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6D7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4A0836D8" w14:textId="3391DFE4" w:rsidR="004C6E36" w:rsidRPr="00065B11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hu-HU"/>
        </w:rPr>
      </w:pPr>
      <w:r w:rsidRPr="00065B11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hu-HU"/>
        </w:rPr>
        <w:t xml:space="preserve">Unit.Ed </w:t>
      </w:r>
      <w:r w:rsidR="007627EC" w:rsidRPr="00065B11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hu-HU"/>
        </w:rPr>
        <w:t>kérdőív diákoknak</w:t>
      </w:r>
    </w:p>
    <w:p w14:paraId="0B73E2D6" w14:textId="48BC868D" w:rsidR="00DA06FC" w:rsidRPr="00065B11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Cs/>
          <w:color w:val="3D3935"/>
          <w:highlight w:val="lightGray"/>
          <w:lang w:val="hu-HU"/>
        </w:rPr>
      </w:pPr>
      <w:r w:rsidRPr="00065B11">
        <w:rPr>
          <w:rFonts w:eastAsia="Crimson" w:cs="Crimson"/>
          <w:iCs/>
          <w:color w:val="3D3935"/>
          <w:highlight w:val="lightGray"/>
          <w:lang w:val="hu-HU"/>
        </w:rPr>
        <w:t>ANYTHING HIGHLIGHTED IN GRAY DOES NOT NEED TO BE TRANSLATED</w:t>
      </w:r>
    </w:p>
    <w:p w14:paraId="4A504ECC" w14:textId="77777777" w:rsidR="00DA06FC" w:rsidRPr="00065B11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highlight w:val="lightGray"/>
          <w:lang w:val="hu-HU"/>
        </w:rPr>
      </w:pPr>
    </w:p>
    <w:p w14:paraId="4A0836D9" w14:textId="77D1E522" w:rsidR="004C6E36" w:rsidRPr="00065B11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lang w:val="hu-HU"/>
        </w:rPr>
      </w:pPr>
      <w:r w:rsidRPr="00065B11">
        <w:rPr>
          <w:rFonts w:eastAsia="Crimson" w:cs="Crimson"/>
          <w:i/>
          <w:color w:val="3D3935"/>
          <w:highlight w:val="lightGray"/>
          <w:lang w:val="hu-HU"/>
        </w:rPr>
        <w:t>[INSERT RELEVANT LOCAL LANGUAGE]</w:t>
      </w:r>
    </w:p>
    <w:p w14:paraId="3151F010" w14:textId="2AF8C54C" w:rsidR="007627EC" w:rsidRPr="00065B11" w:rsidRDefault="007627E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i/>
          <w:iCs/>
          <w:lang w:val="hu-HU"/>
        </w:rPr>
      </w:pPr>
      <w:r w:rsidRPr="00065B11">
        <w:rPr>
          <w:i/>
          <w:iCs/>
          <w:lang w:val="hu-HU"/>
        </w:rPr>
        <w:t xml:space="preserve">Az alábbi kérdőív egy nagyobb felmérés részét képezi, amelyet Izrael Állam Kormányának megbízásából a Rosov Consulting végez zsidó iskolák körében. A kérdőív kitöltése körülbelül 15 percet vesz igénybe, és a válaszokat bizalmasan kezeljük. Amennyiben bármilyen probléma merülne fel a kérdőív kitöltése során, forduljatok bizalommal Nettie-hez a </w:t>
      </w:r>
      <w:hyperlink r:id="rId11" w:history="1">
        <w:r w:rsidRPr="00065B11">
          <w:rPr>
            <w:rStyle w:val="Hiperhivatkozs"/>
            <w:i/>
            <w:iCs/>
            <w:lang w:val="hu-HU"/>
          </w:rPr>
          <w:t>naharon@rosovconsulting.com</w:t>
        </w:r>
      </w:hyperlink>
      <w:r w:rsidRPr="00065B11">
        <w:rPr>
          <w:i/>
          <w:iCs/>
          <w:lang w:val="hu-HU"/>
        </w:rPr>
        <w:t xml:space="preserve"> e-mail</w:t>
      </w:r>
      <w:r w:rsidR="0068682E">
        <w:rPr>
          <w:i/>
          <w:iCs/>
          <w:lang w:val="hu-HU"/>
        </w:rPr>
        <w:t>-</w:t>
      </w:r>
      <w:r w:rsidRPr="00065B11">
        <w:rPr>
          <w:i/>
          <w:iCs/>
          <w:lang w:val="hu-HU"/>
        </w:rPr>
        <w:t>címen!</w:t>
      </w:r>
    </w:p>
    <w:p w14:paraId="4A0836DB" w14:textId="7D9F9F88" w:rsidR="004C6E36" w:rsidRPr="00065B11" w:rsidRDefault="007627E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lang w:val="hu-HU"/>
        </w:rPr>
      </w:pPr>
      <w:r w:rsidRPr="00065B11">
        <w:rPr>
          <w:rFonts w:eastAsia="Crimson" w:cs="Crimson"/>
          <w:i/>
          <w:color w:val="3D3935"/>
          <w:lang w:val="hu-HU"/>
        </w:rPr>
        <w:t>Előre is köszönjük</w:t>
      </w:r>
      <w:r w:rsidR="00862624" w:rsidRPr="00065B11">
        <w:rPr>
          <w:rFonts w:eastAsia="Crimson" w:cs="Crimson"/>
          <w:i/>
          <w:color w:val="3D3935"/>
          <w:lang w:val="hu-HU"/>
        </w:rPr>
        <w:t>!</w:t>
      </w:r>
    </w:p>
    <w:p w14:paraId="4A0836DD" w14:textId="77777777" w:rsidR="004C6E36" w:rsidRPr="00065B11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  <w:lang w:val="hu-HU"/>
        </w:rPr>
      </w:pPr>
      <w:r w:rsidRPr="00065B11">
        <w:rPr>
          <w:rFonts w:eastAsia="Crimson" w:cs="Crimson"/>
          <w:color w:val="3D3935"/>
          <w:lang w:val="hu-HU"/>
        </w:rPr>
        <w:t>* * *</w:t>
      </w:r>
    </w:p>
    <w:p w14:paraId="55FA781B" w14:textId="198E8D0D" w:rsidR="00EF2A51" w:rsidRPr="00065B11" w:rsidRDefault="00EF2A5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/>
          <w:color w:val="3D3935"/>
          <w:lang w:val="hu-HU"/>
        </w:rPr>
      </w:pPr>
      <w:r w:rsidRPr="00065B11">
        <w:rPr>
          <w:rFonts w:eastAsia="Crimson" w:cs="Crimson"/>
          <w:b/>
          <w:color w:val="3D3935"/>
          <w:lang w:val="hu-HU"/>
        </w:rPr>
        <w:t xml:space="preserve">Mielőtt elkezdenétek a kitöltést, </w:t>
      </w:r>
      <w:r w:rsidR="00760986">
        <w:rPr>
          <w:rFonts w:eastAsia="Crimson" w:cs="Crimson"/>
          <w:b/>
          <w:color w:val="3D3935"/>
          <w:lang w:val="hu-HU"/>
        </w:rPr>
        <w:t>adjátok meg</w:t>
      </w:r>
      <w:r w:rsidRPr="00065B11">
        <w:rPr>
          <w:rFonts w:eastAsia="Crimson" w:cs="Crimson"/>
          <w:b/>
          <w:color w:val="3D3935"/>
          <w:lang w:val="hu-HU"/>
        </w:rPr>
        <w:t xml:space="preserve"> a monogramotokat és a születési dátumotokat! Ezt az információt kizárólag </w:t>
      </w:r>
      <w:r w:rsidR="00760986">
        <w:rPr>
          <w:rFonts w:eastAsia="Crimson" w:cs="Crimson"/>
          <w:b/>
          <w:color w:val="3D3935"/>
          <w:lang w:val="hu-HU"/>
        </w:rPr>
        <w:t>arra használjuk</w:t>
      </w:r>
      <w:r w:rsidRPr="00065B11">
        <w:rPr>
          <w:rFonts w:eastAsia="Crimson" w:cs="Crimson"/>
          <w:b/>
          <w:color w:val="3D3935"/>
          <w:lang w:val="hu-HU"/>
        </w:rPr>
        <w:t>, hogy összehasonlítsuk a válaszaitokat a jövőben</w:t>
      </w:r>
      <w:r w:rsidR="00760986">
        <w:rPr>
          <w:rFonts w:eastAsia="Crimson" w:cs="Crimson"/>
          <w:b/>
          <w:color w:val="3D3935"/>
          <w:lang w:val="hu-HU"/>
        </w:rPr>
        <w:t>i</w:t>
      </w:r>
      <w:r w:rsidRPr="00065B11">
        <w:rPr>
          <w:rFonts w:eastAsia="Crimson" w:cs="Crimson"/>
          <w:b/>
          <w:color w:val="3D3935"/>
          <w:lang w:val="hu-HU"/>
        </w:rPr>
        <w:t xml:space="preserve"> </w:t>
      </w:r>
      <w:r w:rsidR="00760986">
        <w:rPr>
          <w:rFonts w:eastAsia="Crimson" w:cs="Crimson"/>
          <w:b/>
          <w:color w:val="3D3935"/>
          <w:lang w:val="hu-HU"/>
        </w:rPr>
        <w:t>kérdőívekre adott válaszaitokkal</w:t>
      </w:r>
      <w:r w:rsidRPr="00065B11">
        <w:rPr>
          <w:rFonts w:eastAsia="Crimson" w:cs="Crimson"/>
          <w:b/>
          <w:color w:val="3D3935"/>
          <w:lang w:val="hu-HU"/>
        </w:rPr>
        <w:t>.</w:t>
      </w:r>
    </w:p>
    <w:p w14:paraId="48A5B265" w14:textId="49C73C32" w:rsidR="000E5B45" w:rsidRPr="00065B11" w:rsidRDefault="00EF2A5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Cs/>
          <w:color w:val="3D3935"/>
          <w:lang w:val="hu-HU"/>
        </w:rPr>
      </w:pPr>
      <w:r w:rsidRPr="00065B11">
        <w:rPr>
          <w:rFonts w:eastAsia="Crimson" w:cs="Crimson"/>
          <w:bCs/>
          <w:color w:val="3D3935"/>
          <w:lang w:val="hu-HU"/>
        </w:rPr>
        <w:t xml:space="preserve">Add meg a keresztneved első </w:t>
      </w:r>
      <w:r w:rsidR="00760986">
        <w:rPr>
          <w:rFonts w:eastAsia="Crimson" w:cs="Crimson"/>
          <w:bCs/>
          <w:color w:val="3D3935"/>
          <w:lang w:val="hu-HU"/>
        </w:rPr>
        <w:t xml:space="preserve">két </w:t>
      </w:r>
      <w:r w:rsidRPr="00065B11">
        <w:rPr>
          <w:rFonts w:eastAsia="Crimson" w:cs="Crimson"/>
          <w:bCs/>
          <w:color w:val="3D3935"/>
          <w:lang w:val="hu-HU"/>
        </w:rPr>
        <w:t>betűjét</w:t>
      </w:r>
      <w:r w:rsidR="000E5B45" w:rsidRPr="00065B11">
        <w:rPr>
          <w:rFonts w:eastAsia="Crimson" w:cs="Crimson"/>
          <w:bCs/>
          <w:color w:val="3D3935"/>
          <w:lang w:val="hu-HU"/>
        </w:rPr>
        <w:t xml:space="preserve"> (</w:t>
      </w:r>
      <w:r w:rsidRPr="00065B11">
        <w:rPr>
          <w:rFonts w:eastAsia="Crimson" w:cs="Crimson"/>
          <w:bCs/>
          <w:color w:val="3D3935"/>
          <w:lang w:val="hu-HU"/>
        </w:rPr>
        <w:t>pl. ha a keresztneved John, írd azt, hogy „jo”</w:t>
      </w:r>
      <w:r w:rsidR="000E5B45" w:rsidRPr="00065B11">
        <w:rPr>
          <w:rFonts w:eastAsia="Crimson" w:cs="Crimson"/>
          <w:bCs/>
          <w:color w:val="3D3935"/>
          <w:lang w:val="hu-HU"/>
        </w:rPr>
        <w:t>): _________</w:t>
      </w:r>
    </w:p>
    <w:p w14:paraId="013787A7" w14:textId="45B374DE" w:rsidR="000E5B45" w:rsidRPr="00065B11" w:rsidRDefault="00EF2A51" w:rsidP="000E5B45">
      <w:pPr>
        <w:pStyle w:val="RCBody"/>
        <w:rPr>
          <w:lang w:val="hu-HU"/>
        </w:rPr>
      </w:pPr>
      <w:r w:rsidRPr="00065B11">
        <w:rPr>
          <w:lang w:val="hu-HU"/>
        </w:rPr>
        <w:t xml:space="preserve">Add meg a vezetékneved </w:t>
      </w:r>
      <w:r w:rsidR="00760986">
        <w:rPr>
          <w:lang w:val="hu-HU"/>
        </w:rPr>
        <w:t>e</w:t>
      </w:r>
      <w:r w:rsidRPr="00065B11">
        <w:rPr>
          <w:lang w:val="hu-HU"/>
        </w:rPr>
        <w:t xml:space="preserve">lső </w:t>
      </w:r>
      <w:r w:rsidR="00760986">
        <w:rPr>
          <w:lang w:val="hu-HU"/>
        </w:rPr>
        <w:t xml:space="preserve">két </w:t>
      </w:r>
      <w:r w:rsidRPr="00065B11">
        <w:rPr>
          <w:lang w:val="hu-HU"/>
        </w:rPr>
        <w:t>betűjét</w:t>
      </w:r>
      <w:r w:rsidR="000E5B45" w:rsidRPr="00065B11">
        <w:rPr>
          <w:lang w:val="hu-HU"/>
        </w:rPr>
        <w:t xml:space="preserve"> (</w:t>
      </w:r>
      <w:r w:rsidRPr="00065B11">
        <w:rPr>
          <w:lang w:val="hu-HU"/>
        </w:rPr>
        <w:t>pl. ha a vezetékneved Doe, írd azt, hogy „do”</w:t>
      </w:r>
      <w:r w:rsidR="000E5B45" w:rsidRPr="00065B11">
        <w:rPr>
          <w:lang w:val="hu-HU"/>
        </w:rPr>
        <w:t>): _________</w:t>
      </w:r>
    </w:p>
    <w:p w14:paraId="06ABA86B" w14:textId="45841CE1" w:rsidR="000E5B45" w:rsidRPr="00065B11" w:rsidRDefault="00EF2A51" w:rsidP="000E5B45">
      <w:pPr>
        <w:pStyle w:val="RCBody"/>
        <w:rPr>
          <w:lang w:val="hu-HU"/>
        </w:rPr>
      </w:pPr>
      <w:r w:rsidRPr="00065B11">
        <w:rPr>
          <w:lang w:val="hu-HU"/>
        </w:rPr>
        <w:t>Add meg a születési dátumodat</w:t>
      </w:r>
      <w:r w:rsidR="000E5B45" w:rsidRPr="00065B11">
        <w:rPr>
          <w:lang w:val="hu-HU"/>
        </w:rPr>
        <w:t xml:space="preserve"> (</w:t>
      </w:r>
      <w:r w:rsidRPr="00065B11">
        <w:rPr>
          <w:lang w:val="hu-HU"/>
        </w:rPr>
        <w:t>nap</w:t>
      </w:r>
      <w:r w:rsidR="000E5B45" w:rsidRPr="00065B11">
        <w:rPr>
          <w:lang w:val="hu-HU"/>
        </w:rPr>
        <w:t>/</w:t>
      </w:r>
      <w:r w:rsidRPr="00065B11">
        <w:rPr>
          <w:lang w:val="hu-HU"/>
        </w:rPr>
        <w:t>hónap</w:t>
      </w:r>
      <w:r w:rsidR="000E5B45" w:rsidRPr="00065B11">
        <w:rPr>
          <w:lang w:val="hu-HU"/>
        </w:rPr>
        <w:t>/</w:t>
      </w:r>
      <w:r w:rsidRPr="00065B11">
        <w:rPr>
          <w:lang w:val="hu-HU"/>
        </w:rPr>
        <w:t>év</w:t>
      </w:r>
      <w:r w:rsidR="000E5B45" w:rsidRPr="00065B11">
        <w:rPr>
          <w:lang w:val="hu-HU"/>
        </w:rPr>
        <w:t>): __________</w:t>
      </w:r>
    </w:p>
    <w:p w14:paraId="4A0836DE" w14:textId="366F5B9B" w:rsidR="004C6E36" w:rsidRPr="00065B11" w:rsidRDefault="00EF2A5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color w:val="3D3935"/>
          <w:lang w:val="hu-HU"/>
        </w:rPr>
      </w:pPr>
      <w:r w:rsidRPr="00065B11">
        <w:rPr>
          <w:rFonts w:eastAsia="Crimson" w:cs="Crimson"/>
          <w:b/>
          <w:color w:val="3D3935"/>
          <w:lang w:val="hu-HU"/>
        </w:rPr>
        <w:t xml:space="preserve">Először az iskolai tapasztalataidról </w:t>
      </w:r>
      <w:r w:rsidR="00760986">
        <w:rPr>
          <w:rFonts w:eastAsia="Crimson" w:cs="Crimson"/>
          <w:b/>
          <w:color w:val="3D3935"/>
          <w:lang w:val="hu-HU"/>
        </w:rPr>
        <w:t>fogunk kérdezni</w:t>
      </w:r>
      <w:r w:rsidR="00862624" w:rsidRPr="00065B11">
        <w:rPr>
          <w:rFonts w:eastAsia="Crimson" w:cs="Crimson"/>
          <w:b/>
          <w:color w:val="3D3935"/>
          <w:lang w:val="hu-HU"/>
        </w:rPr>
        <w:t>.</w:t>
      </w:r>
    </w:p>
    <w:p w14:paraId="4A0836DF" w14:textId="46E41BBC" w:rsidR="004C6E36" w:rsidRPr="00065B11" w:rsidRDefault="00EF2A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Hányadik osztályba jársz</w:t>
      </w:r>
      <w:r w:rsidR="00862624" w:rsidRPr="00065B11">
        <w:rPr>
          <w:rFonts w:eastAsia="Crimson" w:cs="Crimson"/>
          <w:color w:val="3D3935"/>
          <w:lang w:val="hu-HU"/>
        </w:rPr>
        <w:t>?</w:t>
      </w:r>
    </w:p>
    <w:p w14:paraId="4A0836E0" w14:textId="03EB9525" w:rsidR="004C6E36" w:rsidRPr="00065B11" w:rsidRDefault="008626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5</w:t>
      </w:r>
      <w:r w:rsidR="00EF2A51" w:rsidRPr="00065B11">
        <w:rPr>
          <w:rFonts w:eastAsia="Crimson" w:cs="Crimson"/>
          <w:color w:val="3D3935"/>
          <w:lang w:val="hu-HU"/>
        </w:rPr>
        <w:t>.</w:t>
      </w:r>
    </w:p>
    <w:p w14:paraId="4A0836E1" w14:textId="7FC563BC" w:rsidR="004C6E36" w:rsidRPr="00065B11" w:rsidRDefault="009C032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7</w:t>
      </w:r>
      <w:r w:rsidR="00EF2A51" w:rsidRPr="00065B11">
        <w:rPr>
          <w:rFonts w:eastAsia="Crimson" w:cs="Crimson"/>
          <w:color w:val="3D3935"/>
          <w:lang w:val="hu-HU"/>
        </w:rPr>
        <w:t>.</w:t>
      </w:r>
    </w:p>
    <w:p w14:paraId="4A0836E2" w14:textId="28B3E9B7" w:rsidR="004C6E36" w:rsidRPr="00065B11" w:rsidRDefault="00B422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9</w:t>
      </w:r>
      <w:r w:rsidR="00EF2A51" w:rsidRPr="00065B11">
        <w:rPr>
          <w:rFonts w:eastAsia="Crimson" w:cs="Crimson"/>
          <w:color w:val="3D3935"/>
          <w:lang w:val="hu-HU"/>
        </w:rPr>
        <w:t>.</w:t>
      </w:r>
    </w:p>
    <w:p w14:paraId="227FEBD4" w14:textId="42DF8D67" w:rsidR="00B42214" w:rsidRPr="00065B11" w:rsidRDefault="009C0328" w:rsidP="00B422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  <w:r w:rsidRPr="00065B11">
        <w:rPr>
          <w:rFonts w:eastAsia="Crimson" w:cs="Crimson"/>
          <w:color w:val="3D3935"/>
          <w:lang w:val="hu-HU"/>
        </w:rPr>
        <w:t>1</w:t>
      </w:r>
      <w:r w:rsidR="00B42214" w:rsidRPr="00065B11">
        <w:rPr>
          <w:rFonts w:eastAsia="Crimson" w:cs="Crimson"/>
          <w:color w:val="3D3935"/>
          <w:lang w:val="hu-HU"/>
        </w:rPr>
        <w:t>1</w:t>
      </w:r>
      <w:r w:rsidR="00EF2A51" w:rsidRPr="00065B11">
        <w:rPr>
          <w:rFonts w:eastAsia="Crimson" w:cs="Crimson"/>
          <w:color w:val="3D3935"/>
          <w:lang w:val="hu-HU"/>
        </w:rPr>
        <w:t>.</w:t>
      </w:r>
    </w:p>
    <w:p w14:paraId="4A0836E4" w14:textId="77777777" w:rsidR="004C6E36" w:rsidRPr="00065B11" w:rsidRDefault="004C6E36" w:rsidP="002D37F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4A0836E9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4A0836EA" w14:textId="445DD8B5" w:rsidR="004C6E36" w:rsidRPr="00065B11" w:rsidRDefault="00EF2A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Összességében hogyan értékelnéd az órákat és az iskoládban lévő egyéb programokat</w:t>
      </w:r>
      <w:r w:rsidR="00862624" w:rsidRPr="00065B11">
        <w:rPr>
          <w:rFonts w:eastAsia="Crimson" w:cs="Crimson"/>
          <w:color w:val="3D3935"/>
          <w:lang w:val="hu-HU"/>
        </w:rPr>
        <w:t>?</w:t>
      </w:r>
    </w:p>
    <w:tbl>
      <w:tblPr>
        <w:tblStyle w:val="a"/>
        <w:tblW w:w="892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181"/>
        <w:gridCol w:w="1186"/>
        <w:gridCol w:w="1330"/>
        <w:gridCol w:w="863"/>
        <w:gridCol w:w="980"/>
        <w:gridCol w:w="968"/>
      </w:tblGrid>
      <w:tr w:rsidR="004C6E36" w:rsidRPr="00065B11" w14:paraId="4A0836F2" w14:textId="77777777" w:rsidTr="002C6E5B">
        <w:tc>
          <w:tcPr>
            <w:tcW w:w="2420" w:type="dxa"/>
          </w:tcPr>
          <w:p w14:paraId="4A0836EB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1181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6EC" w14:textId="7D34D2C5" w:rsidR="004C6E36" w:rsidRPr="00065B11" w:rsidRDefault="00EF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 érdekes</w:t>
            </w:r>
          </w:p>
        </w:tc>
        <w:tc>
          <w:tcPr>
            <w:tcW w:w="11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D" w14:textId="0E29CD48" w:rsidR="004C6E36" w:rsidRPr="00065B11" w:rsidRDefault="00EF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Érdekes</w:t>
            </w:r>
          </w:p>
        </w:tc>
        <w:tc>
          <w:tcPr>
            <w:tcW w:w="13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E" w14:textId="192143F0" w:rsidR="004C6E36" w:rsidRPr="00065B11" w:rsidRDefault="00EF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Elmegy</w:t>
            </w:r>
          </w:p>
        </w:tc>
        <w:tc>
          <w:tcPr>
            <w:tcW w:w="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F" w14:textId="5C3600D1" w:rsidR="004C6E36" w:rsidRPr="00065B11" w:rsidRDefault="00EF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Unalmas</w:t>
            </w:r>
          </w:p>
        </w:tc>
        <w:tc>
          <w:tcPr>
            <w:tcW w:w="98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6F0" w14:textId="2F1CCD9E" w:rsidR="004C6E36" w:rsidRPr="00065B11" w:rsidRDefault="00EF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 unalmas</w:t>
            </w:r>
          </w:p>
        </w:tc>
        <w:tc>
          <w:tcPr>
            <w:tcW w:w="968" w:type="dxa"/>
            <w:tcBorders>
              <w:left w:val="single" w:sz="4" w:space="0" w:color="FFFFFF"/>
            </w:tcBorders>
            <w:shd w:val="clear" w:color="auto" w:fill="007A72"/>
          </w:tcPr>
          <w:p w14:paraId="4A0836F1" w14:textId="27F77AAE" w:rsidR="004C6E36" w:rsidRPr="00065B11" w:rsidRDefault="00760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>
              <w:rPr>
                <w:rFonts w:eastAsia="Crimson" w:cs="Crimson"/>
                <w:color w:val="FFFFFF"/>
                <w:lang w:val="hu-HU"/>
              </w:rPr>
              <w:t>N</w:t>
            </w:r>
            <w:r w:rsidR="00742D65" w:rsidRPr="00065B11">
              <w:rPr>
                <w:rFonts w:eastAsia="Crimson" w:cs="Crimson"/>
                <w:color w:val="FFFFFF"/>
                <w:lang w:val="hu-HU"/>
              </w:rPr>
              <w:t>em vonatkozik rám</w:t>
            </w:r>
          </w:p>
        </w:tc>
      </w:tr>
      <w:tr w:rsidR="004C6E36" w:rsidRPr="00065B11" w14:paraId="4A0836FA" w14:textId="77777777" w:rsidTr="002C6E5B">
        <w:tc>
          <w:tcPr>
            <w:tcW w:w="2420" w:type="dxa"/>
          </w:tcPr>
          <w:p w14:paraId="4A0836F3" w14:textId="693599FB" w:rsidR="004C6E36" w:rsidRPr="00065B11" w:rsidRDefault="00EF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zsidó tanulmányok</w:t>
            </w:r>
          </w:p>
        </w:tc>
        <w:tc>
          <w:tcPr>
            <w:tcW w:w="1181" w:type="dxa"/>
            <w:vAlign w:val="center"/>
          </w:tcPr>
          <w:p w14:paraId="4A0836F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6" w:type="dxa"/>
            <w:vAlign w:val="center"/>
          </w:tcPr>
          <w:p w14:paraId="4A0836F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330" w:type="dxa"/>
            <w:vAlign w:val="center"/>
          </w:tcPr>
          <w:p w14:paraId="4A0836F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63" w:type="dxa"/>
            <w:vAlign w:val="center"/>
          </w:tcPr>
          <w:p w14:paraId="4A0836F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980" w:type="dxa"/>
            <w:vAlign w:val="center"/>
          </w:tcPr>
          <w:p w14:paraId="4A0836F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68" w:type="dxa"/>
          </w:tcPr>
          <w:p w14:paraId="4A0836F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02" w14:textId="77777777" w:rsidTr="002C6E5B">
        <w:tc>
          <w:tcPr>
            <w:tcW w:w="2420" w:type="dxa"/>
          </w:tcPr>
          <w:p w14:paraId="4A0836FB" w14:textId="79B5115E" w:rsidR="004C6E36" w:rsidRPr="00065B11" w:rsidRDefault="00EF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lastRenderedPageBreak/>
              <w:t>modern héber</w:t>
            </w:r>
            <w:r w:rsidR="002D37F6" w:rsidRPr="00065B11">
              <w:rPr>
                <w:rFonts w:eastAsia="Crimson" w:cs="Crimson"/>
                <w:color w:val="3D3935"/>
                <w:lang w:val="hu-HU"/>
              </w:rPr>
              <w:t>/</w:t>
            </w:r>
            <w:r w:rsidRPr="00065B11">
              <w:rPr>
                <w:rFonts w:eastAsia="Crimson" w:cs="Crimson"/>
                <w:color w:val="3D3935"/>
                <w:lang w:val="hu-HU"/>
              </w:rPr>
              <w:t>i</w:t>
            </w:r>
            <w:r w:rsidR="002D37F6" w:rsidRPr="00065B11">
              <w:rPr>
                <w:rFonts w:eastAsia="Crimson" w:cs="Crimson"/>
                <w:color w:val="3D3935"/>
                <w:lang w:val="hu-HU"/>
              </w:rPr>
              <w:t>vrit</w:t>
            </w:r>
          </w:p>
        </w:tc>
        <w:tc>
          <w:tcPr>
            <w:tcW w:w="1181" w:type="dxa"/>
            <w:vAlign w:val="center"/>
          </w:tcPr>
          <w:p w14:paraId="4A0836F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6" w:type="dxa"/>
            <w:vAlign w:val="center"/>
          </w:tcPr>
          <w:p w14:paraId="4A0836F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330" w:type="dxa"/>
            <w:vAlign w:val="center"/>
          </w:tcPr>
          <w:p w14:paraId="4A0836F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63" w:type="dxa"/>
            <w:vAlign w:val="center"/>
          </w:tcPr>
          <w:p w14:paraId="4A0836F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980" w:type="dxa"/>
            <w:vAlign w:val="center"/>
          </w:tcPr>
          <w:p w14:paraId="4A08370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68" w:type="dxa"/>
          </w:tcPr>
          <w:p w14:paraId="4A08370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0A" w14:textId="77777777" w:rsidTr="002C6E5B">
        <w:tc>
          <w:tcPr>
            <w:tcW w:w="2420" w:type="dxa"/>
          </w:tcPr>
          <w:p w14:paraId="4A083703" w14:textId="150B8281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[If Q1=C or D]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742D65" w:rsidRPr="00065B11">
              <w:rPr>
                <w:rFonts w:eastAsia="Crimson" w:cs="Crimson"/>
                <w:color w:val="3D3935"/>
                <w:lang w:val="hu-HU"/>
              </w:rPr>
              <w:t>meghívott előadók</w:t>
            </w:r>
          </w:p>
        </w:tc>
        <w:tc>
          <w:tcPr>
            <w:tcW w:w="1181" w:type="dxa"/>
            <w:vAlign w:val="center"/>
          </w:tcPr>
          <w:p w14:paraId="4A08370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6" w:type="dxa"/>
            <w:vAlign w:val="center"/>
          </w:tcPr>
          <w:p w14:paraId="4A08370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330" w:type="dxa"/>
            <w:vAlign w:val="center"/>
          </w:tcPr>
          <w:p w14:paraId="4A08370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63" w:type="dxa"/>
            <w:vAlign w:val="center"/>
          </w:tcPr>
          <w:p w14:paraId="4A08370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980" w:type="dxa"/>
            <w:vAlign w:val="center"/>
          </w:tcPr>
          <w:p w14:paraId="4A08370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68" w:type="dxa"/>
          </w:tcPr>
          <w:p w14:paraId="4A08370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12" w14:textId="77777777" w:rsidTr="002C6E5B">
        <w:tc>
          <w:tcPr>
            <w:tcW w:w="2420" w:type="dxa"/>
          </w:tcPr>
          <w:p w14:paraId="4A08370B" w14:textId="1C28C397" w:rsidR="004C6E36" w:rsidRPr="00065B11" w:rsidRDefault="0074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Izrael-tanulmányok</w:t>
            </w:r>
          </w:p>
        </w:tc>
        <w:tc>
          <w:tcPr>
            <w:tcW w:w="1181" w:type="dxa"/>
            <w:vAlign w:val="center"/>
          </w:tcPr>
          <w:p w14:paraId="4A08370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6" w:type="dxa"/>
            <w:vAlign w:val="center"/>
          </w:tcPr>
          <w:p w14:paraId="4A08370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330" w:type="dxa"/>
            <w:vAlign w:val="center"/>
          </w:tcPr>
          <w:p w14:paraId="4A08370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63" w:type="dxa"/>
            <w:vAlign w:val="center"/>
          </w:tcPr>
          <w:p w14:paraId="4A08370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980" w:type="dxa"/>
            <w:vAlign w:val="center"/>
          </w:tcPr>
          <w:p w14:paraId="4A08371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68" w:type="dxa"/>
          </w:tcPr>
          <w:p w14:paraId="4A08371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1A" w14:textId="77777777" w:rsidTr="002C6E5B">
        <w:tc>
          <w:tcPr>
            <w:tcW w:w="2420" w:type="dxa"/>
          </w:tcPr>
          <w:p w14:paraId="4A083713" w14:textId="0397E272" w:rsidR="004C6E36" w:rsidRPr="00065B11" w:rsidRDefault="0074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iskolai ünnepségek (purim, ros hódes, Izraelhez kapcsolódó ünnepségek stb.)</w:t>
            </w:r>
          </w:p>
        </w:tc>
        <w:tc>
          <w:tcPr>
            <w:tcW w:w="1181" w:type="dxa"/>
            <w:vAlign w:val="center"/>
          </w:tcPr>
          <w:p w14:paraId="4A08371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6" w:type="dxa"/>
            <w:vAlign w:val="center"/>
          </w:tcPr>
          <w:p w14:paraId="4A08371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330" w:type="dxa"/>
            <w:vAlign w:val="center"/>
          </w:tcPr>
          <w:p w14:paraId="4A08371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63" w:type="dxa"/>
            <w:vAlign w:val="center"/>
          </w:tcPr>
          <w:p w14:paraId="4A08371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980" w:type="dxa"/>
            <w:vAlign w:val="center"/>
          </w:tcPr>
          <w:p w14:paraId="4A08371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68" w:type="dxa"/>
          </w:tcPr>
          <w:p w14:paraId="4A08371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22" w14:textId="77777777" w:rsidTr="002C6E5B">
        <w:tc>
          <w:tcPr>
            <w:tcW w:w="2420" w:type="dxa"/>
          </w:tcPr>
          <w:p w14:paraId="4A08371B" w14:textId="2951914C" w:rsidR="004C6E36" w:rsidRPr="00065B11" w:rsidRDefault="0074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color w:val="3D3935"/>
                <w:highlight w:val="green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tefilá</w:t>
            </w:r>
            <w:r w:rsidR="001B786C" w:rsidRPr="00065B11">
              <w:rPr>
                <w:rFonts w:eastAsia="Crimson" w:cs="Crimson"/>
                <w:color w:val="3D3935"/>
                <w:lang w:val="hu-HU"/>
              </w:rPr>
              <w:t xml:space="preserve"> (</w:t>
            </w:r>
            <w:r w:rsidRPr="00065B11">
              <w:rPr>
                <w:rFonts w:eastAsia="Crimson" w:cs="Crimson"/>
                <w:color w:val="3D3935"/>
                <w:lang w:val="hu-HU"/>
              </w:rPr>
              <w:t>ima</w:t>
            </w:r>
            <w:r w:rsidR="001B786C" w:rsidRPr="00065B11">
              <w:rPr>
                <w:rFonts w:eastAsia="Crimson" w:cs="Crimson"/>
                <w:color w:val="3D3935"/>
                <w:lang w:val="hu-HU"/>
              </w:rPr>
              <w:t>)</w:t>
            </w:r>
          </w:p>
        </w:tc>
        <w:tc>
          <w:tcPr>
            <w:tcW w:w="1181" w:type="dxa"/>
            <w:vAlign w:val="center"/>
          </w:tcPr>
          <w:p w14:paraId="4A08371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6" w:type="dxa"/>
            <w:vAlign w:val="center"/>
          </w:tcPr>
          <w:p w14:paraId="4A08371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330" w:type="dxa"/>
            <w:vAlign w:val="center"/>
          </w:tcPr>
          <w:p w14:paraId="4A08371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63" w:type="dxa"/>
            <w:vAlign w:val="center"/>
          </w:tcPr>
          <w:p w14:paraId="4A08371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980" w:type="dxa"/>
            <w:vAlign w:val="center"/>
          </w:tcPr>
          <w:p w14:paraId="4A08372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68" w:type="dxa"/>
          </w:tcPr>
          <w:p w14:paraId="4A08372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2A" w14:textId="77777777" w:rsidTr="002C6E5B">
        <w:tc>
          <w:tcPr>
            <w:tcW w:w="2420" w:type="dxa"/>
          </w:tcPr>
          <w:p w14:paraId="4A083723" w14:textId="6FF5FE22" w:rsidR="004C6E36" w:rsidRPr="00065B11" w:rsidRDefault="0074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szekuláris tanulmányok</w:t>
            </w:r>
          </w:p>
        </w:tc>
        <w:tc>
          <w:tcPr>
            <w:tcW w:w="1181" w:type="dxa"/>
            <w:vAlign w:val="center"/>
          </w:tcPr>
          <w:p w14:paraId="4A08372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6" w:type="dxa"/>
            <w:vAlign w:val="center"/>
          </w:tcPr>
          <w:p w14:paraId="4A08372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330" w:type="dxa"/>
            <w:vAlign w:val="center"/>
          </w:tcPr>
          <w:p w14:paraId="4A08372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63" w:type="dxa"/>
            <w:vAlign w:val="center"/>
          </w:tcPr>
          <w:p w14:paraId="4A08372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980" w:type="dxa"/>
            <w:vAlign w:val="center"/>
          </w:tcPr>
          <w:p w14:paraId="4A08372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68" w:type="dxa"/>
          </w:tcPr>
          <w:p w14:paraId="4A08372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</w:tbl>
    <w:p w14:paraId="4A08372B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72C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66A2C9FD" w14:textId="18733D74" w:rsidR="00031CED" w:rsidRPr="00065B11" w:rsidRDefault="00031CED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hu-HU"/>
        </w:rPr>
      </w:pPr>
      <w:r w:rsidRPr="00065B11">
        <w:rPr>
          <w:rFonts w:eastAsia="Crimson" w:cs="Crimson"/>
          <w:b/>
          <w:color w:val="3D3935"/>
          <w:lang w:val="hu-HU"/>
        </w:rPr>
        <w:t>Tudjuk, hogy egyes zsidó iskolákba zsidók és nem zsidók is járnak. Szeretnénk képet kapni arról, hogy milyen a diákság összetétele az iskoládban.</w:t>
      </w:r>
    </w:p>
    <w:p w14:paraId="4A08372E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hu-HU"/>
        </w:rPr>
      </w:pPr>
    </w:p>
    <w:p w14:paraId="4A08372F" w14:textId="52E218DD" w:rsidR="004C6E36" w:rsidRPr="00065B1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sdt>
        <w:sdtPr>
          <w:rPr>
            <w:lang w:val="hu-HU"/>
          </w:rPr>
          <w:tag w:val="goog_rdk_2"/>
          <w:id w:val="307207451"/>
        </w:sdtPr>
        <w:sdtContent/>
      </w:sdt>
      <w:r w:rsidR="0093061C" w:rsidRPr="00065B11">
        <w:rPr>
          <w:highlight w:val="lightGray"/>
          <w:lang w:val="hu-HU"/>
        </w:rPr>
        <w:t xml:space="preserve">[Only display in schools known to include non-Jewish </w:t>
      </w:r>
      <w:r w:rsidR="00DA06FC" w:rsidRPr="00065B11">
        <w:rPr>
          <w:highlight w:val="lightGray"/>
          <w:lang w:val="hu-HU"/>
        </w:rPr>
        <w:t>students</w:t>
      </w:r>
      <w:r w:rsidR="00DA06FC" w:rsidRPr="00065B11">
        <w:rPr>
          <w:lang w:val="hu-HU"/>
        </w:rPr>
        <w:t xml:space="preserve">] </w:t>
      </w:r>
      <w:r w:rsidR="00031CED" w:rsidRPr="00065B11">
        <w:rPr>
          <w:rFonts w:eastAsia="Crimson" w:cs="Crimson"/>
          <w:color w:val="3D3935"/>
          <w:lang w:val="hu-HU"/>
        </w:rPr>
        <w:t>Zsidónak tartod magad</w:t>
      </w:r>
      <w:r w:rsidR="00862624" w:rsidRPr="00065B11">
        <w:rPr>
          <w:rFonts w:eastAsia="Crimson" w:cs="Crimson"/>
          <w:color w:val="3D3935"/>
          <w:lang w:val="hu-HU"/>
        </w:rPr>
        <w:t>?</w:t>
      </w:r>
    </w:p>
    <w:p w14:paraId="4A083730" w14:textId="6E040EA5" w:rsidR="004C6E36" w:rsidRPr="00065B11" w:rsidRDefault="00031CE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Igen</w:t>
      </w:r>
    </w:p>
    <w:p w14:paraId="4A083731" w14:textId="2A869793" w:rsidR="004C6E36" w:rsidRPr="00065B11" w:rsidRDefault="0086262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N</w:t>
      </w:r>
      <w:r w:rsidR="00031CED" w:rsidRPr="00065B11">
        <w:rPr>
          <w:rFonts w:eastAsia="Crimson" w:cs="Crimson"/>
          <w:color w:val="3D3935"/>
          <w:lang w:val="hu-HU"/>
        </w:rPr>
        <w:t>em</w:t>
      </w:r>
    </w:p>
    <w:p w14:paraId="1303EB3D" w14:textId="33C9F9B5" w:rsidR="0093061C" w:rsidRPr="00065B11" w:rsidRDefault="00031CED" w:rsidP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hu-HU"/>
        </w:rPr>
      </w:pPr>
      <w:r w:rsidRPr="00065B11">
        <w:rPr>
          <w:rFonts w:eastAsia="Crimson" w:cs="Crimson"/>
          <w:b/>
          <w:color w:val="3D3935"/>
          <w:lang w:val="hu-HU"/>
        </w:rPr>
        <w:t>Most lenne pár kérdésünk a zsidó életeddel kapcsolatban</w:t>
      </w:r>
      <w:r w:rsidR="0093061C" w:rsidRPr="00065B11">
        <w:rPr>
          <w:rFonts w:eastAsia="Crimson" w:cs="Crimson"/>
          <w:b/>
          <w:color w:val="3D3935"/>
          <w:lang w:val="hu-HU"/>
        </w:rPr>
        <w:t>.</w:t>
      </w:r>
    </w:p>
    <w:p w14:paraId="4A083732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hu-HU"/>
        </w:rPr>
      </w:pPr>
    </w:p>
    <w:p w14:paraId="15896363" w14:textId="081DCFD8" w:rsidR="0093061C" w:rsidRPr="00065B11" w:rsidRDefault="00031CED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A közeli barátaid közül hány</w:t>
      </w:r>
      <w:r w:rsidR="00760986">
        <w:rPr>
          <w:rFonts w:eastAsia="Crimson" w:cs="Crimson"/>
          <w:color w:val="3D3935"/>
          <w:lang w:val="hu-HU"/>
        </w:rPr>
        <w:t>an</w:t>
      </w:r>
      <w:r w:rsidRPr="00065B11">
        <w:rPr>
          <w:rFonts w:eastAsia="Crimson" w:cs="Crimson"/>
          <w:color w:val="3D3935"/>
          <w:lang w:val="hu-HU"/>
        </w:rPr>
        <w:t xml:space="preserve"> zsidó</w:t>
      </w:r>
      <w:r w:rsidR="00760986">
        <w:rPr>
          <w:rFonts w:eastAsia="Crimson" w:cs="Crimson"/>
          <w:color w:val="3D3935"/>
          <w:lang w:val="hu-HU"/>
        </w:rPr>
        <w:t>k</w:t>
      </w:r>
      <w:r w:rsidR="0093061C" w:rsidRPr="00065B11">
        <w:rPr>
          <w:rFonts w:eastAsia="Crimson" w:cs="Crimson"/>
          <w:color w:val="3D3935"/>
          <w:lang w:val="hu-HU"/>
        </w:rPr>
        <w:t>?</w:t>
      </w:r>
    </w:p>
    <w:p w14:paraId="52B67C9E" w14:textId="30AE97AC" w:rsidR="0093061C" w:rsidRPr="00065B11" w:rsidRDefault="00031CED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egyikük sem</w:t>
      </w:r>
      <w:r w:rsidR="00760986">
        <w:rPr>
          <w:rFonts w:eastAsia="Crimson" w:cs="Crimson"/>
          <w:color w:val="3D3935"/>
          <w:lang w:val="hu-HU"/>
        </w:rPr>
        <w:t xml:space="preserve"> az</w:t>
      </w:r>
    </w:p>
    <w:p w14:paraId="3DD7A752" w14:textId="1D9D9EC9" w:rsidR="0093061C" w:rsidRPr="00065B11" w:rsidRDefault="00031CED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néhányuk</w:t>
      </w:r>
      <w:r w:rsidR="00760986">
        <w:rPr>
          <w:rFonts w:eastAsia="Crimson" w:cs="Crimson"/>
          <w:color w:val="3D3935"/>
          <w:lang w:val="hu-HU"/>
        </w:rPr>
        <w:t xml:space="preserve"> az</w:t>
      </w:r>
    </w:p>
    <w:p w14:paraId="153ABA2D" w14:textId="46A4EC07" w:rsidR="0093061C" w:rsidRPr="00065B11" w:rsidRDefault="00031CED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a többségük</w:t>
      </w:r>
      <w:r w:rsidR="00760986">
        <w:rPr>
          <w:rFonts w:eastAsia="Crimson" w:cs="Crimson"/>
          <w:color w:val="3D3935"/>
          <w:lang w:val="hu-HU"/>
        </w:rPr>
        <w:t xml:space="preserve"> vagy</w:t>
      </w:r>
      <w:r w:rsidRPr="00065B11">
        <w:rPr>
          <w:rFonts w:eastAsia="Crimson" w:cs="Crimson"/>
          <w:color w:val="3D3935"/>
          <w:lang w:val="hu-HU"/>
        </w:rPr>
        <w:t xml:space="preserve"> mindegyik</w:t>
      </w:r>
      <w:r w:rsidR="00760986">
        <w:rPr>
          <w:rFonts w:eastAsia="Crimson" w:cs="Crimson"/>
          <w:color w:val="3D3935"/>
          <w:lang w:val="hu-HU"/>
        </w:rPr>
        <w:t>ük az</w:t>
      </w:r>
    </w:p>
    <w:p w14:paraId="527568A9" w14:textId="77777777" w:rsidR="0093061C" w:rsidRPr="00065B11" w:rsidRDefault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hu-HU"/>
        </w:rPr>
      </w:pPr>
    </w:p>
    <w:p w14:paraId="4A083734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  <w:lang w:val="hu-HU"/>
        </w:rPr>
      </w:pPr>
    </w:p>
    <w:p w14:paraId="4A083735" w14:textId="4014BE39" w:rsidR="004C6E36" w:rsidRPr="00065B11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>[If Q</w:t>
      </w:r>
      <w:r w:rsidR="005F1CBE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=a]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ED4A21" w:rsidRPr="00065B11">
        <w:rPr>
          <w:rFonts w:eastAsia="Crimson" w:cs="Crimson"/>
          <w:color w:val="3D3935"/>
          <w:lang w:val="hu-HU"/>
        </w:rPr>
        <w:t>Jelöld meg azokat a válaszokat, amelyek igazak rád! Több választ is megjelölhetsz</w:t>
      </w:r>
      <w:r w:rsidRPr="00065B11">
        <w:rPr>
          <w:rFonts w:eastAsia="Crimson" w:cs="Crimson"/>
          <w:color w:val="3D3935"/>
          <w:lang w:val="hu-HU"/>
        </w:rPr>
        <w:t>:</w:t>
      </w:r>
    </w:p>
    <w:p w14:paraId="4A083736" w14:textId="3FFF9D36" w:rsidR="004C6E36" w:rsidRPr="00065B11" w:rsidRDefault="00ED4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Volt vagy lesz bár/bát micvám</w:t>
      </w:r>
    </w:p>
    <w:p w14:paraId="4A083737" w14:textId="04A40302" w:rsidR="004C6E36" w:rsidRPr="00065B11" w:rsidRDefault="00ED4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Minden évben részt veszek pészahkor a széderen</w:t>
      </w:r>
    </w:p>
    <w:p w14:paraId="4A083738" w14:textId="0E98A385" w:rsidR="004C6E36" w:rsidRPr="00065B11" w:rsidRDefault="00ED4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Otthon meg szoktuk ünnepelni a sáb</w:t>
      </w:r>
      <w:r w:rsidR="0068682E">
        <w:rPr>
          <w:rFonts w:eastAsia="Crimson" w:cs="Crimson"/>
          <w:color w:val="3D3935"/>
          <w:lang w:val="hu-HU"/>
        </w:rPr>
        <w:t>esz</w:t>
      </w:r>
      <w:r w:rsidRPr="00065B11">
        <w:rPr>
          <w:rFonts w:eastAsia="Crimson" w:cs="Crimson"/>
          <w:color w:val="3D3935"/>
          <w:lang w:val="hu-HU"/>
        </w:rPr>
        <w:t>t</w:t>
      </w:r>
    </w:p>
    <w:p w14:paraId="4A083739" w14:textId="7A2FED0B" w:rsidR="004C6E36" w:rsidRPr="00065B11" w:rsidRDefault="00ED4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Voltam már a családommal Izraelben</w:t>
      </w:r>
    </w:p>
    <w:p w14:paraId="3D7A3DBF" w14:textId="7BD441B0" w:rsidR="00ED4A21" w:rsidRPr="00065B11" w:rsidRDefault="00ED4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  <w:r w:rsidRPr="00065B11">
        <w:rPr>
          <w:rFonts w:eastAsia="Crimson" w:cs="Crimson"/>
          <w:color w:val="3D3935"/>
          <w:lang w:val="hu-HU"/>
        </w:rPr>
        <w:t>Van olyan szülőm, aki vezető szerepet tölt be egy zsinagógában vagy más zsidó szervezetben (pénzt gyűjt, bizottságot vezet stb.)</w:t>
      </w:r>
    </w:p>
    <w:p w14:paraId="4A08373B" w14:textId="58A3E804" w:rsidR="004C6E36" w:rsidRPr="00065B1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sdt>
        <w:sdtPr>
          <w:rPr>
            <w:lang w:val="hu-HU"/>
          </w:rPr>
          <w:tag w:val="goog_rdk_3"/>
          <w:id w:val="-882406082"/>
        </w:sdtPr>
        <w:sdtContent/>
      </w:sdt>
      <w:r w:rsidR="00862624" w:rsidRPr="00065B11">
        <w:rPr>
          <w:rFonts w:eastAsia="Crimson" w:cs="Crimson"/>
          <w:color w:val="3D3935"/>
          <w:lang w:val="hu-HU"/>
        </w:rPr>
        <w:t xml:space="preserve">[For LatinAm] </w:t>
      </w:r>
      <w:r w:rsidR="00ED4A21" w:rsidRPr="00065B11">
        <w:rPr>
          <w:rFonts w:eastAsia="Crimson" w:cs="Crimson"/>
          <w:color w:val="3D3935"/>
          <w:lang w:val="hu-HU"/>
        </w:rPr>
        <w:t>Van olyan szülőm, aki évente legalább egyszer elmegy zsinagógába</w:t>
      </w:r>
    </w:p>
    <w:p w14:paraId="4A08373C" w14:textId="5DC0E104" w:rsidR="004C6E36" w:rsidRPr="00065B11" w:rsidRDefault="00ED4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Van olyan szülőm, aki hetente legalább egyszer elmegy zsinagógába</w:t>
      </w:r>
    </w:p>
    <w:p w14:paraId="4A08373E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  <w:lang w:val="hu-HU"/>
        </w:rPr>
      </w:pPr>
    </w:p>
    <w:p w14:paraId="4A08373F" w14:textId="62015AE9" w:rsidR="004C6E36" w:rsidRPr="00065B11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>[If Q</w:t>
      </w:r>
      <w:r w:rsidR="00B846D6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=a]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230E89" w:rsidRPr="00065B11">
        <w:rPr>
          <w:rFonts w:eastAsia="Crimson" w:cs="Crimson"/>
          <w:color w:val="3D3935"/>
          <w:lang w:val="hu-HU"/>
        </w:rPr>
        <w:t>Hány évig jártál a következőkbe</w:t>
      </w:r>
      <w:r w:rsidRPr="00065B11">
        <w:rPr>
          <w:rFonts w:eastAsia="Crimson" w:cs="Crimson"/>
          <w:color w:val="3D3935"/>
          <w:lang w:val="hu-HU"/>
        </w:rPr>
        <w:t>?</w:t>
      </w:r>
    </w:p>
    <w:p w14:paraId="4A083740" w14:textId="7A1DD714" w:rsidR="004C6E36" w:rsidRPr="00065B11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i/>
          <w:color w:val="3D3935"/>
          <w:lang w:val="hu-HU"/>
        </w:rPr>
      </w:pPr>
      <w:r w:rsidRPr="00065B11">
        <w:rPr>
          <w:rFonts w:eastAsia="Crimson" w:cs="Crimson"/>
          <w:i/>
          <w:color w:val="3D3935"/>
          <w:lang w:val="hu-HU"/>
        </w:rPr>
        <w:t>(</w:t>
      </w:r>
      <w:r w:rsidR="00230E89" w:rsidRPr="00065B11">
        <w:rPr>
          <w:rFonts w:eastAsia="Crimson" w:cs="Crimson"/>
          <w:i/>
          <w:color w:val="3D3935"/>
          <w:lang w:val="hu-HU"/>
        </w:rPr>
        <w:t>A szezonális programoknál, például a nyári táboroknál egy szezont egy évnek számíts!)</w:t>
      </w:r>
    </w:p>
    <w:tbl>
      <w:tblPr>
        <w:tblStyle w:val="a0"/>
        <w:tblW w:w="904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00"/>
        <w:gridCol w:w="1170"/>
        <w:gridCol w:w="1008"/>
        <w:gridCol w:w="1296"/>
      </w:tblGrid>
      <w:tr w:rsidR="004C6E36" w:rsidRPr="00065B11" w14:paraId="4A083746" w14:textId="77777777">
        <w:tc>
          <w:tcPr>
            <w:tcW w:w="4675" w:type="dxa"/>
          </w:tcPr>
          <w:p w14:paraId="4A083741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90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42" w14:textId="14A9D8DA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Soha</w:t>
            </w:r>
          </w:p>
        </w:tc>
        <w:tc>
          <w:tcPr>
            <w:tcW w:w="11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3" w14:textId="064FF469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1 évig vagy kevesebb ideig</w:t>
            </w:r>
          </w:p>
        </w:tc>
        <w:tc>
          <w:tcPr>
            <w:tcW w:w="10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4" w14:textId="57193108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2-3 évig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45" w14:textId="79A169A6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4 évig vagy tovább</w:t>
            </w:r>
          </w:p>
        </w:tc>
      </w:tr>
      <w:tr w:rsidR="004C6E36" w:rsidRPr="00065B11" w14:paraId="4A08374C" w14:textId="77777777">
        <w:tc>
          <w:tcPr>
            <w:tcW w:w="4675" w:type="dxa"/>
          </w:tcPr>
          <w:p w14:paraId="4A083747" w14:textId="492ADAC3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zsidó táborba</w:t>
            </w:r>
          </w:p>
        </w:tc>
        <w:tc>
          <w:tcPr>
            <w:tcW w:w="900" w:type="dxa"/>
            <w:vAlign w:val="center"/>
          </w:tcPr>
          <w:p w14:paraId="4A08374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70" w:type="dxa"/>
            <w:vAlign w:val="center"/>
          </w:tcPr>
          <w:p w14:paraId="4A08374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4A08374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4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52" w14:textId="77777777">
        <w:tc>
          <w:tcPr>
            <w:tcW w:w="4675" w:type="dxa"/>
          </w:tcPr>
          <w:p w14:paraId="4A08374D" w14:textId="49130932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zsidó ifjúsági csoportba</w:t>
            </w:r>
          </w:p>
        </w:tc>
        <w:tc>
          <w:tcPr>
            <w:tcW w:w="900" w:type="dxa"/>
            <w:vAlign w:val="center"/>
          </w:tcPr>
          <w:p w14:paraId="4A08374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70" w:type="dxa"/>
            <w:vAlign w:val="center"/>
          </w:tcPr>
          <w:p w14:paraId="4A08374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4A08375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5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58" w14:textId="77777777">
        <w:tc>
          <w:tcPr>
            <w:tcW w:w="4675" w:type="dxa"/>
          </w:tcPr>
          <w:p w14:paraId="4A083753" w14:textId="10128561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zsidó ifjúsági </w:t>
            </w:r>
            <w:r w:rsidR="00760986">
              <w:rPr>
                <w:rFonts w:eastAsia="Crimson" w:cs="Crimson"/>
                <w:color w:val="3D3935"/>
                <w:lang w:val="hu-HU"/>
              </w:rPr>
              <w:t>központba</w:t>
            </w:r>
            <w:r w:rsidRPr="00065B11">
              <w:rPr>
                <w:rFonts w:eastAsia="Crimson" w:cs="Crimson"/>
                <w:color w:val="3D3935"/>
                <w:lang w:val="hu-HU"/>
              </w:rPr>
              <w:t>/sportk</w:t>
            </w:r>
            <w:r w:rsidR="00760986">
              <w:rPr>
                <w:rFonts w:eastAsia="Crimson" w:cs="Crimson"/>
                <w:color w:val="3D3935"/>
                <w:lang w:val="hu-HU"/>
              </w:rPr>
              <w:t>lubba</w:t>
            </w:r>
          </w:p>
        </w:tc>
        <w:tc>
          <w:tcPr>
            <w:tcW w:w="900" w:type="dxa"/>
            <w:vAlign w:val="center"/>
          </w:tcPr>
          <w:p w14:paraId="4A08375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70" w:type="dxa"/>
            <w:vAlign w:val="center"/>
          </w:tcPr>
          <w:p w14:paraId="4A08375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4A08375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5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</w:tbl>
    <w:p w14:paraId="4A083759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75A" w14:textId="62623643" w:rsidR="004C6E36" w:rsidRPr="00065B11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>[If Q</w:t>
      </w:r>
      <w:r w:rsidR="00B846D6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=a]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230E89" w:rsidRPr="00065B11">
        <w:rPr>
          <w:rFonts w:eastAsia="Crimson" w:cs="Crimson"/>
          <w:color w:val="3D3935"/>
          <w:lang w:val="hu-HU"/>
        </w:rPr>
        <w:t>Milyen gyakran</w:t>
      </w:r>
      <w:r w:rsidRPr="00065B11">
        <w:rPr>
          <w:rFonts w:eastAsia="Crimson" w:cs="Crimson"/>
          <w:color w:val="3D3935"/>
          <w:lang w:val="hu-HU"/>
        </w:rPr>
        <w:t>…</w:t>
      </w:r>
    </w:p>
    <w:tbl>
      <w:tblPr>
        <w:tblStyle w:val="a1"/>
        <w:tblW w:w="92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4C6E36" w:rsidRPr="00065B11" w14:paraId="4A083760" w14:textId="77777777">
        <w:tc>
          <w:tcPr>
            <w:tcW w:w="4675" w:type="dxa"/>
          </w:tcPr>
          <w:p w14:paraId="4A08375B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90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5C" w14:textId="7F803568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Soha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D" w14:textId="4BD93AC9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R</w:t>
            </w:r>
            <w:r w:rsidR="00230E89" w:rsidRPr="00065B11">
              <w:rPr>
                <w:rFonts w:eastAsia="Crimson" w:cs="Crimson"/>
                <w:color w:val="FFFFFF"/>
                <w:lang w:val="hu-HU"/>
              </w:rPr>
              <w:t>itkán</w:t>
            </w: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E" w14:textId="6D2D7BB5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Néha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5F" w14:textId="46AD9E3F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Gyakran</w:t>
            </w:r>
          </w:p>
        </w:tc>
      </w:tr>
      <w:tr w:rsidR="004C6E36" w:rsidRPr="00065B11" w14:paraId="4A083766" w14:textId="77777777">
        <w:tc>
          <w:tcPr>
            <w:tcW w:w="4675" w:type="dxa"/>
          </w:tcPr>
          <w:p w14:paraId="4A083761" w14:textId="5280A2BB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beszélsz zsidó dolgokról a barátaiddal</w:t>
            </w:r>
          </w:p>
        </w:tc>
        <w:tc>
          <w:tcPr>
            <w:tcW w:w="900" w:type="dxa"/>
            <w:vAlign w:val="center"/>
          </w:tcPr>
          <w:p w14:paraId="4A08376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6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6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6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6C" w14:textId="77777777">
        <w:tc>
          <w:tcPr>
            <w:tcW w:w="4675" w:type="dxa"/>
          </w:tcPr>
          <w:p w14:paraId="4A083767" w14:textId="5A746940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önkénteskedsz a zsidó közösségben</w:t>
            </w:r>
          </w:p>
        </w:tc>
        <w:tc>
          <w:tcPr>
            <w:tcW w:w="900" w:type="dxa"/>
            <w:vAlign w:val="center"/>
          </w:tcPr>
          <w:p w14:paraId="4A08376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6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6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6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93061C" w:rsidRPr="00065B11" w14:paraId="61B04D79" w14:textId="77777777">
        <w:tc>
          <w:tcPr>
            <w:tcW w:w="4675" w:type="dxa"/>
          </w:tcPr>
          <w:p w14:paraId="36778043" w14:textId="0AAEB216" w:rsidR="0093061C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önkénteskedsz a helyi közösségben</w:t>
            </w:r>
          </w:p>
        </w:tc>
        <w:tc>
          <w:tcPr>
            <w:tcW w:w="900" w:type="dxa"/>
            <w:vAlign w:val="center"/>
          </w:tcPr>
          <w:p w14:paraId="21806C59" w14:textId="77777777" w:rsidR="0093061C" w:rsidRPr="00065B11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56C95C49" w14:textId="77777777" w:rsidR="0093061C" w:rsidRPr="00065B11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05E64114" w14:textId="77777777" w:rsidR="0093061C" w:rsidRPr="00065B11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6D5B4699" w14:textId="77777777" w:rsidR="0093061C" w:rsidRPr="00065B11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72" w14:textId="77777777">
        <w:tc>
          <w:tcPr>
            <w:tcW w:w="4675" w:type="dxa"/>
          </w:tcPr>
          <w:p w14:paraId="4A08376D" w14:textId="2523385F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követed az izraeli híreket</w:t>
            </w:r>
          </w:p>
        </w:tc>
        <w:tc>
          <w:tcPr>
            <w:tcW w:w="900" w:type="dxa"/>
            <w:vAlign w:val="center"/>
          </w:tcPr>
          <w:p w14:paraId="4A08376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6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7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7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78" w14:textId="77777777">
        <w:tc>
          <w:tcPr>
            <w:tcW w:w="4675" w:type="dxa"/>
          </w:tcPr>
          <w:p w14:paraId="4A083773" w14:textId="318403F9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beszélsz zsidó dolgokról a családoddal</w:t>
            </w:r>
          </w:p>
        </w:tc>
        <w:tc>
          <w:tcPr>
            <w:tcW w:w="900" w:type="dxa"/>
            <w:vAlign w:val="center"/>
          </w:tcPr>
          <w:p w14:paraId="4A08377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7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7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7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84" w14:textId="77777777">
        <w:tc>
          <w:tcPr>
            <w:tcW w:w="4675" w:type="dxa"/>
          </w:tcPr>
          <w:p w14:paraId="4A08377F" w14:textId="24676CD4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hallgatsz zsidó vagy </w:t>
            </w:r>
            <w:r w:rsidRPr="00760986">
              <w:rPr>
                <w:rFonts w:eastAsia="Crimson" w:cs="Crimson"/>
                <w:b/>
                <w:bCs/>
                <w:color w:val="3D3935"/>
                <w:lang w:val="hu-HU"/>
              </w:rPr>
              <w:t xml:space="preserve">izraeli </w:t>
            </w:r>
            <w:r w:rsidRPr="00065B11">
              <w:rPr>
                <w:rFonts w:eastAsia="Crimson" w:cs="Crimson"/>
                <w:color w:val="3D3935"/>
                <w:lang w:val="hu-HU"/>
              </w:rPr>
              <w:t>zenét</w:t>
            </w:r>
            <w:sdt>
              <w:sdtPr>
                <w:rPr>
                  <w:lang w:val="hu-HU"/>
                </w:rPr>
                <w:tag w:val="goog_rdk_4"/>
                <w:id w:val="-421253667"/>
                <w:showingPlcHdr/>
              </w:sdtPr>
              <w:sdtContent>
                <w:r w:rsidRPr="00065B11">
                  <w:rPr>
                    <w:lang w:val="hu-HU"/>
                  </w:rPr>
                  <w:t xml:space="preserve">     </w:t>
                </w:r>
              </w:sdtContent>
            </w:sdt>
          </w:p>
        </w:tc>
        <w:tc>
          <w:tcPr>
            <w:tcW w:w="900" w:type="dxa"/>
            <w:vAlign w:val="center"/>
          </w:tcPr>
          <w:p w14:paraId="4A08378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8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8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8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8A" w14:textId="77777777">
        <w:tc>
          <w:tcPr>
            <w:tcW w:w="4675" w:type="dxa"/>
          </w:tcPr>
          <w:p w14:paraId="4A083785" w14:textId="472653BE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nézel </w:t>
            </w:r>
            <w:r w:rsidRPr="00760986">
              <w:rPr>
                <w:rFonts w:eastAsia="Crimson" w:cs="Crimson"/>
                <w:b/>
                <w:bCs/>
                <w:color w:val="3D3935"/>
                <w:lang w:val="hu-HU"/>
              </w:rPr>
              <w:t>izraeli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videókat a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YouTub</w:t>
            </w:r>
            <w:r w:rsidRPr="00065B11">
              <w:rPr>
                <w:rFonts w:eastAsia="Crimson" w:cs="Crimson"/>
                <w:color w:val="3D3935"/>
                <w:lang w:val="hu-HU"/>
              </w:rPr>
              <w:t>e-on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Pr="00065B11">
              <w:rPr>
                <w:rFonts w:eastAsia="Crimson" w:cs="Crimson"/>
                <w:color w:val="3D3935"/>
                <w:lang w:val="hu-HU"/>
              </w:rPr>
              <w:t>vagy a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Netflix</w:t>
            </w:r>
            <w:r w:rsidRPr="00065B11">
              <w:rPr>
                <w:rFonts w:eastAsia="Crimson" w:cs="Crimson"/>
                <w:color w:val="3D3935"/>
                <w:lang w:val="hu-HU"/>
              </w:rPr>
              <w:t>en</w:t>
            </w:r>
          </w:p>
        </w:tc>
        <w:tc>
          <w:tcPr>
            <w:tcW w:w="900" w:type="dxa"/>
            <w:vAlign w:val="center"/>
          </w:tcPr>
          <w:p w14:paraId="4A08378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8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8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8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90" w14:textId="77777777">
        <w:tc>
          <w:tcPr>
            <w:tcW w:w="4675" w:type="dxa"/>
          </w:tcPr>
          <w:p w14:paraId="4A08378B" w14:textId="3D8BFEC4" w:rsidR="004C6E36" w:rsidRPr="00065B11" w:rsidRDefault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viselsz </w:t>
            </w:r>
            <w:r w:rsidRPr="00760986">
              <w:rPr>
                <w:rFonts w:eastAsia="Crimson" w:cs="Crimson"/>
                <w:b/>
                <w:bCs/>
                <w:color w:val="3D3935"/>
                <w:lang w:val="hu-HU"/>
              </w:rPr>
              <w:t>zsidó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jelképeket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(</w:t>
            </w:r>
            <w:r w:rsidRPr="00065B11">
              <w:rPr>
                <w:rFonts w:eastAsia="Crimson" w:cs="Crimson"/>
                <w:color w:val="3D3935"/>
                <w:lang w:val="hu-HU"/>
              </w:rPr>
              <w:t>pl. csillag, chai, zsidó póló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>)</w:t>
            </w:r>
          </w:p>
        </w:tc>
        <w:tc>
          <w:tcPr>
            <w:tcW w:w="900" w:type="dxa"/>
            <w:vAlign w:val="center"/>
          </w:tcPr>
          <w:p w14:paraId="4A08378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8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8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8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96" w14:textId="77777777">
        <w:tc>
          <w:tcPr>
            <w:tcW w:w="4675" w:type="dxa"/>
          </w:tcPr>
          <w:p w14:paraId="164FA3D6" w14:textId="7B23405D" w:rsidR="0083655D" w:rsidRPr="00065B11" w:rsidRDefault="00230E89" w:rsidP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olvasol </w:t>
            </w:r>
            <w:r w:rsidRPr="00760986">
              <w:rPr>
                <w:rFonts w:eastAsia="Crimson" w:cs="Crimson"/>
                <w:b/>
                <w:bCs/>
                <w:color w:val="3D3935"/>
                <w:lang w:val="hu-HU"/>
              </w:rPr>
              <w:t>zsidó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témákról</w:t>
            </w:r>
            <w:r w:rsidR="0083655D" w:rsidRPr="00065B11">
              <w:rPr>
                <w:rFonts w:eastAsia="Crimson" w:cs="Crimson"/>
                <w:color w:val="3D3935"/>
                <w:lang w:val="hu-HU"/>
              </w:rPr>
              <w:t xml:space="preserve"> k</w:t>
            </w:r>
            <w:r w:rsidRPr="00065B11">
              <w:rPr>
                <w:rFonts w:eastAsia="Crimson" w:cs="Crimson"/>
                <w:color w:val="3D3935"/>
                <w:lang w:val="hu-HU"/>
              </w:rPr>
              <w:t>önyvek</w:t>
            </w:r>
            <w:r w:rsidR="00760986">
              <w:rPr>
                <w:rFonts w:eastAsia="Crimson" w:cs="Crimson"/>
                <w:color w:val="3D3935"/>
                <w:lang w:val="hu-HU"/>
              </w:rPr>
              <w:t>et</w:t>
            </w:r>
            <w:r w:rsidRPr="00065B11">
              <w:rPr>
                <w:rFonts w:eastAsia="Crimson" w:cs="Crimson"/>
                <w:color w:val="3D3935"/>
                <w:lang w:val="hu-HU"/>
              </w:rPr>
              <w:t>/</w:t>
            </w:r>
          </w:p>
          <w:p w14:paraId="4A083791" w14:textId="18828F94" w:rsidR="004C6E36" w:rsidRPr="00065B11" w:rsidRDefault="00230E89" w:rsidP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magazinok</w:t>
            </w:r>
            <w:r w:rsidR="00760986">
              <w:rPr>
                <w:rFonts w:eastAsia="Crimson" w:cs="Crimson"/>
                <w:color w:val="3D3935"/>
                <w:lang w:val="hu-HU"/>
              </w:rPr>
              <w:t>at</w:t>
            </w:r>
            <w:r w:rsidRPr="00065B11">
              <w:rPr>
                <w:rFonts w:eastAsia="Crimson" w:cs="Crimson"/>
                <w:color w:val="3D3935"/>
                <w:lang w:val="hu-HU"/>
              </w:rPr>
              <w:t>/újságok</w:t>
            </w:r>
            <w:r w:rsidR="00760986">
              <w:rPr>
                <w:rFonts w:eastAsia="Crimson" w:cs="Crimson"/>
                <w:color w:val="3D3935"/>
                <w:lang w:val="hu-HU"/>
              </w:rPr>
              <w:t>at</w:t>
            </w:r>
            <w:r w:rsidRPr="00065B11">
              <w:rPr>
                <w:rFonts w:eastAsia="Crimson" w:cs="Crimson"/>
                <w:color w:val="3D3935"/>
                <w:lang w:val="hu-HU"/>
              </w:rPr>
              <w:t>/blogok</w:t>
            </w:r>
            <w:r w:rsidR="00760986">
              <w:rPr>
                <w:rFonts w:eastAsia="Crimson" w:cs="Crimson"/>
                <w:color w:val="3D3935"/>
                <w:lang w:val="hu-HU"/>
              </w:rPr>
              <w:t>at</w:t>
            </w:r>
          </w:p>
        </w:tc>
        <w:tc>
          <w:tcPr>
            <w:tcW w:w="900" w:type="dxa"/>
            <w:vAlign w:val="center"/>
          </w:tcPr>
          <w:p w14:paraId="4A08379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9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9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9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9C" w14:textId="77777777">
        <w:tc>
          <w:tcPr>
            <w:tcW w:w="4675" w:type="dxa"/>
          </w:tcPr>
          <w:p w14:paraId="4A083797" w14:textId="3EB25A9F" w:rsidR="004C6E36" w:rsidRPr="00065B11" w:rsidRDefault="00230E89" w:rsidP="0023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osztasz meg </w:t>
            </w:r>
            <w:r w:rsidRPr="00760986">
              <w:rPr>
                <w:rFonts w:eastAsia="Crimson" w:cs="Crimson"/>
                <w:b/>
                <w:bCs/>
                <w:color w:val="3D3935"/>
                <w:lang w:val="hu-HU"/>
              </w:rPr>
              <w:t>zsidó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témá</w:t>
            </w:r>
            <w:r w:rsidR="00760986">
              <w:rPr>
                <w:rFonts w:eastAsia="Crimson" w:cs="Crimson"/>
                <w:color w:val="3D3935"/>
                <w:lang w:val="hu-HU"/>
              </w:rPr>
              <w:t xml:space="preserve">jú </w:t>
            </w:r>
            <w:r w:rsidR="00760986" w:rsidRPr="00065B11">
              <w:rPr>
                <w:rFonts w:eastAsia="Crimson" w:cs="Crimson"/>
                <w:color w:val="3D3935"/>
                <w:lang w:val="hu-HU"/>
              </w:rPr>
              <w:t>képeket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760986">
              <w:rPr>
                <w:rFonts w:eastAsia="Crimson" w:cs="Crimson"/>
                <w:color w:val="3D3935"/>
                <w:lang w:val="hu-HU"/>
              </w:rPr>
              <w:t xml:space="preserve">az 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Instagramon, </w:t>
            </w:r>
            <w:r w:rsidR="00760986">
              <w:rPr>
                <w:rFonts w:eastAsia="Crimson" w:cs="Crimson"/>
                <w:color w:val="3D3935"/>
                <w:lang w:val="hu-HU"/>
              </w:rPr>
              <w:t xml:space="preserve">a 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Snapchaten, </w:t>
            </w:r>
            <w:r w:rsidR="009B26F5">
              <w:rPr>
                <w:rFonts w:eastAsia="Crimson" w:cs="Crimson"/>
                <w:color w:val="3D3935"/>
                <w:lang w:val="hu-HU"/>
              </w:rPr>
              <w:t xml:space="preserve">a 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Facebookon vagy </w:t>
            </w:r>
            <w:r w:rsidR="00760986">
              <w:rPr>
                <w:rFonts w:eastAsia="Crimson" w:cs="Crimson"/>
                <w:color w:val="3D3935"/>
                <w:lang w:val="hu-HU"/>
              </w:rPr>
              <w:t xml:space="preserve">a </w:t>
            </w:r>
            <w:r w:rsidRPr="00065B11">
              <w:rPr>
                <w:rFonts w:eastAsia="Crimson" w:cs="Crimson"/>
                <w:color w:val="3D3935"/>
                <w:lang w:val="hu-HU"/>
              </w:rPr>
              <w:t>Twitteren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A08379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79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A08379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79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</w:tbl>
    <w:p w14:paraId="4A08379D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79E" w14:textId="7647F181" w:rsidR="004C6E36" w:rsidRPr="00065B11" w:rsidRDefault="00230E89">
      <w:pPr>
        <w:numPr>
          <w:ilvl w:val="0"/>
          <w:numId w:val="3"/>
        </w:numPr>
        <w:rPr>
          <w:lang w:val="hu-HU"/>
        </w:rPr>
      </w:pPr>
      <w:r w:rsidRPr="00065B11">
        <w:rPr>
          <w:lang w:val="hu-HU"/>
        </w:rPr>
        <w:t>Mennyit tudsz az alábbiakról</w:t>
      </w:r>
      <w:r w:rsidR="00862624" w:rsidRPr="00065B11">
        <w:rPr>
          <w:lang w:val="hu-HU"/>
        </w:rPr>
        <w:t>:</w:t>
      </w:r>
    </w:p>
    <w:tbl>
      <w:tblPr>
        <w:tblStyle w:val="a2"/>
        <w:tblW w:w="954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4C6E36" w:rsidRPr="00065B11" w14:paraId="4A0837A4" w14:textId="77777777">
        <w:tc>
          <w:tcPr>
            <w:tcW w:w="4135" w:type="dxa"/>
          </w:tcPr>
          <w:p w14:paraId="4A08379F" w14:textId="77777777" w:rsidR="004C6E36" w:rsidRPr="00065B11" w:rsidRDefault="004C6E36">
            <w:pPr>
              <w:rPr>
                <w:lang w:val="hu-HU"/>
              </w:rPr>
            </w:pPr>
          </w:p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A0" w14:textId="377FB418" w:rsidR="004C6E36" w:rsidRPr="00065B11" w:rsidRDefault="00230E89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Semmit</w:t>
            </w:r>
          </w:p>
        </w:tc>
        <w:tc>
          <w:tcPr>
            <w:tcW w:w="12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1" w14:textId="07F2FDCC" w:rsidR="004C6E36" w:rsidRPr="00065B11" w:rsidRDefault="00230E89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K</w:t>
            </w:r>
            <w:r w:rsidR="0068682E">
              <w:rPr>
                <w:color w:val="FFFFFF"/>
                <w:lang w:val="hu-HU"/>
              </w:rPr>
              <w:t>eveset</w:t>
            </w:r>
          </w:p>
        </w:tc>
        <w:tc>
          <w:tcPr>
            <w:tcW w:w="19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2" w14:textId="228673C2" w:rsidR="004C6E36" w:rsidRPr="00065B11" w:rsidRDefault="00230E89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Közepesen</w:t>
            </w:r>
            <w:r w:rsidR="0083655D" w:rsidRPr="00065B11">
              <w:rPr>
                <w:color w:val="FFFFFF"/>
                <w:lang w:val="hu-HU"/>
              </w:rPr>
              <w:t xml:space="preserve"> sokat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A3" w14:textId="000C89A1" w:rsidR="004C6E36" w:rsidRPr="00065B11" w:rsidRDefault="00230E89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Sokat</w:t>
            </w:r>
          </w:p>
        </w:tc>
      </w:tr>
      <w:tr w:rsidR="004C6E36" w:rsidRPr="00065B11" w14:paraId="4A0837AA" w14:textId="77777777">
        <w:tc>
          <w:tcPr>
            <w:tcW w:w="4135" w:type="dxa"/>
          </w:tcPr>
          <w:p w14:paraId="4A0837A5" w14:textId="4E22FDE0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zsidó r</w:t>
            </w:r>
            <w:r w:rsidR="00595B4C" w:rsidRPr="00065B11">
              <w:rPr>
                <w:lang w:val="hu-HU"/>
              </w:rPr>
              <w:t>ítuso</w:t>
            </w:r>
            <w:r w:rsidRPr="00065B11">
              <w:rPr>
                <w:lang w:val="hu-HU"/>
              </w:rPr>
              <w:t>k és hagyományok</w:t>
            </w:r>
          </w:p>
        </w:tc>
        <w:tc>
          <w:tcPr>
            <w:tcW w:w="943" w:type="dxa"/>
            <w:vAlign w:val="center"/>
          </w:tcPr>
          <w:p w14:paraId="4A0837A6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A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A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A9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B0" w14:textId="77777777">
        <w:tc>
          <w:tcPr>
            <w:tcW w:w="4135" w:type="dxa"/>
          </w:tcPr>
          <w:p w14:paraId="4A0837AB" w14:textId="03916CD5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izraeli mindennapok</w:t>
            </w:r>
          </w:p>
        </w:tc>
        <w:tc>
          <w:tcPr>
            <w:tcW w:w="943" w:type="dxa"/>
            <w:vAlign w:val="center"/>
          </w:tcPr>
          <w:p w14:paraId="4A0837AC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A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A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A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B6" w14:textId="77777777">
        <w:tc>
          <w:tcPr>
            <w:tcW w:w="4135" w:type="dxa"/>
          </w:tcPr>
          <w:p w14:paraId="4A0837B1" w14:textId="1D83EACD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zsidó kultúra (zene, ételek, művészet stb.)</w:t>
            </w:r>
          </w:p>
        </w:tc>
        <w:tc>
          <w:tcPr>
            <w:tcW w:w="943" w:type="dxa"/>
            <w:vAlign w:val="center"/>
          </w:tcPr>
          <w:p w14:paraId="4A0837B2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B3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B4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B5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BC" w14:textId="77777777">
        <w:tc>
          <w:tcPr>
            <w:tcW w:w="4135" w:type="dxa"/>
          </w:tcPr>
          <w:p w14:paraId="4A0837B7" w14:textId="1FC9A147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Izrael helye a zsidó történe</w:t>
            </w:r>
            <w:r w:rsidR="00760986">
              <w:rPr>
                <w:lang w:val="hu-HU"/>
              </w:rPr>
              <w:t>lem</w:t>
            </w:r>
            <w:r w:rsidRPr="00065B11">
              <w:rPr>
                <w:lang w:val="hu-HU"/>
              </w:rPr>
              <w:t>ben</w:t>
            </w:r>
          </w:p>
        </w:tc>
        <w:tc>
          <w:tcPr>
            <w:tcW w:w="943" w:type="dxa"/>
            <w:vAlign w:val="center"/>
          </w:tcPr>
          <w:p w14:paraId="4A0837B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B9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BA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BB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C2" w14:textId="77777777">
        <w:tc>
          <w:tcPr>
            <w:tcW w:w="4135" w:type="dxa"/>
          </w:tcPr>
          <w:p w14:paraId="4A0837BD" w14:textId="1633D039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a zsidók története a lakóhelyeden</w:t>
            </w:r>
          </w:p>
        </w:tc>
        <w:tc>
          <w:tcPr>
            <w:tcW w:w="943" w:type="dxa"/>
            <w:vAlign w:val="center"/>
          </w:tcPr>
          <w:p w14:paraId="4A0837B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B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C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C1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C8" w14:textId="77777777">
        <w:tc>
          <w:tcPr>
            <w:tcW w:w="4135" w:type="dxa"/>
          </w:tcPr>
          <w:p w14:paraId="4A0837C3" w14:textId="3E02F161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izraeli kultúra</w:t>
            </w:r>
            <w:r w:rsidR="00862624" w:rsidRPr="00065B11">
              <w:rPr>
                <w:lang w:val="hu-HU"/>
              </w:rPr>
              <w:t xml:space="preserve"> (</w:t>
            </w:r>
            <w:r w:rsidRPr="00065B11">
              <w:rPr>
                <w:lang w:val="hu-HU"/>
              </w:rPr>
              <w:t>zene, ételek, művészet stb.</w:t>
            </w:r>
            <w:r w:rsidR="00862624" w:rsidRPr="00065B11">
              <w:rPr>
                <w:lang w:val="hu-HU"/>
              </w:rPr>
              <w:t>)</w:t>
            </w:r>
          </w:p>
        </w:tc>
        <w:tc>
          <w:tcPr>
            <w:tcW w:w="943" w:type="dxa"/>
            <w:vAlign w:val="center"/>
          </w:tcPr>
          <w:p w14:paraId="4A0837C4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C5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C6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C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CE" w14:textId="77777777">
        <w:tc>
          <w:tcPr>
            <w:tcW w:w="4135" w:type="dxa"/>
          </w:tcPr>
          <w:p w14:paraId="4A0837C9" w14:textId="4102AE02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a zsidó naptár jeles ünnepei</w:t>
            </w:r>
          </w:p>
        </w:tc>
        <w:tc>
          <w:tcPr>
            <w:tcW w:w="943" w:type="dxa"/>
            <w:vAlign w:val="center"/>
          </w:tcPr>
          <w:p w14:paraId="4A0837CA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CB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CC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C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D4" w14:textId="77777777">
        <w:tc>
          <w:tcPr>
            <w:tcW w:w="4135" w:type="dxa"/>
          </w:tcPr>
          <w:p w14:paraId="4A0837CF" w14:textId="389F6D1C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a Tanakh (a zsidó Biblia</w:t>
            </w:r>
            <w:r w:rsidR="00D97411" w:rsidRPr="00065B11">
              <w:rPr>
                <w:lang w:val="hu-HU"/>
              </w:rPr>
              <w:t>)</w:t>
            </w:r>
            <w:r w:rsidRPr="00065B11">
              <w:rPr>
                <w:lang w:val="hu-HU"/>
              </w:rPr>
              <w:t xml:space="preserve"> főbb történetei</w:t>
            </w:r>
          </w:p>
        </w:tc>
        <w:tc>
          <w:tcPr>
            <w:tcW w:w="943" w:type="dxa"/>
            <w:vAlign w:val="center"/>
          </w:tcPr>
          <w:p w14:paraId="4A0837D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D1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D2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D3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DA" w14:textId="77777777">
        <w:tc>
          <w:tcPr>
            <w:tcW w:w="4135" w:type="dxa"/>
          </w:tcPr>
          <w:p w14:paraId="4A0837D5" w14:textId="3B7FFC29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zsidó törvénykezés</w:t>
            </w:r>
            <w:r w:rsidR="00862624" w:rsidRPr="00065B11">
              <w:rPr>
                <w:lang w:val="hu-HU"/>
              </w:rPr>
              <w:t xml:space="preserve"> </w:t>
            </w:r>
            <w:r w:rsidR="00D97411" w:rsidRPr="00065B11">
              <w:rPr>
                <w:lang w:val="hu-HU"/>
              </w:rPr>
              <w:t>(</w:t>
            </w:r>
            <w:r w:rsidRPr="00065B11">
              <w:rPr>
                <w:lang w:val="hu-HU"/>
              </w:rPr>
              <w:t>halaka</w:t>
            </w:r>
            <w:r w:rsidR="00D97411" w:rsidRPr="00065B11">
              <w:rPr>
                <w:lang w:val="hu-HU"/>
              </w:rPr>
              <w:t>)</w:t>
            </w:r>
          </w:p>
        </w:tc>
        <w:tc>
          <w:tcPr>
            <w:tcW w:w="943" w:type="dxa"/>
            <w:vAlign w:val="center"/>
          </w:tcPr>
          <w:p w14:paraId="4A0837D6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D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D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D9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7E0" w14:textId="77777777">
        <w:tc>
          <w:tcPr>
            <w:tcW w:w="4135" w:type="dxa"/>
          </w:tcPr>
          <w:p w14:paraId="4A0837DB" w14:textId="1EF98575" w:rsidR="004C6E36" w:rsidRPr="00065B11" w:rsidRDefault="0083655D">
            <w:pPr>
              <w:rPr>
                <w:lang w:val="hu-HU"/>
              </w:rPr>
            </w:pPr>
            <w:r w:rsidRPr="00065B11">
              <w:rPr>
                <w:lang w:val="hu-HU"/>
              </w:rPr>
              <w:t>a holokauszt</w:t>
            </w:r>
          </w:p>
        </w:tc>
        <w:tc>
          <w:tcPr>
            <w:tcW w:w="943" w:type="dxa"/>
            <w:vAlign w:val="center"/>
          </w:tcPr>
          <w:p w14:paraId="4A0837DC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17" w:type="dxa"/>
            <w:vAlign w:val="center"/>
          </w:tcPr>
          <w:p w14:paraId="4A0837D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982" w:type="dxa"/>
            <w:vAlign w:val="center"/>
          </w:tcPr>
          <w:p w14:paraId="4A0837D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7D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</w:tbl>
    <w:p w14:paraId="4A0837E1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4A0837E2" w14:textId="071D06DB" w:rsidR="004C6E36" w:rsidRPr="00065B11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>[If Q</w:t>
      </w:r>
      <w:r w:rsidR="00B846D6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=a]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83655D" w:rsidRPr="00065B11">
        <w:rPr>
          <w:rFonts w:eastAsia="Crimson" w:cs="Crimson"/>
          <w:color w:val="3D3935"/>
          <w:lang w:val="hu-HU"/>
        </w:rPr>
        <w:t xml:space="preserve">Milyen mértékben </w:t>
      </w:r>
      <w:r w:rsidR="001C032E" w:rsidRPr="00065B11">
        <w:rPr>
          <w:rFonts w:eastAsia="Crimson" w:cs="Crimson"/>
          <w:color w:val="3D3935"/>
          <w:lang w:val="hu-HU"/>
        </w:rPr>
        <w:t>értesz egyet az alábbi kijelentésekkel</w:t>
      </w:r>
      <w:r w:rsidRPr="00065B11">
        <w:rPr>
          <w:rFonts w:eastAsia="Crimson" w:cs="Crimson"/>
          <w:color w:val="3D3935"/>
          <w:lang w:val="hu-HU"/>
        </w:rPr>
        <w:t>:</w:t>
      </w:r>
    </w:p>
    <w:tbl>
      <w:tblPr>
        <w:tblStyle w:val="a3"/>
        <w:tblW w:w="973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1"/>
        <w:gridCol w:w="973"/>
        <w:gridCol w:w="993"/>
        <w:gridCol w:w="1428"/>
        <w:gridCol w:w="871"/>
        <w:gridCol w:w="1007"/>
      </w:tblGrid>
      <w:tr w:rsidR="004C6E36" w:rsidRPr="00065B11" w14:paraId="4A0837E9" w14:textId="77777777">
        <w:tc>
          <w:tcPr>
            <w:tcW w:w="4461" w:type="dxa"/>
          </w:tcPr>
          <w:p w14:paraId="4A0837E3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97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E4" w14:textId="0349CA21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 nem értek egyet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5" w14:textId="1DCC9755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Nem értek egyet</w:t>
            </w:r>
          </w:p>
        </w:tc>
        <w:tc>
          <w:tcPr>
            <w:tcW w:w="14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6" w14:textId="2EB2383A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Egyet is értek meg nem is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7" w14:textId="0E33CB06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Egyetértek</w:t>
            </w:r>
          </w:p>
        </w:tc>
        <w:tc>
          <w:tcPr>
            <w:tcW w:w="1007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E8" w14:textId="3B0CCEE6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 egyetértek</w:t>
            </w:r>
          </w:p>
        </w:tc>
      </w:tr>
      <w:tr w:rsidR="004C6E36" w:rsidRPr="00065B11" w14:paraId="4A0837F0" w14:textId="77777777">
        <w:tc>
          <w:tcPr>
            <w:tcW w:w="4461" w:type="dxa"/>
          </w:tcPr>
          <w:p w14:paraId="4A0837EA" w14:textId="7315A0A5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erősen kötődöm a zsidó örökségemhez</w:t>
            </w:r>
          </w:p>
        </w:tc>
        <w:tc>
          <w:tcPr>
            <w:tcW w:w="973" w:type="dxa"/>
            <w:vAlign w:val="center"/>
          </w:tcPr>
          <w:p w14:paraId="4A0837E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7E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7E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7E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7E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F7" w14:textId="77777777">
        <w:tc>
          <w:tcPr>
            <w:tcW w:w="4461" w:type="dxa"/>
          </w:tcPr>
          <w:p w14:paraId="4A0837F1" w14:textId="44D3CB4F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szeretnék többet megtudni a judaizmusról és a zsidó örökségemről</w:t>
            </w:r>
          </w:p>
        </w:tc>
        <w:tc>
          <w:tcPr>
            <w:tcW w:w="973" w:type="dxa"/>
            <w:vAlign w:val="center"/>
          </w:tcPr>
          <w:p w14:paraId="4A0837F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7F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7F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7F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7F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7FE" w14:textId="77777777">
        <w:tc>
          <w:tcPr>
            <w:tcW w:w="4461" w:type="dxa"/>
          </w:tcPr>
          <w:p w14:paraId="4A0837F8" w14:textId="5837D401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a zsidó tanulmányok óra az egyik kedvenc órám</w:t>
            </w:r>
          </w:p>
        </w:tc>
        <w:tc>
          <w:tcPr>
            <w:tcW w:w="973" w:type="dxa"/>
            <w:vAlign w:val="center"/>
          </w:tcPr>
          <w:p w14:paraId="4A0837F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7F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7F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7F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7F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05" w14:textId="77777777">
        <w:tc>
          <w:tcPr>
            <w:tcW w:w="4461" w:type="dxa"/>
          </w:tcPr>
          <w:p w14:paraId="4A0837FF" w14:textId="24A4D69D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fontos a számomra, hogy tudjak héberül kommunikálni</w:t>
            </w:r>
          </w:p>
        </w:tc>
        <w:tc>
          <w:tcPr>
            <w:tcW w:w="973" w:type="dxa"/>
            <w:vAlign w:val="center"/>
          </w:tcPr>
          <w:p w14:paraId="4A08380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0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0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0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0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0C" w14:textId="77777777">
        <w:tc>
          <w:tcPr>
            <w:tcW w:w="4461" w:type="dxa"/>
          </w:tcPr>
          <w:p w14:paraId="4A083806" w14:textId="1E3E2BA4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aggaszt a </w:t>
            </w:r>
            <w:r w:rsidR="00862624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[Country]</w:t>
            </w:r>
            <w:r w:rsidR="00760986">
              <w:rPr>
                <w:rFonts w:eastAsia="Crimson" w:cs="Crimson"/>
                <w:color w:val="3D3935"/>
                <w:lang w:val="hu-HU"/>
              </w:rPr>
              <w:t xml:space="preserve">-i </w:t>
            </w:r>
            <w:r w:rsidR="00D82672">
              <w:rPr>
                <w:rFonts w:eastAsia="Crimson" w:cs="Crimson"/>
                <w:color w:val="3D3935"/>
                <w:lang w:val="hu-HU"/>
              </w:rPr>
              <w:t xml:space="preserve">nélkülöző </w:t>
            </w:r>
            <w:r w:rsidR="00760986" w:rsidRPr="00065B11">
              <w:rPr>
                <w:rFonts w:eastAsia="Crimson" w:cs="Crimson"/>
                <w:color w:val="3D3935"/>
                <w:lang w:val="hu-HU"/>
              </w:rPr>
              <w:t>zsidók helyzete</w:t>
            </w:r>
          </w:p>
        </w:tc>
        <w:tc>
          <w:tcPr>
            <w:tcW w:w="973" w:type="dxa"/>
            <w:vAlign w:val="center"/>
          </w:tcPr>
          <w:p w14:paraId="4A08380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0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0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0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0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13" w14:textId="77777777">
        <w:tc>
          <w:tcPr>
            <w:tcW w:w="4461" w:type="dxa"/>
          </w:tcPr>
          <w:p w14:paraId="4A08380D" w14:textId="60861148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azzal, hogy zsidó iskolába járok, úgy érzem, tartozom valahova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4A08380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0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1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1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1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1A" w14:textId="77777777">
        <w:tc>
          <w:tcPr>
            <w:tcW w:w="4461" w:type="dxa"/>
          </w:tcPr>
          <w:p w14:paraId="4A083814" w14:textId="349B298E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erősen kötődöm Izraelhez</w:t>
            </w:r>
          </w:p>
        </w:tc>
        <w:tc>
          <w:tcPr>
            <w:tcW w:w="973" w:type="dxa"/>
            <w:vAlign w:val="center"/>
          </w:tcPr>
          <w:p w14:paraId="4A08381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1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1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1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1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21" w14:textId="77777777">
        <w:tc>
          <w:tcPr>
            <w:tcW w:w="4461" w:type="dxa"/>
          </w:tcPr>
          <w:p w14:paraId="4A08381B" w14:textId="3436A289" w:rsidR="004C6E36" w:rsidRPr="00065B11" w:rsidRDefault="0083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a közösségi munka és az önkénteskedés a zsidó életem része</w:t>
            </w:r>
          </w:p>
        </w:tc>
        <w:tc>
          <w:tcPr>
            <w:tcW w:w="973" w:type="dxa"/>
            <w:vAlign w:val="center"/>
          </w:tcPr>
          <w:p w14:paraId="4A08381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1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1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1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2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28" w14:textId="77777777">
        <w:tc>
          <w:tcPr>
            <w:tcW w:w="4461" w:type="dxa"/>
          </w:tcPr>
          <w:p w14:paraId="4A083822" w14:textId="165DEA71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a világhoz való hozzájárulás zsidó fogalmai (például a </w:t>
            </w:r>
            <w:proofErr w:type="spellStart"/>
            <w:r w:rsidRPr="00065B11">
              <w:rPr>
                <w:rFonts w:eastAsia="Crimson" w:cs="Crimson"/>
                <w:color w:val="3D3935"/>
                <w:lang w:val="hu-HU"/>
              </w:rPr>
              <w:t>tikkun</w:t>
            </w:r>
            <w:proofErr w:type="spellEnd"/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proofErr w:type="spellStart"/>
            <w:r w:rsidRPr="00065B11">
              <w:rPr>
                <w:rFonts w:eastAsia="Crimson" w:cs="Crimson"/>
                <w:color w:val="3D3935"/>
                <w:lang w:val="hu-HU"/>
              </w:rPr>
              <w:t>olam</w:t>
            </w:r>
            <w:proofErr w:type="spellEnd"/>
            <w:r w:rsidRPr="00065B11">
              <w:rPr>
                <w:rFonts w:eastAsia="Crimson" w:cs="Crimson"/>
                <w:color w:val="3D3935"/>
                <w:lang w:val="hu-HU"/>
              </w:rPr>
              <w:t>) arra késztetnek, hogy jobbá tegyem a világot</w:t>
            </w:r>
          </w:p>
        </w:tc>
        <w:tc>
          <w:tcPr>
            <w:tcW w:w="973" w:type="dxa"/>
            <w:vAlign w:val="center"/>
          </w:tcPr>
          <w:p w14:paraId="4A08382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2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2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2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2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2F" w14:textId="77777777">
        <w:tc>
          <w:tcPr>
            <w:tcW w:w="4461" w:type="dxa"/>
          </w:tcPr>
          <w:p w14:paraId="4A083829" w14:textId="6753DB5D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aggaszt a </w:t>
            </w:r>
            <w:r w:rsidR="00D82672">
              <w:rPr>
                <w:rFonts w:eastAsia="Crimson" w:cs="Crimson"/>
                <w:color w:val="3D3935"/>
                <w:lang w:val="hu-HU"/>
              </w:rPr>
              <w:t xml:space="preserve">nélkülöző </w:t>
            </w:r>
            <w:r w:rsidRPr="00065B11">
              <w:rPr>
                <w:rFonts w:eastAsia="Crimson" w:cs="Crimson"/>
                <w:color w:val="3D3935"/>
                <w:lang w:val="hu-HU"/>
              </w:rPr>
              <w:t>zsidók helyzete a világban</w:t>
            </w:r>
          </w:p>
        </w:tc>
        <w:tc>
          <w:tcPr>
            <w:tcW w:w="973" w:type="dxa"/>
            <w:vAlign w:val="center"/>
          </w:tcPr>
          <w:p w14:paraId="4A08382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2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2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2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2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36" w14:textId="77777777">
        <w:tc>
          <w:tcPr>
            <w:tcW w:w="4461" w:type="dxa"/>
          </w:tcPr>
          <w:p w14:paraId="4A083830" w14:textId="61C00E5A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erősen kötődöm a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862624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[Country]</w:t>
            </w:r>
            <w:r w:rsidRPr="00065B11">
              <w:rPr>
                <w:rFonts w:eastAsia="Crimson" w:cs="Crimson"/>
                <w:color w:val="3D3935"/>
                <w:lang w:val="hu-HU"/>
              </w:rPr>
              <w:t>-i zsidókhoz</w:t>
            </w:r>
          </w:p>
        </w:tc>
        <w:tc>
          <w:tcPr>
            <w:tcW w:w="973" w:type="dxa"/>
            <w:vAlign w:val="center"/>
          </w:tcPr>
          <w:p w14:paraId="4A08383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93" w:type="dxa"/>
            <w:vAlign w:val="center"/>
          </w:tcPr>
          <w:p w14:paraId="4A08383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428" w:type="dxa"/>
            <w:vAlign w:val="center"/>
          </w:tcPr>
          <w:p w14:paraId="4A08383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871" w:type="dxa"/>
            <w:vAlign w:val="center"/>
          </w:tcPr>
          <w:p w14:paraId="4A08383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hu-HU"/>
              </w:rPr>
            </w:pPr>
          </w:p>
        </w:tc>
        <w:tc>
          <w:tcPr>
            <w:tcW w:w="1007" w:type="dxa"/>
            <w:vAlign w:val="center"/>
          </w:tcPr>
          <w:p w14:paraId="4A08383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</w:tbl>
    <w:p w14:paraId="4A083837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4A083838" w14:textId="521CE7A0" w:rsidR="004C6E36" w:rsidRPr="00065B11" w:rsidRDefault="001C0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Az iskola milyen mértékben járul hozzá</w:t>
      </w:r>
      <w:r w:rsidR="00862624" w:rsidRPr="00065B11">
        <w:rPr>
          <w:rFonts w:eastAsia="Crimson" w:cs="Crimson"/>
          <w:color w:val="3D3935"/>
          <w:lang w:val="hu-HU"/>
        </w:rPr>
        <w:t>…</w:t>
      </w:r>
    </w:p>
    <w:tbl>
      <w:tblPr>
        <w:tblStyle w:val="a4"/>
        <w:tblW w:w="935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4C6E36" w:rsidRPr="00065B11" w14:paraId="4A08383E" w14:textId="77777777">
        <w:tc>
          <w:tcPr>
            <w:tcW w:w="4765" w:type="dxa"/>
          </w:tcPr>
          <w:p w14:paraId="4A083839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117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3A" w14:textId="2612BE35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Egyáltalán nem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B" w14:textId="76F6B4FF" w:rsidR="004C6E36" w:rsidRPr="00065B11" w:rsidRDefault="00D82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>
              <w:rPr>
                <w:rFonts w:eastAsia="Crimson" w:cs="Crimson"/>
                <w:color w:val="FFFFFF"/>
                <w:lang w:val="hu-HU"/>
              </w:rPr>
              <w:t>Ki</w:t>
            </w:r>
            <w:r w:rsidR="001C032E" w:rsidRPr="00065B11">
              <w:rPr>
                <w:rFonts w:eastAsia="Crimson" w:cs="Crimson"/>
                <w:color w:val="FFFFFF"/>
                <w:lang w:val="hu-HU"/>
              </w:rPr>
              <w:t>csit</w:t>
            </w:r>
          </w:p>
        </w:tc>
        <w:tc>
          <w:tcPr>
            <w:tcW w:w="11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C" w14:textId="692DF96F" w:rsidR="004C6E36" w:rsidRPr="00065B11" w:rsidRDefault="00595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Eléggé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3D" w14:textId="0A6FBB1B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</w:t>
            </w:r>
          </w:p>
        </w:tc>
      </w:tr>
      <w:tr w:rsidR="004C6E36" w:rsidRPr="00065B11" w14:paraId="4A083844" w14:textId="77777777">
        <w:tc>
          <w:tcPr>
            <w:tcW w:w="4765" w:type="dxa"/>
          </w:tcPr>
          <w:p w14:paraId="4A08383F" w14:textId="328F5620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a zsidó örökségről, r</w:t>
            </w:r>
            <w:r w:rsidR="00595B4C" w:rsidRPr="00065B11">
              <w:rPr>
                <w:rFonts w:eastAsia="Crimson" w:cs="Crimson"/>
                <w:color w:val="3D3935"/>
                <w:lang w:val="hu-HU"/>
              </w:rPr>
              <w:t>ítusok</w:t>
            </w:r>
            <w:r w:rsidRPr="00065B11">
              <w:rPr>
                <w:rFonts w:eastAsia="Crimson" w:cs="Crimson"/>
                <w:color w:val="3D3935"/>
                <w:lang w:val="hu-HU"/>
              </w:rPr>
              <w:t>ról és hagyományokról szerzett tudásodhoz</w:t>
            </w:r>
          </w:p>
        </w:tc>
        <w:tc>
          <w:tcPr>
            <w:tcW w:w="1170" w:type="dxa"/>
            <w:vAlign w:val="center"/>
          </w:tcPr>
          <w:p w14:paraId="4A08384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4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4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4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4A" w14:textId="77777777">
        <w:tc>
          <w:tcPr>
            <w:tcW w:w="4765" w:type="dxa"/>
          </w:tcPr>
          <w:p w14:paraId="4A083845" w14:textId="58AE1E72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a héber nyelvi tudásodhoz</w:t>
            </w:r>
          </w:p>
        </w:tc>
        <w:tc>
          <w:tcPr>
            <w:tcW w:w="1170" w:type="dxa"/>
            <w:vAlign w:val="center"/>
          </w:tcPr>
          <w:p w14:paraId="4A08384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4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4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4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50" w14:textId="77777777">
        <w:tc>
          <w:tcPr>
            <w:tcW w:w="4765" w:type="dxa"/>
          </w:tcPr>
          <w:p w14:paraId="4A08384B" w14:textId="3B5061ED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az Izrael földjéhez, népéhez és államához érzett kötődésedhez</w:t>
            </w:r>
          </w:p>
        </w:tc>
        <w:tc>
          <w:tcPr>
            <w:tcW w:w="1170" w:type="dxa"/>
            <w:vAlign w:val="center"/>
          </w:tcPr>
          <w:p w14:paraId="4A08384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4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4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4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56" w14:textId="77777777">
        <w:tc>
          <w:tcPr>
            <w:tcW w:w="4765" w:type="dxa"/>
          </w:tcPr>
          <w:p w14:paraId="4A083851" w14:textId="1BD384D3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[Do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not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display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if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Q</w:t>
            </w:r>
            <w:r w:rsidR="00B846D6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3</w:t>
            </w: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=No]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1C032E" w:rsidRPr="00065B11">
              <w:rPr>
                <w:rFonts w:eastAsia="Crimson" w:cs="Crimson"/>
                <w:color w:val="3D3935"/>
                <w:lang w:val="hu-HU"/>
              </w:rPr>
              <w:t>a helyi zsidó közösségben való aktivitásodhoz</w:t>
            </w:r>
          </w:p>
        </w:tc>
        <w:tc>
          <w:tcPr>
            <w:tcW w:w="1170" w:type="dxa"/>
            <w:vAlign w:val="center"/>
          </w:tcPr>
          <w:p w14:paraId="4A08385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5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5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5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5C" w14:textId="77777777">
        <w:tc>
          <w:tcPr>
            <w:tcW w:w="4765" w:type="dxa"/>
          </w:tcPr>
          <w:p w14:paraId="4A083857" w14:textId="6E500625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[Do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not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display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if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Q</w:t>
            </w:r>
            <w:r w:rsidR="00B846D6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3</w:t>
            </w: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=No]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1C032E" w:rsidRPr="00065B11">
              <w:rPr>
                <w:rFonts w:eastAsia="Crimson" w:cs="Crimson"/>
                <w:color w:val="3D3935"/>
                <w:lang w:val="hu-HU"/>
              </w:rPr>
              <w:t>a zsidó identitásod felé érzett büszkeségedhez</w:t>
            </w:r>
          </w:p>
        </w:tc>
        <w:tc>
          <w:tcPr>
            <w:tcW w:w="1170" w:type="dxa"/>
            <w:vAlign w:val="center"/>
          </w:tcPr>
          <w:p w14:paraId="4A08385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5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5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5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62" w14:textId="77777777">
        <w:tc>
          <w:tcPr>
            <w:tcW w:w="4765" w:type="dxa"/>
          </w:tcPr>
          <w:p w14:paraId="4A08385D" w14:textId="596F142B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hogy aggódsz a nélkülöző </w:t>
            </w:r>
            <w:r w:rsidRPr="00D82672">
              <w:rPr>
                <w:rFonts w:eastAsia="Crimson" w:cs="Crimson"/>
                <w:b/>
                <w:bCs/>
                <w:color w:val="3D3935"/>
                <w:lang w:val="hu-HU"/>
              </w:rPr>
              <w:t>zsidókért</w:t>
            </w:r>
          </w:p>
        </w:tc>
        <w:tc>
          <w:tcPr>
            <w:tcW w:w="1170" w:type="dxa"/>
            <w:vAlign w:val="center"/>
          </w:tcPr>
          <w:p w14:paraId="4A08385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5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6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6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68" w14:textId="77777777">
        <w:tc>
          <w:tcPr>
            <w:tcW w:w="4765" w:type="dxa"/>
          </w:tcPr>
          <w:p w14:paraId="4A083863" w14:textId="15659289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hogy aggódsz a nélkülöző </w:t>
            </w:r>
            <w:r w:rsidRPr="00D82672">
              <w:rPr>
                <w:rFonts w:eastAsia="Crimson" w:cs="Crimson"/>
                <w:b/>
                <w:bCs/>
                <w:color w:val="3D3935"/>
                <w:lang w:val="hu-HU"/>
              </w:rPr>
              <w:t>emberekért</w:t>
            </w:r>
          </w:p>
        </w:tc>
        <w:tc>
          <w:tcPr>
            <w:tcW w:w="1170" w:type="dxa"/>
            <w:vAlign w:val="center"/>
          </w:tcPr>
          <w:p w14:paraId="4A08386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6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6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6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6E" w14:textId="77777777">
        <w:tc>
          <w:tcPr>
            <w:tcW w:w="4765" w:type="dxa"/>
          </w:tcPr>
          <w:p w14:paraId="4A083869" w14:textId="74B34E3C" w:rsidR="004C6E36" w:rsidRPr="00065B11" w:rsidRDefault="001C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érdekel és többet meg szeretnél tudni a zsidó életről és örökségről</w:t>
            </w:r>
          </w:p>
        </w:tc>
        <w:tc>
          <w:tcPr>
            <w:tcW w:w="1170" w:type="dxa"/>
            <w:vAlign w:val="center"/>
          </w:tcPr>
          <w:p w14:paraId="4A08386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6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6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6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74" w14:textId="77777777">
        <w:tc>
          <w:tcPr>
            <w:tcW w:w="4765" w:type="dxa"/>
          </w:tcPr>
          <w:p w14:paraId="4A08386F" w14:textId="6B8EDA30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lastRenderedPageBreak/>
              <w:t xml:space="preserve">[Do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not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display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if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Q</w:t>
            </w:r>
            <w:r w:rsidR="00B846D6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3</w:t>
            </w: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=No]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1C032E" w:rsidRPr="00065B11">
              <w:rPr>
                <w:rFonts w:eastAsia="Crimson" w:cs="Crimson"/>
                <w:color w:val="3D3935"/>
                <w:lang w:val="hu-HU"/>
              </w:rPr>
              <w:t xml:space="preserve">hogy azt tervezed, a mindennapi életed részévé teszed a zsidó </w:t>
            </w:r>
            <w:r w:rsidR="00D82672">
              <w:rPr>
                <w:rFonts w:eastAsia="Crimson" w:cs="Crimson"/>
                <w:color w:val="3D3935"/>
                <w:lang w:val="hu-HU"/>
              </w:rPr>
              <w:t>szokások</w:t>
            </w:r>
            <w:r w:rsidR="00961F39" w:rsidRPr="00065B11">
              <w:rPr>
                <w:rFonts w:eastAsia="Crimson" w:cs="Crimson"/>
                <w:color w:val="3D3935"/>
                <w:lang w:val="hu-HU"/>
              </w:rPr>
              <w:t>at</w:t>
            </w:r>
          </w:p>
        </w:tc>
        <w:tc>
          <w:tcPr>
            <w:tcW w:w="1170" w:type="dxa"/>
            <w:vAlign w:val="center"/>
          </w:tcPr>
          <w:p w14:paraId="4A08387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7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A08387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7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</w:tbl>
    <w:p w14:paraId="4A083875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876" w14:textId="62556536" w:rsidR="004C6E36" w:rsidRPr="00065B11" w:rsidRDefault="00961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Az iskola milyen mértékben járul hozzá</w:t>
      </w:r>
      <w:r w:rsidR="00862624" w:rsidRPr="00065B11">
        <w:rPr>
          <w:rFonts w:eastAsia="Crimson" w:cs="Crimson"/>
          <w:color w:val="3D3935"/>
          <w:lang w:val="hu-HU"/>
        </w:rPr>
        <w:t>…</w:t>
      </w:r>
    </w:p>
    <w:tbl>
      <w:tblPr>
        <w:tblStyle w:val="a5"/>
        <w:tblW w:w="94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4C6E36" w:rsidRPr="00065B11" w14:paraId="4A08387C" w14:textId="77777777">
        <w:tc>
          <w:tcPr>
            <w:tcW w:w="4855" w:type="dxa"/>
          </w:tcPr>
          <w:p w14:paraId="4A083877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78" w14:textId="6ABE7EF6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Egyáltalán nem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9" w14:textId="40929355" w:rsidR="004C6E36" w:rsidRPr="00065B11" w:rsidRDefault="003B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K</w:t>
            </w:r>
            <w:r w:rsidR="00961F39" w:rsidRPr="00065B11">
              <w:rPr>
                <w:rFonts w:eastAsia="Crimson" w:cs="Crimson"/>
                <w:color w:val="FFFFFF"/>
                <w:lang w:val="hu-HU"/>
              </w:rPr>
              <w:t>icsit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A" w14:textId="17981EAF" w:rsidR="004C6E36" w:rsidRPr="00065B11" w:rsidRDefault="00595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Eléggé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7B" w14:textId="2E7CCBD4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</w:t>
            </w:r>
          </w:p>
        </w:tc>
      </w:tr>
      <w:tr w:rsidR="004C6E36" w:rsidRPr="00065B11" w14:paraId="4A083882" w14:textId="77777777">
        <w:tc>
          <w:tcPr>
            <w:tcW w:w="4855" w:type="dxa"/>
          </w:tcPr>
          <w:p w14:paraId="4A08387D" w14:textId="0E02245D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ismered a zsidó szövegeket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(</w:t>
            </w:r>
            <w:r w:rsidRPr="00065B11">
              <w:rPr>
                <w:rFonts w:eastAsia="Crimson" w:cs="Crimson"/>
                <w:color w:val="3D3935"/>
                <w:lang w:val="hu-HU"/>
              </w:rPr>
              <w:t>pl.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Pr="00065B11">
              <w:rPr>
                <w:rFonts w:eastAsia="Crimson" w:cs="Crimson"/>
                <w:color w:val="3D3935"/>
                <w:lang w:val="hu-HU"/>
              </w:rPr>
              <w:t>Tóra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, </w:t>
            </w:r>
            <w:r w:rsidRPr="00065B11">
              <w:rPr>
                <w:rFonts w:eastAsia="Crimson" w:cs="Crimson"/>
                <w:color w:val="3D3935"/>
                <w:lang w:val="hu-HU"/>
              </w:rPr>
              <w:t>szóbeli tanok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>)</w:t>
            </w:r>
          </w:p>
        </w:tc>
        <w:tc>
          <w:tcPr>
            <w:tcW w:w="1080" w:type="dxa"/>
            <w:vAlign w:val="center"/>
          </w:tcPr>
          <w:p w14:paraId="4A08387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7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8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8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88" w14:textId="77777777">
        <w:tc>
          <w:tcPr>
            <w:tcW w:w="4855" w:type="dxa"/>
          </w:tcPr>
          <w:p w14:paraId="4A083883" w14:textId="07F5CEB6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[Do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not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display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if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Q</w:t>
            </w:r>
            <w:r w:rsidR="00B846D6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3</w:t>
            </w: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=No]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961F39" w:rsidRPr="00065B11">
              <w:rPr>
                <w:rFonts w:eastAsia="Crimson" w:cs="Crimson"/>
                <w:color w:val="3D3935"/>
                <w:lang w:val="hu-HU"/>
              </w:rPr>
              <w:t>hogy megünnepled a s</w:t>
            </w:r>
            <w:r w:rsidR="00D82672">
              <w:rPr>
                <w:rFonts w:eastAsia="Crimson" w:cs="Crimson"/>
                <w:color w:val="3D3935"/>
                <w:lang w:val="hu-HU"/>
              </w:rPr>
              <w:t>ábesz</w:t>
            </w:r>
            <w:r w:rsidR="00961F39" w:rsidRPr="00065B11">
              <w:rPr>
                <w:rFonts w:eastAsia="Crimson" w:cs="Crimson"/>
                <w:color w:val="3D3935"/>
                <w:lang w:val="hu-HU"/>
              </w:rPr>
              <w:t>t</w:t>
            </w:r>
          </w:p>
        </w:tc>
        <w:tc>
          <w:tcPr>
            <w:tcW w:w="1080" w:type="dxa"/>
            <w:vAlign w:val="center"/>
          </w:tcPr>
          <w:p w14:paraId="4A08388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8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8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8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8E" w14:textId="77777777">
        <w:tc>
          <w:tcPr>
            <w:tcW w:w="4855" w:type="dxa"/>
          </w:tcPr>
          <w:p w14:paraId="4A083889" w14:textId="23A3D17E" w:rsidR="004C6E36" w:rsidRPr="00065B11" w:rsidRDefault="00D82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>
              <w:rPr>
                <w:rFonts w:eastAsia="Crimson" w:cs="Crimson"/>
                <w:color w:val="3D3935"/>
                <w:lang w:val="hu-HU"/>
              </w:rPr>
              <w:t xml:space="preserve">hogy </w:t>
            </w:r>
            <w:r w:rsidR="00961F39" w:rsidRPr="00065B11">
              <w:rPr>
                <w:rFonts w:eastAsia="Crimson" w:cs="Crimson"/>
                <w:color w:val="3D3935"/>
                <w:lang w:val="hu-HU"/>
              </w:rPr>
              <w:t>figyeled</w:t>
            </w:r>
            <w:r>
              <w:rPr>
                <w:rFonts w:eastAsia="Crimson" w:cs="Crimson"/>
                <w:color w:val="3D3935"/>
                <w:lang w:val="hu-HU"/>
              </w:rPr>
              <w:t xml:space="preserve"> az izraeli híreket</w:t>
            </w:r>
          </w:p>
        </w:tc>
        <w:tc>
          <w:tcPr>
            <w:tcW w:w="1080" w:type="dxa"/>
            <w:vAlign w:val="center"/>
          </w:tcPr>
          <w:p w14:paraId="4A08388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8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8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8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94" w14:textId="77777777">
        <w:tc>
          <w:tcPr>
            <w:tcW w:w="4855" w:type="dxa"/>
          </w:tcPr>
          <w:p w14:paraId="4A08388F" w14:textId="35B426F5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 xml:space="preserve">hogy </w:t>
            </w:r>
            <w:r w:rsidR="00D82672">
              <w:rPr>
                <w:rFonts w:eastAsia="Crimson" w:cs="Crimson"/>
                <w:color w:val="3D3935"/>
                <w:lang w:val="hu-HU"/>
              </w:rPr>
              <w:t>ismered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a lakóhelyed zsidó történetét</w:t>
            </w:r>
          </w:p>
        </w:tc>
        <w:tc>
          <w:tcPr>
            <w:tcW w:w="1080" w:type="dxa"/>
            <w:vAlign w:val="center"/>
          </w:tcPr>
          <w:p w14:paraId="4A08389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9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9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9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9A" w14:textId="77777777">
        <w:tc>
          <w:tcPr>
            <w:tcW w:w="4855" w:type="dxa"/>
          </w:tcPr>
          <w:p w14:paraId="4A083895" w14:textId="66B8115E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a vezetői képességeid fejlődéséhez</w:t>
            </w:r>
          </w:p>
        </w:tc>
        <w:tc>
          <w:tcPr>
            <w:tcW w:w="1080" w:type="dxa"/>
            <w:vAlign w:val="center"/>
          </w:tcPr>
          <w:p w14:paraId="4A08389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9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9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9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A0" w14:textId="77777777">
        <w:tc>
          <w:tcPr>
            <w:tcW w:w="4855" w:type="dxa"/>
          </w:tcPr>
          <w:p w14:paraId="4A08389B" w14:textId="2A75CEE1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úgy érzed, a diáktársaiddal összetartoztok</w:t>
            </w:r>
          </w:p>
        </w:tc>
        <w:tc>
          <w:tcPr>
            <w:tcW w:w="1080" w:type="dxa"/>
            <w:vAlign w:val="center"/>
          </w:tcPr>
          <w:p w14:paraId="4A08389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9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9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9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A6" w14:textId="77777777">
        <w:tc>
          <w:tcPr>
            <w:tcW w:w="4855" w:type="dxa"/>
          </w:tcPr>
          <w:p w14:paraId="4A0838A1" w14:textId="706F7E9F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önkénteskedsz a zsidó közösség</w:t>
            </w:r>
            <w:r w:rsidR="0068682E">
              <w:rPr>
                <w:rFonts w:eastAsia="Crimson" w:cs="Crimson"/>
                <w:color w:val="3D3935"/>
                <w:lang w:val="hu-HU"/>
              </w:rPr>
              <w:t>ben</w:t>
            </w:r>
          </w:p>
        </w:tc>
        <w:tc>
          <w:tcPr>
            <w:tcW w:w="1080" w:type="dxa"/>
            <w:vAlign w:val="center"/>
          </w:tcPr>
          <w:p w14:paraId="4A0838A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A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A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A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AC" w14:textId="77777777">
        <w:tc>
          <w:tcPr>
            <w:tcW w:w="4855" w:type="dxa"/>
          </w:tcPr>
          <w:p w14:paraId="4A0838A7" w14:textId="7E91BADA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[Do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not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display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if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Q</w:t>
            </w:r>
            <w:r w:rsidR="00B846D6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3</w:t>
            </w: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=No]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68682E">
              <w:rPr>
                <w:rFonts w:eastAsia="Crimson" w:cs="Crimson"/>
                <w:color w:val="3D3935"/>
                <w:lang w:val="hu-HU"/>
              </w:rPr>
              <w:t xml:space="preserve">hogy </w:t>
            </w:r>
            <w:r w:rsidR="00961F39" w:rsidRPr="00065B11">
              <w:rPr>
                <w:rFonts w:eastAsia="Crimson" w:cs="Crimson"/>
                <w:color w:val="3D3935"/>
                <w:lang w:val="hu-HU"/>
              </w:rPr>
              <w:t>zsinagógában imádkozol</w:t>
            </w:r>
          </w:p>
        </w:tc>
        <w:tc>
          <w:tcPr>
            <w:tcW w:w="1080" w:type="dxa"/>
            <w:vAlign w:val="center"/>
          </w:tcPr>
          <w:p w14:paraId="4A0838A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A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A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A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B2" w14:textId="77777777">
        <w:tc>
          <w:tcPr>
            <w:tcW w:w="4855" w:type="dxa"/>
          </w:tcPr>
          <w:p w14:paraId="4A0838AD" w14:textId="23ECA1D0" w:rsidR="004C6E36" w:rsidRPr="00065B11" w:rsidRDefault="0096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mennyit tudsz a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  <w:r w:rsidR="00862624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[Country]</w:t>
            </w:r>
            <w:r w:rsidRPr="00065B11">
              <w:rPr>
                <w:rFonts w:eastAsia="Crimson" w:cs="Crimson"/>
                <w:color w:val="3D3935"/>
                <w:lang w:val="hu-HU"/>
              </w:rPr>
              <w:t>-</w:t>
            </w:r>
            <w:r w:rsidR="0068682E">
              <w:rPr>
                <w:rFonts w:eastAsia="Crimson" w:cs="Crimson"/>
                <w:color w:val="3D3935"/>
                <w:lang w:val="hu-HU"/>
              </w:rPr>
              <w:t>i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zsidók</w:t>
            </w:r>
            <w:r w:rsidR="0068682E">
              <w:rPr>
                <w:rFonts w:eastAsia="Crimson" w:cs="Crimson"/>
                <w:color w:val="3D3935"/>
                <w:lang w:val="hu-HU"/>
              </w:rPr>
              <w:t xml:space="preserve"> történetéről</w:t>
            </w:r>
          </w:p>
        </w:tc>
        <w:tc>
          <w:tcPr>
            <w:tcW w:w="1080" w:type="dxa"/>
            <w:vAlign w:val="center"/>
          </w:tcPr>
          <w:p w14:paraId="4A0838A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A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B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B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B8" w14:textId="77777777">
        <w:tc>
          <w:tcPr>
            <w:tcW w:w="4855" w:type="dxa"/>
          </w:tcPr>
          <w:p w14:paraId="4A0838B3" w14:textId="5F9964F9" w:rsidR="004C6E36" w:rsidRPr="00065B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[Do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not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display </w:t>
            </w:r>
            <w:proofErr w:type="spellStart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if</w:t>
            </w:r>
            <w:proofErr w:type="spellEnd"/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 xml:space="preserve"> Q</w:t>
            </w:r>
            <w:r w:rsidR="00B846D6"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3</w:t>
            </w:r>
            <w:r w:rsidRPr="00065B11">
              <w:rPr>
                <w:rFonts w:eastAsia="Crimson" w:cs="Crimson"/>
                <w:color w:val="3D3935"/>
                <w:highlight w:val="lightGray"/>
                <w:lang w:val="hu-HU"/>
              </w:rPr>
              <w:t>=No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] </w:t>
            </w:r>
            <w:r w:rsidR="00961F39" w:rsidRPr="00065B11">
              <w:rPr>
                <w:rFonts w:eastAsia="Crimson" w:cs="Crimson"/>
                <w:color w:val="3D3935"/>
                <w:lang w:val="hu-HU"/>
              </w:rPr>
              <w:t>hogy büszke vagy arra, hogy zsidó vagy</w:t>
            </w:r>
            <w:r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A0838B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B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B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B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</w:tbl>
    <w:p w14:paraId="5BEC5F20" w14:textId="77777777" w:rsidR="0090666A" w:rsidRPr="00065B11" w:rsidRDefault="0090666A" w:rsidP="0090666A">
      <w:pPr>
        <w:pStyle w:val="Listaszerbekezds"/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  <w:lang w:val="hu-HU"/>
        </w:rPr>
      </w:pPr>
    </w:p>
    <w:p w14:paraId="731EFF2D" w14:textId="16914946" w:rsidR="009C0328" w:rsidRPr="00065B11" w:rsidRDefault="00961F39" w:rsidP="009C032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  <w:lang w:val="hu-HU"/>
        </w:rPr>
      </w:pPr>
      <w:r w:rsidRPr="00065B11">
        <w:rPr>
          <w:rFonts w:asciiTheme="minorHAnsi" w:eastAsia="Crimson" w:hAnsiTheme="minorHAnsi" w:cs="Crimson"/>
          <w:color w:val="3D3935"/>
          <w:lang w:val="hu-HU"/>
        </w:rPr>
        <w:t xml:space="preserve">Ha az </w:t>
      </w:r>
      <w:r w:rsidR="0068682E">
        <w:rPr>
          <w:rFonts w:asciiTheme="minorHAnsi" w:eastAsia="Crimson" w:hAnsiTheme="minorHAnsi" w:cs="Crimson"/>
          <w:color w:val="3D3935"/>
          <w:lang w:val="hu-HU"/>
        </w:rPr>
        <w:t>iskolai tapasztalataid</w:t>
      </w:r>
      <w:r w:rsidRPr="00065B11">
        <w:rPr>
          <w:rFonts w:asciiTheme="minorHAnsi" w:eastAsia="Crimson" w:hAnsiTheme="minorHAnsi" w:cs="Crimson"/>
          <w:color w:val="3D3935"/>
          <w:lang w:val="hu-HU"/>
        </w:rPr>
        <w:t xml:space="preserve">ra gondolsz, milyen mértékben </w:t>
      </w:r>
      <w:r w:rsidR="003B5EC1" w:rsidRPr="00065B11">
        <w:rPr>
          <w:rFonts w:asciiTheme="minorHAnsi" w:eastAsia="Crimson" w:hAnsiTheme="minorHAnsi" w:cs="Crimson"/>
          <w:color w:val="3D3935"/>
          <w:lang w:val="hu-HU"/>
        </w:rPr>
        <w:t>járultak hozzá az alábbiak fejlesztéséhez</w:t>
      </w:r>
      <w:r w:rsidR="009C0328" w:rsidRPr="00065B11">
        <w:rPr>
          <w:rFonts w:asciiTheme="minorHAnsi" w:eastAsia="Crimson" w:hAnsiTheme="minorHAnsi" w:cs="Crimson"/>
          <w:color w:val="3D3935"/>
          <w:lang w:val="hu-HU"/>
        </w:rPr>
        <w:t>:</w:t>
      </w:r>
    </w:p>
    <w:p w14:paraId="4A0838B9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tbl>
      <w:tblPr>
        <w:tblStyle w:val="a6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4C6E36" w:rsidRPr="00065B11" w14:paraId="4A0838BF" w14:textId="77777777">
        <w:tc>
          <w:tcPr>
            <w:tcW w:w="4855" w:type="dxa"/>
          </w:tcPr>
          <w:p w14:paraId="4A0838BA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BB" w14:textId="75DEDE92" w:rsidR="004C6E36" w:rsidRPr="00065B11" w:rsidRDefault="003B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Egyáltalán nem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C" w14:textId="09A3FBDC" w:rsidR="004C6E36" w:rsidRPr="00065B11" w:rsidRDefault="003B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Kicsit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D" w14:textId="416E3225" w:rsidR="004C6E36" w:rsidRPr="00065B11" w:rsidRDefault="00595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Eléggé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BE" w14:textId="6126F024" w:rsidR="004C6E36" w:rsidRPr="00065B11" w:rsidRDefault="003B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</w:t>
            </w:r>
          </w:p>
        </w:tc>
      </w:tr>
      <w:tr w:rsidR="004C6E36" w:rsidRPr="00065B11" w14:paraId="4A0838C5" w14:textId="77777777">
        <w:tc>
          <w:tcPr>
            <w:tcW w:w="4855" w:type="dxa"/>
          </w:tcPr>
          <w:p w14:paraId="4A0838C0" w14:textId="17ABE5AC" w:rsidR="004C6E36" w:rsidRPr="00065B11" w:rsidRDefault="003B5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kooperációs képességek</w:t>
            </w:r>
          </w:p>
        </w:tc>
        <w:tc>
          <w:tcPr>
            <w:tcW w:w="1080" w:type="dxa"/>
            <w:vAlign w:val="center"/>
          </w:tcPr>
          <w:p w14:paraId="4A0838C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C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C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C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CB" w14:textId="77777777">
        <w:tc>
          <w:tcPr>
            <w:tcW w:w="4855" w:type="dxa"/>
          </w:tcPr>
          <w:p w14:paraId="4A0838C6" w14:textId="06387EB6" w:rsidR="004C6E36" w:rsidRPr="00065B11" w:rsidRDefault="003B5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önálló munkavégzés</w:t>
            </w:r>
            <w:r w:rsidR="00862624" w:rsidRPr="00065B11">
              <w:rPr>
                <w:rFonts w:eastAsia="Crimson" w:cs="Crimson"/>
                <w:color w:val="3D3935"/>
                <w:lang w:val="hu-H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A0838C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C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C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C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D1" w14:textId="77777777">
        <w:tc>
          <w:tcPr>
            <w:tcW w:w="4855" w:type="dxa"/>
          </w:tcPr>
          <w:p w14:paraId="4A0838CC" w14:textId="6DE6C90A" w:rsidR="004C6E36" w:rsidRPr="00065B11" w:rsidRDefault="003B5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kommunikációs képességek</w:t>
            </w:r>
          </w:p>
        </w:tc>
        <w:tc>
          <w:tcPr>
            <w:tcW w:w="1080" w:type="dxa"/>
            <w:vAlign w:val="center"/>
          </w:tcPr>
          <w:p w14:paraId="4A0838C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C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C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D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D7" w14:textId="77777777">
        <w:tc>
          <w:tcPr>
            <w:tcW w:w="4855" w:type="dxa"/>
          </w:tcPr>
          <w:p w14:paraId="4A0838D2" w14:textId="3FFFD571" w:rsidR="004C6E36" w:rsidRPr="00065B11" w:rsidRDefault="003B5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kutatói képességek</w:t>
            </w:r>
          </w:p>
        </w:tc>
        <w:tc>
          <w:tcPr>
            <w:tcW w:w="1080" w:type="dxa"/>
            <w:vAlign w:val="center"/>
          </w:tcPr>
          <w:p w14:paraId="4A0838D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D4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D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D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DD" w14:textId="77777777">
        <w:tc>
          <w:tcPr>
            <w:tcW w:w="4855" w:type="dxa"/>
          </w:tcPr>
          <w:p w14:paraId="4A0838D8" w14:textId="304E1186" w:rsidR="004C6E36" w:rsidRPr="00065B11" w:rsidRDefault="003B5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tekintettel vagy azokra, akik különböznek tőled</w:t>
            </w:r>
          </w:p>
        </w:tc>
        <w:tc>
          <w:tcPr>
            <w:tcW w:w="1080" w:type="dxa"/>
            <w:vAlign w:val="center"/>
          </w:tcPr>
          <w:p w14:paraId="4A0838D9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DA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D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D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E3" w14:textId="77777777">
        <w:tc>
          <w:tcPr>
            <w:tcW w:w="4855" w:type="dxa"/>
          </w:tcPr>
          <w:p w14:paraId="4A0838DE" w14:textId="4E731A46" w:rsidR="004C6E36" w:rsidRPr="00065B11" w:rsidRDefault="003B5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szívesen tanulsz új dolgokat</w:t>
            </w:r>
          </w:p>
        </w:tc>
        <w:tc>
          <w:tcPr>
            <w:tcW w:w="1080" w:type="dxa"/>
            <w:vAlign w:val="center"/>
          </w:tcPr>
          <w:p w14:paraId="4A0838DF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E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E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E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8E9" w14:textId="77777777">
        <w:tc>
          <w:tcPr>
            <w:tcW w:w="4855" w:type="dxa"/>
          </w:tcPr>
          <w:p w14:paraId="4A0838E4" w14:textId="2D9C3D21" w:rsidR="004C6E36" w:rsidRPr="00065B11" w:rsidRDefault="003B5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hogy arra vágysz, hogy jobbá tedd a világot</w:t>
            </w:r>
          </w:p>
        </w:tc>
        <w:tc>
          <w:tcPr>
            <w:tcW w:w="1080" w:type="dxa"/>
            <w:vAlign w:val="center"/>
          </w:tcPr>
          <w:p w14:paraId="4A0838E5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A0838E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78" w:type="dxa"/>
            <w:vAlign w:val="center"/>
          </w:tcPr>
          <w:p w14:paraId="4A0838E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A0838E8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3D3935"/>
                <w:lang w:val="hu-HU"/>
              </w:rPr>
            </w:pPr>
          </w:p>
        </w:tc>
      </w:tr>
    </w:tbl>
    <w:p w14:paraId="4A0838EB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highlight w:val="green"/>
          <w:lang w:val="hu-HU"/>
        </w:rPr>
      </w:pPr>
    </w:p>
    <w:p w14:paraId="4A0838EC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shd w:val="clear" w:color="auto" w:fill="F9E1DC"/>
          <w:lang w:val="hu-HU"/>
        </w:rPr>
      </w:pPr>
    </w:p>
    <w:p w14:paraId="4A0838ED" w14:textId="34ED1B63" w:rsidR="004C6E36" w:rsidRPr="00065B11" w:rsidRDefault="00862624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 xml:space="preserve">[Do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not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display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if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Q</w:t>
      </w:r>
      <w:r w:rsidR="00B846D6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=No]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3B5EC1" w:rsidRPr="00065B11">
        <w:rPr>
          <w:rFonts w:eastAsia="Crimson" w:cs="Crimson"/>
          <w:color w:val="3D3935"/>
          <w:lang w:val="hu-HU"/>
        </w:rPr>
        <w:t>Mennyire vagy magabiztos az alábbiakban</w:t>
      </w:r>
      <w:r w:rsidRPr="00065B11">
        <w:rPr>
          <w:rFonts w:eastAsia="Crimson" w:cs="Crimson"/>
          <w:color w:val="3D3935"/>
          <w:lang w:val="hu-HU"/>
        </w:rPr>
        <w:t>:</w:t>
      </w:r>
    </w:p>
    <w:tbl>
      <w:tblPr>
        <w:tblStyle w:val="a7"/>
        <w:tblW w:w="96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9"/>
        <w:gridCol w:w="1062"/>
        <w:gridCol w:w="839"/>
        <w:gridCol w:w="1171"/>
        <w:gridCol w:w="840"/>
        <w:gridCol w:w="1261"/>
      </w:tblGrid>
      <w:tr w:rsidR="004C6E36" w:rsidRPr="00065B11" w14:paraId="4A0838F4" w14:textId="77777777">
        <w:tc>
          <w:tcPr>
            <w:tcW w:w="4469" w:type="dxa"/>
          </w:tcPr>
          <w:p w14:paraId="4A0838EE" w14:textId="77777777" w:rsidR="004C6E36" w:rsidRPr="00065B11" w:rsidRDefault="004C6E36">
            <w:pPr>
              <w:rPr>
                <w:lang w:val="hu-HU"/>
              </w:rPr>
            </w:pPr>
          </w:p>
        </w:tc>
        <w:tc>
          <w:tcPr>
            <w:tcW w:w="1062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EF" w14:textId="52A5E5F6" w:rsidR="004C6E36" w:rsidRPr="00065B11" w:rsidRDefault="003B5EC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Egyáltalán nem</w:t>
            </w:r>
          </w:p>
        </w:tc>
        <w:tc>
          <w:tcPr>
            <w:tcW w:w="8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0" w14:textId="79B8BE35" w:rsidR="004C6E36" w:rsidRPr="00065B11" w:rsidRDefault="003B5EC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Kicsit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1" w14:textId="75A49BFA" w:rsidR="004C6E36" w:rsidRPr="00065B11" w:rsidRDefault="00595B4C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Eléggé</w:t>
            </w:r>
          </w:p>
        </w:tc>
        <w:tc>
          <w:tcPr>
            <w:tcW w:w="8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2" w14:textId="6325814F" w:rsidR="004C6E36" w:rsidRPr="00065B11" w:rsidRDefault="003B5EC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Nagyon</w:t>
            </w:r>
          </w:p>
        </w:tc>
        <w:tc>
          <w:tcPr>
            <w:tcW w:w="1261" w:type="dxa"/>
            <w:tcBorders>
              <w:left w:val="single" w:sz="4" w:space="0" w:color="FFFFFF"/>
            </w:tcBorders>
            <w:shd w:val="clear" w:color="auto" w:fill="E56A54"/>
            <w:vAlign w:val="center"/>
          </w:tcPr>
          <w:p w14:paraId="4A0838F3" w14:textId="5FBC0794" w:rsidR="004C6E36" w:rsidRPr="00065B11" w:rsidRDefault="003B5EC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Nem vonatkozik rám</w:t>
            </w:r>
          </w:p>
        </w:tc>
      </w:tr>
      <w:tr w:rsidR="004C6E36" w:rsidRPr="00065B11" w14:paraId="4A0838FB" w14:textId="77777777">
        <w:tc>
          <w:tcPr>
            <w:tcW w:w="4469" w:type="dxa"/>
          </w:tcPr>
          <w:p w14:paraId="4A0838F5" w14:textId="27CDF3C6" w:rsidR="004C6E36" w:rsidRPr="00065B11" w:rsidRDefault="00C13F5A">
            <w:pPr>
              <w:rPr>
                <w:lang w:val="hu-HU"/>
              </w:rPr>
            </w:pPr>
            <w:r w:rsidRPr="00065B11">
              <w:rPr>
                <w:lang w:val="hu-HU"/>
              </w:rPr>
              <w:t>el tudsz beszélgetni valakivel</w:t>
            </w:r>
            <w:r w:rsidR="00862624" w:rsidRPr="00065B11">
              <w:rPr>
                <w:lang w:val="hu-HU"/>
              </w:rPr>
              <w:t xml:space="preserve"> </w:t>
            </w:r>
            <w:r w:rsidR="00595B4C" w:rsidRPr="00065B11">
              <w:rPr>
                <w:lang w:val="hu-HU"/>
              </w:rPr>
              <w:t>héberül</w:t>
            </w:r>
          </w:p>
        </w:tc>
        <w:tc>
          <w:tcPr>
            <w:tcW w:w="1062" w:type="dxa"/>
            <w:vAlign w:val="center"/>
          </w:tcPr>
          <w:p w14:paraId="4A0838F6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8F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8F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8F9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8FA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02" w14:textId="77777777">
        <w:tc>
          <w:tcPr>
            <w:tcW w:w="4469" w:type="dxa"/>
          </w:tcPr>
          <w:p w14:paraId="4A0838FC" w14:textId="4B36DD33" w:rsidR="004C6E36" w:rsidRPr="00065B11" w:rsidRDefault="00C13F5A">
            <w:pPr>
              <w:rPr>
                <w:lang w:val="hu-HU"/>
              </w:rPr>
            </w:pPr>
            <w:r w:rsidRPr="00065B11">
              <w:rPr>
                <w:lang w:val="hu-HU"/>
              </w:rPr>
              <w:t>tudsz beszélni héberül, ha órán felszólítanak</w:t>
            </w:r>
          </w:p>
        </w:tc>
        <w:tc>
          <w:tcPr>
            <w:tcW w:w="1062" w:type="dxa"/>
            <w:vAlign w:val="center"/>
          </w:tcPr>
          <w:p w14:paraId="4A0838F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8F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8F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90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901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09" w14:textId="77777777">
        <w:tc>
          <w:tcPr>
            <w:tcW w:w="4469" w:type="dxa"/>
          </w:tcPr>
          <w:p w14:paraId="4A083903" w14:textId="453A7355" w:rsidR="004C6E36" w:rsidRPr="00065B11" w:rsidRDefault="00595B4C">
            <w:pPr>
              <w:rPr>
                <w:lang w:val="hu-HU"/>
              </w:rPr>
            </w:pPr>
            <w:r w:rsidRPr="00065B11">
              <w:rPr>
                <w:lang w:val="hu-HU"/>
              </w:rPr>
              <w:t>ha héberül nézel filmet/tévéműsort, megérted, amit mondanak</w:t>
            </w:r>
          </w:p>
        </w:tc>
        <w:tc>
          <w:tcPr>
            <w:tcW w:w="1062" w:type="dxa"/>
            <w:vAlign w:val="center"/>
          </w:tcPr>
          <w:p w14:paraId="4A083904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905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06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90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90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78F0" w:rsidRPr="00065B11" w14:paraId="4A083910" w14:textId="77777777">
        <w:tc>
          <w:tcPr>
            <w:tcW w:w="4469" w:type="dxa"/>
          </w:tcPr>
          <w:p w14:paraId="4A08390A" w14:textId="01272F7D" w:rsidR="004078F0" w:rsidRPr="00065B11" w:rsidRDefault="00595B4C" w:rsidP="004078F0">
            <w:pPr>
              <w:rPr>
                <w:lang w:val="hu-HU"/>
              </w:rPr>
            </w:pPr>
            <w:r w:rsidRPr="00065B11">
              <w:rPr>
                <w:lang w:val="hu-HU"/>
              </w:rPr>
              <w:t>megérted az izraeli híreket vagy irodalmat</w:t>
            </w:r>
          </w:p>
        </w:tc>
        <w:tc>
          <w:tcPr>
            <w:tcW w:w="1062" w:type="dxa"/>
            <w:vAlign w:val="center"/>
          </w:tcPr>
          <w:p w14:paraId="4A08390B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90C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0D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90E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90F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78F0" w:rsidRPr="00065B11" w14:paraId="52F393F6" w14:textId="77777777">
        <w:tc>
          <w:tcPr>
            <w:tcW w:w="4469" w:type="dxa"/>
          </w:tcPr>
          <w:p w14:paraId="496FC3A6" w14:textId="5E53CE57" w:rsidR="004078F0" w:rsidRPr="00065B11" w:rsidRDefault="00595B4C" w:rsidP="004078F0">
            <w:pPr>
              <w:rPr>
                <w:lang w:val="hu-HU"/>
              </w:rPr>
            </w:pPr>
            <w:r w:rsidRPr="00065B11">
              <w:rPr>
                <w:lang w:val="hu-HU"/>
              </w:rPr>
              <w:t xml:space="preserve">megérted, ha egy addig ismeretlen részt olvasol a </w:t>
            </w:r>
            <w:proofErr w:type="spellStart"/>
            <w:r w:rsidRPr="00065B11">
              <w:rPr>
                <w:i/>
                <w:iCs/>
                <w:lang w:val="hu-HU"/>
              </w:rPr>
              <w:t>szidurból</w:t>
            </w:r>
            <w:proofErr w:type="spellEnd"/>
          </w:p>
        </w:tc>
        <w:tc>
          <w:tcPr>
            <w:tcW w:w="1062" w:type="dxa"/>
            <w:vAlign w:val="center"/>
          </w:tcPr>
          <w:p w14:paraId="5FB1A3CD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3CE5C9E9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567FD2B3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00C2FBD1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53432BC9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78F0" w:rsidRPr="00065B11" w14:paraId="4A083917" w14:textId="77777777">
        <w:tc>
          <w:tcPr>
            <w:tcW w:w="4469" w:type="dxa"/>
          </w:tcPr>
          <w:p w14:paraId="4A083911" w14:textId="4953E67D" w:rsidR="004078F0" w:rsidRPr="00065B11" w:rsidRDefault="00595B4C" w:rsidP="004078F0">
            <w:pPr>
              <w:rPr>
                <w:lang w:val="hu-HU"/>
              </w:rPr>
            </w:pPr>
            <w:r w:rsidRPr="00065B11">
              <w:rPr>
                <w:lang w:val="hu-HU"/>
              </w:rPr>
              <w:t>tudsz imádkozást vezetni</w:t>
            </w:r>
          </w:p>
        </w:tc>
        <w:tc>
          <w:tcPr>
            <w:tcW w:w="1062" w:type="dxa"/>
            <w:vAlign w:val="center"/>
          </w:tcPr>
          <w:p w14:paraId="4A083912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913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14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915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916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78F0" w:rsidRPr="00065B11" w14:paraId="4A08391E" w14:textId="77777777">
        <w:tc>
          <w:tcPr>
            <w:tcW w:w="4469" w:type="dxa"/>
          </w:tcPr>
          <w:p w14:paraId="4A083918" w14:textId="79E6E9EA" w:rsidR="004078F0" w:rsidRPr="00065B11" w:rsidRDefault="00595B4C" w:rsidP="004078F0">
            <w:pPr>
              <w:rPr>
                <w:lang w:val="hu-HU"/>
              </w:rPr>
            </w:pPr>
            <w:r w:rsidRPr="00065B11">
              <w:rPr>
                <w:lang w:val="hu-HU"/>
              </w:rPr>
              <w:t>tudsz a Tórából hangosan felolvasni (</w:t>
            </w:r>
            <w:proofErr w:type="spellStart"/>
            <w:r w:rsidRPr="00065B11">
              <w:rPr>
                <w:lang w:val="hu-HU"/>
              </w:rPr>
              <w:t>lejnolni</w:t>
            </w:r>
            <w:proofErr w:type="spellEnd"/>
            <w:r w:rsidRPr="00065B11">
              <w:rPr>
                <w:lang w:val="hu-HU"/>
              </w:rPr>
              <w:t>)</w:t>
            </w:r>
          </w:p>
        </w:tc>
        <w:tc>
          <w:tcPr>
            <w:tcW w:w="1062" w:type="dxa"/>
            <w:vAlign w:val="center"/>
          </w:tcPr>
          <w:p w14:paraId="4A083919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91A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1B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91C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91D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78F0" w:rsidRPr="00065B11" w14:paraId="4A083925" w14:textId="77777777">
        <w:tc>
          <w:tcPr>
            <w:tcW w:w="4469" w:type="dxa"/>
          </w:tcPr>
          <w:p w14:paraId="4A08391F" w14:textId="5BC274B2" w:rsidR="004078F0" w:rsidRPr="00065B11" w:rsidRDefault="00D82672" w:rsidP="004078F0">
            <w:pPr>
              <w:rPr>
                <w:lang w:val="hu-HU"/>
              </w:rPr>
            </w:pPr>
            <w:r>
              <w:rPr>
                <w:lang w:val="hu-HU"/>
              </w:rPr>
              <w:t>képes vagy</w:t>
            </w:r>
            <w:r w:rsidR="00595B4C" w:rsidRPr="00065B11">
              <w:rPr>
                <w:lang w:val="hu-HU"/>
              </w:rPr>
              <w:t xml:space="preserve"> önállóan tanulmányozni</w:t>
            </w:r>
            <w:r>
              <w:rPr>
                <w:lang w:val="hu-HU"/>
              </w:rPr>
              <w:t xml:space="preserve"> </w:t>
            </w:r>
            <w:r w:rsidRPr="00065B11">
              <w:rPr>
                <w:lang w:val="hu-HU"/>
              </w:rPr>
              <w:t>a Tórát</w:t>
            </w:r>
          </w:p>
        </w:tc>
        <w:tc>
          <w:tcPr>
            <w:tcW w:w="1062" w:type="dxa"/>
            <w:vAlign w:val="center"/>
          </w:tcPr>
          <w:p w14:paraId="4A083920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921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22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923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924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78F0" w:rsidRPr="00065B11" w14:paraId="4A083933" w14:textId="77777777">
        <w:tc>
          <w:tcPr>
            <w:tcW w:w="4469" w:type="dxa"/>
          </w:tcPr>
          <w:p w14:paraId="4A08392D" w14:textId="0FBEDB76" w:rsidR="004078F0" w:rsidRPr="00065B11" w:rsidRDefault="00595B4C" w:rsidP="004078F0">
            <w:pPr>
              <w:rPr>
                <w:lang w:val="hu-HU"/>
              </w:rPr>
            </w:pPr>
            <w:r w:rsidRPr="00065B11">
              <w:rPr>
                <w:lang w:val="hu-HU"/>
              </w:rPr>
              <w:t>tudsz Istenről beszélgetni</w:t>
            </w:r>
          </w:p>
        </w:tc>
        <w:tc>
          <w:tcPr>
            <w:tcW w:w="1062" w:type="dxa"/>
            <w:vAlign w:val="center"/>
          </w:tcPr>
          <w:p w14:paraId="4A08392E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A08392F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30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4A083931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A083932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78F0" w:rsidRPr="00065B11" w14:paraId="25F6664D" w14:textId="77777777">
        <w:tc>
          <w:tcPr>
            <w:tcW w:w="4469" w:type="dxa"/>
          </w:tcPr>
          <w:p w14:paraId="379693DD" w14:textId="5BEBDBB0" w:rsidR="004078F0" w:rsidRPr="00065B11" w:rsidRDefault="00611088" w:rsidP="004078F0">
            <w:pPr>
              <w:rPr>
                <w:lang w:val="hu-HU"/>
              </w:rPr>
            </w:pPr>
            <w:r>
              <w:rPr>
                <w:lang w:val="hu-HU"/>
              </w:rPr>
              <w:t>ki tudsz alakítani személyes kapcsolatot</w:t>
            </w:r>
            <w:r w:rsidR="00595B4C" w:rsidRPr="00065B11">
              <w:rPr>
                <w:lang w:val="hu-HU"/>
              </w:rPr>
              <w:t xml:space="preserve"> Istennel</w:t>
            </w:r>
          </w:p>
        </w:tc>
        <w:tc>
          <w:tcPr>
            <w:tcW w:w="1062" w:type="dxa"/>
            <w:vAlign w:val="center"/>
          </w:tcPr>
          <w:p w14:paraId="26B34C2B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39" w:type="dxa"/>
            <w:vAlign w:val="center"/>
          </w:tcPr>
          <w:p w14:paraId="477DE104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32E36A9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40" w:type="dxa"/>
            <w:vAlign w:val="center"/>
          </w:tcPr>
          <w:p w14:paraId="5EF3D3EC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61" w:type="dxa"/>
          </w:tcPr>
          <w:p w14:paraId="4B15FF77" w14:textId="77777777" w:rsidR="004078F0" w:rsidRPr="00065B11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</w:tbl>
    <w:p w14:paraId="4A083934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935" w14:textId="6EED255D" w:rsidR="004C6E36" w:rsidRPr="00065B11" w:rsidRDefault="00595B4C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lang w:val="hu-HU"/>
        </w:rPr>
        <w:t>Mennyire gondolod úgy, hogy Izrael</w:t>
      </w:r>
      <w:r w:rsidR="00862624" w:rsidRPr="00065B11">
        <w:rPr>
          <w:rFonts w:eastAsia="Crimson" w:cs="Crimson"/>
          <w:color w:val="3D3935"/>
          <w:lang w:val="hu-HU"/>
        </w:rPr>
        <w:t>…</w:t>
      </w:r>
    </w:p>
    <w:tbl>
      <w:tblPr>
        <w:tblStyle w:val="a8"/>
        <w:tblW w:w="88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0"/>
        <w:gridCol w:w="1080"/>
        <w:gridCol w:w="1081"/>
        <w:gridCol w:w="1171"/>
        <w:gridCol w:w="1100"/>
      </w:tblGrid>
      <w:tr w:rsidR="004C6E36" w:rsidRPr="00065B11" w14:paraId="4A08393B" w14:textId="77777777">
        <w:tc>
          <w:tcPr>
            <w:tcW w:w="4370" w:type="dxa"/>
          </w:tcPr>
          <w:p w14:paraId="4A083936" w14:textId="77777777" w:rsidR="004C6E36" w:rsidRPr="00065B11" w:rsidRDefault="004C6E36">
            <w:pPr>
              <w:rPr>
                <w:lang w:val="hu-HU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37" w14:textId="476E9013" w:rsidR="004C6E36" w:rsidRPr="00065B11" w:rsidRDefault="00595B4C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Egyáltalán nem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8" w14:textId="1D7C9BC4" w:rsidR="004C6E36" w:rsidRPr="00065B11" w:rsidRDefault="00595B4C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Kicsit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9" w14:textId="22852F18" w:rsidR="004C6E36" w:rsidRPr="00065B11" w:rsidRDefault="00595B4C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Eléggé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A" w14:textId="395693D2" w:rsidR="004C6E36" w:rsidRPr="00065B11" w:rsidRDefault="00595B4C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Nagyon</w:t>
            </w:r>
          </w:p>
        </w:tc>
      </w:tr>
      <w:tr w:rsidR="004C6E36" w:rsidRPr="00065B11" w14:paraId="4A083941" w14:textId="77777777">
        <w:tc>
          <w:tcPr>
            <w:tcW w:w="4370" w:type="dxa"/>
          </w:tcPr>
          <w:p w14:paraId="4A08393C" w14:textId="626DA1A7" w:rsidR="004C6E36" w:rsidRPr="00065B11" w:rsidRDefault="00595B4C">
            <w:pPr>
              <w:rPr>
                <w:lang w:val="hu-HU"/>
              </w:rPr>
            </w:pPr>
            <w:r w:rsidRPr="00065B11">
              <w:rPr>
                <w:rFonts w:eastAsiaTheme="minorEastAsia" w:cstheme="minorBidi"/>
                <w:lang w:val="hu-HU"/>
              </w:rPr>
              <w:t>spirituális központ a zsidók számára</w:t>
            </w:r>
          </w:p>
        </w:tc>
        <w:tc>
          <w:tcPr>
            <w:tcW w:w="1080" w:type="dxa"/>
            <w:vAlign w:val="center"/>
          </w:tcPr>
          <w:p w14:paraId="4A08393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3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3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4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47" w14:textId="77777777">
        <w:tc>
          <w:tcPr>
            <w:tcW w:w="4370" w:type="dxa"/>
          </w:tcPr>
          <w:p w14:paraId="4A083942" w14:textId="246B4221" w:rsidR="004C6E36" w:rsidRPr="00065B11" w:rsidRDefault="00595B4C">
            <w:pPr>
              <w:rPr>
                <w:lang w:val="hu-HU"/>
              </w:rPr>
            </w:pPr>
            <w:r w:rsidRPr="00065B11">
              <w:rPr>
                <w:lang w:val="hu-HU"/>
              </w:rPr>
              <w:t>biztonságos hely</w:t>
            </w:r>
          </w:p>
        </w:tc>
        <w:tc>
          <w:tcPr>
            <w:tcW w:w="1080" w:type="dxa"/>
            <w:vAlign w:val="center"/>
          </w:tcPr>
          <w:p w14:paraId="4A083943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44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45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46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4D" w14:textId="77777777">
        <w:tc>
          <w:tcPr>
            <w:tcW w:w="4370" w:type="dxa"/>
          </w:tcPr>
          <w:p w14:paraId="4A083948" w14:textId="680CB216" w:rsidR="004C6E36" w:rsidRPr="00065B11" w:rsidRDefault="00595B4C">
            <w:pPr>
              <w:rPr>
                <w:lang w:val="hu-HU"/>
              </w:rPr>
            </w:pPr>
            <w:r w:rsidRPr="00065B11">
              <w:rPr>
                <w:rFonts w:eastAsiaTheme="minorEastAsia" w:cstheme="minorBidi"/>
                <w:lang w:val="hu-HU"/>
              </w:rPr>
              <w:t>olyan hely, ahol felfedezheted a zsidó identitásodat</w:t>
            </w:r>
          </w:p>
        </w:tc>
        <w:tc>
          <w:tcPr>
            <w:tcW w:w="1080" w:type="dxa"/>
            <w:vAlign w:val="center"/>
          </w:tcPr>
          <w:p w14:paraId="4A083949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4A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4B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4C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53" w14:textId="77777777">
        <w:tc>
          <w:tcPr>
            <w:tcW w:w="4370" w:type="dxa"/>
          </w:tcPr>
          <w:p w14:paraId="4A08394E" w14:textId="103C6DBE" w:rsidR="004C6E36" w:rsidRPr="00065B11" w:rsidRDefault="00595B4C">
            <w:pPr>
              <w:rPr>
                <w:lang w:val="hu-HU"/>
              </w:rPr>
            </w:pPr>
            <w:r w:rsidRPr="00065B11">
              <w:rPr>
                <w:lang w:val="hu-HU"/>
              </w:rPr>
              <w:t>olyan hely, ahol a kisebbségekkel egyenlően bánnak</w:t>
            </w:r>
          </w:p>
        </w:tc>
        <w:tc>
          <w:tcPr>
            <w:tcW w:w="1080" w:type="dxa"/>
            <w:vAlign w:val="center"/>
          </w:tcPr>
          <w:p w14:paraId="4A08394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5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51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52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59" w14:textId="77777777">
        <w:tc>
          <w:tcPr>
            <w:tcW w:w="4370" w:type="dxa"/>
          </w:tcPr>
          <w:p w14:paraId="4A083954" w14:textId="31A624B3" w:rsidR="004C6E36" w:rsidRPr="00065B11" w:rsidRDefault="00065B11">
            <w:pPr>
              <w:rPr>
                <w:lang w:val="hu-HU"/>
              </w:rPr>
            </w:pPr>
            <w:r w:rsidRPr="00065B11">
              <w:rPr>
                <w:lang w:val="hu-HU"/>
              </w:rPr>
              <w:t>Isten által odaígért föld</w:t>
            </w:r>
          </w:p>
        </w:tc>
        <w:tc>
          <w:tcPr>
            <w:tcW w:w="1080" w:type="dxa"/>
            <w:vAlign w:val="center"/>
          </w:tcPr>
          <w:p w14:paraId="4A083955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56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5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5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5F" w14:textId="77777777">
        <w:tc>
          <w:tcPr>
            <w:tcW w:w="4370" w:type="dxa"/>
          </w:tcPr>
          <w:p w14:paraId="4A08395A" w14:textId="4E56EDED" w:rsidR="004C6E36" w:rsidRPr="00065B11" w:rsidRDefault="00065B11">
            <w:pPr>
              <w:rPr>
                <w:lang w:val="hu-HU"/>
              </w:rPr>
            </w:pPr>
            <w:r w:rsidRPr="00065B11">
              <w:rPr>
                <w:rFonts w:eastAsiaTheme="minorEastAsia" w:cstheme="minorBidi"/>
                <w:lang w:val="hu-HU"/>
              </w:rPr>
              <w:t>jó úticél nyaraláshoz</w:t>
            </w:r>
          </w:p>
        </w:tc>
        <w:tc>
          <w:tcPr>
            <w:tcW w:w="1080" w:type="dxa"/>
            <w:vAlign w:val="center"/>
          </w:tcPr>
          <w:p w14:paraId="4A08395B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5C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5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5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65" w14:textId="77777777">
        <w:tc>
          <w:tcPr>
            <w:tcW w:w="4370" w:type="dxa"/>
          </w:tcPr>
          <w:p w14:paraId="4A083960" w14:textId="7A3E5598" w:rsidR="004C6E36" w:rsidRPr="00065B11" w:rsidRDefault="00065B11">
            <w:pPr>
              <w:rPr>
                <w:lang w:val="hu-HU"/>
              </w:rPr>
            </w:pPr>
            <w:r w:rsidRPr="00065B11">
              <w:rPr>
                <w:rFonts w:eastAsiaTheme="minorEastAsia" w:cstheme="minorBidi"/>
                <w:lang w:val="hu-HU"/>
              </w:rPr>
              <w:t>a zsidó nép hazája</w:t>
            </w:r>
          </w:p>
        </w:tc>
        <w:tc>
          <w:tcPr>
            <w:tcW w:w="1080" w:type="dxa"/>
            <w:vAlign w:val="center"/>
          </w:tcPr>
          <w:p w14:paraId="4A083961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62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63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64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6B" w14:textId="77777777">
        <w:tc>
          <w:tcPr>
            <w:tcW w:w="4370" w:type="dxa"/>
          </w:tcPr>
          <w:p w14:paraId="4A083966" w14:textId="69363A10" w:rsidR="004C6E36" w:rsidRPr="00065B11" w:rsidRDefault="00065B11">
            <w:pPr>
              <w:rPr>
                <w:lang w:val="hu-HU"/>
              </w:rPr>
            </w:pPr>
            <w:r w:rsidRPr="00065B11">
              <w:rPr>
                <w:lang w:val="hu-HU"/>
              </w:rPr>
              <w:t>olyan hely, ahol az emberek barátságosak</w:t>
            </w:r>
          </w:p>
        </w:tc>
        <w:tc>
          <w:tcPr>
            <w:tcW w:w="1080" w:type="dxa"/>
            <w:vAlign w:val="center"/>
          </w:tcPr>
          <w:p w14:paraId="4A08396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6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69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6A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71" w14:textId="77777777">
        <w:tc>
          <w:tcPr>
            <w:tcW w:w="4370" w:type="dxa"/>
          </w:tcPr>
          <w:p w14:paraId="4A08396C" w14:textId="6D2F3C0C" w:rsidR="004C6E36" w:rsidRPr="00065B11" w:rsidRDefault="00065B11">
            <w:pPr>
              <w:rPr>
                <w:lang w:val="hu-HU"/>
              </w:rPr>
            </w:pPr>
            <w:r w:rsidRPr="00065B11">
              <w:rPr>
                <w:rFonts w:eastAsiaTheme="minorEastAsia" w:cstheme="minorBidi"/>
                <w:lang w:val="hu-HU"/>
              </w:rPr>
              <w:t xml:space="preserve">olyan hely, ahol </w:t>
            </w:r>
            <w:r w:rsidR="00D82672">
              <w:rPr>
                <w:rFonts w:eastAsiaTheme="minorEastAsia" w:cstheme="minorBidi"/>
                <w:lang w:val="hu-HU"/>
              </w:rPr>
              <w:t>nem kell tartanod az antiszemitizmustól</w:t>
            </w:r>
          </w:p>
        </w:tc>
        <w:tc>
          <w:tcPr>
            <w:tcW w:w="1080" w:type="dxa"/>
            <w:vAlign w:val="center"/>
          </w:tcPr>
          <w:p w14:paraId="4A08396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6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6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00" w:type="dxa"/>
            <w:vAlign w:val="center"/>
          </w:tcPr>
          <w:p w14:paraId="4A08397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</w:tbl>
    <w:p w14:paraId="4A083972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4A083973" w14:textId="7F590679" w:rsidR="004C6E36" w:rsidRPr="00065B11" w:rsidRDefault="00862624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 xml:space="preserve">[Display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only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if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Q1=C or D &amp; Q</w:t>
      </w:r>
      <w:r w:rsidR="00B846D6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=a]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065B11" w:rsidRPr="00065B11">
        <w:rPr>
          <w:lang w:val="hu-HU"/>
        </w:rPr>
        <w:t>Az alábbiak mennyire fontosak az életedben</w:t>
      </w:r>
      <w:r w:rsidRPr="00065B11">
        <w:rPr>
          <w:rFonts w:eastAsia="Crimson" w:cs="Crimson"/>
          <w:color w:val="3D3935"/>
          <w:lang w:val="hu-HU"/>
        </w:rPr>
        <w:t>?</w:t>
      </w:r>
    </w:p>
    <w:tbl>
      <w:tblPr>
        <w:tblStyle w:val="a9"/>
        <w:tblW w:w="82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1080"/>
        <w:gridCol w:w="1081"/>
        <w:gridCol w:w="1171"/>
        <w:gridCol w:w="1550"/>
      </w:tblGrid>
      <w:tr w:rsidR="004C6E36" w:rsidRPr="00065B11" w14:paraId="4A083979" w14:textId="77777777">
        <w:tc>
          <w:tcPr>
            <w:tcW w:w="3393" w:type="dxa"/>
          </w:tcPr>
          <w:p w14:paraId="4A083974" w14:textId="77777777" w:rsidR="004C6E36" w:rsidRPr="00065B11" w:rsidRDefault="004C6E36">
            <w:pPr>
              <w:rPr>
                <w:lang w:val="hu-HU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75" w14:textId="52AFA85A" w:rsidR="004C6E36" w:rsidRPr="00065B11" w:rsidRDefault="00065B1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Egyáltalán nem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6" w14:textId="0F295F58" w:rsidR="004C6E36" w:rsidRPr="00065B11" w:rsidRDefault="00065B1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Kicsit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7" w14:textId="64C28555" w:rsidR="004C6E36" w:rsidRPr="00065B11" w:rsidRDefault="00065B1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Eléggé</w:t>
            </w:r>
          </w:p>
        </w:tc>
        <w:tc>
          <w:tcPr>
            <w:tcW w:w="15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8" w14:textId="1AF5E74F" w:rsidR="004C6E36" w:rsidRPr="00065B11" w:rsidRDefault="00065B1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Nagyon</w:t>
            </w:r>
          </w:p>
        </w:tc>
      </w:tr>
      <w:tr w:rsidR="004C6E36" w:rsidRPr="00065B11" w14:paraId="4A08397F" w14:textId="77777777">
        <w:tc>
          <w:tcPr>
            <w:tcW w:w="3393" w:type="dxa"/>
          </w:tcPr>
          <w:p w14:paraId="4A08397A" w14:textId="23C336A5" w:rsidR="004C6E36" w:rsidRPr="00065B11" w:rsidRDefault="00065B11">
            <w:pPr>
              <w:rPr>
                <w:lang w:val="hu-HU"/>
              </w:rPr>
            </w:pPr>
            <w:r w:rsidRPr="00065B11">
              <w:rPr>
                <w:lang w:val="hu-HU"/>
              </w:rPr>
              <w:t>zsidónak lenni</w:t>
            </w:r>
          </w:p>
        </w:tc>
        <w:tc>
          <w:tcPr>
            <w:tcW w:w="1080" w:type="dxa"/>
            <w:vAlign w:val="center"/>
          </w:tcPr>
          <w:p w14:paraId="4A08397B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7C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7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550" w:type="dxa"/>
            <w:vAlign w:val="center"/>
          </w:tcPr>
          <w:p w14:paraId="4A08397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85" w14:textId="77777777">
        <w:tc>
          <w:tcPr>
            <w:tcW w:w="3393" w:type="dxa"/>
          </w:tcPr>
          <w:p w14:paraId="4A083980" w14:textId="6D7000C6" w:rsidR="004C6E36" w:rsidRPr="00065B11" w:rsidRDefault="00065B11">
            <w:pPr>
              <w:rPr>
                <w:lang w:val="hu-HU"/>
              </w:rPr>
            </w:pPr>
            <w:r w:rsidRPr="00065B11">
              <w:rPr>
                <w:lang w:val="hu-HU"/>
              </w:rPr>
              <w:t>zsidóval randizni</w:t>
            </w:r>
            <w:r w:rsidR="00862624" w:rsidRPr="00065B11">
              <w:rPr>
                <w:lang w:val="hu-H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A083981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82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83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550" w:type="dxa"/>
            <w:vAlign w:val="center"/>
          </w:tcPr>
          <w:p w14:paraId="4A083984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8B" w14:textId="77777777">
        <w:tc>
          <w:tcPr>
            <w:tcW w:w="3393" w:type="dxa"/>
          </w:tcPr>
          <w:p w14:paraId="4A083986" w14:textId="5816EB2F" w:rsidR="004C6E36" w:rsidRPr="00065B11" w:rsidRDefault="00065B11">
            <w:pPr>
              <w:rPr>
                <w:lang w:val="hu-HU"/>
              </w:rPr>
            </w:pPr>
            <w:r w:rsidRPr="00065B11">
              <w:rPr>
                <w:lang w:val="hu-HU"/>
              </w:rPr>
              <w:t>zsidóval összeházasodni</w:t>
            </w:r>
          </w:p>
        </w:tc>
        <w:tc>
          <w:tcPr>
            <w:tcW w:w="1080" w:type="dxa"/>
            <w:vAlign w:val="center"/>
          </w:tcPr>
          <w:p w14:paraId="4A083987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88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89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550" w:type="dxa"/>
            <w:vAlign w:val="center"/>
          </w:tcPr>
          <w:p w14:paraId="4A08398A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91" w14:textId="77777777">
        <w:tc>
          <w:tcPr>
            <w:tcW w:w="3393" w:type="dxa"/>
          </w:tcPr>
          <w:p w14:paraId="4A08398C" w14:textId="2E1E1C9B" w:rsidR="004C6E36" w:rsidRPr="00065B11" w:rsidRDefault="00065B11">
            <w:pPr>
              <w:rPr>
                <w:lang w:val="hu-HU"/>
              </w:rPr>
            </w:pPr>
            <w:r w:rsidRPr="00065B11">
              <w:rPr>
                <w:lang w:val="hu-HU"/>
              </w:rPr>
              <w:t>zsidónak nevelni a gyerekeimet</w:t>
            </w:r>
          </w:p>
        </w:tc>
        <w:tc>
          <w:tcPr>
            <w:tcW w:w="1080" w:type="dxa"/>
            <w:vAlign w:val="center"/>
          </w:tcPr>
          <w:p w14:paraId="4A08398D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A08398E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171" w:type="dxa"/>
            <w:vAlign w:val="center"/>
          </w:tcPr>
          <w:p w14:paraId="4A08398F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550" w:type="dxa"/>
            <w:vAlign w:val="center"/>
          </w:tcPr>
          <w:p w14:paraId="4A08399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</w:tbl>
    <w:p w14:paraId="4A083992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hu-HU"/>
        </w:rPr>
      </w:pPr>
    </w:p>
    <w:p w14:paraId="4A083993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994" w14:textId="67F41304" w:rsidR="004C6E36" w:rsidRPr="00065B11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 xml:space="preserve">[Display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only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if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Q1=C or D &amp;Q</w:t>
      </w:r>
      <w:r w:rsidR="00B846D6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=a]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065B11" w:rsidRPr="00065B11">
        <w:rPr>
          <w:rFonts w:eastAsia="Crimson" w:cs="Crimson"/>
          <w:color w:val="3D3935"/>
          <w:lang w:val="hu-HU"/>
        </w:rPr>
        <w:t>Az alábbiak közül tervezed valamelyiket középiskola után</w:t>
      </w:r>
      <w:r w:rsidRPr="00065B11">
        <w:rPr>
          <w:rFonts w:eastAsia="Crimson" w:cs="Crimson"/>
          <w:color w:val="3D3935"/>
          <w:lang w:val="hu-HU"/>
        </w:rPr>
        <w:t>?</w:t>
      </w:r>
    </w:p>
    <w:tbl>
      <w:tblPr>
        <w:tblStyle w:val="aa"/>
        <w:tblW w:w="72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855"/>
        <w:gridCol w:w="1270"/>
      </w:tblGrid>
      <w:tr w:rsidR="004C6E36" w:rsidRPr="00065B11" w14:paraId="4A083999" w14:textId="77777777">
        <w:tc>
          <w:tcPr>
            <w:tcW w:w="4135" w:type="dxa"/>
          </w:tcPr>
          <w:p w14:paraId="4A083995" w14:textId="77777777" w:rsidR="004C6E36" w:rsidRPr="00065B11" w:rsidRDefault="004C6E36">
            <w:pPr>
              <w:rPr>
                <w:lang w:val="hu-HU"/>
              </w:rPr>
            </w:pPr>
          </w:p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96" w14:textId="1E393388" w:rsidR="004C6E36" w:rsidRPr="00065B11" w:rsidRDefault="00065B1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Igen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97" w14:textId="69208C78" w:rsidR="004C6E36" w:rsidRPr="00065B11" w:rsidRDefault="00065B1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Nem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98" w14:textId="76BF02C2" w:rsidR="004C6E36" w:rsidRPr="00065B11" w:rsidRDefault="00065B11">
            <w:pPr>
              <w:jc w:val="center"/>
              <w:rPr>
                <w:color w:val="FFFFFF"/>
                <w:lang w:val="hu-HU"/>
              </w:rPr>
            </w:pPr>
            <w:r w:rsidRPr="00065B11">
              <w:rPr>
                <w:color w:val="FFFFFF"/>
                <w:lang w:val="hu-HU"/>
              </w:rPr>
              <w:t>Nem tudom</w:t>
            </w:r>
          </w:p>
        </w:tc>
      </w:tr>
      <w:tr w:rsidR="0040275A" w:rsidRPr="00065B11" w14:paraId="31E2F2D6" w14:textId="77777777">
        <w:tc>
          <w:tcPr>
            <w:tcW w:w="4135" w:type="dxa"/>
          </w:tcPr>
          <w:p w14:paraId="5E11F7BC" w14:textId="5701E4FA" w:rsidR="0040275A" w:rsidRPr="00065B11" w:rsidRDefault="00D84B81">
            <w:pPr>
              <w:rPr>
                <w:lang w:val="hu-HU"/>
              </w:rPr>
            </w:pPr>
            <w:r>
              <w:rPr>
                <w:rFonts w:eastAsiaTheme="minorEastAsia" w:cstheme="minorBidi"/>
                <w:lang w:val="hu-HU"/>
              </w:rPr>
              <w:t>k</w:t>
            </w:r>
            <w:r w:rsidR="00065B11" w:rsidRPr="00065B11">
              <w:rPr>
                <w:rFonts w:eastAsiaTheme="minorEastAsia" w:cstheme="minorBidi"/>
                <w:lang w:val="hu-HU"/>
              </w:rPr>
              <w:t>ihagyok egy évet, és részt veszek valamilyen zsidó programon Izraelben</w:t>
            </w:r>
            <w:r w:rsidR="0040275A" w:rsidRPr="00065B11">
              <w:rPr>
                <w:rFonts w:eastAsiaTheme="minorEastAsia" w:cstheme="minorBidi"/>
                <w:lang w:val="hu-HU"/>
              </w:rPr>
              <w:t xml:space="preserve"> (</w:t>
            </w:r>
            <w:r w:rsidR="00065B11" w:rsidRPr="00065B11">
              <w:rPr>
                <w:rFonts w:eastAsiaTheme="minorEastAsia" w:cstheme="minorBidi"/>
                <w:lang w:val="hu-HU"/>
              </w:rPr>
              <w:t>például</w:t>
            </w:r>
            <w:r w:rsidR="008927D3" w:rsidRPr="00D84B81">
              <w:rPr>
                <w:rFonts w:eastAsiaTheme="minorEastAsia" w:cstheme="minorBidi"/>
                <w:lang w:val="hu-HU"/>
              </w:rPr>
              <w:t xml:space="preserve">: </w:t>
            </w:r>
            <w:proofErr w:type="spellStart"/>
            <w:r w:rsidR="00065B11" w:rsidRPr="00D84B81">
              <w:rPr>
                <w:rFonts w:eastAsiaTheme="minorEastAsia" w:cstheme="minorBidi"/>
                <w:lang w:val="hu-HU"/>
              </w:rPr>
              <w:t>s</w:t>
            </w:r>
            <w:r w:rsidR="0040275A" w:rsidRPr="00D84B81">
              <w:rPr>
                <w:rFonts w:eastAsiaTheme="minorEastAsia" w:cstheme="minorBidi"/>
                <w:lang w:val="hu-HU"/>
              </w:rPr>
              <w:t>hnat</w:t>
            </w:r>
            <w:proofErr w:type="spellEnd"/>
            <w:r w:rsidR="004078F0" w:rsidRPr="00D84B81">
              <w:rPr>
                <w:rFonts w:eastAsiaTheme="minorEastAsia" w:cstheme="minorBidi"/>
                <w:lang w:val="hu-HU"/>
              </w:rPr>
              <w:t xml:space="preserve"> </w:t>
            </w:r>
            <w:proofErr w:type="spellStart"/>
            <w:r w:rsidR="00065B11" w:rsidRPr="00D84B81">
              <w:rPr>
                <w:rFonts w:eastAsiaTheme="minorEastAsia" w:cstheme="minorBidi"/>
                <w:lang w:val="hu-HU"/>
              </w:rPr>
              <w:t>s</w:t>
            </w:r>
            <w:r w:rsidR="004078F0" w:rsidRPr="00D84B81">
              <w:rPr>
                <w:rFonts w:eastAsiaTheme="minorEastAsia" w:cstheme="minorBidi"/>
                <w:lang w:val="hu-HU"/>
              </w:rPr>
              <w:t>herut</w:t>
            </w:r>
            <w:proofErr w:type="spellEnd"/>
            <w:r w:rsidR="0040275A" w:rsidRPr="00D84B81">
              <w:rPr>
                <w:rFonts w:eastAsiaTheme="minorEastAsia" w:cstheme="minorBidi"/>
                <w:lang w:val="hu-HU"/>
              </w:rPr>
              <w:t>,</w:t>
            </w:r>
            <w:r w:rsidR="0040275A" w:rsidRPr="00065B11">
              <w:rPr>
                <w:rFonts w:eastAsiaTheme="minorEastAsia" w:cstheme="minorBidi"/>
                <w:lang w:val="hu-HU"/>
              </w:rPr>
              <w:t xml:space="preserve"> </w:t>
            </w:r>
            <w:proofErr w:type="spellStart"/>
            <w:r w:rsidR="00065B11" w:rsidRPr="00065B11">
              <w:rPr>
                <w:rFonts w:eastAsiaTheme="minorEastAsia" w:cstheme="minorBidi"/>
                <w:lang w:val="hu-HU"/>
              </w:rPr>
              <w:t>jesiva</w:t>
            </w:r>
            <w:proofErr w:type="spellEnd"/>
            <w:r w:rsidR="0040275A" w:rsidRPr="00065B11">
              <w:rPr>
                <w:rFonts w:eastAsiaTheme="minorEastAsia" w:cstheme="minorBidi"/>
                <w:lang w:val="hu-HU"/>
              </w:rPr>
              <w:t xml:space="preserve">, </w:t>
            </w:r>
            <w:r w:rsidR="00065B11" w:rsidRPr="00065B11">
              <w:rPr>
                <w:rFonts w:eastAsiaTheme="minorEastAsia" w:cstheme="minorBidi"/>
                <w:lang w:val="hu-HU"/>
              </w:rPr>
              <w:t>szeminárium</w:t>
            </w:r>
            <w:r w:rsidR="0040275A" w:rsidRPr="00065B11">
              <w:rPr>
                <w:rFonts w:eastAsiaTheme="minorEastAsia" w:cstheme="minorBidi"/>
                <w:lang w:val="hu-HU"/>
              </w:rPr>
              <w:t xml:space="preserve">, </w:t>
            </w:r>
            <w:proofErr w:type="spellStart"/>
            <w:r w:rsidR="00065B11" w:rsidRPr="00D84B81">
              <w:rPr>
                <w:rFonts w:eastAsiaTheme="minorEastAsia" w:cstheme="minorBidi"/>
                <w:lang w:val="hu-HU"/>
              </w:rPr>
              <w:t>midrasa</w:t>
            </w:r>
            <w:proofErr w:type="spellEnd"/>
            <w:r w:rsidR="0040275A" w:rsidRPr="00D84B81">
              <w:rPr>
                <w:rFonts w:eastAsiaTheme="minorEastAsia" w:cstheme="minorBidi"/>
                <w:lang w:val="hu-HU"/>
              </w:rPr>
              <w:t>)</w:t>
            </w:r>
          </w:p>
        </w:tc>
        <w:tc>
          <w:tcPr>
            <w:tcW w:w="943" w:type="dxa"/>
            <w:vAlign w:val="center"/>
          </w:tcPr>
          <w:p w14:paraId="7259DC55" w14:textId="77777777" w:rsidR="0040275A" w:rsidRPr="00065B11" w:rsidRDefault="0040275A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55" w:type="dxa"/>
            <w:vAlign w:val="center"/>
          </w:tcPr>
          <w:p w14:paraId="7C669E70" w14:textId="77777777" w:rsidR="0040275A" w:rsidRPr="00065B11" w:rsidRDefault="0040275A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07D92EBE" w14:textId="77777777" w:rsidR="0040275A" w:rsidRPr="00065B11" w:rsidRDefault="0040275A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0275A" w:rsidRPr="00065B11" w14:paraId="4A08399E" w14:textId="77777777">
        <w:tc>
          <w:tcPr>
            <w:tcW w:w="4135" w:type="dxa"/>
          </w:tcPr>
          <w:p w14:paraId="4A08399A" w14:textId="642564B4" w:rsidR="0040275A" w:rsidRPr="00065B11" w:rsidRDefault="00065B11" w:rsidP="0040275A">
            <w:pPr>
              <w:rPr>
                <w:lang w:val="hu-HU"/>
              </w:rPr>
            </w:pPr>
            <w:r w:rsidRPr="00065B11">
              <w:rPr>
                <w:rFonts w:eastAsiaTheme="minorEastAsia" w:cstheme="minorBidi"/>
                <w:lang w:val="hu-HU"/>
              </w:rPr>
              <w:t>sorkatonai szolgálat Izraelben</w:t>
            </w:r>
          </w:p>
        </w:tc>
        <w:tc>
          <w:tcPr>
            <w:tcW w:w="943" w:type="dxa"/>
            <w:vAlign w:val="center"/>
          </w:tcPr>
          <w:p w14:paraId="4A08399B" w14:textId="77777777" w:rsidR="0040275A" w:rsidRPr="00065B11" w:rsidRDefault="0040275A" w:rsidP="0040275A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55" w:type="dxa"/>
            <w:vAlign w:val="center"/>
          </w:tcPr>
          <w:p w14:paraId="4A08399C" w14:textId="77777777" w:rsidR="0040275A" w:rsidRPr="00065B11" w:rsidRDefault="0040275A" w:rsidP="0040275A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99D" w14:textId="77777777" w:rsidR="0040275A" w:rsidRPr="00065B11" w:rsidRDefault="0040275A" w:rsidP="0040275A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  <w:tr w:rsidR="004C6E36" w:rsidRPr="00065B11" w14:paraId="4A0839A3" w14:textId="77777777">
        <w:tc>
          <w:tcPr>
            <w:tcW w:w="4135" w:type="dxa"/>
          </w:tcPr>
          <w:p w14:paraId="4A08399F" w14:textId="47B9AD43" w:rsidR="004C6E36" w:rsidRPr="00065B11" w:rsidRDefault="00065B11">
            <w:pPr>
              <w:rPr>
                <w:lang w:val="hu-HU"/>
              </w:rPr>
            </w:pPr>
            <w:r w:rsidRPr="00065B11">
              <w:rPr>
                <w:lang w:val="hu-HU"/>
              </w:rPr>
              <w:t>Izraelbe mész egyetemre</w:t>
            </w:r>
          </w:p>
        </w:tc>
        <w:tc>
          <w:tcPr>
            <w:tcW w:w="943" w:type="dxa"/>
            <w:vAlign w:val="center"/>
          </w:tcPr>
          <w:p w14:paraId="4A0839A0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855" w:type="dxa"/>
            <w:vAlign w:val="center"/>
          </w:tcPr>
          <w:p w14:paraId="4A0839A1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  <w:tc>
          <w:tcPr>
            <w:tcW w:w="1270" w:type="dxa"/>
            <w:vAlign w:val="center"/>
          </w:tcPr>
          <w:p w14:paraId="4A0839A2" w14:textId="77777777" w:rsidR="004C6E36" w:rsidRPr="00065B11" w:rsidRDefault="004C6E36">
            <w:pPr>
              <w:numPr>
                <w:ilvl w:val="0"/>
                <w:numId w:val="5"/>
              </w:numPr>
              <w:jc w:val="center"/>
              <w:rPr>
                <w:lang w:val="hu-HU"/>
              </w:rPr>
            </w:pPr>
          </w:p>
        </w:tc>
      </w:tr>
    </w:tbl>
    <w:p w14:paraId="4A0839A4" w14:textId="77777777" w:rsidR="004C6E36" w:rsidRPr="00065B11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 xml:space="preserve"> </w:t>
      </w:r>
    </w:p>
    <w:p w14:paraId="4A0839A5" w14:textId="055F9B1E" w:rsidR="004C6E36" w:rsidRPr="00065B11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highlight w:val="lightGray"/>
          <w:lang w:val="hu-HU"/>
        </w:rPr>
        <w:t xml:space="preserve">[Display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only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</w:t>
      </w:r>
      <w:proofErr w:type="spellStart"/>
      <w:r w:rsidRPr="00065B11">
        <w:rPr>
          <w:rFonts w:eastAsia="Crimson" w:cs="Crimson"/>
          <w:color w:val="3D3935"/>
          <w:highlight w:val="lightGray"/>
          <w:lang w:val="hu-HU"/>
        </w:rPr>
        <w:t>if</w:t>
      </w:r>
      <w:proofErr w:type="spellEnd"/>
      <w:r w:rsidRPr="00065B11">
        <w:rPr>
          <w:rFonts w:eastAsia="Crimson" w:cs="Crimson"/>
          <w:color w:val="3D3935"/>
          <w:highlight w:val="lightGray"/>
          <w:lang w:val="hu-HU"/>
        </w:rPr>
        <w:t xml:space="preserve"> Q1=C or D &amp;Q</w:t>
      </w:r>
      <w:r w:rsidR="00B846D6" w:rsidRPr="00065B11">
        <w:rPr>
          <w:rFonts w:eastAsia="Crimson" w:cs="Crimson"/>
          <w:color w:val="3D3935"/>
          <w:highlight w:val="lightGray"/>
          <w:lang w:val="hu-HU"/>
        </w:rPr>
        <w:t>3</w:t>
      </w:r>
      <w:r w:rsidRPr="00065B11">
        <w:rPr>
          <w:rFonts w:eastAsia="Crimson" w:cs="Crimson"/>
          <w:color w:val="3D3935"/>
          <w:highlight w:val="lightGray"/>
          <w:lang w:val="hu-HU"/>
        </w:rPr>
        <w:t>=a]</w:t>
      </w:r>
      <w:r w:rsidRPr="00065B11">
        <w:rPr>
          <w:rFonts w:eastAsia="Crimson" w:cs="Crimson"/>
          <w:color w:val="3D3935"/>
          <w:lang w:val="hu-HU"/>
        </w:rPr>
        <w:t xml:space="preserve"> </w:t>
      </w:r>
      <w:r w:rsidR="00065B11" w:rsidRPr="00065B11">
        <w:rPr>
          <w:lang w:val="hu-HU"/>
        </w:rPr>
        <w:t>Hogyan képzeled el az életed a következő 10 évben? M</w:t>
      </w:r>
      <w:r w:rsidR="00F64613">
        <w:rPr>
          <w:lang w:val="hu-HU"/>
        </w:rPr>
        <w:t>ekkora</w:t>
      </w:r>
      <w:r w:rsidR="00065B11" w:rsidRPr="00065B11">
        <w:rPr>
          <w:lang w:val="hu-HU"/>
        </w:rPr>
        <w:t xml:space="preserve"> a valószínűsége annak, hogy az alábbi dolgokat </w:t>
      </w:r>
      <w:r w:rsidR="005C3686">
        <w:rPr>
          <w:lang w:val="hu-HU"/>
        </w:rPr>
        <w:t>megteszed</w:t>
      </w:r>
      <w:r w:rsidRPr="00065B11">
        <w:rPr>
          <w:rFonts w:eastAsia="Crimson" w:cs="Crimson"/>
          <w:color w:val="3D3935"/>
          <w:lang w:val="hu-HU"/>
        </w:rPr>
        <w:t>?</w:t>
      </w:r>
    </w:p>
    <w:tbl>
      <w:tblPr>
        <w:tblStyle w:val="ab"/>
        <w:tblW w:w="89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1296"/>
        <w:gridCol w:w="1296"/>
        <w:gridCol w:w="1296"/>
      </w:tblGrid>
      <w:tr w:rsidR="004C6E36" w:rsidRPr="00065B11" w14:paraId="4A0839AA" w14:textId="77777777">
        <w:tc>
          <w:tcPr>
            <w:tcW w:w="5035" w:type="dxa"/>
          </w:tcPr>
          <w:p w14:paraId="4A0839A6" w14:textId="77777777" w:rsidR="004C6E36" w:rsidRPr="00065B11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</w:p>
        </w:tc>
        <w:tc>
          <w:tcPr>
            <w:tcW w:w="1296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A7" w14:textId="1B9B2515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Nem valószínű</w:t>
            </w:r>
          </w:p>
        </w:tc>
        <w:tc>
          <w:tcPr>
            <w:tcW w:w="12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A8" w14:textId="1EA31837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Közepesen valószínű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A9" w14:textId="68885CCF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hu-HU"/>
              </w:rPr>
            </w:pPr>
            <w:r w:rsidRPr="00065B11">
              <w:rPr>
                <w:rFonts w:eastAsia="Crimson" w:cs="Crimson"/>
                <w:color w:val="FFFFFF"/>
                <w:lang w:val="hu-HU"/>
              </w:rPr>
              <w:t>Nagyon valószínű</w:t>
            </w:r>
          </w:p>
        </w:tc>
      </w:tr>
      <w:tr w:rsidR="004C6E36" w:rsidRPr="00065B11" w14:paraId="4A0839AF" w14:textId="77777777">
        <w:tc>
          <w:tcPr>
            <w:tcW w:w="5035" w:type="dxa"/>
          </w:tcPr>
          <w:p w14:paraId="4A0839AB" w14:textId="49F8AB93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lang w:val="hu-HU"/>
              </w:rPr>
              <w:t>aktívan önkénteskedem a zsidó közösségben</w:t>
            </w:r>
          </w:p>
        </w:tc>
        <w:tc>
          <w:tcPr>
            <w:tcW w:w="1296" w:type="dxa"/>
            <w:vAlign w:val="center"/>
          </w:tcPr>
          <w:p w14:paraId="4A0839A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A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AE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9B4" w14:textId="77777777">
        <w:tc>
          <w:tcPr>
            <w:tcW w:w="5035" w:type="dxa"/>
          </w:tcPr>
          <w:p w14:paraId="4A0839B0" w14:textId="6B726E70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lang w:val="hu-HU"/>
              </w:rPr>
              <w:t>elmegyek Izraelbe</w:t>
            </w:r>
          </w:p>
        </w:tc>
        <w:tc>
          <w:tcPr>
            <w:tcW w:w="1296" w:type="dxa"/>
            <w:vAlign w:val="center"/>
          </w:tcPr>
          <w:p w14:paraId="4A0839B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B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B3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9B9" w14:textId="77777777">
        <w:tc>
          <w:tcPr>
            <w:tcW w:w="5035" w:type="dxa"/>
          </w:tcPr>
          <w:p w14:paraId="4A0839B5" w14:textId="7192DE51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lang w:val="hu-HU"/>
              </w:rPr>
              <w:t>részt veszek a zsinagóga által szervezett programokon és/vagy istentiszteleteken</w:t>
            </w:r>
          </w:p>
        </w:tc>
        <w:tc>
          <w:tcPr>
            <w:tcW w:w="1296" w:type="dxa"/>
            <w:vAlign w:val="center"/>
          </w:tcPr>
          <w:p w14:paraId="4A0839B6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B7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B8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9BE" w14:textId="77777777">
        <w:tc>
          <w:tcPr>
            <w:tcW w:w="5035" w:type="dxa"/>
          </w:tcPr>
          <w:p w14:paraId="4A0839BA" w14:textId="3255D0E1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lang w:val="hu-HU"/>
              </w:rPr>
              <w:t>adakozom egy helyi zsidó szervezetnek</w:t>
            </w:r>
          </w:p>
        </w:tc>
        <w:tc>
          <w:tcPr>
            <w:tcW w:w="1296" w:type="dxa"/>
            <w:vAlign w:val="center"/>
          </w:tcPr>
          <w:p w14:paraId="4A0839BB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BC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BD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  <w:tr w:rsidR="004C6E36" w:rsidRPr="00065B11" w14:paraId="4A0839C3" w14:textId="77777777">
        <w:tc>
          <w:tcPr>
            <w:tcW w:w="5035" w:type="dxa"/>
          </w:tcPr>
          <w:p w14:paraId="4A0839BF" w14:textId="48E46297" w:rsidR="004C6E36" w:rsidRPr="00065B11" w:rsidRDefault="0006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hu-HU"/>
              </w:rPr>
            </w:pPr>
            <w:r w:rsidRPr="00065B11">
              <w:rPr>
                <w:rFonts w:eastAsia="Crimson" w:cs="Crimson"/>
                <w:color w:val="3D3935"/>
                <w:lang w:val="hu-HU"/>
              </w:rPr>
              <w:t>elköltözöm Izraelbe</w:t>
            </w:r>
          </w:p>
        </w:tc>
        <w:tc>
          <w:tcPr>
            <w:tcW w:w="1296" w:type="dxa"/>
            <w:vAlign w:val="center"/>
          </w:tcPr>
          <w:p w14:paraId="4A0839C0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C1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A0839C2" w14:textId="77777777" w:rsidR="004C6E36" w:rsidRPr="00065B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u-HU"/>
              </w:rPr>
            </w:pPr>
          </w:p>
        </w:tc>
      </w:tr>
    </w:tbl>
    <w:p w14:paraId="4A0839C4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9C5" w14:textId="0E1E84DD" w:rsidR="004C6E36" w:rsidRPr="00065B11" w:rsidRDefault="003B5EC1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Add meg a nemed</w:t>
      </w:r>
      <w:r w:rsidR="00862624" w:rsidRPr="00065B11">
        <w:rPr>
          <w:rFonts w:eastAsia="Crimson" w:cs="Crimson"/>
          <w:color w:val="3D3935"/>
          <w:lang w:val="hu-HU"/>
        </w:rPr>
        <w:t>:</w:t>
      </w:r>
    </w:p>
    <w:p w14:paraId="4A0839C6" w14:textId="4D15C4D0" w:rsidR="004C6E36" w:rsidRPr="00065B11" w:rsidRDefault="003B5E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Férfi</w:t>
      </w:r>
    </w:p>
    <w:p w14:paraId="4A0839C7" w14:textId="6F0157F9" w:rsidR="004C6E36" w:rsidRPr="00065B11" w:rsidRDefault="003B5E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Nő</w:t>
      </w:r>
    </w:p>
    <w:p w14:paraId="4A0839C8" w14:textId="40684904" w:rsidR="004C6E36" w:rsidRPr="00065B11" w:rsidRDefault="003B5E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hu-HU"/>
        </w:rPr>
      </w:pPr>
      <w:r w:rsidRPr="00065B11">
        <w:rPr>
          <w:rFonts w:eastAsia="Crimson" w:cs="Crimson"/>
          <w:color w:val="3D3935"/>
          <w:lang w:val="hu-HU"/>
        </w:rPr>
        <w:t>Más</w:t>
      </w:r>
      <w:r w:rsidR="00862624" w:rsidRPr="00065B11">
        <w:rPr>
          <w:rFonts w:eastAsia="Crimson" w:cs="Crimson"/>
          <w:color w:val="3D3935"/>
          <w:lang w:val="hu-HU"/>
        </w:rPr>
        <w:t>: ______________________</w:t>
      </w:r>
    </w:p>
    <w:p w14:paraId="4A0839C9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p w14:paraId="4A0839D1" w14:textId="77777777" w:rsidR="004C6E36" w:rsidRPr="00065B11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center"/>
        <w:rPr>
          <w:rFonts w:eastAsia="Crimson" w:cs="Crimson"/>
          <w:color w:val="3D3935"/>
          <w:lang w:val="hu-HU"/>
        </w:rPr>
      </w:pPr>
      <w:bookmarkStart w:id="0" w:name="_heading=h.gjdgxs" w:colFirst="0" w:colLast="0"/>
      <w:bookmarkEnd w:id="0"/>
      <w:r w:rsidRPr="00065B11">
        <w:rPr>
          <w:rFonts w:eastAsia="Crimson" w:cs="Crimson"/>
          <w:color w:val="3D3935"/>
          <w:lang w:val="hu-HU"/>
        </w:rPr>
        <w:t>* * *</w:t>
      </w:r>
    </w:p>
    <w:p w14:paraId="4A0839D2" w14:textId="51056E6F" w:rsidR="004C6E36" w:rsidRPr="00065B11" w:rsidRDefault="003B5EC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  <w:lang w:val="hu-HU"/>
        </w:rPr>
      </w:pPr>
      <w:r w:rsidRPr="00065B11">
        <w:rPr>
          <w:rFonts w:eastAsia="Crimson" w:cs="Crimson"/>
          <w:color w:val="3D3935"/>
          <w:lang w:val="hu-HU"/>
        </w:rPr>
        <w:t>Köszönjük, hogy kitöltötted a kérdőívet! Válaszaidat rögzítettük</w:t>
      </w:r>
      <w:r w:rsidR="00862624" w:rsidRPr="00065B11">
        <w:rPr>
          <w:rFonts w:eastAsia="Crimson" w:cs="Crimson"/>
          <w:color w:val="3D3935"/>
          <w:lang w:val="hu-HU"/>
        </w:rPr>
        <w:t>.</w:t>
      </w:r>
    </w:p>
    <w:p w14:paraId="4A0839D3" w14:textId="77777777" w:rsidR="004C6E36" w:rsidRPr="00065B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hu-HU"/>
        </w:rPr>
      </w:pPr>
    </w:p>
    <w:sectPr w:rsidR="004C6E36" w:rsidRPr="00065B1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CEB1" w14:textId="77777777" w:rsidR="00E41B8D" w:rsidRDefault="00E41B8D">
      <w:pPr>
        <w:spacing w:line="240" w:lineRule="auto"/>
      </w:pPr>
      <w:r>
        <w:separator/>
      </w:r>
    </w:p>
  </w:endnote>
  <w:endnote w:type="continuationSeparator" w:id="0">
    <w:p w14:paraId="4567B7D6" w14:textId="77777777" w:rsidR="00E41B8D" w:rsidRDefault="00E4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E4" w14:textId="77777777" w:rsidR="004C6E36" w:rsidRDefault="00862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2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0839EC" wp14:editId="4A0839ED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EB" w14:textId="77777777" w:rsidR="004C6E36" w:rsidRDefault="00862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A0839F2" wp14:editId="4A0839F3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5943600" cy="26860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1DA5" w14:textId="77777777" w:rsidR="00E41B8D" w:rsidRDefault="00E41B8D">
      <w:pPr>
        <w:spacing w:line="240" w:lineRule="auto"/>
      </w:pPr>
      <w:r>
        <w:separator/>
      </w:r>
    </w:p>
  </w:footnote>
  <w:footnote w:type="continuationSeparator" w:id="0">
    <w:p w14:paraId="3527B2E9" w14:textId="77777777" w:rsidR="00E41B8D" w:rsidRDefault="00E41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DF" w14:textId="77777777" w:rsidR="004C6E36" w:rsidRDefault="004C6E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0" w14:textId="77777777" w:rsidR="004C6E36" w:rsidRDefault="004C6E36"/>
  <w:p w14:paraId="4A0839E1" w14:textId="77777777" w:rsidR="004C6E36" w:rsidRDefault="004C6E36"/>
  <w:p w14:paraId="4A0839E2" w14:textId="77777777" w:rsidR="004C6E36" w:rsidRDefault="004C6E36"/>
  <w:p w14:paraId="4A0839E3" w14:textId="77777777" w:rsidR="004C6E36" w:rsidRDefault="004C6E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E5" w14:textId="77777777" w:rsidR="004C6E36" w:rsidRDefault="004C6E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6" w14:textId="77777777" w:rsidR="004C6E36" w:rsidRDefault="004C6E36">
    <w:pPr>
      <w:rPr>
        <w:rFonts w:ascii="Gotham Light" w:eastAsia="Gotham Light" w:hAnsi="Gotham Light" w:cs="Gotham Light"/>
      </w:rPr>
    </w:pPr>
  </w:p>
  <w:p w14:paraId="4A0839E7" w14:textId="6F03A93A" w:rsidR="004C6E36" w:rsidRPr="00742D65" w:rsidRDefault="00862624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  <w:lang w:val="hu-HU"/>
      </w:rPr>
    </w:pPr>
    <w:r w:rsidRPr="00742D65">
      <w:rPr>
        <w:noProof/>
        <w:lang w:val="hu-HU"/>
      </w:rPr>
      <w:drawing>
        <wp:anchor distT="0" distB="0" distL="114300" distR="114300" simplePos="0" relativeHeight="251658240" behindDoc="0" locked="0" layoutInCell="1" hidden="0" allowOverlap="1" wp14:anchorId="4A0839EE" wp14:editId="4A0839E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75E2" w:rsidRPr="00742D65">
      <w:rPr>
        <w:rFonts w:ascii="HK Grotesk Pro AltJ" w:eastAsia="HK Grotesk Pro AltJ" w:hAnsi="HK Grotesk Pro AltJ" w:cs="HK Grotesk Pro AltJ"/>
        <w:b/>
        <w:color w:val="3D3935"/>
        <w:lang w:val="hu-HU"/>
      </w:rPr>
      <w:t>Izrael Állam Kormánya, Diaszpóraügyekért felelős Minisztérium</w:t>
    </w:r>
  </w:p>
  <w:p w14:paraId="4A0839E8" w14:textId="53145E4A" w:rsidR="004C6E36" w:rsidRPr="00742D65" w:rsidRDefault="00862624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  <w:lang w:val="hu-HU"/>
      </w:rPr>
    </w:pPr>
    <w:proofErr w:type="spellStart"/>
    <w:r w:rsidRPr="00742D65">
      <w:rPr>
        <w:rFonts w:ascii="HK Grotesk Pro AltJ" w:eastAsia="HK Grotesk Pro AltJ" w:hAnsi="HK Grotesk Pro AltJ" w:cs="HK Grotesk Pro AltJ"/>
        <w:color w:val="3D3935"/>
        <w:sz w:val="18"/>
        <w:szCs w:val="18"/>
        <w:lang w:val="hu-HU"/>
      </w:rPr>
      <w:t>Unit.Ed</w:t>
    </w:r>
    <w:proofErr w:type="spellEnd"/>
    <w:r w:rsidRPr="00742D65">
      <w:rPr>
        <w:rFonts w:ascii="HK Grotesk Pro AltJ" w:eastAsia="HK Grotesk Pro AltJ" w:hAnsi="HK Grotesk Pro AltJ" w:cs="HK Grotesk Pro AltJ"/>
        <w:color w:val="3D3935"/>
        <w:sz w:val="18"/>
        <w:szCs w:val="18"/>
        <w:lang w:val="hu-HU"/>
      </w:rPr>
      <w:t xml:space="preserve"> </w:t>
    </w:r>
    <w:r w:rsidR="005F75E2" w:rsidRPr="00742D65">
      <w:rPr>
        <w:rFonts w:ascii="HK Grotesk Pro AltJ" w:eastAsia="HK Grotesk Pro AltJ" w:hAnsi="HK Grotesk Pro AltJ" w:cs="HK Grotesk Pro AltJ"/>
        <w:color w:val="3D3935"/>
        <w:sz w:val="18"/>
        <w:szCs w:val="18"/>
        <w:lang w:val="hu-HU"/>
      </w:rPr>
      <w:t>felmérés</w:t>
    </w:r>
  </w:p>
  <w:p w14:paraId="4A0839E9" w14:textId="777A1D50" w:rsidR="004C6E36" w:rsidRPr="00742D65" w:rsidRDefault="005F75E2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  <w:lang w:val="hu-HU"/>
      </w:rPr>
    </w:pPr>
    <w:r w:rsidRPr="00742D65">
      <w:rPr>
        <w:rFonts w:ascii="HK Grotesk Pro AltJ" w:eastAsia="HK Grotesk Pro AltJ" w:hAnsi="HK Grotesk Pro AltJ" w:cs="HK Grotesk Pro AltJ"/>
        <w:color w:val="3D3935"/>
        <w:sz w:val="18"/>
        <w:szCs w:val="18"/>
        <w:lang w:val="hu-HU"/>
      </w:rPr>
      <w:t>2022. május</w:t>
    </w:r>
  </w:p>
  <w:p w14:paraId="4A0839EA" w14:textId="77777777" w:rsidR="004C6E36" w:rsidRDefault="00862624">
    <w:r>
      <w:rPr>
        <w:noProof/>
      </w:rPr>
      <w:drawing>
        <wp:anchor distT="0" distB="0" distL="114300" distR="114300" simplePos="0" relativeHeight="251659264" behindDoc="0" locked="0" layoutInCell="1" hidden="0" allowOverlap="1" wp14:anchorId="4A0839F0" wp14:editId="4A0839F1">
          <wp:simplePos x="0" y="0"/>
          <wp:positionH relativeFrom="column">
            <wp:posOffset>0</wp:posOffset>
          </wp:positionH>
          <wp:positionV relativeFrom="paragraph">
            <wp:posOffset>132160</wp:posOffset>
          </wp:positionV>
          <wp:extent cx="6171811" cy="139789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816"/>
    <w:multiLevelType w:val="multilevel"/>
    <w:tmpl w:val="3B267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63119"/>
    <w:multiLevelType w:val="multilevel"/>
    <w:tmpl w:val="B56C93E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31134"/>
    <w:multiLevelType w:val="multilevel"/>
    <w:tmpl w:val="54604A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D1060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0AD8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60B4"/>
    <w:multiLevelType w:val="multilevel"/>
    <w:tmpl w:val="5784F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D76"/>
    <w:multiLevelType w:val="multilevel"/>
    <w:tmpl w:val="E71E19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024BB"/>
    <w:multiLevelType w:val="multilevel"/>
    <w:tmpl w:val="AB6CEE0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537423284">
    <w:abstractNumId w:val="6"/>
  </w:num>
  <w:num w:numId="2" w16cid:durableId="490175290">
    <w:abstractNumId w:val="2"/>
  </w:num>
  <w:num w:numId="3" w16cid:durableId="1985307316">
    <w:abstractNumId w:val="3"/>
  </w:num>
  <w:num w:numId="4" w16cid:durableId="519900303">
    <w:abstractNumId w:val="7"/>
  </w:num>
  <w:num w:numId="5" w16cid:durableId="1494636597">
    <w:abstractNumId w:val="0"/>
  </w:num>
  <w:num w:numId="6" w16cid:durableId="1962759969">
    <w:abstractNumId w:val="5"/>
  </w:num>
  <w:num w:numId="7" w16cid:durableId="933515583">
    <w:abstractNumId w:val="1"/>
  </w:num>
  <w:num w:numId="8" w16cid:durableId="979072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36"/>
    <w:rsid w:val="00004498"/>
    <w:rsid w:val="00010CD3"/>
    <w:rsid w:val="0001588B"/>
    <w:rsid w:val="00031CED"/>
    <w:rsid w:val="000538FD"/>
    <w:rsid w:val="00055459"/>
    <w:rsid w:val="00065B11"/>
    <w:rsid w:val="00090126"/>
    <w:rsid w:val="000A6952"/>
    <w:rsid w:val="000E5B45"/>
    <w:rsid w:val="00123A80"/>
    <w:rsid w:val="00190D47"/>
    <w:rsid w:val="001B786C"/>
    <w:rsid w:val="001C032E"/>
    <w:rsid w:val="00207EFA"/>
    <w:rsid w:val="00230E89"/>
    <w:rsid w:val="002442E8"/>
    <w:rsid w:val="0025267A"/>
    <w:rsid w:val="002B3CC6"/>
    <w:rsid w:val="002C6E5B"/>
    <w:rsid w:val="002D37F6"/>
    <w:rsid w:val="003B5EC1"/>
    <w:rsid w:val="0040275A"/>
    <w:rsid w:val="00405FB1"/>
    <w:rsid w:val="004078F0"/>
    <w:rsid w:val="004C6E36"/>
    <w:rsid w:val="00542659"/>
    <w:rsid w:val="005871C3"/>
    <w:rsid w:val="00595B4C"/>
    <w:rsid w:val="005C01E7"/>
    <w:rsid w:val="005C3686"/>
    <w:rsid w:val="005F1CBE"/>
    <w:rsid w:val="005F75E2"/>
    <w:rsid w:val="00611088"/>
    <w:rsid w:val="00623E93"/>
    <w:rsid w:val="006618A2"/>
    <w:rsid w:val="00672FB9"/>
    <w:rsid w:val="0068682E"/>
    <w:rsid w:val="00742D65"/>
    <w:rsid w:val="00760986"/>
    <w:rsid w:val="007627EC"/>
    <w:rsid w:val="007669E5"/>
    <w:rsid w:val="007A0CE2"/>
    <w:rsid w:val="0083655D"/>
    <w:rsid w:val="0085773A"/>
    <w:rsid w:val="00862624"/>
    <w:rsid w:val="008927D3"/>
    <w:rsid w:val="008A72FF"/>
    <w:rsid w:val="0090666A"/>
    <w:rsid w:val="0093061C"/>
    <w:rsid w:val="00961F39"/>
    <w:rsid w:val="009B26F5"/>
    <w:rsid w:val="009C0328"/>
    <w:rsid w:val="00A34E66"/>
    <w:rsid w:val="00B32EBA"/>
    <w:rsid w:val="00B42214"/>
    <w:rsid w:val="00B565EA"/>
    <w:rsid w:val="00B846D6"/>
    <w:rsid w:val="00BA4B92"/>
    <w:rsid w:val="00C014D8"/>
    <w:rsid w:val="00C13F5A"/>
    <w:rsid w:val="00C170D6"/>
    <w:rsid w:val="00C53DC9"/>
    <w:rsid w:val="00CB25C5"/>
    <w:rsid w:val="00CB3A9F"/>
    <w:rsid w:val="00D82672"/>
    <w:rsid w:val="00D84B81"/>
    <w:rsid w:val="00D97411"/>
    <w:rsid w:val="00DA06FC"/>
    <w:rsid w:val="00DF0210"/>
    <w:rsid w:val="00E41B8D"/>
    <w:rsid w:val="00EC2FED"/>
    <w:rsid w:val="00ED17C8"/>
    <w:rsid w:val="00ED4A21"/>
    <w:rsid w:val="00EF2A51"/>
    <w:rsid w:val="00F06776"/>
    <w:rsid w:val="00F24018"/>
    <w:rsid w:val="00F30EB8"/>
    <w:rsid w:val="00F32C58"/>
    <w:rsid w:val="00F525AF"/>
    <w:rsid w:val="00F64613"/>
    <w:rsid w:val="00F90659"/>
    <w:rsid w:val="00FB7AC5"/>
    <w:rsid w:val="00FC3B13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36D7"/>
  <w15:docId w15:val="{8E220698-5DEB-4B74-B216-CE9C7CA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Cmsor1">
    <w:name w:val="heading 1"/>
    <w:next w:val="RCBody"/>
    <w:link w:val="Cmsor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E2B18"/>
  </w:style>
  <w:style w:type="paragraph" w:styleId="llb">
    <w:name w:val="footer"/>
    <w:basedOn w:val="Norml"/>
    <w:link w:val="llb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E2B18"/>
  </w:style>
  <w:style w:type="paragraph" w:styleId="Buborkszveg">
    <w:name w:val="Balloon Text"/>
    <w:basedOn w:val="Norml"/>
    <w:link w:val="Buborkszveg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3535"/>
    <w:rPr>
      <w:color w:val="0085AD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A06F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</w:rPr>
  </w:style>
  <w:style w:type="character" w:styleId="Helyrzszveg">
    <w:name w:val="Placeholder Text"/>
    <w:basedOn w:val="Bekezdsalapbettpusa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Bekezdsalapbettpusa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Bekezdsalapbettpusa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Bekezdsalapbettpusa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Rcsostblzat">
    <w:name w:val="Table Grid"/>
    <w:basedOn w:val="Normltblzat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Bekezdsalapbettpusa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blzatrcsos1vilgos1jellszn">
    <w:name w:val="Grid Table 1 Light Accent 1"/>
    <w:basedOn w:val="Normltblzat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Cmsor2Char">
    <w:name w:val="Címsor 2 Char"/>
    <w:basedOn w:val="Bekezdsalapbettpusa"/>
    <w:link w:val="Cmsor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Bekezdsalapbettpusa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Bekezdsalapbettpusa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Lbjegyzetszveg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Lbjegyzetszveg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Normltblzat"/>
    <w:next w:val="Rcsostblzat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03E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3E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</w:tblPr>
  </w:style>
  <w:style w:type="table" w:customStyle="1" w:styleId="a0">
    <w:basedOn w:val="Normltblzat"/>
    <w:tblPr>
      <w:tblStyleRowBandSize w:val="1"/>
      <w:tblStyleColBandSize w:val="1"/>
    </w:tblPr>
  </w:style>
  <w:style w:type="table" w:customStyle="1" w:styleId="a1">
    <w:basedOn w:val="Normltblzat"/>
    <w:tblPr>
      <w:tblStyleRowBandSize w:val="1"/>
      <w:tblStyleColBandSize w:val="1"/>
    </w:tblPr>
  </w:style>
  <w:style w:type="table" w:customStyle="1" w:styleId="a2">
    <w:basedOn w:val="Normltblzat"/>
    <w:tblPr>
      <w:tblStyleRowBandSize w:val="1"/>
      <w:tblStyleColBandSize w:val="1"/>
    </w:tblPr>
  </w:style>
  <w:style w:type="table" w:customStyle="1" w:styleId="a3">
    <w:basedOn w:val="Normltblzat"/>
    <w:tblPr>
      <w:tblStyleRowBandSize w:val="1"/>
      <w:tblStyleColBandSize w:val="1"/>
    </w:tblPr>
  </w:style>
  <w:style w:type="table" w:customStyle="1" w:styleId="a4">
    <w:basedOn w:val="Normltblzat"/>
    <w:tblPr>
      <w:tblStyleRowBandSize w:val="1"/>
      <w:tblStyleColBandSize w:val="1"/>
    </w:tblPr>
  </w:style>
  <w:style w:type="table" w:customStyle="1" w:styleId="a5">
    <w:basedOn w:val="Normltblzat"/>
    <w:tblPr>
      <w:tblStyleRowBandSize w:val="1"/>
      <w:tblStyleColBandSize w:val="1"/>
    </w:tblPr>
  </w:style>
  <w:style w:type="table" w:customStyle="1" w:styleId="a6">
    <w:basedOn w:val="Normltblzat"/>
    <w:tblPr>
      <w:tblStyleRowBandSize w:val="1"/>
      <w:tblStyleColBandSize w:val="1"/>
    </w:tblPr>
  </w:style>
  <w:style w:type="table" w:customStyle="1" w:styleId="a7">
    <w:basedOn w:val="Normltblzat"/>
    <w:tblPr>
      <w:tblStyleRowBandSize w:val="1"/>
      <w:tblStyleColBandSize w:val="1"/>
    </w:tblPr>
  </w:style>
  <w:style w:type="table" w:customStyle="1" w:styleId="a8">
    <w:basedOn w:val="Normltblzat"/>
    <w:tblPr>
      <w:tblStyleRowBandSize w:val="1"/>
      <w:tblStyleColBandSize w:val="1"/>
    </w:tblPr>
  </w:style>
  <w:style w:type="table" w:customStyle="1" w:styleId="a9">
    <w:basedOn w:val="Normltblzat"/>
    <w:tblPr>
      <w:tblStyleRowBandSize w:val="1"/>
      <w:tblStyleColBandSize w:val="1"/>
    </w:tblPr>
  </w:style>
  <w:style w:type="table" w:customStyle="1" w:styleId="aa">
    <w:basedOn w:val="Normltblzat"/>
    <w:tblPr>
      <w:tblStyleRowBandSize w:val="1"/>
      <w:tblStyleColBandSize w:val="1"/>
    </w:tblPr>
  </w:style>
  <w:style w:type="table" w:customStyle="1" w:styleId="ab">
    <w:basedOn w:val="Normltblzat"/>
    <w:tblPr>
      <w:tblStyleRowBandSize w:val="1"/>
      <w:tblStyleColBandSize w:val="1"/>
    </w:tblPr>
  </w:style>
  <w:style w:type="paragraph" w:styleId="Vltozat">
    <w:name w:val="Revision"/>
    <w:hidden/>
    <w:uiPriority w:val="99"/>
    <w:semiHidden/>
    <w:rsid w:val="009C0328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haron@rosovconsult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e1b09-2c06-41fe-8d44-2816cddc6aff" xsi:nil="true"/>
    <lcf76f155ced4ddcb4097134ff3c332f xmlns="cb5f25e9-8146-441e-9962-e7f758f21cd8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h47/uRb3DODw0tSNe4aB3bWQMQ==">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7B5F92BCB3144A0CA7FF2D5580CFF" ma:contentTypeVersion="16" ma:contentTypeDescription="Create a new document." ma:contentTypeScope="" ma:versionID="b1f1930b9cf645c48c1d38e5f9976d6b">
  <xsd:schema xmlns:xsd="http://www.w3.org/2001/XMLSchema" xmlns:xs="http://www.w3.org/2001/XMLSchema" xmlns:p="http://schemas.microsoft.com/office/2006/metadata/properties" xmlns:ns2="cb5f25e9-8146-441e-9962-e7f758f21cd8" xmlns:ns3="ff3e1b09-2c06-41fe-8d44-2816cddc6aff" targetNamespace="http://schemas.microsoft.com/office/2006/metadata/properties" ma:root="true" ma:fieldsID="00980b99b6f6823786be9d7396f1e8f3" ns2:_="" ns3:_="">
    <xsd:import namespace="cb5f25e9-8146-441e-9962-e7f758f21cd8"/>
    <xsd:import namespace="ff3e1b09-2c06-41fe-8d44-2816cddc6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25e9-8146-441e-9962-e7f758f21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e0a362-0f89-4526-b9eb-0d34360a2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1b09-2c06-41fe-8d44-2816cddc6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2105d7-9f71-456d-bec4-0a90fa4d837d}" ma:internalName="TaxCatchAll" ma:showField="CatchAllData" ma:web="ff3e1b09-2c06-41fe-8d44-2816cddc6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4A64E-1331-4164-B741-FFE6169C0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AE1F7-6F6D-4CAA-B818-7F4152C98002}">
  <ds:schemaRefs>
    <ds:schemaRef ds:uri="http://schemas.microsoft.com/office/2006/metadata/properties"/>
    <ds:schemaRef ds:uri="http://schemas.microsoft.com/office/infopath/2007/PartnerControls"/>
    <ds:schemaRef ds:uri="ff3e1b09-2c06-41fe-8d44-2816cddc6aff"/>
    <ds:schemaRef ds:uri="cb5f25e9-8146-441e-9962-e7f758f21cd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FD638ED-948C-420F-9172-AC7CD58D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f25e9-8146-441e-9962-e7f758f21cd8"/>
    <ds:schemaRef ds:uri="ff3e1b09-2c06-41fe-8d44-2816cddc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1070</Words>
  <Characters>7383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Judit Lipták-Pikó</cp:lastModifiedBy>
  <cp:revision>14</cp:revision>
  <dcterms:created xsi:type="dcterms:W3CDTF">2022-11-15T04:29:00Z</dcterms:created>
  <dcterms:modified xsi:type="dcterms:W3CDTF">2022-11-19T13:52:00Z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0x0101000597B5F92BCB3144A0CA7FF2D5580CFF</vt:lpwstr>
  </property>
</Properties>
</file>