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6407" w14:textId="125F8843" w:rsidR="009046F7" w:rsidRPr="004A2ACC" w:rsidRDefault="009046F7" w:rsidP="009046F7">
      <w:pPr>
        <w:bidi/>
        <w:spacing w:line="48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A2ACC">
        <w:rPr>
          <w:rFonts w:asciiTheme="majorBidi" w:hAnsiTheme="majorBidi" w:cstheme="majorBidi"/>
          <w:b/>
          <w:bCs/>
          <w:sz w:val="24"/>
          <w:szCs w:val="24"/>
        </w:rPr>
        <w:t xml:space="preserve">Entitlement and posttraumatic growth: Exploring the role of gratitude and hope </w:t>
      </w:r>
    </w:p>
    <w:p w14:paraId="0167D91B" w14:textId="10FC275E" w:rsidR="00FE6A4C" w:rsidRDefault="00FE6A4C" w:rsidP="00FE6A4C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eastAsia="Times New Roman" w:hAnsiTheme="majorBidi" w:cstheme="majorBidi"/>
          <w:b/>
          <w:bCs/>
        </w:rPr>
        <w:t>Summary comments</w:t>
      </w:r>
    </w:p>
    <w:p w14:paraId="0800975C" w14:textId="33E5C9AA" w:rsidR="00FE6A4C" w:rsidRDefault="00FE6A4C" w:rsidP="00FE6A4C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I have reviewed your </w:t>
      </w:r>
      <w:r w:rsidR="009046F7">
        <w:rPr>
          <w:rFonts w:asciiTheme="majorBidi" w:eastAsia="Times New Roman" w:hAnsiTheme="majorBidi" w:cstheme="majorBidi"/>
        </w:rPr>
        <w:t>manuscript</w:t>
      </w:r>
      <w:r>
        <w:rPr>
          <w:rFonts w:asciiTheme="majorBidi" w:eastAsia="Times New Roman" w:hAnsiTheme="majorBidi" w:cstheme="majorBidi"/>
        </w:rPr>
        <w:t xml:space="preserve"> and made lots of </w:t>
      </w:r>
      <w:r w:rsidR="009046F7">
        <w:rPr>
          <w:rFonts w:asciiTheme="majorBidi" w:eastAsia="Times New Roman" w:hAnsiTheme="majorBidi" w:cstheme="majorBidi"/>
        </w:rPr>
        <w:t>edits</w:t>
      </w:r>
      <w:r w:rsidR="001E4A40">
        <w:rPr>
          <w:rFonts w:asciiTheme="majorBidi" w:eastAsia="Times New Roman" w:hAnsiTheme="majorBidi" w:cstheme="majorBidi"/>
        </w:rPr>
        <w:t xml:space="preserve"> and </w:t>
      </w:r>
      <w:r>
        <w:rPr>
          <w:rFonts w:asciiTheme="majorBidi" w:eastAsia="Times New Roman" w:hAnsiTheme="majorBidi" w:cstheme="majorBidi"/>
        </w:rPr>
        <w:t>suggestions</w:t>
      </w:r>
      <w:r w:rsidR="009046F7">
        <w:rPr>
          <w:rFonts w:asciiTheme="majorBidi" w:eastAsia="Times New Roman" w:hAnsiTheme="majorBidi" w:cstheme="majorBidi"/>
        </w:rPr>
        <w:t>, as well as a few comments in places where I was unsure how best to proceed</w:t>
      </w:r>
      <w:r>
        <w:rPr>
          <w:rFonts w:asciiTheme="majorBidi" w:eastAsia="Times New Roman" w:hAnsiTheme="majorBidi" w:cstheme="majorBidi"/>
        </w:rPr>
        <w:t>.</w:t>
      </w:r>
    </w:p>
    <w:p w14:paraId="15ED3B26" w14:textId="6B2DDC9A" w:rsidR="00F11039" w:rsidRDefault="009046F7" w:rsidP="00F1103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The reporting of your study is, in general, clear. I was able to understand what the aim of your research was, your methodological approach, your data analytic techniques, and the conclusions and implications of the research. </w:t>
      </w:r>
    </w:p>
    <w:p w14:paraId="08204BAB" w14:textId="1ABD251D" w:rsidR="009046F7" w:rsidRDefault="009046F7" w:rsidP="00F1103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As you can see, I have made extensive edits to try to simplify/clarify the language. I believe that the majority of these edits are straightforward and unlikely to cause any controversy. However, there were a few places where I felt that the language needed modifying but I did not feel confident in my understanding of your ideas. I have left comments in these places asking you for further explanation, or just to check that I have not misrepresented you. </w:t>
      </w:r>
    </w:p>
    <w:p w14:paraId="64A3E3FC" w14:textId="5974E519" w:rsidR="00F11039" w:rsidRDefault="00F11039" w:rsidP="00F1103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I hope my feedback is </w:t>
      </w:r>
      <w:r w:rsidR="001E4A40">
        <w:rPr>
          <w:rFonts w:asciiTheme="majorBidi" w:eastAsia="Times New Roman" w:hAnsiTheme="majorBidi" w:cstheme="majorBidi"/>
        </w:rPr>
        <w:t xml:space="preserve">useful </w:t>
      </w:r>
      <w:r w:rsidR="009046F7">
        <w:rPr>
          <w:rFonts w:asciiTheme="majorBidi" w:eastAsia="Times New Roman" w:hAnsiTheme="majorBidi" w:cstheme="majorBidi"/>
        </w:rPr>
        <w:t>– please let me know if you need any clarification on any of my comments or suggestions for changes.</w:t>
      </w:r>
    </w:p>
    <w:p w14:paraId="7485D24F" w14:textId="4CE225EC" w:rsidR="009046F7" w:rsidRDefault="009046F7" w:rsidP="00F1103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It is a very interesting paper and I wish you all the best with getting it published.</w:t>
      </w:r>
    </w:p>
    <w:sectPr w:rsidR="00904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05153"/>
    <w:multiLevelType w:val="hybridMultilevel"/>
    <w:tmpl w:val="CF34BE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3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4C"/>
    <w:rsid w:val="001E4A40"/>
    <w:rsid w:val="003710BA"/>
    <w:rsid w:val="004462B8"/>
    <w:rsid w:val="006C29BD"/>
    <w:rsid w:val="006F71D1"/>
    <w:rsid w:val="009046F7"/>
    <w:rsid w:val="00991A3D"/>
    <w:rsid w:val="00AE6C60"/>
    <w:rsid w:val="00C94E4A"/>
    <w:rsid w:val="00CE3885"/>
    <w:rsid w:val="00E824A3"/>
    <w:rsid w:val="00E8298F"/>
    <w:rsid w:val="00F11039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A140"/>
  <w15:chartTrackingRefBased/>
  <w15:docId w15:val="{9A14E4F0-541E-46EF-8DAF-BBD6B4EB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4C"/>
    <w:rPr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6A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6A4C"/>
    <w:pPr>
      <w:ind w:left="720"/>
      <w:contextualSpacing/>
    </w:pPr>
  </w:style>
  <w:style w:type="table" w:styleId="TableGrid">
    <w:name w:val="Table Grid"/>
    <w:basedOn w:val="TableNormal"/>
    <w:uiPriority w:val="39"/>
    <w:rsid w:val="00FE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03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11039"/>
    <w:rPr>
      <w:rFonts w:ascii="Calibri" w:eastAsia="Calibri" w:hAnsi="Calibri" w:cs="Arial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904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6F7"/>
    <w:rPr>
      <w:sz w:val="20"/>
      <w:szCs w:val="20"/>
      <w:lang w:val="en-US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9046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Zimmerman</dc:creator>
  <cp:keywords/>
  <dc:description/>
  <cp:lastModifiedBy>Steve Zimmerman</cp:lastModifiedBy>
  <cp:revision>3</cp:revision>
  <dcterms:created xsi:type="dcterms:W3CDTF">2022-12-21T19:46:00Z</dcterms:created>
  <dcterms:modified xsi:type="dcterms:W3CDTF">2022-12-21T19:53:00Z</dcterms:modified>
</cp:coreProperties>
</file>