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FBE05" w14:textId="7841E98A" w:rsidR="00742334" w:rsidRPr="002A17BF" w:rsidRDefault="00742334" w:rsidP="00742334">
      <w:pPr>
        <w:jc w:val="both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Professor Eliza Hansen</w:t>
      </w:r>
      <w:r w:rsidR="002A17BF">
        <w:rPr>
          <w:rFonts w:ascii="Arial" w:hAnsi="Arial" w:cs="Arial"/>
          <w:sz w:val="24"/>
          <w:szCs w:val="24"/>
        </w:rPr>
        <w:t xml:space="preserve"> </w:t>
      </w:r>
      <w:r w:rsidRPr="002A17BF">
        <w:rPr>
          <w:rFonts w:ascii="Arial" w:hAnsi="Arial" w:cs="Arial"/>
          <w:sz w:val="24"/>
          <w:szCs w:val="24"/>
        </w:rPr>
        <w:t xml:space="preserve"> °  Magdalenenstrasse 64   °  20148 Hamburg  °  Tel. 450 02 63</w:t>
      </w:r>
    </w:p>
    <w:p w14:paraId="7D71BDF1" w14:textId="13A95B81" w:rsidR="00742334" w:rsidRDefault="00742334" w:rsidP="00742334">
      <w:pPr>
        <w:jc w:val="both"/>
        <w:rPr>
          <w:rFonts w:ascii="Arial" w:hAnsi="Arial" w:cs="Arial"/>
          <w:sz w:val="24"/>
          <w:szCs w:val="24"/>
        </w:rPr>
      </w:pPr>
    </w:p>
    <w:p w14:paraId="63282DD1" w14:textId="17728F7B" w:rsid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20F73262" w14:textId="4654A521" w:rsid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384FC06D" w14:textId="6695DC7A" w:rsid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1E382E15" w14:textId="6C4C9579" w:rsid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510F257D" w14:textId="77777777" w:rsidR="002A17BF" w:rsidRP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3DD2A68E" w14:textId="4334C3CC" w:rsidR="00742334" w:rsidRPr="002A17BF" w:rsidRDefault="00742334" w:rsidP="00742334">
      <w:pPr>
        <w:jc w:val="both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Eliad Sharony has studied with me for the past 2 years. My assessment of his abilities is based on intensive collaboration during this time.</w:t>
      </w:r>
    </w:p>
    <w:p w14:paraId="5A4847BE" w14:textId="21F52DAD" w:rsidR="00742334" w:rsidRPr="002A17BF" w:rsidRDefault="00742334" w:rsidP="00742334">
      <w:pPr>
        <w:jc w:val="both"/>
        <w:rPr>
          <w:rFonts w:ascii="Arial" w:hAnsi="Arial" w:cs="Arial"/>
          <w:sz w:val="24"/>
          <w:szCs w:val="24"/>
        </w:rPr>
      </w:pPr>
    </w:p>
    <w:p w14:paraId="55E5FDAB" w14:textId="5A98CD63" w:rsidR="00742334" w:rsidRPr="002A17BF" w:rsidRDefault="00742334" w:rsidP="00742334">
      <w:pPr>
        <w:jc w:val="both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He is a very gifted young person who rightly sees music as his calling. He works with absolutely immense motivation and a strong will to achieve his goal.</w:t>
      </w:r>
    </w:p>
    <w:p w14:paraId="330C27FB" w14:textId="746699ED" w:rsidR="00742334" w:rsidRPr="002A17BF" w:rsidRDefault="00742334" w:rsidP="00742334">
      <w:pPr>
        <w:jc w:val="both"/>
        <w:rPr>
          <w:rFonts w:ascii="Arial" w:hAnsi="Arial" w:cs="Arial"/>
          <w:sz w:val="24"/>
          <w:szCs w:val="24"/>
        </w:rPr>
      </w:pPr>
    </w:p>
    <w:p w14:paraId="1F2C1FD2" w14:textId="7AE1D12A" w:rsidR="00742334" w:rsidRPr="002A17BF" w:rsidRDefault="00EA5FA8" w:rsidP="00742334">
      <w:pPr>
        <w:jc w:val="both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 xml:space="preserve">In addition to music, he </w:t>
      </w:r>
      <w:r w:rsidR="00F21502">
        <w:rPr>
          <w:rFonts w:ascii="Arial" w:hAnsi="Arial" w:cs="Arial"/>
          <w:sz w:val="24"/>
          <w:szCs w:val="24"/>
        </w:rPr>
        <w:t xml:space="preserve">has dedicated himself </w:t>
      </w:r>
      <w:r w:rsidRPr="002A17BF">
        <w:rPr>
          <w:rFonts w:ascii="Arial" w:hAnsi="Arial" w:cs="Arial"/>
          <w:sz w:val="24"/>
          <w:szCs w:val="24"/>
        </w:rPr>
        <w:t xml:space="preserve">to </w:t>
      </w:r>
      <w:r w:rsidR="002A17BF" w:rsidRPr="002A17BF">
        <w:rPr>
          <w:rFonts w:ascii="Arial" w:hAnsi="Arial" w:cs="Arial"/>
          <w:sz w:val="24"/>
          <w:szCs w:val="24"/>
        </w:rPr>
        <w:t>literature and philosophy. In the field of sports, his interest is concentrated in dance and athletics (as well as martial arts).</w:t>
      </w:r>
    </w:p>
    <w:p w14:paraId="373D8EAE" w14:textId="4F978932" w:rsidR="002A17BF" w:rsidRP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037710CB" w14:textId="379ABE0F" w:rsidR="002A17BF" w:rsidRP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He's a truly passionate person, someone it is a joy to help</w:t>
      </w:r>
      <w:r w:rsidRPr="002A17BF">
        <w:rPr>
          <w:rFonts w:ascii="Arial" w:hAnsi="Arial" w:cs="Arial"/>
          <w:sz w:val="24"/>
          <w:szCs w:val="24"/>
        </w:rPr>
        <w:t>.</w:t>
      </w:r>
    </w:p>
    <w:p w14:paraId="467A133A" w14:textId="54406060" w:rsidR="002A17BF" w:rsidRPr="002A17BF" w:rsidRDefault="002A17BF" w:rsidP="00742334">
      <w:pPr>
        <w:jc w:val="both"/>
        <w:rPr>
          <w:rFonts w:ascii="Arial" w:hAnsi="Arial" w:cs="Arial"/>
          <w:sz w:val="24"/>
          <w:szCs w:val="24"/>
        </w:rPr>
      </w:pPr>
    </w:p>
    <w:p w14:paraId="44BE2794" w14:textId="3B5DA173" w:rsidR="002A17BF" w:rsidRPr="002A17BF" w:rsidRDefault="002A17BF" w:rsidP="002A17BF">
      <w:pPr>
        <w:jc w:val="right"/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[signature]</w:t>
      </w:r>
    </w:p>
    <w:p w14:paraId="12077998" w14:textId="43D07444" w:rsidR="002A17BF" w:rsidRPr="002A17BF" w:rsidRDefault="002A17BF" w:rsidP="002A17BF">
      <w:pPr>
        <w:jc w:val="right"/>
        <w:rPr>
          <w:rFonts w:ascii="Arial" w:hAnsi="Arial" w:cs="Arial"/>
          <w:sz w:val="24"/>
          <w:szCs w:val="24"/>
        </w:rPr>
      </w:pPr>
    </w:p>
    <w:p w14:paraId="2F092973" w14:textId="3D803DA9" w:rsidR="002A17BF" w:rsidRPr="002A17BF" w:rsidRDefault="002A17BF" w:rsidP="002A17BF">
      <w:pPr>
        <w:rPr>
          <w:rFonts w:ascii="Arial" w:hAnsi="Arial" w:cs="Arial"/>
          <w:sz w:val="24"/>
          <w:szCs w:val="24"/>
        </w:rPr>
      </w:pPr>
      <w:r w:rsidRPr="002A17BF">
        <w:rPr>
          <w:rFonts w:ascii="Arial" w:hAnsi="Arial" w:cs="Arial"/>
          <w:sz w:val="24"/>
          <w:szCs w:val="24"/>
        </w:rPr>
        <w:t>Eliza Hansen</w:t>
      </w:r>
      <w:bookmarkStart w:id="0" w:name="_GoBack"/>
      <w:bookmarkEnd w:id="0"/>
    </w:p>
    <w:sectPr w:rsidR="002A17BF" w:rsidRPr="002A1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34"/>
    <w:rsid w:val="002A17BF"/>
    <w:rsid w:val="00742334"/>
    <w:rsid w:val="00C2573D"/>
    <w:rsid w:val="00C71ECB"/>
    <w:rsid w:val="00EA5FA8"/>
    <w:rsid w:val="00F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ED37"/>
  <w15:chartTrackingRefBased/>
  <w15:docId w15:val="{5A32DA18-9535-4114-9E8A-C60696A6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</dc:creator>
  <cp:keywords/>
  <dc:description/>
  <cp:lastModifiedBy>Elani</cp:lastModifiedBy>
  <cp:revision>4</cp:revision>
  <dcterms:created xsi:type="dcterms:W3CDTF">2019-03-06T20:24:00Z</dcterms:created>
  <dcterms:modified xsi:type="dcterms:W3CDTF">2019-03-06T21:20:00Z</dcterms:modified>
</cp:coreProperties>
</file>