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963" w14:paraId="0FFC71EF" w14:textId="77777777" w:rsidTr="00D56963">
        <w:tc>
          <w:tcPr>
            <w:tcW w:w="4531" w:type="dxa"/>
          </w:tcPr>
          <w:p w14:paraId="28E1391E" w14:textId="77777777" w:rsidR="00D56963" w:rsidRPr="00BE4BAE" w:rsidRDefault="00D56963" w:rsidP="00C46D56">
            <w:pPr>
              <w:rPr>
                <w:b/>
                <w:bCs/>
                <w:lang w:val="en-US"/>
              </w:rPr>
            </w:pPr>
            <w:r w:rsidRPr="00BE4BAE">
              <w:rPr>
                <w:b/>
                <w:bCs/>
                <w:lang w:val="en-US"/>
              </w:rPr>
              <w:t>Mass Production</w:t>
            </w:r>
          </w:p>
          <w:p w14:paraId="6358F3BC" w14:textId="77777777" w:rsidR="00D56963" w:rsidRPr="00BE4BAE" w:rsidRDefault="00D56963" w:rsidP="00C46D56">
            <w:pPr>
              <w:rPr>
                <w:lang w:val="en-US"/>
              </w:rPr>
            </w:pPr>
            <w:r w:rsidRPr="00BE4BAE">
              <w:rPr>
                <w:lang w:val="en-US"/>
              </w:rPr>
              <w:t>The term mass production refers to the use of an automated process to manufacture a standardized item in large quantities.</w:t>
            </w:r>
          </w:p>
        </w:tc>
        <w:tc>
          <w:tcPr>
            <w:tcW w:w="4531" w:type="dxa"/>
          </w:tcPr>
          <w:p w14:paraId="668B6A35" w14:textId="77777777" w:rsidR="00D56963" w:rsidRPr="0043113E" w:rsidRDefault="00D56963" w:rsidP="00C46D56">
            <w:pPr>
              <w:rPr>
                <w:b/>
                <w:bCs/>
              </w:rPr>
            </w:pPr>
            <w:r w:rsidRPr="0043113E">
              <w:rPr>
                <w:b/>
                <w:bCs/>
              </w:rPr>
              <w:t>Massenproduktion</w:t>
            </w:r>
          </w:p>
          <w:p w14:paraId="0D765736" w14:textId="77777777" w:rsidR="00D56963" w:rsidRDefault="00D56963" w:rsidP="00C46D56">
            <w:r>
              <w:t>Der Begriff Massenproduktion bezeichnet die Anwendung eines automatisierten Verfahrens zur Herstellung eines standardisierten Artikels in großen Mengen.</w:t>
            </w:r>
          </w:p>
        </w:tc>
      </w:tr>
      <w:tr w:rsidR="00D56963" w14:paraId="3073242F" w14:textId="77777777" w:rsidTr="00D56963">
        <w:tc>
          <w:tcPr>
            <w:tcW w:w="4531" w:type="dxa"/>
          </w:tcPr>
          <w:p w14:paraId="62ABA3F5" w14:textId="77777777" w:rsidR="00D56963" w:rsidRPr="00BE4BAE" w:rsidRDefault="00D56963" w:rsidP="00C46D56">
            <w:pPr>
              <w:rPr>
                <w:b/>
                <w:bCs/>
                <w:lang w:val="en-US"/>
              </w:rPr>
            </w:pPr>
            <w:r w:rsidRPr="00BE4BAE">
              <w:rPr>
                <w:b/>
                <w:bCs/>
                <w:lang w:val="en-US"/>
              </w:rPr>
              <w:t>Information Technology</w:t>
            </w:r>
          </w:p>
          <w:p w14:paraId="6DBDC871" w14:textId="77777777" w:rsidR="00D56963" w:rsidRPr="00BE4BAE" w:rsidRDefault="00D56963" w:rsidP="00C46D56">
            <w:pPr>
              <w:rPr>
                <w:lang w:val="en-US"/>
              </w:rPr>
            </w:pPr>
            <w:r w:rsidRPr="00BE4BAE">
              <w:rPr>
                <w:lang w:val="en-US"/>
              </w:rPr>
              <w:t>This term describes the use of computer and communication systems to store, retrieve, and send information.</w:t>
            </w:r>
          </w:p>
        </w:tc>
        <w:tc>
          <w:tcPr>
            <w:tcW w:w="4531" w:type="dxa"/>
          </w:tcPr>
          <w:p w14:paraId="24BF7A1C" w14:textId="77777777" w:rsidR="00D56963" w:rsidRPr="00127834" w:rsidRDefault="00D56963" w:rsidP="00C46D56">
            <w:pPr>
              <w:jc w:val="both"/>
              <w:rPr>
                <w:b/>
                <w:bCs/>
              </w:rPr>
            </w:pPr>
            <w:r w:rsidRPr="00127834">
              <w:rPr>
                <w:b/>
                <w:bCs/>
              </w:rPr>
              <w:t>Informationstechnologie</w:t>
            </w:r>
          </w:p>
          <w:p w14:paraId="60BC3CBE" w14:textId="77777777" w:rsidR="00D56963" w:rsidRDefault="00D56963" w:rsidP="00C46D56">
            <w:pPr>
              <w:jc w:val="both"/>
            </w:pPr>
            <w:r>
              <w:t>Dieser Begriff beschreibt den Einsatz von Computer- und Kommunikationssystemen zum Speichern, Abrufen und Senden von Informationen.</w:t>
            </w:r>
          </w:p>
        </w:tc>
      </w:tr>
      <w:tr w:rsidR="00D56963" w14:paraId="6E2C621B" w14:textId="77777777" w:rsidTr="00D56963">
        <w:tc>
          <w:tcPr>
            <w:tcW w:w="4531" w:type="dxa"/>
          </w:tcPr>
          <w:p w14:paraId="4C3FECC6" w14:textId="77777777" w:rsidR="00D56963" w:rsidRPr="00BE4BAE" w:rsidRDefault="00D56963" w:rsidP="00C46D56">
            <w:pPr>
              <w:rPr>
                <w:b/>
                <w:bCs/>
                <w:lang w:val="en-US"/>
              </w:rPr>
            </w:pPr>
            <w:r w:rsidRPr="00BE4BAE">
              <w:rPr>
                <w:b/>
                <w:bCs/>
                <w:lang w:val="en-US"/>
              </w:rPr>
              <w:t>PROFIBUS</w:t>
            </w:r>
          </w:p>
          <w:p w14:paraId="4B6B4FA1" w14:textId="77777777" w:rsidR="00D56963" w:rsidRPr="00BE4BAE" w:rsidRDefault="00D56963" w:rsidP="00C46D56">
            <w:pPr>
              <w:rPr>
                <w:lang w:val="en-US"/>
              </w:rPr>
            </w:pPr>
            <w:r w:rsidRPr="00BE4BAE">
              <w:rPr>
                <w:lang w:val="en-US"/>
              </w:rPr>
              <w:t>The name comes from the term process field bus. It is a communication standard for field bus.</w:t>
            </w:r>
          </w:p>
        </w:tc>
        <w:tc>
          <w:tcPr>
            <w:tcW w:w="4531" w:type="dxa"/>
          </w:tcPr>
          <w:p w14:paraId="6EDABC4F" w14:textId="77777777" w:rsidR="00D56963" w:rsidRPr="00BE4BAE" w:rsidRDefault="00D56963" w:rsidP="00C46D56">
            <w:pPr>
              <w:rPr>
                <w:b/>
                <w:bCs/>
              </w:rPr>
            </w:pPr>
            <w:r w:rsidRPr="00BE4BAE">
              <w:rPr>
                <w:b/>
                <w:bCs/>
              </w:rPr>
              <w:t>PROFIBUS</w:t>
            </w:r>
          </w:p>
          <w:p w14:paraId="58772752" w14:textId="77777777" w:rsidR="00D56963" w:rsidRDefault="00D56963" w:rsidP="00C46D56">
            <w:r>
              <w:t>Der Name leitet sich von „Process Field Bus“ ab. Es handelt sich um einen Kommunikationsstandard für Feldbusse.</w:t>
            </w:r>
          </w:p>
        </w:tc>
      </w:tr>
      <w:tr w:rsidR="00B96214" w14:paraId="6DD90C5B" w14:textId="77777777" w:rsidTr="00B96214">
        <w:tc>
          <w:tcPr>
            <w:tcW w:w="4531" w:type="dxa"/>
          </w:tcPr>
          <w:p w14:paraId="729D2D4D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  <w:r w:rsidRPr="0008083C">
              <w:rPr>
                <w:b/>
                <w:bCs/>
                <w:lang w:val="en-US"/>
              </w:rPr>
              <w:t>Eddy currents</w:t>
            </w:r>
          </w:p>
          <w:p w14:paraId="3213C02A" w14:textId="69026272" w:rsidR="00B96214" w:rsidRPr="0008083C" w:rsidRDefault="00B96214" w:rsidP="00B96214">
            <w:pPr>
              <w:rPr>
                <w:lang w:val="en-US"/>
              </w:rPr>
            </w:pPr>
            <w:r w:rsidRPr="0008083C">
              <w:rPr>
                <w:lang w:val="en-US"/>
              </w:rPr>
              <w:t xml:space="preserve">The term eddy currents </w:t>
            </w:r>
            <w:proofErr w:type="gramStart"/>
            <w:r w:rsidRPr="0008083C">
              <w:rPr>
                <w:lang w:val="en-US"/>
              </w:rPr>
              <w:t>refers</w:t>
            </w:r>
            <w:proofErr w:type="gramEnd"/>
            <w:r w:rsidRPr="0008083C">
              <w:rPr>
                <w:lang w:val="en-US"/>
              </w:rPr>
              <w:t xml:space="preserve"> to loops of electrical current induced within conductors by a changing magnetic field.</w:t>
            </w:r>
          </w:p>
        </w:tc>
        <w:tc>
          <w:tcPr>
            <w:tcW w:w="4531" w:type="dxa"/>
          </w:tcPr>
          <w:p w14:paraId="27D7EDE6" w14:textId="77777777" w:rsidR="00B96214" w:rsidRPr="0008083C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Wirbelströme</w:t>
            </w:r>
          </w:p>
          <w:p w14:paraId="54EE17D4" w14:textId="21CE4AA0" w:rsidR="00B96214" w:rsidRDefault="00B96214" w:rsidP="00B96214">
            <w:r>
              <w:t>Der Begriff Wirbelströme bezieht sich auf elektrische Stromschleifen, die in Leitern durch ein wechselndes Magnetfeld induziert werden.</w:t>
            </w:r>
          </w:p>
        </w:tc>
      </w:tr>
      <w:tr w:rsidR="00B96214" w14:paraId="34494AB9" w14:textId="77777777" w:rsidTr="00B96214">
        <w:tc>
          <w:tcPr>
            <w:tcW w:w="4531" w:type="dxa"/>
          </w:tcPr>
          <w:p w14:paraId="2BA1167C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  <w:r w:rsidRPr="0008083C">
              <w:rPr>
                <w:b/>
                <w:bCs/>
                <w:lang w:val="en-US"/>
              </w:rPr>
              <w:t>Rosette gauges</w:t>
            </w:r>
          </w:p>
          <w:p w14:paraId="3ABBF778" w14:textId="735E004A" w:rsidR="00B96214" w:rsidRPr="0008083C" w:rsidRDefault="00B96214" w:rsidP="00B96214">
            <w:pPr>
              <w:rPr>
                <w:lang w:val="en-US"/>
              </w:rPr>
            </w:pPr>
            <w:r w:rsidRPr="0008083C">
              <w:rPr>
                <w:lang w:val="en-US"/>
              </w:rPr>
              <w:t>A rosette gauge is an arrangement oft wo or more strain gauges positioned closely to measure strains along different directions.</w:t>
            </w:r>
          </w:p>
        </w:tc>
        <w:tc>
          <w:tcPr>
            <w:tcW w:w="4531" w:type="dxa"/>
          </w:tcPr>
          <w:p w14:paraId="0211AD34" w14:textId="7CC2DE5C" w:rsidR="00B96214" w:rsidRPr="0008083C" w:rsidRDefault="00D56963" w:rsidP="00D56963">
            <w:pPr>
              <w:tabs>
                <w:tab w:val="left" w:pos="2823"/>
              </w:tabs>
              <w:rPr>
                <w:b/>
                <w:bCs/>
              </w:rPr>
            </w:pPr>
            <w:r>
              <w:rPr>
                <w:b/>
                <w:bCs/>
              </w:rPr>
              <w:t>Dehnungsmessstreifen-Rosetten</w:t>
            </w:r>
          </w:p>
          <w:p w14:paraId="3B517ABF" w14:textId="7B2E4588" w:rsidR="00B96214" w:rsidRDefault="00B96214" w:rsidP="00B96214">
            <w:r>
              <w:t>Ein Rosettenmessgerät ist eine Anordnung von zwei oder mehr Dehnungsmessstreifen, die eng beieinander liegen, um Dehnungen in verschiedenen Richtungen zu messen.</w:t>
            </w:r>
          </w:p>
        </w:tc>
      </w:tr>
      <w:tr w:rsidR="00B96214" w14:paraId="6C7C2321" w14:textId="77777777" w:rsidTr="00B96214">
        <w:tc>
          <w:tcPr>
            <w:tcW w:w="4531" w:type="dxa"/>
          </w:tcPr>
          <w:p w14:paraId="38295B90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  <w:r w:rsidRPr="0008083C">
              <w:rPr>
                <w:b/>
                <w:bCs/>
                <w:lang w:val="en-US"/>
              </w:rPr>
              <w:t>Doping</w:t>
            </w:r>
          </w:p>
          <w:p w14:paraId="7AC464B5" w14:textId="39647423" w:rsidR="00B96214" w:rsidRPr="0008083C" w:rsidRDefault="00B96214" w:rsidP="00B96214">
            <w:pPr>
              <w:rPr>
                <w:lang w:val="en-US"/>
              </w:rPr>
            </w:pPr>
            <w:r>
              <w:rPr>
                <w:lang w:val="en-US"/>
              </w:rPr>
              <w:t>The term doping refers to the process of intentionally adding impurities in a semiconductor.</w:t>
            </w:r>
          </w:p>
        </w:tc>
        <w:tc>
          <w:tcPr>
            <w:tcW w:w="4531" w:type="dxa"/>
          </w:tcPr>
          <w:p w14:paraId="392E619A" w14:textId="77777777" w:rsidR="00B96214" w:rsidRPr="0008083C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Dotierung</w:t>
            </w:r>
          </w:p>
          <w:p w14:paraId="5E41A31B" w14:textId="436330C7" w:rsidR="00B96214" w:rsidRDefault="00B96214" w:rsidP="00B96214">
            <w:r>
              <w:t>Der Begriff Dotierung bezieht sich auf den Prozess der absichtlichen Zugabe von Verunreinigungen in einen Halbleiter.</w:t>
            </w:r>
          </w:p>
        </w:tc>
      </w:tr>
      <w:tr w:rsidR="00B96214" w14:paraId="3E49E754" w14:textId="77777777" w:rsidTr="00B96214">
        <w:tc>
          <w:tcPr>
            <w:tcW w:w="4531" w:type="dxa"/>
          </w:tcPr>
          <w:p w14:paraId="49F34BBA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  <w:r w:rsidRPr="0008083C">
              <w:rPr>
                <w:b/>
                <w:bCs/>
                <w:lang w:val="en-US"/>
              </w:rPr>
              <w:t>Truth table</w:t>
            </w:r>
          </w:p>
          <w:p w14:paraId="715C98A1" w14:textId="7706314C" w:rsidR="00B96214" w:rsidRPr="0008083C" w:rsidRDefault="00B96214" w:rsidP="00B96214">
            <w:pPr>
              <w:rPr>
                <w:lang w:val="en-US"/>
              </w:rPr>
            </w:pPr>
            <w:r>
              <w:rPr>
                <w:lang w:val="en-US"/>
              </w:rPr>
              <w:t>A truth table is a chart of the resulting outputs of all possible input combinations.</w:t>
            </w:r>
          </w:p>
        </w:tc>
        <w:tc>
          <w:tcPr>
            <w:tcW w:w="4531" w:type="dxa"/>
          </w:tcPr>
          <w:p w14:paraId="4F532858" w14:textId="77777777" w:rsidR="00B96214" w:rsidRPr="0008083C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Wahrheitstabelle</w:t>
            </w:r>
          </w:p>
          <w:p w14:paraId="0A31AF6C" w14:textId="443FA0F1" w:rsidR="00B96214" w:rsidRDefault="00B96214" w:rsidP="00B96214">
            <w:r>
              <w:t>Eine Wahrheitstabelle ist ein Diagramm der resultierenden Ausgaben für alle möglichen Eingabekombinationen.</w:t>
            </w:r>
          </w:p>
        </w:tc>
      </w:tr>
      <w:tr w:rsidR="00B96214" w14:paraId="5CF8CFFC" w14:textId="77777777" w:rsidTr="00B96214">
        <w:tc>
          <w:tcPr>
            <w:tcW w:w="4531" w:type="dxa"/>
          </w:tcPr>
          <w:p w14:paraId="343C4866" w14:textId="77777777" w:rsidR="00B96214" w:rsidRPr="0008083C" w:rsidRDefault="00B96214" w:rsidP="00B96214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003943D8" w14:textId="77777777" w:rsidR="00B96214" w:rsidRDefault="00B96214" w:rsidP="00B96214"/>
        </w:tc>
      </w:tr>
      <w:tr w:rsidR="00B96214" w14:paraId="321D3CEC" w14:textId="77777777" w:rsidTr="00B96214">
        <w:tc>
          <w:tcPr>
            <w:tcW w:w="4531" w:type="dxa"/>
          </w:tcPr>
          <w:p w14:paraId="327A3BC2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  <w:r w:rsidRPr="0008083C">
              <w:rPr>
                <w:b/>
                <w:bCs/>
                <w:lang w:val="en-US"/>
              </w:rPr>
              <w:t>Batch assembly</w:t>
            </w:r>
          </w:p>
          <w:p w14:paraId="504FD914" w14:textId="3AAAD6DC" w:rsidR="00B96214" w:rsidRPr="0008083C" w:rsidRDefault="00B96214" w:rsidP="00B96214">
            <w:pPr>
              <w:rPr>
                <w:lang w:val="en-US"/>
              </w:rPr>
            </w:pPr>
            <w:r>
              <w:rPr>
                <w:lang w:val="en-US"/>
              </w:rPr>
              <w:t>Products are made in groups instead o</w:t>
            </w:r>
            <w:r w:rsidR="00D56963">
              <w:rPr>
                <w:lang w:val="en-US"/>
              </w:rPr>
              <w:t>f</w:t>
            </w:r>
            <w:r>
              <w:rPr>
                <w:lang w:val="en-US"/>
              </w:rPr>
              <w:t xml:space="preserve"> in continuous streams as they are on assembly lines.</w:t>
            </w:r>
          </w:p>
        </w:tc>
        <w:tc>
          <w:tcPr>
            <w:tcW w:w="4531" w:type="dxa"/>
          </w:tcPr>
          <w:p w14:paraId="580E29BF" w14:textId="62244A28" w:rsidR="00B96214" w:rsidRPr="0008083C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Batch-</w:t>
            </w:r>
            <w:r w:rsidR="00D56963">
              <w:rPr>
                <w:b/>
                <w:bCs/>
              </w:rPr>
              <w:t>Montagestation</w:t>
            </w:r>
          </w:p>
          <w:p w14:paraId="19217902" w14:textId="32646951" w:rsidR="00B96214" w:rsidRDefault="00B96214" w:rsidP="00B96214">
            <w:r>
              <w:t>Die Produkte werden in Gruppen hergestellt, anstatt in kontinuierlichen Strömen, wie es bei Fließbändern der Fall ist.</w:t>
            </w:r>
          </w:p>
        </w:tc>
      </w:tr>
      <w:tr w:rsidR="00B96214" w14:paraId="68E8E5CD" w14:textId="77777777" w:rsidTr="00B96214">
        <w:tc>
          <w:tcPr>
            <w:tcW w:w="4531" w:type="dxa"/>
          </w:tcPr>
          <w:p w14:paraId="6E32C7E8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  <w:r w:rsidRPr="0008083C">
              <w:rPr>
                <w:b/>
                <w:bCs/>
                <w:lang w:val="en-US"/>
              </w:rPr>
              <w:t>Zeotropic mixture</w:t>
            </w:r>
          </w:p>
          <w:p w14:paraId="26B6FD0E" w14:textId="4309AC18" w:rsidR="00B96214" w:rsidRPr="0008083C" w:rsidRDefault="00B96214" w:rsidP="00B96214">
            <w:pPr>
              <w:rPr>
                <w:lang w:val="en-US"/>
              </w:rPr>
            </w:pPr>
            <w:r>
              <w:rPr>
                <w:lang w:val="en-US"/>
              </w:rPr>
              <w:t>It is a fluids mixture that does not have the same vapor and liquid phase composition at any point of the vapor-liquid equilibrium state.</w:t>
            </w:r>
          </w:p>
        </w:tc>
        <w:tc>
          <w:tcPr>
            <w:tcW w:w="4531" w:type="dxa"/>
          </w:tcPr>
          <w:p w14:paraId="5129159A" w14:textId="77777777" w:rsidR="00B96214" w:rsidRPr="0008083C" w:rsidRDefault="00B96214" w:rsidP="00B962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Zeotropes</w:t>
            </w:r>
            <w:proofErr w:type="spellEnd"/>
            <w:r>
              <w:rPr>
                <w:b/>
                <w:bCs/>
              </w:rPr>
              <w:t xml:space="preserve"> Gemisch</w:t>
            </w:r>
          </w:p>
          <w:p w14:paraId="1633D483" w14:textId="302E923B" w:rsidR="00B96214" w:rsidRDefault="00B96214" w:rsidP="00B96214">
            <w:r>
              <w:t>Es handelt sich um ein Flüssigkeitsgemisch, das an keinem Punkt des Dampf-Flüssigkeits-Gleichgewichtszustands die gleiche Zusammensetzung der Dampf- und Flüssigphase aufweist.</w:t>
            </w:r>
          </w:p>
        </w:tc>
      </w:tr>
      <w:tr w:rsidR="00B96214" w14:paraId="41937B3C" w14:textId="77777777" w:rsidTr="00B96214">
        <w:tc>
          <w:tcPr>
            <w:tcW w:w="4531" w:type="dxa"/>
          </w:tcPr>
          <w:p w14:paraId="23C4B646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  <w:r w:rsidRPr="0008083C">
              <w:rPr>
                <w:b/>
                <w:bCs/>
                <w:lang w:val="en-US"/>
              </w:rPr>
              <w:t>Azeotropic mixture</w:t>
            </w:r>
          </w:p>
          <w:p w14:paraId="49C4E3D5" w14:textId="129804FF" w:rsidR="00B96214" w:rsidRPr="0008083C" w:rsidRDefault="00B96214" w:rsidP="00B96214">
            <w:pPr>
              <w:rPr>
                <w:lang w:val="en-US"/>
              </w:rPr>
            </w:pPr>
            <w:r>
              <w:rPr>
                <w:lang w:val="en-US"/>
              </w:rPr>
              <w:t>It is a mixture of substances that has the same concentration of vapor and fluid phases.</w:t>
            </w:r>
          </w:p>
        </w:tc>
        <w:tc>
          <w:tcPr>
            <w:tcW w:w="4531" w:type="dxa"/>
          </w:tcPr>
          <w:p w14:paraId="05ACC0BF" w14:textId="77777777" w:rsidR="00B96214" w:rsidRPr="0008083C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Azeotropes Gemisch</w:t>
            </w:r>
          </w:p>
          <w:p w14:paraId="235393D0" w14:textId="4F6B14A9" w:rsidR="00B96214" w:rsidRDefault="00B96214" w:rsidP="00B96214">
            <w:r>
              <w:t>Es handelt sich um ein Gemisch von Substanzen, das die gleiche Konzentration von Dampf- und Flüssigkeitsphasen aufweist.</w:t>
            </w:r>
          </w:p>
        </w:tc>
      </w:tr>
      <w:tr w:rsidR="00B96214" w14:paraId="0E2AF93E" w14:textId="77777777" w:rsidTr="00B96214">
        <w:tc>
          <w:tcPr>
            <w:tcW w:w="4531" w:type="dxa"/>
          </w:tcPr>
          <w:p w14:paraId="32BEBC50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</w:p>
        </w:tc>
        <w:tc>
          <w:tcPr>
            <w:tcW w:w="4531" w:type="dxa"/>
          </w:tcPr>
          <w:p w14:paraId="1B6E7199" w14:textId="77777777" w:rsidR="00B96214" w:rsidRDefault="00B96214" w:rsidP="00B96214"/>
        </w:tc>
      </w:tr>
      <w:tr w:rsidR="00B96214" w14:paraId="12B94E1E" w14:textId="77777777" w:rsidTr="00B96214">
        <w:tc>
          <w:tcPr>
            <w:tcW w:w="4531" w:type="dxa"/>
          </w:tcPr>
          <w:p w14:paraId="556841AA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Signal conditioners</w:t>
            </w:r>
          </w:p>
          <w:p w14:paraId="6910F2A3" w14:textId="2F348A0C" w:rsidR="00B96214" w:rsidRPr="0008083C" w:rsidRDefault="00B96214" w:rsidP="00B96214">
            <w:pPr>
              <w:rPr>
                <w:lang w:val="en-US"/>
              </w:rPr>
            </w:pPr>
            <w:r w:rsidRPr="0008083C">
              <w:rPr>
                <w:lang w:val="en-US"/>
              </w:rPr>
              <w:t>They are devices or circuits that manipulate a signal in a way that prepares it for the next stage of its processing.</w:t>
            </w:r>
          </w:p>
        </w:tc>
        <w:tc>
          <w:tcPr>
            <w:tcW w:w="4531" w:type="dxa"/>
          </w:tcPr>
          <w:p w14:paraId="5A0476DA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Signalaufbereiter</w:t>
            </w:r>
          </w:p>
          <w:p w14:paraId="267F9F4A" w14:textId="785072C4" w:rsidR="00B96214" w:rsidRDefault="00B96214" w:rsidP="00B96214">
            <w:r>
              <w:t>Dies sind Geräte oder Schaltkreise, die ein Signal so manipulieren, dass es für die nächste Stufe der Verarbeitung vorbereitet wird.</w:t>
            </w:r>
          </w:p>
        </w:tc>
      </w:tr>
      <w:tr w:rsidR="00B96214" w14:paraId="57A3E459" w14:textId="77777777" w:rsidTr="00B96214">
        <w:tc>
          <w:tcPr>
            <w:tcW w:w="4531" w:type="dxa"/>
          </w:tcPr>
          <w:p w14:paraId="0A4F550B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Bandwidth</w:t>
            </w:r>
          </w:p>
          <w:p w14:paraId="0AD0E1F3" w14:textId="36315C21" w:rsidR="00B96214" w:rsidRPr="0008083C" w:rsidRDefault="00B96214" w:rsidP="00B96214">
            <w:pPr>
              <w:rPr>
                <w:lang w:val="en-US"/>
              </w:rPr>
            </w:pPr>
            <w:r w:rsidRPr="0008083C">
              <w:rPr>
                <w:lang w:val="en-US"/>
              </w:rPr>
              <w:lastRenderedPageBreak/>
              <w:t>It is a range of frequencies within a given band, used generally for transmitting a signal.</w:t>
            </w:r>
          </w:p>
        </w:tc>
        <w:tc>
          <w:tcPr>
            <w:tcW w:w="4531" w:type="dxa"/>
          </w:tcPr>
          <w:p w14:paraId="414FC6C8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Bandbreite</w:t>
            </w:r>
          </w:p>
          <w:p w14:paraId="13879817" w14:textId="2C89D0FB" w:rsidR="00B96214" w:rsidRDefault="00B96214" w:rsidP="00B96214">
            <w:r>
              <w:lastRenderedPageBreak/>
              <w:t>Es handelt sich um einen Frequenzbereich innerhalb eines bestimmten Bandes, der im Allgemeinen für die Übertragung eines Signals verwendet wird.</w:t>
            </w:r>
          </w:p>
        </w:tc>
      </w:tr>
      <w:tr w:rsidR="00B96214" w14:paraId="7FBCC997" w14:textId="77777777" w:rsidTr="00B96214">
        <w:tc>
          <w:tcPr>
            <w:tcW w:w="4531" w:type="dxa"/>
          </w:tcPr>
          <w:p w14:paraId="103406EE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Fiber optic</w:t>
            </w:r>
          </w:p>
          <w:p w14:paraId="457C06CB" w14:textId="75C081B7" w:rsidR="00B96214" w:rsidRPr="006A786E" w:rsidRDefault="00B96214" w:rsidP="00B96214">
            <w:pPr>
              <w:rPr>
                <w:lang w:val="en-US"/>
              </w:rPr>
            </w:pPr>
            <w:r>
              <w:rPr>
                <w:lang w:val="en-US"/>
              </w:rPr>
              <w:t>They are thin flexible fibers with a glass core through which light signals can be sent with very little loss if strength.</w:t>
            </w:r>
          </w:p>
        </w:tc>
        <w:tc>
          <w:tcPr>
            <w:tcW w:w="4531" w:type="dxa"/>
          </w:tcPr>
          <w:p w14:paraId="3E22FD5B" w14:textId="4BE8D2BF" w:rsidR="00B96214" w:rsidRDefault="00D56963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Glasfaserkabel</w:t>
            </w:r>
          </w:p>
          <w:p w14:paraId="2F0B3C7B" w14:textId="5F5E7388" w:rsidR="00B96214" w:rsidRDefault="00B96214" w:rsidP="00B96214">
            <w:r>
              <w:t xml:space="preserve">Es handelt sich um dünne, flexible Fasern mit einem </w:t>
            </w:r>
            <w:proofErr w:type="spellStart"/>
            <w:r>
              <w:t>Glaskern</w:t>
            </w:r>
            <w:proofErr w:type="spellEnd"/>
            <w:r>
              <w:t>, durch die Lichtsignale mit sehr geringem Stärkeverlust übertragen werden können.</w:t>
            </w:r>
          </w:p>
        </w:tc>
      </w:tr>
      <w:tr w:rsidR="00B96214" w14:paraId="3AD70D87" w14:textId="77777777" w:rsidTr="00B96214">
        <w:tc>
          <w:tcPr>
            <w:tcW w:w="4531" w:type="dxa"/>
          </w:tcPr>
          <w:p w14:paraId="2C222756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</w:p>
        </w:tc>
        <w:tc>
          <w:tcPr>
            <w:tcW w:w="4531" w:type="dxa"/>
          </w:tcPr>
          <w:p w14:paraId="1985A7C5" w14:textId="77777777" w:rsidR="00B96214" w:rsidRDefault="00B96214" w:rsidP="00B96214"/>
        </w:tc>
      </w:tr>
      <w:tr w:rsidR="00B96214" w14:paraId="59B0B040" w14:textId="77777777" w:rsidTr="00B96214">
        <w:tc>
          <w:tcPr>
            <w:tcW w:w="4531" w:type="dxa"/>
          </w:tcPr>
          <w:p w14:paraId="650CCC48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Deterministic</w:t>
            </w:r>
          </w:p>
          <w:p w14:paraId="672EC663" w14:textId="3E2EE44C" w:rsidR="00B96214" w:rsidRPr="006A786E" w:rsidRDefault="00B96214" w:rsidP="00B96214">
            <w:pPr>
              <w:rPr>
                <w:lang w:val="en-US"/>
              </w:rPr>
            </w:pPr>
            <w:r w:rsidRPr="006A786E">
              <w:rPr>
                <w:lang w:val="en-US"/>
              </w:rPr>
              <w:t>Which can be calculated exactly, without the involvement of randomness.</w:t>
            </w:r>
          </w:p>
        </w:tc>
        <w:tc>
          <w:tcPr>
            <w:tcW w:w="4531" w:type="dxa"/>
          </w:tcPr>
          <w:p w14:paraId="458322B0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Deterministisch</w:t>
            </w:r>
          </w:p>
          <w:p w14:paraId="0C2A9647" w14:textId="52D6A48F" w:rsidR="00B96214" w:rsidRDefault="00B96214" w:rsidP="00B96214">
            <w:r>
              <w:t>Etwas, das genau berechnet werden kann, ohne die Beteiligung des Zufalls.</w:t>
            </w:r>
          </w:p>
        </w:tc>
      </w:tr>
      <w:tr w:rsidR="00B96214" w14:paraId="4C8C6496" w14:textId="77777777" w:rsidTr="00B96214">
        <w:tc>
          <w:tcPr>
            <w:tcW w:w="4531" w:type="dxa"/>
          </w:tcPr>
          <w:p w14:paraId="401C6CA4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Aperiodic</w:t>
            </w:r>
          </w:p>
          <w:p w14:paraId="6A667CBC" w14:textId="1A8F9496" w:rsidR="00B96214" w:rsidRPr="006A786E" w:rsidRDefault="00B96214" w:rsidP="00B96214">
            <w:pPr>
              <w:rPr>
                <w:lang w:val="en-US"/>
              </w:rPr>
            </w:pPr>
            <w:r w:rsidRPr="006A786E">
              <w:rPr>
                <w:lang w:val="en-US"/>
              </w:rPr>
              <w:t>Which does not repeat itself after a specific interval of time.</w:t>
            </w:r>
          </w:p>
        </w:tc>
        <w:tc>
          <w:tcPr>
            <w:tcW w:w="4531" w:type="dxa"/>
          </w:tcPr>
          <w:p w14:paraId="0F73EE00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Aperiodisch</w:t>
            </w:r>
          </w:p>
          <w:p w14:paraId="507E9730" w14:textId="6D7E26A0" w:rsidR="00B96214" w:rsidRDefault="00B96214" w:rsidP="00B96214">
            <w:r>
              <w:t>Etwas, das sich nach einem bestimmten Zeitintervall nicht wiederholt.</w:t>
            </w:r>
          </w:p>
        </w:tc>
      </w:tr>
      <w:tr w:rsidR="00B96214" w14:paraId="1A05FF8F" w14:textId="77777777" w:rsidTr="00B96214">
        <w:tc>
          <w:tcPr>
            <w:tcW w:w="4531" w:type="dxa"/>
          </w:tcPr>
          <w:p w14:paraId="3D7F289F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Intrinsic</w:t>
            </w:r>
          </w:p>
          <w:p w14:paraId="40FBB405" w14:textId="163ADF4C" w:rsidR="00B96214" w:rsidRPr="00267885" w:rsidRDefault="00B96214" w:rsidP="00B96214">
            <w:pPr>
              <w:rPr>
                <w:lang w:val="en-US"/>
              </w:rPr>
            </w:pPr>
            <w:r w:rsidRPr="00267885">
              <w:rPr>
                <w:lang w:val="en-US"/>
              </w:rPr>
              <w:t>Which belongs to the essential nature or constitution of a thing.</w:t>
            </w:r>
          </w:p>
        </w:tc>
        <w:tc>
          <w:tcPr>
            <w:tcW w:w="4531" w:type="dxa"/>
          </w:tcPr>
          <w:p w14:paraId="1B9CC3E9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Intrinsisch</w:t>
            </w:r>
          </w:p>
          <w:p w14:paraId="3DCCB8DC" w14:textId="681477D1" w:rsidR="00B96214" w:rsidRDefault="00B96214" w:rsidP="00B96214">
            <w:r>
              <w:t>Etwas, das zur wesentlichen Natur oder Beschaffenheit einer Sache gehört.</w:t>
            </w:r>
          </w:p>
        </w:tc>
      </w:tr>
      <w:tr w:rsidR="00B96214" w14:paraId="4ADB016C" w14:textId="77777777" w:rsidTr="00B96214">
        <w:tc>
          <w:tcPr>
            <w:tcW w:w="4531" w:type="dxa"/>
          </w:tcPr>
          <w:p w14:paraId="730BFD2C" w14:textId="77777777" w:rsidR="00B96214" w:rsidRPr="0008083C" w:rsidRDefault="00B96214" w:rsidP="00B96214">
            <w:pPr>
              <w:rPr>
                <w:b/>
                <w:bCs/>
                <w:lang w:val="en-US"/>
              </w:rPr>
            </w:pPr>
          </w:p>
        </w:tc>
        <w:tc>
          <w:tcPr>
            <w:tcW w:w="4531" w:type="dxa"/>
          </w:tcPr>
          <w:p w14:paraId="3A71E39D" w14:textId="77777777" w:rsidR="00B96214" w:rsidRDefault="00B96214" w:rsidP="00B96214"/>
        </w:tc>
      </w:tr>
      <w:tr w:rsidR="00B96214" w14:paraId="4C6524F8" w14:textId="77777777" w:rsidTr="00B96214">
        <w:tc>
          <w:tcPr>
            <w:tcW w:w="4531" w:type="dxa"/>
          </w:tcPr>
          <w:p w14:paraId="7D9EEAE5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Hierarchical</w:t>
            </w:r>
          </w:p>
          <w:p w14:paraId="4ED27249" w14:textId="234536F7" w:rsidR="00B96214" w:rsidRPr="00267885" w:rsidRDefault="00B96214" w:rsidP="00B96214">
            <w:pPr>
              <w:rPr>
                <w:lang w:val="en-US"/>
              </w:rPr>
            </w:pPr>
            <w:r w:rsidRPr="00267885">
              <w:rPr>
                <w:lang w:val="en-US"/>
              </w:rPr>
              <w:t>That is arranged according to the level of importance in relation to its function within the system.</w:t>
            </w:r>
          </w:p>
        </w:tc>
        <w:tc>
          <w:tcPr>
            <w:tcW w:w="4531" w:type="dxa"/>
          </w:tcPr>
          <w:p w14:paraId="74457346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Hierarchisch</w:t>
            </w:r>
          </w:p>
          <w:p w14:paraId="334876CE" w14:textId="27644948" w:rsidR="00B96214" w:rsidRDefault="00B96214" w:rsidP="00B96214">
            <w:r>
              <w:t>Nach dem Grad ihrer Bedeutung im Verhältnis zu ihrer Funktion innerhalb des Systems geordnet.</w:t>
            </w:r>
          </w:p>
        </w:tc>
      </w:tr>
      <w:tr w:rsidR="00B96214" w14:paraId="26210259" w14:textId="77777777" w:rsidTr="00B96214">
        <w:tc>
          <w:tcPr>
            <w:tcW w:w="4531" w:type="dxa"/>
          </w:tcPr>
          <w:p w14:paraId="049A7745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Self-diagnosis</w:t>
            </w:r>
          </w:p>
          <w:p w14:paraId="5F482305" w14:textId="2D7FAEE9" w:rsidR="00B96214" w:rsidRPr="00F13248" w:rsidRDefault="00B96214" w:rsidP="00B96214">
            <w:pPr>
              <w:rPr>
                <w:lang w:val="en-US"/>
              </w:rPr>
            </w:pPr>
            <w:r w:rsidRPr="00F13248">
              <w:rPr>
                <w:lang w:val="en-US"/>
              </w:rPr>
              <w:t>That collects data from the sensors, diagnoses its status based on the collected data, and informs the operator of the result.</w:t>
            </w:r>
          </w:p>
        </w:tc>
        <w:tc>
          <w:tcPr>
            <w:tcW w:w="4531" w:type="dxa"/>
          </w:tcPr>
          <w:p w14:paraId="4D5C0494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Selbst-Diagnose</w:t>
            </w:r>
          </w:p>
          <w:p w14:paraId="4432FE55" w14:textId="5E288F29" w:rsidR="00B96214" w:rsidRDefault="00B96214" w:rsidP="00B96214">
            <w:r>
              <w:t>Sammelt Daten von den Sensoren, diagnostiziert den Status auf der Grundlage der gesammelten Daten und informiert den Bediener über das Ergebnis.</w:t>
            </w:r>
          </w:p>
        </w:tc>
      </w:tr>
      <w:tr w:rsidR="00B96214" w14:paraId="4184B94F" w14:textId="77777777" w:rsidTr="00B96214">
        <w:tc>
          <w:tcPr>
            <w:tcW w:w="4531" w:type="dxa"/>
          </w:tcPr>
          <w:p w14:paraId="7BDA5B5A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Event Auditing</w:t>
            </w:r>
          </w:p>
          <w:p w14:paraId="5B63C95A" w14:textId="1897787C" w:rsidR="00B96214" w:rsidRPr="00F13248" w:rsidRDefault="00B96214" w:rsidP="00B96214">
            <w:pPr>
              <w:rPr>
                <w:lang w:val="en-US"/>
              </w:rPr>
            </w:pPr>
            <w:r w:rsidRPr="00F13248">
              <w:rPr>
                <w:lang w:val="en-US"/>
              </w:rPr>
              <w:t>That determines which events the system should audit, according to the security settings.</w:t>
            </w:r>
          </w:p>
        </w:tc>
        <w:tc>
          <w:tcPr>
            <w:tcW w:w="4531" w:type="dxa"/>
          </w:tcPr>
          <w:p w14:paraId="5508F93A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Ereignisüberprüfung</w:t>
            </w:r>
          </w:p>
          <w:p w14:paraId="705BF223" w14:textId="544DFE09" w:rsidR="00B96214" w:rsidRDefault="00B96214" w:rsidP="00B96214">
            <w:r>
              <w:t>Damit wird festgelegt, welche Ereignisse das System entsprechend den Sicherheitseinstellungen überprüfen soll.</w:t>
            </w:r>
          </w:p>
        </w:tc>
      </w:tr>
      <w:tr w:rsidR="00B96214" w14:paraId="303CEF25" w14:textId="77777777" w:rsidTr="00B96214">
        <w:tc>
          <w:tcPr>
            <w:tcW w:w="4531" w:type="dxa"/>
          </w:tcPr>
          <w:p w14:paraId="65110D04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Touch Flat Panel Displays</w:t>
            </w:r>
          </w:p>
          <w:p w14:paraId="0E8C3CB9" w14:textId="4F2493DF" w:rsidR="00B96214" w:rsidRPr="00C22AD8" w:rsidRDefault="00B96214" w:rsidP="00B96214">
            <w:pPr>
              <w:rPr>
                <w:lang w:val="en-US"/>
              </w:rPr>
            </w:pPr>
            <w:r w:rsidRPr="00C22AD8">
              <w:rPr>
                <w:lang w:val="en-US"/>
              </w:rPr>
              <w:t>They are large-format touchscreen displays ideal for meeting rooms and collaborative spaces.</w:t>
            </w:r>
          </w:p>
        </w:tc>
        <w:tc>
          <w:tcPr>
            <w:tcW w:w="4531" w:type="dxa"/>
          </w:tcPr>
          <w:p w14:paraId="4F17828D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Touch-Flachbildschirme</w:t>
            </w:r>
          </w:p>
          <w:p w14:paraId="4D6C964A" w14:textId="53F8288C" w:rsidR="00B96214" w:rsidRDefault="00B96214" w:rsidP="00B96214">
            <w:r>
              <w:t>Es handelt sich um großformatige Touchscreen-Displays, die sich ideal für Besprechungsräume und Räume für die Zusammenarbeit eignen.</w:t>
            </w:r>
          </w:p>
        </w:tc>
      </w:tr>
      <w:tr w:rsidR="00B96214" w14:paraId="528EB320" w14:textId="77777777" w:rsidTr="00B96214">
        <w:tc>
          <w:tcPr>
            <w:tcW w:w="4531" w:type="dxa"/>
          </w:tcPr>
          <w:p w14:paraId="7407A258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Segmented</w:t>
            </w:r>
          </w:p>
          <w:p w14:paraId="3F85989F" w14:textId="78877621" w:rsidR="00B96214" w:rsidRPr="008A13EA" w:rsidRDefault="00B96214" w:rsidP="00B96214">
            <w:pPr>
              <w:rPr>
                <w:lang w:val="en-US"/>
              </w:rPr>
            </w:pPr>
            <w:r w:rsidRPr="008A13EA">
              <w:rPr>
                <w:lang w:val="en-US"/>
              </w:rPr>
              <w:t>That is divided into parts or sections that are loosely connected to each other.</w:t>
            </w:r>
          </w:p>
        </w:tc>
        <w:tc>
          <w:tcPr>
            <w:tcW w:w="4531" w:type="dxa"/>
          </w:tcPr>
          <w:p w14:paraId="72386E14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Segmentiert</w:t>
            </w:r>
          </w:p>
          <w:p w14:paraId="622981F8" w14:textId="79E3F2B1" w:rsidR="00B96214" w:rsidRDefault="00B96214" w:rsidP="00B96214">
            <w:r>
              <w:t>Etwas, das in Teile oder Abschnitte unterteilt ist, die nur lose miteinander verbunden sind.</w:t>
            </w:r>
          </w:p>
        </w:tc>
      </w:tr>
      <w:tr w:rsidR="00B96214" w14:paraId="680906B4" w14:textId="77777777" w:rsidTr="00B96214">
        <w:tc>
          <w:tcPr>
            <w:tcW w:w="4531" w:type="dxa"/>
          </w:tcPr>
          <w:p w14:paraId="4E6494C9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Disruptive</w:t>
            </w:r>
          </w:p>
          <w:p w14:paraId="6C15E6AF" w14:textId="5DE91732" w:rsidR="00B96214" w:rsidRPr="008A13EA" w:rsidRDefault="00B96214" w:rsidP="00B96214">
            <w:pPr>
              <w:rPr>
                <w:lang w:val="en-US"/>
              </w:rPr>
            </w:pPr>
            <w:r w:rsidRPr="008A13EA">
              <w:rPr>
                <w:lang w:val="en-US"/>
              </w:rPr>
              <w:t>That prevents something from continuing or operating in a normal way.</w:t>
            </w:r>
          </w:p>
        </w:tc>
        <w:tc>
          <w:tcPr>
            <w:tcW w:w="4531" w:type="dxa"/>
          </w:tcPr>
          <w:p w14:paraId="38E27334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Disruptiv</w:t>
            </w:r>
          </w:p>
          <w:p w14:paraId="606FCDAC" w14:textId="626A51F4" w:rsidR="00B96214" w:rsidRDefault="00B96214" w:rsidP="00B96214">
            <w:r>
              <w:t>Etwas, das verhindert, dass etwas weiterläuft oder auf normale Art und Weise funktioniert.</w:t>
            </w:r>
          </w:p>
        </w:tc>
      </w:tr>
      <w:tr w:rsidR="00B96214" w14:paraId="285CE121" w14:textId="77777777" w:rsidTr="00B96214">
        <w:tc>
          <w:tcPr>
            <w:tcW w:w="4531" w:type="dxa"/>
          </w:tcPr>
          <w:p w14:paraId="2C9C7099" w14:textId="77777777" w:rsidR="00B96214" w:rsidRDefault="00B96214" w:rsidP="00B962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Cryptographic</w:t>
            </w:r>
          </w:p>
          <w:p w14:paraId="3D530C3F" w14:textId="00E0F583" w:rsidR="00B96214" w:rsidRPr="008A13EA" w:rsidRDefault="00B96214" w:rsidP="00B96214">
            <w:pPr>
              <w:rPr>
                <w:lang w:val="en-US"/>
              </w:rPr>
            </w:pPr>
            <w:r w:rsidRPr="008A13EA">
              <w:rPr>
                <w:lang w:val="en-US"/>
              </w:rPr>
              <w:t>That uses cryptography (writing or decryption) to enhance the security of a system and the information it processes.</w:t>
            </w:r>
          </w:p>
        </w:tc>
        <w:tc>
          <w:tcPr>
            <w:tcW w:w="4531" w:type="dxa"/>
          </w:tcPr>
          <w:p w14:paraId="23D6E318" w14:textId="77777777" w:rsidR="00B96214" w:rsidRDefault="00B96214" w:rsidP="00B96214">
            <w:pPr>
              <w:rPr>
                <w:b/>
                <w:bCs/>
              </w:rPr>
            </w:pPr>
            <w:r>
              <w:rPr>
                <w:b/>
                <w:bCs/>
              </w:rPr>
              <w:t>Kryptographie</w:t>
            </w:r>
          </w:p>
          <w:p w14:paraId="6D01A8C8" w14:textId="05D2E750" w:rsidR="00B96214" w:rsidRDefault="00B96214" w:rsidP="00B96214">
            <w:r>
              <w:t>Kryptographie (Schreiben oder Entschlüsseln) wird verwendet, um die Sicherheit eines Systems und der verarbeiteten Informationen zu erhöhen.</w:t>
            </w:r>
          </w:p>
        </w:tc>
      </w:tr>
    </w:tbl>
    <w:p w14:paraId="166C0DE1" w14:textId="77777777" w:rsidR="0008083C" w:rsidRDefault="0008083C"/>
    <w:sectPr w:rsidR="00080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3C"/>
    <w:rsid w:val="0008083C"/>
    <w:rsid w:val="00267885"/>
    <w:rsid w:val="006A786E"/>
    <w:rsid w:val="008A13EA"/>
    <w:rsid w:val="00B96214"/>
    <w:rsid w:val="00BC1FF9"/>
    <w:rsid w:val="00C22AD8"/>
    <w:rsid w:val="00D56963"/>
    <w:rsid w:val="00EB3280"/>
    <w:rsid w:val="00F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BDE38"/>
  <w15:chartTrackingRefBased/>
  <w15:docId w15:val="{2ECAEF4F-6E35-4B21-9A92-D1E93509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Wollenschein</dc:creator>
  <cp:keywords/>
  <dc:description/>
  <cp:lastModifiedBy>Anne Pabel</cp:lastModifiedBy>
  <cp:revision>2</cp:revision>
  <dcterms:created xsi:type="dcterms:W3CDTF">2023-02-22T12:58:00Z</dcterms:created>
  <dcterms:modified xsi:type="dcterms:W3CDTF">2023-02-22T12:58:00Z</dcterms:modified>
</cp:coreProperties>
</file>