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9BBE3" w14:textId="77777777" w:rsidR="00A262DD" w:rsidRDefault="00A262DD">
      <w:pPr>
        <w:sectPr w:rsidR="00A262D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3493" w:h="18427"/>
          <w:pgMar w:top="3571" w:right="2203" w:bottom="2971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0BB5F957" w14:textId="77777777" w:rsidR="00A262DD" w:rsidRDefault="00E05B51">
      <w:pPr>
        <w:pStyle w:val="Heading10"/>
        <w:keepNext/>
        <w:keepLines/>
        <w:shd w:val="clear" w:color="auto" w:fill="auto"/>
        <w:spacing w:before="0" w:line="240" w:lineRule="auto"/>
      </w:pPr>
      <w:bookmarkStart w:id="0" w:name="bookmark4"/>
      <w:bookmarkStart w:id="1" w:name="bookmark5"/>
      <w:r>
        <w:lastRenderedPageBreak/>
        <w:t>Bachelor Thesis</w:t>
      </w:r>
      <w:bookmarkEnd w:id="0"/>
      <w:bookmarkEnd w:id="1"/>
    </w:p>
    <w:p w14:paraId="41C8F396" w14:textId="77777777" w:rsidR="00A262DD" w:rsidRDefault="00A262DD">
      <w:pPr>
        <w:spacing w:after="579" w:line="1" w:lineRule="exact"/>
      </w:pPr>
    </w:p>
    <w:p w14:paraId="7BA12F9B" w14:textId="77777777" w:rsidR="00A262DD" w:rsidRDefault="00E05B5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2" w:name="bookmark6"/>
      <w:bookmarkStart w:id="3" w:name="bookmark7"/>
      <w:r>
        <w:t>Course Description</w:t>
      </w:r>
      <w:bookmarkEnd w:id="2"/>
      <w:bookmarkEnd w:id="3"/>
    </w:p>
    <w:p w14:paraId="316C1268" w14:textId="1742783C" w:rsidR="00A262DD" w:rsidRDefault="00E05B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</w:t>
      </w:r>
      <w:r w:rsidR="00327B82">
        <w:t>aim</w:t>
      </w:r>
      <w:r>
        <w:t xml:space="preserve"> </w:t>
      </w:r>
      <w:del w:id="4" w:author="Brett Kraabel" w:date="2023-03-06T11:15:00Z">
        <w:r>
          <w:delText xml:space="preserve">and purpose </w:delText>
        </w:r>
      </w:del>
      <w:r>
        <w:t xml:space="preserve">of the </w:t>
      </w:r>
      <w:del w:id="5" w:author="Brett Kraabel" w:date="2023-03-06T11:15:00Z">
        <w:r>
          <w:delText>bachelor's</w:delText>
        </w:r>
      </w:del>
      <w:ins w:id="6" w:author="Brett Kraabel" w:date="2023-03-06T11:15:00Z">
        <w:r>
          <w:t>bachelor</w:t>
        </w:r>
        <w:r w:rsidR="00327B82">
          <w:t>’</w:t>
        </w:r>
        <w:r>
          <w:t>s</w:t>
        </w:r>
      </w:ins>
      <w:r>
        <w:t xml:space="preserve"> thesis </w:t>
      </w:r>
      <w:r w:rsidR="00327B82">
        <w:t>is</w:t>
      </w:r>
      <w:r>
        <w:t xml:space="preserve"> to </w:t>
      </w:r>
      <w:del w:id="7" w:author="Brett Kraabel" w:date="2023-03-06T11:15:00Z">
        <w:r>
          <w:delText xml:space="preserve">successfully </w:delText>
        </w:r>
      </w:del>
      <w:r>
        <w:t xml:space="preserve">apply the subject-specific and methodological competencies acquired during the </w:t>
      </w:r>
      <w:ins w:id="8" w:author="Brett Kraabel" w:date="2023-03-06T11:15:00Z">
        <w:r w:rsidR="00327B82">
          <w:t xml:space="preserve">student’s </w:t>
        </w:r>
      </w:ins>
      <w:r>
        <w:t xml:space="preserve">course of study </w:t>
      </w:r>
      <w:del w:id="9" w:author="Brett Kraabel" w:date="2023-03-06T11:15:00Z">
        <w:r>
          <w:delText>in the form of</w:delText>
        </w:r>
      </w:del>
      <w:ins w:id="10" w:author="Brett Kraabel" w:date="2023-03-06T11:15:00Z">
        <w:r w:rsidR="00327B82">
          <w:t>to produce</w:t>
        </w:r>
      </w:ins>
      <w:r>
        <w:t xml:space="preserve"> an academic dissertation with a </w:t>
      </w:r>
      <w:del w:id="11" w:author="Brett Kraabel" w:date="2023-03-06T11:15:00Z">
        <w:r>
          <w:delText>thematic reference to</w:delText>
        </w:r>
      </w:del>
      <w:ins w:id="12" w:author="Brett Kraabel" w:date="2023-03-06T11:15:00Z">
        <w:r>
          <w:t>them</w:t>
        </w:r>
        <w:r w:rsidR="00327B82">
          <w:t>e involving</w:t>
        </w:r>
      </w:ins>
      <w:r w:rsidR="00327B82">
        <w:t xml:space="preserve"> the</w:t>
      </w:r>
      <w:ins w:id="13" w:author="Brett Kraabel" w:date="2023-03-06T11:15:00Z">
        <w:r w:rsidR="00327B82">
          <w:t xml:space="preserve"> student’s</w:t>
        </w:r>
      </w:ins>
      <w:r w:rsidR="00327B82">
        <w:t xml:space="preserve"> </w:t>
      </w:r>
      <w:r>
        <w:t xml:space="preserve">major field of study. The content of the </w:t>
      </w:r>
      <w:del w:id="14" w:author="Brett Kraabel" w:date="2023-03-06T11:15:00Z">
        <w:r>
          <w:delText>bachelor's</w:delText>
        </w:r>
      </w:del>
      <w:ins w:id="15" w:author="Brett Kraabel" w:date="2023-03-06T11:15:00Z">
        <w:r>
          <w:t>bachelor</w:t>
        </w:r>
        <w:r w:rsidR="00327B82">
          <w:t>’</w:t>
        </w:r>
        <w:r>
          <w:t>s</w:t>
        </w:r>
      </w:ins>
      <w:r>
        <w:t xml:space="preserve"> thesis can be a practical-empirical or theoretical-scientific problem. Students </w:t>
      </w:r>
      <w:del w:id="16" w:author="Brett Kraabel" w:date="2023-03-06T11:15:00Z">
        <w:r>
          <w:delText>should prove</w:delText>
        </w:r>
      </w:del>
      <w:ins w:id="17" w:author="Brett Kraabel" w:date="2023-03-06T11:15:00Z">
        <w:r w:rsidR="00327B82">
          <w:t>must demonstrate</w:t>
        </w:r>
      </w:ins>
      <w:r>
        <w:t xml:space="preserve"> that they can independently </w:t>
      </w:r>
      <w:ins w:id="18" w:author="Brett Kraabel" w:date="2023-03-06T11:15:00Z">
        <w:r w:rsidR="00327B82">
          <w:t xml:space="preserve">and scientifically </w:t>
        </w:r>
      </w:ins>
      <w:r>
        <w:t>analyze a selected problem</w:t>
      </w:r>
      <w:del w:id="19" w:author="Brett Kraabel" w:date="2023-03-06T11:15:00Z">
        <w:r>
          <w:delText xml:space="preserve"> with scientific methods</w:delText>
        </w:r>
      </w:del>
      <w:r>
        <w:t xml:space="preserve">, critically evaluate it, and </w:t>
      </w:r>
      <w:del w:id="20" w:author="Brett Kraabel" w:date="2023-03-06T11:15:00Z">
        <w:r>
          <w:delText>work out proposed</w:delText>
        </w:r>
      </w:del>
      <w:ins w:id="21" w:author="Brett Kraabel" w:date="2023-03-06T11:15:00Z">
        <w:r>
          <w:t>propose</w:t>
        </w:r>
      </w:ins>
      <w:r>
        <w:t xml:space="preserve"> solutions under the subject-methodological guidance of an academic supervisor. The</w:t>
      </w:r>
      <w:del w:id="22" w:author="Brett Kraabel" w:date="2023-03-06T11:15:00Z">
        <w:r>
          <w:delText xml:space="preserve"> topic chosen by the</w:delText>
        </w:r>
      </w:del>
      <w:r w:rsidR="00946CCB">
        <w:t xml:space="preserve"> student </w:t>
      </w:r>
      <w:ins w:id="23" w:author="Brett Kraabel" w:date="2023-03-06T11:15:00Z">
        <w:r w:rsidR="00946CCB">
          <w:t xml:space="preserve">must </w:t>
        </w:r>
        <w:r>
          <w:t>ch</w:t>
        </w:r>
        <w:r w:rsidR="00946CCB">
          <w:t>o</w:t>
        </w:r>
        <w:r>
          <w:t xml:space="preserve">ose </w:t>
        </w:r>
        <w:r w:rsidR="00946CCB">
          <w:t xml:space="preserve">a topic </w:t>
        </w:r>
      </w:ins>
      <w:r>
        <w:t xml:space="preserve">from their </w:t>
      </w:r>
      <w:del w:id="24" w:author="Brett Kraabel" w:date="2023-03-06T11:15:00Z">
        <w:r>
          <w:delText xml:space="preserve">respective </w:delText>
        </w:r>
      </w:del>
      <w:r>
        <w:t xml:space="preserve">field of study </w:t>
      </w:r>
      <w:del w:id="25" w:author="Brett Kraabel" w:date="2023-03-06T11:15:00Z">
        <w:r>
          <w:delText>should meet</w:delText>
        </w:r>
      </w:del>
      <w:ins w:id="26" w:author="Brett Kraabel" w:date="2023-03-06T11:15:00Z">
        <w:r w:rsidR="00946CCB">
          <w:t>that</w:t>
        </w:r>
        <w:r>
          <w:t xml:space="preserve"> </w:t>
        </w:r>
        <w:r w:rsidR="00946CCB">
          <w:t>satisfies</w:t>
        </w:r>
      </w:ins>
      <w:r>
        <w:t xml:space="preserve"> the acquired scientific </w:t>
      </w:r>
      <w:del w:id="27" w:author="Brett Kraabel" w:date="2023-03-06T11:15:00Z">
        <w:r>
          <w:delText>competences, deepening</w:delText>
        </w:r>
      </w:del>
      <w:ins w:id="28" w:author="Brett Kraabel" w:date="2023-03-06T11:15:00Z">
        <w:r>
          <w:t>competenc</w:t>
        </w:r>
        <w:r w:rsidR="00946CCB">
          <w:t>i</w:t>
        </w:r>
        <w:r>
          <w:t>es</w:t>
        </w:r>
        <w:r w:rsidR="00946CCB">
          <w:t xml:space="preserve"> and</w:t>
        </w:r>
        <w:r>
          <w:t xml:space="preserve"> deepen</w:t>
        </w:r>
        <w:r w:rsidR="00946CCB">
          <w:t>s</w:t>
        </w:r>
      </w:ins>
      <w:r>
        <w:t xml:space="preserve"> their academic knowledge and skills </w:t>
      </w:r>
      <w:del w:id="29" w:author="Brett Kraabel" w:date="2023-03-06T11:15:00Z">
        <w:r>
          <w:delText xml:space="preserve">in order </w:delText>
        </w:r>
      </w:del>
      <w:r>
        <w:t>to meet the future needs of the field.</w:t>
      </w:r>
    </w:p>
    <w:p w14:paraId="406425CA" w14:textId="77777777" w:rsidR="00A262DD" w:rsidRDefault="00E05B5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30" w:name="bookmark8"/>
      <w:bookmarkStart w:id="31" w:name="bookmark9"/>
      <w:r>
        <w:t>Contents</w:t>
      </w:r>
      <w:bookmarkEnd w:id="30"/>
      <w:bookmarkEnd w:id="31"/>
    </w:p>
    <w:p w14:paraId="51F01C84" w14:textId="77777777" w:rsidR="00A262DD" w:rsidRDefault="00E05B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  <w:rPr>
          <w:del w:id="32" w:author="Brett Kraabel" w:date="2023-03-06T11:15:00Z"/>
        </w:rPr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The </w:t>
      </w:r>
      <w:del w:id="33" w:author="Brett Kraabel" w:date="2023-03-06T11:15:00Z">
        <w:r>
          <w:delText>bachelor's</w:delText>
        </w:r>
      </w:del>
      <w:ins w:id="34" w:author="Brett Kraabel" w:date="2023-03-06T11:15:00Z">
        <w:r>
          <w:t>bachelor</w:t>
        </w:r>
        <w:r w:rsidR="00946CCB">
          <w:t>’</w:t>
        </w:r>
        <w:r>
          <w:t>s</w:t>
        </w:r>
      </w:ins>
      <w:r>
        <w:t xml:space="preserve"> thesis must be written on a topic </w:t>
      </w:r>
      <w:del w:id="35" w:author="Brett Kraabel" w:date="2023-03-06T11:15:00Z">
        <w:r>
          <w:delText>that relates</w:delText>
        </w:r>
      </w:del>
      <w:ins w:id="36" w:author="Brett Kraabel" w:date="2023-03-06T11:15:00Z">
        <w:r>
          <w:t>relate</w:t>
        </w:r>
        <w:r w:rsidR="00946CCB">
          <w:t>d</w:t>
        </w:r>
      </w:ins>
      <w:r>
        <w:t xml:space="preserve"> to the content of the </w:t>
      </w:r>
      <w:del w:id="37" w:author="Brett Kraabel" w:date="2023-03-06T11:15:00Z">
        <w:r>
          <w:delText>respective</w:delText>
        </w:r>
      </w:del>
    </w:p>
    <w:p w14:paraId="7EFE2707" w14:textId="3FF7EEA8" w:rsidR="00A262DD" w:rsidRDefault="00946CC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  <w:pPrChange w:id="38" w:author="Brett Kraabel" w:date="2023-03-06T11:15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140" w:line="310" w:lineRule="auto"/>
            <w:ind w:left="580"/>
          </w:pPr>
        </w:pPrChange>
      </w:pPr>
      <w:ins w:id="39" w:author="Brett Kraabel" w:date="2023-03-06T11:15:00Z">
        <w:r>
          <w:t xml:space="preserve">student’s </w:t>
        </w:r>
      </w:ins>
      <w:r w:rsidR="00E05B51">
        <w:t xml:space="preserve">major field of study. </w:t>
      </w:r>
      <w:del w:id="40" w:author="Brett Kraabel" w:date="2023-03-06T11:15:00Z">
        <w:r w:rsidR="00E05B51">
          <w:delText>In the context of</w:delText>
        </w:r>
      </w:del>
      <w:ins w:id="41" w:author="Brett Kraabel" w:date="2023-03-06T11:15:00Z">
        <w:r>
          <w:t>For</w:t>
        </w:r>
      </w:ins>
      <w:r>
        <w:t xml:space="preserve"> the</w:t>
      </w:r>
      <w:r w:rsidR="00E05B51">
        <w:t xml:space="preserve"> bachelor's thesis, the problem</w:t>
      </w:r>
      <w:del w:id="42" w:author="Brett Kraabel" w:date="2023-03-06T11:15:00Z">
        <w:r w:rsidR="00E05B51">
          <w:delText>, as well as</w:delText>
        </w:r>
      </w:del>
      <w:ins w:id="43" w:author="Brett Kraabel" w:date="2023-03-06T11:15:00Z">
        <w:r>
          <w:t xml:space="preserve"> and</w:t>
        </w:r>
      </w:ins>
      <w:r>
        <w:t xml:space="preserve"> </w:t>
      </w:r>
      <w:r w:rsidR="00E05B51">
        <w:t>the scientific research goal</w:t>
      </w:r>
      <w:del w:id="44" w:author="Brett Kraabel" w:date="2023-03-06T11:15:00Z">
        <w:r w:rsidR="00E05B51">
          <w:delText>,</w:delText>
        </w:r>
      </w:del>
      <w:r w:rsidR="00E05B51">
        <w:t xml:space="preserve"> must be clearly emphasized. The work must </w:t>
      </w:r>
      <w:del w:id="45" w:author="Brett Kraabel" w:date="2023-03-06T11:15:00Z">
        <w:r w:rsidR="00E05B51">
          <w:delText>reflect</w:delText>
        </w:r>
      </w:del>
      <w:ins w:id="46" w:author="Brett Kraabel" w:date="2023-03-06T11:15:00Z">
        <w:r>
          <w:t>discuss</w:t>
        </w:r>
      </w:ins>
      <w:r w:rsidR="00E05B51">
        <w:t xml:space="preserve"> the current </w:t>
      </w:r>
      <w:del w:id="47" w:author="Brett Kraabel" w:date="2023-03-06T11:15:00Z">
        <w:r w:rsidR="00E05B51">
          <w:delText xml:space="preserve">state of </w:delText>
        </w:r>
      </w:del>
      <w:r w:rsidR="00E05B51">
        <w:t xml:space="preserve">knowledge </w:t>
      </w:r>
      <w:del w:id="48" w:author="Brett Kraabel" w:date="2023-03-06T11:15:00Z">
        <w:r w:rsidR="00E05B51">
          <w:delText>of</w:delText>
        </w:r>
      </w:del>
      <w:ins w:id="49" w:author="Brett Kraabel" w:date="2023-03-06T11:15:00Z">
        <w:r>
          <w:t>on</w:t>
        </w:r>
      </w:ins>
      <w:r w:rsidR="00E05B51">
        <w:t xml:space="preserve"> the topic </w:t>
      </w:r>
      <w:del w:id="50" w:author="Brett Kraabel" w:date="2023-03-06T11:15:00Z">
        <w:r w:rsidR="00E05B51">
          <w:delText>to be examined by means of</w:delText>
        </w:r>
      </w:del>
      <w:ins w:id="51" w:author="Brett Kraabel" w:date="2023-03-06T11:15:00Z">
        <w:r>
          <w:t>via</w:t>
        </w:r>
      </w:ins>
      <w:r w:rsidR="00E05B51">
        <w:t xml:space="preserve"> an appropriate literature </w:t>
      </w:r>
      <w:del w:id="52" w:author="Brett Kraabel" w:date="2023-03-06T11:15:00Z">
        <w:r w:rsidR="00E05B51">
          <w:delText>analysis. The student</w:delText>
        </w:r>
      </w:del>
      <w:ins w:id="53" w:author="Brett Kraabel" w:date="2023-03-06T11:15:00Z">
        <w:r w:rsidR="00E07638">
          <w:t>review</w:t>
        </w:r>
        <w:r w:rsidR="00E05B51">
          <w:t xml:space="preserve">. </w:t>
        </w:r>
        <w:r>
          <w:t>S</w:t>
        </w:r>
        <w:r w:rsidR="00E05B51">
          <w:t>tudent</w:t>
        </w:r>
        <w:r>
          <w:t>s</w:t>
        </w:r>
      </w:ins>
      <w:r w:rsidR="00E05B51">
        <w:t xml:space="preserve"> must </w:t>
      </w:r>
      <w:del w:id="54" w:author="Brett Kraabel" w:date="2023-03-06T11:15:00Z">
        <w:r w:rsidR="00E05B51">
          <w:delText>prove</w:delText>
        </w:r>
      </w:del>
      <w:ins w:id="55" w:author="Brett Kraabel" w:date="2023-03-06T11:15:00Z">
        <w:r>
          <w:t>demonstrate</w:t>
        </w:r>
      </w:ins>
      <w:r w:rsidR="00E05B51">
        <w:t xml:space="preserve"> their ability to use the acquired knowledge theoretically and/or empirically </w:t>
      </w:r>
      <w:del w:id="56" w:author="Brett Kraabel" w:date="2023-03-06T11:15:00Z">
        <w:r w:rsidR="00E05B51">
          <w:delText>in the form of</w:delText>
        </w:r>
      </w:del>
      <w:ins w:id="57" w:author="Brett Kraabel" w:date="2023-03-06T11:15:00Z">
        <w:r>
          <w:t>by developing</w:t>
        </w:r>
      </w:ins>
      <w:r>
        <w:t xml:space="preserve"> </w:t>
      </w:r>
      <w:r w:rsidR="00E05B51">
        <w:t>an independent and problem-solution-oriented application.</w:t>
      </w:r>
    </w:p>
    <w:p w14:paraId="5E4A1B48" w14:textId="77777777" w:rsidR="00A262DD" w:rsidRDefault="00A262DD" w:rsidP="00E05B51">
      <w:pPr>
        <w:spacing w:line="1" w:lineRule="exact"/>
      </w:pPr>
    </w:p>
    <w:p w14:paraId="593EA51E" w14:textId="77777777" w:rsidR="00E05B51" w:rsidRDefault="00E05B51" w:rsidP="00E05B51">
      <w:pPr>
        <w:spacing w:line="1" w:lineRule="exact"/>
      </w:pPr>
    </w:p>
    <w:p w14:paraId="70B4A743" w14:textId="77777777" w:rsidR="00E05B51" w:rsidRDefault="00E05B51" w:rsidP="00E05B51">
      <w:pPr>
        <w:spacing w:line="1" w:lineRule="exact"/>
      </w:pPr>
    </w:p>
    <w:p w14:paraId="4FEB579C" w14:textId="77777777" w:rsidR="00E05B51" w:rsidRDefault="00E05B51" w:rsidP="00E05B51">
      <w:pPr>
        <w:spacing w:line="1" w:lineRule="exact"/>
      </w:pPr>
    </w:p>
    <w:p w14:paraId="41E49D5F" w14:textId="77777777" w:rsidR="00E05B51" w:rsidRDefault="00E05B51" w:rsidP="00E05B51">
      <w:pPr>
        <w:spacing w:line="1" w:lineRule="exact"/>
      </w:pPr>
    </w:p>
    <w:p w14:paraId="2078330D" w14:textId="77777777" w:rsidR="00E05B51" w:rsidRDefault="00E05B51" w:rsidP="00E05B51">
      <w:pPr>
        <w:spacing w:line="1" w:lineRule="exact"/>
      </w:pPr>
    </w:p>
    <w:p w14:paraId="4B115144" w14:textId="7A761E60" w:rsidR="00E05B51" w:rsidRDefault="00E05B51" w:rsidP="00E05B51">
      <w:pPr>
        <w:spacing w:line="1" w:lineRule="exact"/>
        <w:sectPr w:rsidR="00E05B51">
          <w:headerReference w:type="even" r:id="rId12"/>
          <w:headerReference w:type="default" r:id="rId13"/>
          <w:footerReference w:type="even" r:id="rId14"/>
          <w:footerReference w:type="default" r:id="rId15"/>
          <w:pgSz w:w="13493" w:h="18427"/>
          <w:pgMar w:top="3413" w:right="2208" w:bottom="3413" w:left="2170" w:header="0" w:footer="3" w:gutter="0"/>
          <w:cols w:space="720"/>
          <w:noEndnote/>
          <w:docGrid w:linePitch="360"/>
        </w:sectPr>
      </w:pPr>
    </w:p>
    <w:p w14:paraId="6AFBC2D3" w14:textId="77777777" w:rsidR="00A262DD" w:rsidRDefault="00E05B51">
      <w:pPr>
        <w:pStyle w:val="Heading10"/>
        <w:keepNext/>
        <w:keepLines/>
        <w:shd w:val="clear" w:color="auto" w:fill="auto"/>
        <w:spacing w:before="180" w:line="240" w:lineRule="auto"/>
      </w:pPr>
      <w:bookmarkStart w:id="58" w:name="bookmark10"/>
      <w:bookmarkStart w:id="59" w:name="bookmark11"/>
      <w:r>
        <w:t>Colloquium</w:t>
      </w:r>
      <w:bookmarkEnd w:id="58"/>
      <w:bookmarkEnd w:id="59"/>
    </w:p>
    <w:p w14:paraId="78C3FA2E" w14:textId="77777777" w:rsidR="00A262DD" w:rsidRDefault="00A262DD" w:rsidP="19771760">
      <w:pPr>
        <w:pStyle w:val="BodyText"/>
        <w:shd w:val="clear" w:color="auto" w:fill="auto"/>
        <w:spacing w:after="520"/>
        <w:jc w:val="center"/>
        <w:rPr>
          <w:b/>
          <w:bCs/>
          <w:color w:val="808285"/>
          <w:sz w:val="18"/>
          <w:szCs w:val="18"/>
        </w:rPr>
      </w:pPr>
    </w:p>
    <w:p w14:paraId="53128261" w14:textId="77777777" w:rsidR="00A262DD" w:rsidRDefault="00A262DD">
      <w:pPr>
        <w:spacing w:after="579" w:line="1" w:lineRule="exact"/>
      </w:pPr>
    </w:p>
    <w:p w14:paraId="0F1434EC" w14:textId="77777777" w:rsidR="00A262DD" w:rsidRDefault="00E05B5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60" w:name="bookmark12"/>
      <w:bookmarkStart w:id="61" w:name="bookmark13"/>
      <w:r>
        <w:t>Course Description</w:t>
      </w:r>
      <w:bookmarkEnd w:id="60"/>
      <w:bookmarkEnd w:id="61"/>
    </w:p>
    <w:p w14:paraId="475B4759" w14:textId="511E6206" w:rsidR="00A262DD" w:rsidRDefault="00E05B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The colloquium </w:t>
      </w:r>
      <w:del w:id="62" w:author="Brett Kraabel" w:date="2023-03-06T11:15:00Z">
        <w:r>
          <w:delText>will take place</w:delText>
        </w:r>
      </w:del>
      <w:ins w:id="63" w:author="Brett Kraabel" w:date="2023-03-06T11:15:00Z">
        <w:r w:rsidR="00687962">
          <w:t>occurs</w:t>
        </w:r>
      </w:ins>
      <w:r>
        <w:t xml:space="preserve"> after the submission of the </w:t>
      </w:r>
      <w:del w:id="64" w:author="Brett Kraabel" w:date="2023-03-06T11:15:00Z">
        <w:r>
          <w:delText>bachelor's</w:delText>
        </w:r>
      </w:del>
      <w:ins w:id="65" w:author="Brett Kraabel" w:date="2023-03-06T11:15:00Z">
        <w:r>
          <w:t>bachelor</w:t>
        </w:r>
        <w:r w:rsidR="003A71CE">
          <w:t>’</w:t>
        </w:r>
        <w:r>
          <w:t>s</w:t>
        </w:r>
      </w:ins>
      <w:r>
        <w:t xml:space="preserve"> thesis</w:t>
      </w:r>
      <w:del w:id="66" w:author="Brett Kraabel" w:date="2023-03-06T11:15:00Z">
        <w:r>
          <w:delText>. This is done at the invitation of the</w:delText>
        </w:r>
      </w:del>
      <w:ins w:id="67" w:author="Brett Kraabel" w:date="2023-03-06T11:15:00Z">
        <w:r w:rsidR="003A71CE">
          <w:t xml:space="preserve"> and will host </w:t>
        </w:r>
        <w:r>
          <w:t>invit</w:t>
        </w:r>
        <w:r w:rsidR="003A71CE">
          <w:t>ed</w:t>
        </w:r>
      </w:ins>
      <w:r>
        <w:t xml:space="preserve"> experts</w:t>
      </w:r>
      <w:del w:id="68" w:author="Brett Kraabel" w:date="2023-03-06T11:15:00Z">
        <w:r>
          <w:delText>.</w:delText>
        </w:r>
      </w:del>
      <w:ins w:id="69" w:author="Brett Kraabel" w:date="2023-03-06T11:15:00Z">
        <w:r w:rsidR="00EB6E46">
          <w:t xml:space="preserve"> on the thesis subject</w:t>
        </w:r>
        <w:r>
          <w:t>.</w:t>
        </w:r>
      </w:ins>
      <w:r>
        <w:t xml:space="preserve"> During the colloquium, students must </w:t>
      </w:r>
      <w:del w:id="70" w:author="Brett Kraabel" w:date="2023-03-06T11:15:00Z">
        <w:r>
          <w:delText>prove</w:delText>
        </w:r>
      </w:del>
      <w:ins w:id="71" w:author="Brett Kraabel" w:date="2023-03-06T11:15:00Z">
        <w:r w:rsidR="00EB6E46">
          <w:t>demonstrate</w:t>
        </w:r>
      </w:ins>
      <w:r>
        <w:t xml:space="preserve"> that they have independently produced the content and results of </w:t>
      </w:r>
      <w:del w:id="72" w:author="Brett Kraabel" w:date="2023-03-06T11:15:00Z">
        <w:r>
          <w:delText>the written work. The content of</w:delText>
        </w:r>
      </w:del>
      <w:ins w:id="73" w:author="Brett Kraabel" w:date="2023-03-06T11:15:00Z">
        <w:r>
          <w:t>th</w:t>
        </w:r>
        <w:r w:rsidR="00EB6E46">
          <w:t>eir thesis</w:t>
        </w:r>
        <w:r>
          <w:t xml:space="preserve">. </w:t>
        </w:r>
        <w:r w:rsidR="00EB6E46">
          <w:t>During</w:t>
        </w:r>
      </w:ins>
      <w:r>
        <w:t xml:space="preserve"> the colloquium</w:t>
      </w:r>
      <w:del w:id="74" w:author="Brett Kraabel" w:date="2023-03-06T11:15:00Z">
        <w:r>
          <w:delText xml:space="preserve"> is a presentation of</w:delText>
        </w:r>
      </w:del>
      <w:ins w:id="75" w:author="Brett Kraabel" w:date="2023-03-06T11:15:00Z">
        <w:r w:rsidR="00EB6E46">
          <w:t>, students orally</w:t>
        </w:r>
        <w:r>
          <w:t xml:space="preserve"> present</w:t>
        </w:r>
      </w:ins>
      <w:r>
        <w:t xml:space="preserve"> the most important work </w:t>
      </w:r>
      <w:del w:id="76" w:author="Brett Kraabel" w:date="2023-03-06T11:15:00Z">
        <w:r>
          <w:delText xml:space="preserve">contents </w:delText>
        </w:r>
      </w:del>
      <w:r>
        <w:t>and research results</w:t>
      </w:r>
      <w:r w:rsidR="00EB6E46">
        <w:t xml:space="preserve"> </w:t>
      </w:r>
      <w:ins w:id="77" w:author="Brett Kraabel" w:date="2023-03-06T11:15:00Z">
        <w:r w:rsidR="00EB6E46">
          <w:t>of their thesis</w:t>
        </w:r>
        <w:r w:rsidR="00C92F3C">
          <w:t xml:space="preserve">, followed </w:t>
        </w:r>
      </w:ins>
      <w:r w:rsidR="00C92F3C">
        <w:t xml:space="preserve">by </w:t>
      </w:r>
      <w:del w:id="78" w:author="Brett Kraabel" w:date="2023-03-06T11:15:00Z">
        <w:r>
          <w:delText xml:space="preserve">the student as well as the answering of questions by </w:delText>
        </w:r>
      </w:del>
      <w:ins w:id="79" w:author="Brett Kraabel" w:date="2023-03-06T11:15:00Z">
        <w:r w:rsidR="00C92F3C">
          <w:t xml:space="preserve">a session </w:t>
        </w:r>
        <w:r w:rsidR="001D2FE7">
          <w:t xml:space="preserve">where the </w:t>
        </w:r>
      </w:ins>
      <w:r w:rsidR="001D2FE7">
        <w:t>experts</w:t>
      </w:r>
      <w:ins w:id="80" w:author="Brett Kraabel" w:date="2023-03-06T11:15:00Z">
        <w:r w:rsidR="001D2FE7">
          <w:t xml:space="preserve"> question the student</w:t>
        </w:r>
        <w:r w:rsidR="008E75E9">
          <w:t>s</w:t>
        </w:r>
        <w:r w:rsidR="001D2FE7">
          <w:t xml:space="preserve"> in detail about their work</w:t>
        </w:r>
      </w:ins>
      <w:r>
        <w:t>.</w:t>
      </w:r>
    </w:p>
    <w:p w14:paraId="1C5E27BE" w14:textId="77777777" w:rsidR="00A262DD" w:rsidRDefault="00E05B5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81" w:name="bookmark14"/>
      <w:bookmarkStart w:id="82" w:name="bookmark15"/>
      <w:r>
        <w:t>Contents</w:t>
      </w:r>
      <w:bookmarkEnd w:id="81"/>
      <w:bookmarkEnd w:id="82"/>
    </w:p>
    <w:p w14:paraId="3B2A7C7B" w14:textId="380EB47D" w:rsidR="00A262DD" w:rsidRDefault="00E05B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The colloquium includes </w:t>
      </w:r>
      <w:del w:id="83" w:author="Brett Kraabel" w:date="2023-03-06T11:15:00Z">
        <w:r>
          <w:delText>a</w:delText>
        </w:r>
      </w:del>
      <w:ins w:id="84" w:author="Brett Kraabel" w:date="2023-03-06T11:15:00Z">
        <w:r>
          <w:t>a</w:t>
        </w:r>
        <w:r w:rsidR="00E07638">
          <w:t>n oral</w:t>
        </w:r>
      </w:ins>
      <w:r>
        <w:t xml:space="preserve"> presentation</w:t>
      </w:r>
      <w:r w:rsidR="00E07638">
        <w:t xml:space="preserve"> </w:t>
      </w:r>
      <w:ins w:id="85" w:author="Brett Kraabel" w:date="2023-03-06T11:15:00Z">
        <w:r w:rsidR="00E07638">
          <w:t>by the student</w:t>
        </w:r>
        <w:r>
          <w:t xml:space="preserve"> </w:t>
        </w:r>
      </w:ins>
      <w:r>
        <w:t xml:space="preserve">of the most important results of </w:t>
      </w:r>
      <w:del w:id="86" w:author="Brett Kraabel" w:date="2023-03-06T11:15:00Z">
        <w:r>
          <w:delText>the</w:delText>
        </w:r>
      </w:del>
      <w:ins w:id="87" w:author="Brett Kraabel" w:date="2023-03-06T11:15:00Z">
        <w:r>
          <w:t>the</w:t>
        </w:r>
        <w:r w:rsidR="00E07638">
          <w:t>ir</w:t>
        </w:r>
      </w:ins>
      <w:r>
        <w:t xml:space="preserve"> bachelor's</w:t>
      </w:r>
    </w:p>
    <w:p w14:paraId="1F72ACA3" w14:textId="3FEA6695" w:rsidR="00A262DD" w:rsidRDefault="00E05B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20" w:line="307" w:lineRule="auto"/>
        <w:ind w:firstLine="580"/>
      </w:pPr>
      <w:r>
        <w:t xml:space="preserve">thesis, </w:t>
      </w:r>
      <w:del w:id="88" w:author="Brett Kraabel" w:date="2023-03-06T11:15:00Z">
        <w:r>
          <w:delText>followed by</w:delText>
        </w:r>
      </w:del>
      <w:ins w:id="89" w:author="Brett Kraabel" w:date="2023-03-06T11:15:00Z">
        <w:r>
          <w:t>follow</w:t>
        </w:r>
        <w:r w:rsidR="00E07638">
          <w:t>ing which</w:t>
        </w:r>
      </w:ins>
      <w:r w:rsidR="00E07638">
        <w:t xml:space="preserve"> </w:t>
      </w:r>
      <w:r>
        <w:t xml:space="preserve">the student </w:t>
      </w:r>
      <w:del w:id="90" w:author="Brett Kraabel" w:date="2023-03-06T11:15:00Z">
        <w:r>
          <w:delText>answering</w:delText>
        </w:r>
      </w:del>
      <w:ins w:id="91" w:author="Brett Kraabel" w:date="2023-03-06T11:15:00Z">
        <w:r>
          <w:t>answer</w:t>
        </w:r>
        <w:r w:rsidR="00E07638">
          <w:t>s</w:t>
        </w:r>
      </w:ins>
      <w:r>
        <w:t xml:space="preserve"> the </w:t>
      </w:r>
      <w:del w:id="92" w:author="Brett Kraabel" w:date="2023-03-06T11:15:00Z">
        <w:r>
          <w:delText>reviewers'</w:delText>
        </w:r>
      </w:del>
      <w:ins w:id="93" w:author="Brett Kraabel" w:date="2023-03-06T11:15:00Z">
        <w:r w:rsidR="00E07638">
          <w:t>experts’</w:t>
        </w:r>
      </w:ins>
      <w:r>
        <w:t xml:space="preserve"> technical questions.</w:t>
      </w:r>
    </w:p>
    <w:p w14:paraId="3A664268" w14:textId="1F650D2C" w:rsidR="00A262DD" w:rsidRDefault="00E05B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  <w:r>
        <w:lastRenderedPageBreak/>
        <w:br w:type="page"/>
      </w:r>
    </w:p>
    <w:p w14:paraId="5997CC1D" w14:textId="77777777" w:rsidR="00A262DD" w:rsidRDefault="00A262DD">
      <w:pPr>
        <w:spacing w:after="402" w:line="1" w:lineRule="exact"/>
      </w:pPr>
    </w:p>
    <w:p w14:paraId="110FFD37" w14:textId="77777777" w:rsidR="00A262DD" w:rsidRDefault="00A262DD">
      <w:pPr>
        <w:spacing w:line="1" w:lineRule="exact"/>
      </w:pPr>
    </w:p>
    <w:sectPr w:rsidR="00A262DD"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5A216" w14:textId="77777777" w:rsidR="003F3579" w:rsidRDefault="003F3579">
      <w:r>
        <w:separator/>
      </w:r>
    </w:p>
  </w:endnote>
  <w:endnote w:type="continuationSeparator" w:id="0">
    <w:p w14:paraId="5260E066" w14:textId="77777777" w:rsidR="003F3579" w:rsidRDefault="003F3579">
      <w:r>
        <w:continuationSeparator/>
      </w:r>
    </w:p>
  </w:endnote>
  <w:endnote w:type="continuationNotice" w:id="1">
    <w:p w14:paraId="76B507E9" w14:textId="77777777" w:rsidR="003F3579" w:rsidRDefault="003F35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78AD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07AA8C34" wp14:editId="0777777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4DCF59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A8C34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25165823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74DCF59" w14:textId="77777777" w:rsidR="00A262DD" w:rsidRDefault="00E05B5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FF59F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71009E5A" wp14:editId="0777777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3A73EC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009E5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25165823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43A73EC" w14:textId="77777777" w:rsidR="00A262DD" w:rsidRDefault="00E05B5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3455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65478" wp14:editId="07777777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A8C70D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65478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25165823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7A8C70D" w14:textId="77777777" w:rsidR="00A262DD" w:rsidRDefault="00E05B5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CFCE6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9" behindDoc="1" locked="0" layoutInCell="1" allowOverlap="1" wp14:anchorId="18D800FA" wp14:editId="07777777">
              <wp:simplePos x="0" y="0"/>
              <wp:positionH relativeFrom="page">
                <wp:posOffset>869315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2EE04D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D800FA" id="_x0000_t202" coordsize="21600,21600" o:spt="202" path="m,l,21600r21600,l21600,xe">
              <v:stroke joinstyle="miter"/>
              <v:path gradientshapeok="t" o:connecttype="rect"/>
            </v:shapetype>
            <v:shape id="Shape 57" o:spid="_x0000_s1034" type="#_x0000_t202" style="position:absolute;margin-left:68.45pt;margin-top:845.5pt;width:38.4pt;height:10.3pt;z-index:-25165823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PWXgk/fAAAADQEAAA8AAABkcnMv&#10;ZG93bnJldi54bWxMj81OwzAQhO9IvIO1SNyo41ZK2hCnQpW4cKOgStzceBtH+Cey3TR5e5YT3HZ2&#10;R7PfNPvZWTZhTEPwEsSqAIa+C3rwvYTPj9enLbCUldfKBo8SFkywb+/vGlXrcPPvOB1zzyjEp1pJ&#10;MDmPNeepM+hUWoURPd0uITqVScae66huFO4sXxdFyZ0aPH0wasSDwe77eHUSqvkUcEx4wK/L1EUz&#10;LFv7tkj5+DC/PAPLOOc/M/ziEzq0xHQOV68Ts6Q35Y6sNJQ7Qa3IshabCtiZVpUQJfC24f9btD8A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9ZeCT98AAAANAQAADwAAAAAAAAAAAAAA&#10;AADgAwAAZHJzL2Rvd25yZXYueG1sUEsFBgAAAAAEAAQA8wAAAOwEAAAAAA==&#10;" filled="f" stroked="f">
              <v:textbox style="mso-fit-shape-to-text:t" inset="0,0,0,0">
                <w:txbxContent>
                  <w:p w14:paraId="1A2EE04D" w14:textId="77777777" w:rsidR="00A262DD" w:rsidRDefault="00E05B5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66D4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7" behindDoc="1" locked="0" layoutInCell="1" allowOverlap="1" wp14:anchorId="16276B8C" wp14:editId="07777777">
              <wp:simplePos x="0" y="0"/>
              <wp:positionH relativeFrom="page">
                <wp:posOffset>7211060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0CA9CF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76B8C" id="_x0000_t202" coordsize="21600,21600" o:spt="202" path="m,l,21600r21600,l21600,xe">
              <v:stroke joinstyle="miter"/>
              <v:path gradientshapeok="t" o:connecttype="rect"/>
            </v:shapetype>
            <v:shape id="Shape 53" o:spid="_x0000_s1035" type="#_x0000_t202" style="position:absolute;margin-left:567.8pt;margin-top:845.5pt;width:38.4pt;height:10.3pt;z-index:-25165823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IZPb6HfAAAADwEAAA8AAABkcnMv&#10;ZG93bnJldi54bWxMj81OwzAQhO9IvIO1SNyo4wBpCXEqVIkLNwpC4ubG2zjCP5Htpsnbsz3BbUb7&#10;aXam2c7OsgljGoKXIFYFMPRd0IPvJXx+vN5tgKWsvFY2eJSwYIJte33VqFqHs3/HaZ97RiE+1UqC&#10;yXmsOU+dQafSKozo6XYM0alMNvZcR3WmcGd5WRQVd2rw9MGoEXcGu5/9yUlYz18Bx4Q7/D5OXTTD&#10;srFvi5S3N/PLM7CMc/6D4VKfqkNLnQ7h5HVilry4f6yIJVU9CZp1YUpRPgA7kFoLUQFvG/5/R/sL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hk9vod8AAAAPAQAADwAAAAAAAAAAAAAA&#10;AADgAwAAZHJzL2Rvd25yZXYueG1sUEsFBgAAAAAEAAQA8wAAAOwEAAAAAA==&#10;" filled="f" stroked="f">
              <v:textbox style="mso-fit-shape-to-text:t" inset="0,0,0,0">
                <w:txbxContent>
                  <w:p w14:paraId="600CA9CF" w14:textId="77777777" w:rsidR="00A262DD" w:rsidRDefault="00E05B5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4DAED" w14:textId="77777777" w:rsidR="003F3579" w:rsidRDefault="003F3579"/>
  </w:footnote>
  <w:footnote w:type="continuationSeparator" w:id="0">
    <w:p w14:paraId="4210A825" w14:textId="77777777" w:rsidR="003F3579" w:rsidRDefault="003F3579"/>
  </w:footnote>
  <w:footnote w:type="continuationNotice" w:id="1">
    <w:p w14:paraId="2FFCC807" w14:textId="77777777" w:rsidR="003F3579" w:rsidRDefault="003F35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F012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0FA861C1" wp14:editId="07777777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93599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59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77C9A7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tabs>
                              <w:tab w:val="right" w:pos="147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DLBBT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A861C1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73.7pt;height:13.7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" filled="f" stroked="f">
              <v:textbox style="mso-fit-shape-to-text:t" inset="0,0,0,0">
                <w:txbxContent>
                  <w:p w14:paraId="4077C9A7" w14:textId="77777777" w:rsidR="00A262DD" w:rsidRDefault="00E05B51">
                    <w:pPr>
                      <w:pStyle w:val="Headerorfooter20"/>
                      <w:shd w:val="clear" w:color="auto" w:fill="auto"/>
                      <w:tabs>
                        <w:tab w:val="right" w:pos="147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>PAGE \* MERGEFORMAT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678A4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52B3202" wp14:editId="07777777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935990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59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73C30C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tabs>
                              <w:tab w:val="right" w:pos="147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DLBBT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2B3202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73.7pt;height:13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" filled="f" stroked="f">
              <v:textbox style="mso-fit-shape-to-text:t" inset="0,0,0,0">
                <w:txbxContent>
                  <w:p w14:paraId="7773C30C" w14:textId="77777777" w:rsidR="00A262DD" w:rsidRDefault="00E05B51">
                    <w:pPr>
                      <w:pStyle w:val="Headerorfooter20"/>
                      <w:shd w:val="clear" w:color="auto" w:fill="auto"/>
                      <w:tabs>
                        <w:tab w:val="right" w:pos="147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>PAGE \* MERGEFORMAT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0D65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4" behindDoc="1" locked="0" layoutInCell="1" allowOverlap="1" wp14:anchorId="63E94472" wp14:editId="07777777">
              <wp:simplePos x="0" y="0"/>
              <wp:positionH relativeFrom="page">
                <wp:posOffset>6769735</wp:posOffset>
              </wp:positionH>
              <wp:positionV relativeFrom="page">
                <wp:posOffset>829310</wp:posOffset>
              </wp:positionV>
              <wp:extent cx="935990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599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BA297A3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DLBBT </w:t>
                          </w:r>
                          <w:r>
                            <w:fldChar w:fldCharType="begin"/>
                          </w:r>
                          <w:r>
                            <w:instrText>PAGE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94472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33.05pt;margin-top:65.3pt;width:73.7pt;height:13.45pt;z-index:-2516582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" filled="f" stroked="f">
              <v:textbox style="mso-fit-shape-to-text:t" inset="0,0,0,0">
                <w:txbxContent>
                  <w:p w14:paraId="4BA297A3" w14:textId="77777777" w:rsidR="00A262DD" w:rsidRDefault="00E05B51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DLBBT </w:t>
                    </w:r>
                    <w:r>
                      <w:fldChar w:fldCharType="begin"/>
                    </w:r>
                    <w:r>
                      <w:instrText>PAGE \* MERGEFORMAT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4606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8" behindDoc="1" locked="0" layoutInCell="1" allowOverlap="1" wp14:anchorId="7088775E" wp14:editId="07777777">
              <wp:simplePos x="0" y="0"/>
              <wp:positionH relativeFrom="page">
                <wp:posOffset>869315</wp:posOffset>
              </wp:positionH>
              <wp:positionV relativeFrom="page">
                <wp:posOffset>826135</wp:posOffset>
              </wp:positionV>
              <wp:extent cx="1090930" cy="17653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09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31B5EB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tabs>
                              <w:tab w:val="right" w:pos="171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DLBBT01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88775E" id="_x0000_t202" coordsize="21600,21600" o:spt="202" path="m,l,21600r21600,l21600,xe">
              <v:stroke joinstyle="miter"/>
              <v:path gradientshapeok="t" o:connecttype="rect"/>
            </v:shapetype>
            <v:shape id="Shape 55" o:spid="_x0000_s1032" type="#_x0000_t202" style="position:absolute;margin-left:68.45pt;margin-top:65.05pt;width:85.9pt;height:13.9pt;z-index:-251658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" filled="f" stroked="f">
              <v:textbox style="mso-fit-shape-to-text:t" inset="0,0,0,0">
                <w:txbxContent>
                  <w:p w14:paraId="3F31B5EB" w14:textId="77777777" w:rsidR="00A262DD" w:rsidRDefault="00E05B51">
                    <w:pPr>
                      <w:pStyle w:val="Headerorfooter20"/>
                      <w:shd w:val="clear" w:color="auto" w:fill="auto"/>
                      <w:tabs>
                        <w:tab w:val="right" w:pos="171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>PAGE \* MERGEFORMAT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DLBBT01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986A" w14:textId="77777777" w:rsidR="00A262DD" w:rsidRDefault="00E05B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437B2D30" wp14:editId="07777777">
              <wp:simplePos x="0" y="0"/>
              <wp:positionH relativeFrom="page">
                <wp:posOffset>6595110</wp:posOffset>
              </wp:positionH>
              <wp:positionV relativeFrom="page">
                <wp:posOffset>826135</wp:posOffset>
              </wp:positionV>
              <wp:extent cx="1103630" cy="173990"/>
              <wp:effectExtent l="0" t="0" r="0" b="0"/>
              <wp:wrapNone/>
              <wp:docPr id="51" name="Shape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363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25220A" w14:textId="77777777" w:rsidR="00A262DD" w:rsidRDefault="00E05B51">
                          <w:pPr>
                            <w:pStyle w:val="Headerorfooter20"/>
                            <w:shd w:val="clear" w:color="auto" w:fill="auto"/>
                            <w:tabs>
                              <w:tab w:val="right" w:pos="173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DLBBT02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>PAGE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7B2D30" id="_x0000_t202" coordsize="21600,21600" o:spt="202" path="m,l,21600r21600,l21600,xe">
              <v:stroke joinstyle="miter"/>
              <v:path gradientshapeok="t" o:connecttype="rect"/>
            </v:shapetype>
            <v:shape id="Shape 51" o:spid="_x0000_s1033" type="#_x0000_t202" style="position:absolute;margin-left:519.3pt;margin-top:65.05pt;width:86.9pt;height:13.7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" filled="f" stroked="f">
              <v:textbox style="mso-fit-shape-to-text:t" inset="0,0,0,0">
                <w:txbxContent>
                  <w:p w14:paraId="5925220A" w14:textId="77777777" w:rsidR="00A262DD" w:rsidRDefault="00E05B51">
                    <w:pPr>
                      <w:pStyle w:val="Headerorfooter20"/>
                      <w:shd w:val="clear" w:color="auto" w:fill="auto"/>
                      <w:tabs>
                        <w:tab w:val="right" w:pos="173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DLBBT02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>PAGE \* MERGEFORMAT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NzAwMzQ3szC2NLRQ0lEKTi0uzszPAykwqgUAsts29ywAAAA="/>
  </w:docVars>
  <w:rsids>
    <w:rsidRoot w:val="19771760"/>
    <w:rsid w:val="001D2FE7"/>
    <w:rsid w:val="002E1B4D"/>
    <w:rsid w:val="00327B82"/>
    <w:rsid w:val="003A71CE"/>
    <w:rsid w:val="003F3579"/>
    <w:rsid w:val="00687962"/>
    <w:rsid w:val="006F5708"/>
    <w:rsid w:val="0085264E"/>
    <w:rsid w:val="008E75E9"/>
    <w:rsid w:val="00946CCB"/>
    <w:rsid w:val="00971F60"/>
    <w:rsid w:val="00A262DD"/>
    <w:rsid w:val="00C92F3C"/>
    <w:rsid w:val="00D51EB1"/>
    <w:rsid w:val="00D97A8E"/>
    <w:rsid w:val="00E05B51"/>
    <w:rsid w:val="00E07638"/>
    <w:rsid w:val="00EB6E46"/>
    <w:rsid w:val="00FC2647"/>
    <w:rsid w:val="1977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8D0DD"/>
  <w15:docId w15:val="{471A7460-518D-42B4-A4E3-0A3E5A3C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90" w:line="278" w:lineRule="auto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line="324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D97A8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7A8E"/>
    <w:rPr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D97A8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7A8E"/>
    <w:rPr>
      <w:color w:val="000000"/>
    </w:rPr>
  </w:style>
  <w:style w:type="paragraph" w:styleId="Revision">
    <w:name w:val="Revision"/>
    <w:hidden/>
    <w:uiPriority w:val="99"/>
    <w:semiHidden/>
    <w:rsid w:val="002E1B4D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Brett Kraabel</dc:creator>
  <cp:keywords/>
  <cp:lastModifiedBy>Brett Kraabel</cp:lastModifiedBy>
  <cp:revision>2</cp:revision>
  <dcterms:created xsi:type="dcterms:W3CDTF">2023-02-23T23:09:00Z</dcterms:created>
  <dcterms:modified xsi:type="dcterms:W3CDTF">2023-03-06T12:58:00Z</dcterms:modified>
</cp:coreProperties>
</file>