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5ACE6" w14:textId="77777777" w:rsidR="00466F3C" w:rsidRDefault="00665445">
      <w:pPr>
        <w:spacing w:line="1" w:lineRule="exact"/>
        <w:rPr>
          <w:sz w:val="2"/>
          <w:szCs w:val="2"/>
        </w:rPr>
      </w:pPr>
      <w:r>
        <w:br w:type="page"/>
      </w:r>
    </w:p>
    <w:p w14:paraId="3DD5ACFD" w14:textId="77777777" w:rsidR="00466F3C" w:rsidRDefault="00466F3C">
      <w:pPr>
        <w:sectPr w:rsidR="00466F3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3493" w:h="18427"/>
          <w:pgMar w:top="3571" w:right="2203" w:bottom="4502" w:left="2208" w:header="0" w:footer="3" w:gutter="0"/>
          <w:pgNumType w:start="1"/>
          <w:cols w:space="720"/>
          <w:noEndnote/>
          <w:titlePg/>
          <w:docGrid w:linePitch="360"/>
        </w:sectPr>
      </w:pPr>
    </w:p>
    <w:p w14:paraId="3DD5ACFE" w14:textId="77777777" w:rsidR="00466F3C" w:rsidRDefault="00665445">
      <w:pPr>
        <w:pStyle w:val="Heading10"/>
        <w:keepNext/>
        <w:keepLines/>
        <w:shd w:val="clear" w:color="auto" w:fill="auto"/>
      </w:pPr>
      <w:bookmarkStart w:id="0" w:name="bookmark4"/>
      <w:bookmarkStart w:id="1" w:name="bookmark5"/>
      <w:r>
        <w:rPr>
          <w:color w:val="808285"/>
        </w:rPr>
        <w:lastRenderedPageBreak/>
        <w:t>Business 101</w:t>
      </w:r>
      <w:bookmarkEnd w:id="0"/>
      <w:bookmarkEnd w:id="1"/>
    </w:p>
    <w:p w14:paraId="3DD5AD08" w14:textId="77777777" w:rsidR="00466F3C" w:rsidRDefault="00466F3C">
      <w:pPr>
        <w:spacing w:after="579" w:line="1" w:lineRule="exact"/>
      </w:pPr>
    </w:p>
    <w:p w14:paraId="3DD5AD09" w14:textId="77777777" w:rsidR="00466F3C" w:rsidRDefault="00665445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24" w:lineRule="auto"/>
        <w:ind w:firstLine="0"/>
      </w:pPr>
      <w:bookmarkStart w:id="2" w:name="bookmark6"/>
      <w:bookmarkStart w:id="3" w:name="bookmark7"/>
      <w:r>
        <w:t>Course Description</w:t>
      </w:r>
      <w:bookmarkEnd w:id="2"/>
      <w:bookmarkEnd w:id="3"/>
    </w:p>
    <w:p w14:paraId="3DD5AD0A" w14:textId="793E21C2" w:rsidR="00466F3C" w:rsidRDefault="00665445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r>
        <w:t>Business 101 deals with the basics of general business administration. It provides students with an understanding of the fundamental questions of doing business</w:t>
      </w:r>
      <w:del w:id="4" w:author="Brett Kraabel" w:date="2023-03-06T09:51:00Z">
        <w:r>
          <w:delText xml:space="preserve">. In addition, </w:delText>
        </w:r>
      </w:del>
      <w:ins w:id="5" w:author="Brett Kraabel" w:date="2023-03-06T09:51:00Z">
        <w:r w:rsidR="009D0EDB">
          <w:t xml:space="preserve"> and the </w:t>
        </w:r>
      </w:ins>
      <w:r>
        <w:t xml:space="preserve">basic organizational approaches </w:t>
      </w:r>
      <w:del w:id="6" w:author="Brett Kraabel" w:date="2023-03-06T09:51:00Z">
        <w:r>
          <w:delText>of</w:delText>
        </w:r>
      </w:del>
      <w:ins w:id="7" w:author="Brett Kraabel" w:date="2023-03-06T09:51:00Z">
        <w:r w:rsidR="009D0EDB">
          <w:t>used by</w:t>
        </w:r>
      </w:ins>
      <w:r>
        <w:t xml:space="preserve"> companies</w:t>
      </w:r>
      <w:del w:id="8" w:author="Brett Kraabel" w:date="2023-03-06T09:51:00Z">
        <w:r>
          <w:delText xml:space="preserve"> are shown. With the </w:delText>
        </w:r>
      </w:del>
      <w:ins w:id="9" w:author="Brett Kraabel" w:date="2023-03-06T09:51:00Z">
        <w:r>
          <w:t xml:space="preserve">. </w:t>
        </w:r>
        <w:r w:rsidR="009D0EDB">
          <w:t>Th</w:t>
        </w:r>
        <w:r w:rsidR="00317467">
          <w:t xml:space="preserve">is course prepares students for the more advanced business modules in their studies. The </w:t>
        </w:r>
      </w:ins>
      <w:r w:rsidR="00317467">
        <w:t xml:space="preserve">successful completion of </w:t>
      </w:r>
      <w:del w:id="10" w:author="Brett Kraabel" w:date="2023-03-06T09:51:00Z">
        <w:r>
          <w:delText>the</w:delText>
        </w:r>
      </w:del>
      <w:ins w:id="11" w:author="Brett Kraabel" w:date="2023-03-06T09:51:00Z">
        <w:r w:rsidR="00317467">
          <w:t>this</w:t>
        </w:r>
      </w:ins>
      <w:r w:rsidR="00317467">
        <w:t xml:space="preserve"> course</w:t>
      </w:r>
      <w:del w:id="12" w:author="Brett Kraabel" w:date="2023-03-06T09:51:00Z">
        <w:r>
          <w:delText>, the</w:delText>
        </w:r>
      </w:del>
      <w:ins w:id="13" w:author="Brett Kraabel" w:date="2023-03-06T09:51:00Z">
        <w:r w:rsidR="00317467">
          <w:t xml:space="preserve"> will give</w:t>
        </w:r>
      </w:ins>
      <w:r w:rsidR="00317467">
        <w:t xml:space="preserve"> students</w:t>
      </w:r>
      <w:del w:id="14" w:author="Brett Kraabel" w:date="2023-03-06T09:51:00Z">
        <w:r>
          <w:delText xml:space="preserve"> have gained</w:delText>
        </w:r>
      </w:del>
      <w:r w:rsidR="00317467">
        <w:t xml:space="preserve"> fundamental knowledge </w:t>
      </w:r>
      <w:del w:id="15" w:author="Brett Kraabel" w:date="2023-03-06T09:51:00Z">
        <w:r>
          <w:delText>in</w:delText>
        </w:r>
      </w:del>
      <w:ins w:id="16" w:author="Brett Kraabel" w:date="2023-03-06T09:51:00Z">
        <w:r w:rsidR="00317467">
          <w:t>of</w:t>
        </w:r>
      </w:ins>
      <w:r w:rsidR="00317467">
        <w:t xml:space="preserve"> general business administration</w:t>
      </w:r>
      <w:del w:id="17" w:author="Brett Kraabel" w:date="2023-03-06T09:51:00Z">
        <w:r>
          <w:delText>. This course lays the foundation for the advanced modules in the further course of their studies</w:delText>
        </w:r>
      </w:del>
      <w:r>
        <w:t>.</w:t>
      </w:r>
    </w:p>
    <w:p w14:paraId="3DD5AD12" w14:textId="77777777" w:rsidR="00466F3C" w:rsidRDefault="00665445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24" w:lineRule="auto"/>
        <w:ind w:firstLine="0"/>
      </w:pPr>
      <w:bookmarkStart w:id="18" w:name="bookmark8"/>
      <w:bookmarkStart w:id="19" w:name="bookmark9"/>
      <w:r>
        <w:t>Contents</w:t>
      </w:r>
      <w:bookmarkEnd w:id="18"/>
      <w:bookmarkEnd w:id="19"/>
    </w:p>
    <w:p w14:paraId="3DD5AD13" w14:textId="71F4DCC3" w:rsidR="00466F3C" w:rsidRDefault="0066544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7"/>
        </w:tabs>
        <w:spacing w:line="307" w:lineRule="auto"/>
      </w:pPr>
      <w:r>
        <w:t xml:space="preserve">Businesses and their </w:t>
      </w:r>
      <w:r w:rsidR="008A058E">
        <w:t>Environment</w:t>
      </w:r>
    </w:p>
    <w:p w14:paraId="3DD5AD14" w14:textId="223FE078" w:rsidR="00466F3C" w:rsidRDefault="0066544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 xml:space="preserve">Concepts of </w:t>
      </w:r>
      <w:r w:rsidR="008A058E">
        <w:t>Business</w:t>
      </w:r>
    </w:p>
    <w:p w14:paraId="3DD5AD15" w14:textId="316803AF" w:rsidR="00466F3C" w:rsidRDefault="0066544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 xml:space="preserve">A system of </w:t>
      </w:r>
      <w:r w:rsidR="008A058E">
        <w:t>Economic Relationships</w:t>
      </w:r>
    </w:p>
    <w:p w14:paraId="3DD5AD16" w14:textId="15ABE593" w:rsidR="00466F3C" w:rsidRDefault="0066544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07" w:lineRule="auto"/>
        <w:ind w:firstLine="580"/>
      </w:pPr>
      <w:r>
        <w:t xml:space="preserve">Business </w:t>
      </w:r>
      <w:r w:rsidR="008A058E">
        <w:t>Environment</w:t>
      </w:r>
    </w:p>
    <w:p w14:paraId="3DD5AD17" w14:textId="2BC154B1" w:rsidR="00466F3C" w:rsidRDefault="0066544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7"/>
        </w:tabs>
        <w:spacing w:line="307" w:lineRule="auto"/>
      </w:pPr>
      <w:r>
        <w:t xml:space="preserve">Types of </w:t>
      </w:r>
      <w:r w:rsidR="008A058E">
        <w:t>Business Organizations</w:t>
      </w:r>
    </w:p>
    <w:p w14:paraId="3DD5AD18" w14:textId="7443DF9E" w:rsidR="00466F3C" w:rsidRDefault="0066544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 xml:space="preserve">Companies in </w:t>
      </w:r>
      <w:r w:rsidR="008A058E">
        <w:t xml:space="preserve">Production </w:t>
      </w:r>
      <w:r>
        <w:t xml:space="preserve">and </w:t>
      </w:r>
      <w:r w:rsidR="008A058E">
        <w:t>Service</w:t>
      </w:r>
    </w:p>
    <w:p w14:paraId="3DD5AD19" w14:textId="2E963B2E" w:rsidR="00466F3C" w:rsidRDefault="0066544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07" w:lineRule="auto"/>
        <w:ind w:firstLine="580"/>
      </w:pPr>
      <w:r>
        <w:t xml:space="preserve">Divisions of </w:t>
      </w:r>
      <w:r w:rsidR="008A058E">
        <w:t>Companies</w:t>
      </w:r>
    </w:p>
    <w:p w14:paraId="3DD5AD1A" w14:textId="3B699ECD" w:rsidR="00466F3C" w:rsidRDefault="0066544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7"/>
        </w:tabs>
        <w:spacing w:line="307" w:lineRule="auto"/>
      </w:pPr>
      <w:r>
        <w:t xml:space="preserve">Management and </w:t>
      </w:r>
      <w:r w:rsidR="008A058E">
        <w:t xml:space="preserve">Structure </w:t>
      </w:r>
      <w:r>
        <w:t xml:space="preserve">of </w:t>
      </w:r>
      <w:r w:rsidR="008A058E">
        <w:t>Business</w:t>
      </w:r>
    </w:p>
    <w:p w14:paraId="3DD5AD1B" w14:textId="77777777" w:rsidR="00466F3C" w:rsidRDefault="0066544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Basics of Business Management</w:t>
      </w:r>
    </w:p>
    <w:p w14:paraId="3DD5AD1C" w14:textId="72E0546C" w:rsidR="00466F3C" w:rsidRDefault="0066544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 xml:space="preserve">Functions of </w:t>
      </w:r>
      <w:r w:rsidR="008A058E">
        <w:t>Organizations, Managers</w:t>
      </w:r>
      <w:ins w:id="20" w:author="Brett Kraabel" w:date="2023-03-06T09:51:00Z">
        <w:r w:rsidR="00F8116F">
          <w:t>,</w:t>
        </w:r>
      </w:ins>
      <w:r>
        <w:t xml:space="preserve"> and </w:t>
      </w:r>
      <w:r w:rsidR="008A058E">
        <w:t>Control</w:t>
      </w:r>
    </w:p>
    <w:p w14:paraId="3DD5AD1D" w14:textId="01A5A1FF" w:rsidR="00466F3C" w:rsidRDefault="0066544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 xml:space="preserve">The </w:t>
      </w:r>
      <w:r w:rsidR="008A058E">
        <w:t>Decision</w:t>
      </w:r>
      <w:del w:id="21" w:author="Brett Kraabel" w:date="2023-03-06T09:51:00Z">
        <w:r>
          <w:delText xml:space="preserve"> </w:delText>
        </w:r>
      </w:del>
      <w:ins w:id="22" w:author="Brett Kraabel" w:date="2023-03-06T09:51:00Z">
        <w:r w:rsidR="008A058E">
          <w:t>-</w:t>
        </w:r>
      </w:ins>
      <w:r w:rsidR="008A058E">
        <w:t>Making Process</w:t>
      </w:r>
    </w:p>
    <w:p w14:paraId="3DD5AD1E" w14:textId="43A886CA" w:rsidR="00466F3C" w:rsidRDefault="0066544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 xml:space="preserve">Organizational </w:t>
      </w:r>
      <w:r w:rsidR="008A058E">
        <w:t xml:space="preserve">Structure </w:t>
      </w:r>
      <w:r>
        <w:t xml:space="preserve">of </w:t>
      </w:r>
      <w:r w:rsidR="008A058E">
        <w:t>Business</w:t>
      </w:r>
    </w:p>
    <w:p w14:paraId="3DD5AD1F" w14:textId="2E5A5450" w:rsidR="00466F3C" w:rsidRDefault="0066544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  <w:spacing w:after="60" w:line="240" w:lineRule="auto"/>
      </w:pPr>
      <w:r>
        <w:t xml:space="preserve">Production of </w:t>
      </w:r>
      <w:r w:rsidR="008A058E">
        <w:t xml:space="preserve">Goods </w:t>
      </w:r>
      <w:r>
        <w:t xml:space="preserve">and </w:t>
      </w:r>
      <w:r w:rsidR="008A058E">
        <w:t>Services</w:t>
      </w:r>
    </w:p>
    <w:p w14:paraId="3DD5AD20" w14:textId="11113C8C" w:rsidR="00466F3C" w:rsidRDefault="0066544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 xml:space="preserve">Origin and </w:t>
      </w:r>
      <w:r w:rsidR="008A058E">
        <w:t xml:space="preserve">Development </w:t>
      </w:r>
      <w:r>
        <w:t xml:space="preserve">of the </w:t>
      </w:r>
      <w:r w:rsidR="008A058E">
        <w:t>Production Process</w:t>
      </w:r>
    </w:p>
    <w:p w14:paraId="3DD5AD21" w14:textId="4636066F" w:rsidR="00466F3C" w:rsidRDefault="0066544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  <w:jc w:val="both"/>
      </w:pPr>
      <w:r>
        <w:t xml:space="preserve">Industrial </w:t>
      </w:r>
      <w:r w:rsidR="008A058E">
        <w:t xml:space="preserve">Strategy </w:t>
      </w:r>
      <w:r>
        <w:t xml:space="preserve">of </w:t>
      </w:r>
      <w:r w:rsidR="008A058E">
        <w:t>Business</w:t>
      </w:r>
    </w:p>
    <w:p w14:paraId="3DD5AD22" w14:textId="4C9E7B8B" w:rsidR="00466F3C" w:rsidRDefault="0066544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  <w:spacing w:after="60" w:line="240" w:lineRule="auto"/>
      </w:pPr>
      <w:r>
        <w:t xml:space="preserve">Marketing of </w:t>
      </w:r>
      <w:r w:rsidR="008A058E">
        <w:t xml:space="preserve">Goods </w:t>
      </w:r>
      <w:r>
        <w:t xml:space="preserve">and </w:t>
      </w:r>
      <w:r w:rsidR="008A058E">
        <w:t>Services</w:t>
      </w:r>
    </w:p>
    <w:p w14:paraId="3DD5AD23" w14:textId="6033A9D1" w:rsidR="00466F3C" w:rsidRDefault="0066544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  <w:jc w:val="both"/>
      </w:pPr>
      <w:r>
        <w:t xml:space="preserve">Goals and </w:t>
      </w:r>
      <w:r w:rsidR="008A058E">
        <w:t xml:space="preserve">Types </w:t>
      </w:r>
      <w:r>
        <w:t xml:space="preserve">of </w:t>
      </w:r>
      <w:r w:rsidR="008A058E">
        <w:t>Marketing</w:t>
      </w:r>
    </w:p>
    <w:p w14:paraId="3DD5AD24" w14:textId="4F56598F" w:rsidR="00466F3C" w:rsidRDefault="0066544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  <w:jc w:val="both"/>
      </w:pPr>
      <w:r>
        <w:t xml:space="preserve">Marketing </w:t>
      </w:r>
      <w:r w:rsidR="008A058E">
        <w:t>Mix</w:t>
      </w:r>
    </w:p>
    <w:p w14:paraId="3DD5AD25" w14:textId="00926D13" w:rsidR="00466F3C" w:rsidRDefault="0066544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  <w:spacing w:after="60" w:line="240" w:lineRule="auto"/>
      </w:pPr>
      <w:r>
        <w:t xml:space="preserve">Management of </w:t>
      </w:r>
      <w:r w:rsidR="008A058E">
        <w:t>Labor</w:t>
      </w:r>
    </w:p>
    <w:p w14:paraId="3DD5AD26" w14:textId="787D1E41" w:rsidR="00466F3C" w:rsidRDefault="0066544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 xml:space="preserve">Process of </w:t>
      </w:r>
      <w:ins w:id="23" w:author="Brett Kraabel" w:date="2023-03-06T09:51:00Z">
        <w:r w:rsidR="008A058E">
          <w:t xml:space="preserve">Labor </w:t>
        </w:r>
      </w:ins>
      <w:r w:rsidR="008A058E">
        <w:t xml:space="preserve">Management </w:t>
      </w:r>
      <w:del w:id="24" w:author="Brett Kraabel" w:date="2023-03-06T09:51:00Z">
        <w:r>
          <w:delText>of labor</w:delText>
        </w:r>
      </w:del>
    </w:p>
    <w:p w14:paraId="3DD5AD27" w14:textId="2AF84C24" w:rsidR="00466F3C" w:rsidRDefault="0066544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 xml:space="preserve">Demand in </w:t>
      </w:r>
      <w:r w:rsidR="008A058E">
        <w:t>Labor</w:t>
      </w:r>
    </w:p>
    <w:p w14:paraId="3DD5AD28" w14:textId="2E701D70" w:rsidR="00466F3C" w:rsidRDefault="0066544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  <w:jc w:val="both"/>
      </w:pPr>
      <w:r>
        <w:t xml:space="preserve">Human </w:t>
      </w:r>
      <w:r w:rsidR="008A058E">
        <w:t xml:space="preserve">Relations </w:t>
      </w:r>
      <w:r>
        <w:t xml:space="preserve">in </w:t>
      </w:r>
      <w:r w:rsidR="008A058E">
        <w:t>Organizations</w:t>
      </w:r>
    </w:p>
    <w:p w14:paraId="3DD5AD29" w14:textId="34926311" w:rsidR="00466F3C" w:rsidRDefault="0066544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  <w:spacing w:after="60" w:line="240" w:lineRule="auto"/>
      </w:pPr>
      <w:r>
        <w:t xml:space="preserve">Accounting in </w:t>
      </w:r>
      <w:r w:rsidR="008A058E">
        <w:t>Business</w:t>
      </w:r>
    </w:p>
    <w:p w14:paraId="3DD5AD2A" w14:textId="36CDB97D" w:rsidR="00466F3C" w:rsidRDefault="0066544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  <w:jc w:val="both"/>
      </w:pPr>
      <w:r>
        <w:t xml:space="preserve">Functions and </w:t>
      </w:r>
      <w:del w:id="25" w:author="Brett Kraabel" w:date="2023-03-06T09:51:00Z">
        <w:r>
          <w:delText>goals</w:delText>
        </w:r>
      </w:del>
      <w:ins w:id="26" w:author="Brett Kraabel" w:date="2023-03-06T09:51:00Z">
        <w:r w:rsidR="008A058E">
          <w:t>Objectives</w:t>
        </w:r>
      </w:ins>
      <w:r w:rsidR="008A058E">
        <w:t xml:space="preserve"> </w:t>
      </w:r>
      <w:r>
        <w:t xml:space="preserve">of </w:t>
      </w:r>
      <w:r w:rsidR="008A058E">
        <w:t>Accounting</w:t>
      </w:r>
    </w:p>
    <w:p w14:paraId="3DD5AD2B" w14:textId="14057F3B" w:rsidR="00466F3C" w:rsidRDefault="0066544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  <w:jc w:val="both"/>
      </w:pPr>
      <w:r>
        <w:t xml:space="preserve">Spheres of </w:t>
      </w:r>
      <w:r w:rsidR="008A058E">
        <w:t>Accounting</w:t>
      </w:r>
    </w:p>
    <w:p w14:paraId="3DD5AD2C" w14:textId="136429F2" w:rsidR="00466F3C" w:rsidRDefault="0066544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580" w:line="240" w:lineRule="auto"/>
        <w:ind w:firstLine="580"/>
        <w:jc w:val="both"/>
      </w:pPr>
      <w:r>
        <w:t xml:space="preserve">Fundamental </w:t>
      </w:r>
      <w:r w:rsidR="008A058E">
        <w:t xml:space="preserve">Principles </w:t>
      </w:r>
      <w:r>
        <w:t xml:space="preserve">of </w:t>
      </w:r>
      <w:r w:rsidR="008A058E">
        <w:t>Accounting</w:t>
      </w:r>
    </w:p>
    <w:p w14:paraId="3DD5AD34" w14:textId="5FF8BB34" w:rsidR="00466F3C" w:rsidRDefault="00466F3C">
      <w:pPr>
        <w:spacing w:line="1" w:lineRule="exact"/>
      </w:pPr>
    </w:p>
    <w:p w14:paraId="3DD5AD88" w14:textId="77777777" w:rsidR="00466F3C" w:rsidRDefault="00466F3C">
      <w:pPr>
        <w:spacing w:line="1" w:lineRule="exact"/>
      </w:pPr>
    </w:p>
    <w:sectPr w:rsidR="00466F3C">
      <w:headerReference w:type="even" r:id="rId13"/>
      <w:headerReference w:type="default" r:id="rId14"/>
      <w:footerReference w:type="even" r:id="rId15"/>
      <w:footerReference w:type="default" r:id="rId16"/>
      <w:type w:val="continuous"/>
      <w:pgSz w:w="13493" w:h="18427"/>
      <w:pgMar w:top="1679" w:right="2208" w:bottom="1617" w:left="135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FCBEF" w14:textId="77777777" w:rsidR="00C065EF" w:rsidRDefault="00C065EF">
      <w:r>
        <w:separator/>
      </w:r>
    </w:p>
  </w:endnote>
  <w:endnote w:type="continuationSeparator" w:id="0">
    <w:p w14:paraId="7748CCAD" w14:textId="77777777" w:rsidR="00C065EF" w:rsidRDefault="00C065EF">
      <w:r>
        <w:continuationSeparator/>
      </w:r>
    </w:p>
  </w:endnote>
  <w:endnote w:type="continuationNotice" w:id="1">
    <w:p w14:paraId="205AE97F" w14:textId="77777777" w:rsidR="00C065EF" w:rsidRDefault="00C065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5AD95" w14:textId="77777777" w:rsidR="00466F3C" w:rsidRDefault="0066544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3DD5ADA1" wp14:editId="3DD5ADA2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D5ADBE" w14:textId="77777777" w:rsidR="00466F3C" w:rsidRDefault="00665445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D5ADA1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qS4iW4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3DD5ADBE" w14:textId="77777777" w:rsidR="00466F3C" w:rsidRDefault="00665445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5AD96" w14:textId="77777777" w:rsidR="00466F3C" w:rsidRDefault="0066544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3DD5ADA3" wp14:editId="3DD5ADA4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D5ADBC" w14:textId="77777777" w:rsidR="00466F3C" w:rsidRDefault="00665445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D5ADA3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67.9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3DD5ADBC" w14:textId="77777777" w:rsidR="00466F3C" w:rsidRDefault="00665445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5AD98" w14:textId="77777777" w:rsidR="00466F3C" w:rsidRDefault="0066544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3DD5ADA7" wp14:editId="3DD5ADA8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D5ADC0" w14:textId="77777777" w:rsidR="00466F3C" w:rsidRDefault="00665445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D5ADA7" id="_x0000_t202" coordsize="21600,21600" o:spt="202" path="m,l,21600r21600,l21600,xe">
              <v:stroke joinstyle="miter"/>
              <v:path gradientshapeok="t" o:connecttype="rect"/>
            </v:shapetype>
            <v:shape id="Shape 11" o:spid="_x0000_s1031" type="#_x0000_t202" style="position:absolute;margin-left:568.3pt;margin-top:845.5pt;width:38.4pt;height:10.3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BoKJ6q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3DD5ADC0" w14:textId="77777777" w:rsidR="00466F3C" w:rsidRDefault="00665445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5AD9B" w14:textId="77777777" w:rsidR="00466F3C" w:rsidRDefault="0066544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3DD5ADAD" wp14:editId="3DD5ADAE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D5ADC4" w14:textId="77777777" w:rsidR="00466F3C" w:rsidRDefault="00665445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D5ADAD" id="_x0000_t202" coordsize="21600,21600" o:spt="202" path="m,l,21600r21600,l21600,xe">
              <v:stroke joinstyle="miter"/>
              <v:path gradientshapeok="t" o:connecttype="rect"/>
            </v:shapetype>
            <v:shape id="Shape 19" o:spid="_x0000_s1034" type="#_x0000_t202" style="position:absolute;margin-left:67.9pt;margin-top:845.5pt;width:38.4pt;height:10.3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elGF+I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3DD5ADC4" w14:textId="77777777" w:rsidR="00466F3C" w:rsidRDefault="00665445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5AD9C" w14:textId="77777777" w:rsidR="00466F3C" w:rsidRDefault="0066544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3DD5ADAF" wp14:editId="3DD5ADB0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D5ADC2" w14:textId="77777777" w:rsidR="00466F3C" w:rsidRDefault="00665445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D5ADAF" id="_x0000_t202" coordsize="21600,21600" o:spt="202" path="m,l,21600r21600,l21600,xe">
              <v:stroke joinstyle="miter"/>
              <v:path gradientshapeok="t" o:connecttype="rect"/>
            </v:shapetype>
            <v:shape id="Shape 15" o:spid="_x0000_s1035" type="#_x0000_t202" style="position:absolute;margin-left:568.3pt;margin-top:845.5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EddMt6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3DD5ADC2" w14:textId="77777777" w:rsidR="00466F3C" w:rsidRDefault="00665445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3576B" w14:textId="77777777" w:rsidR="00C065EF" w:rsidRDefault="00C065EF"/>
  </w:footnote>
  <w:footnote w:type="continuationSeparator" w:id="0">
    <w:p w14:paraId="51D64F12" w14:textId="77777777" w:rsidR="00C065EF" w:rsidRDefault="00C065EF"/>
  </w:footnote>
  <w:footnote w:type="continuationNotice" w:id="1">
    <w:p w14:paraId="1823D889" w14:textId="77777777" w:rsidR="00C065EF" w:rsidRDefault="00C065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5AD93" w14:textId="77777777" w:rsidR="00466F3C" w:rsidRDefault="0066544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3DD5AD9D" wp14:editId="3DD5AD9E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216025" cy="17399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6025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D5ADBD" w14:textId="77777777" w:rsidR="00466F3C" w:rsidRDefault="00665445">
                          <w:pPr>
                            <w:pStyle w:val="Headerorfooter20"/>
                            <w:shd w:val="clear" w:color="auto" w:fill="auto"/>
                            <w:tabs>
                              <w:tab w:val="right" w:pos="1915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DLBBAB_E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D5AD9D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5.05pt;width:95.75pt;height:13.7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" filled="f" stroked="f">
              <v:textbox style="mso-fit-shape-to-text:t" inset="0,0,0,0">
                <w:txbxContent>
                  <w:p w14:paraId="3DD5ADBD" w14:textId="77777777" w:rsidR="00466F3C" w:rsidRDefault="00665445">
                    <w:pPr>
                      <w:pStyle w:val="Headerorfooter20"/>
                      <w:shd w:val="clear" w:color="auto" w:fill="auto"/>
                      <w:tabs>
                        <w:tab w:val="right" w:pos="1915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DLBBAB_E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5AD94" w14:textId="77777777" w:rsidR="00466F3C" w:rsidRDefault="0066544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3DD5AD9F" wp14:editId="3DD5ADA0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216025" cy="17399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6025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D5ADBB" w14:textId="77777777" w:rsidR="00466F3C" w:rsidRDefault="00665445">
                          <w:pPr>
                            <w:pStyle w:val="Headerorfooter20"/>
                            <w:shd w:val="clear" w:color="auto" w:fill="auto"/>
                            <w:tabs>
                              <w:tab w:val="right" w:pos="1915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DLBBAB_E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D5AD9F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67.9pt;margin-top:65.05pt;width:95.75pt;height:13.7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" filled="f" stroked="f">
              <v:textbox style="mso-fit-shape-to-text:t" inset="0,0,0,0">
                <w:txbxContent>
                  <w:p w14:paraId="3DD5ADBB" w14:textId="77777777" w:rsidR="00466F3C" w:rsidRDefault="00665445">
                    <w:pPr>
                      <w:pStyle w:val="Headerorfooter20"/>
                      <w:shd w:val="clear" w:color="auto" w:fill="auto"/>
                      <w:tabs>
                        <w:tab w:val="right" w:pos="1915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DLBBAB_E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5AD97" w14:textId="77777777" w:rsidR="00466F3C" w:rsidRDefault="0066544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3DD5ADA5" wp14:editId="3DD5ADA6">
              <wp:simplePos x="0" y="0"/>
              <wp:positionH relativeFrom="page">
                <wp:posOffset>6489065</wp:posOffset>
              </wp:positionH>
              <wp:positionV relativeFrom="page">
                <wp:posOffset>829310</wp:posOffset>
              </wp:positionV>
              <wp:extent cx="1216025" cy="170815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6025" cy="1708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D5ADBF" w14:textId="77777777" w:rsidR="00466F3C" w:rsidRDefault="00665445">
                          <w:pPr>
                            <w:pStyle w:val="Headerorfooter20"/>
                            <w:shd w:val="clear" w:color="auto" w:fill="auto"/>
                            <w:tabs>
                              <w:tab w:val="right" w:pos="1915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DLBBAB_E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D5ADA5" id="_x0000_t202" coordsize="21600,21600" o:spt="202" path="m,l,21600r21600,l21600,xe">
              <v:stroke joinstyle="miter"/>
              <v:path gradientshapeok="t" o:connecttype="rect"/>
            </v:shapetype>
            <v:shape id="Shape 9" o:spid="_x0000_s1030" type="#_x0000_t202" style="position:absolute;margin-left:510.95pt;margin-top:65.3pt;width:95.75pt;height:13.45pt;z-index:-44040178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" filled="f" stroked="f">
              <v:textbox style="mso-fit-shape-to-text:t" inset="0,0,0,0">
                <w:txbxContent>
                  <w:p w14:paraId="3DD5ADBF" w14:textId="77777777" w:rsidR="00466F3C" w:rsidRDefault="00665445">
                    <w:pPr>
                      <w:pStyle w:val="Headerorfooter20"/>
                      <w:shd w:val="clear" w:color="auto" w:fill="auto"/>
                      <w:tabs>
                        <w:tab w:val="right" w:pos="1915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DLBBAB_E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5AD99" w14:textId="77777777" w:rsidR="00466F3C" w:rsidRDefault="0066544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3DD5ADA9" wp14:editId="3DD5ADAA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371600" cy="17653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D5ADC3" w14:textId="77777777" w:rsidR="00466F3C" w:rsidRDefault="00665445">
                          <w:pPr>
                            <w:pStyle w:val="Headerorfooter20"/>
                            <w:shd w:val="clear" w:color="auto" w:fill="auto"/>
                            <w:tabs>
                              <w:tab w:val="right" w:pos="2160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DLBBAB01_E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D5ADA9" id="_x0000_t202" coordsize="21600,21600" o:spt="202" path="m,l,21600r21600,l21600,xe">
              <v:stroke joinstyle="miter"/>
              <v:path gradientshapeok="t" o:connecttype="rect"/>
            </v:shapetype>
            <v:shape id="Shape 17" o:spid="_x0000_s1032" type="#_x0000_t202" style="position:absolute;margin-left:67.9pt;margin-top:65.05pt;width:108pt;height:13.9pt;z-index:-4404017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" filled="f" stroked="f">
              <v:textbox style="mso-fit-shape-to-text:t" inset="0,0,0,0">
                <w:txbxContent>
                  <w:p w14:paraId="3DD5ADC3" w14:textId="77777777" w:rsidR="00466F3C" w:rsidRDefault="00665445">
                    <w:pPr>
                      <w:pStyle w:val="Headerorfooter20"/>
                      <w:shd w:val="clear" w:color="auto" w:fill="auto"/>
                      <w:tabs>
                        <w:tab w:val="right" w:pos="2160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DLBBAB01_E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5AD9A" w14:textId="77777777" w:rsidR="00466F3C" w:rsidRDefault="0066544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3DD5ADAB" wp14:editId="3DD5ADAC">
              <wp:simplePos x="0" y="0"/>
              <wp:positionH relativeFrom="page">
                <wp:posOffset>6333490</wp:posOffset>
              </wp:positionH>
              <wp:positionV relativeFrom="page">
                <wp:posOffset>826135</wp:posOffset>
              </wp:positionV>
              <wp:extent cx="1371600" cy="17653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D5ADC1" w14:textId="77777777" w:rsidR="00466F3C" w:rsidRDefault="00665445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DLBBAB01_E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D5ADAB" id="_x0000_t202" coordsize="21600,21600" o:spt="202" path="m,l,21600r21600,l21600,xe">
              <v:stroke joinstyle="miter"/>
              <v:path gradientshapeok="t" o:connecttype="rect"/>
            </v:shapetype>
            <v:shape id="Shape 13" o:spid="_x0000_s1033" type="#_x0000_t202" style="position:absolute;margin-left:498.7pt;margin-top:65.05pt;width:108pt;height:13.9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" filled="f" stroked="f">
              <v:textbox style="mso-fit-shape-to-text:t" inset="0,0,0,0">
                <w:txbxContent>
                  <w:p w14:paraId="3DD5ADC1" w14:textId="77777777" w:rsidR="00466F3C" w:rsidRDefault="00665445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DLBBAB01_E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4F271D"/>
    <w:multiLevelType w:val="multilevel"/>
    <w:tmpl w:val="6112562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45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1MzU0MzOzNDK2MDJQ0lEKTi0uzszPAykwqgUAcC/gciwAAAA="/>
  </w:docVars>
  <w:rsids>
    <w:rsidRoot w:val="00466F3C"/>
    <w:rsid w:val="001C7618"/>
    <w:rsid w:val="00317467"/>
    <w:rsid w:val="00466F3C"/>
    <w:rsid w:val="005F7118"/>
    <w:rsid w:val="00665445"/>
    <w:rsid w:val="008A058E"/>
    <w:rsid w:val="009C13AB"/>
    <w:rsid w:val="009D0EDB"/>
    <w:rsid w:val="00C065EF"/>
    <w:rsid w:val="00DE7847"/>
    <w:rsid w:val="00F8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5ACBA"/>
  <w15:docId w15:val="{D33CFC08-4D03-496F-9EA4-6FC5857A5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8"/>
      <w:szCs w:val="18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76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76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80" w:line="281" w:lineRule="auto"/>
      <w:ind w:firstLine="70"/>
      <w:outlineLvl w:val="1"/>
    </w:pPr>
    <w:rPr>
      <w:rFonts w:ascii="Arial" w:eastAsia="Arial" w:hAnsi="Arial" w:cs="Arial"/>
      <w:b/>
      <w:bCs/>
      <w:color w:val="231F20"/>
      <w:sz w:val="18"/>
      <w:szCs w:val="18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8"/>
      <w:szCs w:val="18"/>
    </w:rPr>
  </w:style>
  <w:style w:type="paragraph" w:styleId="Revision">
    <w:name w:val="Revision"/>
    <w:hidden/>
    <w:uiPriority w:val="99"/>
    <w:semiHidden/>
    <w:rsid w:val="008A058E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>Brett Kraabel</dc:creator>
  <cp:keywords/>
  <cp:lastModifiedBy>Brett Kraabel</cp:lastModifiedBy>
  <cp:revision>2</cp:revision>
  <dcterms:created xsi:type="dcterms:W3CDTF">2023-02-23T13:57:00Z</dcterms:created>
  <dcterms:modified xsi:type="dcterms:W3CDTF">2023-03-06T12:54:00Z</dcterms:modified>
</cp:coreProperties>
</file>