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F8C13" w14:textId="77777777" w:rsidR="00C37A14" w:rsidRDefault="00C37A14">
      <w:pPr>
        <w:sectPr w:rsidR="00C37A1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3493" w:h="18427"/>
          <w:pgMar w:top="3571" w:right="2203" w:bottom="2160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599F8C14" w14:textId="77777777" w:rsidR="00C37A14" w:rsidRDefault="00205A44">
      <w:pPr>
        <w:pStyle w:val="Heading10"/>
        <w:keepNext/>
        <w:keepLines/>
        <w:shd w:val="clear" w:color="auto" w:fill="auto"/>
        <w:spacing w:before="160" w:line="240" w:lineRule="auto"/>
      </w:pPr>
      <w:bookmarkStart w:id="0" w:name="bookmark8"/>
      <w:bookmarkStart w:id="1" w:name="bookmark9"/>
      <w:r>
        <w:rPr>
          <w:color w:val="808285"/>
        </w:rPr>
        <w:lastRenderedPageBreak/>
        <w:t>Project: Software Engineering</w:t>
      </w:r>
      <w:bookmarkEnd w:id="0"/>
      <w:bookmarkEnd w:id="1"/>
    </w:p>
    <w:p w14:paraId="599F8C1E" w14:textId="77777777" w:rsidR="00C37A14" w:rsidRDefault="00C37A14">
      <w:pPr>
        <w:spacing w:after="579" w:line="1" w:lineRule="exact"/>
      </w:pPr>
    </w:p>
    <w:p w14:paraId="599F8C1F" w14:textId="77777777" w:rsidR="00C37A14" w:rsidRDefault="00205A44" w:rsidP="00D3407E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13" w:color="auto"/>
          <w:right w:val="single" w:sz="4" w:space="0" w:color="auto"/>
        </w:pBdr>
        <w:shd w:val="clear" w:color="auto" w:fill="auto"/>
        <w:spacing w:after="0" w:line="307" w:lineRule="auto"/>
        <w:pPrChange w:id="2" w:author="Brett Kraabel" w:date="2023-03-06T14:06:00Z">
          <w:pPr>
            <w:pStyle w:val="Heading20"/>
            <w:keepNext/>
            <w:keepLines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0" w:line="307" w:lineRule="auto"/>
          </w:pPr>
        </w:pPrChange>
      </w:pPr>
      <w:bookmarkStart w:id="3" w:name="bookmark10"/>
      <w:bookmarkStart w:id="4" w:name="bookmark11"/>
      <w:r>
        <w:t>Course Description</w:t>
      </w:r>
      <w:bookmarkEnd w:id="3"/>
      <w:bookmarkEnd w:id="4"/>
    </w:p>
    <w:p w14:paraId="599F8C20" w14:textId="744DF445" w:rsidR="00C37A14" w:rsidRDefault="00205A44" w:rsidP="00D3407E">
      <w:pPr>
        <w:pStyle w:val="BodyText"/>
        <w:pBdr>
          <w:top w:val="single" w:sz="4" w:space="0" w:color="auto"/>
          <w:left w:val="single" w:sz="4" w:space="0" w:color="auto"/>
          <w:bottom w:val="single" w:sz="4" w:space="13" w:color="auto"/>
          <w:right w:val="single" w:sz="4" w:space="0" w:color="auto"/>
        </w:pBdr>
        <w:shd w:val="clear" w:color="auto" w:fill="auto"/>
        <w:spacing w:after="140" w:line="307" w:lineRule="auto"/>
        <w:pPrChange w:id="5" w:author="Brett Kraabel" w:date="2023-03-06T14:06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140" w:line="307" w:lineRule="auto"/>
          </w:pPr>
        </w:pPrChange>
      </w:pPr>
      <w:r>
        <w:t>The knowledge acquired in the computer science modules from study semesters 1</w:t>
      </w:r>
      <w:del w:id="6" w:author="Brett Kraabel" w:date="2023-03-06T12:35:00Z">
        <w:r w:rsidDel="00F60124">
          <w:delText>-</w:delText>
        </w:r>
      </w:del>
      <w:ins w:id="7" w:author="Brett Kraabel" w:date="2023-03-06T12:35:00Z">
        <w:r w:rsidR="00F60124">
          <w:t>–</w:t>
        </w:r>
      </w:ins>
      <w:r>
        <w:t>3 is applied in small</w:t>
      </w:r>
      <w:ins w:id="8" w:author="Brett Kraabel" w:date="2023-03-06T12:35:00Z">
        <w:r w:rsidR="00F60124">
          <w:t>-</w:t>
        </w:r>
      </w:ins>
      <w:r>
        <w:t xml:space="preserve"> to medium-sized projects</w:t>
      </w:r>
      <w:ins w:id="9" w:author="Brett Kraabel" w:date="2023-03-06T12:36:00Z">
        <w:r w:rsidR="00F60124">
          <w:t xml:space="preserve">, implemented </w:t>
        </w:r>
      </w:ins>
      <w:del w:id="10" w:author="Brett Kraabel" w:date="2023-03-06T12:36:00Z">
        <w:r w:rsidDel="00F60124">
          <w:delText xml:space="preserve">. </w:delText>
        </w:r>
      </w:del>
      <w:del w:id="11" w:author="Brett Kraabel" w:date="2023-03-06T12:35:00Z">
        <w:r w:rsidDel="00F60124">
          <w:delText xml:space="preserve">Implementation is carried out </w:delText>
        </w:r>
      </w:del>
      <w:r>
        <w:t>in groups of approximately 3</w:t>
      </w:r>
      <w:del w:id="12" w:author="Brett Kraabel" w:date="2023-03-06T12:36:00Z">
        <w:r w:rsidDel="00F60124">
          <w:delText>-</w:delText>
        </w:r>
      </w:del>
      <w:ins w:id="13" w:author="Brett Kraabel" w:date="2023-03-06T12:36:00Z">
        <w:r w:rsidR="00F60124">
          <w:t>–</w:t>
        </w:r>
      </w:ins>
      <w:r>
        <w:t xml:space="preserve">7 students. </w:t>
      </w:r>
      <w:ins w:id="14" w:author="Brett Kraabel" w:date="2023-03-06T12:37:00Z">
        <w:r w:rsidR="00993B91">
          <w:t>The i</w:t>
        </w:r>
      </w:ins>
      <w:del w:id="15" w:author="Brett Kraabel" w:date="2023-03-06T12:37:00Z">
        <w:r w:rsidDel="00993B91">
          <w:delText>I</w:delText>
        </w:r>
      </w:del>
      <w:r>
        <w:t>mportant stages of the software life cycle are covered, and the corresponding artifacts (e.g., specification of requirements, design, implementation, test</w:t>
      </w:r>
      <w:ins w:id="16" w:author="Brett Kraabel" w:date="2023-03-06T12:39:00Z">
        <w:r w:rsidR="00277A85">
          <w:t>ing</w:t>
        </w:r>
      </w:ins>
      <w:del w:id="17" w:author="Brett Kraabel" w:date="2023-03-06T12:39:00Z">
        <w:r w:rsidDel="00277A85">
          <w:delText>s</w:delText>
        </w:r>
      </w:del>
      <w:r>
        <w:t>, and documentation) are created by the students. The quality assurance of these art</w:t>
      </w:r>
      <w:ins w:id="18" w:author="Brett Kraabel" w:date="2023-03-06T12:37:00Z">
        <w:r w:rsidR="00993B91">
          <w:t>i</w:t>
        </w:r>
      </w:ins>
      <w:del w:id="19" w:author="Brett Kraabel" w:date="2023-03-06T12:37:00Z">
        <w:r w:rsidDel="00993B91">
          <w:delText>e</w:delText>
        </w:r>
      </w:del>
      <w:r>
        <w:t>facts</w:t>
      </w:r>
      <w:ins w:id="20" w:author="Brett Kraabel" w:date="2023-03-06T12:37:00Z">
        <w:r w:rsidR="00993B91">
          <w:t xml:space="preserve"> is</w:t>
        </w:r>
      </w:ins>
      <w:r>
        <w:t xml:space="preserve"> </w:t>
      </w:r>
      <w:del w:id="21" w:author="Brett Kraabel" w:date="2023-03-06T12:37:00Z">
        <w:r w:rsidDel="00993B91">
          <w:delText>is carried out</w:delText>
        </w:r>
      </w:del>
      <w:ins w:id="22" w:author="Brett Kraabel" w:date="2023-03-06T12:37:00Z">
        <w:r w:rsidR="00993B91">
          <w:t>ensured</w:t>
        </w:r>
      </w:ins>
      <w:r>
        <w:t xml:space="preserve"> by the tutor and by students from other </w:t>
      </w:r>
      <w:del w:id="23" w:author="Brett Kraabel" w:date="2023-03-06T12:40:00Z">
        <w:r w:rsidDel="00277A85">
          <w:delText xml:space="preserve">project </w:delText>
        </w:r>
      </w:del>
      <w:r>
        <w:t xml:space="preserve">groups. Students </w:t>
      </w:r>
      <w:del w:id="24" w:author="Brett Kraabel" w:date="2023-03-06T12:38:00Z">
        <w:r w:rsidDel="00993B91">
          <w:delText xml:space="preserve">will </w:delText>
        </w:r>
      </w:del>
      <w:ins w:id="25" w:author="Brett Kraabel" w:date="2023-03-06T12:38:00Z">
        <w:r w:rsidR="00993B91">
          <w:t xml:space="preserve">also </w:t>
        </w:r>
      </w:ins>
      <w:r>
        <w:t xml:space="preserve">learn about the creation and </w:t>
      </w:r>
      <w:del w:id="26" w:author="Brett Kraabel" w:date="2023-03-06T12:38:00Z">
        <w:r w:rsidDel="00993B91">
          <w:delText xml:space="preserve">the </w:delText>
        </w:r>
      </w:del>
      <w:r>
        <w:t>quality assurance of art</w:t>
      </w:r>
      <w:del w:id="27" w:author="Brett Kraabel" w:date="2023-03-06T12:38:00Z">
        <w:r w:rsidDel="00993B91">
          <w:delText>e</w:delText>
        </w:r>
      </w:del>
      <w:ins w:id="28" w:author="Brett Kraabel" w:date="2023-03-06T12:38:00Z">
        <w:r w:rsidR="00993B91">
          <w:t>i</w:t>
        </w:r>
      </w:ins>
      <w:r>
        <w:t>facts in the software</w:t>
      </w:r>
      <w:ins w:id="29" w:author="Brett Kraabel" w:date="2023-03-06T12:38:00Z">
        <w:r w:rsidR="00993B91">
          <w:t>-development</w:t>
        </w:r>
      </w:ins>
      <w:r>
        <w:t xml:space="preserve"> process.</w:t>
      </w:r>
    </w:p>
    <w:p w14:paraId="599F8C27" w14:textId="77777777" w:rsidR="00C37A14" w:rsidRDefault="00205A44" w:rsidP="00D3407E">
      <w:pPr>
        <w:pStyle w:val="BodyText"/>
        <w:pBdr>
          <w:top w:val="single" w:sz="4" w:space="0" w:color="auto"/>
          <w:left w:val="single" w:sz="4" w:space="0" w:color="auto"/>
          <w:bottom w:val="single" w:sz="4" w:space="13" w:color="auto"/>
          <w:right w:val="single" w:sz="4" w:space="0" w:color="auto"/>
        </w:pBdr>
        <w:shd w:val="clear" w:color="auto" w:fill="auto"/>
        <w:spacing w:after="500" w:line="307" w:lineRule="auto"/>
        <w:pPrChange w:id="30" w:author="Brett Kraabel" w:date="2023-03-06T14:06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500" w:line="307" w:lineRule="auto"/>
          </w:pPr>
        </w:pPrChange>
      </w:pPr>
      <w:r>
        <w:rPr>
          <w:b/>
          <w:bCs/>
        </w:rPr>
        <w:t>Contents</w:t>
      </w:r>
    </w:p>
    <w:p w14:paraId="599F8C52" w14:textId="7F2D5243" w:rsidR="00C37A14" w:rsidRDefault="00C37A14" w:rsidP="00205A44">
      <w:pPr>
        <w:pStyle w:val="BodyText"/>
        <w:shd w:val="clear" w:color="auto" w:fill="auto"/>
        <w:spacing w:after="140"/>
        <w:sectPr w:rsidR="00C37A14">
          <w:headerReference w:type="even" r:id="rId12"/>
          <w:headerReference w:type="default" r:id="rId13"/>
          <w:footerReference w:type="even" r:id="rId14"/>
          <w:footerReference w:type="default" r:id="rId15"/>
          <w:pgSz w:w="13493" w:h="18427"/>
          <w:pgMar w:top="3413" w:right="2197" w:bottom="5155" w:left="2180" w:header="0" w:footer="3" w:gutter="0"/>
          <w:cols w:space="720"/>
          <w:noEndnote/>
          <w:docGrid w:linePitch="360"/>
        </w:sectPr>
      </w:pPr>
    </w:p>
    <w:p w14:paraId="599F8C86" w14:textId="101F7A9E" w:rsidR="00C37A14" w:rsidRDefault="00C37A14" w:rsidP="00205A44">
      <w:pPr>
        <w:pStyle w:val="Tablecaption0"/>
        <w:shd w:val="clear" w:color="auto" w:fill="auto"/>
      </w:pPr>
    </w:p>
    <w:p w14:paraId="599F8C87" w14:textId="77777777" w:rsidR="00C37A14" w:rsidRDefault="00C37A14">
      <w:pPr>
        <w:spacing w:line="1" w:lineRule="exact"/>
      </w:pPr>
    </w:p>
    <w:sectPr w:rsidR="00C37A14" w:rsidSect="00205A44">
      <w:pgSz w:w="13493" w:h="18427"/>
      <w:pgMar w:top="3413" w:right="2208" w:bottom="7435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F8CAC" w14:textId="77777777" w:rsidR="00894A56" w:rsidRDefault="00205A44">
      <w:r>
        <w:separator/>
      </w:r>
    </w:p>
  </w:endnote>
  <w:endnote w:type="continuationSeparator" w:id="0">
    <w:p w14:paraId="599F8CAE" w14:textId="77777777" w:rsidR="00894A56" w:rsidRDefault="0020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F8CA2" w14:textId="77777777" w:rsidR="00C37A14" w:rsidRDefault="00205A4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599F8CAE" wp14:editId="599F8CAF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99F8CCC" w14:textId="77777777" w:rsidR="00C37A14" w:rsidRDefault="00205A4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9F8CAE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599F8CCC" w14:textId="77777777" w:rsidR="00C37A14" w:rsidRDefault="00205A4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F8CA3" w14:textId="77777777" w:rsidR="00C37A14" w:rsidRDefault="00205A4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99F8CB0" wp14:editId="599F8CB1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99F8CCA" w14:textId="77777777" w:rsidR="00C37A14" w:rsidRDefault="00205A4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9F8CB0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" filled="f" stroked="f">
              <v:textbox style="mso-fit-shape-to-text:t" inset="0,0,0,0">
                <w:txbxContent>
                  <w:p w14:paraId="599F8CCA" w14:textId="77777777" w:rsidR="00C37A14" w:rsidRDefault="00205A4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F8CA5" w14:textId="77777777" w:rsidR="00C37A14" w:rsidRDefault="00205A4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599F8CB4" wp14:editId="599F8CB5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99F8CCE" w14:textId="77777777" w:rsidR="00C37A14" w:rsidRDefault="00205A4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9F8CB4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599F8CCE" w14:textId="77777777" w:rsidR="00C37A14" w:rsidRDefault="00205A4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F8CA8" w14:textId="77777777" w:rsidR="00C37A14" w:rsidRDefault="00205A4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599F8CBA" wp14:editId="599F8CBB">
              <wp:simplePos x="0" y="0"/>
              <wp:positionH relativeFrom="page">
                <wp:posOffset>869315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99F8CD2" w14:textId="77777777" w:rsidR="00C37A14" w:rsidRDefault="00205A4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9F8CBA" id="_x0000_t202" coordsize="21600,21600" o:spt="202" path="m,l,21600r21600,l21600,xe">
              <v:stroke joinstyle="miter"/>
              <v:path gradientshapeok="t" o:connecttype="rect"/>
            </v:shapetype>
            <v:shape id="Shape 27" o:spid="_x0000_s1034" type="#_x0000_t202" style="position:absolute;margin-left:68.45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PWXgk/fAAAADQEAAA8AAABkcnMv&#10;ZG93bnJldi54bWxMj81OwzAQhO9IvIO1SNyo41ZK2hCnQpW4cKOgStzceBtH+Cey3TR5e5YT3HZ2&#10;R7PfNPvZWTZhTEPwEsSqAIa+C3rwvYTPj9enLbCUldfKBo8SFkywb+/vGlXrcPPvOB1zzyjEp1pJ&#10;MDmPNeepM+hUWoURPd0uITqVScae66huFO4sXxdFyZ0aPH0wasSDwe77eHUSqvkUcEx4wK/L1EUz&#10;LFv7tkj5+DC/PAPLOOc/M/ziEzq0xHQOV68Ts6Q35Y6sNJQ7Qa3IshabCtiZVpUQJfC24f9btD8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9ZeCT98AAAANAQAADwAAAAAAAAAAAAAA&#10;AADgAwAAZHJzL2Rvd25yZXYueG1sUEsFBgAAAAAEAAQA8wAAAOwEAAAAAA==&#10;" filled="f" stroked="f">
              <v:textbox style="mso-fit-shape-to-text:t" inset="0,0,0,0">
                <w:txbxContent>
                  <w:p w14:paraId="599F8CD2" w14:textId="77777777" w:rsidR="00C37A14" w:rsidRDefault="00205A4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F8CA9" w14:textId="77777777" w:rsidR="00C37A14" w:rsidRDefault="00205A4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599F8CBC" wp14:editId="599F8CBD">
              <wp:simplePos x="0" y="0"/>
              <wp:positionH relativeFrom="page">
                <wp:posOffset>7211060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99F8CD0" w14:textId="77777777" w:rsidR="00C37A14" w:rsidRDefault="00205A4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9F8CBC" id="_x0000_t202" coordsize="21600,21600" o:spt="202" path="m,l,21600r21600,l21600,xe">
              <v:stroke joinstyle="miter"/>
              <v:path gradientshapeok="t" o:connecttype="rect"/>
            </v:shapetype>
            <v:shape id="Shape 23" o:spid="_x0000_s1035" type="#_x0000_t202" style="position:absolute;margin-left:567.8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" filled="f" stroked="f">
              <v:textbox style="mso-fit-shape-to-text:t" inset="0,0,0,0">
                <w:txbxContent>
                  <w:p w14:paraId="599F8CD0" w14:textId="77777777" w:rsidR="00C37A14" w:rsidRDefault="00205A4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F8C9E" w14:textId="77777777" w:rsidR="00C37A14" w:rsidRDefault="00C37A14"/>
  </w:footnote>
  <w:footnote w:type="continuationSeparator" w:id="0">
    <w:p w14:paraId="599F8C9F" w14:textId="77777777" w:rsidR="00C37A14" w:rsidRDefault="00C37A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F8CA0" w14:textId="77777777" w:rsidR="00C37A14" w:rsidRDefault="00205A4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599F8CAA" wp14:editId="599F8CAB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0396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396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99F8CCB" w14:textId="77777777" w:rsidR="00C37A14" w:rsidRDefault="00205A44">
                          <w:pPr>
                            <w:pStyle w:val="Headerorfooter20"/>
                            <w:shd w:val="clear" w:color="auto" w:fill="auto"/>
                            <w:tabs>
                              <w:tab w:val="right" w:pos="1896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DLBCSPSE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9F8CAA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94.8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" filled="f" stroked="f">
              <v:textbox style="mso-fit-shape-to-text:t" inset="0,0,0,0">
                <w:txbxContent>
                  <w:p w14:paraId="599F8CCB" w14:textId="77777777" w:rsidR="00C37A14" w:rsidRDefault="00205A44">
                    <w:pPr>
                      <w:pStyle w:val="Headerorfooter20"/>
                      <w:shd w:val="clear" w:color="auto" w:fill="auto"/>
                      <w:tabs>
                        <w:tab w:val="right" w:pos="1896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DLBCSPSE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F8CA1" w14:textId="77777777" w:rsidR="00C37A14" w:rsidRDefault="00205A4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99F8CAC" wp14:editId="599F8CAD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0396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396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99F8CC9" w14:textId="77777777" w:rsidR="00C37A14" w:rsidRDefault="00205A44">
                          <w:pPr>
                            <w:pStyle w:val="Headerorfooter20"/>
                            <w:shd w:val="clear" w:color="auto" w:fill="auto"/>
                            <w:tabs>
                              <w:tab w:val="right" w:pos="1896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DLBCSPSE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9F8CAC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94.8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" filled="f" stroked="f">
              <v:textbox style="mso-fit-shape-to-text:t" inset="0,0,0,0">
                <w:txbxContent>
                  <w:p w14:paraId="599F8CC9" w14:textId="77777777" w:rsidR="00C37A14" w:rsidRDefault="00205A44">
                    <w:pPr>
                      <w:pStyle w:val="Headerorfooter20"/>
                      <w:shd w:val="clear" w:color="auto" w:fill="auto"/>
                      <w:tabs>
                        <w:tab w:val="right" w:pos="1896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DLBCSPSE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F8CA4" w14:textId="77777777" w:rsidR="00C37A14" w:rsidRDefault="00205A4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599F8CB2" wp14:editId="599F8CB3">
              <wp:simplePos x="0" y="0"/>
              <wp:positionH relativeFrom="page">
                <wp:posOffset>6501130</wp:posOffset>
              </wp:positionH>
              <wp:positionV relativeFrom="page">
                <wp:posOffset>829310</wp:posOffset>
              </wp:positionV>
              <wp:extent cx="1203960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396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99F8CCD" w14:textId="77777777" w:rsidR="00C37A14" w:rsidRDefault="00205A44">
                          <w:pPr>
                            <w:pStyle w:val="Headerorfooter20"/>
                            <w:shd w:val="clear" w:color="auto" w:fill="auto"/>
                            <w:tabs>
                              <w:tab w:val="right" w:pos="1896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DLBCSPSE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9F8CB2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11.9pt;margin-top:65.3pt;width:94.8pt;height:13.7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" filled="f" stroked="f">
              <v:textbox style="mso-fit-shape-to-text:t" inset="0,0,0,0">
                <w:txbxContent>
                  <w:p w14:paraId="599F8CCD" w14:textId="77777777" w:rsidR="00C37A14" w:rsidRDefault="00205A44">
                    <w:pPr>
                      <w:pStyle w:val="Headerorfooter20"/>
                      <w:shd w:val="clear" w:color="auto" w:fill="auto"/>
                      <w:tabs>
                        <w:tab w:val="right" w:pos="1896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DLBCSPSE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F8CA6" w14:textId="77777777" w:rsidR="00C37A14" w:rsidRDefault="00205A4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599F8CB6" wp14:editId="599F8CB7">
              <wp:simplePos x="0" y="0"/>
              <wp:positionH relativeFrom="page">
                <wp:posOffset>869315</wp:posOffset>
              </wp:positionH>
              <wp:positionV relativeFrom="page">
                <wp:posOffset>826135</wp:posOffset>
              </wp:positionV>
              <wp:extent cx="1359535" cy="17653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953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99F8CD1" w14:textId="77777777" w:rsidR="00C37A14" w:rsidRDefault="00205A44">
                          <w:pPr>
                            <w:pStyle w:val="Headerorfooter20"/>
                            <w:shd w:val="clear" w:color="auto" w:fill="auto"/>
                            <w:tabs>
                              <w:tab w:val="right" w:pos="2141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DLBCSPSE01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9F8CB6" id="_x0000_t202" coordsize="21600,21600" o:spt="202" path="m,l,21600r21600,l21600,xe">
              <v:stroke joinstyle="miter"/>
              <v:path gradientshapeok="t" o:connecttype="rect"/>
            </v:shapetype>
            <v:shape id="Shape 25" o:spid="_x0000_s1032" type="#_x0000_t202" style="position:absolute;margin-left:68.45pt;margin-top:65.05pt;width:107.05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" filled="f" stroked="f">
              <v:textbox style="mso-fit-shape-to-text:t" inset="0,0,0,0">
                <w:txbxContent>
                  <w:p w14:paraId="599F8CD1" w14:textId="77777777" w:rsidR="00C37A14" w:rsidRDefault="00205A44">
                    <w:pPr>
                      <w:pStyle w:val="Headerorfooter20"/>
                      <w:shd w:val="clear" w:color="auto" w:fill="auto"/>
                      <w:tabs>
                        <w:tab w:val="right" w:pos="2141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DLBCSPSE01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F8CA7" w14:textId="77777777" w:rsidR="00C37A14" w:rsidRDefault="00205A4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599F8CB8" wp14:editId="599F8CB9">
              <wp:simplePos x="0" y="0"/>
              <wp:positionH relativeFrom="page">
                <wp:posOffset>6339205</wp:posOffset>
              </wp:positionH>
              <wp:positionV relativeFrom="page">
                <wp:posOffset>826135</wp:posOffset>
              </wp:positionV>
              <wp:extent cx="1359535" cy="17653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953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99F8CCF" w14:textId="77777777" w:rsidR="00C37A14" w:rsidRDefault="00205A44">
                          <w:pPr>
                            <w:pStyle w:val="Headerorfooter20"/>
                            <w:shd w:val="clear" w:color="auto" w:fill="auto"/>
                            <w:tabs>
                              <w:tab w:val="right" w:pos="2141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DLBCSPSE01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9F8CB8" id="_x0000_t202" coordsize="21600,21600" o:spt="202" path="m,l,21600r21600,l21600,xe">
              <v:stroke joinstyle="miter"/>
              <v:path gradientshapeok="t" o:connecttype="rect"/>
            </v:shapetype>
            <v:shape id="Shape 21" o:spid="_x0000_s1033" type="#_x0000_t202" style="position:absolute;margin-left:499.15pt;margin-top:65.05pt;width:107.05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" filled="f" stroked="f">
              <v:textbox style="mso-fit-shape-to-text:t" inset="0,0,0,0">
                <w:txbxContent>
                  <w:p w14:paraId="599F8CCF" w14:textId="77777777" w:rsidR="00C37A14" w:rsidRDefault="00205A44">
                    <w:pPr>
                      <w:pStyle w:val="Headerorfooter20"/>
                      <w:shd w:val="clear" w:color="auto" w:fill="auto"/>
                      <w:tabs>
                        <w:tab w:val="right" w:pos="2141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DLBCSPSE01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NzM0MLOwNLcwMLdU0lEKTi0uzszPAykwqgUAtkbVdSwAAAA="/>
  </w:docVars>
  <w:rsids>
    <w:rsidRoot w:val="00C37A14"/>
    <w:rsid w:val="00205A44"/>
    <w:rsid w:val="00277A85"/>
    <w:rsid w:val="00894A56"/>
    <w:rsid w:val="00993B91"/>
    <w:rsid w:val="00C37A14"/>
    <w:rsid w:val="00D3407E"/>
    <w:rsid w:val="00F6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F8BD4"/>
  <w15:docId w15:val="{1C03258E-BD93-40E9-BC9D-E182D5B0A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276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F60124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microsoft.com/office/2011/relationships/people" Target="people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6</cp:revision>
  <dcterms:created xsi:type="dcterms:W3CDTF">2023-02-23T14:37:00Z</dcterms:created>
  <dcterms:modified xsi:type="dcterms:W3CDTF">2023-03-06T13:07:00Z</dcterms:modified>
</cp:coreProperties>
</file>