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15291DC" w14:textId="34872BAD" w:rsidR="00EF75E3" w:rsidRDefault="00B728D4">
      <w:pPr>
        <w:rPr>
          <w:color w:val="4472C4" w:themeColor="accent1"/>
          <w:sz w:val="28"/>
          <w:szCs w:val="28"/>
        </w:rPr>
      </w:pPr>
      <w:bookmarkStart w:id="0" w:name="_Hlk129769802"/>
      <w:bookmarkEnd w:id="0"/>
      <w:commentRangeStart w:id="1"/>
      <w:r w:rsidRPr="7C6FD9D3">
        <w:rPr>
          <w:color w:val="4472C4" w:themeColor="accent1"/>
          <w:sz w:val="28"/>
          <w:szCs w:val="28"/>
        </w:rPr>
        <w:t>Robots (a) Conventional rigid (b) Soft</w:t>
      </w:r>
      <w:commentRangeEnd w:id="1"/>
      <w:r>
        <w:rPr>
          <w:rStyle w:val="CommentReference"/>
        </w:rPr>
        <w:commentReference w:id="1"/>
      </w:r>
    </w:p>
    <w:p w14:paraId="3E085955" w14:textId="77777777" w:rsidR="00B807A4" w:rsidRPr="00E43E73" w:rsidRDefault="00B807A4" w:rsidP="00B807A4">
      <w:pPr>
        <w:rPr>
          <w:color w:val="4472C4" w:themeColor="accent1"/>
          <w:sz w:val="28"/>
          <w:szCs w:val="28"/>
        </w:rPr>
      </w:pPr>
      <w:commentRangeStart w:id="2"/>
      <w:r>
        <w:rPr>
          <w:color w:val="4472C4" w:themeColor="accent1"/>
          <w:sz w:val="28"/>
          <w:szCs w:val="28"/>
          <w:lang w:val="de-DE"/>
        </w:rPr>
        <w:t>Roboter (a) Konventionell starr (b) Soft</w:t>
      </w:r>
      <w:commentRangeEnd w:id="2"/>
      <w:r>
        <w:rPr>
          <w:lang w:val="de-DE"/>
        </w:rPr>
        <w:commentReference w:id="2"/>
      </w:r>
    </w:p>
    <w:p w14:paraId="6476D64E" w14:textId="77777777" w:rsidR="00B807A4" w:rsidRPr="00E43E73" w:rsidRDefault="00B807A4">
      <w:pPr>
        <w:rPr>
          <w:color w:val="4472C4" w:themeColor="accent1"/>
          <w:sz w:val="28"/>
          <w:szCs w:val="28"/>
        </w:rPr>
      </w:pPr>
    </w:p>
    <w:p w14:paraId="72F971D9" w14:textId="274F1589" w:rsidR="00EF75E3" w:rsidRDefault="00EF75E3">
      <w:r>
        <w:rPr>
          <w:noProof/>
        </w:rPr>
        <w:drawing>
          <wp:inline distT="0" distB="0" distL="0" distR="0" wp14:anchorId="2443166A" wp14:editId="3CBF9961">
            <wp:extent cx="3482449" cy="1980000"/>
            <wp:effectExtent l="0" t="0" r="3810" b="1270"/>
            <wp:docPr id="124" name="Picture 124" descr="A picture containing text, indoor, screenshot,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Picture 124" descr="A picture containing text, indoor, screenshot, appliance&#10;&#10;Description automatically generated"/>
                    <pic:cNvPicPr/>
                  </pic:nvPicPr>
                  <pic:blipFill rotWithShape="1">
                    <a:blip r:embed="rId11"/>
                    <a:srcRect l="22709" t="13952" r="8734" b="16756"/>
                    <a:stretch/>
                  </pic:blipFill>
                  <pic:spPr bwMode="auto">
                    <a:xfrm>
                      <a:off x="0" y="0"/>
                      <a:ext cx="3482449" cy="19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8045B6" w14:textId="04E13655" w:rsidR="00540BE4" w:rsidRDefault="00A42F0F">
      <w:r>
        <w:rPr>
          <w:noProof/>
        </w:rPr>
        <w:drawing>
          <wp:inline distT="0" distB="0" distL="0" distR="0" wp14:anchorId="0EAE1CF3" wp14:editId="48994D93">
            <wp:extent cx="1889760" cy="1621790"/>
            <wp:effectExtent l="0" t="0" r="0" b="0"/>
            <wp:docPr id="1" name="Picture 1" descr="A picture containing cup, food, paint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cup, food, paint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9760" cy="1621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775"/>
        <w:gridCol w:w="4287"/>
      </w:tblGrid>
      <w:tr w:rsidR="00B807A4" w:rsidRPr="008D024C" w14:paraId="4B4DE8CA" w14:textId="31BBEE1D" w:rsidTr="00B807A4">
        <w:tc>
          <w:tcPr>
            <w:tcW w:w="4775" w:type="dxa"/>
          </w:tcPr>
          <w:p w14:paraId="3EC5F4D2" w14:textId="77777777" w:rsidR="00B807A4" w:rsidRPr="008D024C" w:rsidRDefault="00B807A4" w:rsidP="00B807A4">
            <w:commentRangeStart w:id="3"/>
            <w:r>
              <w:t>Robot</w:t>
            </w:r>
            <w:commentRangeEnd w:id="3"/>
            <w:r>
              <w:rPr>
                <w:rStyle w:val="CommentReference"/>
              </w:rPr>
              <w:commentReference w:id="3"/>
            </w:r>
          </w:p>
        </w:tc>
        <w:tc>
          <w:tcPr>
            <w:tcW w:w="4287" w:type="dxa"/>
          </w:tcPr>
          <w:p w14:paraId="0074DCEC" w14:textId="231C766A" w:rsidR="00B807A4" w:rsidRPr="008D024C" w:rsidRDefault="00B807A4" w:rsidP="00B807A4">
            <w:commentRangeStart w:id="4"/>
            <w:r>
              <w:t>Roboter</w:t>
            </w:r>
            <w:commentRangeEnd w:id="4"/>
            <w:r>
              <w:commentReference w:id="4"/>
            </w:r>
          </w:p>
        </w:tc>
      </w:tr>
      <w:tr w:rsidR="00B807A4" w:rsidRPr="008D024C" w14:paraId="1F6A8940" w14:textId="5AC81F85" w:rsidTr="00B807A4">
        <w:tc>
          <w:tcPr>
            <w:tcW w:w="4775" w:type="dxa"/>
          </w:tcPr>
          <w:p w14:paraId="06E878AF" w14:textId="77777777" w:rsidR="00B807A4" w:rsidRPr="008D024C" w:rsidRDefault="00B807A4" w:rsidP="00B807A4">
            <w:r w:rsidRPr="008D024C">
              <w:t>Workspace</w:t>
            </w:r>
          </w:p>
        </w:tc>
        <w:tc>
          <w:tcPr>
            <w:tcW w:w="4287" w:type="dxa"/>
          </w:tcPr>
          <w:p w14:paraId="2B222B9B" w14:textId="5553CC3D" w:rsidR="00B807A4" w:rsidRPr="008D024C" w:rsidRDefault="00B807A4" w:rsidP="00B807A4">
            <w:r>
              <w:t>Arbeitsbereich</w:t>
            </w:r>
          </w:p>
        </w:tc>
      </w:tr>
      <w:tr w:rsidR="00B807A4" w:rsidRPr="008D024C" w14:paraId="49CBC6F5" w14:textId="7D5250CF" w:rsidTr="00B807A4">
        <w:tc>
          <w:tcPr>
            <w:tcW w:w="4775" w:type="dxa"/>
          </w:tcPr>
          <w:p w14:paraId="55200E27" w14:textId="77777777" w:rsidR="00B807A4" w:rsidRPr="008D024C" w:rsidRDefault="00B807A4" w:rsidP="00B807A4">
            <w:r w:rsidRPr="008D024C">
              <w:t>Controller</w:t>
            </w:r>
          </w:p>
        </w:tc>
        <w:tc>
          <w:tcPr>
            <w:tcW w:w="4287" w:type="dxa"/>
          </w:tcPr>
          <w:p w14:paraId="1D0EC95B" w14:textId="0ACF1F2C" w:rsidR="00B807A4" w:rsidRPr="008D024C" w:rsidRDefault="00B807A4" w:rsidP="00B807A4">
            <w:r>
              <w:t>Controller</w:t>
            </w:r>
          </w:p>
        </w:tc>
      </w:tr>
      <w:tr w:rsidR="00B807A4" w:rsidRPr="008D024C" w14:paraId="752245F9" w14:textId="5C105308" w:rsidTr="00B807A4">
        <w:tc>
          <w:tcPr>
            <w:tcW w:w="4775" w:type="dxa"/>
          </w:tcPr>
          <w:p w14:paraId="299C8836" w14:textId="77777777" w:rsidR="00B807A4" w:rsidRPr="008D024C" w:rsidRDefault="00B807A4" w:rsidP="00B807A4">
            <w:r w:rsidRPr="008D024C">
              <w:t>Encoder</w:t>
            </w:r>
          </w:p>
        </w:tc>
        <w:tc>
          <w:tcPr>
            <w:tcW w:w="4287" w:type="dxa"/>
          </w:tcPr>
          <w:p w14:paraId="0B39F5D0" w14:textId="46EB9AC0" w:rsidR="00B807A4" w:rsidRPr="008D024C" w:rsidRDefault="00B807A4" w:rsidP="00B807A4">
            <w:r>
              <w:t>Drehgeber</w:t>
            </w:r>
          </w:p>
        </w:tc>
      </w:tr>
      <w:tr w:rsidR="00B807A4" w:rsidRPr="008D024C" w14:paraId="319F9F51" w14:textId="487D140D" w:rsidTr="00B807A4">
        <w:tc>
          <w:tcPr>
            <w:tcW w:w="4775" w:type="dxa"/>
          </w:tcPr>
          <w:p w14:paraId="3EE350CD" w14:textId="77777777" w:rsidR="00B807A4" w:rsidRPr="008D024C" w:rsidRDefault="00B807A4" w:rsidP="00B807A4">
            <w:proofErr w:type="spellStart"/>
            <w:r w:rsidRPr="008D024C">
              <w:t>Camera</w:t>
            </w:r>
            <w:proofErr w:type="spellEnd"/>
          </w:p>
        </w:tc>
        <w:tc>
          <w:tcPr>
            <w:tcW w:w="4287" w:type="dxa"/>
          </w:tcPr>
          <w:p w14:paraId="049AB258" w14:textId="579C8154" w:rsidR="00B807A4" w:rsidRPr="008D024C" w:rsidRDefault="00B807A4" w:rsidP="00B807A4">
            <w:r>
              <w:t>Kamera</w:t>
            </w:r>
          </w:p>
        </w:tc>
      </w:tr>
      <w:tr w:rsidR="00B807A4" w:rsidRPr="008D024C" w14:paraId="15AF8210" w14:textId="4DCF0C7D" w:rsidTr="00B807A4">
        <w:tc>
          <w:tcPr>
            <w:tcW w:w="4775" w:type="dxa"/>
          </w:tcPr>
          <w:p w14:paraId="53AFADE8" w14:textId="77777777" w:rsidR="00B807A4" w:rsidRPr="008D024C" w:rsidRDefault="00B807A4" w:rsidP="00B807A4">
            <w:proofErr w:type="spellStart"/>
            <w:r w:rsidRPr="008D024C">
              <w:t>Gripper</w:t>
            </w:r>
            <w:proofErr w:type="spellEnd"/>
          </w:p>
        </w:tc>
        <w:tc>
          <w:tcPr>
            <w:tcW w:w="4287" w:type="dxa"/>
          </w:tcPr>
          <w:p w14:paraId="434DA8D2" w14:textId="2A1A5B98" w:rsidR="00B807A4" w:rsidRPr="008D024C" w:rsidRDefault="00B807A4" w:rsidP="00B807A4">
            <w:r>
              <w:t>Greifer</w:t>
            </w:r>
          </w:p>
        </w:tc>
      </w:tr>
      <w:tr w:rsidR="00B807A4" w:rsidRPr="008D024C" w14:paraId="46D45B40" w14:textId="0B429699" w:rsidTr="00B807A4">
        <w:tc>
          <w:tcPr>
            <w:tcW w:w="4775" w:type="dxa"/>
          </w:tcPr>
          <w:p w14:paraId="091D5F0E" w14:textId="77777777" w:rsidR="00B807A4" w:rsidRPr="008D024C" w:rsidRDefault="00B807A4" w:rsidP="00B807A4">
            <w:r w:rsidRPr="008D024C">
              <w:t>FSR</w:t>
            </w:r>
          </w:p>
        </w:tc>
        <w:tc>
          <w:tcPr>
            <w:tcW w:w="4287" w:type="dxa"/>
          </w:tcPr>
          <w:p w14:paraId="13848970" w14:textId="50389528" w:rsidR="00B807A4" w:rsidRPr="008D024C" w:rsidRDefault="00B807A4" w:rsidP="00B807A4">
            <w:r>
              <w:t>FSR</w:t>
            </w:r>
          </w:p>
        </w:tc>
      </w:tr>
      <w:tr w:rsidR="00B807A4" w:rsidRPr="008D024C" w14:paraId="109CDBE2" w14:textId="2D33D9DF" w:rsidTr="00B807A4">
        <w:tc>
          <w:tcPr>
            <w:tcW w:w="4775" w:type="dxa"/>
          </w:tcPr>
          <w:p w14:paraId="5BBD84CF" w14:textId="77777777" w:rsidR="00B807A4" w:rsidRPr="008D024C" w:rsidRDefault="00B807A4" w:rsidP="00B807A4">
            <w:r w:rsidRPr="008D024C">
              <w:t>Objects</w:t>
            </w:r>
          </w:p>
        </w:tc>
        <w:tc>
          <w:tcPr>
            <w:tcW w:w="4287" w:type="dxa"/>
          </w:tcPr>
          <w:p w14:paraId="1079791C" w14:textId="25BF0F8D" w:rsidR="00B807A4" w:rsidRPr="008D024C" w:rsidRDefault="00B807A4" w:rsidP="00B807A4">
            <w:r>
              <w:t>Objekte</w:t>
            </w:r>
          </w:p>
        </w:tc>
      </w:tr>
    </w:tbl>
    <w:p w14:paraId="77B94ABD" w14:textId="77777777" w:rsidR="00EF75E3" w:rsidRDefault="00EF75E3"/>
    <w:p w14:paraId="154588C1" w14:textId="77777777" w:rsidR="00DF0D4A" w:rsidRDefault="00DF0D4A"/>
    <w:p w14:paraId="6EF43D86" w14:textId="497BC744" w:rsidR="00EF75E3" w:rsidRDefault="00E3387E">
      <w:pPr>
        <w:rPr>
          <w:color w:val="4472C4" w:themeColor="accent1"/>
          <w:sz w:val="28"/>
          <w:szCs w:val="28"/>
        </w:rPr>
      </w:pPr>
      <w:r w:rsidRPr="00E3387E">
        <w:rPr>
          <w:color w:val="4472C4" w:themeColor="accent1"/>
          <w:sz w:val="28"/>
          <w:szCs w:val="28"/>
        </w:rPr>
        <w:t xml:space="preserve">Few representative </w:t>
      </w:r>
      <w:proofErr w:type="gramStart"/>
      <w:r w:rsidRPr="00E3387E">
        <w:rPr>
          <w:color w:val="4472C4" w:themeColor="accent1"/>
          <w:sz w:val="28"/>
          <w:szCs w:val="28"/>
        </w:rPr>
        <w:t>biologically-inspired</w:t>
      </w:r>
      <w:proofErr w:type="gramEnd"/>
      <w:r w:rsidRPr="00E3387E">
        <w:rPr>
          <w:color w:val="4472C4" w:themeColor="accent1"/>
          <w:sz w:val="28"/>
          <w:szCs w:val="28"/>
        </w:rPr>
        <w:t xml:space="preserve"> examples.</w:t>
      </w:r>
    </w:p>
    <w:p w14:paraId="0B467132" w14:textId="77777777" w:rsidR="00B807A4" w:rsidRPr="00E43E73" w:rsidRDefault="00B807A4" w:rsidP="00B807A4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Einige repräsentative biologisch inspirierte Beispiele.</w:t>
      </w:r>
    </w:p>
    <w:p w14:paraId="6C18B78C" w14:textId="77777777" w:rsidR="00B807A4" w:rsidRPr="00E43E73" w:rsidRDefault="00B807A4">
      <w:pPr>
        <w:rPr>
          <w:color w:val="4472C4" w:themeColor="accent1"/>
          <w:sz w:val="28"/>
          <w:szCs w:val="28"/>
        </w:rPr>
      </w:pPr>
    </w:p>
    <w:tbl>
      <w:tblPr>
        <w:tblStyle w:val="TableGrid"/>
        <w:tblW w:w="0" w:type="auto"/>
        <w:tblLayout w:type="fixed"/>
        <w:tblLook w:val="04A0" w:firstRow="1" w:lastRow="0" w:firstColumn="1" w:lastColumn="0" w:noHBand="0" w:noVBand="1"/>
      </w:tblPr>
      <w:tblGrid>
        <w:gridCol w:w="2280"/>
        <w:gridCol w:w="1877"/>
        <w:gridCol w:w="1183"/>
        <w:gridCol w:w="42"/>
        <w:gridCol w:w="41"/>
        <w:gridCol w:w="1518"/>
        <w:gridCol w:w="14"/>
        <w:gridCol w:w="1255"/>
      </w:tblGrid>
      <w:tr w:rsidR="00EF75E3" w14:paraId="771093E3" w14:textId="77777777" w:rsidTr="00F96F48">
        <w:trPr>
          <w:trHeight w:val="464"/>
        </w:trPr>
        <w:tc>
          <w:tcPr>
            <w:tcW w:w="2280" w:type="dxa"/>
            <w:vMerge w:val="restart"/>
          </w:tcPr>
          <w:p w14:paraId="54668F89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F66A81F" wp14:editId="704C7950">
                  <wp:extent cx="883285" cy="1300095"/>
                  <wp:effectExtent l="0" t="0" r="0" b="0"/>
                  <wp:docPr id="2" name="Picture 2" descr="187,854 Business Silhouette Illustrations &amp; Clip Art - i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187,854 Business Silhouette Illustrations &amp; Clip Art - iStock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33" t="5722" r="59419" b="3891"/>
                          <a:stretch/>
                        </pic:blipFill>
                        <pic:spPr bwMode="auto">
                          <a:xfrm>
                            <a:off x="0" y="0"/>
                            <a:ext cx="883285" cy="1300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7" w:type="dxa"/>
            <w:vMerge w:val="restart"/>
          </w:tcPr>
          <w:p w14:paraId="7D9D4DB6" w14:textId="77777777" w:rsidR="00EF75E3" w:rsidRDefault="00EF75E3" w:rsidP="00F96F4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D6D9EA" wp14:editId="0D72B68F">
                  <wp:extent cx="1133486" cy="720000"/>
                  <wp:effectExtent l="0" t="0" r="0" b="4445"/>
                  <wp:docPr id="37" name="Picture 37" descr="Free vector graphics of Anim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Free vector graphics of Anim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86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83" w:type="dxa"/>
            <w:tcBorders>
              <w:bottom w:val="nil"/>
              <w:right w:val="nil"/>
            </w:tcBorders>
          </w:tcPr>
          <w:p w14:paraId="16BB423F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4D2498B" wp14:editId="125C18D0">
                  <wp:extent cx="540000" cy="540000"/>
                  <wp:effectExtent l="0" t="0" r="0" b="0"/>
                  <wp:docPr id="3" name="Picture 3" descr="List of Mammals: Useful Mammal Names with Pictures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List of Mammals: Useful Mammal Names with Pictures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15" w:type="dxa"/>
            <w:gridSpan w:val="4"/>
            <w:tcBorders>
              <w:left w:val="nil"/>
              <w:bottom w:val="nil"/>
              <w:right w:val="nil"/>
            </w:tcBorders>
          </w:tcPr>
          <w:p w14:paraId="28E91992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230A9B1" wp14:editId="4FEAEC1A">
                  <wp:extent cx="540000" cy="540000"/>
                  <wp:effectExtent l="0" t="0" r="0" b="0"/>
                  <wp:docPr id="4" name="Picture 4" descr="List of Mammals: Useful Mammal Names with Pictures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List of Mammals: Useful Mammal Names with Pictures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5" w:type="dxa"/>
            <w:tcBorders>
              <w:left w:val="nil"/>
              <w:bottom w:val="nil"/>
            </w:tcBorders>
          </w:tcPr>
          <w:p w14:paraId="1186AFBD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2708494" wp14:editId="319AE128">
                  <wp:extent cx="540000" cy="540000"/>
                  <wp:effectExtent l="0" t="0" r="0" b="0"/>
                  <wp:docPr id="5" name="Picture 5" descr="List of Mammals: Useful Mammal Names with Pictures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List of Mammals: Useful Mammal Names with Pictures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00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75E3" w14:paraId="1460E1DB" w14:textId="77777777" w:rsidTr="00F96F48">
        <w:trPr>
          <w:trHeight w:val="464"/>
        </w:trPr>
        <w:tc>
          <w:tcPr>
            <w:tcW w:w="2280" w:type="dxa"/>
            <w:vMerge/>
          </w:tcPr>
          <w:p w14:paraId="52066E70" w14:textId="77777777" w:rsidR="00EF75E3" w:rsidRDefault="00EF75E3" w:rsidP="00F96F48">
            <w:pPr>
              <w:jc w:val="center"/>
              <w:rPr>
                <w:noProof/>
              </w:rPr>
            </w:pPr>
          </w:p>
        </w:tc>
        <w:tc>
          <w:tcPr>
            <w:tcW w:w="1877" w:type="dxa"/>
            <w:vMerge/>
          </w:tcPr>
          <w:p w14:paraId="5BC7AC02" w14:textId="77777777" w:rsidR="00EF75E3" w:rsidRDefault="00EF75E3" w:rsidP="00F96F48">
            <w:pPr>
              <w:jc w:val="center"/>
              <w:rPr>
                <w:noProof/>
              </w:rPr>
            </w:pPr>
          </w:p>
        </w:tc>
        <w:tc>
          <w:tcPr>
            <w:tcW w:w="1183" w:type="dxa"/>
            <w:tcBorders>
              <w:top w:val="nil"/>
              <w:right w:val="nil"/>
            </w:tcBorders>
          </w:tcPr>
          <w:p w14:paraId="161EA318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DBC88A3" wp14:editId="64D29C2C">
                  <wp:extent cx="447840" cy="540000"/>
                  <wp:effectExtent l="0" t="0" r="0" b="0"/>
                  <wp:docPr id="8" name="Picture 8" descr="List of Mammals: Useful Mammal Names with Pictures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List of Mammals: Useful Mammal Names with Pictures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33" r="7734"/>
                          <a:stretch/>
                        </pic:blipFill>
                        <pic:spPr bwMode="auto">
                          <a:xfrm>
                            <a:off x="0" y="0"/>
                            <a:ext cx="44784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15" w:type="dxa"/>
            <w:gridSpan w:val="4"/>
            <w:tcBorders>
              <w:top w:val="nil"/>
              <w:left w:val="nil"/>
              <w:right w:val="nil"/>
            </w:tcBorders>
          </w:tcPr>
          <w:p w14:paraId="30638572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EBE1E58" wp14:editId="5E9F186B">
                  <wp:extent cx="651581" cy="540000"/>
                  <wp:effectExtent l="0" t="0" r="0" b="0"/>
                  <wp:docPr id="16" name="Picture 16" descr="Cartoon Squirrel Images | Free Vectors, Stock Photos &amp; PS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artoon Squirrel Images | Free Vectors, Stock Photos &amp; PS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581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5" w:type="dxa"/>
            <w:tcBorders>
              <w:top w:val="nil"/>
              <w:left w:val="nil"/>
            </w:tcBorders>
          </w:tcPr>
          <w:p w14:paraId="750322F4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878A3DB" wp14:editId="6732BA02">
                  <wp:extent cx="553773" cy="720000"/>
                  <wp:effectExtent l="0" t="0" r="0" b="4445"/>
                  <wp:docPr id="36" name="Picture 36" descr="Free vector graphics of De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Free vector graphics of Deer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1758"/>
                          <a:stretch/>
                        </pic:blipFill>
                        <pic:spPr bwMode="auto">
                          <a:xfrm>
                            <a:off x="0" y="0"/>
                            <a:ext cx="553773" cy="7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75E3" w14:paraId="30D84CF7" w14:textId="77777777" w:rsidTr="00F96F48">
        <w:tc>
          <w:tcPr>
            <w:tcW w:w="2280" w:type="dxa"/>
          </w:tcPr>
          <w:p w14:paraId="63C541BC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lastRenderedPageBreak/>
              <w:t>Humans</w:t>
            </w:r>
          </w:p>
        </w:tc>
        <w:tc>
          <w:tcPr>
            <w:tcW w:w="1877" w:type="dxa"/>
          </w:tcPr>
          <w:p w14:paraId="2177A576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Fish</w:t>
            </w:r>
          </w:p>
        </w:tc>
        <w:tc>
          <w:tcPr>
            <w:tcW w:w="4053" w:type="dxa"/>
            <w:gridSpan w:val="6"/>
            <w:tcBorders>
              <w:bottom w:val="single" w:sz="4" w:space="0" w:color="auto"/>
            </w:tcBorders>
          </w:tcPr>
          <w:p w14:paraId="06136362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Mammals</w:t>
            </w:r>
          </w:p>
        </w:tc>
      </w:tr>
      <w:tr w:rsidR="00EF75E3" w14:paraId="59F15993" w14:textId="77777777" w:rsidTr="00F96F48">
        <w:trPr>
          <w:trHeight w:val="75"/>
        </w:trPr>
        <w:tc>
          <w:tcPr>
            <w:tcW w:w="2280" w:type="dxa"/>
            <w:vMerge w:val="restart"/>
          </w:tcPr>
          <w:p w14:paraId="750D7991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016DA6F" wp14:editId="27C6A9E5">
                  <wp:extent cx="1404000" cy="1080000"/>
                  <wp:effectExtent l="0" t="0" r="5715" b="6350"/>
                  <wp:docPr id="40" name="Picture 40" descr="Free vector graphics of Caterpill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Free vector graphics of Caterpill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00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7" w:type="dxa"/>
            <w:vMerge w:val="restart"/>
          </w:tcPr>
          <w:p w14:paraId="20FDA7B7" w14:textId="77777777" w:rsidR="00EF75E3" w:rsidRDefault="00EF75E3" w:rsidP="00F96F4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707A4E" wp14:editId="7510BA14">
                  <wp:extent cx="1111667" cy="900000"/>
                  <wp:effectExtent l="0" t="0" r="0" b="0"/>
                  <wp:docPr id="41" name="Picture 41" descr="Free vector graphics of Fr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Free vector graphics of Fr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1667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6" w:type="dxa"/>
            <w:gridSpan w:val="3"/>
            <w:tcBorders>
              <w:bottom w:val="nil"/>
              <w:right w:val="nil"/>
            </w:tcBorders>
          </w:tcPr>
          <w:p w14:paraId="3E17CAA8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DBF96DD" wp14:editId="5A0B7107">
                  <wp:extent cx="479250" cy="540000"/>
                  <wp:effectExtent l="0" t="0" r="0" b="0"/>
                  <wp:docPr id="34" name="Picture 34" descr="Free vector graphics of Anim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Free vector graphics of Anim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25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2" w:type="dxa"/>
            <w:gridSpan w:val="2"/>
            <w:tcBorders>
              <w:left w:val="nil"/>
              <w:bottom w:val="nil"/>
              <w:right w:val="nil"/>
            </w:tcBorders>
          </w:tcPr>
          <w:p w14:paraId="31C66B32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3FC0418" wp14:editId="7635CB6E">
                  <wp:extent cx="689200" cy="540000"/>
                  <wp:effectExtent l="0" t="0" r="0" b="0"/>
                  <wp:docPr id="32" name="Picture 32" descr="Free vector graphics of Crocodi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Free vector graphics of Crocodi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920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5" w:type="dxa"/>
            <w:tcBorders>
              <w:left w:val="nil"/>
              <w:bottom w:val="nil"/>
            </w:tcBorders>
          </w:tcPr>
          <w:p w14:paraId="240B20AD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8CA3C71" wp14:editId="517D69BB">
                  <wp:extent cx="679200" cy="576000"/>
                  <wp:effectExtent l="0" t="0" r="6985" b="0"/>
                  <wp:docPr id="30" name="Picture 30" descr="Free vector graphics of Hea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Free vector graphics of Hea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9200" cy="57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75E3" w14:paraId="0E15B468" w14:textId="77777777" w:rsidTr="00F96F48">
        <w:trPr>
          <w:trHeight w:val="75"/>
        </w:trPr>
        <w:tc>
          <w:tcPr>
            <w:tcW w:w="2280" w:type="dxa"/>
            <w:vMerge/>
          </w:tcPr>
          <w:p w14:paraId="1B06363E" w14:textId="77777777" w:rsidR="00EF75E3" w:rsidRDefault="00EF75E3" w:rsidP="00F96F48">
            <w:pPr>
              <w:jc w:val="center"/>
              <w:rPr>
                <w:lang w:val="en-US"/>
              </w:rPr>
            </w:pPr>
          </w:p>
        </w:tc>
        <w:tc>
          <w:tcPr>
            <w:tcW w:w="1877" w:type="dxa"/>
            <w:vMerge/>
          </w:tcPr>
          <w:p w14:paraId="585BBA32" w14:textId="77777777" w:rsidR="00EF75E3" w:rsidRDefault="00EF75E3" w:rsidP="00F96F48">
            <w:pPr>
              <w:jc w:val="center"/>
              <w:rPr>
                <w:noProof/>
              </w:rPr>
            </w:pPr>
          </w:p>
        </w:tc>
        <w:tc>
          <w:tcPr>
            <w:tcW w:w="1266" w:type="dxa"/>
            <w:gridSpan w:val="3"/>
            <w:tcBorders>
              <w:top w:val="nil"/>
              <w:right w:val="nil"/>
            </w:tcBorders>
          </w:tcPr>
          <w:p w14:paraId="5202E98E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34E0AFE" wp14:editId="740886DD">
                  <wp:extent cx="706450" cy="540000"/>
                  <wp:effectExtent l="0" t="0" r="0" b="0"/>
                  <wp:docPr id="31" name="Picture 31" descr="Free vector graphics of Animal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Free vector graphics of Animal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6450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32" w:type="dxa"/>
            <w:gridSpan w:val="2"/>
            <w:tcBorders>
              <w:top w:val="nil"/>
              <w:left w:val="nil"/>
              <w:right w:val="nil"/>
            </w:tcBorders>
          </w:tcPr>
          <w:p w14:paraId="54C6BACF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62ACF43" wp14:editId="335E044C">
                  <wp:extent cx="872629" cy="540000"/>
                  <wp:effectExtent l="0" t="0" r="3810" b="0"/>
                  <wp:docPr id="35" name="Picture 35" descr="Free vector graphics of Dinosau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Free vector graphics of Dinosau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2629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5" w:type="dxa"/>
            <w:tcBorders>
              <w:top w:val="nil"/>
              <w:left w:val="nil"/>
            </w:tcBorders>
          </w:tcPr>
          <w:p w14:paraId="66F98950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8D7B1F9" wp14:editId="45D3798B">
                  <wp:extent cx="680315" cy="360000"/>
                  <wp:effectExtent l="0" t="0" r="5715" b="2540"/>
                  <wp:docPr id="33" name="Picture 33" descr="Free vector graphics of Turt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Free vector graphics of Turt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0315" cy="3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75E3" w14:paraId="6185A0F3" w14:textId="77777777" w:rsidTr="00F96F48">
        <w:tc>
          <w:tcPr>
            <w:tcW w:w="2280" w:type="dxa"/>
          </w:tcPr>
          <w:p w14:paraId="71B6B44C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Caterpillars</w:t>
            </w:r>
          </w:p>
        </w:tc>
        <w:tc>
          <w:tcPr>
            <w:tcW w:w="1877" w:type="dxa"/>
          </w:tcPr>
          <w:p w14:paraId="092FC27F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A</w:t>
            </w:r>
            <w:r w:rsidRPr="007D6F2F">
              <w:rPr>
                <w:lang w:val="en-US"/>
              </w:rPr>
              <w:t>mphibians</w:t>
            </w:r>
          </w:p>
        </w:tc>
        <w:tc>
          <w:tcPr>
            <w:tcW w:w="4053" w:type="dxa"/>
            <w:gridSpan w:val="6"/>
            <w:tcBorders>
              <w:bottom w:val="single" w:sz="4" w:space="0" w:color="auto"/>
            </w:tcBorders>
          </w:tcPr>
          <w:p w14:paraId="0845316C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Reptiles</w:t>
            </w:r>
          </w:p>
        </w:tc>
      </w:tr>
      <w:tr w:rsidR="00EF75E3" w14:paraId="6B3B40FA" w14:textId="77777777" w:rsidTr="00F96F48">
        <w:trPr>
          <w:trHeight w:val="570"/>
        </w:trPr>
        <w:tc>
          <w:tcPr>
            <w:tcW w:w="2280" w:type="dxa"/>
            <w:vMerge w:val="restart"/>
          </w:tcPr>
          <w:p w14:paraId="5E7C6444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CEAAC66" wp14:editId="31E4BC44">
                  <wp:extent cx="1133485" cy="1080000"/>
                  <wp:effectExtent l="0" t="0" r="0" b="6350"/>
                  <wp:docPr id="38" name="Picture 38" descr="Free vector graphics of Octopu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Free vector graphics of Octopu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85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7" w:type="dxa"/>
            <w:vMerge w:val="restart"/>
          </w:tcPr>
          <w:p w14:paraId="651F644F" w14:textId="77777777" w:rsidR="00EF75E3" w:rsidRDefault="00EF75E3" w:rsidP="00F96F4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17562B" wp14:editId="2D5184D1">
                  <wp:extent cx="995000" cy="900000"/>
                  <wp:effectExtent l="0" t="0" r="0" b="0"/>
                  <wp:docPr id="42" name="Picture 42" descr="Free vector graphics of Tre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Free vector graphics of Tre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5000" cy="9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25" w:type="dxa"/>
            <w:gridSpan w:val="2"/>
            <w:tcBorders>
              <w:bottom w:val="nil"/>
              <w:right w:val="nil"/>
            </w:tcBorders>
          </w:tcPr>
          <w:p w14:paraId="00582237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2B610D8F" wp14:editId="4551F34D">
                  <wp:extent cx="692150" cy="539714"/>
                  <wp:effectExtent l="0" t="0" r="0" b="0"/>
                  <wp:docPr id="43" name="Picture 43" descr="Free vector graphics of Bi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Free vector graphics of Bir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212" r="68321"/>
                          <a:stretch/>
                        </pic:blipFill>
                        <pic:spPr bwMode="auto">
                          <a:xfrm>
                            <a:off x="0" y="0"/>
                            <a:ext cx="692517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gridSpan w:val="2"/>
            <w:tcBorders>
              <w:left w:val="nil"/>
              <w:bottom w:val="nil"/>
              <w:right w:val="nil"/>
            </w:tcBorders>
          </w:tcPr>
          <w:p w14:paraId="50254097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3EFAE55" wp14:editId="4CFFD928">
                  <wp:extent cx="607741" cy="540000"/>
                  <wp:effectExtent l="0" t="0" r="0" b="0"/>
                  <wp:docPr id="44" name="Picture 44" descr="Free vector graphics of Bi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Free vector graphics of Bir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756" r="33733" b="72625"/>
                          <a:stretch/>
                        </pic:blipFill>
                        <pic:spPr bwMode="auto">
                          <a:xfrm>
                            <a:off x="0" y="0"/>
                            <a:ext cx="607741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9" w:type="dxa"/>
            <w:gridSpan w:val="2"/>
            <w:tcBorders>
              <w:left w:val="nil"/>
              <w:bottom w:val="nil"/>
            </w:tcBorders>
          </w:tcPr>
          <w:p w14:paraId="402BCBEE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E3AAB20" wp14:editId="7BC3AB0F">
                  <wp:extent cx="744076" cy="540000"/>
                  <wp:effectExtent l="0" t="0" r="0" b="0"/>
                  <wp:docPr id="45" name="Picture 45" descr="Free vector graphics of Bi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Free vector graphics of Bir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170" b="75127"/>
                          <a:stretch/>
                        </pic:blipFill>
                        <pic:spPr bwMode="auto">
                          <a:xfrm>
                            <a:off x="0" y="0"/>
                            <a:ext cx="744076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75E3" w14:paraId="3D69BD59" w14:textId="77777777" w:rsidTr="00F96F48">
        <w:trPr>
          <w:trHeight w:val="570"/>
        </w:trPr>
        <w:tc>
          <w:tcPr>
            <w:tcW w:w="2280" w:type="dxa"/>
            <w:vMerge/>
          </w:tcPr>
          <w:p w14:paraId="5B3896A7" w14:textId="77777777" w:rsidR="00EF75E3" w:rsidRDefault="00EF75E3" w:rsidP="00F96F48">
            <w:pPr>
              <w:jc w:val="center"/>
              <w:rPr>
                <w:noProof/>
              </w:rPr>
            </w:pPr>
          </w:p>
        </w:tc>
        <w:tc>
          <w:tcPr>
            <w:tcW w:w="1877" w:type="dxa"/>
            <w:vMerge/>
          </w:tcPr>
          <w:p w14:paraId="24F86ACC" w14:textId="77777777" w:rsidR="00EF75E3" w:rsidRDefault="00EF75E3" w:rsidP="00F96F48">
            <w:pPr>
              <w:jc w:val="center"/>
              <w:rPr>
                <w:noProof/>
              </w:rPr>
            </w:pPr>
          </w:p>
        </w:tc>
        <w:tc>
          <w:tcPr>
            <w:tcW w:w="1225" w:type="dxa"/>
            <w:gridSpan w:val="2"/>
            <w:tcBorders>
              <w:top w:val="nil"/>
              <w:right w:val="nil"/>
            </w:tcBorders>
          </w:tcPr>
          <w:p w14:paraId="6925DDB0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C8666BF" wp14:editId="6B207072">
                  <wp:extent cx="580802" cy="540000"/>
                  <wp:effectExtent l="0" t="0" r="0" b="0"/>
                  <wp:docPr id="46" name="Picture 46" descr="Free vector graphics of Bi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Free vector graphics of Bir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9370" r="74064" b="25456"/>
                          <a:stretch/>
                        </pic:blipFill>
                        <pic:spPr bwMode="auto">
                          <a:xfrm>
                            <a:off x="0" y="0"/>
                            <a:ext cx="580802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gridSpan w:val="2"/>
            <w:tcBorders>
              <w:top w:val="nil"/>
              <w:left w:val="nil"/>
              <w:right w:val="nil"/>
            </w:tcBorders>
          </w:tcPr>
          <w:p w14:paraId="6CB69103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686B50E" wp14:editId="08DCCCCE">
                  <wp:extent cx="628650" cy="539600"/>
                  <wp:effectExtent l="0" t="0" r="0" b="0"/>
                  <wp:docPr id="47" name="Picture 47" descr="Free vector graphics of Bi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Free vector graphics of Bir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470" t="76727" r="6558"/>
                          <a:stretch/>
                        </pic:blipFill>
                        <pic:spPr bwMode="auto">
                          <a:xfrm>
                            <a:off x="0" y="0"/>
                            <a:ext cx="629116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69" w:type="dxa"/>
            <w:gridSpan w:val="2"/>
            <w:tcBorders>
              <w:top w:val="nil"/>
              <w:left w:val="nil"/>
            </w:tcBorders>
          </w:tcPr>
          <w:p w14:paraId="32E60565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9A9B1D6" wp14:editId="1E181EA9">
                  <wp:extent cx="644963" cy="539750"/>
                  <wp:effectExtent l="0" t="0" r="3175" b="0"/>
                  <wp:docPr id="48" name="Picture 48" descr="Free vector graphics of Bir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Free vector graphics of Bird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3368" t="24547" b="52186"/>
                          <a:stretch/>
                        </pic:blipFill>
                        <pic:spPr bwMode="auto">
                          <a:xfrm>
                            <a:off x="0" y="0"/>
                            <a:ext cx="645262" cy="5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75E3" w14:paraId="72B11B06" w14:textId="77777777" w:rsidTr="00F96F48">
        <w:tc>
          <w:tcPr>
            <w:tcW w:w="2280" w:type="dxa"/>
          </w:tcPr>
          <w:p w14:paraId="1C91C804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Octopuses</w:t>
            </w:r>
          </w:p>
        </w:tc>
        <w:tc>
          <w:tcPr>
            <w:tcW w:w="1877" w:type="dxa"/>
          </w:tcPr>
          <w:p w14:paraId="1FB2FC46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Plant roots</w:t>
            </w:r>
          </w:p>
        </w:tc>
        <w:tc>
          <w:tcPr>
            <w:tcW w:w="4053" w:type="dxa"/>
            <w:gridSpan w:val="6"/>
          </w:tcPr>
          <w:p w14:paraId="3084D376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Birds</w:t>
            </w:r>
          </w:p>
        </w:tc>
      </w:tr>
    </w:tbl>
    <w:p w14:paraId="503461A4" w14:textId="7255C817" w:rsidR="00EF75E3" w:rsidRDefault="00EF75E3"/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790"/>
        <w:gridCol w:w="4272"/>
      </w:tblGrid>
      <w:tr w:rsidR="00B807A4" w:rsidRPr="008D024C" w14:paraId="5E06D66F" w14:textId="66BCC1C2" w:rsidTr="00B807A4">
        <w:tc>
          <w:tcPr>
            <w:tcW w:w="4790" w:type="dxa"/>
          </w:tcPr>
          <w:p w14:paraId="0B913E11" w14:textId="77777777" w:rsidR="00B807A4" w:rsidRPr="008D024C" w:rsidRDefault="00B807A4" w:rsidP="00B807A4">
            <w:proofErr w:type="spellStart"/>
            <w:r w:rsidRPr="008D024C">
              <w:t>Humans</w:t>
            </w:r>
            <w:proofErr w:type="spellEnd"/>
          </w:p>
        </w:tc>
        <w:tc>
          <w:tcPr>
            <w:tcW w:w="4272" w:type="dxa"/>
          </w:tcPr>
          <w:p w14:paraId="5EFB0A86" w14:textId="4085E6FA" w:rsidR="00B807A4" w:rsidRPr="008D024C" w:rsidRDefault="00B807A4" w:rsidP="00B807A4">
            <w:r>
              <w:t>Menschen</w:t>
            </w:r>
          </w:p>
        </w:tc>
      </w:tr>
      <w:tr w:rsidR="00B807A4" w:rsidRPr="008D024C" w14:paraId="6147AF80" w14:textId="3950B477" w:rsidTr="00B807A4">
        <w:tc>
          <w:tcPr>
            <w:tcW w:w="4790" w:type="dxa"/>
          </w:tcPr>
          <w:p w14:paraId="475D4C5F" w14:textId="77777777" w:rsidR="00B807A4" w:rsidRPr="008D024C" w:rsidRDefault="00B807A4" w:rsidP="00B807A4">
            <w:r w:rsidRPr="008D024C">
              <w:t>Fish</w:t>
            </w:r>
          </w:p>
        </w:tc>
        <w:tc>
          <w:tcPr>
            <w:tcW w:w="4272" w:type="dxa"/>
          </w:tcPr>
          <w:p w14:paraId="6BBB88DE" w14:textId="6BFAE7A6" w:rsidR="00B807A4" w:rsidRPr="008D024C" w:rsidRDefault="00B807A4" w:rsidP="00B807A4">
            <w:r>
              <w:t>Fische</w:t>
            </w:r>
          </w:p>
        </w:tc>
      </w:tr>
      <w:tr w:rsidR="00B807A4" w:rsidRPr="008D024C" w14:paraId="1A7E4FB2" w14:textId="62E3BD0E" w:rsidTr="00B807A4">
        <w:tc>
          <w:tcPr>
            <w:tcW w:w="4790" w:type="dxa"/>
          </w:tcPr>
          <w:p w14:paraId="1624BD49" w14:textId="77777777" w:rsidR="00B807A4" w:rsidRPr="008D024C" w:rsidRDefault="00B807A4" w:rsidP="00B807A4">
            <w:proofErr w:type="spellStart"/>
            <w:r w:rsidRPr="008D024C">
              <w:t>Mammals</w:t>
            </w:r>
            <w:proofErr w:type="spellEnd"/>
          </w:p>
        </w:tc>
        <w:tc>
          <w:tcPr>
            <w:tcW w:w="4272" w:type="dxa"/>
          </w:tcPr>
          <w:p w14:paraId="531568F2" w14:textId="1395BB8D" w:rsidR="00B807A4" w:rsidRPr="008D024C" w:rsidRDefault="00B807A4" w:rsidP="00B807A4">
            <w:r>
              <w:t>Säugetiere</w:t>
            </w:r>
          </w:p>
        </w:tc>
      </w:tr>
      <w:tr w:rsidR="00B807A4" w:rsidRPr="008D024C" w14:paraId="50FF2827" w14:textId="768E6EF8" w:rsidTr="00B807A4">
        <w:tc>
          <w:tcPr>
            <w:tcW w:w="4790" w:type="dxa"/>
          </w:tcPr>
          <w:p w14:paraId="7AC41FA6" w14:textId="77777777" w:rsidR="00B807A4" w:rsidRPr="008D024C" w:rsidRDefault="00B807A4" w:rsidP="00B807A4">
            <w:proofErr w:type="spellStart"/>
            <w:r w:rsidRPr="008D024C">
              <w:t>Caterpillars</w:t>
            </w:r>
            <w:proofErr w:type="spellEnd"/>
          </w:p>
        </w:tc>
        <w:tc>
          <w:tcPr>
            <w:tcW w:w="4272" w:type="dxa"/>
          </w:tcPr>
          <w:p w14:paraId="431C276A" w14:textId="7248C798" w:rsidR="00B807A4" w:rsidRPr="008D024C" w:rsidRDefault="00B807A4" w:rsidP="00B807A4">
            <w:r>
              <w:t>Raupen</w:t>
            </w:r>
          </w:p>
        </w:tc>
      </w:tr>
      <w:tr w:rsidR="00B807A4" w:rsidRPr="008D024C" w14:paraId="086CED0A" w14:textId="3992C3A8" w:rsidTr="00B807A4">
        <w:tc>
          <w:tcPr>
            <w:tcW w:w="4790" w:type="dxa"/>
          </w:tcPr>
          <w:p w14:paraId="67B43BF4" w14:textId="77777777" w:rsidR="00B807A4" w:rsidRPr="008D024C" w:rsidRDefault="00B807A4" w:rsidP="00B807A4">
            <w:proofErr w:type="spellStart"/>
            <w:r w:rsidRPr="008D024C">
              <w:t>Amphibians</w:t>
            </w:r>
            <w:proofErr w:type="spellEnd"/>
          </w:p>
        </w:tc>
        <w:tc>
          <w:tcPr>
            <w:tcW w:w="4272" w:type="dxa"/>
          </w:tcPr>
          <w:p w14:paraId="24EBD7B2" w14:textId="6D1DF4F9" w:rsidR="00B807A4" w:rsidRPr="008D024C" w:rsidRDefault="00B807A4" w:rsidP="00B807A4">
            <w:r>
              <w:t>Amphibien</w:t>
            </w:r>
          </w:p>
        </w:tc>
      </w:tr>
      <w:tr w:rsidR="00B807A4" w:rsidRPr="008D024C" w14:paraId="676A12E9" w14:textId="25EF7E63" w:rsidTr="00B807A4">
        <w:tc>
          <w:tcPr>
            <w:tcW w:w="4790" w:type="dxa"/>
          </w:tcPr>
          <w:p w14:paraId="55CE539A" w14:textId="77777777" w:rsidR="00B807A4" w:rsidRPr="008D024C" w:rsidRDefault="00B807A4" w:rsidP="00B807A4">
            <w:proofErr w:type="spellStart"/>
            <w:r w:rsidRPr="008D024C">
              <w:t>Reptiles</w:t>
            </w:r>
            <w:proofErr w:type="spellEnd"/>
          </w:p>
        </w:tc>
        <w:tc>
          <w:tcPr>
            <w:tcW w:w="4272" w:type="dxa"/>
          </w:tcPr>
          <w:p w14:paraId="2EABDE17" w14:textId="314BDDE2" w:rsidR="00B807A4" w:rsidRPr="008D024C" w:rsidRDefault="00B807A4" w:rsidP="00B807A4">
            <w:r>
              <w:t>Reptilien</w:t>
            </w:r>
          </w:p>
        </w:tc>
      </w:tr>
      <w:tr w:rsidR="00B807A4" w:rsidRPr="008D024C" w14:paraId="038DEC6D" w14:textId="286CF23B" w:rsidTr="00B807A4">
        <w:tc>
          <w:tcPr>
            <w:tcW w:w="4790" w:type="dxa"/>
          </w:tcPr>
          <w:p w14:paraId="6B6457EC" w14:textId="77777777" w:rsidR="00B807A4" w:rsidRPr="008D024C" w:rsidRDefault="00B807A4" w:rsidP="00B807A4">
            <w:proofErr w:type="spellStart"/>
            <w:r w:rsidRPr="008D024C">
              <w:t>Octopuses</w:t>
            </w:r>
            <w:proofErr w:type="spellEnd"/>
          </w:p>
        </w:tc>
        <w:tc>
          <w:tcPr>
            <w:tcW w:w="4272" w:type="dxa"/>
          </w:tcPr>
          <w:p w14:paraId="637BEA22" w14:textId="468BF075" w:rsidR="00B807A4" w:rsidRPr="008D024C" w:rsidRDefault="00B807A4" w:rsidP="00B807A4">
            <w:r>
              <w:t>Oktopusse</w:t>
            </w:r>
          </w:p>
        </w:tc>
      </w:tr>
      <w:tr w:rsidR="00B807A4" w:rsidRPr="008D024C" w14:paraId="6C371D91" w14:textId="5FAA1531" w:rsidTr="00B807A4">
        <w:tc>
          <w:tcPr>
            <w:tcW w:w="4790" w:type="dxa"/>
          </w:tcPr>
          <w:p w14:paraId="76B3D674" w14:textId="77777777" w:rsidR="00B807A4" w:rsidRPr="008D024C" w:rsidRDefault="00B807A4" w:rsidP="00B807A4">
            <w:r w:rsidRPr="008D024C">
              <w:t xml:space="preserve">Plant </w:t>
            </w:r>
            <w:proofErr w:type="spellStart"/>
            <w:r w:rsidRPr="008D024C">
              <w:t>roots</w:t>
            </w:r>
            <w:proofErr w:type="spellEnd"/>
          </w:p>
        </w:tc>
        <w:tc>
          <w:tcPr>
            <w:tcW w:w="4272" w:type="dxa"/>
          </w:tcPr>
          <w:p w14:paraId="3939B3AD" w14:textId="01948BAE" w:rsidR="00B807A4" w:rsidRPr="008D024C" w:rsidRDefault="00B807A4" w:rsidP="00B807A4">
            <w:r>
              <w:t>Pflanzenwurzeln</w:t>
            </w:r>
          </w:p>
        </w:tc>
      </w:tr>
      <w:tr w:rsidR="00B807A4" w:rsidRPr="008D024C" w14:paraId="697E5BD4" w14:textId="4E1C7D97" w:rsidTr="00B807A4">
        <w:tc>
          <w:tcPr>
            <w:tcW w:w="4790" w:type="dxa"/>
          </w:tcPr>
          <w:p w14:paraId="19764694" w14:textId="77777777" w:rsidR="00B807A4" w:rsidRPr="008D024C" w:rsidRDefault="00B807A4" w:rsidP="00B807A4">
            <w:r w:rsidRPr="008D024C">
              <w:t>Birds</w:t>
            </w:r>
          </w:p>
        </w:tc>
        <w:tc>
          <w:tcPr>
            <w:tcW w:w="4272" w:type="dxa"/>
          </w:tcPr>
          <w:p w14:paraId="1AE83997" w14:textId="3ABF3727" w:rsidR="00B807A4" w:rsidRPr="008D024C" w:rsidRDefault="00B807A4" w:rsidP="00B807A4">
            <w:r>
              <w:t>Vögel</w:t>
            </w:r>
          </w:p>
        </w:tc>
      </w:tr>
    </w:tbl>
    <w:p w14:paraId="0C6A703D" w14:textId="77777777" w:rsidR="00F96686" w:rsidRDefault="00F96686"/>
    <w:p w14:paraId="2462A8D0" w14:textId="60134C65" w:rsidR="00EF75E3" w:rsidRDefault="00EF75E3"/>
    <w:p w14:paraId="350640E0" w14:textId="77777777" w:rsidR="0073465E" w:rsidRDefault="0073465E"/>
    <w:p w14:paraId="5CF3BA8D" w14:textId="77777777" w:rsidR="0073465E" w:rsidRDefault="0073465E"/>
    <w:p w14:paraId="329AB905" w14:textId="536B3BBB" w:rsidR="0073465E" w:rsidRDefault="000F5A7A">
      <w:pPr>
        <w:rPr>
          <w:color w:val="4472C4" w:themeColor="accent1"/>
          <w:sz w:val="28"/>
          <w:szCs w:val="28"/>
        </w:rPr>
      </w:pPr>
      <w:r w:rsidRPr="000F5A7A">
        <w:rPr>
          <w:color w:val="4472C4" w:themeColor="accent1"/>
          <w:sz w:val="28"/>
          <w:szCs w:val="28"/>
        </w:rPr>
        <w:t>Soft robotics involves diversity of fields from Sciences and Engineering.</w:t>
      </w:r>
    </w:p>
    <w:p w14:paraId="624DC54A" w14:textId="77777777" w:rsidR="00B807A4" w:rsidRPr="000F5A7A" w:rsidRDefault="00B807A4" w:rsidP="00B807A4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Die Softrobotik umfasst eine Vielzahl von Bereichen aus Wissenschaft und Technik.</w:t>
      </w:r>
    </w:p>
    <w:p w14:paraId="2BE098AC" w14:textId="77777777" w:rsidR="00B807A4" w:rsidRPr="000F5A7A" w:rsidRDefault="00B807A4">
      <w:pPr>
        <w:rPr>
          <w:color w:val="4472C4" w:themeColor="accent1"/>
          <w:sz w:val="28"/>
          <w:szCs w:val="28"/>
        </w:rPr>
      </w:pPr>
    </w:p>
    <w:p w14:paraId="71387D70" w14:textId="0D48881F" w:rsidR="00EF75E3" w:rsidRDefault="00EF75E3">
      <w:r>
        <w:rPr>
          <w:noProof/>
        </w:rPr>
        <w:lastRenderedPageBreak/>
        <w:drawing>
          <wp:inline distT="0" distB="0" distL="0" distR="0" wp14:anchorId="58BDA72C" wp14:editId="7EC31DDE">
            <wp:extent cx="4693394" cy="3600000"/>
            <wp:effectExtent l="0" t="0" r="0" b="0"/>
            <wp:docPr id="14" name="Picture 14" descr="Graphical user interface, diagram, text, application, chat or text mess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Graphical user interface, diagram, text, application, chat or text messag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394" cy="36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5011"/>
        <w:gridCol w:w="4051"/>
      </w:tblGrid>
      <w:tr w:rsidR="00C973F7" w:rsidRPr="009E7B33" w14:paraId="15D21581" w14:textId="35E5A293" w:rsidTr="00C973F7">
        <w:tc>
          <w:tcPr>
            <w:tcW w:w="5011" w:type="dxa"/>
          </w:tcPr>
          <w:p w14:paraId="2D28EB27" w14:textId="77777777" w:rsidR="00C973F7" w:rsidRPr="009E7B33" w:rsidRDefault="00C973F7" w:rsidP="00C973F7">
            <w:r w:rsidRPr="009E7B33">
              <w:t>Material Science</w:t>
            </w:r>
          </w:p>
        </w:tc>
        <w:tc>
          <w:tcPr>
            <w:tcW w:w="4051" w:type="dxa"/>
          </w:tcPr>
          <w:p w14:paraId="577B34BA" w14:textId="1FCDA1AC" w:rsidR="00C973F7" w:rsidRPr="009E7B33" w:rsidRDefault="00C973F7" w:rsidP="00C973F7">
            <w:r>
              <w:t>Materialwissenschaft</w:t>
            </w:r>
          </w:p>
        </w:tc>
      </w:tr>
      <w:tr w:rsidR="00C973F7" w:rsidRPr="009E7B33" w14:paraId="215132E3" w14:textId="595C2A3B" w:rsidTr="00C973F7">
        <w:tc>
          <w:tcPr>
            <w:tcW w:w="5011" w:type="dxa"/>
          </w:tcPr>
          <w:p w14:paraId="378FC3A4" w14:textId="77777777" w:rsidR="00C973F7" w:rsidRPr="009E7B33" w:rsidRDefault="00C973F7" w:rsidP="00C973F7">
            <w:r w:rsidRPr="009E7B33">
              <w:t>Chemistry</w:t>
            </w:r>
          </w:p>
        </w:tc>
        <w:tc>
          <w:tcPr>
            <w:tcW w:w="4051" w:type="dxa"/>
          </w:tcPr>
          <w:p w14:paraId="4AC4DC59" w14:textId="2EBFFDDB" w:rsidR="00C973F7" w:rsidRPr="009E7B33" w:rsidRDefault="00C973F7" w:rsidP="00C973F7">
            <w:r>
              <w:t>Chemie</w:t>
            </w:r>
          </w:p>
        </w:tc>
      </w:tr>
      <w:tr w:rsidR="00C973F7" w:rsidRPr="009E7B33" w14:paraId="549E7978" w14:textId="390A2326" w:rsidTr="00C973F7">
        <w:tc>
          <w:tcPr>
            <w:tcW w:w="5011" w:type="dxa"/>
          </w:tcPr>
          <w:p w14:paraId="4319ECCE" w14:textId="77777777" w:rsidR="00C973F7" w:rsidRPr="009E7B33" w:rsidRDefault="00C973F7" w:rsidP="00C973F7">
            <w:r w:rsidRPr="009E7B33">
              <w:t>Physics</w:t>
            </w:r>
          </w:p>
        </w:tc>
        <w:tc>
          <w:tcPr>
            <w:tcW w:w="4051" w:type="dxa"/>
          </w:tcPr>
          <w:p w14:paraId="16EAA4AA" w14:textId="167A8125" w:rsidR="00C973F7" w:rsidRPr="009E7B33" w:rsidRDefault="00C973F7" w:rsidP="00C973F7">
            <w:r>
              <w:t>Physik</w:t>
            </w:r>
          </w:p>
        </w:tc>
      </w:tr>
      <w:tr w:rsidR="00C973F7" w:rsidRPr="009E7B33" w14:paraId="420F5AB5" w14:textId="11621BDC" w:rsidTr="00C973F7">
        <w:tc>
          <w:tcPr>
            <w:tcW w:w="5011" w:type="dxa"/>
          </w:tcPr>
          <w:p w14:paraId="5EA6DA3E" w14:textId="77777777" w:rsidR="00C973F7" w:rsidRPr="009E7B33" w:rsidRDefault="00C973F7" w:rsidP="00C973F7">
            <w:r w:rsidRPr="009E7B33">
              <w:t>Computer Science</w:t>
            </w:r>
          </w:p>
        </w:tc>
        <w:tc>
          <w:tcPr>
            <w:tcW w:w="4051" w:type="dxa"/>
          </w:tcPr>
          <w:p w14:paraId="3CD7CE62" w14:textId="74B91FF6" w:rsidR="00C973F7" w:rsidRPr="009E7B33" w:rsidRDefault="00C973F7" w:rsidP="00C973F7">
            <w:r>
              <w:t>Informatik</w:t>
            </w:r>
          </w:p>
        </w:tc>
      </w:tr>
      <w:tr w:rsidR="00C973F7" w:rsidRPr="009E7B33" w14:paraId="42F9028D" w14:textId="7DB78DF2" w:rsidTr="00C973F7">
        <w:tc>
          <w:tcPr>
            <w:tcW w:w="5011" w:type="dxa"/>
          </w:tcPr>
          <w:p w14:paraId="6217B7F4" w14:textId="77777777" w:rsidR="00C973F7" w:rsidRPr="009E7B33" w:rsidRDefault="00C973F7" w:rsidP="00C973F7">
            <w:proofErr w:type="spellStart"/>
            <w:r w:rsidRPr="009E7B33">
              <w:t>Biology</w:t>
            </w:r>
            <w:proofErr w:type="spellEnd"/>
          </w:p>
        </w:tc>
        <w:tc>
          <w:tcPr>
            <w:tcW w:w="4051" w:type="dxa"/>
          </w:tcPr>
          <w:p w14:paraId="7F712668" w14:textId="7D0C110E" w:rsidR="00C973F7" w:rsidRPr="009E7B33" w:rsidRDefault="00C973F7" w:rsidP="00C973F7">
            <w:r>
              <w:t>Biologie</w:t>
            </w:r>
          </w:p>
        </w:tc>
      </w:tr>
      <w:tr w:rsidR="00C973F7" w:rsidRPr="009E7B33" w14:paraId="6D2A0706" w14:textId="33F2DFED" w:rsidTr="00C973F7">
        <w:tc>
          <w:tcPr>
            <w:tcW w:w="5011" w:type="dxa"/>
          </w:tcPr>
          <w:p w14:paraId="65E3BF2D" w14:textId="77777777" w:rsidR="00C973F7" w:rsidRPr="009E7B33" w:rsidRDefault="00C973F7" w:rsidP="00C973F7">
            <w:r w:rsidRPr="009E7B33">
              <w:t>Science</w:t>
            </w:r>
          </w:p>
        </w:tc>
        <w:tc>
          <w:tcPr>
            <w:tcW w:w="4051" w:type="dxa"/>
          </w:tcPr>
          <w:p w14:paraId="5848C0B6" w14:textId="52F74D7B" w:rsidR="00C973F7" w:rsidRPr="009E7B33" w:rsidRDefault="00C973F7" w:rsidP="00C973F7">
            <w:r>
              <w:t>Naturwissenschaften</w:t>
            </w:r>
          </w:p>
        </w:tc>
      </w:tr>
      <w:tr w:rsidR="00C973F7" w:rsidRPr="009E7B33" w14:paraId="72829049" w14:textId="22B3CB0F" w:rsidTr="00C973F7">
        <w:tc>
          <w:tcPr>
            <w:tcW w:w="5011" w:type="dxa"/>
          </w:tcPr>
          <w:p w14:paraId="005C5DAE" w14:textId="77777777" w:rsidR="00C973F7" w:rsidRPr="009E7B33" w:rsidRDefault="00C973F7" w:rsidP="00C973F7">
            <w:proofErr w:type="spellStart"/>
            <w:r w:rsidRPr="009E7B33">
              <w:t>Mechanical</w:t>
            </w:r>
            <w:proofErr w:type="spellEnd"/>
          </w:p>
        </w:tc>
        <w:tc>
          <w:tcPr>
            <w:tcW w:w="4051" w:type="dxa"/>
          </w:tcPr>
          <w:p w14:paraId="1D161656" w14:textId="74644A36" w:rsidR="00C973F7" w:rsidRPr="009E7B33" w:rsidRDefault="00C973F7" w:rsidP="00C973F7">
            <w:r>
              <w:t>Mechanik</w:t>
            </w:r>
          </w:p>
        </w:tc>
      </w:tr>
      <w:tr w:rsidR="00C973F7" w:rsidRPr="009E7B33" w14:paraId="38EFAB93" w14:textId="1D424CD8" w:rsidTr="00C973F7">
        <w:tc>
          <w:tcPr>
            <w:tcW w:w="5011" w:type="dxa"/>
          </w:tcPr>
          <w:p w14:paraId="15E62394" w14:textId="77777777" w:rsidR="00C973F7" w:rsidRPr="009E7B33" w:rsidRDefault="00C973F7" w:rsidP="00C973F7">
            <w:proofErr w:type="spellStart"/>
            <w:r w:rsidRPr="009E7B33">
              <w:t>Electrical</w:t>
            </w:r>
            <w:proofErr w:type="spellEnd"/>
            <w:r w:rsidRPr="009E7B33">
              <w:t>/Electronics</w:t>
            </w:r>
          </w:p>
        </w:tc>
        <w:tc>
          <w:tcPr>
            <w:tcW w:w="4051" w:type="dxa"/>
          </w:tcPr>
          <w:p w14:paraId="5756461B" w14:textId="467FF45A" w:rsidR="00C973F7" w:rsidRPr="009E7B33" w:rsidRDefault="00C973F7" w:rsidP="00C973F7">
            <w:r>
              <w:t>Elektrik/Elektronik</w:t>
            </w:r>
          </w:p>
        </w:tc>
      </w:tr>
      <w:tr w:rsidR="00C973F7" w:rsidRPr="009E7B33" w14:paraId="5C919358" w14:textId="4B5C81C8" w:rsidTr="00C973F7">
        <w:tc>
          <w:tcPr>
            <w:tcW w:w="5011" w:type="dxa"/>
          </w:tcPr>
          <w:p w14:paraId="5D95F2D4" w14:textId="77777777" w:rsidR="00C973F7" w:rsidRPr="009E7B33" w:rsidRDefault="00C973F7" w:rsidP="00C973F7">
            <w:r w:rsidRPr="009E7B33">
              <w:t>Control</w:t>
            </w:r>
          </w:p>
        </w:tc>
        <w:tc>
          <w:tcPr>
            <w:tcW w:w="4051" w:type="dxa"/>
          </w:tcPr>
          <w:p w14:paraId="22351133" w14:textId="35CDE88D" w:rsidR="00C973F7" w:rsidRPr="009E7B33" w:rsidRDefault="00C973F7" w:rsidP="00C973F7">
            <w:r>
              <w:t>Steuerung</w:t>
            </w:r>
          </w:p>
        </w:tc>
      </w:tr>
      <w:tr w:rsidR="00C973F7" w:rsidRPr="009E7B33" w14:paraId="27099885" w14:textId="0CC0B567" w:rsidTr="00C973F7">
        <w:tc>
          <w:tcPr>
            <w:tcW w:w="5011" w:type="dxa"/>
          </w:tcPr>
          <w:p w14:paraId="57CE7920" w14:textId="77777777" w:rsidR="00C973F7" w:rsidRPr="009E7B33" w:rsidRDefault="00C973F7" w:rsidP="00C973F7">
            <w:r w:rsidRPr="009E7B33">
              <w:t>Engineering</w:t>
            </w:r>
          </w:p>
        </w:tc>
        <w:tc>
          <w:tcPr>
            <w:tcW w:w="4051" w:type="dxa"/>
          </w:tcPr>
          <w:p w14:paraId="4BCBA403" w14:textId="375F4A7B" w:rsidR="00C973F7" w:rsidRPr="009E7B33" w:rsidRDefault="00C973F7" w:rsidP="00C973F7">
            <w:r>
              <w:t>Technik</w:t>
            </w:r>
          </w:p>
        </w:tc>
      </w:tr>
      <w:tr w:rsidR="00C973F7" w:rsidRPr="009E7B33" w14:paraId="720AEE26" w14:textId="788495C7" w:rsidTr="00C973F7">
        <w:tc>
          <w:tcPr>
            <w:tcW w:w="5011" w:type="dxa"/>
          </w:tcPr>
          <w:p w14:paraId="362CDC44" w14:textId="77777777" w:rsidR="00C973F7" w:rsidRPr="009E7B33" w:rsidRDefault="00C973F7" w:rsidP="00C973F7">
            <w:r w:rsidRPr="009E7B33">
              <w:t>Soft Robotics</w:t>
            </w:r>
          </w:p>
        </w:tc>
        <w:tc>
          <w:tcPr>
            <w:tcW w:w="4051" w:type="dxa"/>
          </w:tcPr>
          <w:p w14:paraId="155F8759" w14:textId="5DB921AE" w:rsidR="00C973F7" w:rsidRPr="009E7B33" w:rsidRDefault="00C973F7" w:rsidP="00C973F7">
            <w:r>
              <w:t>Softrobotik</w:t>
            </w:r>
          </w:p>
        </w:tc>
      </w:tr>
    </w:tbl>
    <w:p w14:paraId="49E507FC" w14:textId="72703712" w:rsidR="008D024C" w:rsidRDefault="008D024C"/>
    <w:p w14:paraId="55FD964A" w14:textId="0E7E1F0F" w:rsidR="008D024C" w:rsidRDefault="00703725" w:rsidP="00703725">
      <w:pPr>
        <w:spacing w:after="0" w:line="240" w:lineRule="auto"/>
        <w:rPr>
          <w:color w:val="4472C4" w:themeColor="accent1"/>
          <w:sz w:val="28"/>
          <w:szCs w:val="28"/>
        </w:rPr>
      </w:pPr>
      <w:r w:rsidRPr="00703725">
        <w:rPr>
          <w:color w:val="4472C4" w:themeColor="accent1"/>
          <w:sz w:val="28"/>
          <w:szCs w:val="28"/>
        </w:rPr>
        <w:t xml:space="preserve">Key challenges associated with soft </w:t>
      </w:r>
      <w:proofErr w:type="gramStart"/>
      <w:r w:rsidRPr="00703725">
        <w:rPr>
          <w:color w:val="4472C4" w:themeColor="accent1"/>
          <w:sz w:val="28"/>
          <w:szCs w:val="28"/>
        </w:rPr>
        <w:t>robotics</w:t>
      </w:r>
      <w:proofErr w:type="gramEnd"/>
    </w:p>
    <w:p w14:paraId="7475A273" w14:textId="77777777" w:rsidR="00441541" w:rsidRPr="00703725" w:rsidRDefault="00441541" w:rsidP="00441541">
      <w:pPr>
        <w:spacing w:after="0" w:line="240" w:lineRule="auto"/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Die wichtigsten Herausforderungen im Zusammenhang mit der Softrobotik</w:t>
      </w:r>
    </w:p>
    <w:p w14:paraId="5FD11DEB" w14:textId="77777777" w:rsidR="00441541" w:rsidRPr="00703725" w:rsidRDefault="00441541" w:rsidP="00703725">
      <w:pPr>
        <w:spacing w:after="0" w:line="240" w:lineRule="auto"/>
        <w:rPr>
          <w:color w:val="4472C4" w:themeColor="accent1"/>
          <w:sz w:val="28"/>
          <w:szCs w:val="28"/>
        </w:rPr>
      </w:pPr>
    </w:p>
    <w:p w14:paraId="451D8629" w14:textId="77777777" w:rsidR="00703725" w:rsidRDefault="00703725" w:rsidP="00703725">
      <w:pPr>
        <w:spacing w:after="0" w:line="240" w:lineRule="auto"/>
      </w:pPr>
    </w:p>
    <w:p w14:paraId="212A4109" w14:textId="1ECBDDD4" w:rsidR="00EF75E3" w:rsidRDefault="00EF75E3">
      <w:r>
        <w:rPr>
          <w:noProof/>
        </w:rPr>
        <w:lastRenderedPageBreak/>
        <w:drawing>
          <wp:inline distT="0" distB="0" distL="0" distR="0" wp14:anchorId="51083EAA" wp14:editId="4458D40D">
            <wp:extent cx="4076794" cy="2520000"/>
            <wp:effectExtent l="0" t="0" r="0" b="0"/>
            <wp:docPr id="22" name="Picture 2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794" cy="25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768"/>
        <w:gridCol w:w="4294"/>
      </w:tblGrid>
      <w:tr w:rsidR="00B33EB3" w:rsidRPr="009E7B33" w14:paraId="37312C64" w14:textId="31F46382" w:rsidTr="00B33EB3">
        <w:tc>
          <w:tcPr>
            <w:tcW w:w="4768" w:type="dxa"/>
          </w:tcPr>
          <w:p w14:paraId="06745017" w14:textId="77777777" w:rsidR="00B33EB3" w:rsidRPr="009E7B33" w:rsidRDefault="00B33EB3" w:rsidP="00B33EB3">
            <w:r w:rsidRPr="009E7B33">
              <w:t>Materials</w:t>
            </w:r>
          </w:p>
        </w:tc>
        <w:tc>
          <w:tcPr>
            <w:tcW w:w="4294" w:type="dxa"/>
          </w:tcPr>
          <w:p w14:paraId="3084A4B9" w14:textId="4F56C92B" w:rsidR="00B33EB3" w:rsidRPr="009E7B33" w:rsidRDefault="00B33EB3" w:rsidP="00B33EB3">
            <w:r>
              <w:t>Materialien</w:t>
            </w:r>
          </w:p>
        </w:tc>
      </w:tr>
      <w:tr w:rsidR="00B33EB3" w:rsidRPr="009E7B33" w14:paraId="0C78F3E4" w14:textId="41F5616C" w:rsidTr="00B33EB3">
        <w:tc>
          <w:tcPr>
            <w:tcW w:w="4768" w:type="dxa"/>
          </w:tcPr>
          <w:p w14:paraId="7480CE58" w14:textId="77777777" w:rsidR="00B33EB3" w:rsidRPr="009E7B33" w:rsidRDefault="00B33EB3" w:rsidP="00B33EB3">
            <w:proofErr w:type="spellStart"/>
            <w:r w:rsidRPr="009E7B33">
              <w:t>Actuation</w:t>
            </w:r>
            <w:proofErr w:type="spellEnd"/>
          </w:p>
        </w:tc>
        <w:tc>
          <w:tcPr>
            <w:tcW w:w="4294" w:type="dxa"/>
          </w:tcPr>
          <w:p w14:paraId="59821074" w14:textId="4F70490B" w:rsidR="00B33EB3" w:rsidRPr="009E7B33" w:rsidRDefault="00B33EB3" w:rsidP="00B33EB3">
            <w:r>
              <w:t>Betätigung</w:t>
            </w:r>
          </w:p>
        </w:tc>
      </w:tr>
      <w:tr w:rsidR="00B33EB3" w:rsidRPr="009E7B33" w14:paraId="5622D3F8" w14:textId="146921E3" w:rsidTr="00B33EB3">
        <w:tc>
          <w:tcPr>
            <w:tcW w:w="4768" w:type="dxa"/>
          </w:tcPr>
          <w:p w14:paraId="1731374A" w14:textId="77777777" w:rsidR="00B33EB3" w:rsidRPr="009E7B33" w:rsidRDefault="00B33EB3" w:rsidP="00B33EB3">
            <w:r w:rsidRPr="009E7B33">
              <w:t>Challenges</w:t>
            </w:r>
          </w:p>
        </w:tc>
        <w:tc>
          <w:tcPr>
            <w:tcW w:w="4294" w:type="dxa"/>
          </w:tcPr>
          <w:p w14:paraId="4209F8E7" w14:textId="21AEFD58" w:rsidR="00B33EB3" w:rsidRPr="009E7B33" w:rsidRDefault="00B33EB3" w:rsidP="00B33EB3">
            <w:r>
              <w:t>Herausforderungen</w:t>
            </w:r>
          </w:p>
        </w:tc>
      </w:tr>
      <w:tr w:rsidR="00B33EB3" w:rsidRPr="009E7B33" w14:paraId="2E1D16CA" w14:textId="3168A31D" w:rsidTr="00B33EB3">
        <w:tc>
          <w:tcPr>
            <w:tcW w:w="4768" w:type="dxa"/>
          </w:tcPr>
          <w:p w14:paraId="112AB2E1" w14:textId="77777777" w:rsidR="00B33EB3" w:rsidRPr="009E7B33" w:rsidRDefault="00B33EB3" w:rsidP="00B33EB3">
            <w:r w:rsidRPr="009E7B33">
              <w:t>Modeling</w:t>
            </w:r>
          </w:p>
        </w:tc>
        <w:tc>
          <w:tcPr>
            <w:tcW w:w="4294" w:type="dxa"/>
          </w:tcPr>
          <w:p w14:paraId="54E42428" w14:textId="5139E459" w:rsidR="00B33EB3" w:rsidRPr="009E7B33" w:rsidRDefault="00B33EB3" w:rsidP="00B33EB3">
            <w:r>
              <w:t>Modellierung</w:t>
            </w:r>
          </w:p>
        </w:tc>
      </w:tr>
      <w:tr w:rsidR="00B33EB3" w:rsidRPr="009E7B33" w14:paraId="76237FC2" w14:textId="266D97BD" w:rsidTr="00B33EB3">
        <w:tc>
          <w:tcPr>
            <w:tcW w:w="4768" w:type="dxa"/>
          </w:tcPr>
          <w:p w14:paraId="2D000DF0" w14:textId="77777777" w:rsidR="00B33EB3" w:rsidRPr="009E7B33" w:rsidRDefault="00B33EB3" w:rsidP="00B33EB3">
            <w:r w:rsidRPr="009E7B33">
              <w:t xml:space="preserve">Electronics &amp; Control </w:t>
            </w:r>
          </w:p>
        </w:tc>
        <w:tc>
          <w:tcPr>
            <w:tcW w:w="4294" w:type="dxa"/>
          </w:tcPr>
          <w:p w14:paraId="3DEBFC7B" w14:textId="34F9F9D5" w:rsidR="00B33EB3" w:rsidRPr="009E7B33" w:rsidRDefault="00B33EB3" w:rsidP="00B33EB3">
            <w:r>
              <w:t xml:space="preserve">Elektronik &amp; Steuerung </w:t>
            </w:r>
          </w:p>
        </w:tc>
      </w:tr>
    </w:tbl>
    <w:p w14:paraId="4E037D19" w14:textId="77777777" w:rsidR="00301E25" w:rsidRDefault="00301E25">
      <w:pPr>
        <w:rPr>
          <w:color w:val="4472C4" w:themeColor="accent1"/>
          <w:sz w:val="28"/>
          <w:szCs w:val="28"/>
        </w:rPr>
      </w:pPr>
    </w:p>
    <w:p w14:paraId="7FC775A4" w14:textId="0484F522" w:rsidR="00301E25" w:rsidRPr="00301E25" w:rsidRDefault="00301E25">
      <w:pPr>
        <w:rPr>
          <w:color w:val="4472C4" w:themeColor="accent1"/>
          <w:sz w:val="28"/>
          <w:szCs w:val="28"/>
        </w:rPr>
      </w:pPr>
    </w:p>
    <w:p w14:paraId="198C424E" w14:textId="7016A461" w:rsidR="00EF75E3" w:rsidRDefault="00EF75E3"/>
    <w:p w14:paraId="22C1BBD6" w14:textId="3DFD4A8D" w:rsidR="009E7B33" w:rsidRDefault="0068204F">
      <w:pPr>
        <w:rPr>
          <w:color w:val="4472C4" w:themeColor="accent1"/>
          <w:sz w:val="28"/>
          <w:szCs w:val="28"/>
        </w:rPr>
      </w:pPr>
      <w:r w:rsidRPr="0068204F">
        <w:rPr>
          <w:color w:val="4472C4" w:themeColor="accent1"/>
          <w:sz w:val="28"/>
          <w:szCs w:val="28"/>
        </w:rPr>
        <w:t>A flexible joint robotic manipulator (a) CAD model (b) Fabricated prototype</w:t>
      </w:r>
    </w:p>
    <w:p w14:paraId="522F9371" w14:textId="77777777" w:rsidR="00EF7832" w:rsidRPr="0068204F" w:rsidRDefault="00EF7832" w:rsidP="00EF7832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Ein Robotermanipulator mit flexiblen Gelenken (a) CAD-Modell (b) Gefertigter Prototyp</w:t>
      </w:r>
    </w:p>
    <w:p w14:paraId="53ADEB7A" w14:textId="77777777" w:rsidR="00EF7832" w:rsidRPr="0068204F" w:rsidRDefault="00EF7832">
      <w:pPr>
        <w:rPr>
          <w:color w:val="4472C4" w:themeColor="accent1"/>
          <w:sz w:val="28"/>
          <w:szCs w:val="28"/>
        </w:rPr>
      </w:pPr>
    </w:p>
    <w:p w14:paraId="770B4D62" w14:textId="07A491F4" w:rsidR="00EF75E3" w:rsidRDefault="00EF75E3"/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5706"/>
      </w:tblGrid>
      <w:tr w:rsidR="00EF75E3" w14:paraId="67C50191" w14:textId="77777777" w:rsidTr="00F96F48">
        <w:trPr>
          <w:jc w:val="center"/>
        </w:trPr>
        <w:tc>
          <w:tcPr>
            <w:tcW w:w="5706" w:type="dxa"/>
          </w:tcPr>
          <w:p w14:paraId="67C766F0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A079A42" wp14:editId="50B5B18A">
                  <wp:extent cx="3042168" cy="2160000"/>
                  <wp:effectExtent l="0" t="0" r="6350" b="0"/>
                  <wp:docPr id="6" name="Picture 6" descr="Graphical user interfac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Graphical user interface&#10;&#10;Description automatically generated"/>
                          <pic:cNvPicPr/>
                        </pic:nvPicPr>
                        <pic:blipFill rotWithShape="1">
                          <a:blip r:embed="rId39"/>
                          <a:srcRect l="39007" t="19227" r="11621" b="18457"/>
                          <a:stretch/>
                        </pic:blipFill>
                        <pic:spPr bwMode="auto">
                          <a:xfrm>
                            <a:off x="0" y="0"/>
                            <a:ext cx="3042168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75E3" w14:paraId="461583F7" w14:textId="77777777" w:rsidTr="00F96F48">
        <w:trPr>
          <w:jc w:val="center"/>
        </w:trPr>
        <w:tc>
          <w:tcPr>
            <w:tcW w:w="5706" w:type="dxa"/>
          </w:tcPr>
          <w:p w14:paraId="0BDA0599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(a)</w:t>
            </w:r>
          </w:p>
        </w:tc>
      </w:tr>
      <w:tr w:rsidR="00EF75E3" w14:paraId="09CE0986" w14:textId="77777777" w:rsidTr="00F96F48">
        <w:trPr>
          <w:jc w:val="center"/>
        </w:trPr>
        <w:tc>
          <w:tcPr>
            <w:tcW w:w="5706" w:type="dxa"/>
          </w:tcPr>
          <w:p w14:paraId="42747C36" w14:textId="77777777" w:rsidR="00EF75E3" w:rsidRDefault="00652457" w:rsidP="00F96F48">
            <w:pPr>
              <w:jc w:val="center"/>
              <w:rPr>
                <w:lang w:val="en-US"/>
              </w:rPr>
            </w:pPr>
            <w:r w:rsidRPr="00652457">
              <w:rPr>
                <w:rFonts w:asciiTheme="minorHAnsi" w:eastAsiaTheme="minorHAnsi" w:hAnsiTheme="minorHAnsi" w:cstheme="minorBidi"/>
                <w:noProof/>
                <w:sz w:val="22"/>
                <w:szCs w:val="22"/>
                <w:lang w:val="en-US" w:eastAsia="en-US"/>
              </w:rPr>
              <w:object w:dxaOrig="4320" w:dyaOrig="2600" w14:anchorId="2C2BAE1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alt="" style="width:273.05pt;height:166.8pt;mso-width-percent:0;mso-height-percent:0;mso-width-percent:0;mso-height-percent:0" o:ole="">
                  <v:imagedata r:id="rId40" o:title=""/>
                </v:shape>
                <o:OLEObject Type="Embed" ProgID="PBrush" ShapeID="_x0000_i1025" DrawAspect="Content" ObjectID="_1746265238" r:id="rId41"/>
              </w:object>
            </w:r>
          </w:p>
        </w:tc>
      </w:tr>
      <w:tr w:rsidR="00EF75E3" w14:paraId="5A438722" w14:textId="77777777" w:rsidTr="00F96F48">
        <w:trPr>
          <w:jc w:val="center"/>
        </w:trPr>
        <w:tc>
          <w:tcPr>
            <w:tcW w:w="5706" w:type="dxa"/>
          </w:tcPr>
          <w:p w14:paraId="40500E5B" w14:textId="77777777" w:rsidR="00EF75E3" w:rsidRDefault="00EF75E3" w:rsidP="00F96F48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(b)</w:t>
            </w:r>
          </w:p>
        </w:tc>
      </w:tr>
    </w:tbl>
    <w:p w14:paraId="4F80001A" w14:textId="2D552AC4" w:rsidR="00EF75E3" w:rsidRDefault="00EF75E3"/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756"/>
        <w:gridCol w:w="4306"/>
      </w:tblGrid>
      <w:tr w:rsidR="00910B12" w:rsidRPr="009E7B33" w14:paraId="4B782056" w14:textId="77777777" w:rsidTr="00910B12">
        <w:tc>
          <w:tcPr>
            <w:tcW w:w="4756" w:type="dxa"/>
          </w:tcPr>
          <w:p w14:paraId="1DBC2B75" w14:textId="77777777" w:rsidR="00910B12" w:rsidRPr="009E7B33" w:rsidRDefault="00910B12" w:rsidP="00910B12">
            <w:r w:rsidRPr="009E7B33">
              <w:t>Link</w:t>
            </w:r>
          </w:p>
        </w:tc>
        <w:tc>
          <w:tcPr>
            <w:tcW w:w="4306" w:type="dxa"/>
          </w:tcPr>
          <w:p w14:paraId="09C9B09F" w14:textId="550051B0" w:rsidR="00910B12" w:rsidRPr="009E7B33" w:rsidRDefault="00910B12" w:rsidP="00910B12">
            <w:r>
              <w:t>Glied</w:t>
            </w:r>
          </w:p>
        </w:tc>
      </w:tr>
      <w:tr w:rsidR="00910B12" w:rsidRPr="009E7B33" w14:paraId="7E507017" w14:textId="77777777" w:rsidTr="00910B12">
        <w:tc>
          <w:tcPr>
            <w:tcW w:w="4756" w:type="dxa"/>
          </w:tcPr>
          <w:p w14:paraId="5A7D7282" w14:textId="77777777" w:rsidR="00910B12" w:rsidRPr="009E7B33" w:rsidRDefault="00910B12" w:rsidP="00910B12">
            <w:proofErr w:type="spellStart"/>
            <w:r w:rsidRPr="009E7B33">
              <w:t>Aluminum</w:t>
            </w:r>
            <w:proofErr w:type="spellEnd"/>
            <w:r w:rsidRPr="009E7B33">
              <w:t xml:space="preserve"> Base</w:t>
            </w:r>
          </w:p>
        </w:tc>
        <w:tc>
          <w:tcPr>
            <w:tcW w:w="4306" w:type="dxa"/>
          </w:tcPr>
          <w:p w14:paraId="66244803" w14:textId="084A9FF6" w:rsidR="00910B12" w:rsidRPr="009E7B33" w:rsidRDefault="00910B12" w:rsidP="00910B12">
            <w:r>
              <w:t>Aluminiumsockel</w:t>
            </w:r>
          </w:p>
        </w:tc>
      </w:tr>
      <w:tr w:rsidR="00910B12" w:rsidRPr="009E7B33" w14:paraId="2F510C81" w14:textId="77777777" w:rsidTr="00910B12">
        <w:tc>
          <w:tcPr>
            <w:tcW w:w="4756" w:type="dxa"/>
          </w:tcPr>
          <w:p w14:paraId="6EE90F00" w14:textId="77777777" w:rsidR="00910B12" w:rsidRPr="009E7B33" w:rsidRDefault="00910B12" w:rsidP="00910B12">
            <w:r w:rsidRPr="009E7B33">
              <w:t>Springs</w:t>
            </w:r>
          </w:p>
        </w:tc>
        <w:tc>
          <w:tcPr>
            <w:tcW w:w="4306" w:type="dxa"/>
          </w:tcPr>
          <w:p w14:paraId="3668D242" w14:textId="31E75DBC" w:rsidR="00910B12" w:rsidRPr="009E7B33" w:rsidRDefault="00910B12" w:rsidP="00910B12">
            <w:r>
              <w:t>Federn</w:t>
            </w:r>
          </w:p>
        </w:tc>
      </w:tr>
      <w:tr w:rsidR="00910B12" w:rsidRPr="009E7B33" w14:paraId="3B5629A4" w14:textId="77777777" w:rsidTr="00910B12">
        <w:tc>
          <w:tcPr>
            <w:tcW w:w="4756" w:type="dxa"/>
          </w:tcPr>
          <w:p w14:paraId="53598F32" w14:textId="77777777" w:rsidR="00910B12" w:rsidRPr="009E7B33" w:rsidRDefault="00910B12" w:rsidP="00910B12">
            <w:proofErr w:type="gramStart"/>
            <w:r w:rsidRPr="009E7B33">
              <w:t>DC Motor</w:t>
            </w:r>
            <w:proofErr w:type="gramEnd"/>
          </w:p>
        </w:tc>
        <w:tc>
          <w:tcPr>
            <w:tcW w:w="4306" w:type="dxa"/>
          </w:tcPr>
          <w:p w14:paraId="086BEF4B" w14:textId="1403C613" w:rsidR="00910B12" w:rsidRPr="009E7B33" w:rsidRDefault="00910B12" w:rsidP="00910B12">
            <w:r>
              <w:t>Gleichstrommotor</w:t>
            </w:r>
          </w:p>
        </w:tc>
      </w:tr>
      <w:tr w:rsidR="00910B12" w:rsidRPr="009E7B33" w14:paraId="3B6D3C1B" w14:textId="77777777" w:rsidTr="00910B12">
        <w:tc>
          <w:tcPr>
            <w:tcW w:w="4756" w:type="dxa"/>
          </w:tcPr>
          <w:p w14:paraId="73885D47" w14:textId="77777777" w:rsidR="00910B12" w:rsidRPr="009E7B33" w:rsidRDefault="00910B12" w:rsidP="00910B12">
            <w:r w:rsidRPr="009E7B33">
              <w:t>Motor Encoder</w:t>
            </w:r>
          </w:p>
        </w:tc>
        <w:tc>
          <w:tcPr>
            <w:tcW w:w="4306" w:type="dxa"/>
          </w:tcPr>
          <w:p w14:paraId="6E2B2603" w14:textId="6FD27308" w:rsidR="00910B12" w:rsidRPr="009E7B33" w:rsidRDefault="00910B12" w:rsidP="00910B12">
            <w:r>
              <w:t>Motordrehgeber</w:t>
            </w:r>
          </w:p>
        </w:tc>
      </w:tr>
      <w:tr w:rsidR="00910B12" w:rsidRPr="009E7B33" w14:paraId="24090BB4" w14:textId="77777777" w:rsidTr="00910B12">
        <w:tc>
          <w:tcPr>
            <w:tcW w:w="4756" w:type="dxa"/>
          </w:tcPr>
          <w:p w14:paraId="68A7BCF6" w14:textId="77777777" w:rsidR="00910B12" w:rsidRPr="009E7B33" w:rsidRDefault="00910B12" w:rsidP="00910B12">
            <w:r w:rsidRPr="009E7B33">
              <w:t>Rotary Encoder</w:t>
            </w:r>
          </w:p>
        </w:tc>
        <w:tc>
          <w:tcPr>
            <w:tcW w:w="4306" w:type="dxa"/>
          </w:tcPr>
          <w:p w14:paraId="342C66F3" w14:textId="7793F995" w:rsidR="00910B12" w:rsidRPr="009E7B33" w:rsidRDefault="00910B12" w:rsidP="00910B12">
            <w:r>
              <w:t>Drehgeber</w:t>
            </w:r>
          </w:p>
        </w:tc>
      </w:tr>
      <w:tr w:rsidR="00910B12" w:rsidRPr="009E7B33" w14:paraId="0036CA90" w14:textId="77777777" w:rsidTr="00910B12">
        <w:tc>
          <w:tcPr>
            <w:tcW w:w="4756" w:type="dxa"/>
          </w:tcPr>
          <w:p w14:paraId="0A12B277" w14:textId="78E727AE" w:rsidR="00910B12" w:rsidRPr="009E7B33" w:rsidRDefault="00910B12" w:rsidP="00910B12">
            <w:proofErr w:type="spellStart"/>
            <w:r w:rsidRPr="009E7B33">
              <w:t>Plastic</w:t>
            </w:r>
            <w:proofErr w:type="spellEnd"/>
            <w:r w:rsidRPr="009E7B33">
              <w:t xml:space="preserve"> Sheet</w:t>
            </w:r>
          </w:p>
        </w:tc>
        <w:tc>
          <w:tcPr>
            <w:tcW w:w="4306" w:type="dxa"/>
          </w:tcPr>
          <w:p w14:paraId="3B0D1803" w14:textId="02DAB6C1" w:rsidR="00910B12" w:rsidRPr="009E7B33" w:rsidRDefault="00910B12" w:rsidP="00910B12">
            <w:r>
              <w:t>Kunststoffplatte</w:t>
            </w:r>
          </w:p>
        </w:tc>
      </w:tr>
      <w:tr w:rsidR="00910B12" w:rsidRPr="009E7B33" w14:paraId="3EE499AC" w14:textId="77777777" w:rsidTr="00910B12">
        <w:tc>
          <w:tcPr>
            <w:tcW w:w="4756" w:type="dxa"/>
          </w:tcPr>
          <w:p w14:paraId="0028300E" w14:textId="6EADCA61" w:rsidR="00910B12" w:rsidRPr="009E7B33" w:rsidRDefault="00910B12" w:rsidP="00910B12">
            <w:r>
              <w:t>Rotary Base</w:t>
            </w:r>
          </w:p>
        </w:tc>
        <w:tc>
          <w:tcPr>
            <w:tcW w:w="4306" w:type="dxa"/>
          </w:tcPr>
          <w:p w14:paraId="05894E91" w14:textId="1BA1B3B3" w:rsidR="00910B12" w:rsidRPr="009E7B33" w:rsidRDefault="00910B12" w:rsidP="00910B12">
            <w:r>
              <w:t>Drehbarer Sockel</w:t>
            </w:r>
          </w:p>
        </w:tc>
      </w:tr>
      <w:tr w:rsidR="00910B12" w:rsidRPr="009E7B33" w14:paraId="2344AD33" w14:textId="77777777" w:rsidTr="00910B12">
        <w:tc>
          <w:tcPr>
            <w:tcW w:w="4756" w:type="dxa"/>
          </w:tcPr>
          <w:p w14:paraId="611944A3" w14:textId="64F3E8CA" w:rsidR="00910B12" w:rsidRPr="009E7B33" w:rsidRDefault="00910B12" w:rsidP="00910B12">
            <w:proofErr w:type="spellStart"/>
            <w:r>
              <w:t>Shaft</w:t>
            </w:r>
            <w:proofErr w:type="spellEnd"/>
          </w:p>
        </w:tc>
        <w:tc>
          <w:tcPr>
            <w:tcW w:w="4306" w:type="dxa"/>
          </w:tcPr>
          <w:p w14:paraId="3E1EFEAB" w14:textId="2577AC9A" w:rsidR="00910B12" w:rsidRPr="009E7B33" w:rsidRDefault="00910B12" w:rsidP="00910B12">
            <w:r>
              <w:t>Welle</w:t>
            </w:r>
          </w:p>
        </w:tc>
      </w:tr>
      <w:tr w:rsidR="00910B12" w:rsidRPr="009E7B33" w14:paraId="348DB48A" w14:textId="77777777" w:rsidTr="00910B12">
        <w:tc>
          <w:tcPr>
            <w:tcW w:w="4756" w:type="dxa"/>
          </w:tcPr>
          <w:p w14:paraId="52758748" w14:textId="104554D3" w:rsidR="00910B12" w:rsidRDefault="00910B12" w:rsidP="00910B12">
            <w:r>
              <w:t>Motor</w:t>
            </w:r>
          </w:p>
        </w:tc>
        <w:tc>
          <w:tcPr>
            <w:tcW w:w="4306" w:type="dxa"/>
          </w:tcPr>
          <w:p w14:paraId="1CBB4F05" w14:textId="7B2560DD" w:rsidR="00910B12" w:rsidRPr="009E7B33" w:rsidRDefault="00910B12" w:rsidP="00910B12">
            <w:r>
              <w:t>Motor</w:t>
            </w:r>
          </w:p>
        </w:tc>
      </w:tr>
      <w:tr w:rsidR="00910B12" w:rsidRPr="009E7B33" w14:paraId="35DBEF4A" w14:textId="77777777" w:rsidTr="00910B12">
        <w:tc>
          <w:tcPr>
            <w:tcW w:w="4756" w:type="dxa"/>
          </w:tcPr>
          <w:p w14:paraId="7150FA5C" w14:textId="00698F3A" w:rsidR="00910B12" w:rsidRDefault="00910B12" w:rsidP="00910B12">
            <w:r>
              <w:t>Motor Encoder</w:t>
            </w:r>
          </w:p>
        </w:tc>
        <w:tc>
          <w:tcPr>
            <w:tcW w:w="4306" w:type="dxa"/>
          </w:tcPr>
          <w:p w14:paraId="4DF6455A" w14:textId="64020514" w:rsidR="00910B12" w:rsidRPr="009E7B33" w:rsidRDefault="00910B12" w:rsidP="00910B12">
            <w:r>
              <w:t>Motordrehgeber</w:t>
            </w:r>
          </w:p>
        </w:tc>
      </w:tr>
      <w:tr w:rsidR="00910B12" w:rsidRPr="009E7B33" w14:paraId="6864089D" w14:textId="77777777" w:rsidTr="00910B12">
        <w:tc>
          <w:tcPr>
            <w:tcW w:w="4756" w:type="dxa"/>
          </w:tcPr>
          <w:p w14:paraId="25CC9C2A" w14:textId="403D1EE2" w:rsidR="00910B12" w:rsidRDefault="00910B12" w:rsidP="00910B12">
            <w:r>
              <w:t>Electronic Components</w:t>
            </w:r>
          </w:p>
        </w:tc>
        <w:tc>
          <w:tcPr>
            <w:tcW w:w="4306" w:type="dxa"/>
          </w:tcPr>
          <w:p w14:paraId="2BC8BB3B" w14:textId="3C89C7C7" w:rsidR="00910B12" w:rsidRPr="009E7B33" w:rsidRDefault="00910B12" w:rsidP="00910B12">
            <w:r>
              <w:t>Elektronische Komponenten</w:t>
            </w:r>
          </w:p>
        </w:tc>
      </w:tr>
      <w:tr w:rsidR="00910B12" w:rsidRPr="009E7B33" w14:paraId="6BF0B6B6" w14:textId="77777777" w:rsidTr="00910B12">
        <w:tc>
          <w:tcPr>
            <w:tcW w:w="4756" w:type="dxa"/>
          </w:tcPr>
          <w:p w14:paraId="12B8681E" w14:textId="245E57EF" w:rsidR="00910B12" w:rsidRDefault="00910B12" w:rsidP="00910B12">
            <w:r>
              <w:t>Springs</w:t>
            </w:r>
          </w:p>
        </w:tc>
        <w:tc>
          <w:tcPr>
            <w:tcW w:w="4306" w:type="dxa"/>
          </w:tcPr>
          <w:p w14:paraId="590989AF" w14:textId="0CC1EC45" w:rsidR="00910B12" w:rsidRPr="009E7B33" w:rsidRDefault="00910B12" w:rsidP="00910B12">
            <w:r>
              <w:t>Federn</w:t>
            </w:r>
          </w:p>
        </w:tc>
      </w:tr>
      <w:tr w:rsidR="00910B12" w:rsidRPr="009E7B33" w14:paraId="4D65A850" w14:textId="77777777" w:rsidTr="00910B12">
        <w:tc>
          <w:tcPr>
            <w:tcW w:w="4756" w:type="dxa"/>
          </w:tcPr>
          <w:p w14:paraId="55322DF3" w14:textId="14CB8884" w:rsidR="00910B12" w:rsidRDefault="00910B12" w:rsidP="00910B12">
            <w:r>
              <w:t>Rotary Encoder</w:t>
            </w:r>
          </w:p>
        </w:tc>
        <w:tc>
          <w:tcPr>
            <w:tcW w:w="4306" w:type="dxa"/>
          </w:tcPr>
          <w:p w14:paraId="02CA649B" w14:textId="0691D7C8" w:rsidR="00910B12" w:rsidRPr="009E7B33" w:rsidRDefault="00910B12" w:rsidP="00910B12">
            <w:r>
              <w:t>Drehgeber</w:t>
            </w:r>
          </w:p>
        </w:tc>
      </w:tr>
      <w:tr w:rsidR="00910B12" w:rsidRPr="009E7B33" w14:paraId="48F01D97" w14:textId="77777777" w:rsidTr="00910B12">
        <w:tc>
          <w:tcPr>
            <w:tcW w:w="4756" w:type="dxa"/>
          </w:tcPr>
          <w:p w14:paraId="654C8A56" w14:textId="579153D0" w:rsidR="00910B12" w:rsidRDefault="00910B12" w:rsidP="00910B12">
            <w:r>
              <w:t>Gear Box</w:t>
            </w:r>
          </w:p>
        </w:tc>
        <w:tc>
          <w:tcPr>
            <w:tcW w:w="4306" w:type="dxa"/>
          </w:tcPr>
          <w:p w14:paraId="6CC859ED" w14:textId="240FB66D" w:rsidR="00910B12" w:rsidRPr="009E7B33" w:rsidRDefault="00910B12" w:rsidP="00910B12">
            <w:r>
              <w:t>Getriebe</w:t>
            </w:r>
          </w:p>
        </w:tc>
      </w:tr>
      <w:tr w:rsidR="00910B12" w:rsidRPr="009E7B33" w14:paraId="5CBC8396" w14:textId="77777777" w:rsidTr="00910B12">
        <w:tc>
          <w:tcPr>
            <w:tcW w:w="4756" w:type="dxa"/>
          </w:tcPr>
          <w:p w14:paraId="4939A5C2" w14:textId="569121E6" w:rsidR="00910B12" w:rsidRDefault="00910B12" w:rsidP="00910B12">
            <w:r>
              <w:t>Fixed Base</w:t>
            </w:r>
          </w:p>
        </w:tc>
        <w:tc>
          <w:tcPr>
            <w:tcW w:w="4306" w:type="dxa"/>
          </w:tcPr>
          <w:p w14:paraId="79227D64" w14:textId="09D631DE" w:rsidR="00910B12" w:rsidRPr="009E7B33" w:rsidRDefault="00910B12" w:rsidP="00910B12">
            <w:r>
              <w:t>Fester Sockel</w:t>
            </w:r>
          </w:p>
        </w:tc>
      </w:tr>
      <w:tr w:rsidR="00910B12" w:rsidRPr="009E7B33" w14:paraId="45AE6111" w14:textId="77777777" w:rsidTr="00910B12">
        <w:tc>
          <w:tcPr>
            <w:tcW w:w="4756" w:type="dxa"/>
          </w:tcPr>
          <w:p w14:paraId="66363DB7" w14:textId="41CA6CAC" w:rsidR="00910B12" w:rsidRDefault="00910B12" w:rsidP="00910B12">
            <w:proofErr w:type="spellStart"/>
            <w:r>
              <w:t>Aluminum</w:t>
            </w:r>
            <w:proofErr w:type="spellEnd"/>
            <w:r>
              <w:t xml:space="preserve"> </w:t>
            </w:r>
            <w:proofErr w:type="spellStart"/>
            <w:r>
              <w:t>rod</w:t>
            </w:r>
            <w:proofErr w:type="spellEnd"/>
          </w:p>
        </w:tc>
        <w:tc>
          <w:tcPr>
            <w:tcW w:w="4306" w:type="dxa"/>
          </w:tcPr>
          <w:p w14:paraId="4E02E190" w14:textId="7943C2F3" w:rsidR="00910B12" w:rsidRPr="009E7B33" w:rsidRDefault="00910B12" w:rsidP="00910B12">
            <w:r>
              <w:t>Aluminiumstange</w:t>
            </w:r>
          </w:p>
        </w:tc>
      </w:tr>
      <w:tr w:rsidR="00910B12" w:rsidRPr="009E7B33" w14:paraId="52D3DC14" w14:textId="77777777" w:rsidTr="00910B12">
        <w:tc>
          <w:tcPr>
            <w:tcW w:w="4756" w:type="dxa"/>
          </w:tcPr>
          <w:p w14:paraId="71B187C5" w14:textId="68969594" w:rsidR="00910B12" w:rsidRPr="009E7B33" w:rsidRDefault="00910B12" w:rsidP="00910B12">
            <w:pPr>
              <w:rPr>
                <w:lang w:val="en-US"/>
              </w:rPr>
            </w:pPr>
            <w:r w:rsidRPr="009E7B33">
              <w:rPr>
                <w:lang w:val="en-US"/>
              </w:rPr>
              <w:t>Figure: A flexible joint r</w:t>
            </w:r>
            <w:r>
              <w:rPr>
                <w:lang w:val="en-US"/>
              </w:rPr>
              <w:t>obotic manipulator (a) CAD model (b) Fabricated prototype</w:t>
            </w:r>
          </w:p>
        </w:tc>
        <w:tc>
          <w:tcPr>
            <w:tcW w:w="4306" w:type="dxa"/>
          </w:tcPr>
          <w:p w14:paraId="5F7A4B61" w14:textId="379AD20C" w:rsidR="00910B12" w:rsidRPr="009E7B33" w:rsidRDefault="00910B12" w:rsidP="00910B12">
            <w:r>
              <w:t>Abbildung: Ein Robotermanipulator mit flexiblen Gelenken (a) CAD-Modell (b) Gefertigter Prototyp</w:t>
            </w:r>
          </w:p>
        </w:tc>
      </w:tr>
    </w:tbl>
    <w:p w14:paraId="37567CB1" w14:textId="77777777" w:rsidR="009E7B33" w:rsidRDefault="009E7B33"/>
    <w:p w14:paraId="124F4641" w14:textId="77777777" w:rsidR="00086E08" w:rsidRDefault="00086E08"/>
    <w:p w14:paraId="6A78A98A" w14:textId="77777777" w:rsidR="00086E08" w:rsidRDefault="00086E08"/>
    <w:p w14:paraId="37C5FD48" w14:textId="77777777" w:rsidR="00086E08" w:rsidRDefault="00086E08"/>
    <w:p w14:paraId="2C82F7F8" w14:textId="77777777" w:rsidR="00086E08" w:rsidRDefault="00086E08"/>
    <w:p w14:paraId="510E95C2" w14:textId="77777777" w:rsidR="00086E08" w:rsidRDefault="00086E08"/>
    <w:p w14:paraId="492E074D" w14:textId="77777777" w:rsidR="00086E08" w:rsidRDefault="00086E08"/>
    <w:p w14:paraId="39A9C303" w14:textId="77777777" w:rsidR="00086E08" w:rsidRDefault="00086E08"/>
    <w:p w14:paraId="01182CEE" w14:textId="77777777" w:rsidR="00086E08" w:rsidRDefault="00086E08"/>
    <w:p w14:paraId="310FE8FC" w14:textId="77777777" w:rsidR="00086E08" w:rsidRDefault="00086E08"/>
    <w:p w14:paraId="58D8C7FF" w14:textId="77777777" w:rsidR="00086E08" w:rsidRDefault="00086E08"/>
    <w:p w14:paraId="5A41A56D" w14:textId="77777777" w:rsidR="00086E08" w:rsidRDefault="00086E08"/>
    <w:p w14:paraId="3B9F7CBF" w14:textId="32C896F1" w:rsidR="00086E08" w:rsidRDefault="00F10DF2">
      <w:pPr>
        <w:rPr>
          <w:color w:val="4472C4" w:themeColor="accent1"/>
          <w:sz w:val="28"/>
          <w:szCs w:val="28"/>
        </w:rPr>
      </w:pPr>
      <w:r w:rsidRPr="00EF6F64">
        <w:rPr>
          <w:color w:val="4472C4" w:themeColor="accent1"/>
          <w:sz w:val="28"/>
          <w:szCs w:val="28"/>
        </w:rPr>
        <w:lastRenderedPageBreak/>
        <w:t>Prominent applications of soft robotics</w:t>
      </w:r>
    </w:p>
    <w:p w14:paraId="38035E9C" w14:textId="77777777" w:rsidR="003358EE" w:rsidRDefault="003358EE" w:rsidP="003358EE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Bedeutende Anwendungen der Softrobotik</w:t>
      </w:r>
    </w:p>
    <w:p w14:paraId="2E06053A" w14:textId="77777777" w:rsidR="003358EE" w:rsidRDefault="003358EE">
      <w:pPr>
        <w:rPr>
          <w:color w:val="4472C4" w:themeColor="accent1"/>
          <w:sz w:val="28"/>
          <w:szCs w:val="28"/>
        </w:rPr>
      </w:pPr>
    </w:p>
    <w:p w14:paraId="0ECBD694" w14:textId="4D87A6E8" w:rsidR="005C4D72" w:rsidRDefault="00FD3E03">
      <w:pPr>
        <w:rPr>
          <w:color w:val="4472C4" w:themeColor="accent1"/>
          <w:sz w:val="28"/>
          <w:szCs w:val="28"/>
        </w:rPr>
      </w:pPr>
      <w:r>
        <w:rPr>
          <w:noProof/>
        </w:rPr>
        <w:drawing>
          <wp:inline distT="0" distB="0" distL="0" distR="0" wp14:anchorId="681B0392" wp14:editId="6F64EA74">
            <wp:extent cx="5694729" cy="3960000"/>
            <wp:effectExtent l="0" t="0" r="0" b="0"/>
            <wp:docPr id="122" name="Picture 122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 descr="Shap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4729" cy="39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929"/>
        <w:gridCol w:w="4133"/>
      </w:tblGrid>
      <w:tr w:rsidR="00211E23" w:rsidRPr="00F5549A" w14:paraId="5278D34A" w14:textId="12F0D74C" w:rsidTr="00211E23">
        <w:tc>
          <w:tcPr>
            <w:tcW w:w="4929" w:type="dxa"/>
          </w:tcPr>
          <w:p w14:paraId="312779CF" w14:textId="77777777" w:rsidR="00211E23" w:rsidRPr="00F5549A" w:rsidRDefault="00211E23" w:rsidP="00211E23">
            <w:pPr>
              <w:rPr>
                <w:sz w:val="24"/>
                <w:szCs w:val="24"/>
              </w:rPr>
            </w:pPr>
            <w:proofErr w:type="spellStart"/>
            <w:r w:rsidRPr="00F5549A">
              <w:rPr>
                <w:sz w:val="24"/>
                <w:szCs w:val="24"/>
              </w:rPr>
              <w:t>Applications</w:t>
            </w:r>
            <w:proofErr w:type="spellEnd"/>
          </w:p>
        </w:tc>
        <w:tc>
          <w:tcPr>
            <w:tcW w:w="4133" w:type="dxa"/>
          </w:tcPr>
          <w:p w14:paraId="268C488F" w14:textId="503C2AA7" w:rsidR="00211E23" w:rsidRPr="00F5549A" w:rsidRDefault="00211E23" w:rsidP="00211E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Anwendungen</w:t>
            </w:r>
          </w:p>
        </w:tc>
      </w:tr>
      <w:tr w:rsidR="00211E23" w:rsidRPr="00F5549A" w14:paraId="61F447D1" w14:textId="141CCE9B" w:rsidTr="00211E23">
        <w:tc>
          <w:tcPr>
            <w:tcW w:w="4929" w:type="dxa"/>
          </w:tcPr>
          <w:p w14:paraId="004E969A" w14:textId="77777777" w:rsidR="00211E23" w:rsidRPr="00F5549A" w:rsidRDefault="00211E23" w:rsidP="00211E23">
            <w:pPr>
              <w:rPr>
                <w:sz w:val="24"/>
                <w:szCs w:val="24"/>
              </w:rPr>
            </w:pPr>
            <w:proofErr w:type="spellStart"/>
            <w:r w:rsidRPr="00F5549A">
              <w:rPr>
                <w:sz w:val="24"/>
                <w:szCs w:val="24"/>
              </w:rPr>
              <w:t>Healthcare</w:t>
            </w:r>
            <w:proofErr w:type="spellEnd"/>
          </w:p>
        </w:tc>
        <w:tc>
          <w:tcPr>
            <w:tcW w:w="4133" w:type="dxa"/>
          </w:tcPr>
          <w:p w14:paraId="09A4E8ED" w14:textId="2F3D2176" w:rsidR="00211E23" w:rsidRPr="00F5549A" w:rsidRDefault="00211E23" w:rsidP="00211E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Gesundheitswesen</w:t>
            </w:r>
          </w:p>
        </w:tc>
      </w:tr>
      <w:tr w:rsidR="00211E23" w:rsidRPr="00F5549A" w14:paraId="4641158F" w14:textId="424AD8F6" w:rsidTr="00211E23">
        <w:tc>
          <w:tcPr>
            <w:tcW w:w="4929" w:type="dxa"/>
          </w:tcPr>
          <w:p w14:paraId="73740DC4" w14:textId="77777777" w:rsidR="00211E23" w:rsidRPr="00F5549A" w:rsidRDefault="00211E23" w:rsidP="00211E23">
            <w:pPr>
              <w:rPr>
                <w:sz w:val="24"/>
                <w:szCs w:val="24"/>
              </w:rPr>
            </w:pPr>
            <w:proofErr w:type="spellStart"/>
            <w:r w:rsidRPr="00F5549A">
              <w:rPr>
                <w:sz w:val="24"/>
                <w:szCs w:val="24"/>
              </w:rPr>
              <w:t>Advanced</w:t>
            </w:r>
            <w:proofErr w:type="spellEnd"/>
            <w:r w:rsidRPr="00F5549A">
              <w:rPr>
                <w:sz w:val="24"/>
                <w:szCs w:val="24"/>
              </w:rPr>
              <w:t xml:space="preserve"> </w:t>
            </w:r>
            <w:proofErr w:type="spellStart"/>
            <w:r w:rsidRPr="00F5549A">
              <w:rPr>
                <w:sz w:val="24"/>
                <w:szCs w:val="24"/>
              </w:rPr>
              <w:t>manufacturing</w:t>
            </w:r>
            <w:proofErr w:type="spellEnd"/>
          </w:p>
        </w:tc>
        <w:tc>
          <w:tcPr>
            <w:tcW w:w="4133" w:type="dxa"/>
          </w:tcPr>
          <w:p w14:paraId="4E284EE7" w14:textId="573968B5" w:rsidR="00211E23" w:rsidRPr="00F5549A" w:rsidRDefault="00211E23" w:rsidP="00211E23">
            <w:p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Advanced</w:t>
            </w:r>
            <w:proofErr w:type="spellEnd"/>
            <w:r>
              <w:rPr>
                <w:sz w:val="24"/>
                <w:szCs w:val="24"/>
              </w:rPr>
              <w:t xml:space="preserve"> Manufacturing</w:t>
            </w:r>
          </w:p>
        </w:tc>
      </w:tr>
      <w:tr w:rsidR="00211E23" w:rsidRPr="00F5549A" w14:paraId="6D1CA68E" w14:textId="566D5EF8" w:rsidTr="00211E23">
        <w:tc>
          <w:tcPr>
            <w:tcW w:w="4929" w:type="dxa"/>
          </w:tcPr>
          <w:p w14:paraId="49E4E471" w14:textId="77777777" w:rsidR="00211E23" w:rsidRPr="00F5549A" w:rsidRDefault="00211E23" w:rsidP="00211E23">
            <w:pPr>
              <w:rPr>
                <w:sz w:val="24"/>
                <w:szCs w:val="24"/>
              </w:rPr>
            </w:pPr>
            <w:proofErr w:type="spellStart"/>
            <w:r w:rsidRPr="00F5549A">
              <w:rPr>
                <w:sz w:val="24"/>
                <w:szCs w:val="24"/>
              </w:rPr>
              <w:t>Logistics</w:t>
            </w:r>
            <w:proofErr w:type="spellEnd"/>
            <w:r w:rsidRPr="00F5549A">
              <w:rPr>
                <w:sz w:val="24"/>
                <w:szCs w:val="24"/>
              </w:rPr>
              <w:t xml:space="preserve"> and </w:t>
            </w:r>
            <w:proofErr w:type="spellStart"/>
            <w:r w:rsidRPr="00F5549A">
              <w:rPr>
                <w:sz w:val="24"/>
                <w:szCs w:val="24"/>
              </w:rPr>
              <w:t>automotive</w:t>
            </w:r>
            <w:proofErr w:type="spellEnd"/>
          </w:p>
        </w:tc>
        <w:tc>
          <w:tcPr>
            <w:tcW w:w="4133" w:type="dxa"/>
          </w:tcPr>
          <w:p w14:paraId="353960FE" w14:textId="5072D479" w:rsidR="00211E23" w:rsidRPr="00F5549A" w:rsidRDefault="00211E23" w:rsidP="00211E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Logistik und Automobil</w:t>
            </w:r>
          </w:p>
        </w:tc>
      </w:tr>
      <w:tr w:rsidR="00211E23" w:rsidRPr="00F5549A" w14:paraId="34B76BDC" w14:textId="14AD4A36" w:rsidTr="00211E23">
        <w:tc>
          <w:tcPr>
            <w:tcW w:w="4929" w:type="dxa"/>
          </w:tcPr>
          <w:p w14:paraId="7F2E77D0" w14:textId="77777777" w:rsidR="00211E23" w:rsidRPr="00F5549A" w:rsidRDefault="00211E23" w:rsidP="00211E23">
            <w:pPr>
              <w:rPr>
                <w:sz w:val="24"/>
                <w:szCs w:val="24"/>
              </w:rPr>
            </w:pPr>
            <w:r w:rsidRPr="00F5549A">
              <w:rPr>
                <w:sz w:val="24"/>
                <w:szCs w:val="24"/>
              </w:rPr>
              <w:t xml:space="preserve">Food and </w:t>
            </w:r>
            <w:proofErr w:type="spellStart"/>
            <w:r w:rsidRPr="00F5549A">
              <w:rPr>
                <w:sz w:val="24"/>
                <w:szCs w:val="24"/>
              </w:rPr>
              <w:t>beverages</w:t>
            </w:r>
            <w:proofErr w:type="spellEnd"/>
          </w:p>
        </w:tc>
        <w:tc>
          <w:tcPr>
            <w:tcW w:w="4133" w:type="dxa"/>
          </w:tcPr>
          <w:p w14:paraId="25C2A0AB" w14:textId="604E154C" w:rsidR="00211E23" w:rsidRPr="00F5549A" w:rsidRDefault="00211E23" w:rsidP="00211E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Essen und Getränke</w:t>
            </w:r>
          </w:p>
        </w:tc>
      </w:tr>
      <w:tr w:rsidR="00211E23" w:rsidRPr="00F5549A" w14:paraId="6BA5F133" w14:textId="43AB08F1" w:rsidTr="00211E23">
        <w:tc>
          <w:tcPr>
            <w:tcW w:w="4929" w:type="dxa"/>
          </w:tcPr>
          <w:p w14:paraId="7BB1B627" w14:textId="77777777" w:rsidR="00211E23" w:rsidRPr="00F5549A" w:rsidRDefault="00211E23" w:rsidP="00211E23">
            <w:pPr>
              <w:rPr>
                <w:sz w:val="24"/>
                <w:szCs w:val="24"/>
              </w:rPr>
            </w:pPr>
            <w:proofErr w:type="spellStart"/>
            <w:r w:rsidRPr="00F5549A">
              <w:rPr>
                <w:sz w:val="24"/>
                <w:szCs w:val="24"/>
              </w:rPr>
              <w:t>Miscellaneous</w:t>
            </w:r>
            <w:proofErr w:type="spellEnd"/>
          </w:p>
        </w:tc>
        <w:tc>
          <w:tcPr>
            <w:tcW w:w="4133" w:type="dxa"/>
          </w:tcPr>
          <w:p w14:paraId="2983AFBA" w14:textId="2E9401AB" w:rsidR="00211E23" w:rsidRPr="00F5549A" w:rsidRDefault="00211E23" w:rsidP="00211E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Sonstiges</w:t>
            </w:r>
          </w:p>
        </w:tc>
      </w:tr>
      <w:tr w:rsidR="00211E23" w:rsidRPr="00F5549A" w14:paraId="54F355D3" w14:textId="2E978723" w:rsidTr="00211E23">
        <w:tc>
          <w:tcPr>
            <w:tcW w:w="4929" w:type="dxa"/>
          </w:tcPr>
          <w:p w14:paraId="58231541" w14:textId="77777777" w:rsidR="00211E23" w:rsidRPr="00F5549A" w:rsidRDefault="00211E23" w:rsidP="00211E23">
            <w:pPr>
              <w:rPr>
                <w:sz w:val="24"/>
                <w:szCs w:val="24"/>
              </w:rPr>
            </w:pPr>
            <w:proofErr w:type="spellStart"/>
            <w:r w:rsidRPr="00F5549A">
              <w:rPr>
                <w:sz w:val="24"/>
                <w:szCs w:val="24"/>
              </w:rPr>
              <w:t>Surgery</w:t>
            </w:r>
            <w:proofErr w:type="spellEnd"/>
          </w:p>
        </w:tc>
        <w:tc>
          <w:tcPr>
            <w:tcW w:w="4133" w:type="dxa"/>
          </w:tcPr>
          <w:p w14:paraId="3348A28C" w14:textId="7F10B6AA" w:rsidR="00211E23" w:rsidRPr="00F5549A" w:rsidRDefault="00211E23" w:rsidP="00211E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Chirurgie</w:t>
            </w:r>
          </w:p>
        </w:tc>
      </w:tr>
      <w:tr w:rsidR="00211E23" w:rsidRPr="00F5549A" w14:paraId="57D7A917" w14:textId="7F2EA225" w:rsidTr="00211E23">
        <w:tc>
          <w:tcPr>
            <w:tcW w:w="4929" w:type="dxa"/>
          </w:tcPr>
          <w:p w14:paraId="1630591F" w14:textId="77777777" w:rsidR="00211E23" w:rsidRPr="00F5549A" w:rsidRDefault="00211E23" w:rsidP="00211E23">
            <w:pPr>
              <w:rPr>
                <w:sz w:val="24"/>
                <w:szCs w:val="24"/>
              </w:rPr>
            </w:pPr>
            <w:r w:rsidRPr="00F5549A">
              <w:rPr>
                <w:sz w:val="24"/>
                <w:szCs w:val="24"/>
              </w:rPr>
              <w:t>Rehabilitation</w:t>
            </w:r>
          </w:p>
        </w:tc>
        <w:tc>
          <w:tcPr>
            <w:tcW w:w="4133" w:type="dxa"/>
          </w:tcPr>
          <w:p w14:paraId="46B324BF" w14:textId="3F3C84C7" w:rsidR="00211E23" w:rsidRPr="00F5549A" w:rsidRDefault="00211E23" w:rsidP="00211E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Rehabilitation</w:t>
            </w:r>
          </w:p>
        </w:tc>
      </w:tr>
      <w:tr w:rsidR="00211E23" w:rsidRPr="00F5549A" w14:paraId="2565DA0D" w14:textId="7B7C4F94" w:rsidTr="00211E23">
        <w:tc>
          <w:tcPr>
            <w:tcW w:w="4929" w:type="dxa"/>
          </w:tcPr>
          <w:p w14:paraId="077EC55B" w14:textId="77777777" w:rsidR="00211E23" w:rsidRPr="00F5549A" w:rsidRDefault="00211E23" w:rsidP="00211E23">
            <w:pPr>
              <w:rPr>
                <w:sz w:val="24"/>
                <w:szCs w:val="24"/>
              </w:rPr>
            </w:pPr>
            <w:proofErr w:type="spellStart"/>
            <w:r w:rsidRPr="00F5549A">
              <w:rPr>
                <w:sz w:val="24"/>
                <w:szCs w:val="24"/>
              </w:rPr>
              <w:t>Protheses</w:t>
            </w:r>
            <w:proofErr w:type="spellEnd"/>
          </w:p>
        </w:tc>
        <w:tc>
          <w:tcPr>
            <w:tcW w:w="4133" w:type="dxa"/>
          </w:tcPr>
          <w:p w14:paraId="0B085365" w14:textId="0FBEAB3A" w:rsidR="00211E23" w:rsidRPr="00F5549A" w:rsidRDefault="00211E23" w:rsidP="00211E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Prothesen</w:t>
            </w:r>
          </w:p>
        </w:tc>
      </w:tr>
      <w:tr w:rsidR="00211E23" w:rsidRPr="00F5549A" w14:paraId="517C081F" w14:textId="1357E80B" w:rsidTr="00211E23">
        <w:tc>
          <w:tcPr>
            <w:tcW w:w="4929" w:type="dxa"/>
          </w:tcPr>
          <w:p w14:paraId="4F6ADBB8" w14:textId="77777777" w:rsidR="00211E23" w:rsidRPr="00F5549A" w:rsidRDefault="00211E23" w:rsidP="00211E23">
            <w:pPr>
              <w:rPr>
                <w:sz w:val="24"/>
                <w:szCs w:val="24"/>
              </w:rPr>
            </w:pPr>
            <w:proofErr w:type="spellStart"/>
            <w:r w:rsidRPr="00F5549A">
              <w:rPr>
                <w:sz w:val="24"/>
                <w:szCs w:val="24"/>
              </w:rPr>
              <w:t>Dentistry</w:t>
            </w:r>
            <w:proofErr w:type="spellEnd"/>
          </w:p>
        </w:tc>
        <w:tc>
          <w:tcPr>
            <w:tcW w:w="4133" w:type="dxa"/>
          </w:tcPr>
          <w:p w14:paraId="74AA3615" w14:textId="20BB76E3" w:rsidR="00211E23" w:rsidRPr="00F5549A" w:rsidRDefault="00211E23" w:rsidP="00211E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Zahnmedizin</w:t>
            </w:r>
          </w:p>
        </w:tc>
      </w:tr>
      <w:tr w:rsidR="00211E23" w:rsidRPr="00F5549A" w14:paraId="0D370621" w14:textId="3C6874A9" w:rsidTr="00211E23">
        <w:tc>
          <w:tcPr>
            <w:tcW w:w="4929" w:type="dxa"/>
          </w:tcPr>
          <w:p w14:paraId="1E5064C8" w14:textId="77777777" w:rsidR="00211E23" w:rsidRPr="00F5549A" w:rsidRDefault="00211E23" w:rsidP="00211E23">
            <w:pPr>
              <w:rPr>
                <w:sz w:val="24"/>
                <w:szCs w:val="24"/>
              </w:rPr>
            </w:pPr>
            <w:r w:rsidRPr="00F5549A">
              <w:rPr>
                <w:sz w:val="24"/>
                <w:szCs w:val="24"/>
              </w:rPr>
              <w:t xml:space="preserve">Body </w:t>
            </w:r>
            <w:proofErr w:type="spellStart"/>
            <w:r w:rsidRPr="00F5549A">
              <w:rPr>
                <w:sz w:val="24"/>
                <w:szCs w:val="24"/>
              </w:rPr>
              <w:t>simulators</w:t>
            </w:r>
            <w:proofErr w:type="spellEnd"/>
          </w:p>
        </w:tc>
        <w:tc>
          <w:tcPr>
            <w:tcW w:w="4133" w:type="dxa"/>
          </w:tcPr>
          <w:p w14:paraId="28EFF78E" w14:textId="52CC9963" w:rsidR="00211E23" w:rsidRPr="00F5549A" w:rsidRDefault="00211E23" w:rsidP="00211E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Körpersimulatoren</w:t>
            </w:r>
          </w:p>
        </w:tc>
      </w:tr>
      <w:tr w:rsidR="00211E23" w:rsidRPr="00F5549A" w14:paraId="0A7BD8D3" w14:textId="5A8675CA" w:rsidTr="00211E23">
        <w:tc>
          <w:tcPr>
            <w:tcW w:w="4929" w:type="dxa"/>
          </w:tcPr>
          <w:p w14:paraId="12F2DFAE" w14:textId="77777777" w:rsidR="00211E23" w:rsidRPr="00F5549A" w:rsidRDefault="00211E23" w:rsidP="00211E23">
            <w:pPr>
              <w:rPr>
                <w:sz w:val="24"/>
                <w:szCs w:val="24"/>
              </w:rPr>
            </w:pPr>
            <w:proofErr w:type="spellStart"/>
            <w:r w:rsidRPr="00F5549A">
              <w:rPr>
                <w:sz w:val="24"/>
                <w:szCs w:val="24"/>
              </w:rPr>
              <w:t>Artificial</w:t>
            </w:r>
            <w:proofErr w:type="spellEnd"/>
            <w:r w:rsidRPr="00F5549A">
              <w:rPr>
                <w:sz w:val="24"/>
                <w:szCs w:val="24"/>
              </w:rPr>
              <w:t xml:space="preserve"> </w:t>
            </w:r>
            <w:proofErr w:type="spellStart"/>
            <w:r w:rsidRPr="00F5549A">
              <w:rPr>
                <w:sz w:val="24"/>
                <w:szCs w:val="24"/>
              </w:rPr>
              <w:t>organs</w:t>
            </w:r>
            <w:proofErr w:type="spellEnd"/>
          </w:p>
        </w:tc>
        <w:tc>
          <w:tcPr>
            <w:tcW w:w="4133" w:type="dxa"/>
          </w:tcPr>
          <w:p w14:paraId="5A744FA5" w14:textId="0E254A47" w:rsidR="00211E23" w:rsidRPr="00F5549A" w:rsidRDefault="00211E23" w:rsidP="00211E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Künstliche Organe</w:t>
            </w:r>
          </w:p>
        </w:tc>
      </w:tr>
      <w:tr w:rsidR="00211E23" w:rsidRPr="00F5549A" w14:paraId="62CC65F9" w14:textId="132523F1" w:rsidTr="00211E23">
        <w:tc>
          <w:tcPr>
            <w:tcW w:w="4929" w:type="dxa"/>
          </w:tcPr>
          <w:p w14:paraId="4C39DC7C" w14:textId="77777777" w:rsidR="00211E23" w:rsidRPr="00F5549A" w:rsidRDefault="00211E23" w:rsidP="00211E23">
            <w:pPr>
              <w:rPr>
                <w:sz w:val="24"/>
                <w:szCs w:val="24"/>
              </w:rPr>
            </w:pPr>
            <w:r w:rsidRPr="00F5549A">
              <w:rPr>
                <w:sz w:val="24"/>
                <w:szCs w:val="24"/>
              </w:rPr>
              <w:t xml:space="preserve">Drug </w:t>
            </w:r>
            <w:proofErr w:type="spellStart"/>
            <w:r w:rsidRPr="00F5549A">
              <w:rPr>
                <w:sz w:val="24"/>
                <w:szCs w:val="24"/>
              </w:rPr>
              <w:t>discovery</w:t>
            </w:r>
            <w:proofErr w:type="spellEnd"/>
          </w:p>
        </w:tc>
        <w:tc>
          <w:tcPr>
            <w:tcW w:w="4133" w:type="dxa"/>
          </w:tcPr>
          <w:p w14:paraId="71C00D57" w14:textId="479F3B11" w:rsidR="00211E23" w:rsidRPr="00F5549A" w:rsidRDefault="00211E23" w:rsidP="00211E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Arzneimittelentdeckung</w:t>
            </w:r>
          </w:p>
        </w:tc>
      </w:tr>
      <w:tr w:rsidR="00211E23" w:rsidRPr="00F5549A" w14:paraId="4673B7EC" w14:textId="5CEA8FA5" w:rsidTr="00211E23">
        <w:tc>
          <w:tcPr>
            <w:tcW w:w="4929" w:type="dxa"/>
          </w:tcPr>
          <w:p w14:paraId="5670F4FF" w14:textId="77777777" w:rsidR="00211E23" w:rsidRPr="00F5549A" w:rsidRDefault="00211E23" w:rsidP="00211E23">
            <w:pPr>
              <w:rPr>
                <w:sz w:val="24"/>
                <w:szCs w:val="24"/>
              </w:rPr>
            </w:pPr>
            <w:r w:rsidRPr="00F5549A">
              <w:rPr>
                <w:sz w:val="24"/>
                <w:szCs w:val="24"/>
              </w:rPr>
              <w:t xml:space="preserve">Pain </w:t>
            </w:r>
            <w:proofErr w:type="spellStart"/>
            <w:r w:rsidRPr="00F5549A">
              <w:rPr>
                <w:sz w:val="24"/>
                <w:szCs w:val="24"/>
              </w:rPr>
              <w:t>management</w:t>
            </w:r>
            <w:proofErr w:type="spellEnd"/>
          </w:p>
        </w:tc>
        <w:tc>
          <w:tcPr>
            <w:tcW w:w="4133" w:type="dxa"/>
          </w:tcPr>
          <w:p w14:paraId="0FA05AB5" w14:textId="42A9DAA2" w:rsidR="00211E23" w:rsidRPr="00F5549A" w:rsidRDefault="00211E23" w:rsidP="00211E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Schmerzbehandlung</w:t>
            </w:r>
          </w:p>
        </w:tc>
      </w:tr>
      <w:tr w:rsidR="00211E23" w:rsidRPr="00F5549A" w14:paraId="6C9859A2" w14:textId="62826B4B" w:rsidTr="00211E23">
        <w:tc>
          <w:tcPr>
            <w:tcW w:w="4929" w:type="dxa"/>
          </w:tcPr>
          <w:p w14:paraId="6063B80B" w14:textId="77777777" w:rsidR="00211E23" w:rsidRPr="00F5549A" w:rsidRDefault="00211E23" w:rsidP="00211E23">
            <w:pPr>
              <w:rPr>
                <w:sz w:val="24"/>
                <w:szCs w:val="24"/>
              </w:rPr>
            </w:pPr>
            <w:r w:rsidRPr="00F5549A">
              <w:rPr>
                <w:sz w:val="24"/>
                <w:szCs w:val="24"/>
              </w:rPr>
              <w:t xml:space="preserve">Underwater and </w:t>
            </w:r>
            <w:proofErr w:type="spellStart"/>
            <w:r w:rsidRPr="00F5549A">
              <w:rPr>
                <w:sz w:val="24"/>
                <w:szCs w:val="24"/>
              </w:rPr>
              <w:t>aquatic</w:t>
            </w:r>
            <w:proofErr w:type="spellEnd"/>
            <w:r w:rsidRPr="00F5549A">
              <w:rPr>
                <w:sz w:val="24"/>
                <w:szCs w:val="24"/>
              </w:rPr>
              <w:t xml:space="preserve"> </w:t>
            </w:r>
            <w:proofErr w:type="spellStart"/>
            <w:r w:rsidRPr="00F5549A">
              <w:rPr>
                <w:sz w:val="24"/>
                <w:szCs w:val="24"/>
              </w:rPr>
              <w:t>propulsion</w:t>
            </w:r>
            <w:proofErr w:type="spellEnd"/>
          </w:p>
        </w:tc>
        <w:tc>
          <w:tcPr>
            <w:tcW w:w="4133" w:type="dxa"/>
          </w:tcPr>
          <w:p w14:paraId="5576350D" w14:textId="0935626E" w:rsidR="00211E23" w:rsidRPr="00F5549A" w:rsidRDefault="00211E23" w:rsidP="00211E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Unterwasser- und Wasserantrieb</w:t>
            </w:r>
          </w:p>
        </w:tc>
      </w:tr>
      <w:tr w:rsidR="00211E23" w:rsidRPr="00F5549A" w14:paraId="1F8E6F6D" w14:textId="17F5E2A9" w:rsidTr="00211E23">
        <w:tc>
          <w:tcPr>
            <w:tcW w:w="4929" w:type="dxa"/>
          </w:tcPr>
          <w:p w14:paraId="2BB37B50" w14:textId="77777777" w:rsidR="00211E23" w:rsidRPr="00F5549A" w:rsidRDefault="00211E23" w:rsidP="00211E23">
            <w:pPr>
              <w:rPr>
                <w:sz w:val="24"/>
                <w:szCs w:val="24"/>
              </w:rPr>
            </w:pPr>
            <w:r w:rsidRPr="00F5549A">
              <w:rPr>
                <w:sz w:val="24"/>
                <w:szCs w:val="24"/>
              </w:rPr>
              <w:t>Space</w:t>
            </w:r>
          </w:p>
        </w:tc>
        <w:tc>
          <w:tcPr>
            <w:tcW w:w="4133" w:type="dxa"/>
          </w:tcPr>
          <w:p w14:paraId="66E0A17A" w14:textId="600DC6D0" w:rsidR="00211E23" w:rsidRPr="00F5549A" w:rsidRDefault="00211E23" w:rsidP="00211E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Weltraum</w:t>
            </w:r>
          </w:p>
        </w:tc>
      </w:tr>
      <w:tr w:rsidR="00211E23" w:rsidRPr="00F5549A" w14:paraId="056C230D" w14:textId="6F371733" w:rsidTr="00211E23">
        <w:tc>
          <w:tcPr>
            <w:tcW w:w="4929" w:type="dxa"/>
          </w:tcPr>
          <w:p w14:paraId="36556763" w14:textId="77777777" w:rsidR="00211E23" w:rsidRPr="00F5549A" w:rsidRDefault="00211E23" w:rsidP="00211E23">
            <w:pPr>
              <w:rPr>
                <w:sz w:val="24"/>
                <w:szCs w:val="24"/>
              </w:rPr>
            </w:pPr>
            <w:r w:rsidRPr="00F5549A">
              <w:rPr>
                <w:sz w:val="24"/>
                <w:szCs w:val="24"/>
              </w:rPr>
              <w:t>Aerial</w:t>
            </w:r>
          </w:p>
        </w:tc>
        <w:tc>
          <w:tcPr>
            <w:tcW w:w="4133" w:type="dxa"/>
          </w:tcPr>
          <w:p w14:paraId="651131BB" w14:textId="0B9103E4" w:rsidR="00211E23" w:rsidRPr="00F5549A" w:rsidRDefault="00211E23" w:rsidP="00211E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Luft</w:t>
            </w:r>
          </w:p>
        </w:tc>
      </w:tr>
      <w:tr w:rsidR="00211E23" w:rsidRPr="00F5549A" w14:paraId="4F732E97" w14:textId="624513C8" w:rsidTr="00211E23">
        <w:tc>
          <w:tcPr>
            <w:tcW w:w="4929" w:type="dxa"/>
          </w:tcPr>
          <w:p w14:paraId="20895449" w14:textId="77777777" w:rsidR="00211E23" w:rsidRPr="00F5549A" w:rsidRDefault="00211E23" w:rsidP="00211E23">
            <w:pPr>
              <w:rPr>
                <w:sz w:val="24"/>
                <w:szCs w:val="24"/>
              </w:rPr>
            </w:pPr>
            <w:proofErr w:type="spellStart"/>
            <w:r w:rsidRPr="00F5549A">
              <w:rPr>
                <w:sz w:val="24"/>
                <w:szCs w:val="24"/>
              </w:rPr>
              <w:t>Geography</w:t>
            </w:r>
            <w:proofErr w:type="spellEnd"/>
          </w:p>
        </w:tc>
        <w:tc>
          <w:tcPr>
            <w:tcW w:w="4133" w:type="dxa"/>
          </w:tcPr>
          <w:p w14:paraId="4D2545E2" w14:textId="263114F6" w:rsidR="00211E23" w:rsidRPr="00F5549A" w:rsidRDefault="00211E23" w:rsidP="00211E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Geografie</w:t>
            </w:r>
          </w:p>
        </w:tc>
      </w:tr>
      <w:tr w:rsidR="00211E23" w:rsidRPr="00F5549A" w14:paraId="763B9D77" w14:textId="35527381" w:rsidTr="00211E23">
        <w:tc>
          <w:tcPr>
            <w:tcW w:w="4929" w:type="dxa"/>
          </w:tcPr>
          <w:p w14:paraId="10CF27EE" w14:textId="77777777" w:rsidR="00211E23" w:rsidRPr="00F5549A" w:rsidRDefault="00211E23" w:rsidP="00211E23">
            <w:pPr>
              <w:rPr>
                <w:sz w:val="24"/>
                <w:szCs w:val="24"/>
              </w:rPr>
            </w:pPr>
            <w:r w:rsidRPr="00F5549A">
              <w:rPr>
                <w:sz w:val="24"/>
                <w:szCs w:val="24"/>
              </w:rPr>
              <w:t>e-textiles</w:t>
            </w:r>
          </w:p>
        </w:tc>
        <w:tc>
          <w:tcPr>
            <w:tcW w:w="4133" w:type="dxa"/>
          </w:tcPr>
          <w:p w14:paraId="7FF95A6C" w14:textId="4FB2B3B1" w:rsidR="00211E23" w:rsidRPr="00F5549A" w:rsidRDefault="00211E23" w:rsidP="00211E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E-Textilien</w:t>
            </w:r>
          </w:p>
        </w:tc>
      </w:tr>
      <w:tr w:rsidR="00211E23" w:rsidRPr="00F5549A" w14:paraId="0119975B" w14:textId="52574C98" w:rsidTr="00211E23">
        <w:tc>
          <w:tcPr>
            <w:tcW w:w="4929" w:type="dxa"/>
          </w:tcPr>
          <w:p w14:paraId="6814CD6C" w14:textId="77777777" w:rsidR="00211E23" w:rsidRPr="00F5549A" w:rsidRDefault="00211E23" w:rsidP="00211E23">
            <w:pPr>
              <w:rPr>
                <w:sz w:val="24"/>
                <w:szCs w:val="24"/>
              </w:rPr>
            </w:pPr>
            <w:proofErr w:type="spellStart"/>
            <w:r w:rsidRPr="00F5549A">
              <w:rPr>
                <w:sz w:val="24"/>
                <w:szCs w:val="24"/>
              </w:rPr>
              <w:t>e-commerce</w:t>
            </w:r>
            <w:proofErr w:type="spellEnd"/>
          </w:p>
        </w:tc>
        <w:tc>
          <w:tcPr>
            <w:tcW w:w="4133" w:type="dxa"/>
          </w:tcPr>
          <w:p w14:paraId="6077452F" w14:textId="15A46139" w:rsidR="00211E23" w:rsidRPr="00F5549A" w:rsidRDefault="00211E23" w:rsidP="00211E23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E-Commerce</w:t>
            </w:r>
          </w:p>
        </w:tc>
      </w:tr>
    </w:tbl>
    <w:p w14:paraId="68FD2185" w14:textId="77777777" w:rsidR="005C4D72" w:rsidRDefault="005C4D72">
      <w:pPr>
        <w:rPr>
          <w:color w:val="4472C4" w:themeColor="accent1"/>
          <w:sz w:val="28"/>
          <w:szCs w:val="28"/>
        </w:rPr>
      </w:pPr>
    </w:p>
    <w:p w14:paraId="2544DA42" w14:textId="77777777" w:rsidR="003A76D2" w:rsidRDefault="003A76D2">
      <w:pPr>
        <w:rPr>
          <w:color w:val="4472C4" w:themeColor="accent1"/>
          <w:sz w:val="28"/>
          <w:szCs w:val="28"/>
        </w:rPr>
      </w:pPr>
    </w:p>
    <w:p w14:paraId="3447B9F7" w14:textId="71C68AE3" w:rsidR="003A76D2" w:rsidRDefault="00FF5D86">
      <w:pPr>
        <w:rPr>
          <w:color w:val="4472C4" w:themeColor="accent1"/>
          <w:sz w:val="28"/>
          <w:szCs w:val="28"/>
        </w:rPr>
      </w:pPr>
      <w:r w:rsidRPr="00FF5D86">
        <w:rPr>
          <w:color w:val="4472C4" w:themeColor="accent1"/>
          <w:sz w:val="28"/>
          <w:szCs w:val="28"/>
        </w:rPr>
        <w:t>Classification of soft robots with respect to (</w:t>
      </w:r>
      <w:proofErr w:type="spellStart"/>
      <w:r w:rsidRPr="00FF5D86">
        <w:rPr>
          <w:color w:val="4472C4" w:themeColor="accent1"/>
          <w:sz w:val="28"/>
          <w:szCs w:val="28"/>
        </w:rPr>
        <w:t>w.r.t.</w:t>
      </w:r>
      <w:proofErr w:type="spellEnd"/>
      <w:r w:rsidRPr="00FF5D86">
        <w:rPr>
          <w:color w:val="4472C4" w:themeColor="accent1"/>
          <w:sz w:val="28"/>
          <w:szCs w:val="28"/>
        </w:rPr>
        <w:t>) various parameters</w:t>
      </w:r>
    </w:p>
    <w:p w14:paraId="3C5030BA" w14:textId="77777777" w:rsidR="00896236" w:rsidRPr="00FF5D86" w:rsidRDefault="00896236" w:rsidP="00896236">
      <w:pPr>
        <w:rPr>
          <w:color w:val="4472C4" w:themeColor="accent1"/>
          <w:sz w:val="36"/>
          <w:szCs w:val="36"/>
        </w:rPr>
      </w:pPr>
      <w:r>
        <w:rPr>
          <w:color w:val="4472C4" w:themeColor="accent1"/>
          <w:sz w:val="28"/>
          <w:szCs w:val="28"/>
          <w:lang w:val="de-DE"/>
        </w:rPr>
        <w:t>Klassifizierung von Softrobotern in Bezug auf verschiedene Parameter</w:t>
      </w:r>
    </w:p>
    <w:p w14:paraId="08E7B67B" w14:textId="77777777" w:rsidR="00896236" w:rsidRPr="00FF5D86" w:rsidRDefault="00896236">
      <w:pPr>
        <w:rPr>
          <w:color w:val="4472C4" w:themeColor="accent1"/>
          <w:sz w:val="36"/>
          <w:szCs w:val="36"/>
        </w:rPr>
      </w:pPr>
    </w:p>
    <w:p w14:paraId="018B6876" w14:textId="5A9DE7F2" w:rsidR="00EF75E3" w:rsidRDefault="00806E7A">
      <w:r w:rsidRPr="006C5245">
        <w:rPr>
          <w:noProof/>
        </w:rPr>
        <w:drawing>
          <wp:inline distT="0" distB="0" distL="0" distR="0" wp14:anchorId="1B2082D9" wp14:editId="4948906E">
            <wp:extent cx="5459639" cy="6480000"/>
            <wp:effectExtent l="0" t="0" r="0" b="0"/>
            <wp:docPr id="70" name="Picture 70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Shap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9639" cy="648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991"/>
        <w:gridCol w:w="4071"/>
      </w:tblGrid>
      <w:tr w:rsidR="00D64EE0" w:rsidRPr="002F30BD" w14:paraId="64E7E224" w14:textId="71454716" w:rsidTr="00D64EE0">
        <w:tc>
          <w:tcPr>
            <w:tcW w:w="4991" w:type="dxa"/>
          </w:tcPr>
          <w:p w14:paraId="02AA9377" w14:textId="77777777" w:rsidR="00D64EE0" w:rsidRPr="002F30BD" w:rsidRDefault="00D64EE0" w:rsidP="00D64EE0">
            <w:proofErr w:type="spellStart"/>
            <w:r w:rsidRPr="002F30BD">
              <w:t>Actuators</w:t>
            </w:r>
            <w:proofErr w:type="spellEnd"/>
            <w:r w:rsidRPr="002F30BD">
              <w:t xml:space="preserve"> </w:t>
            </w:r>
            <w:proofErr w:type="spellStart"/>
            <w:r w:rsidRPr="002F30BD">
              <w:t>Types</w:t>
            </w:r>
            <w:proofErr w:type="spellEnd"/>
          </w:p>
        </w:tc>
        <w:tc>
          <w:tcPr>
            <w:tcW w:w="4071" w:type="dxa"/>
          </w:tcPr>
          <w:p w14:paraId="4A4E1ED2" w14:textId="61A5B2DC" w:rsidR="00D64EE0" w:rsidRPr="002F30BD" w:rsidRDefault="00D64EE0" w:rsidP="00D64EE0">
            <w:proofErr w:type="spellStart"/>
            <w:r>
              <w:t>Aktorentypen</w:t>
            </w:r>
            <w:proofErr w:type="spellEnd"/>
          </w:p>
        </w:tc>
      </w:tr>
      <w:tr w:rsidR="00D64EE0" w:rsidRPr="002F30BD" w14:paraId="352A9BC8" w14:textId="683A54F1" w:rsidTr="00D64EE0">
        <w:tc>
          <w:tcPr>
            <w:tcW w:w="4991" w:type="dxa"/>
          </w:tcPr>
          <w:p w14:paraId="2EDB7BD6" w14:textId="77777777" w:rsidR="00D64EE0" w:rsidRPr="002F30BD" w:rsidRDefault="00D64EE0" w:rsidP="00D64EE0">
            <w:r w:rsidRPr="002F30BD">
              <w:t xml:space="preserve">w.r.t. </w:t>
            </w:r>
            <w:proofErr w:type="spellStart"/>
            <w:r w:rsidRPr="002F30BD">
              <w:t>location</w:t>
            </w:r>
            <w:proofErr w:type="spellEnd"/>
          </w:p>
        </w:tc>
        <w:tc>
          <w:tcPr>
            <w:tcW w:w="4071" w:type="dxa"/>
          </w:tcPr>
          <w:p w14:paraId="4C1CE056" w14:textId="2CCB7E76" w:rsidR="00D64EE0" w:rsidRPr="002F30BD" w:rsidRDefault="00D64EE0" w:rsidP="00D64EE0">
            <w:r>
              <w:t>in Bezug auf Position</w:t>
            </w:r>
          </w:p>
        </w:tc>
      </w:tr>
      <w:tr w:rsidR="00D64EE0" w:rsidRPr="002F30BD" w14:paraId="2AF98B1D" w14:textId="55F473BE" w:rsidTr="00D64EE0">
        <w:tc>
          <w:tcPr>
            <w:tcW w:w="4991" w:type="dxa"/>
          </w:tcPr>
          <w:p w14:paraId="3EA715BB" w14:textId="77777777" w:rsidR="00D64EE0" w:rsidRPr="002F30BD" w:rsidRDefault="00D64EE0" w:rsidP="00D64EE0">
            <w:proofErr w:type="spellStart"/>
            <w:r w:rsidRPr="002F30BD">
              <w:t>Extrinsic</w:t>
            </w:r>
            <w:proofErr w:type="spellEnd"/>
          </w:p>
        </w:tc>
        <w:tc>
          <w:tcPr>
            <w:tcW w:w="4071" w:type="dxa"/>
          </w:tcPr>
          <w:p w14:paraId="3E099718" w14:textId="15BF34DC" w:rsidR="00D64EE0" w:rsidRPr="002F30BD" w:rsidRDefault="00D64EE0" w:rsidP="00D64EE0">
            <w:r>
              <w:t>Extrinsisch</w:t>
            </w:r>
          </w:p>
        </w:tc>
      </w:tr>
      <w:tr w:rsidR="00D64EE0" w:rsidRPr="002F30BD" w14:paraId="2B7BEB3F" w14:textId="6256B53C" w:rsidTr="00D64EE0">
        <w:tc>
          <w:tcPr>
            <w:tcW w:w="4991" w:type="dxa"/>
          </w:tcPr>
          <w:p w14:paraId="425AABC1" w14:textId="77777777" w:rsidR="00D64EE0" w:rsidRPr="002F30BD" w:rsidRDefault="00D64EE0" w:rsidP="00D64EE0">
            <w:proofErr w:type="spellStart"/>
            <w:r w:rsidRPr="002F30BD">
              <w:t>Intrinsic</w:t>
            </w:r>
            <w:proofErr w:type="spellEnd"/>
          </w:p>
        </w:tc>
        <w:tc>
          <w:tcPr>
            <w:tcW w:w="4071" w:type="dxa"/>
          </w:tcPr>
          <w:p w14:paraId="732EE322" w14:textId="635B940B" w:rsidR="00D64EE0" w:rsidRPr="002F30BD" w:rsidRDefault="00D64EE0" w:rsidP="00D64EE0">
            <w:r>
              <w:t>Intrinsisch</w:t>
            </w:r>
          </w:p>
        </w:tc>
      </w:tr>
      <w:tr w:rsidR="00D64EE0" w:rsidRPr="002F30BD" w14:paraId="374A3345" w14:textId="76B5FFBC" w:rsidTr="00D64EE0">
        <w:tc>
          <w:tcPr>
            <w:tcW w:w="4991" w:type="dxa"/>
          </w:tcPr>
          <w:p w14:paraId="4BFCAB73" w14:textId="77777777" w:rsidR="00D64EE0" w:rsidRPr="002F30BD" w:rsidRDefault="00D64EE0" w:rsidP="00D64EE0">
            <w:proofErr w:type="spellStart"/>
            <w:r w:rsidRPr="002F30BD">
              <w:lastRenderedPageBreak/>
              <w:t>Psneumatic</w:t>
            </w:r>
            <w:proofErr w:type="spellEnd"/>
          </w:p>
        </w:tc>
        <w:tc>
          <w:tcPr>
            <w:tcW w:w="4071" w:type="dxa"/>
          </w:tcPr>
          <w:p w14:paraId="22D74F89" w14:textId="4B4B45B5" w:rsidR="00D64EE0" w:rsidRPr="002F30BD" w:rsidRDefault="00D64EE0" w:rsidP="00D64EE0">
            <w:r>
              <w:t>Pneumatisch</w:t>
            </w:r>
          </w:p>
        </w:tc>
      </w:tr>
      <w:tr w:rsidR="00D64EE0" w:rsidRPr="002F30BD" w14:paraId="1EDF10E6" w14:textId="6763A314" w:rsidTr="00D64EE0">
        <w:tc>
          <w:tcPr>
            <w:tcW w:w="4991" w:type="dxa"/>
          </w:tcPr>
          <w:p w14:paraId="349DA566" w14:textId="77777777" w:rsidR="00D64EE0" w:rsidRPr="002F30BD" w:rsidRDefault="00D64EE0" w:rsidP="00D64EE0">
            <w:proofErr w:type="spellStart"/>
            <w:r w:rsidRPr="002F30BD">
              <w:t>Hydraulic</w:t>
            </w:r>
            <w:proofErr w:type="spellEnd"/>
          </w:p>
        </w:tc>
        <w:tc>
          <w:tcPr>
            <w:tcW w:w="4071" w:type="dxa"/>
          </w:tcPr>
          <w:p w14:paraId="15674AAB" w14:textId="21BE172F" w:rsidR="00D64EE0" w:rsidRPr="002F30BD" w:rsidRDefault="00D64EE0" w:rsidP="00D64EE0">
            <w:r>
              <w:t>Hydraulisch</w:t>
            </w:r>
          </w:p>
        </w:tc>
      </w:tr>
      <w:tr w:rsidR="00D64EE0" w:rsidRPr="002F30BD" w14:paraId="5A85B10C" w14:textId="24C2C029" w:rsidTr="00D64EE0">
        <w:tc>
          <w:tcPr>
            <w:tcW w:w="4991" w:type="dxa"/>
          </w:tcPr>
          <w:p w14:paraId="6E980F09" w14:textId="77777777" w:rsidR="00D64EE0" w:rsidRPr="002F30BD" w:rsidRDefault="00D64EE0" w:rsidP="00D64EE0">
            <w:r w:rsidRPr="002F30BD">
              <w:t xml:space="preserve">Electric </w:t>
            </w:r>
            <w:proofErr w:type="spellStart"/>
            <w:r w:rsidRPr="002F30BD">
              <w:t>motor</w:t>
            </w:r>
            <w:proofErr w:type="spellEnd"/>
          </w:p>
        </w:tc>
        <w:tc>
          <w:tcPr>
            <w:tcW w:w="4071" w:type="dxa"/>
          </w:tcPr>
          <w:p w14:paraId="1F2036A7" w14:textId="148C252B" w:rsidR="00D64EE0" w:rsidRPr="002F30BD" w:rsidRDefault="00D64EE0" w:rsidP="00D64EE0">
            <w:r>
              <w:t>Elektromotor</w:t>
            </w:r>
          </w:p>
        </w:tc>
      </w:tr>
      <w:tr w:rsidR="00D64EE0" w:rsidRPr="002F30BD" w14:paraId="7375E8C3" w14:textId="26FEC8E3" w:rsidTr="00D64EE0">
        <w:tc>
          <w:tcPr>
            <w:tcW w:w="4991" w:type="dxa"/>
          </w:tcPr>
          <w:p w14:paraId="55E5FF09" w14:textId="77777777" w:rsidR="00D64EE0" w:rsidRPr="002F30BD" w:rsidRDefault="00D64EE0" w:rsidP="00D64EE0">
            <w:proofErr w:type="spellStart"/>
            <w:r w:rsidRPr="002F30BD">
              <w:t>Combustion-based</w:t>
            </w:r>
            <w:proofErr w:type="spellEnd"/>
          </w:p>
        </w:tc>
        <w:tc>
          <w:tcPr>
            <w:tcW w:w="4071" w:type="dxa"/>
          </w:tcPr>
          <w:p w14:paraId="3AF3CD02" w14:textId="5F7A93D9" w:rsidR="00D64EE0" w:rsidRPr="002F30BD" w:rsidRDefault="00D64EE0" w:rsidP="00D64EE0">
            <w:r>
              <w:t>Verbrennungsbasiert</w:t>
            </w:r>
          </w:p>
        </w:tc>
      </w:tr>
      <w:tr w:rsidR="00D64EE0" w:rsidRPr="002F30BD" w14:paraId="09CD53B6" w14:textId="5A6DED91" w:rsidTr="00D64EE0">
        <w:tc>
          <w:tcPr>
            <w:tcW w:w="4991" w:type="dxa"/>
          </w:tcPr>
          <w:p w14:paraId="0D6F81A5" w14:textId="77777777" w:rsidR="00D64EE0" w:rsidRPr="002F30BD" w:rsidRDefault="00D64EE0" w:rsidP="00D64EE0">
            <w:r w:rsidRPr="002F30BD">
              <w:t>Hydrogels</w:t>
            </w:r>
          </w:p>
        </w:tc>
        <w:tc>
          <w:tcPr>
            <w:tcW w:w="4071" w:type="dxa"/>
          </w:tcPr>
          <w:p w14:paraId="47544DE9" w14:textId="7C86D2A1" w:rsidR="00D64EE0" w:rsidRPr="002F30BD" w:rsidRDefault="00D64EE0" w:rsidP="00D64EE0">
            <w:r>
              <w:t>Hydrogele</w:t>
            </w:r>
          </w:p>
        </w:tc>
      </w:tr>
      <w:tr w:rsidR="00D64EE0" w:rsidRPr="002F30BD" w14:paraId="1EE54455" w14:textId="14A2AA9C" w:rsidTr="00D64EE0">
        <w:tc>
          <w:tcPr>
            <w:tcW w:w="4991" w:type="dxa"/>
          </w:tcPr>
          <w:p w14:paraId="25112C82" w14:textId="77777777" w:rsidR="00D64EE0" w:rsidRPr="002F30BD" w:rsidRDefault="00D64EE0" w:rsidP="00D64EE0">
            <w:r w:rsidRPr="002F30BD">
              <w:t xml:space="preserve">Shape </w:t>
            </w:r>
            <w:proofErr w:type="spellStart"/>
            <w:r w:rsidRPr="002F30BD">
              <w:t>memory</w:t>
            </w:r>
            <w:proofErr w:type="spellEnd"/>
            <w:r w:rsidRPr="002F30BD">
              <w:t xml:space="preserve"> </w:t>
            </w:r>
            <w:proofErr w:type="spellStart"/>
            <w:r w:rsidRPr="002F30BD">
              <w:t>alloys</w:t>
            </w:r>
            <w:proofErr w:type="spellEnd"/>
          </w:p>
        </w:tc>
        <w:tc>
          <w:tcPr>
            <w:tcW w:w="4071" w:type="dxa"/>
          </w:tcPr>
          <w:p w14:paraId="0C5313E9" w14:textId="5B4B72C8" w:rsidR="00D64EE0" w:rsidRPr="002F30BD" w:rsidRDefault="00D64EE0" w:rsidP="00D64EE0">
            <w:r>
              <w:t>Formgedächtnislegierungen</w:t>
            </w:r>
          </w:p>
        </w:tc>
      </w:tr>
      <w:tr w:rsidR="00D64EE0" w:rsidRPr="002F30BD" w14:paraId="7AA76ECE" w14:textId="75422BBF" w:rsidTr="00D64EE0">
        <w:tc>
          <w:tcPr>
            <w:tcW w:w="4991" w:type="dxa"/>
          </w:tcPr>
          <w:p w14:paraId="5C7B20D5" w14:textId="77777777" w:rsidR="00D64EE0" w:rsidRPr="002F30BD" w:rsidRDefault="00D64EE0" w:rsidP="00D64EE0">
            <w:proofErr w:type="spellStart"/>
            <w:r w:rsidRPr="002F30BD">
              <w:t>Dielectric</w:t>
            </w:r>
            <w:proofErr w:type="spellEnd"/>
            <w:r w:rsidRPr="002F30BD">
              <w:t xml:space="preserve"> </w:t>
            </w:r>
            <w:proofErr w:type="spellStart"/>
            <w:r w:rsidRPr="002F30BD">
              <w:t>elastomers</w:t>
            </w:r>
            <w:proofErr w:type="spellEnd"/>
          </w:p>
        </w:tc>
        <w:tc>
          <w:tcPr>
            <w:tcW w:w="4071" w:type="dxa"/>
          </w:tcPr>
          <w:p w14:paraId="61C88FA8" w14:textId="787F4C14" w:rsidR="00D64EE0" w:rsidRPr="002F30BD" w:rsidRDefault="00D64EE0" w:rsidP="00D64EE0">
            <w:r>
              <w:t>Dielektrische Elastomere</w:t>
            </w:r>
          </w:p>
        </w:tc>
      </w:tr>
      <w:tr w:rsidR="00D64EE0" w:rsidRPr="002F30BD" w14:paraId="78FA4FFF" w14:textId="2638BC7C" w:rsidTr="00D64EE0">
        <w:tc>
          <w:tcPr>
            <w:tcW w:w="4991" w:type="dxa"/>
          </w:tcPr>
          <w:p w14:paraId="0452D677" w14:textId="77777777" w:rsidR="00D64EE0" w:rsidRPr="002F30BD" w:rsidRDefault="00D64EE0" w:rsidP="00D64EE0">
            <w:proofErr w:type="spellStart"/>
            <w:r w:rsidRPr="002F30BD">
              <w:t>Magnetorheological</w:t>
            </w:r>
            <w:proofErr w:type="spellEnd"/>
            <w:r w:rsidRPr="002F30BD">
              <w:t xml:space="preserve"> </w:t>
            </w:r>
            <w:proofErr w:type="spellStart"/>
            <w:r w:rsidRPr="002F30BD">
              <w:t>fluids</w:t>
            </w:r>
            <w:proofErr w:type="spellEnd"/>
          </w:p>
        </w:tc>
        <w:tc>
          <w:tcPr>
            <w:tcW w:w="4071" w:type="dxa"/>
          </w:tcPr>
          <w:p w14:paraId="6EFD21F3" w14:textId="205D4BFD" w:rsidR="00D64EE0" w:rsidRPr="002F30BD" w:rsidRDefault="00D64EE0" w:rsidP="00D64EE0">
            <w:proofErr w:type="spellStart"/>
            <w:r>
              <w:t>Magnetorheologische</w:t>
            </w:r>
            <w:proofErr w:type="spellEnd"/>
            <w:r>
              <w:t xml:space="preserve"> Fl</w:t>
            </w:r>
            <w:r w:rsidR="00D96C8F">
              <w:t>üssigkeiten</w:t>
            </w:r>
          </w:p>
        </w:tc>
      </w:tr>
      <w:tr w:rsidR="00D64EE0" w:rsidRPr="002F30BD" w14:paraId="4CAFFC94" w14:textId="45C7705B" w:rsidTr="00D64EE0">
        <w:tc>
          <w:tcPr>
            <w:tcW w:w="4991" w:type="dxa"/>
          </w:tcPr>
          <w:p w14:paraId="35DBCF64" w14:textId="77777777" w:rsidR="00D64EE0" w:rsidRPr="002F30BD" w:rsidRDefault="00D64EE0" w:rsidP="00D64EE0">
            <w:proofErr w:type="spellStart"/>
            <w:r w:rsidRPr="002F30BD">
              <w:t>Electroactive</w:t>
            </w:r>
            <w:proofErr w:type="spellEnd"/>
            <w:r w:rsidRPr="002F30BD">
              <w:t xml:space="preserve"> </w:t>
            </w:r>
            <w:proofErr w:type="spellStart"/>
            <w:r w:rsidRPr="002F30BD">
              <w:t>polymers</w:t>
            </w:r>
            <w:proofErr w:type="spellEnd"/>
          </w:p>
        </w:tc>
        <w:tc>
          <w:tcPr>
            <w:tcW w:w="4071" w:type="dxa"/>
          </w:tcPr>
          <w:p w14:paraId="2FC5F746" w14:textId="185BD900" w:rsidR="00D64EE0" w:rsidRPr="002F30BD" w:rsidRDefault="00D64EE0" w:rsidP="00D64EE0">
            <w:r>
              <w:t>Elektroaktive Polymere</w:t>
            </w:r>
          </w:p>
        </w:tc>
      </w:tr>
      <w:tr w:rsidR="00D64EE0" w:rsidRPr="002F30BD" w14:paraId="52B00101" w14:textId="7BC4CAF8" w:rsidTr="00D64EE0">
        <w:tc>
          <w:tcPr>
            <w:tcW w:w="4991" w:type="dxa"/>
          </w:tcPr>
          <w:p w14:paraId="16799E06" w14:textId="77777777" w:rsidR="00D64EE0" w:rsidRPr="00146989" w:rsidRDefault="00D64EE0" w:rsidP="00D64EE0">
            <w:pPr>
              <w:rPr>
                <w:lang w:val="en-US"/>
              </w:rPr>
            </w:pPr>
            <w:r w:rsidRPr="00146989">
              <w:rPr>
                <w:lang w:val="en-US"/>
              </w:rPr>
              <w:t>Actual scheme variable length tendon</w:t>
            </w:r>
          </w:p>
        </w:tc>
        <w:tc>
          <w:tcPr>
            <w:tcW w:w="4071" w:type="dxa"/>
          </w:tcPr>
          <w:p w14:paraId="2AAA0628" w14:textId="16A08C00" w:rsidR="00D64EE0" w:rsidRPr="00146989" w:rsidRDefault="00D64EE0" w:rsidP="00D64EE0">
            <w:r>
              <w:t>in Bezug auf Betätigungsschema Sehnen variabler Länge</w:t>
            </w:r>
          </w:p>
        </w:tc>
      </w:tr>
      <w:tr w:rsidR="00D64EE0" w:rsidRPr="002F30BD" w14:paraId="790EC1CF" w14:textId="1C3D6542" w:rsidTr="00D64EE0">
        <w:tc>
          <w:tcPr>
            <w:tcW w:w="4991" w:type="dxa"/>
          </w:tcPr>
          <w:p w14:paraId="45235F60" w14:textId="77777777" w:rsidR="00D64EE0" w:rsidRPr="002F30BD" w:rsidRDefault="00D64EE0" w:rsidP="00D64EE0">
            <w:r w:rsidRPr="002F30BD">
              <w:t>Polymers</w:t>
            </w:r>
          </w:p>
        </w:tc>
        <w:tc>
          <w:tcPr>
            <w:tcW w:w="4071" w:type="dxa"/>
          </w:tcPr>
          <w:p w14:paraId="263578AC" w14:textId="28279BEA" w:rsidR="00D64EE0" w:rsidRPr="002F30BD" w:rsidRDefault="00D64EE0" w:rsidP="00D64EE0">
            <w:r>
              <w:t>Polymere</w:t>
            </w:r>
          </w:p>
        </w:tc>
      </w:tr>
      <w:tr w:rsidR="00D64EE0" w:rsidRPr="002F30BD" w14:paraId="722FC3A5" w14:textId="277F7BF2" w:rsidTr="00D64EE0">
        <w:tc>
          <w:tcPr>
            <w:tcW w:w="4991" w:type="dxa"/>
          </w:tcPr>
          <w:p w14:paraId="462E1D88" w14:textId="77777777" w:rsidR="00D64EE0" w:rsidRPr="002F30BD" w:rsidRDefault="00D64EE0" w:rsidP="00D64EE0">
            <w:proofErr w:type="spellStart"/>
            <w:r w:rsidRPr="002F30BD">
              <w:t>Fluidic</w:t>
            </w:r>
            <w:proofErr w:type="spellEnd"/>
          </w:p>
        </w:tc>
        <w:tc>
          <w:tcPr>
            <w:tcW w:w="4071" w:type="dxa"/>
          </w:tcPr>
          <w:p w14:paraId="0A4A399A" w14:textId="12953787" w:rsidR="00D64EE0" w:rsidRPr="002F30BD" w:rsidRDefault="00D64EE0" w:rsidP="00D64EE0">
            <w:proofErr w:type="spellStart"/>
            <w:r>
              <w:t>Fluidisch</w:t>
            </w:r>
            <w:proofErr w:type="spellEnd"/>
          </w:p>
        </w:tc>
      </w:tr>
      <w:tr w:rsidR="00D64EE0" w:rsidRPr="002F30BD" w14:paraId="7505D65C" w14:textId="2705D589" w:rsidTr="00D64EE0">
        <w:tc>
          <w:tcPr>
            <w:tcW w:w="4991" w:type="dxa"/>
          </w:tcPr>
          <w:p w14:paraId="2D717798" w14:textId="77777777" w:rsidR="00D64EE0" w:rsidRPr="002F30BD" w:rsidRDefault="00D64EE0" w:rsidP="00D64EE0">
            <w:r w:rsidRPr="002F30BD">
              <w:t xml:space="preserve">Tension </w:t>
            </w:r>
            <w:proofErr w:type="spellStart"/>
            <w:r w:rsidRPr="002F30BD">
              <w:t>cables</w:t>
            </w:r>
            <w:proofErr w:type="spellEnd"/>
          </w:p>
        </w:tc>
        <w:tc>
          <w:tcPr>
            <w:tcW w:w="4071" w:type="dxa"/>
          </w:tcPr>
          <w:p w14:paraId="46B40B5E" w14:textId="017FEF84" w:rsidR="00D64EE0" w:rsidRPr="002F30BD" w:rsidRDefault="00D64EE0" w:rsidP="00D64EE0">
            <w:r>
              <w:t>Spannungskabel</w:t>
            </w:r>
          </w:p>
        </w:tc>
      </w:tr>
      <w:tr w:rsidR="00D64EE0" w:rsidRPr="002F30BD" w14:paraId="482EF81C" w14:textId="454C45B1" w:rsidTr="00D64EE0">
        <w:tc>
          <w:tcPr>
            <w:tcW w:w="4991" w:type="dxa"/>
          </w:tcPr>
          <w:p w14:paraId="7BFD86F2" w14:textId="77777777" w:rsidR="00D64EE0" w:rsidRPr="002F30BD" w:rsidRDefault="00D64EE0" w:rsidP="00D64EE0">
            <w:r w:rsidRPr="002F30BD">
              <w:t xml:space="preserve">Shape </w:t>
            </w:r>
            <w:proofErr w:type="spellStart"/>
            <w:r w:rsidRPr="002F30BD">
              <w:t>memory</w:t>
            </w:r>
            <w:proofErr w:type="spellEnd"/>
            <w:r w:rsidRPr="002F30BD">
              <w:t xml:space="preserve"> </w:t>
            </w:r>
            <w:proofErr w:type="spellStart"/>
            <w:r w:rsidRPr="002F30BD">
              <w:t>alloys</w:t>
            </w:r>
            <w:proofErr w:type="spellEnd"/>
          </w:p>
        </w:tc>
        <w:tc>
          <w:tcPr>
            <w:tcW w:w="4071" w:type="dxa"/>
          </w:tcPr>
          <w:p w14:paraId="3659D780" w14:textId="24145AA5" w:rsidR="00D64EE0" w:rsidRPr="002F30BD" w:rsidRDefault="00D64EE0" w:rsidP="00D64EE0">
            <w:r>
              <w:t>Formgedächtnislegierungen</w:t>
            </w:r>
          </w:p>
        </w:tc>
      </w:tr>
      <w:tr w:rsidR="00D64EE0" w:rsidRPr="002F30BD" w14:paraId="5BD6C38D" w14:textId="03B280E9" w:rsidTr="00D64EE0">
        <w:tc>
          <w:tcPr>
            <w:tcW w:w="4991" w:type="dxa"/>
          </w:tcPr>
          <w:p w14:paraId="4CF1304C" w14:textId="77777777" w:rsidR="00D64EE0" w:rsidRPr="002F30BD" w:rsidRDefault="00D64EE0" w:rsidP="00D64EE0">
            <w:proofErr w:type="spellStart"/>
            <w:r w:rsidRPr="002F30BD">
              <w:t>Pieszoelectric</w:t>
            </w:r>
            <w:proofErr w:type="spellEnd"/>
          </w:p>
        </w:tc>
        <w:tc>
          <w:tcPr>
            <w:tcW w:w="4071" w:type="dxa"/>
          </w:tcPr>
          <w:p w14:paraId="54964DA0" w14:textId="3BE62E8E" w:rsidR="00D64EE0" w:rsidRPr="002F30BD" w:rsidRDefault="00D64EE0" w:rsidP="00D64EE0">
            <w:proofErr w:type="spellStart"/>
            <w:r>
              <w:t>Pieszoelektrisch</w:t>
            </w:r>
            <w:proofErr w:type="spellEnd"/>
          </w:p>
        </w:tc>
      </w:tr>
      <w:tr w:rsidR="00D64EE0" w:rsidRPr="002F30BD" w14:paraId="2A61A8EA" w14:textId="3A5075C4" w:rsidTr="00D64EE0">
        <w:tc>
          <w:tcPr>
            <w:tcW w:w="4991" w:type="dxa"/>
          </w:tcPr>
          <w:p w14:paraId="5918E04C" w14:textId="77777777" w:rsidR="00D64EE0" w:rsidRPr="002F30BD" w:rsidRDefault="00D64EE0" w:rsidP="00D64EE0">
            <w:r w:rsidRPr="002F30BD">
              <w:t>Electric</w:t>
            </w:r>
          </w:p>
        </w:tc>
        <w:tc>
          <w:tcPr>
            <w:tcW w:w="4071" w:type="dxa"/>
          </w:tcPr>
          <w:p w14:paraId="4EF59F69" w14:textId="0894CEED" w:rsidR="00D64EE0" w:rsidRPr="002F30BD" w:rsidRDefault="00D64EE0" w:rsidP="00D64EE0">
            <w:r>
              <w:t>Elektrisch</w:t>
            </w:r>
          </w:p>
        </w:tc>
      </w:tr>
      <w:tr w:rsidR="00D64EE0" w:rsidRPr="002F30BD" w14:paraId="4D995C70" w14:textId="3634A304" w:rsidTr="00D64EE0">
        <w:tc>
          <w:tcPr>
            <w:tcW w:w="4991" w:type="dxa"/>
          </w:tcPr>
          <w:p w14:paraId="7F99E2A9" w14:textId="77777777" w:rsidR="00D64EE0" w:rsidRPr="002F30BD" w:rsidRDefault="00D64EE0" w:rsidP="00D64EE0">
            <w:r w:rsidRPr="002F30BD">
              <w:t>Ionic</w:t>
            </w:r>
          </w:p>
        </w:tc>
        <w:tc>
          <w:tcPr>
            <w:tcW w:w="4071" w:type="dxa"/>
          </w:tcPr>
          <w:p w14:paraId="6D586A5D" w14:textId="4FD300E9" w:rsidR="00D64EE0" w:rsidRPr="002F30BD" w:rsidRDefault="00D64EE0" w:rsidP="00D64EE0">
            <w:r>
              <w:t>Ionisch</w:t>
            </w:r>
          </w:p>
        </w:tc>
      </w:tr>
      <w:tr w:rsidR="00D64EE0" w:rsidRPr="002F30BD" w14:paraId="266595C9" w14:textId="76F70E12" w:rsidTr="00D64EE0">
        <w:tc>
          <w:tcPr>
            <w:tcW w:w="4991" w:type="dxa"/>
          </w:tcPr>
          <w:p w14:paraId="0F7C1606" w14:textId="77777777" w:rsidR="00D64EE0" w:rsidRPr="002F30BD" w:rsidRDefault="00D64EE0" w:rsidP="00D64EE0">
            <w:proofErr w:type="spellStart"/>
            <w:r w:rsidRPr="002F30BD">
              <w:t>Hydraulic</w:t>
            </w:r>
            <w:proofErr w:type="spellEnd"/>
            <w:r w:rsidRPr="002F30BD">
              <w:t xml:space="preserve"> </w:t>
            </w:r>
          </w:p>
        </w:tc>
        <w:tc>
          <w:tcPr>
            <w:tcW w:w="4071" w:type="dxa"/>
          </w:tcPr>
          <w:p w14:paraId="28DEF913" w14:textId="6CD6C7EE" w:rsidR="00D64EE0" w:rsidRPr="002F30BD" w:rsidRDefault="00D64EE0" w:rsidP="00D64EE0">
            <w:r>
              <w:t xml:space="preserve">Hydraulisch </w:t>
            </w:r>
          </w:p>
        </w:tc>
      </w:tr>
      <w:tr w:rsidR="00D64EE0" w:rsidRPr="002F30BD" w14:paraId="26075084" w14:textId="01710B9B" w:rsidTr="00D64EE0">
        <w:tc>
          <w:tcPr>
            <w:tcW w:w="4991" w:type="dxa"/>
          </w:tcPr>
          <w:p w14:paraId="222FFCF0" w14:textId="77777777" w:rsidR="00D64EE0" w:rsidRPr="002F30BD" w:rsidRDefault="00D64EE0" w:rsidP="00D64EE0">
            <w:proofErr w:type="spellStart"/>
            <w:r w:rsidRPr="002F30BD">
              <w:t>Pneumatic</w:t>
            </w:r>
            <w:proofErr w:type="spellEnd"/>
          </w:p>
        </w:tc>
        <w:tc>
          <w:tcPr>
            <w:tcW w:w="4071" w:type="dxa"/>
          </w:tcPr>
          <w:p w14:paraId="08449AC2" w14:textId="06C0D4C6" w:rsidR="00D64EE0" w:rsidRPr="002F30BD" w:rsidRDefault="00D64EE0" w:rsidP="00D64EE0">
            <w:r>
              <w:t>Pneumatisch</w:t>
            </w:r>
          </w:p>
        </w:tc>
      </w:tr>
      <w:tr w:rsidR="00D64EE0" w:rsidRPr="002F30BD" w14:paraId="3C94AEA1" w14:textId="171BBA25" w:rsidTr="00D64EE0">
        <w:tc>
          <w:tcPr>
            <w:tcW w:w="4991" w:type="dxa"/>
          </w:tcPr>
          <w:p w14:paraId="01A89CD1" w14:textId="77777777" w:rsidR="00D64EE0" w:rsidRPr="002F30BD" w:rsidRDefault="00D64EE0" w:rsidP="00D64EE0">
            <w:r w:rsidRPr="002F30BD">
              <w:t xml:space="preserve">Stimulus </w:t>
            </w:r>
          </w:p>
        </w:tc>
        <w:tc>
          <w:tcPr>
            <w:tcW w:w="4071" w:type="dxa"/>
          </w:tcPr>
          <w:p w14:paraId="4E869D77" w14:textId="2EAF6535" w:rsidR="00D64EE0" w:rsidRPr="002F30BD" w:rsidRDefault="00D64EE0" w:rsidP="00D64EE0">
            <w:r>
              <w:t xml:space="preserve">in Bezug auf Reiz </w:t>
            </w:r>
          </w:p>
        </w:tc>
      </w:tr>
      <w:tr w:rsidR="00D64EE0" w:rsidRPr="002F30BD" w14:paraId="1C389F42" w14:textId="0BBF1AA8" w:rsidTr="00D64EE0">
        <w:tc>
          <w:tcPr>
            <w:tcW w:w="4991" w:type="dxa"/>
          </w:tcPr>
          <w:p w14:paraId="2EFC32E1" w14:textId="77777777" w:rsidR="00D64EE0" w:rsidRPr="002F30BD" w:rsidRDefault="00D64EE0" w:rsidP="00D64EE0">
            <w:r w:rsidRPr="002F30BD">
              <w:t xml:space="preserve">Thermal </w:t>
            </w:r>
          </w:p>
        </w:tc>
        <w:tc>
          <w:tcPr>
            <w:tcW w:w="4071" w:type="dxa"/>
          </w:tcPr>
          <w:p w14:paraId="7AEB9CB9" w14:textId="19CA5B5A" w:rsidR="00D64EE0" w:rsidRPr="002F30BD" w:rsidRDefault="00D64EE0" w:rsidP="00D64EE0">
            <w:r>
              <w:t xml:space="preserve">Thermisch </w:t>
            </w:r>
          </w:p>
        </w:tc>
      </w:tr>
      <w:tr w:rsidR="00D64EE0" w:rsidRPr="002F30BD" w14:paraId="644FBD68" w14:textId="4AE787D7" w:rsidTr="00D64EE0">
        <w:tc>
          <w:tcPr>
            <w:tcW w:w="4991" w:type="dxa"/>
          </w:tcPr>
          <w:p w14:paraId="43425F53" w14:textId="77777777" w:rsidR="00D64EE0" w:rsidRPr="002F30BD" w:rsidRDefault="00D64EE0" w:rsidP="00D64EE0">
            <w:r w:rsidRPr="002F30BD">
              <w:t>Electric</w:t>
            </w:r>
          </w:p>
        </w:tc>
        <w:tc>
          <w:tcPr>
            <w:tcW w:w="4071" w:type="dxa"/>
          </w:tcPr>
          <w:p w14:paraId="0A07613F" w14:textId="031F4EE9" w:rsidR="00D64EE0" w:rsidRPr="002F30BD" w:rsidRDefault="00D64EE0" w:rsidP="00D64EE0">
            <w:r>
              <w:t>Elektrisch</w:t>
            </w:r>
          </w:p>
        </w:tc>
      </w:tr>
      <w:tr w:rsidR="00D64EE0" w:rsidRPr="002F30BD" w14:paraId="511FFD0B" w14:textId="22E35D94" w:rsidTr="00D64EE0">
        <w:tc>
          <w:tcPr>
            <w:tcW w:w="4991" w:type="dxa"/>
          </w:tcPr>
          <w:p w14:paraId="622218D8" w14:textId="77777777" w:rsidR="00D64EE0" w:rsidRPr="002F30BD" w:rsidRDefault="00D64EE0" w:rsidP="00D64EE0">
            <w:r w:rsidRPr="002F30BD">
              <w:t>Light</w:t>
            </w:r>
          </w:p>
        </w:tc>
        <w:tc>
          <w:tcPr>
            <w:tcW w:w="4071" w:type="dxa"/>
          </w:tcPr>
          <w:p w14:paraId="6DAC5517" w14:textId="6322F17F" w:rsidR="00D64EE0" w:rsidRPr="002F30BD" w:rsidRDefault="00D64EE0" w:rsidP="00D64EE0">
            <w:r>
              <w:t>Licht</w:t>
            </w:r>
          </w:p>
        </w:tc>
      </w:tr>
      <w:tr w:rsidR="00D64EE0" w:rsidRPr="002F30BD" w14:paraId="2D05DF51" w14:textId="4B1D929D" w:rsidTr="00D64EE0">
        <w:tc>
          <w:tcPr>
            <w:tcW w:w="4991" w:type="dxa"/>
          </w:tcPr>
          <w:p w14:paraId="533B8263" w14:textId="77777777" w:rsidR="00D64EE0" w:rsidRPr="002F30BD" w:rsidRDefault="00D64EE0" w:rsidP="00D64EE0">
            <w:proofErr w:type="spellStart"/>
            <w:r w:rsidRPr="002F30BD">
              <w:t>Magnetic</w:t>
            </w:r>
            <w:proofErr w:type="spellEnd"/>
            <w:r w:rsidRPr="002F30BD">
              <w:t xml:space="preserve"> </w:t>
            </w:r>
            <w:proofErr w:type="spellStart"/>
            <w:r w:rsidRPr="002F30BD">
              <w:t>Pressure</w:t>
            </w:r>
            <w:proofErr w:type="spellEnd"/>
            <w:r w:rsidRPr="002F30BD">
              <w:t xml:space="preserve"> </w:t>
            </w:r>
          </w:p>
        </w:tc>
        <w:tc>
          <w:tcPr>
            <w:tcW w:w="4071" w:type="dxa"/>
          </w:tcPr>
          <w:p w14:paraId="3C1D22A1" w14:textId="4E977F76" w:rsidR="00D64EE0" w:rsidRPr="002F30BD" w:rsidRDefault="00D64EE0" w:rsidP="00D64EE0">
            <w:r>
              <w:t xml:space="preserve">Magnetischer Druck </w:t>
            </w:r>
          </w:p>
        </w:tc>
      </w:tr>
      <w:tr w:rsidR="00D64EE0" w:rsidRPr="002F30BD" w14:paraId="35464CED" w14:textId="196D9325" w:rsidTr="00D64EE0">
        <w:tc>
          <w:tcPr>
            <w:tcW w:w="4991" w:type="dxa"/>
          </w:tcPr>
          <w:p w14:paraId="5554E79D" w14:textId="77777777" w:rsidR="00D64EE0" w:rsidRPr="002F30BD" w:rsidRDefault="00D64EE0" w:rsidP="00D64EE0">
            <w:r w:rsidRPr="002F30BD">
              <w:t xml:space="preserve">Shape </w:t>
            </w:r>
            <w:proofErr w:type="spellStart"/>
            <w:r w:rsidRPr="002F30BD">
              <w:t>memory</w:t>
            </w:r>
            <w:proofErr w:type="spellEnd"/>
            <w:r w:rsidRPr="002F30BD">
              <w:t xml:space="preserve"> </w:t>
            </w:r>
            <w:proofErr w:type="spellStart"/>
            <w:r w:rsidRPr="002F30BD">
              <w:t>alloy</w:t>
            </w:r>
            <w:proofErr w:type="spellEnd"/>
          </w:p>
        </w:tc>
        <w:tc>
          <w:tcPr>
            <w:tcW w:w="4071" w:type="dxa"/>
          </w:tcPr>
          <w:p w14:paraId="5C3A4555" w14:textId="2501B90C" w:rsidR="00D64EE0" w:rsidRPr="002F30BD" w:rsidRDefault="00D64EE0" w:rsidP="00D64EE0">
            <w:r>
              <w:t>Formgedächtnislegierung</w:t>
            </w:r>
          </w:p>
        </w:tc>
      </w:tr>
      <w:tr w:rsidR="00D64EE0" w:rsidRPr="002F30BD" w14:paraId="14044A39" w14:textId="33962BE0" w:rsidTr="00D64EE0">
        <w:tc>
          <w:tcPr>
            <w:tcW w:w="4991" w:type="dxa"/>
          </w:tcPr>
          <w:p w14:paraId="6501E03C" w14:textId="77777777" w:rsidR="00D64EE0" w:rsidRPr="002F30BD" w:rsidRDefault="00D64EE0" w:rsidP="00D64EE0">
            <w:r w:rsidRPr="002F30BD">
              <w:t xml:space="preserve">Shape </w:t>
            </w:r>
            <w:proofErr w:type="spellStart"/>
            <w:r w:rsidRPr="002F30BD">
              <w:t>memory</w:t>
            </w:r>
            <w:proofErr w:type="spellEnd"/>
            <w:r w:rsidRPr="002F30BD">
              <w:t xml:space="preserve"> polymer</w:t>
            </w:r>
          </w:p>
        </w:tc>
        <w:tc>
          <w:tcPr>
            <w:tcW w:w="4071" w:type="dxa"/>
          </w:tcPr>
          <w:p w14:paraId="07B9E105" w14:textId="4E24B968" w:rsidR="00D64EE0" w:rsidRPr="002F30BD" w:rsidRDefault="00D64EE0" w:rsidP="00D64EE0">
            <w:r>
              <w:t>Formgedächtnispolymer</w:t>
            </w:r>
          </w:p>
        </w:tc>
      </w:tr>
      <w:tr w:rsidR="00D64EE0" w:rsidRPr="002F30BD" w14:paraId="300B27BD" w14:textId="5066E994" w:rsidTr="00D64EE0">
        <w:tc>
          <w:tcPr>
            <w:tcW w:w="4991" w:type="dxa"/>
          </w:tcPr>
          <w:p w14:paraId="03A019D1" w14:textId="77777777" w:rsidR="00D64EE0" w:rsidRPr="002F30BD" w:rsidRDefault="00D64EE0" w:rsidP="00D64EE0">
            <w:r w:rsidRPr="002F30BD">
              <w:t xml:space="preserve">Liquid </w:t>
            </w:r>
            <w:proofErr w:type="spellStart"/>
            <w:r w:rsidRPr="002F30BD">
              <w:t>crystal</w:t>
            </w:r>
            <w:proofErr w:type="spellEnd"/>
            <w:r w:rsidRPr="002F30BD">
              <w:t xml:space="preserve"> </w:t>
            </w:r>
            <w:proofErr w:type="spellStart"/>
            <w:r w:rsidRPr="002F30BD">
              <w:t>elastomer</w:t>
            </w:r>
            <w:proofErr w:type="spellEnd"/>
            <w:r w:rsidRPr="002F30BD">
              <w:t xml:space="preserve"> </w:t>
            </w:r>
          </w:p>
        </w:tc>
        <w:tc>
          <w:tcPr>
            <w:tcW w:w="4071" w:type="dxa"/>
          </w:tcPr>
          <w:p w14:paraId="05B86F51" w14:textId="71E99F86" w:rsidR="00D64EE0" w:rsidRPr="002F30BD" w:rsidRDefault="00D64EE0" w:rsidP="00D64EE0">
            <w:r>
              <w:t xml:space="preserve">Flüssigkristall-Elastomer </w:t>
            </w:r>
          </w:p>
        </w:tc>
      </w:tr>
      <w:tr w:rsidR="00D64EE0" w:rsidRPr="002F30BD" w14:paraId="23D8F349" w14:textId="1AED712A" w:rsidTr="00D64EE0">
        <w:tc>
          <w:tcPr>
            <w:tcW w:w="4991" w:type="dxa"/>
          </w:tcPr>
          <w:p w14:paraId="37005C12" w14:textId="77777777" w:rsidR="00D64EE0" w:rsidRPr="002F30BD" w:rsidRDefault="00D64EE0" w:rsidP="00D64EE0">
            <w:proofErr w:type="spellStart"/>
            <w:r w:rsidRPr="002F30BD">
              <w:t>Synthetic</w:t>
            </w:r>
            <w:proofErr w:type="spellEnd"/>
            <w:r w:rsidRPr="002F30BD">
              <w:t xml:space="preserve"> </w:t>
            </w:r>
            <w:proofErr w:type="spellStart"/>
            <w:r w:rsidRPr="002F30BD">
              <w:t>hydrogels</w:t>
            </w:r>
            <w:proofErr w:type="spellEnd"/>
          </w:p>
        </w:tc>
        <w:tc>
          <w:tcPr>
            <w:tcW w:w="4071" w:type="dxa"/>
          </w:tcPr>
          <w:p w14:paraId="2F43A450" w14:textId="2A99C23B" w:rsidR="00D64EE0" w:rsidRPr="002F30BD" w:rsidRDefault="00D64EE0" w:rsidP="00D64EE0">
            <w:r>
              <w:t>Synthetische Hydrogele</w:t>
            </w:r>
          </w:p>
        </w:tc>
      </w:tr>
      <w:tr w:rsidR="00D64EE0" w:rsidRPr="002F30BD" w14:paraId="153A0D79" w14:textId="0627743C" w:rsidTr="00D64EE0">
        <w:tc>
          <w:tcPr>
            <w:tcW w:w="4991" w:type="dxa"/>
          </w:tcPr>
          <w:p w14:paraId="54F9FBB4" w14:textId="77777777" w:rsidR="00D64EE0" w:rsidRPr="002F30BD" w:rsidRDefault="00D64EE0" w:rsidP="00D64EE0">
            <w:r w:rsidRPr="002F30BD">
              <w:t xml:space="preserve">External </w:t>
            </w:r>
            <w:proofErr w:type="spellStart"/>
            <w:r w:rsidRPr="002F30BD">
              <w:t>physical</w:t>
            </w:r>
            <w:proofErr w:type="spellEnd"/>
            <w:r w:rsidRPr="002F30BD">
              <w:t xml:space="preserve"> </w:t>
            </w:r>
            <w:proofErr w:type="spellStart"/>
            <w:r w:rsidRPr="002F30BD">
              <w:t>stimulation</w:t>
            </w:r>
            <w:proofErr w:type="spellEnd"/>
          </w:p>
        </w:tc>
        <w:tc>
          <w:tcPr>
            <w:tcW w:w="4071" w:type="dxa"/>
          </w:tcPr>
          <w:p w14:paraId="64773906" w14:textId="67BD104C" w:rsidR="00D64EE0" w:rsidRPr="002F30BD" w:rsidRDefault="00D64EE0" w:rsidP="00D64EE0">
            <w:r>
              <w:t>Externe physikalische Stimulation</w:t>
            </w:r>
          </w:p>
        </w:tc>
      </w:tr>
      <w:tr w:rsidR="00D64EE0" w:rsidRPr="002F30BD" w14:paraId="424CE7CC" w14:textId="2CBA0625" w:rsidTr="00D64EE0">
        <w:tc>
          <w:tcPr>
            <w:tcW w:w="4991" w:type="dxa"/>
          </w:tcPr>
          <w:p w14:paraId="6F238FB4" w14:textId="77777777" w:rsidR="00D64EE0" w:rsidRPr="002F30BD" w:rsidRDefault="00D64EE0" w:rsidP="00D64EE0">
            <w:r w:rsidRPr="002F30BD">
              <w:t>Neuro-stimulation</w:t>
            </w:r>
          </w:p>
        </w:tc>
        <w:tc>
          <w:tcPr>
            <w:tcW w:w="4071" w:type="dxa"/>
          </w:tcPr>
          <w:p w14:paraId="6459B73D" w14:textId="5B271CA8" w:rsidR="00D64EE0" w:rsidRPr="002F30BD" w:rsidRDefault="00D64EE0" w:rsidP="00D64EE0">
            <w:r>
              <w:t>Neurostimulation</w:t>
            </w:r>
          </w:p>
        </w:tc>
      </w:tr>
      <w:tr w:rsidR="00D64EE0" w:rsidRPr="002F30BD" w14:paraId="1AB6EF17" w14:textId="18A03595" w:rsidTr="00D64EE0">
        <w:tc>
          <w:tcPr>
            <w:tcW w:w="4991" w:type="dxa"/>
          </w:tcPr>
          <w:p w14:paraId="1B655D3F" w14:textId="77777777" w:rsidR="00D64EE0" w:rsidRPr="002F30BD" w:rsidRDefault="00D64EE0" w:rsidP="00D64EE0">
            <w:r w:rsidRPr="002F30BD">
              <w:t xml:space="preserve">Visible light </w:t>
            </w:r>
            <w:proofErr w:type="spellStart"/>
            <w:r w:rsidRPr="002F30BD">
              <w:t>driven</w:t>
            </w:r>
            <w:proofErr w:type="spellEnd"/>
          </w:p>
        </w:tc>
        <w:tc>
          <w:tcPr>
            <w:tcW w:w="4071" w:type="dxa"/>
          </w:tcPr>
          <w:p w14:paraId="771471D0" w14:textId="06834C33" w:rsidR="00D64EE0" w:rsidRPr="002F30BD" w:rsidRDefault="00D64EE0" w:rsidP="00D64EE0">
            <w:r>
              <w:t>Angetrieben durch sichtbares Licht</w:t>
            </w:r>
          </w:p>
        </w:tc>
      </w:tr>
      <w:tr w:rsidR="00D64EE0" w:rsidRPr="002F30BD" w14:paraId="2E691761" w14:textId="5513CE7A" w:rsidTr="00D64EE0">
        <w:tc>
          <w:tcPr>
            <w:tcW w:w="4991" w:type="dxa"/>
          </w:tcPr>
          <w:p w14:paraId="76FEF77B" w14:textId="77777777" w:rsidR="00D64EE0" w:rsidRPr="002F30BD" w:rsidRDefault="00D64EE0" w:rsidP="00D64EE0">
            <w:proofErr w:type="spellStart"/>
            <w:r w:rsidRPr="002F30BD">
              <w:t>Near</w:t>
            </w:r>
            <w:proofErr w:type="spellEnd"/>
            <w:r w:rsidRPr="002F30BD">
              <w:t xml:space="preserve"> </w:t>
            </w:r>
            <w:proofErr w:type="spellStart"/>
            <w:r w:rsidRPr="002F30BD">
              <w:t>Infra</w:t>
            </w:r>
            <w:proofErr w:type="spellEnd"/>
            <w:r w:rsidRPr="002F30BD">
              <w:t xml:space="preserve"> </w:t>
            </w:r>
            <w:proofErr w:type="spellStart"/>
            <w:r w:rsidRPr="002F30BD">
              <w:t>Red</w:t>
            </w:r>
            <w:proofErr w:type="spellEnd"/>
            <w:r w:rsidRPr="002F30BD">
              <w:t xml:space="preserve"> light</w:t>
            </w:r>
          </w:p>
        </w:tc>
        <w:tc>
          <w:tcPr>
            <w:tcW w:w="4071" w:type="dxa"/>
          </w:tcPr>
          <w:p w14:paraId="3B2BBA9D" w14:textId="760EFAF8" w:rsidR="00D64EE0" w:rsidRPr="002F30BD" w:rsidRDefault="00D64EE0" w:rsidP="00D64EE0">
            <w:r>
              <w:t>Nah-Infrarot-Licht</w:t>
            </w:r>
          </w:p>
        </w:tc>
      </w:tr>
      <w:tr w:rsidR="00D64EE0" w:rsidRPr="002F30BD" w14:paraId="33BFDC1D" w14:textId="311F996E" w:rsidTr="00D64EE0">
        <w:tc>
          <w:tcPr>
            <w:tcW w:w="4991" w:type="dxa"/>
          </w:tcPr>
          <w:p w14:paraId="10B2BB15" w14:textId="77777777" w:rsidR="00D64EE0" w:rsidRPr="002F30BD" w:rsidRDefault="00D64EE0" w:rsidP="00D64EE0">
            <w:proofErr w:type="spellStart"/>
            <w:r w:rsidRPr="002F30BD">
              <w:t>Pneumatic</w:t>
            </w:r>
            <w:proofErr w:type="spellEnd"/>
            <w:r w:rsidRPr="002F30BD">
              <w:t xml:space="preserve"> </w:t>
            </w:r>
          </w:p>
        </w:tc>
        <w:tc>
          <w:tcPr>
            <w:tcW w:w="4071" w:type="dxa"/>
          </w:tcPr>
          <w:p w14:paraId="4C3282D7" w14:textId="37BEF002" w:rsidR="00D64EE0" w:rsidRPr="002F30BD" w:rsidRDefault="00D64EE0" w:rsidP="00D64EE0">
            <w:r>
              <w:t xml:space="preserve">Pneumatisch </w:t>
            </w:r>
          </w:p>
        </w:tc>
      </w:tr>
      <w:tr w:rsidR="00D64EE0" w:rsidRPr="002F30BD" w14:paraId="64BA09E1" w14:textId="5C4C8B1C" w:rsidTr="00D64EE0">
        <w:tc>
          <w:tcPr>
            <w:tcW w:w="4991" w:type="dxa"/>
          </w:tcPr>
          <w:p w14:paraId="626C02F3" w14:textId="77777777" w:rsidR="00D64EE0" w:rsidRPr="002F30BD" w:rsidRDefault="00D64EE0" w:rsidP="00D64EE0">
            <w:proofErr w:type="spellStart"/>
            <w:r w:rsidRPr="002F30BD">
              <w:t>Hydraulic</w:t>
            </w:r>
            <w:proofErr w:type="spellEnd"/>
            <w:r w:rsidRPr="002F30BD">
              <w:t xml:space="preserve"> </w:t>
            </w:r>
          </w:p>
        </w:tc>
        <w:tc>
          <w:tcPr>
            <w:tcW w:w="4071" w:type="dxa"/>
          </w:tcPr>
          <w:p w14:paraId="4C6FDB9F" w14:textId="330A5691" w:rsidR="00D64EE0" w:rsidRPr="002F30BD" w:rsidRDefault="00D64EE0" w:rsidP="00D64EE0">
            <w:r>
              <w:t xml:space="preserve">Hydraulisch </w:t>
            </w:r>
          </w:p>
        </w:tc>
      </w:tr>
    </w:tbl>
    <w:p w14:paraId="38CF4085" w14:textId="01EAF6DA" w:rsidR="002633A1" w:rsidRDefault="002633A1">
      <w:r>
        <w:t xml:space="preserve"> </w:t>
      </w:r>
    </w:p>
    <w:p w14:paraId="0EACF200" w14:textId="77777777" w:rsidR="002633A1" w:rsidRDefault="002633A1"/>
    <w:p w14:paraId="0B68EEBB" w14:textId="77777777" w:rsidR="00146989" w:rsidRDefault="00146989"/>
    <w:p w14:paraId="06C97A8A" w14:textId="77777777" w:rsidR="00146989" w:rsidRDefault="00146989"/>
    <w:p w14:paraId="19D6F045" w14:textId="77777777" w:rsidR="00997E18" w:rsidRDefault="00997E18"/>
    <w:p w14:paraId="6A0AF458" w14:textId="77777777" w:rsidR="00997E18" w:rsidRDefault="00997E18"/>
    <w:p w14:paraId="370AC07B" w14:textId="77777777" w:rsidR="00997E18" w:rsidRDefault="00997E18"/>
    <w:p w14:paraId="028CA0C7" w14:textId="77777777" w:rsidR="00997E18" w:rsidRDefault="00997E18"/>
    <w:p w14:paraId="7A37FB82" w14:textId="77777777" w:rsidR="00997E18" w:rsidRDefault="00997E18"/>
    <w:p w14:paraId="55192A9B" w14:textId="77777777" w:rsidR="00997E18" w:rsidRDefault="00997E18"/>
    <w:p w14:paraId="0FDDBF78" w14:textId="77777777" w:rsidR="00997E18" w:rsidRDefault="00997E18"/>
    <w:p w14:paraId="2DC8FFAC" w14:textId="77777777" w:rsidR="00997E18" w:rsidRDefault="00997E18"/>
    <w:p w14:paraId="49065A94" w14:textId="77777777" w:rsidR="00997E18" w:rsidRDefault="00997E18"/>
    <w:p w14:paraId="567B9F4C" w14:textId="77777777" w:rsidR="00997E18" w:rsidRDefault="00997E18"/>
    <w:p w14:paraId="5BD40643" w14:textId="77777777" w:rsidR="00997E18" w:rsidRDefault="00997E18"/>
    <w:p w14:paraId="76AA0348" w14:textId="77777777" w:rsidR="00997E18" w:rsidRDefault="00997E18"/>
    <w:p w14:paraId="6665E411" w14:textId="77777777" w:rsidR="00997E18" w:rsidRDefault="00997E18"/>
    <w:p w14:paraId="746DF980" w14:textId="77777777" w:rsidR="00997E18" w:rsidRDefault="00997E18"/>
    <w:p w14:paraId="3181F663" w14:textId="742AE978" w:rsidR="00997E18" w:rsidRDefault="00997E18">
      <w:pPr>
        <w:rPr>
          <w:color w:val="4472C4" w:themeColor="accent1"/>
          <w:sz w:val="28"/>
          <w:szCs w:val="28"/>
        </w:rPr>
      </w:pPr>
      <w:r w:rsidRPr="00997E18">
        <w:rPr>
          <w:color w:val="4472C4" w:themeColor="accent1"/>
          <w:sz w:val="28"/>
          <w:szCs w:val="28"/>
        </w:rPr>
        <w:t xml:space="preserve">Types and illustration of soft robots </w:t>
      </w:r>
      <w:proofErr w:type="spellStart"/>
      <w:r w:rsidRPr="00997E18">
        <w:rPr>
          <w:color w:val="4472C4" w:themeColor="accent1"/>
          <w:sz w:val="28"/>
          <w:szCs w:val="28"/>
        </w:rPr>
        <w:t>w.r.t.</w:t>
      </w:r>
      <w:proofErr w:type="spellEnd"/>
      <w:r w:rsidRPr="00997E18">
        <w:rPr>
          <w:color w:val="4472C4" w:themeColor="accent1"/>
          <w:sz w:val="28"/>
          <w:szCs w:val="28"/>
        </w:rPr>
        <w:t xml:space="preserve"> stimulus</w:t>
      </w:r>
    </w:p>
    <w:p w14:paraId="56CC9BB9" w14:textId="77777777" w:rsidR="00CC237C" w:rsidRPr="00997E18" w:rsidRDefault="00CC237C" w:rsidP="00CC237C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Typen und Illustration von Softrobotern in Bezug auf den Reiz</w:t>
      </w:r>
    </w:p>
    <w:p w14:paraId="4A0C595A" w14:textId="77777777" w:rsidR="00CC237C" w:rsidRPr="00997E18" w:rsidRDefault="00CC237C">
      <w:pPr>
        <w:rPr>
          <w:color w:val="4472C4" w:themeColor="accent1"/>
          <w:sz w:val="28"/>
          <w:szCs w:val="28"/>
        </w:rPr>
      </w:pPr>
    </w:p>
    <w:p w14:paraId="48ED4692" w14:textId="54E7E1CA" w:rsidR="00806E7A" w:rsidRDefault="00806E7A">
      <w:r w:rsidRPr="0020768A">
        <w:rPr>
          <w:noProof/>
        </w:rPr>
        <w:lastRenderedPageBreak/>
        <w:drawing>
          <wp:inline distT="0" distB="0" distL="0" distR="0" wp14:anchorId="725591C6" wp14:editId="57C643A0">
            <wp:extent cx="5398216" cy="68400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1" t="225" r="1188" b="468"/>
                    <a:stretch/>
                  </pic:blipFill>
                  <pic:spPr bwMode="auto">
                    <a:xfrm>
                      <a:off x="0" y="0"/>
                      <a:ext cx="5398216" cy="68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935"/>
        <w:gridCol w:w="4127"/>
      </w:tblGrid>
      <w:tr w:rsidR="00BB1535" w:rsidRPr="00146989" w14:paraId="6C9D7639" w14:textId="0D227373" w:rsidTr="00BB1535">
        <w:tc>
          <w:tcPr>
            <w:tcW w:w="4935" w:type="dxa"/>
          </w:tcPr>
          <w:p w14:paraId="1B462245" w14:textId="77777777" w:rsidR="00BB1535" w:rsidRPr="00146989" w:rsidRDefault="00BB1535" w:rsidP="00BB1535">
            <w:r w:rsidRPr="00146989">
              <w:t xml:space="preserve">Soft </w:t>
            </w:r>
            <w:proofErr w:type="spellStart"/>
            <w:r w:rsidRPr="00146989">
              <w:t>Actuators</w:t>
            </w:r>
            <w:proofErr w:type="spellEnd"/>
          </w:p>
        </w:tc>
        <w:tc>
          <w:tcPr>
            <w:tcW w:w="4127" w:type="dxa"/>
          </w:tcPr>
          <w:p w14:paraId="54A5767B" w14:textId="219C1475" w:rsidR="00BB1535" w:rsidRPr="00146989" w:rsidRDefault="00BB1535" w:rsidP="00BB1535">
            <w:r>
              <w:t>Weiche Aktoren</w:t>
            </w:r>
          </w:p>
        </w:tc>
      </w:tr>
      <w:tr w:rsidR="00BB1535" w:rsidRPr="00146989" w14:paraId="3441BB5C" w14:textId="75E484EF" w:rsidTr="00BB1535">
        <w:tc>
          <w:tcPr>
            <w:tcW w:w="4935" w:type="dxa"/>
          </w:tcPr>
          <w:p w14:paraId="6FCD5BA5" w14:textId="77777777" w:rsidR="00BB1535" w:rsidRPr="00146989" w:rsidRDefault="00BB1535" w:rsidP="00BB1535">
            <w:proofErr w:type="spellStart"/>
            <w:r w:rsidRPr="00146989">
              <w:t>Electrically</w:t>
            </w:r>
            <w:proofErr w:type="spellEnd"/>
            <w:r w:rsidRPr="00146989">
              <w:t xml:space="preserve"> responsive</w:t>
            </w:r>
          </w:p>
        </w:tc>
        <w:tc>
          <w:tcPr>
            <w:tcW w:w="4127" w:type="dxa"/>
          </w:tcPr>
          <w:p w14:paraId="2E054A36" w14:textId="7BC992C9" w:rsidR="00BB1535" w:rsidRPr="00146989" w:rsidRDefault="00BB1535" w:rsidP="00BB1535">
            <w:r>
              <w:t>Elektrisch ansprechbar</w:t>
            </w:r>
          </w:p>
        </w:tc>
      </w:tr>
      <w:tr w:rsidR="00BB1535" w:rsidRPr="00146989" w14:paraId="77FD8FE9" w14:textId="79AD11F2" w:rsidTr="00BB1535">
        <w:tc>
          <w:tcPr>
            <w:tcW w:w="4935" w:type="dxa"/>
          </w:tcPr>
          <w:p w14:paraId="58BD79FC" w14:textId="223885A3" w:rsidR="00BB1535" w:rsidRPr="00146989" w:rsidRDefault="00BB1535" w:rsidP="00BB1535">
            <w:proofErr w:type="spellStart"/>
            <w:r w:rsidRPr="00146989">
              <w:t>Magnetically</w:t>
            </w:r>
            <w:proofErr w:type="spellEnd"/>
            <w:r w:rsidRPr="00146989">
              <w:t xml:space="preserve"> </w:t>
            </w:r>
          </w:p>
        </w:tc>
        <w:tc>
          <w:tcPr>
            <w:tcW w:w="4127" w:type="dxa"/>
          </w:tcPr>
          <w:p w14:paraId="0CBB4C18" w14:textId="7F111164" w:rsidR="00BB1535" w:rsidRPr="00146989" w:rsidRDefault="00BB1535" w:rsidP="00BB1535">
            <w:r>
              <w:t xml:space="preserve">Magnetisch </w:t>
            </w:r>
          </w:p>
        </w:tc>
      </w:tr>
      <w:tr w:rsidR="00BB1535" w:rsidRPr="00146989" w14:paraId="30C8ED4A" w14:textId="49420070" w:rsidTr="00BB1535">
        <w:tc>
          <w:tcPr>
            <w:tcW w:w="4935" w:type="dxa"/>
          </w:tcPr>
          <w:p w14:paraId="5586D5E7" w14:textId="7B080221" w:rsidR="00BB1535" w:rsidRPr="00146989" w:rsidRDefault="00BB1535" w:rsidP="00BB1535">
            <w:proofErr w:type="spellStart"/>
            <w:r w:rsidRPr="00146989">
              <w:t>Thermally</w:t>
            </w:r>
            <w:proofErr w:type="spellEnd"/>
            <w:r w:rsidRPr="00146989">
              <w:t xml:space="preserve"> </w:t>
            </w:r>
          </w:p>
        </w:tc>
        <w:tc>
          <w:tcPr>
            <w:tcW w:w="4127" w:type="dxa"/>
          </w:tcPr>
          <w:p w14:paraId="5F73219C" w14:textId="4CD52A94" w:rsidR="00BB1535" w:rsidRPr="00146989" w:rsidRDefault="00BB1535" w:rsidP="00BB1535">
            <w:r>
              <w:t xml:space="preserve">Thermisch </w:t>
            </w:r>
          </w:p>
        </w:tc>
      </w:tr>
      <w:tr w:rsidR="00BB1535" w:rsidRPr="00146989" w14:paraId="75A94D3C" w14:textId="17840095" w:rsidTr="00BB1535">
        <w:tc>
          <w:tcPr>
            <w:tcW w:w="4935" w:type="dxa"/>
          </w:tcPr>
          <w:p w14:paraId="2743F8B7" w14:textId="745B1DE2" w:rsidR="00BB1535" w:rsidRPr="00146989" w:rsidRDefault="00BB1535" w:rsidP="00BB1535">
            <w:proofErr w:type="spellStart"/>
            <w:r w:rsidRPr="00146989">
              <w:t>Photo</w:t>
            </w:r>
            <w:proofErr w:type="spellEnd"/>
          </w:p>
        </w:tc>
        <w:tc>
          <w:tcPr>
            <w:tcW w:w="4127" w:type="dxa"/>
          </w:tcPr>
          <w:p w14:paraId="6C22F95C" w14:textId="28CF5658" w:rsidR="00BB1535" w:rsidRPr="00146989" w:rsidRDefault="00BB1535" w:rsidP="00BB1535">
            <w:r>
              <w:t>Licht</w:t>
            </w:r>
          </w:p>
        </w:tc>
      </w:tr>
      <w:tr w:rsidR="00BB1535" w:rsidRPr="00146989" w14:paraId="04E9D657" w14:textId="174337B0" w:rsidTr="00BB1535">
        <w:tc>
          <w:tcPr>
            <w:tcW w:w="4935" w:type="dxa"/>
          </w:tcPr>
          <w:p w14:paraId="7B04DEF2" w14:textId="77777777" w:rsidR="00BB1535" w:rsidRPr="00146989" w:rsidRDefault="00BB1535" w:rsidP="00BB1535">
            <w:proofErr w:type="spellStart"/>
            <w:r w:rsidRPr="00146989">
              <w:t>Pressure-driven</w:t>
            </w:r>
            <w:proofErr w:type="spellEnd"/>
          </w:p>
        </w:tc>
        <w:tc>
          <w:tcPr>
            <w:tcW w:w="4127" w:type="dxa"/>
          </w:tcPr>
          <w:p w14:paraId="6DC6D539" w14:textId="35303AFF" w:rsidR="00BB1535" w:rsidRPr="00146989" w:rsidRDefault="00BB1535" w:rsidP="00BB1535">
            <w:r>
              <w:t>Druckgesteuert</w:t>
            </w:r>
          </w:p>
        </w:tc>
      </w:tr>
      <w:tr w:rsidR="00BB1535" w:rsidRPr="00146989" w14:paraId="6D1D3129" w14:textId="31764AB3" w:rsidTr="00BB1535">
        <w:tc>
          <w:tcPr>
            <w:tcW w:w="4935" w:type="dxa"/>
          </w:tcPr>
          <w:p w14:paraId="19D074CA" w14:textId="77777777" w:rsidR="00BB1535" w:rsidRPr="00146989" w:rsidRDefault="00BB1535" w:rsidP="00BB1535">
            <w:r w:rsidRPr="00146989">
              <w:t>Explosive</w:t>
            </w:r>
          </w:p>
        </w:tc>
        <w:tc>
          <w:tcPr>
            <w:tcW w:w="4127" w:type="dxa"/>
          </w:tcPr>
          <w:p w14:paraId="5EDF55FD" w14:textId="165417FD" w:rsidR="00BB1535" w:rsidRPr="00146989" w:rsidRDefault="00BB1535" w:rsidP="00BB1535">
            <w:r>
              <w:t>Explosiv</w:t>
            </w:r>
          </w:p>
        </w:tc>
      </w:tr>
      <w:tr w:rsidR="00BB1535" w:rsidRPr="00146989" w14:paraId="10ACBA0E" w14:textId="394912DC" w:rsidTr="00BB1535">
        <w:tc>
          <w:tcPr>
            <w:tcW w:w="4935" w:type="dxa"/>
          </w:tcPr>
          <w:p w14:paraId="13F3F28D" w14:textId="77777777" w:rsidR="00BB1535" w:rsidRPr="00146989" w:rsidRDefault="00BB1535" w:rsidP="00BB1535">
            <w:r w:rsidRPr="00146989">
              <w:t xml:space="preserve">External </w:t>
            </w:r>
            <w:proofErr w:type="spellStart"/>
            <w:r w:rsidRPr="00146989">
              <w:t>physical</w:t>
            </w:r>
            <w:proofErr w:type="spellEnd"/>
            <w:r w:rsidRPr="00146989">
              <w:t xml:space="preserve"> </w:t>
            </w:r>
            <w:proofErr w:type="spellStart"/>
            <w:r w:rsidRPr="00146989">
              <w:t>stimulation</w:t>
            </w:r>
            <w:proofErr w:type="spellEnd"/>
          </w:p>
        </w:tc>
        <w:tc>
          <w:tcPr>
            <w:tcW w:w="4127" w:type="dxa"/>
          </w:tcPr>
          <w:p w14:paraId="4ADDE9BA" w14:textId="33290619" w:rsidR="00BB1535" w:rsidRPr="00146989" w:rsidRDefault="00BB1535" w:rsidP="00BB1535">
            <w:r>
              <w:t>Externe physikalische Stimulation</w:t>
            </w:r>
          </w:p>
        </w:tc>
      </w:tr>
      <w:tr w:rsidR="00BB1535" w:rsidRPr="00146989" w14:paraId="07BFC933" w14:textId="227E1984" w:rsidTr="00BB1535">
        <w:tc>
          <w:tcPr>
            <w:tcW w:w="4935" w:type="dxa"/>
          </w:tcPr>
          <w:p w14:paraId="4D6A72B8" w14:textId="77777777" w:rsidR="00BB1535" w:rsidRPr="00146989" w:rsidRDefault="00BB1535" w:rsidP="00BB1535">
            <w:proofErr w:type="spellStart"/>
            <w:r w:rsidRPr="00146989">
              <w:t>Dielectric</w:t>
            </w:r>
            <w:proofErr w:type="spellEnd"/>
            <w:r w:rsidRPr="00146989">
              <w:t xml:space="preserve"> </w:t>
            </w:r>
            <w:proofErr w:type="spellStart"/>
            <w:r w:rsidRPr="00146989">
              <w:t>elastomer</w:t>
            </w:r>
            <w:proofErr w:type="spellEnd"/>
          </w:p>
        </w:tc>
        <w:tc>
          <w:tcPr>
            <w:tcW w:w="4127" w:type="dxa"/>
          </w:tcPr>
          <w:p w14:paraId="6EC4B278" w14:textId="47DBC7F8" w:rsidR="00BB1535" w:rsidRPr="00146989" w:rsidRDefault="00BB1535" w:rsidP="00BB1535">
            <w:r>
              <w:t>Dielektrisches Elastomer</w:t>
            </w:r>
          </w:p>
        </w:tc>
      </w:tr>
      <w:tr w:rsidR="00BB1535" w:rsidRPr="00146989" w14:paraId="1B01DAF6" w14:textId="1C915E69" w:rsidTr="00BB1535">
        <w:tc>
          <w:tcPr>
            <w:tcW w:w="4935" w:type="dxa"/>
          </w:tcPr>
          <w:p w14:paraId="63966086" w14:textId="77777777" w:rsidR="00BB1535" w:rsidRPr="00146989" w:rsidRDefault="00BB1535" w:rsidP="00BB1535">
            <w:proofErr w:type="spellStart"/>
            <w:r w:rsidRPr="00146989">
              <w:t>Piezoelectric</w:t>
            </w:r>
            <w:proofErr w:type="spellEnd"/>
          </w:p>
        </w:tc>
        <w:tc>
          <w:tcPr>
            <w:tcW w:w="4127" w:type="dxa"/>
          </w:tcPr>
          <w:p w14:paraId="0BDC5F69" w14:textId="55935B98" w:rsidR="00BB1535" w:rsidRPr="00146989" w:rsidRDefault="00BB1535" w:rsidP="00BB1535">
            <w:r>
              <w:t>Piezoelektrisch</w:t>
            </w:r>
          </w:p>
        </w:tc>
      </w:tr>
      <w:tr w:rsidR="00BB1535" w:rsidRPr="00146989" w14:paraId="0F9B8E27" w14:textId="131F1C89" w:rsidTr="00BB1535">
        <w:tc>
          <w:tcPr>
            <w:tcW w:w="4935" w:type="dxa"/>
          </w:tcPr>
          <w:p w14:paraId="3139C085" w14:textId="77777777" w:rsidR="00BB1535" w:rsidRPr="00146989" w:rsidRDefault="00BB1535" w:rsidP="00BB1535">
            <w:proofErr w:type="spellStart"/>
            <w:r w:rsidRPr="00146989">
              <w:t>Mechanical</w:t>
            </w:r>
            <w:proofErr w:type="spellEnd"/>
            <w:r w:rsidRPr="00146989">
              <w:t>/</w:t>
            </w:r>
            <w:proofErr w:type="spellStart"/>
            <w:r w:rsidRPr="00146989">
              <w:t>servo</w:t>
            </w:r>
            <w:proofErr w:type="spellEnd"/>
            <w:r w:rsidRPr="00146989">
              <w:t xml:space="preserve"> </w:t>
            </w:r>
            <w:proofErr w:type="spellStart"/>
            <w:r w:rsidRPr="00146989">
              <w:t>motor</w:t>
            </w:r>
            <w:proofErr w:type="spellEnd"/>
          </w:p>
        </w:tc>
        <w:tc>
          <w:tcPr>
            <w:tcW w:w="4127" w:type="dxa"/>
          </w:tcPr>
          <w:p w14:paraId="13275D4C" w14:textId="112DC2A5" w:rsidR="00BB1535" w:rsidRPr="00146989" w:rsidRDefault="00BB1535" w:rsidP="00BB1535">
            <w:r>
              <w:t>Mechanisch/Servomotor</w:t>
            </w:r>
          </w:p>
        </w:tc>
      </w:tr>
      <w:tr w:rsidR="00BB1535" w:rsidRPr="00146989" w14:paraId="3E511389" w14:textId="4511E167" w:rsidTr="00BB1535">
        <w:tc>
          <w:tcPr>
            <w:tcW w:w="4935" w:type="dxa"/>
          </w:tcPr>
          <w:p w14:paraId="5DA92DDB" w14:textId="77777777" w:rsidR="00BB1535" w:rsidRPr="00146989" w:rsidRDefault="00BB1535" w:rsidP="00BB1535">
            <w:r w:rsidRPr="00146989">
              <w:t>Neuro-stimulation</w:t>
            </w:r>
          </w:p>
        </w:tc>
        <w:tc>
          <w:tcPr>
            <w:tcW w:w="4127" w:type="dxa"/>
          </w:tcPr>
          <w:p w14:paraId="67E5B3CF" w14:textId="2390E10D" w:rsidR="00BB1535" w:rsidRPr="00146989" w:rsidRDefault="00BB1535" w:rsidP="00BB1535">
            <w:r>
              <w:t>Neurostimulation</w:t>
            </w:r>
          </w:p>
        </w:tc>
      </w:tr>
      <w:tr w:rsidR="00BB1535" w:rsidRPr="00146989" w14:paraId="5D59DCDF" w14:textId="73B8EAE3" w:rsidTr="00BB1535">
        <w:tc>
          <w:tcPr>
            <w:tcW w:w="4935" w:type="dxa"/>
          </w:tcPr>
          <w:p w14:paraId="4767349A" w14:textId="77777777" w:rsidR="00BB1535" w:rsidRPr="00146989" w:rsidRDefault="00BB1535" w:rsidP="00BB1535">
            <w:r w:rsidRPr="00146989">
              <w:t xml:space="preserve">Shape </w:t>
            </w:r>
            <w:proofErr w:type="spellStart"/>
            <w:r w:rsidRPr="00146989">
              <w:t>memory</w:t>
            </w:r>
            <w:proofErr w:type="spellEnd"/>
            <w:r w:rsidRPr="00146989">
              <w:t xml:space="preserve"> </w:t>
            </w:r>
            <w:proofErr w:type="spellStart"/>
            <w:r w:rsidRPr="00146989">
              <w:t>alloy</w:t>
            </w:r>
            <w:proofErr w:type="spellEnd"/>
          </w:p>
        </w:tc>
        <w:tc>
          <w:tcPr>
            <w:tcW w:w="4127" w:type="dxa"/>
          </w:tcPr>
          <w:p w14:paraId="75F077FC" w14:textId="0816708A" w:rsidR="00BB1535" w:rsidRPr="00146989" w:rsidRDefault="00BB1535" w:rsidP="00BB1535">
            <w:r>
              <w:t>Formgedächtnislegierung</w:t>
            </w:r>
          </w:p>
        </w:tc>
      </w:tr>
      <w:tr w:rsidR="00BB1535" w:rsidRPr="00146989" w14:paraId="23E7E083" w14:textId="6CCA5F9B" w:rsidTr="00BB1535">
        <w:tc>
          <w:tcPr>
            <w:tcW w:w="4935" w:type="dxa"/>
          </w:tcPr>
          <w:p w14:paraId="5B7B4A8D" w14:textId="77777777" w:rsidR="00BB1535" w:rsidRPr="00146989" w:rsidRDefault="00BB1535" w:rsidP="00BB1535">
            <w:r w:rsidRPr="00146989">
              <w:lastRenderedPageBreak/>
              <w:t>Polymer</w:t>
            </w:r>
          </w:p>
        </w:tc>
        <w:tc>
          <w:tcPr>
            <w:tcW w:w="4127" w:type="dxa"/>
          </w:tcPr>
          <w:p w14:paraId="136AD4BD" w14:textId="5FE8162D" w:rsidR="00BB1535" w:rsidRPr="00146989" w:rsidRDefault="00BB1535" w:rsidP="00BB1535">
            <w:r>
              <w:t>Polymer</w:t>
            </w:r>
          </w:p>
        </w:tc>
      </w:tr>
      <w:tr w:rsidR="00BB1535" w:rsidRPr="00146989" w14:paraId="44ACF568" w14:textId="0BAAFF3D" w:rsidTr="00BB1535">
        <w:tc>
          <w:tcPr>
            <w:tcW w:w="4935" w:type="dxa"/>
          </w:tcPr>
          <w:p w14:paraId="119CBA8A" w14:textId="77777777" w:rsidR="00BB1535" w:rsidRPr="00146989" w:rsidRDefault="00BB1535" w:rsidP="00BB1535">
            <w:r w:rsidRPr="00146989">
              <w:t xml:space="preserve">Liquid </w:t>
            </w:r>
            <w:proofErr w:type="spellStart"/>
            <w:r w:rsidRPr="00146989">
              <w:t>crystal</w:t>
            </w:r>
            <w:proofErr w:type="spellEnd"/>
            <w:r w:rsidRPr="00146989">
              <w:t xml:space="preserve"> </w:t>
            </w:r>
            <w:proofErr w:type="spellStart"/>
            <w:r w:rsidRPr="00146989">
              <w:t>elastomer</w:t>
            </w:r>
            <w:proofErr w:type="spellEnd"/>
          </w:p>
        </w:tc>
        <w:tc>
          <w:tcPr>
            <w:tcW w:w="4127" w:type="dxa"/>
          </w:tcPr>
          <w:p w14:paraId="5EB7AD28" w14:textId="65A7B774" w:rsidR="00BB1535" w:rsidRPr="00146989" w:rsidRDefault="00BB1535" w:rsidP="00BB1535">
            <w:r>
              <w:t>Flüssigkristall-Elastomer</w:t>
            </w:r>
          </w:p>
        </w:tc>
      </w:tr>
      <w:tr w:rsidR="00BB1535" w:rsidRPr="00146989" w14:paraId="1577EBBD" w14:textId="5B27127E" w:rsidTr="00BB1535">
        <w:tc>
          <w:tcPr>
            <w:tcW w:w="4935" w:type="dxa"/>
          </w:tcPr>
          <w:p w14:paraId="3A4F763E" w14:textId="77777777" w:rsidR="00BB1535" w:rsidRPr="00146989" w:rsidRDefault="00BB1535" w:rsidP="00BB1535">
            <w:proofErr w:type="spellStart"/>
            <w:r w:rsidRPr="00146989">
              <w:t>Synthetic</w:t>
            </w:r>
            <w:proofErr w:type="spellEnd"/>
            <w:r w:rsidRPr="00146989">
              <w:t xml:space="preserve"> </w:t>
            </w:r>
            <w:proofErr w:type="spellStart"/>
            <w:r w:rsidRPr="00146989">
              <w:t>hydrogels</w:t>
            </w:r>
            <w:proofErr w:type="spellEnd"/>
          </w:p>
        </w:tc>
        <w:tc>
          <w:tcPr>
            <w:tcW w:w="4127" w:type="dxa"/>
          </w:tcPr>
          <w:p w14:paraId="450069BD" w14:textId="6E35C7B0" w:rsidR="00BB1535" w:rsidRPr="00146989" w:rsidRDefault="00BB1535" w:rsidP="00BB1535">
            <w:r>
              <w:t>Synthetische Hydrogele</w:t>
            </w:r>
          </w:p>
        </w:tc>
      </w:tr>
      <w:tr w:rsidR="00BB1535" w:rsidRPr="00146989" w14:paraId="481F25EA" w14:textId="07AB9870" w:rsidTr="00BB1535">
        <w:tc>
          <w:tcPr>
            <w:tcW w:w="4935" w:type="dxa"/>
          </w:tcPr>
          <w:p w14:paraId="349B6284" w14:textId="77777777" w:rsidR="00BB1535" w:rsidRPr="00146989" w:rsidRDefault="00BB1535" w:rsidP="00BB1535">
            <w:r w:rsidRPr="00146989">
              <w:t xml:space="preserve">Visible light </w:t>
            </w:r>
            <w:proofErr w:type="spellStart"/>
            <w:r w:rsidRPr="00146989">
              <w:t>driven</w:t>
            </w:r>
            <w:proofErr w:type="spellEnd"/>
          </w:p>
        </w:tc>
        <w:tc>
          <w:tcPr>
            <w:tcW w:w="4127" w:type="dxa"/>
          </w:tcPr>
          <w:p w14:paraId="1F2E2822" w14:textId="203A9005" w:rsidR="00BB1535" w:rsidRPr="00146989" w:rsidRDefault="00BB1535" w:rsidP="00BB1535">
            <w:r>
              <w:t>Angetrieben durch sichtbares Licht</w:t>
            </w:r>
          </w:p>
        </w:tc>
      </w:tr>
      <w:tr w:rsidR="00BB1535" w:rsidRPr="00146989" w14:paraId="50A39630" w14:textId="727C9CEB" w:rsidTr="00BB1535">
        <w:tc>
          <w:tcPr>
            <w:tcW w:w="4935" w:type="dxa"/>
          </w:tcPr>
          <w:p w14:paraId="6DFE522E" w14:textId="77777777" w:rsidR="00BB1535" w:rsidRPr="00146989" w:rsidRDefault="00BB1535" w:rsidP="00BB1535">
            <w:r w:rsidRPr="00146989">
              <w:t xml:space="preserve">NIR </w:t>
            </w:r>
          </w:p>
        </w:tc>
        <w:tc>
          <w:tcPr>
            <w:tcW w:w="4127" w:type="dxa"/>
          </w:tcPr>
          <w:p w14:paraId="48C18622" w14:textId="01B3C4A5" w:rsidR="00BB1535" w:rsidRPr="00146989" w:rsidRDefault="00BB1535" w:rsidP="00BB1535">
            <w:r>
              <w:t xml:space="preserve">NIR </w:t>
            </w:r>
          </w:p>
        </w:tc>
      </w:tr>
      <w:tr w:rsidR="00BB1535" w:rsidRPr="00146989" w14:paraId="6A50048D" w14:textId="68DC46B4" w:rsidTr="00BB1535">
        <w:tc>
          <w:tcPr>
            <w:tcW w:w="4935" w:type="dxa"/>
          </w:tcPr>
          <w:p w14:paraId="2EC5836F" w14:textId="77777777" w:rsidR="00BB1535" w:rsidRPr="00146989" w:rsidRDefault="00BB1535" w:rsidP="00BB1535">
            <w:proofErr w:type="spellStart"/>
            <w:r w:rsidRPr="00146989">
              <w:t>Pneumatic</w:t>
            </w:r>
            <w:proofErr w:type="spellEnd"/>
          </w:p>
        </w:tc>
        <w:tc>
          <w:tcPr>
            <w:tcW w:w="4127" w:type="dxa"/>
          </w:tcPr>
          <w:p w14:paraId="3CB3C296" w14:textId="688BA397" w:rsidR="00BB1535" w:rsidRPr="00146989" w:rsidRDefault="00BB1535" w:rsidP="00BB1535">
            <w:r>
              <w:t>Pneumatisch</w:t>
            </w:r>
          </w:p>
        </w:tc>
      </w:tr>
      <w:tr w:rsidR="00BB1535" w:rsidRPr="00146989" w14:paraId="0B8CF22D" w14:textId="1506B1FD" w:rsidTr="00BB1535">
        <w:tc>
          <w:tcPr>
            <w:tcW w:w="4935" w:type="dxa"/>
          </w:tcPr>
          <w:p w14:paraId="1ACB7D27" w14:textId="77777777" w:rsidR="00BB1535" w:rsidRPr="00146989" w:rsidRDefault="00BB1535" w:rsidP="00BB1535">
            <w:proofErr w:type="spellStart"/>
            <w:r w:rsidRPr="00146989">
              <w:t>Hydraulic</w:t>
            </w:r>
            <w:proofErr w:type="spellEnd"/>
          </w:p>
        </w:tc>
        <w:tc>
          <w:tcPr>
            <w:tcW w:w="4127" w:type="dxa"/>
          </w:tcPr>
          <w:p w14:paraId="3D51C5F8" w14:textId="500FB3CB" w:rsidR="00BB1535" w:rsidRPr="00146989" w:rsidRDefault="00BB1535" w:rsidP="00BB1535">
            <w:r>
              <w:t>Hydraulisch</w:t>
            </w:r>
          </w:p>
        </w:tc>
      </w:tr>
    </w:tbl>
    <w:p w14:paraId="661151B1" w14:textId="77777777" w:rsidR="00146989" w:rsidRDefault="00146989"/>
    <w:p w14:paraId="624084EA" w14:textId="77777777" w:rsidR="00BD1A33" w:rsidRDefault="00BD1A33"/>
    <w:p w14:paraId="10134800" w14:textId="77777777" w:rsidR="00146989" w:rsidRDefault="00146989"/>
    <w:p w14:paraId="755AFC26" w14:textId="77777777" w:rsidR="00F53902" w:rsidRDefault="00F53902"/>
    <w:p w14:paraId="0C2FBF82" w14:textId="77777777" w:rsidR="00F53902" w:rsidRDefault="00F53902"/>
    <w:p w14:paraId="101B0D55" w14:textId="77777777" w:rsidR="00F53902" w:rsidRDefault="00F53902"/>
    <w:p w14:paraId="0B38B4F3" w14:textId="77777777" w:rsidR="00F53902" w:rsidRDefault="00F53902"/>
    <w:p w14:paraId="3ECF99C0" w14:textId="77777777" w:rsidR="00F53902" w:rsidRDefault="00F53902"/>
    <w:p w14:paraId="638E0DFD" w14:textId="77777777" w:rsidR="00F53902" w:rsidRDefault="00F53902"/>
    <w:p w14:paraId="47D7E7EF" w14:textId="77777777" w:rsidR="00F53902" w:rsidRDefault="00F53902"/>
    <w:p w14:paraId="59ACC89F" w14:textId="77777777" w:rsidR="00F53902" w:rsidRDefault="00F53902"/>
    <w:p w14:paraId="1BCBABB8" w14:textId="77777777" w:rsidR="00F53902" w:rsidRDefault="00F53902"/>
    <w:p w14:paraId="3BFB61C9" w14:textId="77777777" w:rsidR="00F53902" w:rsidRDefault="00F53902"/>
    <w:p w14:paraId="65EFA91D" w14:textId="77777777" w:rsidR="00F53902" w:rsidRDefault="00F53902"/>
    <w:p w14:paraId="0FAB390C" w14:textId="77777777" w:rsidR="00F53902" w:rsidRDefault="00F53902"/>
    <w:p w14:paraId="5584B3C1" w14:textId="77777777" w:rsidR="00F53902" w:rsidRDefault="00F53902"/>
    <w:p w14:paraId="5ABF1299" w14:textId="77777777" w:rsidR="00F53902" w:rsidRDefault="00F53902"/>
    <w:p w14:paraId="08DDC0E8" w14:textId="77777777" w:rsidR="00F53902" w:rsidRDefault="00F53902"/>
    <w:p w14:paraId="71AEF903" w14:textId="77777777" w:rsidR="00F53902" w:rsidRDefault="00F53902"/>
    <w:p w14:paraId="223B39EA" w14:textId="77777777" w:rsidR="00F53902" w:rsidRDefault="00F53902"/>
    <w:p w14:paraId="34263036" w14:textId="3408AF6B" w:rsidR="00F53902" w:rsidRDefault="00F53902">
      <w:pPr>
        <w:rPr>
          <w:color w:val="4472C4" w:themeColor="accent1"/>
          <w:sz w:val="28"/>
          <w:szCs w:val="28"/>
        </w:rPr>
      </w:pPr>
      <w:r w:rsidRPr="00F53902">
        <w:rPr>
          <w:color w:val="4472C4" w:themeColor="accent1"/>
          <w:sz w:val="28"/>
          <w:szCs w:val="28"/>
        </w:rPr>
        <w:t>Typical efficiency and power/ratio of prominent soft actuators.</w:t>
      </w:r>
    </w:p>
    <w:p w14:paraId="5133989F" w14:textId="77777777" w:rsidR="007F2025" w:rsidRPr="00F53902" w:rsidRDefault="007F2025" w:rsidP="007F2025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Typischer Wirkungsgrad und Leistung/Verhältnis bekannter weicher Aktoren.</w:t>
      </w:r>
    </w:p>
    <w:p w14:paraId="6D00C287" w14:textId="77777777" w:rsidR="007F2025" w:rsidRPr="00F53902" w:rsidRDefault="007F2025">
      <w:pPr>
        <w:rPr>
          <w:color w:val="4472C4" w:themeColor="accent1"/>
          <w:sz w:val="28"/>
          <w:szCs w:val="28"/>
        </w:rPr>
      </w:pPr>
    </w:p>
    <w:p w14:paraId="0E140E4C" w14:textId="247824D2" w:rsidR="00806E7A" w:rsidRDefault="000D0049">
      <w:r>
        <w:rPr>
          <w:noProof/>
        </w:rPr>
        <w:lastRenderedPageBreak/>
        <w:drawing>
          <wp:inline distT="0" distB="0" distL="0" distR="0" wp14:anchorId="37D6114E" wp14:editId="2A629EF0">
            <wp:extent cx="4963288" cy="5040000"/>
            <wp:effectExtent l="0" t="0" r="8890" b="8255"/>
            <wp:docPr id="13" name="Picture 13" descr="Chart, box and whiske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Chart, box and whisker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3288" cy="504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02958A4" w14:textId="3D3A68F0" w:rsidR="000D0049" w:rsidRDefault="000D0049"/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856"/>
        <w:gridCol w:w="4206"/>
      </w:tblGrid>
      <w:tr w:rsidR="000F27E0" w:rsidRPr="00095B35" w14:paraId="5CC615AA" w14:textId="2A11B549" w:rsidTr="000F27E0">
        <w:tc>
          <w:tcPr>
            <w:tcW w:w="4856" w:type="dxa"/>
          </w:tcPr>
          <w:p w14:paraId="409CDC8E" w14:textId="77777777" w:rsidR="000F27E0" w:rsidRPr="00095B35" w:rsidRDefault="000F27E0" w:rsidP="000F27E0">
            <w:pPr>
              <w:rPr>
                <w:lang w:val="en-US"/>
              </w:rPr>
            </w:pPr>
            <w:r w:rsidRPr="00095B35">
              <w:rPr>
                <w:lang w:val="en-US"/>
              </w:rPr>
              <w:t>Power/Weight ratio (kW/kg)</w:t>
            </w:r>
          </w:p>
        </w:tc>
        <w:tc>
          <w:tcPr>
            <w:tcW w:w="4206" w:type="dxa"/>
          </w:tcPr>
          <w:p w14:paraId="05C40C7C" w14:textId="7A9CD9B6" w:rsidR="000F27E0" w:rsidRPr="00095B35" w:rsidRDefault="000F27E0" w:rsidP="000F27E0">
            <w:r>
              <w:t>Verhältnis Leistung/Gewicht (kW/kg)</w:t>
            </w:r>
          </w:p>
        </w:tc>
      </w:tr>
      <w:tr w:rsidR="000F27E0" w:rsidRPr="00095B35" w14:paraId="6CD3106D" w14:textId="1C3848A7" w:rsidTr="000F27E0">
        <w:tc>
          <w:tcPr>
            <w:tcW w:w="4856" w:type="dxa"/>
          </w:tcPr>
          <w:p w14:paraId="363A120B" w14:textId="77777777" w:rsidR="000F27E0" w:rsidRPr="00095B35" w:rsidRDefault="000F27E0" w:rsidP="000F27E0">
            <w:r w:rsidRPr="00095B35">
              <w:t xml:space="preserve">Shape Memory </w:t>
            </w:r>
            <w:proofErr w:type="spellStart"/>
            <w:r w:rsidRPr="00095B35">
              <w:t>Alloy</w:t>
            </w:r>
            <w:proofErr w:type="spellEnd"/>
          </w:p>
        </w:tc>
        <w:tc>
          <w:tcPr>
            <w:tcW w:w="4206" w:type="dxa"/>
          </w:tcPr>
          <w:p w14:paraId="278B2577" w14:textId="6E592090" w:rsidR="000F27E0" w:rsidRPr="00095B35" w:rsidRDefault="000F27E0" w:rsidP="000F27E0">
            <w:r>
              <w:t>Formgedächtnislegierung</w:t>
            </w:r>
          </w:p>
        </w:tc>
      </w:tr>
      <w:tr w:rsidR="000F27E0" w:rsidRPr="00095B35" w14:paraId="02A8AA6E" w14:textId="02870B68" w:rsidTr="000F27E0">
        <w:tc>
          <w:tcPr>
            <w:tcW w:w="4856" w:type="dxa"/>
          </w:tcPr>
          <w:p w14:paraId="782A1D08" w14:textId="77777777" w:rsidR="000F27E0" w:rsidRPr="00095B35" w:rsidRDefault="000F27E0" w:rsidP="000F27E0">
            <w:proofErr w:type="spellStart"/>
            <w:r w:rsidRPr="00095B35">
              <w:t>Pneumatic</w:t>
            </w:r>
            <w:proofErr w:type="spellEnd"/>
          </w:p>
        </w:tc>
        <w:tc>
          <w:tcPr>
            <w:tcW w:w="4206" w:type="dxa"/>
          </w:tcPr>
          <w:p w14:paraId="19B9D19B" w14:textId="6C43217B" w:rsidR="000F27E0" w:rsidRPr="00095B35" w:rsidRDefault="000F27E0" w:rsidP="000F27E0">
            <w:r>
              <w:t>Pneumatisch</w:t>
            </w:r>
          </w:p>
        </w:tc>
      </w:tr>
      <w:tr w:rsidR="000F27E0" w:rsidRPr="00095B35" w14:paraId="3B2E2C89" w14:textId="098272DD" w:rsidTr="000F27E0">
        <w:tc>
          <w:tcPr>
            <w:tcW w:w="4856" w:type="dxa"/>
          </w:tcPr>
          <w:p w14:paraId="1B9EEE71" w14:textId="77777777" w:rsidR="000F27E0" w:rsidRPr="00095B35" w:rsidRDefault="000F27E0" w:rsidP="000F27E0">
            <w:proofErr w:type="spellStart"/>
            <w:r w:rsidRPr="00095B35">
              <w:t>Magnetic</w:t>
            </w:r>
            <w:proofErr w:type="spellEnd"/>
            <w:r w:rsidRPr="00095B35">
              <w:t xml:space="preserve"> </w:t>
            </w:r>
            <w:proofErr w:type="spellStart"/>
            <w:r w:rsidRPr="00095B35">
              <w:t>Resonance</w:t>
            </w:r>
            <w:proofErr w:type="spellEnd"/>
            <w:r w:rsidRPr="00095B35">
              <w:t xml:space="preserve"> </w:t>
            </w:r>
            <w:proofErr w:type="spellStart"/>
            <w:r w:rsidRPr="00095B35">
              <w:t>Elastography</w:t>
            </w:r>
            <w:proofErr w:type="spellEnd"/>
          </w:p>
        </w:tc>
        <w:tc>
          <w:tcPr>
            <w:tcW w:w="4206" w:type="dxa"/>
          </w:tcPr>
          <w:p w14:paraId="34E2B137" w14:textId="66685E8C" w:rsidR="000F27E0" w:rsidRPr="00095B35" w:rsidRDefault="000F27E0" w:rsidP="000F27E0">
            <w:r>
              <w:t>Magnetresonanz-</w:t>
            </w:r>
            <w:proofErr w:type="spellStart"/>
            <w:r>
              <w:t>Elastographie</w:t>
            </w:r>
            <w:proofErr w:type="spellEnd"/>
          </w:p>
        </w:tc>
      </w:tr>
      <w:tr w:rsidR="000F27E0" w:rsidRPr="00095B35" w14:paraId="4BBD62F9" w14:textId="1C984BEF" w:rsidTr="000F27E0">
        <w:tc>
          <w:tcPr>
            <w:tcW w:w="4856" w:type="dxa"/>
          </w:tcPr>
          <w:p w14:paraId="756F592F" w14:textId="77777777" w:rsidR="000F27E0" w:rsidRPr="00095B35" w:rsidRDefault="000F27E0" w:rsidP="000F27E0">
            <w:proofErr w:type="spellStart"/>
            <w:r w:rsidRPr="00095B35">
              <w:t>Electroactive</w:t>
            </w:r>
            <w:proofErr w:type="spellEnd"/>
            <w:r w:rsidRPr="00095B35">
              <w:t xml:space="preserve"> </w:t>
            </w:r>
            <w:proofErr w:type="spellStart"/>
            <w:r w:rsidRPr="00095B35">
              <w:t>polymers</w:t>
            </w:r>
            <w:proofErr w:type="spellEnd"/>
          </w:p>
        </w:tc>
        <w:tc>
          <w:tcPr>
            <w:tcW w:w="4206" w:type="dxa"/>
          </w:tcPr>
          <w:p w14:paraId="597854EB" w14:textId="4D000C3B" w:rsidR="000F27E0" w:rsidRPr="00095B35" w:rsidRDefault="000F27E0" w:rsidP="000F27E0">
            <w:r>
              <w:t>Elektroaktive Polymere</w:t>
            </w:r>
          </w:p>
        </w:tc>
      </w:tr>
      <w:tr w:rsidR="000F27E0" w:rsidRPr="00095B35" w14:paraId="577C538E" w14:textId="0B588393" w:rsidTr="000F27E0">
        <w:tc>
          <w:tcPr>
            <w:tcW w:w="4856" w:type="dxa"/>
          </w:tcPr>
          <w:p w14:paraId="3B8AD0E2" w14:textId="77777777" w:rsidR="000F27E0" w:rsidRPr="00095B35" w:rsidRDefault="000F27E0" w:rsidP="000F27E0">
            <w:proofErr w:type="spellStart"/>
            <w:r w:rsidRPr="00095B35">
              <w:t>Hydraulic</w:t>
            </w:r>
            <w:proofErr w:type="spellEnd"/>
          </w:p>
        </w:tc>
        <w:tc>
          <w:tcPr>
            <w:tcW w:w="4206" w:type="dxa"/>
          </w:tcPr>
          <w:p w14:paraId="5B510986" w14:textId="15E21871" w:rsidR="000F27E0" w:rsidRPr="00095B35" w:rsidRDefault="000F27E0" w:rsidP="000F27E0">
            <w:r>
              <w:t>Hydraulisch</w:t>
            </w:r>
          </w:p>
        </w:tc>
      </w:tr>
      <w:tr w:rsidR="000F27E0" w:rsidRPr="00095B35" w14:paraId="6DF71326" w14:textId="1BF73DEA" w:rsidTr="000F27E0">
        <w:tc>
          <w:tcPr>
            <w:tcW w:w="4856" w:type="dxa"/>
          </w:tcPr>
          <w:p w14:paraId="579E462D" w14:textId="77777777" w:rsidR="000F27E0" w:rsidRPr="00095B35" w:rsidRDefault="000F27E0" w:rsidP="000F27E0">
            <w:r w:rsidRPr="00095B35">
              <w:t>Muscle</w:t>
            </w:r>
          </w:p>
        </w:tc>
        <w:tc>
          <w:tcPr>
            <w:tcW w:w="4206" w:type="dxa"/>
          </w:tcPr>
          <w:p w14:paraId="66BE474C" w14:textId="1DD054D6" w:rsidR="000F27E0" w:rsidRPr="00095B35" w:rsidRDefault="000F27E0" w:rsidP="000F27E0">
            <w:r>
              <w:t>Muskel</w:t>
            </w:r>
          </w:p>
        </w:tc>
      </w:tr>
      <w:tr w:rsidR="000F27E0" w:rsidRPr="00095B35" w14:paraId="1FBF67B9" w14:textId="13FB713D" w:rsidTr="000F27E0">
        <w:tc>
          <w:tcPr>
            <w:tcW w:w="4856" w:type="dxa"/>
          </w:tcPr>
          <w:p w14:paraId="3AA67ABD" w14:textId="77777777" w:rsidR="000F27E0" w:rsidRPr="00095B35" w:rsidRDefault="000F27E0" w:rsidP="000F27E0">
            <w:r w:rsidRPr="00095B35">
              <w:t xml:space="preserve">DC </w:t>
            </w:r>
            <w:proofErr w:type="spellStart"/>
            <w:r w:rsidRPr="00095B35">
              <w:t>motor</w:t>
            </w:r>
            <w:proofErr w:type="spellEnd"/>
          </w:p>
        </w:tc>
        <w:tc>
          <w:tcPr>
            <w:tcW w:w="4206" w:type="dxa"/>
          </w:tcPr>
          <w:p w14:paraId="57DC47A7" w14:textId="5C53488B" w:rsidR="000F27E0" w:rsidRPr="00095B35" w:rsidRDefault="000F27E0" w:rsidP="000F27E0">
            <w:r>
              <w:t>Gleichstrommotor</w:t>
            </w:r>
          </w:p>
        </w:tc>
      </w:tr>
      <w:tr w:rsidR="000F27E0" w:rsidRPr="00095B35" w14:paraId="1175A09E" w14:textId="519D9579" w:rsidTr="000F27E0">
        <w:tc>
          <w:tcPr>
            <w:tcW w:w="4856" w:type="dxa"/>
          </w:tcPr>
          <w:p w14:paraId="0CFAED7E" w14:textId="77777777" w:rsidR="000F27E0" w:rsidRPr="00095B35" w:rsidRDefault="000F27E0" w:rsidP="000F27E0">
            <w:r w:rsidRPr="00095B35">
              <w:t>Efficiency</w:t>
            </w:r>
          </w:p>
        </w:tc>
        <w:tc>
          <w:tcPr>
            <w:tcW w:w="4206" w:type="dxa"/>
          </w:tcPr>
          <w:p w14:paraId="45403BD9" w14:textId="0212DC2F" w:rsidR="000F27E0" w:rsidRPr="00095B35" w:rsidRDefault="000F27E0" w:rsidP="000F27E0">
            <w:r>
              <w:t>Effizienz</w:t>
            </w:r>
          </w:p>
        </w:tc>
      </w:tr>
    </w:tbl>
    <w:p w14:paraId="091C3CBD" w14:textId="1B52E40C" w:rsidR="00365366" w:rsidRDefault="00365366"/>
    <w:p w14:paraId="229FD237" w14:textId="77777777" w:rsidR="00483E9D" w:rsidRDefault="00483E9D"/>
    <w:tbl>
      <w:tblPr>
        <w:tblStyle w:val="TableGrid"/>
        <w:tblW w:w="8210" w:type="dxa"/>
        <w:tblInd w:w="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05"/>
        <w:gridCol w:w="4105"/>
      </w:tblGrid>
      <w:tr w:rsidR="00365366" w14:paraId="64649B07" w14:textId="77777777" w:rsidTr="00BB131C">
        <w:tc>
          <w:tcPr>
            <w:tcW w:w="4105" w:type="dxa"/>
          </w:tcPr>
          <w:p w14:paraId="586BFB6C" w14:textId="4619C331" w:rsidR="00365366" w:rsidRPr="00BB131C" w:rsidRDefault="000015D3" w:rsidP="000015D3">
            <w:pPr>
              <w:rPr>
                <w:color w:val="4472C4" w:themeColor="accent1"/>
                <w:sz w:val="28"/>
                <w:szCs w:val="28"/>
                <w:lang w:val="en-US"/>
              </w:rPr>
            </w:pPr>
            <w:r w:rsidRPr="00BB131C">
              <w:rPr>
                <w:color w:val="4472C4" w:themeColor="accent1"/>
                <w:sz w:val="28"/>
                <w:szCs w:val="28"/>
                <w:lang w:val="en-US"/>
              </w:rPr>
              <w:t>(a) A sample of a shape memory material (b) Coil made up of Nitinol.</w:t>
            </w:r>
          </w:p>
          <w:p w14:paraId="3426300C" w14:textId="77777777" w:rsidR="00C331E8" w:rsidRDefault="00C331E8" w:rsidP="00F96F48">
            <w:pPr>
              <w:jc w:val="center"/>
              <w:rPr>
                <w:lang w:val="en-US"/>
              </w:rPr>
            </w:pPr>
          </w:p>
          <w:p w14:paraId="5C2203BB" w14:textId="77777777" w:rsidR="0034688C" w:rsidRPr="00BB131C" w:rsidRDefault="0034688C" w:rsidP="0034688C">
            <w:pPr>
              <w:rPr>
                <w:color w:val="4472C4" w:themeColor="accent1"/>
                <w:sz w:val="28"/>
                <w:szCs w:val="28"/>
              </w:rPr>
            </w:pPr>
            <w:r>
              <w:rPr>
                <w:color w:val="4472C4" w:themeColor="accent1"/>
                <w:sz w:val="28"/>
                <w:szCs w:val="28"/>
              </w:rPr>
              <w:t xml:space="preserve">(a) Eine Probe eines Formgedächtnismaterials (b) Eine Spule aus </w:t>
            </w:r>
            <w:proofErr w:type="spellStart"/>
            <w:r>
              <w:rPr>
                <w:color w:val="4472C4" w:themeColor="accent1"/>
                <w:sz w:val="28"/>
                <w:szCs w:val="28"/>
              </w:rPr>
              <w:t>Nitinol</w:t>
            </w:r>
            <w:proofErr w:type="spellEnd"/>
            <w:r>
              <w:rPr>
                <w:color w:val="4472C4" w:themeColor="accent1"/>
                <w:sz w:val="28"/>
                <w:szCs w:val="28"/>
              </w:rPr>
              <w:t>.</w:t>
            </w:r>
          </w:p>
          <w:p w14:paraId="79D0D901" w14:textId="77777777" w:rsidR="0034688C" w:rsidRDefault="0034688C" w:rsidP="00F96F48">
            <w:pPr>
              <w:jc w:val="center"/>
              <w:rPr>
                <w:lang w:val="en-US"/>
              </w:rPr>
            </w:pPr>
          </w:p>
          <w:p w14:paraId="427B04CB" w14:textId="4FEF8DF8" w:rsidR="00C331E8" w:rsidRDefault="00C331E8" w:rsidP="00F96F48">
            <w:pPr>
              <w:jc w:val="center"/>
              <w:rPr>
                <w:lang w:val="en-US"/>
              </w:rPr>
            </w:pPr>
          </w:p>
        </w:tc>
        <w:tc>
          <w:tcPr>
            <w:tcW w:w="4105" w:type="dxa"/>
          </w:tcPr>
          <w:p w14:paraId="0473AA9A" w14:textId="14BA6BCB" w:rsidR="00365366" w:rsidRDefault="00365366" w:rsidP="00F96F48">
            <w:pPr>
              <w:jc w:val="center"/>
              <w:rPr>
                <w:lang w:val="en-US"/>
              </w:rPr>
            </w:pPr>
          </w:p>
        </w:tc>
      </w:tr>
      <w:tr w:rsidR="00C331E8" w14:paraId="575BF575" w14:textId="77777777" w:rsidTr="00BB131C">
        <w:tc>
          <w:tcPr>
            <w:tcW w:w="4105" w:type="dxa"/>
          </w:tcPr>
          <w:p w14:paraId="18EEF815" w14:textId="38D1D017" w:rsidR="00C331E8" w:rsidRDefault="00C331E8" w:rsidP="00F96F4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28E795" wp14:editId="1049282E">
                  <wp:extent cx="2443448" cy="2160000"/>
                  <wp:effectExtent l="0" t="0" r="0" b="0"/>
                  <wp:docPr id="15" name="Picture 15" descr="A photo of a shape memory material used in aircraft research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 photo of a shape memory material used in aircraft research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203" t="11682" r="20160" b="6223"/>
                          <a:stretch/>
                        </pic:blipFill>
                        <pic:spPr bwMode="auto">
                          <a:xfrm>
                            <a:off x="0" y="0"/>
                            <a:ext cx="2443448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105" w:type="dxa"/>
          </w:tcPr>
          <w:p w14:paraId="22B00FD4" w14:textId="59FB4E8F" w:rsidR="00C331E8" w:rsidRDefault="00C331E8" w:rsidP="00F96F48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01B385" wp14:editId="7150BA8C">
                  <wp:extent cx="2160000" cy="2160000"/>
                  <wp:effectExtent l="0" t="0" r="0" b="0"/>
                  <wp:docPr id="81" name="Picture 81" descr="nitinol spr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nitinol spr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5366" w14:paraId="3291EA5D" w14:textId="77777777" w:rsidTr="00BB131C">
        <w:tc>
          <w:tcPr>
            <w:tcW w:w="4105" w:type="dxa"/>
          </w:tcPr>
          <w:p w14:paraId="029C4785" w14:textId="4317D92C" w:rsidR="00365366" w:rsidRPr="000B4486" w:rsidRDefault="009768A1" w:rsidP="000B4486">
            <w:r w:rsidRPr="000B4486">
              <w:t xml:space="preserve">    </w:t>
            </w:r>
          </w:p>
        </w:tc>
        <w:tc>
          <w:tcPr>
            <w:tcW w:w="4105" w:type="dxa"/>
          </w:tcPr>
          <w:p w14:paraId="407062FA" w14:textId="0DF028F0" w:rsidR="00365366" w:rsidRDefault="00365366" w:rsidP="00F96F48">
            <w:pPr>
              <w:jc w:val="center"/>
              <w:rPr>
                <w:lang w:val="en-US"/>
              </w:rPr>
            </w:pPr>
          </w:p>
        </w:tc>
      </w:tr>
      <w:tr w:rsidR="000B4486" w14:paraId="3A51C375" w14:textId="77777777" w:rsidTr="00BB131C">
        <w:tc>
          <w:tcPr>
            <w:tcW w:w="4105" w:type="dxa"/>
          </w:tcPr>
          <w:p w14:paraId="409CA9AE" w14:textId="77777777" w:rsidR="000B4486" w:rsidRDefault="000B4486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(a)</w:t>
            </w:r>
          </w:p>
        </w:tc>
        <w:tc>
          <w:tcPr>
            <w:tcW w:w="4105" w:type="dxa"/>
          </w:tcPr>
          <w:p w14:paraId="5526532D" w14:textId="77777777" w:rsidR="000B4486" w:rsidRDefault="000B4486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(b)</w:t>
            </w:r>
          </w:p>
        </w:tc>
      </w:tr>
      <w:tr w:rsidR="00365366" w14:paraId="7014614C" w14:textId="77777777" w:rsidTr="00BB131C">
        <w:tc>
          <w:tcPr>
            <w:tcW w:w="8210" w:type="dxa"/>
            <w:gridSpan w:val="2"/>
          </w:tcPr>
          <w:p w14:paraId="22D8BE97" w14:textId="10203CFB" w:rsidR="00365366" w:rsidRDefault="00365366" w:rsidP="009768A1">
            <w:pPr>
              <w:jc w:val="center"/>
              <w:rPr>
                <w:lang w:val="en-US"/>
              </w:rPr>
            </w:pPr>
          </w:p>
        </w:tc>
      </w:tr>
    </w:tbl>
    <w:p w14:paraId="56035B7A" w14:textId="5860C260" w:rsidR="00365366" w:rsidRDefault="00365366"/>
    <w:p w14:paraId="130DD18B" w14:textId="2D48E3F4" w:rsidR="00B16ECC" w:rsidRDefault="002D6656">
      <w:pPr>
        <w:rPr>
          <w:color w:val="4472C4" w:themeColor="accent1"/>
          <w:sz w:val="28"/>
          <w:szCs w:val="28"/>
        </w:rPr>
      </w:pPr>
      <w:r w:rsidRPr="002D6656">
        <w:rPr>
          <w:color w:val="4472C4" w:themeColor="accent1"/>
          <w:sz w:val="28"/>
          <w:szCs w:val="28"/>
        </w:rPr>
        <w:t>SMA phase transformation process.</w:t>
      </w:r>
    </w:p>
    <w:p w14:paraId="2C2B99C4" w14:textId="77777777" w:rsidR="00451F31" w:rsidRPr="002D6656" w:rsidRDefault="00451F31" w:rsidP="00451F31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SMA-Phasenübergangsprozess.</w:t>
      </w:r>
    </w:p>
    <w:p w14:paraId="7B775603" w14:textId="77777777" w:rsidR="00451F31" w:rsidRPr="002D6656" w:rsidRDefault="00451F31">
      <w:pPr>
        <w:rPr>
          <w:color w:val="4472C4" w:themeColor="accent1"/>
          <w:sz w:val="28"/>
          <w:szCs w:val="28"/>
        </w:rPr>
      </w:pPr>
    </w:p>
    <w:p w14:paraId="077F326B" w14:textId="0EB433A7" w:rsidR="00B16ECC" w:rsidRDefault="00B16ECC">
      <w:r>
        <w:rPr>
          <w:noProof/>
        </w:rPr>
        <w:drawing>
          <wp:inline distT="0" distB="0" distL="0" distR="0" wp14:anchorId="6A435372" wp14:editId="33E53EDE">
            <wp:extent cx="4507217" cy="3240000"/>
            <wp:effectExtent l="0" t="0" r="8255" b="0"/>
            <wp:docPr id="9" name="Picture 9" descr="A diagram of the phase transformation process for shape memory alloy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A diagram of the phase transformation process for shape memory alloys.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1" t="20395" r="3701" b="3324"/>
                    <a:stretch/>
                  </pic:blipFill>
                  <pic:spPr bwMode="auto">
                    <a:xfrm>
                      <a:off x="0" y="0"/>
                      <a:ext cx="4507217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812"/>
        <w:gridCol w:w="4250"/>
      </w:tblGrid>
      <w:tr w:rsidR="00EF3BAC" w:rsidRPr="00095B35" w14:paraId="68362E58" w14:textId="3EA847D1" w:rsidTr="00EF3BAC">
        <w:tc>
          <w:tcPr>
            <w:tcW w:w="4812" w:type="dxa"/>
          </w:tcPr>
          <w:p w14:paraId="5563941E" w14:textId="77777777" w:rsidR="00EF3BAC" w:rsidRPr="00095B35" w:rsidRDefault="00EF3BAC" w:rsidP="00EF3BAC">
            <w:proofErr w:type="spellStart"/>
            <w:r w:rsidRPr="00095B35">
              <w:t>Cooled</w:t>
            </w:r>
            <w:proofErr w:type="spellEnd"/>
          </w:p>
        </w:tc>
        <w:tc>
          <w:tcPr>
            <w:tcW w:w="4250" w:type="dxa"/>
          </w:tcPr>
          <w:p w14:paraId="21DA219D" w14:textId="4F44FA43" w:rsidR="00EF3BAC" w:rsidRPr="00095B35" w:rsidRDefault="00EF3BAC" w:rsidP="00EF3BAC">
            <w:r>
              <w:t>Gekühlt</w:t>
            </w:r>
          </w:p>
        </w:tc>
      </w:tr>
      <w:tr w:rsidR="00EF3BAC" w:rsidRPr="00095B35" w14:paraId="782EDA92" w14:textId="6F1FDA83" w:rsidTr="00EF3BAC">
        <w:tc>
          <w:tcPr>
            <w:tcW w:w="4812" w:type="dxa"/>
          </w:tcPr>
          <w:p w14:paraId="019CD1F2" w14:textId="77777777" w:rsidR="00EF3BAC" w:rsidRPr="00095B35" w:rsidRDefault="00EF3BAC" w:rsidP="00EF3BAC">
            <w:pPr>
              <w:rPr>
                <w:lang w:val="en-US"/>
              </w:rPr>
            </w:pPr>
            <w:r w:rsidRPr="00095B35">
              <w:rPr>
                <w:lang w:val="en-US"/>
              </w:rPr>
              <w:t>Original shape at low temperature</w:t>
            </w:r>
          </w:p>
        </w:tc>
        <w:tc>
          <w:tcPr>
            <w:tcW w:w="4250" w:type="dxa"/>
          </w:tcPr>
          <w:p w14:paraId="664E0656" w14:textId="2441C5B1" w:rsidR="00EF3BAC" w:rsidRPr="00095B35" w:rsidRDefault="00EF3BAC" w:rsidP="00EF3BAC">
            <w:r>
              <w:t>Ursprüngliche Form bei niedriger Temperatur</w:t>
            </w:r>
          </w:p>
        </w:tc>
      </w:tr>
      <w:tr w:rsidR="00EF3BAC" w:rsidRPr="00095B35" w14:paraId="3DD78F54" w14:textId="35E5FB41" w:rsidTr="00EF3BAC">
        <w:tc>
          <w:tcPr>
            <w:tcW w:w="4812" w:type="dxa"/>
          </w:tcPr>
          <w:p w14:paraId="388412F2" w14:textId="77777777" w:rsidR="00EF3BAC" w:rsidRPr="00095B35" w:rsidRDefault="00EF3BAC" w:rsidP="00EF3BAC">
            <w:r w:rsidRPr="00095B35">
              <w:t>Bent</w:t>
            </w:r>
          </w:p>
        </w:tc>
        <w:tc>
          <w:tcPr>
            <w:tcW w:w="4250" w:type="dxa"/>
          </w:tcPr>
          <w:p w14:paraId="5C791027" w14:textId="0A49D99E" w:rsidR="00EF3BAC" w:rsidRPr="00095B35" w:rsidRDefault="00EF3BAC" w:rsidP="00EF3BAC">
            <w:r>
              <w:t>Gebogen</w:t>
            </w:r>
          </w:p>
        </w:tc>
      </w:tr>
      <w:tr w:rsidR="00EF3BAC" w:rsidRPr="00095B35" w14:paraId="1B54E80E" w14:textId="2E0E3CC5" w:rsidTr="00EF3BAC">
        <w:tc>
          <w:tcPr>
            <w:tcW w:w="4812" w:type="dxa"/>
          </w:tcPr>
          <w:p w14:paraId="11A252F3" w14:textId="77777777" w:rsidR="00EF3BAC" w:rsidRPr="00095B35" w:rsidRDefault="00EF3BAC" w:rsidP="00EF3BAC">
            <w:proofErr w:type="spellStart"/>
            <w:r w:rsidRPr="00095B35">
              <w:t>Deformed</w:t>
            </w:r>
            <w:proofErr w:type="spellEnd"/>
            <w:r w:rsidRPr="00095B35">
              <w:t xml:space="preserve"> </w:t>
            </w:r>
          </w:p>
        </w:tc>
        <w:tc>
          <w:tcPr>
            <w:tcW w:w="4250" w:type="dxa"/>
          </w:tcPr>
          <w:p w14:paraId="29E947E9" w14:textId="4E2E2C5C" w:rsidR="00EF3BAC" w:rsidRPr="00095B35" w:rsidRDefault="00EF3BAC" w:rsidP="00EF3BAC">
            <w:r>
              <w:t xml:space="preserve">Verformt </w:t>
            </w:r>
          </w:p>
        </w:tc>
      </w:tr>
      <w:tr w:rsidR="00EF3BAC" w:rsidRPr="00095B35" w14:paraId="61B0A7F8" w14:textId="31EBF3C6" w:rsidTr="00EF3BAC">
        <w:tc>
          <w:tcPr>
            <w:tcW w:w="4812" w:type="dxa"/>
          </w:tcPr>
          <w:p w14:paraId="23572845" w14:textId="77777777" w:rsidR="00EF3BAC" w:rsidRPr="00095B35" w:rsidRDefault="00EF3BAC" w:rsidP="00EF3BAC">
            <w:proofErr w:type="spellStart"/>
            <w:r w:rsidRPr="00095B35">
              <w:t>Heated</w:t>
            </w:r>
            <w:proofErr w:type="spellEnd"/>
          </w:p>
        </w:tc>
        <w:tc>
          <w:tcPr>
            <w:tcW w:w="4250" w:type="dxa"/>
          </w:tcPr>
          <w:p w14:paraId="15667D73" w14:textId="5C689478" w:rsidR="00EF3BAC" w:rsidRPr="00095B35" w:rsidRDefault="00EF3BAC" w:rsidP="00EF3BAC">
            <w:r>
              <w:t>Erwärmt</w:t>
            </w:r>
          </w:p>
        </w:tc>
      </w:tr>
      <w:tr w:rsidR="00EF3BAC" w:rsidRPr="00095B35" w14:paraId="250787BE" w14:textId="7B53EF9D" w:rsidTr="00EF3BAC">
        <w:tc>
          <w:tcPr>
            <w:tcW w:w="4812" w:type="dxa"/>
          </w:tcPr>
          <w:p w14:paraId="5128CB2E" w14:textId="77777777" w:rsidR="00EF3BAC" w:rsidRPr="00095B35" w:rsidRDefault="00EF3BAC" w:rsidP="00EF3BAC">
            <w:pPr>
              <w:rPr>
                <w:lang w:val="en-US"/>
              </w:rPr>
            </w:pPr>
            <w:r w:rsidRPr="00095B35">
              <w:rPr>
                <w:lang w:val="en-US"/>
              </w:rPr>
              <w:t xml:space="preserve">Reverts to original shape over time at high </w:t>
            </w:r>
          </w:p>
        </w:tc>
        <w:tc>
          <w:tcPr>
            <w:tcW w:w="4250" w:type="dxa"/>
          </w:tcPr>
          <w:p w14:paraId="56E3D52A" w14:textId="3314B1A3" w:rsidR="00EF3BAC" w:rsidRPr="00095B35" w:rsidRDefault="00EF3BAC" w:rsidP="00EF3BAC">
            <w:r>
              <w:t xml:space="preserve">Kehrt bei hohen Temperaturen mit der Zeit in die ursprüngliche Form zurück </w:t>
            </w:r>
          </w:p>
        </w:tc>
      </w:tr>
    </w:tbl>
    <w:p w14:paraId="3CAF6D90" w14:textId="77777777" w:rsidR="00095B35" w:rsidRDefault="00095B35"/>
    <w:p w14:paraId="4584F2D6" w14:textId="77777777" w:rsidR="00AB1CC9" w:rsidRDefault="00AB1CC9"/>
    <w:p w14:paraId="6FA783B2" w14:textId="77777777" w:rsidR="00AB1CC9" w:rsidRDefault="00AB1CC9"/>
    <w:p w14:paraId="6BF85473" w14:textId="13D7A784" w:rsidR="00AB1CC9" w:rsidRDefault="00AB1CC9">
      <w:pPr>
        <w:rPr>
          <w:color w:val="4472C4" w:themeColor="accent1"/>
          <w:sz w:val="28"/>
          <w:szCs w:val="28"/>
        </w:rPr>
      </w:pPr>
      <w:r w:rsidRPr="00AB1CC9">
        <w:rPr>
          <w:color w:val="4472C4" w:themeColor="accent1"/>
          <w:sz w:val="28"/>
          <w:szCs w:val="28"/>
        </w:rPr>
        <w:t xml:space="preserve">SMA topologies  </w:t>
      </w:r>
    </w:p>
    <w:p w14:paraId="43EE53E7" w14:textId="77777777" w:rsidR="00D134A3" w:rsidRPr="00AB1CC9" w:rsidRDefault="00D134A3" w:rsidP="00D134A3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 xml:space="preserve">SMA-Topologien  </w:t>
      </w:r>
    </w:p>
    <w:p w14:paraId="12A7A194" w14:textId="77777777" w:rsidR="00D134A3" w:rsidRPr="00AB1CC9" w:rsidRDefault="00D134A3">
      <w:pPr>
        <w:rPr>
          <w:color w:val="4472C4" w:themeColor="accent1"/>
          <w:sz w:val="28"/>
          <w:szCs w:val="28"/>
        </w:rPr>
      </w:pPr>
    </w:p>
    <w:p w14:paraId="7CBF5C5C" w14:textId="510669D9" w:rsidR="00B16ECC" w:rsidRDefault="00B16ECC">
      <w:r>
        <w:rPr>
          <w:noProof/>
        </w:rPr>
        <w:drawing>
          <wp:inline distT="0" distB="0" distL="0" distR="0" wp14:anchorId="33660330" wp14:editId="6B9512FD">
            <wp:extent cx="4479709" cy="1800000"/>
            <wp:effectExtent l="0" t="0" r="0" b="0"/>
            <wp:docPr id="39" name="Picture 39" descr="https://www.mdpi.com/actuators/actuators-07-00048/article_deploy/html/images/actuators-07-00048-g0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mdpi.com/actuators/actuators-07-00048/article_deploy/html/images/actuators-07-00048-g001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9709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819"/>
        <w:gridCol w:w="4243"/>
      </w:tblGrid>
      <w:tr w:rsidR="00CF5CDD" w:rsidRPr="00095B35" w14:paraId="1FF0436C" w14:textId="64409E05" w:rsidTr="00CF5CDD">
        <w:tc>
          <w:tcPr>
            <w:tcW w:w="4819" w:type="dxa"/>
          </w:tcPr>
          <w:p w14:paraId="007191BA" w14:textId="77777777" w:rsidR="00CF5CDD" w:rsidRPr="00095B35" w:rsidRDefault="00CF5CDD" w:rsidP="00CF5CDD">
            <w:proofErr w:type="spellStart"/>
            <w:r w:rsidRPr="00095B35">
              <w:t>Meandering</w:t>
            </w:r>
            <w:proofErr w:type="spellEnd"/>
            <w:r w:rsidRPr="00095B35">
              <w:t xml:space="preserve"> </w:t>
            </w:r>
            <w:proofErr w:type="spellStart"/>
            <w:r w:rsidRPr="00095B35">
              <w:t>geometry</w:t>
            </w:r>
            <w:proofErr w:type="spellEnd"/>
          </w:p>
        </w:tc>
        <w:tc>
          <w:tcPr>
            <w:tcW w:w="4243" w:type="dxa"/>
          </w:tcPr>
          <w:p w14:paraId="0E284F3B" w14:textId="062993C4" w:rsidR="00CF5CDD" w:rsidRPr="00095B35" w:rsidRDefault="00CF5CDD" w:rsidP="00CF5CDD">
            <w:r>
              <w:t>Mäandernde Geometrie</w:t>
            </w:r>
          </w:p>
        </w:tc>
      </w:tr>
      <w:tr w:rsidR="00CF5CDD" w:rsidRPr="00095B35" w14:paraId="30145AE1" w14:textId="45C92CAE" w:rsidTr="00CF5CDD">
        <w:tc>
          <w:tcPr>
            <w:tcW w:w="4819" w:type="dxa"/>
          </w:tcPr>
          <w:p w14:paraId="5F573836" w14:textId="77777777" w:rsidR="00CF5CDD" w:rsidRPr="00095B35" w:rsidRDefault="00CF5CDD" w:rsidP="00CF5CDD">
            <w:r w:rsidRPr="00095B35">
              <w:t xml:space="preserve">And </w:t>
            </w:r>
            <w:proofErr w:type="spellStart"/>
            <w:r w:rsidRPr="00095B35">
              <w:t>meshed</w:t>
            </w:r>
            <w:proofErr w:type="spellEnd"/>
            <w:r w:rsidRPr="00095B35">
              <w:t xml:space="preserve"> </w:t>
            </w:r>
          </w:p>
        </w:tc>
        <w:tc>
          <w:tcPr>
            <w:tcW w:w="4243" w:type="dxa"/>
          </w:tcPr>
          <w:p w14:paraId="2255565F" w14:textId="04167DBB" w:rsidR="00CF5CDD" w:rsidRPr="00095B35" w:rsidRDefault="00CF5CDD" w:rsidP="00CF5CDD">
            <w:r>
              <w:t xml:space="preserve">Und ineinandergreifend </w:t>
            </w:r>
          </w:p>
        </w:tc>
      </w:tr>
      <w:tr w:rsidR="00CF5CDD" w:rsidRPr="00095B35" w14:paraId="4E3A5661" w14:textId="637FED04" w:rsidTr="00CF5CDD">
        <w:tc>
          <w:tcPr>
            <w:tcW w:w="4819" w:type="dxa"/>
          </w:tcPr>
          <w:p w14:paraId="17EF3113" w14:textId="77777777" w:rsidR="00CF5CDD" w:rsidRPr="00095B35" w:rsidRDefault="00CF5CDD" w:rsidP="00CF5CDD">
            <w:r w:rsidRPr="00095B35">
              <w:t>Spring</w:t>
            </w:r>
          </w:p>
        </w:tc>
        <w:tc>
          <w:tcPr>
            <w:tcW w:w="4243" w:type="dxa"/>
          </w:tcPr>
          <w:p w14:paraId="41BBCA5F" w14:textId="6DE212E6" w:rsidR="00CF5CDD" w:rsidRPr="00095B35" w:rsidRDefault="00CF5CDD" w:rsidP="00CF5CDD">
            <w:r>
              <w:t>Feder</w:t>
            </w:r>
          </w:p>
        </w:tc>
      </w:tr>
      <w:tr w:rsidR="00CF5CDD" w:rsidRPr="00095B35" w14:paraId="2EFFCB69" w14:textId="52712B2D" w:rsidTr="00CF5CDD">
        <w:tc>
          <w:tcPr>
            <w:tcW w:w="4819" w:type="dxa"/>
          </w:tcPr>
          <w:p w14:paraId="2F10B516" w14:textId="77777777" w:rsidR="00CF5CDD" w:rsidRPr="00095B35" w:rsidRDefault="00CF5CDD" w:rsidP="00CF5CDD">
            <w:r w:rsidRPr="00095B35">
              <w:t xml:space="preserve">Parallel </w:t>
            </w:r>
            <w:proofErr w:type="spellStart"/>
            <w:r w:rsidRPr="00095B35">
              <w:t>arrangement</w:t>
            </w:r>
            <w:proofErr w:type="spellEnd"/>
          </w:p>
        </w:tc>
        <w:tc>
          <w:tcPr>
            <w:tcW w:w="4243" w:type="dxa"/>
          </w:tcPr>
          <w:p w14:paraId="3E51670E" w14:textId="14FBE297" w:rsidR="00CF5CDD" w:rsidRPr="00095B35" w:rsidRDefault="00CF5CDD" w:rsidP="00CF5CDD">
            <w:r>
              <w:t>Parallele Anordnung</w:t>
            </w:r>
          </w:p>
        </w:tc>
      </w:tr>
      <w:tr w:rsidR="00CF5CDD" w:rsidRPr="00095B35" w14:paraId="636BA721" w14:textId="3786F0A9" w:rsidTr="00CF5CDD">
        <w:tc>
          <w:tcPr>
            <w:tcW w:w="4819" w:type="dxa"/>
          </w:tcPr>
          <w:p w14:paraId="262B3A63" w14:textId="77777777" w:rsidR="00CF5CDD" w:rsidRPr="00095B35" w:rsidRDefault="00CF5CDD" w:rsidP="00CF5CDD">
            <w:r w:rsidRPr="00095B35">
              <w:t xml:space="preserve">Series </w:t>
            </w:r>
          </w:p>
        </w:tc>
        <w:tc>
          <w:tcPr>
            <w:tcW w:w="4243" w:type="dxa"/>
          </w:tcPr>
          <w:p w14:paraId="6C0361BE" w14:textId="1E307706" w:rsidR="00CF5CDD" w:rsidRPr="00095B35" w:rsidRDefault="00CF5CDD" w:rsidP="00CF5CDD">
            <w:r>
              <w:t xml:space="preserve">Serielle Anordnung </w:t>
            </w:r>
          </w:p>
        </w:tc>
      </w:tr>
    </w:tbl>
    <w:p w14:paraId="5E7C2CBB" w14:textId="77777777" w:rsidR="00095B35" w:rsidRDefault="00095B35"/>
    <w:p w14:paraId="2D55C827" w14:textId="75EDE64E" w:rsidR="00724E1C" w:rsidRDefault="008A7EE5">
      <w:pPr>
        <w:rPr>
          <w:color w:val="4472C4" w:themeColor="accent1"/>
          <w:sz w:val="28"/>
          <w:szCs w:val="28"/>
        </w:rPr>
      </w:pPr>
      <w:r w:rsidRPr="008A7EE5">
        <w:rPr>
          <w:color w:val="4472C4" w:themeColor="accent1"/>
          <w:sz w:val="28"/>
          <w:szCs w:val="28"/>
        </w:rPr>
        <w:t>(</w:t>
      </w:r>
      <w:proofErr w:type="spellStart"/>
      <w:r w:rsidRPr="008A7EE5">
        <w:rPr>
          <w:color w:val="4472C4" w:themeColor="accent1"/>
          <w:sz w:val="28"/>
          <w:szCs w:val="28"/>
        </w:rPr>
        <w:t>a,b</w:t>
      </w:r>
      <w:proofErr w:type="spellEnd"/>
      <w:r w:rsidRPr="008A7EE5">
        <w:rPr>
          <w:color w:val="4472C4" w:themeColor="accent1"/>
          <w:sz w:val="28"/>
          <w:szCs w:val="28"/>
        </w:rPr>
        <w:t xml:space="preserve">) Single finger – Inner and outer view (c, d) Antagonistic and triangular configurations of gripper (e, f) Bending angle </w:t>
      </w:r>
      <w:proofErr w:type="gramStart"/>
      <w:r w:rsidRPr="008A7EE5">
        <w:rPr>
          <w:color w:val="4472C4" w:themeColor="accent1"/>
          <w:sz w:val="28"/>
          <w:szCs w:val="28"/>
        </w:rPr>
        <w:t>profiles</w:t>
      </w:r>
      <w:proofErr w:type="gramEnd"/>
    </w:p>
    <w:p w14:paraId="66EC0303" w14:textId="77777777" w:rsidR="005875EB" w:rsidRPr="008A7EE5" w:rsidRDefault="005875EB" w:rsidP="005875EB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(</w:t>
      </w:r>
      <w:proofErr w:type="spellStart"/>
      <w:r>
        <w:rPr>
          <w:color w:val="4472C4" w:themeColor="accent1"/>
          <w:sz w:val="28"/>
          <w:szCs w:val="28"/>
          <w:lang w:val="de-DE"/>
        </w:rPr>
        <w:t>a,b</w:t>
      </w:r>
      <w:proofErr w:type="spellEnd"/>
      <w:r>
        <w:rPr>
          <w:color w:val="4472C4" w:themeColor="accent1"/>
          <w:sz w:val="28"/>
          <w:szCs w:val="28"/>
          <w:lang w:val="de-DE"/>
        </w:rPr>
        <w:t>) Einzelfinger – Innen- und Außenansicht (c, d) Antagonistische und Dreieckskonfigurationen des Greifers (e, f) Biegewinkelprofile</w:t>
      </w:r>
    </w:p>
    <w:p w14:paraId="47536F92" w14:textId="77777777" w:rsidR="005875EB" w:rsidRPr="008A7EE5" w:rsidRDefault="005875EB">
      <w:pPr>
        <w:rPr>
          <w:color w:val="4472C4" w:themeColor="accent1"/>
          <w:sz w:val="28"/>
          <w:szCs w:val="28"/>
        </w:rPr>
      </w:pPr>
    </w:p>
    <w:p w14:paraId="1EA11052" w14:textId="38B3BE3B" w:rsidR="00B16ECC" w:rsidRDefault="00B16ECC">
      <w:r>
        <w:rPr>
          <w:noProof/>
        </w:rPr>
        <w:drawing>
          <wp:inline distT="0" distB="0" distL="0" distR="0" wp14:anchorId="5ABC9CE3" wp14:editId="10DB874F">
            <wp:extent cx="1354095" cy="1800000"/>
            <wp:effectExtent l="0" t="0" r="0" b="0"/>
            <wp:docPr id="49" name="Picture 49" descr="Fig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ig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4878" b="59579"/>
                    <a:stretch/>
                  </pic:blipFill>
                  <pic:spPr bwMode="auto">
                    <a:xfrm>
                      <a:off x="0" y="0"/>
                      <a:ext cx="1354095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24E1C">
        <w:rPr>
          <w:noProof/>
        </w:rPr>
        <w:drawing>
          <wp:inline distT="0" distB="0" distL="0" distR="0" wp14:anchorId="0523D283" wp14:editId="4A4F9FE4">
            <wp:extent cx="1322690" cy="1800000"/>
            <wp:effectExtent l="0" t="0" r="0" b="0"/>
            <wp:docPr id="75" name="Picture 75" descr="Fig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ig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65" r="50196" b="59579"/>
                    <a:stretch/>
                  </pic:blipFill>
                  <pic:spPr bwMode="auto">
                    <a:xfrm>
                      <a:off x="0" y="0"/>
                      <a:ext cx="132269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80080">
        <w:rPr>
          <w:noProof/>
        </w:rPr>
        <w:drawing>
          <wp:inline distT="0" distB="0" distL="0" distR="0" wp14:anchorId="4F3575C2" wp14:editId="50F374CF">
            <wp:extent cx="1332774" cy="1800000"/>
            <wp:effectExtent l="0" t="0" r="1270" b="0"/>
            <wp:docPr id="76" name="Picture 76" descr="Fig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ig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67" r="25107" b="59579"/>
                    <a:stretch/>
                  </pic:blipFill>
                  <pic:spPr bwMode="auto">
                    <a:xfrm>
                      <a:off x="0" y="0"/>
                      <a:ext cx="1332774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80080">
        <w:rPr>
          <w:noProof/>
        </w:rPr>
        <w:drawing>
          <wp:inline distT="0" distB="0" distL="0" distR="0" wp14:anchorId="6295A6A3" wp14:editId="2226A6D0">
            <wp:extent cx="1353532" cy="1800000"/>
            <wp:effectExtent l="0" t="0" r="0" b="0"/>
            <wp:docPr id="77" name="Picture 77" descr="Fig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ig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889" b="59579"/>
                    <a:stretch/>
                  </pic:blipFill>
                  <pic:spPr bwMode="auto">
                    <a:xfrm>
                      <a:off x="0" y="0"/>
                      <a:ext cx="1353532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DC7BA9" w14:textId="3380FD0E" w:rsidR="00B16ECC" w:rsidRDefault="00B16ECC"/>
    <w:p w14:paraId="45BE7F81" w14:textId="490C8D4E" w:rsidR="00B16ECC" w:rsidRDefault="00880080">
      <w:r>
        <w:rPr>
          <w:noProof/>
        </w:rPr>
        <w:lastRenderedPageBreak/>
        <w:drawing>
          <wp:inline distT="0" distB="0" distL="0" distR="0" wp14:anchorId="40A6534C" wp14:editId="47D652C4">
            <wp:extent cx="2534335" cy="2520000"/>
            <wp:effectExtent l="0" t="0" r="0" b="0"/>
            <wp:docPr id="64" name="Picture 64" descr="Fig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ig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900" r="50895"/>
                    <a:stretch/>
                  </pic:blipFill>
                  <pic:spPr bwMode="auto">
                    <a:xfrm>
                      <a:off x="0" y="0"/>
                      <a:ext cx="2534335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F6728">
        <w:rPr>
          <w:noProof/>
        </w:rPr>
        <w:drawing>
          <wp:inline distT="0" distB="0" distL="0" distR="0" wp14:anchorId="0D6981E3" wp14:editId="23A8A0A2">
            <wp:extent cx="2565443" cy="2520000"/>
            <wp:effectExtent l="0" t="0" r="6350" b="0"/>
            <wp:docPr id="66" name="Picture 66" descr="Fig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ig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293" t="40900"/>
                    <a:stretch/>
                  </pic:blipFill>
                  <pic:spPr bwMode="auto">
                    <a:xfrm>
                      <a:off x="0" y="0"/>
                      <a:ext cx="2565443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A81C12" w14:textId="6796889E" w:rsidR="00B16ECC" w:rsidRDefault="00B16ECC"/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706"/>
        <w:gridCol w:w="4356"/>
      </w:tblGrid>
      <w:tr w:rsidR="00015516" w:rsidRPr="00095B35" w14:paraId="09DB9069" w14:textId="3DD40C4F" w:rsidTr="00015516">
        <w:tc>
          <w:tcPr>
            <w:tcW w:w="4706" w:type="dxa"/>
          </w:tcPr>
          <w:p w14:paraId="2BF24F5E" w14:textId="77777777" w:rsidR="00015516" w:rsidRPr="00095B35" w:rsidRDefault="00015516" w:rsidP="00015516">
            <w:bookmarkStart w:id="5" w:name="_Hlk129156558"/>
            <w:r w:rsidRPr="00095B35">
              <w:t>Bending angle</w:t>
            </w:r>
          </w:p>
        </w:tc>
        <w:tc>
          <w:tcPr>
            <w:tcW w:w="4356" w:type="dxa"/>
          </w:tcPr>
          <w:p w14:paraId="7826E53E" w14:textId="227E83EE" w:rsidR="00015516" w:rsidRPr="00095B35" w:rsidRDefault="00015516" w:rsidP="00015516">
            <w:r>
              <w:t>Biegewinkel</w:t>
            </w:r>
          </w:p>
        </w:tc>
      </w:tr>
      <w:tr w:rsidR="00015516" w:rsidRPr="00095B35" w14:paraId="7228B9A2" w14:textId="2A67923C" w:rsidTr="00015516">
        <w:tc>
          <w:tcPr>
            <w:tcW w:w="4706" w:type="dxa"/>
          </w:tcPr>
          <w:p w14:paraId="473FB5A8" w14:textId="77777777" w:rsidR="00015516" w:rsidRPr="00095B35" w:rsidRDefault="00015516" w:rsidP="00015516">
            <w:r w:rsidRPr="00095B35">
              <w:t xml:space="preserve">First </w:t>
            </w:r>
            <w:proofErr w:type="spellStart"/>
            <w:r w:rsidRPr="00095B35">
              <w:t>cycles</w:t>
            </w:r>
            <w:proofErr w:type="spellEnd"/>
          </w:p>
        </w:tc>
        <w:tc>
          <w:tcPr>
            <w:tcW w:w="4356" w:type="dxa"/>
          </w:tcPr>
          <w:p w14:paraId="626128F8" w14:textId="6A9810BC" w:rsidR="00015516" w:rsidRPr="00095B35" w:rsidRDefault="00015516" w:rsidP="00015516">
            <w:r>
              <w:t>Erste Zyklen</w:t>
            </w:r>
          </w:p>
        </w:tc>
      </w:tr>
      <w:tr w:rsidR="00015516" w:rsidRPr="00095B35" w14:paraId="358786BD" w14:textId="6053794C" w:rsidTr="00015516">
        <w:tc>
          <w:tcPr>
            <w:tcW w:w="4706" w:type="dxa"/>
          </w:tcPr>
          <w:p w14:paraId="1F666042" w14:textId="77777777" w:rsidR="00015516" w:rsidRPr="00095B35" w:rsidRDefault="00015516" w:rsidP="00015516">
            <w:r w:rsidRPr="00095B35">
              <w:t>Time(s)</w:t>
            </w:r>
          </w:p>
        </w:tc>
        <w:tc>
          <w:tcPr>
            <w:tcW w:w="4356" w:type="dxa"/>
          </w:tcPr>
          <w:p w14:paraId="53EEBEBC" w14:textId="66C6DCE1" w:rsidR="00015516" w:rsidRPr="00095B35" w:rsidRDefault="00015516" w:rsidP="00015516">
            <w:r>
              <w:t>Zeit(s)</w:t>
            </w:r>
          </w:p>
        </w:tc>
      </w:tr>
      <w:bookmarkEnd w:id="5"/>
    </w:tbl>
    <w:p w14:paraId="6C8AC435" w14:textId="484A5060" w:rsidR="00B16ECC" w:rsidRDefault="00B16ECC"/>
    <w:p w14:paraId="2B6DE512" w14:textId="4BA3B2AC" w:rsidR="00B16ECC" w:rsidRDefault="00616582">
      <w:pPr>
        <w:rPr>
          <w:color w:val="4472C4" w:themeColor="accent1"/>
          <w:sz w:val="28"/>
          <w:szCs w:val="28"/>
        </w:rPr>
      </w:pPr>
      <w:r w:rsidRPr="00616582">
        <w:rPr>
          <w:color w:val="4472C4" w:themeColor="accent1"/>
          <w:sz w:val="28"/>
          <w:szCs w:val="28"/>
        </w:rPr>
        <w:t>SMA-based FFP.</w:t>
      </w:r>
    </w:p>
    <w:p w14:paraId="3F8409A9" w14:textId="77777777" w:rsidR="001F5AB4" w:rsidRPr="00616582" w:rsidRDefault="001F5AB4" w:rsidP="001F5AB4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SMA-basierte FFP.</w:t>
      </w:r>
    </w:p>
    <w:p w14:paraId="63110BE2" w14:textId="77777777" w:rsidR="001F5AB4" w:rsidRPr="00616582" w:rsidRDefault="001F5AB4">
      <w:pPr>
        <w:rPr>
          <w:color w:val="4472C4" w:themeColor="accent1"/>
          <w:sz w:val="28"/>
          <w:szCs w:val="28"/>
        </w:rPr>
      </w:pPr>
    </w:p>
    <w:p w14:paraId="551C8153" w14:textId="35770BB6" w:rsidR="00B16ECC" w:rsidRDefault="00B16ECC">
      <w:r>
        <w:rPr>
          <w:noProof/>
        </w:rPr>
        <w:drawing>
          <wp:inline distT="0" distB="0" distL="0" distR="0" wp14:anchorId="20EB4367" wp14:editId="7C858B0D">
            <wp:extent cx="2629579" cy="2880000"/>
            <wp:effectExtent l="0" t="0" r="0" b="0"/>
            <wp:docPr id="173" name="Picture 173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 descr="Graphical user interface&#10;&#10;Description automatically generated"/>
                    <pic:cNvPicPr/>
                  </pic:nvPicPr>
                  <pic:blipFill rotWithShape="1">
                    <a:blip r:embed="rId52"/>
                    <a:srcRect l="16407" t="22870" r="49369" b="10498"/>
                    <a:stretch/>
                  </pic:blipFill>
                  <pic:spPr bwMode="auto">
                    <a:xfrm>
                      <a:off x="0" y="0"/>
                      <a:ext cx="2629579" cy="288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818"/>
        <w:gridCol w:w="4244"/>
      </w:tblGrid>
      <w:tr w:rsidR="00293887" w:rsidRPr="00070450" w14:paraId="1ACF7D65" w14:textId="6EDA6D89" w:rsidTr="00293887">
        <w:tc>
          <w:tcPr>
            <w:tcW w:w="4818" w:type="dxa"/>
          </w:tcPr>
          <w:p w14:paraId="36A2B390" w14:textId="77777777" w:rsidR="00293887" w:rsidRPr="00070450" w:rsidRDefault="00293887" w:rsidP="00293887">
            <w:r w:rsidRPr="00070450">
              <w:t>Clip</w:t>
            </w:r>
          </w:p>
        </w:tc>
        <w:tc>
          <w:tcPr>
            <w:tcW w:w="4244" w:type="dxa"/>
          </w:tcPr>
          <w:p w14:paraId="577CF4E9" w14:textId="5775033B" w:rsidR="00293887" w:rsidRPr="00070450" w:rsidRDefault="00293887" w:rsidP="00293887">
            <w:r>
              <w:t>Clip</w:t>
            </w:r>
          </w:p>
        </w:tc>
      </w:tr>
      <w:tr w:rsidR="00293887" w:rsidRPr="00070450" w14:paraId="198FD378" w14:textId="0AD0D6C5" w:rsidTr="00293887">
        <w:tc>
          <w:tcPr>
            <w:tcW w:w="4818" w:type="dxa"/>
          </w:tcPr>
          <w:p w14:paraId="250A5C9E" w14:textId="77777777" w:rsidR="00293887" w:rsidRPr="00070450" w:rsidRDefault="00293887" w:rsidP="00293887">
            <w:r w:rsidRPr="00070450">
              <w:t>Polyethylene</w:t>
            </w:r>
          </w:p>
        </w:tc>
        <w:tc>
          <w:tcPr>
            <w:tcW w:w="4244" w:type="dxa"/>
          </w:tcPr>
          <w:p w14:paraId="4005BF6C" w14:textId="3F09CA39" w:rsidR="00293887" w:rsidRPr="00070450" w:rsidRDefault="00293887" w:rsidP="00293887">
            <w:r>
              <w:t>Polyethylen</w:t>
            </w:r>
          </w:p>
        </w:tc>
      </w:tr>
      <w:tr w:rsidR="00293887" w:rsidRPr="00070450" w14:paraId="35522F21" w14:textId="1224E5F1" w:rsidTr="00293887">
        <w:tc>
          <w:tcPr>
            <w:tcW w:w="4818" w:type="dxa"/>
          </w:tcPr>
          <w:p w14:paraId="3DB073AB" w14:textId="77777777" w:rsidR="00293887" w:rsidRPr="00070450" w:rsidRDefault="00293887" w:rsidP="00293887">
            <w:r w:rsidRPr="00070450">
              <w:t>SMA</w:t>
            </w:r>
          </w:p>
        </w:tc>
        <w:tc>
          <w:tcPr>
            <w:tcW w:w="4244" w:type="dxa"/>
          </w:tcPr>
          <w:p w14:paraId="443A05DF" w14:textId="759FB3BC" w:rsidR="00293887" w:rsidRPr="00070450" w:rsidRDefault="00293887" w:rsidP="00293887">
            <w:r>
              <w:t>SMA</w:t>
            </w:r>
          </w:p>
        </w:tc>
      </w:tr>
      <w:tr w:rsidR="00293887" w:rsidRPr="00070450" w14:paraId="2D72BA0C" w14:textId="11CFF89B" w:rsidTr="00293887">
        <w:tc>
          <w:tcPr>
            <w:tcW w:w="4818" w:type="dxa"/>
          </w:tcPr>
          <w:p w14:paraId="2CE6CDD2" w14:textId="77777777" w:rsidR="00293887" w:rsidRPr="00070450" w:rsidRDefault="00293887" w:rsidP="00293887">
            <w:r w:rsidRPr="00070450">
              <w:t>BMF</w:t>
            </w:r>
          </w:p>
        </w:tc>
        <w:tc>
          <w:tcPr>
            <w:tcW w:w="4244" w:type="dxa"/>
          </w:tcPr>
          <w:p w14:paraId="4C00E746" w14:textId="0ABF3AFF" w:rsidR="00293887" w:rsidRPr="00070450" w:rsidRDefault="00293887" w:rsidP="00293887">
            <w:r>
              <w:t>BMF</w:t>
            </w:r>
          </w:p>
        </w:tc>
      </w:tr>
      <w:tr w:rsidR="00293887" w:rsidRPr="00070450" w14:paraId="40D617B7" w14:textId="5C90CD21" w:rsidTr="00293887">
        <w:tc>
          <w:tcPr>
            <w:tcW w:w="4818" w:type="dxa"/>
          </w:tcPr>
          <w:p w14:paraId="25582026" w14:textId="77777777" w:rsidR="00293887" w:rsidRPr="00070450" w:rsidRDefault="00293887" w:rsidP="00293887">
            <w:proofErr w:type="spellStart"/>
            <w:r w:rsidRPr="00070450">
              <w:t>Epoxy</w:t>
            </w:r>
            <w:proofErr w:type="spellEnd"/>
            <w:r w:rsidRPr="00070450">
              <w:t xml:space="preserve"> </w:t>
            </w:r>
            <w:proofErr w:type="spellStart"/>
            <w:r w:rsidRPr="00070450">
              <w:t>resin</w:t>
            </w:r>
            <w:proofErr w:type="spellEnd"/>
          </w:p>
        </w:tc>
        <w:tc>
          <w:tcPr>
            <w:tcW w:w="4244" w:type="dxa"/>
          </w:tcPr>
          <w:p w14:paraId="17415F8F" w14:textId="6546FA50" w:rsidR="00293887" w:rsidRPr="00070450" w:rsidRDefault="00293887" w:rsidP="00293887">
            <w:r>
              <w:t>Epoxidharz</w:t>
            </w:r>
          </w:p>
        </w:tc>
      </w:tr>
    </w:tbl>
    <w:p w14:paraId="5231CA03" w14:textId="77777777" w:rsidR="00762FDE" w:rsidRDefault="00762FDE"/>
    <w:p w14:paraId="77BF3C65" w14:textId="77777777" w:rsidR="00A720F5" w:rsidRDefault="00A720F5">
      <w:pPr>
        <w:rPr>
          <w:color w:val="4472C4" w:themeColor="accent1"/>
          <w:sz w:val="28"/>
          <w:szCs w:val="28"/>
        </w:rPr>
      </w:pPr>
    </w:p>
    <w:p w14:paraId="161FC465" w14:textId="77777777" w:rsidR="00A720F5" w:rsidRDefault="00A720F5">
      <w:pPr>
        <w:rPr>
          <w:color w:val="4472C4" w:themeColor="accent1"/>
          <w:sz w:val="28"/>
          <w:szCs w:val="28"/>
        </w:rPr>
      </w:pPr>
    </w:p>
    <w:p w14:paraId="261FD3B5" w14:textId="77777777" w:rsidR="00A720F5" w:rsidRDefault="00A720F5">
      <w:pPr>
        <w:rPr>
          <w:color w:val="4472C4" w:themeColor="accent1"/>
          <w:sz w:val="28"/>
          <w:szCs w:val="28"/>
        </w:rPr>
      </w:pPr>
    </w:p>
    <w:p w14:paraId="3ED0A204" w14:textId="77777777" w:rsidR="00A720F5" w:rsidRDefault="00A720F5">
      <w:pPr>
        <w:rPr>
          <w:color w:val="4472C4" w:themeColor="accent1"/>
          <w:sz w:val="28"/>
          <w:szCs w:val="28"/>
        </w:rPr>
      </w:pPr>
    </w:p>
    <w:p w14:paraId="26507E17" w14:textId="77777777" w:rsidR="00A720F5" w:rsidRDefault="00A720F5">
      <w:pPr>
        <w:rPr>
          <w:color w:val="4472C4" w:themeColor="accent1"/>
          <w:sz w:val="28"/>
          <w:szCs w:val="28"/>
        </w:rPr>
      </w:pPr>
    </w:p>
    <w:p w14:paraId="5E7E2579" w14:textId="77777777" w:rsidR="00A720F5" w:rsidRDefault="00A720F5">
      <w:pPr>
        <w:rPr>
          <w:color w:val="4472C4" w:themeColor="accent1"/>
          <w:sz w:val="28"/>
          <w:szCs w:val="28"/>
        </w:rPr>
      </w:pPr>
    </w:p>
    <w:p w14:paraId="7FD07453" w14:textId="77777777" w:rsidR="00A720F5" w:rsidRDefault="00A720F5">
      <w:pPr>
        <w:rPr>
          <w:color w:val="4472C4" w:themeColor="accent1"/>
          <w:sz w:val="28"/>
          <w:szCs w:val="28"/>
        </w:rPr>
      </w:pPr>
    </w:p>
    <w:p w14:paraId="05ABFFCB" w14:textId="77777777" w:rsidR="00A720F5" w:rsidRDefault="00A720F5">
      <w:pPr>
        <w:rPr>
          <w:color w:val="4472C4" w:themeColor="accent1"/>
          <w:sz w:val="28"/>
          <w:szCs w:val="28"/>
        </w:rPr>
      </w:pPr>
    </w:p>
    <w:p w14:paraId="107F9831" w14:textId="77777777" w:rsidR="00A720F5" w:rsidRDefault="00A720F5">
      <w:pPr>
        <w:rPr>
          <w:color w:val="4472C4" w:themeColor="accent1"/>
          <w:sz w:val="28"/>
          <w:szCs w:val="28"/>
        </w:rPr>
      </w:pPr>
    </w:p>
    <w:p w14:paraId="7D3C2BDF" w14:textId="77777777" w:rsidR="00A720F5" w:rsidRDefault="00A720F5">
      <w:pPr>
        <w:rPr>
          <w:color w:val="4472C4" w:themeColor="accent1"/>
          <w:sz w:val="28"/>
          <w:szCs w:val="28"/>
        </w:rPr>
      </w:pPr>
    </w:p>
    <w:p w14:paraId="3357F729" w14:textId="77777777" w:rsidR="00A720F5" w:rsidRDefault="00A720F5">
      <w:pPr>
        <w:rPr>
          <w:color w:val="4472C4" w:themeColor="accent1"/>
          <w:sz w:val="28"/>
          <w:szCs w:val="28"/>
        </w:rPr>
      </w:pPr>
    </w:p>
    <w:p w14:paraId="2214A566" w14:textId="086C0712" w:rsidR="00744274" w:rsidRDefault="004262BA">
      <w:pPr>
        <w:rPr>
          <w:color w:val="4472C4" w:themeColor="accent1"/>
          <w:sz w:val="28"/>
          <w:szCs w:val="28"/>
        </w:rPr>
      </w:pPr>
      <w:r w:rsidRPr="7C6FD9D3">
        <w:rPr>
          <w:color w:val="4472C4" w:themeColor="accent1"/>
          <w:sz w:val="28"/>
          <w:szCs w:val="28"/>
        </w:rPr>
        <w:t xml:space="preserve">(a-h) </w:t>
      </w:r>
      <w:commentRangeStart w:id="6"/>
      <w:r w:rsidRPr="7C6FD9D3">
        <w:rPr>
          <w:color w:val="4472C4" w:themeColor="accent1"/>
          <w:sz w:val="28"/>
          <w:szCs w:val="28"/>
        </w:rPr>
        <w:t>Walking motion pattern</w:t>
      </w:r>
      <w:commentRangeEnd w:id="6"/>
      <w:r>
        <w:rPr>
          <w:rStyle w:val="CommentReference"/>
        </w:rPr>
        <w:commentReference w:id="6"/>
      </w:r>
    </w:p>
    <w:p w14:paraId="2031D719" w14:textId="77777777" w:rsidR="0015742F" w:rsidRDefault="0015742F" w:rsidP="0015742F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 xml:space="preserve">(a-h) </w:t>
      </w:r>
      <w:commentRangeStart w:id="7"/>
      <w:r>
        <w:rPr>
          <w:color w:val="4472C4" w:themeColor="accent1"/>
          <w:sz w:val="28"/>
          <w:szCs w:val="28"/>
          <w:lang w:val="de-DE"/>
        </w:rPr>
        <w:t>Bewegungsmuster beim Gehen</w:t>
      </w:r>
      <w:commentRangeEnd w:id="7"/>
      <w:r>
        <w:rPr>
          <w:lang w:val="de-DE"/>
        </w:rPr>
        <w:commentReference w:id="7"/>
      </w:r>
    </w:p>
    <w:p w14:paraId="25E0127C" w14:textId="77777777" w:rsidR="0015742F" w:rsidRDefault="0015742F">
      <w:pPr>
        <w:rPr>
          <w:color w:val="4472C4" w:themeColor="accent1"/>
          <w:sz w:val="28"/>
          <w:szCs w:val="28"/>
        </w:rPr>
      </w:pPr>
    </w:p>
    <w:p w14:paraId="46A9C81F" w14:textId="77777777" w:rsidR="004262BA" w:rsidRPr="004262BA" w:rsidRDefault="004262BA">
      <w:pPr>
        <w:rPr>
          <w:color w:val="4472C4" w:themeColor="accent1"/>
          <w:sz w:val="28"/>
          <w:szCs w:val="2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59"/>
        <w:gridCol w:w="4487"/>
      </w:tblGrid>
      <w:tr w:rsidR="00B16ECC" w14:paraId="6B55CC87" w14:textId="77777777" w:rsidTr="7C6FD9D3">
        <w:tc>
          <w:tcPr>
            <w:tcW w:w="4459" w:type="dxa"/>
          </w:tcPr>
          <w:p w14:paraId="272BF91A" w14:textId="2392EFA2" w:rsidR="00070450" w:rsidRDefault="00B16ECC" w:rsidP="00222D6F">
            <w:pPr>
              <w:jc w:val="center"/>
              <w:rPr>
                <w:lang w:val="en-US"/>
              </w:rPr>
            </w:pPr>
            <w:r w:rsidRPr="00593B48">
              <w:rPr>
                <w:noProof/>
              </w:rPr>
              <w:drawing>
                <wp:inline distT="0" distB="0" distL="0" distR="0" wp14:anchorId="27CE6388" wp14:editId="33CD17DF">
                  <wp:extent cx="2118187" cy="1584000"/>
                  <wp:effectExtent l="0" t="0" r="0" b="0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8187" cy="158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7" w:type="dxa"/>
          </w:tcPr>
          <w:p w14:paraId="5D00309D" w14:textId="77777777" w:rsidR="00B16ECC" w:rsidRDefault="00B16ECC" w:rsidP="00F96F48">
            <w:pPr>
              <w:jc w:val="center"/>
              <w:rPr>
                <w:lang w:val="en-US"/>
              </w:rPr>
            </w:pPr>
            <w:r w:rsidRPr="00593B48">
              <w:rPr>
                <w:noProof/>
              </w:rPr>
              <w:drawing>
                <wp:inline distT="0" distB="0" distL="0" distR="0" wp14:anchorId="5E199A14" wp14:editId="1738E9D4">
                  <wp:extent cx="2070049" cy="1548000"/>
                  <wp:effectExtent l="0" t="0" r="6985" b="0"/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049" cy="15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2D6F" w14:paraId="635F2436" w14:textId="77777777" w:rsidTr="7C6FD9D3">
        <w:tc>
          <w:tcPr>
            <w:tcW w:w="4459" w:type="dxa"/>
          </w:tcPr>
          <w:p w14:paraId="55943A8C" w14:textId="20B83309" w:rsidR="00222D6F" w:rsidRDefault="00222D6F" w:rsidP="00222D6F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(a)</w:t>
            </w:r>
          </w:p>
        </w:tc>
        <w:tc>
          <w:tcPr>
            <w:tcW w:w="4487" w:type="dxa"/>
          </w:tcPr>
          <w:p w14:paraId="3296EF17" w14:textId="558A98FD" w:rsidR="00222D6F" w:rsidRDefault="00222D6F" w:rsidP="00222D6F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(b)</w:t>
            </w:r>
          </w:p>
        </w:tc>
      </w:tr>
      <w:tr w:rsidR="00222D6F" w14:paraId="0296E52B" w14:textId="77777777" w:rsidTr="7C6FD9D3">
        <w:tc>
          <w:tcPr>
            <w:tcW w:w="4459" w:type="dxa"/>
          </w:tcPr>
          <w:p w14:paraId="53FD2A2C" w14:textId="77777777" w:rsidR="00222D6F" w:rsidRDefault="00222D6F" w:rsidP="00222D6F">
            <w:pPr>
              <w:jc w:val="center"/>
              <w:rPr>
                <w:lang w:val="en-US"/>
              </w:rPr>
            </w:pPr>
            <w:r w:rsidRPr="00593B48">
              <w:rPr>
                <w:noProof/>
              </w:rPr>
              <w:drawing>
                <wp:inline distT="0" distB="0" distL="0" distR="0" wp14:anchorId="7D6F2774" wp14:editId="2C498B3F">
                  <wp:extent cx="2070049" cy="1548000"/>
                  <wp:effectExtent l="0" t="0" r="6985" b="0"/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049" cy="15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7" w:type="dxa"/>
          </w:tcPr>
          <w:p w14:paraId="3247ABCF" w14:textId="77777777" w:rsidR="00222D6F" w:rsidRDefault="00222D6F" w:rsidP="00222D6F">
            <w:pPr>
              <w:jc w:val="center"/>
              <w:rPr>
                <w:lang w:val="en-US"/>
              </w:rPr>
            </w:pPr>
            <w:r w:rsidRPr="00593B48">
              <w:rPr>
                <w:noProof/>
              </w:rPr>
              <w:drawing>
                <wp:inline distT="0" distB="0" distL="0" distR="0" wp14:anchorId="1C6FBE57" wp14:editId="05E5C9E7">
                  <wp:extent cx="2070049" cy="1548000"/>
                  <wp:effectExtent l="0" t="0" r="6985" b="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049" cy="15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D5F7E" w14:paraId="63CCB1EE" w14:textId="77777777" w:rsidTr="7C6FD9D3">
        <w:tc>
          <w:tcPr>
            <w:tcW w:w="4459" w:type="dxa"/>
          </w:tcPr>
          <w:p w14:paraId="1EEAE4A8" w14:textId="4C8E3052" w:rsidR="000D5F7E" w:rsidRDefault="000D5F7E" w:rsidP="000D5F7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(c)</w:t>
            </w:r>
          </w:p>
        </w:tc>
        <w:tc>
          <w:tcPr>
            <w:tcW w:w="4487" w:type="dxa"/>
          </w:tcPr>
          <w:p w14:paraId="3452B3E9" w14:textId="15C57F8E" w:rsidR="000D5F7E" w:rsidRDefault="000D5F7E" w:rsidP="000D5F7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(d)</w:t>
            </w:r>
          </w:p>
        </w:tc>
      </w:tr>
      <w:tr w:rsidR="000D5F7E" w14:paraId="64EFB2C2" w14:textId="77777777" w:rsidTr="7C6FD9D3">
        <w:tc>
          <w:tcPr>
            <w:tcW w:w="4459" w:type="dxa"/>
          </w:tcPr>
          <w:p w14:paraId="79A6721A" w14:textId="77777777" w:rsidR="000D5F7E" w:rsidRDefault="000D5F7E" w:rsidP="000D5F7E">
            <w:pPr>
              <w:jc w:val="center"/>
              <w:rPr>
                <w:lang w:val="en-US"/>
              </w:rPr>
            </w:pPr>
            <w:r w:rsidRPr="00593B48">
              <w:rPr>
                <w:noProof/>
              </w:rPr>
              <w:lastRenderedPageBreak/>
              <w:drawing>
                <wp:inline distT="0" distB="0" distL="0" distR="0" wp14:anchorId="37F4C3EF" wp14:editId="440D735A">
                  <wp:extent cx="2070049" cy="1548000"/>
                  <wp:effectExtent l="0" t="0" r="6985" b="0"/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049" cy="15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7" w:type="dxa"/>
          </w:tcPr>
          <w:p w14:paraId="017447B6" w14:textId="77777777" w:rsidR="000D5F7E" w:rsidRDefault="000D5F7E" w:rsidP="000D5F7E">
            <w:pPr>
              <w:jc w:val="center"/>
              <w:rPr>
                <w:lang w:val="en-US"/>
              </w:rPr>
            </w:pPr>
            <w:r w:rsidRPr="00593B48">
              <w:rPr>
                <w:noProof/>
              </w:rPr>
              <w:drawing>
                <wp:inline distT="0" distB="0" distL="0" distR="0" wp14:anchorId="530F2121" wp14:editId="0676DC3D">
                  <wp:extent cx="2070049" cy="1548000"/>
                  <wp:effectExtent l="0" t="0" r="6985" b="0"/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0049" cy="154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5647" w14:paraId="3A800E86" w14:textId="77777777" w:rsidTr="7C6FD9D3">
        <w:tc>
          <w:tcPr>
            <w:tcW w:w="4459" w:type="dxa"/>
          </w:tcPr>
          <w:p w14:paraId="5AA9ABAC" w14:textId="2E1E4F0C" w:rsidR="00955647" w:rsidRDefault="00955647" w:rsidP="00955647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(e)</w:t>
            </w:r>
          </w:p>
        </w:tc>
        <w:tc>
          <w:tcPr>
            <w:tcW w:w="4487" w:type="dxa"/>
          </w:tcPr>
          <w:p w14:paraId="3A2BB9B4" w14:textId="5BCB55C0" w:rsidR="00955647" w:rsidRDefault="00955647" w:rsidP="00955647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(f)</w:t>
            </w:r>
          </w:p>
        </w:tc>
      </w:tr>
      <w:tr w:rsidR="00955647" w:rsidRPr="00F96F48" w14:paraId="4FD7E08D" w14:textId="77777777" w:rsidTr="7C6FD9D3">
        <w:tc>
          <w:tcPr>
            <w:tcW w:w="8946" w:type="dxa"/>
            <w:gridSpan w:val="2"/>
          </w:tcPr>
          <w:p w14:paraId="35B7AC95" w14:textId="2ABAD3A9" w:rsidR="00955647" w:rsidRDefault="006C0F4E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  <w:r>
              <w:rPr>
                <w:lang w:val="en-US"/>
              </w:rPr>
              <w:t xml:space="preserve">  </w:t>
            </w:r>
            <w:r w:rsidRPr="00593B48">
              <w:rPr>
                <w:noProof/>
                <w:lang w:val="en-US"/>
              </w:rPr>
              <w:drawing>
                <wp:inline distT="0" distB="0" distL="0" distR="0" wp14:anchorId="5C56D043" wp14:editId="380FCF6E">
                  <wp:extent cx="2085368" cy="1559455"/>
                  <wp:effectExtent l="0" t="0" r="0" b="3175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073" cy="1564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lang w:val="en-US"/>
              </w:rPr>
              <w:t xml:space="preserve">                       </w:t>
            </w:r>
            <w:r w:rsidRPr="00593B48">
              <w:rPr>
                <w:noProof/>
                <w:lang w:val="en-US"/>
              </w:rPr>
              <w:drawing>
                <wp:inline distT="0" distB="0" distL="0" distR="0" wp14:anchorId="6DCE0EAA" wp14:editId="6D5E432E">
                  <wp:extent cx="2093228" cy="1565333"/>
                  <wp:effectExtent l="0" t="0" r="2540" b="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7958" cy="1568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048"/>
              <w:gridCol w:w="4162"/>
            </w:tblGrid>
            <w:tr w:rsidR="009441D8" w14:paraId="39DEE81E" w14:textId="77777777" w:rsidTr="003D004D">
              <w:tc>
                <w:tcPr>
                  <w:tcW w:w="4048" w:type="dxa"/>
                </w:tcPr>
                <w:p w14:paraId="0A311D00" w14:textId="77777777" w:rsidR="009441D8" w:rsidRDefault="009441D8" w:rsidP="009441D8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(g)</w:t>
                  </w:r>
                </w:p>
              </w:tc>
              <w:tc>
                <w:tcPr>
                  <w:tcW w:w="4162" w:type="dxa"/>
                </w:tcPr>
                <w:p w14:paraId="19324DC9" w14:textId="30368B4B" w:rsidR="009441D8" w:rsidRDefault="009441D8" w:rsidP="009441D8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 xml:space="preserve">                    (h)</w:t>
                  </w:r>
                </w:p>
              </w:tc>
            </w:tr>
          </w:tbl>
          <w:p w14:paraId="34A3370F" w14:textId="39BA6ABA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4BED545A" w14:textId="77777777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067279FE" w14:textId="77777777" w:rsidR="00BB131C" w:rsidRDefault="00BB131C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5F32B5E3" w14:textId="77777777" w:rsidR="00BB131C" w:rsidRDefault="00BB131C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2B952D37" w14:textId="77777777" w:rsidR="00BB131C" w:rsidRDefault="00BB131C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7C20ED6E" w14:textId="77777777" w:rsidR="00BB131C" w:rsidRDefault="00BB131C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6B88CF13" w14:textId="69B60388" w:rsidR="00BB131C" w:rsidRDefault="0000375F" w:rsidP="00955647">
            <w:pPr>
              <w:pStyle w:val="ListParagraph"/>
              <w:spacing w:after="0"/>
              <w:ind w:left="360"/>
              <w:rPr>
                <w:color w:val="4472C4" w:themeColor="accent1"/>
                <w:sz w:val="28"/>
                <w:szCs w:val="22"/>
                <w:lang w:val="en-US"/>
              </w:rPr>
            </w:pPr>
            <w:r w:rsidRPr="0000375F">
              <w:rPr>
                <w:color w:val="4472C4" w:themeColor="accent1"/>
                <w:sz w:val="28"/>
                <w:szCs w:val="22"/>
                <w:lang w:val="en-US"/>
              </w:rPr>
              <w:t>A common DE actuator configuration.</w:t>
            </w:r>
          </w:p>
          <w:p w14:paraId="211B5EA5" w14:textId="77777777" w:rsidR="00DE5166" w:rsidRPr="0000375F" w:rsidRDefault="00DE5166" w:rsidP="00DE5166">
            <w:pPr>
              <w:pStyle w:val="ListParagraph"/>
              <w:spacing w:after="0"/>
              <w:ind w:left="360"/>
              <w:rPr>
                <w:color w:val="4472C4" w:themeColor="accent1"/>
                <w:sz w:val="28"/>
                <w:szCs w:val="22"/>
              </w:rPr>
            </w:pPr>
            <w:r>
              <w:rPr>
                <w:color w:val="4472C4" w:themeColor="accent1"/>
                <w:sz w:val="28"/>
                <w:szCs w:val="22"/>
              </w:rPr>
              <w:t>Eine übliche DE-Aktor-Konfiguration.</w:t>
            </w:r>
          </w:p>
          <w:p w14:paraId="5BEFFF20" w14:textId="77777777" w:rsidR="00DE5166" w:rsidRPr="0000375F" w:rsidRDefault="00DE5166" w:rsidP="00955647">
            <w:pPr>
              <w:pStyle w:val="ListParagraph"/>
              <w:spacing w:after="0"/>
              <w:ind w:left="360"/>
              <w:rPr>
                <w:color w:val="4472C4" w:themeColor="accent1"/>
                <w:sz w:val="28"/>
                <w:szCs w:val="22"/>
                <w:lang w:val="en-US"/>
              </w:rPr>
            </w:pPr>
          </w:p>
          <w:p w14:paraId="355A6D4B" w14:textId="77777777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A5522B9" wp14:editId="0F220840">
                  <wp:extent cx="4901366" cy="1440000"/>
                  <wp:effectExtent l="0" t="0" r="0" b="8255"/>
                  <wp:docPr id="7" name="Picture 7" descr="https://www.mdpi.com/actuators/actuators-07-00051/article_deploy/html/images/actuators-07-00051-g0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www.mdpi.com/actuators/actuators-07-00051/article_deploy/html/images/actuators-07-00051-g00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0136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"/>
              <w:tblW w:w="8360" w:type="dxa"/>
              <w:tblLook w:val="04A0" w:firstRow="1" w:lastRow="0" w:firstColumn="1" w:lastColumn="0" w:noHBand="0" w:noVBand="1"/>
            </w:tblPr>
            <w:tblGrid>
              <w:gridCol w:w="4478"/>
              <w:gridCol w:w="3882"/>
            </w:tblGrid>
            <w:tr w:rsidR="00622695" w:rsidRPr="00CE4E6A" w14:paraId="4D020B4B" w14:textId="1D6EF5FB" w:rsidTr="00622695">
              <w:tc>
                <w:tcPr>
                  <w:tcW w:w="4478" w:type="dxa"/>
                </w:tcPr>
                <w:p w14:paraId="5317A42C" w14:textId="77777777" w:rsidR="00622695" w:rsidRPr="00CE4E6A" w:rsidRDefault="00622695" w:rsidP="00622695">
                  <w:pPr>
                    <w:pStyle w:val="ListParagraph"/>
                    <w:spacing w:after="0"/>
                    <w:ind w:left="0"/>
                    <w:rPr>
                      <w:sz w:val="22"/>
                      <w:szCs w:val="18"/>
                      <w:lang w:val="en-US"/>
                    </w:rPr>
                  </w:pPr>
                  <w:r w:rsidRPr="00CE4E6A">
                    <w:rPr>
                      <w:sz w:val="22"/>
                      <w:szCs w:val="18"/>
                      <w:lang w:val="en-US"/>
                    </w:rPr>
                    <w:t>Voltage off</w:t>
                  </w:r>
                </w:p>
              </w:tc>
              <w:tc>
                <w:tcPr>
                  <w:tcW w:w="3882" w:type="dxa"/>
                </w:tcPr>
                <w:p w14:paraId="07E07FE0" w14:textId="004D01B9" w:rsidR="00622695" w:rsidRPr="00CE4E6A" w:rsidRDefault="00622695" w:rsidP="00622695">
                  <w:pPr>
                    <w:pStyle w:val="ListParagraph"/>
                    <w:spacing w:after="0"/>
                    <w:ind w:left="0"/>
                    <w:rPr>
                      <w:sz w:val="22"/>
                      <w:szCs w:val="18"/>
                      <w:lang w:val="en-US"/>
                    </w:rPr>
                  </w:pPr>
                  <w:r>
                    <w:rPr>
                      <w:sz w:val="22"/>
                      <w:szCs w:val="18"/>
                    </w:rPr>
                    <w:t>Spannung aus</w:t>
                  </w:r>
                </w:p>
              </w:tc>
            </w:tr>
            <w:tr w:rsidR="00622695" w:rsidRPr="00CE4E6A" w14:paraId="34391890" w14:textId="482F7C57" w:rsidTr="00622695">
              <w:tc>
                <w:tcPr>
                  <w:tcW w:w="4478" w:type="dxa"/>
                </w:tcPr>
                <w:p w14:paraId="627817E2" w14:textId="77777777" w:rsidR="00622695" w:rsidRPr="00CE4E6A" w:rsidRDefault="00622695" w:rsidP="00622695">
                  <w:pPr>
                    <w:pStyle w:val="ListParagraph"/>
                    <w:spacing w:after="0"/>
                    <w:ind w:left="0"/>
                    <w:rPr>
                      <w:sz w:val="22"/>
                      <w:szCs w:val="18"/>
                      <w:lang w:val="en-US"/>
                    </w:rPr>
                  </w:pPr>
                  <w:r w:rsidRPr="00CE4E6A">
                    <w:rPr>
                      <w:sz w:val="22"/>
                      <w:szCs w:val="18"/>
                      <w:lang w:val="en-US"/>
                    </w:rPr>
                    <w:t>Dielectric layer</w:t>
                  </w:r>
                </w:p>
              </w:tc>
              <w:tc>
                <w:tcPr>
                  <w:tcW w:w="3882" w:type="dxa"/>
                </w:tcPr>
                <w:p w14:paraId="379AC0FE" w14:textId="2547BFCB" w:rsidR="00622695" w:rsidRPr="00CE4E6A" w:rsidRDefault="00622695" w:rsidP="00622695">
                  <w:pPr>
                    <w:pStyle w:val="ListParagraph"/>
                    <w:spacing w:after="0"/>
                    <w:ind w:left="0"/>
                    <w:rPr>
                      <w:sz w:val="22"/>
                      <w:szCs w:val="18"/>
                      <w:lang w:val="en-US"/>
                    </w:rPr>
                  </w:pPr>
                  <w:r>
                    <w:rPr>
                      <w:sz w:val="22"/>
                      <w:szCs w:val="18"/>
                    </w:rPr>
                    <w:t>Dielektrische Schicht</w:t>
                  </w:r>
                </w:p>
              </w:tc>
            </w:tr>
            <w:tr w:rsidR="00622695" w:rsidRPr="00CE4E6A" w14:paraId="1F105EE6" w14:textId="0AB57DF8" w:rsidTr="00622695">
              <w:tc>
                <w:tcPr>
                  <w:tcW w:w="4478" w:type="dxa"/>
                </w:tcPr>
                <w:p w14:paraId="0D700F87" w14:textId="77777777" w:rsidR="00622695" w:rsidRPr="00CE4E6A" w:rsidRDefault="00622695" w:rsidP="00622695">
                  <w:pPr>
                    <w:pStyle w:val="ListParagraph"/>
                    <w:spacing w:after="0"/>
                    <w:ind w:left="0"/>
                    <w:rPr>
                      <w:sz w:val="22"/>
                      <w:szCs w:val="18"/>
                      <w:lang w:val="en-US"/>
                    </w:rPr>
                  </w:pPr>
                  <w:r w:rsidRPr="00CE4E6A">
                    <w:rPr>
                      <w:sz w:val="22"/>
                      <w:szCs w:val="18"/>
                      <w:lang w:val="en-US"/>
                    </w:rPr>
                    <w:t>Electrodes</w:t>
                  </w:r>
                </w:p>
              </w:tc>
              <w:tc>
                <w:tcPr>
                  <w:tcW w:w="3882" w:type="dxa"/>
                </w:tcPr>
                <w:p w14:paraId="00A0F488" w14:textId="4C95A151" w:rsidR="00622695" w:rsidRPr="00CE4E6A" w:rsidRDefault="00622695" w:rsidP="00622695">
                  <w:pPr>
                    <w:pStyle w:val="ListParagraph"/>
                    <w:spacing w:after="0"/>
                    <w:ind w:left="0"/>
                    <w:rPr>
                      <w:sz w:val="22"/>
                      <w:szCs w:val="18"/>
                      <w:lang w:val="en-US"/>
                    </w:rPr>
                  </w:pPr>
                  <w:r>
                    <w:rPr>
                      <w:sz w:val="22"/>
                      <w:szCs w:val="18"/>
                    </w:rPr>
                    <w:t>Elektroden</w:t>
                  </w:r>
                </w:p>
              </w:tc>
            </w:tr>
            <w:tr w:rsidR="00622695" w:rsidRPr="00CE4E6A" w14:paraId="194AD521" w14:textId="0D0C92BF" w:rsidTr="00622695">
              <w:tc>
                <w:tcPr>
                  <w:tcW w:w="4478" w:type="dxa"/>
                </w:tcPr>
                <w:p w14:paraId="52156184" w14:textId="77777777" w:rsidR="00622695" w:rsidRPr="00CE4E6A" w:rsidRDefault="00622695" w:rsidP="00622695">
                  <w:pPr>
                    <w:pStyle w:val="ListParagraph"/>
                    <w:spacing w:after="0"/>
                    <w:ind w:left="0"/>
                    <w:rPr>
                      <w:sz w:val="22"/>
                      <w:szCs w:val="18"/>
                      <w:lang w:val="en-US"/>
                    </w:rPr>
                  </w:pPr>
                  <w:r w:rsidRPr="00CE4E6A">
                    <w:rPr>
                      <w:sz w:val="22"/>
                      <w:szCs w:val="18"/>
                      <w:lang w:val="en-US"/>
                    </w:rPr>
                    <w:t>On</w:t>
                  </w:r>
                </w:p>
              </w:tc>
              <w:tc>
                <w:tcPr>
                  <w:tcW w:w="3882" w:type="dxa"/>
                </w:tcPr>
                <w:p w14:paraId="48931CB0" w14:textId="235A8F19" w:rsidR="00622695" w:rsidRPr="00CE4E6A" w:rsidRDefault="00622695" w:rsidP="00622695">
                  <w:pPr>
                    <w:pStyle w:val="ListParagraph"/>
                    <w:spacing w:after="0"/>
                    <w:ind w:left="0"/>
                    <w:rPr>
                      <w:sz w:val="22"/>
                      <w:szCs w:val="18"/>
                      <w:lang w:val="en-US"/>
                    </w:rPr>
                  </w:pPr>
                  <w:r>
                    <w:rPr>
                      <w:sz w:val="22"/>
                      <w:szCs w:val="18"/>
                    </w:rPr>
                    <w:t>Ein</w:t>
                  </w:r>
                </w:p>
              </w:tc>
            </w:tr>
            <w:tr w:rsidR="00622695" w:rsidRPr="00CE4E6A" w14:paraId="1712FD5E" w14:textId="12444218" w:rsidTr="00622695">
              <w:tc>
                <w:tcPr>
                  <w:tcW w:w="4478" w:type="dxa"/>
                </w:tcPr>
                <w:p w14:paraId="66DF1419" w14:textId="77777777" w:rsidR="00622695" w:rsidRPr="00CE4E6A" w:rsidRDefault="00622695" w:rsidP="00622695">
                  <w:pPr>
                    <w:pStyle w:val="ListParagraph"/>
                    <w:spacing w:after="0"/>
                    <w:ind w:left="0"/>
                    <w:rPr>
                      <w:sz w:val="22"/>
                      <w:szCs w:val="18"/>
                      <w:lang w:val="en-US"/>
                    </w:rPr>
                  </w:pPr>
                  <w:r w:rsidRPr="00CE4E6A">
                    <w:rPr>
                      <w:sz w:val="22"/>
                      <w:szCs w:val="18"/>
                      <w:lang w:val="en-US"/>
                    </w:rPr>
                    <w:t>Contraction</w:t>
                  </w:r>
                </w:p>
              </w:tc>
              <w:tc>
                <w:tcPr>
                  <w:tcW w:w="3882" w:type="dxa"/>
                </w:tcPr>
                <w:p w14:paraId="11F7FB09" w14:textId="6430706C" w:rsidR="00622695" w:rsidRPr="00CE4E6A" w:rsidRDefault="00622695" w:rsidP="00622695">
                  <w:pPr>
                    <w:pStyle w:val="ListParagraph"/>
                    <w:spacing w:after="0"/>
                    <w:ind w:left="0"/>
                    <w:rPr>
                      <w:sz w:val="22"/>
                      <w:szCs w:val="18"/>
                      <w:lang w:val="en-US"/>
                    </w:rPr>
                  </w:pPr>
                  <w:r>
                    <w:rPr>
                      <w:sz w:val="22"/>
                      <w:szCs w:val="18"/>
                    </w:rPr>
                    <w:t>Kontraktion</w:t>
                  </w:r>
                </w:p>
              </w:tc>
            </w:tr>
          </w:tbl>
          <w:p w14:paraId="22594EDA" w14:textId="77777777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65FFB469" w14:textId="43C5DCE1" w:rsidR="00955647" w:rsidRDefault="00245542" w:rsidP="00245542">
            <w:pPr>
              <w:rPr>
                <w:color w:val="4472C4" w:themeColor="accent1"/>
                <w:sz w:val="28"/>
                <w:lang w:val="en-US"/>
              </w:rPr>
            </w:pPr>
            <w:r w:rsidRPr="00245542">
              <w:rPr>
                <w:color w:val="4472C4" w:themeColor="accent1"/>
                <w:sz w:val="28"/>
                <w:lang w:val="en-US"/>
              </w:rPr>
              <w:t>Actuation mechanisms for a DE (a) Coulombic interactions (b) Direct coupling</w:t>
            </w:r>
          </w:p>
          <w:p w14:paraId="54C35893" w14:textId="77777777" w:rsidR="00B54412" w:rsidRDefault="00B54412" w:rsidP="00B54412">
            <w:pPr>
              <w:rPr>
                <w:color w:val="4472C4" w:themeColor="accent1"/>
                <w:sz w:val="28"/>
              </w:rPr>
            </w:pPr>
            <w:r>
              <w:rPr>
                <w:color w:val="4472C4" w:themeColor="accent1"/>
                <w:sz w:val="28"/>
              </w:rPr>
              <w:t>Betätigungsmechanismen für ein DE (a) Coulomb-Wechselwirkungen (b) Direkte Kopplung</w:t>
            </w:r>
          </w:p>
          <w:p w14:paraId="1A0BE0FF" w14:textId="77777777" w:rsidR="00B54412" w:rsidRDefault="00B54412" w:rsidP="00245542">
            <w:pPr>
              <w:rPr>
                <w:color w:val="4472C4" w:themeColor="accent1"/>
                <w:sz w:val="28"/>
                <w:lang w:val="en-US"/>
              </w:rPr>
            </w:pPr>
          </w:p>
          <w:p w14:paraId="0EDC6A53" w14:textId="77777777" w:rsidR="00245542" w:rsidRPr="00245542" w:rsidRDefault="00245542" w:rsidP="00245542">
            <w:pPr>
              <w:rPr>
                <w:color w:val="4472C4" w:themeColor="accent1"/>
                <w:sz w:val="28"/>
                <w:lang w:val="en-US"/>
              </w:rPr>
            </w:pPr>
          </w:p>
          <w:p w14:paraId="628B179A" w14:textId="77777777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  <w:r w:rsidRPr="001D6AE9">
              <w:rPr>
                <w:noProof/>
                <w:lang w:val="en-US"/>
              </w:rPr>
              <w:drawing>
                <wp:inline distT="0" distB="0" distL="0" distR="0" wp14:anchorId="2F797101" wp14:editId="60F10509">
                  <wp:extent cx="3215323" cy="2160000"/>
                  <wp:effectExtent l="0" t="0" r="4445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532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E6128B" w14:textId="77777777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44072777" w14:textId="77777777" w:rsidR="00015E0A" w:rsidRDefault="00015E0A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1728BC5F" w14:textId="1E0341A2" w:rsidR="00DF18CF" w:rsidRDefault="008E1356" w:rsidP="00955647">
            <w:pPr>
              <w:pStyle w:val="ListParagraph"/>
              <w:spacing w:after="0"/>
              <w:ind w:left="360"/>
              <w:rPr>
                <w:color w:val="4472C4" w:themeColor="accent1"/>
                <w:sz w:val="28"/>
                <w:szCs w:val="22"/>
                <w:lang w:val="en-US"/>
              </w:rPr>
            </w:pPr>
            <w:r w:rsidRPr="008E1356">
              <w:rPr>
                <w:color w:val="4472C4" w:themeColor="accent1"/>
                <w:sz w:val="28"/>
                <w:szCs w:val="22"/>
                <w:lang w:val="en-US"/>
              </w:rPr>
              <w:t>DE actuator configurations (a, b) Structure and electrical stimulation of circular actuator (c, d) Structure and electrical stimulation of spring roll actuator.</w:t>
            </w:r>
          </w:p>
          <w:p w14:paraId="056BB18E" w14:textId="0F873B2D" w:rsidR="00E66A34" w:rsidRPr="008E1356" w:rsidRDefault="00E66A34" w:rsidP="00955647">
            <w:pPr>
              <w:pStyle w:val="ListParagraph"/>
              <w:spacing w:after="0"/>
              <w:ind w:left="360"/>
              <w:rPr>
                <w:color w:val="4472C4" w:themeColor="accent1"/>
                <w:sz w:val="28"/>
                <w:szCs w:val="22"/>
                <w:lang w:val="en-US"/>
              </w:rPr>
            </w:pPr>
            <w:r>
              <w:rPr>
                <w:color w:val="4472C4" w:themeColor="accent1"/>
                <w:sz w:val="28"/>
                <w:szCs w:val="22"/>
              </w:rPr>
              <w:t xml:space="preserve">DE-Aktor-Konfigurationen (a, b) Aufbau und elektrische Stimulation des kreisförmigen Aktors (c, d) Aufbau und elektrische Stimulation des </w:t>
            </w:r>
            <w:proofErr w:type="spellStart"/>
            <w:r>
              <w:rPr>
                <w:color w:val="4472C4" w:themeColor="accent1"/>
                <w:sz w:val="28"/>
                <w:szCs w:val="22"/>
              </w:rPr>
              <w:t>Federrollenaktors</w:t>
            </w:r>
            <w:proofErr w:type="spellEnd"/>
            <w:r>
              <w:rPr>
                <w:color w:val="4472C4" w:themeColor="accent1"/>
                <w:sz w:val="28"/>
                <w:szCs w:val="22"/>
              </w:rPr>
              <w:t>.</w:t>
            </w:r>
          </w:p>
          <w:p w14:paraId="6B027739" w14:textId="124DEAF6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  <w:r w:rsidRPr="00365029">
              <w:rPr>
                <w:noProof/>
                <w:szCs w:val="24"/>
                <w:lang w:val="en-US"/>
              </w:rPr>
              <w:drawing>
                <wp:inline distT="0" distB="0" distL="0" distR="0" wp14:anchorId="35F82D79" wp14:editId="0CF55506">
                  <wp:extent cx="2915367" cy="948059"/>
                  <wp:effectExtent l="0" t="0" r="0" b="444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18" r="5870" b="12125"/>
                          <a:stretch/>
                        </pic:blipFill>
                        <pic:spPr bwMode="auto">
                          <a:xfrm>
                            <a:off x="0" y="0"/>
                            <a:ext cx="2918434" cy="949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486CB8" w:rsidRPr="00365029">
              <w:rPr>
                <w:noProof/>
                <w:szCs w:val="24"/>
                <w:lang w:val="en-US"/>
              </w:rPr>
              <w:drawing>
                <wp:inline distT="0" distB="0" distL="0" distR="0" wp14:anchorId="523BAA72" wp14:editId="5606B167">
                  <wp:extent cx="1734335" cy="1800000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4335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9155AB" w14:textId="044D4483" w:rsidR="00955647" w:rsidRDefault="00015E0A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  <w:r w:rsidRPr="00F56532">
              <w:rPr>
                <w:noProof/>
                <w:szCs w:val="24"/>
                <w:lang w:val="en-US"/>
              </w:rPr>
              <w:lastRenderedPageBreak/>
              <w:drawing>
                <wp:inline distT="0" distB="0" distL="0" distR="0" wp14:anchorId="5EB7B3BD" wp14:editId="487736A5">
                  <wp:extent cx="2765806" cy="2160000"/>
                  <wp:effectExtent l="0" t="0" r="0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0" t="3315" r="3903" b="4727"/>
                          <a:stretch/>
                        </pic:blipFill>
                        <pic:spPr bwMode="auto">
                          <a:xfrm>
                            <a:off x="0" y="0"/>
                            <a:ext cx="2765806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A75F35" w:rsidRPr="00F56532">
              <w:rPr>
                <w:noProof/>
                <w:szCs w:val="24"/>
                <w:lang w:val="en-US"/>
              </w:rPr>
              <w:drawing>
                <wp:inline distT="0" distB="0" distL="0" distR="0" wp14:anchorId="234A192D" wp14:editId="6CB4A70A">
                  <wp:extent cx="1051464" cy="216000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47" b="2721"/>
                          <a:stretch/>
                        </pic:blipFill>
                        <pic:spPr bwMode="auto">
                          <a:xfrm>
                            <a:off x="0" y="0"/>
                            <a:ext cx="1051464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"/>
              <w:tblW w:w="8360" w:type="dxa"/>
              <w:tblInd w:w="360" w:type="dxa"/>
              <w:tblLook w:val="04A0" w:firstRow="1" w:lastRow="0" w:firstColumn="1" w:lastColumn="0" w:noHBand="0" w:noVBand="1"/>
            </w:tblPr>
            <w:tblGrid>
              <w:gridCol w:w="4453"/>
              <w:gridCol w:w="3907"/>
            </w:tblGrid>
            <w:tr w:rsidR="00CB293D" w:rsidRPr="00CE4E6A" w14:paraId="4E613C71" w14:textId="086784E7" w:rsidTr="00CB293D">
              <w:tc>
                <w:tcPr>
                  <w:tcW w:w="4453" w:type="dxa"/>
                </w:tcPr>
                <w:p w14:paraId="23F02251" w14:textId="4209E685" w:rsidR="00CB293D" w:rsidRPr="00CE4E6A" w:rsidRDefault="00CB293D" w:rsidP="00CB293D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bookmarkStart w:id="8" w:name="_Hlk129157204"/>
                  <w:r w:rsidRPr="00CE4E6A">
                    <w:rPr>
                      <w:lang w:val="en-US"/>
                    </w:rPr>
                    <w:t>D</w:t>
                  </w:r>
                  <w:r>
                    <w:rPr>
                      <w:lang w:val="en-US"/>
                    </w:rPr>
                    <w:t>E</w:t>
                  </w:r>
                  <w:r w:rsidRPr="00CE4E6A">
                    <w:rPr>
                      <w:lang w:val="en-US"/>
                    </w:rPr>
                    <w:t xml:space="preserve"> film</w:t>
                  </w:r>
                </w:p>
              </w:tc>
              <w:tc>
                <w:tcPr>
                  <w:tcW w:w="3907" w:type="dxa"/>
                </w:tcPr>
                <w:p w14:paraId="0D1C262D" w14:textId="16F213CA" w:rsidR="00CB293D" w:rsidRPr="00CE4E6A" w:rsidRDefault="00CB293D" w:rsidP="00CB293D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DE-Folie</w:t>
                  </w:r>
                </w:p>
              </w:tc>
            </w:tr>
            <w:tr w:rsidR="00CB293D" w:rsidRPr="00CE4E6A" w14:paraId="76F33067" w14:textId="05ECE442" w:rsidTr="00CB293D">
              <w:tc>
                <w:tcPr>
                  <w:tcW w:w="4453" w:type="dxa"/>
                </w:tcPr>
                <w:p w14:paraId="03588BAD" w14:textId="77777777" w:rsidR="00CB293D" w:rsidRPr="00CE4E6A" w:rsidRDefault="00CB293D" w:rsidP="00CB293D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CE4E6A">
                    <w:rPr>
                      <w:lang w:val="en-US"/>
                    </w:rPr>
                    <w:t>Compliant electrode</w:t>
                  </w:r>
                </w:p>
              </w:tc>
              <w:tc>
                <w:tcPr>
                  <w:tcW w:w="3907" w:type="dxa"/>
                </w:tcPr>
                <w:p w14:paraId="38D5B590" w14:textId="5FEDF510" w:rsidR="00CB293D" w:rsidRPr="00CE4E6A" w:rsidRDefault="00CB293D" w:rsidP="00CB293D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Nachgiebige Elektrode</w:t>
                  </w:r>
                </w:p>
              </w:tc>
            </w:tr>
            <w:tr w:rsidR="00CB293D" w:rsidRPr="00CE4E6A" w14:paraId="6D7BBB43" w14:textId="76DEB27A" w:rsidTr="00CB293D">
              <w:tc>
                <w:tcPr>
                  <w:tcW w:w="4453" w:type="dxa"/>
                </w:tcPr>
                <w:p w14:paraId="6A94E756" w14:textId="77777777" w:rsidR="00CB293D" w:rsidRPr="00CE4E6A" w:rsidRDefault="00CB293D" w:rsidP="00CB293D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CE4E6A">
                    <w:rPr>
                      <w:lang w:val="en-US"/>
                    </w:rPr>
                    <w:t>Support</w:t>
                  </w:r>
                </w:p>
              </w:tc>
              <w:tc>
                <w:tcPr>
                  <w:tcW w:w="3907" w:type="dxa"/>
                </w:tcPr>
                <w:p w14:paraId="16C7FBA4" w14:textId="46DF47FF" w:rsidR="00CB293D" w:rsidRPr="00CE4E6A" w:rsidRDefault="00CB293D" w:rsidP="00CB293D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Träger</w:t>
                  </w:r>
                </w:p>
              </w:tc>
            </w:tr>
            <w:tr w:rsidR="00CB293D" w:rsidRPr="00CE4E6A" w14:paraId="07130A5F" w14:textId="77777777" w:rsidTr="00CB293D">
              <w:tc>
                <w:tcPr>
                  <w:tcW w:w="4453" w:type="dxa"/>
                </w:tcPr>
                <w:p w14:paraId="5E2F6154" w14:textId="5ACE3A2A" w:rsidR="00CB293D" w:rsidRPr="00CE4E6A" w:rsidRDefault="00CB293D" w:rsidP="00CB293D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Rolled</w:t>
                  </w:r>
                </w:p>
              </w:tc>
              <w:tc>
                <w:tcPr>
                  <w:tcW w:w="3907" w:type="dxa"/>
                </w:tcPr>
                <w:p w14:paraId="0C886751" w14:textId="7ED9CBAA" w:rsidR="00CB293D" w:rsidRPr="00CE4E6A" w:rsidRDefault="00CB293D" w:rsidP="00CB293D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Aufgerollt</w:t>
                  </w:r>
                </w:p>
              </w:tc>
            </w:tr>
            <w:tr w:rsidR="00CB293D" w:rsidRPr="00CE4E6A" w14:paraId="3A86A643" w14:textId="77777777" w:rsidTr="00CB293D">
              <w:tc>
                <w:tcPr>
                  <w:tcW w:w="4453" w:type="dxa"/>
                </w:tcPr>
                <w:p w14:paraId="549C5296" w14:textId="2D6798C8" w:rsidR="00CB293D" w:rsidRPr="00CE4E6A" w:rsidRDefault="00CB293D" w:rsidP="00CB293D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Spring</w:t>
                  </w:r>
                </w:p>
              </w:tc>
              <w:tc>
                <w:tcPr>
                  <w:tcW w:w="3907" w:type="dxa"/>
                </w:tcPr>
                <w:p w14:paraId="0406DA42" w14:textId="04672449" w:rsidR="00CB293D" w:rsidRPr="00CE4E6A" w:rsidRDefault="00CB293D" w:rsidP="00CB293D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Feder</w:t>
                  </w:r>
                </w:p>
              </w:tc>
            </w:tr>
            <w:tr w:rsidR="00CB293D" w:rsidRPr="00CE4E6A" w14:paraId="1F49CB29" w14:textId="77777777" w:rsidTr="00CB293D">
              <w:tc>
                <w:tcPr>
                  <w:tcW w:w="4453" w:type="dxa"/>
                </w:tcPr>
                <w:p w14:paraId="6E08C182" w14:textId="2A1985DB" w:rsidR="00CB293D" w:rsidRPr="00CE4E6A" w:rsidRDefault="00CB293D" w:rsidP="00CB293D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End cap</w:t>
                  </w:r>
                </w:p>
              </w:tc>
              <w:tc>
                <w:tcPr>
                  <w:tcW w:w="3907" w:type="dxa"/>
                </w:tcPr>
                <w:p w14:paraId="36165CB6" w14:textId="03E7AAD0" w:rsidR="00CB293D" w:rsidRPr="00CE4E6A" w:rsidRDefault="00CB293D" w:rsidP="00CB293D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Endkappe</w:t>
                  </w:r>
                </w:p>
              </w:tc>
            </w:tr>
            <w:bookmarkEnd w:id="8"/>
          </w:tbl>
          <w:p w14:paraId="49087FD4" w14:textId="26E2D195" w:rsidR="00955647" w:rsidRPr="00A75F35" w:rsidRDefault="00955647" w:rsidP="00A75F35">
            <w:pPr>
              <w:rPr>
                <w:lang w:val="en-US"/>
              </w:rPr>
            </w:pPr>
          </w:p>
          <w:p w14:paraId="01B49ED1" w14:textId="77777777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21537A87" w14:textId="21A5230E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2E43DABE" w14:textId="77777777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37713212" w14:textId="77777777" w:rsidR="00CA22DC" w:rsidRDefault="00CA22DC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244B3052" w14:textId="77777777" w:rsidR="00CA22DC" w:rsidRDefault="00CA22DC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7CACDECA" w14:textId="77777777" w:rsidR="00CA22DC" w:rsidRDefault="00CA22DC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0D299AB0" w14:textId="77777777" w:rsidR="00CA22DC" w:rsidRDefault="00CA22DC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39E68960" w14:textId="77777777" w:rsidR="00CA22DC" w:rsidRDefault="00CA22DC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5E7D8244" w14:textId="77777777" w:rsidR="00CA22DC" w:rsidRDefault="00CA22DC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34E90106" w14:textId="77777777" w:rsidR="00CA22DC" w:rsidRDefault="00CA22DC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47668F91" w14:textId="358244E3" w:rsidR="00CA22DC" w:rsidRDefault="00CA22DC" w:rsidP="00955647">
            <w:pPr>
              <w:pStyle w:val="ListParagraph"/>
              <w:spacing w:after="0"/>
              <w:ind w:left="360"/>
              <w:rPr>
                <w:color w:val="4472C4" w:themeColor="accent1"/>
                <w:sz w:val="28"/>
                <w:szCs w:val="22"/>
                <w:lang w:val="en-US"/>
              </w:rPr>
            </w:pPr>
            <w:r w:rsidRPr="00CA22DC">
              <w:rPr>
                <w:color w:val="4472C4" w:themeColor="accent1"/>
                <w:sz w:val="28"/>
                <w:szCs w:val="22"/>
                <w:lang w:val="en-US"/>
              </w:rPr>
              <w:t xml:space="preserve">Acrylic DE actuator (a) Reference (b) Driving </w:t>
            </w:r>
            <w:proofErr w:type="gramStart"/>
            <w:r w:rsidRPr="00CA22DC">
              <w:rPr>
                <w:color w:val="4472C4" w:themeColor="accent1"/>
                <w:sz w:val="28"/>
                <w:szCs w:val="22"/>
                <w:lang w:val="en-US"/>
              </w:rPr>
              <w:t>state</w:t>
            </w:r>
            <w:proofErr w:type="gramEnd"/>
          </w:p>
          <w:p w14:paraId="7C57C0FE" w14:textId="77777777" w:rsidR="006E5CDD" w:rsidRPr="00CA22DC" w:rsidRDefault="006E5CDD" w:rsidP="006E5CDD">
            <w:pPr>
              <w:pStyle w:val="ListParagraph"/>
              <w:spacing w:after="0"/>
              <w:ind w:left="360"/>
              <w:rPr>
                <w:color w:val="4472C4" w:themeColor="accent1"/>
                <w:sz w:val="28"/>
                <w:szCs w:val="22"/>
              </w:rPr>
            </w:pPr>
            <w:r>
              <w:rPr>
                <w:color w:val="4472C4" w:themeColor="accent1"/>
                <w:sz w:val="28"/>
                <w:szCs w:val="22"/>
              </w:rPr>
              <w:t>DE-Aktor aus Acryl (a) Referenz (b) Antriebszustand</w:t>
            </w:r>
          </w:p>
          <w:p w14:paraId="3720B1F4" w14:textId="77777777" w:rsidR="006E5CDD" w:rsidRPr="00CA22DC" w:rsidRDefault="006E5CDD" w:rsidP="00955647">
            <w:pPr>
              <w:pStyle w:val="ListParagraph"/>
              <w:spacing w:after="0"/>
              <w:ind w:left="360"/>
              <w:rPr>
                <w:color w:val="4472C4" w:themeColor="accent1"/>
                <w:sz w:val="28"/>
                <w:szCs w:val="22"/>
                <w:lang w:val="en-US"/>
              </w:rPr>
            </w:pPr>
          </w:p>
          <w:p w14:paraId="5CCC2116" w14:textId="77777777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  <w:r w:rsidRPr="007A26D5">
              <w:rPr>
                <w:noProof/>
                <w:lang w:val="en-US"/>
              </w:rPr>
              <w:lastRenderedPageBreak/>
              <w:drawing>
                <wp:inline distT="0" distB="0" distL="0" distR="0" wp14:anchorId="057ADD23" wp14:editId="55823665">
                  <wp:extent cx="2494280" cy="2352069"/>
                  <wp:effectExtent l="0" t="0" r="127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2201" b="15455"/>
                          <a:stretch/>
                        </pic:blipFill>
                        <pic:spPr bwMode="auto">
                          <a:xfrm>
                            <a:off x="0" y="0"/>
                            <a:ext cx="2494957" cy="2352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5FA0DBE" w14:textId="77777777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24952536" w14:textId="77777777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  <w:r w:rsidRPr="007A26D5">
              <w:rPr>
                <w:noProof/>
                <w:lang w:val="en-US"/>
              </w:rPr>
              <w:drawing>
                <wp:inline distT="0" distB="0" distL="0" distR="0" wp14:anchorId="04250192" wp14:editId="1AB9F856">
                  <wp:extent cx="2491740" cy="2362640"/>
                  <wp:effectExtent l="0" t="0" r="381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255" b="15083"/>
                          <a:stretch/>
                        </pic:blipFill>
                        <pic:spPr bwMode="auto">
                          <a:xfrm>
                            <a:off x="0" y="0"/>
                            <a:ext cx="2492162" cy="2363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98706BD" w14:textId="77777777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576AFA6C" w14:textId="77777777" w:rsidR="00A61C77" w:rsidRDefault="00A61C7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6BDD8765" w14:textId="77777777" w:rsidR="00A61C77" w:rsidRDefault="00A61C7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1413E9B9" w14:textId="77777777" w:rsidR="00A61C77" w:rsidRDefault="00A61C7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47A78B2F" w14:textId="77777777" w:rsidR="00A61C77" w:rsidRDefault="00A61C7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0F38F080" w14:textId="77777777" w:rsidR="00A61C77" w:rsidRDefault="00A61C7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40254912" w14:textId="77777777" w:rsidR="00A61C77" w:rsidRDefault="00A61C7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16D0592D" w14:textId="77777777" w:rsidR="00A61C77" w:rsidRDefault="00A61C7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79893913" w14:textId="77777777" w:rsidR="00A61C77" w:rsidRDefault="00A61C7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0D263032" w14:textId="77777777" w:rsidR="00A61C77" w:rsidRDefault="00A61C7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4757A94A" w14:textId="77777777" w:rsidR="00A61C77" w:rsidRDefault="00A61C7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548BFAF0" w14:textId="77777777" w:rsidR="00A61C77" w:rsidRDefault="00A61C7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79CD7AC6" w14:textId="66477B8C" w:rsidR="00A61C77" w:rsidRDefault="0016345F" w:rsidP="00955647">
            <w:pPr>
              <w:pStyle w:val="ListParagraph"/>
              <w:spacing w:after="0"/>
              <w:ind w:left="360"/>
              <w:rPr>
                <w:color w:val="4472C4" w:themeColor="accent1"/>
                <w:sz w:val="28"/>
                <w:szCs w:val="22"/>
                <w:lang w:val="en-US"/>
              </w:rPr>
            </w:pPr>
            <w:r w:rsidRPr="0016345F">
              <w:rPr>
                <w:color w:val="4472C4" w:themeColor="accent1"/>
                <w:sz w:val="28"/>
                <w:szCs w:val="22"/>
                <w:lang w:val="en-US"/>
              </w:rPr>
              <w:lastRenderedPageBreak/>
              <w:t xml:space="preserve">Shape changing of a DE actuated robotic device (a, b) Folding actuation and its profile (c, d) Unfolding actuation and its </w:t>
            </w:r>
            <w:proofErr w:type="gramStart"/>
            <w:r w:rsidRPr="0016345F">
              <w:rPr>
                <w:color w:val="4472C4" w:themeColor="accent1"/>
                <w:sz w:val="28"/>
                <w:szCs w:val="22"/>
                <w:lang w:val="en-US"/>
              </w:rPr>
              <w:t>profile</w:t>
            </w:r>
            <w:proofErr w:type="gramEnd"/>
          </w:p>
          <w:p w14:paraId="621E0DD6" w14:textId="77777777" w:rsidR="00282CA6" w:rsidRPr="0016345F" w:rsidRDefault="00282CA6" w:rsidP="00282CA6">
            <w:pPr>
              <w:pStyle w:val="ListParagraph"/>
              <w:spacing w:after="0"/>
              <w:ind w:left="360"/>
              <w:rPr>
                <w:color w:val="4472C4" w:themeColor="accent1"/>
                <w:sz w:val="28"/>
                <w:szCs w:val="22"/>
              </w:rPr>
            </w:pPr>
            <w:r>
              <w:rPr>
                <w:color w:val="4472C4" w:themeColor="accent1"/>
                <w:sz w:val="28"/>
                <w:szCs w:val="22"/>
              </w:rPr>
              <w:t>Formänderung eines DE-betätigten Roboters (a, b) Faltbetätigung und ihr Profil (c, d) Entfaltungsbetätigung und ihr Profil</w:t>
            </w:r>
          </w:p>
          <w:p w14:paraId="6769D505" w14:textId="77777777" w:rsidR="00282CA6" w:rsidRPr="0016345F" w:rsidRDefault="00282CA6" w:rsidP="00955647">
            <w:pPr>
              <w:pStyle w:val="ListParagraph"/>
              <w:spacing w:after="0"/>
              <w:ind w:left="360"/>
              <w:rPr>
                <w:color w:val="4472C4" w:themeColor="accent1"/>
                <w:sz w:val="28"/>
                <w:szCs w:val="22"/>
                <w:lang w:val="en-US"/>
              </w:rPr>
            </w:pPr>
          </w:p>
          <w:p w14:paraId="5BBBDA19" w14:textId="77777777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  <w:r w:rsidRPr="00724624">
              <w:rPr>
                <w:noProof/>
                <w:lang w:val="en-US"/>
              </w:rPr>
              <w:drawing>
                <wp:inline distT="0" distB="0" distL="0" distR="0" wp14:anchorId="04FF0ECC" wp14:editId="47E76A45">
                  <wp:extent cx="5313856" cy="4320000"/>
                  <wp:effectExtent l="0" t="0" r="1270" b="4445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3856" cy="43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4542B8" w14:textId="13FAC48E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tbl>
            <w:tblPr>
              <w:tblStyle w:val="TableGrid"/>
              <w:tblW w:w="0" w:type="auto"/>
              <w:tblInd w:w="360" w:type="dxa"/>
              <w:tblLook w:val="04A0" w:firstRow="1" w:lastRow="0" w:firstColumn="1" w:lastColumn="0" w:noHBand="0" w:noVBand="1"/>
            </w:tblPr>
            <w:tblGrid>
              <w:gridCol w:w="4379"/>
              <w:gridCol w:w="3981"/>
            </w:tblGrid>
            <w:tr w:rsidR="00955647" w:rsidRPr="00E60A19" w14:paraId="35233267" w14:textId="10720648" w:rsidTr="00E60A19">
              <w:tc>
                <w:tcPr>
                  <w:tcW w:w="4379" w:type="dxa"/>
                </w:tcPr>
                <w:p w14:paraId="46C6010D" w14:textId="77777777" w:rsidR="00955647" w:rsidRPr="00E60A19" w:rsidRDefault="00955647" w:rsidP="0095564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E60A19">
                    <w:rPr>
                      <w:lang w:val="en-US"/>
                    </w:rPr>
                    <w:t>Voltage (kV)</w:t>
                  </w:r>
                </w:p>
              </w:tc>
              <w:tc>
                <w:tcPr>
                  <w:tcW w:w="3981" w:type="dxa"/>
                </w:tcPr>
                <w:p w14:paraId="0167A98A" w14:textId="47DA94E0" w:rsidR="00955647" w:rsidRPr="00E60A19" w:rsidRDefault="000E6AFA" w:rsidP="0095564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Spannung (kV)</w:t>
                  </w:r>
                </w:p>
              </w:tc>
            </w:tr>
          </w:tbl>
          <w:p w14:paraId="630BD9FF" w14:textId="4E43C8E6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482E64D9" w14:textId="77777777" w:rsidR="002168EA" w:rsidRDefault="002168EA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413D667B" w14:textId="77777777" w:rsidR="002168EA" w:rsidRDefault="002168EA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41B1245A" w14:textId="77777777" w:rsidR="002168EA" w:rsidRDefault="002168EA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59B8E7A8" w14:textId="77777777" w:rsidR="0016345F" w:rsidRDefault="0016345F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14145BF6" w14:textId="77777777" w:rsidR="002168EA" w:rsidRDefault="002168EA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0A201778" w14:textId="77777777" w:rsidR="002168EA" w:rsidRDefault="002168EA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505C2636" w14:textId="77777777" w:rsidR="002168EA" w:rsidRDefault="002168EA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07D67DF5" w14:textId="77777777" w:rsidR="002168EA" w:rsidRDefault="002168EA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14637FAC" w14:textId="77777777" w:rsidR="002168EA" w:rsidRDefault="002168EA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67118EE1" w14:textId="77777777" w:rsidR="002168EA" w:rsidRDefault="002168EA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3E50EF77" w14:textId="77777777" w:rsidR="002168EA" w:rsidRDefault="002168EA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02337DF5" w14:textId="70DCCBEE" w:rsidR="002168EA" w:rsidRDefault="00801C12" w:rsidP="00955647">
            <w:pPr>
              <w:pStyle w:val="ListParagraph"/>
              <w:spacing w:after="0"/>
              <w:ind w:left="360"/>
              <w:rPr>
                <w:color w:val="4472C4" w:themeColor="accent1"/>
                <w:sz w:val="32"/>
                <w:szCs w:val="24"/>
                <w:lang w:val="en-US"/>
              </w:rPr>
            </w:pPr>
            <w:r w:rsidRPr="00801C12">
              <w:rPr>
                <w:color w:val="4472C4" w:themeColor="accent1"/>
                <w:sz w:val="32"/>
                <w:szCs w:val="24"/>
                <w:lang w:val="en-US"/>
              </w:rPr>
              <w:t xml:space="preserve">A soft robotic structure actuated with DE </w:t>
            </w:r>
            <w:proofErr w:type="gramStart"/>
            <w:r w:rsidRPr="00801C12">
              <w:rPr>
                <w:color w:val="4472C4" w:themeColor="accent1"/>
                <w:sz w:val="32"/>
                <w:szCs w:val="24"/>
                <w:lang w:val="en-US"/>
              </w:rPr>
              <w:t>actuators</w:t>
            </w:r>
            <w:proofErr w:type="gramEnd"/>
          </w:p>
          <w:p w14:paraId="484F37A2" w14:textId="77777777" w:rsidR="00044C58" w:rsidRPr="00801C12" w:rsidRDefault="00044C58" w:rsidP="00044C58">
            <w:pPr>
              <w:pStyle w:val="ListParagraph"/>
              <w:spacing w:after="0"/>
              <w:ind w:left="360"/>
              <w:rPr>
                <w:color w:val="4472C4" w:themeColor="accent1"/>
                <w:sz w:val="32"/>
                <w:szCs w:val="24"/>
              </w:rPr>
            </w:pPr>
            <w:r>
              <w:rPr>
                <w:color w:val="4472C4" w:themeColor="accent1"/>
                <w:sz w:val="32"/>
                <w:szCs w:val="24"/>
              </w:rPr>
              <w:t>Ein Softroboteraufbau, der mit DE-Aktoren betätigt wird</w:t>
            </w:r>
          </w:p>
          <w:p w14:paraId="3BA1C6AA" w14:textId="77777777" w:rsidR="00044C58" w:rsidRPr="00801C12" w:rsidRDefault="00044C58" w:rsidP="00955647">
            <w:pPr>
              <w:pStyle w:val="ListParagraph"/>
              <w:spacing w:after="0"/>
              <w:ind w:left="360"/>
              <w:rPr>
                <w:color w:val="4472C4" w:themeColor="accent1"/>
                <w:sz w:val="32"/>
                <w:szCs w:val="24"/>
                <w:lang w:val="en-US"/>
              </w:rPr>
            </w:pPr>
          </w:p>
          <w:p w14:paraId="7C1564E9" w14:textId="01D63330" w:rsidR="00955647" w:rsidRDefault="0016345F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  <w:r w:rsidRPr="001960B9">
              <w:rPr>
                <w:noProof/>
                <w:lang w:val="en-US"/>
              </w:rPr>
              <w:drawing>
                <wp:inline distT="0" distB="0" distL="0" distR="0" wp14:anchorId="382F8E8D" wp14:editId="137C95B6">
                  <wp:extent cx="2475241" cy="2340000"/>
                  <wp:effectExtent l="0" t="0" r="1270" b="3175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2156"/>
                          <a:stretch/>
                        </pic:blipFill>
                        <pic:spPr bwMode="auto">
                          <a:xfrm>
                            <a:off x="0" y="0"/>
                            <a:ext cx="2475241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865CD3">
              <w:rPr>
                <w:lang w:val="en-US"/>
              </w:rPr>
              <w:t xml:space="preserve">        </w:t>
            </w:r>
            <w:r w:rsidR="00865CD3" w:rsidRPr="001960B9">
              <w:rPr>
                <w:noProof/>
                <w:lang w:val="en-US"/>
              </w:rPr>
              <w:drawing>
                <wp:inline distT="0" distB="0" distL="0" distR="0" wp14:anchorId="117674FC" wp14:editId="0872920A">
                  <wp:extent cx="2459945" cy="2340000"/>
                  <wp:effectExtent l="0" t="0" r="0" b="3175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196" r="1256"/>
                          <a:stretch/>
                        </pic:blipFill>
                        <pic:spPr bwMode="auto">
                          <a:xfrm>
                            <a:off x="0" y="0"/>
                            <a:ext cx="2459945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116"/>
              <w:gridCol w:w="4094"/>
            </w:tblGrid>
            <w:tr w:rsidR="002168EA" w14:paraId="777C39C4" w14:textId="77777777" w:rsidTr="003D004D">
              <w:tc>
                <w:tcPr>
                  <w:tcW w:w="4116" w:type="dxa"/>
                </w:tcPr>
                <w:p w14:paraId="46BA6C3E" w14:textId="77777777" w:rsidR="002168EA" w:rsidRDefault="002168EA" w:rsidP="002168EA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(a)</w:t>
                  </w:r>
                </w:p>
              </w:tc>
              <w:tc>
                <w:tcPr>
                  <w:tcW w:w="4094" w:type="dxa"/>
                </w:tcPr>
                <w:p w14:paraId="78D75246" w14:textId="6DE0F018" w:rsidR="00801C12" w:rsidRDefault="002168EA" w:rsidP="00801C12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(b)</w:t>
                  </w:r>
                </w:p>
              </w:tc>
            </w:tr>
          </w:tbl>
          <w:p w14:paraId="0D5CA2EB" w14:textId="77777777" w:rsidR="00955647" w:rsidRPr="002168EA" w:rsidRDefault="00955647" w:rsidP="002168EA">
            <w:pPr>
              <w:rPr>
                <w:lang w:val="en-US"/>
              </w:rPr>
            </w:pPr>
            <w:r w:rsidRPr="00461686">
              <w:rPr>
                <w:noProof/>
              </w:rPr>
              <w:drawing>
                <wp:inline distT="0" distB="0" distL="0" distR="0" wp14:anchorId="2E048EF9" wp14:editId="7FEDBDBF">
                  <wp:extent cx="4098686" cy="2520000"/>
                  <wp:effectExtent l="0" t="0" r="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913"/>
                          <a:stretch/>
                        </pic:blipFill>
                        <pic:spPr bwMode="auto">
                          <a:xfrm>
                            <a:off x="0" y="0"/>
                            <a:ext cx="4098686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8E59C26" w14:textId="5D2210B0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tbl>
            <w:tblPr>
              <w:tblStyle w:val="TableGrid"/>
              <w:tblW w:w="0" w:type="auto"/>
              <w:tblInd w:w="360" w:type="dxa"/>
              <w:tblLook w:val="04A0" w:firstRow="1" w:lastRow="0" w:firstColumn="1" w:lastColumn="0" w:noHBand="0" w:noVBand="1"/>
            </w:tblPr>
            <w:tblGrid>
              <w:gridCol w:w="4590"/>
              <w:gridCol w:w="3770"/>
            </w:tblGrid>
            <w:tr w:rsidR="00955647" w:rsidRPr="009B6CD4" w14:paraId="33F80E41" w14:textId="5A848CF1" w:rsidTr="009B6CD4">
              <w:tc>
                <w:tcPr>
                  <w:tcW w:w="4590" w:type="dxa"/>
                </w:tcPr>
                <w:p w14:paraId="768052DE" w14:textId="77777777" w:rsidR="00955647" w:rsidRPr="009B6CD4" w:rsidRDefault="00955647" w:rsidP="0095564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9B6CD4">
                    <w:rPr>
                      <w:lang w:val="en-US"/>
                    </w:rPr>
                    <w:t>Displacement measurements</w:t>
                  </w:r>
                </w:p>
              </w:tc>
              <w:tc>
                <w:tcPr>
                  <w:tcW w:w="3770" w:type="dxa"/>
                </w:tcPr>
                <w:p w14:paraId="2A1FDD35" w14:textId="168AD245" w:rsidR="00955647" w:rsidRPr="009B6CD4" w:rsidRDefault="003843B1" w:rsidP="0095564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Verschiebungsmessungen</w:t>
                  </w:r>
                </w:p>
              </w:tc>
            </w:tr>
          </w:tbl>
          <w:p w14:paraId="38BC8E34" w14:textId="022C694E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02F402F9" w14:textId="77777777" w:rsidR="00D227E6" w:rsidRDefault="00D227E6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5DA98DD3" w14:textId="77777777" w:rsidR="00D227E6" w:rsidRDefault="00D227E6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014F7DEB" w14:textId="2A37182A" w:rsidR="00D227E6" w:rsidRDefault="00D227E6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2E18295A" w14:textId="77777777" w:rsidR="00D227E6" w:rsidRDefault="00D227E6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76587A9E" w14:textId="77777777" w:rsidR="00D227E6" w:rsidRDefault="00D227E6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2ACB9E6C" w14:textId="77777777" w:rsidR="00D227E6" w:rsidRDefault="00D227E6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0EF65170" w14:textId="77777777" w:rsidR="00D227E6" w:rsidRDefault="00D227E6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5DC29DA9" w14:textId="77777777" w:rsidR="00D227E6" w:rsidRDefault="00D227E6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667C6E13" w14:textId="77777777" w:rsidR="00D227E6" w:rsidRPr="00E158F1" w:rsidRDefault="00D227E6" w:rsidP="00E158F1">
            <w:pPr>
              <w:rPr>
                <w:lang w:val="en-US"/>
              </w:rPr>
            </w:pPr>
          </w:p>
          <w:p w14:paraId="2EE5E805" w14:textId="77777777" w:rsidR="00D227E6" w:rsidRDefault="00D227E6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17F15A3A" w14:textId="27F55ED5" w:rsidR="00D227E6" w:rsidRDefault="00E158F1" w:rsidP="00955647">
            <w:pPr>
              <w:pStyle w:val="ListParagraph"/>
              <w:spacing w:after="0"/>
              <w:ind w:left="360"/>
              <w:rPr>
                <w:color w:val="4472C4" w:themeColor="accent1"/>
                <w:sz w:val="32"/>
                <w:szCs w:val="24"/>
                <w:lang w:val="en-US"/>
              </w:rPr>
            </w:pPr>
            <w:r w:rsidRPr="00E158F1">
              <w:rPr>
                <w:color w:val="4472C4" w:themeColor="accent1"/>
                <w:sz w:val="32"/>
                <w:szCs w:val="24"/>
                <w:lang w:val="en-US"/>
              </w:rPr>
              <w:t>Summary of light-driven actuators</w:t>
            </w:r>
          </w:p>
          <w:p w14:paraId="61701E13" w14:textId="77777777" w:rsidR="002D1CF3" w:rsidRPr="00E158F1" w:rsidRDefault="002D1CF3" w:rsidP="002D1CF3">
            <w:pPr>
              <w:pStyle w:val="ListParagraph"/>
              <w:spacing w:after="0"/>
              <w:ind w:left="360"/>
              <w:rPr>
                <w:color w:val="4472C4" w:themeColor="accent1"/>
                <w:sz w:val="32"/>
                <w:szCs w:val="24"/>
              </w:rPr>
            </w:pPr>
            <w:r>
              <w:rPr>
                <w:color w:val="4472C4" w:themeColor="accent1"/>
                <w:sz w:val="32"/>
                <w:szCs w:val="24"/>
              </w:rPr>
              <w:t>Überblick über lichtgesteuerte Aktoren</w:t>
            </w:r>
          </w:p>
          <w:p w14:paraId="49EB42D7" w14:textId="77777777" w:rsidR="002D1CF3" w:rsidRPr="00E158F1" w:rsidRDefault="002D1CF3" w:rsidP="00955647">
            <w:pPr>
              <w:pStyle w:val="ListParagraph"/>
              <w:spacing w:after="0"/>
              <w:ind w:left="360"/>
              <w:rPr>
                <w:color w:val="4472C4" w:themeColor="accent1"/>
                <w:sz w:val="32"/>
                <w:szCs w:val="24"/>
                <w:lang w:val="en-US"/>
              </w:rPr>
            </w:pPr>
          </w:p>
          <w:p w14:paraId="42A4F407" w14:textId="77777777" w:rsidR="00D227E6" w:rsidRDefault="00D227E6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13E4F01D" w14:textId="211F2396" w:rsidR="00D227E6" w:rsidRDefault="00D227E6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0547CAF" wp14:editId="2440378B">
                  <wp:extent cx="3607895" cy="3600000"/>
                  <wp:effectExtent l="0" t="0" r="0" b="635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Picture 168"/>
                          <pic:cNvPicPr/>
                        </pic:nvPicPr>
                        <pic:blipFill rotWithShape="1">
                          <a:blip r:embed="rId69"/>
                          <a:srcRect l="31902" t="26829" r="32762" b="10495"/>
                          <a:stretch/>
                        </pic:blipFill>
                        <pic:spPr bwMode="auto">
                          <a:xfrm>
                            <a:off x="0" y="0"/>
                            <a:ext cx="3607895" cy="360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"/>
              <w:tblW w:w="8360" w:type="dxa"/>
              <w:tblInd w:w="360" w:type="dxa"/>
              <w:tblLook w:val="04A0" w:firstRow="1" w:lastRow="0" w:firstColumn="1" w:lastColumn="0" w:noHBand="0" w:noVBand="1"/>
            </w:tblPr>
            <w:tblGrid>
              <w:gridCol w:w="4587"/>
              <w:gridCol w:w="3773"/>
            </w:tblGrid>
            <w:tr w:rsidR="00122737" w:rsidRPr="00531623" w14:paraId="69020B6D" w14:textId="38267516" w:rsidTr="00122737">
              <w:tc>
                <w:tcPr>
                  <w:tcW w:w="4587" w:type="dxa"/>
                </w:tcPr>
                <w:p w14:paraId="1FD5D2BB" w14:textId="77777777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Application</w:t>
                  </w:r>
                </w:p>
              </w:tc>
              <w:tc>
                <w:tcPr>
                  <w:tcW w:w="3773" w:type="dxa"/>
                </w:tcPr>
                <w:p w14:paraId="24299778" w14:textId="0E3CC38E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Anwendung</w:t>
                  </w:r>
                </w:p>
              </w:tc>
            </w:tr>
            <w:tr w:rsidR="00122737" w:rsidRPr="00531623" w14:paraId="74B3019D" w14:textId="1A93F122" w:rsidTr="00122737">
              <w:tc>
                <w:tcPr>
                  <w:tcW w:w="4587" w:type="dxa"/>
                </w:tcPr>
                <w:p w14:paraId="0E7D36FB" w14:textId="77777777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Soft robotics</w:t>
                  </w:r>
                </w:p>
              </w:tc>
              <w:tc>
                <w:tcPr>
                  <w:tcW w:w="3773" w:type="dxa"/>
                </w:tcPr>
                <w:p w14:paraId="0B43FB9D" w14:textId="4C26D1FD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Softrobotik</w:t>
                  </w:r>
                </w:p>
              </w:tc>
            </w:tr>
            <w:tr w:rsidR="00122737" w:rsidRPr="00531623" w14:paraId="69325AFA" w14:textId="7B112C3A" w:rsidTr="00122737">
              <w:tc>
                <w:tcPr>
                  <w:tcW w:w="4587" w:type="dxa"/>
                </w:tcPr>
                <w:p w14:paraId="1251DA5A" w14:textId="77777777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3D printers</w:t>
                  </w:r>
                </w:p>
              </w:tc>
              <w:tc>
                <w:tcPr>
                  <w:tcW w:w="3773" w:type="dxa"/>
                </w:tcPr>
                <w:p w14:paraId="177EC46F" w14:textId="0852A19E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3D-Drucker</w:t>
                  </w:r>
                </w:p>
              </w:tc>
            </w:tr>
            <w:tr w:rsidR="00122737" w:rsidRPr="00531623" w14:paraId="614A67EA" w14:textId="4BE88B98" w:rsidTr="00122737">
              <w:tc>
                <w:tcPr>
                  <w:tcW w:w="4587" w:type="dxa"/>
                </w:tcPr>
                <w:p w14:paraId="4BD91012" w14:textId="77777777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 xml:space="preserve">Artificial muscles </w:t>
                  </w:r>
                </w:p>
              </w:tc>
              <w:tc>
                <w:tcPr>
                  <w:tcW w:w="3773" w:type="dxa"/>
                </w:tcPr>
                <w:p w14:paraId="76337668" w14:textId="650EE18B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 xml:space="preserve">Künstliche Muskeln </w:t>
                  </w:r>
                </w:p>
              </w:tc>
            </w:tr>
            <w:tr w:rsidR="00122737" w:rsidRPr="00531623" w14:paraId="47256532" w14:textId="3D76D87E" w:rsidTr="00122737">
              <w:tc>
                <w:tcPr>
                  <w:tcW w:w="4587" w:type="dxa"/>
                </w:tcPr>
                <w:p w14:paraId="7E8172FE" w14:textId="77777777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Switches</w:t>
                  </w:r>
                </w:p>
              </w:tc>
              <w:tc>
                <w:tcPr>
                  <w:tcW w:w="3773" w:type="dxa"/>
                </w:tcPr>
                <w:p w14:paraId="7DC82901" w14:textId="06EF85B7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Schalter</w:t>
                  </w:r>
                </w:p>
              </w:tc>
            </w:tr>
            <w:tr w:rsidR="00122737" w:rsidRPr="00531623" w14:paraId="4A992F96" w14:textId="53D8B856" w:rsidTr="00122737">
              <w:tc>
                <w:tcPr>
                  <w:tcW w:w="4587" w:type="dxa"/>
                </w:tcPr>
                <w:p w14:paraId="00A810CD" w14:textId="77777777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Micro-mirrors</w:t>
                  </w:r>
                </w:p>
              </w:tc>
              <w:tc>
                <w:tcPr>
                  <w:tcW w:w="3773" w:type="dxa"/>
                </w:tcPr>
                <w:p w14:paraId="5E06AC7A" w14:textId="2DE96665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Mikrospiegel</w:t>
                  </w:r>
                </w:p>
              </w:tc>
            </w:tr>
            <w:tr w:rsidR="00122737" w:rsidRPr="00531623" w14:paraId="6F51D12B" w14:textId="61B1C139" w:rsidTr="00122737">
              <w:tc>
                <w:tcPr>
                  <w:tcW w:w="4587" w:type="dxa"/>
                </w:tcPr>
                <w:p w14:paraId="71C36049" w14:textId="77777777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Mechanism</w:t>
                  </w:r>
                </w:p>
              </w:tc>
              <w:tc>
                <w:tcPr>
                  <w:tcW w:w="3773" w:type="dxa"/>
                </w:tcPr>
                <w:p w14:paraId="270ACBF0" w14:textId="6E09EAE9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Mechanismus</w:t>
                  </w:r>
                </w:p>
              </w:tc>
            </w:tr>
            <w:tr w:rsidR="00122737" w:rsidRPr="00531623" w14:paraId="10DA5E6C" w14:textId="1019EF06" w:rsidTr="00122737">
              <w:tc>
                <w:tcPr>
                  <w:tcW w:w="4587" w:type="dxa"/>
                </w:tcPr>
                <w:p w14:paraId="30D25A2E" w14:textId="77777777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lastRenderedPageBreak/>
                    <w:t>Photo-thermal</w:t>
                  </w:r>
                </w:p>
              </w:tc>
              <w:tc>
                <w:tcPr>
                  <w:tcW w:w="3773" w:type="dxa"/>
                </w:tcPr>
                <w:p w14:paraId="39F37D2D" w14:textId="0D85CBA8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Fotothermisch</w:t>
                  </w:r>
                </w:p>
              </w:tc>
            </w:tr>
            <w:tr w:rsidR="00122737" w:rsidRPr="00531623" w14:paraId="5211EB0A" w14:textId="0E6E3CC7" w:rsidTr="00122737">
              <w:tc>
                <w:tcPr>
                  <w:tcW w:w="4587" w:type="dxa"/>
                </w:tcPr>
                <w:p w14:paraId="24650232" w14:textId="77777777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 xml:space="preserve">Molecular </w:t>
                  </w:r>
                  <w:proofErr w:type="spellStart"/>
                  <w:r w:rsidRPr="00531623">
                    <w:rPr>
                      <w:lang w:val="en-US"/>
                    </w:rPr>
                    <w:t>sorp</w:t>
                  </w:r>
                  <w:proofErr w:type="spellEnd"/>
                  <w:r w:rsidRPr="00531623">
                    <w:rPr>
                      <w:lang w:val="en-US"/>
                    </w:rPr>
                    <w:t>/</w:t>
                  </w:r>
                  <w:proofErr w:type="spellStart"/>
                  <w:r w:rsidRPr="00531623">
                    <w:rPr>
                      <w:lang w:val="en-US"/>
                    </w:rPr>
                    <w:t>desorp</w:t>
                  </w:r>
                  <w:proofErr w:type="spellEnd"/>
                </w:p>
              </w:tc>
              <w:tc>
                <w:tcPr>
                  <w:tcW w:w="3773" w:type="dxa"/>
                </w:tcPr>
                <w:p w14:paraId="7AB515BD" w14:textId="60E2ABCB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Molekulare Absorption/Desorption</w:t>
                  </w:r>
                </w:p>
              </w:tc>
            </w:tr>
            <w:tr w:rsidR="00122737" w:rsidRPr="00531623" w14:paraId="12075584" w14:textId="428497A3" w:rsidTr="00122737">
              <w:tc>
                <w:tcPr>
                  <w:tcW w:w="4587" w:type="dxa"/>
                </w:tcPr>
                <w:p w14:paraId="1472C54A" w14:textId="77777777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Volume expansion</w:t>
                  </w:r>
                </w:p>
              </w:tc>
              <w:tc>
                <w:tcPr>
                  <w:tcW w:w="3773" w:type="dxa"/>
                </w:tcPr>
                <w:p w14:paraId="582898D8" w14:textId="72E57AB0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Volumenexpansion</w:t>
                  </w:r>
                </w:p>
              </w:tc>
            </w:tr>
            <w:tr w:rsidR="00122737" w:rsidRPr="00531623" w14:paraId="483DF0A3" w14:textId="474EBE08" w:rsidTr="00122737">
              <w:tc>
                <w:tcPr>
                  <w:tcW w:w="4587" w:type="dxa"/>
                </w:tcPr>
                <w:p w14:paraId="3E68742E" w14:textId="77777777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Phase transition</w:t>
                  </w:r>
                </w:p>
              </w:tc>
              <w:tc>
                <w:tcPr>
                  <w:tcW w:w="3773" w:type="dxa"/>
                </w:tcPr>
                <w:p w14:paraId="792EB2E9" w14:textId="68A09A03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Phasenübergang</w:t>
                  </w:r>
                </w:p>
              </w:tc>
            </w:tr>
            <w:tr w:rsidR="00122737" w:rsidRPr="00531623" w14:paraId="02964A08" w14:textId="687AE028" w:rsidTr="00122737">
              <w:tc>
                <w:tcPr>
                  <w:tcW w:w="4587" w:type="dxa"/>
                </w:tcPr>
                <w:p w14:paraId="0B457496" w14:textId="77777777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Photochemical</w:t>
                  </w:r>
                </w:p>
              </w:tc>
              <w:tc>
                <w:tcPr>
                  <w:tcW w:w="3773" w:type="dxa"/>
                </w:tcPr>
                <w:p w14:paraId="27A156BC" w14:textId="74414A77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Fotochemisch</w:t>
                  </w:r>
                </w:p>
              </w:tc>
            </w:tr>
            <w:tr w:rsidR="00122737" w:rsidRPr="00531623" w14:paraId="2F3F2830" w14:textId="2091FB82" w:rsidTr="00122737">
              <w:tc>
                <w:tcPr>
                  <w:tcW w:w="4587" w:type="dxa"/>
                </w:tcPr>
                <w:p w14:paraId="5AA2B679" w14:textId="77777777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Photo-isomerization</w:t>
                  </w:r>
                </w:p>
              </w:tc>
              <w:tc>
                <w:tcPr>
                  <w:tcW w:w="3773" w:type="dxa"/>
                </w:tcPr>
                <w:p w14:paraId="62339D39" w14:textId="07D2AE38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Foto-Isomerisierung</w:t>
                  </w:r>
                </w:p>
              </w:tc>
            </w:tr>
            <w:tr w:rsidR="00122737" w:rsidRPr="00531623" w14:paraId="77E14D59" w14:textId="5DB2F05E" w:rsidTr="00122737">
              <w:tc>
                <w:tcPr>
                  <w:tcW w:w="4587" w:type="dxa"/>
                </w:tcPr>
                <w:p w14:paraId="24F576F5" w14:textId="77777777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Photo-dimerization</w:t>
                  </w:r>
                </w:p>
              </w:tc>
              <w:tc>
                <w:tcPr>
                  <w:tcW w:w="3773" w:type="dxa"/>
                </w:tcPr>
                <w:p w14:paraId="58F1FAE0" w14:textId="38725EE7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Foto-Dimerisierung</w:t>
                  </w:r>
                </w:p>
              </w:tc>
            </w:tr>
            <w:tr w:rsidR="00122737" w:rsidRPr="00531623" w14:paraId="42DF276B" w14:textId="32182815" w:rsidTr="00122737">
              <w:tc>
                <w:tcPr>
                  <w:tcW w:w="4587" w:type="dxa"/>
                </w:tcPr>
                <w:p w14:paraId="19613FF4" w14:textId="77777777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Motion</w:t>
                  </w:r>
                </w:p>
              </w:tc>
              <w:tc>
                <w:tcPr>
                  <w:tcW w:w="3773" w:type="dxa"/>
                </w:tcPr>
                <w:p w14:paraId="1BD7B2A3" w14:textId="16AFA57A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Bewegung</w:t>
                  </w:r>
                </w:p>
              </w:tc>
            </w:tr>
            <w:tr w:rsidR="00122737" w:rsidRPr="00531623" w14:paraId="156710FE" w14:textId="4E3D06D3" w:rsidTr="00122737">
              <w:tc>
                <w:tcPr>
                  <w:tcW w:w="4587" w:type="dxa"/>
                </w:tcPr>
                <w:p w14:paraId="05F7FB0F" w14:textId="77777777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Bend, Stretch</w:t>
                  </w:r>
                </w:p>
              </w:tc>
              <w:tc>
                <w:tcPr>
                  <w:tcW w:w="3773" w:type="dxa"/>
                </w:tcPr>
                <w:p w14:paraId="71880A11" w14:textId="6B6BFFD3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Biegen, Strecken</w:t>
                  </w:r>
                </w:p>
              </w:tc>
            </w:tr>
            <w:tr w:rsidR="00122737" w:rsidRPr="00531623" w14:paraId="5E83ADAA" w14:textId="077AD7F4" w:rsidTr="00122737">
              <w:tc>
                <w:tcPr>
                  <w:tcW w:w="4587" w:type="dxa"/>
                </w:tcPr>
                <w:p w14:paraId="2E03B000" w14:textId="77777777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Twist, Curl</w:t>
                  </w:r>
                </w:p>
              </w:tc>
              <w:tc>
                <w:tcPr>
                  <w:tcW w:w="3773" w:type="dxa"/>
                </w:tcPr>
                <w:p w14:paraId="14B7CD8B" w14:textId="29423EEF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Verdrehen, Einrollen</w:t>
                  </w:r>
                </w:p>
              </w:tc>
            </w:tr>
            <w:tr w:rsidR="00122737" w:rsidRPr="00531623" w14:paraId="2A4F3ACB" w14:textId="436568C8" w:rsidTr="00122737">
              <w:tc>
                <w:tcPr>
                  <w:tcW w:w="4587" w:type="dxa"/>
                </w:tcPr>
                <w:p w14:paraId="7CAA3F67" w14:textId="77777777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Fold</w:t>
                  </w:r>
                </w:p>
              </w:tc>
              <w:tc>
                <w:tcPr>
                  <w:tcW w:w="3773" w:type="dxa"/>
                </w:tcPr>
                <w:p w14:paraId="597A0885" w14:textId="6D752546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Falten</w:t>
                  </w:r>
                </w:p>
              </w:tc>
            </w:tr>
            <w:tr w:rsidR="00122737" w:rsidRPr="00531623" w14:paraId="6248255A" w14:textId="32FC25EF" w:rsidTr="00122737">
              <w:tc>
                <w:tcPr>
                  <w:tcW w:w="4587" w:type="dxa"/>
                </w:tcPr>
                <w:p w14:paraId="3C8F58A2" w14:textId="77777777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Spectrum</w:t>
                  </w:r>
                </w:p>
              </w:tc>
              <w:tc>
                <w:tcPr>
                  <w:tcW w:w="3773" w:type="dxa"/>
                </w:tcPr>
                <w:p w14:paraId="29392F9C" w14:textId="4223CF16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Spektrum</w:t>
                  </w:r>
                </w:p>
              </w:tc>
            </w:tr>
            <w:tr w:rsidR="00122737" w:rsidRPr="00531623" w14:paraId="6835845E" w14:textId="7D8E2F1E" w:rsidTr="00122737">
              <w:tc>
                <w:tcPr>
                  <w:tcW w:w="4587" w:type="dxa"/>
                </w:tcPr>
                <w:p w14:paraId="04CDDA1F" w14:textId="77777777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Visible,</w:t>
                  </w:r>
                </w:p>
              </w:tc>
              <w:tc>
                <w:tcPr>
                  <w:tcW w:w="3773" w:type="dxa"/>
                </w:tcPr>
                <w:p w14:paraId="3C54BACF" w14:textId="72CC651E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Sichtbar,</w:t>
                  </w:r>
                </w:p>
              </w:tc>
            </w:tr>
            <w:tr w:rsidR="00122737" w:rsidRPr="00531623" w14:paraId="45EDDB90" w14:textId="289E758E" w:rsidTr="00122737">
              <w:tc>
                <w:tcPr>
                  <w:tcW w:w="4587" w:type="dxa"/>
                </w:tcPr>
                <w:p w14:paraId="6823F153" w14:textId="77777777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Near Infrared,</w:t>
                  </w:r>
                </w:p>
              </w:tc>
              <w:tc>
                <w:tcPr>
                  <w:tcW w:w="3773" w:type="dxa"/>
                </w:tcPr>
                <w:p w14:paraId="2BC3D2A4" w14:textId="26501FD8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Nah-Infrarot,</w:t>
                  </w:r>
                </w:p>
              </w:tc>
            </w:tr>
            <w:tr w:rsidR="00122737" w:rsidRPr="00531623" w14:paraId="79951BA1" w14:textId="30570240" w:rsidTr="00122737">
              <w:tc>
                <w:tcPr>
                  <w:tcW w:w="4587" w:type="dxa"/>
                </w:tcPr>
                <w:p w14:paraId="510CF80E" w14:textId="77777777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UV</w:t>
                  </w:r>
                </w:p>
              </w:tc>
              <w:tc>
                <w:tcPr>
                  <w:tcW w:w="3773" w:type="dxa"/>
                </w:tcPr>
                <w:p w14:paraId="22F9FA76" w14:textId="6AE26354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UV</w:t>
                  </w:r>
                </w:p>
              </w:tc>
            </w:tr>
            <w:tr w:rsidR="00122737" w:rsidRPr="00531623" w14:paraId="2C1457A6" w14:textId="7238AC05" w:rsidTr="00122737">
              <w:tc>
                <w:tcPr>
                  <w:tcW w:w="4587" w:type="dxa"/>
                </w:tcPr>
                <w:p w14:paraId="6851FAED" w14:textId="77777777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Material</w:t>
                  </w:r>
                </w:p>
              </w:tc>
              <w:tc>
                <w:tcPr>
                  <w:tcW w:w="3773" w:type="dxa"/>
                </w:tcPr>
                <w:p w14:paraId="60ACFB75" w14:textId="0A0980C2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Material</w:t>
                  </w:r>
                </w:p>
              </w:tc>
            </w:tr>
            <w:tr w:rsidR="00122737" w:rsidRPr="00531623" w14:paraId="1AE99A5E" w14:textId="5343BAC6" w:rsidTr="00122737">
              <w:tc>
                <w:tcPr>
                  <w:tcW w:w="4587" w:type="dxa"/>
                </w:tcPr>
                <w:p w14:paraId="23735752" w14:textId="77777777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531623">
                    <w:rPr>
                      <w:lang w:val="en-US"/>
                    </w:rPr>
                    <w:t>CNT, Azobenzene</w:t>
                  </w:r>
                </w:p>
              </w:tc>
              <w:tc>
                <w:tcPr>
                  <w:tcW w:w="3773" w:type="dxa"/>
                </w:tcPr>
                <w:p w14:paraId="0E5CB04B" w14:textId="299D540A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CNT, Azobenzol</w:t>
                  </w:r>
                </w:p>
              </w:tc>
            </w:tr>
            <w:tr w:rsidR="00122737" w:rsidRPr="00531623" w14:paraId="6B16E333" w14:textId="6E4FFAF5" w:rsidTr="00122737">
              <w:tc>
                <w:tcPr>
                  <w:tcW w:w="4587" w:type="dxa"/>
                </w:tcPr>
                <w:p w14:paraId="0ED3B6C2" w14:textId="1BAFFFEE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Carbon black particles,</w:t>
                  </w:r>
                </w:p>
              </w:tc>
              <w:tc>
                <w:tcPr>
                  <w:tcW w:w="3773" w:type="dxa"/>
                </w:tcPr>
                <w:p w14:paraId="4CBC8065" w14:textId="13ADDB01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Rußpartikel,</w:t>
                  </w:r>
                </w:p>
              </w:tc>
            </w:tr>
            <w:tr w:rsidR="00122737" w:rsidRPr="00531623" w14:paraId="5964888B" w14:textId="089DAB2E" w:rsidTr="00122737">
              <w:tc>
                <w:tcPr>
                  <w:tcW w:w="4587" w:type="dxa"/>
                </w:tcPr>
                <w:p w14:paraId="68171A9B" w14:textId="78E98ABD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Au NPs, Graphene.</w:t>
                  </w:r>
                </w:p>
              </w:tc>
              <w:tc>
                <w:tcPr>
                  <w:tcW w:w="3773" w:type="dxa"/>
                </w:tcPr>
                <w:p w14:paraId="0FBF2FE6" w14:textId="0FB760E6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Au NPs, Graphen.</w:t>
                  </w:r>
                </w:p>
              </w:tc>
            </w:tr>
            <w:tr w:rsidR="00122737" w:rsidRPr="00531623" w14:paraId="59F32B36" w14:textId="1C088460" w:rsidTr="00122737">
              <w:tc>
                <w:tcPr>
                  <w:tcW w:w="4587" w:type="dxa"/>
                </w:tcPr>
                <w:p w14:paraId="00D72D58" w14:textId="5EF6CBBD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Graphite oxide,</w:t>
                  </w:r>
                </w:p>
              </w:tc>
              <w:tc>
                <w:tcPr>
                  <w:tcW w:w="3773" w:type="dxa"/>
                </w:tcPr>
                <w:p w14:paraId="72C08C8E" w14:textId="090D1F7D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Graphitoxid,</w:t>
                  </w:r>
                </w:p>
              </w:tc>
            </w:tr>
            <w:tr w:rsidR="00122737" w:rsidRPr="00531623" w14:paraId="02B8B088" w14:textId="77777777" w:rsidTr="00122737">
              <w:tc>
                <w:tcPr>
                  <w:tcW w:w="4587" w:type="dxa"/>
                </w:tcPr>
                <w:p w14:paraId="36B69D22" w14:textId="5A28A92D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Hydrogel, LCP,</w:t>
                  </w:r>
                </w:p>
              </w:tc>
              <w:tc>
                <w:tcPr>
                  <w:tcW w:w="3773" w:type="dxa"/>
                </w:tcPr>
                <w:p w14:paraId="730309A6" w14:textId="577DC045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Hydrogel, LCP,</w:t>
                  </w:r>
                </w:p>
              </w:tc>
            </w:tr>
            <w:tr w:rsidR="00122737" w:rsidRPr="00531623" w14:paraId="66B6CF24" w14:textId="77777777" w:rsidTr="00122737">
              <w:tc>
                <w:tcPr>
                  <w:tcW w:w="4587" w:type="dxa"/>
                </w:tcPr>
                <w:p w14:paraId="108BB512" w14:textId="0AB2A434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SMP, LCN</w:t>
                  </w:r>
                </w:p>
              </w:tc>
              <w:tc>
                <w:tcPr>
                  <w:tcW w:w="3773" w:type="dxa"/>
                </w:tcPr>
                <w:p w14:paraId="4E1F1473" w14:textId="0E460A4F" w:rsidR="00122737" w:rsidRPr="00531623" w:rsidRDefault="00122737" w:rsidP="0012273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SMP, LCN</w:t>
                  </w:r>
                </w:p>
              </w:tc>
            </w:tr>
          </w:tbl>
          <w:p w14:paraId="48747F03" w14:textId="77777777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05F7FAAB" w14:textId="27B111D3" w:rsidR="00955647" w:rsidRDefault="009D7F78" w:rsidP="00955647">
            <w:pPr>
              <w:pStyle w:val="ListParagraph"/>
              <w:spacing w:after="0"/>
              <w:ind w:left="360"/>
              <w:rPr>
                <w:color w:val="4472C4" w:themeColor="accent1"/>
                <w:sz w:val="32"/>
                <w:szCs w:val="24"/>
                <w:lang w:val="en-US"/>
              </w:rPr>
            </w:pPr>
            <w:r w:rsidRPr="009D7F78">
              <w:rPr>
                <w:color w:val="4472C4" w:themeColor="accent1"/>
                <w:sz w:val="32"/>
                <w:szCs w:val="24"/>
                <w:lang w:val="en-US"/>
              </w:rPr>
              <w:t>Some prominent deformations of light-driven actuators</w:t>
            </w:r>
          </w:p>
          <w:p w14:paraId="3DAE9209" w14:textId="77777777" w:rsidR="004B5F63" w:rsidRPr="009D7F78" w:rsidRDefault="004B5F63" w:rsidP="004B5F63">
            <w:pPr>
              <w:pStyle w:val="ListParagraph"/>
              <w:spacing w:after="0"/>
              <w:ind w:left="360"/>
              <w:rPr>
                <w:color w:val="4472C4" w:themeColor="accent1"/>
                <w:sz w:val="32"/>
                <w:szCs w:val="24"/>
              </w:rPr>
            </w:pPr>
            <w:r>
              <w:rPr>
                <w:color w:val="4472C4" w:themeColor="accent1"/>
                <w:sz w:val="32"/>
                <w:szCs w:val="24"/>
              </w:rPr>
              <w:t>Einige markante Verformungen von lichtangetriebenen Aktoren</w:t>
            </w:r>
          </w:p>
          <w:p w14:paraId="567ABCEC" w14:textId="77777777" w:rsidR="004B5F63" w:rsidRPr="009D7F78" w:rsidRDefault="004B5F63" w:rsidP="00955647">
            <w:pPr>
              <w:pStyle w:val="ListParagraph"/>
              <w:spacing w:after="0"/>
              <w:ind w:left="360"/>
              <w:rPr>
                <w:color w:val="4472C4" w:themeColor="accent1"/>
                <w:sz w:val="32"/>
                <w:szCs w:val="24"/>
                <w:lang w:val="en-US"/>
              </w:rPr>
            </w:pPr>
          </w:p>
          <w:p w14:paraId="12B30936" w14:textId="77777777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  <w:r>
              <w:rPr>
                <w:noProof/>
                <w:lang w:val="en-US"/>
              </w:rPr>
              <w:lastRenderedPageBreak/>
              <w:drawing>
                <wp:inline distT="0" distB="0" distL="0" distR="0" wp14:anchorId="430038B3" wp14:editId="7A8C1439">
                  <wp:extent cx="4857194" cy="2448000"/>
                  <wp:effectExtent l="0" t="0" r="635" b="9525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57194" cy="2448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"/>
              <w:tblW w:w="8360" w:type="dxa"/>
              <w:tblInd w:w="360" w:type="dxa"/>
              <w:tblLook w:val="04A0" w:firstRow="1" w:lastRow="0" w:firstColumn="1" w:lastColumn="0" w:noHBand="0" w:noVBand="1"/>
            </w:tblPr>
            <w:tblGrid>
              <w:gridCol w:w="4842"/>
              <w:gridCol w:w="3518"/>
            </w:tblGrid>
            <w:tr w:rsidR="00506396" w:rsidRPr="005C0A57" w14:paraId="61111636" w14:textId="7635FEAC" w:rsidTr="00506396">
              <w:tc>
                <w:tcPr>
                  <w:tcW w:w="4842" w:type="dxa"/>
                </w:tcPr>
                <w:p w14:paraId="6A5F3214" w14:textId="77777777" w:rsidR="00506396" w:rsidRPr="005C0A57" w:rsidRDefault="00506396" w:rsidP="00506396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5C0A57">
                    <w:rPr>
                      <w:lang w:val="en-US"/>
                    </w:rPr>
                    <w:t>Ultraviolet</w:t>
                  </w:r>
                </w:p>
              </w:tc>
              <w:tc>
                <w:tcPr>
                  <w:tcW w:w="3518" w:type="dxa"/>
                </w:tcPr>
                <w:p w14:paraId="13D79C51" w14:textId="6DEBECCC" w:rsidR="00506396" w:rsidRPr="005C0A57" w:rsidRDefault="00506396" w:rsidP="00506396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Ultraviolett</w:t>
                  </w:r>
                </w:p>
              </w:tc>
            </w:tr>
            <w:tr w:rsidR="00506396" w:rsidRPr="005C0A57" w14:paraId="4BC36631" w14:textId="64587E0D" w:rsidTr="00506396">
              <w:tc>
                <w:tcPr>
                  <w:tcW w:w="4842" w:type="dxa"/>
                </w:tcPr>
                <w:p w14:paraId="678DF380" w14:textId="77777777" w:rsidR="00506396" w:rsidRPr="005C0A57" w:rsidRDefault="00506396" w:rsidP="00506396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5C0A57">
                    <w:rPr>
                      <w:lang w:val="en-US"/>
                    </w:rPr>
                    <w:t>Visible</w:t>
                  </w:r>
                </w:p>
              </w:tc>
              <w:tc>
                <w:tcPr>
                  <w:tcW w:w="3518" w:type="dxa"/>
                </w:tcPr>
                <w:p w14:paraId="58D005CF" w14:textId="0EE852F6" w:rsidR="00506396" w:rsidRPr="005C0A57" w:rsidRDefault="00506396" w:rsidP="00506396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Sichtbar</w:t>
                  </w:r>
                </w:p>
              </w:tc>
            </w:tr>
            <w:tr w:rsidR="00506396" w:rsidRPr="005C0A57" w14:paraId="4A8E3BD6" w14:textId="44483918" w:rsidTr="00506396">
              <w:tc>
                <w:tcPr>
                  <w:tcW w:w="4842" w:type="dxa"/>
                </w:tcPr>
                <w:p w14:paraId="223446D6" w14:textId="77777777" w:rsidR="00506396" w:rsidRPr="005C0A57" w:rsidRDefault="00506396" w:rsidP="00506396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5C0A57">
                    <w:rPr>
                      <w:lang w:val="en-US"/>
                    </w:rPr>
                    <w:t>Near-Infrared</w:t>
                  </w:r>
                </w:p>
              </w:tc>
              <w:tc>
                <w:tcPr>
                  <w:tcW w:w="3518" w:type="dxa"/>
                </w:tcPr>
                <w:p w14:paraId="266E3A28" w14:textId="01C35CCC" w:rsidR="00506396" w:rsidRPr="005C0A57" w:rsidRDefault="00506396" w:rsidP="00506396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Nah-Infrarot</w:t>
                  </w:r>
                </w:p>
              </w:tc>
            </w:tr>
            <w:tr w:rsidR="00506396" w:rsidRPr="005C0A57" w14:paraId="33B4AD45" w14:textId="56AC0C4D" w:rsidTr="00506396">
              <w:tc>
                <w:tcPr>
                  <w:tcW w:w="4842" w:type="dxa"/>
                </w:tcPr>
                <w:p w14:paraId="4D9A4E25" w14:textId="77777777" w:rsidR="00506396" w:rsidRPr="005C0A57" w:rsidRDefault="00506396" w:rsidP="00506396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5C0A57">
                    <w:rPr>
                      <w:lang w:val="en-US"/>
                    </w:rPr>
                    <w:t>Material</w:t>
                  </w:r>
                </w:p>
              </w:tc>
              <w:tc>
                <w:tcPr>
                  <w:tcW w:w="3518" w:type="dxa"/>
                </w:tcPr>
                <w:p w14:paraId="5717CFC9" w14:textId="3ECB9EC7" w:rsidR="00506396" w:rsidRPr="005C0A57" w:rsidRDefault="00506396" w:rsidP="00506396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Material</w:t>
                  </w:r>
                </w:p>
              </w:tc>
            </w:tr>
            <w:tr w:rsidR="00506396" w:rsidRPr="005C0A57" w14:paraId="724866D9" w14:textId="19E1A6C3" w:rsidTr="00506396">
              <w:tc>
                <w:tcPr>
                  <w:tcW w:w="4842" w:type="dxa"/>
                </w:tcPr>
                <w:p w14:paraId="35680303" w14:textId="77777777" w:rsidR="00506396" w:rsidRPr="005C0A57" w:rsidRDefault="00506396" w:rsidP="00506396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5C0A57">
                    <w:rPr>
                      <w:lang w:val="en-US"/>
                    </w:rPr>
                    <w:t>Bending</w:t>
                  </w:r>
                </w:p>
              </w:tc>
              <w:tc>
                <w:tcPr>
                  <w:tcW w:w="3518" w:type="dxa"/>
                </w:tcPr>
                <w:p w14:paraId="4211E381" w14:textId="249719A1" w:rsidR="00506396" w:rsidRPr="005C0A57" w:rsidRDefault="00506396" w:rsidP="00506396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Biegen</w:t>
                  </w:r>
                </w:p>
              </w:tc>
            </w:tr>
            <w:tr w:rsidR="00506396" w:rsidRPr="005C0A57" w14:paraId="03BDDA8E" w14:textId="7515329B" w:rsidTr="00506396">
              <w:tc>
                <w:tcPr>
                  <w:tcW w:w="4842" w:type="dxa"/>
                </w:tcPr>
                <w:p w14:paraId="5E9E8E16" w14:textId="77777777" w:rsidR="00506396" w:rsidRPr="005C0A57" w:rsidRDefault="00506396" w:rsidP="00506396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5C0A57">
                    <w:rPr>
                      <w:lang w:val="en-US"/>
                    </w:rPr>
                    <w:t>Folding</w:t>
                  </w:r>
                </w:p>
              </w:tc>
              <w:tc>
                <w:tcPr>
                  <w:tcW w:w="3518" w:type="dxa"/>
                </w:tcPr>
                <w:p w14:paraId="565C4589" w14:textId="53BEFE18" w:rsidR="00506396" w:rsidRPr="005C0A57" w:rsidRDefault="00506396" w:rsidP="00506396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Falten</w:t>
                  </w:r>
                </w:p>
              </w:tc>
            </w:tr>
            <w:tr w:rsidR="00506396" w:rsidRPr="005C0A57" w14:paraId="4329DF49" w14:textId="36DBD0AD" w:rsidTr="00506396">
              <w:tc>
                <w:tcPr>
                  <w:tcW w:w="4842" w:type="dxa"/>
                </w:tcPr>
                <w:p w14:paraId="25763707" w14:textId="77777777" w:rsidR="00506396" w:rsidRPr="005C0A57" w:rsidRDefault="00506396" w:rsidP="00506396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5C0A57">
                    <w:rPr>
                      <w:lang w:val="en-US"/>
                    </w:rPr>
                    <w:t>Twisting</w:t>
                  </w:r>
                </w:p>
              </w:tc>
              <w:tc>
                <w:tcPr>
                  <w:tcW w:w="3518" w:type="dxa"/>
                </w:tcPr>
                <w:p w14:paraId="6D7C9FF2" w14:textId="6126B8EE" w:rsidR="00506396" w:rsidRPr="005C0A57" w:rsidRDefault="00506396" w:rsidP="00506396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Verdrehen</w:t>
                  </w:r>
                </w:p>
              </w:tc>
            </w:tr>
            <w:tr w:rsidR="00506396" w:rsidRPr="005C0A57" w14:paraId="7F8647E1" w14:textId="437CDE7B" w:rsidTr="00506396">
              <w:tc>
                <w:tcPr>
                  <w:tcW w:w="4842" w:type="dxa"/>
                </w:tcPr>
                <w:p w14:paraId="3867C1E5" w14:textId="77777777" w:rsidR="00506396" w:rsidRPr="005C0A57" w:rsidRDefault="00506396" w:rsidP="00506396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5C0A57">
                    <w:rPr>
                      <w:lang w:val="en-US"/>
                    </w:rPr>
                    <w:t>Contraction/Expansion</w:t>
                  </w:r>
                </w:p>
              </w:tc>
              <w:tc>
                <w:tcPr>
                  <w:tcW w:w="3518" w:type="dxa"/>
                </w:tcPr>
                <w:p w14:paraId="4E867353" w14:textId="259176FA" w:rsidR="00506396" w:rsidRPr="005C0A57" w:rsidRDefault="00506396" w:rsidP="00506396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Kontraktion/Expansion</w:t>
                  </w:r>
                </w:p>
              </w:tc>
            </w:tr>
          </w:tbl>
          <w:p w14:paraId="5406BB0F" w14:textId="77777777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2595EE22" w14:textId="1F227F39" w:rsidR="001D7FC3" w:rsidRDefault="00BC43C8" w:rsidP="00955647">
            <w:pPr>
              <w:pStyle w:val="ListParagraph"/>
              <w:spacing w:after="0"/>
              <w:ind w:left="360"/>
              <w:rPr>
                <w:color w:val="4472C4" w:themeColor="accent1"/>
                <w:sz w:val="32"/>
                <w:szCs w:val="24"/>
                <w:lang w:val="en-US"/>
              </w:rPr>
            </w:pPr>
            <w:r w:rsidRPr="00BC43C8">
              <w:rPr>
                <w:color w:val="4472C4" w:themeColor="accent1"/>
                <w:sz w:val="32"/>
                <w:szCs w:val="24"/>
                <w:lang w:val="en-US"/>
              </w:rPr>
              <w:t>Working of light-driven actuators</w:t>
            </w:r>
          </w:p>
          <w:p w14:paraId="52267ED6" w14:textId="02ACD818" w:rsidR="00B379BB" w:rsidRPr="00BC43C8" w:rsidRDefault="00B379BB" w:rsidP="00B379BB">
            <w:pPr>
              <w:pStyle w:val="ListParagraph"/>
              <w:spacing w:after="0"/>
              <w:ind w:left="360"/>
              <w:rPr>
                <w:color w:val="4472C4" w:themeColor="accent1"/>
                <w:sz w:val="32"/>
                <w:szCs w:val="24"/>
              </w:rPr>
            </w:pPr>
            <w:r>
              <w:rPr>
                <w:color w:val="4472C4" w:themeColor="accent1"/>
                <w:sz w:val="32"/>
                <w:szCs w:val="24"/>
              </w:rPr>
              <w:t>Funktionsweise von lichtgesteuerten Aktoren</w:t>
            </w:r>
          </w:p>
          <w:p w14:paraId="05E23561" w14:textId="77777777" w:rsidR="00B379BB" w:rsidRPr="00BC43C8" w:rsidRDefault="00B379BB" w:rsidP="00955647">
            <w:pPr>
              <w:pStyle w:val="ListParagraph"/>
              <w:spacing w:after="0"/>
              <w:ind w:left="360"/>
              <w:rPr>
                <w:color w:val="4472C4" w:themeColor="accent1"/>
                <w:sz w:val="32"/>
                <w:szCs w:val="24"/>
                <w:lang w:val="en-US"/>
              </w:rPr>
            </w:pPr>
          </w:p>
          <w:p w14:paraId="35E58638" w14:textId="77777777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  <w:r w:rsidRPr="002C16CE">
              <w:rPr>
                <w:noProof/>
                <w:lang w:val="en-US"/>
              </w:rPr>
              <w:drawing>
                <wp:inline distT="0" distB="0" distL="0" distR="0" wp14:anchorId="5D689D23" wp14:editId="11612527">
                  <wp:extent cx="4718050" cy="1784350"/>
                  <wp:effectExtent l="0" t="0" r="6350" b="6350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04" r="7881" b="4095"/>
                          <a:stretch/>
                        </pic:blipFill>
                        <pic:spPr bwMode="auto">
                          <a:xfrm>
                            <a:off x="0" y="0"/>
                            <a:ext cx="4719346" cy="1784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"/>
              <w:tblW w:w="0" w:type="auto"/>
              <w:tblInd w:w="360" w:type="dxa"/>
              <w:tblLook w:val="04A0" w:firstRow="1" w:lastRow="0" w:firstColumn="1" w:lastColumn="0" w:noHBand="0" w:noVBand="1"/>
            </w:tblPr>
            <w:tblGrid>
              <w:gridCol w:w="4350"/>
              <w:gridCol w:w="4010"/>
            </w:tblGrid>
            <w:tr w:rsidR="00955647" w:rsidRPr="00701BC7" w14:paraId="0910919B" w14:textId="3AFC6493" w:rsidTr="00701BC7">
              <w:tc>
                <w:tcPr>
                  <w:tcW w:w="4350" w:type="dxa"/>
                </w:tcPr>
                <w:p w14:paraId="511761D2" w14:textId="77777777" w:rsidR="00955647" w:rsidRPr="00701BC7" w:rsidRDefault="00955647" w:rsidP="0095564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701BC7">
                    <w:rPr>
                      <w:lang w:val="en-US"/>
                    </w:rPr>
                    <w:t>Visible light</w:t>
                  </w:r>
                </w:p>
              </w:tc>
              <w:tc>
                <w:tcPr>
                  <w:tcW w:w="4010" w:type="dxa"/>
                </w:tcPr>
                <w:p w14:paraId="7FAB3F81" w14:textId="05605B0D" w:rsidR="00955647" w:rsidRPr="00701BC7" w:rsidRDefault="009B69D6" w:rsidP="00955647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Sichtbares Licht</w:t>
                  </w:r>
                </w:p>
              </w:tc>
            </w:tr>
          </w:tbl>
          <w:p w14:paraId="679F29DF" w14:textId="77777777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6FA68A1A" w14:textId="2448C3A6" w:rsidR="00BC43C8" w:rsidRDefault="00ED7D27" w:rsidP="00955647">
            <w:pPr>
              <w:pStyle w:val="ListParagraph"/>
              <w:spacing w:after="0"/>
              <w:ind w:left="360"/>
              <w:rPr>
                <w:color w:val="4472C4" w:themeColor="accent1"/>
                <w:sz w:val="32"/>
                <w:szCs w:val="24"/>
                <w:lang w:val="en-US"/>
              </w:rPr>
            </w:pPr>
            <w:r w:rsidRPr="00ED7D27">
              <w:rPr>
                <w:color w:val="4472C4" w:themeColor="accent1"/>
                <w:sz w:val="32"/>
                <w:szCs w:val="24"/>
                <w:lang w:val="en-US"/>
              </w:rPr>
              <w:lastRenderedPageBreak/>
              <w:t>Working of light-driven actuators (a) Photo-chemical (b) Photo-thermal</w:t>
            </w:r>
          </w:p>
          <w:p w14:paraId="4CEAB1A2" w14:textId="77777777" w:rsidR="005E611E" w:rsidRPr="00ED7D27" w:rsidRDefault="005E611E" w:rsidP="005E611E">
            <w:pPr>
              <w:pStyle w:val="ListParagraph"/>
              <w:spacing w:after="0"/>
              <w:ind w:left="360"/>
              <w:rPr>
                <w:color w:val="4472C4" w:themeColor="accent1"/>
                <w:sz w:val="32"/>
                <w:szCs w:val="24"/>
              </w:rPr>
            </w:pPr>
            <w:r>
              <w:rPr>
                <w:color w:val="4472C4" w:themeColor="accent1"/>
                <w:sz w:val="32"/>
                <w:szCs w:val="24"/>
              </w:rPr>
              <w:t>Funktionsweise von lichtangetriebenen Aktoren (a) Fotochemisch (b) Fotothermisch</w:t>
            </w:r>
          </w:p>
          <w:p w14:paraId="66BF1DE4" w14:textId="77777777" w:rsidR="005E611E" w:rsidRPr="00ED7D27" w:rsidRDefault="005E611E" w:rsidP="00955647">
            <w:pPr>
              <w:pStyle w:val="ListParagraph"/>
              <w:spacing w:after="0"/>
              <w:ind w:left="360"/>
              <w:rPr>
                <w:color w:val="4472C4" w:themeColor="accent1"/>
                <w:sz w:val="32"/>
                <w:szCs w:val="24"/>
                <w:lang w:val="en-US"/>
              </w:rPr>
            </w:pPr>
          </w:p>
          <w:p w14:paraId="0179A4A7" w14:textId="6E1BA79B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9D37620" wp14:editId="00677994">
                  <wp:extent cx="2727260" cy="1260000"/>
                  <wp:effectExtent l="0" t="0" r="0" b="0"/>
                  <wp:docPr id="176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2"/>
                          <a:srcRect l="12198" t="28777" r="16496" b="12660"/>
                          <a:stretch/>
                        </pic:blipFill>
                        <pic:spPr bwMode="auto">
                          <a:xfrm>
                            <a:off x="0" y="0"/>
                            <a:ext cx="2727260" cy="12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D7D27">
              <w:rPr>
                <w:noProof/>
              </w:rPr>
              <w:drawing>
                <wp:inline distT="0" distB="0" distL="0" distR="0" wp14:anchorId="35F9E2BD" wp14:editId="46F7AA67">
                  <wp:extent cx="2574919" cy="1151784"/>
                  <wp:effectExtent l="0" t="0" r="0" b="0"/>
                  <wp:docPr id="177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 rotWithShape="1">
                          <a:blip r:embed="rId73"/>
                          <a:srcRect l="19076" t="34887" r="22410" b="18583"/>
                          <a:stretch/>
                        </pic:blipFill>
                        <pic:spPr bwMode="auto">
                          <a:xfrm>
                            <a:off x="0" y="0"/>
                            <a:ext cx="2607189" cy="11662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"/>
              <w:tblW w:w="8360" w:type="dxa"/>
              <w:tblInd w:w="360" w:type="dxa"/>
              <w:tblLook w:val="04A0" w:firstRow="1" w:lastRow="0" w:firstColumn="1" w:lastColumn="0" w:noHBand="0" w:noVBand="1"/>
            </w:tblPr>
            <w:tblGrid>
              <w:gridCol w:w="4350"/>
              <w:gridCol w:w="4010"/>
            </w:tblGrid>
            <w:tr w:rsidR="00D033AD" w:rsidRPr="00701BC7" w14:paraId="3BC25C75" w14:textId="782A87AD" w:rsidTr="00D033AD">
              <w:tc>
                <w:tcPr>
                  <w:tcW w:w="4350" w:type="dxa"/>
                </w:tcPr>
                <w:p w14:paraId="1B3783A7" w14:textId="77777777" w:rsidR="00D033AD" w:rsidRPr="00701BC7" w:rsidRDefault="00D033AD" w:rsidP="00D033AD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701BC7">
                    <w:rPr>
                      <w:lang w:val="en-US"/>
                    </w:rPr>
                    <w:t>UV on</w:t>
                  </w:r>
                </w:p>
              </w:tc>
              <w:tc>
                <w:tcPr>
                  <w:tcW w:w="4010" w:type="dxa"/>
                </w:tcPr>
                <w:p w14:paraId="4D709EFF" w14:textId="591EFE75" w:rsidR="00D033AD" w:rsidRPr="00701BC7" w:rsidRDefault="00D033AD" w:rsidP="00D033AD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UV Ein</w:t>
                  </w:r>
                </w:p>
              </w:tc>
            </w:tr>
            <w:tr w:rsidR="00D033AD" w:rsidRPr="00701BC7" w14:paraId="0672096B" w14:textId="367B878A" w:rsidTr="00D033AD">
              <w:tc>
                <w:tcPr>
                  <w:tcW w:w="4350" w:type="dxa"/>
                </w:tcPr>
                <w:p w14:paraId="2A61D696" w14:textId="77777777" w:rsidR="00D033AD" w:rsidRPr="00701BC7" w:rsidRDefault="00D033AD" w:rsidP="00D033AD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701BC7">
                    <w:rPr>
                      <w:lang w:val="en-US"/>
                    </w:rPr>
                    <w:t>Off</w:t>
                  </w:r>
                </w:p>
              </w:tc>
              <w:tc>
                <w:tcPr>
                  <w:tcW w:w="4010" w:type="dxa"/>
                </w:tcPr>
                <w:p w14:paraId="6DF57D74" w14:textId="1514AD24" w:rsidR="00D033AD" w:rsidRPr="00701BC7" w:rsidRDefault="00D033AD" w:rsidP="00D033AD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Aus</w:t>
                  </w:r>
                </w:p>
              </w:tc>
            </w:tr>
            <w:tr w:rsidR="00D033AD" w:rsidRPr="00701BC7" w14:paraId="309D79A0" w14:textId="20186E67" w:rsidTr="00D033AD">
              <w:tc>
                <w:tcPr>
                  <w:tcW w:w="4350" w:type="dxa"/>
                </w:tcPr>
                <w:p w14:paraId="5FE007F0" w14:textId="77777777" w:rsidR="00D033AD" w:rsidRPr="00701BC7" w:rsidRDefault="00D033AD" w:rsidP="00D033AD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701BC7">
                    <w:rPr>
                      <w:lang w:val="en-US"/>
                    </w:rPr>
                    <w:t xml:space="preserve">Visible </w:t>
                  </w:r>
                </w:p>
              </w:tc>
              <w:tc>
                <w:tcPr>
                  <w:tcW w:w="4010" w:type="dxa"/>
                </w:tcPr>
                <w:p w14:paraId="2AB0228B" w14:textId="5543015D" w:rsidR="00D033AD" w:rsidRPr="00701BC7" w:rsidRDefault="00D033AD" w:rsidP="00D033AD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 xml:space="preserve">Sichtbar </w:t>
                  </w:r>
                </w:p>
              </w:tc>
            </w:tr>
            <w:tr w:rsidR="00D033AD" w:rsidRPr="00701BC7" w14:paraId="28F2BC13" w14:textId="77777777" w:rsidTr="00D033AD">
              <w:tc>
                <w:tcPr>
                  <w:tcW w:w="4350" w:type="dxa"/>
                </w:tcPr>
                <w:p w14:paraId="2A3CE25E" w14:textId="293511D9" w:rsidR="00D033AD" w:rsidRPr="00701BC7" w:rsidRDefault="00D033AD" w:rsidP="00D033AD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 xml:space="preserve">Light </w:t>
                  </w:r>
                </w:p>
              </w:tc>
              <w:tc>
                <w:tcPr>
                  <w:tcW w:w="4010" w:type="dxa"/>
                </w:tcPr>
                <w:p w14:paraId="2C76E2FF" w14:textId="06982AF9" w:rsidR="00D033AD" w:rsidRPr="00701BC7" w:rsidRDefault="00D033AD" w:rsidP="00D033AD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 xml:space="preserve">Licht </w:t>
                  </w:r>
                </w:p>
              </w:tc>
            </w:tr>
          </w:tbl>
          <w:p w14:paraId="194D93A9" w14:textId="2661922F" w:rsidR="00955647" w:rsidRPr="00ED7D27" w:rsidRDefault="00955647" w:rsidP="00ED7D27">
            <w:pPr>
              <w:rPr>
                <w:lang w:val="en-US"/>
              </w:rPr>
            </w:pPr>
          </w:p>
          <w:p w14:paraId="6FCFF8F8" w14:textId="0BD02694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626E366E" w14:textId="77777777" w:rsidR="00ED7D27" w:rsidRDefault="00ED7D2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442D0336" w14:textId="77777777" w:rsidR="00ED7D27" w:rsidRDefault="00ED7D2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0FC02324" w14:textId="77777777" w:rsidR="00ED7D27" w:rsidRDefault="00ED7D2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7627FE8C" w14:textId="77777777" w:rsidR="00ED7D27" w:rsidRDefault="00ED7D2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4D4B6EF1" w14:textId="77777777" w:rsidR="00ED7D27" w:rsidRDefault="00ED7D2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337D6150" w14:textId="77777777" w:rsidR="00ED7D27" w:rsidRDefault="00ED7D2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7BC8C779" w14:textId="77777777" w:rsidR="00ED7D27" w:rsidRDefault="00ED7D2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76A7AA8A" w14:textId="1954DD78" w:rsidR="00ED7D27" w:rsidRDefault="00747F7F" w:rsidP="00955647">
            <w:pPr>
              <w:pStyle w:val="ListParagraph"/>
              <w:spacing w:after="0"/>
              <w:ind w:left="360"/>
              <w:rPr>
                <w:color w:val="4472C4" w:themeColor="accent1"/>
                <w:sz w:val="32"/>
                <w:szCs w:val="24"/>
                <w:lang w:val="en-US"/>
              </w:rPr>
            </w:pPr>
            <w:r w:rsidRPr="00747F7F">
              <w:rPr>
                <w:color w:val="4472C4" w:themeColor="accent1"/>
                <w:sz w:val="32"/>
                <w:szCs w:val="24"/>
                <w:lang w:val="en-US"/>
              </w:rPr>
              <w:t xml:space="preserve">Micro swimming robot shown with light irradiation </w:t>
            </w:r>
            <w:proofErr w:type="gramStart"/>
            <w:r w:rsidRPr="00747F7F">
              <w:rPr>
                <w:color w:val="4472C4" w:themeColor="accent1"/>
                <w:sz w:val="32"/>
                <w:szCs w:val="24"/>
                <w:lang w:val="en-US"/>
              </w:rPr>
              <w:t>mechanism</w:t>
            </w:r>
            <w:proofErr w:type="gramEnd"/>
          </w:p>
          <w:p w14:paraId="55FB5F27" w14:textId="77777777" w:rsidR="00741BA0" w:rsidRPr="00747F7F" w:rsidRDefault="00741BA0" w:rsidP="00741BA0">
            <w:pPr>
              <w:pStyle w:val="ListParagraph"/>
              <w:spacing w:after="0"/>
              <w:ind w:left="360"/>
              <w:rPr>
                <w:color w:val="4472C4" w:themeColor="accent1"/>
                <w:sz w:val="32"/>
                <w:szCs w:val="24"/>
              </w:rPr>
            </w:pPr>
            <w:r>
              <w:rPr>
                <w:color w:val="4472C4" w:themeColor="accent1"/>
                <w:sz w:val="32"/>
                <w:szCs w:val="24"/>
              </w:rPr>
              <w:t>Mikro-Schwimmroboter mit Lichtbestrahlungsmechanismus</w:t>
            </w:r>
          </w:p>
          <w:p w14:paraId="6FE8EDE5" w14:textId="77777777" w:rsidR="00741BA0" w:rsidRPr="00747F7F" w:rsidRDefault="00741BA0" w:rsidP="00955647">
            <w:pPr>
              <w:pStyle w:val="ListParagraph"/>
              <w:spacing w:after="0"/>
              <w:ind w:left="360"/>
              <w:rPr>
                <w:color w:val="4472C4" w:themeColor="accent1"/>
                <w:sz w:val="32"/>
                <w:szCs w:val="24"/>
                <w:lang w:val="en-US"/>
              </w:rPr>
            </w:pPr>
          </w:p>
          <w:p w14:paraId="39F1163A" w14:textId="77777777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  <w:r w:rsidRPr="00733407">
              <w:rPr>
                <w:noProof/>
                <w:lang w:val="en-US"/>
              </w:rPr>
              <w:lastRenderedPageBreak/>
              <w:drawing>
                <wp:inline distT="0" distB="0" distL="0" distR="0" wp14:anchorId="6B36C5A7" wp14:editId="2F49983F">
                  <wp:extent cx="3843288" cy="2880000"/>
                  <wp:effectExtent l="0" t="0" r="5080" b="0"/>
                  <wp:docPr id="17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3288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"/>
              <w:tblW w:w="8360" w:type="dxa"/>
              <w:tblInd w:w="360" w:type="dxa"/>
              <w:tblLook w:val="04A0" w:firstRow="1" w:lastRow="0" w:firstColumn="1" w:lastColumn="0" w:noHBand="0" w:noVBand="1"/>
            </w:tblPr>
            <w:tblGrid>
              <w:gridCol w:w="4456"/>
              <w:gridCol w:w="3904"/>
            </w:tblGrid>
            <w:tr w:rsidR="009F5BE4" w:rsidRPr="00363961" w14:paraId="618E8558" w14:textId="6F158A2B" w:rsidTr="009F5BE4">
              <w:tc>
                <w:tcPr>
                  <w:tcW w:w="4456" w:type="dxa"/>
                </w:tcPr>
                <w:p w14:paraId="6AE4AB5A" w14:textId="77777777" w:rsidR="009F5BE4" w:rsidRPr="00363961" w:rsidRDefault="009F5BE4" w:rsidP="009F5BE4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363961">
                    <w:rPr>
                      <w:lang w:val="en-US"/>
                    </w:rPr>
                    <w:t>White light</w:t>
                  </w:r>
                </w:p>
              </w:tc>
              <w:tc>
                <w:tcPr>
                  <w:tcW w:w="3904" w:type="dxa"/>
                </w:tcPr>
                <w:p w14:paraId="2437853F" w14:textId="5702FC12" w:rsidR="009F5BE4" w:rsidRPr="00363961" w:rsidRDefault="009F5BE4" w:rsidP="009F5BE4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Weißes Licht</w:t>
                  </w:r>
                </w:p>
              </w:tc>
            </w:tr>
            <w:tr w:rsidR="009F5BE4" w:rsidRPr="00363961" w14:paraId="5DBB011C" w14:textId="6521E19D" w:rsidTr="009F5BE4">
              <w:tc>
                <w:tcPr>
                  <w:tcW w:w="4456" w:type="dxa"/>
                </w:tcPr>
                <w:p w14:paraId="339E5F4E" w14:textId="77777777" w:rsidR="009F5BE4" w:rsidRPr="00363961" w:rsidRDefault="009F5BE4" w:rsidP="009F5BE4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363961">
                    <w:rPr>
                      <w:lang w:val="en-US"/>
                    </w:rPr>
                    <w:t>Gripper</w:t>
                  </w:r>
                </w:p>
              </w:tc>
              <w:tc>
                <w:tcPr>
                  <w:tcW w:w="3904" w:type="dxa"/>
                </w:tcPr>
                <w:p w14:paraId="005E98B9" w14:textId="288D1AC7" w:rsidR="009F5BE4" w:rsidRPr="00363961" w:rsidRDefault="009F5BE4" w:rsidP="009F5BE4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Greifer</w:t>
                  </w:r>
                </w:p>
              </w:tc>
            </w:tr>
            <w:tr w:rsidR="009F5BE4" w:rsidRPr="00363961" w14:paraId="61B685CF" w14:textId="2805846B" w:rsidTr="009F5BE4">
              <w:tc>
                <w:tcPr>
                  <w:tcW w:w="4456" w:type="dxa"/>
                </w:tcPr>
                <w:p w14:paraId="6A267DD7" w14:textId="77777777" w:rsidR="009F5BE4" w:rsidRPr="00363961" w:rsidRDefault="009F5BE4" w:rsidP="009F5BE4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363961">
                    <w:rPr>
                      <w:lang w:val="en-US"/>
                    </w:rPr>
                    <w:t>Load</w:t>
                  </w:r>
                </w:p>
              </w:tc>
              <w:tc>
                <w:tcPr>
                  <w:tcW w:w="3904" w:type="dxa"/>
                </w:tcPr>
                <w:p w14:paraId="0B0A28E7" w14:textId="48490EC6" w:rsidR="009F5BE4" w:rsidRPr="00363961" w:rsidRDefault="009F5BE4" w:rsidP="009F5BE4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Ladung</w:t>
                  </w:r>
                </w:p>
              </w:tc>
            </w:tr>
            <w:tr w:rsidR="009F5BE4" w:rsidRPr="00363961" w14:paraId="314FB907" w14:textId="36F84CF0" w:rsidTr="009F5BE4">
              <w:tc>
                <w:tcPr>
                  <w:tcW w:w="4456" w:type="dxa"/>
                </w:tcPr>
                <w:p w14:paraId="323834D6" w14:textId="77777777" w:rsidR="009F5BE4" w:rsidRPr="00363961" w:rsidRDefault="009F5BE4" w:rsidP="009F5BE4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363961">
                    <w:rPr>
                      <w:lang w:val="en-US"/>
                    </w:rPr>
                    <w:t>Head</w:t>
                  </w:r>
                </w:p>
              </w:tc>
              <w:tc>
                <w:tcPr>
                  <w:tcW w:w="3904" w:type="dxa"/>
                </w:tcPr>
                <w:p w14:paraId="6B6704A3" w14:textId="35C88A89" w:rsidR="009F5BE4" w:rsidRPr="00363961" w:rsidRDefault="009F5BE4" w:rsidP="009F5BE4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Kopf</w:t>
                  </w:r>
                </w:p>
              </w:tc>
            </w:tr>
            <w:tr w:rsidR="009F5BE4" w:rsidRPr="00363961" w14:paraId="1A2008C6" w14:textId="692168BA" w:rsidTr="009F5BE4">
              <w:tc>
                <w:tcPr>
                  <w:tcW w:w="4456" w:type="dxa"/>
                </w:tcPr>
                <w:p w14:paraId="5A7A1FBA" w14:textId="77777777" w:rsidR="009F5BE4" w:rsidRPr="00363961" w:rsidRDefault="009F5BE4" w:rsidP="009F5BE4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363961">
                    <w:rPr>
                      <w:lang w:val="en-US"/>
                    </w:rPr>
                    <w:t>Glass tube</w:t>
                  </w:r>
                </w:p>
              </w:tc>
              <w:tc>
                <w:tcPr>
                  <w:tcW w:w="3904" w:type="dxa"/>
                </w:tcPr>
                <w:p w14:paraId="2A2312AA" w14:textId="697783FB" w:rsidR="009F5BE4" w:rsidRPr="00363961" w:rsidRDefault="009F5BE4" w:rsidP="009F5BE4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Glasrohr</w:t>
                  </w:r>
                </w:p>
              </w:tc>
            </w:tr>
            <w:tr w:rsidR="009F5BE4" w:rsidRPr="00363961" w14:paraId="69048046" w14:textId="56E6AB30" w:rsidTr="009F5BE4">
              <w:tc>
                <w:tcPr>
                  <w:tcW w:w="4456" w:type="dxa"/>
                </w:tcPr>
                <w:p w14:paraId="59FD647A" w14:textId="77777777" w:rsidR="009F5BE4" w:rsidRPr="00363961" w:rsidRDefault="009F5BE4" w:rsidP="009F5BE4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363961">
                    <w:rPr>
                      <w:lang w:val="en-US"/>
                    </w:rPr>
                    <w:t>Flagellum</w:t>
                  </w:r>
                </w:p>
              </w:tc>
              <w:tc>
                <w:tcPr>
                  <w:tcW w:w="3904" w:type="dxa"/>
                </w:tcPr>
                <w:p w14:paraId="5AC78B67" w14:textId="290F28B3" w:rsidR="009F5BE4" w:rsidRPr="00363961" w:rsidRDefault="009F5BE4" w:rsidP="009F5BE4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Geißel</w:t>
                  </w:r>
                </w:p>
              </w:tc>
            </w:tr>
            <w:tr w:rsidR="009F5BE4" w:rsidRPr="00363961" w14:paraId="324A6F4E" w14:textId="0825EE6A" w:rsidTr="009F5BE4">
              <w:tc>
                <w:tcPr>
                  <w:tcW w:w="4456" w:type="dxa"/>
                </w:tcPr>
                <w:p w14:paraId="6CB9E31B" w14:textId="77777777" w:rsidR="009F5BE4" w:rsidRPr="00363961" w:rsidRDefault="009F5BE4" w:rsidP="009F5BE4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363961">
                    <w:rPr>
                      <w:lang w:val="en-US"/>
                    </w:rPr>
                    <w:t>Swimming Robot</w:t>
                  </w:r>
                </w:p>
              </w:tc>
              <w:tc>
                <w:tcPr>
                  <w:tcW w:w="3904" w:type="dxa"/>
                </w:tcPr>
                <w:p w14:paraId="5068FDEC" w14:textId="45991FD0" w:rsidR="009F5BE4" w:rsidRPr="00363961" w:rsidRDefault="009F5BE4" w:rsidP="009F5BE4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Schwimmroboter</w:t>
                  </w:r>
                </w:p>
              </w:tc>
            </w:tr>
          </w:tbl>
          <w:p w14:paraId="0DB6DA2B" w14:textId="77777777" w:rsidR="00955647" w:rsidRPr="00363961" w:rsidRDefault="00955647" w:rsidP="00955647">
            <w:pPr>
              <w:rPr>
                <w:lang w:val="en-US"/>
              </w:rPr>
            </w:pPr>
          </w:p>
          <w:p w14:paraId="11832ECA" w14:textId="77777777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513052A4" w14:textId="77777777" w:rsidR="00747F7F" w:rsidRDefault="00747F7F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21E77851" w14:textId="77777777" w:rsidR="00747F7F" w:rsidRDefault="00747F7F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3164B684" w14:textId="77777777" w:rsidR="00747F7F" w:rsidRDefault="00747F7F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39B5E7EB" w14:textId="77777777" w:rsidR="00747F7F" w:rsidRDefault="00747F7F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13B066CF" w14:textId="77777777" w:rsidR="00747F7F" w:rsidRDefault="00747F7F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41E76F5D" w14:textId="77777777" w:rsidR="00747F7F" w:rsidRDefault="00747F7F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5C646084" w14:textId="77777777" w:rsidR="00747F7F" w:rsidRDefault="00747F7F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175B2F3A" w14:textId="77777777" w:rsidR="00747F7F" w:rsidRDefault="00747F7F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58AB004A" w14:textId="77777777" w:rsidR="00747F7F" w:rsidRDefault="00747F7F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5D957CB0" w14:textId="77777777" w:rsidR="00747F7F" w:rsidRDefault="00747F7F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289F1460" w14:textId="77777777" w:rsidR="00747F7F" w:rsidRDefault="00747F7F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41270396" w14:textId="1D84BD6D" w:rsidR="00747F7F" w:rsidRDefault="00324AE3" w:rsidP="00955647">
            <w:pPr>
              <w:pStyle w:val="ListParagraph"/>
              <w:spacing w:after="0"/>
              <w:ind w:left="360"/>
              <w:rPr>
                <w:color w:val="4472C4" w:themeColor="accent1"/>
                <w:sz w:val="32"/>
                <w:szCs w:val="24"/>
                <w:lang w:val="en-US"/>
              </w:rPr>
            </w:pPr>
            <w:r w:rsidRPr="00324AE3">
              <w:rPr>
                <w:color w:val="4472C4" w:themeColor="accent1"/>
                <w:sz w:val="32"/>
                <w:szCs w:val="24"/>
                <w:lang w:val="en-US"/>
              </w:rPr>
              <w:t>Lights driving the flagellum swing. (Scale bar = 2 mm.)</w:t>
            </w:r>
          </w:p>
          <w:p w14:paraId="3F2BA99F" w14:textId="77777777" w:rsidR="00993257" w:rsidRPr="00324AE3" w:rsidRDefault="00993257" w:rsidP="00993257">
            <w:pPr>
              <w:pStyle w:val="ListParagraph"/>
              <w:spacing w:after="0"/>
              <w:ind w:left="360"/>
              <w:rPr>
                <w:color w:val="4472C4" w:themeColor="accent1"/>
                <w:sz w:val="32"/>
                <w:szCs w:val="24"/>
              </w:rPr>
            </w:pPr>
            <w:r>
              <w:rPr>
                <w:color w:val="4472C4" w:themeColor="accent1"/>
                <w:sz w:val="32"/>
                <w:szCs w:val="24"/>
              </w:rPr>
              <w:lastRenderedPageBreak/>
              <w:t>Lichter, die den Schwung der Geißel antreiben. (Maßstabsbalken = 2 mm.)</w:t>
            </w:r>
          </w:p>
          <w:p w14:paraId="40BD7483" w14:textId="77777777" w:rsidR="00993257" w:rsidRPr="00324AE3" w:rsidRDefault="00993257" w:rsidP="00955647">
            <w:pPr>
              <w:pStyle w:val="ListParagraph"/>
              <w:spacing w:after="0"/>
              <w:ind w:left="360"/>
              <w:rPr>
                <w:color w:val="4472C4" w:themeColor="accent1"/>
                <w:sz w:val="32"/>
                <w:szCs w:val="24"/>
                <w:lang w:val="en-US"/>
              </w:rPr>
            </w:pPr>
          </w:p>
          <w:p w14:paraId="3623CF46" w14:textId="77777777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  <w:r w:rsidRPr="000462D0">
              <w:rPr>
                <w:noProof/>
                <w:lang w:val="en-US"/>
              </w:rPr>
              <w:drawing>
                <wp:inline distT="0" distB="0" distL="0" distR="0" wp14:anchorId="2A013418" wp14:editId="0B3841E2">
                  <wp:extent cx="4958715" cy="3237159"/>
                  <wp:effectExtent l="0" t="0" r="0" b="1905"/>
                  <wp:docPr id="171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88" t="36968"/>
                          <a:stretch/>
                        </pic:blipFill>
                        <pic:spPr bwMode="auto">
                          <a:xfrm>
                            <a:off x="0" y="0"/>
                            <a:ext cx="4959318" cy="3237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C737A61" w14:textId="77777777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6B8E5E1B" w14:textId="74AD92F1" w:rsidR="00324AE3" w:rsidRDefault="0089313B" w:rsidP="00955647">
            <w:pPr>
              <w:pStyle w:val="ListParagraph"/>
              <w:spacing w:after="0"/>
              <w:ind w:left="360"/>
              <w:rPr>
                <w:color w:val="4472C4" w:themeColor="accent1"/>
                <w:sz w:val="32"/>
                <w:szCs w:val="24"/>
                <w:lang w:val="en-US"/>
              </w:rPr>
            </w:pPr>
            <w:r w:rsidRPr="0089313B">
              <w:rPr>
                <w:color w:val="4472C4" w:themeColor="accent1"/>
                <w:sz w:val="32"/>
                <w:szCs w:val="24"/>
                <w:lang w:val="en-US"/>
              </w:rPr>
              <w:t xml:space="preserve">Grab and transport an object (a-b) Schematics (c-h) Real experiment using developed </w:t>
            </w:r>
            <w:proofErr w:type="gramStart"/>
            <w:r w:rsidRPr="0089313B">
              <w:rPr>
                <w:color w:val="4472C4" w:themeColor="accent1"/>
                <w:sz w:val="32"/>
                <w:szCs w:val="24"/>
                <w:lang w:val="en-US"/>
              </w:rPr>
              <w:t>prototype</w:t>
            </w:r>
            <w:proofErr w:type="gramEnd"/>
          </w:p>
          <w:p w14:paraId="7A8DE079" w14:textId="77777777" w:rsidR="009E72F2" w:rsidRPr="0089313B" w:rsidRDefault="009E72F2" w:rsidP="009E72F2">
            <w:pPr>
              <w:pStyle w:val="ListParagraph"/>
              <w:spacing w:after="0"/>
              <w:ind w:left="360"/>
              <w:rPr>
                <w:color w:val="4472C4" w:themeColor="accent1"/>
                <w:sz w:val="32"/>
                <w:szCs w:val="24"/>
              </w:rPr>
            </w:pPr>
            <w:r>
              <w:rPr>
                <w:color w:val="4472C4" w:themeColor="accent1"/>
                <w:sz w:val="32"/>
                <w:szCs w:val="24"/>
              </w:rPr>
              <w:t>Greifen und Transportieren eines Objekts (a-b) Schematische Darstellung (c-h) Reales Experiment mit dem entwickelten Prototyp</w:t>
            </w:r>
          </w:p>
          <w:p w14:paraId="0F3EE2C2" w14:textId="77777777" w:rsidR="009E72F2" w:rsidRPr="0089313B" w:rsidRDefault="009E72F2" w:rsidP="00955647">
            <w:pPr>
              <w:pStyle w:val="ListParagraph"/>
              <w:spacing w:after="0"/>
              <w:ind w:left="360"/>
              <w:rPr>
                <w:color w:val="4472C4" w:themeColor="accent1"/>
                <w:sz w:val="32"/>
                <w:szCs w:val="24"/>
                <w:lang w:val="en-US"/>
              </w:rPr>
            </w:pPr>
          </w:p>
          <w:p w14:paraId="48EE6C43" w14:textId="77777777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  <w:r w:rsidRPr="00AE43FB">
              <w:rPr>
                <w:noProof/>
                <w:lang w:val="en-US"/>
              </w:rPr>
              <w:lastRenderedPageBreak/>
              <w:drawing>
                <wp:inline distT="0" distB="0" distL="0" distR="0" wp14:anchorId="45224513" wp14:editId="4EC0B701">
                  <wp:extent cx="5219700" cy="4359853"/>
                  <wp:effectExtent l="0" t="0" r="0" b="3175"/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19700" cy="4359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4E6597D" w14:textId="77777777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0EF8BC0D" w14:textId="77777777" w:rsidR="00EE2AED" w:rsidRDefault="00EE2AED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446FFCB5" w14:textId="77777777" w:rsidR="00EE2AED" w:rsidRDefault="00EE2AED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551C23F1" w14:textId="77777777" w:rsidR="00EE2AED" w:rsidRDefault="00EE2AED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76C300E5" w14:textId="77777777" w:rsidR="00EE2AED" w:rsidRDefault="00EE2AED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3409487F" w14:textId="77777777" w:rsidR="00EE2AED" w:rsidRDefault="00EE2AED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1C62873B" w14:textId="77777777" w:rsidR="00EE2AED" w:rsidRDefault="00EE2AED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669F6521" w14:textId="77777777" w:rsidR="00EE2AED" w:rsidRDefault="00EE2AED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35A9C712" w14:textId="77777777" w:rsidR="00EE2AED" w:rsidRDefault="00EE2AED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2EB0B938" w14:textId="77777777" w:rsidR="00EE2AED" w:rsidRDefault="00EE2AED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3D64B124" w14:textId="77777777" w:rsidR="00EE2AED" w:rsidRDefault="00EE2AED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02A3409F" w14:textId="77777777" w:rsidR="00751579" w:rsidRDefault="00751579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38E6E276" w14:textId="77777777" w:rsidR="00751579" w:rsidRDefault="00751579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3ACACB5F" w14:textId="77777777" w:rsidR="00751579" w:rsidRDefault="00751579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4C8D6F0D" w14:textId="77777777" w:rsidR="00751579" w:rsidRDefault="00751579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7A8CF4AD" w14:textId="77777777" w:rsidR="00751579" w:rsidRDefault="00751579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14E58966" w14:textId="6FEBA094" w:rsidR="00751579" w:rsidRDefault="00751579" w:rsidP="00955647">
            <w:pPr>
              <w:pStyle w:val="ListParagraph"/>
              <w:spacing w:after="0"/>
              <w:ind w:left="360"/>
              <w:rPr>
                <w:color w:val="4472C4" w:themeColor="accent1"/>
                <w:sz w:val="32"/>
                <w:szCs w:val="24"/>
                <w:lang w:val="en-US"/>
              </w:rPr>
            </w:pPr>
            <w:r w:rsidRPr="00751579">
              <w:rPr>
                <w:color w:val="4472C4" w:themeColor="accent1"/>
                <w:sz w:val="32"/>
                <w:szCs w:val="24"/>
                <w:lang w:val="en-US"/>
              </w:rPr>
              <w:lastRenderedPageBreak/>
              <w:t xml:space="preserve">Response of the actuator (a) to different stimulations at 10 </w:t>
            </w:r>
            <w:proofErr w:type="spellStart"/>
            <w:r w:rsidRPr="00751579">
              <w:rPr>
                <w:color w:val="4472C4" w:themeColor="accent1"/>
                <w:sz w:val="32"/>
                <w:szCs w:val="24"/>
                <w:lang w:val="en-US"/>
              </w:rPr>
              <w:t>mW</w:t>
            </w:r>
            <w:proofErr w:type="spellEnd"/>
            <w:r w:rsidRPr="00751579">
              <w:rPr>
                <w:color w:val="4472C4" w:themeColor="accent1"/>
                <w:sz w:val="32"/>
                <w:szCs w:val="24"/>
                <w:lang w:val="en-US"/>
              </w:rPr>
              <w:t>/cm</w:t>
            </w:r>
            <w:r w:rsidRPr="00751579">
              <w:rPr>
                <w:color w:val="4472C4" w:themeColor="accent1"/>
                <w:sz w:val="32"/>
                <w:szCs w:val="24"/>
                <w:vertAlign w:val="superscript"/>
                <w:lang w:val="en-US"/>
              </w:rPr>
              <w:t>2</w:t>
            </w:r>
            <w:r w:rsidRPr="00751579">
              <w:rPr>
                <w:color w:val="4472C4" w:themeColor="accent1"/>
                <w:sz w:val="32"/>
                <w:szCs w:val="24"/>
                <w:lang w:val="en-US"/>
              </w:rPr>
              <w:t xml:space="preserve"> (b) to visible light</w:t>
            </w:r>
          </w:p>
          <w:p w14:paraId="395FBE0C" w14:textId="77777777" w:rsidR="002B750B" w:rsidRPr="00751579" w:rsidRDefault="002B750B" w:rsidP="002B750B">
            <w:pPr>
              <w:pStyle w:val="ListParagraph"/>
              <w:spacing w:after="0"/>
              <w:ind w:left="360"/>
              <w:rPr>
                <w:color w:val="4472C4" w:themeColor="accent1"/>
                <w:sz w:val="32"/>
                <w:szCs w:val="24"/>
              </w:rPr>
            </w:pPr>
            <w:r>
              <w:rPr>
                <w:color w:val="4472C4" w:themeColor="accent1"/>
                <w:sz w:val="32"/>
                <w:szCs w:val="24"/>
              </w:rPr>
              <w:t>Reaktion des Aktors (a) auf verschiedene Stimulationen bei 10 mW/cm</w:t>
            </w:r>
            <w:r>
              <w:rPr>
                <w:color w:val="4472C4" w:themeColor="accent1"/>
                <w:sz w:val="32"/>
                <w:szCs w:val="24"/>
                <w:vertAlign w:val="superscript"/>
              </w:rPr>
              <w:t>2</w:t>
            </w:r>
            <w:r>
              <w:rPr>
                <w:color w:val="4472C4" w:themeColor="accent1"/>
                <w:sz w:val="32"/>
                <w:szCs w:val="24"/>
              </w:rPr>
              <w:t xml:space="preserve"> (b) auf sichtbares Licht</w:t>
            </w:r>
          </w:p>
          <w:p w14:paraId="668C8F3B" w14:textId="77777777" w:rsidR="002B750B" w:rsidRPr="00751579" w:rsidRDefault="002B750B" w:rsidP="00955647">
            <w:pPr>
              <w:pStyle w:val="ListParagraph"/>
              <w:spacing w:after="0"/>
              <w:ind w:left="360"/>
              <w:rPr>
                <w:color w:val="4472C4" w:themeColor="accent1"/>
                <w:sz w:val="32"/>
                <w:szCs w:val="24"/>
                <w:lang w:val="en-US"/>
              </w:rPr>
            </w:pPr>
          </w:p>
          <w:p w14:paraId="32D56DDB" w14:textId="77777777" w:rsidR="00EE2AED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  <w:r w:rsidRPr="00AB67EF">
              <w:rPr>
                <w:noProof/>
                <w:szCs w:val="24"/>
                <w:lang w:val="en-US"/>
              </w:rPr>
              <w:drawing>
                <wp:inline distT="0" distB="0" distL="0" distR="0" wp14:anchorId="215465A1" wp14:editId="3DCBA46F">
                  <wp:extent cx="4245952" cy="1800000"/>
                  <wp:effectExtent l="0" t="0" r="2540" b="0"/>
                  <wp:docPr id="178" name="Picture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8940" b="65547"/>
                          <a:stretch/>
                        </pic:blipFill>
                        <pic:spPr bwMode="auto">
                          <a:xfrm>
                            <a:off x="0" y="0"/>
                            <a:ext cx="4245952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D3A6346" w14:textId="725F3D87" w:rsidR="00A92313" w:rsidRDefault="00283005" w:rsidP="00283005">
            <w:pPr>
              <w:pStyle w:val="ListParagraph"/>
              <w:spacing w:after="0"/>
              <w:ind w:left="360"/>
              <w:jc w:val="left"/>
              <w:rPr>
                <w:lang w:val="en-US"/>
              </w:rPr>
            </w:pPr>
            <w:r>
              <w:rPr>
                <w:lang w:val="en-US"/>
              </w:rPr>
              <w:t xml:space="preserve">                                                           (a)</w:t>
            </w:r>
          </w:p>
          <w:p w14:paraId="2A495FB2" w14:textId="213CC16E" w:rsidR="00955647" w:rsidRDefault="005A146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  <w:r w:rsidRPr="00B31645">
              <w:rPr>
                <w:noProof/>
                <w:szCs w:val="24"/>
                <w:lang w:val="en-US"/>
              </w:rPr>
              <w:drawing>
                <wp:inline distT="0" distB="0" distL="0" distR="0" wp14:anchorId="78455884" wp14:editId="1761C63A">
                  <wp:extent cx="4287857" cy="3240000"/>
                  <wp:effectExtent l="0" t="0" r="0" b="0"/>
                  <wp:docPr id="179" name="Pictur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3251" b="48935"/>
                          <a:stretch/>
                        </pic:blipFill>
                        <pic:spPr bwMode="auto">
                          <a:xfrm>
                            <a:off x="0" y="0"/>
                            <a:ext cx="4287857" cy="32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2E32BD9" w14:textId="7D0E4189" w:rsidR="00283005" w:rsidRDefault="001278CF" w:rsidP="001278CF">
            <w:pPr>
              <w:pStyle w:val="ListParagraph"/>
              <w:spacing w:after="0"/>
              <w:ind w:left="360"/>
              <w:jc w:val="left"/>
              <w:rPr>
                <w:lang w:val="en-US"/>
              </w:rPr>
            </w:pPr>
            <w:r>
              <w:rPr>
                <w:lang w:val="en-US"/>
              </w:rPr>
              <w:t xml:space="preserve">                                                             (b)</w:t>
            </w:r>
          </w:p>
          <w:tbl>
            <w:tblPr>
              <w:tblStyle w:val="TableGrid"/>
              <w:tblW w:w="8360" w:type="dxa"/>
              <w:tblInd w:w="360" w:type="dxa"/>
              <w:tblLook w:val="04A0" w:firstRow="1" w:lastRow="0" w:firstColumn="1" w:lastColumn="0" w:noHBand="0" w:noVBand="1"/>
            </w:tblPr>
            <w:tblGrid>
              <w:gridCol w:w="4407"/>
              <w:gridCol w:w="3953"/>
            </w:tblGrid>
            <w:tr w:rsidR="00B222C9" w:rsidRPr="00363961" w14:paraId="6EC27CA8" w14:textId="443F0E84" w:rsidTr="00B222C9">
              <w:tc>
                <w:tcPr>
                  <w:tcW w:w="4407" w:type="dxa"/>
                </w:tcPr>
                <w:p w14:paraId="727788A8" w14:textId="77777777" w:rsidR="00B222C9" w:rsidRPr="00363961" w:rsidRDefault="00B222C9" w:rsidP="00B222C9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363961">
                    <w:rPr>
                      <w:lang w:val="en-US"/>
                    </w:rPr>
                    <w:t>Light intensity</w:t>
                  </w:r>
                </w:p>
              </w:tc>
              <w:tc>
                <w:tcPr>
                  <w:tcW w:w="3953" w:type="dxa"/>
                </w:tcPr>
                <w:p w14:paraId="543E8406" w14:textId="397F0FB9" w:rsidR="00B222C9" w:rsidRPr="00363961" w:rsidRDefault="00B222C9" w:rsidP="00B222C9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Lichtintensität</w:t>
                  </w:r>
                </w:p>
              </w:tc>
            </w:tr>
            <w:tr w:rsidR="00B222C9" w:rsidRPr="00363961" w14:paraId="2E5838CB" w14:textId="61DAF147" w:rsidTr="00B222C9">
              <w:tc>
                <w:tcPr>
                  <w:tcW w:w="4407" w:type="dxa"/>
                </w:tcPr>
                <w:p w14:paraId="36351AF7" w14:textId="77777777" w:rsidR="00B222C9" w:rsidRPr="00363961" w:rsidRDefault="00B222C9" w:rsidP="00B222C9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363961">
                    <w:rPr>
                      <w:lang w:val="en-US"/>
                    </w:rPr>
                    <w:t>Off</w:t>
                  </w:r>
                </w:p>
              </w:tc>
              <w:tc>
                <w:tcPr>
                  <w:tcW w:w="3953" w:type="dxa"/>
                </w:tcPr>
                <w:p w14:paraId="7F357F2E" w14:textId="5A8B0286" w:rsidR="00B222C9" w:rsidRPr="00363961" w:rsidRDefault="00B222C9" w:rsidP="00B222C9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Aus</w:t>
                  </w:r>
                </w:p>
              </w:tc>
            </w:tr>
            <w:tr w:rsidR="00B222C9" w:rsidRPr="00363961" w14:paraId="303A11BF" w14:textId="3A4E7526" w:rsidTr="00B222C9">
              <w:tc>
                <w:tcPr>
                  <w:tcW w:w="4407" w:type="dxa"/>
                </w:tcPr>
                <w:p w14:paraId="09878D08" w14:textId="77777777" w:rsidR="00B222C9" w:rsidRPr="00363961" w:rsidRDefault="00B222C9" w:rsidP="00B222C9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363961">
                    <w:rPr>
                      <w:lang w:val="en-US"/>
                    </w:rPr>
                    <w:t>Vis</w:t>
                  </w:r>
                </w:p>
              </w:tc>
              <w:tc>
                <w:tcPr>
                  <w:tcW w:w="3953" w:type="dxa"/>
                </w:tcPr>
                <w:p w14:paraId="5C3787F0" w14:textId="21ECB21D" w:rsidR="00B222C9" w:rsidRPr="00363961" w:rsidRDefault="00B222C9" w:rsidP="00B222C9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proofErr w:type="spellStart"/>
                  <w:r>
                    <w:t>Sichtb</w:t>
                  </w:r>
                  <w:proofErr w:type="spellEnd"/>
                  <w:r>
                    <w:t>.</w:t>
                  </w:r>
                </w:p>
              </w:tc>
            </w:tr>
            <w:tr w:rsidR="00B222C9" w:rsidRPr="00363961" w14:paraId="0AB142B9" w14:textId="302B8B5D" w:rsidTr="00B222C9">
              <w:tc>
                <w:tcPr>
                  <w:tcW w:w="4407" w:type="dxa"/>
                </w:tcPr>
                <w:p w14:paraId="3EC79BD0" w14:textId="77777777" w:rsidR="00B222C9" w:rsidRPr="00363961" w:rsidRDefault="00B222C9" w:rsidP="00B222C9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363961">
                    <w:rPr>
                      <w:lang w:val="en-US"/>
                    </w:rPr>
                    <w:t>NIR</w:t>
                  </w:r>
                </w:p>
              </w:tc>
              <w:tc>
                <w:tcPr>
                  <w:tcW w:w="3953" w:type="dxa"/>
                </w:tcPr>
                <w:p w14:paraId="0D90FE28" w14:textId="1079B770" w:rsidR="00B222C9" w:rsidRPr="00363961" w:rsidRDefault="00B222C9" w:rsidP="00B222C9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NIR</w:t>
                  </w:r>
                </w:p>
              </w:tc>
            </w:tr>
          </w:tbl>
          <w:p w14:paraId="4D6B132A" w14:textId="5282D30B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3C640898" w14:textId="77777777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3543F378" w14:textId="77777777" w:rsidR="005A1467" w:rsidRDefault="005A146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4F6565E3" w14:textId="77777777" w:rsidR="005A1467" w:rsidRDefault="005A146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7FE9B65B" w14:textId="77777777" w:rsidR="005A1467" w:rsidRDefault="005A146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291F461E" w14:textId="77777777" w:rsidR="005A1467" w:rsidRDefault="005A146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1BD0C8B5" w14:textId="77777777" w:rsidR="005A1467" w:rsidRDefault="005A146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17BE9237" w14:textId="77777777" w:rsidR="005A1467" w:rsidRDefault="005A146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54DE8729" w14:textId="77777777" w:rsidR="005A1467" w:rsidRDefault="005A146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6C61F236" w14:textId="319390C4" w:rsidR="005A1467" w:rsidRDefault="00A17E6B" w:rsidP="008C6341">
            <w:pPr>
              <w:pStyle w:val="ListParagraph"/>
              <w:numPr>
                <w:ilvl w:val="0"/>
                <w:numId w:val="4"/>
              </w:numPr>
              <w:spacing w:after="0"/>
              <w:rPr>
                <w:color w:val="4472C4" w:themeColor="accent1"/>
                <w:sz w:val="32"/>
                <w:szCs w:val="24"/>
                <w:lang w:val="en-US"/>
              </w:rPr>
            </w:pPr>
            <w:r w:rsidRPr="00A17E6B">
              <w:rPr>
                <w:color w:val="4472C4" w:themeColor="accent1"/>
                <w:sz w:val="32"/>
                <w:szCs w:val="24"/>
                <w:lang w:val="en-US"/>
              </w:rPr>
              <w:t xml:space="preserve">Pure force and (b) pure torque experienced by the magnetic </w:t>
            </w:r>
            <w:proofErr w:type="gramStart"/>
            <w:r w:rsidRPr="00A17E6B">
              <w:rPr>
                <w:color w:val="4472C4" w:themeColor="accent1"/>
                <w:sz w:val="32"/>
                <w:szCs w:val="24"/>
                <w:lang w:val="en-US"/>
              </w:rPr>
              <w:t>body</w:t>
            </w:r>
            <w:proofErr w:type="gramEnd"/>
          </w:p>
          <w:p w14:paraId="2D30D69D" w14:textId="77777777" w:rsidR="008C6341" w:rsidRPr="00A17E6B" w:rsidRDefault="008C6341" w:rsidP="008C6341">
            <w:pPr>
              <w:pStyle w:val="ListParagraph"/>
              <w:spacing w:after="0"/>
              <w:ind w:left="360"/>
              <w:rPr>
                <w:color w:val="4472C4" w:themeColor="accent1"/>
                <w:sz w:val="32"/>
                <w:szCs w:val="24"/>
              </w:rPr>
            </w:pPr>
            <w:r>
              <w:rPr>
                <w:color w:val="4472C4" w:themeColor="accent1"/>
                <w:sz w:val="32"/>
                <w:szCs w:val="24"/>
              </w:rPr>
              <w:t>(a) Reine Kraft und (b) reines Drehmoment, die der magnetische Körper erfährt</w:t>
            </w:r>
          </w:p>
          <w:p w14:paraId="676BE741" w14:textId="77777777" w:rsidR="008C6341" w:rsidRPr="00A17E6B" w:rsidRDefault="008C6341" w:rsidP="008C6341">
            <w:pPr>
              <w:pStyle w:val="ListParagraph"/>
              <w:numPr>
                <w:ilvl w:val="0"/>
                <w:numId w:val="4"/>
              </w:numPr>
              <w:spacing w:after="0"/>
              <w:rPr>
                <w:color w:val="4472C4" w:themeColor="accent1"/>
                <w:sz w:val="32"/>
                <w:szCs w:val="24"/>
                <w:lang w:val="en-US"/>
              </w:rPr>
            </w:pPr>
          </w:p>
          <w:p w14:paraId="26785D8A" w14:textId="2453D401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  <w:r w:rsidRPr="00CD6BE3">
              <w:rPr>
                <w:noProof/>
                <w:lang w:val="en-US"/>
              </w:rPr>
              <w:drawing>
                <wp:inline distT="0" distB="0" distL="0" distR="0" wp14:anchorId="1AA1AE5A" wp14:editId="47AA81BF">
                  <wp:extent cx="1893145" cy="252000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965" t="6512"/>
                          <a:stretch/>
                        </pic:blipFill>
                        <pic:spPr bwMode="auto">
                          <a:xfrm>
                            <a:off x="0" y="0"/>
                            <a:ext cx="1893145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A638E1">
              <w:rPr>
                <w:lang w:val="en-US"/>
              </w:rPr>
              <w:t xml:space="preserve">                  </w:t>
            </w:r>
            <w:r w:rsidR="00A638E1" w:rsidRPr="00CD6BE3">
              <w:rPr>
                <w:noProof/>
                <w:lang w:val="en-US"/>
              </w:rPr>
              <w:drawing>
                <wp:inline distT="0" distB="0" distL="0" distR="0" wp14:anchorId="3EF8E149" wp14:editId="6CE78CD3">
                  <wp:extent cx="1892081" cy="2520000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746" r="54125"/>
                          <a:stretch/>
                        </pic:blipFill>
                        <pic:spPr bwMode="auto">
                          <a:xfrm>
                            <a:off x="0" y="0"/>
                            <a:ext cx="1892081" cy="25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2A2E880" w14:textId="77777777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00D8856F" w14:textId="7B1872E2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0FF8E8C2" w14:textId="77777777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p w14:paraId="3B893388" w14:textId="529B213B" w:rsidR="00955647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319C6ED" wp14:editId="5EF12918">
                  <wp:extent cx="2462043" cy="1620000"/>
                  <wp:effectExtent l="0" t="0" r="0" b="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 rotWithShape="1">
                          <a:blip r:embed="rId80"/>
                          <a:srcRect l="4708" t="26963" r="46792" b="16306"/>
                          <a:stretch/>
                        </pic:blipFill>
                        <pic:spPr bwMode="auto">
                          <a:xfrm>
                            <a:off x="0" y="0"/>
                            <a:ext cx="2462043" cy="16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DD5769">
              <w:rPr>
                <w:lang w:val="en-US"/>
              </w:rPr>
              <w:t xml:space="preserve">            </w:t>
            </w:r>
            <w:r w:rsidR="00DD5769">
              <w:rPr>
                <w:noProof/>
              </w:rPr>
              <w:drawing>
                <wp:inline distT="0" distB="0" distL="0" distR="0" wp14:anchorId="2456BACA" wp14:editId="2E488F81">
                  <wp:extent cx="2170361" cy="1620000"/>
                  <wp:effectExtent l="0" t="0" r="1905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 rotWithShape="1">
                          <a:blip r:embed="rId81"/>
                          <a:srcRect l="21048" t="13715" r="19914" b="7949"/>
                          <a:stretch/>
                        </pic:blipFill>
                        <pic:spPr bwMode="auto">
                          <a:xfrm>
                            <a:off x="0" y="0"/>
                            <a:ext cx="2170361" cy="162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105"/>
              <w:gridCol w:w="4105"/>
            </w:tblGrid>
            <w:tr w:rsidR="00650B3F" w14:paraId="3225BBAB" w14:textId="77777777" w:rsidTr="003D004D">
              <w:tc>
                <w:tcPr>
                  <w:tcW w:w="4105" w:type="dxa"/>
                </w:tcPr>
                <w:p w14:paraId="089FB23E" w14:textId="77777777" w:rsidR="00650B3F" w:rsidRDefault="00650B3F" w:rsidP="00650B3F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(a)</w:t>
                  </w:r>
                </w:p>
              </w:tc>
              <w:tc>
                <w:tcPr>
                  <w:tcW w:w="4105" w:type="dxa"/>
                </w:tcPr>
                <w:p w14:paraId="7185B961" w14:textId="77777777" w:rsidR="00650B3F" w:rsidRDefault="00650B3F" w:rsidP="00650B3F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(b)</w:t>
                  </w:r>
                </w:p>
              </w:tc>
            </w:tr>
          </w:tbl>
          <w:p w14:paraId="567FA4D4" w14:textId="77777777" w:rsidR="00DD5769" w:rsidRDefault="00DD5769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  <w:tbl>
            <w:tblPr>
              <w:tblStyle w:val="TableGrid"/>
              <w:tblW w:w="8360" w:type="dxa"/>
              <w:tblInd w:w="360" w:type="dxa"/>
              <w:tblLook w:val="04A0" w:firstRow="1" w:lastRow="0" w:firstColumn="1" w:lastColumn="0" w:noHBand="0" w:noVBand="1"/>
            </w:tblPr>
            <w:tblGrid>
              <w:gridCol w:w="4428"/>
              <w:gridCol w:w="3932"/>
            </w:tblGrid>
            <w:tr w:rsidR="001713CF" w:rsidRPr="00363961" w14:paraId="7429ECDF" w14:textId="77777777" w:rsidTr="001713CF">
              <w:tc>
                <w:tcPr>
                  <w:tcW w:w="4428" w:type="dxa"/>
                </w:tcPr>
                <w:p w14:paraId="76BD791F" w14:textId="3E43018E" w:rsidR="001713CF" w:rsidRPr="00363961" w:rsidRDefault="001713CF" w:rsidP="001713CF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Refolding axis</w:t>
                  </w:r>
                </w:p>
              </w:tc>
              <w:tc>
                <w:tcPr>
                  <w:tcW w:w="3932" w:type="dxa"/>
                </w:tcPr>
                <w:p w14:paraId="238604F3" w14:textId="56CE82B1" w:rsidR="001713CF" w:rsidRPr="00363961" w:rsidRDefault="001713CF" w:rsidP="001713CF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Rückfalt-Achse</w:t>
                  </w:r>
                </w:p>
              </w:tc>
            </w:tr>
            <w:tr w:rsidR="001713CF" w:rsidRPr="00363961" w14:paraId="429FBD6B" w14:textId="0E62BD4F" w:rsidTr="001713CF">
              <w:tc>
                <w:tcPr>
                  <w:tcW w:w="4428" w:type="dxa"/>
                </w:tcPr>
                <w:p w14:paraId="54FE80CB" w14:textId="77777777" w:rsidR="001713CF" w:rsidRPr="00363961" w:rsidRDefault="001713CF" w:rsidP="001713CF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363961">
                    <w:rPr>
                      <w:lang w:val="en-US"/>
                    </w:rPr>
                    <w:t>Long slender form</w:t>
                  </w:r>
                </w:p>
              </w:tc>
              <w:tc>
                <w:tcPr>
                  <w:tcW w:w="3932" w:type="dxa"/>
                </w:tcPr>
                <w:p w14:paraId="3CBA4C30" w14:textId="4B78B5A3" w:rsidR="001713CF" w:rsidRPr="00363961" w:rsidRDefault="001713CF" w:rsidP="001713CF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Lange, schlanke Form</w:t>
                  </w:r>
                </w:p>
              </w:tc>
            </w:tr>
            <w:tr w:rsidR="001713CF" w:rsidRPr="00363961" w14:paraId="7F155790" w14:textId="4BCB340B" w:rsidTr="001713CF">
              <w:tc>
                <w:tcPr>
                  <w:tcW w:w="4428" w:type="dxa"/>
                </w:tcPr>
                <w:p w14:paraId="05328B44" w14:textId="77777777" w:rsidR="001713CF" w:rsidRPr="00363961" w:rsidRDefault="001713CF" w:rsidP="001713CF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363961">
                    <w:rPr>
                      <w:lang w:val="en-US"/>
                    </w:rPr>
                    <w:t>Transient state</w:t>
                  </w:r>
                </w:p>
              </w:tc>
              <w:tc>
                <w:tcPr>
                  <w:tcW w:w="3932" w:type="dxa"/>
                </w:tcPr>
                <w:p w14:paraId="3415613E" w14:textId="70DD1949" w:rsidR="001713CF" w:rsidRPr="00363961" w:rsidRDefault="001713CF" w:rsidP="001713CF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Vorübergehender Zustand</w:t>
                  </w:r>
                </w:p>
              </w:tc>
            </w:tr>
            <w:tr w:rsidR="001713CF" w:rsidRPr="00363961" w14:paraId="08884504" w14:textId="6D377803" w:rsidTr="001713CF">
              <w:tc>
                <w:tcPr>
                  <w:tcW w:w="4428" w:type="dxa"/>
                </w:tcPr>
                <w:p w14:paraId="70CD216D" w14:textId="77777777" w:rsidR="001713CF" w:rsidRPr="00363961" w:rsidRDefault="001713CF" w:rsidP="001713CF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363961">
                    <w:rPr>
                      <w:lang w:val="en-US"/>
                    </w:rPr>
                    <w:t>Stumpy form</w:t>
                  </w:r>
                </w:p>
              </w:tc>
              <w:tc>
                <w:tcPr>
                  <w:tcW w:w="3932" w:type="dxa"/>
                </w:tcPr>
                <w:p w14:paraId="67516DFD" w14:textId="6D1FF503" w:rsidR="001713CF" w:rsidRPr="00363961" w:rsidRDefault="001713CF" w:rsidP="001713CF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Stämmige Form</w:t>
                  </w:r>
                </w:p>
              </w:tc>
            </w:tr>
            <w:tr w:rsidR="001713CF" w:rsidRPr="00363961" w14:paraId="0DA68668" w14:textId="77777777" w:rsidTr="001713CF">
              <w:tc>
                <w:tcPr>
                  <w:tcW w:w="4428" w:type="dxa"/>
                </w:tcPr>
                <w:p w14:paraId="1FE07040" w14:textId="6F74F5BA" w:rsidR="001713CF" w:rsidRPr="00363961" w:rsidRDefault="001713CF" w:rsidP="001713CF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 w:rsidRPr="00FD0030">
                    <w:rPr>
                      <w:lang w:val="en-US"/>
                    </w:rPr>
                    <w:t>Forward speed</w:t>
                  </w:r>
                </w:p>
              </w:tc>
              <w:tc>
                <w:tcPr>
                  <w:tcW w:w="3932" w:type="dxa"/>
                </w:tcPr>
                <w:p w14:paraId="1F8491F4" w14:textId="7E0758B7" w:rsidR="001713CF" w:rsidRPr="00363961" w:rsidRDefault="001713CF" w:rsidP="001713CF">
                  <w:pPr>
                    <w:pStyle w:val="ListParagraph"/>
                    <w:spacing w:after="0"/>
                    <w:ind w:left="0"/>
                    <w:rPr>
                      <w:lang w:val="en-US"/>
                    </w:rPr>
                  </w:pPr>
                  <w:r>
                    <w:t>Vorwärtsgeschwindigkeit</w:t>
                  </w:r>
                </w:p>
              </w:tc>
            </w:tr>
          </w:tbl>
          <w:p w14:paraId="201A2430" w14:textId="38759BDA" w:rsidR="00955647" w:rsidRPr="00EF0D98" w:rsidRDefault="00955647" w:rsidP="00EF0D98">
            <w:pPr>
              <w:rPr>
                <w:color w:val="4472C4" w:themeColor="accent1"/>
                <w:sz w:val="32"/>
                <w:szCs w:val="24"/>
                <w:lang w:val="en-US"/>
              </w:rPr>
            </w:pPr>
          </w:p>
          <w:p w14:paraId="2CA0DFF4" w14:textId="4F6A95C0" w:rsidR="00955647" w:rsidRDefault="00EF0D98" w:rsidP="00955647">
            <w:pPr>
              <w:pStyle w:val="ListParagraph"/>
              <w:spacing w:after="0"/>
              <w:ind w:left="360"/>
              <w:rPr>
                <w:color w:val="4472C4" w:themeColor="accent1"/>
                <w:sz w:val="32"/>
                <w:szCs w:val="24"/>
                <w:lang w:val="en-US"/>
              </w:rPr>
            </w:pPr>
            <w:r w:rsidRPr="00EF0D98">
              <w:rPr>
                <w:color w:val="4472C4" w:themeColor="accent1"/>
                <w:sz w:val="32"/>
                <w:szCs w:val="24"/>
                <w:lang w:val="en-US"/>
              </w:rPr>
              <w:t>Navigation of magneto-driven soft micromachine corresponding to two different compound types</w:t>
            </w:r>
          </w:p>
          <w:p w14:paraId="2BE2ECA7" w14:textId="3B9D90E5" w:rsidR="000B584C" w:rsidRPr="00EF0D98" w:rsidRDefault="000B584C" w:rsidP="00955647">
            <w:pPr>
              <w:pStyle w:val="ListParagraph"/>
              <w:spacing w:after="0"/>
              <w:ind w:left="360"/>
              <w:rPr>
                <w:color w:val="4472C4" w:themeColor="accent1"/>
                <w:sz w:val="32"/>
                <w:szCs w:val="24"/>
                <w:lang w:val="en-US"/>
              </w:rPr>
            </w:pPr>
            <w:r>
              <w:rPr>
                <w:color w:val="4472C4" w:themeColor="accent1"/>
                <w:sz w:val="32"/>
                <w:szCs w:val="24"/>
              </w:rPr>
              <w:t>Navigation einer magnetisch angetriebenen, weichen Mikromaschine, die zwei verschiedenen Arten von Verbindungen entspricht</w:t>
            </w:r>
          </w:p>
          <w:p w14:paraId="0506FE1F" w14:textId="560A97FA" w:rsidR="00955647" w:rsidRDefault="00955647" w:rsidP="00955647">
            <w:pPr>
              <w:rPr>
                <w:lang w:val="en-US"/>
              </w:rPr>
            </w:pPr>
          </w:p>
          <w:tbl>
            <w:tblPr>
              <w:tblStyle w:val="TableGrid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4105"/>
              <w:gridCol w:w="4105"/>
            </w:tblGrid>
            <w:tr w:rsidR="00955647" w14:paraId="30BEF04B" w14:textId="77777777" w:rsidTr="7C6FD9D3">
              <w:tc>
                <w:tcPr>
                  <w:tcW w:w="4105" w:type="dxa"/>
                </w:tcPr>
                <w:p w14:paraId="784F9957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 w:rsidRPr="005012C7">
                    <w:rPr>
                      <w:noProof/>
                    </w:rPr>
                    <w:drawing>
                      <wp:inline distT="0" distB="0" distL="0" distR="0" wp14:anchorId="228694A9" wp14:editId="2001E193">
                        <wp:extent cx="1135091" cy="488315"/>
                        <wp:effectExtent l="0" t="0" r="8255" b="6985"/>
                        <wp:docPr id="11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4970" r="69645" b="8641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136825" cy="48906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05" w:type="dxa"/>
                </w:tcPr>
                <w:p w14:paraId="20BA93A5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 w:rsidRPr="005012C7">
                    <w:rPr>
                      <w:noProof/>
                    </w:rPr>
                    <w:drawing>
                      <wp:inline distT="0" distB="0" distL="0" distR="0" wp14:anchorId="03379780" wp14:editId="06BBCDD7">
                        <wp:extent cx="1363345" cy="373866"/>
                        <wp:effectExtent l="0" t="0" r="0" b="7620"/>
                        <wp:docPr id="17" name="Picture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4173" t="4947" r="15333" b="8465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365595" cy="37448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55647" w14:paraId="42F0851F" w14:textId="77777777" w:rsidTr="7C6FD9D3">
              <w:tc>
                <w:tcPr>
                  <w:tcW w:w="4105" w:type="dxa"/>
                </w:tcPr>
                <w:p w14:paraId="28152E6F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 xml:space="preserve">Flat </w:t>
                  </w:r>
                  <w:r w:rsidRPr="00ED56C5">
                    <w:rPr>
                      <w:lang w:val="en-US"/>
                    </w:rPr>
                    <w:t>flagellum</w:t>
                  </w:r>
                </w:p>
              </w:tc>
              <w:tc>
                <w:tcPr>
                  <w:tcW w:w="4105" w:type="dxa"/>
                </w:tcPr>
                <w:p w14:paraId="4FA33336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 xml:space="preserve">Helical </w:t>
                  </w:r>
                  <w:r w:rsidRPr="00ED56C5">
                    <w:rPr>
                      <w:lang w:val="en-US"/>
                    </w:rPr>
                    <w:t>flagellum</w:t>
                  </w:r>
                </w:p>
              </w:tc>
            </w:tr>
            <w:tr w:rsidR="00955647" w14:paraId="74CAF026" w14:textId="77777777" w:rsidTr="7C6FD9D3">
              <w:tc>
                <w:tcPr>
                  <w:tcW w:w="4105" w:type="dxa"/>
                </w:tcPr>
                <w:p w14:paraId="202FBC52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 w:rsidRPr="005012C7">
                    <w:rPr>
                      <w:noProof/>
                    </w:rPr>
                    <w:drawing>
                      <wp:inline distT="0" distB="0" distL="0" distR="0" wp14:anchorId="6DD45765" wp14:editId="0629A78F">
                        <wp:extent cx="2160000" cy="558781"/>
                        <wp:effectExtent l="0" t="0" r="0" b="0"/>
                        <wp:docPr id="26" name="Picture 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18172" r="50652" b="6594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160000" cy="55878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05" w:type="dxa"/>
                </w:tcPr>
                <w:p w14:paraId="62586942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 w:rsidRPr="00D87F62">
                    <w:rPr>
                      <w:noProof/>
                    </w:rPr>
                    <w:drawing>
                      <wp:inline distT="0" distB="0" distL="0" distR="0" wp14:anchorId="070DD678" wp14:editId="38E971F1">
                        <wp:extent cx="2160000" cy="541908"/>
                        <wp:effectExtent l="0" t="0" r="0" b="0"/>
                        <wp:docPr id="82" name="Picture 8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0438" t="18301" b="6623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160000" cy="54190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55647" w14:paraId="28A9B5C7" w14:textId="77777777" w:rsidTr="7C6FD9D3">
              <w:tc>
                <w:tcPr>
                  <w:tcW w:w="4105" w:type="dxa"/>
                </w:tcPr>
                <w:p w14:paraId="286BE694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(i) t = 0 sec.</w:t>
                  </w:r>
                </w:p>
              </w:tc>
              <w:tc>
                <w:tcPr>
                  <w:tcW w:w="4105" w:type="dxa"/>
                </w:tcPr>
                <w:p w14:paraId="4E799082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(i) 0 sec.</w:t>
                  </w:r>
                </w:p>
              </w:tc>
            </w:tr>
            <w:tr w:rsidR="00955647" w14:paraId="62EF9A26" w14:textId="77777777" w:rsidTr="7C6FD9D3">
              <w:tc>
                <w:tcPr>
                  <w:tcW w:w="4105" w:type="dxa"/>
                </w:tcPr>
                <w:p w14:paraId="11AF5203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 w:rsidRPr="005012C7">
                    <w:rPr>
                      <w:noProof/>
                    </w:rPr>
                    <w:drawing>
                      <wp:inline distT="0" distB="0" distL="0" distR="0" wp14:anchorId="6EC4F4CD" wp14:editId="14F05CE7">
                        <wp:extent cx="2160000" cy="546364"/>
                        <wp:effectExtent l="0" t="0" r="0" b="6350"/>
                        <wp:docPr id="56" name="Picture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34580" r="50652" b="4989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160000" cy="54636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05" w:type="dxa"/>
                </w:tcPr>
                <w:p w14:paraId="0DE9F1D8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 w:rsidRPr="00D87F62">
                    <w:rPr>
                      <w:noProof/>
                    </w:rPr>
                    <w:drawing>
                      <wp:inline distT="0" distB="0" distL="0" distR="0" wp14:anchorId="6428CA48" wp14:editId="0BE5071F">
                        <wp:extent cx="2160000" cy="534276"/>
                        <wp:effectExtent l="0" t="0" r="0" b="0"/>
                        <wp:docPr id="83" name="Picture 8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0438" t="34859" b="49890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160000" cy="53427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55647" w14:paraId="7F6A5959" w14:textId="77777777" w:rsidTr="7C6FD9D3">
              <w:tc>
                <w:tcPr>
                  <w:tcW w:w="4105" w:type="dxa"/>
                </w:tcPr>
                <w:p w14:paraId="1CF983DD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(ii) t = 1sec.</w:t>
                  </w:r>
                </w:p>
              </w:tc>
              <w:tc>
                <w:tcPr>
                  <w:tcW w:w="4105" w:type="dxa"/>
                </w:tcPr>
                <w:p w14:paraId="2B4489E1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(ii) t = 4 sec.</w:t>
                  </w:r>
                </w:p>
              </w:tc>
            </w:tr>
            <w:tr w:rsidR="00955647" w14:paraId="2CEB03DE" w14:textId="77777777" w:rsidTr="7C6FD9D3">
              <w:tc>
                <w:tcPr>
                  <w:tcW w:w="4105" w:type="dxa"/>
                </w:tcPr>
                <w:p w14:paraId="2DF298A7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 w:rsidRPr="005012C7">
                    <w:rPr>
                      <w:noProof/>
                    </w:rPr>
                    <w:drawing>
                      <wp:inline distT="0" distB="0" distL="0" distR="0" wp14:anchorId="6C4EF75E" wp14:editId="2C74B973">
                        <wp:extent cx="2160000" cy="596033"/>
                        <wp:effectExtent l="0" t="0" r="0" b="0"/>
                        <wp:docPr id="78" name="Picture 7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50106" r="50652" b="3295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160000" cy="59603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05" w:type="dxa"/>
                </w:tcPr>
                <w:p w14:paraId="4ED7191B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 w:rsidRPr="00D87F62">
                    <w:rPr>
                      <w:noProof/>
                    </w:rPr>
                    <w:drawing>
                      <wp:inline distT="0" distB="0" distL="0" distR="0" wp14:anchorId="14FB44A0" wp14:editId="06846B6C">
                        <wp:extent cx="2160000" cy="580071"/>
                        <wp:effectExtent l="0" t="0" r="0" b="0"/>
                        <wp:docPr id="84" name="Picture 8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0438" t="50981" b="3246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160000" cy="58007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55647" w14:paraId="3F1259C8" w14:textId="77777777" w:rsidTr="7C6FD9D3">
              <w:tc>
                <w:tcPr>
                  <w:tcW w:w="4105" w:type="dxa"/>
                </w:tcPr>
                <w:p w14:paraId="4F001412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(iii) t = 2 sec.</w:t>
                  </w:r>
                </w:p>
              </w:tc>
              <w:tc>
                <w:tcPr>
                  <w:tcW w:w="4105" w:type="dxa"/>
                </w:tcPr>
                <w:p w14:paraId="510EC7C3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(iii) t = 8 sec.</w:t>
                  </w:r>
                </w:p>
              </w:tc>
            </w:tr>
            <w:tr w:rsidR="00955647" w14:paraId="1DA2B575" w14:textId="77777777" w:rsidTr="7C6FD9D3">
              <w:tc>
                <w:tcPr>
                  <w:tcW w:w="4105" w:type="dxa"/>
                </w:tcPr>
                <w:p w14:paraId="3E0B349C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 w:rsidRPr="005012C7">
                    <w:rPr>
                      <w:noProof/>
                    </w:rPr>
                    <w:lastRenderedPageBreak/>
                    <w:drawing>
                      <wp:inline distT="0" distB="0" distL="0" distR="0" wp14:anchorId="2119B1AD" wp14:editId="71C21076">
                        <wp:extent cx="2160000" cy="577407"/>
                        <wp:effectExtent l="0" t="0" r="0" b="0"/>
                        <wp:docPr id="79" name="Picture 7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67572" r="50652" b="16017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160000" cy="57740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05" w:type="dxa"/>
                </w:tcPr>
                <w:p w14:paraId="4EEE0E2D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 w:rsidRPr="00D87F62">
                    <w:rPr>
                      <w:noProof/>
                    </w:rPr>
                    <w:drawing>
                      <wp:inline distT="0" distB="0" distL="0" distR="0" wp14:anchorId="3CFE7E2C" wp14:editId="0A3B28D7">
                        <wp:extent cx="2160000" cy="526643"/>
                        <wp:effectExtent l="0" t="0" r="0" b="6985"/>
                        <wp:docPr id="85" name="Picture 8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0438" t="67973" b="1699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160000" cy="52664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55647" w14:paraId="13EA8636" w14:textId="77777777" w:rsidTr="7C6FD9D3">
              <w:tc>
                <w:tcPr>
                  <w:tcW w:w="4105" w:type="dxa"/>
                </w:tcPr>
                <w:p w14:paraId="06180C92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(iv) t = 4 sec.</w:t>
                  </w:r>
                </w:p>
              </w:tc>
              <w:tc>
                <w:tcPr>
                  <w:tcW w:w="4105" w:type="dxa"/>
                </w:tcPr>
                <w:p w14:paraId="63A6DFF4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(iv) t = 13 sec.</w:t>
                  </w:r>
                </w:p>
              </w:tc>
            </w:tr>
            <w:tr w:rsidR="00955647" w14:paraId="2009D9EB" w14:textId="77777777" w:rsidTr="7C6FD9D3">
              <w:tc>
                <w:tcPr>
                  <w:tcW w:w="4105" w:type="dxa"/>
                </w:tcPr>
                <w:p w14:paraId="272B6EAE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 w:rsidRPr="005012C7">
                    <w:rPr>
                      <w:noProof/>
                    </w:rPr>
                    <w:drawing>
                      <wp:inline distT="0" distB="0" distL="0" distR="0" wp14:anchorId="1A9A8531" wp14:editId="34F46E69">
                        <wp:extent cx="2160000" cy="526323"/>
                        <wp:effectExtent l="0" t="0" r="0" b="7620"/>
                        <wp:docPr id="80" name="Picture 8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t="85041" r="5065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160000" cy="52632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4105" w:type="dxa"/>
                </w:tcPr>
                <w:p w14:paraId="4841D15E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 w:rsidRPr="00D87F62">
                    <w:rPr>
                      <w:noProof/>
                    </w:rPr>
                    <w:drawing>
                      <wp:inline distT="0" distB="0" distL="0" distR="0" wp14:anchorId="203C822C" wp14:editId="4C5A8529">
                        <wp:extent cx="2160000" cy="526643"/>
                        <wp:effectExtent l="0" t="0" r="0" b="6985"/>
                        <wp:docPr id="86" name="Picture 8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 rotWithShape="1">
                                <a:blip r:embed="rId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50438" t="84965" b="2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2160000" cy="52664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955647" w14:paraId="24525C3B" w14:textId="77777777" w:rsidTr="7C6FD9D3">
              <w:tc>
                <w:tcPr>
                  <w:tcW w:w="4105" w:type="dxa"/>
                </w:tcPr>
                <w:p w14:paraId="34F9CCE3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(v) t = 5 sec.</w:t>
                  </w:r>
                </w:p>
              </w:tc>
              <w:tc>
                <w:tcPr>
                  <w:tcW w:w="4105" w:type="dxa"/>
                </w:tcPr>
                <w:p w14:paraId="6E35E300" w14:textId="77777777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  <w:r>
                    <w:rPr>
                      <w:lang w:val="en-US"/>
                    </w:rPr>
                    <w:t>(v) t = 20 sec.</w:t>
                  </w:r>
                </w:p>
              </w:tc>
            </w:tr>
            <w:tr w:rsidR="00955647" w14:paraId="73BBD082" w14:textId="77777777" w:rsidTr="7C6FD9D3">
              <w:tc>
                <w:tcPr>
                  <w:tcW w:w="4105" w:type="dxa"/>
                </w:tcPr>
                <w:p w14:paraId="06A90633" w14:textId="14DAFE05" w:rsidR="00955647" w:rsidRDefault="00955647" w:rsidP="00955647">
                  <w:pPr>
                    <w:jc w:val="center"/>
                    <w:rPr>
                      <w:lang w:val="en-US"/>
                    </w:rPr>
                  </w:pPr>
                </w:p>
              </w:tc>
              <w:tc>
                <w:tcPr>
                  <w:tcW w:w="4105" w:type="dxa"/>
                </w:tcPr>
                <w:p w14:paraId="1D5F7FF0" w14:textId="13070592" w:rsidR="00955647" w:rsidRDefault="00955647" w:rsidP="00955647">
                  <w:pPr>
                    <w:rPr>
                      <w:lang w:val="en-US"/>
                    </w:rPr>
                  </w:pPr>
                </w:p>
              </w:tc>
            </w:tr>
            <w:tr w:rsidR="00955647" w:rsidRPr="00F25552" w14:paraId="49F6F7A0" w14:textId="77777777" w:rsidTr="7C6FD9D3">
              <w:tc>
                <w:tcPr>
                  <w:tcW w:w="8210" w:type="dxa"/>
                  <w:gridSpan w:val="2"/>
                </w:tcPr>
                <w:p w14:paraId="058622D0" w14:textId="77777777" w:rsidR="00955647" w:rsidRDefault="00955647" w:rsidP="00955647">
                  <w:pPr>
                    <w:rPr>
                      <w:lang w:val="en-US"/>
                    </w:rPr>
                  </w:pPr>
                </w:p>
                <w:tbl>
                  <w:tblPr>
                    <w:tblStyle w:val="TableGrid"/>
                    <w:tblW w:w="7984" w:type="dxa"/>
                    <w:tblLook w:val="04A0" w:firstRow="1" w:lastRow="0" w:firstColumn="1" w:lastColumn="0" w:noHBand="0" w:noVBand="1"/>
                  </w:tblPr>
                  <w:tblGrid>
                    <w:gridCol w:w="4194"/>
                    <w:gridCol w:w="3790"/>
                  </w:tblGrid>
                  <w:tr w:rsidR="00655BB7" w:rsidRPr="00FD0030" w14:paraId="5E0BC39F" w14:textId="3157335D" w:rsidTr="00655BB7">
                    <w:tc>
                      <w:tcPr>
                        <w:tcW w:w="4194" w:type="dxa"/>
                      </w:tcPr>
                      <w:p w14:paraId="44B4902C" w14:textId="77777777" w:rsidR="00655BB7" w:rsidRPr="00FD0030" w:rsidRDefault="00655BB7" w:rsidP="00655BB7">
                        <w:r w:rsidRPr="00FD0030">
                          <w:rPr>
                            <w:lang w:val="en-US"/>
                          </w:rPr>
                          <w:t>Flat flagellum</w:t>
                        </w:r>
                      </w:p>
                    </w:tc>
                    <w:tc>
                      <w:tcPr>
                        <w:tcW w:w="3790" w:type="dxa"/>
                      </w:tcPr>
                      <w:p w14:paraId="279068F4" w14:textId="44F0B4B7" w:rsidR="00655BB7" w:rsidRPr="00FD0030" w:rsidRDefault="00655BB7" w:rsidP="00655BB7">
                        <w:r>
                          <w:t>Flache Geißel</w:t>
                        </w:r>
                      </w:p>
                    </w:tc>
                  </w:tr>
                  <w:tr w:rsidR="00655BB7" w:rsidRPr="00A95917" w14:paraId="6D2F6FEA" w14:textId="16922CCC" w:rsidTr="00655BB7">
                    <w:tc>
                      <w:tcPr>
                        <w:tcW w:w="4194" w:type="dxa"/>
                      </w:tcPr>
                      <w:p w14:paraId="045C8A39" w14:textId="546110A6" w:rsidR="00655BB7" w:rsidRPr="00A95917" w:rsidRDefault="00655BB7" w:rsidP="00655BB7">
                        <w:r w:rsidRPr="7C6FD9D3">
                          <w:rPr>
                            <w:lang w:val="en-US"/>
                          </w:rPr>
                          <w:t>Helical flagellum</w:t>
                        </w:r>
                      </w:p>
                    </w:tc>
                    <w:tc>
                      <w:tcPr>
                        <w:tcW w:w="3790" w:type="dxa"/>
                      </w:tcPr>
                      <w:p w14:paraId="0F5C83C4" w14:textId="6151A6A5" w:rsidR="00655BB7" w:rsidRPr="00FD0030" w:rsidRDefault="00655BB7" w:rsidP="00655BB7">
                        <w:r>
                          <w:t>Spiralförmige Geißel</w:t>
                        </w:r>
                      </w:p>
                    </w:tc>
                  </w:tr>
                </w:tbl>
                <w:p w14:paraId="7D694131" w14:textId="3A680C81" w:rsidR="00955647" w:rsidRPr="00A95917" w:rsidRDefault="00955647" w:rsidP="00955647">
                  <w:pPr>
                    <w:rPr>
                      <w:lang w:val="en-US"/>
                    </w:rPr>
                  </w:pPr>
                </w:p>
              </w:tc>
            </w:tr>
          </w:tbl>
          <w:p w14:paraId="316D796C" w14:textId="32BC5BF3" w:rsidR="00955647" w:rsidRPr="00EA173E" w:rsidRDefault="00955647" w:rsidP="00955647">
            <w:pPr>
              <w:pStyle w:val="ListParagraph"/>
              <w:spacing w:after="0"/>
              <w:ind w:left="360"/>
              <w:rPr>
                <w:lang w:val="en-US"/>
              </w:rPr>
            </w:pPr>
          </w:p>
        </w:tc>
      </w:tr>
    </w:tbl>
    <w:p w14:paraId="6FDE23C9" w14:textId="2185A1B7" w:rsidR="00B16ECC" w:rsidRDefault="00B16ECC"/>
    <w:p w14:paraId="69D0B389" w14:textId="77777777" w:rsidR="00EF0D98" w:rsidRDefault="00EF0D98"/>
    <w:p w14:paraId="4D137AFF" w14:textId="77777777" w:rsidR="00EF0D98" w:rsidRDefault="00EF0D98"/>
    <w:p w14:paraId="7EF81681" w14:textId="77777777" w:rsidR="00EF0D98" w:rsidRDefault="00EF0D98"/>
    <w:p w14:paraId="0293A609" w14:textId="77777777" w:rsidR="00EF0D98" w:rsidRDefault="00EF0D98"/>
    <w:p w14:paraId="64A158EA" w14:textId="77777777" w:rsidR="00EF0D98" w:rsidRDefault="00EF0D98"/>
    <w:p w14:paraId="653BBF5C" w14:textId="77777777" w:rsidR="00EF0D98" w:rsidRDefault="00EF0D98"/>
    <w:p w14:paraId="01D93EE5" w14:textId="77777777" w:rsidR="00EF0D98" w:rsidRDefault="00EF0D98"/>
    <w:p w14:paraId="0CBAA45A" w14:textId="77777777" w:rsidR="00EF0D98" w:rsidRDefault="00EF0D98"/>
    <w:p w14:paraId="7E468B4C" w14:textId="77777777" w:rsidR="00EF0D98" w:rsidRDefault="00EF0D98"/>
    <w:p w14:paraId="7E1B7591" w14:textId="77777777" w:rsidR="00EF0D98" w:rsidRDefault="00EF0D98"/>
    <w:p w14:paraId="341E240D" w14:textId="4CF87AAE" w:rsidR="00EF0D98" w:rsidRDefault="00D9195D">
      <w:pPr>
        <w:rPr>
          <w:color w:val="4472C4" w:themeColor="accent1"/>
          <w:sz w:val="32"/>
          <w:szCs w:val="32"/>
        </w:rPr>
      </w:pPr>
      <w:r w:rsidRPr="00D9195D">
        <w:rPr>
          <w:color w:val="4472C4" w:themeColor="accent1"/>
          <w:sz w:val="32"/>
          <w:szCs w:val="32"/>
        </w:rPr>
        <w:t>Magneto-stimulated terrestrial and swimming robots for tumors interaction</w:t>
      </w:r>
    </w:p>
    <w:p w14:paraId="07829440" w14:textId="77777777" w:rsidR="00F15141" w:rsidRPr="00D9195D" w:rsidRDefault="00F15141" w:rsidP="00F15141">
      <w:pPr>
        <w:rPr>
          <w:color w:val="4472C4" w:themeColor="accent1"/>
          <w:sz w:val="32"/>
          <w:szCs w:val="32"/>
        </w:rPr>
      </w:pPr>
      <w:proofErr w:type="spellStart"/>
      <w:r>
        <w:rPr>
          <w:color w:val="4472C4" w:themeColor="accent1"/>
          <w:sz w:val="32"/>
          <w:szCs w:val="32"/>
          <w:lang w:val="de-DE"/>
        </w:rPr>
        <w:t>Magneto</w:t>
      </w:r>
      <w:proofErr w:type="spellEnd"/>
      <w:r>
        <w:rPr>
          <w:color w:val="4472C4" w:themeColor="accent1"/>
          <w:sz w:val="32"/>
          <w:szCs w:val="32"/>
          <w:lang w:val="de-DE"/>
        </w:rPr>
        <w:t>-stimulierte terrestrische und schwimmende Roboter für die Interaktion mit Tumoren</w:t>
      </w:r>
    </w:p>
    <w:p w14:paraId="503E77B1" w14:textId="77777777" w:rsidR="00F15141" w:rsidRPr="00D9195D" w:rsidRDefault="00F15141">
      <w:pPr>
        <w:rPr>
          <w:color w:val="4472C4" w:themeColor="accent1"/>
          <w:sz w:val="32"/>
          <w:szCs w:val="32"/>
        </w:rPr>
      </w:pPr>
    </w:p>
    <w:p w14:paraId="1E999C49" w14:textId="2CF52A2C" w:rsidR="00C96A16" w:rsidRDefault="00C96A16">
      <w:r w:rsidRPr="00EC4A55">
        <w:rPr>
          <w:noProof/>
        </w:rPr>
        <w:lastRenderedPageBreak/>
        <w:drawing>
          <wp:inline distT="0" distB="0" distL="0" distR="0" wp14:anchorId="7D4D38ED" wp14:editId="168DCA05">
            <wp:extent cx="4470549" cy="2520000"/>
            <wp:effectExtent l="0" t="0" r="635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0549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790"/>
        <w:gridCol w:w="4272"/>
      </w:tblGrid>
      <w:tr w:rsidR="004D32F3" w:rsidRPr="000A0770" w14:paraId="1CAFA91E" w14:textId="2C27E1C2" w:rsidTr="004D32F3">
        <w:tc>
          <w:tcPr>
            <w:tcW w:w="4790" w:type="dxa"/>
          </w:tcPr>
          <w:p w14:paraId="1DCEAC2B" w14:textId="77777777" w:rsidR="004D32F3" w:rsidRPr="000A0770" w:rsidRDefault="004D32F3" w:rsidP="004D32F3">
            <w:r w:rsidRPr="000A0770">
              <w:t xml:space="preserve">3D </w:t>
            </w:r>
            <w:proofErr w:type="spellStart"/>
            <w:r w:rsidRPr="000A0770">
              <w:t>Printing</w:t>
            </w:r>
            <w:proofErr w:type="spellEnd"/>
          </w:p>
        </w:tc>
        <w:tc>
          <w:tcPr>
            <w:tcW w:w="4272" w:type="dxa"/>
          </w:tcPr>
          <w:p w14:paraId="6C544849" w14:textId="3698B469" w:rsidR="004D32F3" w:rsidRPr="000A0770" w:rsidRDefault="004D32F3" w:rsidP="004D32F3">
            <w:r>
              <w:t>3D-Druck</w:t>
            </w:r>
          </w:p>
        </w:tc>
      </w:tr>
      <w:tr w:rsidR="004D32F3" w:rsidRPr="000A0770" w14:paraId="4BBEC0CE" w14:textId="2C4A0B4D" w:rsidTr="004D32F3">
        <w:tc>
          <w:tcPr>
            <w:tcW w:w="4790" w:type="dxa"/>
          </w:tcPr>
          <w:p w14:paraId="19F79FEB" w14:textId="77777777" w:rsidR="004D32F3" w:rsidRPr="000A0770" w:rsidRDefault="004D32F3" w:rsidP="004D32F3">
            <w:r w:rsidRPr="000A0770">
              <w:t>Field off</w:t>
            </w:r>
          </w:p>
        </w:tc>
        <w:tc>
          <w:tcPr>
            <w:tcW w:w="4272" w:type="dxa"/>
          </w:tcPr>
          <w:p w14:paraId="64F765A1" w14:textId="1B4DE202" w:rsidR="004D32F3" w:rsidRPr="000A0770" w:rsidRDefault="004D32F3" w:rsidP="004D32F3">
            <w:r>
              <w:t>Feld Aus</w:t>
            </w:r>
          </w:p>
        </w:tc>
      </w:tr>
      <w:tr w:rsidR="004D32F3" w:rsidRPr="000A0770" w14:paraId="0261E798" w14:textId="32D12737" w:rsidTr="004D32F3">
        <w:tc>
          <w:tcPr>
            <w:tcW w:w="4790" w:type="dxa"/>
          </w:tcPr>
          <w:p w14:paraId="6FF76EC8" w14:textId="77777777" w:rsidR="004D32F3" w:rsidRPr="000A0770" w:rsidRDefault="004D32F3" w:rsidP="004D32F3">
            <w:r w:rsidRPr="000A0770">
              <w:t>On</w:t>
            </w:r>
          </w:p>
        </w:tc>
        <w:tc>
          <w:tcPr>
            <w:tcW w:w="4272" w:type="dxa"/>
          </w:tcPr>
          <w:p w14:paraId="4097BD79" w14:textId="15E4339B" w:rsidR="004D32F3" w:rsidRPr="000A0770" w:rsidRDefault="004D32F3" w:rsidP="004D32F3">
            <w:r>
              <w:t>Ein</w:t>
            </w:r>
          </w:p>
        </w:tc>
      </w:tr>
      <w:tr w:rsidR="004D32F3" w:rsidRPr="000A0770" w14:paraId="3B8D23F5" w14:textId="7B596E6F" w:rsidTr="004D32F3">
        <w:tc>
          <w:tcPr>
            <w:tcW w:w="4790" w:type="dxa"/>
          </w:tcPr>
          <w:p w14:paraId="00FE6C4B" w14:textId="77777777" w:rsidR="004D32F3" w:rsidRPr="000A0770" w:rsidRDefault="004D32F3" w:rsidP="004D32F3">
            <w:pPr>
              <w:rPr>
                <w:lang w:val="en-US"/>
              </w:rPr>
            </w:pPr>
            <w:r w:rsidRPr="000A0770">
              <w:rPr>
                <w:lang w:val="en-US"/>
              </w:rPr>
              <w:t>Actuation by Engineering the Alignment of Magnetic Axis</w:t>
            </w:r>
          </w:p>
        </w:tc>
        <w:tc>
          <w:tcPr>
            <w:tcW w:w="4272" w:type="dxa"/>
          </w:tcPr>
          <w:p w14:paraId="2195DBBC" w14:textId="6E9C82B8" w:rsidR="004D32F3" w:rsidRPr="000A0770" w:rsidRDefault="004D32F3" w:rsidP="004D32F3">
            <w:r>
              <w:t>Betätigung durch technische Ausrichtung der magnetischen Achse</w:t>
            </w:r>
          </w:p>
        </w:tc>
      </w:tr>
      <w:tr w:rsidR="004D32F3" w:rsidRPr="000A0770" w14:paraId="69FC18BF" w14:textId="4A953947" w:rsidTr="004D32F3">
        <w:tc>
          <w:tcPr>
            <w:tcW w:w="4790" w:type="dxa"/>
          </w:tcPr>
          <w:p w14:paraId="30A94D02" w14:textId="77777777" w:rsidR="004D32F3" w:rsidRPr="000A0770" w:rsidRDefault="004D32F3" w:rsidP="004D32F3">
            <w:r w:rsidRPr="000A0770">
              <w:t>Field-</w:t>
            </w:r>
            <w:proofErr w:type="spellStart"/>
            <w:r w:rsidRPr="000A0770">
              <w:t>Induced</w:t>
            </w:r>
            <w:proofErr w:type="spellEnd"/>
            <w:r w:rsidRPr="000A0770">
              <w:t xml:space="preserve"> Morphing</w:t>
            </w:r>
          </w:p>
        </w:tc>
        <w:tc>
          <w:tcPr>
            <w:tcW w:w="4272" w:type="dxa"/>
          </w:tcPr>
          <w:p w14:paraId="1F3464FE" w14:textId="054FBCA4" w:rsidR="004D32F3" w:rsidRPr="000A0770" w:rsidRDefault="004D32F3" w:rsidP="004D32F3">
            <w:r>
              <w:t>Feld-induziertes Morphing</w:t>
            </w:r>
          </w:p>
        </w:tc>
      </w:tr>
    </w:tbl>
    <w:p w14:paraId="219C5B03" w14:textId="77777777" w:rsidR="00D9195D" w:rsidRDefault="00D9195D"/>
    <w:p w14:paraId="156B236E" w14:textId="77777777" w:rsidR="00F8033E" w:rsidRDefault="00F8033E"/>
    <w:p w14:paraId="569858FC" w14:textId="77777777" w:rsidR="00F8033E" w:rsidRDefault="00F8033E"/>
    <w:p w14:paraId="20C32D39" w14:textId="77777777" w:rsidR="00F8033E" w:rsidRDefault="00F8033E"/>
    <w:p w14:paraId="7EB2E984" w14:textId="77777777" w:rsidR="00F8033E" w:rsidRDefault="00F8033E"/>
    <w:p w14:paraId="3C265DE6" w14:textId="77777777" w:rsidR="00F8033E" w:rsidRDefault="00F8033E"/>
    <w:p w14:paraId="6F79991D" w14:textId="77777777" w:rsidR="00F8033E" w:rsidRDefault="00F8033E"/>
    <w:p w14:paraId="74733A2B" w14:textId="77777777" w:rsidR="00F8033E" w:rsidRDefault="00F8033E"/>
    <w:p w14:paraId="19F9AB3A" w14:textId="77777777" w:rsidR="00F8033E" w:rsidRDefault="00F8033E"/>
    <w:p w14:paraId="6EB4649F" w14:textId="77777777" w:rsidR="00F8033E" w:rsidRDefault="00F8033E"/>
    <w:p w14:paraId="206A0DCC" w14:textId="77777777" w:rsidR="00F8033E" w:rsidRDefault="00F8033E"/>
    <w:p w14:paraId="1EDDFB0B" w14:textId="77777777" w:rsidR="00D9195D" w:rsidRDefault="00D9195D"/>
    <w:p w14:paraId="2F19ACAF" w14:textId="77777777" w:rsidR="00A07E9A" w:rsidRDefault="00A07E9A"/>
    <w:p w14:paraId="07EB8B31" w14:textId="77777777" w:rsidR="00A07E9A" w:rsidRDefault="00A07E9A"/>
    <w:p w14:paraId="3F652263" w14:textId="77777777" w:rsidR="00A07E9A" w:rsidRDefault="00A07E9A"/>
    <w:p w14:paraId="5BB957E8" w14:textId="77777777" w:rsidR="00A07E9A" w:rsidRDefault="00A07E9A"/>
    <w:p w14:paraId="52CE06B0" w14:textId="77777777" w:rsidR="00A07E9A" w:rsidRDefault="00A07E9A"/>
    <w:p w14:paraId="63618B58" w14:textId="22307CC8" w:rsidR="00A07E9A" w:rsidRDefault="00A07E9A">
      <w:pPr>
        <w:rPr>
          <w:color w:val="4472C4" w:themeColor="accent1"/>
          <w:sz w:val="32"/>
          <w:szCs w:val="32"/>
        </w:rPr>
      </w:pPr>
      <w:r w:rsidRPr="00A07E9A">
        <w:rPr>
          <w:color w:val="4472C4" w:themeColor="accent1"/>
          <w:sz w:val="32"/>
          <w:szCs w:val="32"/>
        </w:rPr>
        <w:t xml:space="preserve">Soft pneumatic actuator (a) Longitudinal cross section (b) Bending motion (c) Bending angle </w:t>
      </w:r>
      <w:proofErr w:type="gramStart"/>
      <w:r w:rsidRPr="00A07E9A">
        <w:rPr>
          <w:color w:val="4472C4" w:themeColor="accent1"/>
          <w:sz w:val="32"/>
          <w:szCs w:val="32"/>
        </w:rPr>
        <w:t>profile</w:t>
      </w:r>
      <w:proofErr w:type="gramEnd"/>
    </w:p>
    <w:p w14:paraId="595000C0" w14:textId="77777777" w:rsidR="00630AA8" w:rsidRPr="00A07E9A" w:rsidRDefault="00630AA8" w:rsidP="00630AA8">
      <w:pPr>
        <w:rPr>
          <w:color w:val="4472C4" w:themeColor="accent1"/>
          <w:sz w:val="32"/>
          <w:szCs w:val="32"/>
        </w:rPr>
      </w:pPr>
      <w:r>
        <w:rPr>
          <w:color w:val="4472C4" w:themeColor="accent1"/>
          <w:sz w:val="32"/>
          <w:szCs w:val="32"/>
          <w:lang w:val="de-DE"/>
        </w:rPr>
        <w:lastRenderedPageBreak/>
        <w:t>Weicher pneumatischer Aktor (a) Längsschnitt (b) Biegebewegung (c) Biegewinkelprofil</w:t>
      </w:r>
    </w:p>
    <w:p w14:paraId="769550F7" w14:textId="77777777" w:rsidR="00630AA8" w:rsidRPr="00A07E9A" w:rsidRDefault="00630AA8">
      <w:pPr>
        <w:rPr>
          <w:color w:val="4472C4" w:themeColor="accent1"/>
          <w:sz w:val="32"/>
          <w:szCs w:val="32"/>
        </w:rPr>
      </w:pPr>
    </w:p>
    <w:p w14:paraId="11EF3440" w14:textId="2B427CEB" w:rsidR="00C96A16" w:rsidRDefault="00C96A16">
      <w:r w:rsidRPr="003B375D">
        <w:rPr>
          <w:noProof/>
        </w:rPr>
        <w:drawing>
          <wp:inline distT="0" distB="0" distL="0" distR="0" wp14:anchorId="23B36E17" wp14:editId="35932413">
            <wp:extent cx="2382545" cy="1440000"/>
            <wp:effectExtent l="0" t="0" r="0" b="825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512" b="38616"/>
                    <a:stretch/>
                  </pic:blipFill>
                  <pic:spPr bwMode="auto">
                    <a:xfrm>
                      <a:off x="0" y="0"/>
                      <a:ext cx="2382545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42638">
        <w:t xml:space="preserve">          </w:t>
      </w:r>
      <w:r w:rsidR="00442638">
        <w:rPr>
          <w:noProof/>
        </w:rPr>
        <w:drawing>
          <wp:inline distT="0" distB="0" distL="0" distR="0" wp14:anchorId="30BF18B7" wp14:editId="276395DA">
            <wp:extent cx="2449002" cy="1460808"/>
            <wp:effectExtent l="0" t="0" r="8890" b="6350"/>
            <wp:docPr id="18" name="Picture 18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Graphical user interface&#10;&#10;Description automatically generated"/>
                    <pic:cNvPicPr/>
                  </pic:nvPicPr>
                  <pic:blipFill rotWithShape="1">
                    <a:blip r:embed="rId85"/>
                    <a:srcRect l="25182" t="31358" r="23422" b="14143"/>
                    <a:stretch/>
                  </pic:blipFill>
                  <pic:spPr bwMode="auto">
                    <a:xfrm>
                      <a:off x="0" y="0"/>
                      <a:ext cx="2466959" cy="1471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49"/>
        <w:gridCol w:w="4371"/>
      </w:tblGrid>
      <w:tr w:rsidR="00493EEB" w14:paraId="2E6BF7AE" w14:textId="77777777" w:rsidTr="003D004D">
        <w:tc>
          <w:tcPr>
            <w:tcW w:w="3849" w:type="dxa"/>
          </w:tcPr>
          <w:p w14:paraId="660124E0" w14:textId="77777777" w:rsidR="00493EEB" w:rsidRDefault="00493EEB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(a)</w:t>
            </w:r>
          </w:p>
        </w:tc>
        <w:tc>
          <w:tcPr>
            <w:tcW w:w="4371" w:type="dxa"/>
          </w:tcPr>
          <w:p w14:paraId="54F0A161" w14:textId="77777777" w:rsidR="00493EEB" w:rsidRDefault="00493EEB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(b)</w:t>
            </w:r>
          </w:p>
        </w:tc>
      </w:tr>
    </w:tbl>
    <w:p w14:paraId="432AC8D6" w14:textId="6F68C399" w:rsidR="00C96A16" w:rsidRDefault="00F8033E">
      <w:r>
        <w:t xml:space="preserve">                            </w:t>
      </w:r>
      <w:r w:rsidRPr="003B375D">
        <w:rPr>
          <w:noProof/>
        </w:rPr>
        <w:drawing>
          <wp:inline distT="0" distB="0" distL="0" distR="0" wp14:anchorId="131C0509" wp14:editId="34F9D61B">
            <wp:extent cx="2781697" cy="21600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39" b="39509"/>
                    <a:stretch/>
                  </pic:blipFill>
                  <pic:spPr bwMode="auto">
                    <a:xfrm>
                      <a:off x="0" y="0"/>
                      <a:ext cx="2781697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E9256B" w14:textId="7638FB8C" w:rsidR="00C96A16" w:rsidRDefault="00C9169B">
      <w:r>
        <w:t xml:space="preserve">                                                                         (c)</w:t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718"/>
        <w:gridCol w:w="4344"/>
      </w:tblGrid>
      <w:tr w:rsidR="00794519" w:rsidRPr="0003282C" w14:paraId="7B850C0E" w14:textId="64AFC3FD" w:rsidTr="00794519">
        <w:tc>
          <w:tcPr>
            <w:tcW w:w="4718" w:type="dxa"/>
          </w:tcPr>
          <w:p w14:paraId="12C71BE0" w14:textId="77777777" w:rsidR="00794519" w:rsidRPr="0003282C" w:rsidRDefault="00794519" w:rsidP="00794519">
            <w:r w:rsidRPr="0003282C">
              <w:t>Bending angle (Degree)</w:t>
            </w:r>
          </w:p>
        </w:tc>
        <w:tc>
          <w:tcPr>
            <w:tcW w:w="4344" w:type="dxa"/>
          </w:tcPr>
          <w:p w14:paraId="75784EF9" w14:textId="7D63AE1E" w:rsidR="00794519" w:rsidRPr="0003282C" w:rsidRDefault="00794519" w:rsidP="00794519">
            <w:r>
              <w:t>Biegewinkel (Grad)</w:t>
            </w:r>
          </w:p>
        </w:tc>
      </w:tr>
      <w:tr w:rsidR="00794519" w:rsidRPr="0003282C" w14:paraId="5604108F" w14:textId="553875C3" w:rsidTr="00794519">
        <w:tc>
          <w:tcPr>
            <w:tcW w:w="4718" w:type="dxa"/>
          </w:tcPr>
          <w:p w14:paraId="3A2C7151" w14:textId="77777777" w:rsidR="00794519" w:rsidRPr="0003282C" w:rsidRDefault="00794519" w:rsidP="00794519">
            <w:proofErr w:type="spellStart"/>
            <w:r w:rsidRPr="0003282C">
              <w:t>Pressure</w:t>
            </w:r>
            <w:proofErr w:type="spellEnd"/>
          </w:p>
        </w:tc>
        <w:tc>
          <w:tcPr>
            <w:tcW w:w="4344" w:type="dxa"/>
          </w:tcPr>
          <w:p w14:paraId="1930FF04" w14:textId="741BA729" w:rsidR="00794519" w:rsidRPr="0003282C" w:rsidRDefault="00794519" w:rsidP="00794519">
            <w:r>
              <w:t>Druck</w:t>
            </w:r>
          </w:p>
        </w:tc>
      </w:tr>
    </w:tbl>
    <w:p w14:paraId="5C9E903C" w14:textId="77777777" w:rsidR="0003282C" w:rsidRDefault="0003282C"/>
    <w:p w14:paraId="0B4B7381" w14:textId="65897D00" w:rsidR="00A07E9A" w:rsidRDefault="00F201E3">
      <w:pPr>
        <w:rPr>
          <w:color w:val="4472C4" w:themeColor="accent1"/>
          <w:sz w:val="28"/>
          <w:szCs w:val="28"/>
        </w:rPr>
      </w:pPr>
      <w:r w:rsidRPr="00F201E3">
        <w:rPr>
          <w:color w:val="4472C4" w:themeColor="accent1"/>
          <w:sz w:val="28"/>
          <w:szCs w:val="28"/>
        </w:rPr>
        <w:t xml:space="preserve">Soft pneumatic actuator (a) Bending position (b) Blocking force </w:t>
      </w:r>
      <w:proofErr w:type="gramStart"/>
      <w:r w:rsidRPr="00F201E3">
        <w:rPr>
          <w:color w:val="4472C4" w:themeColor="accent1"/>
          <w:sz w:val="28"/>
          <w:szCs w:val="28"/>
        </w:rPr>
        <w:t>test</w:t>
      </w:r>
      <w:proofErr w:type="gramEnd"/>
    </w:p>
    <w:p w14:paraId="12B35267" w14:textId="77777777" w:rsidR="00B62333" w:rsidRPr="00F201E3" w:rsidRDefault="00B62333" w:rsidP="00B62333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 xml:space="preserve">Weicher </w:t>
      </w:r>
      <w:proofErr w:type="spellStart"/>
      <w:r>
        <w:rPr>
          <w:color w:val="4472C4" w:themeColor="accent1"/>
          <w:sz w:val="28"/>
          <w:szCs w:val="28"/>
          <w:lang w:val="de-DE"/>
        </w:rPr>
        <w:t>peumatischer</w:t>
      </w:r>
      <w:proofErr w:type="spellEnd"/>
      <w:r>
        <w:rPr>
          <w:color w:val="4472C4" w:themeColor="accent1"/>
          <w:sz w:val="28"/>
          <w:szCs w:val="28"/>
          <w:lang w:val="de-DE"/>
        </w:rPr>
        <w:t xml:space="preserve"> Aktor (a) Biegeposition (b) </w:t>
      </w:r>
      <w:proofErr w:type="spellStart"/>
      <w:r>
        <w:rPr>
          <w:color w:val="4472C4" w:themeColor="accent1"/>
          <w:sz w:val="28"/>
          <w:szCs w:val="28"/>
          <w:lang w:val="de-DE"/>
        </w:rPr>
        <w:t>Blockierkrafttest</w:t>
      </w:r>
      <w:proofErr w:type="spellEnd"/>
    </w:p>
    <w:p w14:paraId="3C408822" w14:textId="77777777" w:rsidR="00B62333" w:rsidRPr="00F201E3" w:rsidRDefault="00B62333">
      <w:pPr>
        <w:rPr>
          <w:color w:val="4472C4" w:themeColor="accent1"/>
          <w:sz w:val="28"/>
          <w:szCs w:val="28"/>
        </w:rPr>
      </w:pPr>
    </w:p>
    <w:p w14:paraId="0204874A" w14:textId="1FF15433" w:rsidR="00C96A16" w:rsidRDefault="00C96A16">
      <w:r w:rsidRPr="00664610">
        <w:rPr>
          <w:noProof/>
        </w:rPr>
        <w:drawing>
          <wp:inline distT="0" distB="0" distL="0" distR="0" wp14:anchorId="558AAFAE" wp14:editId="4482896B">
            <wp:extent cx="1791699" cy="16200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60" t="866" r="57266" b="57206"/>
                    <a:stretch/>
                  </pic:blipFill>
                  <pic:spPr bwMode="auto">
                    <a:xfrm>
                      <a:off x="0" y="0"/>
                      <a:ext cx="1791699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201E3">
        <w:t xml:space="preserve">            </w:t>
      </w:r>
      <w:r w:rsidR="00F201E3" w:rsidRPr="00B45C08">
        <w:rPr>
          <w:noProof/>
        </w:rPr>
        <w:drawing>
          <wp:inline distT="0" distB="0" distL="0" distR="0" wp14:anchorId="0837D9FC" wp14:editId="61B24786">
            <wp:extent cx="3205741" cy="16200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4522"/>
                    <a:stretch/>
                  </pic:blipFill>
                  <pic:spPr bwMode="auto">
                    <a:xfrm>
                      <a:off x="0" y="0"/>
                      <a:ext cx="3205741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08"/>
        <w:gridCol w:w="5212"/>
      </w:tblGrid>
      <w:tr w:rsidR="006A3C99" w14:paraId="556611A6" w14:textId="77777777" w:rsidTr="003D004D">
        <w:tc>
          <w:tcPr>
            <w:tcW w:w="3008" w:type="dxa"/>
          </w:tcPr>
          <w:p w14:paraId="06D70DE7" w14:textId="77777777" w:rsidR="006A3C99" w:rsidRDefault="006A3C99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(a)</w:t>
            </w:r>
          </w:p>
        </w:tc>
        <w:tc>
          <w:tcPr>
            <w:tcW w:w="5212" w:type="dxa"/>
          </w:tcPr>
          <w:p w14:paraId="033CFA96" w14:textId="77777777" w:rsidR="006A3C99" w:rsidRDefault="006A3C99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(b)</w:t>
            </w:r>
          </w:p>
        </w:tc>
      </w:tr>
    </w:tbl>
    <w:p w14:paraId="09610626" w14:textId="7F6E516D" w:rsidR="00C96A16" w:rsidRDefault="00C96A16"/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719"/>
        <w:gridCol w:w="4343"/>
      </w:tblGrid>
      <w:tr w:rsidR="006F79F4" w:rsidRPr="0003282C" w14:paraId="4E3B00E9" w14:textId="31047004" w:rsidTr="006F79F4">
        <w:tc>
          <w:tcPr>
            <w:tcW w:w="4719" w:type="dxa"/>
          </w:tcPr>
          <w:p w14:paraId="0DBAB193" w14:textId="77777777" w:rsidR="006F79F4" w:rsidRPr="0003282C" w:rsidRDefault="006F79F4" w:rsidP="006F79F4">
            <w:proofErr w:type="spellStart"/>
            <w:r w:rsidRPr="0003282C">
              <w:lastRenderedPageBreak/>
              <w:t>Actuator</w:t>
            </w:r>
            <w:proofErr w:type="spellEnd"/>
          </w:p>
        </w:tc>
        <w:tc>
          <w:tcPr>
            <w:tcW w:w="4343" w:type="dxa"/>
          </w:tcPr>
          <w:p w14:paraId="1EDCEFA4" w14:textId="4B90FF11" w:rsidR="006F79F4" w:rsidRPr="0003282C" w:rsidRDefault="006F79F4" w:rsidP="006F79F4">
            <w:r>
              <w:t>Aktor</w:t>
            </w:r>
          </w:p>
        </w:tc>
      </w:tr>
      <w:tr w:rsidR="006F79F4" w:rsidRPr="0003282C" w14:paraId="0D4961B5" w14:textId="3F335D32" w:rsidTr="006F79F4">
        <w:tc>
          <w:tcPr>
            <w:tcW w:w="4719" w:type="dxa"/>
          </w:tcPr>
          <w:p w14:paraId="489EC070" w14:textId="77777777" w:rsidR="006F79F4" w:rsidRPr="0003282C" w:rsidRDefault="006F79F4" w:rsidP="006F79F4">
            <w:r w:rsidRPr="0003282C">
              <w:t>Multi-</w:t>
            </w:r>
            <w:proofErr w:type="spellStart"/>
            <w:r w:rsidRPr="0003282C">
              <w:t>axis</w:t>
            </w:r>
            <w:proofErr w:type="spellEnd"/>
            <w:r w:rsidRPr="0003282C">
              <w:t xml:space="preserve"> </w:t>
            </w:r>
            <w:proofErr w:type="spellStart"/>
            <w:r w:rsidRPr="0003282C">
              <w:t>force</w:t>
            </w:r>
            <w:proofErr w:type="spellEnd"/>
            <w:r w:rsidRPr="0003282C">
              <w:t xml:space="preserve"> </w:t>
            </w:r>
            <w:proofErr w:type="spellStart"/>
            <w:r w:rsidRPr="0003282C">
              <w:t>sensor</w:t>
            </w:r>
            <w:proofErr w:type="spellEnd"/>
          </w:p>
        </w:tc>
        <w:tc>
          <w:tcPr>
            <w:tcW w:w="4343" w:type="dxa"/>
          </w:tcPr>
          <w:p w14:paraId="363665D2" w14:textId="1496044C" w:rsidR="006F79F4" w:rsidRPr="0003282C" w:rsidRDefault="006F79F4" w:rsidP="006F79F4">
            <w:r>
              <w:t>Mehrachsiger Kraftsensor</w:t>
            </w:r>
          </w:p>
        </w:tc>
      </w:tr>
    </w:tbl>
    <w:p w14:paraId="47F6A1E1" w14:textId="77777777" w:rsidR="0003282C" w:rsidRDefault="0003282C"/>
    <w:p w14:paraId="02169C17" w14:textId="77777777" w:rsidR="006A3C99" w:rsidRDefault="006A3C99"/>
    <w:p w14:paraId="45D799B3" w14:textId="4E1CB923" w:rsidR="006A3C99" w:rsidRDefault="00705C03">
      <w:pPr>
        <w:rPr>
          <w:color w:val="4472C4" w:themeColor="accent1"/>
          <w:sz w:val="28"/>
          <w:szCs w:val="28"/>
        </w:rPr>
      </w:pPr>
      <w:r w:rsidRPr="00705C03">
        <w:rPr>
          <w:color w:val="4472C4" w:themeColor="accent1"/>
          <w:sz w:val="28"/>
          <w:szCs w:val="28"/>
        </w:rPr>
        <w:t xml:space="preserve">A bending Pneumatic balloon actuator (PBA) moving as a result of </w:t>
      </w:r>
      <w:proofErr w:type="gramStart"/>
      <w:r w:rsidRPr="00705C03">
        <w:rPr>
          <w:color w:val="4472C4" w:themeColor="accent1"/>
          <w:sz w:val="28"/>
          <w:szCs w:val="28"/>
        </w:rPr>
        <w:t>pressurization</w:t>
      </w:r>
      <w:proofErr w:type="gramEnd"/>
    </w:p>
    <w:p w14:paraId="7BD24BED" w14:textId="60AC3565" w:rsidR="0094356C" w:rsidRPr="00705C03" w:rsidRDefault="0094356C" w:rsidP="0094356C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 xml:space="preserve">Sich biegender pneumatischer </w:t>
      </w:r>
      <w:proofErr w:type="spellStart"/>
      <w:r>
        <w:rPr>
          <w:color w:val="4472C4" w:themeColor="accent1"/>
          <w:sz w:val="28"/>
          <w:szCs w:val="28"/>
          <w:lang w:val="de-DE"/>
        </w:rPr>
        <w:t>Ballonaktor</w:t>
      </w:r>
      <w:proofErr w:type="spellEnd"/>
      <w:r>
        <w:rPr>
          <w:color w:val="4472C4" w:themeColor="accent1"/>
          <w:sz w:val="28"/>
          <w:szCs w:val="28"/>
          <w:lang w:val="de-DE"/>
        </w:rPr>
        <w:t xml:space="preserve"> (PBA), der sich durch Druckbeaufschlagung bewegt</w:t>
      </w:r>
    </w:p>
    <w:p w14:paraId="6ED4FBF1" w14:textId="77777777" w:rsidR="0094356C" w:rsidRPr="00705C03" w:rsidRDefault="0094356C">
      <w:pPr>
        <w:rPr>
          <w:color w:val="4472C4" w:themeColor="accent1"/>
          <w:sz w:val="28"/>
          <w:szCs w:val="28"/>
        </w:rPr>
      </w:pPr>
    </w:p>
    <w:p w14:paraId="7360BF6C" w14:textId="7FF7210D" w:rsidR="00C96A16" w:rsidRDefault="00C96A16">
      <w:r w:rsidRPr="00DA4033">
        <w:rPr>
          <w:noProof/>
        </w:rPr>
        <w:drawing>
          <wp:inline distT="0" distB="0" distL="0" distR="0" wp14:anchorId="44C06CD3" wp14:editId="251BB46B">
            <wp:extent cx="5321240" cy="154800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8" r="20524" b="72858"/>
                    <a:stretch/>
                  </pic:blipFill>
                  <pic:spPr bwMode="auto">
                    <a:xfrm>
                      <a:off x="0" y="0"/>
                      <a:ext cx="5321240" cy="15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758"/>
        <w:gridCol w:w="4304"/>
      </w:tblGrid>
      <w:tr w:rsidR="003568EF" w:rsidRPr="0003282C" w14:paraId="53D37E8C" w14:textId="22B05B1D" w:rsidTr="003568EF">
        <w:tc>
          <w:tcPr>
            <w:tcW w:w="4758" w:type="dxa"/>
          </w:tcPr>
          <w:p w14:paraId="6BB32D08" w14:textId="77777777" w:rsidR="003568EF" w:rsidRPr="0003282C" w:rsidRDefault="003568EF" w:rsidP="003568EF">
            <w:r w:rsidRPr="0003282C">
              <w:t xml:space="preserve">Connector </w:t>
            </w:r>
            <w:proofErr w:type="spellStart"/>
            <w:r w:rsidRPr="0003282C">
              <w:t>for</w:t>
            </w:r>
            <w:proofErr w:type="spellEnd"/>
            <w:r w:rsidRPr="0003282C">
              <w:t xml:space="preserve"> </w:t>
            </w:r>
            <w:proofErr w:type="spellStart"/>
            <w:r w:rsidRPr="0003282C">
              <w:t>applying</w:t>
            </w:r>
            <w:proofErr w:type="spellEnd"/>
            <w:r w:rsidRPr="0003282C">
              <w:t xml:space="preserve"> </w:t>
            </w:r>
            <w:proofErr w:type="spellStart"/>
            <w:r w:rsidRPr="0003282C">
              <w:t>pressure</w:t>
            </w:r>
            <w:proofErr w:type="spellEnd"/>
          </w:p>
        </w:tc>
        <w:tc>
          <w:tcPr>
            <w:tcW w:w="4304" w:type="dxa"/>
          </w:tcPr>
          <w:p w14:paraId="537AC38C" w14:textId="6E0547D9" w:rsidR="003568EF" w:rsidRPr="0003282C" w:rsidRDefault="003568EF" w:rsidP="003568EF">
            <w:r>
              <w:t>Anschluss zum Aufbringen von Druck</w:t>
            </w:r>
          </w:p>
        </w:tc>
      </w:tr>
      <w:tr w:rsidR="003568EF" w:rsidRPr="0003282C" w14:paraId="727F1C63" w14:textId="4E6C0FA7" w:rsidTr="003568EF">
        <w:tc>
          <w:tcPr>
            <w:tcW w:w="4758" w:type="dxa"/>
          </w:tcPr>
          <w:p w14:paraId="73AA9766" w14:textId="77777777" w:rsidR="003568EF" w:rsidRPr="0003282C" w:rsidRDefault="003568EF" w:rsidP="003568EF">
            <w:r w:rsidRPr="0003282C">
              <w:t xml:space="preserve">Supply </w:t>
            </w:r>
            <w:proofErr w:type="spellStart"/>
            <w:r w:rsidRPr="0003282C">
              <w:t>channel</w:t>
            </w:r>
            <w:proofErr w:type="spellEnd"/>
          </w:p>
        </w:tc>
        <w:tc>
          <w:tcPr>
            <w:tcW w:w="4304" w:type="dxa"/>
          </w:tcPr>
          <w:p w14:paraId="25A06883" w14:textId="5BA245FE" w:rsidR="003568EF" w:rsidRPr="0003282C" w:rsidRDefault="003568EF" w:rsidP="003568EF">
            <w:r>
              <w:t>Versorgungskanal</w:t>
            </w:r>
          </w:p>
        </w:tc>
      </w:tr>
      <w:tr w:rsidR="003568EF" w:rsidRPr="0003282C" w14:paraId="35CF0FFE" w14:textId="20CE6241" w:rsidTr="003568EF">
        <w:tc>
          <w:tcPr>
            <w:tcW w:w="4758" w:type="dxa"/>
          </w:tcPr>
          <w:p w14:paraId="1170F761" w14:textId="77777777" w:rsidR="003568EF" w:rsidRPr="0003282C" w:rsidRDefault="003568EF" w:rsidP="003568EF">
            <w:r w:rsidRPr="0003282C">
              <w:t>PBA</w:t>
            </w:r>
          </w:p>
        </w:tc>
        <w:tc>
          <w:tcPr>
            <w:tcW w:w="4304" w:type="dxa"/>
          </w:tcPr>
          <w:p w14:paraId="040F66DF" w14:textId="7B640C58" w:rsidR="003568EF" w:rsidRPr="0003282C" w:rsidRDefault="003568EF" w:rsidP="003568EF">
            <w:r>
              <w:t>PBA</w:t>
            </w:r>
          </w:p>
        </w:tc>
      </w:tr>
    </w:tbl>
    <w:p w14:paraId="50D6DD82" w14:textId="77777777" w:rsidR="0003282C" w:rsidRDefault="0003282C"/>
    <w:p w14:paraId="64CD2591" w14:textId="07B232AB" w:rsidR="00705C03" w:rsidRDefault="0010361F">
      <w:pPr>
        <w:rPr>
          <w:color w:val="4472C4" w:themeColor="accent1"/>
          <w:sz w:val="28"/>
          <w:szCs w:val="28"/>
        </w:rPr>
      </w:pPr>
      <w:r w:rsidRPr="0010361F">
        <w:rPr>
          <w:color w:val="4472C4" w:themeColor="accent1"/>
          <w:sz w:val="28"/>
          <w:szCs w:val="28"/>
        </w:rPr>
        <w:t xml:space="preserve">Pneumatically-driven actuators (PBAs) (a) Initial flat shape – Top view (b) A zoomed-in </w:t>
      </w:r>
      <w:proofErr w:type="gramStart"/>
      <w:r w:rsidRPr="0010361F">
        <w:rPr>
          <w:color w:val="4472C4" w:themeColor="accent1"/>
          <w:sz w:val="28"/>
          <w:szCs w:val="28"/>
        </w:rPr>
        <w:t>view</w:t>
      </w:r>
      <w:proofErr w:type="gramEnd"/>
    </w:p>
    <w:p w14:paraId="708A22F3" w14:textId="77777777" w:rsidR="00BF7968" w:rsidRPr="0010361F" w:rsidRDefault="00BF7968" w:rsidP="00BF7968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Pneumatisch angetriebene Aktoren (PBAs) (a) Ursprüngliche flache Form – Draufsicht (b) Eine vergrößerte Ansicht</w:t>
      </w:r>
    </w:p>
    <w:p w14:paraId="674C2DE9" w14:textId="77777777" w:rsidR="00BF7968" w:rsidRPr="0010361F" w:rsidRDefault="00BF7968">
      <w:pPr>
        <w:rPr>
          <w:color w:val="4472C4" w:themeColor="accent1"/>
          <w:sz w:val="28"/>
          <w:szCs w:val="28"/>
        </w:rPr>
      </w:pPr>
    </w:p>
    <w:p w14:paraId="2332D72A" w14:textId="1289FA6F" w:rsidR="00C96A16" w:rsidRDefault="00C96A16">
      <w:r w:rsidRPr="00AB6A54">
        <w:rPr>
          <w:noProof/>
        </w:rPr>
        <w:drawing>
          <wp:inline distT="0" distB="0" distL="0" distR="0" wp14:anchorId="51CD049A" wp14:editId="41366648">
            <wp:extent cx="5100349" cy="1908000"/>
            <wp:effectExtent l="0" t="0" r="508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0349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20"/>
        <w:gridCol w:w="1660"/>
        <w:gridCol w:w="3440"/>
        <w:gridCol w:w="847"/>
      </w:tblGrid>
      <w:tr w:rsidR="00640DFD" w14:paraId="23DFFA36" w14:textId="77777777" w:rsidTr="00640DFD">
        <w:trPr>
          <w:gridAfter w:val="1"/>
          <w:wAfter w:w="847" w:type="dxa"/>
        </w:trPr>
        <w:tc>
          <w:tcPr>
            <w:tcW w:w="3120" w:type="dxa"/>
          </w:tcPr>
          <w:p w14:paraId="33E0A1A1" w14:textId="77777777" w:rsidR="00640DFD" w:rsidRDefault="00640DFD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(a)</w:t>
            </w:r>
          </w:p>
        </w:tc>
        <w:tc>
          <w:tcPr>
            <w:tcW w:w="5100" w:type="dxa"/>
            <w:gridSpan w:val="2"/>
          </w:tcPr>
          <w:p w14:paraId="49C5E9FB" w14:textId="77777777" w:rsidR="00640DFD" w:rsidRDefault="00640DFD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(b)</w:t>
            </w:r>
          </w:p>
          <w:p w14:paraId="4BA569FD" w14:textId="165158BC" w:rsidR="00640DFD" w:rsidRDefault="00640DFD" w:rsidP="003D004D">
            <w:pPr>
              <w:jc w:val="center"/>
              <w:rPr>
                <w:lang w:val="en-US"/>
              </w:rPr>
            </w:pPr>
          </w:p>
        </w:tc>
      </w:tr>
      <w:tr w:rsidR="00770A51" w:rsidRPr="004036FE" w14:paraId="7049A158" w14:textId="27A79894" w:rsidTr="00770A5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780" w:type="dxa"/>
            <w:gridSpan w:val="2"/>
          </w:tcPr>
          <w:p w14:paraId="470A46C4" w14:textId="77777777" w:rsidR="00770A51" w:rsidRPr="004036FE" w:rsidRDefault="00770A51" w:rsidP="00770A51">
            <w:r w:rsidRPr="004036FE">
              <w:t>PBA</w:t>
            </w:r>
          </w:p>
        </w:tc>
        <w:tc>
          <w:tcPr>
            <w:tcW w:w="4287" w:type="dxa"/>
            <w:gridSpan w:val="2"/>
          </w:tcPr>
          <w:p w14:paraId="63951EC9" w14:textId="5A94A74A" w:rsidR="00770A51" w:rsidRPr="004036FE" w:rsidRDefault="00770A51" w:rsidP="00770A51">
            <w:r>
              <w:t>PBA</w:t>
            </w:r>
          </w:p>
        </w:tc>
      </w:tr>
      <w:tr w:rsidR="00770A51" w:rsidRPr="004036FE" w14:paraId="7B4963F7" w14:textId="6ACAE79F" w:rsidTr="00770A5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780" w:type="dxa"/>
            <w:gridSpan w:val="2"/>
          </w:tcPr>
          <w:p w14:paraId="53BFAC7F" w14:textId="77777777" w:rsidR="00770A51" w:rsidRPr="004036FE" w:rsidRDefault="00770A51" w:rsidP="00770A51">
            <w:proofErr w:type="spellStart"/>
            <w:r w:rsidRPr="004036FE">
              <w:t>Connectors</w:t>
            </w:r>
            <w:proofErr w:type="spellEnd"/>
          </w:p>
        </w:tc>
        <w:tc>
          <w:tcPr>
            <w:tcW w:w="4287" w:type="dxa"/>
            <w:gridSpan w:val="2"/>
          </w:tcPr>
          <w:p w14:paraId="0524C077" w14:textId="13E2B3A1" w:rsidR="00770A51" w:rsidRPr="004036FE" w:rsidRDefault="00770A51" w:rsidP="00770A51">
            <w:r>
              <w:t>Anschlüsse</w:t>
            </w:r>
          </w:p>
        </w:tc>
      </w:tr>
      <w:tr w:rsidR="00770A51" w:rsidRPr="004036FE" w14:paraId="4257FF91" w14:textId="6DF858E3" w:rsidTr="00770A51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4780" w:type="dxa"/>
            <w:gridSpan w:val="2"/>
          </w:tcPr>
          <w:p w14:paraId="498D0725" w14:textId="77777777" w:rsidR="00770A51" w:rsidRPr="004036FE" w:rsidRDefault="00770A51" w:rsidP="00770A51">
            <w:r w:rsidRPr="004036FE">
              <w:lastRenderedPageBreak/>
              <w:t xml:space="preserve">Supply </w:t>
            </w:r>
            <w:proofErr w:type="spellStart"/>
            <w:r w:rsidRPr="004036FE">
              <w:t>channels</w:t>
            </w:r>
            <w:proofErr w:type="spellEnd"/>
          </w:p>
        </w:tc>
        <w:tc>
          <w:tcPr>
            <w:tcW w:w="4287" w:type="dxa"/>
            <w:gridSpan w:val="2"/>
          </w:tcPr>
          <w:p w14:paraId="6B76FD7D" w14:textId="7B11D09F" w:rsidR="00770A51" w:rsidRPr="004036FE" w:rsidRDefault="00770A51" w:rsidP="00770A51">
            <w:r>
              <w:t>Versorgungskanäle</w:t>
            </w:r>
          </w:p>
        </w:tc>
      </w:tr>
    </w:tbl>
    <w:p w14:paraId="4BB7F84A" w14:textId="25BCC82D" w:rsidR="004036FE" w:rsidRDefault="004036FE"/>
    <w:p w14:paraId="56581EEB" w14:textId="16817DAF" w:rsidR="00EC3C7E" w:rsidRDefault="00EC3C7E">
      <w:pPr>
        <w:rPr>
          <w:color w:val="4472C4" w:themeColor="accent1"/>
          <w:sz w:val="28"/>
          <w:szCs w:val="28"/>
        </w:rPr>
      </w:pPr>
      <w:r w:rsidRPr="00640DFD">
        <w:rPr>
          <w:color w:val="4472C4" w:themeColor="accent1"/>
          <w:sz w:val="28"/>
          <w:szCs w:val="28"/>
        </w:rPr>
        <w:t>Bicep Curl</w:t>
      </w:r>
    </w:p>
    <w:p w14:paraId="2830C2A6" w14:textId="77777777" w:rsidR="00693F39" w:rsidRPr="00640DFD" w:rsidRDefault="00693F39" w:rsidP="00693F39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Armbeugung</w:t>
      </w:r>
    </w:p>
    <w:p w14:paraId="639D64CC" w14:textId="77777777" w:rsidR="00693F39" w:rsidRPr="00640DFD" w:rsidRDefault="00693F39">
      <w:pPr>
        <w:rPr>
          <w:color w:val="4472C4" w:themeColor="accent1"/>
          <w:sz w:val="28"/>
          <w:szCs w:val="28"/>
        </w:rPr>
      </w:pPr>
    </w:p>
    <w:p w14:paraId="2FCB4186" w14:textId="6B7A5BF4" w:rsidR="00EC3C7E" w:rsidRDefault="0080296F">
      <w:r w:rsidRPr="000F407D">
        <w:rPr>
          <w:noProof/>
        </w:rPr>
        <w:drawing>
          <wp:inline distT="0" distB="0" distL="0" distR="0" wp14:anchorId="1639498C" wp14:editId="2EC74505">
            <wp:extent cx="1576705" cy="988397"/>
            <wp:effectExtent l="0" t="0" r="4445" b="254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004" t="5023" r="900" b="68542"/>
                    <a:stretch/>
                  </pic:blipFill>
                  <pic:spPr bwMode="auto">
                    <a:xfrm>
                      <a:off x="0" y="0"/>
                      <a:ext cx="1578004" cy="989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36"/>
        <w:gridCol w:w="4326"/>
      </w:tblGrid>
      <w:tr w:rsidR="004036FE" w:rsidRPr="004036FE" w14:paraId="7FB96821" w14:textId="57EA0F1D" w:rsidTr="004036FE">
        <w:tc>
          <w:tcPr>
            <w:tcW w:w="4736" w:type="dxa"/>
          </w:tcPr>
          <w:p w14:paraId="0680368D" w14:textId="77777777" w:rsidR="004036FE" w:rsidRPr="004036FE" w:rsidRDefault="004036FE" w:rsidP="00773146">
            <w:proofErr w:type="spellStart"/>
            <w:r w:rsidRPr="004036FE">
              <w:t>Bicep</w:t>
            </w:r>
            <w:proofErr w:type="spellEnd"/>
            <w:r w:rsidRPr="004036FE">
              <w:t xml:space="preserve"> </w:t>
            </w:r>
            <w:proofErr w:type="spellStart"/>
            <w:r w:rsidRPr="004036FE">
              <w:t>Curl</w:t>
            </w:r>
            <w:proofErr w:type="spellEnd"/>
            <w:r w:rsidRPr="004036FE">
              <w:t xml:space="preserve"> (</w:t>
            </w:r>
            <w:proofErr w:type="spellStart"/>
            <w:r w:rsidRPr="004036FE">
              <w:t>Bending</w:t>
            </w:r>
            <w:proofErr w:type="spellEnd"/>
            <w:r w:rsidRPr="004036FE">
              <w:t xml:space="preserve"> </w:t>
            </w:r>
            <w:proofErr w:type="spellStart"/>
            <w:r w:rsidRPr="004036FE">
              <w:t>Actuator</w:t>
            </w:r>
            <w:proofErr w:type="spellEnd"/>
            <w:r w:rsidRPr="004036FE">
              <w:t>)</w:t>
            </w:r>
          </w:p>
        </w:tc>
        <w:tc>
          <w:tcPr>
            <w:tcW w:w="4326" w:type="dxa"/>
          </w:tcPr>
          <w:p w14:paraId="4952AD51" w14:textId="795D1733" w:rsidR="004036FE" w:rsidRPr="004036FE" w:rsidRDefault="005D5FDA" w:rsidP="00773146">
            <w:r>
              <w:t>Armbeugung (Biege-Aktor)</w:t>
            </w:r>
          </w:p>
        </w:tc>
      </w:tr>
    </w:tbl>
    <w:p w14:paraId="331298B8" w14:textId="77777777" w:rsidR="00EC3C7E" w:rsidRDefault="00EC3C7E"/>
    <w:p w14:paraId="326539A1" w14:textId="4D0E801E" w:rsidR="00EC3C7E" w:rsidRDefault="00EC3C7E">
      <w:pPr>
        <w:rPr>
          <w:color w:val="4472C4" w:themeColor="accent1"/>
          <w:sz w:val="28"/>
          <w:szCs w:val="28"/>
        </w:rPr>
      </w:pPr>
      <w:r w:rsidRPr="00640DFD">
        <w:rPr>
          <w:color w:val="4472C4" w:themeColor="accent1"/>
          <w:sz w:val="28"/>
          <w:szCs w:val="28"/>
        </w:rPr>
        <w:t>Knee Extension</w:t>
      </w:r>
    </w:p>
    <w:p w14:paraId="05C7BF9C" w14:textId="77777777" w:rsidR="00D97325" w:rsidRPr="00640DFD" w:rsidRDefault="00D97325" w:rsidP="00D97325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Kniestreckung</w:t>
      </w:r>
    </w:p>
    <w:p w14:paraId="7E5E614D" w14:textId="77777777" w:rsidR="00D97325" w:rsidRPr="00640DFD" w:rsidRDefault="00D97325">
      <w:pPr>
        <w:rPr>
          <w:color w:val="4472C4" w:themeColor="accent1"/>
          <w:sz w:val="28"/>
          <w:szCs w:val="28"/>
        </w:rPr>
      </w:pPr>
    </w:p>
    <w:p w14:paraId="697BDC11" w14:textId="6B799565" w:rsidR="0080296F" w:rsidRDefault="0080296F">
      <w:r w:rsidRPr="000F407D">
        <w:rPr>
          <w:noProof/>
        </w:rPr>
        <w:drawing>
          <wp:inline distT="0" distB="0" distL="0" distR="0" wp14:anchorId="6B3AC088" wp14:editId="47F900F1">
            <wp:extent cx="787547" cy="1278818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004" t="31176" r="15957" b="34608"/>
                    <a:stretch/>
                  </pic:blipFill>
                  <pic:spPr bwMode="auto">
                    <a:xfrm>
                      <a:off x="0" y="0"/>
                      <a:ext cx="788513" cy="1280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826"/>
        <w:gridCol w:w="4236"/>
      </w:tblGrid>
      <w:tr w:rsidR="003F125B" w:rsidRPr="003F125B" w14:paraId="32E19971" w14:textId="4445E9D3" w:rsidTr="003F125B">
        <w:tc>
          <w:tcPr>
            <w:tcW w:w="4826" w:type="dxa"/>
          </w:tcPr>
          <w:p w14:paraId="019B037E" w14:textId="77777777" w:rsidR="003F125B" w:rsidRPr="003F125B" w:rsidRDefault="003F125B" w:rsidP="00C34BA3">
            <w:proofErr w:type="spellStart"/>
            <w:r w:rsidRPr="003F125B">
              <w:t>Straightening</w:t>
            </w:r>
            <w:proofErr w:type="spellEnd"/>
            <w:r w:rsidRPr="003F125B">
              <w:t xml:space="preserve"> </w:t>
            </w:r>
            <w:proofErr w:type="spellStart"/>
            <w:r w:rsidRPr="003F125B">
              <w:t>Actuator</w:t>
            </w:r>
            <w:proofErr w:type="spellEnd"/>
          </w:p>
        </w:tc>
        <w:tc>
          <w:tcPr>
            <w:tcW w:w="4236" w:type="dxa"/>
          </w:tcPr>
          <w:p w14:paraId="492826EF" w14:textId="148D5D11" w:rsidR="003F125B" w:rsidRPr="003F125B" w:rsidRDefault="00FB3223" w:rsidP="00C34BA3">
            <w:proofErr w:type="spellStart"/>
            <w:r>
              <w:t>Begradigungsaktor</w:t>
            </w:r>
            <w:proofErr w:type="spellEnd"/>
          </w:p>
        </w:tc>
      </w:tr>
    </w:tbl>
    <w:p w14:paraId="6D871EAE" w14:textId="246A6C27" w:rsidR="0080296F" w:rsidRDefault="0080296F"/>
    <w:p w14:paraId="21C3D907" w14:textId="7AF454C1" w:rsidR="003F125B" w:rsidRDefault="003F125B">
      <w:pPr>
        <w:rPr>
          <w:color w:val="4472C4" w:themeColor="accent1"/>
          <w:sz w:val="28"/>
          <w:szCs w:val="28"/>
        </w:rPr>
      </w:pPr>
      <w:r w:rsidRPr="00640DFD">
        <w:rPr>
          <w:color w:val="4472C4" w:themeColor="accent1"/>
          <w:sz w:val="28"/>
          <w:szCs w:val="28"/>
        </w:rPr>
        <w:t>Neck Assistance</w:t>
      </w:r>
    </w:p>
    <w:p w14:paraId="309B7C03" w14:textId="77777777" w:rsidR="007C00ED" w:rsidRPr="00640DFD" w:rsidRDefault="007C00ED" w:rsidP="007C00ED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Nackenstütze</w:t>
      </w:r>
    </w:p>
    <w:p w14:paraId="58A0EC70" w14:textId="77777777" w:rsidR="007C00ED" w:rsidRPr="00640DFD" w:rsidRDefault="007C00ED">
      <w:pPr>
        <w:rPr>
          <w:color w:val="4472C4" w:themeColor="accent1"/>
          <w:sz w:val="28"/>
          <w:szCs w:val="28"/>
        </w:rPr>
      </w:pPr>
    </w:p>
    <w:p w14:paraId="64B6C7C6" w14:textId="66913248" w:rsidR="0080296F" w:rsidRDefault="0080296F">
      <w:r w:rsidRPr="000F407D">
        <w:rPr>
          <w:noProof/>
        </w:rPr>
        <w:drawing>
          <wp:inline distT="0" distB="0" distL="0" distR="0" wp14:anchorId="4F7982BE" wp14:editId="0399A12C">
            <wp:extent cx="793808" cy="1278818"/>
            <wp:effectExtent l="0" t="0" r="635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942" t="31176" r="900" b="34608"/>
                    <a:stretch/>
                  </pic:blipFill>
                  <pic:spPr bwMode="auto">
                    <a:xfrm>
                      <a:off x="0" y="0"/>
                      <a:ext cx="794782" cy="1280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19"/>
        <w:gridCol w:w="4343"/>
      </w:tblGrid>
      <w:tr w:rsidR="003F125B" w:rsidRPr="003F125B" w14:paraId="05021913" w14:textId="73FBABB4" w:rsidTr="003F125B">
        <w:tc>
          <w:tcPr>
            <w:tcW w:w="4719" w:type="dxa"/>
          </w:tcPr>
          <w:p w14:paraId="1DBA0943" w14:textId="54243B90" w:rsidR="003F125B" w:rsidRPr="003F125B" w:rsidRDefault="003F125B" w:rsidP="00DB343C">
            <w:r w:rsidRPr="003F125B">
              <w:t>Multi</w:t>
            </w:r>
            <w:r>
              <w:t>-</w:t>
            </w:r>
            <w:r w:rsidRPr="003F125B">
              <w:t xml:space="preserve">DOF </w:t>
            </w:r>
            <w:proofErr w:type="spellStart"/>
            <w:r w:rsidRPr="003F125B">
              <w:t>Actuator</w:t>
            </w:r>
            <w:proofErr w:type="spellEnd"/>
          </w:p>
        </w:tc>
        <w:tc>
          <w:tcPr>
            <w:tcW w:w="4343" w:type="dxa"/>
          </w:tcPr>
          <w:p w14:paraId="18F70C88" w14:textId="0D0A8DDE" w:rsidR="003F125B" w:rsidRPr="003F125B" w:rsidRDefault="003D48BF" w:rsidP="00DB343C">
            <w:r>
              <w:t>Multi-DOF-Aktor</w:t>
            </w:r>
          </w:p>
        </w:tc>
      </w:tr>
    </w:tbl>
    <w:p w14:paraId="63AFDE9E" w14:textId="6984C997" w:rsidR="003F125B" w:rsidRDefault="003F125B"/>
    <w:p w14:paraId="26369739" w14:textId="15CBEF01" w:rsidR="003C34CD" w:rsidRDefault="003C34CD">
      <w:pPr>
        <w:rPr>
          <w:color w:val="4472C4" w:themeColor="accent1"/>
          <w:sz w:val="28"/>
          <w:szCs w:val="28"/>
        </w:rPr>
      </w:pPr>
      <w:r w:rsidRPr="00640DFD">
        <w:rPr>
          <w:color w:val="4472C4" w:themeColor="accent1"/>
          <w:sz w:val="28"/>
          <w:szCs w:val="28"/>
        </w:rPr>
        <w:t>Forearm Supination/Pronation</w:t>
      </w:r>
    </w:p>
    <w:p w14:paraId="7832D0FA" w14:textId="77777777" w:rsidR="00046DF1" w:rsidRPr="00640DFD" w:rsidRDefault="00046DF1" w:rsidP="00046DF1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lastRenderedPageBreak/>
        <w:t>Aufwärts-/Einwärtsdrehung des Unterarms</w:t>
      </w:r>
    </w:p>
    <w:p w14:paraId="2DDFA7BD" w14:textId="77777777" w:rsidR="00046DF1" w:rsidRPr="00640DFD" w:rsidRDefault="00046DF1">
      <w:pPr>
        <w:rPr>
          <w:color w:val="4472C4" w:themeColor="accent1"/>
          <w:sz w:val="28"/>
          <w:szCs w:val="28"/>
        </w:rPr>
      </w:pPr>
    </w:p>
    <w:p w14:paraId="2A4B0853" w14:textId="54A3C32D" w:rsidR="0080296F" w:rsidRDefault="0080296F">
      <w:r w:rsidRPr="000F407D">
        <w:rPr>
          <w:noProof/>
        </w:rPr>
        <w:drawing>
          <wp:inline distT="0" distB="0" distL="0" distR="0" wp14:anchorId="7F53FC7F" wp14:editId="540AA13A">
            <wp:extent cx="1576422" cy="1272540"/>
            <wp:effectExtent l="0" t="0" r="5080" b="381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004" t="65368" r="900" b="592"/>
                    <a:stretch/>
                  </pic:blipFill>
                  <pic:spPr bwMode="auto">
                    <a:xfrm>
                      <a:off x="0" y="0"/>
                      <a:ext cx="1578004" cy="1273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786"/>
        <w:gridCol w:w="4276"/>
      </w:tblGrid>
      <w:tr w:rsidR="009F7BA4" w:rsidRPr="003C34CD" w14:paraId="11A40E9A" w14:textId="624A29CC" w:rsidTr="009F7BA4">
        <w:tc>
          <w:tcPr>
            <w:tcW w:w="4786" w:type="dxa"/>
          </w:tcPr>
          <w:p w14:paraId="0DBFC98E" w14:textId="77777777" w:rsidR="009F7BA4" w:rsidRPr="003C34CD" w:rsidRDefault="009F7BA4" w:rsidP="009F7BA4">
            <w:proofErr w:type="spellStart"/>
            <w:r w:rsidRPr="003C34CD">
              <w:t>Knit</w:t>
            </w:r>
            <w:proofErr w:type="spellEnd"/>
            <w:r w:rsidRPr="003C34CD">
              <w:t xml:space="preserve"> Fabric </w:t>
            </w:r>
            <w:proofErr w:type="spellStart"/>
            <w:r w:rsidRPr="003C34CD">
              <w:t>Twisting</w:t>
            </w:r>
            <w:proofErr w:type="spellEnd"/>
            <w:r w:rsidRPr="003C34CD">
              <w:t xml:space="preserve"> </w:t>
            </w:r>
            <w:proofErr w:type="spellStart"/>
            <w:r w:rsidRPr="003C34CD">
              <w:t>Actuator</w:t>
            </w:r>
            <w:proofErr w:type="spellEnd"/>
          </w:p>
        </w:tc>
        <w:tc>
          <w:tcPr>
            <w:tcW w:w="4276" w:type="dxa"/>
          </w:tcPr>
          <w:p w14:paraId="62A66D52" w14:textId="635F10D5" w:rsidR="009F7BA4" w:rsidRPr="003C34CD" w:rsidRDefault="009F7BA4" w:rsidP="009F7BA4">
            <w:proofErr w:type="spellStart"/>
            <w:r>
              <w:t>Verdrehungsaktor</w:t>
            </w:r>
            <w:proofErr w:type="spellEnd"/>
            <w:r>
              <w:t xml:space="preserve"> aus Strickstoff</w:t>
            </w:r>
          </w:p>
        </w:tc>
      </w:tr>
      <w:tr w:rsidR="009F7BA4" w:rsidRPr="003C34CD" w14:paraId="30F0A83A" w14:textId="747CD0B7" w:rsidTr="009F7BA4">
        <w:tc>
          <w:tcPr>
            <w:tcW w:w="4786" w:type="dxa"/>
          </w:tcPr>
          <w:p w14:paraId="5DD0DE65" w14:textId="77777777" w:rsidR="009F7BA4" w:rsidRPr="003C34CD" w:rsidRDefault="009F7BA4" w:rsidP="009F7BA4">
            <w:proofErr w:type="spellStart"/>
            <w:r w:rsidRPr="003C34CD">
              <w:t>Woven</w:t>
            </w:r>
            <w:proofErr w:type="spellEnd"/>
            <w:r w:rsidRPr="003C34CD">
              <w:t xml:space="preserve"> </w:t>
            </w:r>
            <w:proofErr w:type="spellStart"/>
            <w:r w:rsidRPr="003C34CD">
              <w:t>Contracting</w:t>
            </w:r>
            <w:proofErr w:type="spellEnd"/>
            <w:r w:rsidRPr="003C34CD">
              <w:t xml:space="preserve"> </w:t>
            </w:r>
          </w:p>
        </w:tc>
        <w:tc>
          <w:tcPr>
            <w:tcW w:w="4276" w:type="dxa"/>
          </w:tcPr>
          <w:p w14:paraId="409CB47A" w14:textId="5115948B" w:rsidR="009F7BA4" w:rsidRPr="003C34CD" w:rsidRDefault="009F7BA4" w:rsidP="009F7BA4">
            <w:proofErr w:type="spellStart"/>
            <w:r>
              <w:t>Kontraktionsaktor</w:t>
            </w:r>
            <w:proofErr w:type="spellEnd"/>
            <w:r>
              <w:t xml:space="preserve"> aus Webstoff </w:t>
            </w:r>
          </w:p>
        </w:tc>
      </w:tr>
    </w:tbl>
    <w:p w14:paraId="5F093079" w14:textId="77777777" w:rsidR="00DA6882" w:rsidRDefault="00DA6882"/>
    <w:p w14:paraId="45890074" w14:textId="77777777" w:rsidR="00DA6882" w:rsidRDefault="00DA6882"/>
    <w:p w14:paraId="2FD15A3C" w14:textId="77777777" w:rsidR="00DA6882" w:rsidRDefault="00DA6882"/>
    <w:p w14:paraId="70B3452D" w14:textId="77777777" w:rsidR="00DA6882" w:rsidRDefault="00DA6882"/>
    <w:p w14:paraId="0A4D8F03" w14:textId="77777777" w:rsidR="00DA6882" w:rsidRDefault="00DA6882"/>
    <w:p w14:paraId="6B1CF755" w14:textId="77777777" w:rsidR="00DA6882" w:rsidRDefault="00DA6882"/>
    <w:p w14:paraId="0640C10A" w14:textId="77777777" w:rsidR="00DA6882" w:rsidRDefault="00DA6882"/>
    <w:p w14:paraId="438A180A" w14:textId="77777777" w:rsidR="00DA6882" w:rsidRDefault="00DA6882"/>
    <w:p w14:paraId="7314E79C" w14:textId="77777777" w:rsidR="00DA6882" w:rsidRDefault="00DA6882"/>
    <w:p w14:paraId="7F633016" w14:textId="77777777" w:rsidR="00DA6882" w:rsidRDefault="00DA6882"/>
    <w:p w14:paraId="319021D5" w14:textId="1BF0F7CA" w:rsidR="00DA6882" w:rsidRDefault="00EA2129">
      <w:pPr>
        <w:rPr>
          <w:color w:val="4472C4" w:themeColor="accent1"/>
          <w:sz w:val="28"/>
          <w:szCs w:val="28"/>
        </w:rPr>
      </w:pPr>
      <w:r w:rsidRPr="00EA2129">
        <w:rPr>
          <w:color w:val="4472C4" w:themeColor="accent1"/>
          <w:sz w:val="28"/>
          <w:szCs w:val="28"/>
        </w:rPr>
        <w:t xml:space="preserve">Soft gripper gripping objects in an amphibious environment (a) a sphere (b) a cup (c) a screw (d) a pack of </w:t>
      </w:r>
      <w:proofErr w:type="spellStart"/>
      <w:r w:rsidRPr="00EA2129">
        <w:rPr>
          <w:color w:val="4472C4" w:themeColor="accent1"/>
          <w:sz w:val="28"/>
          <w:szCs w:val="28"/>
        </w:rPr>
        <w:t>scaphium</w:t>
      </w:r>
      <w:proofErr w:type="spellEnd"/>
      <w:r w:rsidRPr="00EA2129">
        <w:rPr>
          <w:color w:val="4472C4" w:themeColor="accent1"/>
          <w:sz w:val="28"/>
          <w:szCs w:val="28"/>
        </w:rPr>
        <w:t xml:space="preserve"> </w:t>
      </w:r>
      <w:proofErr w:type="spellStart"/>
      <w:r w:rsidRPr="00EA2129">
        <w:rPr>
          <w:color w:val="4472C4" w:themeColor="accent1"/>
          <w:sz w:val="28"/>
          <w:szCs w:val="28"/>
        </w:rPr>
        <w:t>scaphigerum</w:t>
      </w:r>
      <w:proofErr w:type="spellEnd"/>
      <w:r w:rsidRPr="00EA2129">
        <w:rPr>
          <w:color w:val="4472C4" w:themeColor="accent1"/>
          <w:sz w:val="28"/>
          <w:szCs w:val="28"/>
        </w:rPr>
        <w:t>, (e) a soap (f) a grape.</w:t>
      </w:r>
    </w:p>
    <w:p w14:paraId="303858A6" w14:textId="48442BE5" w:rsidR="00882F38" w:rsidRPr="00EA2129" w:rsidRDefault="00882F38" w:rsidP="00882F38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 xml:space="preserve">Weicher Greifer, der Objekte in einer amphibischen Umgebung greift (a) eine Kugel (b) eine Tasse (c) eine Schraube (d) eine Packung </w:t>
      </w:r>
      <w:proofErr w:type="spellStart"/>
      <w:r>
        <w:rPr>
          <w:color w:val="4472C4" w:themeColor="accent1"/>
          <w:sz w:val="28"/>
          <w:szCs w:val="28"/>
          <w:lang w:val="de-DE"/>
        </w:rPr>
        <w:t>Scaphium</w:t>
      </w:r>
      <w:proofErr w:type="spellEnd"/>
      <w:r>
        <w:rPr>
          <w:color w:val="4472C4" w:themeColor="accent1"/>
          <w:sz w:val="28"/>
          <w:szCs w:val="28"/>
          <w:lang w:val="de-DE"/>
        </w:rPr>
        <w:t xml:space="preserve"> </w:t>
      </w:r>
      <w:proofErr w:type="spellStart"/>
      <w:r>
        <w:rPr>
          <w:color w:val="4472C4" w:themeColor="accent1"/>
          <w:sz w:val="28"/>
          <w:szCs w:val="28"/>
          <w:lang w:val="de-DE"/>
        </w:rPr>
        <w:t>scaphigerum</w:t>
      </w:r>
      <w:proofErr w:type="spellEnd"/>
      <w:r>
        <w:rPr>
          <w:color w:val="4472C4" w:themeColor="accent1"/>
          <w:sz w:val="28"/>
          <w:szCs w:val="28"/>
          <w:lang w:val="de-DE"/>
        </w:rPr>
        <w:t>, (e) eine Seife</w:t>
      </w:r>
      <w:r w:rsidR="00FF4EAF">
        <w:rPr>
          <w:color w:val="4472C4" w:themeColor="accent1"/>
          <w:sz w:val="28"/>
          <w:szCs w:val="28"/>
          <w:lang w:val="de-DE"/>
        </w:rPr>
        <w:t>,</w:t>
      </w:r>
      <w:r>
        <w:rPr>
          <w:color w:val="4472C4" w:themeColor="accent1"/>
          <w:sz w:val="28"/>
          <w:szCs w:val="28"/>
          <w:lang w:val="de-DE"/>
        </w:rPr>
        <w:t xml:space="preserve"> (f) eine Traube.</w:t>
      </w:r>
    </w:p>
    <w:p w14:paraId="7EDAF00F" w14:textId="77777777" w:rsidR="00882F38" w:rsidRPr="00EA2129" w:rsidRDefault="00882F38">
      <w:pPr>
        <w:rPr>
          <w:color w:val="4472C4" w:themeColor="accent1"/>
          <w:sz w:val="28"/>
          <w:szCs w:val="28"/>
        </w:rPr>
      </w:pPr>
    </w:p>
    <w:p w14:paraId="4053E7D0" w14:textId="142E05FC" w:rsidR="0080296F" w:rsidRDefault="0080296F"/>
    <w:p w14:paraId="6656FD94" w14:textId="312C836C" w:rsidR="0080296F" w:rsidRDefault="00DA6882">
      <w:r w:rsidRPr="00480F9F">
        <w:rPr>
          <w:noProof/>
        </w:rPr>
        <w:lastRenderedPageBreak/>
        <w:drawing>
          <wp:inline distT="0" distB="0" distL="0" distR="0" wp14:anchorId="16674D42" wp14:editId="140BA177">
            <wp:extent cx="5219700" cy="3478639"/>
            <wp:effectExtent l="0" t="0" r="0" b="762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478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8A59B" w14:textId="77777777" w:rsidR="00EA2129" w:rsidRDefault="00EA2129"/>
    <w:p w14:paraId="31AB21AB" w14:textId="77777777" w:rsidR="00EA2129" w:rsidRDefault="00EA2129"/>
    <w:p w14:paraId="238B10AA" w14:textId="77777777" w:rsidR="00EA2129" w:rsidRDefault="00EA2129"/>
    <w:p w14:paraId="259BF8BB" w14:textId="77777777" w:rsidR="00EA2129" w:rsidRDefault="00EA2129"/>
    <w:p w14:paraId="3B166D5E" w14:textId="77777777" w:rsidR="00EA2129" w:rsidRDefault="00EA2129"/>
    <w:p w14:paraId="3881AF7B" w14:textId="77777777" w:rsidR="00EA2129" w:rsidRDefault="00EA2129"/>
    <w:p w14:paraId="4675BDE3" w14:textId="77777777" w:rsidR="00EA2129" w:rsidRDefault="00EA2129"/>
    <w:p w14:paraId="328087D6" w14:textId="77777777" w:rsidR="00EA2129" w:rsidRDefault="00EA2129"/>
    <w:p w14:paraId="6725583B" w14:textId="77777777" w:rsidR="00EA2129" w:rsidRDefault="00EA2129"/>
    <w:p w14:paraId="660EF479" w14:textId="77777777" w:rsidR="00EA2129" w:rsidRDefault="00EA2129"/>
    <w:p w14:paraId="0AD5AE4C" w14:textId="77777777" w:rsidR="00EA2129" w:rsidRDefault="00EA2129"/>
    <w:p w14:paraId="61387D49" w14:textId="77777777" w:rsidR="00EA2129" w:rsidRDefault="00EA2129"/>
    <w:p w14:paraId="4BE1AE1B" w14:textId="77777777" w:rsidR="00EA2129" w:rsidRDefault="00EA2129"/>
    <w:p w14:paraId="74CF0DE8" w14:textId="77777777" w:rsidR="00EA2129" w:rsidRDefault="00EA2129"/>
    <w:p w14:paraId="572F21A4" w14:textId="77777777" w:rsidR="00EA2129" w:rsidRDefault="00EA2129"/>
    <w:p w14:paraId="6438BCEE" w14:textId="77777777" w:rsidR="00EA2129" w:rsidRDefault="00EA2129"/>
    <w:p w14:paraId="0870F716" w14:textId="3C22A85E" w:rsidR="00EA2129" w:rsidRDefault="00F52167">
      <w:pPr>
        <w:rPr>
          <w:color w:val="4472C4" w:themeColor="accent1"/>
          <w:sz w:val="28"/>
          <w:szCs w:val="28"/>
        </w:rPr>
      </w:pPr>
      <w:r w:rsidRPr="00F52167">
        <w:rPr>
          <w:color w:val="4472C4" w:themeColor="accent1"/>
          <w:sz w:val="28"/>
          <w:szCs w:val="28"/>
        </w:rPr>
        <w:t>Pressurization and depressurization cycle to realize locomotion.</w:t>
      </w:r>
    </w:p>
    <w:p w14:paraId="3657B534" w14:textId="77777777" w:rsidR="00200A28" w:rsidRPr="00F52167" w:rsidRDefault="00200A28" w:rsidP="00200A28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Zyklus der Druckbeaufschlagung und Druckentlastung zur Realisierung der Fortbewegung.</w:t>
      </w:r>
    </w:p>
    <w:p w14:paraId="5788CE1B" w14:textId="77777777" w:rsidR="00200A28" w:rsidRPr="00F52167" w:rsidRDefault="00200A28">
      <w:pPr>
        <w:rPr>
          <w:color w:val="4472C4" w:themeColor="accent1"/>
          <w:sz w:val="28"/>
          <w:szCs w:val="28"/>
        </w:rPr>
      </w:pPr>
    </w:p>
    <w:p w14:paraId="47595DBA" w14:textId="5120A1AC" w:rsidR="00EA2129" w:rsidRDefault="00EA2129">
      <w:r w:rsidRPr="00900578">
        <w:rPr>
          <w:noProof/>
        </w:rPr>
        <w:drawing>
          <wp:inline distT="0" distB="0" distL="0" distR="0" wp14:anchorId="6BE7147B" wp14:editId="1B099A16">
            <wp:extent cx="2237340" cy="648000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34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16FE2" w14:textId="3E9506C9" w:rsidR="0080296F" w:rsidRDefault="0080296F"/>
    <w:p w14:paraId="4BCFC339" w14:textId="77777777" w:rsidR="00EF7EED" w:rsidRDefault="00EF7EED"/>
    <w:p w14:paraId="33CB5E37" w14:textId="1BEA4384" w:rsidR="0080296F" w:rsidRDefault="0080296F"/>
    <w:p w14:paraId="09C123E6" w14:textId="77777777" w:rsidR="00EF7EED" w:rsidRDefault="00EF7EED"/>
    <w:p w14:paraId="5AA340D5" w14:textId="77777777" w:rsidR="00EF7EED" w:rsidRDefault="00EF7EED"/>
    <w:p w14:paraId="11A1F465" w14:textId="77777777" w:rsidR="00EF7EED" w:rsidRDefault="00EF7EED"/>
    <w:p w14:paraId="0E3D32E5" w14:textId="77777777" w:rsidR="00EF7EED" w:rsidRDefault="00EF7EED"/>
    <w:p w14:paraId="78585637" w14:textId="77777777" w:rsidR="005F73D5" w:rsidRDefault="002F57D1">
      <w:pPr>
        <w:rPr>
          <w:color w:val="4472C4" w:themeColor="accent1"/>
          <w:sz w:val="28"/>
          <w:szCs w:val="28"/>
        </w:rPr>
      </w:pPr>
      <w:r w:rsidRPr="002F57D1">
        <w:rPr>
          <w:color w:val="4472C4" w:themeColor="accent1"/>
          <w:sz w:val="28"/>
          <w:szCs w:val="28"/>
        </w:rPr>
        <w:lastRenderedPageBreak/>
        <w:t xml:space="preserve">Position sensing of robots: (a) Conventional rigid link (b) Soft robot    </w:t>
      </w:r>
    </w:p>
    <w:p w14:paraId="6FF08219" w14:textId="77777777" w:rsidR="005F73D5" w:rsidRPr="002F57D1" w:rsidRDefault="005F73D5" w:rsidP="005F73D5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 xml:space="preserve">Positionserfassung von Robotern: (a) Konventionelle starre Verbindung (b) Softroboter     </w:t>
      </w:r>
    </w:p>
    <w:p w14:paraId="222A8C61" w14:textId="0AABB556" w:rsidR="00EF7EED" w:rsidRPr="002F57D1" w:rsidRDefault="002F57D1">
      <w:pPr>
        <w:rPr>
          <w:color w:val="4472C4" w:themeColor="accent1"/>
          <w:sz w:val="28"/>
          <w:szCs w:val="28"/>
        </w:rPr>
      </w:pPr>
      <w:r w:rsidRPr="002F57D1">
        <w:rPr>
          <w:color w:val="4472C4" w:themeColor="accent1"/>
          <w:sz w:val="28"/>
          <w:szCs w:val="28"/>
        </w:rPr>
        <w:t xml:space="preserve"> </w:t>
      </w:r>
    </w:p>
    <w:p w14:paraId="052CE923" w14:textId="64AC4524" w:rsidR="0080296F" w:rsidRDefault="0080296F">
      <w:r>
        <w:rPr>
          <w:noProof/>
        </w:rPr>
        <w:drawing>
          <wp:inline distT="0" distB="0" distL="0" distR="0" wp14:anchorId="083754A4" wp14:editId="4DB6D71E">
            <wp:extent cx="2609457" cy="1440000"/>
            <wp:effectExtent l="0" t="0" r="635" b="825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1249" b="4825"/>
                    <a:stretch/>
                  </pic:blipFill>
                  <pic:spPr bwMode="auto">
                    <a:xfrm>
                      <a:off x="0" y="0"/>
                      <a:ext cx="2609457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C5F63">
        <w:rPr>
          <w:noProof/>
        </w:rPr>
        <w:drawing>
          <wp:inline distT="0" distB="0" distL="0" distR="0" wp14:anchorId="3FE56CFD" wp14:editId="5F9309DD">
            <wp:extent cx="2072377" cy="1440000"/>
            <wp:effectExtent l="0" t="0" r="4445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20"/>
                    <a:stretch/>
                  </pic:blipFill>
                  <pic:spPr bwMode="auto">
                    <a:xfrm>
                      <a:off x="0" y="0"/>
                      <a:ext cx="2072377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05"/>
        <w:gridCol w:w="4105"/>
      </w:tblGrid>
      <w:tr w:rsidR="00EF7EED" w14:paraId="3F855AC0" w14:textId="77777777" w:rsidTr="003D004D">
        <w:tc>
          <w:tcPr>
            <w:tcW w:w="4105" w:type="dxa"/>
          </w:tcPr>
          <w:p w14:paraId="78E3F8E5" w14:textId="77777777" w:rsidR="00EF7EED" w:rsidRDefault="00EF7EED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(a)</w:t>
            </w:r>
          </w:p>
        </w:tc>
        <w:tc>
          <w:tcPr>
            <w:tcW w:w="4105" w:type="dxa"/>
          </w:tcPr>
          <w:p w14:paraId="5CD05623" w14:textId="77777777" w:rsidR="00EF7EED" w:rsidRDefault="00EF7EED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(b)</w:t>
            </w:r>
          </w:p>
        </w:tc>
      </w:tr>
    </w:tbl>
    <w:p w14:paraId="1A615E5E" w14:textId="77777777" w:rsidR="00EF7EED" w:rsidRDefault="00EF7EED"/>
    <w:p w14:paraId="5E449E18" w14:textId="0971ED9E" w:rsidR="0080296F" w:rsidRDefault="0080296F"/>
    <w:p w14:paraId="72B57347" w14:textId="7F658333" w:rsidR="0080296F" w:rsidRDefault="00463A10">
      <w:pPr>
        <w:rPr>
          <w:color w:val="4472C4" w:themeColor="accent1"/>
          <w:sz w:val="28"/>
          <w:szCs w:val="28"/>
        </w:rPr>
      </w:pPr>
      <w:r w:rsidRPr="00463A10">
        <w:rPr>
          <w:color w:val="4472C4" w:themeColor="accent1"/>
          <w:sz w:val="28"/>
          <w:szCs w:val="28"/>
        </w:rPr>
        <w:t>Conceptualized illustrations showing soft robots (a, b) grasping and manipulation and (c, d) locomotion and exploration.</w:t>
      </w:r>
    </w:p>
    <w:p w14:paraId="1538E73A" w14:textId="77777777" w:rsidR="00D50C72" w:rsidRPr="00463A10" w:rsidRDefault="00D50C72" w:rsidP="00D50C72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Konzeptuelle Illustrationen von Softrobotern (a, b) zum Greifen und Manipulieren und (c, d) zur Fortbewegung und Erkundung.</w:t>
      </w:r>
    </w:p>
    <w:p w14:paraId="1B7C93A5" w14:textId="77777777" w:rsidR="00D50C72" w:rsidRPr="00463A10" w:rsidRDefault="00D50C72">
      <w:pPr>
        <w:rPr>
          <w:color w:val="4472C4" w:themeColor="accent1"/>
          <w:sz w:val="28"/>
          <w:szCs w:val="28"/>
        </w:rPr>
      </w:pPr>
    </w:p>
    <w:p w14:paraId="59501BF7" w14:textId="714DA9CB" w:rsidR="0080296F" w:rsidRDefault="0080296F"/>
    <w:p w14:paraId="4B77D37F" w14:textId="45AA47C8" w:rsidR="0080296F" w:rsidRDefault="0080296F">
      <w:r w:rsidRPr="00274793">
        <w:rPr>
          <w:noProof/>
        </w:rPr>
        <w:lastRenderedPageBreak/>
        <w:drawing>
          <wp:inline distT="0" distB="0" distL="0" distR="0" wp14:anchorId="00547225" wp14:editId="42AB9B21">
            <wp:extent cx="4860393" cy="4680000"/>
            <wp:effectExtent l="0" t="0" r="0" b="635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393" cy="46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792"/>
        <w:gridCol w:w="4270"/>
      </w:tblGrid>
      <w:tr w:rsidR="00B41BFC" w:rsidRPr="003C34CD" w14:paraId="6F5B1300" w14:textId="4F0F0427" w:rsidTr="00B41BFC">
        <w:tc>
          <w:tcPr>
            <w:tcW w:w="4792" w:type="dxa"/>
          </w:tcPr>
          <w:p w14:paraId="21C3CB4D" w14:textId="77777777" w:rsidR="00B41BFC" w:rsidRPr="003C34CD" w:rsidRDefault="00B41BFC" w:rsidP="00B41BFC">
            <w:r w:rsidRPr="003C34CD">
              <w:t>Bending</w:t>
            </w:r>
          </w:p>
        </w:tc>
        <w:tc>
          <w:tcPr>
            <w:tcW w:w="4270" w:type="dxa"/>
          </w:tcPr>
          <w:p w14:paraId="77C715FF" w14:textId="0B926C0F" w:rsidR="00B41BFC" w:rsidRPr="003C34CD" w:rsidRDefault="00B41BFC" w:rsidP="00B41BFC">
            <w:r>
              <w:t>Biegen</w:t>
            </w:r>
          </w:p>
        </w:tc>
      </w:tr>
      <w:tr w:rsidR="00B41BFC" w:rsidRPr="003C34CD" w14:paraId="323D2B55" w14:textId="5CF36189" w:rsidTr="00B41BFC">
        <w:tc>
          <w:tcPr>
            <w:tcW w:w="4792" w:type="dxa"/>
          </w:tcPr>
          <w:p w14:paraId="13F4D286" w14:textId="77777777" w:rsidR="00B41BFC" w:rsidRPr="003C34CD" w:rsidRDefault="00B41BFC" w:rsidP="00B41BFC">
            <w:proofErr w:type="spellStart"/>
            <w:r w:rsidRPr="003C34CD">
              <w:t>Twisting</w:t>
            </w:r>
            <w:proofErr w:type="spellEnd"/>
          </w:p>
        </w:tc>
        <w:tc>
          <w:tcPr>
            <w:tcW w:w="4270" w:type="dxa"/>
          </w:tcPr>
          <w:p w14:paraId="58C60073" w14:textId="0B481FF1" w:rsidR="00B41BFC" w:rsidRPr="003C34CD" w:rsidRDefault="00B41BFC" w:rsidP="00B41BFC">
            <w:r>
              <w:t>Verdrehen</w:t>
            </w:r>
          </w:p>
        </w:tc>
      </w:tr>
      <w:tr w:rsidR="00B41BFC" w:rsidRPr="003C34CD" w14:paraId="6E72518A" w14:textId="732ADAAB" w:rsidTr="00B41BFC">
        <w:tc>
          <w:tcPr>
            <w:tcW w:w="4792" w:type="dxa"/>
          </w:tcPr>
          <w:p w14:paraId="6FB42EBF" w14:textId="77777777" w:rsidR="00B41BFC" w:rsidRPr="003C34CD" w:rsidRDefault="00B41BFC" w:rsidP="00B41BFC">
            <w:proofErr w:type="spellStart"/>
            <w:r w:rsidRPr="003C34CD">
              <w:t>Crawling</w:t>
            </w:r>
            <w:proofErr w:type="spellEnd"/>
          </w:p>
        </w:tc>
        <w:tc>
          <w:tcPr>
            <w:tcW w:w="4270" w:type="dxa"/>
          </w:tcPr>
          <w:p w14:paraId="551E28BC" w14:textId="68FE25A2" w:rsidR="00B41BFC" w:rsidRPr="003C34CD" w:rsidRDefault="00B41BFC" w:rsidP="00B41BFC">
            <w:r>
              <w:t>Krabbeln</w:t>
            </w:r>
          </w:p>
        </w:tc>
      </w:tr>
      <w:tr w:rsidR="00B41BFC" w:rsidRPr="003C34CD" w14:paraId="029BC549" w14:textId="69059112" w:rsidTr="00B41BFC">
        <w:tc>
          <w:tcPr>
            <w:tcW w:w="4792" w:type="dxa"/>
          </w:tcPr>
          <w:p w14:paraId="32AF1A96" w14:textId="77777777" w:rsidR="00B41BFC" w:rsidRPr="003C34CD" w:rsidRDefault="00B41BFC" w:rsidP="00B41BFC">
            <w:proofErr w:type="spellStart"/>
            <w:r w:rsidRPr="003C34CD">
              <w:t>Locomotion</w:t>
            </w:r>
            <w:proofErr w:type="spellEnd"/>
          </w:p>
        </w:tc>
        <w:tc>
          <w:tcPr>
            <w:tcW w:w="4270" w:type="dxa"/>
          </w:tcPr>
          <w:p w14:paraId="2894DB55" w14:textId="78F6A3D2" w:rsidR="00B41BFC" w:rsidRPr="003C34CD" w:rsidRDefault="00B41BFC" w:rsidP="00B41BFC">
            <w:r>
              <w:t>Fortbewegung</w:t>
            </w:r>
          </w:p>
        </w:tc>
      </w:tr>
      <w:tr w:rsidR="00B41BFC" w:rsidRPr="003C34CD" w14:paraId="7E213C24" w14:textId="01A41101" w:rsidTr="00B41BFC">
        <w:tc>
          <w:tcPr>
            <w:tcW w:w="4792" w:type="dxa"/>
          </w:tcPr>
          <w:p w14:paraId="2CEC3E5D" w14:textId="77777777" w:rsidR="00B41BFC" w:rsidRPr="003C34CD" w:rsidRDefault="00B41BFC" w:rsidP="00B41BFC">
            <w:proofErr w:type="spellStart"/>
            <w:r w:rsidRPr="003C34CD">
              <w:t>Strain</w:t>
            </w:r>
            <w:proofErr w:type="spellEnd"/>
          </w:p>
        </w:tc>
        <w:tc>
          <w:tcPr>
            <w:tcW w:w="4270" w:type="dxa"/>
          </w:tcPr>
          <w:p w14:paraId="6DD76A59" w14:textId="28F7A5AD" w:rsidR="00B41BFC" w:rsidRPr="003C34CD" w:rsidRDefault="00B41BFC" w:rsidP="00B41BFC">
            <w:r>
              <w:t>Belastung</w:t>
            </w:r>
          </w:p>
        </w:tc>
      </w:tr>
      <w:tr w:rsidR="00B41BFC" w:rsidRPr="003C34CD" w14:paraId="02141E4D" w14:textId="723B02F4" w:rsidTr="00B41BFC">
        <w:tc>
          <w:tcPr>
            <w:tcW w:w="4792" w:type="dxa"/>
          </w:tcPr>
          <w:p w14:paraId="5C0D376C" w14:textId="77777777" w:rsidR="00B41BFC" w:rsidRPr="003C34CD" w:rsidRDefault="00B41BFC" w:rsidP="00B41BFC">
            <w:proofErr w:type="spellStart"/>
            <w:r w:rsidRPr="003C34CD">
              <w:t>obstacle</w:t>
            </w:r>
            <w:proofErr w:type="spellEnd"/>
          </w:p>
        </w:tc>
        <w:tc>
          <w:tcPr>
            <w:tcW w:w="4270" w:type="dxa"/>
          </w:tcPr>
          <w:p w14:paraId="714C3488" w14:textId="3F9BB763" w:rsidR="00B41BFC" w:rsidRPr="003C34CD" w:rsidRDefault="00B41BFC" w:rsidP="00B41BFC">
            <w:r>
              <w:t>Hindernis</w:t>
            </w:r>
          </w:p>
        </w:tc>
      </w:tr>
    </w:tbl>
    <w:p w14:paraId="7C2CDEC6" w14:textId="77777777" w:rsidR="00463A10" w:rsidRPr="00896BB8" w:rsidRDefault="00463A10">
      <w:pPr>
        <w:rPr>
          <w:color w:val="4472C4" w:themeColor="accent1"/>
          <w:sz w:val="28"/>
          <w:szCs w:val="28"/>
        </w:rPr>
      </w:pPr>
    </w:p>
    <w:p w14:paraId="10EFCC07" w14:textId="36C4A519" w:rsidR="00463A10" w:rsidRDefault="00896BB8">
      <w:pPr>
        <w:rPr>
          <w:color w:val="4472C4" w:themeColor="accent1"/>
          <w:sz w:val="28"/>
          <w:szCs w:val="28"/>
        </w:rPr>
      </w:pPr>
      <w:r w:rsidRPr="00896BB8">
        <w:rPr>
          <w:color w:val="4472C4" w:themeColor="accent1"/>
          <w:sz w:val="28"/>
          <w:szCs w:val="28"/>
        </w:rPr>
        <w:t xml:space="preserve">A curvature sensor based on liquid metal </w:t>
      </w:r>
      <w:proofErr w:type="gramStart"/>
      <w:r w:rsidRPr="00896BB8">
        <w:rPr>
          <w:color w:val="4472C4" w:themeColor="accent1"/>
          <w:sz w:val="28"/>
          <w:szCs w:val="28"/>
        </w:rPr>
        <w:t>elastomer</w:t>
      </w:r>
      <w:proofErr w:type="gramEnd"/>
    </w:p>
    <w:p w14:paraId="7B061183" w14:textId="77777777" w:rsidR="009F519B" w:rsidRPr="00896BB8" w:rsidRDefault="009F519B" w:rsidP="009F519B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 xml:space="preserve">Ein Krümmungssensor auf Basis eines flüssigen </w:t>
      </w:r>
      <w:proofErr w:type="spellStart"/>
      <w:r>
        <w:rPr>
          <w:color w:val="4472C4" w:themeColor="accent1"/>
          <w:sz w:val="28"/>
          <w:szCs w:val="28"/>
          <w:lang w:val="de-DE"/>
        </w:rPr>
        <w:t>Metallelastomers</w:t>
      </w:r>
      <w:proofErr w:type="spellEnd"/>
    </w:p>
    <w:p w14:paraId="0470EB78" w14:textId="77777777" w:rsidR="009F519B" w:rsidRPr="00896BB8" w:rsidRDefault="009F519B">
      <w:pPr>
        <w:rPr>
          <w:color w:val="4472C4" w:themeColor="accent1"/>
          <w:sz w:val="28"/>
          <w:szCs w:val="28"/>
        </w:rPr>
      </w:pPr>
    </w:p>
    <w:p w14:paraId="0EC3ABC1" w14:textId="606B56DA" w:rsidR="0080296F" w:rsidRDefault="0080296F">
      <w:r w:rsidRPr="00BF681A">
        <w:rPr>
          <w:noProof/>
        </w:rPr>
        <w:lastRenderedPageBreak/>
        <w:drawing>
          <wp:inline distT="0" distB="0" distL="0" distR="0" wp14:anchorId="7E373231" wp14:editId="268D8620">
            <wp:extent cx="3809270" cy="3239135"/>
            <wp:effectExtent l="0" t="0" r="127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9" r="6184"/>
                    <a:stretch/>
                  </pic:blipFill>
                  <pic:spPr bwMode="auto">
                    <a:xfrm>
                      <a:off x="0" y="0"/>
                      <a:ext cx="3810287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C88FB3" w14:textId="6EF8A697" w:rsidR="0080296F" w:rsidRDefault="00585F32">
      <w:pPr>
        <w:rPr>
          <w:color w:val="4472C4" w:themeColor="accent1"/>
          <w:sz w:val="28"/>
          <w:szCs w:val="28"/>
        </w:rPr>
      </w:pPr>
      <w:r w:rsidRPr="00585F32">
        <w:rPr>
          <w:color w:val="4472C4" w:themeColor="accent1"/>
          <w:sz w:val="28"/>
          <w:szCs w:val="28"/>
        </w:rPr>
        <w:t>Integrated sensors: (a) Proprioceptive soft elongation (b) Proprioceptive soft bending</w:t>
      </w:r>
    </w:p>
    <w:p w14:paraId="1342DEF2" w14:textId="77777777" w:rsidR="00EF4761" w:rsidRPr="00585F32" w:rsidRDefault="00EF4761" w:rsidP="00EF4761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Integrierte Sensoren: (a) Propriozeptive weiche Dehnung (b) Propriozeptive weiche Biegung</w:t>
      </w:r>
    </w:p>
    <w:p w14:paraId="25DFBC2D" w14:textId="77777777" w:rsidR="00EF4761" w:rsidRPr="00585F32" w:rsidRDefault="00EF4761">
      <w:pPr>
        <w:rPr>
          <w:color w:val="4472C4" w:themeColor="accent1"/>
          <w:sz w:val="28"/>
          <w:szCs w:val="28"/>
        </w:rPr>
      </w:pPr>
    </w:p>
    <w:p w14:paraId="4E95ADFC" w14:textId="580065E6" w:rsidR="0080296F" w:rsidRDefault="0080296F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10"/>
      </w:tblGrid>
      <w:tr w:rsidR="009662A7" w14:paraId="1DA5F5B8" w14:textId="77777777" w:rsidTr="003D004D">
        <w:tc>
          <w:tcPr>
            <w:tcW w:w="8210" w:type="dxa"/>
          </w:tcPr>
          <w:p w14:paraId="126A936A" w14:textId="77777777" w:rsidR="009662A7" w:rsidRDefault="009662A7" w:rsidP="003D004D">
            <w:pPr>
              <w:jc w:val="center"/>
              <w:rPr>
                <w:lang w:val="en-US"/>
              </w:rPr>
            </w:pPr>
            <w:r w:rsidRPr="0057635E">
              <w:rPr>
                <w:noProof/>
              </w:rPr>
              <w:drawing>
                <wp:inline distT="0" distB="0" distL="0" distR="0" wp14:anchorId="57B64B1E" wp14:editId="076CA048">
                  <wp:extent cx="3960000" cy="1112604"/>
                  <wp:effectExtent l="0" t="0" r="2540" b="0"/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112" r="35074" b="18312"/>
                          <a:stretch/>
                        </pic:blipFill>
                        <pic:spPr bwMode="auto">
                          <a:xfrm>
                            <a:off x="0" y="0"/>
                            <a:ext cx="3960000" cy="11126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62A7" w14:paraId="0C441B58" w14:textId="77777777" w:rsidTr="003D004D">
        <w:tc>
          <w:tcPr>
            <w:tcW w:w="8210" w:type="dxa"/>
          </w:tcPr>
          <w:p w14:paraId="02D04DC4" w14:textId="77777777" w:rsidR="009662A7" w:rsidRDefault="009662A7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(a)</w:t>
            </w:r>
          </w:p>
        </w:tc>
      </w:tr>
      <w:tr w:rsidR="009662A7" w14:paraId="582FB8A2" w14:textId="77777777" w:rsidTr="003D004D">
        <w:tc>
          <w:tcPr>
            <w:tcW w:w="8210" w:type="dxa"/>
          </w:tcPr>
          <w:p w14:paraId="2BD9A8DC" w14:textId="77777777" w:rsidR="009662A7" w:rsidRDefault="009662A7" w:rsidP="003D004D">
            <w:pPr>
              <w:jc w:val="center"/>
              <w:rPr>
                <w:lang w:val="en-US"/>
              </w:rPr>
            </w:pPr>
            <w:r w:rsidRPr="00F86478">
              <w:rPr>
                <w:noProof/>
              </w:rPr>
              <w:drawing>
                <wp:inline distT="0" distB="0" distL="0" distR="0" wp14:anchorId="6D4DB096" wp14:editId="587C60CE">
                  <wp:extent cx="3960000" cy="1328276"/>
                  <wp:effectExtent l="0" t="0" r="2540" b="5715"/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98" b="50830"/>
                          <a:stretch/>
                        </pic:blipFill>
                        <pic:spPr bwMode="auto">
                          <a:xfrm>
                            <a:off x="0" y="0"/>
                            <a:ext cx="3960000" cy="13282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662A7" w14:paraId="3B4D3917" w14:textId="77777777" w:rsidTr="003D004D">
        <w:tc>
          <w:tcPr>
            <w:tcW w:w="8210" w:type="dxa"/>
          </w:tcPr>
          <w:p w14:paraId="39CAFCB3" w14:textId="77777777" w:rsidR="009662A7" w:rsidRDefault="009662A7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(b)</w:t>
            </w:r>
          </w:p>
        </w:tc>
      </w:tr>
      <w:tr w:rsidR="009662A7" w:rsidRPr="00EF5E9C" w14:paraId="0AE39420" w14:textId="77777777" w:rsidTr="003D004D">
        <w:tc>
          <w:tcPr>
            <w:tcW w:w="8210" w:type="dxa"/>
          </w:tcPr>
          <w:p w14:paraId="23FBB88C" w14:textId="77777777" w:rsidR="009662A7" w:rsidRDefault="009662A7" w:rsidP="009662A7">
            <w:pPr>
              <w:rPr>
                <w:lang w:val="en-US"/>
              </w:rPr>
            </w:pPr>
          </w:p>
        </w:tc>
      </w:tr>
    </w:tbl>
    <w:p w14:paraId="108EB8B0" w14:textId="77777777" w:rsidR="00683869" w:rsidRDefault="00683869"/>
    <w:p w14:paraId="35668C35" w14:textId="77777777" w:rsidR="009A1148" w:rsidRDefault="009A1148"/>
    <w:p w14:paraId="1E3B79EB" w14:textId="77777777" w:rsidR="009A1148" w:rsidRDefault="009A1148"/>
    <w:p w14:paraId="08A547FA" w14:textId="52C7FD9E" w:rsidR="009A1148" w:rsidRDefault="009A1148">
      <w:pPr>
        <w:rPr>
          <w:color w:val="4472C4" w:themeColor="accent1"/>
          <w:sz w:val="28"/>
          <w:szCs w:val="28"/>
        </w:rPr>
      </w:pPr>
      <w:r w:rsidRPr="009A1148">
        <w:rPr>
          <w:color w:val="4472C4" w:themeColor="accent1"/>
          <w:sz w:val="28"/>
          <w:szCs w:val="28"/>
        </w:rPr>
        <w:lastRenderedPageBreak/>
        <w:t>A differential textile-based capacitive sensor pair to estimate bending curvature and external force.</w:t>
      </w:r>
    </w:p>
    <w:p w14:paraId="5BBA7FFC" w14:textId="77777777" w:rsidR="00030DB0" w:rsidRDefault="00030DB0" w:rsidP="00030DB0">
      <w:r>
        <w:rPr>
          <w:color w:val="4472C4" w:themeColor="accent1"/>
          <w:sz w:val="28"/>
          <w:szCs w:val="28"/>
          <w:lang w:val="de-DE"/>
        </w:rPr>
        <w:t>Ein differentielles, auf Textilien basierendes kapazitives Sensorpaar zur Schätzung der Biegekrümmung und der externen Kraft.</w:t>
      </w:r>
    </w:p>
    <w:p w14:paraId="2AE985B0" w14:textId="77777777" w:rsidR="00030DB0" w:rsidRDefault="00030DB0"/>
    <w:p w14:paraId="4A210212" w14:textId="5F92B790" w:rsidR="0080296F" w:rsidRDefault="0080296F">
      <w:r w:rsidRPr="00FA6C52">
        <w:rPr>
          <w:noProof/>
        </w:rPr>
        <w:drawing>
          <wp:inline distT="0" distB="0" distL="0" distR="0" wp14:anchorId="50FF15F7" wp14:editId="64FA84F0">
            <wp:extent cx="4625722" cy="4320000"/>
            <wp:effectExtent l="0" t="0" r="3810" b="4445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5722" cy="43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803"/>
        <w:gridCol w:w="4259"/>
      </w:tblGrid>
      <w:tr w:rsidR="00AE6AEE" w:rsidRPr="004D1540" w14:paraId="35502512" w14:textId="65BD25AD" w:rsidTr="00AE6AEE">
        <w:tc>
          <w:tcPr>
            <w:tcW w:w="4803" w:type="dxa"/>
          </w:tcPr>
          <w:p w14:paraId="1D2F294D" w14:textId="77777777" w:rsidR="00AE6AEE" w:rsidRPr="004D1540" w:rsidRDefault="00AE6AEE" w:rsidP="00AE6AEE">
            <w:r w:rsidRPr="004D1540">
              <w:t>SOFT BODY</w:t>
            </w:r>
          </w:p>
        </w:tc>
        <w:tc>
          <w:tcPr>
            <w:tcW w:w="4259" w:type="dxa"/>
          </w:tcPr>
          <w:p w14:paraId="5380E1C4" w14:textId="2FF1AC52" w:rsidR="00AE6AEE" w:rsidRPr="004D1540" w:rsidRDefault="00AE6AEE" w:rsidP="00AE6AEE">
            <w:r>
              <w:t>WEICHKÖRPER</w:t>
            </w:r>
          </w:p>
        </w:tc>
      </w:tr>
      <w:tr w:rsidR="00AE6AEE" w:rsidRPr="004D1540" w14:paraId="619BFA57" w14:textId="5F0BD7B7" w:rsidTr="00AE6AEE">
        <w:tc>
          <w:tcPr>
            <w:tcW w:w="4803" w:type="dxa"/>
          </w:tcPr>
          <w:p w14:paraId="5EAB02EC" w14:textId="77777777" w:rsidR="00AE6AEE" w:rsidRPr="004D1540" w:rsidRDefault="00AE6AEE" w:rsidP="00AE6AEE">
            <w:r w:rsidRPr="004D1540">
              <w:t>SENSING ELEMENTS</w:t>
            </w:r>
          </w:p>
        </w:tc>
        <w:tc>
          <w:tcPr>
            <w:tcW w:w="4259" w:type="dxa"/>
          </w:tcPr>
          <w:p w14:paraId="106E4178" w14:textId="656C8C72" w:rsidR="00AE6AEE" w:rsidRPr="004D1540" w:rsidRDefault="00AE6AEE" w:rsidP="00AE6AEE">
            <w:r>
              <w:t>SENSORELEMENTE</w:t>
            </w:r>
          </w:p>
        </w:tc>
      </w:tr>
      <w:tr w:rsidR="00AE6AEE" w:rsidRPr="004D1540" w14:paraId="1C7A2580" w14:textId="3A72F4F8" w:rsidTr="00AE6AEE">
        <w:tc>
          <w:tcPr>
            <w:tcW w:w="4803" w:type="dxa"/>
          </w:tcPr>
          <w:p w14:paraId="37DFB6F2" w14:textId="77777777" w:rsidR="00AE6AEE" w:rsidRPr="004D1540" w:rsidRDefault="00AE6AEE" w:rsidP="00AE6AEE">
            <w:r w:rsidRPr="004D1540">
              <w:t>TOP ELECTRODE</w:t>
            </w:r>
          </w:p>
        </w:tc>
        <w:tc>
          <w:tcPr>
            <w:tcW w:w="4259" w:type="dxa"/>
          </w:tcPr>
          <w:p w14:paraId="46CD5E1C" w14:textId="1054D645" w:rsidR="00AE6AEE" w:rsidRPr="004D1540" w:rsidRDefault="00AE6AEE" w:rsidP="00AE6AEE">
            <w:r>
              <w:t>OBERE ELEKTRODE</w:t>
            </w:r>
          </w:p>
        </w:tc>
      </w:tr>
      <w:tr w:rsidR="00AE6AEE" w:rsidRPr="004D1540" w14:paraId="5A391AE1" w14:textId="37B4A7AD" w:rsidTr="00AE6AEE">
        <w:tc>
          <w:tcPr>
            <w:tcW w:w="4803" w:type="dxa"/>
          </w:tcPr>
          <w:p w14:paraId="14FD7333" w14:textId="77777777" w:rsidR="00AE6AEE" w:rsidRPr="004D1540" w:rsidRDefault="00AE6AEE" w:rsidP="00AE6AEE">
            <w:r w:rsidRPr="004D1540">
              <w:t>DIELECTRIC LAYER</w:t>
            </w:r>
          </w:p>
        </w:tc>
        <w:tc>
          <w:tcPr>
            <w:tcW w:w="4259" w:type="dxa"/>
          </w:tcPr>
          <w:p w14:paraId="4AF62C68" w14:textId="21ACDB47" w:rsidR="00AE6AEE" w:rsidRPr="004D1540" w:rsidRDefault="00AE6AEE" w:rsidP="00AE6AEE">
            <w:r>
              <w:t>DIELEKTRISCHE SCHICHT</w:t>
            </w:r>
          </w:p>
        </w:tc>
      </w:tr>
      <w:tr w:rsidR="00AE6AEE" w:rsidRPr="004D1540" w14:paraId="4E2FE1AC" w14:textId="6FA65464" w:rsidTr="00AE6AEE">
        <w:tc>
          <w:tcPr>
            <w:tcW w:w="4803" w:type="dxa"/>
          </w:tcPr>
          <w:p w14:paraId="5BC92226" w14:textId="77777777" w:rsidR="00AE6AEE" w:rsidRPr="004D1540" w:rsidRDefault="00AE6AEE" w:rsidP="00AE6AEE">
            <w:r w:rsidRPr="004D1540">
              <w:t>BOTTOM ELECTRODE</w:t>
            </w:r>
          </w:p>
        </w:tc>
        <w:tc>
          <w:tcPr>
            <w:tcW w:w="4259" w:type="dxa"/>
          </w:tcPr>
          <w:p w14:paraId="37F86D44" w14:textId="7F64EDD5" w:rsidR="00AE6AEE" w:rsidRPr="004D1540" w:rsidRDefault="00AE6AEE" w:rsidP="00AE6AEE">
            <w:r>
              <w:t>UNTERE ELEKTRODE</w:t>
            </w:r>
          </w:p>
        </w:tc>
      </w:tr>
      <w:tr w:rsidR="00AE6AEE" w:rsidRPr="004D1540" w14:paraId="5081C038" w14:textId="3A72B40F" w:rsidTr="00AE6AEE">
        <w:tc>
          <w:tcPr>
            <w:tcW w:w="4803" w:type="dxa"/>
          </w:tcPr>
          <w:p w14:paraId="1DF16378" w14:textId="77777777" w:rsidR="00AE6AEE" w:rsidRPr="004D1540" w:rsidRDefault="00AE6AEE" w:rsidP="00AE6AEE">
            <w:r w:rsidRPr="004D1540">
              <w:t>ECOFLEX DIELECTRIC LAYER</w:t>
            </w:r>
          </w:p>
        </w:tc>
        <w:tc>
          <w:tcPr>
            <w:tcW w:w="4259" w:type="dxa"/>
          </w:tcPr>
          <w:p w14:paraId="5C5CFEC0" w14:textId="5E0509AD" w:rsidR="00AE6AEE" w:rsidRPr="004D1540" w:rsidRDefault="00AE6AEE" w:rsidP="00AE6AEE">
            <w:r>
              <w:t>ECOFLEX DIELEKTRISCHE SCHICHT</w:t>
            </w:r>
          </w:p>
        </w:tc>
      </w:tr>
      <w:tr w:rsidR="00AE6AEE" w:rsidRPr="004D1540" w14:paraId="5AA796D9" w14:textId="08AE1A8E" w:rsidTr="00AE6AEE">
        <w:tc>
          <w:tcPr>
            <w:tcW w:w="4803" w:type="dxa"/>
          </w:tcPr>
          <w:p w14:paraId="1CB80514" w14:textId="77777777" w:rsidR="00AE6AEE" w:rsidRPr="004D1540" w:rsidRDefault="00AE6AEE" w:rsidP="00AE6AEE">
            <w:r w:rsidRPr="004D1540">
              <w:t xml:space="preserve">TOP TEXTILE  </w:t>
            </w:r>
          </w:p>
        </w:tc>
        <w:tc>
          <w:tcPr>
            <w:tcW w:w="4259" w:type="dxa"/>
          </w:tcPr>
          <w:p w14:paraId="62802B4F" w14:textId="02511116" w:rsidR="00AE6AEE" w:rsidRPr="004D1540" w:rsidRDefault="00AE6AEE" w:rsidP="00AE6AEE">
            <w:r>
              <w:t xml:space="preserve">OBERES TEXTIL  </w:t>
            </w:r>
          </w:p>
        </w:tc>
      </w:tr>
      <w:tr w:rsidR="00AE6AEE" w:rsidRPr="004D1540" w14:paraId="0883BD2D" w14:textId="41CA2DC5" w:rsidTr="00AE6AEE">
        <w:tc>
          <w:tcPr>
            <w:tcW w:w="4803" w:type="dxa"/>
          </w:tcPr>
          <w:p w14:paraId="6A52E0B7" w14:textId="77777777" w:rsidR="00AE6AEE" w:rsidRPr="004D1540" w:rsidRDefault="00AE6AEE" w:rsidP="00AE6AEE">
            <w:proofErr w:type="spellStart"/>
            <w:r w:rsidRPr="004D1540">
              <w:t>Stretched</w:t>
            </w:r>
            <w:proofErr w:type="spellEnd"/>
          </w:p>
        </w:tc>
        <w:tc>
          <w:tcPr>
            <w:tcW w:w="4259" w:type="dxa"/>
          </w:tcPr>
          <w:p w14:paraId="1CD212D9" w14:textId="7B09274B" w:rsidR="00AE6AEE" w:rsidRPr="004D1540" w:rsidRDefault="00AE6AEE" w:rsidP="00AE6AEE">
            <w:r>
              <w:t>Gestreckt</w:t>
            </w:r>
          </w:p>
        </w:tc>
      </w:tr>
      <w:tr w:rsidR="00AE6AEE" w:rsidRPr="004D1540" w14:paraId="4A0ED5E9" w14:textId="4007712C" w:rsidTr="00AE6AEE">
        <w:tc>
          <w:tcPr>
            <w:tcW w:w="4803" w:type="dxa"/>
          </w:tcPr>
          <w:p w14:paraId="40FD2204" w14:textId="77777777" w:rsidR="00AE6AEE" w:rsidRPr="004D1540" w:rsidRDefault="00AE6AEE" w:rsidP="00AE6AEE">
            <w:r w:rsidRPr="004D1540">
              <w:t>Compressed</w:t>
            </w:r>
          </w:p>
        </w:tc>
        <w:tc>
          <w:tcPr>
            <w:tcW w:w="4259" w:type="dxa"/>
          </w:tcPr>
          <w:p w14:paraId="0C0B660A" w14:textId="29357231" w:rsidR="00AE6AEE" w:rsidRPr="004D1540" w:rsidRDefault="00AE6AEE" w:rsidP="00AE6AEE">
            <w:r>
              <w:t>Komprimiert</w:t>
            </w:r>
          </w:p>
        </w:tc>
      </w:tr>
    </w:tbl>
    <w:p w14:paraId="647AA648" w14:textId="7EF2E283" w:rsidR="0080296F" w:rsidRDefault="0080296F"/>
    <w:p w14:paraId="468FBD5E" w14:textId="77777777" w:rsidR="00CC2664" w:rsidRDefault="00CC2664"/>
    <w:p w14:paraId="10783367" w14:textId="77777777" w:rsidR="00CC2664" w:rsidRDefault="00CC2664"/>
    <w:p w14:paraId="5C6611BF" w14:textId="77777777" w:rsidR="00CC2664" w:rsidRDefault="00CC2664"/>
    <w:p w14:paraId="3A5EE79E" w14:textId="77777777" w:rsidR="00CC2664" w:rsidRDefault="00CC2664"/>
    <w:p w14:paraId="20766B37" w14:textId="77777777" w:rsidR="00CC2664" w:rsidRDefault="00CC2664"/>
    <w:p w14:paraId="4F028CF3" w14:textId="77777777" w:rsidR="00CC2664" w:rsidRDefault="00CC2664"/>
    <w:p w14:paraId="28C183B6" w14:textId="77777777" w:rsidR="00CC2664" w:rsidRDefault="00CC2664"/>
    <w:p w14:paraId="075EEE2E" w14:textId="77777777" w:rsidR="00CC2664" w:rsidRDefault="00CC2664"/>
    <w:p w14:paraId="43AA193F" w14:textId="26A51C8E" w:rsidR="00CC2664" w:rsidRDefault="000509DE">
      <w:pPr>
        <w:rPr>
          <w:color w:val="4472C4" w:themeColor="accent1"/>
          <w:sz w:val="28"/>
          <w:szCs w:val="28"/>
        </w:rPr>
      </w:pPr>
      <w:r w:rsidRPr="000509DE">
        <w:rPr>
          <w:color w:val="4472C4" w:themeColor="accent1"/>
          <w:sz w:val="28"/>
          <w:szCs w:val="28"/>
        </w:rPr>
        <w:t xml:space="preserve">A multi-modal sensor made up of silicone and hydrogel for sensing self-deformation and environment </w:t>
      </w:r>
      <w:proofErr w:type="gramStart"/>
      <w:r w:rsidRPr="000509DE">
        <w:rPr>
          <w:color w:val="4472C4" w:themeColor="accent1"/>
          <w:sz w:val="28"/>
          <w:szCs w:val="28"/>
        </w:rPr>
        <w:t>temperature</w:t>
      </w:r>
      <w:proofErr w:type="gramEnd"/>
    </w:p>
    <w:p w14:paraId="4024D7EB" w14:textId="77777777" w:rsidR="007448B3" w:rsidRPr="000509DE" w:rsidRDefault="007448B3" w:rsidP="007448B3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Ein multimodaler Sensor aus Silikon und Hydrogel zur Messung von Selbstverformung und Umgebungstemperatur</w:t>
      </w:r>
    </w:p>
    <w:p w14:paraId="426BE45F" w14:textId="77777777" w:rsidR="007448B3" w:rsidRPr="000509DE" w:rsidRDefault="007448B3">
      <w:pPr>
        <w:rPr>
          <w:color w:val="4472C4" w:themeColor="accent1"/>
          <w:sz w:val="28"/>
          <w:szCs w:val="28"/>
        </w:rPr>
      </w:pPr>
    </w:p>
    <w:p w14:paraId="7E7D7530" w14:textId="20F405CE" w:rsidR="00CC2664" w:rsidRDefault="00CC2664">
      <w:r w:rsidRPr="00AC1B75">
        <w:rPr>
          <w:noProof/>
          <w:highlight w:val="cyan"/>
        </w:rPr>
        <w:drawing>
          <wp:inline distT="0" distB="0" distL="0" distR="0" wp14:anchorId="4C8F8195" wp14:editId="386B117D">
            <wp:extent cx="5219700" cy="3921392"/>
            <wp:effectExtent l="0" t="0" r="0" b="3175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921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26"/>
        <w:gridCol w:w="4336"/>
      </w:tblGrid>
      <w:tr w:rsidR="00E15DB1" w:rsidRPr="00E15DB1" w14:paraId="0244DA36" w14:textId="4CCB73E3" w:rsidTr="00E15DB1">
        <w:tc>
          <w:tcPr>
            <w:tcW w:w="4726" w:type="dxa"/>
          </w:tcPr>
          <w:p w14:paraId="474A239B" w14:textId="77777777" w:rsidR="00E15DB1" w:rsidRPr="00E15DB1" w:rsidRDefault="00E15DB1" w:rsidP="00F73563">
            <w:r w:rsidRPr="00E15DB1">
              <w:t>Ionic Hydrogel Core</w:t>
            </w:r>
          </w:p>
        </w:tc>
        <w:tc>
          <w:tcPr>
            <w:tcW w:w="4336" w:type="dxa"/>
          </w:tcPr>
          <w:p w14:paraId="3429AC20" w14:textId="3AA19258" w:rsidR="00E15DB1" w:rsidRPr="00E15DB1" w:rsidRDefault="004C5547" w:rsidP="00F73563">
            <w:r>
              <w:t>Kern aus ionischem Hydrogel</w:t>
            </w:r>
          </w:p>
        </w:tc>
      </w:tr>
    </w:tbl>
    <w:p w14:paraId="1BE9F520" w14:textId="77777777" w:rsidR="00E15DB1" w:rsidRPr="00335A6C" w:rsidRDefault="00E15DB1">
      <w:pPr>
        <w:rPr>
          <w:color w:val="4472C4" w:themeColor="accent1"/>
          <w:sz w:val="28"/>
          <w:szCs w:val="28"/>
        </w:rPr>
      </w:pPr>
    </w:p>
    <w:p w14:paraId="097CDD91" w14:textId="57E30C57" w:rsidR="000509DE" w:rsidRDefault="00335A6C">
      <w:pPr>
        <w:rPr>
          <w:color w:val="4472C4" w:themeColor="accent1"/>
          <w:sz w:val="28"/>
          <w:szCs w:val="28"/>
        </w:rPr>
      </w:pPr>
      <w:r w:rsidRPr="00335A6C">
        <w:rPr>
          <w:color w:val="4472C4" w:themeColor="accent1"/>
          <w:sz w:val="28"/>
          <w:szCs w:val="28"/>
        </w:rPr>
        <w:t>Resistive sensor to sense strain and pressure</w:t>
      </w:r>
    </w:p>
    <w:p w14:paraId="364E1B7D" w14:textId="77777777" w:rsidR="00A92554" w:rsidRPr="00335A6C" w:rsidRDefault="00A92554" w:rsidP="00A92554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Resistiver Sensor zur Messung von Belastung und Druck</w:t>
      </w:r>
    </w:p>
    <w:p w14:paraId="5572F5D7" w14:textId="77777777" w:rsidR="00A92554" w:rsidRPr="00335A6C" w:rsidRDefault="00A92554">
      <w:pPr>
        <w:rPr>
          <w:color w:val="4472C4" w:themeColor="accent1"/>
          <w:sz w:val="28"/>
          <w:szCs w:val="28"/>
        </w:rPr>
      </w:pPr>
    </w:p>
    <w:p w14:paraId="2F77FEEE" w14:textId="0FFE9570" w:rsidR="0080296F" w:rsidRDefault="0080296F">
      <w:r w:rsidRPr="00450AD4">
        <w:rPr>
          <w:noProof/>
        </w:rPr>
        <w:lastRenderedPageBreak/>
        <w:drawing>
          <wp:inline distT="0" distB="0" distL="0" distR="0" wp14:anchorId="5AAB84FC" wp14:editId="01199822">
            <wp:extent cx="4941424" cy="3600000"/>
            <wp:effectExtent l="0" t="0" r="0" b="635"/>
            <wp:docPr id="103" name="Picture 103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1424" cy="36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761"/>
        <w:gridCol w:w="4301"/>
      </w:tblGrid>
      <w:tr w:rsidR="0034366D" w:rsidRPr="0014538E" w14:paraId="658AA53C" w14:textId="520CE704" w:rsidTr="0034366D">
        <w:tc>
          <w:tcPr>
            <w:tcW w:w="4761" w:type="dxa"/>
          </w:tcPr>
          <w:p w14:paraId="2CE197D6" w14:textId="77777777" w:rsidR="0034366D" w:rsidRPr="0014538E" w:rsidRDefault="0034366D" w:rsidP="0034366D">
            <w:r w:rsidRPr="0014538E">
              <w:t xml:space="preserve">Original </w:t>
            </w:r>
            <w:proofErr w:type="spellStart"/>
            <w:r w:rsidRPr="0014538E">
              <w:t>shape</w:t>
            </w:r>
            <w:proofErr w:type="spellEnd"/>
            <w:r w:rsidRPr="0014538E">
              <w:t xml:space="preserve"> </w:t>
            </w:r>
          </w:p>
        </w:tc>
        <w:tc>
          <w:tcPr>
            <w:tcW w:w="4301" w:type="dxa"/>
          </w:tcPr>
          <w:p w14:paraId="3F846214" w14:textId="091BFF4A" w:rsidR="0034366D" w:rsidRPr="0014538E" w:rsidRDefault="0034366D" w:rsidP="0034366D">
            <w:r>
              <w:t xml:space="preserve">Ursprüngliche Form </w:t>
            </w:r>
          </w:p>
        </w:tc>
      </w:tr>
      <w:tr w:rsidR="0034366D" w:rsidRPr="0014538E" w14:paraId="662B6784" w14:textId="3C7F34FA" w:rsidTr="0034366D">
        <w:tc>
          <w:tcPr>
            <w:tcW w:w="4761" w:type="dxa"/>
          </w:tcPr>
          <w:p w14:paraId="12F1ED5B" w14:textId="77777777" w:rsidR="0034366D" w:rsidRPr="0014538E" w:rsidRDefault="0034366D" w:rsidP="0034366D">
            <w:proofErr w:type="spellStart"/>
            <w:r w:rsidRPr="0014538E">
              <w:t>Elastic</w:t>
            </w:r>
            <w:proofErr w:type="spellEnd"/>
            <w:r w:rsidRPr="0014538E">
              <w:t xml:space="preserve"> </w:t>
            </w:r>
            <w:proofErr w:type="spellStart"/>
            <w:r w:rsidRPr="0014538E">
              <w:t>conductor</w:t>
            </w:r>
            <w:proofErr w:type="spellEnd"/>
          </w:p>
        </w:tc>
        <w:tc>
          <w:tcPr>
            <w:tcW w:w="4301" w:type="dxa"/>
          </w:tcPr>
          <w:p w14:paraId="384ED8D8" w14:textId="121D7574" w:rsidR="0034366D" w:rsidRPr="0014538E" w:rsidRDefault="0034366D" w:rsidP="0034366D">
            <w:r>
              <w:t>Elastischer Leiter</w:t>
            </w:r>
          </w:p>
        </w:tc>
      </w:tr>
      <w:tr w:rsidR="0034366D" w:rsidRPr="0014538E" w14:paraId="6C100223" w14:textId="266F0D26" w:rsidTr="0034366D">
        <w:tc>
          <w:tcPr>
            <w:tcW w:w="4761" w:type="dxa"/>
          </w:tcPr>
          <w:p w14:paraId="2A2F1A48" w14:textId="77777777" w:rsidR="0034366D" w:rsidRPr="0014538E" w:rsidRDefault="0034366D" w:rsidP="0034366D">
            <w:r w:rsidRPr="0014538E">
              <w:t>Shape</w:t>
            </w:r>
          </w:p>
        </w:tc>
        <w:tc>
          <w:tcPr>
            <w:tcW w:w="4301" w:type="dxa"/>
          </w:tcPr>
          <w:p w14:paraId="17119752" w14:textId="0F2FA621" w:rsidR="0034366D" w:rsidRPr="0014538E" w:rsidRDefault="0034366D" w:rsidP="0034366D">
            <w:r>
              <w:t>Form</w:t>
            </w:r>
          </w:p>
        </w:tc>
      </w:tr>
      <w:tr w:rsidR="0034366D" w:rsidRPr="0014538E" w14:paraId="4C107823" w14:textId="0E14C234" w:rsidTr="0034366D">
        <w:tc>
          <w:tcPr>
            <w:tcW w:w="4761" w:type="dxa"/>
          </w:tcPr>
          <w:p w14:paraId="3D2EEB95" w14:textId="77777777" w:rsidR="0034366D" w:rsidRPr="0014538E" w:rsidRDefault="0034366D" w:rsidP="0034366D">
            <w:proofErr w:type="spellStart"/>
            <w:r w:rsidRPr="0014538E">
              <w:t>tensile</w:t>
            </w:r>
            <w:proofErr w:type="spellEnd"/>
            <w:r w:rsidRPr="0014538E">
              <w:t xml:space="preserve"> </w:t>
            </w:r>
            <w:proofErr w:type="spellStart"/>
            <w:r w:rsidRPr="0014538E">
              <w:t>strain</w:t>
            </w:r>
            <w:proofErr w:type="spellEnd"/>
          </w:p>
        </w:tc>
        <w:tc>
          <w:tcPr>
            <w:tcW w:w="4301" w:type="dxa"/>
          </w:tcPr>
          <w:p w14:paraId="221DFCBF" w14:textId="3205024D" w:rsidR="0034366D" w:rsidRPr="0014538E" w:rsidRDefault="0034366D" w:rsidP="0034366D">
            <w:r>
              <w:t>Zugbelastung</w:t>
            </w:r>
          </w:p>
        </w:tc>
      </w:tr>
      <w:tr w:rsidR="0034366D" w:rsidRPr="0014538E" w14:paraId="0B7755FE" w14:textId="1C9036C5" w:rsidTr="0034366D">
        <w:tc>
          <w:tcPr>
            <w:tcW w:w="4761" w:type="dxa"/>
          </w:tcPr>
          <w:p w14:paraId="2EDDBBB8" w14:textId="77777777" w:rsidR="0034366D" w:rsidRPr="0014538E" w:rsidRDefault="0034366D" w:rsidP="0034366D">
            <w:proofErr w:type="spellStart"/>
            <w:r w:rsidRPr="0014538E">
              <w:t>equivalent</w:t>
            </w:r>
            <w:proofErr w:type="spellEnd"/>
            <w:r w:rsidRPr="0014538E">
              <w:t xml:space="preserve"> </w:t>
            </w:r>
            <w:proofErr w:type="spellStart"/>
            <w:r w:rsidRPr="0014538E">
              <w:t>to</w:t>
            </w:r>
            <w:proofErr w:type="spellEnd"/>
          </w:p>
        </w:tc>
        <w:tc>
          <w:tcPr>
            <w:tcW w:w="4301" w:type="dxa"/>
          </w:tcPr>
          <w:p w14:paraId="298A737C" w14:textId="0536144D" w:rsidR="0034366D" w:rsidRPr="0014538E" w:rsidRDefault="0034366D" w:rsidP="0034366D">
            <w:r>
              <w:t>gleichbedeutend mit</w:t>
            </w:r>
          </w:p>
        </w:tc>
      </w:tr>
    </w:tbl>
    <w:p w14:paraId="7826E3BD" w14:textId="77777777" w:rsidR="00335A6C" w:rsidRDefault="00335A6C"/>
    <w:p w14:paraId="01543974" w14:textId="671ABB1F" w:rsidR="00335A6C" w:rsidRDefault="00233500">
      <w:pPr>
        <w:rPr>
          <w:color w:val="4472C4" w:themeColor="accent1"/>
          <w:sz w:val="28"/>
          <w:szCs w:val="28"/>
        </w:rPr>
      </w:pPr>
      <w:r w:rsidRPr="00233500">
        <w:rPr>
          <w:color w:val="4472C4" w:themeColor="accent1"/>
          <w:sz w:val="28"/>
          <w:szCs w:val="28"/>
        </w:rPr>
        <w:t>Piezoresistive sensor</w:t>
      </w:r>
    </w:p>
    <w:p w14:paraId="05F3403A" w14:textId="77777777" w:rsidR="00647350" w:rsidRPr="00233500" w:rsidRDefault="00647350" w:rsidP="00647350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Piezoresistiver Sensor</w:t>
      </w:r>
    </w:p>
    <w:p w14:paraId="19D11A86" w14:textId="77777777" w:rsidR="00647350" w:rsidRPr="00233500" w:rsidRDefault="00647350">
      <w:pPr>
        <w:rPr>
          <w:color w:val="4472C4" w:themeColor="accent1"/>
          <w:sz w:val="28"/>
          <w:szCs w:val="28"/>
        </w:rPr>
      </w:pPr>
    </w:p>
    <w:p w14:paraId="715AC657" w14:textId="06FBB4D0" w:rsidR="0080296F" w:rsidRDefault="0080296F">
      <w:r w:rsidRPr="00F76BDF">
        <w:rPr>
          <w:noProof/>
        </w:rPr>
        <w:drawing>
          <wp:inline distT="0" distB="0" distL="0" distR="0" wp14:anchorId="36E12B99" wp14:editId="775250EA">
            <wp:extent cx="2747429" cy="252000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19" r="8316" b="69497"/>
                    <a:stretch/>
                  </pic:blipFill>
                  <pic:spPr bwMode="auto">
                    <a:xfrm>
                      <a:off x="0" y="0"/>
                      <a:ext cx="2747429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777"/>
        <w:gridCol w:w="4285"/>
      </w:tblGrid>
      <w:tr w:rsidR="00E279A9" w:rsidRPr="008D440D" w14:paraId="4B1998A9" w14:textId="5A59950C" w:rsidTr="00E279A9">
        <w:tc>
          <w:tcPr>
            <w:tcW w:w="4777" w:type="dxa"/>
          </w:tcPr>
          <w:p w14:paraId="015C4040" w14:textId="77777777" w:rsidR="00E279A9" w:rsidRPr="008D440D" w:rsidRDefault="00E279A9" w:rsidP="00E279A9">
            <w:proofErr w:type="spellStart"/>
            <w:r w:rsidRPr="008D440D">
              <w:t>Conductive</w:t>
            </w:r>
            <w:proofErr w:type="spellEnd"/>
            <w:r w:rsidRPr="008D440D">
              <w:t xml:space="preserve"> nano-filler</w:t>
            </w:r>
          </w:p>
        </w:tc>
        <w:tc>
          <w:tcPr>
            <w:tcW w:w="4285" w:type="dxa"/>
          </w:tcPr>
          <w:p w14:paraId="3CFA7543" w14:textId="5A06DF80" w:rsidR="00E279A9" w:rsidRPr="008D440D" w:rsidRDefault="00E279A9" w:rsidP="00E279A9">
            <w:r>
              <w:t>Leitfähiger Nano-Füllstoff</w:t>
            </w:r>
          </w:p>
        </w:tc>
      </w:tr>
      <w:tr w:rsidR="00E279A9" w:rsidRPr="008D440D" w14:paraId="6A3CC60A" w14:textId="59874B07" w:rsidTr="00E279A9">
        <w:tc>
          <w:tcPr>
            <w:tcW w:w="4777" w:type="dxa"/>
          </w:tcPr>
          <w:p w14:paraId="30027B31" w14:textId="77777777" w:rsidR="00E279A9" w:rsidRPr="008D440D" w:rsidRDefault="00E279A9" w:rsidP="00E279A9">
            <w:proofErr w:type="spellStart"/>
            <w:r w:rsidRPr="008D440D">
              <w:t>elastomer</w:t>
            </w:r>
            <w:proofErr w:type="spellEnd"/>
          </w:p>
        </w:tc>
        <w:tc>
          <w:tcPr>
            <w:tcW w:w="4285" w:type="dxa"/>
          </w:tcPr>
          <w:p w14:paraId="6887D8ED" w14:textId="54B905CB" w:rsidR="00E279A9" w:rsidRPr="008D440D" w:rsidRDefault="00E279A9" w:rsidP="00E279A9">
            <w:r>
              <w:t>Elastomer</w:t>
            </w:r>
          </w:p>
        </w:tc>
      </w:tr>
    </w:tbl>
    <w:p w14:paraId="5B7A9209" w14:textId="77777777" w:rsidR="008D440D" w:rsidRDefault="008D440D"/>
    <w:p w14:paraId="0CCC1125" w14:textId="77777777" w:rsidR="0050485F" w:rsidRDefault="0050485F" w:rsidP="0050485F">
      <w:pPr>
        <w:rPr>
          <w:color w:val="4472C4" w:themeColor="accent1"/>
          <w:sz w:val="28"/>
          <w:szCs w:val="28"/>
        </w:rPr>
      </w:pPr>
      <w:r w:rsidRPr="0050485F">
        <w:rPr>
          <w:color w:val="4472C4" w:themeColor="accent1"/>
          <w:sz w:val="28"/>
          <w:szCs w:val="28"/>
        </w:rPr>
        <w:lastRenderedPageBreak/>
        <w:t xml:space="preserve">Resistive sensors (a) Profile of resistance variation (B) Video snapshots </w:t>
      </w:r>
    </w:p>
    <w:p w14:paraId="68947292" w14:textId="77777777" w:rsidR="00670261" w:rsidRPr="0050485F" w:rsidRDefault="00670261" w:rsidP="00670261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 xml:space="preserve">Widerstandsfähige Sensoren (a) Profil der Widerstandsänderung (B) Video-Schnappschüsse </w:t>
      </w:r>
    </w:p>
    <w:p w14:paraId="10961446" w14:textId="77777777" w:rsidR="00670261" w:rsidRPr="0050485F" w:rsidRDefault="00670261" w:rsidP="0050485F">
      <w:pPr>
        <w:rPr>
          <w:color w:val="4472C4" w:themeColor="accent1"/>
          <w:sz w:val="28"/>
          <w:szCs w:val="28"/>
        </w:rPr>
      </w:pPr>
    </w:p>
    <w:p w14:paraId="435C530D" w14:textId="77777777" w:rsidR="00233500" w:rsidRDefault="00233500"/>
    <w:p w14:paraId="34F2D036" w14:textId="283F3A74" w:rsidR="0080296F" w:rsidRDefault="0080296F">
      <w:r w:rsidRPr="007603E6">
        <w:rPr>
          <w:noProof/>
        </w:rPr>
        <w:drawing>
          <wp:inline distT="0" distB="0" distL="0" distR="0" wp14:anchorId="794E5C1B" wp14:editId="4E3071B7">
            <wp:extent cx="5219700" cy="2030873"/>
            <wp:effectExtent l="0" t="0" r="0" b="762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2030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762"/>
        <w:gridCol w:w="4300"/>
      </w:tblGrid>
      <w:tr w:rsidR="007A2223" w:rsidRPr="008D440D" w14:paraId="24565F4B" w14:textId="6472517C" w:rsidTr="007A2223">
        <w:tc>
          <w:tcPr>
            <w:tcW w:w="4762" w:type="dxa"/>
          </w:tcPr>
          <w:p w14:paraId="305ABECC" w14:textId="77777777" w:rsidR="007A2223" w:rsidRPr="008D440D" w:rsidRDefault="007A2223" w:rsidP="007A2223">
            <w:r w:rsidRPr="008D440D">
              <w:t xml:space="preserve">Resistance </w:t>
            </w:r>
          </w:p>
        </w:tc>
        <w:tc>
          <w:tcPr>
            <w:tcW w:w="4300" w:type="dxa"/>
          </w:tcPr>
          <w:p w14:paraId="52EF198C" w14:textId="2F634DBB" w:rsidR="007A2223" w:rsidRPr="008D440D" w:rsidRDefault="007A2223" w:rsidP="007A2223">
            <w:r>
              <w:t xml:space="preserve">Widerstand </w:t>
            </w:r>
          </w:p>
        </w:tc>
      </w:tr>
      <w:tr w:rsidR="007A2223" w:rsidRPr="008D440D" w14:paraId="30A46CE5" w14:textId="55E35DF3" w:rsidTr="007A2223">
        <w:tc>
          <w:tcPr>
            <w:tcW w:w="4762" w:type="dxa"/>
          </w:tcPr>
          <w:p w14:paraId="20928927" w14:textId="77777777" w:rsidR="007A2223" w:rsidRPr="008D440D" w:rsidRDefault="007A2223" w:rsidP="007A2223">
            <w:r w:rsidRPr="008D440D">
              <w:t>Angle</w:t>
            </w:r>
          </w:p>
        </w:tc>
        <w:tc>
          <w:tcPr>
            <w:tcW w:w="4300" w:type="dxa"/>
          </w:tcPr>
          <w:p w14:paraId="3C676EAD" w14:textId="0FA9D601" w:rsidR="007A2223" w:rsidRPr="008D440D" w:rsidRDefault="007A2223" w:rsidP="007A2223">
            <w:r>
              <w:t>Winkel</w:t>
            </w:r>
          </w:p>
        </w:tc>
      </w:tr>
    </w:tbl>
    <w:p w14:paraId="57A32932" w14:textId="77777777" w:rsidR="008D440D" w:rsidRDefault="008D440D"/>
    <w:p w14:paraId="577A200F" w14:textId="77777777" w:rsidR="0050485F" w:rsidRDefault="0050485F"/>
    <w:p w14:paraId="68C11B8A" w14:textId="77777777" w:rsidR="0050485F" w:rsidRDefault="0050485F"/>
    <w:p w14:paraId="6A332660" w14:textId="77777777" w:rsidR="0050485F" w:rsidRDefault="0050485F"/>
    <w:p w14:paraId="7FA18F56" w14:textId="336CEC83" w:rsidR="0050485F" w:rsidRDefault="00053124">
      <w:pPr>
        <w:rPr>
          <w:color w:val="4472C4" w:themeColor="accent1"/>
          <w:sz w:val="28"/>
          <w:szCs w:val="28"/>
        </w:rPr>
      </w:pPr>
      <w:r w:rsidRPr="00053124">
        <w:rPr>
          <w:color w:val="4472C4" w:themeColor="accent1"/>
          <w:sz w:val="28"/>
          <w:szCs w:val="28"/>
        </w:rPr>
        <w:t>Capacitive sensor</w:t>
      </w:r>
    </w:p>
    <w:p w14:paraId="35C954DE" w14:textId="77777777" w:rsidR="00482FD7" w:rsidRPr="00053124" w:rsidRDefault="00482FD7" w:rsidP="00482FD7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Kapazitiver Sensor</w:t>
      </w:r>
    </w:p>
    <w:p w14:paraId="738E5114" w14:textId="77777777" w:rsidR="00482FD7" w:rsidRPr="00053124" w:rsidRDefault="00482FD7">
      <w:pPr>
        <w:rPr>
          <w:color w:val="4472C4" w:themeColor="accent1"/>
          <w:sz w:val="28"/>
          <w:szCs w:val="28"/>
        </w:rPr>
      </w:pPr>
    </w:p>
    <w:p w14:paraId="2CC30888" w14:textId="0BEF6B43" w:rsidR="0080296F" w:rsidRDefault="0080296F">
      <w:r w:rsidRPr="00FF2303">
        <w:rPr>
          <w:noProof/>
        </w:rPr>
        <w:drawing>
          <wp:inline distT="0" distB="0" distL="0" distR="0" wp14:anchorId="48473DD8" wp14:editId="701C68CC">
            <wp:extent cx="3600716" cy="2160000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483" r="54717" b="35339"/>
                    <a:stretch/>
                  </pic:blipFill>
                  <pic:spPr bwMode="auto">
                    <a:xfrm>
                      <a:off x="0" y="0"/>
                      <a:ext cx="3600716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827"/>
        <w:gridCol w:w="4235"/>
      </w:tblGrid>
      <w:tr w:rsidR="003A3E6C" w:rsidRPr="008D440D" w14:paraId="732E9FFD" w14:textId="456A77A3" w:rsidTr="003A3E6C">
        <w:tc>
          <w:tcPr>
            <w:tcW w:w="4827" w:type="dxa"/>
          </w:tcPr>
          <w:p w14:paraId="2D355C9C" w14:textId="77777777" w:rsidR="003A3E6C" w:rsidRPr="008D440D" w:rsidRDefault="003A3E6C" w:rsidP="003A3E6C">
            <w:r w:rsidRPr="008D440D">
              <w:t>Elastomer</w:t>
            </w:r>
          </w:p>
        </w:tc>
        <w:tc>
          <w:tcPr>
            <w:tcW w:w="4235" w:type="dxa"/>
          </w:tcPr>
          <w:p w14:paraId="72629DA5" w14:textId="547837FB" w:rsidR="003A3E6C" w:rsidRPr="008D440D" w:rsidRDefault="003A3E6C" w:rsidP="003A3E6C">
            <w:r>
              <w:t>Elastomer</w:t>
            </w:r>
          </w:p>
        </w:tc>
      </w:tr>
      <w:tr w:rsidR="003A3E6C" w:rsidRPr="008D440D" w14:paraId="07330452" w14:textId="652B7285" w:rsidTr="003A3E6C">
        <w:tc>
          <w:tcPr>
            <w:tcW w:w="4827" w:type="dxa"/>
          </w:tcPr>
          <w:p w14:paraId="5EBCAC83" w14:textId="77777777" w:rsidR="003A3E6C" w:rsidRPr="008D440D" w:rsidRDefault="003A3E6C" w:rsidP="003A3E6C">
            <w:proofErr w:type="spellStart"/>
            <w:r w:rsidRPr="008D440D">
              <w:t>Shielding</w:t>
            </w:r>
            <w:proofErr w:type="spellEnd"/>
            <w:r w:rsidRPr="008D440D">
              <w:t xml:space="preserve"> </w:t>
            </w:r>
            <w:proofErr w:type="spellStart"/>
            <w:r w:rsidRPr="008D440D">
              <w:t>configuration</w:t>
            </w:r>
            <w:proofErr w:type="spellEnd"/>
          </w:p>
        </w:tc>
        <w:tc>
          <w:tcPr>
            <w:tcW w:w="4235" w:type="dxa"/>
          </w:tcPr>
          <w:p w14:paraId="553A78C0" w14:textId="23088CB3" w:rsidR="003A3E6C" w:rsidRPr="008D440D" w:rsidRDefault="003A3E6C" w:rsidP="003A3E6C">
            <w:r>
              <w:t>Abschirmungskonfiguration</w:t>
            </w:r>
          </w:p>
        </w:tc>
      </w:tr>
      <w:tr w:rsidR="003A3E6C" w:rsidRPr="008D440D" w14:paraId="75E62D6F" w14:textId="68C8E276" w:rsidTr="003A3E6C">
        <w:tc>
          <w:tcPr>
            <w:tcW w:w="4827" w:type="dxa"/>
          </w:tcPr>
          <w:p w14:paraId="4B397263" w14:textId="77777777" w:rsidR="003A3E6C" w:rsidRPr="008D440D" w:rsidRDefault="003A3E6C" w:rsidP="003A3E6C">
            <w:proofErr w:type="spellStart"/>
            <w:r w:rsidRPr="008D440D">
              <w:t>Stretchable</w:t>
            </w:r>
            <w:proofErr w:type="spellEnd"/>
            <w:r w:rsidRPr="008D440D">
              <w:t xml:space="preserve"> </w:t>
            </w:r>
            <w:proofErr w:type="spellStart"/>
            <w:r w:rsidRPr="008D440D">
              <w:t>electrodes</w:t>
            </w:r>
            <w:proofErr w:type="spellEnd"/>
          </w:p>
        </w:tc>
        <w:tc>
          <w:tcPr>
            <w:tcW w:w="4235" w:type="dxa"/>
          </w:tcPr>
          <w:p w14:paraId="79327E49" w14:textId="1A0A73D0" w:rsidR="003A3E6C" w:rsidRPr="008D440D" w:rsidRDefault="003A3E6C" w:rsidP="003A3E6C">
            <w:r>
              <w:t>Dehnbare Elektroden</w:t>
            </w:r>
          </w:p>
        </w:tc>
      </w:tr>
      <w:tr w:rsidR="003A3E6C" w:rsidRPr="008D440D" w14:paraId="6B4E44F8" w14:textId="33F97DC6" w:rsidTr="003A3E6C">
        <w:tc>
          <w:tcPr>
            <w:tcW w:w="4827" w:type="dxa"/>
          </w:tcPr>
          <w:p w14:paraId="1A69E3A1" w14:textId="77777777" w:rsidR="003A3E6C" w:rsidRPr="008D440D" w:rsidRDefault="003A3E6C" w:rsidP="003A3E6C">
            <w:proofErr w:type="spellStart"/>
            <w:r w:rsidRPr="008D440D">
              <w:lastRenderedPageBreak/>
              <w:t>Tensile</w:t>
            </w:r>
            <w:proofErr w:type="spellEnd"/>
            <w:r w:rsidRPr="008D440D">
              <w:t xml:space="preserve"> </w:t>
            </w:r>
            <w:proofErr w:type="spellStart"/>
            <w:r w:rsidRPr="008D440D">
              <w:t>strain</w:t>
            </w:r>
            <w:proofErr w:type="spellEnd"/>
          </w:p>
        </w:tc>
        <w:tc>
          <w:tcPr>
            <w:tcW w:w="4235" w:type="dxa"/>
          </w:tcPr>
          <w:p w14:paraId="506E26A8" w14:textId="1E09C2AA" w:rsidR="003A3E6C" w:rsidRPr="008D440D" w:rsidRDefault="003A3E6C" w:rsidP="003A3E6C">
            <w:r>
              <w:t>Zugbelastung</w:t>
            </w:r>
          </w:p>
        </w:tc>
      </w:tr>
    </w:tbl>
    <w:p w14:paraId="41417FD2" w14:textId="77777777" w:rsidR="00053124" w:rsidRDefault="00053124"/>
    <w:p w14:paraId="68B20BB3" w14:textId="2BEFE158" w:rsidR="00053124" w:rsidRDefault="00CE0F82">
      <w:pPr>
        <w:rPr>
          <w:color w:val="4472C4" w:themeColor="accent1"/>
          <w:sz w:val="28"/>
          <w:szCs w:val="28"/>
        </w:rPr>
      </w:pPr>
      <w:r w:rsidRPr="00CE0F82">
        <w:rPr>
          <w:color w:val="4472C4" w:themeColor="accent1"/>
          <w:sz w:val="28"/>
          <w:szCs w:val="28"/>
        </w:rPr>
        <w:t>A plant-inspired capacitive tactile sensing strategy</w:t>
      </w:r>
    </w:p>
    <w:p w14:paraId="54A5FDFE" w14:textId="77777777" w:rsidR="00BF6F50" w:rsidRPr="00CE0F82" w:rsidRDefault="00BF6F50" w:rsidP="00BF6F50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Eine von Pflanzen inspirierte Strategie für den kapazitiven Tastsinn</w:t>
      </w:r>
    </w:p>
    <w:p w14:paraId="3E977D12" w14:textId="77777777" w:rsidR="00BF6F50" w:rsidRPr="00CE0F82" w:rsidRDefault="00BF6F50">
      <w:pPr>
        <w:rPr>
          <w:color w:val="4472C4" w:themeColor="accent1"/>
          <w:sz w:val="28"/>
          <w:szCs w:val="28"/>
        </w:rPr>
      </w:pPr>
    </w:p>
    <w:p w14:paraId="719FD03E" w14:textId="08D18398" w:rsidR="0080296F" w:rsidRDefault="0080296F">
      <w:r w:rsidRPr="004A7FAB">
        <w:rPr>
          <w:noProof/>
        </w:rPr>
        <w:drawing>
          <wp:inline distT="0" distB="0" distL="0" distR="0" wp14:anchorId="63C75205" wp14:editId="70A274D0">
            <wp:extent cx="4572099" cy="324000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99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812"/>
        <w:gridCol w:w="4250"/>
      </w:tblGrid>
      <w:tr w:rsidR="00A04DE5" w:rsidRPr="008D440D" w14:paraId="32D791B0" w14:textId="0AAB4A2A" w:rsidTr="00A04DE5">
        <w:tc>
          <w:tcPr>
            <w:tcW w:w="4812" w:type="dxa"/>
          </w:tcPr>
          <w:p w14:paraId="5AF63838" w14:textId="77777777" w:rsidR="00A04DE5" w:rsidRPr="008D440D" w:rsidRDefault="00A04DE5" w:rsidP="00A04DE5">
            <w:r w:rsidRPr="008D440D">
              <w:t xml:space="preserve">Root </w:t>
            </w:r>
            <w:proofErr w:type="spellStart"/>
            <w:r w:rsidRPr="008D440D">
              <w:t>cell</w:t>
            </w:r>
            <w:proofErr w:type="spellEnd"/>
          </w:p>
        </w:tc>
        <w:tc>
          <w:tcPr>
            <w:tcW w:w="4250" w:type="dxa"/>
          </w:tcPr>
          <w:p w14:paraId="1E4AFD8F" w14:textId="499F7D6F" w:rsidR="00A04DE5" w:rsidRPr="008D440D" w:rsidRDefault="00A04DE5" w:rsidP="00A04DE5">
            <w:r>
              <w:t>Wurzelzelle</w:t>
            </w:r>
          </w:p>
        </w:tc>
      </w:tr>
      <w:tr w:rsidR="00A04DE5" w:rsidRPr="008D440D" w14:paraId="0A8A5957" w14:textId="4F2A3ABC" w:rsidTr="00A04DE5">
        <w:tc>
          <w:tcPr>
            <w:tcW w:w="4812" w:type="dxa"/>
          </w:tcPr>
          <w:p w14:paraId="12FCE282" w14:textId="77777777" w:rsidR="00A04DE5" w:rsidRPr="008D440D" w:rsidRDefault="00A04DE5" w:rsidP="00A04DE5">
            <w:r w:rsidRPr="008D440D">
              <w:t>Wall</w:t>
            </w:r>
          </w:p>
        </w:tc>
        <w:tc>
          <w:tcPr>
            <w:tcW w:w="4250" w:type="dxa"/>
          </w:tcPr>
          <w:p w14:paraId="764E5311" w14:textId="069BF5E0" w:rsidR="00A04DE5" w:rsidRPr="008D440D" w:rsidRDefault="00A04DE5" w:rsidP="00A04DE5">
            <w:r>
              <w:t>Wand</w:t>
            </w:r>
          </w:p>
        </w:tc>
      </w:tr>
      <w:tr w:rsidR="00A04DE5" w:rsidRPr="008D440D" w14:paraId="177059EF" w14:textId="2C945458" w:rsidTr="00A04DE5">
        <w:tc>
          <w:tcPr>
            <w:tcW w:w="4812" w:type="dxa"/>
          </w:tcPr>
          <w:p w14:paraId="78921659" w14:textId="77777777" w:rsidR="00A04DE5" w:rsidRPr="008D440D" w:rsidRDefault="00A04DE5" w:rsidP="00A04DE5">
            <w:r w:rsidRPr="008D440D">
              <w:t>BENDING</w:t>
            </w:r>
          </w:p>
        </w:tc>
        <w:tc>
          <w:tcPr>
            <w:tcW w:w="4250" w:type="dxa"/>
          </w:tcPr>
          <w:p w14:paraId="6D080E7C" w14:textId="28345117" w:rsidR="00A04DE5" w:rsidRPr="008D440D" w:rsidRDefault="00A04DE5" w:rsidP="00A04DE5">
            <w:r>
              <w:t>BIEGEN</w:t>
            </w:r>
          </w:p>
        </w:tc>
      </w:tr>
      <w:tr w:rsidR="00A04DE5" w:rsidRPr="008D440D" w14:paraId="6E77B970" w14:textId="7BA29BB6" w:rsidTr="00A04DE5">
        <w:tc>
          <w:tcPr>
            <w:tcW w:w="4812" w:type="dxa"/>
          </w:tcPr>
          <w:p w14:paraId="4C36D434" w14:textId="77777777" w:rsidR="00A04DE5" w:rsidRPr="008D440D" w:rsidRDefault="00A04DE5" w:rsidP="00A04DE5">
            <w:r w:rsidRPr="008D440D">
              <w:t>CONVEX</w:t>
            </w:r>
          </w:p>
        </w:tc>
        <w:tc>
          <w:tcPr>
            <w:tcW w:w="4250" w:type="dxa"/>
          </w:tcPr>
          <w:p w14:paraId="5608D096" w14:textId="7A17BA77" w:rsidR="00A04DE5" w:rsidRPr="008D440D" w:rsidRDefault="00A04DE5" w:rsidP="00A04DE5">
            <w:r>
              <w:t>KONVEX</w:t>
            </w:r>
          </w:p>
        </w:tc>
      </w:tr>
      <w:tr w:rsidR="00A04DE5" w:rsidRPr="008D440D" w14:paraId="03355465" w14:textId="33CC840E" w:rsidTr="00A04DE5">
        <w:tc>
          <w:tcPr>
            <w:tcW w:w="4812" w:type="dxa"/>
          </w:tcPr>
          <w:p w14:paraId="0211E2C5" w14:textId="77777777" w:rsidR="00A04DE5" w:rsidRPr="008D440D" w:rsidRDefault="00A04DE5" w:rsidP="00A04DE5">
            <w:proofErr w:type="spellStart"/>
            <w:r w:rsidRPr="008D440D">
              <w:t>Cell</w:t>
            </w:r>
            <w:proofErr w:type="spellEnd"/>
            <w:r w:rsidRPr="008D440D">
              <w:t xml:space="preserve"> </w:t>
            </w:r>
            <w:proofErr w:type="spellStart"/>
            <w:r w:rsidRPr="008D440D">
              <w:t>stretching</w:t>
            </w:r>
            <w:proofErr w:type="spellEnd"/>
          </w:p>
        </w:tc>
        <w:tc>
          <w:tcPr>
            <w:tcW w:w="4250" w:type="dxa"/>
          </w:tcPr>
          <w:p w14:paraId="13A5CE1D" w14:textId="7B5962A2" w:rsidR="00A04DE5" w:rsidRPr="008D440D" w:rsidRDefault="00A04DE5" w:rsidP="00A04DE5">
            <w:r>
              <w:t>Zelldehnung</w:t>
            </w:r>
          </w:p>
        </w:tc>
      </w:tr>
      <w:tr w:rsidR="00A04DE5" w:rsidRPr="008D440D" w14:paraId="262A688B" w14:textId="4D3B7C24" w:rsidTr="00A04DE5">
        <w:tc>
          <w:tcPr>
            <w:tcW w:w="4812" w:type="dxa"/>
          </w:tcPr>
          <w:p w14:paraId="2FF35C58" w14:textId="77777777" w:rsidR="00A04DE5" w:rsidRPr="008D440D" w:rsidRDefault="00A04DE5" w:rsidP="00A04DE5">
            <w:r w:rsidRPr="008D440D">
              <w:t xml:space="preserve">CONCAVE </w:t>
            </w:r>
          </w:p>
        </w:tc>
        <w:tc>
          <w:tcPr>
            <w:tcW w:w="4250" w:type="dxa"/>
          </w:tcPr>
          <w:p w14:paraId="3CBE1533" w14:textId="2F29E759" w:rsidR="00A04DE5" w:rsidRPr="008D440D" w:rsidRDefault="00A04DE5" w:rsidP="00A04DE5">
            <w:r>
              <w:t xml:space="preserve">KONKAV </w:t>
            </w:r>
          </w:p>
        </w:tc>
      </w:tr>
      <w:tr w:rsidR="00A04DE5" w:rsidRPr="008D440D" w14:paraId="5101B829" w14:textId="36426231" w:rsidTr="00A04DE5">
        <w:tc>
          <w:tcPr>
            <w:tcW w:w="4812" w:type="dxa"/>
          </w:tcPr>
          <w:p w14:paraId="43F960C1" w14:textId="77777777" w:rsidR="00A04DE5" w:rsidRPr="008D440D" w:rsidRDefault="00A04DE5" w:rsidP="00A04DE5">
            <w:proofErr w:type="spellStart"/>
            <w:r w:rsidRPr="008D440D">
              <w:t>Cell</w:t>
            </w:r>
            <w:proofErr w:type="spellEnd"/>
            <w:r w:rsidRPr="008D440D">
              <w:t xml:space="preserve"> </w:t>
            </w:r>
            <w:proofErr w:type="spellStart"/>
            <w:r w:rsidRPr="008D440D">
              <w:t>compression</w:t>
            </w:r>
            <w:proofErr w:type="spellEnd"/>
          </w:p>
        </w:tc>
        <w:tc>
          <w:tcPr>
            <w:tcW w:w="4250" w:type="dxa"/>
          </w:tcPr>
          <w:p w14:paraId="52168AE8" w14:textId="759D1CF7" w:rsidR="00A04DE5" w:rsidRPr="008D440D" w:rsidRDefault="00A04DE5" w:rsidP="00A04DE5">
            <w:r>
              <w:t>Zellkompression</w:t>
            </w:r>
          </w:p>
        </w:tc>
      </w:tr>
    </w:tbl>
    <w:p w14:paraId="31D5F6ED" w14:textId="77777777" w:rsidR="00CE0F82" w:rsidRDefault="00CE0F82"/>
    <w:p w14:paraId="48CE3326" w14:textId="77777777" w:rsidR="00CE0F82" w:rsidRDefault="00CE0F82"/>
    <w:p w14:paraId="22172C60" w14:textId="5B4A8BB6" w:rsidR="00CE0F82" w:rsidRDefault="00487516">
      <w:pPr>
        <w:rPr>
          <w:color w:val="4472C4" w:themeColor="accent1"/>
          <w:sz w:val="28"/>
          <w:szCs w:val="28"/>
        </w:rPr>
      </w:pPr>
      <w:r w:rsidRPr="00487516">
        <w:rPr>
          <w:color w:val="4472C4" w:themeColor="accent1"/>
          <w:sz w:val="28"/>
          <w:szCs w:val="28"/>
        </w:rPr>
        <w:t xml:space="preserve">Magnetic field-based tactile sensing: (a) Schematic of unloaded sensor (b) Sensor with </w:t>
      </w:r>
      <m:oMath>
        <m:sSub>
          <m:sSubPr>
            <m:ctrlPr>
              <w:rPr>
                <w:rFonts w:ascii="Cambria Math" w:hAnsi="Cambria Math"/>
                <w:i/>
                <w:color w:val="4472C4" w:themeColor="accent1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4472C4" w:themeColor="accent1"/>
                <w:sz w:val="28"/>
                <w:szCs w:val="28"/>
              </w:rPr>
              <m:t>F</m:t>
            </m:r>
          </m:e>
          <m:sub>
            <m:r>
              <w:rPr>
                <w:rFonts w:ascii="Cambria Math" w:hAnsi="Cambria Math"/>
                <w:color w:val="4472C4" w:themeColor="accent1"/>
                <w:sz w:val="28"/>
                <w:szCs w:val="28"/>
              </w:rPr>
              <m:t>z</m:t>
            </m:r>
          </m:sub>
        </m:sSub>
      </m:oMath>
      <w:r w:rsidRPr="00487516">
        <w:rPr>
          <w:noProof/>
          <w:color w:val="4472C4" w:themeColor="accent1"/>
          <w:sz w:val="28"/>
          <w:szCs w:val="28"/>
        </w:rPr>
        <w:t xml:space="preserve"> applied</w:t>
      </w:r>
      <w:r w:rsidRPr="00487516">
        <w:rPr>
          <w:color w:val="4472C4" w:themeColor="accent1"/>
          <w:sz w:val="28"/>
          <w:szCs w:val="28"/>
        </w:rPr>
        <w:t xml:space="preserve"> (c) Sensor with </w:t>
      </w:r>
      <m:oMath>
        <m:sSub>
          <m:sSubPr>
            <m:ctrlPr>
              <w:rPr>
                <w:rFonts w:ascii="Cambria Math" w:hAnsi="Cambria Math"/>
                <w:i/>
                <w:color w:val="4472C4" w:themeColor="accent1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4472C4" w:themeColor="accent1"/>
                <w:sz w:val="28"/>
                <w:szCs w:val="28"/>
              </w:rPr>
              <m:t>F</m:t>
            </m:r>
          </m:e>
          <m:sub>
            <m:r>
              <w:rPr>
                <w:rFonts w:ascii="Cambria Math" w:hAnsi="Cambria Math"/>
                <w:color w:val="4472C4" w:themeColor="accent1"/>
                <w:sz w:val="28"/>
                <w:szCs w:val="28"/>
              </w:rPr>
              <m:t>z</m:t>
            </m:r>
          </m:sub>
        </m:sSub>
      </m:oMath>
      <w:r w:rsidRPr="00487516">
        <w:rPr>
          <w:color w:val="4472C4" w:themeColor="accent1"/>
          <w:sz w:val="28"/>
          <w:szCs w:val="28"/>
        </w:rPr>
        <w:t xml:space="preserve"> and </w:t>
      </w:r>
      <m:oMath>
        <m:sSub>
          <m:sSubPr>
            <m:ctrlPr>
              <w:rPr>
                <w:rFonts w:ascii="Cambria Math" w:hAnsi="Cambria Math"/>
                <w:i/>
                <w:color w:val="4472C4" w:themeColor="accent1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4472C4" w:themeColor="accent1"/>
                <w:sz w:val="28"/>
                <w:szCs w:val="28"/>
              </w:rPr>
              <m:t>F</m:t>
            </m:r>
          </m:e>
          <m:sub>
            <m:r>
              <w:rPr>
                <w:rFonts w:ascii="Cambria Math" w:hAnsi="Cambria Math"/>
                <w:color w:val="4472C4" w:themeColor="accent1"/>
                <w:sz w:val="28"/>
                <w:szCs w:val="28"/>
              </w:rPr>
              <m:t>y</m:t>
            </m:r>
          </m:sub>
        </m:sSub>
      </m:oMath>
      <w:r w:rsidRPr="00487516">
        <w:rPr>
          <w:color w:val="4472C4" w:themeColor="accent1"/>
          <w:sz w:val="28"/>
          <w:szCs w:val="28"/>
        </w:rPr>
        <w:t xml:space="preserve"> </w:t>
      </w:r>
      <w:proofErr w:type="gramStart"/>
      <w:r w:rsidRPr="00487516">
        <w:rPr>
          <w:color w:val="4472C4" w:themeColor="accent1"/>
          <w:sz w:val="28"/>
          <w:szCs w:val="28"/>
        </w:rPr>
        <w:t>applied</w:t>
      </w:r>
      <w:proofErr w:type="gramEnd"/>
    </w:p>
    <w:p w14:paraId="6E3BF2E6" w14:textId="77777777" w:rsidR="00CC5213" w:rsidRPr="00487516" w:rsidRDefault="00CC5213" w:rsidP="00CC5213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 xml:space="preserve">Magnetfeldbasierte </w:t>
      </w:r>
      <w:proofErr w:type="spellStart"/>
      <w:r>
        <w:rPr>
          <w:color w:val="4472C4" w:themeColor="accent1"/>
          <w:sz w:val="28"/>
          <w:szCs w:val="28"/>
          <w:lang w:val="de-DE"/>
        </w:rPr>
        <w:t>Tastsensorik</w:t>
      </w:r>
      <w:proofErr w:type="spellEnd"/>
      <w:r>
        <w:rPr>
          <w:color w:val="4472C4" w:themeColor="accent1"/>
          <w:sz w:val="28"/>
          <w:szCs w:val="28"/>
          <w:lang w:val="de-DE"/>
        </w:rPr>
        <w:t xml:space="preserve">: (a) Schema eines unbelasteten Sensors (b) Sensor mit </w:t>
      </w:r>
      <m:oMath>
        <m:sSub>
          <m:sSubPr>
            <m:ctrlPr>
              <w:rPr>
                <w:rFonts w:ascii="Cambria Math" w:hAnsi="Cambria Math"/>
                <w:i/>
                <w:color w:val="4472C4" w:themeColor="accent1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4472C4" w:themeColor="accent1"/>
                <w:sz w:val="28"/>
                <w:szCs w:val="28"/>
              </w:rPr>
              <m:t>F</m:t>
            </m:r>
          </m:e>
          <m:sub>
            <m:r>
              <w:rPr>
                <w:rFonts w:ascii="Cambria Math" w:hAnsi="Cambria Math"/>
                <w:color w:val="4472C4" w:themeColor="accent1"/>
                <w:sz w:val="28"/>
                <w:szCs w:val="28"/>
              </w:rPr>
              <m:t>z</m:t>
            </m:r>
          </m:sub>
        </m:sSub>
      </m:oMath>
      <w:r>
        <w:rPr>
          <w:color w:val="4472C4" w:themeColor="accent1"/>
          <w:sz w:val="28"/>
          <w:szCs w:val="28"/>
          <w:lang w:val="de-DE"/>
        </w:rPr>
        <w:t xml:space="preserve"> (c) Sensor mit </w:t>
      </w:r>
      <m:oMath>
        <m:sSub>
          <m:sSubPr>
            <m:ctrlPr>
              <w:rPr>
                <w:rFonts w:ascii="Cambria Math" w:hAnsi="Cambria Math"/>
                <w:i/>
                <w:color w:val="4472C4" w:themeColor="accent1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4472C4" w:themeColor="accent1"/>
                <w:sz w:val="28"/>
                <w:szCs w:val="28"/>
              </w:rPr>
              <m:t>F</m:t>
            </m:r>
          </m:e>
          <m:sub>
            <m:r>
              <w:rPr>
                <w:rFonts w:ascii="Cambria Math" w:hAnsi="Cambria Math"/>
                <w:color w:val="4472C4" w:themeColor="accent1"/>
                <w:sz w:val="28"/>
                <w:szCs w:val="28"/>
              </w:rPr>
              <m:t>z</m:t>
            </m:r>
          </m:sub>
        </m:sSub>
      </m:oMath>
      <w:r>
        <w:rPr>
          <w:color w:val="4472C4" w:themeColor="accent1"/>
          <w:sz w:val="28"/>
          <w:szCs w:val="28"/>
          <w:lang w:val="de-DE"/>
        </w:rPr>
        <w:t xml:space="preserve"> und </w:t>
      </w:r>
      <m:oMath>
        <m:sSub>
          <m:sSubPr>
            <m:ctrlPr>
              <w:rPr>
                <w:rFonts w:ascii="Cambria Math" w:hAnsi="Cambria Math"/>
                <w:i/>
                <w:color w:val="4472C4" w:themeColor="accent1"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color w:val="4472C4" w:themeColor="accent1"/>
                <w:sz w:val="28"/>
                <w:szCs w:val="28"/>
              </w:rPr>
              <m:t>F</m:t>
            </m:r>
          </m:e>
          <m:sub>
            <m:r>
              <w:rPr>
                <w:rFonts w:ascii="Cambria Math" w:hAnsi="Cambria Math"/>
                <w:color w:val="4472C4" w:themeColor="accent1"/>
                <w:sz w:val="28"/>
                <w:szCs w:val="28"/>
              </w:rPr>
              <m:t>y</m:t>
            </m:r>
          </m:sub>
        </m:sSub>
      </m:oMath>
    </w:p>
    <w:p w14:paraId="3B3B5516" w14:textId="77777777" w:rsidR="00CC5213" w:rsidRPr="00487516" w:rsidRDefault="00CC5213">
      <w:pPr>
        <w:rPr>
          <w:color w:val="4472C4" w:themeColor="accent1"/>
          <w:sz w:val="28"/>
          <w:szCs w:val="28"/>
        </w:rPr>
      </w:pPr>
    </w:p>
    <w:p w14:paraId="17BA6F48" w14:textId="298D0575" w:rsidR="0080296F" w:rsidRDefault="0080296F">
      <w:r>
        <w:rPr>
          <w:noProof/>
        </w:rPr>
        <w:lastRenderedPageBreak/>
        <w:drawing>
          <wp:inline distT="0" distB="0" distL="0" distR="0" wp14:anchorId="6FA6C139" wp14:editId="6B4F9912">
            <wp:extent cx="5219700" cy="1702753"/>
            <wp:effectExtent l="0" t="0" r="0" b="0"/>
            <wp:docPr id="113" name="Picture 113" descr="Sensors 16 01356 g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nsors 16 01356 g001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1702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750"/>
        <w:gridCol w:w="4312"/>
      </w:tblGrid>
      <w:tr w:rsidR="001D1845" w:rsidRPr="008D440D" w14:paraId="7531B36B" w14:textId="299412A5" w:rsidTr="001D1845">
        <w:trPr>
          <w:trHeight w:val="244"/>
        </w:trPr>
        <w:tc>
          <w:tcPr>
            <w:tcW w:w="4750" w:type="dxa"/>
          </w:tcPr>
          <w:p w14:paraId="6ECACD45" w14:textId="77777777" w:rsidR="001D1845" w:rsidRPr="008D440D" w:rsidRDefault="001D1845" w:rsidP="001D1845">
            <w:r w:rsidRPr="008D440D">
              <w:t>Magnet</w:t>
            </w:r>
          </w:p>
        </w:tc>
        <w:tc>
          <w:tcPr>
            <w:tcW w:w="4312" w:type="dxa"/>
          </w:tcPr>
          <w:p w14:paraId="64CDF551" w14:textId="4775C3FC" w:rsidR="001D1845" w:rsidRPr="008D440D" w:rsidRDefault="001D1845" w:rsidP="001D1845">
            <w:r>
              <w:t>Magnet</w:t>
            </w:r>
          </w:p>
        </w:tc>
      </w:tr>
      <w:tr w:rsidR="001D1845" w:rsidRPr="008D440D" w14:paraId="054F83F7" w14:textId="6FB698C2" w:rsidTr="001D1845">
        <w:trPr>
          <w:trHeight w:val="244"/>
        </w:trPr>
        <w:tc>
          <w:tcPr>
            <w:tcW w:w="4750" w:type="dxa"/>
          </w:tcPr>
          <w:p w14:paraId="0EBD0AAF" w14:textId="77777777" w:rsidR="001D1845" w:rsidRPr="008D440D" w:rsidRDefault="001D1845" w:rsidP="001D1845">
            <w:r w:rsidRPr="008D440D">
              <w:t>Elastomer</w:t>
            </w:r>
          </w:p>
        </w:tc>
        <w:tc>
          <w:tcPr>
            <w:tcW w:w="4312" w:type="dxa"/>
          </w:tcPr>
          <w:p w14:paraId="7AF9BF92" w14:textId="0BEC7690" w:rsidR="001D1845" w:rsidRPr="008D440D" w:rsidRDefault="001D1845" w:rsidP="001D1845">
            <w:r>
              <w:t>Elastomer</w:t>
            </w:r>
          </w:p>
        </w:tc>
      </w:tr>
      <w:tr w:rsidR="001D1845" w:rsidRPr="008D440D" w14:paraId="78E63F42" w14:textId="21D0E811" w:rsidTr="001D1845">
        <w:trPr>
          <w:trHeight w:val="244"/>
        </w:trPr>
        <w:tc>
          <w:tcPr>
            <w:tcW w:w="4750" w:type="dxa"/>
          </w:tcPr>
          <w:p w14:paraId="56864A89" w14:textId="77777777" w:rsidR="001D1845" w:rsidRPr="008D440D" w:rsidRDefault="001D1845" w:rsidP="001D1845">
            <w:proofErr w:type="spellStart"/>
            <w:r w:rsidRPr="008D440D">
              <w:t>Magnetic</w:t>
            </w:r>
            <w:proofErr w:type="spellEnd"/>
            <w:r w:rsidRPr="008D440D">
              <w:t xml:space="preserve"> Field </w:t>
            </w:r>
          </w:p>
        </w:tc>
        <w:tc>
          <w:tcPr>
            <w:tcW w:w="4312" w:type="dxa"/>
          </w:tcPr>
          <w:p w14:paraId="72686436" w14:textId="098D27E4" w:rsidR="001D1845" w:rsidRPr="008D440D" w:rsidRDefault="001D1845" w:rsidP="001D1845">
            <w:r>
              <w:t xml:space="preserve">Magnetfeld </w:t>
            </w:r>
          </w:p>
        </w:tc>
      </w:tr>
      <w:tr w:rsidR="001D1845" w:rsidRPr="008D440D" w14:paraId="43F9D0B3" w14:textId="1731D6FC" w:rsidTr="001D1845">
        <w:trPr>
          <w:trHeight w:val="244"/>
        </w:trPr>
        <w:tc>
          <w:tcPr>
            <w:tcW w:w="4750" w:type="dxa"/>
          </w:tcPr>
          <w:p w14:paraId="3415D0D8" w14:textId="77777777" w:rsidR="001D1845" w:rsidRPr="008D440D" w:rsidRDefault="001D1845" w:rsidP="001D1845">
            <w:r w:rsidRPr="008D440D">
              <w:t>3D Hall Sensor</w:t>
            </w:r>
          </w:p>
        </w:tc>
        <w:tc>
          <w:tcPr>
            <w:tcW w:w="4312" w:type="dxa"/>
          </w:tcPr>
          <w:p w14:paraId="74A70B1B" w14:textId="07400470" w:rsidR="001D1845" w:rsidRPr="008D440D" w:rsidRDefault="001D1845" w:rsidP="001D1845">
            <w:r>
              <w:t>3D-Hall-Sensor</w:t>
            </w:r>
          </w:p>
        </w:tc>
      </w:tr>
      <w:tr w:rsidR="001D1845" w:rsidRPr="008D440D" w14:paraId="5A9479A7" w14:textId="25FDCF6A" w:rsidTr="001D1845">
        <w:trPr>
          <w:trHeight w:val="244"/>
        </w:trPr>
        <w:tc>
          <w:tcPr>
            <w:tcW w:w="4750" w:type="dxa"/>
          </w:tcPr>
          <w:p w14:paraId="61C841E3" w14:textId="77777777" w:rsidR="001D1845" w:rsidRPr="008D440D" w:rsidRDefault="001D1845" w:rsidP="001D1845">
            <w:r w:rsidRPr="008D440D">
              <w:t xml:space="preserve">Rigid </w:t>
            </w:r>
            <w:proofErr w:type="spellStart"/>
            <w:r w:rsidRPr="008D440D">
              <w:t>base</w:t>
            </w:r>
            <w:proofErr w:type="spellEnd"/>
            <w:r w:rsidRPr="008D440D">
              <w:t xml:space="preserve"> </w:t>
            </w:r>
          </w:p>
        </w:tc>
        <w:tc>
          <w:tcPr>
            <w:tcW w:w="4312" w:type="dxa"/>
          </w:tcPr>
          <w:p w14:paraId="61E1992A" w14:textId="3DF6EF6A" w:rsidR="001D1845" w:rsidRPr="008D440D" w:rsidRDefault="001D1845" w:rsidP="001D1845">
            <w:r>
              <w:t xml:space="preserve">Starrer Sockel </w:t>
            </w:r>
          </w:p>
        </w:tc>
      </w:tr>
      <w:tr w:rsidR="001D1845" w:rsidRPr="008D440D" w14:paraId="1E96D986" w14:textId="5AA7B363" w:rsidTr="001D1845">
        <w:trPr>
          <w:trHeight w:val="244"/>
        </w:trPr>
        <w:tc>
          <w:tcPr>
            <w:tcW w:w="4750" w:type="dxa"/>
          </w:tcPr>
          <w:p w14:paraId="0D0BF3DB" w14:textId="77777777" w:rsidR="001D1845" w:rsidRPr="008D440D" w:rsidRDefault="001D1845" w:rsidP="001D1845">
            <w:proofErr w:type="spellStart"/>
            <w:r w:rsidRPr="008D440D">
              <w:t>Unloaded</w:t>
            </w:r>
            <w:proofErr w:type="spellEnd"/>
          </w:p>
        </w:tc>
        <w:tc>
          <w:tcPr>
            <w:tcW w:w="4312" w:type="dxa"/>
          </w:tcPr>
          <w:p w14:paraId="3E19D37D" w14:textId="454B8E39" w:rsidR="001D1845" w:rsidRPr="008D440D" w:rsidRDefault="001D1845" w:rsidP="001D1845">
            <w:r>
              <w:t>Unbelastet</w:t>
            </w:r>
          </w:p>
        </w:tc>
      </w:tr>
      <w:tr w:rsidR="001D1845" w:rsidRPr="008D440D" w14:paraId="2016D943" w14:textId="1EC3D7EF" w:rsidTr="001D1845">
        <w:trPr>
          <w:trHeight w:val="244"/>
        </w:trPr>
        <w:tc>
          <w:tcPr>
            <w:tcW w:w="4750" w:type="dxa"/>
          </w:tcPr>
          <w:p w14:paraId="1C23AFAA" w14:textId="77777777" w:rsidR="001D1845" w:rsidRPr="008D440D" w:rsidRDefault="001D1845" w:rsidP="001D1845">
            <w:r w:rsidRPr="008D440D">
              <w:t>Applied</w:t>
            </w:r>
          </w:p>
        </w:tc>
        <w:tc>
          <w:tcPr>
            <w:tcW w:w="4312" w:type="dxa"/>
          </w:tcPr>
          <w:p w14:paraId="2551FA2E" w14:textId="7E9BFCF1" w:rsidR="001D1845" w:rsidRPr="008D440D" w:rsidRDefault="001D1845" w:rsidP="001D1845">
            <w:r>
              <w:t>Angelegt</w:t>
            </w:r>
          </w:p>
        </w:tc>
      </w:tr>
      <w:tr w:rsidR="001D1845" w:rsidRPr="008D440D" w14:paraId="4C3FEF77" w14:textId="5994F331" w:rsidTr="001D1845">
        <w:trPr>
          <w:trHeight w:val="245"/>
        </w:trPr>
        <w:tc>
          <w:tcPr>
            <w:tcW w:w="4750" w:type="dxa"/>
          </w:tcPr>
          <w:p w14:paraId="2799A447" w14:textId="77777777" w:rsidR="001D1845" w:rsidRPr="008D440D" w:rsidRDefault="001D1845" w:rsidP="001D1845">
            <w:r w:rsidRPr="008D440D">
              <w:t>and</w:t>
            </w:r>
          </w:p>
        </w:tc>
        <w:tc>
          <w:tcPr>
            <w:tcW w:w="4312" w:type="dxa"/>
          </w:tcPr>
          <w:p w14:paraId="15F53648" w14:textId="41439A65" w:rsidR="001D1845" w:rsidRPr="008D440D" w:rsidRDefault="001D1845" w:rsidP="001D1845">
            <w:r>
              <w:t>und</w:t>
            </w:r>
          </w:p>
        </w:tc>
      </w:tr>
    </w:tbl>
    <w:p w14:paraId="4D926985" w14:textId="77777777" w:rsidR="00487516" w:rsidRDefault="00487516"/>
    <w:p w14:paraId="67A7B12A" w14:textId="77777777" w:rsidR="008874FF" w:rsidRDefault="008874FF" w:rsidP="008874FF">
      <w:pPr>
        <w:rPr>
          <w:color w:val="4472C4" w:themeColor="accent1"/>
          <w:sz w:val="28"/>
          <w:szCs w:val="28"/>
        </w:rPr>
      </w:pPr>
      <w:proofErr w:type="spellStart"/>
      <w:r w:rsidRPr="008874FF">
        <w:rPr>
          <w:color w:val="4472C4" w:themeColor="accent1"/>
          <w:sz w:val="28"/>
          <w:szCs w:val="28"/>
        </w:rPr>
        <w:t>MagOne</w:t>
      </w:r>
      <w:proofErr w:type="spellEnd"/>
      <w:r w:rsidRPr="008874FF">
        <w:rPr>
          <w:color w:val="4472C4" w:themeColor="accent1"/>
          <w:sz w:val="28"/>
          <w:szCs w:val="28"/>
        </w:rPr>
        <w:t xml:space="preserve">: (a) Prototype design (b) </w:t>
      </w:r>
      <w:proofErr w:type="spellStart"/>
      <w:r w:rsidRPr="008874FF">
        <w:rPr>
          <w:color w:val="4472C4" w:themeColor="accent1"/>
          <w:sz w:val="28"/>
          <w:szCs w:val="28"/>
        </w:rPr>
        <w:t>Mould</w:t>
      </w:r>
      <w:proofErr w:type="spellEnd"/>
      <w:r w:rsidRPr="008874FF">
        <w:rPr>
          <w:color w:val="4472C4" w:themeColor="accent1"/>
          <w:sz w:val="28"/>
          <w:szCs w:val="28"/>
        </w:rPr>
        <w:t xml:space="preserve"> (c) Fabricated elastomer (d) Prototype</w:t>
      </w:r>
    </w:p>
    <w:p w14:paraId="358E32BC" w14:textId="77777777" w:rsidR="00244E75" w:rsidRPr="008874FF" w:rsidRDefault="00244E75" w:rsidP="00244E75">
      <w:pPr>
        <w:rPr>
          <w:color w:val="4472C4" w:themeColor="accent1"/>
          <w:sz w:val="28"/>
          <w:szCs w:val="28"/>
        </w:rPr>
      </w:pPr>
      <w:proofErr w:type="spellStart"/>
      <w:r>
        <w:rPr>
          <w:color w:val="4472C4" w:themeColor="accent1"/>
          <w:sz w:val="28"/>
          <w:szCs w:val="28"/>
          <w:lang w:val="de-DE"/>
        </w:rPr>
        <w:t>MagOne</w:t>
      </w:r>
      <w:proofErr w:type="spellEnd"/>
      <w:r>
        <w:rPr>
          <w:color w:val="4472C4" w:themeColor="accent1"/>
          <w:sz w:val="28"/>
          <w:szCs w:val="28"/>
          <w:lang w:val="de-DE"/>
        </w:rPr>
        <w:t>: (a) Entwurf des Prototyps (b) Gussform (c) Gefertigtes Elastomer (d) Prototyp</w:t>
      </w:r>
    </w:p>
    <w:p w14:paraId="41BE1DE8" w14:textId="77777777" w:rsidR="00244E75" w:rsidRPr="008874FF" w:rsidRDefault="00244E75" w:rsidP="008874FF">
      <w:pPr>
        <w:rPr>
          <w:color w:val="4472C4" w:themeColor="accent1"/>
          <w:sz w:val="28"/>
          <w:szCs w:val="28"/>
        </w:rPr>
      </w:pPr>
    </w:p>
    <w:p w14:paraId="2A2D88D1" w14:textId="77777777" w:rsidR="00487516" w:rsidRDefault="00487516"/>
    <w:p w14:paraId="3ECDB3A2" w14:textId="2C607A28" w:rsidR="0080296F" w:rsidRDefault="0080296F">
      <w:r>
        <w:rPr>
          <w:noProof/>
        </w:rPr>
        <w:drawing>
          <wp:inline distT="0" distB="0" distL="0" distR="0" wp14:anchorId="0E364EE2" wp14:editId="547CFB48">
            <wp:extent cx="1915678" cy="2880000"/>
            <wp:effectExtent l="0" t="0" r="8890" b="0"/>
            <wp:docPr id="114" name="Picture 114" descr="Sensors 16 01356 g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ensors 16 01356 g008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492" t="7184" b="2006"/>
                    <a:stretch/>
                  </pic:blipFill>
                  <pic:spPr bwMode="auto">
                    <a:xfrm>
                      <a:off x="0" y="0"/>
                      <a:ext cx="1915678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874FF">
        <w:rPr>
          <w:noProof/>
        </w:rPr>
        <w:drawing>
          <wp:inline distT="0" distB="0" distL="0" distR="0" wp14:anchorId="0C3B1D69" wp14:editId="52E4068E">
            <wp:extent cx="2305455" cy="2880000"/>
            <wp:effectExtent l="0" t="0" r="0" b="0"/>
            <wp:docPr id="115" name="Picture 115" descr="Sensors 16 01356 g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ensors 16 01356 g009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88" t="4490"/>
                    <a:stretch/>
                  </pic:blipFill>
                  <pic:spPr bwMode="auto">
                    <a:xfrm>
                      <a:off x="0" y="0"/>
                      <a:ext cx="2305455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752"/>
        <w:gridCol w:w="4310"/>
      </w:tblGrid>
      <w:tr w:rsidR="007F0FD5" w:rsidRPr="00155506" w14:paraId="766FA002" w14:textId="3720455D" w:rsidTr="007F0FD5">
        <w:tc>
          <w:tcPr>
            <w:tcW w:w="4752" w:type="dxa"/>
          </w:tcPr>
          <w:p w14:paraId="64DC6731" w14:textId="77777777" w:rsidR="007F0FD5" w:rsidRPr="00155506" w:rsidRDefault="007F0FD5" w:rsidP="007F0FD5">
            <w:r w:rsidRPr="00155506">
              <w:t>Magnet</w:t>
            </w:r>
          </w:p>
        </w:tc>
        <w:tc>
          <w:tcPr>
            <w:tcW w:w="4310" w:type="dxa"/>
          </w:tcPr>
          <w:p w14:paraId="57CB3F3E" w14:textId="3F9A826D" w:rsidR="007F0FD5" w:rsidRPr="00155506" w:rsidRDefault="007F0FD5" w:rsidP="007F0FD5">
            <w:r>
              <w:t>Magnet</w:t>
            </w:r>
          </w:p>
        </w:tc>
      </w:tr>
      <w:tr w:rsidR="007F0FD5" w:rsidRPr="00155506" w14:paraId="2ED83ACC" w14:textId="00B5A390" w:rsidTr="007F0FD5">
        <w:tc>
          <w:tcPr>
            <w:tcW w:w="4752" w:type="dxa"/>
          </w:tcPr>
          <w:p w14:paraId="335A6B6E" w14:textId="77777777" w:rsidR="007F0FD5" w:rsidRPr="00155506" w:rsidRDefault="007F0FD5" w:rsidP="007F0FD5">
            <w:r w:rsidRPr="00155506">
              <w:t xml:space="preserve">Elastomer </w:t>
            </w:r>
          </w:p>
        </w:tc>
        <w:tc>
          <w:tcPr>
            <w:tcW w:w="4310" w:type="dxa"/>
          </w:tcPr>
          <w:p w14:paraId="0FD18BB3" w14:textId="258A5DD3" w:rsidR="007F0FD5" w:rsidRPr="00155506" w:rsidRDefault="007F0FD5" w:rsidP="007F0FD5">
            <w:r>
              <w:t xml:space="preserve">Elastomer </w:t>
            </w:r>
          </w:p>
        </w:tc>
      </w:tr>
      <w:tr w:rsidR="007F0FD5" w:rsidRPr="00155506" w14:paraId="18857216" w14:textId="542DC542" w:rsidTr="007F0FD5">
        <w:tc>
          <w:tcPr>
            <w:tcW w:w="4752" w:type="dxa"/>
          </w:tcPr>
          <w:p w14:paraId="385463CD" w14:textId="77777777" w:rsidR="007F0FD5" w:rsidRPr="00155506" w:rsidRDefault="007F0FD5" w:rsidP="007F0FD5">
            <w:r w:rsidRPr="00155506">
              <w:t>Pad</w:t>
            </w:r>
          </w:p>
        </w:tc>
        <w:tc>
          <w:tcPr>
            <w:tcW w:w="4310" w:type="dxa"/>
          </w:tcPr>
          <w:p w14:paraId="1B1C03A8" w14:textId="483E3368" w:rsidR="007F0FD5" w:rsidRPr="00155506" w:rsidRDefault="007F0FD5" w:rsidP="007F0FD5">
            <w:r>
              <w:t>Pad</w:t>
            </w:r>
          </w:p>
        </w:tc>
      </w:tr>
      <w:tr w:rsidR="007F0FD5" w:rsidRPr="00155506" w14:paraId="26793295" w14:textId="32DCF712" w:rsidTr="007F0FD5">
        <w:tc>
          <w:tcPr>
            <w:tcW w:w="4752" w:type="dxa"/>
          </w:tcPr>
          <w:p w14:paraId="52767BD3" w14:textId="77777777" w:rsidR="007F0FD5" w:rsidRPr="00155506" w:rsidRDefault="007F0FD5" w:rsidP="007F0FD5">
            <w:r w:rsidRPr="00155506">
              <w:t>PCB</w:t>
            </w:r>
          </w:p>
        </w:tc>
        <w:tc>
          <w:tcPr>
            <w:tcW w:w="4310" w:type="dxa"/>
          </w:tcPr>
          <w:p w14:paraId="5DF2BFFF" w14:textId="1546E8C3" w:rsidR="007F0FD5" w:rsidRPr="00155506" w:rsidRDefault="007F0FD5" w:rsidP="007F0FD5">
            <w:r>
              <w:t>PCB</w:t>
            </w:r>
          </w:p>
        </w:tc>
      </w:tr>
      <w:tr w:rsidR="007F0FD5" w:rsidRPr="00155506" w14:paraId="2AD3CCA0" w14:textId="156893B2" w:rsidTr="007F0FD5">
        <w:tc>
          <w:tcPr>
            <w:tcW w:w="4752" w:type="dxa"/>
          </w:tcPr>
          <w:p w14:paraId="12964B4F" w14:textId="77777777" w:rsidR="007F0FD5" w:rsidRPr="00155506" w:rsidRDefault="007F0FD5" w:rsidP="007F0FD5">
            <w:r w:rsidRPr="00155506">
              <w:t xml:space="preserve">Wire </w:t>
            </w:r>
            <w:proofErr w:type="spellStart"/>
            <w:r w:rsidRPr="00155506">
              <w:t>connector</w:t>
            </w:r>
            <w:proofErr w:type="spellEnd"/>
          </w:p>
        </w:tc>
        <w:tc>
          <w:tcPr>
            <w:tcW w:w="4310" w:type="dxa"/>
          </w:tcPr>
          <w:p w14:paraId="7674FF3B" w14:textId="5C5C3B5C" w:rsidR="007F0FD5" w:rsidRPr="00155506" w:rsidRDefault="007F0FD5" w:rsidP="007F0FD5">
            <w:r>
              <w:t>Drahtverbinder</w:t>
            </w:r>
          </w:p>
        </w:tc>
      </w:tr>
      <w:tr w:rsidR="007F0FD5" w:rsidRPr="00155506" w14:paraId="7A62408A" w14:textId="77777777" w:rsidTr="007F0FD5">
        <w:tc>
          <w:tcPr>
            <w:tcW w:w="4752" w:type="dxa"/>
          </w:tcPr>
          <w:p w14:paraId="535C946B" w14:textId="74A1658E" w:rsidR="007F0FD5" w:rsidRPr="00155506" w:rsidRDefault="007F0FD5" w:rsidP="007F0FD5">
            <w:proofErr w:type="spellStart"/>
            <w:r>
              <w:t>MagOne</w:t>
            </w:r>
            <w:proofErr w:type="spellEnd"/>
          </w:p>
        </w:tc>
        <w:tc>
          <w:tcPr>
            <w:tcW w:w="4310" w:type="dxa"/>
          </w:tcPr>
          <w:p w14:paraId="3DD18CD9" w14:textId="595E0CF1" w:rsidR="007F0FD5" w:rsidRPr="00155506" w:rsidRDefault="007F0FD5" w:rsidP="007F0FD5">
            <w:proofErr w:type="spellStart"/>
            <w:r>
              <w:t>MagOne</w:t>
            </w:r>
            <w:proofErr w:type="spellEnd"/>
          </w:p>
        </w:tc>
      </w:tr>
    </w:tbl>
    <w:p w14:paraId="69F375E9" w14:textId="77777777" w:rsidR="00155506" w:rsidRDefault="00155506"/>
    <w:p w14:paraId="7C260CDD" w14:textId="734946A8" w:rsidR="0080296F" w:rsidRDefault="0080296F"/>
    <w:p w14:paraId="6131E49C" w14:textId="01D1DA8B" w:rsidR="009A1325" w:rsidRDefault="00D40794">
      <w:pPr>
        <w:rPr>
          <w:color w:val="4472C4" w:themeColor="accent1"/>
          <w:sz w:val="28"/>
          <w:szCs w:val="28"/>
        </w:rPr>
      </w:pPr>
      <w:r w:rsidRPr="00D40794">
        <w:rPr>
          <w:color w:val="4472C4" w:themeColor="accent1"/>
          <w:sz w:val="28"/>
          <w:szCs w:val="28"/>
        </w:rPr>
        <w:t>Fiber/waveguide-based sensing for sensing strain and pressure</w:t>
      </w:r>
    </w:p>
    <w:p w14:paraId="4B738363" w14:textId="77777777" w:rsidR="003377CC" w:rsidRDefault="003377CC" w:rsidP="003377CC">
      <w:r>
        <w:rPr>
          <w:color w:val="4472C4" w:themeColor="accent1"/>
          <w:sz w:val="28"/>
          <w:szCs w:val="28"/>
          <w:lang w:val="de-DE"/>
        </w:rPr>
        <w:t>Faser-/Wellenleiter-basierte Sensorik zur Messung von Belastung und Druck</w:t>
      </w:r>
    </w:p>
    <w:p w14:paraId="1B4BF144" w14:textId="77777777" w:rsidR="003377CC" w:rsidRDefault="003377CC"/>
    <w:p w14:paraId="4A0BD777" w14:textId="5B801614" w:rsidR="0080296F" w:rsidRDefault="0080296F">
      <w:r w:rsidRPr="00FD0A48">
        <w:rPr>
          <w:noProof/>
        </w:rPr>
        <w:drawing>
          <wp:inline distT="0" distB="0" distL="0" distR="0" wp14:anchorId="0B4206DB" wp14:editId="7F0DC0D1">
            <wp:extent cx="4153584" cy="2520000"/>
            <wp:effectExtent l="0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00" t="32405" b="34596"/>
                    <a:stretch/>
                  </pic:blipFill>
                  <pic:spPr bwMode="auto">
                    <a:xfrm>
                      <a:off x="0" y="0"/>
                      <a:ext cx="4153584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DBF261" w14:textId="7A9F2B24" w:rsidR="0080296F" w:rsidRDefault="0080296F"/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909"/>
        <w:gridCol w:w="4153"/>
      </w:tblGrid>
      <w:tr w:rsidR="000904B9" w:rsidRPr="00155506" w14:paraId="1AC936D3" w14:textId="23993519" w:rsidTr="000904B9">
        <w:tc>
          <w:tcPr>
            <w:tcW w:w="4909" w:type="dxa"/>
          </w:tcPr>
          <w:p w14:paraId="291EB9C3" w14:textId="77777777" w:rsidR="000904B9" w:rsidRPr="00155506" w:rsidRDefault="000904B9" w:rsidP="000904B9">
            <w:r w:rsidRPr="00155506">
              <w:t>LED</w:t>
            </w:r>
          </w:p>
        </w:tc>
        <w:tc>
          <w:tcPr>
            <w:tcW w:w="4153" w:type="dxa"/>
          </w:tcPr>
          <w:p w14:paraId="1CB0EBD1" w14:textId="3E7A27FF" w:rsidR="000904B9" w:rsidRPr="00155506" w:rsidRDefault="000904B9" w:rsidP="000904B9">
            <w:r>
              <w:t>LED</w:t>
            </w:r>
          </w:p>
        </w:tc>
      </w:tr>
      <w:tr w:rsidR="000904B9" w:rsidRPr="00155506" w14:paraId="6CB83917" w14:textId="7F2D9BAE" w:rsidTr="000904B9">
        <w:tc>
          <w:tcPr>
            <w:tcW w:w="4909" w:type="dxa"/>
          </w:tcPr>
          <w:p w14:paraId="3448ECFB" w14:textId="77777777" w:rsidR="000904B9" w:rsidRPr="00155506" w:rsidRDefault="000904B9" w:rsidP="000904B9">
            <w:r w:rsidRPr="00155506">
              <w:t>Fiber/</w:t>
            </w:r>
            <w:proofErr w:type="spellStart"/>
            <w:r w:rsidRPr="00155506">
              <w:t>waveguide</w:t>
            </w:r>
            <w:proofErr w:type="spellEnd"/>
          </w:p>
        </w:tc>
        <w:tc>
          <w:tcPr>
            <w:tcW w:w="4153" w:type="dxa"/>
          </w:tcPr>
          <w:p w14:paraId="2487EA93" w14:textId="6F5D242C" w:rsidR="000904B9" w:rsidRPr="00155506" w:rsidRDefault="000904B9" w:rsidP="000904B9">
            <w:r>
              <w:t>Faser/Wellenleiter</w:t>
            </w:r>
          </w:p>
        </w:tc>
      </w:tr>
      <w:tr w:rsidR="000904B9" w:rsidRPr="00155506" w14:paraId="43E18BCE" w14:textId="723B78C9" w:rsidTr="000904B9">
        <w:tc>
          <w:tcPr>
            <w:tcW w:w="4909" w:type="dxa"/>
          </w:tcPr>
          <w:p w14:paraId="72731460" w14:textId="77777777" w:rsidR="000904B9" w:rsidRPr="00155506" w:rsidRDefault="000904B9" w:rsidP="000904B9">
            <w:proofErr w:type="spellStart"/>
            <w:r w:rsidRPr="00155506">
              <w:t>Tensile</w:t>
            </w:r>
            <w:proofErr w:type="spellEnd"/>
            <w:r w:rsidRPr="00155506">
              <w:t xml:space="preserve"> </w:t>
            </w:r>
            <w:proofErr w:type="spellStart"/>
            <w:r w:rsidRPr="00155506">
              <w:t>strain</w:t>
            </w:r>
            <w:proofErr w:type="spellEnd"/>
          </w:p>
        </w:tc>
        <w:tc>
          <w:tcPr>
            <w:tcW w:w="4153" w:type="dxa"/>
          </w:tcPr>
          <w:p w14:paraId="3B7C319E" w14:textId="63419136" w:rsidR="000904B9" w:rsidRPr="00155506" w:rsidRDefault="000904B9" w:rsidP="000904B9">
            <w:r>
              <w:t>Zugbelastung</w:t>
            </w:r>
          </w:p>
        </w:tc>
      </w:tr>
      <w:tr w:rsidR="000904B9" w:rsidRPr="00155506" w14:paraId="7A2ACF3E" w14:textId="7CD46338" w:rsidTr="000904B9">
        <w:tc>
          <w:tcPr>
            <w:tcW w:w="4909" w:type="dxa"/>
          </w:tcPr>
          <w:p w14:paraId="3EBD2B16" w14:textId="77777777" w:rsidR="000904B9" w:rsidRPr="00155506" w:rsidRDefault="000904B9" w:rsidP="000904B9">
            <w:proofErr w:type="spellStart"/>
            <w:r w:rsidRPr="00155506">
              <w:t>Photodiode</w:t>
            </w:r>
            <w:proofErr w:type="spellEnd"/>
          </w:p>
        </w:tc>
        <w:tc>
          <w:tcPr>
            <w:tcW w:w="4153" w:type="dxa"/>
          </w:tcPr>
          <w:p w14:paraId="3EA61690" w14:textId="656CADBD" w:rsidR="000904B9" w:rsidRPr="00155506" w:rsidRDefault="000904B9" w:rsidP="000904B9">
            <w:r>
              <w:t>Fotodiode</w:t>
            </w:r>
          </w:p>
        </w:tc>
      </w:tr>
      <w:tr w:rsidR="000904B9" w:rsidRPr="00155506" w14:paraId="38E0D7FD" w14:textId="482E02EC" w:rsidTr="000904B9">
        <w:tc>
          <w:tcPr>
            <w:tcW w:w="4909" w:type="dxa"/>
          </w:tcPr>
          <w:p w14:paraId="575D7F13" w14:textId="77777777" w:rsidR="000904B9" w:rsidRPr="00155506" w:rsidRDefault="000904B9" w:rsidP="000904B9">
            <w:proofErr w:type="spellStart"/>
            <w:r w:rsidRPr="00155506">
              <w:t>Pressure</w:t>
            </w:r>
            <w:proofErr w:type="spellEnd"/>
            <w:r w:rsidRPr="00155506">
              <w:t>/</w:t>
            </w:r>
            <w:proofErr w:type="spellStart"/>
            <w:r w:rsidRPr="00155506">
              <w:t>force</w:t>
            </w:r>
            <w:proofErr w:type="spellEnd"/>
          </w:p>
        </w:tc>
        <w:tc>
          <w:tcPr>
            <w:tcW w:w="4153" w:type="dxa"/>
          </w:tcPr>
          <w:p w14:paraId="3EF17B42" w14:textId="155225CC" w:rsidR="000904B9" w:rsidRPr="00155506" w:rsidRDefault="000904B9" w:rsidP="000904B9">
            <w:r>
              <w:t>Druck/Kraft</w:t>
            </w:r>
          </w:p>
        </w:tc>
      </w:tr>
    </w:tbl>
    <w:p w14:paraId="40F889D3" w14:textId="77777777" w:rsidR="00155506" w:rsidRDefault="00155506"/>
    <w:p w14:paraId="6A391D28" w14:textId="0C82485A" w:rsidR="00127013" w:rsidRDefault="009E0DAB">
      <w:pPr>
        <w:rPr>
          <w:color w:val="4472C4" w:themeColor="accent1"/>
          <w:sz w:val="28"/>
          <w:szCs w:val="28"/>
        </w:rPr>
      </w:pPr>
      <w:r w:rsidRPr="009E0DAB">
        <w:rPr>
          <w:color w:val="4472C4" w:themeColor="accent1"/>
          <w:sz w:val="28"/>
          <w:szCs w:val="28"/>
        </w:rPr>
        <w:t>Schematics of an optical sending-based approach</w:t>
      </w:r>
    </w:p>
    <w:p w14:paraId="2D38FE68" w14:textId="77777777" w:rsidR="00393EDF" w:rsidRPr="009E0DAB" w:rsidRDefault="00393EDF" w:rsidP="00393EDF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Schematische Darstellung eines auf optischem Senden basierenden Ansatzes</w:t>
      </w:r>
    </w:p>
    <w:p w14:paraId="142D699A" w14:textId="77777777" w:rsidR="00393EDF" w:rsidRPr="009E0DAB" w:rsidRDefault="00393EDF">
      <w:pPr>
        <w:rPr>
          <w:color w:val="4472C4" w:themeColor="accent1"/>
          <w:sz w:val="28"/>
          <w:szCs w:val="28"/>
        </w:rPr>
      </w:pPr>
    </w:p>
    <w:p w14:paraId="1382F047" w14:textId="3BAE326C" w:rsidR="0080296F" w:rsidRDefault="0080296F">
      <w:r w:rsidRPr="00C72C5E">
        <w:rPr>
          <w:noProof/>
        </w:rPr>
        <w:drawing>
          <wp:inline distT="0" distB="0" distL="0" distR="0" wp14:anchorId="4C0B5BC5" wp14:editId="6ACC681C">
            <wp:extent cx="5219700" cy="1158228"/>
            <wp:effectExtent l="0" t="0" r="0" b="4445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1158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133AD" w14:textId="560E2707" w:rsidR="004F79AD" w:rsidRDefault="004F79AD"/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821"/>
        <w:gridCol w:w="4241"/>
      </w:tblGrid>
      <w:tr w:rsidR="00A40944" w:rsidRPr="0034027A" w14:paraId="3B1DD135" w14:textId="549702DC" w:rsidTr="00A40944">
        <w:tc>
          <w:tcPr>
            <w:tcW w:w="4821" w:type="dxa"/>
          </w:tcPr>
          <w:p w14:paraId="22FC10D0" w14:textId="77777777" w:rsidR="00A40944" w:rsidRPr="0034027A" w:rsidRDefault="00A40944" w:rsidP="00A40944">
            <w:proofErr w:type="spellStart"/>
            <w:r w:rsidRPr="0034027A">
              <w:t>Pressure</w:t>
            </w:r>
            <w:proofErr w:type="spellEnd"/>
            <w:r w:rsidRPr="0034027A">
              <w:t xml:space="preserve"> </w:t>
            </w:r>
          </w:p>
        </w:tc>
        <w:tc>
          <w:tcPr>
            <w:tcW w:w="4241" w:type="dxa"/>
          </w:tcPr>
          <w:p w14:paraId="377D0013" w14:textId="74154984" w:rsidR="00A40944" w:rsidRPr="0034027A" w:rsidRDefault="00A40944" w:rsidP="00A40944">
            <w:r>
              <w:t xml:space="preserve">Druck </w:t>
            </w:r>
          </w:p>
        </w:tc>
      </w:tr>
      <w:tr w:rsidR="00A40944" w:rsidRPr="0034027A" w14:paraId="623FFBDE" w14:textId="2BC01672" w:rsidTr="00A40944">
        <w:tc>
          <w:tcPr>
            <w:tcW w:w="4821" w:type="dxa"/>
          </w:tcPr>
          <w:p w14:paraId="01EFA956" w14:textId="77777777" w:rsidR="00A40944" w:rsidRPr="0034027A" w:rsidRDefault="00A40944" w:rsidP="00A40944">
            <w:proofErr w:type="spellStart"/>
            <w:r w:rsidRPr="0034027A">
              <w:t>Temperature</w:t>
            </w:r>
            <w:proofErr w:type="spellEnd"/>
            <w:r w:rsidRPr="0034027A">
              <w:t xml:space="preserve"> </w:t>
            </w:r>
          </w:p>
        </w:tc>
        <w:tc>
          <w:tcPr>
            <w:tcW w:w="4241" w:type="dxa"/>
          </w:tcPr>
          <w:p w14:paraId="249FA472" w14:textId="6FB25000" w:rsidR="00A40944" w:rsidRPr="0034027A" w:rsidRDefault="00A40944" w:rsidP="00A40944">
            <w:r>
              <w:t xml:space="preserve">Temperatur </w:t>
            </w:r>
          </w:p>
        </w:tc>
      </w:tr>
      <w:tr w:rsidR="00A40944" w:rsidRPr="0034027A" w14:paraId="79BCF320" w14:textId="78F2FA21" w:rsidTr="00A40944">
        <w:tc>
          <w:tcPr>
            <w:tcW w:w="4821" w:type="dxa"/>
          </w:tcPr>
          <w:p w14:paraId="4BAE5342" w14:textId="77777777" w:rsidR="00A40944" w:rsidRPr="0034027A" w:rsidRDefault="00A40944" w:rsidP="00A40944">
            <w:r w:rsidRPr="0034027A">
              <w:t xml:space="preserve">Shape </w:t>
            </w:r>
          </w:p>
        </w:tc>
        <w:tc>
          <w:tcPr>
            <w:tcW w:w="4241" w:type="dxa"/>
          </w:tcPr>
          <w:p w14:paraId="0B8742D7" w14:textId="26B4045E" w:rsidR="00A40944" w:rsidRPr="0034027A" w:rsidRDefault="00A40944" w:rsidP="00A40944">
            <w:r>
              <w:t xml:space="preserve">Form </w:t>
            </w:r>
          </w:p>
        </w:tc>
      </w:tr>
      <w:tr w:rsidR="00A40944" w:rsidRPr="0034027A" w14:paraId="738A8329" w14:textId="78C980E3" w:rsidTr="00A40944">
        <w:tc>
          <w:tcPr>
            <w:tcW w:w="4821" w:type="dxa"/>
          </w:tcPr>
          <w:p w14:paraId="60C7FEE5" w14:textId="77777777" w:rsidR="00A40944" w:rsidRPr="0034027A" w:rsidRDefault="00A40944" w:rsidP="00A40944">
            <w:r w:rsidRPr="0034027A">
              <w:t>Encoding</w:t>
            </w:r>
          </w:p>
        </w:tc>
        <w:tc>
          <w:tcPr>
            <w:tcW w:w="4241" w:type="dxa"/>
          </w:tcPr>
          <w:p w14:paraId="775B4332" w14:textId="63184112" w:rsidR="00A40944" w:rsidRPr="0034027A" w:rsidRDefault="00A40944" w:rsidP="00A40944">
            <w:r>
              <w:t>Kodierung</w:t>
            </w:r>
          </w:p>
        </w:tc>
      </w:tr>
      <w:tr w:rsidR="00A40944" w:rsidRPr="0034027A" w14:paraId="7E824DB1" w14:textId="0FE74187" w:rsidTr="00A40944">
        <w:tc>
          <w:tcPr>
            <w:tcW w:w="4821" w:type="dxa"/>
          </w:tcPr>
          <w:p w14:paraId="23D6B249" w14:textId="77777777" w:rsidR="00A40944" w:rsidRPr="0034027A" w:rsidRDefault="00A40944" w:rsidP="00A40944">
            <w:r w:rsidRPr="0034027A">
              <w:t>Decoding</w:t>
            </w:r>
          </w:p>
        </w:tc>
        <w:tc>
          <w:tcPr>
            <w:tcW w:w="4241" w:type="dxa"/>
          </w:tcPr>
          <w:p w14:paraId="73A060FC" w14:textId="34852ED9" w:rsidR="00A40944" w:rsidRPr="0034027A" w:rsidRDefault="00A40944" w:rsidP="00A40944">
            <w:r>
              <w:t>Dekodierung</w:t>
            </w:r>
          </w:p>
        </w:tc>
      </w:tr>
    </w:tbl>
    <w:p w14:paraId="1D2AFCEB" w14:textId="15359499" w:rsidR="004F79AD" w:rsidRDefault="004F79AD"/>
    <w:p w14:paraId="0D749B94" w14:textId="77777777" w:rsidR="009E0DAB" w:rsidRDefault="009E0DAB"/>
    <w:p w14:paraId="70414AE6" w14:textId="77777777" w:rsidR="009E0DAB" w:rsidRDefault="009E0DAB"/>
    <w:p w14:paraId="1378BEEB" w14:textId="77777777" w:rsidR="009E0DAB" w:rsidRDefault="009E0DAB"/>
    <w:p w14:paraId="47CC2D5C" w14:textId="77777777" w:rsidR="009E0DAB" w:rsidRDefault="009E0DAB"/>
    <w:p w14:paraId="15A9DD18" w14:textId="77777777" w:rsidR="009E0DAB" w:rsidRDefault="009E0DAB"/>
    <w:p w14:paraId="2BAF4FBB" w14:textId="77777777" w:rsidR="009E0DAB" w:rsidRDefault="009E0DAB"/>
    <w:p w14:paraId="07F382BB" w14:textId="0D03F880" w:rsidR="007B1A79" w:rsidRDefault="00F50726" w:rsidP="007B1A79">
      <w:pPr>
        <w:rPr>
          <w:color w:val="4472C4" w:themeColor="accent1"/>
          <w:sz w:val="28"/>
          <w:szCs w:val="28"/>
        </w:rPr>
      </w:pPr>
      <w:r w:rsidRPr="00F50726">
        <w:rPr>
          <w:color w:val="4472C4" w:themeColor="accent1"/>
          <w:sz w:val="28"/>
          <w:szCs w:val="28"/>
        </w:rPr>
        <w:t xml:space="preserve">(a) </w:t>
      </w:r>
      <w:bookmarkStart w:id="9" w:name="_Hlk120837838"/>
      <w:r w:rsidRPr="00F50726">
        <w:rPr>
          <w:color w:val="4472C4" w:themeColor="accent1"/>
          <w:sz w:val="28"/>
          <w:szCs w:val="28"/>
        </w:rPr>
        <w:t>Open-</w:t>
      </w:r>
      <w:proofErr w:type="spellStart"/>
      <w:r w:rsidRPr="00F50726">
        <w:rPr>
          <w:color w:val="4472C4" w:themeColor="accent1"/>
          <w:sz w:val="28"/>
          <w:szCs w:val="28"/>
        </w:rPr>
        <w:t>TacTip</w:t>
      </w:r>
      <w:proofErr w:type="spellEnd"/>
      <w:r w:rsidRPr="00F50726">
        <w:rPr>
          <w:color w:val="4472C4" w:themeColor="accent1"/>
          <w:sz w:val="28"/>
          <w:szCs w:val="28"/>
        </w:rPr>
        <w:t xml:space="preserve"> </w:t>
      </w:r>
      <w:bookmarkEnd w:id="9"/>
      <w:r w:rsidRPr="00F50726">
        <w:rPr>
          <w:color w:val="4472C4" w:themeColor="accent1"/>
          <w:sz w:val="28"/>
          <w:szCs w:val="28"/>
        </w:rPr>
        <w:t xml:space="preserve">schematic (b) </w:t>
      </w:r>
      <w:proofErr w:type="spellStart"/>
      <w:r w:rsidRPr="00F50726">
        <w:rPr>
          <w:color w:val="4472C4" w:themeColor="accent1"/>
          <w:sz w:val="28"/>
          <w:szCs w:val="28"/>
        </w:rPr>
        <w:t>TacTip</w:t>
      </w:r>
      <w:proofErr w:type="spellEnd"/>
      <w:r w:rsidRPr="00F50726">
        <w:rPr>
          <w:color w:val="4472C4" w:themeColor="accent1"/>
          <w:sz w:val="28"/>
          <w:szCs w:val="28"/>
        </w:rPr>
        <w:t xml:space="preserve"> mounted on the ABB robot arm with the cylinder being rolled over</w:t>
      </w:r>
    </w:p>
    <w:p w14:paraId="3CAE8FFE" w14:textId="77777777" w:rsidR="00286F3E" w:rsidRPr="00F50726" w:rsidRDefault="00286F3E" w:rsidP="00286F3E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 xml:space="preserve">(a) Schema des offenen </w:t>
      </w:r>
      <w:proofErr w:type="spellStart"/>
      <w:r>
        <w:rPr>
          <w:color w:val="4472C4" w:themeColor="accent1"/>
          <w:sz w:val="28"/>
          <w:szCs w:val="28"/>
          <w:lang w:val="de-DE"/>
        </w:rPr>
        <w:t>TacTip</w:t>
      </w:r>
      <w:proofErr w:type="spellEnd"/>
      <w:r>
        <w:rPr>
          <w:color w:val="4472C4" w:themeColor="accent1"/>
          <w:sz w:val="28"/>
          <w:szCs w:val="28"/>
          <w:lang w:val="de-DE"/>
        </w:rPr>
        <w:t xml:space="preserve"> (b) </w:t>
      </w:r>
      <w:proofErr w:type="spellStart"/>
      <w:r>
        <w:rPr>
          <w:color w:val="4472C4" w:themeColor="accent1"/>
          <w:sz w:val="28"/>
          <w:szCs w:val="28"/>
          <w:lang w:val="de-DE"/>
        </w:rPr>
        <w:t>TacTip</w:t>
      </w:r>
      <w:proofErr w:type="spellEnd"/>
      <w:r>
        <w:rPr>
          <w:color w:val="4472C4" w:themeColor="accent1"/>
          <w:sz w:val="28"/>
          <w:szCs w:val="28"/>
          <w:lang w:val="de-DE"/>
        </w:rPr>
        <w:t xml:space="preserve"> montiert auf dem ABB-Roboterarm, wobei der Zylinder überrollt wird</w:t>
      </w:r>
    </w:p>
    <w:p w14:paraId="53C2C76A" w14:textId="77777777" w:rsidR="00286F3E" w:rsidRPr="00F50726" w:rsidRDefault="00286F3E" w:rsidP="007B1A79">
      <w:pPr>
        <w:rPr>
          <w:color w:val="4472C4" w:themeColor="accent1"/>
          <w:sz w:val="28"/>
          <w:szCs w:val="2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74"/>
        <w:gridCol w:w="4536"/>
      </w:tblGrid>
      <w:tr w:rsidR="007B1A79" w14:paraId="76386F53" w14:textId="77777777" w:rsidTr="003D004D">
        <w:tc>
          <w:tcPr>
            <w:tcW w:w="3674" w:type="dxa"/>
          </w:tcPr>
          <w:p w14:paraId="23EAEF4A" w14:textId="77777777" w:rsidR="007B1A79" w:rsidRDefault="007B1A79" w:rsidP="003D004D">
            <w:pPr>
              <w:jc w:val="center"/>
              <w:rPr>
                <w:lang w:val="en-US"/>
              </w:rPr>
            </w:pPr>
            <w:r w:rsidRPr="005E2A3B">
              <w:rPr>
                <w:noProof/>
              </w:rPr>
              <w:drawing>
                <wp:inline distT="0" distB="0" distL="0" distR="0" wp14:anchorId="386EB313" wp14:editId="09D8AFA1">
                  <wp:extent cx="2196187" cy="2880000"/>
                  <wp:effectExtent l="0" t="0" r="0" b="0"/>
                  <wp:docPr id="949551772" name="Picture 9495517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7879"/>
                          <a:stretch/>
                        </pic:blipFill>
                        <pic:spPr bwMode="auto">
                          <a:xfrm>
                            <a:off x="0" y="0"/>
                            <a:ext cx="2196187" cy="28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</w:tcPr>
          <w:p w14:paraId="06EABBEF" w14:textId="77777777" w:rsidR="007B1A79" w:rsidRDefault="007B1A79" w:rsidP="003D004D">
            <w:pPr>
              <w:rPr>
                <w:lang w:val="en-US"/>
              </w:rPr>
            </w:pPr>
            <w:r w:rsidRPr="00A95536">
              <w:rPr>
                <w:noProof/>
              </w:rPr>
              <w:drawing>
                <wp:inline distT="0" distB="0" distL="0" distR="0" wp14:anchorId="58D67127" wp14:editId="35BFD1D1">
                  <wp:extent cx="2696000" cy="1800000"/>
                  <wp:effectExtent l="0" t="0" r="0" b="0"/>
                  <wp:docPr id="949551776" name="Picture 949551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0803" b="50549"/>
                          <a:stretch/>
                        </pic:blipFill>
                        <pic:spPr bwMode="auto">
                          <a:xfrm>
                            <a:off x="0" y="0"/>
                            <a:ext cx="2696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1A79" w14:paraId="3508E94E" w14:textId="77777777" w:rsidTr="003D004D">
        <w:tc>
          <w:tcPr>
            <w:tcW w:w="3674" w:type="dxa"/>
          </w:tcPr>
          <w:p w14:paraId="6E13C97F" w14:textId="77777777" w:rsidR="007B1A79" w:rsidRDefault="007B1A79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(a)</w:t>
            </w:r>
          </w:p>
        </w:tc>
        <w:tc>
          <w:tcPr>
            <w:tcW w:w="4536" w:type="dxa"/>
          </w:tcPr>
          <w:p w14:paraId="08260134" w14:textId="77777777" w:rsidR="007B1A79" w:rsidRDefault="007B1A79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(b)</w:t>
            </w:r>
          </w:p>
        </w:tc>
      </w:tr>
      <w:tr w:rsidR="007B1A79" w:rsidRPr="00EF5E9C" w14:paraId="66A73A26" w14:textId="77777777" w:rsidTr="007B1A79">
        <w:trPr>
          <w:trHeight w:val="1004"/>
        </w:trPr>
        <w:tc>
          <w:tcPr>
            <w:tcW w:w="8210" w:type="dxa"/>
            <w:gridSpan w:val="2"/>
          </w:tcPr>
          <w:p w14:paraId="24081F58" w14:textId="128842F2" w:rsidR="007B1A79" w:rsidRPr="00C935D0" w:rsidRDefault="007B1A79" w:rsidP="003D004D">
            <w:pPr>
              <w:rPr>
                <w:lang w:val="en-US"/>
              </w:rPr>
            </w:pPr>
          </w:p>
        </w:tc>
      </w:tr>
    </w:tbl>
    <w:p w14:paraId="43926129" w14:textId="1F03A262" w:rsidR="004F79AD" w:rsidRDefault="004F79AD"/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698"/>
        <w:gridCol w:w="4364"/>
      </w:tblGrid>
      <w:tr w:rsidR="00F02726" w:rsidRPr="0034027A" w14:paraId="5F9F25B6" w14:textId="70EA2CB3" w:rsidTr="00F02726">
        <w:tc>
          <w:tcPr>
            <w:tcW w:w="4698" w:type="dxa"/>
          </w:tcPr>
          <w:p w14:paraId="27C5857F" w14:textId="77777777" w:rsidR="00F02726" w:rsidRPr="0034027A" w:rsidRDefault="00F02726" w:rsidP="00F02726">
            <w:proofErr w:type="spellStart"/>
            <w:r w:rsidRPr="0034027A">
              <w:t>Camera</w:t>
            </w:r>
            <w:proofErr w:type="spellEnd"/>
          </w:p>
        </w:tc>
        <w:tc>
          <w:tcPr>
            <w:tcW w:w="4364" w:type="dxa"/>
          </w:tcPr>
          <w:p w14:paraId="22566DF0" w14:textId="3D6EE0F7" w:rsidR="00F02726" w:rsidRPr="0034027A" w:rsidRDefault="00F02726" w:rsidP="00F02726">
            <w:r>
              <w:t>Kamera</w:t>
            </w:r>
          </w:p>
        </w:tc>
      </w:tr>
      <w:tr w:rsidR="00F02726" w:rsidRPr="0034027A" w14:paraId="1E4CEE85" w14:textId="3DF8F60C" w:rsidTr="00F02726">
        <w:tc>
          <w:tcPr>
            <w:tcW w:w="4698" w:type="dxa"/>
          </w:tcPr>
          <w:p w14:paraId="7776A961" w14:textId="77777777" w:rsidR="00F02726" w:rsidRPr="0034027A" w:rsidRDefault="00F02726" w:rsidP="00F02726">
            <w:r w:rsidRPr="0034027A">
              <w:t>Mount</w:t>
            </w:r>
          </w:p>
        </w:tc>
        <w:tc>
          <w:tcPr>
            <w:tcW w:w="4364" w:type="dxa"/>
          </w:tcPr>
          <w:p w14:paraId="1CD1902C" w14:textId="61B93C25" w:rsidR="00F02726" w:rsidRPr="0034027A" w:rsidRDefault="00F02726" w:rsidP="00F02726">
            <w:r>
              <w:t>Halterung</w:t>
            </w:r>
          </w:p>
        </w:tc>
      </w:tr>
      <w:tr w:rsidR="00F02726" w:rsidRPr="0034027A" w14:paraId="75DA9A7C" w14:textId="1A252118" w:rsidTr="00F02726">
        <w:tc>
          <w:tcPr>
            <w:tcW w:w="4698" w:type="dxa"/>
          </w:tcPr>
          <w:p w14:paraId="08671699" w14:textId="77777777" w:rsidR="00F02726" w:rsidRPr="0034027A" w:rsidRDefault="00F02726" w:rsidP="00F02726">
            <w:r w:rsidRPr="0034027A">
              <w:t>Base</w:t>
            </w:r>
          </w:p>
        </w:tc>
        <w:tc>
          <w:tcPr>
            <w:tcW w:w="4364" w:type="dxa"/>
          </w:tcPr>
          <w:p w14:paraId="756DFB6D" w14:textId="1A453E2C" w:rsidR="00F02726" w:rsidRPr="0034027A" w:rsidRDefault="00F02726" w:rsidP="00F02726">
            <w:r>
              <w:t>Sockel</w:t>
            </w:r>
          </w:p>
        </w:tc>
      </w:tr>
      <w:tr w:rsidR="00F02726" w:rsidRPr="0034027A" w14:paraId="76534765" w14:textId="6ACEB4B4" w:rsidTr="00F02726">
        <w:tc>
          <w:tcPr>
            <w:tcW w:w="4698" w:type="dxa"/>
          </w:tcPr>
          <w:p w14:paraId="5E657C02" w14:textId="77777777" w:rsidR="00F02726" w:rsidRPr="0034027A" w:rsidRDefault="00F02726" w:rsidP="00F02726">
            <w:r w:rsidRPr="0034027A">
              <w:t>LED ring</w:t>
            </w:r>
          </w:p>
        </w:tc>
        <w:tc>
          <w:tcPr>
            <w:tcW w:w="4364" w:type="dxa"/>
          </w:tcPr>
          <w:p w14:paraId="4D03195E" w14:textId="6D6ED295" w:rsidR="00F02726" w:rsidRPr="0034027A" w:rsidRDefault="00F02726" w:rsidP="00F02726">
            <w:r>
              <w:t>LED-Ring</w:t>
            </w:r>
          </w:p>
        </w:tc>
      </w:tr>
      <w:tr w:rsidR="00F02726" w:rsidRPr="0034027A" w14:paraId="79224B53" w14:textId="2A1F09EE" w:rsidTr="00F02726">
        <w:tc>
          <w:tcPr>
            <w:tcW w:w="4698" w:type="dxa"/>
          </w:tcPr>
          <w:p w14:paraId="73E6D264" w14:textId="77777777" w:rsidR="00F02726" w:rsidRPr="0034027A" w:rsidRDefault="00F02726" w:rsidP="00F02726">
            <w:r w:rsidRPr="0034027A">
              <w:t>Lens</w:t>
            </w:r>
          </w:p>
        </w:tc>
        <w:tc>
          <w:tcPr>
            <w:tcW w:w="4364" w:type="dxa"/>
          </w:tcPr>
          <w:p w14:paraId="7C5A47D6" w14:textId="4F918B99" w:rsidR="00F02726" w:rsidRPr="0034027A" w:rsidRDefault="00F02726" w:rsidP="00F02726">
            <w:r>
              <w:t>Objektiv</w:t>
            </w:r>
          </w:p>
        </w:tc>
      </w:tr>
      <w:tr w:rsidR="00F02726" w14:paraId="18E5AE9B" w14:textId="61C686FB" w:rsidTr="00F02726">
        <w:tc>
          <w:tcPr>
            <w:tcW w:w="4698" w:type="dxa"/>
          </w:tcPr>
          <w:p w14:paraId="33B098E1" w14:textId="77777777" w:rsidR="00F02726" w:rsidRDefault="00F02726" w:rsidP="00F02726">
            <w:proofErr w:type="spellStart"/>
            <w:r w:rsidRPr="0034027A">
              <w:t>Molded</w:t>
            </w:r>
            <w:proofErr w:type="spellEnd"/>
            <w:r w:rsidRPr="0034027A">
              <w:t xml:space="preserve"> Skin</w:t>
            </w:r>
          </w:p>
        </w:tc>
        <w:tc>
          <w:tcPr>
            <w:tcW w:w="4364" w:type="dxa"/>
          </w:tcPr>
          <w:p w14:paraId="6E373A02" w14:textId="1DA554F6" w:rsidR="00F02726" w:rsidRPr="0034027A" w:rsidRDefault="00F02726" w:rsidP="00F02726">
            <w:r>
              <w:t>Geformte Haut</w:t>
            </w:r>
          </w:p>
        </w:tc>
      </w:tr>
    </w:tbl>
    <w:p w14:paraId="3F27D593" w14:textId="77777777" w:rsidR="007B1A79" w:rsidRDefault="007B1A79"/>
    <w:p w14:paraId="0C22680C" w14:textId="77777777" w:rsidR="007B1A79" w:rsidRDefault="007B1A79"/>
    <w:p w14:paraId="1B02BAD5" w14:textId="77777777" w:rsidR="007B1A79" w:rsidRDefault="007B1A79"/>
    <w:p w14:paraId="1A07BF51" w14:textId="77777777" w:rsidR="007B1A79" w:rsidRDefault="007B1A79"/>
    <w:p w14:paraId="4EA0871A" w14:textId="77777777" w:rsidR="007B1A79" w:rsidRDefault="007B1A79"/>
    <w:p w14:paraId="4B1A7DE1" w14:textId="7C0C0564" w:rsidR="004F79AD" w:rsidRDefault="004F79AD">
      <w:r>
        <w:rPr>
          <w:noProof/>
        </w:rPr>
        <w:drawing>
          <wp:inline distT="0" distB="0" distL="0" distR="0" wp14:anchorId="0BF77848" wp14:editId="2FCE28AA">
            <wp:extent cx="5497712" cy="8280000"/>
            <wp:effectExtent l="0" t="0" r="8255" b="6985"/>
            <wp:docPr id="120" name="Picture 12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 descr="Tab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3" t="10765" r="21965" b="8007"/>
                    <a:stretch/>
                  </pic:blipFill>
                  <pic:spPr bwMode="auto">
                    <a:xfrm>
                      <a:off x="0" y="0"/>
                      <a:ext cx="5497712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5049"/>
        <w:gridCol w:w="4013"/>
      </w:tblGrid>
      <w:tr w:rsidR="0081394F" w:rsidRPr="002846AD" w14:paraId="4B3DA1AC" w14:textId="13FF24CD" w:rsidTr="0081394F">
        <w:tc>
          <w:tcPr>
            <w:tcW w:w="5049" w:type="dxa"/>
          </w:tcPr>
          <w:p w14:paraId="0B0B4AB4" w14:textId="77777777" w:rsidR="0081394F" w:rsidRPr="002846AD" w:rsidRDefault="0081394F" w:rsidP="0081394F">
            <w:proofErr w:type="spellStart"/>
            <w:r w:rsidRPr="002846AD">
              <w:lastRenderedPageBreak/>
              <w:t>Transducer</w:t>
            </w:r>
            <w:proofErr w:type="spellEnd"/>
            <w:r w:rsidRPr="002846AD">
              <w:t xml:space="preserve"> </w:t>
            </w:r>
            <w:proofErr w:type="spellStart"/>
            <w:r w:rsidRPr="002846AD">
              <w:t>mechanisms</w:t>
            </w:r>
            <w:proofErr w:type="spellEnd"/>
          </w:p>
        </w:tc>
        <w:tc>
          <w:tcPr>
            <w:tcW w:w="4013" w:type="dxa"/>
          </w:tcPr>
          <w:p w14:paraId="642677E5" w14:textId="06C8AD02" w:rsidR="0081394F" w:rsidRPr="002846AD" w:rsidRDefault="0081394F" w:rsidP="0081394F">
            <w:proofErr w:type="spellStart"/>
            <w:r>
              <w:t>Wandlermechanismen</w:t>
            </w:r>
            <w:proofErr w:type="spellEnd"/>
          </w:p>
        </w:tc>
      </w:tr>
      <w:tr w:rsidR="0081394F" w:rsidRPr="002846AD" w14:paraId="684F71BC" w14:textId="581C8652" w:rsidTr="0081394F">
        <w:tc>
          <w:tcPr>
            <w:tcW w:w="5049" w:type="dxa"/>
          </w:tcPr>
          <w:p w14:paraId="16702BDD" w14:textId="77777777" w:rsidR="0081394F" w:rsidRPr="002846AD" w:rsidRDefault="0081394F" w:rsidP="0081394F">
            <w:r w:rsidRPr="002846AD">
              <w:t xml:space="preserve">Resistive </w:t>
            </w:r>
            <w:proofErr w:type="spellStart"/>
            <w:r w:rsidRPr="002846AD">
              <w:t>sensors</w:t>
            </w:r>
            <w:proofErr w:type="spellEnd"/>
          </w:p>
        </w:tc>
        <w:tc>
          <w:tcPr>
            <w:tcW w:w="4013" w:type="dxa"/>
          </w:tcPr>
          <w:p w14:paraId="63DD5CA1" w14:textId="5BA1EB42" w:rsidR="0081394F" w:rsidRPr="002846AD" w:rsidRDefault="0081394F" w:rsidP="0081394F">
            <w:r>
              <w:t>Widerstandssensoren</w:t>
            </w:r>
          </w:p>
        </w:tc>
      </w:tr>
      <w:tr w:rsidR="0081394F" w:rsidRPr="002846AD" w14:paraId="6C846D8E" w14:textId="666FB7C9" w:rsidTr="0081394F">
        <w:tc>
          <w:tcPr>
            <w:tcW w:w="5049" w:type="dxa"/>
          </w:tcPr>
          <w:p w14:paraId="4ACB18D5" w14:textId="77777777" w:rsidR="0081394F" w:rsidRPr="002846AD" w:rsidRDefault="0081394F" w:rsidP="0081394F">
            <w:r w:rsidRPr="002846AD">
              <w:t xml:space="preserve">Piezoresistive </w:t>
            </w:r>
          </w:p>
        </w:tc>
        <w:tc>
          <w:tcPr>
            <w:tcW w:w="4013" w:type="dxa"/>
          </w:tcPr>
          <w:p w14:paraId="2D3732EA" w14:textId="6DCB3264" w:rsidR="0081394F" w:rsidRPr="002846AD" w:rsidRDefault="0081394F" w:rsidP="0081394F">
            <w:r>
              <w:t xml:space="preserve">Piezoresistiv </w:t>
            </w:r>
          </w:p>
        </w:tc>
      </w:tr>
      <w:tr w:rsidR="0081394F" w:rsidRPr="002846AD" w14:paraId="5798C2C5" w14:textId="5064F74D" w:rsidTr="0081394F">
        <w:tc>
          <w:tcPr>
            <w:tcW w:w="5049" w:type="dxa"/>
          </w:tcPr>
          <w:p w14:paraId="2F6BDA0C" w14:textId="77777777" w:rsidR="0081394F" w:rsidRPr="002846AD" w:rsidRDefault="0081394F" w:rsidP="0081394F">
            <w:proofErr w:type="spellStart"/>
            <w:r w:rsidRPr="002846AD">
              <w:t>Capacitive</w:t>
            </w:r>
            <w:proofErr w:type="spellEnd"/>
          </w:p>
        </w:tc>
        <w:tc>
          <w:tcPr>
            <w:tcW w:w="4013" w:type="dxa"/>
          </w:tcPr>
          <w:p w14:paraId="5C242472" w14:textId="27592A5B" w:rsidR="0081394F" w:rsidRPr="002846AD" w:rsidRDefault="0081394F" w:rsidP="0081394F">
            <w:r>
              <w:t>Kapazitiv</w:t>
            </w:r>
          </w:p>
        </w:tc>
      </w:tr>
      <w:tr w:rsidR="0081394F" w:rsidRPr="002846AD" w14:paraId="0ED6A731" w14:textId="06A828BA" w:rsidTr="0081394F">
        <w:tc>
          <w:tcPr>
            <w:tcW w:w="5049" w:type="dxa"/>
          </w:tcPr>
          <w:p w14:paraId="1A74D330" w14:textId="77777777" w:rsidR="0081394F" w:rsidRPr="002846AD" w:rsidRDefault="0081394F" w:rsidP="0081394F">
            <w:proofErr w:type="spellStart"/>
            <w:r w:rsidRPr="002846AD">
              <w:t>Magnetic</w:t>
            </w:r>
            <w:proofErr w:type="spellEnd"/>
          </w:p>
        </w:tc>
        <w:tc>
          <w:tcPr>
            <w:tcW w:w="4013" w:type="dxa"/>
          </w:tcPr>
          <w:p w14:paraId="105C9839" w14:textId="22BA9AA2" w:rsidR="0081394F" w:rsidRPr="002846AD" w:rsidRDefault="0081394F" w:rsidP="0081394F">
            <w:r>
              <w:t>Magnetisch</w:t>
            </w:r>
          </w:p>
        </w:tc>
      </w:tr>
      <w:tr w:rsidR="0081394F" w:rsidRPr="002846AD" w14:paraId="2348B9CE" w14:textId="35FC8F3B" w:rsidTr="0081394F">
        <w:tc>
          <w:tcPr>
            <w:tcW w:w="5049" w:type="dxa"/>
          </w:tcPr>
          <w:p w14:paraId="5BD8B29B" w14:textId="77777777" w:rsidR="0081394F" w:rsidRPr="002846AD" w:rsidRDefault="0081394F" w:rsidP="0081394F">
            <w:proofErr w:type="spellStart"/>
            <w:r w:rsidRPr="002846AD">
              <w:t>Inductive</w:t>
            </w:r>
            <w:proofErr w:type="spellEnd"/>
          </w:p>
        </w:tc>
        <w:tc>
          <w:tcPr>
            <w:tcW w:w="4013" w:type="dxa"/>
          </w:tcPr>
          <w:p w14:paraId="3469FCE1" w14:textId="6BCB0DD1" w:rsidR="0081394F" w:rsidRPr="002846AD" w:rsidRDefault="0081394F" w:rsidP="0081394F">
            <w:r>
              <w:t>Induktiv</w:t>
            </w:r>
          </w:p>
        </w:tc>
      </w:tr>
      <w:tr w:rsidR="0081394F" w:rsidRPr="002846AD" w14:paraId="5EB9E90D" w14:textId="330FAF42" w:rsidTr="0081394F">
        <w:tc>
          <w:tcPr>
            <w:tcW w:w="5049" w:type="dxa"/>
          </w:tcPr>
          <w:p w14:paraId="380CD0FA" w14:textId="77777777" w:rsidR="0081394F" w:rsidRPr="002846AD" w:rsidRDefault="0081394F" w:rsidP="0081394F">
            <w:r w:rsidRPr="002846AD">
              <w:t>Optical</w:t>
            </w:r>
          </w:p>
        </w:tc>
        <w:tc>
          <w:tcPr>
            <w:tcW w:w="4013" w:type="dxa"/>
          </w:tcPr>
          <w:p w14:paraId="1FD03044" w14:textId="67DE0A60" w:rsidR="0081394F" w:rsidRPr="002846AD" w:rsidRDefault="0081394F" w:rsidP="0081394F">
            <w:r>
              <w:t>Optisch</w:t>
            </w:r>
          </w:p>
        </w:tc>
      </w:tr>
      <w:tr w:rsidR="0081394F" w:rsidRPr="002846AD" w14:paraId="1A880A52" w14:textId="0F7EADE9" w:rsidTr="0081394F">
        <w:tc>
          <w:tcPr>
            <w:tcW w:w="5049" w:type="dxa"/>
          </w:tcPr>
          <w:p w14:paraId="1D2E7696" w14:textId="77777777" w:rsidR="0081394F" w:rsidRPr="002846AD" w:rsidRDefault="0081394F" w:rsidP="0081394F">
            <w:r w:rsidRPr="002846AD">
              <w:t>Materials (</w:t>
            </w:r>
            <w:proofErr w:type="spellStart"/>
            <w:r w:rsidRPr="002846AD">
              <w:t>electrodes</w:t>
            </w:r>
            <w:proofErr w:type="spellEnd"/>
            <w:r w:rsidRPr="002846AD">
              <w:t>)</w:t>
            </w:r>
          </w:p>
        </w:tc>
        <w:tc>
          <w:tcPr>
            <w:tcW w:w="4013" w:type="dxa"/>
          </w:tcPr>
          <w:p w14:paraId="49884063" w14:textId="4C410407" w:rsidR="0081394F" w:rsidRPr="002846AD" w:rsidRDefault="0081394F" w:rsidP="0081394F">
            <w:r>
              <w:t>Materialien (Elektroden)</w:t>
            </w:r>
          </w:p>
        </w:tc>
      </w:tr>
      <w:tr w:rsidR="0081394F" w:rsidRPr="002846AD" w14:paraId="6776F0FF" w14:textId="5187A058" w:rsidTr="0081394F">
        <w:tc>
          <w:tcPr>
            <w:tcW w:w="5049" w:type="dxa"/>
          </w:tcPr>
          <w:p w14:paraId="7000BD9C" w14:textId="77777777" w:rsidR="0081394F" w:rsidRPr="002846AD" w:rsidRDefault="0081394F" w:rsidP="0081394F">
            <w:r w:rsidRPr="002846AD">
              <w:t xml:space="preserve">Liquid </w:t>
            </w:r>
            <w:proofErr w:type="spellStart"/>
            <w:r w:rsidRPr="002846AD">
              <w:t>metal</w:t>
            </w:r>
            <w:proofErr w:type="spellEnd"/>
          </w:p>
        </w:tc>
        <w:tc>
          <w:tcPr>
            <w:tcW w:w="4013" w:type="dxa"/>
          </w:tcPr>
          <w:p w14:paraId="78C96AE1" w14:textId="754463BF" w:rsidR="0081394F" w:rsidRPr="002846AD" w:rsidRDefault="0081394F" w:rsidP="0081394F">
            <w:r>
              <w:t>Flüssiges Metall</w:t>
            </w:r>
          </w:p>
        </w:tc>
      </w:tr>
      <w:tr w:rsidR="0081394F" w:rsidRPr="002846AD" w14:paraId="2F6739EC" w14:textId="57C162C8" w:rsidTr="0081394F">
        <w:tc>
          <w:tcPr>
            <w:tcW w:w="5049" w:type="dxa"/>
          </w:tcPr>
          <w:p w14:paraId="5908530F" w14:textId="77777777" w:rsidR="0081394F" w:rsidRPr="002846AD" w:rsidRDefault="0081394F" w:rsidP="0081394F">
            <w:r w:rsidRPr="002846AD">
              <w:t>Ionic liquid</w:t>
            </w:r>
          </w:p>
        </w:tc>
        <w:tc>
          <w:tcPr>
            <w:tcW w:w="4013" w:type="dxa"/>
          </w:tcPr>
          <w:p w14:paraId="2EFF98E5" w14:textId="5BB3831B" w:rsidR="0081394F" w:rsidRPr="002846AD" w:rsidRDefault="0081394F" w:rsidP="0081394F">
            <w:r>
              <w:t>Ionische Flüssigkeit</w:t>
            </w:r>
          </w:p>
        </w:tc>
      </w:tr>
      <w:tr w:rsidR="0081394F" w:rsidRPr="002846AD" w14:paraId="14318046" w14:textId="1FE48BFB" w:rsidTr="0081394F">
        <w:tc>
          <w:tcPr>
            <w:tcW w:w="5049" w:type="dxa"/>
          </w:tcPr>
          <w:p w14:paraId="2625D38D" w14:textId="77777777" w:rsidR="0081394F" w:rsidRPr="002846AD" w:rsidRDefault="0081394F" w:rsidP="0081394F">
            <w:proofErr w:type="spellStart"/>
            <w:r w:rsidRPr="002846AD">
              <w:t>Conductive</w:t>
            </w:r>
            <w:proofErr w:type="spellEnd"/>
            <w:r w:rsidRPr="002846AD">
              <w:t xml:space="preserve"> </w:t>
            </w:r>
            <w:proofErr w:type="spellStart"/>
            <w:r w:rsidRPr="002846AD">
              <w:t>yarn</w:t>
            </w:r>
            <w:proofErr w:type="spellEnd"/>
          </w:p>
        </w:tc>
        <w:tc>
          <w:tcPr>
            <w:tcW w:w="4013" w:type="dxa"/>
          </w:tcPr>
          <w:p w14:paraId="0D7CBFCB" w14:textId="10B9923B" w:rsidR="0081394F" w:rsidRPr="002846AD" w:rsidRDefault="0081394F" w:rsidP="0081394F">
            <w:r>
              <w:t>Leitfähiges Garn</w:t>
            </w:r>
          </w:p>
        </w:tc>
      </w:tr>
      <w:tr w:rsidR="0081394F" w:rsidRPr="002846AD" w14:paraId="49560EBF" w14:textId="731A617D" w:rsidTr="0081394F">
        <w:tc>
          <w:tcPr>
            <w:tcW w:w="5049" w:type="dxa"/>
          </w:tcPr>
          <w:p w14:paraId="4A12ABCF" w14:textId="77777777" w:rsidR="0081394F" w:rsidRPr="002846AD" w:rsidRDefault="0081394F" w:rsidP="0081394F">
            <w:proofErr w:type="spellStart"/>
            <w:r w:rsidRPr="002846AD">
              <w:t>Helical</w:t>
            </w:r>
            <w:proofErr w:type="spellEnd"/>
            <w:r w:rsidRPr="002846AD">
              <w:t xml:space="preserve"> </w:t>
            </w:r>
            <w:proofErr w:type="spellStart"/>
            <w:r w:rsidRPr="002846AD">
              <w:t>wire</w:t>
            </w:r>
            <w:proofErr w:type="spellEnd"/>
          </w:p>
        </w:tc>
        <w:tc>
          <w:tcPr>
            <w:tcW w:w="4013" w:type="dxa"/>
          </w:tcPr>
          <w:p w14:paraId="7EEFEE49" w14:textId="3A2B98BB" w:rsidR="0081394F" w:rsidRPr="002846AD" w:rsidRDefault="0081394F" w:rsidP="0081394F">
            <w:r>
              <w:t>Spiraldraht</w:t>
            </w:r>
          </w:p>
        </w:tc>
      </w:tr>
      <w:tr w:rsidR="0081394F" w:rsidRPr="002846AD" w14:paraId="31B2A258" w14:textId="61C6878B" w:rsidTr="0081394F">
        <w:tc>
          <w:tcPr>
            <w:tcW w:w="5049" w:type="dxa"/>
          </w:tcPr>
          <w:p w14:paraId="05809A78" w14:textId="77777777" w:rsidR="0081394F" w:rsidRPr="002846AD" w:rsidRDefault="0081394F" w:rsidP="0081394F">
            <w:proofErr w:type="spellStart"/>
            <w:r w:rsidRPr="002846AD">
              <w:t>Ionogel</w:t>
            </w:r>
            <w:proofErr w:type="spellEnd"/>
            <w:r w:rsidRPr="002846AD">
              <w:t xml:space="preserve"> (printed)</w:t>
            </w:r>
          </w:p>
        </w:tc>
        <w:tc>
          <w:tcPr>
            <w:tcW w:w="4013" w:type="dxa"/>
          </w:tcPr>
          <w:p w14:paraId="60CF9017" w14:textId="358F19B9" w:rsidR="0081394F" w:rsidRPr="002846AD" w:rsidRDefault="0081394F" w:rsidP="0081394F">
            <w:proofErr w:type="spellStart"/>
            <w:r>
              <w:t>Ionogel</w:t>
            </w:r>
            <w:proofErr w:type="spellEnd"/>
            <w:r>
              <w:t xml:space="preserve"> (gedruckt)</w:t>
            </w:r>
          </w:p>
        </w:tc>
      </w:tr>
      <w:tr w:rsidR="0081394F" w:rsidRPr="002846AD" w14:paraId="151A5627" w14:textId="062504E0" w:rsidTr="0081394F">
        <w:tc>
          <w:tcPr>
            <w:tcW w:w="5049" w:type="dxa"/>
          </w:tcPr>
          <w:p w14:paraId="2D0ADF04" w14:textId="77777777" w:rsidR="0081394F" w:rsidRPr="002846AD" w:rsidRDefault="0081394F" w:rsidP="0081394F">
            <w:r w:rsidRPr="002846AD">
              <w:t>Nanocomposite</w:t>
            </w:r>
          </w:p>
        </w:tc>
        <w:tc>
          <w:tcPr>
            <w:tcW w:w="4013" w:type="dxa"/>
          </w:tcPr>
          <w:p w14:paraId="30B2D633" w14:textId="4DDA953D" w:rsidR="0081394F" w:rsidRPr="002846AD" w:rsidRDefault="0081394F" w:rsidP="0081394F">
            <w:proofErr w:type="spellStart"/>
            <w:r>
              <w:t>Nanokomposit</w:t>
            </w:r>
            <w:proofErr w:type="spellEnd"/>
          </w:p>
        </w:tc>
      </w:tr>
      <w:tr w:rsidR="0081394F" w:rsidRPr="002846AD" w14:paraId="5DE659AA" w14:textId="7AF0422F" w:rsidTr="0081394F">
        <w:tc>
          <w:tcPr>
            <w:tcW w:w="5049" w:type="dxa"/>
          </w:tcPr>
          <w:p w14:paraId="2E67C466" w14:textId="77777777" w:rsidR="0081394F" w:rsidRPr="002846AD" w:rsidRDefault="0081394F" w:rsidP="0081394F">
            <w:r w:rsidRPr="002846AD">
              <w:t>Fabric</w:t>
            </w:r>
          </w:p>
        </w:tc>
        <w:tc>
          <w:tcPr>
            <w:tcW w:w="4013" w:type="dxa"/>
          </w:tcPr>
          <w:p w14:paraId="419A6735" w14:textId="559C267E" w:rsidR="0081394F" w:rsidRPr="002846AD" w:rsidRDefault="0081394F" w:rsidP="0081394F">
            <w:r>
              <w:t>Stoff</w:t>
            </w:r>
          </w:p>
        </w:tc>
      </w:tr>
      <w:tr w:rsidR="0081394F" w:rsidRPr="002846AD" w14:paraId="5BDE25A1" w14:textId="10ACE320" w:rsidTr="0081394F">
        <w:tc>
          <w:tcPr>
            <w:tcW w:w="5049" w:type="dxa"/>
          </w:tcPr>
          <w:p w14:paraId="690ABC13" w14:textId="77777777" w:rsidR="0081394F" w:rsidRPr="002846AD" w:rsidRDefault="0081394F" w:rsidP="0081394F">
            <w:r w:rsidRPr="002846AD">
              <w:t xml:space="preserve">Textile </w:t>
            </w:r>
          </w:p>
        </w:tc>
        <w:tc>
          <w:tcPr>
            <w:tcW w:w="4013" w:type="dxa"/>
          </w:tcPr>
          <w:p w14:paraId="53F9B4F6" w14:textId="627D87BD" w:rsidR="0081394F" w:rsidRPr="002846AD" w:rsidRDefault="0081394F" w:rsidP="0081394F">
            <w:r>
              <w:t xml:space="preserve">Textil </w:t>
            </w:r>
          </w:p>
        </w:tc>
      </w:tr>
      <w:tr w:rsidR="0081394F" w:rsidRPr="002846AD" w14:paraId="32B6834F" w14:textId="2435F71E" w:rsidTr="0081394F">
        <w:tc>
          <w:tcPr>
            <w:tcW w:w="5049" w:type="dxa"/>
          </w:tcPr>
          <w:p w14:paraId="74566D93" w14:textId="77777777" w:rsidR="0081394F" w:rsidRPr="002846AD" w:rsidRDefault="0081394F" w:rsidP="0081394F">
            <w:proofErr w:type="spellStart"/>
            <w:r w:rsidRPr="002846AD">
              <w:t>Wrinkling</w:t>
            </w:r>
            <w:proofErr w:type="spellEnd"/>
            <w:r w:rsidRPr="002846AD">
              <w:t xml:space="preserve"> film </w:t>
            </w:r>
          </w:p>
        </w:tc>
        <w:tc>
          <w:tcPr>
            <w:tcW w:w="4013" w:type="dxa"/>
          </w:tcPr>
          <w:p w14:paraId="146BB8BA" w14:textId="04CD40F2" w:rsidR="0081394F" w:rsidRPr="002846AD" w:rsidRDefault="0081394F" w:rsidP="0081394F">
            <w:r>
              <w:t xml:space="preserve">Faltende Folie </w:t>
            </w:r>
          </w:p>
        </w:tc>
      </w:tr>
      <w:tr w:rsidR="0081394F" w:rsidRPr="002846AD" w14:paraId="68E45A52" w14:textId="0CE20927" w:rsidTr="0081394F">
        <w:tc>
          <w:tcPr>
            <w:tcW w:w="5049" w:type="dxa"/>
          </w:tcPr>
          <w:p w14:paraId="1ED83E8D" w14:textId="77777777" w:rsidR="0081394F" w:rsidRPr="002846AD" w:rsidRDefault="0081394F" w:rsidP="0081394F">
            <w:r w:rsidRPr="002846AD">
              <w:t>Hydrogel</w:t>
            </w:r>
          </w:p>
        </w:tc>
        <w:tc>
          <w:tcPr>
            <w:tcW w:w="4013" w:type="dxa"/>
          </w:tcPr>
          <w:p w14:paraId="3630900D" w14:textId="51412AE0" w:rsidR="0081394F" w:rsidRPr="002846AD" w:rsidRDefault="0081394F" w:rsidP="0081394F">
            <w:r>
              <w:t>Hydrogel</w:t>
            </w:r>
          </w:p>
        </w:tc>
      </w:tr>
      <w:tr w:rsidR="0081394F" w:rsidRPr="002846AD" w14:paraId="4B42D8F7" w14:textId="6890855E" w:rsidTr="0081394F">
        <w:tc>
          <w:tcPr>
            <w:tcW w:w="5049" w:type="dxa"/>
          </w:tcPr>
          <w:p w14:paraId="1B69F759" w14:textId="77777777" w:rsidR="0081394F" w:rsidRPr="002846AD" w:rsidRDefault="0081394F" w:rsidP="0081394F">
            <w:pPr>
              <w:rPr>
                <w:lang w:val="en-US"/>
              </w:rPr>
            </w:pPr>
            <w:r w:rsidRPr="002846AD">
              <w:rPr>
                <w:lang w:val="en-US"/>
              </w:rPr>
              <w:t>Hall sensors and permanent magnets</w:t>
            </w:r>
          </w:p>
        </w:tc>
        <w:tc>
          <w:tcPr>
            <w:tcW w:w="4013" w:type="dxa"/>
          </w:tcPr>
          <w:p w14:paraId="214B5908" w14:textId="4C16BE99" w:rsidR="0081394F" w:rsidRPr="002846AD" w:rsidRDefault="0081394F" w:rsidP="0081394F">
            <w:r>
              <w:t>Hall-Sensoren und Dauermagnete</w:t>
            </w:r>
          </w:p>
        </w:tc>
      </w:tr>
      <w:tr w:rsidR="0081394F" w:rsidRPr="002846AD" w14:paraId="79FC2AFD" w14:textId="7D1019B2" w:rsidTr="0081394F">
        <w:tc>
          <w:tcPr>
            <w:tcW w:w="5049" w:type="dxa"/>
          </w:tcPr>
          <w:p w14:paraId="5E8A4815" w14:textId="77777777" w:rsidR="0081394F" w:rsidRPr="002846AD" w:rsidRDefault="0081394F" w:rsidP="0081394F">
            <w:r w:rsidRPr="002846AD">
              <w:t xml:space="preserve">Smart </w:t>
            </w:r>
            <w:proofErr w:type="spellStart"/>
            <w:r w:rsidRPr="002846AD">
              <w:t>braid</w:t>
            </w:r>
            <w:proofErr w:type="spellEnd"/>
          </w:p>
        </w:tc>
        <w:tc>
          <w:tcPr>
            <w:tcW w:w="4013" w:type="dxa"/>
          </w:tcPr>
          <w:p w14:paraId="3301D1BB" w14:textId="1F9ACAA7" w:rsidR="0081394F" w:rsidRPr="002846AD" w:rsidRDefault="0081394F" w:rsidP="0081394F">
            <w:r>
              <w:t>Smartes Geflecht</w:t>
            </w:r>
          </w:p>
        </w:tc>
      </w:tr>
      <w:tr w:rsidR="0081394F" w:rsidRPr="002846AD" w14:paraId="4F689307" w14:textId="16523DBF" w:rsidTr="0081394F">
        <w:tc>
          <w:tcPr>
            <w:tcW w:w="5049" w:type="dxa"/>
          </w:tcPr>
          <w:p w14:paraId="5A0A1230" w14:textId="77777777" w:rsidR="0081394F" w:rsidRPr="002846AD" w:rsidRDefault="0081394F" w:rsidP="0081394F">
            <w:r w:rsidRPr="002846AD">
              <w:t>Coil</w:t>
            </w:r>
          </w:p>
        </w:tc>
        <w:tc>
          <w:tcPr>
            <w:tcW w:w="4013" w:type="dxa"/>
          </w:tcPr>
          <w:p w14:paraId="164EEC4D" w14:textId="105D1EB2" w:rsidR="0081394F" w:rsidRPr="002846AD" w:rsidRDefault="0081394F" w:rsidP="0081394F">
            <w:r>
              <w:t>Spule</w:t>
            </w:r>
          </w:p>
        </w:tc>
      </w:tr>
      <w:tr w:rsidR="0081394F" w:rsidRPr="002846AD" w14:paraId="3BDFC3E7" w14:textId="5A9EAE7A" w:rsidTr="0081394F">
        <w:tc>
          <w:tcPr>
            <w:tcW w:w="5049" w:type="dxa"/>
          </w:tcPr>
          <w:p w14:paraId="79DD5A57" w14:textId="77777777" w:rsidR="0081394F" w:rsidRPr="002846AD" w:rsidRDefault="0081394F" w:rsidP="0081394F">
            <w:proofErr w:type="spellStart"/>
            <w:r w:rsidRPr="002846AD">
              <w:t>Zigzag</w:t>
            </w:r>
            <w:proofErr w:type="spellEnd"/>
          </w:p>
        </w:tc>
        <w:tc>
          <w:tcPr>
            <w:tcW w:w="4013" w:type="dxa"/>
          </w:tcPr>
          <w:p w14:paraId="65ED0422" w14:textId="5F6F44B7" w:rsidR="0081394F" w:rsidRPr="002846AD" w:rsidRDefault="0081394F" w:rsidP="0081394F">
            <w:r>
              <w:t>Zickzack</w:t>
            </w:r>
          </w:p>
        </w:tc>
      </w:tr>
      <w:tr w:rsidR="0081394F" w:rsidRPr="002846AD" w14:paraId="364F6177" w14:textId="32CE7654" w:rsidTr="0081394F">
        <w:tc>
          <w:tcPr>
            <w:tcW w:w="5049" w:type="dxa"/>
          </w:tcPr>
          <w:p w14:paraId="126B37FB" w14:textId="77777777" w:rsidR="0081394F" w:rsidRPr="002846AD" w:rsidRDefault="0081394F" w:rsidP="0081394F">
            <w:r w:rsidRPr="002846AD">
              <w:t xml:space="preserve">Optical </w:t>
            </w:r>
            <w:proofErr w:type="spellStart"/>
            <w:r w:rsidRPr="002846AD">
              <w:t>fiber</w:t>
            </w:r>
            <w:proofErr w:type="spellEnd"/>
          </w:p>
        </w:tc>
        <w:tc>
          <w:tcPr>
            <w:tcW w:w="4013" w:type="dxa"/>
          </w:tcPr>
          <w:p w14:paraId="32FA1E35" w14:textId="4AAC0735" w:rsidR="0081394F" w:rsidRPr="002846AD" w:rsidRDefault="0081394F" w:rsidP="0081394F">
            <w:r>
              <w:t>Optische Faser</w:t>
            </w:r>
          </w:p>
        </w:tc>
      </w:tr>
      <w:tr w:rsidR="0081394F" w:rsidRPr="002846AD" w14:paraId="1F1417C0" w14:textId="11EF303D" w:rsidTr="0081394F">
        <w:tc>
          <w:tcPr>
            <w:tcW w:w="5049" w:type="dxa"/>
          </w:tcPr>
          <w:p w14:paraId="1E5ADE6F" w14:textId="77777777" w:rsidR="0081394F" w:rsidRPr="002846AD" w:rsidRDefault="0081394F" w:rsidP="0081394F">
            <w:proofErr w:type="spellStart"/>
            <w:r w:rsidRPr="002846AD">
              <w:t>Waveguide</w:t>
            </w:r>
            <w:proofErr w:type="spellEnd"/>
          </w:p>
        </w:tc>
        <w:tc>
          <w:tcPr>
            <w:tcW w:w="4013" w:type="dxa"/>
          </w:tcPr>
          <w:p w14:paraId="0EC2FFAC" w14:textId="449D5738" w:rsidR="0081394F" w:rsidRPr="002846AD" w:rsidRDefault="0081394F" w:rsidP="0081394F">
            <w:r>
              <w:t>Wellenleiter</w:t>
            </w:r>
          </w:p>
        </w:tc>
      </w:tr>
      <w:tr w:rsidR="0081394F" w:rsidRPr="002846AD" w14:paraId="08F6E30D" w14:textId="2C0A0094" w:rsidTr="0081394F">
        <w:tc>
          <w:tcPr>
            <w:tcW w:w="5049" w:type="dxa"/>
          </w:tcPr>
          <w:p w14:paraId="60DFE8E7" w14:textId="77777777" w:rsidR="0081394F" w:rsidRPr="002846AD" w:rsidRDefault="0081394F" w:rsidP="0081394F">
            <w:proofErr w:type="spellStart"/>
            <w:r w:rsidRPr="002846AD">
              <w:t>Contactless</w:t>
            </w:r>
            <w:proofErr w:type="spellEnd"/>
          </w:p>
        </w:tc>
        <w:tc>
          <w:tcPr>
            <w:tcW w:w="4013" w:type="dxa"/>
          </w:tcPr>
          <w:p w14:paraId="0456BEEB" w14:textId="6327C673" w:rsidR="0081394F" w:rsidRPr="002846AD" w:rsidRDefault="0081394F" w:rsidP="0081394F">
            <w:r>
              <w:t>Kontaktlos</w:t>
            </w:r>
          </w:p>
        </w:tc>
      </w:tr>
      <w:tr w:rsidR="0081394F" w:rsidRPr="002846AD" w14:paraId="4A6E28B2" w14:textId="1B778863" w:rsidTr="0081394F">
        <w:tc>
          <w:tcPr>
            <w:tcW w:w="5049" w:type="dxa"/>
          </w:tcPr>
          <w:p w14:paraId="02712A3D" w14:textId="77777777" w:rsidR="0081394F" w:rsidRPr="002846AD" w:rsidRDefault="0081394F" w:rsidP="0081394F">
            <w:r w:rsidRPr="002846AD">
              <w:t>FBG</w:t>
            </w:r>
          </w:p>
        </w:tc>
        <w:tc>
          <w:tcPr>
            <w:tcW w:w="4013" w:type="dxa"/>
          </w:tcPr>
          <w:p w14:paraId="56E26A08" w14:textId="07F51215" w:rsidR="0081394F" w:rsidRPr="002846AD" w:rsidRDefault="0081394F" w:rsidP="0081394F">
            <w:r>
              <w:t>FBG</w:t>
            </w:r>
          </w:p>
        </w:tc>
      </w:tr>
      <w:tr w:rsidR="0081394F" w:rsidRPr="002846AD" w14:paraId="741A3FE1" w14:textId="52D8CC2B" w:rsidTr="0081394F">
        <w:tc>
          <w:tcPr>
            <w:tcW w:w="5049" w:type="dxa"/>
          </w:tcPr>
          <w:p w14:paraId="7F1C19E4" w14:textId="77777777" w:rsidR="0081394F" w:rsidRPr="002846AD" w:rsidRDefault="0081394F" w:rsidP="0081394F">
            <w:proofErr w:type="spellStart"/>
            <w:r w:rsidRPr="002846AD">
              <w:t>Sensing</w:t>
            </w:r>
            <w:proofErr w:type="spellEnd"/>
            <w:r w:rsidRPr="002846AD">
              <w:t xml:space="preserve"> </w:t>
            </w:r>
            <w:proofErr w:type="spellStart"/>
            <w:r w:rsidRPr="002846AD">
              <w:t>functionality</w:t>
            </w:r>
            <w:proofErr w:type="spellEnd"/>
          </w:p>
        </w:tc>
        <w:tc>
          <w:tcPr>
            <w:tcW w:w="4013" w:type="dxa"/>
          </w:tcPr>
          <w:p w14:paraId="6AB49AA8" w14:textId="5FC35D1C" w:rsidR="0081394F" w:rsidRPr="002846AD" w:rsidRDefault="0081394F" w:rsidP="0081394F">
            <w:r>
              <w:t>Sensorfunktionalität</w:t>
            </w:r>
          </w:p>
        </w:tc>
      </w:tr>
      <w:tr w:rsidR="0081394F" w:rsidRPr="002846AD" w14:paraId="7124C751" w14:textId="211BFD3E" w:rsidTr="0081394F">
        <w:tc>
          <w:tcPr>
            <w:tcW w:w="5049" w:type="dxa"/>
          </w:tcPr>
          <w:p w14:paraId="2E1184EA" w14:textId="77777777" w:rsidR="0081394F" w:rsidRPr="002846AD" w:rsidRDefault="0081394F" w:rsidP="0081394F">
            <w:proofErr w:type="spellStart"/>
            <w:r w:rsidRPr="002846AD">
              <w:t>Bending</w:t>
            </w:r>
            <w:proofErr w:type="spellEnd"/>
            <w:r w:rsidRPr="002846AD">
              <w:t xml:space="preserve"> </w:t>
            </w:r>
            <w:proofErr w:type="spellStart"/>
            <w:r w:rsidRPr="002846AD">
              <w:t>curvature</w:t>
            </w:r>
            <w:proofErr w:type="spellEnd"/>
            <w:r w:rsidRPr="002846AD">
              <w:t xml:space="preserve">, </w:t>
            </w:r>
            <w:proofErr w:type="spellStart"/>
            <w:r w:rsidRPr="002846AD">
              <w:t>force</w:t>
            </w:r>
            <w:proofErr w:type="spellEnd"/>
          </w:p>
        </w:tc>
        <w:tc>
          <w:tcPr>
            <w:tcW w:w="4013" w:type="dxa"/>
          </w:tcPr>
          <w:p w14:paraId="02976AD1" w14:textId="64D7DED3" w:rsidR="0081394F" w:rsidRPr="002846AD" w:rsidRDefault="0081394F" w:rsidP="0081394F">
            <w:r>
              <w:t>Biegekrümmung, Kraft</w:t>
            </w:r>
          </w:p>
        </w:tc>
      </w:tr>
      <w:tr w:rsidR="0081394F" w:rsidRPr="002846AD" w14:paraId="22D6D896" w14:textId="248E997F" w:rsidTr="0081394F">
        <w:tc>
          <w:tcPr>
            <w:tcW w:w="5049" w:type="dxa"/>
          </w:tcPr>
          <w:p w14:paraId="2AFF651D" w14:textId="68B5496D" w:rsidR="0081394F" w:rsidRPr="002846AD" w:rsidRDefault="0081394F" w:rsidP="0081394F">
            <w:proofErr w:type="spellStart"/>
            <w:r w:rsidRPr="002846AD">
              <w:t>Strain</w:t>
            </w:r>
            <w:proofErr w:type="spellEnd"/>
            <w:r w:rsidRPr="002846AD">
              <w:t xml:space="preserve"> </w:t>
            </w:r>
            <w:proofErr w:type="spellStart"/>
            <w:r w:rsidRPr="002846AD">
              <w:t>or</w:t>
            </w:r>
            <w:proofErr w:type="spellEnd"/>
            <w:r w:rsidRPr="002846AD">
              <w:t xml:space="preserve"> angle</w:t>
            </w:r>
          </w:p>
        </w:tc>
        <w:tc>
          <w:tcPr>
            <w:tcW w:w="4013" w:type="dxa"/>
          </w:tcPr>
          <w:p w14:paraId="06E97F8A" w14:textId="488C34D2" w:rsidR="0081394F" w:rsidRPr="002846AD" w:rsidRDefault="0081394F" w:rsidP="0081394F">
            <w:r>
              <w:t>Belastung oder Winkel</w:t>
            </w:r>
          </w:p>
        </w:tc>
      </w:tr>
      <w:tr w:rsidR="0081394F" w:rsidRPr="002846AD" w14:paraId="536F62FE" w14:textId="51C4F5C0" w:rsidTr="0081394F">
        <w:tc>
          <w:tcPr>
            <w:tcW w:w="5049" w:type="dxa"/>
          </w:tcPr>
          <w:p w14:paraId="273FBE2C" w14:textId="024247E7" w:rsidR="0081394F" w:rsidRPr="002846AD" w:rsidRDefault="0081394F" w:rsidP="0081394F">
            <w:r w:rsidRPr="002846AD">
              <w:t xml:space="preserve">and </w:t>
            </w:r>
          </w:p>
        </w:tc>
        <w:tc>
          <w:tcPr>
            <w:tcW w:w="4013" w:type="dxa"/>
          </w:tcPr>
          <w:p w14:paraId="1020894E" w14:textId="45D332E8" w:rsidR="0081394F" w:rsidRPr="002846AD" w:rsidRDefault="0081394F" w:rsidP="0081394F">
            <w:r>
              <w:t xml:space="preserve">und </w:t>
            </w:r>
          </w:p>
        </w:tc>
      </w:tr>
      <w:tr w:rsidR="0081394F" w:rsidRPr="002846AD" w14:paraId="68C66AEF" w14:textId="1232E68F" w:rsidTr="0081394F">
        <w:tc>
          <w:tcPr>
            <w:tcW w:w="5049" w:type="dxa"/>
          </w:tcPr>
          <w:p w14:paraId="73358F46" w14:textId="7EE236E7" w:rsidR="0081394F" w:rsidRPr="002846AD" w:rsidRDefault="0081394F" w:rsidP="0081394F">
            <w:proofErr w:type="spellStart"/>
            <w:r w:rsidRPr="002846AD">
              <w:t>Multidirectional</w:t>
            </w:r>
            <w:proofErr w:type="spellEnd"/>
            <w:r w:rsidRPr="002846AD">
              <w:t xml:space="preserve">, </w:t>
            </w:r>
            <w:proofErr w:type="spellStart"/>
            <w:r w:rsidRPr="002846AD">
              <w:t>twist</w:t>
            </w:r>
            <w:proofErr w:type="spellEnd"/>
          </w:p>
        </w:tc>
        <w:tc>
          <w:tcPr>
            <w:tcW w:w="4013" w:type="dxa"/>
          </w:tcPr>
          <w:p w14:paraId="0725C2D2" w14:textId="5254C738" w:rsidR="0081394F" w:rsidRPr="002846AD" w:rsidRDefault="0081394F" w:rsidP="0081394F">
            <w:r>
              <w:t>Multidirektional, Verdrehung</w:t>
            </w:r>
          </w:p>
        </w:tc>
      </w:tr>
      <w:tr w:rsidR="0081394F" w:rsidRPr="002846AD" w14:paraId="10C40641" w14:textId="01D9DB7E" w:rsidTr="0081394F">
        <w:tc>
          <w:tcPr>
            <w:tcW w:w="5049" w:type="dxa"/>
          </w:tcPr>
          <w:p w14:paraId="1F01526E" w14:textId="3C1DD6FD" w:rsidR="0081394F" w:rsidRPr="002846AD" w:rsidRDefault="0081394F" w:rsidP="0081394F">
            <w:r w:rsidRPr="002846AD">
              <w:t xml:space="preserve">angle and </w:t>
            </w:r>
            <w:proofErr w:type="spellStart"/>
            <w:r w:rsidRPr="002846AD">
              <w:t>direction</w:t>
            </w:r>
            <w:proofErr w:type="spellEnd"/>
          </w:p>
        </w:tc>
        <w:tc>
          <w:tcPr>
            <w:tcW w:w="4013" w:type="dxa"/>
          </w:tcPr>
          <w:p w14:paraId="2E762D71" w14:textId="196BA07D" w:rsidR="0081394F" w:rsidRPr="002846AD" w:rsidRDefault="0081394F" w:rsidP="0081394F">
            <w:r>
              <w:t>Winkel und Richtung</w:t>
            </w:r>
          </w:p>
        </w:tc>
      </w:tr>
      <w:tr w:rsidR="0081394F" w:rsidRPr="002846AD" w14:paraId="2273D11E" w14:textId="57D660FD" w:rsidTr="0081394F">
        <w:tc>
          <w:tcPr>
            <w:tcW w:w="5049" w:type="dxa"/>
          </w:tcPr>
          <w:p w14:paraId="4B30993F" w14:textId="25F3E3F3" w:rsidR="0081394F" w:rsidRPr="002846AD" w:rsidRDefault="0081394F" w:rsidP="0081394F">
            <w:r w:rsidRPr="002846AD">
              <w:t xml:space="preserve">Contact </w:t>
            </w:r>
          </w:p>
        </w:tc>
        <w:tc>
          <w:tcPr>
            <w:tcW w:w="4013" w:type="dxa"/>
          </w:tcPr>
          <w:p w14:paraId="1F850ECA" w14:textId="50F89986" w:rsidR="0081394F" w:rsidRPr="002846AD" w:rsidRDefault="0081394F" w:rsidP="0081394F">
            <w:r>
              <w:t xml:space="preserve">Kontakt </w:t>
            </w:r>
          </w:p>
        </w:tc>
      </w:tr>
      <w:tr w:rsidR="0081394F" w:rsidRPr="002846AD" w14:paraId="7D1EDF3B" w14:textId="63F414F1" w:rsidTr="0081394F">
        <w:tc>
          <w:tcPr>
            <w:tcW w:w="5049" w:type="dxa"/>
          </w:tcPr>
          <w:p w14:paraId="502A2D76" w14:textId="77777777" w:rsidR="0081394F" w:rsidRPr="002846AD" w:rsidRDefault="0081394F" w:rsidP="0081394F">
            <w:proofErr w:type="spellStart"/>
            <w:r w:rsidRPr="002846AD">
              <w:t>Strain</w:t>
            </w:r>
            <w:proofErr w:type="spellEnd"/>
          </w:p>
        </w:tc>
        <w:tc>
          <w:tcPr>
            <w:tcW w:w="4013" w:type="dxa"/>
          </w:tcPr>
          <w:p w14:paraId="609ABD6B" w14:textId="6C2699C5" w:rsidR="0081394F" w:rsidRPr="002846AD" w:rsidRDefault="0081394F" w:rsidP="0081394F">
            <w:r>
              <w:t>Belastung</w:t>
            </w:r>
          </w:p>
        </w:tc>
      </w:tr>
      <w:tr w:rsidR="0081394F" w:rsidRPr="002846AD" w14:paraId="50050D2E" w14:textId="783D0A52" w:rsidTr="0081394F">
        <w:tc>
          <w:tcPr>
            <w:tcW w:w="5049" w:type="dxa"/>
          </w:tcPr>
          <w:p w14:paraId="7F789550" w14:textId="77777777" w:rsidR="0081394F" w:rsidRPr="002846AD" w:rsidRDefault="0081394F" w:rsidP="0081394F">
            <w:r w:rsidRPr="002846AD">
              <w:t>Inflation,</w:t>
            </w:r>
          </w:p>
        </w:tc>
        <w:tc>
          <w:tcPr>
            <w:tcW w:w="4013" w:type="dxa"/>
          </w:tcPr>
          <w:p w14:paraId="78DAA488" w14:textId="1FE61095" w:rsidR="0081394F" w:rsidRPr="002846AD" w:rsidRDefault="0081394F" w:rsidP="0081394F">
            <w:r>
              <w:t>Befüllung,</w:t>
            </w:r>
          </w:p>
        </w:tc>
      </w:tr>
      <w:tr w:rsidR="0081394F" w:rsidRPr="002846AD" w14:paraId="233A1511" w14:textId="2164EE29" w:rsidTr="0081394F">
        <w:tc>
          <w:tcPr>
            <w:tcW w:w="5049" w:type="dxa"/>
          </w:tcPr>
          <w:p w14:paraId="6CD785EF" w14:textId="77777777" w:rsidR="0081394F" w:rsidRPr="002846AD" w:rsidRDefault="0081394F" w:rsidP="0081394F">
            <w:proofErr w:type="spellStart"/>
            <w:r w:rsidRPr="002846AD">
              <w:t>Circumference</w:t>
            </w:r>
            <w:proofErr w:type="spellEnd"/>
          </w:p>
        </w:tc>
        <w:tc>
          <w:tcPr>
            <w:tcW w:w="4013" w:type="dxa"/>
          </w:tcPr>
          <w:p w14:paraId="19D9AFB7" w14:textId="5816DAE6" w:rsidR="0081394F" w:rsidRPr="002846AD" w:rsidRDefault="0081394F" w:rsidP="0081394F">
            <w:r>
              <w:t>Umfang</w:t>
            </w:r>
          </w:p>
        </w:tc>
      </w:tr>
      <w:tr w:rsidR="0081394F" w:rsidRPr="002846AD" w14:paraId="6A41A006" w14:textId="0C2076DE" w:rsidTr="0081394F">
        <w:tc>
          <w:tcPr>
            <w:tcW w:w="5049" w:type="dxa"/>
          </w:tcPr>
          <w:p w14:paraId="0646EEBE" w14:textId="77777777" w:rsidR="0081394F" w:rsidRPr="002846AD" w:rsidRDefault="0081394F" w:rsidP="0081394F">
            <w:proofErr w:type="spellStart"/>
            <w:r w:rsidRPr="002846AD">
              <w:t>Local</w:t>
            </w:r>
            <w:proofErr w:type="spellEnd"/>
            <w:r w:rsidRPr="002846AD">
              <w:t xml:space="preserve"> </w:t>
            </w:r>
            <w:proofErr w:type="spellStart"/>
            <w:r w:rsidRPr="002846AD">
              <w:t>strain</w:t>
            </w:r>
            <w:proofErr w:type="spellEnd"/>
          </w:p>
        </w:tc>
        <w:tc>
          <w:tcPr>
            <w:tcW w:w="4013" w:type="dxa"/>
          </w:tcPr>
          <w:p w14:paraId="74EA3F95" w14:textId="7FD8A149" w:rsidR="0081394F" w:rsidRPr="002846AD" w:rsidRDefault="0081394F" w:rsidP="0081394F">
            <w:r>
              <w:t>Lokale Belastung</w:t>
            </w:r>
          </w:p>
        </w:tc>
      </w:tr>
      <w:tr w:rsidR="0081394F" w:rsidRPr="002846AD" w14:paraId="3EC1FCFB" w14:textId="53BF4057" w:rsidTr="0081394F">
        <w:tc>
          <w:tcPr>
            <w:tcW w:w="5049" w:type="dxa"/>
          </w:tcPr>
          <w:p w14:paraId="72A4FE70" w14:textId="7D51FE41" w:rsidR="0081394F" w:rsidRPr="002846AD" w:rsidRDefault="0081394F" w:rsidP="0081394F">
            <w:proofErr w:type="spellStart"/>
            <w:r w:rsidRPr="002846AD">
              <w:t>twisting</w:t>
            </w:r>
            <w:proofErr w:type="spellEnd"/>
            <w:r w:rsidRPr="002846AD">
              <w:t xml:space="preserve">, </w:t>
            </w:r>
            <w:proofErr w:type="spellStart"/>
            <w:r w:rsidRPr="002846AD">
              <w:t>elongation</w:t>
            </w:r>
            <w:proofErr w:type="spellEnd"/>
          </w:p>
        </w:tc>
        <w:tc>
          <w:tcPr>
            <w:tcW w:w="4013" w:type="dxa"/>
          </w:tcPr>
          <w:p w14:paraId="7C08BD9C" w14:textId="34B077C3" w:rsidR="0081394F" w:rsidRPr="002846AD" w:rsidRDefault="0081394F" w:rsidP="0081394F">
            <w:r>
              <w:t>Verdrehung, Dehnung</w:t>
            </w:r>
          </w:p>
        </w:tc>
      </w:tr>
      <w:tr w:rsidR="0081394F" w:rsidRPr="002846AD" w14:paraId="7D8FB604" w14:textId="7FA63250" w:rsidTr="0081394F">
        <w:tc>
          <w:tcPr>
            <w:tcW w:w="5049" w:type="dxa"/>
          </w:tcPr>
          <w:p w14:paraId="33131169" w14:textId="6DEACCEA" w:rsidR="0081394F" w:rsidRPr="002846AD" w:rsidRDefault="0081394F" w:rsidP="0081394F">
            <w:proofErr w:type="spellStart"/>
            <w:r w:rsidRPr="002846AD">
              <w:t>amplitude</w:t>
            </w:r>
            <w:proofErr w:type="spellEnd"/>
            <w:r w:rsidRPr="002846AD">
              <w:t xml:space="preserve">, </w:t>
            </w:r>
            <w:proofErr w:type="spellStart"/>
            <w:r w:rsidRPr="002846AD">
              <w:t>location</w:t>
            </w:r>
            <w:proofErr w:type="spellEnd"/>
          </w:p>
        </w:tc>
        <w:tc>
          <w:tcPr>
            <w:tcW w:w="4013" w:type="dxa"/>
          </w:tcPr>
          <w:p w14:paraId="62F025C7" w14:textId="70EF529F" w:rsidR="0081394F" w:rsidRPr="002846AD" w:rsidRDefault="0081394F" w:rsidP="0081394F">
            <w:r>
              <w:t>Amplitude, Position</w:t>
            </w:r>
          </w:p>
        </w:tc>
      </w:tr>
      <w:tr w:rsidR="0081394F" w:rsidRPr="002846AD" w14:paraId="6F1721B9" w14:textId="645C5F39" w:rsidTr="0081394F">
        <w:tc>
          <w:tcPr>
            <w:tcW w:w="5049" w:type="dxa"/>
          </w:tcPr>
          <w:p w14:paraId="0D46C598" w14:textId="389FAC2F" w:rsidR="0081394F" w:rsidRPr="002846AD" w:rsidRDefault="0081394F" w:rsidP="0081394F">
            <w:proofErr w:type="spellStart"/>
            <w:r w:rsidRPr="002846AD">
              <w:t>Pressure</w:t>
            </w:r>
            <w:proofErr w:type="spellEnd"/>
            <w:r w:rsidRPr="002846AD">
              <w:t xml:space="preserve"> and </w:t>
            </w:r>
            <w:proofErr w:type="spellStart"/>
            <w:r w:rsidRPr="002846AD">
              <w:t>sensor</w:t>
            </w:r>
            <w:proofErr w:type="spellEnd"/>
          </w:p>
        </w:tc>
        <w:tc>
          <w:tcPr>
            <w:tcW w:w="4013" w:type="dxa"/>
          </w:tcPr>
          <w:p w14:paraId="10EE3A7C" w14:textId="28419559" w:rsidR="0081394F" w:rsidRPr="002846AD" w:rsidRDefault="0081394F" w:rsidP="0081394F">
            <w:r>
              <w:t>Druck und Sensor</w:t>
            </w:r>
          </w:p>
        </w:tc>
      </w:tr>
      <w:tr w:rsidR="0081394F" w:rsidRPr="002846AD" w14:paraId="6B3AC17C" w14:textId="00710021" w:rsidTr="0081394F">
        <w:tc>
          <w:tcPr>
            <w:tcW w:w="5049" w:type="dxa"/>
          </w:tcPr>
          <w:p w14:paraId="65759750" w14:textId="53171A84" w:rsidR="0081394F" w:rsidRPr="002846AD" w:rsidRDefault="0081394F" w:rsidP="0081394F">
            <w:r w:rsidRPr="002846AD">
              <w:t xml:space="preserve">Contact </w:t>
            </w:r>
          </w:p>
        </w:tc>
        <w:tc>
          <w:tcPr>
            <w:tcW w:w="4013" w:type="dxa"/>
          </w:tcPr>
          <w:p w14:paraId="5A75B10C" w14:textId="770B4D46" w:rsidR="0081394F" w:rsidRPr="002846AD" w:rsidRDefault="0081394F" w:rsidP="0081394F">
            <w:r>
              <w:t xml:space="preserve">Kontakt </w:t>
            </w:r>
          </w:p>
        </w:tc>
      </w:tr>
      <w:tr w:rsidR="0081394F" w:rsidRPr="002846AD" w14:paraId="606F4DD2" w14:textId="7064ABCA" w:rsidTr="0081394F">
        <w:tc>
          <w:tcPr>
            <w:tcW w:w="5049" w:type="dxa"/>
          </w:tcPr>
          <w:p w14:paraId="6CBB1707" w14:textId="44FE1BBA" w:rsidR="0081394F" w:rsidRPr="002846AD" w:rsidRDefault="0081394F" w:rsidP="0081394F">
            <w:r w:rsidRPr="002846AD">
              <w:t xml:space="preserve">Deformation, </w:t>
            </w:r>
            <w:proofErr w:type="spellStart"/>
            <w:r w:rsidRPr="002846AD">
              <w:t>triaxis</w:t>
            </w:r>
            <w:proofErr w:type="spellEnd"/>
            <w:r w:rsidRPr="002846AD">
              <w:t xml:space="preserve"> </w:t>
            </w:r>
          </w:p>
        </w:tc>
        <w:tc>
          <w:tcPr>
            <w:tcW w:w="4013" w:type="dxa"/>
          </w:tcPr>
          <w:p w14:paraId="1E0C14F6" w14:textId="07A05D63" w:rsidR="0081394F" w:rsidRPr="002846AD" w:rsidRDefault="0081394F" w:rsidP="0081394F">
            <w:r>
              <w:t xml:space="preserve">Verformung, dreiachsig </w:t>
            </w:r>
          </w:p>
        </w:tc>
      </w:tr>
      <w:tr w:rsidR="0081394F" w:rsidRPr="002846AD" w14:paraId="643DC68A" w14:textId="092C853B" w:rsidTr="0081394F">
        <w:tc>
          <w:tcPr>
            <w:tcW w:w="5049" w:type="dxa"/>
          </w:tcPr>
          <w:p w14:paraId="290948E2" w14:textId="77777777" w:rsidR="0081394F" w:rsidRPr="002846AD" w:rsidRDefault="0081394F" w:rsidP="0081394F">
            <w:proofErr w:type="spellStart"/>
            <w:r w:rsidRPr="002846AD">
              <w:t>Proximity</w:t>
            </w:r>
            <w:proofErr w:type="spellEnd"/>
            <w:r w:rsidRPr="002846AD">
              <w:t>,</w:t>
            </w:r>
          </w:p>
        </w:tc>
        <w:tc>
          <w:tcPr>
            <w:tcW w:w="4013" w:type="dxa"/>
          </w:tcPr>
          <w:p w14:paraId="062C6B32" w14:textId="2E2B4242" w:rsidR="0081394F" w:rsidRPr="002846AD" w:rsidRDefault="0081394F" w:rsidP="0081394F">
            <w:r>
              <w:t>Annäherung,</w:t>
            </w:r>
          </w:p>
        </w:tc>
      </w:tr>
      <w:tr w:rsidR="0081394F" w:rsidRPr="002846AD" w14:paraId="7B4F1529" w14:textId="7106326D" w:rsidTr="0081394F">
        <w:tc>
          <w:tcPr>
            <w:tcW w:w="5049" w:type="dxa"/>
          </w:tcPr>
          <w:p w14:paraId="30F67E11" w14:textId="77777777" w:rsidR="0081394F" w:rsidRPr="002846AD" w:rsidRDefault="0081394F" w:rsidP="0081394F">
            <w:proofErr w:type="spellStart"/>
            <w:r w:rsidRPr="002846AD">
              <w:t>Multiaxis</w:t>
            </w:r>
            <w:proofErr w:type="spellEnd"/>
          </w:p>
        </w:tc>
        <w:tc>
          <w:tcPr>
            <w:tcW w:w="4013" w:type="dxa"/>
          </w:tcPr>
          <w:p w14:paraId="24BFCFE0" w14:textId="4C99A6A8" w:rsidR="0081394F" w:rsidRPr="002846AD" w:rsidRDefault="0081394F" w:rsidP="0081394F">
            <w:r>
              <w:t>Mehrachsig</w:t>
            </w:r>
          </w:p>
        </w:tc>
      </w:tr>
      <w:tr w:rsidR="0081394F" w:rsidRPr="002846AD" w14:paraId="11D2AC50" w14:textId="4EAC1BCA" w:rsidTr="0081394F">
        <w:tc>
          <w:tcPr>
            <w:tcW w:w="5049" w:type="dxa"/>
          </w:tcPr>
          <w:p w14:paraId="227F89B5" w14:textId="77777777" w:rsidR="0081394F" w:rsidRPr="002846AD" w:rsidRDefault="0081394F" w:rsidP="0081394F">
            <w:r w:rsidRPr="002846AD">
              <w:t>Angle</w:t>
            </w:r>
          </w:p>
        </w:tc>
        <w:tc>
          <w:tcPr>
            <w:tcW w:w="4013" w:type="dxa"/>
          </w:tcPr>
          <w:p w14:paraId="209C2B4D" w14:textId="3D9B5C37" w:rsidR="0081394F" w:rsidRPr="002846AD" w:rsidRDefault="0081394F" w:rsidP="0081394F">
            <w:r>
              <w:t>Winkel</w:t>
            </w:r>
          </w:p>
        </w:tc>
      </w:tr>
      <w:tr w:rsidR="0081394F" w:rsidRPr="002846AD" w14:paraId="7B4D7CE4" w14:textId="59BA7A44" w:rsidTr="0081394F">
        <w:tc>
          <w:tcPr>
            <w:tcW w:w="5049" w:type="dxa"/>
          </w:tcPr>
          <w:p w14:paraId="5A293E72" w14:textId="77777777" w:rsidR="0081394F" w:rsidRPr="002846AD" w:rsidRDefault="0081394F" w:rsidP="0081394F">
            <w:r w:rsidRPr="002846AD">
              <w:t>Sensor</w:t>
            </w:r>
          </w:p>
        </w:tc>
        <w:tc>
          <w:tcPr>
            <w:tcW w:w="4013" w:type="dxa"/>
          </w:tcPr>
          <w:p w14:paraId="33C000BE" w14:textId="0C2D7403" w:rsidR="0081394F" w:rsidRPr="002846AD" w:rsidRDefault="0081394F" w:rsidP="0081394F">
            <w:r>
              <w:t>Sensor</w:t>
            </w:r>
          </w:p>
        </w:tc>
      </w:tr>
      <w:tr w:rsidR="0081394F" w:rsidRPr="002846AD" w14:paraId="05C3CAC3" w14:textId="06944E59" w:rsidTr="0081394F">
        <w:tc>
          <w:tcPr>
            <w:tcW w:w="5049" w:type="dxa"/>
          </w:tcPr>
          <w:p w14:paraId="66BD4318" w14:textId="77777777" w:rsidR="0081394F" w:rsidRPr="002846AD" w:rsidRDefault="0081394F" w:rsidP="0081394F">
            <w:r w:rsidRPr="002846AD">
              <w:t>Deformation/</w:t>
            </w:r>
            <w:proofErr w:type="spellStart"/>
            <w:r w:rsidRPr="002846AD">
              <w:t>pressure</w:t>
            </w:r>
            <w:proofErr w:type="spellEnd"/>
          </w:p>
        </w:tc>
        <w:tc>
          <w:tcPr>
            <w:tcW w:w="4013" w:type="dxa"/>
          </w:tcPr>
          <w:p w14:paraId="248ADFEE" w14:textId="46C85C40" w:rsidR="0081394F" w:rsidRPr="002846AD" w:rsidRDefault="0081394F" w:rsidP="0081394F">
            <w:r>
              <w:t>Verformung/Druck</w:t>
            </w:r>
          </w:p>
        </w:tc>
      </w:tr>
      <w:tr w:rsidR="0081394F" w:rsidRPr="002846AD" w14:paraId="7973FF66" w14:textId="2C546A7C" w:rsidTr="0081394F">
        <w:tc>
          <w:tcPr>
            <w:tcW w:w="5049" w:type="dxa"/>
          </w:tcPr>
          <w:p w14:paraId="4346428D" w14:textId="77777777" w:rsidR="0081394F" w:rsidRPr="002846AD" w:rsidRDefault="0081394F" w:rsidP="0081394F">
            <w:proofErr w:type="spellStart"/>
            <w:r w:rsidRPr="002846AD">
              <w:t>Tactile</w:t>
            </w:r>
            <w:proofErr w:type="spellEnd"/>
          </w:p>
        </w:tc>
        <w:tc>
          <w:tcPr>
            <w:tcW w:w="4013" w:type="dxa"/>
          </w:tcPr>
          <w:p w14:paraId="7BC9D906" w14:textId="0F87CFD4" w:rsidR="0081394F" w:rsidRPr="002846AD" w:rsidRDefault="0081394F" w:rsidP="0081394F">
            <w:r>
              <w:t>Taktil</w:t>
            </w:r>
          </w:p>
        </w:tc>
      </w:tr>
      <w:tr w:rsidR="0081394F" w:rsidRPr="002846AD" w14:paraId="66B1DB59" w14:textId="51E531C6" w:rsidTr="0081394F">
        <w:tc>
          <w:tcPr>
            <w:tcW w:w="5049" w:type="dxa"/>
          </w:tcPr>
          <w:p w14:paraId="7219E6A2" w14:textId="77777777" w:rsidR="0081394F" w:rsidRPr="002846AD" w:rsidRDefault="0081394F" w:rsidP="0081394F">
            <w:proofErr w:type="spellStart"/>
            <w:r w:rsidRPr="002846AD">
              <w:t>Contraction</w:t>
            </w:r>
            <w:proofErr w:type="spellEnd"/>
            <w:r w:rsidRPr="002846AD">
              <w:t xml:space="preserve"> </w:t>
            </w:r>
            <w:proofErr w:type="spellStart"/>
            <w:r w:rsidRPr="002846AD">
              <w:t>length</w:t>
            </w:r>
            <w:proofErr w:type="spellEnd"/>
            <w:r w:rsidRPr="002846AD">
              <w:t xml:space="preserve"> and</w:t>
            </w:r>
          </w:p>
        </w:tc>
        <w:tc>
          <w:tcPr>
            <w:tcW w:w="4013" w:type="dxa"/>
          </w:tcPr>
          <w:p w14:paraId="4C22039A" w14:textId="683CC3EA" w:rsidR="0081394F" w:rsidRPr="002846AD" w:rsidRDefault="0081394F" w:rsidP="0081394F">
            <w:r>
              <w:t>Kontraktionslänge und</w:t>
            </w:r>
          </w:p>
        </w:tc>
      </w:tr>
      <w:tr w:rsidR="0081394F" w:rsidRPr="002846AD" w14:paraId="2C4FC98E" w14:textId="5D32C1F1" w:rsidTr="0081394F">
        <w:tc>
          <w:tcPr>
            <w:tcW w:w="5049" w:type="dxa"/>
          </w:tcPr>
          <w:p w14:paraId="5038C0F8" w14:textId="77777777" w:rsidR="0081394F" w:rsidRPr="002846AD" w:rsidRDefault="0081394F" w:rsidP="0081394F">
            <w:pPr>
              <w:rPr>
                <w:lang w:val="en-US"/>
              </w:rPr>
            </w:pPr>
            <w:r w:rsidRPr="002846AD">
              <w:rPr>
                <w:lang w:val="en-US"/>
              </w:rPr>
              <w:t>Bending angle and direction diameter</w:t>
            </w:r>
          </w:p>
        </w:tc>
        <w:tc>
          <w:tcPr>
            <w:tcW w:w="4013" w:type="dxa"/>
          </w:tcPr>
          <w:p w14:paraId="4C88A6E6" w14:textId="7E34E848" w:rsidR="0081394F" w:rsidRPr="002846AD" w:rsidRDefault="0081394F" w:rsidP="0081394F">
            <w:r>
              <w:t>Biegewinkel und Richtungsdurchmesser</w:t>
            </w:r>
          </w:p>
        </w:tc>
      </w:tr>
      <w:tr w:rsidR="0081394F" w:rsidRPr="002846AD" w14:paraId="2D0EDC54" w14:textId="64DA9284" w:rsidTr="0081394F">
        <w:tc>
          <w:tcPr>
            <w:tcW w:w="5049" w:type="dxa"/>
          </w:tcPr>
          <w:p w14:paraId="0BF40FCD" w14:textId="77777777" w:rsidR="0081394F" w:rsidRPr="002846AD" w:rsidRDefault="0081394F" w:rsidP="0081394F">
            <w:r w:rsidRPr="002846AD">
              <w:t xml:space="preserve">Elongation, and </w:t>
            </w:r>
          </w:p>
        </w:tc>
        <w:tc>
          <w:tcPr>
            <w:tcW w:w="4013" w:type="dxa"/>
          </w:tcPr>
          <w:p w14:paraId="73F3C983" w14:textId="4EC01129" w:rsidR="0081394F" w:rsidRPr="002846AD" w:rsidRDefault="0081394F" w:rsidP="0081394F">
            <w:r>
              <w:t xml:space="preserve">Dehnung und </w:t>
            </w:r>
          </w:p>
        </w:tc>
      </w:tr>
      <w:tr w:rsidR="0081394F" w:rsidRPr="002846AD" w14:paraId="33C7867F" w14:textId="4BBF407C" w:rsidTr="0081394F">
        <w:tc>
          <w:tcPr>
            <w:tcW w:w="5049" w:type="dxa"/>
          </w:tcPr>
          <w:p w14:paraId="2E27467A" w14:textId="77777777" w:rsidR="0081394F" w:rsidRPr="002846AD" w:rsidRDefault="0081394F" w:rsidP="0081394F">
            <w:proofErr w:type="spellStart"/>
            <w:r w:rsidRPr="002846AD">
              <w:t>Strain</w:t>
            </w:r>
            <w:proofErr w:type="spellEnd"/>
            <w:r w:rsidRPr="002846AD">
              <w:t xml:space="preserve"> </w:t>
            </w:r>
            <w:proofErr w:type="spellStart"/>
            <w:r w:rsidRPr="002846AD">
              <w:t>for</w:t>
            </w:r>
            <w:proofErr w:type="spellEnd"/>
            <w:r w:rsidRPr="002846AD">
              <w:t xml:space="preserve"> </w:t>
            </w:r>
            <w:proofErr w:type="spellStart"/>
            <w:r w:rsidRPr="002846AD">
              <w:t>shape</w:t>
            </w:r>
            <w:proofErr w:type="spellEnd"/>
            <w:r w:rsidRPr="002846AD">
              <w:t xml:space="preserve"> </w:t>
            </w:r>
            <w:proofErr w:type="spellStart"/>
            <w:r w:rsidRPr="002846AD">
              <w:t>reconstruction</w:t>
            </w:r>
            <w:proofErr w:type="spellEnd"/>
          </w:p>
        </w:tc>
        <w:tc>
          <w:tcPr>
            <w:tcW w:w="4013" w:type="dxa"/>
          </w:tcPr>
          <w:p w14:paraId="1F855504" w14:textId="395F273D" w:rsidR="0081394F" w:rsidRPr="002846AD" w:rsidRDefault="0081394F" w:rsidP="0081394F">
            <w:r>
              <w:t>Belastung für die Rekonstruktion der Form</w:t>
            </w:r>
          </w:p>
        </w:tc>
      </w:tr>
      <w:tr w:rsidR="0081394F" w:rsidRPr="002846AD" w14:paraId="1D0EA62C" w14:textId="0A1ADA5E" w:rsidTr="0081394F">
        <w:tc>
          <w:tcPr>
            <w:tcW w:w="5049" w:type="dxa"/>
          </w:tcPr>
          <w:p w14:paraId="087F7741" w14:textId="77777777" w:rsidR="0081394F" w:rsidRPr="002846AD" w:rsidRDefault="0081394F" w:rsidP="0081394F">
            <w:proofErr w:type="spellStart"/>
            <w:r w:rsidRPr="002846AD">
              <w:t>Applications</w:t>
            </w:r>
            <w:proofErr w:type="spellEnd"/>
          </w:p>
        </w:tc>
        <w:tc>
          <w:tcPr>
            <w:tcW w:w="4013" w:type="dxa"/>
          </w:tcPr>
          <w:p w14:paraId="337B5E48" w14:textId="127124BB" w:rsidR="0081394F" w:rsidRPr="002846AD" w:rsidRDefault="0081394F" w:rsidP="0081394F">
            <w:r>
              <w:t>Anwendungen</w:t>
            </w:r>
          </w:p>
        </w:tc>
      </w:tr>
      <w:tr w:rsidR="0081394F" w:rsidRPr="002846AD" w14:paraId="4BD4F892" w14:textId="549D9EB9" w:rsidTr="0081394F">
        <w:tc>
          <w:tcPr>
            <w:tcW w:w="5049" w:type="dxa"/>
          </w:tcPr>
          <w:p w14:paraId="5609AA3E" w14:textId="30F92727" w:rsidR="0081394F" w:rsidRPr="002846AD" w:rsidRDefault="0081394F" w:rsidP="0081394F">
            <w:r w:rsidRPr="002846AD">
              <w:t xml:space="preserve">Soft </w:t>
            </w:r>
            <w:proofErr w:type="spellStart"/>
            <w:r w:rsidRPr="002846AD">
              <w:t>actuator</w:t>
            </w:r>
            <w:proofErr w:type="spellEnd"/>
          </w:p>
        </w:tc>
        <w:tc>
          <w:tcPr>
            <w:tcW w:w="4013" w:type="dxa"/>
          </w:tcPr>
          <w:p w14:paraId="661205FC" w14:textId="199ADE0C" w:rsidR="0081394F" w:rsidRPr="002846AD" w:rsidRDefault="0081394F" w:rsidP="0081394F">
            <w:r>
              <w:t>Weicher Aktor</w:t>
            </w:r>
          </w:p>
        </w:tc>
      </w:tr>
      <w:tr w:rsidR="0081394F" w:rsidRPr="002846AD" w14:paraId="6B499852" w14:textId="2E91ECB2" w:rsidTr="0081394F">
        <w:tc>
          <w:tcPr>
            <w:tcW w:w="5049" w:type="dxa"/>
          </w:tcPr>
          <w:p w14:paraId="4450D008" w14:textId="77777777" w:rsidR="0081394F" w:rsidRPr="002846AD" w:rsidRDefault="0081394F" w:rsidP="0081394F">
            <w:r w:rsidRPr="002846AD">
              <w:t>Robotics</w:t>
            </w:r>
          </w:p>
        </w:tc>
        <w:tc>
          <w:tcPr>
            <w:tcW w:w="4013" w:type="dxa"/>
          </w:tcPr>
          <w:p w14:paraId="7101CA2B" w14:textId="65452A1B" w:rsidR="0081394F" w:rsidRPr="002846AD" w:rsidRDefault="0081394F" w:rsidP="0081394F">
            <w:r>
              <w:t>Robotik</w:t>
            </w:r>
          </w:p>
        </w:tc>
      </w:tr>
      <w:tr w:rsidR="0081394F" w:rsidRPr="002846AD" w14:paraId="2EA03A5E" w14:textId="3498D2C5" w:rsidTr="0081394F">
        <w:tc>
          <w:tcPr>
            <w:tcW w:w="5049" w:type="dxa"/>
          </w:tcPr>
          <w:p w14:paraId="016584B1" w14:textId="77777777" w:rsidR="0081394F" w:rsidRPr="002846AD" w:rsidRDefault="0081394F" w:rsidP="0081394F">
            <w:proofErr w:type="spellStart"/>
            <w:r w:rsidRPr="002846AD">
              <w:t>Anthropomorphic</w:t>
            </w:r>
            <w:proofErr w:type="spellEnd"/>
            <w:r w:rsidRPr="002846AD">
              <w:t xml:space="preserve"> </w:t>
            </w:r>
            <w:proofErr w:type="spellStart"/>
            <w:r w:rsidRPr="002846AD">
              <w:t>hand</w:t>
            </w:r>
            <w:proofErr w:type="spellEnd"/>
          </w:p>
        </w:tc>
        <w:tc>
          <w:tcPr>
            <w:tcW w:w="4013" w:type="dxa"/>
          </w:tcPr>
          <w:p w14:paraId="41146E9A" w14:textId="296D2D0B" w:rsidR="0081394F" w:rsidRPr="002846AD" w:rsidRDefault="0081394F" w:rsidP="0081394F">
            <w:r>
              <w:t>Anthropomorphe Hand</w:t>
            </w:r>
          </w:p>
        </w:tc>
      </w:tr>
      <w:tr w:rsidR="0081394F" w:rsidRPr="002846AD" w14:paraId="1C12F241" w14:textId="11682388" w:rsidTr="0081394F">
        <w:tc>
          <w:tcPr>
            <w:tcW w:w="5049" w:type="dxa"/>
          </w:tcPr>
          <w:p w14:paraId="53EBE73D" w14:textId="77777777" w:rsidR="0081394F" w:rsidRPr="002846AD" w:rsidRDefault="0081394F" w:rsidP="0081394F">
            <w:proofErr w:type="spellStart"/>
            <w:r w:rsidRPr="002846AD">
              <w:lastRenderedPageBreak/>
              <w:t>Omnidirectional</w:t>
            </w:r>
            <w:proofErr w:type="spellEnd"/>
            <w:r w:rsidRPr="002846AD">
              <w:t xml:space="preserve"> </w:t>
            </w:r>
          </w:p>
        </w:tc>
        <w:tc>
          <w:tcPr>
            <w:tcW w:w="4013" w:type="dxa"/>
          </w:tcPr>
          <w:p w14:paraId="382382B1" w14:textId="5C65D3AA" w:rsidR="0081394F" w:rsidRPr="002846AD" w:rsidRDefault="0081394F" w:rsidP="0081394F">
            <w:r>
              <w:t xml:space="preserve">Omnidirektional </w:t>
            </w:r>
          </w:p>
        </w:tc>
      </w:tr>
      <w:tr w:rsidR="0081394F" w:rsidRPr="002846AD" w14:paraId="60AC034E" w14:textId="0C1568A0" w:rsidTr="0081394F">
        <w:tc>
          <w:tcPr>
            <w:tcW w:w="5049" w:type="dxa"/>
          </w:tcPr>
          <w:p w14:paraId="1DE476BD" w14:textId="77777777" w:rsidR="0081394F" w:rsidRPr="002846AD" w:rsidRDefault="0081394F" w:rsidP="0081394F">
            <w:proofErr w:type="spellStart"/>
            <w:r w:rsidRPr="002846AD">
              <w:t>Robotic</w:t>
            </w:r>
            <w:proofErr w:type="spellEnd"/>
            <w:r w:rsidRPr="002846AD">
              <w:t xml:space="preserve"> </w:t>
            </w:r>
            <w:proofErr w:type="spellStart"/>
            <w:r w:rsidRPr="002846AD">
              <w:t>joint</w:t>
            </w:r>
            <w:proofErr w:type="spellEnd"/>
          </w:p>
        </w:tc>
        <w:tc>
          <w:tcPr>
            <w:tcW w:w="4013" w:type="dxa"/>
          </w:tcPr>
          <w:p w14:paraId="40196B48" w14:textId="49760456" w:rsidR="0081394F" w:rsidRPr="002846AD" w:rsidRDefault="0081394F" w:rsidP="0081394F">
            <w:r>
              <w:t>Robotergelenk</w:t>
            </w:r>
          </w:p>
        </w:tc>
      </w:tr>
      <w:tr w:rsidR="0081394F" w:rsidRPr="002846AD" w14:paraId="3BC195DF" w14:textId="4D7332D4" w:rsidTr="0081394F">
        <w:tc>
          <w:tcPr>
            <w:tcW w:w="5049" w:type="dxa"/>
          </w:tcPr>
          <w:p w14:paraId="4207AE96" w14:textId="77777777" w:rsidR="0081394F" w:rsidRPr="002846AD" w:rsidRDefault="0081394F" w:rsidP="0081394F">
            <w:r w:rsidRPr="002846AD">
              <w:t xml:space="preserve">Human </w:t>
            </w:r>
            <w:proofErr w:type="spellStart"/>
            <w:r w:rsidRPr="002846AD">
              <w:t>movement</w:t>
            </w:r>
            <w:proofErr w:type="spellEnd"/>
            <w:r w:rsidRPr="002846AD">
              <w:t xml:space="preserve"> </w:t>
            </w:r>
            <w:proofErr w:type="spellStart"/>
            <w:r w:rsidRPr="002846AD">
              <w:t>monitoring</w:t>
            </w:r>
            <w:proofErr w:type="spellEnd"/>
          </w:p>
        </w:tc>
        <w:tc>
          <w:tcPr>
            <w:tcW w:w="4013" w:type="dxa"/>
          </w:tcPr>
          <w:p w14:paraId="4AC62970" w14:textId="4F914071" w:rsidR="0081394F" w:rsidRPr="002846AD" w:rsidRDefault="0081394F" w:rsidP="0081394F">
            <w:r>
              <w:t>Überwachung menschlicher Bewegungen</w:t>
            </w:r>
          </w:p>
        </w:tc>
      </w:tr>
      <w:tr w:rsidR="0081394F" w:rsidRPr="002846AD" w14:paraId="58B19DC6" w14:textId="4660C6A2" w:rsidTr="0081394F">
        <w:tc>
          <w:tcPr>
            <w:tcW w:w="5049" w:type="dxa"/>
          </w:tcPr>
          <w:p w14:paraId="0C9F5CA3" w14:textId="7CFB49EC" w:rsidR="0081394F" w:rsidRPr="002846AD" w:rsidRDefault="0081394F" w:rsidP="0081394F">
            <w:proofErr w:type="spellStart"/>
            <w:r w:rsidRPr="002846AD">
              <w:t>extending</w:t>
            </w:r>
            <w:proofErr w:type="spellEnd"/>
            <w:r w:rsidRPr="002846AD">
              <w:t xml:space="preserve"> </w:t>
            </w:r>
          </w:p>
        </w:tc>
        <w:tc>
          <w:tcPr>
            <w:tcW w:w="4013" w:type="dxa"/>
          </w:tcPr>
          <w:p w14:paraId="4EA8DAEF" w14:textId="126209CB" w:rsidR="0081394F" w:rsidRPr="002846AD" w:rsidRDefault="0081394F" w:rsidP="0081394F">
            <w:r>
              <w:t xml:space="preserve">Streckend </w:t>
            </w:r>
          </w:p>
        </w:tc>
      </w:tr>
      <w:tr w:rsidR="0081394F" w:rsidRPr="002846AD" w14:paraId="31DFFFEB" w14:textId="662EE942" w:rsidTr="0081394F">
        <w:tc>
          <w:tcPr>
            <w:tcW w:w="5049" w:type="dxa"/>
          </w:tcPr>
          <w:p w14:paraId="30FE967D" w14:textId="77777777" w:rsidR="0081394F" w:rsidRPr="002846AD" w:rsidRDefault="0081394F" w:rsidP="0081394F">
            <w:proofErr w:type="spellStart"/>
            <w:r w:rsidRPr="002846AD">
              <w:t>McKibben</w:t>
            </w:r>
            <w:proofErr w:type="spellEnd"/>
            <w:r w:rsidRPr="002846AD">
              <w:t xml:space="preserve"> </w:t>
            </w:r>
            <w:proofErr w:type="spellStart"/>
            <w:r w:rsidRPr="002846AD">
              <w:t>muscle</w:t>
            </w:r>
            <w:proofErr w:type="spellEnd"/>
          </w:p>
        </w:tc>
        <w:tc>
          <w:tcPr>
            <w:tcW w:w="4013" w:type="dxa"/>
          </w:tcPr>
          <w:p w14:paraId="745C333B" w14:textId="561E62F2" w:rsidR="0081394F" w:rsidRPr="002846AD" w:rsidRDefault="0081394F" w:rsidP="0081394F">
            <w:proofErr w:type="spellStart"/>
            <w:r>
              <w:t>McKibben</w:t>
            </w:r>
            <w:proofErr w:type="spellEnd"/>
            <w:r>
              <w:t>-Muskel</w:t>
            </w:r>
          </w:p>
        </w:tc>
      </w:tr>
      <w:tr w:rsidR="0081394F" w:rsidRPr="002846AD" w14:paraId="66C33255" w14:textId="0A19B247" w:rsidTr="0081394F">
        <w:tc>
          <w:tcPr>
            <w:tcW w:w="5049" w:type="dxa"/>
          </w:tcPr>
          <w:p w14:paraId="7969B149" w14:textId="77777777" w:rsidR="0081394F" w:rsidRPr="002846AD" w:rsidRDefault="0081394F" w:rsidP="0081394F">
            <w:proofErr w:type="spellStart"/>
            <w:r w:rsidRPr="002846AD">
              <w:t>Structure</w:t>
            </w:r>
            <w:proofErr w:type="spellEnd"/>
          </w:p>
        </w:tc>
        <w:tc>
          <w:tcPr>
            <w:tcW w:w="4013" w:type="dxa"/>
          </w:tcPr>
          <w:p w14:paraId="683C6F32" w14:textId="66C6D293" w:rsidR="0081394F" w:rsidRPr="002846AD" w:rsidRDefault="0081394F" w:rsidP="0081394F">
            <w:r>
              <w:t>Struktur</w:t>
            </w:r>
          </w:p>
        </w:tc>
      </w:tr>
      <w:tr w:rsidR="0081394F" w:rsidRPr="002846AD" w14:paraId="59EC989E" w14:textId="1E15659C" w:rsidTr="0081394F">
        <w:tc>
          <w:tcPr>
            <w:tcW w:w="5049" w:type="dxa"/>
          </w:tcPr>
          <w:p w14:paraId="696EC79C" w14:textId="77777777" w:rsidR="0081394F" w:rsidRPr="002846AD" w:rsidRDefault="0081394F" w:rsidP="0081394F">
            <w:r w:rsidRPr="002846AD">
              <w:t xml:space="preserve">Universal </w:t>
            </w:r>
            <w:proofErr w:type="spellStart"/>
            <w:r w:rsidRPr="002846AD">
              <w:t>jamming</w:t>
            </w:r>
            <w:proofErr w:type="spellEnd"/>
            <w:r w:rsidRPr="002846AD">
              <w:t xml:space="preserve"> </w:t>
            </w:r>
            <w:proofErr w:type="spellStart"/>
            <w:r w:rsidRPr="002846AD">
              <w:t>gripper</w:t>
            </w:r>
            <w:proofErr w:type="spellEnd"/>
          </w:p>
        </w:tc>
        <w:tc>
          <w:tcPr>
            <w:tcW w:w="4013" w:type="dxa"/>
          </w:tcPr>
          <w:p w14:paraId="4BB2DBCD" w14:textId="74894A7C" w:rsidR="0081394F" w:rsidRPr="002846AD" w:rsidRDefault="0081394F" w:rsidP="0081394F">
            <w:r>
              <w:t>Universal-Klemmgreifer</w:t>
            </w:r>
          </w:p>
        </w:tc>
      </w:tr>
      <w:tr w:rsidR="0081394F" w:rsidRPr="002846AD" w14:paraId="12FB91DA" w14:textId="1C937A27" w:rsidTr="0081394F">
        <w:tc>
          <w:tcPr>
            <w:tcW w:w="5049" w:type="dxa"/>
          </w:tcPr>
          <w:p w14:paraId="64A7C348" w14:textId="77777777" w:rsidR="0081394F" w:rsidRPr="002846AD" w:rsidRDefault="0081394F" w:rsidP="0081394F">
            <w:r w:rsidRPr="002846AD">
              <w:t>Finger</w:t>
            </w:r>
          </w:p>
        </w:tc>
        <w:tc>
          <w:tcPr>
            <w:tcW w:w="4013" w:type="dxa"/>
          </w:tcPr>
          <w:p w14:paraId="01E1A490" w14:textId="51FB6544" w:rsidR="0081394F" w:rsidRPr="002846AD" w:rsidRDefault="0081394F" w:rsidP="0081394F">
            <w:r>
              <w:t>Finger</w:t>
            </w:r>
          </w:p>
        </w:tc>
      </w:tr>
      <w:tr w:rsidR="0081394F" w:rsidRPr="002846AD" w14:paraId="083B8ABF" w14:textId="0B7D10CB" w:rsidTr="0081394F">
        <w:tc>
          <w:tcPr>
            <w:tcW w:w="5049" w:type="dxa"/>
          </w:tcPr>
          <w:p w14:paraId="581712DD" w14:textId="77777777" w:rsidR="0081394F" w:rsidRPr="002846AD" w:rsidRDefault="0081394F" w:rsidP="0081394F">
            <w:proofErr w:type="spellStart"/>
            <w:r w:rsidRPr="002846AD">
              <w:t>Haptic</w:t>
            </w:r>
            <w:proofErr w:type="spellEnd"/>
            <w:r w:rsidRPr="002846AD">
              <w:t xml:space="preserve"> </w:t>
            </w:r>
            <w:proofErr w:type="spellStart"/>
            <w:r w:rsidRPr="002846AD">
              <w:t>device</w:t>
            </w:r>
            <w:proofErr w:type="spellEnd"/>
          </w:p>
        </w:tc>
        <w:tc>
          <w:tcPr>
            <w:tcW w:w="4013" w:type="dxa"/>
          </w:tcPr>
          <w:p w14:paraId="5A6F72A4" w14:textId="3468C309" w:rsidR="0081394F" w:rsidRPr="002846AD" w:rsidRDefault="0081394F" w:rsidP="0081394F">
            <w:r>
              <w:t>Haptisches Gerät</w:t>
            </w:r>
          </w:p>
        </w:tc>
      </w:tr>
      <w:tr w:rsidR="0081394F" w:rsidRPr="002846AD" w14:paraId="7B20E96C" w14:textId="2BB13FFE" w:rsidTr="0081394F">
        <w:tc>
          <w:tcPr>
            <w:tcW w:w="5049" w:type="dxa"/>
          </w:tcPr>
          <w:p w14:paraId="6F46686C" w14:textId="77777777" w:rsidR="0081394F" w:rsidRPr="002846AD" w:rsidRDefault="0081394F" w:rsidP="0081394F">
            <w:proofErr w:type="spellStart"/>
            <w:r w:rsidRPr="002846AD">
              <w:t>Continuum</w:t>
            </w:r>
            <w:proofErr w:type="spellEnd"/>
            <w:r w:rsidRPr="002846AD">
              <w:t xml:space="preserve"> </w:t>
            </w:r>
            <w:proofErr w:type="spellStart"/>
            <w:r w:rsidRPr="002846AD">
              <w:t>robot</w:t>
            </w:r>
            <w:proofErr w:type="spellEnd"/>
          </w:p>
        </w:tc>
        <w:tc>
          <w:tcPr>
            <w:tcW w:w="4013" w:type="dxa"/>
          </w:tcPr>
          <w:p w14:paraId="232DAA13" w14:textId="320F083D" w:rsidR="0081394F" w:rsidRPr="002846AD" w:rsidRDefault="0081394F" w:rsidP="0081394F">
            <w:r>
              <w:t>Kontinuum-Roboter</w:t>
            </w:r>
          </w:p>
        </w:tc>
      </w:tr>
      <w:tr w:rsidR="0081394F" w:rsidRPr="002846AD" w14:paraId="18852A56" w14:textId="3167B7D8" w:rsidTr="0081394F">
        <w:tc>
          <w:tcPr>
            <w:tcW w:w="5049" w:type="dxa"/>
          </w:tcPr>
          <w:p w14:paraId="38A7CD8B" w14:textId="77777777" w:rsidR="0081394F" w:rsidRPr="002846AD" w:rsidRDefault="0081394F" w:rsidP="0081394F">
            <w:proofErr w:type="spellStart"/>
            <w:r w:rsidRPr="002846AD">
              <w:t>Pneumatic</w:t>
            </w:r>
            <w:proofErr w:type="spellEnd"/>
            <w:r w:rsidRPr="002846AD">
              <w:t xml:space="preserve"> </w:t>
            </w:r>
          </w:p>
        </w:tc>
        <w:tc>
          <w:tcPr>
            <w:tcW w:w="4013" w:type="dxa"/>
          </w:tcPr>
          <w:p w14:paraId="4E20E656" w14:textId="05BBC915" w:rsidR="0081394F" w:rsidRPr="002846AD" w:rsidRDefault="0081394F" w:rsidP="0081394F">
            <w:r>
              <w:t xml:space="preserve">Pneumatisch </w:t>
            </w:r>
          </w:p>
        </w:tc>
      </w:tr>
      <w:tr w:rsidR="0081394F" w:rsidRPr="002846AD" w14:paraId="26957907" w14:textId="14B362A5" w:rsidTr="0081394F">
        <w:tc>
          <w:tcPr>
            <w:tcW w:w="5049" w:type="dxa"/>
          </w:tcPr>
          <w:p w14:paraId="47B5DABE" w14:textId="77777777" w:rsidR="0081394F" w:rsidRPr="002846AD" w:rsidRDefault="0081394F" w:rsidP="0081394F">
            <w:proofErr w:type="spellStart"/>
            <w:r w:rsidRPr="002846AD">
              <w:t>Bionic</w:t>
            </w:r>
            <w:proofErr w:type="spellEnd"/>
            <w:r w:rsidRPr="002846AD">
              <w:t xml:space="preserve"> </w:t>
            </w:r>
            <w:proofErr w:type="spellStart"/>
            <w:r w:rsidRPr="002846AD">
              <w:t>hand</w:t>
            </w:r>
            <w:proofErr w:type="spellEnd"/>
          </w:p>
        </w:tc>
        <w:tc>
          <w:tcPr>
            <w:tcW w:w="4013" w:type="dxa"/>
          </w:tcPr>
          <w:p w14:paraId="13E68BBC" w14:textId="101DD198" w:rsidR="0081394F" w:rsidRPr="002846AD" w:rsidRDefault="0081394F" w:rsidP="0081394F">
            <w:r>
              <w:t>Bionische Hand</w:t>
            </w:r>
          </w:p>
        </w:tc>
      </w:tr>
      <w:tr w:rsidR="0081394F" w:rsidRPr="002846AD" w14:paraId="66BEACAB" w14:textId="540FA5CD" w:rsidTr="0081394F">
        <w:tc>
          <w:tcPr>
            <w:tcW w:w="5049" w:type="dxa"/>
          </w:tcPr>
          <w:p w14:paraId="4F50B864" w14:textId="77777777" w:rsidR="0081394F" w:rsidRPr="002846AD" w:rsidRDefault="0081394F" w:rsidP="0081394F">
            <w:pPr>
              <w:rPr>
                <w:lang w:val="en-US"/>
              </w:rPr>
            </w:pPr>
            <w:r w:rsidRPr="002846AD">
              <w:rPr>
                <w:lang w:val="en-US"/>
              </w:rPr>
              <w:t>Sensory sleeve for soft robot</w:t>
            </w:r>
          </w:p>
        </w:tc>
        <w:tc>
          <w:tcPr>
            <w:tcW w:w="4013" w:type="dxa"/>
          </w:tcPr>
          <w:p w14:paraId="616ACCC9" w14:textId="62FE7913" w:rsidR="0081394F" w:rsidRPr="002846AD" w:rsidRDefault="0081394F" w:rsidP="0081394F">
            <w:r>
              <w:t>Sensorische Hülle für Softroboter</w:t>
            </w:r>
          </w:p>
        </w:tc>
      </w:tr>
      <w:tr w:rsidR="0081394F" w:rsidRPr="002846AD" w14:paraId="73B5C5D2" w14:textId="1ADD5849" w:rsidTr="0081394F">
        <w:tc>
          <w:tcPr>
            <w:tcW w:w="5049" w:type="dxa"/>
          </w:tcPr>
          <w:p w14:paraId="3BF2FBE1" w14:textId="5497C9AE" w:rsidR="0081394F" w:rsidRPr="002846AD" w:rsidRDefault="0081394F" w:rsidP="0081394F">
            <w:proofErr w:type="spellStart"/>
            <w:r>
              <w:t>A</w:t>
            </w:r>
            <w:r w:rsidRPr="002846AD">
              <w:t>ctuator</w:t>
            </w:r>
            <w:proofErr w:type="spellEnd"/>
          </w:p>
        </w:tc>
        <w:tc>
          <w:tcPr>
            <w:tcW w:w="4013" w:type="dxa"/>
          </w:tcPr>
          <w:p w14:paraId="5EA8BBCE" w14:textId="5777CB55" w:rsidR="0081394F" w:rsidRPr="002846AD" w:rsidRDefault="0081394F" w:rsidP="0081394F">
            <w:r>
              <w:t>Aktor</w:t>
            </w:r>
          </w:p>
        </w:tc>
      </w:tr>
      <w:tr w:rsidR="0081394F" w:rsidRPr="002846AD" w14:paraId="1862F96D" w14:textId="2374A0FE" w:rsidTr="0081394F">
        <w:tc>
          <w:tcPr>
            <w:tcW w:w="5049" w:type="dxa"/>
          </w:tcPr>
          <w:p w14:paraId="1F72F663" w14:textId="77777777" w:rsidR="0081394F" w:rsidRPr="002846AD" w:rsidRDefault="0081394F" w:rsidP="0081394F">
            <w:proofErr w:type="spellStart"/>
            <w:r w:rsidRPr="002846AD">
              <w:t>Anthropomorphic</w:t>
            </w:r>
            <w:proofErr w:type="spellEnd"/>
            <w:r w:rsidRPr="002846AD">
              <w:t xml:space="preserve"> </w:t>
            </w:r>
          </w:p>
        </w:tc>
        <w:tc>
          <w:tcPr>
            <w:tcW w:w="4013" w:type="dxa"/>
          </w:tcPr>
          <w:p w14:paraId="3CF01F74" w14:textId="29C05844" w:rsidR="0081394F" w:rsidRPr="002846AD" w:rsidRDefault="0081394F" w:rsidP="0081394F">
            <w:r>
              <w:t xml:space="preserve">Anthropomorph </w:t>
            </w:r>
          </w:p>
        </w:tc>
      </w:tr>
      <w:tr w:rsidR="0081394F" w:rsidRPr="002846AD" w14:paraId="44ACF75B" w14:textId="5B4014BE" w:rsidTr="0081394F">
        <w:tc>
          <w:tcPr>
            <w:tcW w:w="5049" w:type="dxa"/>
          </w:tcPr>
          <w:p w14:paraId="28078CB0" w14:textId="77777777" w:rsidR="0081394F" w:rsidRPr="002846AD" w:rsidRDefault="0081394F" w:rsidP="0081394F">
            <w:r w:rsidRPr="002846AD">
              <w:t>Arm</w:t>
            </w:r>
          </w:p>
        </w:tc>
        <w:tc>
          <w:tcPr>
            <w:tcW w:w="4013" w:type="dxa"/>
          </w:tcPr>
          <w:p w14:paraId="71908E85" w14:textId="5307011E" w:rsidR="0081394F" w:rsidRPr="002846AD" w:rsidRDefault="0081394F" w:rsidP="0081394F">
            <w:r>
              <w:t>Arm</w:t>
            </w:r>
          </w:p>
        </w:tc>
      </w:tr>
      <w:tr w:rsidR="0081394F" w:rsidRPr="002846AD" w14:paraId="499BA183" w14:textId="7BE368C8" w:rsidTr="0081394F">
        <w:tc>
          <w:tcPr>
            <w:tcW w:w="5049" w:type="dxa"/>
          </w:tcPr>
          <w:p w14:paraId="3A9A3979" w14:textId="77777777" w:rsidR="0081394F" w:rsidRPr="002846AD" w:rsidRDefault="0081394F" w:rsidP="0081394F">
            <w:r w:rsidRPr="002846AD">
              <w:t xml:space="preserve">Soft </w:t>
            </w:r>
            <w:proofErr w:type="spellStart"/>
            <w:r w:rsidRPr="002846AD">
              <w:t>crawling</w:t>
            </w:r>
            <w:proofErr w:type="spellEnd"/>
            <w:r w:rsidRPr="002846AD">
              <w:t xml:space="preserve"> </w:t>
            </w:r>
            <w:proofErr w:type="spellStart"/>
            <w:r w:rsidRPr="002846AD">
              <w:t>robot</w:t>
            </w:r>
            <w:proofErr w:type="spellEnd"/>
          </w:p>
        </w:tc>
        <w:tc>
          <w:tcPr>
            <w:tcW w:w="4013" w:type="dxa"/>
          </w:tcPr>
          <w:p w14:paraId="68022403" w14:textId="4EC2C2A0" w:rsidR="0081394F" w:rsidRPr="002846AD" w:rsidRDefault="0081394F" w:rsidP="0081394F">
            <w:r>
              <w:t>Kriechender Softroboter</w:t>
            </w:r>
          </w:p>
        </w:tc>
      </w:tr>
      <w:tr w:rsidR="0081394F" w:rsidRPr="002846AD" w14:paraId="16B0975A" w14:textId="1A285E1B" w:rsidTr="0081394F">
        <w:tc>
          <w:tcPr>
            <w:tcW w:w="5049" w:type="dxa"/>
          </w:tcPr>
          <w:p w14:paraId="728FEE29" w14:textId="77777777" w:rsidR="0081394F" w:rsidRPr="002846AD" w:rsidRDefault="0081394F" w:rsidP="0081394F">
            <w:r w:rsidRPr="002846AD">
              <w:t>Soft-</w:t>
            </w:r>
            <w:proofErr w:type="spellStart"/>
            <w:r w:rsidRPr="002846AD">
              <w:t>bodied</w:t>
            </w:r>
            <w:proofErr w:type="spellEnd"/>
            <w:r w:rsidRPr="002846AD">
              <w:t xml:space="preserve"> </w:t>
            </w:r>
          </w:p>
        </w:tc>
        <w:tc>
          <w:tcPr>
            <w:tcW w:w="4013" w:type="dxa"/>
          </w:tcPr>
          <w:p w14:paraId="623363C5" w14:textId="20B14F17" w:rsidR="0081394F" w:rsidRPr="002846AD" w:rsidRDefault="0081394F" w:rsidP="0081394F">
            <w:r>
              <w:t xml:space="preserve">Weicher Körper </w:t>
            </w:r>
          </w:p>
        </w:tc>
      </w:tr>
      <w:tr w:rsidR="0081394F" w:rsidRPr="002846AD" w14:paraId="33E8F9D7" w14:textId="6670C9C0" w:rsidTr="0081394F">
        <w:tc>
          <w:tcPr>
            <w:tcW w:w="5049" w:type="dxa"/>
          </w:tcPr>
          <w:p w14:paraId="0FAB264C" w14:textId="77777777" w:rsidR="0081394F" w:rsidRPr="002846AD" w:rsidRDefault="0081394F" w:rsidP="0081394F">
            <w:proofErr w:type="spellStart"/>
            <w:r w:rsidRPr="002846AD">
              <w:t>Robotic</w:t>
            </w:r>
            <w:proofErr w:type="spellEnd"/>
            <w:r w:rsidRPr="002846AD">
              <w:t xml:space="preserve"> </w:t>
            </w:r>
            <w:proofErr w:type="spellStart"/>
            <w:r w:rsidRPr="002846AD">
              <w:t>fingertip</w:t>
            </w:r>
            <w:proofErr w:type="spellEnd"/>
          </w:p>
        </w:tc>
        <w:tc>
          <w:tcPr>
            <w:tcW w:w="4013" w:type="dxa"/>
          </w:tcPr>
          <w:p w14:paraId="20E18253" w14:textId="4D33EC76" w:rsidR="0081394F" w:rsidRPr="002846AD" w:rsidRDefault="0081394F" w:rsidP="0081394F">
            <w:r>
              <w:t>Roboter-Fingerspitze</w:t>
            </w:r>
          </w:p>
        </w:tc>
      </w:tr>
      <w:tr w:rsidR="0081394F" w:rsidRPr="002846AD" w14:paraId="346C3CDD" w14:textId="51A69CD4" w:rsidTr="0081394F">
        <w:tc>
          <w:tcPr>
            <w:tcW w:w="5049" w:type="dxa"/>
          </w:tcPr>
          <w:p w14:paraId="0BC58AD8" w14:textId="77777777" w:rsidR="0081394F" w:rsidRPr="002846AD" w:rsidRDefault="0081394F" w:rsidP="0081394F">
            <w:proofErr w:type="spellStart"/>
            <w:r w:rsidRPr="002846AD">
              <w:t>Continuum</w:t>
            </w:r>
            <w:proofErr w:type="spellEnd"/>
            <w:r w:rsidRPr="002846AD">
              <w:t xml:space="preserve"> </w:t>
            </w:r>
          </w:p>
        </w:tc>
        <w:tc>
          <w:tcPr>
            <w:tcW w:w="4013" w:type="dxa"/>
          </w:tcPr>
          <w:p w14:paraId="39B9A68D" w14:textId="5C03532A" w:rsidR="0081394F" w:rsidRPr="002846AD" w:rsidRDefault="0081394F" w:rsidP="0081394F">
            <w:r>
              <w:t xml:space="preserve">Kontinuum </w:t>
            </w:r>
          </w:p>
        </w:tc>
      </w:tr>
      <w:tr w:rsidR="0081394F" w:rsidRPr="002846AD" w14:paraId="1F6C38DF" w14:textId="1A6EE9C2" w:rsidTr="0081394F">
        <w:tc>
          <w:tcPr>
            <w:tcW w:w="5049" w:type="dxa"/>
          </w:tcPr>
          <w:p w14:paraId="3767AD32" w14:textId="77777777" w:rsidR="0081394F" w:rsidRPr="002846AD" w:rsidRDefault="0081394F" w:rsidP="0081394F">
            <w:proofErr w:type="spellStart"/>
            <w:r w:rsidRPr="002846AD">
              <w:t>Urinary</w:t>
            </w:r>
            <w:proofErr w:type="spellEnd"/>
            <w:r w:rsidRPr="002846AD">
              <w:t xml:space="preserve"> </w:t>
            </w:r>
            <w:proofErr w:type="spellStart"/>
            <w:r w:rsidRPr="002846AD">
              <w:t>catheter</w:t>
            </w:r>
            <w:proofErr w:type="spellEnd"/>
            <w:r w:rsidRPr="002846AD">
              <w:t xml:space="preserve"> (</w:t>
            </w:r>
            <w:proofErr w:type="spellStart"/>
            <w:r w:rsidRPr="002846AD">
              <w:t>balloon</w:t>
            </w:r>
            <w:proofErr w:type="spellEnd"/>
            <w:r w:rsidRPr="002846AD">
              <w:t>)</w:t>
            </w:r>
          </w:p>
        </w:tc>
        <w:tc>
          <w:tcPr>
            <w:tcW w:w="4013" w:type="dxa"/>
          </w:tcPr>
          <w:p w14:paraId="3E7B42CB" w14:textId="069A6C78" w:rsidR="0081394F" w:rsidRPr="002846AD" w:rsidRDefault="0081394F" w:rsidP="0081394F">
            <w:proofErr w:type="spellStart"/>
            <w:r>
              <w:t>Urinalkatheter</w:t>
            </w:r>
            <w:proofErr w:type="spellEnd"/>
            <w:r>
              <w:t xml:space="preserve"> (Ballon)</w:t>
            </w:r>
          </w:p>
        </w:tc>
      </w:tr>
      <w:tr w:rsidR="0081394F" w:rsidRPr="002846AD" w14:paraId="3195322E" w14:textId="2B05B2A7" w:rsidTr="0081394F">
        <w:tc>
          <w:tcPr>
            <w:tcW w:w="5049" w:type="dxa"/>
          </w:tcPr>
          <w:p w14:paraId="15CE9775" w14:textId="77777777" w:rsidR="0081394F" w:rsidRPr="002846AD" w:rsidRDefault="0081394F" w:rsidP="0081394F">
            <w:proofErr w:type="spellStart"/>
            <w:r w:rsidRPr="002846AD">
              <w:t>Omnidirectional</w:t>
            </w:r>
            <w:proofErr w:type="spellEnd"/>
            <w:r w:rsidRPr="002846AD">
              <w:t xml:space="preserve"> </w:t>
            </w:r>
            <w:proofErr w:type="spellStart"/>
            <w:r w:rsidRPr="002846AD">
              <w:t>actuator</w:t>
            </w:r>
            <w:proofErr w:type="spellEnd"/>
          </w:p>
        </w:tc>
        <w:tc>
          <w:tcPr>
            <w:tcW w:w="4013" w:type="dxa"/>
          </w:tcPr>
          <w:p w14:paraId="30821E2D" w14:textId="6D3FF4E2" w:rsidR="0081394F" w:rsidRPr="002846AD" w:rsidRDefault="0081394F" w:rsidP="0081394F">
            <w:r>
              <w:t>Omnidirektionaler Aktor</w:t>
            </w:r>
          </w:p>
        </w:tc>
      </w:tr>
      <w:tr w:rsidR="0081394F" w:rsidRPr="002846AD" w14:paraId="3FF80D42" w14:textId="5F84403A" w:rsidTr="0081394F">
        <w:tc>
          <w:tcPr>
            <w:tcW w:w="5049" w:type="dxa"/>
          </w:tcPr>
          <w:p w14:paraId="43B2DDE9" w14:textId="77777777" w:rsidR="0081394F" w:rsidRPr="002846AD" w:rsidRDefault="0081394F" w:rsidP="0081394F">
            <w:r w:rsidRPr="002846AD">
              <w:t xml:space="preserve">Wearable </w:t>
            </w:r>
          </w:p>
        </w:tc>
        <w:tc>
          <w:tcPr>
            <w:tcW w:w="4013" w:type="dxa"/>
          </w:tcPr>
          <w:p w14:paraId="11BCDB05" w14:textId="49A27245" w:rsidR="0081394F" w:rsidRPr="002846AD" w:rsidRDefault="0081394F" w:rsidP="0081394F">
            <w:r>
              <w:t xml:space="preserve">Wearable </w:t>
            </w:r>
          </w:p>
        </w:tc>
      </w:tr>
      <w:tr w:rsidR="0081394F" w:rsidRPr="002846AD" w14:paraId="623C718F" w14:textId="08C884F9" w:rsidTr="0081394F">
        <w:tc>
          <w:tcPr>
            <w:tcW w:w="5049" w:type="dxa"/>
          </w:tcPr>
          <w:p w14:paraId="2A21801C" w14:textId="77777777" w:rsidR="0081394F" w:rsidRPr="002846AD" w:rsidRDefault="0081394F" w:rsidP="0081394F">
            <w:proofErr w:type="spellStart"/>
            <w:r w:rsidRPr="002846AD">
              <w:t>Prosthetic</w:t>
            </w:r>
            <w:proofErr w:type="spellEnd"/>
            <w:r w:rsidRPr="002846AD">
              <w:t xml:space="preserve"> </w:t>
            </w:r>
            <w:proofErr w:type="spellStart"/>
            <w:r w:rsidRPr="002846AD">
              <w:t>forefinger</w:t>
            </w:r>
            <w:proofErr w:type="spellEnd"/>
          </w:p>
        </w:tc>
        <w:tc>
          <w:tcPr>
            <w:tcW w:w="4013" w:type="dxa"/>
          </w:tcPr>
          <w:p w14:paraId="1C8CFC44" w14:textId="780697C1" w:rsidR="0081394F" w:rsidRPr="002846AD" w:rsidRDefault="0081394F" w:rsidP="0081394F">
            <w:r>
              <w:t>Zeigefinger-Prothese</w:t>
            </w:r>
          </w:p>
        </w:tc>
      </w:tr>
      <w:tr w:rsidR="0081394F" w:rsidRPr="002846AD" w14:paraId="20E1AED4" w14:textId="535561A2" w:rsidTr="0081394F">
        <w:tc>
          <w:tcPr>
            <w:tcW w:w="5049" w:type="dxa"/>
          </w:tcPr>
          <w:p w14:paraId="43DD6E6A" w14:textId="77777777" w:rsidR="0081394F" w:rsidRPr="002846AD" w:rsidRDefault="0081394F" w:rsidP="0081394F">
            <w:proofErr w:type="spellStart"/>
            <w:r w:rsidRPr="002846AD">
              <w:t>Prostethic</w:t>
            </w:r>
            <w:proofErr w:type="spellEnd"/>
            <w:r w:rsidRPr="002846AD">
              <w:t xml:space="preserve"> </w:t>
            </w:r>
          </w:p>
        </w:tc>
        <w:tc>
          <w:tcPr>
            <w:tcW w:w="4013" w:type="dxa"/>
          </w:tcPr>
          <w:p w14:paraId="3D7DC77C" w14:textId="2FF8CD63" w:rsidR="0081394F" w:rsidRPr="002846AD" w:rsidRDefault="0081394F" w:rsidP="0081394F">
            <w:r>
              <w:t xml:space="preserve">Prothetisch </w:t>
            </w:r>
          </w:p>
        </w:tc>
      </w:tr>
    </w:tbl>
    <w:p w14:paraId="43BA8FA6" w14:textId="77777777" w:rsidR="00100B15" w:rsidRDefault="00100B15"/>
    <w:p w14:paraId="20682874" w14:textId="00F93BC8" w:rsidR="0034027A" w:rsidRDefault="009739D3">
      <w:pPr>
        <w:rPr>
          <w:color w:val="4472C4" w:themeColor="accent1"/>
          <w:sz w:val="28"/>
          <w:szCs w:val="28"/>
        </w:rPr>
      </w:pPr>
      <w:r w:rsidRPr="009739D3">
        <w:rPr>
          <w:color w:val="4472C4" w:themeColor="accent1"/>
          <w:sz w:val="28"/>
          <w:szCs w:val="28"/>
        </w:rPr>
        <w:t xml:space="preserve">Technologies used on soft </w:t>
      </w:r>
      <w:proofErr w:type="gramStart"/>
      <w:r w:rsidRPr="009739D3">
        <w:rPr>
          <w:color w:val="4472C4" w:themeColor="accent1"/>
          <w:sz w:val="28"/>
          <w:szCs w:val="28"/>
        </w:rPr>
        <w:t>sensors</w:t>
      </w:r>
      <w:proofErr w:type="gramEnd"/>
    </w:p>
    <w:p w14:paraId="3473186F" w14:textId="77777777" w:rsidR="00CC175B" w:rsidRPr="009739D3" w:rsidRDefault="00CC175B" w:rsidP="00CC175B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Technologien für weiche Sensoren</w:t>
      </w:r>
    </w:p>
    <w:p w14:paraId="238B5CC8" w14:textId="77777777" w:rsidR="00CC175B" w:rsidRPr="009739D3" w:rsidRDefault="00CC175B">
      <w:pPr>
        <w:rPr>
          <w:color w:val="4472C4" w:themeColor="accent1"/>
          <w:sz w:val="28"/>
          <w:szCs w:val="28"/>
        </w:rPr>
      </w:pPr>
    </w:p>
    <w:p w14:paraId="5AD2250D" w14:textId="2F4A25D2" w:rsidR="004F79AD" w:rsidRDefault="004F79AD">
      <w:r>
        <w:rPr>
          <w:noProof/>
        </w:rPr>
        <w:drawing>
          <wp:inline distT="0" distB="0" distL="0" distR="0" wp14:anchorId="10F28D91" wp14:editId="33288B71">
            <wp:extent cx="5760720" cy="1400789"/>
            <wp:effectExtent l="0" t="0" r="0" b="9525"/>
            <wp:docPr id="121" name="Picture 12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 descr="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0" t="10768" r="25801" b="76724"/>
                    <a:stretch/>
                  </pic:blipFill>
                  <pic:spPr bwMode="auto">
                    <a:xfrm>
                      <a:off x="0" y="0"/>
                      <a:ext cx="5760720" cy="1400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5128"/>
        <w:gridCol w:w="3934"/>
      </w:tblGrid>
      <w:tr w:rsidR="00535CB6" w:rsidRPr="00E27B98" w14:paraId="4C6FE89E" w14:textId="6599651B" w:rsidTr="00535CB6">
        <w:tc>
          <w:tcPr>
            <w:tcW w:w="5128" w:type="dxa"/>
          </w:tcPr>
          <w:p w14:paraId="291958C9" w14:textId="77777777" w:rsidR="00535CB6" w:rsidRPr="00E27B98" w:rsidRDefault="00535CB6" w:rsidP="00535CB6">
            <w:proofErr w:type="spellStart"/>
            <w:r w:rsidRPr="00E27B98">
              <w:t>Transducer</w:t>
            </w:r>
            <w:proofErr w:type="spellEnd"/>
            <w:r w:rsidRPr="00E27B98">
              <w:t xml:space="preserve"> </w:t>
            </w:r>
            <w:proofErr w:type="spellStart"/>
            <w:r w:rsidRPr="00E27B98">
              <w:t>mechanisms</w:t>
            </w:r>
            <w:proofErr w:type="spellEnd"/>
          </w:p>
        </w:tc>
        <w:tc>
          <w:tcPr>
            <w:tcW w:w="3934" w:type="dxa"/>
          </w:tcPr>
          <w:p w14:paraId="170D25C0" w14:textId="367336F1" w:rsidR="00535CB6" w:rsidRPr="00E27B98" w:rsidRDefault="00535CB6" w:rsidP="00535CB6">
            <w:proofErr w:type="spellStart"/>
            <w:r>
              <w:t>Wandlermechanismen</w:t>
            </w:r>
            <w:proofErr w:type="spellEnd"/>
          </w:p>
        </w:tc>
      </w:tr>
      <w:tr w:rsidR="00535CB6" w:rsidRPr="00E27B98" w14:paraId="1C6D95A3" w14:textId="5721F81B" w:rsidTr="00535CB6">
        <w:tc>
          <w:tcPr>
            <w:tcW w:w="5128" w:type="dxa"/>
          </w:tcPr>
          <w:p w14:paraId="7C3BC7D1" w14:textId="77777777" w:rsidR="00535CB6" w:rsidRPr="00E27B98" w:rsidRDefault="00535CB6" w:rsidP="00535CB6">
            <w:proofErr w:type="spellStart"/>
            <w:r w:rsidRPr="00E27B98">
              <w:t>Piezoelectric</w:t>
            </w:r>
            <w:proofErr w:type="spellEnd"/>
          </w:p>
        </w:tc>
        <w:tc>
          <w:tcPr>
            <w:tcW w:w="3934" w:type="dxa"/>
          </w:tcPr>
          <w:p w14:paraId="36E7FFF3" w14:textId="7D0F91CA" w:rsidR="00535CB6" w:rsidRPr="00E27B98" w:rsidRDefault="00535CB6" w:rsidP="00535CB6">
            <w:r>
              <w:t>Piezoelektrisch</w:t>
            </w:r>
          </w:p>
        </w:tc>
      </w:tr>
      <w:tr w:rsidR="00535CB6" w:rsidRPr="00E27B98" w14:paraId="6206CB96" w14:textId="7B63346F" w:rsidTr="00535CB6">
        <w:tc>
          <w:tcPr>
            <w:tcW w:w="5128" w:type="dxa"/>
          </w:tcPr>
          <w:p w14:paraId="331259AB" w14:textId="77777777" w:rsidR="00535CB6" w:rsidRPr="00E27B98" w:rsidRDefault="00535CB6" w:rsidP="00535CB6">
            <w:proofErr w:type="spellStart"/>
            <w:r w:rsidRPr="00E27B98">
              <w:t>Pneumatic</w:t>
            </w:r>
            <w:proofErr w:type="spellEnd"/>
          </w:p>
        </w:tc>
        <w:tc>
          <w:tcPr>
            <w:tcW w:w="3934" w:type="dxa"/>
          </w:tcPr>
          <w:p w14:paraId="7D9A57C6" w14:textId="5958F535" w:rsidR="00535CB6" w:rsidRPr="00E27B98" w:rsidRDefault="00535CB6" w:rsidP="00535CB6">
            <w:r>
              <w:t>Pneumatisch</w:t>
            </w:r>
          </w:p>
        </w:tc>
      </w:tr>
      <w:tr w:rsidR="00535CB6" w:rsidRPr="00E27B98" w14:paraId="29220CF2" w14:textId="45163C57" w:rsidTr="00535CB6">
        <w:tc>
          <w:tcPr>
            <w:tcW w:w="5128" w:type="dxa"/>
          </w:tcPr>
          <w:p w14:paraId="39BD2ADC" w14:textId="77777777" w:rsidR="00535CB6" w:rsidRPr="00E27B98" w:rsidRDefault="00535CB6" w:rsidP="00535CB6">
            <w:proofErr w:type="spellStart"/>
            <w:r w:rsidRPr="00E27B98">
              <w:t>Ultrasonic</w:t>
            </w:r>
            <w:proofErr w:type="spellEnd"/>
          </w:p>
        </w:tc>
        <w:tc>
          <w:tcPr>
            <w:tcW w:w="3934" w:type="dxa"/>
          </w:tcPr>
          <w:p w14:paraId="47CF6ECA" w14:textId="44C3D1CA" w:rsidR="00535CB6" w:rsidRPr="00E27B98" w:rsidRDefault="00535CB6" w:rsidP="00535CB6">
            <w:r>
              <w:t>Ultraschall</w:t>
            </w:r>
          </w:p>
        </w:tc>
      </w:tr>
      <w:tr w:rsidR="00535CB6" w:rsidRPr="00E27B98" w14:paraId="24A263EE" w14:textId="3A9BFBB2" w:rsidTr="00535CB6">
        <w:tc>
          <w:tcPr>
            <w:tcW w:w="5128" w:type="dxa"/>
          </w:tcPr>
          <w:p w14:paraId="1A575D48" w14:textId="77777777" w:rsidR="00535CB6" w:rsidRPr="00E27B98" w:rsidRDefault="00535CB6" w:rsidP="00535CB6">
            <w:r w:rsidRPr="00E27B98">
              <w:t>Hybrid</w:t>
            </w:r>
          </w:p>
        </w:tc>
        <w:tc>
          <w:tcPr>
            <w:tcW w:w="3934" w:type="dxa"/>
          </w:tcPr>
          <w:p w14:paraId="0A342266" w14:textId="2753FC90" w:rsidR="00535CB6" w:rsidRPr="00E27B98" w:rsidRDefault="00535CB6" w:rsidP="00535CB6">
            <w:r>
              <w:t>Hybrid</w:t>
            </w:r>
          </w:p>
        </w:tc>
      </w:tr>
      <w:tr w:rsidR="00535CB6" w:rsidRPr="00E27B98" w14:paraId="31CD5752" w14:textId="46AE63F1" w:rsidTr="00535CB6">
        <w:tc>
          <w:tcPr>
            <w:tcW w:w="5128" w:type="dxa"/>
          </w:tcPr>
          <w:p w14:paraId="04E073F6" w14:textId="77777777" w:rsidR="00535CB6" w:rsidRPr="00E27B98" w:rsidRDefault="00535CB6" w:rsidP="00535CB6">
            <w:r w:rsidRPr="00E27B98">
              <w:t>Materials (</w:t>
            </w:r>
            <w:proofErr w:type="spellStart"/>
            <w:r w:rsidRPr="00E27B98">
              <w:t>electrodes</w:t>
            </w:r>
            <w:proofErr w:type="spellEnd"/>
            <w:r w:rsidRPr="00E27B98">
              <w:t>)</w:t>
            </w:r>
          </w:p>
        </w:tc>
        <w:tc>
          <w:tcPr>
            <w:tcW w:w="3934" w:type="dxa"/>
          </w:tcPr>
          <w:p w14:paraId="5466CBE8" w14:textId="5C0CF368" w:rsidR="00535CB6" w:rsidRPr="00E27B98" w:rsidRDefault="00535CB6" w:rsidP="00535CB6">
            <w:r>
              <w:t>Materialien (Elektroden)</w:t>
            </w:r>
          </w:p>
        </w:tc>
      </w:tr>
      <w:tr w:rsidR="00535CB6" w:rsidRPr="00E27B98" w14:paraId="4824183C" w14:textId="5AB7CDD4" w:rsidTr="00535CB6">
        <w:tc>
          <w:tcPr>
            <w:tcW w:w="5128" w:type="dxa"/>
          </w:tcPr>
          <w:p w14:paraId="2D9BAC0C" w14:textId="77777777" w:rsidR="00535CB6" w:rsidRPr="00E27B98" w:rsidRDefault="00535CB6" w:rsidP="00535CB6">
            <w:r w:rsidRPr="00E27B98">
              <w:t>P(VDF/</w:t>
            </w:r>
            <w:proofErr w:type="spellStart"/>
            <w:r w:rsidRPr="00E27B98">
              <w:t>TrFE</w:t>
            </w:r>
            <w:proofErr w:type="spellEnd"/>
            <w:r w:rsidRPr="00E27B98">
              <w:t>)</w:t>
            </w:r>
          </w:p>
        </w:tc>
        <w:tc>
          <w:tcPr>
            <w:tcW w:w="3934" w:type="dxa"/>
          </w:tcPr>
          <w:p w14:paraId="6306FB7D" w14:textId="77E2C77A" w:rsidR="00535CB6" w:rsidRPr="00E27B98" w:rsidRDefault="00535CB6" w:rsidP="00535CB6">
            <w:r>
              <w:t>P(VDF/</w:t>
            </w:r>
            <w:proofErr w:type="spellStart"/>
            <w:r>
              <w:t>TrFE</w:t>
            </w:r>
            <w:proofErr w:type="spellEnd"/>
            <w:r>
              <w:t>)</w:t>
            </w:r>
          </w:p>
        </w:tc>
      </w:tr>
      <w:tr w:rsidR="00535CB6" w:rsidRPr="00E27B98" w14:paraId="73A146F6" w14:textId="77777777" w:rsidTr="00535CB6">
        <w:tc>
          <w:tcPr>
            <w:tcW w:w="5128" w:type="dxa"/>
          </w:tcPr>
          <w:p w14:paraId="47865DD9" w14:textId="3F4BE9EA" w:rsidR="00535CB6" w:rsidRPr="00E27B98" w:rsidRDefault="00535CB6" w:rsidP="00535CB6">
            <w:r>
              <w:t>PVDF</w:t>
            </w:r>
          </w:p>
        </w:tc>
        <w:tc>
          <w:tcPr>
            <w:tcW w:w="3934" w:type="dxa"/>
          </w:tcPr>
          <w:p w14:paraId="46F75291" w14:textId="520B8656" w:rsidR="00535CB6" w:rsidRPr="00E27B98" w:rsidRDefault="00535CB6" w:rsidP="00535CB6">
            <w:r>
              <w:t>PVDF</w:t>
            </w:r>
          </w:p>
        </w:tc>
      </w:tr>
      <w:tr w:rsidR="00535CB6" w:rsidRPr="00E27B98" w14:paraId="5FEB0A75" w14:textId="7A603424" w:rsidTr="00535CB6">
        <w:tc>
          <w:tcPr>
            <w:tcW w:w="5128" w:type="dxa"/>
          </w:tcPr>
          <w:p w14:paraId="2BC28167" w14:textId="77777777" w:rsidR="00535CB6" w:rsidRPr="00E27B98" w:rsidRDefault="00535CB6" w:rsidP="00535CB6">
            <w:r w:rsidRPr="00E27B98">
              <w:t xml:space="preserve">Air </w:t>
            </w:r>
            <w:proofErr w:type="spellStart"/>
            <w:r w:rsidRPr="00E27B98">
              <w:t>pressure</w:t>
            </w:r>
            <w:proofErr w:type="spellEnd"/>
            <w:r w:rsidRPr="00E27B98">
              <w:t xml:space="preserve"> </w:t>
            </w:r>
            <w:proofErr w:type="spellStart"/>
            <w:r w:rsidRPr="00E27B98">
              <w:t>sensor</w:t>
            </w:r>
            <w:proofErr w:type="spellEnd"/>
          </w:p>
        </w:tc>
        <w:tc>
          <w:tcPr>
            <w:tcW w:w="3934" w:type="dxa"/>
          </w:tcPr>
          <w:p w14:paraId="4A6F3EAB" w14:textId="1F2D6431" w:rsidR="00535CB6" w:rsidRPr="00E27B98" w:rsidRDefault="00535CB6" w:rsidP="00535CB6">
            <w:r>
              <w:t>Luftdrucksensor</w:t>
            </w:r>
          </w:p>
        </w:tc>
      </w:tr>
      <w:tr w:rsidR="00535CB6" w:rsidRPr="00E27B98" w14:paraId="45E6DB42" w14:textId="11723AC5" w:rsidTr="00535CB6">
        <w:tc>
          <w:tcPr>
            <w:tcW w:w="5128" w:type="dxa"/>
          </w:tcPr>
          <w:p w14:paraId="56FD13A1" w14:textId="77777777" w:rsidR="00535CB6" w:rsidRPr="00E27B98" w:rsidRDefault="00535CB6" w:rsidP="00535CB6">
            <w:r w:rsidRPr="00E27B98">
              <w:t xml:space="preserve">Optical </w:t>
            </w:r>
            <w:proofErr w:type="spellStart"/>
            <w:r w:rsidRPr="00E27B98">
              <w:t>waveguide</w:t>
            </w:r>
            <w:proofErr w:type="spellEnd"/>
            <w:r w:rsidRPr="00E27B98">
              <w:t>/piezoresistive</w:t>
            </w:r>
          </w:p>
        </w:tc>
        <w:tc>
          <w:tcPr>
            <w:tcW w:w="3934" w:type="dxa"/>
          </w:tcPr>
          <w:p w14:paraId="471A36D7" w14:textId="2B696233" w:rsidR="00535CB6" w:rsidRPr="00E27B98" w:rsidRDefault="00535CB6" w:rsidP="00535CB6">
            <w:r>
              <w:t>Lichtwellenleiter/Piezoresistiv</w:t>
            </w:r>
          </w:p>
        </w:tc>
      </w:tr>
      <w:tr w:rsidR="00535CB6" w:rsidRPr="00E27B98" w14:paraId="09DAFAB0" w14:textId="0F1FAB59" w:rsidTr="00535CB6">
        <w:tc>
          <w:tcPr>
            <w:tcW w:w="5128" w:type="dxa"/>
          </w:tcPr>
          <w:p w14:paraId="44764FAA" w14:textId="77777777" w:rsidR="00535CB6" w:rsidRPr="00E27B98" w:rsidRDefault="00535CB6" w:rsidP="00535CB6">
            <w:proofErr w:type="spellStart"/>
            <w:r w:rsidRPr="00E27B98">
              <w:t>Sensing</w:t>
            </w:r>
            <w:proofErr w:type="spellEnd"/>
            <w:r w:rsidRPr="00E27B98">
              <w:t xml:space="preserve"> </w:t>
            </w:r>
            <w:proofErr w:type="spellStart"/>
            <w:r w:rsidRPr="00E27B98">
              <w:t>functionality</w:t>
            </w:r>
            <w:proofErr w:type="spellEnd"/>
          </w:p>
        </w:tc>
        <w:tc>
          <w:tcPr>
            <w:tcW w:w="3934" w:type="dxa"/>
          </w:tcPr>
          <w:p w14:paraId="30E54D2C" w14:textId="04E9136D" w:rsidR="00535CB6" w:rsidRPr="00E27B98" w:rsidRDefault="00535CB6" w:rsidP="00535CB6">
            <w:r>
              <w:t>Sensorfunktionalität</w:t>
            </w:r>
          </w:p>
        </w:tc>
      </w:tr>
      <w:tr w:rsidR="00535CB6" w:rsidRPr="00E27B98" w14:paraId="3216EB63" w14:textId="27163EBE" w:rsidTr="00535CB6">
        <w:tc>
          <w:tcPr>
            <w:tcW w:w="5128" w:type="dxa"/>
          </w:tcPr>
          <w:p w14:paraId="30CFE1D1" w14:textId="77777777" w:rsidR="00535CB6" w:rsidRPr="00E27B98" w:rsidRDefault="00535CB6" w:rsidP="00535CB6">
            <w:proofErr w:type="spellStart"/>
            <w:r w:rsidRPr="00E27B98">
              <w:t>Curvature</w:t>
            </w:r>
            <w:proofErr w:type="spellEnd"/>
          </w:p>
        </w:tc>
        <w:tc>
          <w:tcPr>
            <w:tcW w:w="3934" w:type="dxa"/>
          </w:tcPr>
          <w:p w14:paraId="209BBB91" w14:textId="7C9AE85A" w:rsidR="00535CB6" w:rsidRPr="00E27B98" w:rsidRDefault="00535CB6" w:rsidP="00535CB6">
            <w:r>
              <w:t>Krümmung</w:t>
            </w:r>
          </w:p>
        </w:tc>
      </w:tr>
      <w:tr w:rsidR="00535CB6" w:rsidRPr="00E27B98" w14:paraId="25867CF1" w14:textId="78EA0FD8" w:rsidTr="00535CB6">
        <w:tc>
          <w:tcPr>
            <w:tcW w:w="5128" w:type="dxa"/>
          </w:tcPr>
          <w:p w14:paraId="34511459" w14:textId="77777777" w:rsidR="00535CB6" w:rsidRPr="00E27B98" w:rsidRDefault="00535CB6" w:rsidP="00535CB6">
            <w:r w:rsidRPr="00E27B98">
              <w:t xml:space="preserve">Shape </w:t>
            </w:r>
            <w:proofErr w:type="spellStart"/>
            <w:r w:rsidRPr="00E27B98">
              <w:t>reconstruction</w:t>
            </w:r>
            <w:proofErr w:type="spellEnd"/>
          </w:p>
        </w:tc>
        <w:tc>
          <w:tcPr>
            <w:tcW w:w="3934" w:type="dxa"/>
          </w:tcPr>
          <w:p w14:paraId="7200E29D" w14:textId="5DD0C7E5" w:rsidR="00535CB6" w:rsidRPr="00E27B98" w:rsidRDefault="00535CB6" w:rsidP="00535CB6">
            <w:r>
              <w:t>Formrekonstruktion</w:t>
            </w:r>
          </w:p>
        </w:tc>
      </w:tr>
      <w:tr w:rsidR="00535CB6" w:rsidRPr="00E27B98" w14:paraId="7F2CA4A0" w14:textId="21CB038D" w:rsidTr="00535CB6">
        <w:tc>
          <w:tcPr>
            <w:tcW w:w="5128" w:type="dxa"/>
          </w:tcPr>
          <w:p w14:paraId="3373DE87" w14:textId="77777777" w:rsidR="00535CB6" w:rsidRPr="00E27B98" w:rsidRDefault="00535CB6" w:rsidP="00535CB6">
            <w:proofErr w:type="spellStart"/>
            <w:r w:rsidRPr="00E27B98">
              <w:lastRenderedPageBreak/>
              <w:t>Or</w:t>
            </w:r>
            <w:proofErr w:type="spellEnd"/>
            <w:r w:rsidRPr="00E27B98">
              <w:t xml:space="preserve"> </w:t>
            </w:r>
            <w:proofErr w:type="spellStart"/>
            <w:r w:rsidRPr="00E27B98">
              <w:t>contact</w:t>
            </w:r>
            <w:proofErr w:type="spellEnd"/>
            <w:r w:rsidRPr="00E27B98">
              <w:t xml:space="preserve"> </w:t>
            </w:r>
            <w:proofErr w:type="spellStart"/>
            <w:r w:rsidRPr="00E27B98">
              <w:t>pressure</w:t>
            </w:r>
            <w:proofErr w:type="spellEnd"/>
          </w:p>
        </w:tc>
        <w:tc>
          <w:tcPr>
            <w:tcW w:w="3934" w:type="dxa"/>
          </w:tcPr>
          <w:p w14:paraId="274E364F" w14:textId="2D917821" w:rsidR="00535CB6" w:rsidRPr="00E27B98" w:rsidRDefault="00535CB6" w:rsidP="00535CB6">
            <w:r>
              <w:t>Oder Anpressdruck</w:t>
            </w:r>
          </w:p>
        </w:tc>
      </w:tr>
      <w:tr w:rsidR="00535CB6" w:rsidRPr="00E27B98" w14:paraId="1ED948DF" w14:textId="23DC1450" w:rsidTr="00535CB6">
        <w:tc>
          <w:tcPr>
            <w:tcW w:w="5128" w:type="dxa"/>
          </w:tcPr>
          <w:p w14:paraId="6EB4882E" w14:textId="77777777" w:rsidR="00535CB6" w:rsidRPr="00E27B98" w:rsidRDefault="00535CB6" w:rsidP="00535CB6">
            <w:proofErr w:type="spellStart"/>
            <w:r w:rsidRPr="00E27B98">
              <w:t>Length</w:t>
            </w:r>
            <w:proofErr w:type="spellEnd"/>
          </w:p>
        </w:tc>
        <w:tc>
          <w:tcPr>
            <w:tcW w:w="3934" w:type="dxa"/>
          </w:tcPr>
          <w:p w14:paraId="2F28C11E" w14:textId="40BA5EF5" w:rsidR="00535CB6" w:rsidRPr="00E27B98" w:rsidRDefault="00535CB6" w:rsidP="00535CB6">
            <w:r>
              <w:t>Länge</w:t>
            </w:r>
          </w:p>
        </w:tc>
      </w:tr>
      <w:tr w:rsidR="00535CB6" w:rsidRPr="00E27B98" w14:paraId="2DF93C60" w14:textId="2CF6F63A" w:rsidTr="00535CB6">
        <w:tc>
          <w:tcPr>
            <w:tcW w:w="5128" w:type="dxa"/>
          </w:tcPr>
          <w:p w14:paraId="10CD45BE" w14:textId="77777777" w:rsidR="00535CB6" w:rsidRPr="00E27B98" w:rsidRDefault="00535CB6" w:rsidP="00535CB6">
            <w:proofErr w:type="spellStart"/>
            <w:r w:rsidRPr="00E27B98">
              <w:t>Strain</w:t>
            </w:r>
            <w:proofErr w:type="spellEnd"/>
            <w:r w:rsidRPr="00E27B98">
              <w:t xml:space="preserve"> and </w:t>
            </w:r>
          </w:p>
        </w:tc>
        <w:tc>
          <w:tcPr>
            <w:tcW w:w="3934" w:type="dxa"/>
          </w:tcPr>
          <w:p w14:paraId="4B034E3F" w14:textId="48D9B618" w:rsidR="00535CB6" w:rsidRPr="00E27B98" w:rsidRDefault="00535CB6" w:rsidP="00535CB6">
            <w:r>
              <w:t xml:space="preserve">Belastung und </w:t>
            </w:r>
          </w:p>
        </w:tc>
      </w:tr>
      <w:tr w:rsidR="00535CB6" w:rsidRPr="00E27B98" w14:paraId="5D4D2203" w14:textId="4E57B796" w:rsidTr="00535CB6">
        <w:tc>
          <w:tcPr>
            <w:tcW w:w="5128" w:type="dxa"/>
          </w:tcPr>
          <w:p w14:paraId="4D8E0B1C" w14:textId="77777777" w:rsidR="00535CB6" w:rsidRPr="00E27B98" w:rsidRDefault="00535CB6" w:rsidP="00535CB6">
            <w:proofErr w:type="spellStart"/>
            <w:r w:rsidRPr="00E27B98">
              <w:t>Applications</w:t>
            </w:r>
            <w:proofErr w:type="spellEnd"/>
          </w:p>
        </w:tc>
        <w:tc>
          <w:tcPr>
            <w:tcW w:w="3934" w:type="dxa"/>
          </w:tcPr>
          <w:p w14:paraId="1C450AC2" w14:textId="632B8F6F" w:rsidR="00535CB6" w:rsidRPr="00E27B98" w:rsidRDefault="00535CB6" w:rsidP="00535CB6">
            <w:r>
              <w:t>Anwendungen</w:t>
            </w:r>
          </w:p>
        </w:tc>
      </w:tr>
      <w:tr w:rsidR="00535CB6" w:rsidRPr="00E27B98" w14:paraId="7D2165A9" w14:textId="035821F1" w:rsidTr="00535CB6">
        <w:tc>
          <w:tcPr>
            <w:tcW w:w="5128" w:type="dxa"/>
          </w:tcPr>
          <w:p w14:paraId="731EBC0E" w14:textId="77777777" w:rsidR="00535CB6" w:rsidRPr="00E27B98" w:rsidRDefault="00535CB6" w:rsidP="00535CB6">
            <w:r w:rsidRPr="00E27B98">
              <w:t xml:space="preserve">Soft </w:t>
            </w:r>
            <w:proofErr w:type="spellStart"/>
            <w:r w:rsidRPr="00E27B98">
              <w:t>bending</w:t>
            </w:r>
            <w:proofErr w:type="spellEnd"/>
            <w:r w:rsidRPr="00E27B98">
              <w:t xml:space="preserve"> </w:t>
            </w:r>
            <w:proofErr w:type="spellStart"/>
            <w:r w:rsidRPr="00E27B98">
              <w:t>actuator</w:t>
            </w:r>
            <w:proofErr w:type="spellEnd"/>
          </w:p>
        </w:tc>
        <w:tc>
          <w:tcPr>
            <w:tcW w:w="3934" w:type="dxa"/>
          </w:tcPr>
          <w:p w14:paraId="1288896F" w14:textId="192A7190" w:rsidR="00535CB6" w:rsidRPr="00E27B98" w:rsidRDefault="00535CB6" w:rsidP="00535CB6">
            <w:r>
              <w:t xml:space="preserve">Weicher </w:t>
            </w:r>
            <w:proofErr w:type="spellStart"/>
            <w:r>
              <w:t>Biegeaktor</w:t>
            </w:r>
            <w:proofErr w:type="spellEnd"/>
          </w:p>
        </w:tc>
      </w:tr>
      <w:tr w:rsidR="00535CB6" w:rsidRPr="00E27B98" w14:paraId="686AC780" w14:textId="0C27BFA8" w:rsidTr="00535CB6">
        <w:tc>
          <w:tcPr>
            <w:tcW w:w="5128" w:type="dxa"/>
          </w:tcPr>
          <w:p w14:paraId="0545F8E9" w14:textId="77777777" w:rsidR="00535CB6" w:rsidRPr="00E27B98" w:rsidRDefault="00535CB6" w:rsidP="00535CB6">
            <w:r w:rsidRPr="00E27B98">
              <w:t>Flexible beam</w:t>
            </w:r>
          </w:p>
        </w:tc>
        <w:tc>
          <w:tcPr>
            <w:tcW w:w="3934" w:type="dxa"/>
          </w:tcPr>
          <w:p w14:paraId="2A4EE731" w14:textId="0C536BCB" w:rsidR="00535CB6" w:rsidRPr="00E27B98" w:rsidRDefault="00535CB6" w:rsidP="00535CB6">
            <w:r>
              <w:t>Flexibler Stab</w:t>
            </w:r>
          </w:p>
        </w:tc>
      </w:tr>
      <w:tr w:rsidR="00535CB6" w:rsidRPr="00E27B98" w14:paraId="060364DA" w14:textId="7AD389F9" w:rsidTr="00535CB6">
        <w:tc>
          <w:tcPr>
            <w:tcW w:w="5128" w:type="dxa"/>
          </w:tcPr>
          <w:p w14:paraId="637476EE" w14:textId="2C878CF1" w:rsidR="00535CB6" w:rsidRPr="00E27B98" w:rsidRDefault="00535CB6" w:rsidP="00535CB6">
            <w:r>
              <w:t xml:space="preserve">Soft </w:t>
            </w:r>
            <w:proofErr w:type="spellStart"/>
            <w:r w:rsidRPr="00E27B98">
              <w:t>structure</w:t>
            </w:r>
            <w:proofErr w:type="spellEnd"/>
          </w:p>
        </w:tc>
        <w:tc>
          <w:tcPr>
            <w:tcW w:w="3934" w:type="dxa"/>
          </w:tcPr>
          <w:p w14:paraId="7DE2E511" w14:textId="775B1359" w:rsidR="00535CB6" w:rsidRPr="00E27B98" w:rsidRDefault="00535CB6" w:rsidP="00535CB6">
            <w:r>
              <w:t>Weiche Struktur</w:t>
            </w:r>
          </w:p>
        </w:tc>
      </w:tr>
    </w:tbl>
    <w:p w14:paraId="0CF600BE" w14:textId="77777777" w:rsidR="00F950E7" w:rsidRDefault="00F950E7"/>
    <w:p w14:paraId="7C4A285A" w14:textId="77777777" w:rsidR="0094026F" w:rsidRDefault="0094026F" w:rsidP="0094026F">
      <w:pPr>
        <w:rPr>
          <w:color w:val="4472C4" w:themeColor="accent1"/>
          <w:sz w:val="28"/>
          <w:szCs w:val="28"/>
        </w:rPr>
      </w:pPr>
      <w:r w:rsidRPr="0094026F">
        <w:rPr>
          <w:color w:val="4472C4" w:themeColor="accent1"/>
          <w:sz w:val="28"/>
          <w:szCs w:val="28"/>
        </w:rPr>
        <w:t>Typical overall sequential approach to design control laws</w:t>
      </w:r>
    </w:p>
    <w:p w14:paraId="142B5F38" w14:textId="77777777" w:rsidR="002648E3" w:rsidRPr="0094026F" w:rsidRDefault="002648E3" w:rsidP="002648E3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Typischer sequenzieller Ansatz für die Entwicklung von Steuerungsgesetzen</w:t>
      </w:r>
    </w:p>
    <w:p w14:paraId="01F7A2C0" w14:textId="77777777" w:rsidR="002648E3" w:rsidRPr="0094026F" w:rsidRDefault="002648E3" w:rsidP="0094026F">
      <w:pPr>
        <w:rPr>
          <w:color w:val="4472C4" w:themeColor="accent1"/>
          <w:sz w:val="28"/>
          <w:szCs w:val="28"/>
        </w:rPr>
      </w:pPr>
    </w:p>
    <w:p w14:paraId="61D6EFC1" w14:textId="77777777" w:rsidR="00F950E7" w:rsidRDefault="00F950E7"/>
    <w:p w14:paraId="20C0ABA3" w14:textId="548733B1" w:rsidR="004F79AD" w:rsidRDefault="004F79AD">
      <w:r>
        <w:rPr>
          <w:noProof/>
        </w:rPr>
        <w:drawing>
          <wp:inline distT="0" distB="0" distL="0" distR="0" wp14:anchorId="516E9EB8" wp14:editId="1BCBE4E5">
            <wp:extent cx="3787795" cy="2700000"/>
            <wp:effectExtent l="0" t="0" r="3175" b="5715"/>
            <wp:docPr id="127" name="Picture 127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Graphical user interface,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7795" cy="27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3E0BE47" w14:textId="495BE9AF" w:rsidR="004F79AD" w:rsidRDefault="004F79AD"/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831"/>
        <w:gridCol w:w="4231"/>
      </w:tblGrid>
      <w:tr w:rsidR="009D1D79" w:rsidRPr="005764E6" w14:paraId="0C8792B1" w14:textId="0762AC7A" w:rsidTr="009D1D79">
        <w:tc>
          <w:tcPr>
            <w:tcW w:w="4831" w:type="dxa"/>
          </w:tcPr>
          <w:p w14:paraId="31B875AF" w14:textId="77777777" w:rsidR="009D1D79" w:rsidRPr="005764E6" w:rsidRDefault="009D1D79" w:rsidP="009D1D79">
            <w:proofErr w:type="spellStart"/>
            <w:r w:rsidRPr="005764E6">
              <w:t>Requirement</w:t>
            </w:r>
            <w:proofErr w:type="spellEnd"/>
            <w:r w:rsidRPr="005764E6">
              <w:t xml:space="preserve"> </w:t>
            </w:r>
            <w:proofErr w:type="spellStart"/>
            <w:r w:rsidRPr="005764E6">
              <w:t>analysis</w:t>
            </w:r>
            <w:proofErr w:type="spellEnd"/>
          </w:p>
        </w:tc>
        <w:tc>
          <w:tcPr>
            <w:tcW w:w="4231" w:type="dxa"/>
          </w:tcPr>
          <w:p w14:paraId="4DE9F29C" w14:textId="5954F5A1" w:rsidR="009D1D79" w:rsidRPr="005764E6" w:rsidRDefault="009D1D79" w:rsidP="009D1D79">
            <w:r>
              <w:t>Anforderungsanalyse</w:t>
            </w:r>
          </w:p>
        </w:tc>
      </w:tr>
      <w:tr w:rsidR="009D1D79" w:rsidRPr="005764E6" w14:paraId="299CD29E" w14:textId="082C3E66" w:rsidTr="009D1D79">
        <w:tc>
          <w:tcPr>
            <w:tcW w:w="4831" w:type="dxa"/>
          </w:tcPr>
          <w:p w14:paraId="48135B27" w14:textId="77777777" w:rsidR="009D1D79" w:rsidRPr="005764E6" w:rsidRDefault="009D1D79" w:rsidP="009D1D79">
            <w:r w:rsidRPr="005764E6">
              <w:t xml:space="preserve">Writing </w:t>
            </w:r>
            <w:proofErr w:type="spellStart"/>
            <w:r w:rsidRPr="005764E6">
              <w:t>specifications</w:t>
            </w:r>
            <w:proofErr w:type="spellEnd"/>
          </w:p>
        </w:tc>
        <w:tc>
          <w:tcPr>
            <w:tcW w:w="4231" w:type="dxa"/>
          </w:tcPr>
          <w:p w14:paraId="4EBDE076" w14:textId="2B5FFA34" w:rsidR="009D1D79" w:rsidRPr="005764E6" w:rsidRDefault="009D1D79" w:rsidP="009D1D79">
            <w:r>
              <w:t>Spezifikationen formulieren</w:t>
            </w:r>
          </w:p>
        </w:tc>
      </w:tr>
      <w:tr w:rsidR="009D1D79" w:rsidRPr="005764E6" w14:paraId="0187C5C1" w14:textId="704DC310" w:rsidTr="009D1D79">
        <w:tc>
          <w:tcPr>
            <w:tcW w:w="4831" w:type="dxa"/>
          </w:tcPr>
          <w:p w14:paraId="0048BD03" w14:textId="77777777" w:rsidR="009D1D79" w:rsidRPr="005764E6" w:rsidRDefault="009D1D79" w:rsidP="009D1D79">
            <w:proofErr w:type="spellStart"/>
            <w:r w:rsidRPr="005764E6">
              <w:t>Selecting</w:t>
            </w:r>
            <w:proofErr w:type="spellEnd"/>
            <w:r w:rsidRPr="005764E6">
              <w:t xml:space="preserve"> </w:t>
            </w:r>
            <w:proofErr w:type="spellStart"/>
            <w:r w:rsidRPr="005764E6">
              <w:t>robot</w:t>
            </w:r>
            <w:proofErr w:type="spellEnd"/>
            <w:r w:rsidRPr="005764E6">
              <w:t xml:space="preserve"> </w:t>
            </w:r>
            <w:proofErr w:type="spellStart"/>
            <w:r w:rsidRPr="005764E6">
              <w:t>parameters</w:t>
            </w:r>
            <w:proofErr w:type="spellEnd"/>
          </w:p>
        </w:tc>
        <w:tc>
          <w:tcPr>
            <w:tcW w:w="4231" w:type="dxa"/>
          </w:tcPr>
          <w:p w14:paraId="559DC2A3" w14:textId="1C0E7921" w:rsidR="009D1D79" w:rsidRPr="005764E6" w:rsidRDefault="009D1D79" w:rsidP="009D1D79">
            <w:r>
              <w:t>Roboterparameter auswählen</w:t>
            </w:r>
          </w:p>
        </w:tc>
      </w:tr>
      <w:tr w:rsidR="009D1D79" w:rsidRPr="005764E6" w14:paraId="11DB716C" w14:textId="477EC5DC" w:rsidTr="009D1D79">
        <w:tc>
          <w:tcPr>
            <w:tcW w:w="4831" w:type="dxa"/>
          </w:tcPr>
          <w:p w14:paraId="50BA304A" w14:textId="77777777" w:rsidR="009D1D79" w:rsidRPr="005764E6" w:rsidRDefault="009D1D79" w:rsidP="009D1D79">
            <w:proofErr w:type="spellStart"/>
            <w:r w:rsidRPr="005764E6">
              <w:t>Kinematic</w:t>
            </w:r>
            <w:proofErr w:type="spellEnd"/>
            <w:r w:rsidRPr="005764E6">
              <w:t xml:space="preserve"> </w:t>
            </w:r>
          </w:p>
        </w:tc>
        <w:tc>
          <w:tcPr>
            <w:tcW w:w="4231" w:type="dxa"/>
          </w:tcPr>
          <w:p w14:paraId="6B18B1CB" w14:textId="7249B177" w:rsidR="009D1D79" w:rsidRPr="005764E6" w:rsidRDefault="009D1D79" w:rsidP="009D1D79">
            <w:r>
              <w:t xml:space="preserve">Kinematisch </w:t>
            </w:r>
          </w:p>
        </w:tc>
      </w:tr>
      <w:tr w:rsidR="009D1D79" w:rsidRPr="005764E6" w14:paraId="14E52B0D" w14:textId="7F3B8893" w:rsidTr="009D1D79">
        <w:tc>
          <w:tcPr>
            <w:tcW w:w="4831" w:type="dxa"/>
          </w:tcPr>
          <w:p w14:paraId="2A9AEF90" w14:textId="77777777" w:rsidR="009D1D79" w:rsidRPr="005764E6" w:rsidRDefault="009D1D79" w:rsidP="009D1D79">
            <w:r w:rsidRPr="005764E6">
              <w:t xml:space="preserve">Dynamic </w:t>
            </w:r>
          </w:p>
        </w:tc>
        <w:tc>
          <w:tcPr>
            <w:tcW w:w="4231" w:type="dxa"/>
          </w:tcPr>
          <w:p w14:paraId="22EC6E40" w14:textId="102A1134" w:rsidR="009D1D79" w:rsidRPr="005764E6" w:rsidRDefault="009D1D79" w:rsidP="009D1D79">
            <w:r>
              <w:t xml:space="preserve">Dynamisch </w:t>
            </w:r>
          </w:p>
        </w:tc>
      </w:tr>
      <w:tr w:rsidR="009D1D79" w:rsidRPr="005764E6" w14:paraId="4AE379C0" w14:textId="79D12D47" w:rsidTr="009D1D79">
        <w:tc>
          <w:tcPr>
            <w:tcW w:w="4831" w:type="dxa"/>
          </w:tcPr>
          <w:p w14:paraId="36B14CFE" w14:textId="77777777" w:rsidR="009D1D79" w:rsidRPr="005764E6" w:rsidRDefault="009D1D79" w:rsidP="009D1D79">
            <w:r w:rsidRPr="005764E6">
              <w:t>Control design</w:t>
            </w:r>
          </w:p>
        </w:tc>
        <w:tc>
          <w:tcPr>
            <w:tcW w:w="4231" w:type="dxa"/>
          </w:tcPr>
          <w:p w14:paraId="0D923FE2" w14:textId="38E2ABD1" w:rsidR="009D1D79" w:rsidRPr="005764E6" w:rsidRDefault="009D1D79" w:rsidP="009D1D79">
            <w:r>
              <w:t>Steuerungsdesign</w:t>
            </w:r>
          </w:p>
        </w:tc>
      </w:tr>
      <w:tr w:rsidR="009D1D79" w:rsidRPr="005764E6" w14:paraId="29BD02B0" w14:textId="1B5C7537" w:rsidTr="009D1D79">
        <w:tc>
          <w:tcPr>
            <w:tcW w:w="4831" w:type="dxa"/>
          </w:tcPr>
          <w:p w14:paraId="13C28D8C" w14:textId="77777777" w:rsidR="009D1D79" w:rsidRPr="005764E6" w:rsidRDefault="009D1D79" w:rsidP="009D1D79">
            <w:proofErr w:type="spellStart"/>
            <w:r w:rsidRPr="005764E6">
              <w:t>Prototyping</w:t>
            </w:r>
            <w:proofErr w:type="spellEnd"/>
          </w:p>
        </w:tc>
        <w:tc>
          <w:tcPr>
            <w:tcW w:w="4231" w:type="dxa"/>
          </w:tcPr>
          <w:p w14:paraId="0130A34A" w14:textId="6AE6460B" w:rsidR="009D1D79" w:rsidRPr="005764E6" w:rsidRDefault="009D1D79" w:rsidP="009D1D79">
            <w:proofErr w:type="spellStart"/>
            <w:r>
              <w:t>Prototyping</w:t>
            </w:r>
            <w:proofErr w:type="spellEnd"/>
          </w:p>
        </w:tc>
      </w:tr>
    </w:tbl>
    <w:p w14:paraId="581DC083" w14:textId="77777777" w:rsidR="005764E6" w:rsidRDefault="005764E6"/>
    <w:p w14:paraId="06961E3D" w14:textId="1C898C55" w:rsidR="0094026F" w:rsidRDefault="006B7433">
      <w:pPr>
        <w:rPr>
          <w:color w:val="4472C4" w:themeColor="accent1"/>
          <w:sz w:val="28"/>
          <w:szCs w:val="28"/>
        </w:rPr>
      </w:pPr>
      <w:r w:rsidRPr="006B7433">
        <w:rPr>
          <w:color w:val="4472C4" w:themeColor="accent1"/>
          <w:sz w:val="28"/>
          <w:szCs w:val="28"/>
        </w:rPr>
        <w:t>Schematic of a resistor</w:t>
      </w:r>
    </w:p>
    <w:p w14:paraId="123A861F" w14:textId="77777777" w:rsidR="00713032" w:rsidRPr="006B7433" w:rsidRDefault="00713032" w:rsidP="00713032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Schematische Darstellung eines Widerstands</w:t>
      </w:r>
    </w:p>
    <w:p w14:paraId="6A351A30" w14:textId="77777777" w:rsidR="00713032" w:rsidRPr="006B7433" w:rsidRDefault="00713032">
      <w:pPr>
        <w:rPr>
          <w:color w:val="4472C4" w:themeColor="accent1"/>
          <w:sz w:val="28"/>
          <w:szCs w:val="28"/>
        </w:rPr>
      </w:pPr>
    </w:p>
    <w:p w14:paraId="09B746DD" w14:textId="11294996" w:rsidR="004F79AD" w:rsidRDefault="004F79AD">
      <w:r>
        <w:rPr>
          <w:noProof/>
        </w:rPr>
        <w:drawing>
          <wp:inline distT="0" distB="0" distL="0" distR="0" wp14:anchorId="15381FE2" wp14:editId="252BE43D">
            <wp:extent cx="1743974" cy="720000"/>
            <wp:effectExtent l="0" t="0" r="0" b="4445"/>
            <wp:docPr id="949551744" name="Picture 949551744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51744" name="Picture 949551744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14" b="14740"/>
                    <a:stretch/>
                  </pic:blipFill>
                  <pic:spPr bwMode="auto">
                    <a:xfrm>
                      <a:off x="0" y="0"/>
                      <a:ext cx="1743974" cy="7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F8B750" w14:textId="1B9D5E44" w:rsidR="004F79AD" w:rsidRPr="001A1BEB" w:rsidRDefault="004F79AD">
      <w:pPr>
        <w:rPr>
          <w:color w:val="4472C4" w:themeColor="accent1"/>
          <w:sz w:val="28"/>
          <w:szCs w:val="28"/>
        </w:rPr>
      </w:pPr>
    </w:p>
    <w:p w14:paraId="64B722DE" w14:textId="77777777" w:rsidR="001A1BEB" w:rsidRDefault="001A1BEB" w:rsidP="001A1BEB">
      <w:pPr>
        <w:rPr>
          <w:color w:val="4472C4" w:themeColor="accent1"/>
          <w:sz w:val="28"/>
          <w:szCs w:val="28"/>
        </w:rPr>
      </w:pPr>
      <w:r w:rsidRPr="001A1BEB">
        <w:rPr>
          <w:color w:val="4472C4" w:themeColor="accent1"/>
          <w:sz w:val="28"/>
          <w:szCs w:val="28"/>
        </w:rPr>
        <w:t xml:space="preserve">Schematic of a mass being translated on a </w:t>
      </w:r>
      <w:proofErr w:type="gramStart"/>
      <w:r w:rsidRPr="001A1BEB">
        <w:rPr>
          <w:color w:val="4472C4" w:themeColor="accent1"/>
          <w:sz w:val="28"/>
          <w:szCs w:val="28"/>
        </w:rPr>
        <w:t>surface</w:t>
      </w:r>
      <w:proofErr w:type="gramEnd"/>
    </w:p>
    <w:p w14:paraId="69FEFD09" w14:textId="77777777" w:rsidR="00AA5EDA" w:rsidRPr="001A1BEB" w:rsidRDefault="00AA5EDA" w:rsidP="00AA5EDA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Schematische Darstellung einer Masse, die auf einer Oberfläche bewegt wird</w:t>
      </w:r>
    </w:p>
    <w:p w14:paraId="052EA866" w14:textId="77777777" w:rsidR="00AA5EDA" w:rsidRPr="001A1BEB" w:rsidRDefault="00AA5EDA" w:rsidP="001A1BEB">
      <w:pPr>
        <w:rPr>
          <w:color w:val="4472C4" w:themeColor="accent1"/>
          <w:sz w:val="28"/>
          <w:szCs w:val="28"/>
        </w:rPr>
      </w:pPr>
    </w:p>
    <w:p w14:paraId="3F97D3F4" w14:textId="77777777" w:rsidR="006B7433" w:rsidRDefault="006B7433"/>
    <w:p w14:paraId="7F36273F" w14:textId="22D0EFA9" w:rsidR="004F79AD" w:rsidRDefault="004F79AD">
      <w:r>
        <w:rPr>
          <w:noProof/>
        </w:rPr>
        <w:drawing>
          <wp:inline distT="0" distB="0" distL="0" distR="0" wp14:anchorId="1D2C0B47" wp14:editId="3DB961A9">
            <wp:extent cx="2296950" cy="1260000"/>
            <wp:effectExtent l="0" t="0" r="8255" b="0"/>
            <wp:docPr id="949551745" name="Picture 949551745" descr="A picture containing text,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51745" name="Picture 949551745" descr="A picture containing text, clock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68"/>
                    <a:stretch/>
                  </pic:blipFill>
                  <pic:spPr bwMode="auto">
                    <a:xfrm>
                      <a:off x="0" y="0"/>
                      <a:ext cx="2296950" cy="12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86DD78" w14:textId="04EB0B7B" w:rsidR="004F79AD" w:rsidRDefault="004F79AD"/>
    <w:p w14:paraId="37AC0366" w14:textId="01D0275D" w:rsidR="00722C44" w:rsidRDefault="003508C3">
      <w:pPr>
        <w:rPr>
          <w:color w:val="4472C4" w:themeColor="accent1"/>
          <w:sz w:val="28"/>
          <w:szCs w:val="28"/>
        </w:rPr>
      </w:pPr>
      <w:r w:rsidRPr="003508C3">
        <w:rPr>
          <w:color w:val="4472C4" w:themeColor="accent1"/>
          <w:sz w:val="28"/>
          <w:szCs w:val="28"/>
        </w:rPr>
        <w:t xml:space="preserve">A single </w:t>
      </w:r>
      <w:proofErr w:type="spellStart"/>
      <w:r w:rsidRPr="003508C3">
        <w:rPr>
          <w:color w:val="4472C4" w:themeColor="accent1"/>
          <w:sz w:val="28"/>
          <w:szCs w:val="28"/>
        </w:rPr>
        <w:t>DoF</w:t>
      </w:r>
      <w:proofErr w:type="spellEnd"/>
      <w:r w:rsidRPr="003508C3">
        <w:rPr>
          <w:color w:val="4472C4" w:themeColor="accent1"/>
          <w:sz w:val="28"/>
          <w:szCs w:val="28"/>
        </w:rPr>
        <w:t xml:space="preserve"> rigid link manipulator</w:t>
      </w:r>
    </w:p>
    <w:p w14:paraId="068197D2" w14:textId="77777777" w:rsidR="005E19E4" w:rsidRPr="003508C3" w:rsidRDefault="005E19E4" w:rsidP="005E19E4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Ein Ein-</w:t>
      </w:r>
      <w:proofErr w:type="spellStart"/>
      <w:r>
        <w:rPr>
          <w:color w:val="4472C4" w:themeColor="accent1"/>
          <w:sz w:val="28"/>
          <w:szCs w:val="28"/>
          <w:lang w:val="de-DE"/>
        </w:rPr>
        <w:t>DoF</w:t>
      </w:r>
      <w:proofErr w:type="spellEnd"/>
      <w:r>
        <w:rPr>
          <w:color w:val="4472C4" w:themeColor="accent1"/>
          <w:sz w:val="28"/>
          <w:szCs w:val="28"/>
          <w:lang w:val="de-DE"/>
        </w:rPr>
        <w:t>-Manipulator mit starrer Verbindung</w:t>
      </w:r>
    </w:p>
    <w:p w14:paraId="109385D3" w14:textId="77777777" w:rsidR="005E19E4" w:rsidRPr="003508C3" w:rsidRDefault="005E19E4">
      <w:pPr>
        <w:rPr>
          <w:color w:val="4472C4" w:themeColor="accent1"/>
          <w:sz w:val="28"/>
          <w:szCs w:val="28"/>
        </w:rPr>
      </w:pPr>
    </w:p>
    <w:p w14:paraId="48241AB7" w14:textId="6C168EB4" w:rsidR="004F79AD" w:rsidRDefault="004F79AD">
      <w:r>
        <w:rPr>
          <w:noProof/>
        </w:rPr>
        <w:drawing>
          <wp:inline distT="0" distB="0" distL="0" distR="0" wp14:anchorId="2F817A29" wp14:editId="15385083">
            <wp:extent cx="3420590" cy="2160000"/>
            <wp:effectExtent l="0" t="0" r="8890" b="0"/>
            <wp:docPr id="949551746" name="Picture 94955174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51746" name="Picture 949551746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590" cy="21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86D924B" w14:textId="5E92074F" w:rsidR="004F79AD" w:rsidRDefault="004F79AD"/>
    <w:p w14:paraId="7E3DF0E2" w14:textId="5A11CFEB" w:rsidR="003508C3" w:rsidRDefault="007B7608">
      <w:pPr>
        <w:rPr>
          <w:color w:val="4472C4" w:themeColor="accent1"/>
          <w:sz w:val="28"/>
          <w:szCs w:val="28"/>
        </w:rPr>
      </w:pPr>
      <w:r w:rsidRPr="007B7608">
        <w:rPr>
          <w:color w:val="4472C4" w:themeColor="accent1"/>
          <w:sz w:val="28"/>
          <w:szCs w:val="28"/>
        </w:rPr>
        <w:t>An open loop control configuration</w:t>
      </w:r>
    </w:p>
    <w:p w14:paraId="479EB599" w14:textId="77777777" w:rsidR="007A53B5" w:rsidRPr="007B7608" w:rsidRDefault="007A53B5" w:rsidP="007A53B5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Eine Konfiguration mit offenem Regelkreis</w:t>
      </w:r>
    </w:p>
    <w:p w14:paraId="3155E77F" w14:textId="77777777" w:rsidR="007A53B5" w:rsidRPr="007B7608" w:rsidRDefault="007A53B5">
      <w:pPr>
        <w:rPr>
          <w:color w:val="4472C4" w:themeColor="accent1"/>
          <w:sz w:val="28"/>
          <w:szCs w:val="28"/>
        </w:rPr>
      </w:pPr>
    </w:p>
    <w:p w14:paraId="232F4727" w14:textId="4BF94AF3" w:rsidR="004F79AD" w:rsidRDefault="004F79AD">
      <w:r>
        <w:rPr>
          <w:noProof/>
        </w:rPr>
        <w:drawing>
          <wp:inline distT="0" distB="0" distL="0" distR="0" wp14:anchorId="45E96CFF" wp14:editId="27073BFE">
            <wp:extent cx="4797368" cy="792000"/>
            <wp:effectExtent l="0" t="0" r="0" b="8255"/>
            <wp:docPr id="949551747" name="Picture 949551747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51747" name="Picture 949551747" descr="Shap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7368" cy="792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750"/>
        <w:gridCol w:w="4312"/>
      </w:tblGrid>
      <w:tr w:rsidR="00A77434" w:rsidRPr="005764E6" w14:paraId="3A77927F" w14:textId="07BB4929" w:rsidTr="00A77434">
        <w:tc>
          <w:tcPr>
            <w:tcW w:w="4750" w:type="dxa"/>
          </w:tcPr>
          <w:p w14:paraId="19750CC5" w14:textId="77777777" w:rsidR="00A77434" w:rsidRPr="005764E6" w:rsidRDefault="00A77434" w:rsidP="00A77434">
            <w:r w:rsidRPr="005764E6">
              <w:t>Input</w:t>
            </w:r>
          </w:p>
        </w:tc>
        <w:tc>
          <w:tcPr>
            <w:tcW w:w="4312" w:type="dxa"/>
          </w:tcPr>
          <w:p w14:paraId="40E25679" w14:textId="1FDF0403" w:rsidR="00A77434" w:rsidRPr="005764E6" w:rsidRDefault="00A77434" w:rsidP="00A77434">
            <w:r>
              <w:t>Eingang</w:t>
            </w:r>
          </w:p>
        </w:tc>
      </w:tr>
      <w:tr w:rsidR="00A77434" w:rsidRPr="005764E6" w14:paraId="4B9CA13A" w14:textId="0B25C07D" w:rsidTr="00A77434">
        <w:tc>
          <w:tcPr>
            <w:tcW w:w="4750" w:type="dxa"/>
          </w:tcPr>
          <w:p w14:paraId="183BDD11" w14:textId="77777777" w:rsidR="00A77434" w:rsidRPr="005764E6" w:rsidRDefault="00A77434" w:rsidP="00A77434">
            <w:r w:rsidRPr="005764E6">
              <w:lastRenderedPageBreak/>
              <w:t>Controller</w:t>
            </w:r>
          </w:p>
        </w:tc>
        <w:tc>
          <w:tcPr>
            <w:tcW w:w="4312" w:type="dxa"/>
          </w:tcPr>
          <w:p w14:paraId="1354C652" w14:textId="49A9BD08" w:rsidR="00A77434" w:rsidRPr="005764E6" w:rsidRDefault="00A77434" w:rsidP="00A77434">
            <w:r>
              <w:t>Steuerung</w:t>
            </w:r>
          </w:p>
        </w:tc>
      </w:tr>
      <w:tr w:rsidR="00A77434" w:rsidRPr="005764E6" w14:paraId="466FCF22" w14:textId="0273880F" w:rsidTr="00A77434">
        <w:tc>
          <w:tcPr>
            <w:tcW w:w="4750" w:type="dxa"/>
          </w:tcPr>
          <w:p w14:paraId="52E215EC" w14:textId="77777777" w:rsidR="00A77434" w:rsidRPr="005764E6" w:rsidRDefault="00A77434" w:rsidP="00A77434">
            <w:proofErr w:type="spellStart"/>
            <w:r w:rsidRPr="005764E6">
              <w:t>Process</w:t>
            </w:r>
            <w:proofErr w:type="spellEnd"/>
          </w:p>
        </w:tc>
        <w:tc>
          <w:tcPr>
            <w:tcW w:w="4312" w:type="dxa"/>
          </w:tcPr>
          <w:p w14:paraId="143E59BC" w14:textId="0FC5C2DC" w:rsidR="00A77434" w:rsidRPr="005764E6" w:rsidRDefault="00A77434" w:rsidP="00A77434">
            <w:r>
              <w:t>Prozess</w:t>
            </w:r>
          </w:p>
        </w:tc>
      </w:tr>
      <w:tr w:rsidR="00A77434" w:rsidRPr="005764E6" w14:paraId="648F0111" w14:textId="57C1E69B" w:rsidTr="00A77434">
        <w:tc>
          <w:tcPr>
            <w:tcW w:w="4750" w:type="dxa"/>
          </w:tcPr>
          <w:p w14:paraId="4A6A215E" w14:textId="77777777" w:rsidR="00A77434" w:rsidRPr="005764E6" w:rsidRDefault="00A77434" w:rsidP="00A77434">
            <w:r w:rsidRPr="005764E6">
              <w:t>Output</w:t>
            </w:r>
          </w:p>
        </w:tc>
        <w:tc>
          <w:tcPr>
            <w:tcW w:w="4312" w:type="dxa"/>
          </w:tcPr>
          <w:p w14:paraId="005DE753" w14:textId="30D13B6E" w:rsidR="00A77434" w:rsidRPr="005764E6" w:rsidRDefault="00A77434" w:rsidP="00A77434">
            <w:r>
              <w:t>Ausgang</w:t>
            </w:r>
          </w:p>
        </w:tc>
      </w:tr>
    </w:tbl>
    <w:p w14:paraId="1C204E69" w14:textId="77777777" w:rsidR="007B7608" w:rsidRDefault="007B7608"/>
    <w:p w14:paraId="4EDD6B50" w14:textId="77777777" w:rsidR="007B7608" w:rsidRDefault="007B7608"/>
    <w:p w14:paraId="5A614124" w14:textId="77777777" w:rsidR="007B7608" w:rsidRDefault="007B7608"/>
    <w:p w14:paraId="6C9C2728" w14:textId="77777777" w:rsidR="007B7608" w:rsidRDefault="007B7608"/>
    <w:p w14:paraId="679C8BE9" w14:textId="77777777" w:rsidR="007B7608" w:rsidRDefault="007B7608"/>
    <w:p w14:paraId="34C35617" w14:textId="77777777" w:rsidR="007B7608" w:rsidRDefault="007B7608"/>
    <w:p w14:paraId="2724C8DC" w14:textId="77777777" w:rsidR="007B7608" w:rsidRDefault="007B7608"/>
    <w:p w14:paraId="5E3F3A7C" w14:textId="77777777" w:rsidR="007B7608" w:rsidRDefault="007B7608"/>
    <w:p w14:paraId="133C17F3" w14:textId="77777777" w:rsidR="007B7608" w:rsidRDefault="007B7608"/>
    <w:p w14:paraId="694CB531" w14:textId="11CA2FEB" w:rsidR="007B7608" w:rsidRDefault="007676C1">
      <w:pPr>
        <w:rPr>
          <w:color w:val="4472C4" w:themeColor="accent1"/>
          <w:sz w:val="28"/>
          <w:szCs w:val="28"/>
        </w:rPr>
      </w:pPr>
      <w:r w:rsidRPr="007676C1">
        <w:rPr>
          <w:color w:val="4472C4" w:themeColor="accent1"/>
          <w:sz w:val="28"/>
          <w:szCs w:val="28"/>
        </w:rPr>
        <w:t>A feedback loop control configuration</w:t>
      </w:r>
    </w:p>
    <w:p w14:paraId="63B070A4" w14:textId="77777777" w:rsidR="003C4F04" w:rsidRPr="007676C1" w:rsidRDefault="003C4F04" w:rsidP="003C4F04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Eine Konfiguration mit Rückkopplungsschleife</w:t>
      </w:r>
    </w:p>
    <w:p w14:paraId="5AF0D1E0" w14:textId="77777777" w:rsidR="003C4F04" w:rsidRPr="007676C1" w:rsidRDefault="003C4F04">
      <w:pPr>
        <w:rPr>
          <w:color w:val="4472C4" w:themeColor="accent1"/>
          <w:sz w:val="28"/>
          <w:szCs w:val="28"/>
        </w:rPr>
      </w:pPr>
    </w:p>
    <w:p w14:paraId="4C32C6CB" w14:textId="12A341CF" w:rsidR="004F79AD" w:rsidRDefault="004F79AD">
      <w:r>
        <w:rPr>
          <w:noProof/>
        </w:rPr>
        <w:drawing>
          <wp:inline distT="0" distB="0" distL="0" distR="0" wp14:anchorId="28906A45" wp14:editId="4749B3F5">
            <wp:extent cx="4776029" cy="2160000"/>
            <wp:effectExtent l="0" t="0" r="0" b="0"/>
            <wp:docPr id="949551748" name="Picture 949551748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51748" name="Picture 949551748" descr="Shap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6029" cy="21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750"/>
        <w:gridCol w:w="4312"/>
      </w:tblGrid>
      <w:tr w:rsidR="00DA7F74" w:rsidRPr="005764E6" w14:paraId="27C03CF2" w14:textId="3D4DE3D5" w:rsidTr="00DA7F74">
        <w:tc>
          <w:tcPr>
            <w:tcW w:w="4750" w:type="dxa"/>
          </w:tcPr>
          <w:p w14:paraId="20F66653" w14:textId="77777777" w:rsidR="00DA7F74" w:rsidRPr="005764E6" w:rsidRDefault="00DA7F74" w:rsidP="00DA7F74">
            <w:r w:rsidRPr="005764E6">
              <w:t xml:space="preserve">Input </w:t>
            </w:r>
          </w:p>
        </w:tc>
        <w:tc>
          <w:tcPr>
            <w:tcW w:w="4312" w:type="dxa"/>
          </w:tcPr>
          <w:p w14:paraId="69D44BB0" w14:textId="0D5A29E7" w:rsidR="00DA7F74" w:rsidRPr="005764E6" w:rsidRDefault="00DA7F74" w:rsidP="00DA7F74">
            <w:r>
              <w:t xml:space="preserve">Eingang </w:t>
            </w:r>
          </w:p>
        </w:tc>
      </w:tr>
      <w:tr w:rsidR="00DA7F74" w:rsidRPr="005764E6" w14:paraId="2806D6C7" w14:textId="1D5B18C8" w:rsidTr="00DA7F74">
        <w:tc>
          <w:tcPr>
            <w:tcW w:w="4750" w:type="dxa"/>
          </w:tcPr>
          <w:p w14:paraId="14EECBA3" w14:textId="77777777" w:rsidR="00DA7F74" w:rsidRPr="005764E6" w:rsidRDefault="00DA7F74" w:rsidP="00DA7F74">
            <w:r w:rsidRPr="005764E6">
              <w:t xml:space="preserve">Error </w:t>
            </w:r>
            <w:proofErr w:type="spellStart"/>
            <w:r w:rsidRPr="005764E6">
              <w:t>signal</w:t>
            </w:r>
            <w:proofErr w:type="spellEnd"/>
          </w:p>
        </w:tc>
        <w:tc>
          <w:tcPr>
            <w:tcW w:w="4312" w:type="dxa"/>
          </w:tcPr>
          <w:p w14:paraId="30C6C6AD" w14:textId="57064B39" w:rsidR="00DA7F74" w:rsidRPr="005764E6" w:rsidRDefault="00DA7F74" w:rsidP="00DA7F74">
            <w:r>
              <w:t>Fehlersignal</w:t>
            </w:r>
          </w:p>
        </w:tc>
      </w:tr>
      <w:tr w:rsidR="00DA7F74" w:rsidRPr="005764E6" w14:paraId="6DB3A2DB" w14:textId="03C2C4C1" w:rsidTr="00DA7F74">
        <w:tc>
          <w:tcPr>
            <w:tcW w:w="4750" w:type="dxa"/>
          </w:tcPr>
          <w:p w14:paraId="296A4A5D" w14:textId="77777777" w:rsidR="00DA7F74" w:rsidRPr="005764E6" w:rsidRDefault="00DA7F74" w:rsidP="00DA7F74">
            <w:r w:rsidRPr="005764E6">
              <w:t>Controller</w:t>
            </w:r>
          </w:p>
        </w:tc>
        <w:tc>
          <w:tcPr>
            <w:tcW w:w="4312" w:type="dxa"/>
          </w:tcPr>
          <w:p w14:paraId="469BF3AA" w14:textId="2780AE6A" w:rsidR="00DA7F74" w:rsidRPr="005764E6" w:rsidRDefault="00DA7F74" w:rsidP="00DA7F74">
            <w:r>
              <w:t>Steuerung</w:t>
            </w:r>
          </w:p>
        </w:tc>
      </w:tr>
      <w:tr w:rsidR="00DA7F74" w:rsidRPr="005764E6" w14:paraId="63CD085D" w14:textId="1F0975B9" w:rsidTr="00DA7F74">
        <w:tc>
          <w:tcPr>
            <w:tcW w:w="4750" w:type="dxa"/>
          </w:tcPr>
          <w:p w14:paraId="1F7B99EE" w14:textId="77777777" w:rsidR="00DA7F74" w:rsidRPr="005764E6" w:rsidRDefault="00DA7F74" w:rsidP="00DA7F74">
            <w:proofErr w:type="spellStart"/>
            <w:r w:rsidRPr="005764E6">
              <w:t>Process</w:t>
            </w:r>
            <w:proofErr w:type="spellEnd"/>
          </w:p>
        </w:tc>
        <w:tc>
          <w:tcPr>
            <w:tcW w:w="4312" w:type="dxa"/>
          </w:tcPr>
          <w:p w14:paraId="5122A28F" w14:textId="0EAFD0C8" w:rsidR="00DA7F74" w:rsidRPr="005764E6" w:rsidRDefault="00DA7F74" w:rsidP="00DA7F74">
            <w:r>
              <w:t>Prozess</w:t>
            </w:r>
          </w:p>
        </w:tc>
      </w:tr>
      <w:tr w:rsidR="00DA7F74" w:rsidRPr="005764E6" w14:paraId="24D4C80B" w14:textId="20020959" w:rsidTr="00DA7F74">
        <w:tc>
          <w:tcPr>
            <w:tcW w:w="4750" w:type="dxa"/>
          </w:tcPr>
          <w:p w14:paraId="4BC6CDDF" w14:textId="77777777" w:rsidR="00DA7F74" w:rsidRPr="005764E6" w:rsidRDefault="00DA7F74" w:rsidP="00DA7F74">
            <w:r w:rsidRPr="005764E6">
              <w:t>Output</w:t>
            </w:r>
          </w:p>
        </w:tc>
        <w:tc>
          <w:tcPr>
            <w:tcW w:w="4312" w:type="dxa"/>
          </w:tcPr>
          <w:p w14:paraId="6276363D" w14:textId="09E94BF2" w:rsidR="00DA7F74" w:rsidRPr="005764E6" w:rsidRDefault="00DA7F74" w:rsidP="00DA7F74">
            <w:r>
              <w:t>Ausgang</w:t>
            </w:r>
          </w:p>
        </w:tc>
      </w:tr>
      <w:tr w:rsidR="00DA7F74" w:rsidRPr="005764E6" w14:paraId="4E15D02B" w14:textId="2DE9C232" w:rsidTr="00DA7F74">
        <w:tc>
          <w:tcPr>
            <w:tcW w:w="4750" w:type="dxa"/>
          </w:tcPr>
          <w:p w14:paraId="120B1448" w14:textId="77777777" w:rsidR="00DA7F74" w:rsidRPr="005764E6" w:rsidRDefault="00DA7F74" w:rsidP="00DA7F74">
            <w:r w:rsidRPr="005764E6">
              <w:t>Feedback</w:t>
            </w:r>
          </w:p>
        </w:tc>
        <w:tc>
          <w:tcPr>
            <w:tcW w:w="4312" w:type="dxa"/>
          </w:tcPr>
          <w:p w14:paraId="783BE3CD" w14:textId="56133ABC" w:rsidR="00DA7F74" w:rsidRPr="005764E6" w:rsidRDefault="00DA7F74" w:rsidP="00DA7F74">
            <w:r>
              <w:t>Rückkopplung</w:t>
            </w:r>
          </w:p>
        </w:tc>
      </w:tr>
    </w:tbl>
    <w:p w14:paraId="2B7846E3" w14:textId="77777777" w:rsidR="005764E6" w:rsidRDefault="005764E6"/>
    <w:p w14:paraId="688EFF4D" w14:textId="6A835971" w:rsidR="007676C1" w:rsidRDefault="00AA603B">
      <w:pPr>
        <w:rPr>
          <w:color w:val="4472C4" w:themeColor="accent1"/>
          <w:sz w:val="28"/>
          <w:szCs w:val="28"/>
        </w:rPr>
      </w:pPr>
      <w:r w:rsidRPr="00AA603B">
        <w:rPr>
          <w:color w:val="4472C4" w:themeColor="accent1"/>
          <w:sz w:val="28"/>
          <w:szCs w:val="28"/>
        </w:rPr>
        <w:t>Example of a closed loop control system</w:t>
      </w:r>
    </w:p>
    <w:p w14:paraId="28CC99E0" w14:textId="77777777" w:rsidR="0040164A" w:rsidRPr="00AA603B" w:rsidRDefault="0040164A" w:rsidP="0040164A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Beispiel für einen geschlossenen Regelkreis</w:t>
      </w:r>
    </w:p>
    <w:p w14:paraId="2EDE7F76" w14:textId="77777777" w:rsidR="0040164A" w:rsidRPr="00AA603B" w:rsidRDefault="0040164A">
      <w:pPr>
        <w:rPr>
          <w:color w:val="4472C4" w:themeColor="accent1"/>
          <w:sz w:val="28"/>
          <w:szCs w:val="28"/>
        </w:rPr>
      </w:pPr>
    </w:p>
    <w:p w14:paraId="0C74E964" w14:textId="37CB39F8" w:rsidR="004F79AD" w:rsidRDefault="004F79AD">
      <w:r>
        <w:rPr>
          <w:noProof/>
        </w:rPr>
        <w:lastRenderedPageBreak/>
        <w:drawing>
          <wp:inline distT="0" distB="0" distL="0" distR="0" wp14:anchorId="02935CA7" wp14:editId="6A561DAD">
            <wp:extent cx="5121798" cy="2159548"/>
            <wp:effectExtent l="0" t="0" r="3175" b="0"/>
            <wp:docPr id="949551749" name="Picture 949551749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51749" name="Picture 949551749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2" r="1138"/>
                    <a:stretch/>
                  </pic:blipFill>
                  <pic:spPr bwMode="auto">
                    <a:xfrm>
                      <a:off x="0" y="0"/>
                      <a:ext cx="5122869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751"/>
        <w:gridCol w:w="4311"/>
      </w:tblGrid>
      <w:tr w:rsidR="00B26D76" w:rsidRPr="005764E6" w14:paraId="0AA0B7A0" w14:textId="3BA21823" w:rsidTr="00B26D76">
        <w:tc>
          <w:tcPr>
            <w:tcW w:w="4751" w:type="dxa"/>
          </w:tcPr>
          <w:p w14:paraId="50F2B899" w14:textId="77777777" w:rsidR="00B26D76" w:rsidRPr="005764E6" w:rsidRDefault="00B26D76" w:rsidP="00B26D76">
            <w:proofErr w:type="spellStart"/>
            <w:r w:rsidRPr="005764E6">
              <w:t>Desired</w:t>
            </w:r>
            <w:proofErr w:type="spellEnd"/>
            <w:r w:rsidRPr="005764E6">
              <w:t xml:space="preserve"> angle</w:t>
            </w:r>
          </w:p>
        </w:tc>
        <w:tc>
          <w:tcPr>
            <w:tcW w:w="4311" w:type="dxa"/>
          </w:tcPr>
          <w:p w14:paraId="7D37E9D1" w14:textId="406D3AF7" w:rsidR="00B26D76" w:rsidRPr="005764E6" w:rsidRDefault="00B26D76" w:rsidP="00B26D76">
            <w:r>
              <w:t>Gewünschter Winkel</w:t>
            </w:r>
          </w:p>
        </w:tc>
      </w:tr>
      <w:tr w:rsidR="00B26D76" w:rsidRPr="005764E6" w14:paraId="74100F5A" w14:textId="07C897AC" w:rsidTr="00B26D76">
        <w:tc>
          <w:tcPr>
            <w:tcW w:w="4751" w:type="dxa"/>
          </w:tcPr>
          <w:p w14:paraId="52B13A22" w14:textId="77777777" w:rsidR="00B26D76" w:rsidRPr="005764E6" w:rsidRDefault="00B26D76" w:rsidP="00B26D76">
            <w:r w:rsidRPr="005764E6">
              <w:t xml:space="preserve">Error </w:t>
            </w:r>
            <w:proofErr w:type="spellStart"/>
            <w:r w:rsidRPr="005764E6">
              <w:t>signal</w:t>
            </w:r>
            <w:proofErr w:type="spellEnd"/>
          </w:p>
        </w:tc>
        <w:tc>
          <w:tcPr>
            <w:tcW w:w="4311" w:type="dxa"/>
          </w:tcPr>
          <w:p w14:paraId="422CC9AA" w14:textId="397BECDF" w:rsidR="00B26D76" w:rsidRPr="005764E6" w:rsidRDefault="00B26D76" w:rsidP="00B26D76">
            <w:r>
              <w:t>Fehlersignal</w:t>
            </w:r>
          </w:p>
        </w:tc>
      </w:tr>
      <w:tr w:rsidR="00B26D76" w:rsidRPr="005764E6" w14:paraId="0E0AA622" w14:textId="0D48D9F4" w:rsidTr="00B26D76">
        <w:tc>
          <w:tcPr>
            <w:tcW w:w="4751" w:type="dxa"/>
          </w:tcPr>
          <w:p w14:paraId="2729EA34" w14:textId="77777777" w:rsidR="00B26D76" w:rsidRPr="005764E6" w:rsidRDefault="00B26D76" w:rsidP="00B26D76">
            <w:r w:rsidRPr="005764E6">
              <w:t>Controller</w:t>
            </w:r>
          </w:p>
        </w:tc>
        <w:tc>
          <w:tcPr>
            <w:tcW w:w="4311" w:type="dxa"/>
          </w:tcPr>
          <w:p w14:paraId="23C778DB" w14:textId="623B0A5D" w:rsidR="00B26D76" w:rsidRPr="005764E6" w:rsidRDefault="00B26D76" w:rsidP="00B26D76">
            <w:r>
              <w:t>Steuerung</w:t>
            </w:r>
          </w:p>
        </w:tc>
      </w:tr>
      <w:tr w:rsidR="00B26D76" w:rsidRPr="005764E6" w14:paraId="539B3592" w14:textId="6A50DBBD" w:rsidTr="00B26D76">
        <w:tc>
          <w:tcPr>
            <w:tcW w:w="4751" w:type="dxa"/>
          </w:tcPr>
          <w:p w14:paraId="499426A4" w14:textId="77777777" w:rsidR="00B26D76" w:rsidRPr="005764E6" w:rsidRDefault="00B26D76" w:rsidP="00B26D76">
            <w:r w:rsidRPr="005764E6">
              <w:t>Motor</w:t>
            </w:r>
          </w:p>
        </w:tc>
        <w:tc>
          <w:tcPr>
            <w:tcW w:w="4311" w:type="dxa"/>
          </w:tcPr>
          <w:p w14:paraId="4AE9A855" w14:textId="0E098C72" w:rsidR="00B26D76" w:rsidRPr="005764E6" w:rsidRDefault="00B26D76" w:rsidP="00B26D76">
            <w:r>
              <w:t>Motor</w:t>
            </w:r>
          </w:p>
        </w:tc>
      </w:tr>
      <w:tr w:rsidR="00B26D76" w:rsidRPr="005764E6" w14:paraId="67F4EF69" w14:textId="2A84F899" w:rsidTr="00B26D76">
        <w:tc>
          <w:tcPr>
            <w:tcW w:w="4751" w:type="dxa"/>
          </w:tcPr>
          <w:p w14:paraId="046313A2" w14:textId="77777777" w:rsidR="00B26D76" w:rsidRPr="005764E6" w:rsidRDefault="00B26D76" w:rsidP="00B26D76">
            <w:proofErr w:type="spellStart"/>
            <w:r w:rsidRPr="005764E6">
              <w:t>Robotic</w:t>
            </w:r>
            <w:proofErr w:type="spellEnd"/>
            <w:r w:rsidRPr="005764E6">
              <w:t xml:space="preserve"> </w:t>
            </w:r>
            <w:proofErr w:type="spellStart"/>
            <w:r w:rsidRPr="005764E6">
              <w:t>finger</w:t>
            </w:r>
            <w:proofErr w:type="spellEnd"/>
          </w:p>
        </w:tc>
        <w:tc>
          <w:tcPr>
            <w:tcW w:w="4311" w:type="dxa"/>
          </w:tcPr>
          <w:p w14:paraId="12FD0AEE" w14:textId="1F5DB228" w:rsidR="00B26D76" w:rsidRPr="005764E6" w:rsidRDefault="00B26D76" w:rsidP="00B26D76">
            <w:r>
              <w:t>Roboterfinger</w:t>
            </w:r>
          </w:p>
        </w:tc>
      </w:tr>
      <w:tr w:rsidR="00B26D76" w:rsidRPr="005764E6" w14:paraId="7CD63F45" w14:textId="5A2B1AAB" w:rsidTr="00B26D76">
        <w:tc>
          <w:tcPr>
            <w:tcW w:w="4751" w:type="dxa"/>
          </w:tcPr>
          <w:p w14:paraId="3A918CE0" w14:textId="77777777" w:rsidR="00B26D76" w:rsidRPr="005764E6" w:rsidRDefault="00B26D76" w:rsidP="00B26D76">
            <w:proofErr w:type="spellStart"/>
            <w:r w:rsidRPr="005764E6">
              <w:t>Process</w:t>
            </w:r>
            <w:proofErr w:type="spellEnd"/>
          </w:p>
        </w:tc>
        <w:tc>
          <w:tcPr>
            <w:tcW w:w="4311" w:type="dxa"/>
          </w:tcPr>
          <w:p w14:paraId="1A936642" w14:textId="6888599B" w:rsidR="00B26D76" w:rsidRPr="005764E6" w:rsidRDefault="00B26D76" w:rsidP="00B26D76">
            <w:r>
              <w:t>Prozess</w:t>
            </w:r>
          </w:p>
        </w:tc>
      </w:tr>
      <w:tr w:rsidR="00B26D76" w:rsidRPr="005764E6" w14:paraId="188739A6" w14:textId="318FD506" w:rsidTr="00B26D76">
        <w:tc>
          <w:tcPr>
            <w:tcW w:w="4751" w:type="dxa"/>
          </w:tcPr>
          <w:p w14:paraId="4246285C" w14:textId="77777777" w:rsidR="00B26D76" w:rsidRPr="005764E6" w:rsidRDefault="00B26D76" w:rsidP="00B26D76">
            <w:proofErr w:type="spellStart"/>
            <w:r w:rsidRPr="005764E6">
              <w:t>Measured</w:t>
            </w:r>
            <w:proofErr w:type="spellEnd"/>
            <w:r w:rsidRPr="005764E6">
              <w:t xml:space="preserve"> angle</w:t>
            </w:r>
          </w:p>
        </w:tc>
        <w:tc>
          <w:tcPr>
            <w:tcW w:w="4311" w:type="dxa"/>
          </w:tcPr>
          <w:p w14:paraId="549D12DD" w14:textId="51E28E89" w:rsidR="00B26D76" w:rsidRPr="005764E6" w:rsidRDefault="00B26D76" w:rsidP="00B26D76">
            <w:r>
              <w:t>Gemessener Winkel</w:t>
            </w:r>
          </w:p>
        </w:tc>
      </w:tr>
      <w:tr w:rsidR="00B26D76" w:rsidRPr="005764E6" w14:paraId="2DB2667D" w14:textId="7D851C74" w:rsidTr="00B26D76">
        <w:tc>
          <w:tcPr>
            <w:tcW w:w="4751" w:type="dxa"/>
          </w:tcPr>
          <w:p w14:paraId="16BB622F" w14:textId="77777777" w:rsidR="00B26D76" w:rsidRPr="005764E6" w:rsidRDefault="00B26D76" w:rsidP="00B26D76">
            <w:r w:rsidRPr="005764E6">
              <w:t>Encoder (</w:t>
            </w:r>
            <w:proofErr w:type="spellStart"/>
            <w:r w:rsidRPr="005764E6">
              <w:t>position</w:t>
            </w:r>
            <w:proofErr w:type="spellEnd"/>
            <w:r w:rsidRPr="005764E6">
              <w:t xml:space="preserve"> </w:t>
            </w:r>
            <w:proofErr w:type="spellStart"/>
            <w:r w:rsidRPr="005764E6">
              <w:t>senor</w:t>
            </w:r>
            <w:proofErr w:type="spellEnd"/>
            <w:r w:rsidRPr="005764E6">
              <w:t>)</w:t>
            </w:r>
          </w:p>
        </w:tc>
        <w:tc>
          <w:tcPr>
            <w:tcW w:w="4311" w:type="dxa"/>
          </w:tcPr>
          <w:p w14:paraId="0494203D" w14:textId="7B8307F1" w:rsidR="00B26D76" w:rsidRPr="005764E6" w:rsidRDefault="00B26D76" w:rsidP="00B26D76">
            <w:r>
              <w:t>Drehgeber (Positionssensor)</w:t>
            </w:r>
          </w:p>
        </w:tc>
      </w:tr>
    </w:tbl>
    <w:p w14:paraId="7D605267" w14:textId="77777777" w:rsidR="00AA603B" w:rsidRDefault="00AA603B"/>
    <w:p w14:paraId="65FE1306" w14:textId="77777777" w:rsidR="00AA603B" w:rsidRDefault="00AA603B"/>
    <w:p w14:paraId="52D61109" w14:textId="77777777" w:rsidR="00AA603B" w:rsidRDefault="00AA603B"/>
    <w:p w14:paraId="4DD0AAD4" w14:textId="77777777" w:rsidR="00AA603B" w:rsidRDefault="00AA603B"/>
    <w:p w14:paraId="14F81133" w14:textId="5D5AFA92" w:rsidR="00AA603B" w:rsidRDefault="00A3639F">
      <w:pPr>
        <w:rPr>
          <w:color w:val="4472C4" w:themeColor="accent1"/>
          <w:sz w:val="28"/>
          <w:szCs w:val="28"/>
        </w:rPr>
      </w:pPr>
      <w:r w:rsidRPr="00A3639F">
        <w:rPr>
          <w:color w:val="4472C4" w:themeColor="accent1"/>
          <w:sz w:val="28"/>
          <w:szCs w:val="28"/>
        </w:rPr>
        <w:t>Trajectory tracking (a) Step response (b) Sinusoidal response</w:t>
      </w:r>
    </w:p>
    <w:p w14:paraId="65331E43" w14:textId="77777777" w:rsidR="00A239BF" w:rsidRDefault="00A239BF" w:rsidP="00A239BF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Bahnverfolgung (a) Schrittförmige Antwort (b) Sinusförmige Antwort</w:t>
      </w:r>
    </w:p>
    <w:p w14:paraId="64427944" w14:textId="77777777" w:rsidR="00A239BF" w:rsidRDefault="00A239BF">
      <w:pPr>
        <w:rPr>
          <w:color w:val="4472C4" w:themeColor="accent1"/>
          <w:sz w:val="28"/>
          <w:szCs w:val="28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10"/>
      </w:tblGrid>
      <w:tr w:rsidR="00306E27" w14:paraId="4C73F04C" w14:textId="77777777" w:rsidTr="003D004D">
        <w:tc>
          <w:tcPr>
            <w:tcW w:w="8210" w:type="dxa"/>
          </w:tcPr>
          <w:p w14:paraId="3299AC4E" w14:textId="36E733F6" w:rsidR="00306E27" w:rsidRDefault="00306E27" w:rsidP="003D004D">
            <w:pPr>
              <w:rPr>
                <w:lang w:val="en-US"/>
              </w:rPr>
            </w:pPr>
          </w:p>
        </w:tc>
      </w:tr>
    </w:tbl>
    <w:p w14:paraId="16D663C9" w14:textId="77777777" w:rsidR="00306E27" w:rsidRDefault="00306E27" w:rsidP="00306E27">
      <w:pPr>
        <w:spacing w:after="0"/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10"/>
      </w:tblGrid>
      <w:tr w:rsidR="00306E27" w14:paraId="69500745" w14:textId="77777777" w:rsidTr="003D004D">
        <w:tc>
          <w:tcPr>
            <w:tcW w:w="8210" w:type="dxa"/>
          </w:tcPr>
          <w:p w14:paraId="39BED722" w14:textId="77777777" w:rsidR="00306E27" w:rsidRDefault="00306E27" w:rsidP="003D004D">
            <w:pPr>
              <w:jc w:val="center"/>
              <w:rPr>
                <w:lang w:val="en-US"/>
              </w:rPr>
            </w:pPr>
            <w:r w:rsidRPr="008A1F27">
              <w:rPr>
                <w:noProof/>
              </w:rPr>
              <w:drawing>
                <wp:inline distT="0" distB="0" distL="0" distR="0" wp14:anchorId="4E3DBF73" wp14:editId="31E67685">
                  <wp:extent cx="4236585" cy="2160000"/>
                  <wp:effectExtent l="0" t="0" r="0" b="0"/>
                  <wp:docPr id="949551777" name="Main graphic" descr="Chart, line 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9551750" name="Main graphic" descr="Chart, line chart&#10;&#10;Description automatically generated"/>
                          <pic:cNvPicPr/>
                        </pic:nvPicPr>
                        <pic:blipFill rotWithShape="1">
                          <a:blip r:embed="rId119"/>
                          <a:srcRect b="53492"/>
                          <a:stretch/>
                        </pic:blipFill>
                        <pic:spPr bwMode="auto">
                          <a:xfrm>
                            <a:off x="0" y="0"/>
                            <a:ext cx="4236585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6E27" w14:paraId="644067FB" w14:textId="77777777" w:rsidTr="003D004D">
        <w:tc>
          <w:tcPr>
            <w:tcW w:w="8210" w:type="dxa"/>
          </w:tcPr>
          <w:p w14:paraId="3E33CCB1" w14:textId="77777777" w:rsidR="00306E27" w:rsidRDefault="00306E27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(a)</w:t>
            </w:r>
          </w:p>
        </w:tc>
      </w:tr>
      <w:tr w:rsidR="00306E27" w14:paraId="1AFB548E" w14:textId="77777777" w:rsidTr="003D004D">
        <w:tc>
          <w:tcPr>
            <w:tcW w:w="8210" w:type="dxa"/>
          </w:tcPr>
          <w:p w14:paraId="15E2058B" w14:textId="77777777" w:rsidR="00306E27" w:rsidRDefault="00306E27" w:rsidP="003D004D">
            <w:pPr>
              <w:jc w:val="center"/>
              <w:rPr>
                <w:lang w:val="en-US"/>
              </w:rPr>
            </w:pPr>
            <w:r w:rsidRPr="008A1F27">
              <w:rPr>
                <w:noProof/>
              </w:rPr>
              <w:lastRenderedPageBreak/>
              <w:drawing>
                <wp:inline distT="0" distB="0" distL="0" distR="0" wp14:anchorId="715D9AB0" wp14:editId="2F0451FE">
                  <wp:extent cx="4104000" cy="2160000"/>
                  <wp:effectExtent l="0" t="0" r="0" b="0"/>
                  <wp:docPr id="949551778" name="Main graphic" descr="Chart, line 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9551751" name="Main graphic" descr="Chart, line chart&#10;&#10;Description automatically generated"/>
                          <pic:cNvPicPr/>
                        </pic:nvPicPr>
                        <pic:blipFill rotWithShape="1">
                          <a:blip r:embed="rId119"/>
                          <a:srcRect t="49175" b="2809"/>
                          <a:stretch/>
                        </pic:blipFill>
                        <pic:spPr bwMode="auto">
                          <a:xfrm>
                            <a:off x="0" y="0"/>
                            <a:ext cx="4104000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06E27" w14:paraId="6A69D5D4" w14:textId="77777777" w:rsidTr="003D004D">
        <w:tc>
          <w:tcPr>
            <w:tcW w:w="8210" w:type="dxa"/>
          </w:tcPr>
          <w:p w14:paraId="36E781C3" w14:textId="77777777" w:rsidR="00306E27" w:rsidRDefault="00306E27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(b)</w:t>
            </w:r>
          </w:p>
        </w:tc>
      </w:tr>
      <w:tr w:rsidR="00306E27" w14:paraId="7010C40B" w14:textId="77777777" w:rsidTr="003D004D">
        <w:tc>
          <w:tcPr>
            <w:tcW w:w="8210" w:type="dxa"/>
          </w:tcPr>
          <w:p w14:paraId="34E27E37" w14:textId="30D06A2F" w:rsidR="00306E27" w:rsidRDefault="00306E27" w:rsidP="003D004D">
            <w:pPr>
              <w:rPr>
                <w:lang w:val="en-US"/>
              </w:rPr>
            </w:pPr>
          </w:p>
        </w:tc>
      </w:tr>
    </w:tbl>
    <w:p w14:paraId="0AF67C12" w14:textId="77777777" w:rsidR="00A3639F" w:rsidRPr="00A3639F" w:rsidRDefault="00A3639F">
      <w:pPr>
        <w:rPr>
          <w:color w:val="4472C4" w:themeColor="accent1"/>
          <w:sz w:val="28"/>
          <w:szCs w:val="28"/>
        </w:rPr>
      </w:pPr>
    </w:p>
    <w:p w14:paraId="14227141" w14:textId="1CF4FD7F" w:rsidR="004F79AD" w:rsidRDefault="004F79AD"/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752"/>
        <w:gridCol w:w="4310"/>
      </w:tblGrid>
      <w:tr w:rsidR="00520ABE" w:rsidRPr="005764E6" w14:paraId="0A7ABD41" w14:textId="33245190" w:rsidTr="00520ABE">
        <w:tc>
          <w:tcPr>
            <w:tcW w:w="4752" w:type="dxa"/>
          </w:tcPr>
          <w:p w14:paraId="283EC0E4" w14:textId="77777777" w:rsidR="00520ABE" w:rsidRPr="005764E6" w:rsidRDefault="00520ABE" w:rsidP="00520ABE">
            <w:bookmarkStart w:id="10" w:name="_Hlk129342655"/>
            <w:r w:rsidRPr="005764E6">
              <w:t xml:space="preserve">Position, </w:t>
            </w:r>
            <w:proofErr w:type="spellStart"/>
            <w:r w:rsidRPr="005764E6">
              <w:t>rad</w:t>
            </w:r>
            <w:proofErr w:type="spellEnd"/>
          </w:p>
        </w:tc>
        <w:tc>
          <w:tcPr>
            <w:tcW w:w="4310" w:type="dxa"/>
          </w:tcPr>
          <w:p w14:paraId="703F85DA" w14:textId="42572CCD" w:rsidR="00520ABE" w:rsidRPr="005764E6" w:rsidRDefault="00520ABE" w:rsidP="00520ABE">
            <w:r>
              <w:t xml:space="preserve">Position, </w:t>
            </w:r>
            <w:proofErr w:type="spellStart"/>
            <w:r>
              <w:t>rad</w:t>
            </w:r>
            <w:proofErr w:type="spellEnd"/>
          </w:p>
        </w:tc>
      </w:tr>
      <w:tr w:rsidR="00520ABE" w:rsidRPr="005764E6" w14:paraId="20C542F6" w14:textId="7910FAA6" w:rsidTr="00520ABE">
        <w:tc>
          <w:tcPr>
            <w:tcW w:w="4752" w:type="dxa"/>
          </w:tcPr>
          <w:p w14:paraId="21BB1299" w14:textId="77777777" w:rsidR="00520ABE" w:rsidRPr="005764E6" w:rsidRDefault="00520ABE" w:rsidP="00520ABE">
            <w:r w:rsidRPr="005764E6">
              <w:t>Time, s</w:t>
            </w:r>
          </w:p>
        </w:tc>
        <w:tc>
          <w:tcPr>
            <w:tcW w:w="4310" w:type="dxa"/>
          </w:tcPr>
          <w:p w14:paraId="310BB49F" w14:textId="255E8B51" w:rsidR="00520ABE" w:rsidRPr="005764E6" w:rsidRDefault="00520ABE" w:rsidP="00520ABE">
            <w:r>
              <w:t>Zeit, s</w:t>
            </w:r>
          </w:p>
        </w:tc>
      </w:tr>
      <w:tr w:rsidR="00520ABE" w:rsidRPr="005764E6" w14:paraId="765C61C5" w14:textId="311D9899" w:rsidTr="00520ABE">
        <w:tc>
          <w:tcPr>
            <w:tcW w:w="4752" w:type="dxa"/>
          </w:tcPr>
          <w:p w14:paraId="4AA6A6DE" w14:textId="77777777" w:rsidR="00520ABE" w:rsidRPr="005764E6" w:rsidRDefault="00520ABE" w:rsidP="00520ABE">
            <w:r w:rsidRPr="005764E6">
              <w:t>Reference</w:t>
            </w:r>
          </w:p>
        </w:tc>
        <w:tc>
          <w:tcPr>
            <w:tcW w:w="4310" w:type="dxa"/>
          </w:tcPr>
          <w:p w14:paraId="1E1D44CA" w14:textId="371369E9" w:rsidR="00520ABE" w:rsidRPr="005764E6" w:rsidRDefault="00520ABE" w:rsidP="00520ABE">
            <w:r>
              <w:t>Referenz</w:t>
            </w:r>
          </w:p>
        </w:tc>
      </w:tr>
      <w:tr w:rsidR="00520ABE" w:rsidRPr="005764E6" w14:paraId="496BDDBA" w14:textId="18AD3D50" w:rsidTr="00520ABE">
        <w:tc>
          <w:tcPr>
            <w:tcW w:w="4752" w:type="dxa"/>
          </w:tcPr>
          <w:p w14:paraId="511FBB93" w14:textId="77777777" w:rsidR="00520ABE" w:rsidRPr="005764E6" w:rsidRDefault="00520ABE" w:rsidP="00520ABE">
            <w:proofErr w:type="spellStart"/>
            <w:r w:rsidRPr="005764E6">
              <w:t>actual</w:t>
            </w:r>
            <w:proofErr w:type="spellEnd"/>
          </w:p>
        </w:tc>
        <w:tc>
          <w:tcPr>
            <w:tcW w:w="4310" w:type="dxa"/>
          </w:tcPr>
          <w:p w14:paraId="177278BB" w14:textId="7ED2CE0E" w:rsidR="00520ABE" w:rsidRPr="005764E6" w:rsidRDefault="00520ABE" w:rsidP="00520ABE">
            <w:r>
              <w:t>Ist</w:t>
            </w:r>
          </w:p>
        </w:tc>
      </w:tr>
      <w:bookmarkEnd w:id="10"/>
    </w:tbl>
    <w:p w14:paraId="3AA775A9" w14:textId="77777777" w:rsidR="005764E6" w:rsidRDefault="005764E6"/>
    <w:p w14:paraId="336E2906" w14:textId="658280D8" w:rsidR="004F79AD" w:rsidRDefault="004F79AD"/>
    <w:p w14:paraId="5F754A9A" w14:textId="31BBD747" w:rsidR="004F79AD" w:rsidRDefault="004F79AD"/>
    <w:p w14:paraId="2A1BE1D5" w14:textId="77777777" w:rsidR="00306E27" w:rsidRDefault="00306E27"/>
    <w:p w14:paraId="231BD594" w14:textId="77777777" w:rsidR="00306E27" w:rsidRDefault="00306E27"/>
    <w:p w14:paraId="2FC10DFA" w14:textId="77777777" w:rsidR="00306E27" w:rsidRDefault="00306E27"/>
    <w:p w14:paraId="2A1245BE" w14:textId="77777777" w:rsidR="00306E27" w:rsidRDefault="00306E27"/>
    <w:p w14:paraId="1B836883" w14:textId="77777777" w:rsidR="00306E27" w:rsidRDefault="00306E27"/>
    <w:p w14:paraId="79F9147B" w14:textId="7817F5DE" w:rsidR="00306E27" w:rsidRDefault="008828B1">
      <w:pPr>
        <w:rPr>
          <w:color w:val="4472C4" w:themeColor="accent1"/>
          <w:sz w:val="28"/>
          <w:szCs w:val="28"/>
        </w:rPr>
      </w:pPr>
      <w:r w:rsidRPr="008828B1">
        <w:rPr>
          <w:color w:val="4472C4" w:themeColor="accent1"/>
          <w:sz w:val="28"/>
          <w:szCs w:val="28"/>
        </w:rPr>
        <w:t xml:space="preserve">Actual VI characteristics of a Resistor  </w:t>
      </w:r>
    </w:p>
    <w:p w14:paraId="73DCD0EA" w14:textId="77777777" w:rsidR="00C230BF" w:rsidRPr="008828B1" w:rsidRDefault="00C230BF" w:rsidP="00C230BF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 xml:space="preserve">VI-Ist-Charakteristik eines Widerstands  </w:t>
      </w:r>
    </w:p>
    <w:p w14:paraId="52000215" w14:textId="77777777" w:rsidR="00C230BF" w:rsidRPr="008828B1" w:rsidRDefault="00C230BF">
      <w:pPr>
        <w:rPr>
          <w:color w:val="4472C4" w:themeColor="accent1"/>
          <w:sz w:val="28"/>
          <w:szCs w:val="28"/>
        </w:rPr>
      </w:pPr>
    </w:p>
    <w:p w14:paraId="5096479D" w14:textId="4B22C62E" w:rsidR="008828B1" w:rsidRDefault="004F79AD">
      <w:r>
        <w:rPr>
          <w:noProof/>
        </w:rPr>
        <w:drawing>
          <wp:inline distT="0" distB="0" distL="0" distR="0" wp14:anchorId="20BEF21F" wp14:editId="585B4E0D">
            <wp:extent cx="2159454" cy="1800000"/>
            <wp:effectExtent l="0" t="0" r="0" b="0"/>
            <wp:docPr id="949551752" name="Picture 949551752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51752" name="Picture 949551752" descr="A picture containing 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1" t="5704" r="3709" b="16731"/>
                    <a:stretch/>
                  </pic:blipFill>
                  <pic:spPr bwMode="auto">
                    <a:xfrm>
                      <a:off x="0" y="0"/>
                      <a:ext cx="2159454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669"/>
        <w:gridCol w:w="4393"/>
      </w:tblGrid>
      <w:tr w:rsidR="00B66E36" w:rsidRPr="005764E6" w14:paraId="5F25DCBE" w14:textId="38383148" w:rsidTr="00B66E36">
        <w:tc>
          <w:tcPr>
            <w:tcW w:w="4669" w:type="dxa"/>
          </w:tcPr>
          <w:p w14:paraId="200AF356" w14:textId="77777777" w:rsidR="00B66E36" w:rsidRPr="005764E6" w:rsidRDefault="00B66E36" w:rsidP="00B66E36">
            <w:proofErr w:type="spellStart"/>
            <w:r w:rsidRPr="005764E6">
              <w:lastRenderedPageBreak/>
              <w:t>Ohmic</w:t>
            </w:r>
            <w:proofErr w:type="spellEnd"/>
          </w:p>
        </w:tc>
        <w:tc>
          <w:tcPr>
            <w:tcW w:w="4393" w:type="dxa"/>
          </w:tcPr>
          <w:p w14:paraId="5DB2ABB9" w14:textId="2E1A6CA7" w:rsidR="00B66E36" w:rsidRPr="005764E6" w:rsidRDefault="00B66E36" w:rsidP="00B66E36">
            <w:proofErr w:type="spellStart"/>
            <w:r>
              <w:t>Ohmisch</w:t>
            </w:r>
            <w:proofErr w:type="spellEnd"/>
          </w:p>
        </w:tc>
      </w:tr>
      <w:tr w:rsidR="00B66E36" w:rsidRPr="005764E6" w14:paraId="69F519C3" w14:textId="25690B40" w:rsidTr="00B66E36">
        <w:tc>
          <w:tcPr>
            <w:tcW w:w="4669" w:type="dxa"/>
          </w:tcPr>
          <w:p w14:paraId="4A924F32" w14:textId="77777777" w:rsidR="00B66E36" w:rsidRPr="005764E6" w:rsidRDefault="00B66E36" w:rsidP="00B66E36">
            <w:r w:rsidRPr="005764E6">
              <w:t>Non-</w:t>
            </w:r>
            <w:proofErr w:type="spellStart"/>
            <w:r w:rsidRPr="005764E6">
              <w:t>ohmic</w:t>
            </w:r>
            <w:proofErr w:type="spellEnd"/>
          </w:p>
        </w:tc>
        <w:tc>
          <w:tcPr>
            <w:tcW w:w="4393" w:type="dxa"/>
          </w:tcPr>
          <w:p w14:paraId="7BA5CC1E" w14:textId="46C71C6F" w:rsidR="00B66E36" w:rsidRPr="005764E6" w:rsidRDefault="00B66E36" w:rsidP="00B66E36">
            <w:r>
              <w:t>Nicht-</w:t>
            </w:r>
            <w:proofErr w:type="spellStart"/>
            <w:r>
              <w:t>ohmisch</w:t>
            </w:r>
            <w:proofErr w:type="spellEnd"/>
          </w:p>
        </w:tc>
      </w:tr>
    </w:tbl>
    <w:p w14:paraId="66ADBD73" w14:textId="77777777" w:rsidR="005764E6" w:rsidRDefault="005764E6"/>
    <w:p w14:paraId="6A54D3E3" w14:textId="77777777" w:rsidR="000823BA" w:rsidRDefault="007A5188">
      <w:pPr>
        <w:rPr>
          <w:color w:val="4472C4" w:themeColor="accent1"/>
          <w:sz w:val="28"/>
          <w:szCs w:val="28"/>
        </w:rPr>
      </w:pPr>
      <w:r w:rsidRPr="007A5188">
        <w:rPr>
          <w:color w:val="4472C4" w:themeColor="accent1"/>
          <w:sz w:val="28"/>
          <w:szCs w:val="28"/>
        </w:rPr>
        <w:t>Definition of operating spaces of a continuum robotic manipulator</w:t>
      </w:r>
    </w:p>
    <w:p w14:paraId="53518A53" w14:textId="77777777" w:rsidR="000823BA" w:rsidRDefault="000823BA" w:rsidP="000823BA">
      <w:r>
        <w:rPr>
          <w:color w:val="4472C4" w:themeColor="accent1"/>
          <w:sz w:val="28"/>
          <w:szCs w:val="28"/>
          <w:lang w:val="de-DE"/>
        </w:rPr>
        <w:t xml:space="preserve">Definition der Arbeitsbereiche eines Kontinuum-Robotermanipulators  </w:t>
      </w:r>
    </w:p>
    <w:p w14:paraId="465633DE" w14:textId="58204DC8" w:rsidR="008828B1" w:rsidRDefault="007A5188">
      <w:r w:rsidRPr="007A5188">
        <w:rPr>
          <w:color w:val="4472C4" w:themeColor="accent1"/>
          <w:sz w:val="28"/>
          <w:szCs w:val="28"/>
        </w:rPr>
        <w:t xml:space="preserve">  </w:t>
      </w:r>
    </w:p>
    <w:p w14:paraId="090A3A4B" w14:textId="72074A65" w:rsidR="004F79AD" w:rsidRDefault="004F79AD">
      <w:pPr>
        <w:rPr>
          <w:noProof/>
        </w:rPr>
      </w:pPr>
      <w:r>
        <w:rPr>
          <w:noProof/>
        </w:rPr>
        <w:drawing>
          <wp:inline distT="0" distB="0" distL="0" distR="0" wp14:anchorId="01D93769" wp14:editId="052F7A36">
            <wp:extent cx="4786675" cy="1620000"/>
            <wp:effectExtent l="0" t="0" r="0" b="0"/>
            <wp:docPr id="949551753" name="Picture 949551753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51753" name="Picture 949551753" descr="A picture containing 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6675" cy="162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834"/>
        <w:gridCol w:w="4228"/>
      </w:tblGrid>
      <w:tr w:rsidR="008E3ACB" w:rsidRPr="005764E6" w14:paraId="75D40E16" w14:textId="68E7EE56" w:rsidTr="008E3ACB">
        <w:tc>
          <w:tcPr>
            <w:tcW w:w="4834" w:type="dxa"/>
          </w:tcPr>
          <w:p w14:paraId="11EE1624" w14:textId="77777777" w:rsidR="008E3ACB" w:rsidRPr="005764E6" w:rsidRDefault="008E3ACB" w:rsidP="008E3ACB">
            <w:pPr>
              <w:rPr>
                <w:lang w:val="en-US"/>
              </w:rPr>
            </w:pPr>
            <w:r w:rsidRPr="005764E6">
              <w:rPr>
                <w:lang w:val="en-US"/>
              </w:rPr>
              <w:t>Specific to end-effector and actuator</w:t>
            </w:r>
          </w:p>
        </w:tc>
        <w:tc>
          <w:tcPr>
            <w:tcW w:w="4228" w:type="dxa"/>
          </w:tcPr>
          <w:p w14:paraId="63ECD495" w14:textId="0D96562A" w:rsidR="008E3ACB" w:rsidRPr="005764E6" w:rsidRDefault="008E3ACB" w:rsidP="008E3ACB">
            <w:r>
              <w:t>Spezifisch für Endeffektor und Aktor</w:t>
            </w:r>
          </w:p>
        </w:tc>
      </w:tr>
      <w:tr w:rsidR="008E3ACB" w:rsidRPr="005764E6" w14:paraId="5ADE5ACB" w14:textId="720AC9FE" w:rsidTr="008E3ACB">
        <w:tc>
          <w:tcPr>
            <w:tcW w:w="4834" w:type="dxa"/>
          </w:tcPr>
          <w:p w14:paraId="632D45DF" w14:textId="77777777" w:rsidR="008E3ACB" w:rsidRPr="005764E6" w:rsidRDefault="008E3ACB" w:rsidP="008E3ACB">
            <w:r w:rsidRPr="005764E6">
              <w:t xml:space="preserve">Independent </w:t>
            </w:r>
            <w:proofErr w:type="spellStart"/>
            <w:r w:rsidRPr="005764E6">
              <w:t>to</w:t>
            </w:r>
            <w:proofErr w:type="spellEnd"/>
            <w:r w:rsidRPr="005764E6">
              <w:t xml:space="preserve"> </w:t>
            </w:r>
          </w:p>
        </w:tc>
        <w:tc>
          <w:tcPr>
            <w:tcW w:w="4228" w:type="dxa"/>
          </w:tcPr>
          <w:p w14:paraId="4DA72D6D" w14:textId="5B744BCB" w:rsidR="008E3ACB" w:rsidRPr="005764E6" w:rsidRDefault="008E3ACB" w:rsidP="008E3ACB">
            <w:r>
              <w:t xml:space="preserve">Unabhängig von </w:t>
            </w:r>
          </w:p>
        </w:tc>
      </w:tr>
      <w:tr w:rsidR="008E3ACB" w:rsidRPr="005764E6" w14:paraId="119533D3" w14:textId="099DD300" w:rsidTr="008E3ACB">
        <w:tc>
          <w:tcPr>
            <w:tcW w:w="4834" w:type="dxa"/>
          </w:tcPr>
          <w:p w14:paraId="1F4E1555" w14:textId="77777777" w:rsidR="008E3ACB" w:rsidRPr="005764E6" w:rsidRDefault="008E3ACB" w:rsidP="008E3ACB">
            <w:proofErr w:type="spellStart"/>
            <w:r w:rsidRPr="005764E6">
              <w:t>space</w:t>
            </w:r>
            <w:proofErr w:type="spellEnd"/>
          </w:p>
        </w:tc>
        <w:tc>
          <w:tcPr>
            <w:tcW w:w="4228" w:type="dxa"/>
          </w:tcPr>
          <w:p w14:paraId="18909A74" w14:textId="178C8FFA" w:rsidR="008E3ACB" w:rsidRPr="005764E6" w:rsidRDefault="008E3ACB" w:rsidP="008E3ACB">
            <w:r>
              <w:t>Raum</w:t>
            </w:r>
          </w:p>
        </w:tc>
      </w:tr>
      <w:tr w:rsidR="008E3ACB" w:rsidRPr="005764E6" w14:paraId="121AA208" w14:textId="4D9B878A" w:rsidTr="008E3ACB">
        <w:tc>
          <w:tcPr>
            <w:tcW w:w="4834" w:type="dxa"/>
          </w:tcPr>
          <w:p w14:paraId="23F1E63E" w14:textId="77777777" w:rsidR="008E3ACB" w:rsidRPr="005764E6" w:rsidRDefault="008E3ACB" w:rsidP="008E3ACB">
            <w:r w:rsidRPr="005764E6">
              <w:t>Joint</w:t>
            </w:r>
          </w:p>
        </w:tc>
        <w:tc>
          <w:tcPr>
            <w:tcW w:w="4228" w:type="dxa"/>
          </w:tcPr>
          <w:p w14:paraId="047F57B3" w14:textId="067C2C83" w:rsidR="008E3ACB" w:rsidRPr="005764E6" w:rsidRDefault="008E3ACB" w:rsidP="008E3ACB">
            <w:r>
              <w:t>Gelenk</w:t>
            </w:r>
          </w:p>
        </w:tc>
      </w:tr>
      <w:tr w:rsidR="008E3ACB" w:rsidRPr="005764E6" w14:paraId="3EE614BB" w14:textId="6A7194CB" w:rsidTr="008E3ACB">
        <w:tc>
          <w:tcPr>
            <w:tcW w:w="4834" w:type="dxa"/>
          </w:tcPr>
          <w:p w14:paraId="22C6C7A7" w14:textId="77777777" w:rsidR="008E3ACB" w:rsidRPr="005764E6" w:rsidRDefault="008E3ACB" w:rsidP="008E3ACB">
            <w:proofErr w:type="spellStart"/>
            <w:r w:rsidRPr="005764E6">
              <w:t>Configuration</w:t>
            </w:r>
            <w:proofErr w:type="spellEnd"/>
          </w:p>
        </w:tc>
        <w:tc>
          <w:tcPr>
            <w:tcW w:w="4228" w:type="dxa"/>
          </w:tcPr>
          <w:p w14:paraId="09B42CBF" w14:textId="64C44407" w:rsidR="008E3ACB" w:rsidRPr="005764E6" w:rsidRDefault="008E3ACB" w:rsidP="008E3ACB">
            <w:r>
              <w:t>Konfiguration</w:t>
            </w:r>
          </w:p>
        </w:tc>
      </w:tr>
      <w:tr w:rsidR="008E3ACB" w:rsidRPr="005764E6" w14:paraId="330BF12F" w14:textId="409BA4E1" w:rsidTr="008E3ACB">
        <w:tc>
          <w:tcPr>
            <w:tcW w:w="4834" w:type="dxa"/>
          </w:tcPr>
          <w:p w14:paraId="1BB61337" w14:textId="77777777" w:rsidR="008E3ACB" w:rsidRPr="005764E6" w:rsidRDefault="008E3ACB" w:rsidP="008E3ACB">
            <w:r w:rsidRPr="005764E6">
              <w:t>Task</w:t>
            </w:r>
          </w:p>
        </w:tc>
        <w:tc>
          <w:tcPr>
            <w:tcW w:w="4228" w:type="dxa"/>
          </w:tcPr>
          <w:p w14:paraId="0D2B2360" w14:textId="5872A159" w:rsidR="008E3ACB" w:rsidRPr="005764E6" w:rsidRDefault="008E3ACB" w:rsidP="008E3ACB">
            <w:r>
              <w:t>Aufgabe</w:t>
            </w:r>
          </w:p>
        </w:tc>
      </w:tr>
    </w:tbl>
    <w:p w14:paraId="0AD1D632" w14:textId="02BCEC8F" w:rsidR="005764E6" w:rsidRDefault="005764E6" w:rsidP="005764E6"/>
    <w:p w14:paraId="2AF11599" w14:textId="77777777" w:rsidR="00DF5F25" w:rsidRDefault="00DF5F25" w:rsidP="005764E6"/>
    <w:p w14:paraId="241218B0" w14:textId="77777777" w:rsidR="00DF5F25" w:rsidRDefault="00DF5F25" w:rsidP="005764E6"/>
    <w:p w14:paraId="5B976CF8" w14:textId="77777777" w:rsidR="00DF5F25" w:rsidRDefault="00DF5F25" w:rsidP="005764E6"/>
    <w:p w14:paraId="36360E67" w14:textId="77777777" w:rsidR="00DF5F25" w:rsidRDefault="00DF5F25" w:rsidP="005764E6"/>
    <w:p w14:paraId="1347A9A6" w14:textId="77777777" w:rsidR="00DF5F25" w:rsidRDefault="00DF5F25" w:rsidP="005764E6"/>
    <w:p w14:paraId="30B3FF69" w14:textId="77777777" w:rsidR="00DF5F25" w:rsidRDefault="00DF5F25" w:rsidP="005764E6"/>
    <w:p w14:paraId="1431EE42" w14:textId="77777777" w:rsidR="00DF5F25" w:rsidRDefault="00DF5F25" w:rsidP="005764E6"/>
    <w:p w14:paraId="15C6B6E7" w14:textId="77777777" w:rsidR="00DF5F25" w:rsidRDefault="00DF5F25" w:rsidP="005764E6"/>
    <w:p w14:paraId="1AD1AF0D" w14:textId="77777777" w:rsidR="00DF5F25" w:rsidRDefault="00DF5F25" w:rsidP="005764E6"/>
    <w:p w14:paraId="4F7B793C" w14:textId="77777777" w:rsidR="00DF5F25" w:rsidRDefault="00DF5F25" w:rsidP="005764E6"/>
    <w:p w14:paraId="02B22789" w14:textId="4C7C9A28" w:rsidR="00DF5F25" w:rsidRDefault="002F1592" w:rsidP="005764E6">
      <w:pPr>
        <w:rPr>
          <w:color w:val="4472C4" w:themeColor="accent1"/>
          <w:sz w:val="28"/>
          <w:szCs w:val="28"/>
        </w:rPr>
      </w:pPr>
      <w:proofErr w:type="spellStart"/>
      <w:r w:rsidRPr="002F1592">
        <w:rPr>
          <w:color w:val="4472C4" w:themeColor="accent1"/>
          <w:sz w:val="28"/>
          <w:szCs w:val="28"/>
        </w:rPr>
        <w:t>Cosserat</w:t>
      </w:r>
      <w:proofErr w:type="spellEnd"/>
      <w:r w:rsidRPr="002F1592">
        <w:rPr>
          <w:color w:val="4472C4" w:themeColor="accent1"/>
          <w:sz w:val="28"/>
          <w:szCs w:val="28"/>
        </w:rPr>
        <w:t xml:space="preserve"> rod approach for modeling of a soft manipulator  </w:t>
      </w:r>
    </w:p>
    <w:p w14:paraId="5BC7FCA6" w14:textId="77777777" w:rsidR="0029227D" w:rsidRPr="002F1592" w:rsidRDefault="0029227D" w:rsidP="0029227D">
      <w:pPr>
        <w:rPr>
          <w:color w:val="4472C4" w:themeColor="accent1"/>
          <w:sz w:val="28"/>
          <w:szCs w:val="28"/>
        </w:rPr>
      </w:pPr>
      <w:proofErr w:type="spellStart"/>
      <w:r>
        <w:rPr>
          <w:color w:val="4472C4" w:themeColor="accent1"/>
          <w:sz w:val="28"/>
          <w:szCs w:val="28"/>
          <w:lang w:val="de-DE"/>
        </w:rPr>
        <w:t>Cosserat</w:t>
      </w:r>
      <w:proofErr w:type="spellEnd"/>
      <w:r>
        <w:rPr>
          <w:color w:val="4472C4" w:themeColor="accent1"/>
          <w:sz w:val="28"/>
          <w:szCs w:val="28"/>
          <w:lang w:val="de-DE"/>
        </w:rPr>
        <w:t xml:space="preserve">-Stab-Ansatz für die Modellierung eines weichen Manipulators  </w:t>
      </w:r>
    </w:p>
    <w:p w14:paraId="1CAAB3FF" w14:textId="77777777" w:rsidR="0029227D" w:rsidRPr="002F1592" w:rsidRDefault="0029227D" w:rsidP="005764E6">
      <w:pPr>
        <w:rPr>
          <w:color w:val="4472C4" w:themeColor="accent1"/>
          <w:sz w:val="28"/>
          <w:szCs w:val="28"/>
        </w:rPr>
      </w:pPr>
    </w:p>
    <w:p w14:paraId="0F616597" w14:textId="22F0FE71" w:rsidR="004F79AD" w:rsidRDefault="004F79AD">
      <w:r w:rsidRPr="00742BA0">
        <w:rPr>
          <w:noProof/>
        </w:rPr>
        <w:lastRenderedPageBreak/>
        <w:drawing>
          <wp:inline distT="0" distB="0" distL="0" distR="0" wp14:anchorId="3AC21D77" wp14:editId="43F1354C">
            <wp:extent cx="2936423" cy="3960000"/>
            <wp:effectExtent l="0" t="0" r="0" b="2540"/>
            <wp:docPr id="949551754" name="Picture 949551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6423" cy="39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DE994" w14:textId="37D692E8" w:rsidR="004F79AD" w:rsidRDefault="004F79AD"/>
    <w:p w14:paraId="0E5DAE4F" w14:textId="77777777" w:rsidR="008D2591" w:rsidRDefault="000D3585">
      <w:pPr>
        <w:rPr>
          <w:color w:val="4472C4" w:themeColor="accent1"/>
          <w:sz w:val="28"/>
          <w:szCs w:val="28"/>
        </w:rPr>
      </w:pPr>
      <w:r w:rsidRPr="000D3585">
        <w:rPr>
          <w:color w:val="4472C4" w:themeColor="accent1"/>
          <w:sz w:val="28"/>
          <w:szCs w:val="28"/>
        </w:rPr>
        <w:t>Jellyfish free-swimming results.</w:t>
      </w:r>
    </w:p>
    <w:p w14:paraId="3AF4CE0A" w14:textId="77777777" w:rsidR="008D2591" w:rsidRPr="000D3585" w:rsidRDefault="008D2591" w:rsidP="008D2591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 xml:space="preserve">Ergebnisse des Freischwimmens von Quallen.  </w:t>
      </w:r>
    </w:p>
    <w:p w14:paraId="60768E89" w14:textId="691CBBCE" w:rsidR="000D3585" w:rsidRPr="000D3585" w:rsidRDefault="000D3585">
      <w:pPr>
        <w:rPr>
          <w:color w:val="4472C4" w:themeColor="accent1"/>
          <w:sz w:val="28"/>
          <w:szCs w:val="28"/>
        </w:rPr>
      </w:pPr>
      <w:r w:rsidRPr="000D3585">
        <w:rPr>
          <w:color w:val="4472C4" w:themeColor="accent1"/>
          <w:sz w:val="28"/>
          <w:szCs w:val="28"/>
        </w:rPr>
        <w:t xml:space="preserve">  </w:t>
      </w:r>
    </w:p>
    <w:p w14:paraId="3DCE9457" w14:textId="2F781E56" w:rsidR="004F79AD" w:rsidRDefault="004F79AD">
      <w:r w:rsidRPr="002F18CF">
        <w:rPr>
          <w:noProof/>
        </w:rPr>
        <w:drawing>
          <wp:inline distT="0" distB="0" distL="0" distR="0" wp14:anchorId="2A78BFAB" wp14:editId="755DBB77">
            <wp:extent cx="5211228" cy="1980000"/>
            <wp:effectExtent l="0" t="0" r="8890" b="1270"/>
            <wp:docPr id="949551755" name="Picture 949551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1228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703"/>
        <w:gridCol w:w="4359"/>
      </w:tblGrid>
      <w:tr w:rsidR="00F46A39" w:rsidRPr="00D01605" w14:paraId="3C6EFB45" w14:textId="26C0F71D" w:rsidTr="00F46A39">
        <w:tc>
          <w:tcPr>
            <w:tcW w:w="4703" w:type="dxa"/>
          </w:tcPr>
          <w:p w14:paraId="387004A5" w14:textId="77777777" w:rsidR="00F46A39" w:rsidRPr="00D01605" w:rsidRDefault="00F46A39" w:rsidP="00F46A39">
            <w:r w:rsidRPr="00D01605">
              <w:t>Power off</w:t>
            </w:r>
          </w:p>
        </w:tc>
        <w:tc>
          <w:tcPr>
            <w:tcW w:w="4359" w:type="dxa"/>
          </w:tcPr>
          <w:p w14:paraId="7163794B" w14:textId="49BEABE8" w:rsidR="00F46A39" w:rsidRPr="00D01605" w:rsidRDefault="00F46A39" w:rsidP="00F46A39">
            <w:r>
              <w:t>Ausgeschaltet</w:t>
            </w:r>
          </w:p>
        </w:tc>
      </w:tr>
      <w:tr w:rsidR="00F46A39" w:rsidRPr="00D01605" w14:paraId="08093D2B" w14:textId="2A3EB213" w:rsidTr="00F46A39">
        <w:tc>
          <w:tcPr>
            <w:tcW w:w="4703" w:type="dxa"/>
          </w:tcPr>
          <w:p w14:paraId="08AA4AEE" w14:textId="77777777" w:rsidR="00F46A39" w:rsidRPr="00D01605" w:rsidRDefault="00F46A39" w:rsidP="00F46A39">
            <w:r w:rsidRPr="00D01605">
              <w:t>On</w:t>
            </w:r>
          </w:p>
        </w:tc>
        <w:tc>
          <w:tcPr>
            <w:tcW w:w="4359" w:type="dxa"/>
          </w:tcPr>
          <w:p w14:paraId="48D7767E" w14:textId="32D5BE9F" w:rsidR="00F46A39" w:rsidRPr="00D01605" w:rsidRDefault="00F46A39" w:rsidP="00F46A39">
            <w:r>
              <w:t>Eingeschaltet</w:t>
            </w:r>
          </w:p>
        </w:tc>
      </w:tr>
      <w:tr w:rsidR="00F46A39" w:rsidRPr="00D01605" w14:paraId="6D2EA25B" w14:textId="0579E762" w:rsidTr="00F46A39">
        <w:tc>
          <w:tcPr>
            <w:tcW w:w="4703" w:type="dxa"/>
          </w:tcPr>
          <w:p w14:paraId="657C50A4" w14:textId="77777777" w:rsidR="00F46A39" w:rsidRPr="00D01605" w:rsidRDefault="00F46A39" w:rsidP="00F46A39">
            <w:r w:rsidRPr="00D01605">
              <w:t>Height</w:t>
            </w:r>
          </w:p>
        </w:tc>
        <w:tc>
          <w:tcPr>
            <w:tcW w:w="4359" w:type="dxa"/>
          </w:tcPr>
          <w:p w14:paraId="4B24BF60" w14:textId="4CFE9D59" w:rsidR="00F46A39" w:rsidRPr="00D01605" w:rsidRDefault="00F46A39" w:rsidP="00F46A39">
            <w:r>
              <w:t>Höhe</w:t>
            </w:r>
          </w:p>
        </w:tc>
      </w:tr>
      <w:tr w:rsidR="00F46A39" w:rsidRPr="00D01605" w14:paraId="695BF10E" w14:textId="29131128" w:rsidTr="00F46A39">
        <w:tc>
          <w:tcPr>
            <w:tcW w:w="4703" w:type="dxa"/>
          </w:tcPr>
          <w:p w14:paraId="311763C9" w14:textId="77777777" w:rsidR="00F46A39" w:rsidRPr="00D01605" w:rsidRDefault="00F46A39" w:rsidP="00F46A39">
            <w:r w:rsidRPr="00D01605">
              <w:t xml:space="preserve">Time </w:t>
            </w:r>
          </w:p>
        </w:tc>
        <w:tc>
          <w:tcPr>
            <w:tcW w:w="4359" w:type="dxa"/>
          </w:tcPr>
          <w:p w14:paraId="36C069A4" w14:textId="5EE73306" w:rsidR="00F46A39" w:rsidRPr="00D01605" w:rsidRDefault="00F46A39" w:rsidP="00F46A39">
            <w:r>
              <w:t xml:space="preserve">Zeit </w:t>
            </w:r>
          </w:p>
        </w:tc>
      </w:tr>
      <w:tr w:rsidR="00F46A39" w:rsidRPr="00D01605" w14:paraId="14A3EADD" w14:textId="3C83A1F9" w:rsidTr="00F46A39">
        <w:tc>
          <w:tcPr>
            <w:tcW w:w="4703" w:type="dxa"/>
          </w:tcPr>
          <w:p w14:paraId="073B9A87" w14:textId="77777777" w:rsidR="00F46A39" w:rsidRPr="00D01605" w:rsidRDefault="00F46A39" w:rsidP="00F46A39">
            <w:r w:rsidRPr="00D01605">
              <w:t>Velocity</w:t>
            </w:r>
          </w:p>
        </w:tc>
        <w:tc>
          <w:tcPr>
            <w:tcW w:w="4359" w:type="dxa"/>
          </w:tcPr>
          <w:p w14:paraId="554404B9" w14:textId="669D6942" w:rsidR="00F46A39" w:rsidRPr="00D01605" w:rsidRDefault="00F46A39" w:rsidP="00F46A39">
            <w:r>
              <w:t>Geschwindigkeit</w:t>
            </w:r>
          </w:p>
        </w:tc>
      </w:tr>
    </w:tbl>
    <w:p w14:paraId="0EFDE188" w14:textId="77777777" w:rsidR="005764E6" w:rsidRDefault="005764E6"/>
    <w:p w14:paraId="102C0561" w14:textId="77777777" w:rsidR="000D3585" w:rsidRDefault="000D3585"/>
    <w:p w14:paraId="6D248C6A" w14:textId="77777777" w:rsidR="000D3585" w:rsidRDefault="000D3585"/>
    <w:p w14:paraId="5FAA7901" w14:textId="77777777" w:rsidR="000D3585" w:rsidRDefault="000D3585"/>
    <w:p w14:paraId="404FAB55" w14:textId="74BBEAAD" w:rsidR="00D8108E" w:rsidRDefault="00D8108E" w:rsidP="00D8108E">
      <w:pPr>
        <w:spacing w:before="240"/>
        <w:rPr>
          <w:color w:val="4472C4" w:themeColor="accent1"/>
          <w:sz w:val="28"/>
          <w:szCs w:val="28"/>
        </w:rPr>
      </w:pPr>
      <w:r w:rsidRPr="00D8108E">
        <w:rPr>
          <w:color w:val="4472C4" w:themeColor="accent1"/>
          <w:sz w:val="28"/>
          <w:szCs w:val="28"/>
        </w:rPr>
        <w:t xml:space="preserve">(a) PNA - longitudinal cross-sectional view (b) Relationship between pressure and bending angle (c) Illustration with variations in input pressures  </w:t>
      </w:r>
    </w:p>
    <w:p w14:paraId="3C2FF466" w14:textId="77777777" w:rsidR="00E406B0" w:rsidRPr="00D8108E" w:rsidRDefault="00E406B0" w:rsidP="00E406B0">
      <w:pPr>
        <w:spacing w:before="240"/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 xml:space="preserve">(a) PNA – Längsschnitt (b) Beziehung zwischen Druck und Biegewinkel (c) Illustration mit Variationen der Eingangsdrücke  </w:t>
      </w:r>
    </w:p>
    <w:p w14:paraId="0F602E36" w14:textId="77777777" w:rsidR="00E406B0" w:rsidRPr="00D8108E" w:rsidRDefault="00E406B0" w:rsidP="00D8108E">
      <w:pPr>
        <w:spacing w:before="240"/>
        <w:rPr>
          <w:color w:val="4472C4" w:themeColor="accent1"/>
          <w:sz w:val="28"/>
          <w:szCs w:val="28"/>
        </w:rPr>
      </w:pPr>
    </w:p>
    <w:p w14:paraId="5ABCBBE0" w14:textId="77777777" w:rsidR="00D8108E" w:rsidRPr="00D7189C" w:rsidRDefault="00D8108E" w:rsidP="00D8108E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416"/>
        <w:gridCol w:w="3794"/>
      </w:tblGrid>
      <w:tr w:rsidR="00D8108E" w14:paraId="02B12415" w14:textId="77777777" w:rsidTr="003D004D">
        <w:tc>
          <w:tcPr>
            <w:tcW w:w="4416" w:type="dxa"/>
          </w:tcPr>
          <w:p w14:paraId="0C3BB24C" w14:textId="77777777" w:rsidR="00D8108E" w:rsidRDefault="00D8108E" w:rsidP="003D004D">
            <w:pPr>
              <w:jc w:val="center"/>
              <w:rPr>
                <w:highlight w:val="yellow"/>
                <w:lang w:val="en-US"/>
              </w:rPr>
            </w:pPr>
            <w:r w:rsidRPr="00E21481">
              <w:rPr>
                <w:noProof/>
              </w:rPr>
              <w:drawing>
                <wp:inline distT="0" distB="0" distL="0" distR="0" wp14:anchorId="3E4CF614" wp14:editId="29893169">
                  <wp:extent cx="2664403" cy="1620000"/>
                  <wp:effectExtent l="0" t="0" r="3175" b="0"/>
                  <wp:docPr id="949551779" name="Picture 949551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4998" b="38698"/>
                          <a:stretch/>
                        </pic:blipFill>
                        <pic:spPr bwMode="auto">
                          <a:xfrm>
                            <a:off x="0" y="0"/>
                            <a:ext cx="2664403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4" w:type="dxa"/>
          </w:tcPr>
          <w:p w14:paraId="6933C8F4" w14:textId="77777777" w:rsidR="00D8108E" w:rsidRDefault="00D8108E" w:rsidP="003D004D">
            <w:pPr>
              <w:jc w:val="center"/>
              <w:rPr>
                <w:highlight w:val="yellow"/>
                <w:lang w:val="en-US"/>
              </w:rPr>
            </w:pPr>
            <w:r w:rsidRPr="00E21481">
              <w:rPr>
                <w:noProof/>
              </w:rPr>
              <w:drawing>
                <wp:inline distT="0" distB="0" distL="0" distR="0" wp14:anchorId="0F396250" wp14:editId="277D5062">
                  <wp:extent cx="2216296" cy="1741805"/>
                  <wp:effectExtent l="0" t="0" r="0" b="0"/>
                  <wp:docPr id="949551780" name="Picture 949551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447" b="38698"/>
                          <a:stretch/>
                        </pic:blipFill>
                        <pic:spPr bwMode="auto">
                          <a:xfrm>
                            <a:off x="0" y="0"/>
                            <a:ext cx="2216531" cy="1741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108E" w14:paraId="46BD74EC" w14:textId="77777777" w:rsidTr="003D004D">
        <w:tc>
          <w:tcPr>
            <w:tcW w:w="4416" w:type="dxa"/>
            <w:shd w:val="clear" w:color="auto" w:fill="auto"/>
          </w:tcPr>
          <w:p w14:paraId="60C1EFF3" w14:textId="77777777" w:rsidR="00D8108E" w:rsidRPr="00BE7357" w:rsidRDefault="00D8108E" w:rsidP="003D004D">
            <w:pPr>
              <w:jc w:val="center"/>
              <w:rPr>
                <w:lang w:val="en-US"/>
              </w:rPr>
            </w:pPr>
            <w:r w:rsidRPr="00BE7357">
              <w:rPr>
                <w:lang w:val="en-US"/>
              </w:rPr>
              <w:t>(a)</w:t>
            </w:r>
          </w:p>
        </w:tc>
        <w:tc>
          <w:tcPr>
            <w:tcW w:w="3794" w:type="dxa"/>
          </w:tcPr>
          <w:p w14:paraId="0B1F3192" w14:textId="77777777" w:rsidR="00D8108E" w:rsidRPr="00BE7357" w:rsidRDefault="00D8108E" w:rsidP="003D004D">
            <w:pPr>
              <w:jc w:val="center"/>
              <w:rPr>
                <w:lang w:val="en-US"/>
              </w:rPr>
            </w:pPr>
            <w:r w:rsidRPr="00BE7357">
              <w:rPr>
                <w:lang w:val="en-US"/>
              </w:rPr>
              <w:t>(b)</w:t>
            </w:r>
          </w:p>
        </w:tc>
      </w:tr>
      <w:tr w:rsidR="00D8108E" w14:paraId="183DB333" w14:textId="77777777" w:rsidTr="003D004D">
        <w:tc>
          <w:tcPr>
            <w:tcW w:w="8210" w:type="dxa"/>
            <w:gridSpan w:val="2"/>
            <w:shd w:val="clear" w:color="auto" w:fill="auto"/>
          </w:tcPr>
          <w:p w14:paraId="6D3B5521" w14:textId="77777777" w:rsidR="00D8108E" w:rsidRPr="00BE7357" w:rsidRDefault="00D8108E" w:rsidP="003D004D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D8197B8" wp14:editId="3FA638B3">
                  <wp:extent cx="3640706" cy="2160000"/>
                  <wp:effectExtent l="0" t="0" r="0" b="0"/>
                  <wp:docPr id="949551781" name="Picture 949551781" descr="Chart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9551758" name="Picture 949551758" descr="Chart&#10;&#10;Description automatically generated with medium confidence"/>
                          <pic:cNvPicPr/>
                        </pic:nvPicPr>
                        <pic:blipFill rotWithShape="1">
                          <a:blip r:embed="rId124"/>
                          <a:srcRect l="17522" t="27988" r="31812" b="18576"/>
                          <a:stretch/>
                        </pic:blipFill>
                        <pic:spPr bwMode="auto">
                          <a:xfrm>
                            <a:off x="0" y="0"/>
                            <a:ext cx="3640706" cy="216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108E" w14:paraId="1A66EC09" w14:textId="77777777" w:rsidTr="003D004D">
        <w:tc>
          <w:tcPr>
            <w:tcW w:w="8210" w:type="dxa"/>
            <w:gridSpan w:val="2"/>
            <w:shd w:val="clear" w:color="auto" w:fill="auto"/>
          </w:tcPr>
          <w:p w14:paraId="121067B3" w14:textId="77777777" w:rsidR="00D8108E" w:rsidRPr="00BE7357" w:rsidRDefault="00D8108E" w:rsidP="003D004D">
            <w:pPr>
              <w:jc w:val="center"/>
              <w:rPr>
                <w:lang w:val="en-US"/>
              </w:rPr>
            </w:pPr>
            <w:r w:rsidRPr="00BE7357">
              <w:rPr>
                <w:lang w:val="en-US"/>
              </w:rPr>
              <w:t>(c)</w:t>
            </w:r>
          </w:p>
        </w:tc>
      </w:tr>
      <w:tr w:rsidR="00D8108E" w:rsidRPr="00F25552" w14:paraId="6F6CDC51" w14:textId="77777777" w:rsidTr="003D004D">
        <w:tc>
          <w:tcPr>
            <w:tcW w:w="8210" w:type="dxa"/>
            <w:gridSpan w:val="2"/>
          </w:tcPr>
          <w:p w14:paraId="531F3624" w14:textId="5EB794C8" w:rsidR="00D8108E" w:rsidRDefault="00D8108E" w:rsidP="00D8108E">
            <w:pPr>
              <w:spacing w:before="240"/>
              <w:rPr>
                <w:highlight w:val="yellow"/>
                <w:lang w:val="en-US"/>
              </w:rPr>
            </w:pPr>
          </w:p>
        </w:tc>
      </w:tr>
    </w:tbl>
    <w:p w14:paraId="75785565" w14:textId="24710984" w:rsidR="004F79AD" w:rsidRDefault="004F79AD"/>
    <w:p w14:paraId="1F86D051" w14:textId="7CAE38FD" w:rsidR="004F79AD" w:rsidRDefault="004F79AD"/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718"/>
        <w:gridCol w:w="4344"/>
      </w:tblGrid>
      <w:tr w:rsidR="00E737A0" w:rsidRPr="00D01605" w14:paraId="124E3B82" w14:textId="54DD6AA7" w:rsidTr="00E737A0">
        <w:tc>
          <w:tcPr>
            <w:tcW w:w="4718" w:type="dxa"/>
          </w:tcPr>
          <w:p w14:paraId="4ABB663E" w14:textId="77777777" w:rsidR="00E737A0" w:rsidRPr="00D01605" w:rsidRDefault="00E737A0" w:rsidP="00E737A0">
            <w:r w:rsidRPr="00D01605">
              <w:t>Bending angle (Degree)</w:t>
            </w:r>
          </w:p>
        </w:tc>
        <w:tc>
          <w:tcPr>
            <w:tcW w:w="4344" w:type="dxa"/>
          </w:tcPr>
          <w:p w14:paraId="2A3F43B9" w14:textId="40ADE82C" w:rsidR="00E737A0" w:rsidRPr="00D01605" w:rsidRDefault="00E737A0" w:rsidP="00E737A0">
            <w:r>
              <w:t>Biegewinkel (Grad)</w:t>
            </w:r>
          </w:p>
        </w:tc>
      </w:tr>
      <w:tr w:rsidR="00E737A0" w:rsidRPr="00D01605" w14:paraId="625A378D" w14:textId="47B855D4" w:rsidTr="00E737A0">
        <w:tc>
          <w:tcPr>
            <w:tcW w:w="4718" w:type="dxa"/>
          </w:tcPr>
          <w:p w14:paraId="5E4D9BAD" w14:textId="77777777" w:rsidR="00E737A0" w:rsidRPr="00D01605" w:rsidRDefault="00E737A0" w:rsidP="00E737A0">
            <w:proofErr w:type="spellStart"/>
            <w:r w:rsidRPr="00D01605">
              <w:t>Pressure</w:t>
            </w:r>
            <w:proofErr w:type="spellEnd"/>
          </w:p>
        </w:tc>
        <w:tc>
          <w:tcPr>
            <w:tcW w:w="4344" w:type="dxa"/>
          </w:tcPr>
          <w:p w14:paraId="01DC2C2E" w14:textId="6AB0B001" w:rsidR="00E737A0" w:rsidRPr="00D01605" w:rsidRDefault="00E737A0" w:rsidP="00E737A0">
            <w:r>
              <w:t>Druck</w:t>
            </w:r>
          </w:p>
        </w:tc>
      </w:tr>
    </w:tbl>
    <w:p w14:paraId="75DD7003" w14:textId="77777777" w:rsidR="00D01605" w:rsidRDefault="00D01605"/>
    <w:p w14:paraId="1348A180" w14:textId="64F01B93" w:rsidR="004F79AD" w:rsidRDefault="004F79AD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10"/>
      </w:tblGrid>
      <w:tr w:rsidR="00C927A9" w14:paraId="3086D230" w14:textId="77777777" w:rsidTr="7C6FD9D3">
        <w:tc>
          <w:tcPr>
            <w:tcW w:w="8210" w:type="dxa"/>
          </w:tcPr>
          <w:p w14:paraId="6D664209" w14:textId="7DC73179" w:rsidR="00C927A9" w:rsidRPr="00C927A9" w:rsidRDefault="00C927A9" w:rsidP="003D004D">
            <w:pPr>
              <w:rPr>
                <w:color w:val="4472C4" w:themeColor="accent1"/>
                <w:sz w:val="28"/>
                <w:szCs w:val="28"/>
                <w:lang w:val="en-US"/>
              </w:rPr>
            </w:pPr>
            <w:r w:rsidRPr="00C927A9">
              <w:rPr>
                <w:color w:val="4472C4" w:themeColor="accent1"/>
                <w:sz w:val="28"/>
                <w:szCs w:val="28"/>
                <w:lang w:val="en-US"/>
              </w:rPr>
              <w:t xml:space="preserve">(a) Relationship between Young’s modulus and bending (b) FEA result  </w:t>
            </w:r>
          </w:p>
          <w:p w14:paraId="070045EA" w14:textId="417998EF" w:rsidR="00C927A9" w:rsidRPr="00C927A9" w:rsidRDefault="00C927A9" w:rsidP="003D004D">
            <w:pPr>
              <w:rPr>
                <w:color w:val="4472C4" w:themeColor="accent1"/>
                <w:sz w:val="28"/>
                <w:szCs w:val="28"/>
                <w:lang w:val="en-US"/>
              </w:rPr>
            </w:pPr>
          </w:p>
        </w:tc>
      </w:tr>
      <w:tr w:rsidR="00F13720" w14:paraId="6DC74C42" w14:textId="77777777" w:rsidTr="7C6FD9D3">
        <w:tc>
          <w:tcPr>
            <w:tcW w:w="8210" w:type="dxa"/>
          </w:tcPr>
          <w:p w14:paraId="7DF13CAD" w14:textId="77777777" w:rsidR="00F13720" w:rsidRPr="00C927A9" w:rsidRDefault="00F13720" w:rsidP="00F13720">
            <w:pPr>
              <w:rPr>
                <w:color w:val="4472C4" w:themeColor="accent1"/>
                <w:sz w:val="28"/>
                <w:szCs w:val="28"/>
              </w:rPr>
            </w:pPr>
            <w:r>
              <w:rPr>
                <w:color w:val="4472C4" w:themeColor="accent1"/>
                <w:sz w:val="28"/>
                <w:szCs w:val="28"/>
              </w:rPr>
              <w:t xml:space="preserve">(a) Beziehung zwischen Elastizitätsmodul und Biegung (b) FEA-Ergebnis  </w:t>
            </w:r>
          </w:p>
          <w:p w14:paraId="25529FC0" w14:textId="77777777" w:rsidR="00F13720" w:rsidRPr="00C927A9" w:rsidRDefault="00F13720" w:rsidP="00F13720">
            <w:pPr>
              <w:rPr>
                <w:color w:val="4472C4" w:themeColor="accent1"/>
                <w:sz w:val="28"/>
                <w:szCs w:val="28"/>
              </w:rPr>
            </w:pPr>
          </w:p>
        </w:tc>
      </w:tr>
      <w:tr w:rsidR="00F13720" w14:paraId="70EC603A" w14:textId="77777777" w:rsidTr="7C6FD9D3">
        <w:tc>
          <w:tcPr>
            <w:tcW w:w="8210" w:type="dxa"/>
          </w:tcPr>
          <w:p w14:paraId="76107884" w14:textId="77777777" w:rsidR="00F13720" w:rsidRDefault="00F13720" w:rsidP="00F13720">
            <w:pPr>
              <w:jc w:val="center"/>
              <w:rPr>
                <w:lang w:val="en-US"/>
              </w:rPr>
            </w:pPr>
            <w:r w:rsidRPr="002C1E8A">
              <w:rPr>
                <w:noProof/>
              </w:rPr>
              <w:lastRenderedPageBreak/>
              <w:drawing>
                <wp:inline distT="0" distB="0" distL="0" distR="0" wp14:anchorId="7256725A" wp14:editId="796DE8C5">
                  <wp:extent cx="2128714" cy="1620000"/>
                  <wp:effectExtent l="0" t="0" r="5080" b="0"/>
                  <wp:docPr id="949551782" name="Picture 949551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714" cy="162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3720" w14:paraId="7687FE3E" w14:textId="77777777" w:rsidTr="7C6FD9D3">
        <w:tc>
          <w:tcPr>
            <w:tcW w:w="8210" w:type="dxa"/>
          </w:tcPr>
          <w:p w14:paraId="37349013" w14:textId="77777777" w:rsidR="00F13720" w:rsidRDefault="00F13720" w:rsidP="00F1372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(a)</w:t>
            </w:r>
          </w:p>
        </w:tc>
      </w:tr>
      <w:tr w:rsidR="00F13720" w14:paraId="39E628C4" w14:textId="77777777" w:rsidTr="7C6FD9D3">
        <w:tc>
          <w:tcPr>
            <w:tcW w:w="8210" w:type="dxa"/>
          </w:tcPr>
          <w:p w14:paraId="5A318C74" w14:textId="77777777" w:rsidR="00F13720" w:rsidRDefault="00F13720" w:rsidP="00F13720">
            <w:pPr>
              <w:jc w:val="center"/>
              <w:rPr>
                <w:lang w:val="en-US"/>
              </w:rPr>
            </w:pPr>
            <w:r w:rsidRPr="00F23304">
              <w:rPr>
                <w:noProof/>
              </w:rPr>
              <w:drawing>
                <wp:inline distT="0" distB="0" distL="0" distR="0" wp14:anchorId="0887B3FF" wp14:editId="5910FCCD">
                  <wp:extent cx="2697044" cy="2700000"/>
                  <wp:effectExtent l="0" t="0" r="8255" b="5715"/>
                  <wp:docPr id="949551783" name="Picture 9495517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7044" cy="27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13720" w14:paraId="74135774" w14:textId="77777777" w:rsidTr="7C6FD9D3">
        <w:tc>
          <w:tcPr>
            <w:tcW w:w="8210" w:type="dxa"/>
          </w:tcPr>
          <w:p w14:paraId="4DB6ACE3" w14:textId="77777777" w:rsidR="00F13720" w:rsidRDefault="00F13720" w:rsidP="00F13720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(b)</w:t>
            </w:r>
          </w:p>
        </w:tc>
      </w:tr>
      <w:tr w:rsidR="00F13720" w:rsidRPr="00F25552" w14:paraId="5211076B" w14:textId="77777777" w:rsidTr="7C6FD9D3">
        <w:tc>
          <w:tcPr>
            <w:tcW w:w="8210" w:type="dxa"/>
          </w:tcPr>
          <w:p w14:paraId="4A705245" w14:textId="388BFC99" w:rsidR="00F13720" w:rsidRDefault="00F13720" w:rsidP="00F13720">
            <w:pPr>
              <w:rPr>
                <w:lang w:val="en-US"/>
              </w:rPr>
            </w:pPr>
          </w:p>
        </w:tc>
      </w:tr>
    </w:tbl>
    <w:p w14:paraId="02F42443" w14:textId="634C279B" w:rsidR="004F79AD" w:rsidRDefault="004F79AD"/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812"/>
        <w:gridCol w:w="4250"/>
      </w:tblGrid>
      <w:tr w:rsidR="00135751" w:rsidRPr="00D01605" w14:paraId="0B9B48CB" w14:textId="77777777" w:rsidTr="00135751">
        <w:tc>
          <w:tcPr>
            <w:tcW w:w="4812" w:type="dxa"/>
          </w:tcPr>
          <w:p w14:paraId="5C7B6949" w14:textId="6521D711" w:rsidR="00135751" w:rsidRPr="00D01605" w:rsidRDefault="00135751" w:rsidP="00135751">
            <w:proofErr w:type="spellStart"/>
            <w:r w:rsidRPr="00D01605">
              <w:t>Bending</w:t>
            </w:r>
            <w:proofErr w:type="spellEnd"/>
            <w:r w:rsidRPr="00D01605">
              <w:t xml:space="preserve"> angle (</w:t>
            </w:r>
            <w:proofErr w:type="spellStart"/>
            <w:r w:rsidRPr="00D01605">
              <w:t>degree</w:t>
            </w:r>
            <w:proofErr w:type="spellEnd"/>
            <w:r w:rsidRPr="00D01605">
              <w:t>)</w:t>
            </w:r>
          </w:p>
        </w:tc>
        <w:tc>
          <w:tcPr>
            <w:tcW w:w="4250" w:type="dxa"/>
          </w:tcPr>
          <w:p w14:paraId="606B1E10" w14:textId="2D0E9916" w:rsidR="00135751" w:rsidRPr="00D01605" w:rsidRDefault="00135751" w:rsidP="00135751">
            <w:r>
              <w:t>Biegewinkel (Grad)</w:t>
            </w:r>
          </w:p>
        </w:tc>
      </w:tr>
      <w:tr w:rsidR="00135751" w:rsidRPr="00D01605" w14:paraId="0B06FBA9" w14:textId="77777777" w:rsidTr="00135751">
        <w:tc>
          <w:tcPr>
            <w:tcW w:w="4812" w:type="dxa"/>
          </w:tcPr>
          <w:p w14:paraId="5E7037D0" w14:textId="0BFFD1D4" w:rsidR="00135751" w:rsidRPr="00D01605" w:rsidRDefault="00135751" w:rsidP="00135751">
            <w:proofErr w:type="spellStart"/>
            <w:r w:rsidRPr="00D01605">
              <w:t>Young´s</w:t>
            </w:r>
            <w:proofErr w:type="spellEnd"/>
            <w:r w:rsidRPr="00D01605">
              <w:t xml:space="preserve"> </w:t>
            </w:r>
            <w:proofErr w:type="spellStart"/>
            <w:r w:rsidRPr="00D01605">
              <w:t>Modulus</w:t>
            </w:r>
            <w:proofErr w:type="spellEnd"/>
          </w:p>
        </w:tc>
        <w:tc>
          <w:tcPr>
            <w:tcW w:w="4250" w:type="dxa"/>
          </w:tcPr>
          <w:p w14:paraId="6C028B79" w14:textId="2413AAF3" w:rsidR="00135751" w:rsidRPr="00D01605" w:rsidRDefault="00135751" w:rsidP="00135751">
            <w:r>
              <w:t>Elastizitätsmodul</w:t>
            </w:r>
          </w:p>
        </w:tc>
      </w:tr>
      <w:tr w:rsidR="00135751" w:rsidRPr="00D01605" w14:paraId="4A033D10" w14:textId="56C5B66B" w:rsidTr="00135751">
        <w:tc>
          <w:tcPr>
            <w:tcW w:w="4812" w:type="dxa"/>
          </w:tcPr>
          <w:p w14:paraId="37D0380E" w14:textId="77777777" w:rsidR="00135751" w:rsidRPr="00D01605" w:rsidRDefault="00135751" w:rsidP="00135751">
            <w:pPr>
              <w:rPr>
                <w:lang w:val="en-US"/>
              </w:rPr>
            </w:pPr>
            <w:r w:rsidRPr="00D01605">
              <w:rPr>
                <w:lang w:val="en-US"/>
              </w:rPr>
              <w:t>Type: Directional Deformation (Y Axis)</w:t>
            </w:r>
          </w:p>
        </w:tc>
        <w:tc>
          <w:tcPr>
            <w:tcW w:w="4250" w:type="dxa"/>
          </w:tcPr>
          <w:p w14:paraId="6E49CE63" w14:textId="2191EA78" w:rsidR="00135751" w:rsidRPr="00D01605" w:rsidRDefault="00135751" w:rsidP="00135751">
            <w:r>
              <w:t>Typ: Gerichtetes Verformen (Y-Achse)</w:t>
            </w:r>
          </w:p>
        </w:tc>
      </w:tr>
      <w:tr w:rsidR="00135751" w:rsidRPr="00D01605" w14:paraId="37ABD42F" w14:textId="23025E50" w:rsidTr="00135751">
        <w:tc>
          <w:tcPr>
            <w:tcW w:w="4812" w:type="dxa"/>
          </w:tcPr>
          <w:p w14:paraId="794A6FB1" w14:textId="77777777" w:rsidR="00135751" w:rsidRPr="00D01605" w:rsidRDefault="00135751" w:rsidP="00135751">
            <w:r w:rsidRPr="00D01605">
              <w:t>Unit</w:t>
            </w:r>
          </w:p>
        </w:tc>
        <w:tc>
          <w:tcPr>
            <w:tcW w:w="4250" w:type="dxa"/>
          </w:tcPr>
          <w:p w14:paraId="34E6B0B3" w14:textId="75DCCE4A" w:rsidR="00135751" w:rsidRPr="00D01605" w:rsidRDefault="00135751" w:rsidP="00135751">
            <w:r>
              <w:t>Einheit</w:t>
            </w:r>
          </w:p>
        </w:tc>
      </w:tr>
      <w:tr w:rsidR="00135751" w:rsidRPr="00D01605" w14:paraId="220E31ED" w14:textId="003E06FA" w:rsidTr="00135751">
        <w:tc>
          <w:tcPr>
            <w:tcW w:w="4812" w:type="dxa"/>
          </w:tcPr>
          <w:p w14:paraId="55F7E4B7" w14:textId="77777777" w:rsidR="00135751" w:rsidRPr="00D01605" w:rsidRDefault="00135751" w:rsidP="00135751">
            <w:r w:rsidRPr="00D01605">
              <w:t xml:space="preserve">Global </w:t>
            </w:r>
            <w:proofErr w:type="spellStart"/>
            <w:r w:rsidRPr="00D01605">
              <w:t>Coordinate</w:t>
            </w:r>
            <w:proofErr w:type="spellEnd"/>
            <w:r w:rsidRPr="00D01605">
              <w:t xml:space="preserve"> System </w:t>
            </w:r>
          </w:p>
        </w:tc>
        <w:tc>
          <w:tcPr>
            <w:tcW w:w="4250" w:type="dxa"/>
          </w:tcPr>
          <w:p w14:paraId="391C730D" w14:textId="32E2DEC6" w:rsidR="00135751" w:rsidRPr="00D01605" w:rsidRDefault="00135751" w:rsidP="00135751">
            <w:r>
              <w:t xml:space="preserve">Globales Koordinatensystem </w:t>
            </w:r>
          </w:p>
        </w:tc>
      </w:tr>
      <w:tr w:rsidR="00135751" w:rsidRPr="00D01605" w14:paraId="6A280CD0" w14:textId="60781245" w:rsidTr="00135751">
        <w:tc>
          <w:tcPr>
            <w:tcW w:w="4812" w:type="dxa"/>
          </w:tcPr>
          <w:p w14:paraId="159E04BA" w14:textId="77777777" w:rsidR="00135751" w:rsidRPr="00D01605" w:rsidRDefault="00135751" w:rsidP="00135751">
            <w:r w:rsidRPr="00D01605">
              <w:t>Time</w:t>
            </w:r>
          </w:p>
        </w:tc>
        <w:tc>
          <w:tcPr>
            <w:tcW w:w="4250" w:type="dxa"/>
          </w:tcPr>
          <w:p w14:paraId="56198ED9" w14:textId="44892F5E" w:rsidR="00135751" w:rsidRPr="00D01605" w:rsidRDefault="00135751" w:rsidP="00135751">
            <w:r>
              <w:t>Zeit</w:t>
            </w:r>
          </w:p>
        </w:tc>
      </w:tr>
      <w:tr w:rsidR="00135751" w:rsidRPr="00D01605" w14:paraId="6597CAE0" w14:textId="35CAA244" w:rsidTr="00135751">
        <w:tc>
          <w:tcPr>
            <w:tcW w:w="4812" w:type="dxa"/>
          </w:tcPr>
          <w:p w14:paraId="1D807F13" w14:textId="77777777" w:rsidR="00135751" w:rsidRPr="00D01605" w:rsidRDefault="00135751" w:rsidP="00135751">
            <w:r w:rsidRPr="00D01605">
              <w:t>Max</w:t>
            </w:r>
          </w:p>
        </w:tc>
        <w:tc>
          <w:tcPr>
            <w:tcW w:w="4250" w:type="dxa"/>
          </w:tcPr>
          <w:p w14:paraId="1977CF9C" w14:textId="5DEAF007" w:rsidR="00135751" w:rsidRPr="00D01605" w:rsidRDefault="00135751" w:rsidP="00135751">
            <w:r>
              <w:t>Max</w:t>
            </w:r>
          </w:p>
        </w:tc>
      </w:tr>
      <w:tr w:rsidR="00135751" w:rsidRPr="00D01605" w14:paraId="6BB8AAE8" w14:textId="0D76AACC" w:rsidTr="00135751">
        <w:tc>
          <w:tcPr>
            <w:tcW w:w="4812" w:type="dxa"/>
          </w:tcPr>
          <w:p w14:paraId="0B4EDE73" w14:textId="77777777" w:rsidR="00135751" w:rsidRPr="00D01605" w:rsidRDefault="00135751" w:rsidP="00135751">
            <w:r w:rsidRPr="00D01605">
              <w:t>Min</w:t>
            </w:r>
          </w:p>
        </w:tc>
        <w:tc>
          <w:tcPr>
            <w:tcW w:w="4250" w:type="dxa"/>
          </w:tcPr>
          <w:p w14:paraId="5FE7A872" w14:textId="1907364E" w:rsidR="00135751" w:rsidRPr="00D01605" w:rsidRDefault="00135751" w:rsidP="00135751">
            <w:r>
              <w:t>Min</w:t>
            </w:r>
          </w:p>
        </w:tc>
      </w:tr>
    </w:tbl>
    <w:p w14:paraId="614D2515" w14:textId="77777777" w:rsidR="00D01605" w:rsidRDefault="00D01605"/>
    <w:p w14:paraId="75C73E5C" w14:textId="0B3151F7" w:rsidR="00A70668" w:rsidRDefault="00A70668" w:rsidP="00A70668">
      <w:pPr>
        <w:rPr>
          <w:color w:val="4472C4" w:themeColor="accent1"/>
          <w:sz w:val="28"/>
          <w:szCs w:val="28"/>
        </w:rPr>
      </w:pPr>
      <w:r w:rsidRPr="00A70668">
        <w:rPr>
          <w:color w:val="4472C4" w:themeColor="accent1"/>
          <w:sz w:val="28"/>
          <w:szCs w:val="28"/>
        </w:rPr>
        <w:t xml:space="preserve">(a) Relationship between channel gap and bending angle (b) FEA results </w:t>
      </w:r>
    </w:p>
    <w:p w14:paraId="38FCA593" w14:textId="77777777" w:rsidR="007F11BB" w:rsidRPr="00A70668" w:rsidRDefault="007F11BB" w:rsidP="007F11BB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 xml:space="preserve">(a) Beziehung zwischen Kanalabstand und Biegewinkel (b) FEA-Ergebnisse </w:t>
      </w:r>
    </w:p>
    <w:p w14:paraId="753EA1F9" w14:textId="77777777" w:rsidR="007F11BB" w:rsidRPr="00A70668" w:rsidRDefault="007F11BB" w:rsidP="00A70668">
      <w:pPr>
        <w:rPr>
          <w:color w:val="4472C4" w:themeColor="accent1"/>
          <w:sz w:val="28"/>
          <w:szCs w:val="28"/>
        </w:rPr>
      </w:pPr>
    </w:p>
    <w:p w14:paraId="659963BE" w14:textId="77777777" w:rsidR="00A70668" w:rsidRDefault="00A70668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10"/>
      </w:tblGrid>
      <w:tr w:rsidR="00A70668" w14:paraId="3AE62C62" w14:textId="77777777" w:rsidTr="003D004D">
        <w:tc>
          <w:tcPr>
            <w:tcW w:w="8210" w:type="dxa"/>
          </w:tcPr>
          <w:p w14:paraId="0A0347CD" w14:textId="77777777" w:rsidR="00A70668" w:rsidRDefault="00A70668" w:rsidP="003D004D">
            <w:pPr>
              <w:jc w:val="center"/>
              <w:rPr>
                <w:lang w:val="en-US"/>
              </w:rPr>
            </w:pPr>
            <w:r w:rsidRPr="00193959">
              <w:rPr>
                <w:noProof/>
              </w:rPr>
              <w:lastRenderedPageBreak/>
              <w:drawing>
                <wp:inline distT="0" distB="0" distL="0" distR="0" wp14:anchorId="493877A3" wp14:editId="165293BD">
                  <wp:extent cx="1879886" cy="1440000"/>
                  <wp:effectExtent l="0" t="0" r="6350" b="8255"/>
                  <wp:docPr id="949551784" name="Picture 9495517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9886" cy="14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0668" w14:paraId="0CABC616" w14:textId="77777777" w:rsidTr="003D004D">
        <w:tc>
          <w:tcPr>
            <w:tcW w:w="8210" w:type="dxa"/>
          </w:tcPr>
          <w:p w14:paraId="2B418C30" w14:textId="77777777" w:rsidR="00A70668" w:rsidRDefault="00A70668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(a)</w:t>
            </w:r>
          </w:p>
        </w:tc>
      </w:tr>
      <w:tr w:rsidR="00A70668" w14:paraId="4FAC510E" w14:textId="77777777" w:rsidTr="003D004D">
        <w:tc>
          <w:tcPr>
            <w:tcW w:w="8210" w:type="dxa"/>
          </w:tcPr>
          <w:p w14:paraId="34DAF9C2" w14:textId="77777777" w:rsidR="00A70668" w:rsidRDefault="00A70668" w:rsidP="003D004D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8FA863C" wp14:editId="3DFC9E10">
                  <wp:extent cx="2633377" cy="2124000"/>
                  <wp:effectExtent l="0" t="0" r="0" b="0"/>
                  <wp:docPr id="949551785" name="Picture 949551785" descr="Graphical user interface, chart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9551762" name="Picture 949551762" descr="Graphical user interface, chart&#10;&#10;Description automatically generated"/>
                          <pic:cNvPicPr/>
                        </pic:nvPicPr>
                        <pic:blipFill rotWithShape="1">
                          <a:blip r:embed="rId128"/>
                          <a:srcRect l="23145" t="18872" r="24295" b="5767"/>
                          <a:stretch/>
                        </pic:blipFill>
                        <pic:spPr bwMode="auto">
                          <a:xfrm>
                            <a:off x="0" y="0"/>
                            <a:ext cx="2633377" cy="212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0668" w14:paraId="5EC50032" w14:textId="77777777" w:rsidTr="003D004D">
        <w:tc>
          <w:tcPr>
            <w:tcW w:w="8210" w:type="dxa"/>
          </w:tcPr>
          <w:p w14:paraId="20AE6E2A" w14:textId="77777777" w:rsidR="00A70668" w:rsidRDefault="00A70668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(b)</w:t>
            </w:r>
          </w:p>
        </w:tc>
      </w:tr>
      <w:tr w:rsidR="00A70668" w:rsidRPr="00F25552" w14:paraId="0EC8D24C" w14:textId="77777777" w:rsidTr="003D004D">
        <w:tc>
          <w:tcPr>
            <w:tcW w:w="8210" w:type="dxa"/>
          </w:tcPr>
          <w:p w14:paraId="5380C9C1" w14:textId="00BD2B54" w:rsidR="00A70668" w:rsidRDefault="00A70668" w:rsidP="00A70668">
            <w:pPr>
              <w:rPr>
                <w:lang w:val="en-US"/>
              </w:rPr>
            </w:pPr>
          </w:p>
        </w:tc>
      </w:tr>
    </w:tbl>
    <w:p w14:paraId="0151B553" w14:textId="003D142E" w:rsidR="00D01605" w:rsidRDefault="00D01605"/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807"/>
        <w:gridCol w:w="4255"/>
      </w:tblGrid>
      <w:tr w:rsidR="00576F93" w:rsidRPr="00D01605" w14:paraId="0CB526EE" w14:textId="77777777" w:rsidTr="00576F93">
        <w:tc>
          <w:tcPr>
            <w:tcW w:w="4807" w:type="dxa"/>
          </w:tcPr>
          <w:p w14:paraId="1D7D75FC" w14:textId="78240A17" w:rsidR="00576F93" w:rsidRPr="00D01605" w:rsidRDefault="00576F93" w:rsidP="00576F93">
            <w:proofErr w:type="spellStart"/>
            <w:r w:rsidRPr="00D01605">
              <w:t>Bending</w:t>
            </w:r>
            <w:proofErr w:type="spellEnd"/>
            <w:r w:rsidRPr="00D01605">
              <w:t xml:space="preserve"> angle (</w:t>
            </w:r>
            <w:proofErr w:type="spellStart"/>
            <w:r w:rsidRPr="00D01605">
              <w:t>degree</w:t>
            </w:r>
            <w:proofErr w:type="spellEnd"/>
            <w:r w:rsidRPr="00D01605">
              <w:t>)</w:t>
            </w:r>
          </w:p>
        </w:tc>
        <w:tc>
          <w:tcPr>
            <w:tcW w:w="4255" w:type="dxa"/>
          </w:tcPr>
          <w:p w14:paraId="0CA75620" w14:textId="07A24F26" w:rsidR="00576F93" w:rsidRPr="00D01605" w:rsidRDefault="00576F93" w:rsidP="00576F93">
            <w:r>
              <w:t>Biegewinkel (Grad)</w:t>
            </w:r>
          </w:p>
        </w:tc>
      </w:tr>
      <w:tr w:rsidR="00576F93" w:rsidRPr="00D01605" w14:paraId="2EF5C2AF" w14:textId="70BED315" w:rsidTr="00576F93">
        <w:tc>
          <w:tcPr>
            <w:tcW w:w="4807" w:type="dxa"/>
          </w:tcPr>
          <w:p w14:paraId="066D6CDB" w14:textId="77777777" w:rsidR="00576F93" w:rsidRPr="00D01605" w:rsidRDefault="00576F93" w:rsidP="00576F93">
            <w:r w:rsidRPr="00D01605">
              <w:t>Gap</w:t>
            </w:r>
          </w:p>
        </w:tc>
        <w:tc>
          <w:tcPr>
            <w:tcW w:w="4255" w:type="dxa"/>
          </w:tcPr>
          <w:p w14:paraId="4201D2F4" w14:textId="78C325B0" w:rsidR="00576F93" w:rsidRPr="00D01605" w:rsidRDefault="00576F93" w:rsidP="00576F93">
            <w:r>
              <w:t>Lücke</w:t>
            </w:r>
          </w:p>
        </w:tc>
      </w:tr>
      <w:tr w:rsidR="00576F93" w:rsidRPr="00D01605" w14:paraId="5110DB89" w14:textId="2593CDA2" w:rsidTr="00576F93">
        <w:tc>
          <w:tcPr>
            <w:tcW w:w="4807" w:type="dxa"/>
          </w:tcPr>
          <w:p w14:paraId="253A8519" w14:textId="77777777" w:rsidR="00576F93" w:rsidRPr="00D01605" w:rsidRDefault="00576F93" w:rsidP="00576F93">
            <w:r w:rsidRPr="00D01605">
              <w:t xml:space="preserve">Z Axis – </w:t>
            </w:r>
            <w:proofErr w:type="spellStart"/>
            <w:r w:rsidRPr="00D01605">
              <w:t>Directional</w:t>
            </w:r>
            <w:proofErr w:type="spellEnd"/>
            <w:r w:rsidRPr="00D01605">
              <w:t xml:space="preserve"> </w:t>
            </w:r>
            <w:proofErr w:type="spellStart"/>
            <w:r w:rsidRPr="00D01605">
              <w:t>deformation</w:t>
            </w:r>
            <w:proofErr w:type="spellEnd"/>
          </w:p>
        </w:tc>
        <w:tc>
          <w:tcPr>
            <w:tcW w:w="4255" w:type="dxa"/>
          </w:tcPr>
          <w:p w14:paraId="687F9375" w14:textId="7189DCAD" w:rsidR="00576F93" w:rsidRPr="00D01605" w:rsidRDefault="00576F93" w:rsidP="00576F93">
            <w:r>
              <w:t>Z-Achse – Richtungsabhängige Verformung</w:t>
            </w:r>
          </w:p>
        </w:tc>
      </w:tr>
      <w:tr w:rsidR="00576F93" w:rsidRPr="00D01605" w14:paraId="67140829" w14:textId="0B89DB55" w:rsidTr="00576F93">
        <w:tc>
          <w:tcPr>
            <w:tcW w:w="4807" w:type="dxa"/>
          </w:tcPr>
          <w:p w14:paraId="0EC2ED3D" w14:textId="77777777" w:rsidR="00576F93" w:rsidRPr="00D01605" w:rsidRDefault="00576F93" w:rsidP="00576F93">
            <w:r w:rsidRPr="00D01605">
              <w:t xml:space="preserve">Type: </w:t>
            </w:r>
          </w:p>
        </w:tc>
        <w:tc>
          <w:tcPr>
            <w:tcW w:w="4255" w:type="dxa"/>
          </w:tcPr>
          <w:p w14:paraId="778297D8" w14:textId="50E3CFE8" w:rsidR="00576F93" w:rsidRPr="00D01605" w:rsidRDefault="00576F93" w:rsidP="00576F93">
            <w:r>
              <w:t xml:space="preserve">Typ: </w:t>
            </w:r>
          </w:p>
        </w:tc>
      </w:tr>
      <w:tr w:rsidR="00576F93" w:rsidRPr="00D01605" w14:paraId="781FB585" w14:textId="7462BD8C" w:rsidTr="00576F93">
        <w:tc>
          <w:tcPr>
            <w:tcW w:w="4807" w:type="dxa"/>
          </w:tcPr>
          <w:p w14:paraId="068A0648" w14:textId="77777777" w:rsidR="00576F93" w:rsidRPr="00D01605" w:rsidRDefault="00576F93" w:rsidP="00576F93">
            <w:r w:rsidRPr="00D01605">
              <w:t>Unit</w:t>
            </w:r>
          </w:p>
        </w:tc>
        <w:tc>
          <w:tcPr>
            <w:tcW w:w="4255" w:type="dxa"/>
          </w:tcPr>
          <w:p w14:paraId="67750C29" w14:textId="4EABE93F" w:rsidR="00576F93" w:rsidRPr="00D01605" w:rsidRDefault="00576F93" w:rsidP="00576F93">
            <w:r>
              <w:t>Einheit</w:t>
            </w:r>
          </w:p>
        </w:tc>
      </w:tr>
      <w:tr w:rsidR="00576F93" w:rsidRPr="00D01605" w14:paraId="1C9582CA" w14:textId="4AB33741" w:rsidTr="00576F93">
        <w:tc>
          <w:tcPr>
            <w:tcW w:w="4807" w:type="dxa"/>
          </w:tcPr>
          <w:p w14:paraId="7383A673" w14:textId="77777777" w:rsidR="00576F93" w:rsidRPr="00D01605" w:rsidRDefault="00576F93" w:rsidP="00576F93">
            <w:r w:rsidRPr="00D01605">
              <w:t xml:space="preserve">Global </w:t>
            </w:r>
            <w:proofErr w:type="spellStart"/>
            <w:r w:rsidRPr="00D01605">
              <w:t>Coordinate</w:t>
            </w:r>
            <w:proofErr w:type="spellEnd"/>
            <w:r w:rsidRPr="00D01605">
              <w:t xml:space="preserve"> System</w:t>
            </w:r>
          </w:p>
        </w:tc>
        <w:tc>
          <w:tcPr>
            <w:tcW w:w="4255" w:type="dxa"/>
          </w:tcPr>
          <w:p w14:paraId="1978A971" w14:textId="341FFA4B" w:rsidR="00576F93" w:rsidRPr="00D01605" w:rsidRDefault="00576F93" w:rsidP="00576F93">
            <w:r>
              <w:t>Globales Koordinatensystem</w:t>
            </w:r>
          </w:p>
        </w:tc>
      </w:tr>
      <w:tr w:rsidR="00576F93" w:rsidRPr="00D01605" w14:paraId="2CFC5C51" w14:textId="4AB26D76" w:rsidTr="00576F93">
        <w:tc>
          <w:tcPr>
            <w:tcW w:w="4807" w:type="dxa"/>
          </w:tcPr>
          <w:p w14:paraId="2EC74059" w14:textId="77777777" w:rsidR="00576F93" w:rsidRPr="00D01605" w:rsidRDefault="00576F93" w:rsidP="00576F93">
            <w:r w:rsidRPr="00D01605">
              <w:t>Time</w:t>
            </w:r>
          </w:p>
        </w:tc>
        <w:tc>
          <w:tcPr>
            <w:tcW w:w="4255" w:type="dxa"/>
          </w:tcPr>
          <w:p w14:paraId="1FCDBE88" w14:textId="49D1D202" w:rsidR="00576F93" w:rsidRPr="00D01605" w:rsidRDefault="00576F93" w:rsidP="00576F93">
            <w:r>
              <w:t>Zeit</w:t>
            </w:r>
          </w:p>
        </w:tc>
      </w:tr>
      <w:tr w:rsidR="00576F93" w:rsidRPr="00D01605" w14:paraId="6CC97E64" w14:textId="30EBCF55" w:rsidTr="00576F93">
        <w:tc>
          <w:tcPr>
            <w:tcW w:w="4807" w:type="dxa"/>
          </w:tcPr>
          <w:p w14:paraId="686E5BED" w14:textId="77777777" w:rsidR="00576F93" w:rsidRPr="00D01605" w:rsidRDefault="00576F93" w:rsidP="00576F93">
            <w:r w:rsidRPr="00D01605">
              <w:t xml:space="preserve">Max </w:t>
            </w:r>
          </w:p>
        </w:tc>
        <w:tc>
          <w:tcPr>
            <w:tcW w:w="4255" w:type="dxa"/>
          </w:tcPr>
          <w:p w14:paraId="78EE618D" w14:textId="11726A80" w:rsidR="00576F93" w:rsidRPr="00D01605" w:rsidRDefault="00576F93" w:rsidP="00576F93">
            <w:r>
              <w:t xml:space="preserve">Max </w:t>
            </w:r>
          </w:p>
        </w:tc>
      </w:tr>
      <w:tr w:rsidR="00576F93" w:rsidRPr="00D01605" w14:paraId="4A8EA5E9" w14:textId="30321AB8" w:rsidTr="00576F93">
        <w:tc>
          <w:tcPr>
            <w:tcW w:w="4807" w:type="dxa"/>
          </w:tcPr>
          <w:p w14:paraId="0902C6BB" w14:textId="77777777" w:rsidR="00576F93" w:rsidRPr="00D01605" w:rsidRDefault="00576F93" w:rsidP="00576F93">
            <w:r w:rsidRPr="00D01605">
              <w:t>Min</w:t>
            </w:r>
          </w:p>
        </w:tc>
        <w:tc>
          <w:tcPr>
            <w:tcW w:w="4255" w:type="dxa"/>
          </w:tcPr>
          <w:p w14:paraId="1B6F7B91" w14:textId="6D6C66D2" w:rsidR="00576F93" w:rsidRPr="00D01605" w:rsidRDefault="00576F93" w:rsidP="00576F93">
            <w:r>
              <w:t>Min</w:t>
            </w:r>
          </w:p>
        </w:tc>
      </w:tr>
    </w:tbl>
    <w:p w14:paraId="132EC3B2" w14:textId="0416374B" w:rsidR="004F79AD" w:rsidRDefault="004F79AD"/>
    <w:p w14:paraId="48F63676" w14:textId="64999E34" w:rsidR="00C37413" w:rsidRDefault="00C37413" w:rsidP="00C37413">
      <w:pPr>
        <w:rPr>
          <w:color w:val="4472C4" w:themeColor="accent1"/>
          <w:sz w:val="28"/>
          <w:szCs w:val="28"/>
        </w:rPr>
      </w:pPr>
      <w:r w:rsidRPr="00C37413">
        <w:rPr>
          <w:color w:val="4472C4" w:themeColor="accent1"/>
          <w:sz w:val="28"/>
          <w:szCs w:val="28"/>
        </w:rPr>
        <w:t>(a) Relationship between different cross sections and bending angle (b) Fours cross sections (c) FEA results.</w:t>
      </w:r>
    </w:p>
    <w:p w14:paraId="2CBCED50" w14:textId="77777777" w:rsidR="000574B2" w:rsidRPr="00C37413" w:rsidRDefault="000574B2" w:rsidP="000574B2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(a) Beziehung zwischen verschiedenen Querschnitten und Biegewinkel (b) Vier Querschnitte (c) FEA-Ergebnisse.</w:t>
      </w:r>
    </w:p>
    <w:p w14:paraId="6AE4F24F" w14:textId="77777777" w:rsidR="000574B2" w:rsidRPr="00C37413" w:rsidRDefault="000574B2" w:rsidP="00C37413">
      <w:pPr>
        <w:rPr>
          <w:color w:val="4472C4" w:themeColor="accent1"/>
          <w:sz w:val="28"/>
          <w:szCs w:val="28"/>
        </w:rPr>
      </w:pPr>
    </w:p>
    <w:p w14:paraId="7CA0B7DD" w14:textId="74571B10" w:rsidR="00C37413" w:rsidRPr="004D7254" w:rsidRDefault="00C37413" w:rsidP="00C37413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17"/>
        <w:gridCol w:w="4003"/>
      </w:tblGrid>
      <w:tr w:rsidR="00C37413" w14:paraId="3552A8A2" w14:textId="77777777" w:rsidTr="003D004D">
        <w:tc>
          <w:tcPr>
            <w:tcW w:w="4217" w:type="dxa"/>
          </w:tcPr>
          <w:p w14:paraId="3CBA8EB3" w14:textId="77777777" w:rsidR="00C37413" w:rsidRDefault="00C37413" w:rsidP="003D004D">
            <w:pPr>
              <w:jc w:val="center"/>
              <w:rPr>
                <w:highlight w:val="yellow"/>
                <w:lang w:val="en-US"/>
              </w:rPr>
            </w:pPr>
            <w:r w:rsidRPr="00367881">
              <w:rPr>
                <w:noProof/>
              </w:rPr>
              <w:lastRenderedPageBreak/>
              <w:drawing>
                <wp:inline distT="0" distB="0" distL="0" distR="0" wp14:anchorId="6EBD8FB5" wp14:editId="793F0DB5">
                  <wp:extent cx="2541090" cy="1976795"/>
                  <wp:effectExtent l="0" t="0" r="0" b="4445"/>
                  <wp:docPr id="949551786" name="Picture 9495517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485" r="51511" b="61956"/>
                          <a:stretch/>
                        </pic:blipFill>
                        <pic:spPr bwMode="auto">
                          <a:xfrm>
                            <a:off x="0" y="0"/>
                            <a:ext cx="2542349" cy="1977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3" w:type="dxa"/>
          </w:tcPr>
          <w:p w14:paraId="5C0134C7" w14:textId="77777777" w:rsidR="00C37413" w:rsidRDefault="00C37413" w:rsidP="003D004D">
            <w:pPr>
              <w:jc w:val="center"/>
              <w:rPr>
                <w:highlight w:val="yellow"/>
                <w:lang w:val="en-US"/>
              </w:rPr>
            </w:pPr>
            <w:r w:rsidRPr="00367881">
              <w:rPr>
                <w:noProof/>
              </w:rPr>
              <w:drawing>
                <wp:inline distT="0" distB="0" distL="0" distR="0" wp14:anchorId="02FDDBCF" wp14:editId="5FE63BD6">
                  <wp:extent cx="2023422" cy="2346784"/>
                  <wp:effectExtent l="0" t="0" r="0" b="0"/>
                  <wp:docPr id="949551787" name="Picture 949551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392" b="60162"/>
                          <a:stretch/>
                        </pic:blipFill>
                        <pic:spPr bwMode="auto">
                          <a:xfrm>
                            <a:off x="0" y="0"/>
                            <a:ext cx="2024296" cy="23477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7413" w14:paraId="7BE50E91" w14:textId="77777777" w:rsidTr="003D004D">
        <w:tc>
          <w:tcPr>
            <w:tcW w:w="4217" w:type="dxa"/>
          </w:tcPr>
          <w:p w14:paraId="3F1C2FBC" w14:textId="77777777" w:rsidR="00C37413" w:rsidRPr="00367881" w:rsidRDefault="00C37413" w:rsidP="003D004D">
            <w:pPr>
              <w:jc w:val="center"/>
              <w:rPr>
                <w:lang w:val="en-US"/>
              </w:rPr>
            </w:pPr>
            <w:r w:rsidRPr="00367881">
              <w:rPr>
                <w:lang w:val="en-US"/>
              </w:rPr>
              <w:t>(a)</w:t>
            </w:r>
          </w:p>
        </w:tc>
        <w:tc>
          <w:tcPr>
            <w:tcW w:w="4003" w:type="dxa"/>
          </w:tcPr>
          <w:p w14:paraId="376013D1" w14:textId="77777777" w:rsidR="00C37413" w:rsidRPr="00367881" w:rsidRDefault="00C37413" w:rsidP="003D004D">
            <w:pPr>
              <w:jc w:val="center"/>
              <w:rPr>
                <w:lang w:val="en-US"/>
              </w:rPr>
            </w:pPr>
            <w:r w:rsidRPr="00367881">
              <w:rPr>
                <w:lang w:val="en-US"/>
              </w:rPr>
              <w:t>(b)</w:t>
            </w:r>
          </w:p>
        </w:tc>
      </w:tr>
      <w:tr w:rsidR="00C37413" w14:paraId="705FD309" w14:textId="77777777" w:rsidTr="003D004D">
        <w:tc>
          <w:tcPr>
            <w:tcW w:w="8220" w:type="dxa"/>
            <w:gridSpan w:val="2"/>
          </w:tcPr>
          <w:p w14:paraId="1D6CC21F" w14:textId="77777777" w:rsidR="00C37413" w:rsidRDefault="00C37413" w:rsidP="003D004D">
            <w:pPr>
              <w:jc w:val="center"/>
              <w:rPr>
                <w:highlight w:val="yellow"/>
                <w:lang w:val="en-US"/>
              </w:rPr>
            </w:pPr>
            <w:r w:rsidRPr="001C37D0">
              <w:rPr>
                <w:noProof/>
              </w:rPr>
              <w:drawing>
                <wp:inline distT="0" distB="0" distL="0" distR="0" wp14:anchorId="1E925DF5" wp14:editId="702B48FB">
                  <wp:extent cx="3383734" cy="2340000"/>
                  <wp:effectExtent l="0" t="0" r="7620" b="3175"/>
                  <wp:docPr id="949551788" name="Picture 9495517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54" t="43678" r="7534" b="3404"/>
                          <a:stretch/>
                        </pic:blipFill>
                        <pic:spPr bwMode="auto">
                          <a:xfrm>
                            <a:off x="0" y="0"/>
                            <a:ext cx="3383734" cy="234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7413" w14:paraId="74C333FA" w14:textId="77777777" w:rsidTr="003D004D">
        <w:tc>
          <w:tcPr>
            <w:tcW w:w="8220" w:type="dxa"/>
            <w:gridSpan w:val="2"/>
          </w:tcPr>
          <w:p w14:paraId="272FEDD1" w14:textId="77777777" w:rsidR="00C37413" w:rsidRDefault="00C37413" w:rsidP="003D004D">
            <w:pPr>
              <w:jc w:val="center"/>
              <w:rPr>
                <w:highlight w:val="yellow"/>
                <w:lang w:val="en-US"/>
              </w:rPr>
            </w:pPr>
            <w:r w:rsidRPr="00367881">
              <w:rPr>
                <w:lang w:val="en-US"/>
              </w:rPr>
              <w:t>(</w:t>
            </w:r>
            <w:r>
              <w:rPr>
                <w:lang w:val="en-US"/>
              </w:rPr>
              <w:t>c</w:t>
            </w:r>
            <w:r w:rsidRPr="00367881">
              <w:rPr>
                <w:lang w:val="en-US"/>
              </w:rPr>
              <w:t>)</w:t>
            </w:r>
          </w:p>
        </w:tc>
      </w:tr>
      <w:tr w:rsidR="00C37413" w:rsidRPr="00F25552" w14:paraId="268245D4" w14:textId="77777777" w:rsidTr="003D004D">
        <w:tc>
          <w:tcPr>
            <w:tcW w:w="8220" w:type="dxa"/>
            <w:gridSpan w:val="2"/>
          </w:tcPr>
          <w:p w14:paraId="51899768" w14:textId="70460337" w:rsidR="00C37413" w:rsidRDefault="00C37413" w:rsidP="003D004D">
            <w:pPr>
              <w:rPr>
                <w:highlight w:val="yellow"/>
                <w:lang w:val="en-US"/>
              </w:rPr>
            </w:pPr>
          </w:p>
        </w:tc>
      </w:tr>
    </w:tbl>
    <w:p w14:paraId="75A07757" w14:textId="4C44DCCB" w:rsidR="004F79AD" w:rsidRDefault="004F79AD"/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812"/>
        <w:gridCol w:w="4250"/>
      </w:tblGrid>
      <w:tr w:rsidR="007A770D" w:rsidRPr="008629F4" w14:paraId="27446338" w14:textId="77777777" w:rsidTr="007A770D">
        <w:tc>
          <w:tcPr>
            <w:tcW w:w="4812" w:type="dxa"/>
          </w:tcPr>
          <w:p w14:paraId="57BA608F" w14:textId="55052864" w:rsidR="007A770D" w:rsidRDefault="007A770D" w:rsidP="007A770D">
            <w:proofErr w:type="spellStart"/>
            <w:r>
              <w:t>Bending</w:t>
            </w:r>
            <w:proofErr w:type="spellEnd"/>
            <w:r>
              <w:t xml:space="preserve"> angle (</w:t>
            </w:r>
            <w:proofErr w:type="spellStart"/>
            <w:r>
              <w:t>degree</w:t>
            </w:r>
            <w:proofErr w:type="spellEnd"/>
            <w:r>
              <w:t>)</w:t>
            </w:r>
          </w:p>
        </w:tc>
        <w:tc>
          <w:tcPr>
            <w:tcW w:w="4250" w:type="dxa"/>
          </w:tcPr>
          <w:p w14:paraId="52397F2C" w14:textId="46D9AAD2" w:rsidR="007A770D" w:rsidRPr="008629F4" w:rsidRDefault="007A770D" w:rsidP="007A770D">
            <w:r>
              <w:t>Biegewinkel (Grad)</w:t>
            </w:r>
          </w:p>
        </w:tc>
      </w:tr>
      <w:tr w:rsidR="007A770D" w:rsidRPr="008629F4" w14:paraId="4A082A7E" w14:textId="77777777" w:rsidTr="007A770D">
        <w:tc>
          <w:tcPr>
            <w:tcW w:w="4812" w:type="dxa"/>
          </w:tcPr>
          <w:p w14:paraId="65051C57" w14:textId="7CCFB144" w:rsidR="007A770D" w:rsidRDefault="007A770D" w:rsidP="007A770D">
            <w:proofErr w:type="spellStart"/>
            <w:r>
              <w:t>Rectangle</w:t>
            </w:r>
            <w:proofErr w:type="spellEnd"/>
          </w:p>
        </w:tc>
        <w:tc>
          <w:tcPr>
            <w:tcW w:w="4250" w:type="dxa"/>
          </w:tcPr>
          <w:p w14:paraId="4E613812" w14:textId="277B23F1" w:rsidR="007A770D" w:rsidRPr="008629F4" w:rsidRDefault="007A770D" w:rsidP="007A770D">
            <w:r>
              <w:t>Rechteck</w:t>
            </w:r>
          </w:p>
        </w:tc>
      </w:tr>
      <w:tr w:rsidR="007A770D" w:rsidRPr="008629F4" w14:paraId="17B763B9" w14:textId="77777777" w:rsidTr="007A770D">
        <w:tc>
          <w:tcPr>
            <w:tcW w:w="4812" w:type="dxa"/>
          </w:tcPr>
          <w:p w14:paraId="67D19F68" w14:textId="2A2DF62D" w:rsidR="007A770D" w:rsidRPr="008629F4" w:rsidRDefault="007A770D" w:rsidP="007A770D">
            <w:r>
              <w:t>Round</w:t>
            </w:r>
          </w:p>
        </w:tc>
        <w:tc>
          <w:tcPr>
            <w:tcW w:w="4250" w:type="dxa"/>
          </w:tcPr>
          <w:p w14:paraId="614CE0B3" w14:textId="3A1E8C60" w:rsidR="007A770D" w:rsidRPr="008629F4" w:rsidRDefault="007A770D" w:rsidP="007A770D">
            <w:r>
              <w:t>Rund</w:t>
            </w:r>
          </w:p>
        </w:tc>
      </w:tr>
      <w:tr w:rsidR="007A770D" w:rsidRPr="008629F4" w14:paraId="78794435" w14:textId="77777777" w:rsidTr="007A770D">
        <w:tc>
          <w:tcPr>
            <w:tcW w:w="4812" w:type="dxa"/>
          </w:tcPr>
          <w:p w14:paraId="48D34237" w14:textId="64BB95F4" w:rsidR="007A770D" w:rsidRPr="008629F4" w:rsidRDefault="007A770D" w:rsidP="007A770D">
            <w:r>
              <w:t xml:space="preserve">Half </w:t>
            </w:r>
            <w:proofErr w:type="spellStart"/>
            <w:r>
              <w:t>round</w:t>
            </w:r>
            <w:proofErr w:type="spellEnd"/>
            <w:r>
              <w:t xml:space="preserve"> </w:t>
            </w:r>
          </w:p>
        </w:tc>
        <w:tc>
          <w:tcPr>
            <w:tcW w:w="4250" w:type="dxa"/>
          </w:tcPr>
          <w:p w14:paraId="205ECB92" w14:textId="40FBFEB7" w:rsidR="007A770D" w:rsidRPr="008629F4" w:rsidRDefault="007A770D" w:rsidP="007A770D">
            <w:r>
              <w:t xml:space="preserve">Halbrund </w:t>
            </w:r>
          </w:p>
        </w:tc>
      </w:tr>
      <w:tr w:rsidR="007A770D" w:rsidRPr="008629F4" w14:paraId="54A14638" w14:textId="77777777" w:rsidTr="007A770D">
        <w:tc>
          <w:tcPr>
            <w:tcW w:w="4812" w:type="dxa"/>
          </w:tcPr>
          <w:p w14:paraId="602C88E4" w14:textId="217D97BC" w:rsidR="007A770D" w:rsidRPr="008629F4" w:rsidRDefault="007A770D" w:rsidP="007A770D">
            <w:proofErr w:type="spellStart"/>
            <w:r>
              <w:t>Honeycomb</w:t>
            </w:r>
            <w:proofErr w:type="spellEnd"/>
          </w:p>
        </w:tc>
        <w:tc>
          <w:tcPr>
            <w:tcW w:w="4250" w:type="dxa"/>
          </w:tcPr>
          <w:p w14:paraId="7B75DD6F" w14:textId="1E678308" w:rsidR="007A770D" w:rsidRPr="008629F4" w:rsidRDefault="007A770D" w:rsidP="007A770D">
            <w:r>
              <w:t>Honigwabe</w:t>
            </w:r>
          </w:p>
        </w:tc>
      </w:tr>
      <w:tr w:rsidR="007A770D" w:rsidRPr="008629F4" w14:paraId="33FCE041" w14:textId="77777777" w:rsidTr="007A770D">
        <w:tc>
          <w:tcPr>
            <w:tcW w:w="4812" w:type="dxa"/>
          </w:tcPr>
          <w:p w14:paraId="14D451EE" w14:textId="1743F2D1" w:rsidR="007A770D" w:rsidRPr="008629F4" w:rsidRDefault="007A770D" w:rsidP="007A770D">
            <w:proofErr w:type="spellStart"/>
            <w:r>
              <w:t>Pressure</w:t>
            </w:r>
            <w:proofErr w:type="spellEnd"/>
          </w:p>
        </w:tc>
        <w:tc>
          <w:tcPr>
            <w:tcW w:w="4250" w:type="dxa"/>
          </w:tcPr>
          <w:p w14:paraId="024FCE15" w14:textId="041A8780" w:rsidR="007A770D" w:rsidRPr="008629F4" w:rsidRDefault="007A770D" w:rsidP="007A770D">
            <w:r>
              <w:t>Druck</w:t>
            </w:r>
          </w:p>
        </w:tc>
      </w:tr>
      <w:tr w:rsidR="007A770D" w:rsidRPr="008629F4" w14:paraId="75A3E9CC" w14:textId="28CBA3DD" w:rsidTr="007A770D">
        <w:tc>
          <w:tcPr>
            <w:tcW w:w="4812" w:type="dxa"/>
          </w:tcPr>
          <w:p w14:paraId="15D3B3C2" w14:textId="77777777" w:rsidR="007A770D" w:rsidRPr="008629F4" w:rsidRDefault="007A770D" w:rsidP="007A770D">
            <w:proofErr w:type="spellStart"/>
            <w:r w:rsidRPr="008629F4">
              <w:t>Rectangular</w:t>
            </w:r>
            <w:proofErr w:type="spellEnd"/>
          </w:p>
        </w:tc>
        <w:tc>
          <w:tcPr>
            <w:tcW w:w="4250" w:type="dxa"/>
          </w:tcPr>
          <w:p w14:paraId="67D9EB38" w14:textId="08CCF8D1" w:rsidR="007A770D" w:rsidRPr="008629F4" w:rsidRDefault="007A770D" w:rsidP="007A770D">
            <w:r>
              <w:t>Rechtwinklig</w:t>
            </w:r>
          </w:p>
        </w:tc>
      </w:tr>
      <w:tr w:rsidR="007A770D" w:rsidRPr="008629F4" w14:paraId="27B1DC6F" w14:textId="49FF8E19" w:rsidTr="007A770D">
        <w:tc>
          <w:tcPr>
            <w:tcW w:w="4812" w:type="dxa"/>
          </w:tcPr>
          <w:p w14:paraId="2C4D2C86" w14:textId="77777777" w:rsidR="007A770D" w:rsidRPr="008629F4" w:rsidRDefault="007A770D" w:rsidP="007A770D">
            <w:r w:rsidRPr="008629F4">
              <w:t xml:space="preserve">Honey </w:t>
            </w:r>
            <w:proofErr w:type="spellStart"/>
            <w:r w:rsidRPr="008629F4">
              <w:t>comb</w:t>
            </w:r>
            <w:proofErr w:type="spellEnd"/>
          </w:p>
        </w:tc>
        <w:tc>
          <w:tcPr>
            <w:tcW w:w="4250" w:type="dxa"/>
          </w:tcPr>
          <w:p w14:paraId="2605DAAA" w14:textId="3A72300F" w:rsidR="007A770D" w:rsidRPr="008629F4" w:rsidRDefault="007A770D" w:rsidP="007A770D">
            <w:r>
              <w:t>Honigwabe</w:t>
            </w:r>
          </w:p>
        </w:tc>
      </w:tr>
      <w:tr w:rsidR="007A770D" w:rsidRPr="008629F4" w14:paraId="712F1CDA" w14:textId="1F327AAD" w:rsidTr="007A770D">
        <w:tc>
          <w:tcPr>
            <w:tcW w:w="4812" w:type="dxa"/>
          </w:tcPr>
          <w:p w14:paraId="6D625A4D" w14:textId="77777777" w:rsidR="007A770D" w:rsidRPr="008629F4" w:rsidRDefault="007A770D" w:rsidP="007A770D">
            <w:r w:rsidRPr="008629F4">
              <w:t xml:space="preserve">Half </w:t>
            </w:r>
            <w:proofErr w:type="spellStart"/>
            <w:r w:rsidRPr="008629F4">
              <w:t>round</w:t>
            </w:r>
            <w:proofErr w:type="spellEnd"/>
          </w:p>
        </w:tc>
        <w:tc>
          <w:tcPr>
            <w:tcW w:w="4250" w:type="dxa"/>
          </w:tcPr>
          <w:p w14:paraId="1FE13A52" w14:textId="49AA89E3" w:rsidR="007A770D" w:rsidRPr="008629F4" w:rsidRDefault="007A770D" w:rsidP="007A770D">
            <w:r>
              <w:t>Halbrund</w:t>
            </w:r>
          </w:p>
        </w:tc>
      </w:tr>
      <w:tr w:rsidR="007A770D" w:rsidRPr="008629F4" w14:paraId="7C2D9C49" w14:textId="1837B701" w:rsidTr="007A770D">
        <w:tc>
          <w:tcPr>
            <w:tcW w:w="4812" w:type="dxa"/>
          </w:tcPr>
          <w:p w14:paraId="33E1E57C" w14:textId="77777777" w:rsidR="007A770D" w:rsidRPr="008629F4" w:rsidRDefault="007A770D" w:rsidP="007A770D">
            <w:r w:rsidRPr="008629F4">
              <w:t xml:space="preserve">Y Axis – </w:t>
            </w:r>
            <w:proofErr w:type="spellStart"/>
            <w:r w:rsidRPr="008629F4">
              <w:t>Directional</w:t>
            </w:r>
            <w:proofErr w:type="spellEnd"/>
            <w:r w:rsidRPr="008629F4">
              <w:t xml:space="preserve"> Deformation</w:t>
            </w:r>
          </w:p>
        </w:tc>
        <w:tc>
          <w:tcPr>
            <w:tcW w:w="4250" w:type="dxa"/>
          </w:tcPr>
          <w:p w14:paraId="1BFB7DD4" w14:textId="731C2872" w:rsidR="007A770D" w:rsidRPr="008629F4" w:rsidRDefault="007A770D" w:rsidP="007A770D">
            <w:r>
              <w:t xml:space="preserve">Y-Achse – </w:t>
            </w:r>
            <w:r w:rsidR="004D54F8">
              <w:t>Richtungsabhängige Verformung</w:t>
            </w:r>
          </w:p>
        </w:tc>
      </w:tr>
      <w:tr w:rsidR="007A770D" w:rsidRPr="008629F4" w14:paraId="10DAD281" w14:textId="07C7982F" w:rsidTr="007A770D">
        <w:tc>
          <w:tcPr>
            <w:tcW w:w="4812" w:type="dxa"/>
          </w:tcPr>
          <w:p w14:paraId="7CD19F57" w14:textId="77777777" w:rsidR="007A770D" w:rsidRPr="008629F4" w:rsidRDefault="007A770D" w:rsidP="007A770D">
            <w:r w:rsidRPr="008629F4">
              <w:t xml:space="preserve">Type: </w:t>
            </w:r>
          </w:p>
        </w:tc>
        <w:tc>
          <w:tcPr>
            <w:tcW w:w="4250" w:type="dxa"/>
          </w:tcPr>
          <w:p w14:paraId="39575DC1" w14:textId="667F4919" w:rsidR="007A770D" w:rsidRPr="008629F4" w:rsidRDefault="007A770D" w:rsidP="007A770D">
            <w:r>
              <w:t xml:space="preserve">Typ: </w:t>
            </w:r>
          </w:p>
        </w:tc>
      </w:tr>
      <w:tr w:rsidR="007A770D" w:rsidRPr="008629F4" w14:paraId="312F7DF7" w14:textId="3EB82DA9" w:rsidTr="007A770D">
        <w:tc>
          <w:tcPr>
            <w:tcW w:w="4812" w:type="dxa"/>
          </w:tcPr>
          <w:p w14:paraId="35CA691E" w14:textId="77777777" w:rsidR="007A770D" w:rsidRPr="008629F4" w:rsidRDefault="007A770D" w:rsidP="007A770D">
            <w:r w:rsidRPr="008629F4">
              <w:t>Unit</w:t>
            </w:r>
          </w:p>
        </w:tc>
        <w:tc>
          <w:tcPr>
            <w:tcW w:w="4250" w:type="dxa"/>
          </w:tcPr>
          <w:p w14:paraId="6ADC4A03" w14:textId="3C243BAB" w:rsidR="007A770D" w:rsidRPr="008629F4" w:rsidRDefault="007A770D" w:rsidP="007A770D">
            <w:r>
              <w:t>Einheit</w:t>
            </w:r>
          </w:p>
        </w:tc>
      </w:tr>
      <w:tr w:rsidR="007A770D" w:rsidRPr="008629F4" w14:paraId="4FC90CF1" w14:textId="6F34096C" w:rsidTr="007A770D">
        <w:tc>
          <w:tcPr>
            <w:tcW w:w="4812" w:type="dxa"/>
          </w:tcPr>
          <w:p w14:paraId="06002CF3" w14:textId="77777777" w:rsidR="007A770D" w:rsidRPr="008629F4" w:rsidRDefault="007A770D" w:rsidP="007A770D">
            <w:r w:rsidRPr="008629F4">
              <w:t xml:space="preserve">Global </w:t>
            </w:r>
            <w:proofErr w:type="spellStart"/>
            <w:r w:rsidRPr="008629F4">
              <w:t>Coordinate</w:t>
            </w:r>
            <w:proofErr w:type="spellEnd"/>
            <w:r w:rsidRPr="008629F4">
              <w:t xml:space="preserve"> System</w:t>
            </w:r>
          </w:p>
        </w:tc>
        <w:tc>
          <w:tcPr>
            <w:tcW w:w="4250" w:type="dxa"/>
          </w:tcPr>
          <w:p w14:paraId="573DC5ED" w14:textId="5511E510" w:rsidR="007A770D" w:rsidRPr="008629F4" w:rsidRDefault="007A770D" w:rsidP="007A770D">
            <w:r>
              <w:t>Globales Koordinatensystem</w:t>
            </w:r>
          </w:p>
        </w:tc>
      </w:tr>
      <w:tr w:rsidR="007A770D" w:rsidRPr="008629F4" w14:paraId="45B3871B" w14:textId="37634A34" w:rsidTr="007A770D">
        <w:tc>
          <w:tcPr>
            <w:tcW w:w="4812" w:type="dxa"/>
          </w:tcPr>
          <w:p w14:paraId="6F0248E6" w14:textId="77777777" w:rsidR="007A770D" w:rsidRPr="008629F4" w:rsidRDefault="007A770D" w:rsidP="007A770D">
            <w:r w:rsidRPr="008629F4">
              <w:t>Time</w:t>
            </w:r>
          </w:p>
        </w:tc>
        <w:tc>
          <w:tcPr>
            <w:tcW w:w="4250" w:type="dxa"/>
          </w:tcPr>
          <w:p w14:paraId="3A94305A" w14:textId="2A8D7DC4" w:rsidR="007A770D" w:rsidRPr="008629F4" w:rsidRDefault="007A770D" w:rsidP="007A770D">
            <w:r>
              <w:t>Zeit</w:t>
            </w:r>
          </w:p>
        </w:tc>
      </w:tr>
      <w:tr w:rsidR="007A770D" w:rsidRPr="008629F4" w14:paraId="7014DFE8" w14:textId="7F2ACD0C" w:rsidTr="007A770D">
        <w:tc>
          <w:tcPr>
            <w:tcW w:w="4812" w:type="dxa"/>
          </w:tcPr>
          <w:p w14:paraId="1352F1D9" w14:textId="77777777" w:rsidR="007A770D" w:rsidRPr="008629F4" w:rsidRDefault="007A770D" w:rsidP="007A770D">
            <w:r w:rsidRPr="008629F4">
              <w:t>Max</w:t>
            </w:r>
          </w:p>
        </w:tc>
        <w:tc>
          <w:tcPr>
            <w:tcW w:w="4250" w:type="dxa"/>
          </w:tcPr>
          <w:p w14:paraId="51EEF6EE" w14:textId="111E91B6" w:rsidR="007A770D" w:rsidRPr="008629F4" w:rsidRDefault="007A770D" w:rsidP="007A770D">
            <w:r>
              <w:t>Max</w:t>
            </w:r>
          </w:p>
        </w:tc>
      </w:tr>
      <w:tr w:rsidR="007A770D" w14:paraId="5864A229" w14:textId="0554475C" w:rsidTr="007A770D">
        <w:tc>
          <w:tcPr>
            <w:tcW w:w="4812" w:type="dxa"/>
          </w:tcPr>
          <w:p w14:paraId="6BDEAB75" w14:textId="77777777" w:rsidR="007A770D" w:rsidRDefault="007A770D" w:rsidP="007A770D">
            <w:r w:rsidRPr="008629F4">
              <w:t>Min</w:t>
            </w:r>
          </w:p>
        </w:tc>
        <w:tc>
          <w:tcPr>
            <w:tcW w:w="4250" w:type="dxa"/>
          </w:tcPr>
          <w:p w14:paraId="72A1E2A4" w14:textId="5CC8ADDC" w:rsidR="007A770D" w:rsidRPr="008629F4" w:rsidRDefault="007A770D" w:rsidP="007A770D">
            <w:r>
              <w:t>Min</w:t>
            </w:r>
          </w:p>
        </w:tc>
      </w:tr>
    </w:tbl>
    <w:p w14:paraId="68924FC6" w14:textId="6A067C19" w:rsidR="00D01605" w:rsidRDefault="00D01605"/>
    <w:p w14:paraId="07B5CA0B" w14:textId="7D0B34EB" w:rsidR="00641850" w:rsidRDefault="005E46CF">
      <w:pPr>
        <w:rPr>
          <w:color w:val="4472C4" w:themeColor="accent1"/>
          <w:sz w:val="28"/>
          <w:szCs w:val="28"/>
        </w:rPr>
      </w:pPr>
      <w:r w:rsidRPr="005E46CF">
        <w:rPr>
          <w:color w:val="4472C4" w:themeColor="accent1"/>
          <w:sz w:val="28"/>
          <w:szCs w:val="28"/>
        </w:rPr>
        <w:t>Block diagram internal pressure control of a soft robotic manipulator</w:t>
      </w:r>
    </w:p>
    <w:p w14:paraId="65747538" w14:textId="77777777" w:rsidR="0015316A" w:rsidRDefault="0015316A" w:rsidP="0015316A">
      <w:r>
        <w:rPr>
          <w:color w:val="4472C4" w:themeColor="accent1"/>
          <w:sz w:val="28"/>
          <w:szCs w:val="28"/>
          <w:lang w:val="de-DE"/>
        </w:rPr>
        <w:t>Blockschaltbild der internen Drucksteuerung eines Softroboter-Manipulators</w:t>
      </w:r>
    </w:p>
    <w:p w14:paraId="3F98D6C7" w14:textId="77777777" w:rsidR="0015316A" w:rsidRDefault="0015316A"/>
    <w:p w14:paraId="3976BACD" w14:textId="5C3C1D0E" w:rsidR="004F79AD" w:rsidRDefault="004F79AD">
      <w:r w:rsidRPr="00125A70">
        <w:rPr>
          <w:noProof/>
        </w:rPr>
        <w:drawing>
          <wp:inline distT="0" distB="0" distL="0" distR="0" wp14:anchorId="3AA1E0DF" wp14:editId="6F3C9ACF">
            <wp:extent cx="5159832" cy="1800000"/>
            <wp:effectExtent l="0" t="0" r="3175" b="0"/>
            <wp:docPr id="949551766" name="Picture 949551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9832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747"/>
        <w:gridCol w:w="4315"/>
      </w:tblGrid>
      <w:tr w:rsidR="00E3256E" w:rsidRPr="008629F4" w14:paraId="1C203F29" w14:textId="5A5220E9" w:rsidTr="00E3256E">
        <w:tc>
          <w:tcPr>
            <w:tcW w:w="4747" w:type="dxa"/>
          </w:tcPr>
          <w:p w14:paraId="75C18535" w14:textId="77777777" w:rsidR="00E3256E" w:rsidRPr="008629F4" w:rsidRDefault="00E3256E" w:rsidP="00E3256E">
            <w:proofErr w:type="spellStart"/>
            <w:r w:rsidRPr="008629F4">
              <w:t>Desired</w:t>
            </w:r>
            <w:proofErr w:type="spellEnd"/>
            <w:r w:rsidRPr="008629F4">
              <w:t xml:space="preserve"> </w:t>
            </w:r>
            <w:proofErr w:type="spellStart"/>
            <w:r w:rsidRPr="008629F4">
              <w:t>force</w:t>
            </w:r>
            <w:proofErr w:type="spellEnd"/>
          </w:p>
        </w:tc>
        <w:tc>
          <w:tcPr>
            <w:tcW w:w="4315" w:type="dxa"/>
          </w:tcPr>
          <w:p w14:paraId="486EE422" w14:textId="187C7AEF" w:rsidR="00E3256E" w:rsidRPr="008629F4" w:rsidRDefault="00E3256E" w:rsidP="00E3256E">
            <w:r>
              <w:t>Gewünschte Kraft</w:t>
            </w:r>
          </w:p>
        </w:tc>
      </w:tr>
      <w:tr w:rsidR="00E3256E" w:rsidRPr="008629F4" w14:paraId="266CC86C" w14:textId="00EBA0DC" w:rsidTr="00E3256E">
        <w:tc>
          <w:tcPr>
            <w:tcW w:w="4747" w:type="dxa"/>
          </w:tcPr>
          <w:p w14:paraId="1C23D9F2" w14:textId="77777777" w:rsidR="00E3256E" w:rsidRPr="008629F4" w:rsidRDefault="00E3256E" w:rsidP="00E3256E">
            <w:r w:rsidRPr="008629F4">
              <w:t xml:space="preserve">Model </w:t>
            </w:r>
            <w:proofErr w:type="spellStart"/>
            <w:r w:rsidRPr="008629F4">
              <w:t>Predictive</w:t>
            </w:r>
            <w:proofErr w:type="spellEnd"/>
            <w:r w:rsidRPr="008629F4">
              <w:t xml:space="preserve"> Control</w:t>
            </w:r>
          </w:p>
        </w:tc>
        <w:tc>
          <w:tcPr>
            <w:tcW w:w="4315" w:type="dxa"/>
          </w:tcPr>
          <w:p w14:paraId="251ACBF6" w14:textId="7A84E116" w:rsidR="00E3256E" w:rsidRPr="008629F4" w:rsidRDefault="00E3256E" w:rsidP="00E3256E">
            <w:r>
              <w:t>Prädiktive Modellsteuerung</w:t>
            </w:r>
          </w:p>
        </w:tc>
      </w:tr>
      <w:tr w:rsidR="00E3256E" w:rsidRPr="008629F4" w14:paraId="722EEF2E" w14:textId="4D5BBA93" w:rsidTr="00E3256E">
        <w:tc>
          <w:tcPr>
            <w:tcW w:w="4747" w:type="dxa"/>
          </w:tcPr>
          <w:p w14:paraId="365190DB" w14:textId="77777777" w:rsidR="00E3256E" w:rsidRPr="008629F4" w:rsidRDefault="00E3256E" w:rsidP="00E3256E">
            <w:proofErr w:type="spellStart"/>
            <w:r w:rsidRPr="008629F4">
              <w:t>Pressure</w:t>
            </w:r>
            <w:proofErr w:type="spellEnd"/>
          </w:p>
        </w:tc>
        <w:tc>
          <w:tcPr>
            <w:tcW w:w="4315" w:type="dxa"/>
          </w:tcPr>
          <w:p w14:paraId="73357841" w14:textId="56BC0705" w:rsidR="00E3256E" w:rsidRPr="008629F4" w:rsidRDefault="00E3256E" w:rsidP="00E3256E">
            <w:r>
              <w:t>Druck</w:t>
            </w:r>
          </w:p>
        </w:tc>
      </w:tr>
      <w:tr w:rsidR="00E3256E" w:rsidRPr="008629F4" w14:paraId="0496D1DC" w14:textId="62C91D4D" w:rsidTr="00E3256E">
        <w:tc>
          <w:tcPr>
            <w:tcW w:w="4747" w:type="dxa"/>
          </w:tcPr>
          <w:p w14:paraId="0D9ABECF" w14:textId="77777777" w:rsidR="00E3256E" w:rsidRPr="008629F4" w:rsidRDefault="00E3256E" w:rsidP="00E3256E">
            <w:proofErr w:type="spellStart"/>
            <w:r w:rsidRPr="008629F4">
              <w:t>Gripper</w:t>
            </w:r>
            <w:proofErr w:type="spellEnd"/>
            <w:r w:rsidRPr="008629F4">
              <w:t xml:space="preserve"> </w:t>
            </w:r>
          </w:p>
        </w:tc>
        <w:tc>
          <w:tcPr>
            <w:tcW w:w="4315" w:type="dxa"/>
          </w:tcPr>
          <w:p w14:paraId="1CEFE19C" w14:textId="066638BD" w:rsidR="00E3256E" w:rsidRPr="008629F4" w:rsidRDefault="00E3256E" w:rsidP="00E3256E">
            <w:r>
              <w:t xml:space="preserve">Greifer </w:t>
            </w:r>
          </w:p>
        </w:tc>
      </w:tr>
      <w:tr w:rsidR="00E3256E" w:rsidRPr="008629F4" w14:paraId="2572DFB8" w14:textId="41FEB739" w:rsidTr="00E3256E">
        <w:tc>
          <w:tcPr>
            <w:tcW w:w="4747" w:type="dxa"/>
          </w:tcPr>
          <w:p w14:paraId="28FDA36A" w14:textId="77777777" w:rsidR="00E3256E" w:rsidRPr="008629F4" w:rsidRDefault="00E3256E" w:rsidP="00E3256E">
            <w:proofErr w:type="spellStart"/>
            <w:r w:rsidRPr="008629F4">
              <w:t>Neural</w:t>
            </w:r>
            <w:proofErr w:type="spellEnd"/>
            <w:r w:rsidRPr="008629F4">
              <w:t xml:space="preserve"> Net </w:t>
            </w:r>
          </w:p>
        </w:tc>
        <w:tc>
          <w:tcPr>
            <w:tcW w:w="4315" w:type="dxa"/>
          </w:tcPr>
          <w:p w14:paraId="7785B536" w14:textId="1A9B700C" w:rsidR="00E3256E" w:rsidRPr="008629F4" w:rsidRDefault="00E3256E" w:rsidP="00E3256E">
            <w:r>
              <w:t xml:space="preserve">Neuronales Netz </w:t>
            </w:r>
          </w:p>
        </w:tc>
      </w:tr>
    </w:tbl>
    <w:p w14:paraId="199763DE" w14:textId="77777777" w:rsidR="005E46CF" w:rsidRDefault="005E46CF"/>
    <w:p w14:paraId="78591F21" w14:textId="79B40405" w:rsidR="005E46CF" w:rsidRDefault="00C26338">
      <w:pPr>
        <w:rPr>
          <w:color w:val="4472C4" w:themeColor="accent1"/>
          <w:sz w:val="28"/>
          <w:szCs w:val="28"/>
        </w:rPr>
      </w:pPr>
      <w:r w:rsidRPr="00C26338">
        <w:rPr>
          <w:color w:val="4472C4" w:themeColor="accent1"/>
          <w:sz w:val="28"/>
          <w:szCs w:val="28"/>
        </w:rPr>
        <w:t xml:space="preserve">Objects used in the investigational </w:t>
      </w:r>
      <w:proofErr w:type="gramStart"/>
      <w:r w:rsidRPr="00C26338">
        <w:rPr>
          <w:color w:val="4472C4" w:themeColor="accent1"/>
          <w:sz w:val="28"/>
          <w:szCs w:val="28"/>
        </w:rPr>
        <w:t>study</w:t>
      </w:r>
      <w:proofErr w:type="gramEnd"/>
      <w:r w:rsidRPr="00C26338">
        <w:rPr>
          <w:color w:val="4472C4" w:themeColor="accent1"/>
          <w:sz w:val="28"/>
          <w:szCs w:val="28"/>
        </w:rPr>
        <w:t xml:space="preserve">  </w:t>
      </w:r>
    </w:p>
    <w:p w14:paraId="5CF73A79" w14:textId="77777777" w:rsidR="00AE4470" w:rsidRPr="00C26338" w:rsidRDefault="00AE4470" w:rsidP="00AE4470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 xml:space="preserve">In der Studie verwendete Objekte  </w:t>
      </w:r>
    </w:p>
    <w:p w14:paraId="222E1563" w14:textId="77777777" w:rsidR="00AE4470" w:rsidRPr="00C26338" w:rsidRDefault="00AE4470">
      <w:pPr>
        <w:rPr>
          <w:color w:val="4472C4" w:themeColor="accent1"/>
          <w:sz w:val="28"/>
          <w:szCs w:val="28"/>
        </w:rPr>
      </w:pPr>
    </w:p>
    <w:p w14:paraId="787E2B48" w14:textId="08030EBD" w:rsidR="004F79AD" w:rsidRDefault="004F79AD">
      <w:r w:rsidRPr="00125A70">
        <w:rPr>
          <w:noProof/>
        </w:rPr>
        <w:drawing>
          <wp:inline distT="0" distB="0" distL="0" distR="0" wp14:anchorId="68237DE6" wp14:editId="34A1DCC9">
            <wp:extent cx="5213350" cy="2305050"/>
            <wp:effectExtent l="0" t="0" r="6350" b="0"/>
            <wp:docPr id="949551767" name="Picture 949551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35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660"/>
        <w:gridCol w:w="4402"/>
      </w:tblGrid>
      <w:tr w:rsidR="00FE4359" w:rsidRPr="008629F4" w14:paraId="32D7199F" w14:textId="6A75AC4B" w:rsidTr="00FE4359">
        <w:tc>
          <w:tcPr>
            <w:tcW w:w="4660" w:type="dxa"/>
          </w:tcPr>
          <w:p w14:paraId="4FE22CA2" w14:textId="77777777" w:rsidR="00FE4359" w:rsidRPr="008629F4" w:rsidRDefault="00FE4359" w:rsidP="00FE4359">
            <w:r w:rsidRPr="008629F4">
              <w:t>Bottle</w:t>
            </w:r>
          </w:p>
        </w:tc>
        <w:tc>
          <w:tcPr>
            <w:tcW w:w="4402" w:type="dxa"/>
          </w:tcPr>
          <w:p w14:paraId="06FA9950" w14:textId="7431D630" w:rsidR="00FE4359" w:rsidRPr="008629F4" w:rsidRDefault="00FE4359" w:rsidP="00FE4359">
            <w:r>
              <w:t>Flasche</w:t>
            </w:r>
          </w:p>
        </w:tc>
      </w:tr>
      <w:tr w:rsidR="00FE4359" w:rsidRPr="008629F4" w14:paraId="44B0CB54" w14:textId="53DC1F29" w:rsidTr="00FE4359">
        <w:tc>
          <w:tcPr>
            <w:tcW w:w="4660" w:type="dxa"/>
          </w:tcPr>
          <w:p w14:paraId="00FEA947" w14:textId="77777777" w:rsidR="00FE4359" w:rsidRPr="008629F4" w:rsidRDefault="00FE4359" w:rsidP="00FE4359">
            <w:r w:rsidRPr="008629F4">
              <w:t>Cube</w:t>
            </w:r>
          </w:p>
        </w:tc>
        <w:tc>
          <w:tcPr>
            <w:tcW w:w="4402" w:type="dxa"/>
          </w:tcPr>
          <w:p w14:paraId="1032846C" w14:textId="36F2D38B" w:rsidR="00FE4359" w:rsidRPr="008629F4" w:rsidRDefault="00FE4359" w:rsidP="00FE4359">
            <w:r>
              <w:t>Würfel</w:t>
            </w:r>
          </w:p>
        </w:tc>
      </w:tr>
      <w:tr w:rsidR="00FE4359" w:rsidRPr="008629F4" w14:paraId="255B7F8A" w14:textId="3D8925D5" w:rsidTr="00FE4359">
        <w:tc>
          <w:tcPr>
            <w:tcW w:w="4660" w:type="dxa"/>
          </w:tcPr>
          <w:p w14:paraId="4D753ABF" w14:textId="77777777" w:rsidR="00FE4359" w:rsidRPr="008629F4" w:rsidRDefault="00FE4359" w:rsidP="00FE4359">
            <w:proofErr w:type="spellStart"/>
            <w:r w:rsidRPr="008629F4">
              <w:t>Glue</w:t>
            </w:r>
            <w:proofErr w:type="spellEnd"/>
            <w:r w:rsidRPr="008629F4">
              <w:t xml:space="preserve"> </w:t>
            </w:r>
            <w:proofErr w:type="spellStart"/>
            <w:r w:rsidRPr="008629F4">
              <w:t>gun</w:t>
            </w:r>
            <w:proofErr w:type="spellEnd"/>
          </w:p>
        </w:tc>
        <w:tc>
          <w:tcPr>
            <w:tcW w:w="4402" w:type="dxa"/>
          </w:tcPr>
          <w:p w14:paraId="27A108B2" w14:textId="1CAA48C0" w:rsidR="00FE4359" w:rsidRPr="008629F4" w:rsidRDefault="00FE4359" w:rsidP="00FE4359">
            <w:r>
              <w:t>Klebepistole</w:t>
            </w:r>
          </w:p>
        </w:tc>
      </w:tr>
    </w:tbl>
    <w:p w14:paraId="34CA4899" w14:textId="77777777" w:rsidR="00C26338" w:rsidRDefault="00C26338"/>
    <w:p w14:paraId="0FCB5F03" w14:textId="628B48FC" w:rsidR="00C83647" w:rsidRDefault="00C83647" w:rsidP="00C83647">
      <w:pPr>
        <w:spacing w:after="0" w:line="240" w:lineRule="auto"/>
        <w:rPr>
          <w:color w:val="4472C4" w:themeColor="accent1"/>
          <w:sz w:val="28"/>
          <w:szCs w:val="28"/>
        </w:rPr>
      </w:pPr>
      <w:r w:rsidRPr="00107A97">
        <w:rPr>
          <w:color w:val="4472C4" w:themeColor="accent1"/>
          <w:sz w:val="28"/>
          <w:szCs w:val="28"/>
        </w:rPr>
        <w:t xml:space="preserve">Force tracking results for the soft manipulator with a control frequency of (a) 2 Hz (b) 1 </w:t>
      </w:r>
    </w:p>
    <w:p w14:paraId="0AA4A0CC" w14:textId="77777777" w:rsidR="007063B0" w:rsidRDefault="007063B0" w:rsidP="007063B0">
      <w:pPr>
        <w:spacing w:after="0" w:line="240" w:lineRule="auto"/>
      </w:pPr>
      <w:r>
        <w:rPr>
          <w:color w:val="4472C4" w:themeColor="accent1"/>
          <w:sz w:val="28"/>
          <w:szCs w:val="28"/>
          <w:lang w:val="de-DE"/>
        </w:rPr>
        <w:t xml:space="preserve">Ergebnisse der Kraftverfolgung für den Softmanipulator mit einer Steuerfrequenz von (a) 2 Hz (b) 1 </w:t>
      </w:r>
    </w:p>
    <w:p w14:paraId="2C2E634F" w14:textId="77777777" w:rsidR="007063B0" w:rsidRDefault="007063B0" w:rsidP="00C83647">
      <w:pPr>
        <w:spacing w:after="0" w:line="240" w:lineRule="auto"/>
      </w:pPr>
    </w:p>
    <w:p w14:paraId="43EFC466" w14:textId="102A4052" w:rsidR="00C83647" w:rsidRPr="004F2B8F" w:rsidRDefault="00C83647" w:rsidP="00C83647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26"/>
      </w:tblGrid>
      <w:tr w:rsidR="00C83647" w14:paraId="38965ECB" w14:textId="77777777" w:rsidTr="003D004D">
        <w:tc>
          <w:tcPr>
            <w:tcW w:w="8220" w:type="dxa"/>
          </w:tcPr>
          <w:p w14:paraId="604E5817" w14:textId="77777777" w:rsidR="00C83647" w:rsidRDefault="00C83647" w:rsidP="003D004D">
            <w:pPr>
              <w:jc w:val="center"/>
              <w:rPr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060350E" wp14:editId="55E0017F">
                  <wp:extent cx="5082804" cy="2160000"/>
                  <wp:effectExtent l="0" t="0" r="3810" b="0"/>
                  <wp:docPr id="949551789" name="Picture 949551789" descr="Chart, histo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9551768" name="Picture 949551768" descr="Chart, histogram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3">
                                    <a14:imgEffect>
                                      <a14:sharpenSoften amount="45000"/>
                                    </a14:imgEffect>
                                    <a14:imgEffect>
                                      <a14:brightnessContrast bright="21000" contrast="4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82804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647" w14:paraId="7B1BD950" w14:textId="77777777" w:rsidTr="003D004D">
        <w:tc>
          <w:tcPr>
            <w:tcW w:w="8220" w:type="dxa"/>
          </w:tcPr>
          <w:p w14:paraId="7BBF75EC" w14:textId="77777777" w:rsidR="00C83647" w:rsidRDefault="00C83647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(a)</w:t>
            </w:r>
          </w:p>
        </w:tc>
      </w:tr>
      <w:tr w:rsidR="00C83647" w14:paraId="48BCC196" w14:textId="77777777" w:rsidTr="003D004D">
        <w:tc>
          <w:tcPr>
            <w:tcW w:w="8220" w:type="dxa"/>
          </w:tcPr>
          <w:p w14:paraId="766CD88E" w14:textId="77777777" w:rsidR="00C83647" w:rsidRDefault="00C83647" w:rsidP="003D004D">
            <w:pPr>
              <w:jc w:val="center"/>
              <w:rPr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0DA653CF" wp14:editId="40E9EA8A">
                  <wp:extent cx="4988983" cy="2160000"/>
                  <wp:effectExtent l="0" t="0" r="2540" b="0"/>
                  <wp:docPr id="949551790" name="Picture 949551790" descr="Chart, histogram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9551790" name="Picture 949551790" descr="Chart, histogram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5">
                                    <a14:imgEffect>
                                      <a14:sharpenSoften amount="35000"/>
                                    </a14:imgEffect>
                                    <a14:imgEffect>
                                      <a14:brightnessContrast bright="17000" contrast="27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8983" cy="216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647" w14:paraId="2BF211B9" w14:textId="77777777" w:rsidTr="003D004D">
        <w:tc>
          <w:tcPr>
            <w:tcW w:w="8220" w:type="dxa"/>
          </w:tcPr>
          <w:p w14:paraId="0C5B7707" w14:textId="77777777" w:rsidR="00C83647" w:rsidRDefault="00C83647" w:rsidP="003D004D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(b)</w:t>
            </w:r>
          </w:p>
        </w:tc>
      </w:tr>
      <w:tr w:rsidR="00C83647" w:rsidRPr="00F25552" w14:paraId="4674F823" w14:textId="77777777" w:rsidTr="003D004D">
        <w:tc>
          <w:tcPr>
            <w:tcW w:w="8220" w:type="dxa"/>
          </w:tcPr>
          <w:p w14:paraId="6437A9AB" w14:textId="4EFA4673" w:rsidR="00C83647" w:rsidRDefault="00C83647" w:rsidP="003D004D">
            <w:pPr>
              <w:autoSpaceDE w:val="0"/>
              <w:autoSpaceDN w:val="0"/>
              <w:adjustRightInd w:val="0"/>
              <w:rPr>
                <w:lang w:val="en-US"/>
              </w:rPr>
            </w:pPr>
          </w:p>
        </w:tc>
      </w:tr>
    </w:tbl>
    <w:p w14:paraId="76B08246" w14:textId="58D8000E" w:rsidR="004F79AD" w:rsidRDefault="004F79AD"/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752"/>
        <w:gridCol w:w="4310"/>
      </w:tblGrid>
      <w:tr w:rsidR="0043613A" w:rsidRPr="008629F4" w14:paraId="5381EDAF" w14:textId="75E586CA" w:rsidTr="0043613A">
        <w:tc>
          <w:tcPr>
            <w:tcW w:w="4752" w:type="dxa"/>
          </w:tcPr>
          <w:p w14:paraId="42D72A63" w14:textId="77777777" w:rsidR="0043613A" w:rsidRPr="008629F4" w:rsidRDefault="0043613A" w:rsidP="0043613A">
            <w:bookmarkStart w:id="11" w:name="_Hlk129343943"/>
            <w:proofErr w:type="spellStart"/>
            <w:r w:rsidRPr="008629F4">
              <w:t>Gripper</w:t>
            </w:r>
            <w:proofErr w:type="spellEnd"/>
            <w:r w:rsidRPr="008629F4">
              <w:t xml:space="preserve"> Force </w:t>
            </w:r>
          </w:p>
        </w:tc>
        <w:tc>
          <w:tcPr>
            <w:tcW w:w="4310" w:type="dxa"/>
          </w:tcPr>
          <w:p w14:paraId="392C517D" w14:textId="78A5B31B" w:rsidR="0043613A" w:rsidRPr="008629F4" w:rsidRDefault="0043613A" w:rsidP="0043613A">
            <w:proofErr w:type="spellStart"/>
            <w:r>
              <w:t>Greiferkraft</w:t>
            </w:r>
            <w:proofErr w:type="spellEnd"/>
            <w:r>
              <w:t xml:space="preserve"> </w:t>
            </w:r>
          </w:p>
        </w:tc>
      </w:tr>
      <w:tr w:rsidR="0043613A" w:rsidRPr="008629F4" w14:paraId="13F1BDA2" w14:textId="65B08E10" w:rsidTr="0043613A">
        <w:tc>
          <w:tcPr>
            <w:tcW w:w="4752" w:type="dxa"/>
          </w:tcPr>
          <w:p w14:paraId="3A88249F" w14:textId="77777777" w:rsidR="0043613A" w:rsidRPr="008629F4" w:rsidRDefault="0043613A" w:rsidP="0043613A">
            <w:r w:rsidRPr="008629F4">
              <w:t xml:space="preserve">Reference </w:t>
            </w:r>
          </w:p>
        </w:tc>
        <w:tc>
          <w:tcPr>
            <w:tcW w:w="4310" w:type="dxa"/>
          </w:tcPr>
          <w:p w14:paraId="3DBE9F71" w14:textId="07D51BEE" w:rsidR="0043613A" w:rsidRPr="008629F4" w:rsidRDefault="0043613A" w:rsidP="0043613A">
            <w:r>
              <w:t xml:space="preserve">Referenz </w:t>
            </w:r>
          </w:p>
        </w:tc>
      </w:tr>
      <w:tr w:rsidR="0043613A" w:rsidRPr="008629F4" w14:paraId="19E65496" w14:textId="5A842AFE" w:rsidTr="0043613A">
        <w:tc>
          <w:tcPr>
            <w:tcW w:w="4752" w:type="dxa"/>
          </w:tcPr>
          <w:p w14:paraId="3C04A979" w14:textId="77777777" w:rsidR="0043613A" w:rsidRPr="008629F4" w:rsidRDefault="0043613A" w:rsidP="0043613A">
            <w:r w:rsidRPr="008629F4">
              <w:t>PID</w:t>
            </w:r>
          </w:p>
        </w:tc>
        <w:tc>
          <w:tcPr>
            <w:tcW w:w="4310" w:type="dxa"/>
          </w:tcPr>
          <w:p w14:paraId="18D56B42" w14:textId="159D3C86" w:rsidR="0043613A" w:rsidRPr="008629F4" w:rsidRDefault="0043613A" w:rsidP="0043613A">
            <w:r>
              <w:t>PID</w:t>
            </w:r>
          </w:p>
        </w:tc>
      </w:tr>
      <w:tr w:rsidR="0043613A" w:rsidRPr="008629F4" w14:paraId="3E8BBCDE" w14:textId="0A7433C6" w:rsidTr="0043613A">
        <w:tc>
          <w:tcPr>
            <w:tcW w:w="4752" w:type="dxa"/>
          </w:tcPr>
          <w:p w14:paraId="3447B8DD" w14:textId="77777777" w:rsidR="0043613A" w:rsidRPr="008629F4" w:rsidRDefault="0043613A" w:rsidP="0043613A">
            <w:proofErr w:type="spellStart"/>
            <w:r w:rsidRPr="008629F4">
              <w:t>Proposed</w:t>
            </w:r>
            <w:proofErr w:type="spellEnd"/>
            <w:r w:rsidRPr="008629F4">
              <w:t xml:space="preserve"> Controller</w:t>
            </w:r>
          </w:p>
        </w:tc>
        <w:tc>
          <w:tcPr>
            <w:tcW w:w="4310" w:type="dxa"/>
          </w:tcPr>
          <w:p w14:paraId="57301BB8" w14:textId="4C27A9F6" w:rsidR="0043613A" w:rsidRPr="008629F4" w:rsidRDefault="0043613A" w:rsidP="0043613A">
            <w:r>
              <w:t>Vorgeschlagene Steuerung</w:t>
            </w:r>
          </w:p>
        </w:tc>
      </w:tr>
      <w:tr w:rsidR="0043613A" w:rsidRPr="008629F4" w14:paraId="5D724819" w14:textId="5007EF3F" w:rsidTr="0043613A">
        <w:trPr>
          <w:trHeight w:val="304"/>
        </w:trPr>
        <w:tc>
          <w:tcPr>
            <w:tcW w:w="4752" w:type="dxa"/>
          </w:tcPr>
          <w:p w14:paraId="11D96E89" w14:textId="77777777" w:rsidR="0043613A" w:rsidRPr="008629F4" w:rsidRDefault="0043613A" w:rsidP="0043613A">
            <w:r w:rsidRPr="008629F4">
              <w:t>Time</w:t>
            </w:r>
          </w:p>
        </w:tc>
        <w:tc>
          <w:tcPr>
            <w:tcW w:w="4310" w:type="dxa"/>
          </w:tcPr>
          <w:p w14:paraId="6F80DA83" w14:textId="28B00E92" w:rsidR="0043613A" w:rsidRPr="008629F4" w:rsidRDefault="0043613A" w:rsidP="0043613A">
            <w:r>
              <w:t>Zeit</w:t>
            </w:r>
          </w:p>
        </w:tc>
      </w:tr>
      <w:bookmarkEnd w:id="11"/>
    </w:tbl>
    <w:p w14:paraId="0A3ECDF1" w14:textId="32A893F2" w:rsidR="004F79AD" w:rsidRPr="003C736C" w:rsidRDefault="004F79AD">
      <w:pPr>
        <w:rPr>
          <w:color w:val="4472C4" w:themeColor="accent1"/>
          <w:sz w:val="28"/>
          <w:szCs w:val="28"/>
        </w:rPr>
      </w:pPr>
    </w:p>
    <w:p w14:paraId="6EA556B2" w14:textId="4DFD6915" w:rsidR="008629F4" w:rsidRDefault="003C736C">
      <w:pPr>
        <w:rPr>
          <w:color w:val="4472C4" w:themeColor="accent1"/>
          <w:sz w:val="28"/>
          <w:szCs w:val="28"/>
        </w:rPr>
      </w:pPr>
      <w:r w:rsidRPr="003C736C">
        <w:rPr>
          <w:color w:val="4472C4" w:themeColor="accent1"/>
          <w:sz w:val="28"/>
          <w:szCs w:val="28"/>
        </w:rPr>
        <w:t xml:space="preserve">Experimental setup for slippery and wet object </w:t>
      </w:r>
      <w:proofErr w:type="gramStart"/>
      <w:r w:rsidRPr="003C736C">
        <w:rPr>
          <w:color w:val="4472C4" w:themeColor="accent1"/>
          <w:sz w:val="28"/>
          <w:szCs w:val="28"/>
        </w:rPr>
        <w:t>grasping</w:t>
      </w:r>
      <w:proofErr w:type="gramEnd"/>
    </w:p>
    <w:p w14:paraId="0DB53448" w14:textId="4297A18F" w:rsidR="00A55AE6" w:rsidRDefault="00A55AE6">
      <w:proofErr w:type="spellStart"/>
      <w:r>
        <w:rPr>
          <w:color w:val="4472C4" w:themeColor="accent1"/>
          <w:sz w:val="28"/>
          <w:szCs w:val="28"/>
        </w:rPr>
        <w:t>Versuchsaufbau</w:t>
      </w:r>
      <w:proofErr w:type="spellEnd"/>
      <w:r>
        <w:rPr>
          <w:color w:val="4472C4" w:themeColor="accent1"/>
          <w:sz w:val="28"/>
          <w:szCs w:val="28"/>
        </w:rPr>
        <w:t xml:space="preserve"> für das </w:t>
      </w:r>
      <w:proofErr w:type="spellStart"/>
      <w:r>
        <w:rPr>
          <w:color w:val="4472C4" w:themeColor="accent1"/>
          <w:sz w:val="28"/>
          <w:szCs w:val="28"/>
        </w:rPr>
        <w:t>Greifen</w:t>
      </w:r>
      <w:proofErr w:type="spellEnd"/>
      <w:r>
        <w:rPr>
          <w:color w:val="4472C4" w:themeColor="accent1"/>
          <w:sz w:val="28"/>
          <w:szCs w:val="28"/>
        </w:rPr>
        <w:t xml:space="preserve"> von </w:t>
      </w:r>
      <w:proofErr w:type="spellStart"/>
      <w:r>
        <w:rPr>
          <w:color w:val="4472C4" w:themeColor="accent1"/>
          <w:sz w:val="28"/>
          <w:szCs w:val="28"/>
        </w:rPr>
        <w:t>rutschigen</w:t>
      </w:r>
      <w:proofErr w:type="spellEnd"/>
      <w:r>
        <w:rPr>
          <w:color w:val="4472C4" w:themeColor="accent1"/>
          <w:sz w:val="28"/>
          <w:szCs w:val="28"/>
        </w:rPr>
        <w:t xml:space="preserve"> und </w:t>
      </w:r>
      <w:proofErr w:type="spellStart"/>
      <w:r>
        <w:rPr>
          <w:color w:val="4472C4" w:themeColor="accent1"/>
          <w:sz w:val="28"/>
          <w:szCs w:val="28"/>
        </w:rPr>
        <w:t>nassen</w:t>
      </w:r>
      <w:proofErr w:type="spellEnd"/>
      <w:r>
        <w:rPr>
          <w:color w:val="4472C4" w:themeColor="accent1"/>
          <w:sz w:val="28"/>
          <w:szCs w:val="28"/>
        </w:rPr>
        <w:t xml:space="preserve"> </w:t>
      </w:r>
      <w:proofErr w:type="spellStart"/>
      <w:r>
        <w:rPr>
          <w:color w:val="4472C4" w:themeColor="accent1"/>
          <w:sz w:val="28"/>
          <w:szCs w:val="28"/>
        </w:rPr>
        <w:t>Objekten</w:t>
      </w:r>
      <w:proofErr w:type="spellEnd"/>
    </w:p>
    <w:p w14:paraId="742AF690" w14:textId="5198AE61" w:rsidR="00C33BD9" w:rsidRDefault="00C33BD9">
      <w:r w:rsidRPr="00125A70">
        <w:rPr>
          <w:noProof/>
        </w:rPr>
        <w:drawing>
          <wp:inline distT="0" distB="0" distL="0" distR="0" wp14:anchorId="0C8B809F" wp14:editId="5ED2176C">
            <wp:extent cx="4717566" cy="1980000"/>
            <wp:effectExtent l="0" t="0" r="6985" b="1270"/>
            <wp:docPr id="949551770" name="Picture 949551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7566" cy="19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90"/>
        <w:gridCol w:w="4372"/>
      </w:tblGrid>
      <w:tr w:rsidR="000416BF" w:rsidRPr="000416BF" w14:paraId="777FE4CE" w14:textId="3A0B346F" w:rsidTr="000416BF">
        <w:tc>
          <w:tcPr>
            <w:tcW w:w="4690" w:type="dxa"/>
          </w:tcPr>
          <w:p w14:paraId="07CDA6AD" w14:textId="77777777" w:rsidR="000416BF" w:rsidRPr="000416BF" w:rsidRDefault="000416BF" w:rsidP="00202299">
            <w:r w:rsidRPr="000416BF">
              <w:lastRenderedPageBreak/>
              <w:t>Peach</w:t>
            </w:r>
          </w:p>
        </w:tc>
        <w:tc>
          <w:tcPr>
            <w:tcW w:w="4372" w:type="dxa"/>
          </w:tcPr>
          <w:p w14:paraId="5AE76987" w14:textId="39B20F7A" w:rsidR="000416BF" w:rsidRPr="000416BF" w:rsidRDefault="00820059" w:rsidP="00202299">
            <w:r>
              <w:t>Pfirsich</w:t>
            </w:r>
          </w:p>
        </w:tc>
      </w:tr>
      <w:tr w:rsidR="000416BF" w:rsidRPr="000416BF" w14:paraId="56386B00" w14:textId="7AC84CC3" w:rsidTr="000416BF">
        <w:tc>
          <w:tcPr>
            <w:tcW w:w="4690" w:type="dxa"/>
          </w:tcPr>
          <w:p w14:paraId="0079A841" w14:textId="77777777" w:rsidR="000416BF" w:rsidRPr="000416BF" w:rsidRDefault="000416BF" w:rsidP="00202299">
            <w:proofErr w:type="spellStart"/>
            <w:r w:rsidRPr="000416BF">
              <w:t>Banana</w:t>
            </w:r>
            <w:proofErr w:type="spellEnd"/>
          </w:p>
        </w:tc>
        <w:tc>
          <w:tcPr>
            <w:tcW w:w="4372" w:type="dxa"/>
          </w:tcPr>
          <w:p w14:paraId="7135C42E" w14:textId="6792B4B5" w:rsidR="000416BF" w:rsidRPr="000416BF" w:rsidRDefault="00820059" w:rsidP="00202299">
            <w:r>
              <w:t>Banane</w:t>
            </w:r>
          </w:p>
        </w:tc>
      </w:tr>
      <w:tr w:rsidR="000416BF" w:rsidRPr="000416BF" w14:paraId="0904E2F5" w14:textId="36B415EB" w:rsidTr="000416BF">
        <w:tc>
          <w:tcPr>
            <w:tcW w:w="4690" w:type="dxa"/>
          </w:tcPr>
          <w:p w14:paraId="4D6DD157" w14:textId="77777777" w:rsidR="000416BF" w:rsidRPr="000416BF" w:rsidRDefault="000416BF" w:rsidP="00202299">
            <w:proofErr w:type="spellStart"/>
            <w:r w:rsidRPr="000416BF">
              <w:t>Melon</w:t>
            </w:r>
            <w:proofErr w:type="spellEnd"/>
          </w:p>
        </w:tc>
        <w:tc>
          <w:tcPr>
            <w:tcW w:w="4372" w:type="dxa"/>
          </w:tcPr>
          <w:p w14:paraId="35B99FEE" w14:textId="04BCDF9E" w:rsidR="000416BF" w:rsidRPr="000416BF" w:rsidRDefault="00820059" w:rsidP="00202299">
            <w:r>
              <w:t>Melone</w:t>
            </w:r>
          </w:p>
        </w:tc>
      </w:tr>
    </w:tbl>
    <w:p w14:paraId="3933074C" w14:textId="77777777" w:rsidR="003C736C" w:rsidRDefault="003C736C"/>
    <w:p w14:paraId="596C7E80" w14:textId="21FDEBE2" w:rsidR="003C736C" w:rsidRDefault="001F62FD">
      <w:pPr>
        <w:rPr>
          <w:color w:val="4472C4" w:themeColor="accent1"/>
          <w:sz w:val="28"/>
          <w:szCs w:val="28"/>
        </w:rPr>
      </w:pPr>
      <w:r w:rsidRPr="001F62FD">
        <w:rPr>
          <w:color w:val="4472C4" w:themeColor="accent1"/>
          <w:sz w:val="28"/>
          <w:szCs w:val="28"/>
        </w:rPr>
        <w:t xml:space="preserve">Experimental results showing maximum lifting weight by the manipulators in slippery and wet </w:t>
      </w:r>
      <w:proofErr w:type="gramStart"/>
      <w:r w:rsidRPr="001F62FD">
        <w:rPr>
          <w:color w:val="4472C4" w:themeColor="accent1"/>
          <w:sz w:val="28"/>
          <w:szCs w:val="28"/>
        </w:rPr>
        <w:t>environment</w:t>
      </w:r>
      <w:proofErr w:type="gramEnd"/>
    </w:p>
    <w:p w14:paraId="1BEE4C6F" w14:textId="77777777" w:rsidR="00CF5C84" w:rsidRPr="001F62FD" w:rsidRDefault="00CF5C84" w:rsidP="00CF5C84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Experimentelle Ergebnisse zeigen das maximale Hebegewicht der Manipulatoren in rutschiger und nasser Umgebung</w:t>
      </w:r>
    </w:p>
    <w:p w14:paraId="6C4B9FB9" w14:textId="77777777" w:rsidR="00CF5C84" w:rsidRPr="001F62FD" w:rsidRDefault="00CF5C84">
      <w:pPr>
        <w:rPr>
          <w:color w:val="4472C4" w:themeColor="accent1"/>
          <w:sz w:val="28"/>
          <w:szCs w:val="28"/>
        </w:rPr>
      </w:pPr>
    </w:p>
    <w:p w14:paraId="42C14F81" w14:textId="75ABC333" w:rsidR="00C33BD9" w:rsidRDefault="00C33BD9">
      <w:r>
        <w:rPr>
          <w:noProof/>
        </w:rPr>
        <w:drawing>
          <wp:inline distT="0" distB="0" distL="0" distR="0" wp14:anchorId="148758D1" wp14:editId="2766FE4D">
            <wp:extent cx="4347067" cy="2605405"/>
            <wp:effectExtent l="0" t="0" r="0" b="4445"/>
            <wp:docPr id="949551771" name="Picture 949551771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51771" name="Picture 949551771" descr="Chart, bar char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>
                      <a:extLst>
                        <a:ext uri="{BEBA8EAE-BF5A-486C-A8C5-ECC9F3942E4B}">
                          <a14:imgProps xmlns:a14="http://schemas.microsoft.com/office/drawing/2010/main">
                            <a14:imgLayer r:embed="rId138">
                              <a14:imgEffect>
                                <a14:sharpenSoften amount="4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09" r="4853"/>
                    <a:stretch/>
                  </pic:blipFill>
                  <pic:spPr bwMode="auto">
                    <a:xfrm>
                      <a:off x="0" y="0"/>
                      <a:ext cx="4348282" cy="2606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690"/>
        <w:gridCol w:w="4372"/>
      </w:tblGrid>
      <w:tr w:rsidR="00CB3293" w:rsidRPr="000416BF" w14:paraId="15106F30" w14:textId="2498B443" w:rsidTr="00CB3293">
        <w:tc>
          <w:tcPr>
            <w:tcW w:w="4690" w:type="dxa"/>
          </w:tcPr>
          <w:p w14:paraId="4A680EE6" w14:textId="77777777" w:rsidR="00CB3293" w:rsidRPr="000416BF" w:rsidRDefault="00CB3293" w:rsidP="00CB3293">
            <w:proofErr w:type="spellStart"/>
            <w:r w:rsidRPr="000416BF">
              <w:t>Weight</w:t>
            </w:r>
            <w:proofErr w:type="spellEnd"/>
          </w:p>
        </w:tc>
        <w:tc>
          <w:tcPr>
            <w:tcW w:w="4372" w:type="dxa"/>
          </w:tcPr>
          <w:p w14:paraId="01756E34" w14:textId="4CD3E015" w:rsidR="00CB3293" w:rsidRPr="000416BF" w:rsidRDefault="00CB3293" w:rsidP="00CB3293">
            <w:r>
              <w:t>Gewicht</w:t>
            </w:r>
          </w:p>
        </w:tc>
      </w:tr>
      <w:tr w:rsidR="00CB3293" w:rsidRPr="000416BF" w14:paraId="660150CD" w14:textId="1A00A12D" w:rsidTr="00CB3293">
        <w:tc>
          <w:tcPr>
            <w:tcW w:w="4690" w:type="dxa"/>
          </w:tcPr>
          <w:p w14:paraId="328651EA" w14:textId="77777777" w:rsidR="00CB3293" w:rsidRPr="000416BF" w:rsidRDefault="00CB3293" w:rsidP="00CB3293">
            <w:r w:rsidRPr="000416BF">
              <w:t>Peach</w:t>
            </w:r>
          </w:p>
        </w:tc>
        <w:tc>
          <w:tcPr>
            <w:tcW w:w="4372" w:type="dxa"/>
          </w:tcPr>
          <w:p w14:paraId="0211B414" w14:textId="7720ACE2" w:rsidR="00CB3293" w:rsidRPr="000416BF" w:rsidRDefault="00CB3293" w:rsidP="00CB3293">
            <w:r>
              <w:t>Pfirsich</w:t>
            </w:r>
          </w:p>
        </w:tc>
      </w:tr>
      <w:tr w:rsidR="00CB3293" w:rsidRPr="000416BF" w14:paraId="34C9D988" w14:textId="53B44DF4" w:rsidTr="00CB3293">
        <w:tc>
          <w:tcPr>
            <w:tcW w:w="4690" w:type="dxa"/>
          </w:tcPr>
          <w:p w14:paraId="5B85BDA9" w14:textId="77777777" w:rsidR="00CB3293" w:rsidRPr="000416BF" w:rsidRDefault="00CB3293" w:rsidP="00CB3293">
            <w:proofErr w:type="spellStart"/>
            <w:r w:rsidRPr="000416BF">
              <w:t>Banana</w:t>
            </w:r>
            <w:proofErr w:type="spellEnd"/>
          </w:p>
        </w:tc>
        <w:tc>
          <w:tcPr>
            <w:tcW w:w="4372" w:type="dxa"/>
          </w:tcPr>
          <w:p w14:paraId="76FC7E5A" w14:textId="3B954B05" w:rsidR="00CB3293" w:rsidRPr="000416BF" w:rsidRDefault="00CB3293" w:rsidP="00CB3293">
            <w:r>
              <w:t>Banane</w:t>
            </w:r>
          </w:p>
        </w:tc>
      </w:tr>
      <w:tr w:rsidR="00CB3293" w:rsidRPr="000416BF" w14:paraId="4256412C" w14:textId="1C1841C3" w:rsidTr="00CB3293">
        <w:tc>
          <w:tcPr>
            <w:tcW w:w="4690" w:type="dxa"/>
          </w:tcPr>
          <w:p w14:paraId="3EAB07C7" w14:textId="77777777" w:rsidR="00CB3293" w:rsidRPr="000416BF" w:rsidRDefault="00CB3293" w:rsidP="00CB3293">
            <w:proofErr w:type="spellStart"/>
            <w:r w:rsidRPr="000416BF">
              <w:t>Melon</w:t>
            </w:r>
            <w:proofErr w:type="spellEnd"/>
          </w:p>
        </w:tc>
        <w:tc>
          <w:tcPr>
            <w:tcW w:w="4372" w:type="dxa"/>
          </w:tcPr>
          <w:p w14:paraId="75549084" w14:textId="696BCE77" w:rsidR="00CB3293" w:rsidRPr="000416BF" w:rsidRDefault="00CB3293" w:rsidP="00CB3293">
            <w:r>
              <w:t>Melone</w:t>
            </w:r>
          </w:p>
        </w:tc>
      </w:tr>
      <w:tr w:rsidR="00CB3293" w:rsidRPr="000416BF" w14:paraId="17735DEC" w14:textId="28AB96DE" w:rsidTr="00CB3293">
        <w:tc>
          <w:tcPr>
            <w:tcW w:w="4690" w:type="dxa"/>
          </w:tcPr>
          <w:p w14:paraId="020F13B3" w14:textId="77777777" w:rsidR="00CB3293" w:rsidRPr="000416BF" w:rsidRDefault="00CB3293" w:rsidP="00CB3293">
            <w:r w:rsidRPr="000416BF">
              <w:t xml:space="preserve">Non </w:t>
            </w:r>
            <w:proofErr w:type="spellStart"/>
            <w:r w:rsidRPr="000416BF">
              <w:t>fiber</w:t>
            </w:r>
            <w:proofErr w:type="spellEnd"/>
            <w:r w:rsidRPr="000416BF">
              <w:t xml:space="preserve"> </w:t>
            </w:r>
            <w:proofErr w:type="spellStart"/>
            <w:r w:rsidRPr="000416BF">
              <w:t>array</w:t>
            </w:r>
            <w:proofErr w:type="spellEnd"/>
            <w:r w:rsidRPr="000416BF">
              <w:t xml:space="preserve"> </w:t>
            </w:r>
          </w:p>
        </w:tc>
        <w:tc>
          <w:tcPr>
            <w:tcW w:w="4372" w:type="dxa"/>
          </w:tcPr>
          <w:p w14:paraId="7C8945E6" w14:textId="67DC884A" w:rsidR="00CB3293" w:rsidRPr="000416BF" w:rsidRDefault="00CB3293" w:rsidP="00CB3293">
            <w:r>
              <w:t xml:space="preserve">Nicht-Faser-Array </w:t>
            </w:r>
          </w:p>
        </w:tc>
      </w:tr>
      <w:tr w:rsidR="00CB3293" w:rsidRPr="000416BF" w14:paraId="1656D1E8" w14:textId="55C90740" w:rsidTr="00CB3293">
        <w:tc>
          <w:tcPr>
            <w:tcW w:w="4690" w:type="dxa"/>
          </w:tcPr>
          <w:p w14:paraId="3FE6DA70" w14:textId="77777777" w:rsidR="00CB3293" w:rsidRPr="000416BF" w:rsidRDefault="00CB3293" w:rsidP="00CB3293">
            <w:proofErr w:type="spellStart"/>
            <w:r w:rsidRPr="000416BF">
              <w:t>With</w:t>
            </w:r>
            <w:proofErr w:type="spellEnd"/>
          </w:p>
        </w:tc>
        <w:tc>
          <w:tcPr>
            <w:tcW w:w="4372" w:type="dxa"/>
          </w:tcPr>
          <w:p w14:paraId="35AF4C00" w14:textId="12656FA7" w:rsidR="00CB3293" w:rsidRPr="000416BF" w:rsidRDefault="00CB3293" w:rsidP="00CB3293">
            <w:r>
              <w:t>Mit</w:t>
            </w:r>
          </w:p>
        </w:tc>
      </w:tr>
    </w:tbl>
    <w:p w14:paraId="1CD02BEB" w14:textId="0755CFE3" w:rsidR="001F62FD" w:rsidRDefault="00C325FB">
      <w:pPr>
        <w:rPr>
          <w:color w:val="4472C4" w:themeColor="accent1"/>
          <w:sz w:val="28"/>
          <w:szCs w:val="28"/>
        </w:rPr>
      </w:pPr>
      <w:r w:rsidRPr="00C325FB">
        <w:rPr>
          <w:color w:val="4472C4" w:themeColor="accent1"/>
          <w:sz w:val="28"/>
          <w:szCs w:val="28"/>
        </w:rPr>
        <w:t>Conceptual applications of soft robots</w:t>
      </w:r>
    </w:p>
    <w:p w14:paraId="772A899F" w14:textId="77777777" w:rsidR="00BF041A" w:rsidRPr="00C325FB" w:rsidRDefault="00BF041A" w:rsidP="00BF041A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Konzeptionelle Anwendungen von Softrobotern</w:t>
      </w:r>
    </w:p>
    <w:p w14:paraId="49CA7655" w14:textId="77777777" w:rsidR="00BF041A" w:rsidRPr="00C325FB" w:rsidRDefault="00BF041A">
      <w:pPr>
        <w:rPr>
          <w:color w:val="4472C4" w:themeColor="accent1"/>
          <w:sz w:val="28"/>
          <w:szCs w:val="28"/>
        </w:rPr>
      </w:pPr>
    </w:p>
    <w:p w14:paraId="4988E650" w14:textId="71B3E11E" w:rsidR="00C33BD9" w:rsidRDefault="00C33BD9">
      <w:r w:rsidRPr="00B5391B">
        <w:rPr>
          <w:noProof/>
        </w:rPr>
        <w:lastRenderedPageBreak/>
        <w:drawing>
          <wp:inline distT="0" distB="0" distL="0" distR="0" wp14:anchorId="6037EF21" wp14:editId="5CDDBAC6">
            <wp:extent cx="4212034" cy="2880000"/>
            <wp:effectExtent l="0" t="0" r="0" b="0"/>
            <wp:docPr id="949551773" name="Picture 949551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2" r="3055"/>
                    <a:stretch/>
                  </pic:blipFill>
                  <pic:spPr bwMode="auto">
                    <a:xfrm>
                      <a:off x="0" y="0"/>
                      <a:ext cx="4212034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838"/>
        <w:gridCol w:w="4224"/>
      </w:tblGrid>
      <w:tr w:rsidR="00BF041A" w:rsidRPr="004A611D" w14:paraId="62B8DF74" w14:textId="566CAE91" w:rsidTr="00BF041A">
        <w:tc>
          <w:tcPr>
            <w:tcW w:w="4838" w:type="dxa"/>
          </w:tcPr>
          <w:p w14:paraId="67527E01" w14:textId="77777777" w:rsidR="00BF041A" w:rsidRPr="004A611D" w:rsidRDefault="00BF041A" w:rsidP="00BF041A">
            <w:r w:rsidRPr="004A611D">
              <w:t xml:space="preserve">Medical Use </w:t>
            </w:r>
          </w:p>
        </w:tc>
        <w:tc>
          <w:tcPr>
            <w:tcW w:w="4224" w:type="dxa"/>
          </w:tcPr>
          <w:p w14:paraId="0E7490EB" w14:textId="6588D292" w:rsidR="00BF041A" w:rsidRPr="004A611D" w:rsidRDefault="00BF041A" w:rsidP="00BF041A">
            <w:r>
              <w:t xml:space="preserve">Medizinische Verwendung </w:t>
            </w:r>
          </w:p>
        </w:tc>
      </w:tr>
      <w:tr w:rsidR="00BF041A" w:rsidRPr="004A611D" w14:paraId="52B9F4DB" w14:textId="06C889B6" w:rsidTr="00BF041A">
        <w:tc>
          <w:tcPr>
            <w:tcW w:w="4838" w:type="dxa"/>
          </w:tcPr>
          <w:p w14:paraId="69613EFA" w14:textId="77777777" w:rsidR="00BF041A" w:rsidRPr="004A611D" w:rsidRDefault="00BF041A" w:rsidP="00BF041A">
            <w:r w:rsidRPr="004A611D">
              <w:t xml:space="preserve">Control </w:t>
            </w:r>
            <w:proofErr w:type="spellStart"/>
            <w:r w:rsidRPr="004A611D">
              <w:t>unit</w:t>
            </w:r>
            <w:proofErr w:type="spellEnd"/>
          </w:p>
        </w:tc>
        <w:tc>
          <w:tcPr>
            <w:tcW w:w="4224" w:type="dxa"/>
          </w:tcPr>
          <w:p w14:paraId="57B4741E" w14:textId="4D03094C" w:rsidR="00BF041A" w:rsidRPr="004A611D" w:rsidRDefault="00BF041A" w:rsidP="00BF041A">
            <w:r>
              <w:t>Steuergerät</w:t>
            </w:r>
          </w:p>
        </w:tc>
      </w:tr>
      <w:tr w:rsidR="00BF041A" w:rsidRPr="004A611D" w14:paraId="0B288E82" w14:textId="7C7A3E71" w:rsidTr="00BF041A">
        <w:tc>
          <w:tcPr>
            <w:tcW w:w="4838" w:type="dxa"/>
          </w:tcPr>
          <w:p w14:paraId="42F34EF3" w14:textId="77777777" w:rsidR="00BF041A" w:rsidRPr="004A611D" w:rsidRDefault="00BF041A" w:rsidP="00BF041A">
            <w:r w:rsidRPr="004A611D">
              <w:t>Light</w:t>
            </w:r>
          </w:p>
        </w:tc>
        <w:tc>
          <w:tcPr>
            <w:tcW w:w="4224" w:type="dxa"/>
          </w:tcPr>
          <w:p w14:paraId="737CD0D6" w14:textId="088895C9" w:rsidR="00BF041A" w:rsidRPr="004A611D" w:rsidRDefault="00BF041A" w:rsidP="00BF041A">
            <w:r>
              <w:t>Licht</w:t>
            </w:r>
          </w:p>
        </w:tc>
      </w:tr>
      <w:tr w:rsidR="00BF041A" w:rsidRPr="004A611D" w14:paraId="603D9760" w14:textId="2556432C" w:rsidTr="00BF041A">
        <w:tc>
          <w:tcPr>
            <w:tcW w:w="4838" w:type="dxa"/>
          </w:tcPr>
          <w:p w14:paraId="2DEFB69E" w14:textId="77777777" w:rsidR="00BF041A" w:rsidRPr="004A611D" w:rsidRDefault="00BF041A" w:rsidP="00BF041A">
            <w:proofErr w:type="spellStart"/>
            <w:r w:rsidRPr="004A611D">
              <w:t>Camera</w:t>
            </w:r>
            <w:proofErr w:type="spellEnd"/>
          </w:p>
        </w:tc>
        <w:tc>
          <w:tcPr>
            <w:tcW w:w="4224" w:type="dxa"/>
          </w:tcPr>
          <w:p w14:paraId="200943E9" w14:textId="7AE6E614" w:rsidR="00BF041A" w:rsidRPr="004A611D" w:rsidRDefault="00BF041A" w:rsidP="00BF041A">
            <w:r>
              <w:t>Kamera</w:t>
            </w:r>
          </w:p>
        </w:tc>
      </w:tr>
      <w:tr w:rsidR="00BF041A" w:rsidRPr="004A611D" w14:paraId="31D9CCFF" w14:textId="4CB08C50" w:rsidTr="00BF041A">
        <w:tc>
          <w:tcPr>
            <w:tcW w:w="4838" w:type="dxa"/>
          </w:tcPr>
          <w:p w14:paraId="35E51EC2" w14:textId="77777777" w:rsidR="00BF041A" w:rsidRPr="004A611D" w:rsidRDefault="00BF041A" w:rsidP="00BF041A">
            <w:pPr>
              <w:rPr>
                <w:lang w:val="en-US"/>
              </w:rPr>
            </w:pPr>
            <w:r w:rsidRPr="004A611D">
              <w:rPr>
                <w:lang w:val="en-US"/>
              </w:rPr>
              <w:t>A segment of the robot</w:t>
            </w:r>
          </w:p>
        </w:tc>
        <w:tc>
          <w:tcPr>
            <w:tcW w:w="4224" w:type="dxa"/>
          </w:tcPr>
          <w:p w14:paraId="6BBD69CB" w14:textId="071597F6" w:rsidR="00BF041A" w:rsidRPr="004A611D" w:rsidRDefault="00BF041A" w:rsidP="00BF041A">
            <w:r>
              <w:t>Ein Segment des Roboters</w:t>
            </w:r>
          </w:p>
        </w:tc>
      </w:tr>
      <w:tr w:rsidR="00BF041A" w:rsidRPr="004A611D" w14:paraId="34081D3C" w14:textId="25F00E36" w:rsidTr="00BF041A">
        <w:tc>
          <w:tcPr>
            <w:tcW w:w="4838" w:type="dxa"/>
          </w:tcPr>
          <w:p w14:paraId="0B9A2849" w14:textId="77777777" w:rsidR="00BF041A" w:rsidRPr="004A611D" w:rsidRDefault="00BF041A" w:rsidP="00BF041A">
            <w:proofErr w:type="spellStart"/>
            <w:r w:rsidRPr="004A611D">
              <w:t>Robotic</w:t>
            </w:r>
            <w:proofErr w:type="spellEnd"/>
            <w:r w:rsidRPr="004A611D">
              <w:t>-Skin</w:t>
            </w:r>
          </w:p>
        </w:tc>
        <w:tc>
          <w:tcPr>
            <w:tcW w:w="4224" w:type="dxa"/>
          </w:tcPr>
          <w:p w14:paraId="6621181B" w14:textId="6273743C" w:rsidR="00BF041A" w:rsidRPr="004A611D" w:rsidRDefault="00BF041A" w:rsidP="00BF041A">
            <w:r>
              <w:t>Roboter-Haut</w:t>
            </w:r>
          </w:p>
        </w:tc>
      </w:tr>
      <w:tr w:rsidR="00BF041A" w:rsidRPr="004A611D" w14:paraId="2ACBDEA1" w14:textId="00A4C3F6" w:rsidTr="00BF041A">
        <w:tc>
          <w:tcPr>
            <w:tcW w:w="4838" w:type="dxa"/>
          </w:tcPr>
          <w:p w14:paraId="365660C9" w14:textId="77777777" w:rsidR="00BF041A" w:rsidRPr="004A611D" w:rsidRDefault="00BF041A" w:rsidP="00BF041A">
            <w:r w:rsidRPr="004A611D">
              <w:t>Surveillance Robots</w:t>
            </w:r>
          </w:p>
        </w:tc>
        <w:tc>
          <w:tcPr>
            <w:tcW w:w="4224" w:type="dxa"/>
          </w:tcPr>
          <w:p w14:paraId="544AA7B7" w14:textId="023F00A9" w:rsidR="00BF041A" w:rsidRPr="004A611D" w:rsidRDefault="00BF041A" w:rsidP="00BF041A">
            <w:r>
              <w:t>Überwachungsroboter</w:t>
            </w:r>
          </w:p>
        </w:tc>
      </w:tr>
      <w:tr w:rsidR="00BF041A" w:rsidRPr="004A611D" w14:paraId="324E1731" w14:textId="775338A0" w:rsidTr="00BF041A">
        <w:tc>
          <w:tcPr>
            <w:tcW w:w="4838" w:type="dxa"/>
          </w:tcPr>
          <w:p w14:paraId="6A2897A2" w14:textId="77777777" w:rsidR="00BF041A" w:rsidRPr="004A611D" w:rsidRDefault="00BF041A" w:rsidP="00BF041A">
            <w:r w:rsidRPr="004A611D">
              <w:t>Spider-bot</w:t>
            </w:r>
          </w:p>
        </w:tc>
        <w:tc>
          <w:tcPr>
            <w:tcW w:w="4224" w:type="dxa"/>
          </w:tcPr>
          <w:p w14:paraId="0CAD0CC4" w14:textId="46090539" w:rsidR="00BF041A" w:rsidRPr="004A611D" w:rsidRDefault="00BF041A" w:rsidP="00BF041A">
            <w:r>
              <w:t>Spinnen-Roboter</w:t>
            </w:r>
          </w:p>
        </w:tc>
      </w:tr>
      <w:tr w:rsidR="00BF041A" w:rsidRPr="004A611D" w14:paraId="3CE1A5B8" w14:textId="5C0E60F3" w:rsidTr="00BF041A">
        <w:tc>
          <w:tcPr>
            <w:tcW w:w="4838" w:type="dxa"/>
          </w:tcPr>
          <w:p w14:paraId="78DC7782" w14:textId="77777777" w:rsidR="00BF041A" w:rsidRPr="004A611D" w:rsidRDefault="00BF041A" w:rsidP="00BF041A">
            <w:r w:rsidRPr="004A611D">
              <w:t>Bat-bot</w:t>
            </w:r>
          </w:p>
        </w:tc>
        <w:tc>
          <w:tcPr>
            <w:tcW w:w="4224" w:type="dxa"/>
          </w:tcPr>
          <w:p w14:paraId="640BB236" w14:textId="631A2D87" w:rsidR="00BF041A" w:rsidRPr="004A611D" w:rsidRDefault="00BF041A" w:rsidP="00BF041A">
            <w:r>
              <w:t>Fledermaus-Bot</w:t>
            </w:r>
          </w:p>
        </w:tc>
      </w:tr>
      <w:tr w:rsidR="00BF041A" w:rsidRPr="004A611D" w14:paraId="7977C19F" w14:textId="5309E41C" w:rsidTr="00BF041A">
        <w:tc>
          <w:tcPr>
            <w:tcW w:w="4838" w:type="dxa"/>
          </w:tcPr>
          <w:p w14:paraId="379F6879" w14:textId="77777777" w:rsidR="00BF041A" w:rsidRPr="004A611D" w:rsidRDefault="00BF041A" w:rsidP="00BF041A">
            <w:r w:rsidRPr="004A611D">
              <w:t>Fish-bot</w:t>
            </w:r>
          </w:p>
        </w:tc>
        <w:tc>
          <w:tcPr>
            <w:tcW w:w="4224" w:type="dxa"/>
          </w:tcPr>
          <w:p w14:paraId="0D4B5FEE" w14:textId="7E51925E" w:rsidR="00BF041A" w:rsidRPr="004A611D" w:rsidRDefault="00BF041A" w:rsidP="00BF041A">
            <w:r>
              <w:t>Fisch-Bot</w:t>
            </w:r>
          </w:p>
        </w:tc>
      </w:tr>
      <w:tr w:rsidR="00BF041A" w:rsidRPr="004A611D" w14:paraId="33A4E54B" w14:textId="14440315" w:rsidTr="00BF041A">
        <w:tc>
          <w:tcPr>
            <w:tcW w:w="4838" w:type="dxa"/>
          </w:tcPr>
          <w:p w14:paraId="024BDE89" w14:textId="77777777" w:rsidR="00BF041A" w:rsidRPr="004A611D" w:rsidRDefault="00BF041A" w:rsidP="00BF041A">
            <w:r w:rsidRPr="004A611D">
              <w:t>Industrial Use</w:t>
            </w:r>
          </w:p>
        </w:tc>
        <w:tc>
          <w:tcPr>
            <w:tcW w:w="4224" w:type="dxa"/>
          </w:tcPr>
          <w:p w14:paraId="12212ADA" w14:textId="1A6929CB" w:rsidR="00BF041A" w:rsidRPr="004A611D" w:rsidRDefault="00BF041A" w:rsidP="00BF041A">
            <w:r>
              <w:t>Industrielle Nutzung</w:t>
            </w:r>
          </w:p>
        </w:tc>
      </w:tr>
      <w:tr w:rsidR="00BF041A" w:rsidRPr="004A611D" w14:paraId="28705770" w14:textId="2A0D064C" w:rsidTr="00BF041A">
        <w:tc>
          <w:tcPr>
            <w:tcW w:w="4838" w:type="dxa"/>
          </w:tcPr>
          <w:p w14:paraId="57FD3893" w14:textId="77777777" w:rsidR="00BF041A" w:rsidRPr="004A611D" w:rsidRDefault="00BF041A" w:rsidP="00BF041A">
            <w:r w:rsidRPr="004A611D">
              <w:t xml:space="preserve">Environment/ </w:t>
            </w:r>
            <w:proofErr w:type="spellStart"/>
            <w:r w:rsidRPr="004A611D">
              <w:t>Agriculture</w:t>
            </w:r>
            <w:proofErr w:type="spellEnd"/>
          </w:p>
        </w:tc>
        <w:tc>
          <w:tcPr>
            <w:tcW w:w="4224" w:type="dxa"/>
          </w:tcPr>
          <w:p w14:paraId="4E792E05" w14:textId="4F751E25" w:rsidR="00BF041A" w:rsidRPr="004A611D" w:rsidRDefault="00BF041A" w:rsidP="00BF041A">
            <w:r>
              <w:t>Umwelt/Landwirtschaft</w:t>
            </w:r>
          </w:p>
        </w:tc>
      </w:tr>
    </w:tbl>
    <w:p w14:paraId="1D746A06" w14:textId="06A78DF8" w:rsidR="004A611D" w:rsidRDefault="004A611D"/>
    <w:p w14:paraId="64FE2481" w14:textId="77777777" w:rsidR="004A611D" w:rsidRDefault="004A611D"/>
    <w:p w14:paraId="2D2359BB" w14:textId="77777777" w:rsidR="00C325FB" w:rsidRDefault="00C325FB"/>
    <w:p w14:paraId="7654D27C" w14:textId="77777777" w:rsidR="00C325FB" w:rsidRDefault="00C325FB"/>
    <w:p w14:paraId="58FA86E5" w14:textId="77777777" w:rsidR="00C325FB" w:rsidRDefault="00C325FB"/>
    <w:p w14:paraId="4A27D791" w14:textId="77777777" w:rsidR="00C325FB" w:rsidRDefault="00C325FB"/>
    <w:p w14:paraId="23271E16" w14:textId="77777777" w:rsidR="00C325FB" w:rsidRDefault="00C325FB"/>
    <w:p w14:paraId="2F795DAD" w14:textId="77777777" w:rsidR="00C325FB" w:rsidRDefault="00C325FB"/>
    <w:p w14:paraId="7C1B6A0A" w14:textId="77777777" w:rsidR="00C325FB" w:rsidRDefault="00C325FB"/>
    <w:p w14:paraId="58336198" w14:textId="77777777" w:rsidR="00C325FB" w:rsidRDefault="00C325FB"/>
    <w:p w14:paraId="52B4AAC3" w14:textId="77777777" w:rsidR="00C325FB" w:rsidRDefault="00C325FB"/>
    <w:p w14:paraId="6048BF71" w14:textId="77777777" w:rsidR="00C325FB" w:rsidRDefault="00C325FB"/>
    <w:p w14:paraId="30AC11AC" w14:textId="77777777" w:rsidR="00C325FB" w:rsidRDefault="00C325FB"/>
    <w:p w14:paraId="767A9D3F" w14:textId="25261F26" w:rsidR="00C325FB" w:rsidRDefault="00C56ED4">
      <w:pPr>
        <w:rPr>
          <w:color w:val="4472C4" w:themeColor="accent1"/>
          <w:sz w:val="28"/>
          <w:szCs w:val="28"/>
        </w:rPr>
      </w:pPr>
      <w:r w:rsidRPr="00C56ED4">
        <w:rPr>
          <w:color w:val="4472C4" w:themeColor="accent1"/>
          <w:sz w:val="28"/>
          <w:szCs w:val="28"/>
        </w:rPr>
        <w:t>Prominent applications of soft robotics</w:t>
      </w:r>
    </w:p>
    <w:p w14:paraId="283E6C78" w14:textId="77777777" w:rsidR="007565A6" w:rsidRPr="00C56ED4" w:rsidRDefault="007565A6" w:rsidP="007565A6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lastRenderedPageBreak/>
        <w:t>Bedeutende Anwendungen der Softrobotik</w:t>
      </w:r>
    </w:p>
    <w:p w14:paraId="1566EA7D" w14:textId="77777777" w:rsidR="007565A6" w:rsidRPr="00C56ED4" w:rsidRDefault="007565A6">
      <w:pPr>
        <w:rPr>
          <w:color w:val="4472C4" w:themeColor="accent1"/>
          <w:sz w:val="28"/>
          <w:szCs w:val="28"/>
        </w:rPr>
      </w:pPr>
    </w:p>
    <w:p w14:paraId="096C8F0C" w14:textId="7E916AD9" w:rsidR="00C33BD9" w:rsidRDefault="00C33BD9">
      <w:r>
        <w:rPr>
          <w:noProof/>
        </w:rPr>
        <w:drawing>
          <wp:inline distT="0" distB="0" distL="0" distR="0" wp14:anchorId="2A9AAEFE" wp14:editId="0B381E18">
            <wp:extent cx="5177026" cy="3600000"/>
            <wp:effectExtent l="0" t="0" r="0" b="0"/>
            <wp:docPr id="949551774" name="Picture 949551774" descr="Sha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51774" name="Picture 949551774" descr="Shap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026" cy="36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858"/>
        <w:gridCol w:w="4204"/>
      </w:tblGrid>
      <w:tr w:rsidR="00796BDE" w:rsidRPr="004A611D" w14:paraId="4774C915" w14:textId="7DB9EA81" w:rsidTr="00796BDE">
        <w:tc>
          <w:tcPr>
            <w:tcW w:w="4858" w:type="dxa"/>
          </w:tcPr>
          <w:p w14:paraId="0BD6B89B" w14:textId="77777777" w:rsidR="00796BDE" w:rsidRPr="004A611D" w:rsidRDefault="00796BDE" w:rsidP="00796BDE">
            <w:proofErr w:type="spellStart"/>
            <w:r w:rsidRPr="004A611D">
              <w:t>Applications</w:t>
            </w:r>
            <w:proofErr w:type="spellEnd"/>
            <w:r w:rsidRPr="004A611D">
              <w:t xml:space="preserve"> </w:t>
            </w:r>
          </w:p>
        </w:tc>
        <w:tc>
          <w:tcPr>
            <w:tcW w:w="4204" w:type="dxa"/>
          </w:tcPr>
          <w:p w14:paraId="7BC258D8" w14:textId="2588A457" w:rsidR="00796BDE" w:rsidRPr="004A611D" w:rsidRDefault="00796BDE" w:rsidP="00796BDE">
            <w:r>
              <w:t xml:space="preserve">Anwendungen </w:t>
            </w:r>
          </w:p>
        </w:tc>
      </w:tr>
      <w:tr w:rsidR="00796BDE" w:rsidRPr="004A611D" w14:paraId="189A6FE2" w14:textId="4EC2B48B" w:rsidTr="00796BDE">
        <w:tc>
          <w:tcPr>
            <w:tcW w:w="4858" w:type="dxa"/>
          </w:tcPr>
          <w:p w14:paraId="6652FC00" w14:textId="77777777" w:rsidR="00796BDE" w:rsidRPr="004A611D" w:rsidRDefault="00796BDE" w:rsidP="00796BDE">
            <w:proofErr w:type="spellStart"/>
            <w:r w:rsidRPr="004A611D">
              <w:t>Healthcare</w:t>
            </w:r>
            <w:proofErr w:type="spellEnd"/>
          </w:p>
        </w:tc>
        <w:tc>
          <w:tcPr>
            <w:tcW w:w="4204" w:type="dxa"/>
          </w:tcPr>
          <w:p w14:paraId="00008336" w14:textId="06155907" w:rsidR="00796BDE" w:rsidRPr="004A611D" w:rsidRDefault="00796BDE" w:rsidP="00796BDE">
            <w:r>
              <w:t>Gesundheitswesen</w:t>
            </w:r>
          </w:p>
        </w:tc>
      </w:tr>
      <w:tr w:rsidR="00796BDE" w:rsidRPr="004A611D" w14:paraId="0B82AB09" w14:textId="59434F86" w:rsidTr="00796BDE">
        <w:tc>
          <w:tcPr>
            <w:tcW w:w="4858" w:type="dxa"/>
          </w:tcPr>
          <w:p w14:paraId="77C2E972" w14:textId="77777777" w:rsidR="00796BDE" w:rsidRPr="004A611D" w:rsidRDefault="00796BDE" w:rsidP="00796BDE">
            <w:proofErr w:type="spellStart"/>
            <w:r w:rsidRPr="004A611D">
              <w:t>Advanced</w:t>
            </w:r>
            <w:proofErr w:type="spellEnd"/>
            <w:r w:rsidRPr="004A611D">
              <w:t xml:space="preserve"> </w:t>
            </w:r>
            <w:proofErr w:type="spellStart"/>
            <w:r w:rsidRPr="004A611D">
              <w:t>manufacturing</w:t>
            </w:r>
            <w:proofErr w:type="spellEnd"/>
          </w:p>
        </w:tc>
        <w:tc>
          <w:tcPr>
            <w:tcW w:w="4204" w:type="dxa"/>
          </w:tcPr>
          <w:p w14:paraId="23A37C7D" w14:textId="7C051697" w:rsidR="00796BDE" w:rsidRPr="004A611D" w:rsidRDefault="00796BDE" w:rsidP="00796BDE">
            <w:proofErr w:type="spellStart"/>
            <w:r>
              <w:t>Advanced</w:t>
            </w:r>
            <w:proofErr w:type="spellEnd"/>
            <w:r>
              <w:t xml:space="preserve"> Manufacturing</w:t>
            </w:r>
          </w:p>
        </w:tc>
      </w:tr>
      <w:tr w:rsidR="00796BDE" w:rsidRPr="004A611D" w14:paraId="1BEE8F8B" w14:textId="12C50F6A" w:rsidTr="00796BDE">
        <w:tc>
          <w:tcPr>
            <w:tcW w:w="4858" w:type="dxa"/>
          </w:tcPr>
          <w:p w14:paraId="2EE82C0C" w14:textId="77777777" w:rsidR="00796BDE" w:rsidRPr="004A611D" w:rsidRDefault="00796BDE" w:rsidP="00796BDE">
            <w:proofErr w:type="spellStart"/>
            <w:r w:rsidRPr="004A611D">
              <w:t>Logistics</w:t>
            </w:r>
            <w:proofErr w:type="spellEnd"/>
            <w:r w:rsidRPr="004A611D">
              <w:t xml:space="preserve"> and </w:t>
            </w:r>
            <w:proofErr w:type="spellStart"/>
            <w:r w:rsidRPr="004A611D">
              <w:t>automotive</w:t>
            </w:r>
            <w:proofErr w:type="spellEnd"/>
          </w:p>
        </w:tc>
        <w:tc>
          <w:tcPr>
            <w:tcW w:w="4204" w:type="dxa"/>
          </w:tcPr>
          <w:p w14:paraId="499AC8B6" w14:textId="6A408FC5" w:rsidR="00796BDE" w:rsidRPr="004A611D" w:rsidRDefault="00796BDE" w:rsidP="00796BDE">
            <w:r>
              <w:t>Logistik und Automobil</w:t>
            </w:r>
          </w:p>
        </w:tc>
      </w:tr>
      <w:tr w:rsidR="00796BDE" w:rsidRPr="004A611D" w14:paraId="32818F25" w14:textId="1AD2307E" w:rsidTr="00796BDE">
        <w:tc>
          <w:tcPr>
            <w:tcW w:w="4858" w:type="dxa"/>
          </w:tcPr>
          <w:p w14:paraId="2A059067" w14:textId="77777777" w:rsidR="00796BDE" w:rsidRPr="004A611D" w:rsidRDefault="00796BDE" w:rsidP="00796BDE">
            <w:r w:rsidRPr="004A611D">
              <w:t xml:space="preserve">Food and </w:t>
            </w:r>
            <w:proofErr w:type="spellStart"/>
            <w:r w:rsidRPr="004A611D">
              <w:t>beverages</w:t>
            </w:r>
            <w:proofErr w:type="spellEnd"/>
          </w:p>
        </w:tc>
        <w:tc>
          <w:tcPr>
            <w:tcW w:w="4204" w:type="dxa"/>
          </w:tcPr>
          <w:p w14:paraId="4A2DF239" w14:textId="49D86E94" w:rsidR="00796BDE" w:rsidRPr="004A611D" w:rsidRDefault="00796BDE" w:rsidP="00796BDE">
            <w:r>
              <w:t>Essen und Getränke</w:t>
            </w:r>
          </w:p>
        </w:tc>
      </w:tr>
      <w:tr w:rsidR="00796BDE" w:rsidRPr="004A611D" w14:paraId="26D7C475" w14:textId="321C9A50" w:rsidTr="00796BDE">
        <w:tc>
          <w:tcPr>
            <w:tcW w:w="4858" w:type="dxa"/>
          </w:tcPr>
          <w:p w14:paraId="2F5D3C1C" w14:textId="77777777" w:rsidR="00796BDE" w:rsidRPr="004A611D" w:rsidRDefault="00796BDE" w:rsidP="00796BDE">
            <w:proofErr w:type="spellStart"/>
            <w:r w:rsidRPr="004A611D">
              <w:t>Miscellaneous</w:t>
            </w:r>
            <w:proofErr w:type="spellEnd"/>
          </w:p>
        </w:tc>
        <w:tc>
          <w:tcPr>
            <w:tcW w:w="4204" w:type="dxa"/>
          </w:tcPr>
          <w:p w14:paraId="1341101E" w14:textId="0F1700D4" w:rsidR="00796BDE" w:rsidRPr="004A611D" w:rsidRDefault="00796BDE" w:rsidP="00796BDE">
            <w:r>
              <w:t>Sonstiges</w:t>
            </w:r>
          </w:p>
        </w:tc>
      </w:tr>
      <w:tr w:rsidR="00796BDE" w:rsidRPr="004A611D" w14:paraId="7B3A68C3" w14:textId="7B29653D" w:rsidTr="00796BDE">
        <w:tc>
          <w:tcPr>
            <w:tcW w:w="4858" w:type="dxa"/>
          </w:tcPr>
          <w:p w14:paraId="3E987E84" w14:textId="77777777" w:rsidR="00796BDE" w:rsidRPr="004A611D" w:rsidRDefault="00796BDE" w:rsidP="00796BDE">
            <w:proofErr w:type="spellStart"/>
            <w:r w:rsidRPr="004A611D">
              <w:t>Surgery</w:t>
            </w:r>
            <w:proofErr w:type="spellEnd"/>
          </w:p>
        </w:tc>
        <w:tc>
          <w:tcPr>
            <w:tcW w:w="4204" w:type="dxa"/>
          </w:tcPr>
          <w:p w14:paraId="1A7DAD90" w14:textId="00878F6C" w:rsidR="00796BDE" w:rsidRPr="004A611D" w:rsidRDefault="00796BDE" w:rsidP="00796BDE">
            <w:r>
              <w:t>Chirurgie</w:t>
            </w:r>
          </w:p>
        </w:tc>
      </w:tr>
      <w:tr w:rsidR="00796BDE" w:rsidRPr="004A611D" w14:paraId="36594AEA" w14:textId="59080889" w:rsidTr="00796BDE">
        <w:tc>
          <w:tcPr>
            <w:tcW w:w="4858" w:type="dxa"/>
          </w:tcPr>
          <w:p w14:paraId="0AD206BE" w14:textId="77777777" w:rsidR="00796BDE" w:rsidRPr="004A611D" w:rsidRDefault="00796BDE" w:rsidP="00796BDE">
            <w:r w:rsidRPr="004A611D">
              <w:t>Rehabilitation</w:t>
            </w:r>
          </w:p>
        </w:tc>
        <w:tc>
          <w:tcPr>
            <w:tcW w:w="4204" w:type="dxa"/>
          </w:tcPr>
          <w:p w14:paraId="4E2642F9" w14:textId="6B95E3DF" w:rsidR="00796BDE" w:rsidRPr="004A611D" w:rsidRDefault="00796BDE" w:rsidP="00796BDE">
            <w:r>
              <w:t>Rehabilitation</w:t>
            </w:r>
          </w:p>
        </w:tc>
      </w:tr>
      <w:tr w:rsidR="00796BDE" w:rsidRPr="004A611D" w14:paraId="6617121D" w14:textId="381A34C2" w:rsidTr="00796BDE">
        <w:tc>
          <w:tcPr>
            <w:tcW w:w="4858" w:type="dxa"/>
          </w:tcPr>
          <w:p w14:paraId="1A9BCD13" w14:textId="77777777" w:rsidR="00796BDE" w:rsidRPr="004A611D" w:rsidRDefault="00796BDE" w:rsidP="00796BDE">
            <w:proofErr w:type="spellStart"/>
            <w:r w:rsidRPr="004A611D">
              <w:t>Prostheses</w:t>
            </w:r>
            <w:proofErr w:type="spellEnd"/>
          </w:p>
        </w:tc>
        <w:tc>
          <w:tcPr>
            <w:tcW w:w="4204" w:type="dxa"/>
          </w:tcPr>
          <w:p w14:paraId="111D52BF" w14:textId="7053C058" w:rsidR="00796BDE" w:rsidRPr="004A611D" w:rsidRDefault="00796BDE" w:rsidP="00796BDE">
            <w:r>
              <w:t>Prothesen</w:t>
            </w:r>
          </w:p>
        </w:tc>
      </w:tr>
      <w:tr w:rsidR="00796BDE" w:rsidRPr="004A611D" w14:paraId="2001B473" w14:textId="6266CFB3" w:rsidTr="00796BDE">
        <w:tc>
          <w:tcPr>
            <w:tcW w:w="4858" w:type="dxa"/>
          </w:tcPr>
          <w:p w14:paraId="1E1ED5ED" w14:textId="77777777" w:rsidR="00796BDE" w:rsidRPr="004A611D" w:rsidRDefault="00796BDE" w:rsidP="00796BDE">
            <w:proofErr w:type="spellStart"/>
            <w:r w:rsidRPr="004A611D">
              <w:t>Dentistry</w:t>
            </w:r>
            <w:proofErr w:type="spellEnd"/>
          </w:p>
        </w:tc>
        <w:tc>
          <w:tcPr>
            <w:tcW w:w="4204" w:type="dxa"/>
          </w:tcPr>
          <w:p w14:paraId="6E04BCDF" w14:textId="5806EFB8" w:rsidR="00796BDE" w:rsidRPr="004A611D" w:rsidRDefault="00796BDE" w:rsidP="00796BDE">
            <w:r>
              <w:t>Zahnmedizin</w:t>
            </w:r>
          </w:p>
        </w:tc>
      </w:tr>
      <w:tr w:rsidR="00796BDE" w:rsidRPr="004A611D" w14:paraId="17B8BE9F" w14:textId="7B3FE48D" w:rsidTr="00796BDE">
        <w:tc>
          <w:tcPr>
            <w:tcW w:w="4858" w:type="dxa"/>
          </w:tcPr>
          <w:p w14:paraId="7C7460F6" w14:textId="77777777" w:rsidR="00796BDE" w:rsidRPr="004A611D" w:rsidRDefault="00796BDE" w:rsidP="00796BDE">
            <w:r w:rsidRPr="004A611D">
              <w:t xml:space="preserve">Body </w:t>
            </w:r>
            <w:proofErr w:type="spellStart"/>
            <w:r w:rsidRPr="004A611D">
              <w:t>simulators</w:t>
            </w:r>
            <w:proofErr w:type="spellEnd"/>
            <w:r w:rsidRPr="004A611D">
              <w:t xml:space="preserve"> </w:t>
            </w:r>
          </w:p>
        </w:tc>
        <w:tc>
          <w:tcPr>
            <w:tcW w:w="4204" w:type="dxa"/>
          </w:tcPr>
          <w:p w14:paraId="53AB9AE4" w14:textId="1D275A82" w:rsidR="00796BDE" w:rsidRPr="004A611D" w:rsidRDefault="00796BDE" w:rsidP="00796BDE">
            <w:r>
              <w:t xml:space="preserve">Körpersimulatoren </w:t>
            </w:r>
          </w:p>
        </w:tc>
      </w:tr>
      <w:tr w:rsidR="00796BDE" w:rsidRPr="004A611D" w14:paraId="2BA0D8D9" w14:textId="14D2DDBE" w:rsidTr="00796BDE">
        <w:tc>
          <w:tcPr>
            <w:tcW w:w="4858" w:type="dxa"/>
          </w:tcPr>
          <w:p w14:paraId="257599FA" w14:textId="77777777" w:rsidR="00796BDE" w:rsidRPr="004A611D" w:rsidRDefault="00796BDE" w:rsidP="00796BDE">
            <w:proofErr w:type="spellStart"/>
            <w:r w:rsidRPr="004A611D">
              <w:t>Artificial</w:t>
            </w:r>
            <w:proofErr w:type="spellEnd"/>
            <w:r w:rsidRPr="004A611D">
              <w:t xml:space="preserve"> </w:t>
            </w:r>
            <w:proofErr w:type="spellStart"/>
            <w:r w:rsidRPr="004A611D">
              <w:t>organs</w:t>
            </w:r>
            <w:proofErr w:type="spellEnd"/>
          </w:p>
        </w:tc>
        <w:tc>
          <w:tcPr>
            <w:tcW w:w="4204" w:type="dxa"/>
          </w:tcPr>
          <w:p w14:paraId="55D7E068" w14:textId="09C7FFF3" w:rsidR="00796BDE" w:rsidRPr="004A611D" w:rsidRDefault="00796BDE" w:rsidP="00796BDE">
            <w:r>
              <w:t>Künstliche Organe</w:t>
            </w:r>
          </w:p>
        </w:tc>
      </w:tr>
      <w:tr w:rsidR="00796BDE" w:rsidRPr="004A611D" w14:paraId="5DC4E843" w14:textId="01694940" w:rsidTr="00796BDE">
        <w:tc>
          <w:tcPr>
            <w:tcW w:w="4858" w:type="dxa"/>
          </w:tcPr>
          <w:p w14:paraId="54ABCC2E" w14:textId="77777777" w:rsidR="00796BDE" w:rsidRPr="004A611D" w:rsidRDefault="00796BDE" w:rsidP="00796BDE">
            <w:r w:rsidRPr="004A611D">
              <w:t xml:space="preserve">Drug </w:t>
            </w:r>
            <w:proofErr w:type="spellStart"/>
            <w:r w:rsidRPr="004A611D">
              <w:t>discovery</w:t>
            </w:r>
            <w:proofErr w:type="spellEnd"/>
          </w:p>
        </w:tc>
        <w:tc>
          <w:tcPr>
            <w:tcW w:w="4204" w:type="dxa"/>
          </w:tcPr>
          <w:p w14:paraId="1528ABCF" w14:textId="58B2D522" w:rsidR="00796BDE" w:rsidRPr="004A611D" w:rsidRDefault="00796BDE" w:rsidP="00796BDE">
            <w:r>
              <w:t>Arzneimittelentdeckung</w:t>
            </w:r>
          </w:p>
        </w:tc>
      </w:tr>
      <w:tr w:rsidR="00796BDE" w:rsidRPr="004A611D" w14:paraId="6F46F092" w14:textId="0F795C7D" w:rsidTr="00796BDE">
        <w:tc>
          <w:tcPr>
            <w:tcW w:w="4858" w:type="dxa"/>
          </w:tcPr>
          <w:p w14:paraId="660F2D3A" w14:textId="77777777" w:rsidR="00796BDE" w:rsidRPr="004A611D" w:rsidRDefault="00796BDE" w:rsidP="00796BDE">
            <w:r w:rsidRPr="004A611D">
              <w:t xml:space="preserve">Pain </w:t>
            </w:r>
            <w:proofErr w:type="spellStart"/>
            <w:r w:rsidRPr="004A611D">
              <w:t>management</w:t>
            </w:r>
            <w:proofErr w:type="spellEnd"/>
          </w:p>
        </w:tc>
        <w:tc>
          <w:tcPr>
            <w:tcW w:w="4204" w:type="dxa"/>
          </w:tcPr>
          <w:p w14:paraId="775E52C0" w14:textId="5FA75A9B" w:rsidR="00796BDE" w:rsidRPr="004A611D" w:rsidRDefault="00796BDE" w:rsidP="00796BDE">
            <w:r>
              <w:t>Schmerzbehandlung</w:t>
            </w:r>
          </w:p>
        </w:tc>
      </w:tr>
      <w:tr w:rsidR="00796BDE" w:rsidRPr="004A611D" w14:paraId="6F136B69" w14:textId="023A329E" w:rsidTr="00796BDE">
        <w:tc>
          <w:tcPr>
            <w:tcW w:w="4858" w:type="dxa"/>
          </w:tcPr>
          <w:p w14:paraId="0F87FD77" w14:textId="77777777" w:rsidR="00796BDE" w:rsidRPr="004A611D" w:rsidRDefault="00796BDE" w:rsidP="00796BDE">
            <w:r w:rsidRPr="004A611D">
              <w:t xml:space="preserve">Underwater and </w:t>
            </w:r>
            <w:proofErr w:type="spellStart"/>
            <w:r w:rsidRPr="004A611D">
              <w:t>aquatic</w:t>
            </w:r>
            <w:proofErr w:type="spellEnd"/>
            <w:r w:rsidRPr="004A611D">
              <w:t xml:space="preserve"> </w:t>
            </w:r>
            <w:proofErr w:type="spellStart"/>
            <w:r w:rsidRPr="004A611D">
              <w:t>propulsion</w:t>
            </w:r>
            <w:proofErr w:type="spellEnd"/>
          </w:p>
        </w:tc>
        <w:tc>
          <w:tcPr>
            <w:tcW w:w="4204" w:type="dxa"/>
          </w:tcPr>
          <w:p w14:paraId="374DADD4" w14:textId="324BE3AC" w:rsidR="00796BDE" w:rsidRPr="004A611D" w:rsidRDefault="00796BDE" w:rsidP="00796BDE">
            <w:r>
              <w:t>Unterwasser- und Wasserantrieb</w:t>
            </w:r>
          </w:p>
        </w:tc>
      </w:tr>
      <w:tr w:rsidR="00796BDE" w:rsidRPr="004A611D" w14:paraId="16FBB653" w14:textId="6077799C" w:rsidTr="00796BDE">
        <w:tc>
          <w:tcPr>
            <w:tcW w:w="4858" w:type="dxa"/>
          </w:tcPr>
          <w:p w14:paraId="570C894A" w14:textId="77777777" w:rsidR="00796BDE" w:rsidRPr="004A611D" w:rsidRDefault="00796BDE" w:rsidP="00796BDE">
            <w:r w:rsidRPr="004A611D">
              <w:t>Space</w:t>
            </w:r>
          </w:p>
        </w:tc>
        <w:tc>
          <w:tcPr>
            <w:tcW w:w="4204" w:type="dxa"/>
          </w:tcPr>
          <w:p w14:paraId="653BFA53" w14:textId="2469FE86" w:rsidR="00796BDE" w:rsidRPr="004A611D" w:rsidRDefault="00796BDE" w:rsidP="00796BDE">
            <w:r>
              <w:t>Weltraum</w:t>
            </w:r>
          </w:p>
        </w:tc>
      </w:tr>
      <w:tr w:rsidR="00796BDE" w:rsidRPr="004A611D" w14:paraId="5ADA1F40" w14:textId="14DF9A09" w:rsidTr="00796BDE">
        <w:tc>
          <w:tcPr>
            <w:tcW w:w="4858" w:type="dxa"/>
          </w:tcPr>
          <w:p w14:paraId="518E4AD8" w14:textId="77777777" w:rsidR="00796BDE" w:rsidRPr="004A611D" w:rsidRDefault="00796BDE" w:rsidP="00796BDE">
            <w:r w:rsidRPr="004A611D">
              <w:t>Aerial</w:t>
            </w:r>
          </w:p>
        </w:tc>
        <w:tc>
          <w:tcPr>
            <w:tcW w:w="4204" w:type="dxa"/>
          </w:tcPr>
          <w:p w14:paraId="4FD85B52" w14:textId="115627A2" w:rsidR="00796BDE" w:rsidRPr="004A611D" w:rsidRDefault="00796BDE" w:rsidP="00796BDE">
            <w:r>
              <w:t>Luft</w:t>
            </w:r>
          </w:p>
        </w:tc>
      </w:tr>
      <w:tr w:rsidR="00796BDE" w:rsidRPr="004A611D" w14:paraId="4A97D4AF" w14:textId="64BDA681" w:rsidTr="00796BDE">
        <w:tc>
          <w:tcPr>
            <w:tcW w:w="4858" w:type="dxa"/>
          </w:tcPr>
          <w:p w14:paraId="7CEDD1D5" w14:textId="77777777" w:rsidR="00796BDE" w:rsidRPr="004A611D" w:rsidRDefault="00796BDE" w:rsidP="00796BDE">
            <w:proofErr w:type="spellStart"/>
            <w:r w:rsidRPr="004A611D">
              <w:t>Geography</w:t>
            </w:r>
            <w:proofErr w:type="spellEnd"/>
          </w:p>
        </w:tc>
        <w:tc>
          <w:tcPr>
            <w:tcW w:w="4204" w:type="dxa"/>
          </w:tcPr>
          <w:p w14:paraId="5EE89514" w14:textId="0B6FCF98" w:rsidR="00796BDE" w:rsidRPr="004A611D" w:rsidRDefault="00796BDE" w:rsidP="00796BDE">
            <w:r>
              <w:t>Geografie</w:t>
            </w:r>
          </w:p>
        </w:tc>
      </w:tr>
      <w:tr w:rsidR="00796BDE" w:rsidRPr="004A611D" w14:paraId="1BD3F86C" w14:textId="34808749" w:rsidTr="00796BDE">
        <w:tc>
          <w:tcPr>
            <w:tcW w:w="4858" w:type="dxa"/>
          </w:tcPr>
          <w:p w14:paraId="3DC7249A" w14:textId="77777777" w:rsidR="00796BDE" w:rsidRPr="004A611D" w:rsidRDefault="00796BDE" w:rsidP="00796BDE">
            <w:r w:rsidRPr="004A611D">
              <w:t>e-textiles</w:t>
            </w:r>
          </w:p>
        </w:tc>
        <w:tc>
          <w:tcPr>
            <w:tcW w:w="4204" w:type="dxa"/>
          </w:tcPr>
          <w:p w14:paraId="197ED4F3" w14:textId="4835D51B" w:rsidR="00796BDE" w:rsidRPr="004A611D" w:rsidRDefault="00796BDE" w:rsidP="00796BDE">
            <w:r>
              <w:t>E-Textilien</w:t>
            </w:r>
          </w:p>
        </w:tc>
      </w:tr>
      <w:tr w:rsidR="00796BDE" w:rsidRPr="004A611D" w14:paraId="1E30A45C" w14:textId="4FA383DA" w:rsidTr="00796BDE">
        <w:tc>
          <w:tcPr>
            <w:tcW w:w="4858" w:type="dxa"/>
          </w:tcPr>
          <w:p w14:paraId="2DEDFDDC" w14:textId="77777777" w:rsidR="00796BDE" w:rsidRPr="004A611D" w:rsidRDefault="00796BDE" w:rsidP="00796BDE">
            <w:r w:rsidRPr="004A611D">
              <w:t>e-</w:t>
            </w:r>
            <w:proofErr w:type="spellStart"/>
            <w:r w:rsidRPr="004A611D">
              <w:t>commerence</w:t>
            </w:r>
            <w:proofErr w:type="spellEnd"/>
          </w:p>
        </w:tc>
        <w:tc>
          <w:tcPr>
            <w:tcW w:w="4204" w:type="dxa"/>
          </w:tcPr>
          <w:p w14:paraId="2308B2EF" w14:textId="543D4752" w:rsidR="00796BDE" w:rsidRPr="004A611D" w:rsidRDefault="00796BDE" w:rsidP="00796BDE">
            <w:r>
              <w:t>E-Commerce</w:t>
            </w:r>
          </w:p>
        </w:tc>
      </w:tr>
    </w:tbl>
    <w:p w14:paraId="6B6EC6CB" w14:textId="77777777" w:rsidR="00C56ED4" w:rsidRDefault="00C56ED4"/>
    <w:p w14:paraId="478D9632" w14:textId="77777777" w:rsidR="00C56ED4" w:rsidRDefault="00C56ED4"/>
    <w:p w14:paraId="1918B721" w14:textId="77777777" w:rsidR="00C56ED4" w:rsidRDefault="00C56ED4"/>
    <w:p w14:paraId="0D571216" w14:textId="77777777" w:rsidR="00C56ED4" w:rsidRDefault="00C56ED4"/>
    <w:p w14:paraId="7DAC4691" w14:textId="77777777" w:rsidR="00C56ED4" w:rsidRDefault="00C56ED4"/>
    <w:p w14:paraId="33817B1C" w14:textId="77777777" w:rsidR="00C56ED4" w:rsidRDefault="00C56ED4"/>
    <w:p w14:paraId="45C150CA" w14:textId="60CC4E02" w:rsidR="00C56ED4" w:rsidRDefault="00E43E73">
      <w:pPr>
        <w:rPr>
          <w:color w:val="4472C4" w:themeColor="accent1"/>
          <w:sz w:val="28"/>
          <w:szCs w:val="28"/>
        </w:rPr>
      </w:pPr>
      <w:r w:rsidRPr="00E43E73">
        <w:rPr>
          <w:color w:val="4472C4" w:themeColor="accent1"/>
          <w:sz w:val="28"/>
          <w:szCs w:val="28"/>
        </w:rPr>
        <w:t xml:space="preserve">Diverse applications of soft robots are shown in </w:t>
      </w:r>
      <w:proofErr w:type="gramStart"/>
      <w:r w:rsidRPr="00E43E73">
        <w:rPr>
          <w:color w:val="4472C4" w:themeColor="accent1"/>
          <w:sz w:val="28"/>
          <w:szCs w:val="28"/>
        </w:rPr>
        <w:t>schematics</w:t>
      </w:r>
      <w:proofErr w:type="gramEnd"/>
    </w:p>
    <w:p w14:paraId="11005CB3" w14:textId="77777777" w:rsidR="004C674C" w:rsidRPr="00E43E73" w:rsidRDefault="004C674C" w:rsidP="004C674C">
      <w:pPr>
        <w:rPr>
          <w:color w:val="4472C4" w:themeColor="accent1"/>
          <w:sz w:val="28"/>
          <w:szCs w:val="28"/>
        </w:rPr>
      </w:pPr>
      <w:r>
        <w:rPr>
          <w:color w:val="4472C4" w:themeColor="accent1"/>
          <w:sz w:val="28"/>
          <w:szCs w:val="28"/>
          <w:lang w:val="de-DE"/>
        </w:rPr>
        <w:t>Verschiedene Anwendungen von Softrobotern (schematisch)</w:t>
      </w:r>
    </w:p>
    <w:p w14:paraId="218F496B" w14:textId="77777777" w:rsidR="004C674C" w:rsidRPr="00E43E73" w:rsidRDefault="004C674C">
      <w:pPr>
        <w:rPr>
          <w:color w:val="4472C4" w:themeColor="accent1"/>
          <w:sz w:val="28"/>
          <w:szCs w:val="28"/>
        </w:rPr>
      </w:pPr>
    </w:p>
    <w:p w14:paraId="60E9C7EC" w14:textId="64362C87" w:rsidR="00C33BD9" w:rsidRDefault="00C33BD9">
      <w:r w:rsidRPr="00C87599">
        <w:rPr>
          <w:noProof/>
          <w:sz w:val="40"/>
          <w:szCs w:val="40"/>
        </w:rPr>
        <w:drawing>
          <wp:inline distT="0" distB="0" distL="0" distR="0" wp14:anchorId="71E0AA04" wp14:editId="52E75489">
            <wp:extent cx="4795315" cy="3240000"/>
            <wp:effectExtent l="0" t="0" r="5715" b="0"/>
            <wp:docPr id="949551775" name="Picture 949551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315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1F558F" w14:textId="242224D2" w:rsidR="00C33BD9" w:rsidRDefault="00C33BD9"/>
    <w:tbl>
      <w:tblPr>
        <w:tblStyle w:val="TableGrid"/>
        <w:tblW w:w="9062" w:type="dxa"/>
        <w:tblLook w:val="04A0" w:firstRow="1" w:lastRow="0" w:firstColumn="1" w:lastColumn="0" w:noHBand="0" w:noVBand="1"/>
      </w:tblPr>
      <w:tblGrid>
        <w:gridCol w:w="4861"/>
        <w:gridCol w:w="4201"/>
      </w:tblGrid>
      <w:tr w:rsidR="006A5129" w:rsidRPr="00DB2E84" w14:paraId="65D0BD19" w14:textId="19FCFCA5" w:rsidTr="006A5129">
        <w:tc>
          <w:tcPr>
            <w:tcW w:w="4861" w:type="dxa"/>
          </w:tcPr>
          <w:p w14:paraId="770DC1CD" w14:textId="77777777" w:rsidR="006A5129" w:rsidRPr="00DB2E84" w:rsidRDefault="006A5129" w:rsidP="006A5129">
            <w:proofErr w:type="spellStart"/>
            <w:r w:rsidRPr="00DB2E84">
              <w:t>Applications</w:t>
            </w:r>
            <w:proofErr w:type="spellEnd"/>
          </w:p>
        </w:tc>
        <w:tc>
          <w:tcPr>
            <w:tcW w:w="4201" w:type="dxa"/>
          </w:tcPr>
          <w:p w14:paraId="6E07DF8D" w14:textId="3F173BF7" w:rsidR="006A5129" w:rsidRPr="00DB2E84" w:rsidRDefault="006A5129" w:rsidP="006A5129">
            <w:r>
              <w:t>Anwendungen</w:t>
            </w:r>
          </w:p>
        </w:tc>
      </w:tr>
      <w:tr w:rsidR="006A5129" w:rsidRPr="00DB2E84" w14:paraId="776B3E70" w14:textId="3C3D19BE" w:rsidTr="006A5129">
        <w:tc>
          <w:tcPr>
            <w:tcW w:w="4861" w:type="dxa"/>
          </w:tcPr>
          <w:p w14:paraId="13F34A04" w14:textId="77777777" w:rsidR="006A5129" w:rsidRPr="00DB2E84" w:rsidRDefault="006A5129" w:rsidP="006A5129">
            <w:r w:rsidRPr="00DB2E84">
              <w:t xml:space="preserve">Soft </w:t>
            </w:r>
            <w:proofErr w:type="spellStart"/>
            <w:r w:rsidRPr="00DB2E84">
              <w:t>Monolithic</w:t>
            </w:r>
            <w:proofErr w:type="spellEnd"/>
            <w:r w:rsidRPr="00DB2E84">
              <w:t xml:space="preserve"> Body </w:t>
            </w:r>
          </w:p>
        </w:tc>
        <w:tc>
          <w:tcPr>
            <w:tcW w:w="4201" w:type="dxa"/>
          </w:tcPr>
          <w:p w14:paraId="120264D7" w14:textId="796450EA" w:rsidR="006A5129" w:rsidRPr="00DB2E84" w:rsidRDefault="006A5129" w:rsidP="006A5129">
            <w:r>
              <w:t xml:space="preserve">Weicher monolithischer Körper </w:t>
            </w:r>
          </w:p>
        </w:tc>
      </w:tr>
      <w:tr w:rsidR="006A5129" w:rsidRPr="00DB2E84" w14:paraId="0F23BB30" w14:textId="2B85070B" w:rsidTr="006A5129">
        <w:tc>
          <w:tcPr>
            <w:tcW w:w="4861" w:type="dxa"/>
          </w:tcPr>
          <w:p w14:paraId="6847375C" w14:textId="77777777" w:rsidR="006A5129" w:rsidRPr="00DB2E84" w:rsidRDefault="006A5129" w:rsidP="006A5129">
            <w:r w:rsidRPr="00DB2E84">
              <w:t xml:space="preserve">Additive Manufacturing Technologies </w:t>
            </w:r>
          </w:p>
        </w:tc>
        <w:tc>
          <w:tcPr>
            <w:tcW w:w="4201" w:type="dxa"/>
          </w:tcPr>
          <w:p w14:paraId="631BA68A" w14:textId="18811E37" w:rsidR="006A5129" w:rsidRPr="00DB2E84" w:rsidRDefault="006A5129" w:rsidP="006A5129">
            <w:r>
              <w:t xml:space="preserve">Additive Fertigungstechnologien </w:t>
            </w:r>
          </w:p>
        </w:tc>
      </w:tr>
      <w:tr w:rsidR="006A5129" w:rsidRPr="00DB2E84" w14:paraId="2DCBF047" w14:textId="2DB82A25" w:rsidTr="006A5129">
        <w:tc>
          <w:tcPr>
            <w:tcW w:w="4861" w:type="dxa"/>
          </w:tcPr>
          <w:p w14:paraId="68D0D017" w14:textId="77777777" w:rsidR="006A5129" w:rsidRPr="00DB2E84" w:rsidRDefault="006A5129" w:rsidP="006A5129">
            <w:r w:rsidRPr="00DB2E84">
              <w:t>Soft and Smart Materials</w:t>
            </w:r>
          </w:p>
        </w:tc>
        <w:tc>
          <w:tcPr>
            <w:tcW w:w="4201" w:type="dxa"/>
          </w:tcPr>
          <w:p w14:paraId="37AB6A42" w14:textId="2C70EB8A" w:rsidR="006A5129" w:rsidRPr="00DB2E84" w:rsidRDefault="006A5129" w:rsidP="006A5129">
            <w:r>
              <w:t>Weiche und intelligente Materialien</w:t>
            </w:r>
          </w:p>
        </w:tc>
      </w:tr>
      <w:tr w:rsidR="006A5129" w:rsidRPr="00DB2E84" w14:paraId="017A34D5" w14:textId="5B79A831" w:rsidTr="006A5129">
        <w:tc>
          <w:tcPr>
            <w:tcW w:w="4861" w:type="dxa"/>
          </w:tcPr>
          <w:p w14:paraId="03CD992E" w14:textId="77777777" w:rsidR="006A5129" w:rsidRPr="00DB2E84" w:rsidRDefault="006A5129" w:rsidP="006A5129">
            <w:r w:rsidRPr="00DB2E84">
              <w:t xml:space="preserve">Modeling and Design </w:t>
            </w:r>
            <w:proofErr w:type="spellStart"/>
            <w:r w:rsidRPr="00DB2E84">
              <w:t>Optimization</w:t>
            </w:r>
            <w:proofErr w:type="spellEnd"/>
          </w:p>
        </w:tc>
        <w:tc>
          <w:tcPr>
            <w:tcW w:w="4201" w:type="dxa"/>
          </w:tcPr>
          <w:p w14:paraId="6B951139" w14:textId="0308D285" w:rsidR="006A5129" w:rsidRPr="00DB2E84" w:rsidRDefault="006A5129" w:rsidP="006A5129">
            <w:r>
              <w:t>Modellierung und Design-Optimierung</w:t>
            </w:r>
          </w:p>
        </w:tc>
      </w:tr>
      <w:tr w:rsidR="006A5129" w:rsidRPr="00DB2E84" w14:paraId="48FCA869" w14:textId="7058EBB1" w:rsidTr="006A5129">
        <w:tc>
          <w:tcPr>
            <w:tcW w:w="4861" w:type="dxa"/>
          </w:tcPr>
          <w:p w14:paraId="48498EEB" w14:textId="77777777" w:rsidR="006A5129" w:rsidRPr="00DB2E84" w:rsidRDefault="006A5129" w:rsidP="006A5129">
            <w:r w:rsidRPr="00DB2E84">
              <w:t>Robots</w:t>
            </w:r>
          </w:p>
        </w:tc>
        <w:tc>
          <w:tcPr>
            <w:tcW w:w="4201" w:type="dxa"/>
          </w:tcPr>
          <w:p w14:paraId="72914804" w14:textId="0480F370" w:rsidR="006A5129" w:rsidRPr="00DB2E84" w:rsidRDefault="006A5129" w:rsidP="006A5129">
            <w:r>
              <w:t>Roboter</w:t>
            </w:r>
          </w:p>
        </w:tc>
      </w:tr>
      <w:tr w:rsidR="006A5129" w:rsidRPr="00DB2E84" w14:paraId="610F1EBC" w14:textId="02C144E1" w:rsidTr="006A5129">
        <w:tc>
          <w:tcPr>
            <w:tcW w:w="4861" w:type="dxa"/>
          </w:tcPr>
          <w:p w14:paraId="1FD59DB0" w14:textId="77777777" w:rsidR="006A5129" w:rsidRPr="00DB2E84" w:rsidRDefault="006A5129" w:rsidP="006A5129">
            <w:proofErr w:type="spellStart"/>
            <w:r w:rsidRPr="00DB2E84">
              <w:t>Dexterous</w:t>
            </w:r>
            <w:proofErr w:type="spellEnd"/>
            <w:r w:rsidRPr="00DB2E84">
              <w:t xml:space="preserve"> </w:t>
            </w:r>
            <w:proofErr w:type="spellStart"/>
            <w:r w:rsidRPr="00DB2E84">
              <w:t>Actuators</w:t>
            </w:r>
            <w:proofErr w:type="spellEnd"/>
          </w:p>
        </w:tc>
        <w:tc>
          <w:tcPr>
            <w:tcW w:w="4201" w:type="dxa"/>
          </w:tcPr>
          <w:p w14:paraId="2A685685" w14:textId="6207CF3A" w:rsidR="006A5129" w:rsidRPr="00DB2E84" w:rsidRDefault="006A5129" w:rsidP="006A5129">
            <w:r>
              <w:t>Geschickte Aktoren</w:t>
            </w:r>
          </w:p>
        </w:tc>
      </w:tr>
      <w:tr w:rsidR="006A5129" w:rsidRPr="00DB2E84" w14:paraId="5248F0B6" w14:textId="7270420B" w:rsidTr="006A5129">
        <w:tc>
          <w:tcPr>
            <w:tcW w:w="4861" w:type="dxa"/>
          </w:tcPr>
          <w:p w14:paraId="1C1AFC2C" w14:textId="77777777" w:rsidR="006A5129" w:rsidRPr="00DB2E84" w:rsidRDefault="006A5129" w:rsidP="006A5129">
            <w:proofErr w:type="spellStart"/>
            <w:r w:rsidRPr="00DB2E84">
              <w:t>Stretchable</w:t>
            </w:r>
            <w:proofErr w:type="spellEnd"/>
            <w:r w:rsidRPr="00DB2E84">
              <w:t xml:space="preserve"> Sensors </w:t>
            </w:r>
          </w:p>
        </w:tc>
        <w:tc>
          <w:tcPr>
            <w:tcW w:w="4201" w:type="dxa"/>
          </w:tcPr>
          <w:p w14:paraId="7A65900E" w14:textId="60A5D61A" w:rsidR="006A5129" w:rsidRPr="00DB2E84" w:rsidRDefault="006A5129" w:rsidP="006A5129">
            <w:r>
              <w:t xml:space="preserve">Dehnbare Sensoren </w:t>
            </w:r>
          </w:p>
        </w:tc>
      </w:tr>
      <w:tr w:rsidR="006A5129" w:rsidRPr="00DB2E84" w14:paraId="71D33BAC" w14:textId="114AFFEC" w:rsidTr="006A5129">
        <w:tc>
          <w:tcPr>
            <w:tcW w:w="4861" w:type="dxa"/>
          </w:tcPr>
          <w:p w14:paraId="53474FF5" w14:textId="77777777" w:rsidR="006A5129" w:rsidRPr="00DB2E84" w:rsidRDefault="006A5129" w:rsidP="006A5129">
            <w:r w:rsidRPr="00DB2E84">
              <w:t>Flexible Electronics</w:t>
            </w:r>
          </w:p>
        </w:tc>
        <w:tc>
          <w:tcPr>
            <w:tcW w:w="4201" w:type="dxa"/>
          </w:tcPr>
          <w:p w14:paraId="57ACD68D" w14:textId="55137F88" w:rsidR="006A5129" w:rsidRPr="00DB2E84" w:rsidRDefault="006A5129" w:rsidP="006A5129">
            <w:r>
              <w:t>Flexible Elektronik</w:t>
            </w:r>
          </w:p>
        </w:tc>
      </w:tr>
      <w:tr w:rsidR="006A5129" w:rsidRPr="00DB2E84" w14:paraId="0FF83377" w14:textId="4FD4BD32" w:rsidTr="006A5129">
        <w:tc>
          <w:tcPr>
            <w:tcW w:w="4861" w:type="dxa"/>
          </w:tcPr>
          <w:p w14:paraId="4FA5353D" w14:textId="77777777" w:rsidR="006A5129" w:rsidRPr="00DB2E84" w:rsidRDefault="006A5129" w:rsidP="006A5129">
            <w:pPr>
              <w:rPr>
                <w:lang w:val="en-US"/>
              </w:rPr>
            </w:pPr>
            <w:r w:rsidRPr="00DB2E84">
              <w:rPr>
                <w:lang w:val="en-US"/>
              </w:rPr>
              <w:t>Control and Central Processing Units</w:t>
            </w:r>
          </w:p>
        </w:tc>
        <w:tc>
          <w:tcPr>
            <w:tcW w:w="4201" w:type="dxa"/>
          </w:tcPr>
          <w:p w14:paraId="1664D1B5" w14:textId="6810674F" w:rsidR="006A5129" w:rsidRPr="00DB2E84" w:rsidRDefault="006A5129" w:rsidP="006A5129">
            <w:r>
              <w:t>Steuerung und Zentraleinheiten</w:t>
            </w:r>
          </w:p>
        </w:tc>
      </w:tr>
      <w:tr w:rsidR="006A5129" w:rsidRPr="00DB2E84" w14:paraId="50E550B6" w14:textId="383A67B7" w:rsidTr="006A5129">
        <w:tc>
          <w:tcPr>
            <w:tcW w:w="4861" w:type="dxa"/>
          </w:tcPr>
          <w:p w14:paraId="3FDB0897" w14:textId="77777777" w:rsidR="006A5129" w:rsidRPr="00DB2E84" w:rsidRDefault="006A5129" w:rsidP="006A5129">
            <w:proofErr w:type="spellStart"/>
            <w:r w:rsidRPr="00DB2E84">
              <w:t>Compliant</w:t>
            </w:r>
            <w:proofErr w:type="spellEnd"/>
            <w:r w:rsidRPr="00DB2E84">
              <w:t xml:space="preserve"> Power </w:t>
            </w:r>
            <w:proofErr w:type="spellStart"/>
            <w:r w:rsidRPr="00DB2E84">
              <w:t>Supplies</w:t>
            </w:r>
            <w:proofErr w:type="spellEnd"/>
          </w:p>
        </w:tc>
        <w:tc>
          <w:tcPr>
            <w:tcW w:w="4201" w:type="dxa"/>
          </w:tcPr>
          <w:p w14:paraId="4971CB1D" w14:textId="585838E9" w:rsidR="006A5129" w:rsidRPr="00DB2E84" w:rsidRDefault="006A5129" w:rsidP="006A5129">
            <w:r>
              <w:t>Nachgiebige Stromversorgungen</w:t>
            </w:r>
          </w:p>
        </w:tc>
      </w:tr>
      <w:tr w:rsidR="006A5129" w:rsidRPr="00DB2E84" w14:paraId="6E972EDF" w14:textId="0F944D82" w:rsidTr="006A5129">
        <w:tc>
          <w:tcPr>
            <w:tcW w:w="4861" w:type="dxa"/>
          </w:tcPr>
          <w:p w14:paraId="08563761" w14:textId="77777777" w:rsidR="006A5129" w:rsidRPr="00DB2E84" w:rsidRDefault="006A5129" w:rsidP="006A5129">
            <w:proofErr w:type="spellStart"/>
            <w:r w:rsidRPr="00DB2E84">
              <w:t>Bioinspired</w:t>
            </w:r>
            <w:proofErr w:type="spellEnd"/>
            <w:r w:rsidRPr="00DB2E84">
              <w:t xml:space="preserve"> </w:t>
            </w:r>
            <w:proofErr w:type="spellStart"/>
            <w:r w:rsidRPr="00DB2E84">
              <w:t>Locomotion</w:t>
            </w:r>
            <w:proofErr w:type="spellEnd"/>
            <w:r w:rsidRPr="00DB2E84">
              <w:t xml:space="preserve"> Robots</w:t>
            </w:r>
          </w:p>
        </w:tc>
        <w:tc>
          <w:tcPr>
            <w:tcW w:w="4201" w:type="dxa"/>
          </w:tcPr>
          <w:p w14:paraId="7BE28B8F" w14:textId="4B8C1C1C" w:rsidR="006A5129" w:rsidRPr="00DB2E84" w:rsidRDefault="006A5129" w:rsidP="006A5129">
            <w:r>
              <w:t>Bioinspirierte Fortbewegungsroboter</w:t>
            </w:r>
          </w:p>
        </w:tc>
      </w:tr>
      <w:tr w:rsidR="006A5129" w:rsidRPr="00DB2E84" w14:paraId="1EC59776" w14:textId="68FB8A4B" w:rsidTr="006A5129">
        <w:tc>
          <w:tcPr>
            <w:tcW w:w="4861" w:type="dxa"/>
          </w:tcPr>
          <w:p w14:paraId="38EE086A" w14:textId="77777777" w:rsidR="006A5129" w:rsidRPr="00DB2E84" w:rsidRDefault="006A5129" w:rsidP="006A5129">
            <w:proofErr w:type="spellStart"/>
            <w:r w:rsidRPr="00DB2E84">
              <w:t>Grippers</w:t>
            </w:r>
            <w:proofErr w:type="spellEnd"/>
            <w:r w:rsidRPr="00DB2E84">
              <w:t xml:space="preserve"> and </w:t>
            </w:r>
            <w:proofErr w:type="spellStart"/>
            <w:r w:rsidRPr="00DB2E84">
              <w:t>Prostheses</w:t>
            </w:r>
            <w:proofErr w:type="spellEnd"/>
          </w:p>
        </w:tc>
        <w:tc>
          <w:tcPr>
            <w:tcW w:w="4201" w:type="dxa"/>
          </w:tcPr>
          <w:p w14:paraId="725F19C0" w14:textId="591F335D" w:rsidR="006A5129" w:rsidRPr="00DB2E84" w:rsidRDefault="006A5129" w:rsidP="006A5129">
            <w:r>
              <w:t>Greifer und Prothesen</w:t>
            </w:r>
          </w:p>
        </w:tc>
      </w:tr>
      <w:tr w:rsidR="006A5129" w:rsidRPr="00DB2E84" w14:paraId="2D70268F" w14:textId="1FD52492" w:rsidTr="006A5129">
        <w:tc>
          <w:tcPr>
            <w:tcW w:w="4861" w:type="dxa"/>
          </w:tcPr>
          <w:p w14:paraId="1D505240" w14:textId="77777777" w:rsidR="006A5129" w:rsidRPr="00DB2E84" w:rsidRDefault="006A5129" w:rsidP="006A5129">
            <w:r w:rsidRPr="00DB2E84">
              <w:t xml:space="preserve">Humanoid and Wearable </w:t>
            </w:r>
          </w:p>
        </w:tc>
        <w:tc>
          <w:tcPr>
            <w:tcW w:w="4201" w:type="dxa"/>
          </w:tcPr>
          <w:p w14:paraId="3F5B31AF" w14:textId="1D0264C8" w:rsidR="006A5129" w:rsidRPr="00DB2E84" w:rsidRDefault="006A5129" w:rsidP="006A5129">
            <w:r>
              <w:t xml:space="preserve">Humanoid und Wearable </w:t>
            </w:r>
          </w:p>
        </w:tc>
      </w:tr>
      <w:tr w:rsidR="006A5129" w:rsidRPr="00DB2E84" w14:paraId="605E96E4" w14:textId="5030AF21" w:rsidTr="006A5129">
        <w:tc>
          <w:tcPr>
            <w:tcW w:w="4861" w:type="dxa"/>
          </w:tcPr>
          <w:p w14:paraId="42841676" w14:textId="77777777" w:rsidR="006A5129" w:rsidRPr="00DB2E84" w:rsidRDefault="006A5129" w:rsidP="006A5129">
            <w:r w:rsidRPr="00DB2E84">
              <w:t xml:space="preserve">Medical and </w:t>
            </w:r>
            <w:proofErr w:type="spellStart"/>
            <w:r w:rsidRPr="00DB2E84">
              <w:t>Assistive</w:t>
            </w:r>
            <w:proofErr w:type="spellEnd"/>
            <w:r w:rsidRPr="00DB2E84">
              <w:t xml:space="preserve"> </w:t>
            </w:r>
          </w:p>
        </w:tc>
        <w:tc>
          <w:tcPr>
            <w:tcW w:w="4201" w:type="dxa"/>
          </w:tcPr>
          <w:p w14:paraId="59D1F4F3" w14:textId="7FE11901" w:rsidR="006A5129" w:rsidRPr="00DB2E84" w:rsidRDefault="006A5129" w:rsidP="006A5129">
            <w:r>
              <w:t xml:space="preserve">Medizin und Hilfsmittel </w:t>
            </w:r>
          </w:p>
        </w:tc>
      </w:tr>
      <w:tr w:rsidR="006A5129" w:rsidRPr="00DB2E84" w14:paraId="5EF44A5E" w14:textId="10CC732D" w:rsidTr="006A5129">
        <w:tc>
          <w:tcPr>
            <w:tcW w:w="4861" w:type="dxa"/>
          </w:tcPr>
          <w:p w14:paraId="27CF837E" w14:textId="54E87D1D" w:rsidR="006A5129" w:rsidRPr="00DB2E84" w:rsidRDefault="006A5129" w:rsidP="006A5129">
            <w:r w:rsidRPr="00DB2E84">
              <w:t>Human-</w:t>
            </w:r>
            <w:proofErr w:type="spellStart"/>
            <w:r>
              <w:t>M</w:t>
            </w:r>
            <w:r w:rsidRPr="00DB2E84">
              <w:t>achine</w:t>
            </w:r>
            <w:proofErr w:type="spellEnd"/>
            <w:r w:rsidRPr="00DB2E84">
              <w:t xml:space="preserve"> Interfaces </w:t>
            </w:r>
          </w:p>
        </w:tc>
        <w:tc>
          <w:tcPr>
            <w:tcW w:w="4201" w:type="dxa"/>
          </w:tcPr>
          <w:p w14:paraId="09324069" w14:textId="79893F16" w:rsidR="006A5129" w:rsidRPr="00DB2E84" w:rsidRDefault="006A5129" w:rsidP="006A5129">
            <w:r>
              <w:t xml:space="preserve">Mensch-Maschine-Schnittstellen </w:t>
            </w:r>
          </w:p>
        </w:tc>
      </w:tr>
    </w:tbl>
    <w:p w14:paraId="59B879A0" w14:textId="77777777" w:rsidR="00DB2E84" w:rsidRDefault="00DB2E84"/>
    <w:p w14:paraId="09F210C1" w14:textId="77777777" w:rsidR="004F79AD" w:rsidRDefault="004F79AD"/>
    <w:p w14:paraId="7A64EE10" w14:textId="77777777" w:rsidR="0080296F" w:rsidRDefault="0080296F"/>
    <w:sectPr w:rsidR="0080296F" w:rsidSect="00732184"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d="1" w:author="Kiviniemi, Leena" w:date="2023-03-16T13:30:00Z" w:initials="KL">
    <w:p w14:paraId="44F7D9AF" w14:textId="188C72AB" w:rsidR="7C6FD9D3" w:rsidRDefault="7C6FD9D3">
      <w:pPr>
        <w:pStyle w:val="CommentText"/>
      </w:pPr>
      <w:r>
        <w:t>Please provide the translated title directly below the original.</w:t>
      </w:r>
      <w:r>
        <w:rPr>
          <w:rStyle w:val="CommentReference"/>
        </w:rPr>
        <w:annotationRef/>
      </w:r>
    </w:p>
  </w:comment>
  <w:comment w:id="2" w:author="Kiviniemi, Leena" w:date="2023-03-16T13:30:00Z" w:initials="KL">
    <w:p w14:paraId="6157FA67" w14:textId="77777777" w:rsidR="00B807A4" w:rsidRDefault="00B807A4" w:rsidP="00B807A4">
      <w:pPr>
        <w:pStyle w:val="CommentText"/>
      </w:pPr>
      <w:r>
        <w:t>Please provide the translated title directly below the original.</w:t>
      </w:r>
    </w:p>
  </w:comment>
  <w:comment w:id="3" w:author="Kiviniemi, Leena" w:date="2023-03-16T13:30:00Z" w:initials="KL">
    <w:p w14:paraId="583471E4" w14:textId="4D8399E5" w:rsidR="00B807A4" w:rsidRDefault="00B807A4" w:rsidP="00B807A4">
      <w:pPr>
        <w:pStyle w:val="CommentText"/>
      </w:pPr>
      <w:r>
        <w:t>The original text is written in the left column of the table, please provide the translation in the right column.</w:t>
      </w:r>
      <w:r>
        <w:rPr>
          <w:rStyle w:val="CommentReference"/>
        </w:rPr>
        <w:annotationRef/>
      </w:r>
    </w:p>
  </w:comment>
  <w:comment w:id="4" w:author="Kiviniemi, Leena" w:date="2023-03-16T13:30:00Z" w:initials="KL">
    <w:p w14:paraId="15F78FC9" w14:textId="77777777" w:rsidR="00B807A4" w:rsidRDefault="00B807A4" w:rsidP="00B807A4">
      <w:pPr>
        <w:pStyle w:val="CommentText"/>
      </w:pPr>
      <w:r>
        <w:t>The original text is written in the left column of the table, please provide the translation in the right column.</w:t>
      </w:r>
    </w:p>
  </w:comment>
  <w:comment w:id="6" w:author="Kiviniemi, Leena" w:date="2023-03-16T13:31:00Z" w:initials="KL">
    <w:p w14:paraId="0519FEB6" w14:textId="79F00ACA" w:rsidR="7C6FD9D3" w:rsidRDefault="7C6FD9D3">
      <w:pPr>
        <w:pStyle w:val="CommentText"/>
      </w:pPr>
      <w:r>
        <w:t>Only the title of this graphic requires translation.</w:t>
      </w:r>
      <w:r>
        <w:rPr>
          <w:rStyle w:val="CommentReference"/>
        </w:rPr>
        <w:annotationRef/>
      </w:r>
    </w:p>
  </w:comment>
  <w:comment w:id="7" w:author="Kiviniemi, Leena" w:date="2023-03-16T13:31:00Z" w:initials="KL">
    <w:p w14:paraId="33159F77" w14:textId="77777777" w:rsidR="0015742F" w:rsidRDefault="0015742F" w:rsidP="0015742F">
      <w:pPr>
        <w:pStyle w:val="CommentText"/>
      </w:pPr>
      <w:r>
        <w:t>Only the title of this graphic requires translation.</w:t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44F7D9AF" w15:done="0"/>
  <w15:commentEx w15:paraId="6157FA67" w15:done="0"/>
  <w15:commentEx w15:paraId="583471E4" w15:done="0"/>
  <w15:commentEx w15:paraId="15F78FC9" w15:done="0"/>
  <w15:commentEx w15:paraId="0519FEB6" w15:done="0"/>
  <w15:commentEx w15:paraId="33159F77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01FA3F8" w16cex:dateUtc="2023-03-16T12:30:00Z"/>
  <w16cex:commentExtensible w16cex:durableId="280E191E" w16cex:dateUtc="2023-03-16T12:30:00Z"/>
  <w16cex:commentExtensible w16cex:durableId="3BCBF5DE" w16cex:dateUtc="2023-03-16T12:30:00Z"/>
  <w16cex:commentExtensible w16cex:durableId="280E1925" w16cex:dateUtc="2023-03-16T12:30:00Z"/>
  <w16cex:commentExtensible w16cex:durableId="2682B0D5" w16cex:dateUtc="2023-03-16T12:31:00Z"/>
  <w16cex:commentExtensible w16cex:durableId="280E1A23" w16cex:dateUtc="2023-03-16T12:31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44F7D9AF" w16cid:durableId="201FA3F8"/>
  <w16cid:commentId w16cid:paraId="6157FA67" w16cid:durableId="280E191E"/>
  <w16cid:commentId w16cid:paraId="583471E4" w16cid:durableId="3BCBF5DE"/>
  <w16cid:commentId w16cid:paraId="15F78FC9" w16cid:durableId="280E1925"/>
  <w16cid:commentId w16cid:paraId="0519FEB6" w16cid:durableId="2682B0D5"/>
  <w16cid:commentId w16cid:paraId="33159F77" w16cid:durableId="280E1A23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A54E40" w14:textId="77777777" w:rsidR="00652457" w:rsidRDefault="00652457" w:rsidP="004036FE">
      <w:pPr>
        <w:spacing w:after="0" w:line="240" w:lineRule="auto"/>
      </w:pPr>
      <w:r>
        <w:separator/>
      </w:r>
    </w:p>
  </w:endnote>
  <w:endnote w:type="continuationSeparator" w:id="0">
    <w:p w14:paraId="65800D79" w14:textId="77777777" w:rsidR="00652457" w:rsidRDefault="00652457" w:rsidP="004036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83C043" w14:textId="77777777" w:rsidR="00652457" w:rsidRDefault="00652457" w:rsidP="004036FE">
      <w:pPr>
        <w:spacing w:after="0" w:line="240" w:lineRule="auto"/>
      </w:pPr>
      <w:r>
        <w:separator/>
      </w:r>
    </w:p>
  </w:footnote>
  <w:footnote w:type="continuationSeparator" w:id="0">
    <w:p w14:paraId="3BA12E81" w14:textId="77777777" w:rsidR="00652457" w:rsidRDefault="00652457" w:rsidP="004036F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8DF2951"/>
    <w:multiLevelType w:val="hybridMultilevel"/>
    <w:tmpl w:val="D53E63CE"/>
    <w:lvl w:ilvl="0" w:tplc="16AAB906">
      <w:start w:val="1"/>
      <w:numFmt w:val="lowerLetter"/>
      <w:lvlText w:val="(%1)"/>
      <w:lvlJc w:val="left"/>
      <w:pPr>
        <w:ind w:left="790" w:hanging="43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592E0A99"/>
    <w:multiLevelType w:val="hybridMultilevel"/>
    <w:tmpl w:val="E110C7C2"/>
    <w:lvl w:ilvl="0" w:tplc="12B4F4D2">
      <w:start w:val="1"/>
      <w:numFmt w:val="lowerLetter"/>
      <w:lvlText w:val="(%1)"/>
      <w:lvlJc w:val="left"/>
      <w:pPr>
        <w:ind w:left="181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30" w:hanging="360"/>
      </w:pPr>
    </w:lvl>
    <w:lvl w:ilvl="2" w:tplc="0409001B" w:tentative="1">
      <w:start w:val="1"/>
      <w:numFmt w:val="lowerRoman"/>
      <w:lvlText w:val="%3."/>
      <w:lvlJc w:val="right"/>
      <w:pPr>
        <w:ind w:left="3250" w:hanging="180"/>
      </w:pPr>
    </w:lvl>
    <w:lvl w:ilvl="3" w:tplc="0409000F" w:tentative="1">
      <w:start w:val="1"/>
      <w:numFmt w:val="decimal"/>
      <w:lvlText w:val="%4."/>
      <w:lvlJc w:val="left"/>
      <w:pPr>
        <w:ind w:left="3970" w:hanging="360"/>
      </w:pPr>
    </w:lvl>
    <w:lvl w:ilvl="4" w:tplc="04090019" w:tentative="1">
      <w:start w:val="1"/>
      <w:numFmt w:val="lowerLetter"/>
      <w:lvlText w:val="%5."/>
      <w:lvlJc w:val="left"/>
      <w:pPr>
        <w:ind w:left="4690" w:hanging="360"/>
      </w:pPr>
    </w:lvl>
    <w:lvl w:ilvl="5" w:tplc="0409001B" w:tentative="1">
      <w:start w:val="1"/>
      <w:numFmt w:val="lowerRoman"/>
      <w:lvlText w:val="%6."/>
      <w:lvlJc w:val="right"/>
      <w:pPr>
        <w:ind w:left="5410" w:hanging="180"/>
      </w:pPr>
    </w:lvl>
    <w:lvl w:ilvl="6" w:tplc="0409000F" w:tentative="1">
      <w:start w:val="1"/>
      <w:numFmt w:val="decimal"/>
      <w:lvlText w:val="%7."/>
      <w:lvlJc w:val="left"/>
      <w:pPr>
        <w:ind w:left="6130" w:hanging="360"/>
      </w:pPr>
    </w:lvl>
    <w:lvl w:ilvl="7" w:tplc="04090019" w:tentative="1">
      <w:start w:val="1"/>
      <w:numFmt w:val="lowerLetter"/>
      <w:lvlText w:val="%8."/>
      <w:lvlJc w:val="left"/>
      <w:pPr>
        <w:ind w:left="6850" w:hanging="360"/>
      </w:pPr>
    </w:lvl>
    <w:lvl w:ilvl="8" w:tplc="0409001B" w:tentative="1">
      <w:start w:val="1"/>
      <w:numFmt w:val="lowerRoman"/>
      <w:lvlText w:val="%9."/>
      <w:lvlJc w:val="right"/>
      <w:pPr>
        <w:ind w:left="7570" w:hanging="180"/>
      </w:pPr>
    </w:lvl>
  </w:abstractNum>
  <w:abstractNum w:abstractNumId="2" w15:restartNumberingAfterBreak="0">
    <w:nsid w:val="6403042B"/>
    <w:multiLevelType w:val="hybridMultilevel"/>
    <w:tmpl w:val="8E887F6A"/>
    <w:lvl w:ilvl="0" w:tplc="0407000F">
      <w:start w:val="1"/>
      <w:numFmt w:val="decimal"/>
      <w:lvlText w:val="%1."/>
      <w:lvlJc w:val="left"/>
      <w:pPr>
        <w:ind w:left="360" w:hanging="360"/>
      </w:pPr>
    </w:lvl>
    <w:lvl w:ilvl="1" w:tplc="04070019" w:tentative="1">
      <w:start w:val="1"/>
      <w:numFmt w:val="lowerLetter"/>
      <w:lvlText w:val="%2."/>
      <w:lvlJc w:val="left"/>
      <w:pPr>
        <w:ind w:left="1080" w:hanging="360"/>
      </w:pPr>
    </w:lvl>
    <w:lvl w:ilvl="2" w:tplc="0407001B" w:tentative="1">
      <w:start w:val="1"/>
      <w:numFmt w:val="lowerRoman"/>
      <w:lvlText w:val="%3."/>
      <w:lvlJc w:val="right"/>
      <w:pPr>
        <w:ind w:left="1800" w:hanging="180"/>
      </w:pPr>
    </w:lvl>
    <w:lvl w:ilvl="3" w:tplc="0407000F" w:tentative="1">
      <w:start w:val="1"/>
      <w:numFmt w:val="decimal"/>
      <w:lvlText w:val="%4."/>
      <w:lvlJc w:val="left"/>
      <w:pPr>
        <w:ind w:left="2520" w:hanging="360"/>
      </w:pPr>
    </w:lvl>
    <w:lvl w:ilvl="4" w:tplc="04070019" w:tentative="1">
      <w:start w:val="1"/>
      <w:numFmt w:val="lowerLetter"/>
      <w:lvlText w:val="%5."/>
      <w:lvlJc w:val="left"/>
      <w:pPr>
        <w:ind w:left="3240" w:hanging="360"/>
      </w:pPr>
    </w:lvl>
    <w:lvl w:ilvl="5" w:tplc="0407001B" w:tentative="1">
      <w:start w:val="1"/>
      <w:numFmt w:val="lowerRoman"/>
      <w:lvlText w:val="%6."/>
      <w:lvlJc w:val="right"/>
      <w:pPr>
        <w:ind w:left="3960" w:hanging="180"/>
      </w:pPr>
    </w:lvl>
    <w:lvl w:ilvl="6" w:tplc="0407000F" w:tentative="1">
      <w:start w:val="1"/>
      <w:numFmt w:val="decimal"/>
      <w:lvlText w:val="%7."/>
      <w:lvlJc w:val="left"/>
      <w:pPr>
        <w:ind w:left="4680" w:hanging="360"/>
      </w:pPr>
    </w:lvl>
    <w:lvl w:ilvl="7" w:tplc="04070019" w:tentative="1">
      <w:start w:val="1"/>
      <w:numFmt w:val="lowerLetter"/>
      <w:lvlText w:val="%8."/>
      <w:lvlJc w:val="left"/>
      <w:pPr>
        <w:ind w:left="5400" w:hanging="360"/>
      </w:pPr>
    </w:lvl>
    <w:lvl w:ilvl="8" w:tplc="0407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67E32D86"/>
    <w:multiLevelType w:val="hybridMultilevel"/>
    <w:tmpl w:val="5EDA2DCC"/>
    <w:lvl w:ilvl="0" w:tplc="A308E8B8">
      <w:start w:val="1"/>
      <w:numFmt w:val="bullet"/>
      <w:lvlText w:val="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418064069">
    <w:abstractNumId w:val="3"/>
  </w:num>
  <w:num w:numId="2" w16cid:durableId="274025300">
    <w:abstractNumId w:val="2"/>
  </w:num>
  <w:num w:numId="3" w16cid:durableId="1100955538">
    <w:abstractNumId w:val="1"/>
  </w:num>
  <w:num w:numId="4" w16cid:durableId="484325796">
    <w:abstractNumId w:val="0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Kiviniemi, Leena">
    <w15:presenceInfo w15:providerId="AD" w15:userId="S::leena.kiviniemi@iu.org::00f8adb5-cf25-4a35-ab45-8b0af5119a55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75E3"/>
    <w:rsid w:val="000015D3"/>
    <w:rsid w:val="0000375F"/>
    <w:rsid w:val="00015516"/>
    <w:rsid w:val="00015E0A"/>
    <w:rsid w:val="0002542C"/>
    <w:rsid w:val="00030DB0"/>
    <w:rsid w:val="0003282C"/>
    <w:rsid w:val="000416BF"/>
    <w:rsid w:val="00044C58"/>
    <w:rsid w:val="00046DF1"/>
    <w:rsid w:val="000509DE"/>
    <w:rsid w:val="00053124"/>
    <w:rsid w:val="000574B2"/>
    <w:rsid w:val="00070450"/>
    <w:rsid w:val="000823BA"/>
    <w:rsid w:val="00086E08"/>
    <w:rsid w:val="000904B9"/>
    <w:rsid w:val="00095B35"/>
    <w:rsid w:val="000A0770"/>
    <w:rsid w:val="000B4486"/>
    <w:rsid w:val="000B584C"/>
    <w:rsid w:val="000D0049"/>
    <w:rsid w:val="000D3585"/>
    <w:rsid w:val="000D5F7E"/>
    <w:rsid w:val="000E2532"/>
    <w:rsid w:val="000E6AFA"/>
    <w:rsid w:val="000F27E0"/>
    <w:rsid w:val="000F5A7A"/>
    <w:rsid w:val="00100B15"/>
    <w:rsid w:val="0010361F"/>
    <w:rsid w:val="00103B8A"/>
    <w:rsid w:val="00107A97"/>
    <w:rsid w:val="00113EAD"/>
    <w:rsid w:val="00122737"/>
    <w:rsid w:val="0012595C"/>
    <w:rsid w:val="00127013"/>
    <w:rsid w:val="001278CF"/>
    <w:rsid w:val="00135751"/>
    <w:rsid w:val="0014538E"/>
    <w:rsid w:val="00146989"/>
    <w:rsid w:val="0015316A"/>
    <w:rsid w:val="00155506"/>
    <w:rsid w:val="0015742F"/>
    <w:rsid w:val="0016345F"/>
    <w:rsid w:val="001713CF"/>
    <w:rsid w:val="001A1BEB"/>
    <w:rsid w:val="001D1845"/>
    <w:rsid w:val="001D7FC3"/>
    <w:rsid w:val="001E3DF5"/>
    <w:rsid w:val="001F5AB4"/>
    <w:rsid w:val="001F62FD"/>
    <w:rsid w:val="00200A28"/>
    <w:rsid w:val="00211E23"/>
    <w:rsid w:val="002168EA"/>
    <w:rsid w:val="00222D6F"/>
    <w:rsid w:val="00233500"/>
    <w:rsid w:val="00244E75"/>
    <w:rsid w:val="00245542"/>
    <w:rsid w:val="002633A1"/>
    <w:rsid w:val="002648E3"/>
    <w:rsid w:val="00282CA6"/>
    <w:rsid w:val="00283005"/>
    <w:rsid w:val="002846AD"/>
    <w:rsid w:val="00286F3E"/>
    <w:rsid w:val="0029227D"/>
    <w:rsid w:val="00293887"/>
    <w:rsid w:val="002B750B"/>
    <w:rsid w:val="002D1CF3"/>
    <w:rsid w:val="002D6656"/>
    <w:rsid w:val="002F1592"/>
    <w:rsid w:val="002F30BD"/>
    <w:rsid w:val="002F57D1"/>
    <w:rsid w:val="00301E25"/>
    <w:rsid w:val="00306E27"/>
    <w:rsid w:val="00324AE3"/>
    <w:rsid w:val="003358EE"/>
    <w:rsid w:val="00335A6C"/>
    <w:rsid w:val="003377CC"/>
    <w:rsid w:val="0034027A"/>
    <w:rsid w:val="0034366D"/>
    <w:rsid w:val="00344661"/>
    <w:rsid w:val="0034688C"/>
    <w:rsid w:val="003508C3"/>
    <w:rsid w:val="003568EF"/>
    <w:rsid w:val="00363961"/>
    <w:rsid w:val="00365366"/>
    <w:rsid w:val="003843B1"/>
    <w:rsid w:val="00393EDF"/>
    <w:rsid w:val="003A3E6C"/>
    <w:rsid w:val="003A76D2"/>
    <w:rsid w:val="003C34CD"/>
    <w:rsid w:val="003C4F04"/>
    <w:rsid w:val="003C5F63"/>
    <w:rsid w:val="003C736C"/>
    <w:rsid w:val="003D48BF"/>
    <w:rsid w:val="003F125B"/>
    <w:rsid w:val="003F1643"/>
    <w:rsid w:val="0040164A"/>
    <w:rsid w:val="004036FE"/>
    <w:rsid w:val="004262BA"/>
    <w:rsid w:val="0043613A"/>
    <w:rsid w:val="00441541"/>
    <w:rsid w:val="00442638"/>
    <w:rsid w:val="00451F31"/>
    <w:rsid w:val="00463A10"/>
    <w:rsid w:val="0047413C"/>
    <w:rsid w:val="00482FD7"/>
    <w:rsid w:val="00483E9D"/>
    <w:rsid w:val="00486CB8"/>
    <w:rsid w:val="00487516"/>
    <w:rsid w:val="00493EEB"/>
    <w:rsid w:val="004A611D"/>
    <w:rsid w:val="004B5F63"/>
    <w:rsid w:val="004C5547"/>
    <w:rsid w:val="004C674C"/>
    <w:rsid w:val="004D1540"/>
    <w:rsid w:val="004D32F3"/>
    <w:rsid w:val="004D54F8"/>
    <w:rsid w:val="004F7174"/>
    <w:rsid w:val="004F79AD"/>
    <w:rsid w:val="0050485F"/>
    <w:rsid w:val="00506396"/>
    <w:rsid w:val="00507696"/>
    <w:rsid w:val="00520ABE"/>
    <w:rsid w:val="00531623"/>
    <w:rsid w:val="00535CB6"/>
    <w:rsid w:val="00540BE4"/>
    <w:rsid w:val="005678D8"/>
    <w:rsid w:val="005764E6"/>
    <w:rsid w:val="00576F93"/>
    <w:rsid w:val="00585F32"/>
    <w:rsid w:val="005875EB"/>
    <w:rsid w:val="005A1467"/>
    <w:rsid w:val="005C0A57"/>
    <w:rsid w:val="005C4D72"/>
    <w:rsid w:val="005D5FDA"/>
    <w:rsid w:val="005E19E4"/>
    <w:rsid w:val="005E46CF"/>
    <w:rsid w:val="005E611E"/>
    <w:rsid w:val="005F25BF"/>
    <w:rsid w:val="005F55C1"/>
    <w:rsid w:val="005F73D5"/>
    <w:rsid w:val="00616582"/>
    <w:rsid w:val="00622695"/>
    <w:rsid w:val="00630AA8"/>
    <w:rsid w:val="00640DFD"/>
    <w:rsid w:val="00641850"/>
    <w:rsid w:val="00647350"/>
    <w:rsid w:val="00650B3F"/>
    <w:rsid w:val="00652457"/>
    <w:rsid w:val="00655BB7"/>
    <w:rsid w:val="00670261"/>
    <w:rsid w:val="00676417"/>
    <w:rsid w:val="0068204F"/>
    <w:rsid w:val="006821C7"/>
    <w:rsid w:val="00683869"/>
    <w:rsid w:val="00693F39"/>
    <w:rsid w:val="006A3C99"/>
    <w:rsid w:val="006A5129"/>
    <w:rsid w:val="006B7433"/>
    <w:rsid w:val="006C0F4E"/>
    <w:rsid w:val="006C5009"/>
    <w:rsid w:val="006E5CDD"/>
    <w:rsid w:val="006F79F4"/>
    <w:rsid w:val="00701BC7"/>
    <w:rsid w:val="00703725"/>
    <w:rsid w:val="00705C03"/>
    <w:rsid w:val="007063B0"/>
    <w:rsid w:val="00713032"/>
    <w:rsid w:val="00722C44"/>
    <w:rsid w:val="00724E1C"/>
    <w:rsid w:val="00732184"/>
    <w:rsid w:val="00732F09"/>
    <w:rsid w:val="0073465E"/>
    <w:rsid w:val="00741BA0"/>
    <w:rsid w:val="00744274"/>
    <w:rsid w:val="007448B3"/>
    <w:rsid w:val="00747F7F"/>
    <w:rsid w:val="00751579"/>
    <w:rsid w:val="007565A6"/>
    <w:rsid w:val="00762FDE"/>
    <w:rsid w:val="007676C1"/>
    <w:rsid w:val="00770A51"/>
    <w:rsid w:val="007734F0"/>
    <w:rsid w:val="00794519"/>
    <w:rsid w:val="00796BDE"/>
    <w:rsid w:val="007A2223"/>
    <w:rsid w:val="007A5188"/>
    <w:rsid w:val="007A53B5"/>
    <w:rsid w:val="007A770D"/>
    <w:rsid w:val="007B1A79"/>
    <w:rsid w:val="007B7608"/>
    <w:rsid w:val="007C00ED"/>
    <w:rsid w:val="007C6014"/>
    <w:rsid w:val="007F0FD5"/>
    <w:rsid w:val="007F11BB"/>
    <w:rsid w:val="007F2025"/>
    <w:rsid w:val="00801C12"/>
    <w:rsid w:val="0080296F"/>
    <w:rsid w:val="00806E7A"/>
    <w:rsid w:val="00813025"/>
    <w:rsid w:val="0081394F"/>
    <w:rsid w:val="00820059"/>
    <w:rsid w:val="008629F4"/>
    <w:rsid w:val="00865CD3"/>
    <w:rsid w:val="00880080"/>
    <w:rsid w:val="008828B1"/>
    <w:rsid w:val="00882F38"/>
    <w:rsid w:val="008874FF"/>
    <w:rsid w:val="0089313B"/>
    <w:rsid w:val="00896236"/>
    <w:rsid w:val="00896BB8"/>
    <w:rsid w:val="008A7EE5"/>
    <w:rsid w:val="008C6341"/>
    <w:rsid w:val="008C6B95"/>
    <w:rsid w:val="008D024C"/>
    <w:rsid w:val="008D2591"/>
    <w:rsid w:val="008D440D"/>
    <w:rsid w:val="008E1356"/>
    <w:rsid w:val="008E3ACB"/>
    <w:rsid w:val="00906E1A"/>
    <w:rsid w:val="00910B12"/>
    <w:rsid w:val="0094026F"/>
    <w:rsid w:val="0094356C"/>
    <w:rsid w:val="009441D8"/>
    <w:rsid w:val="00955647"/>
    <w:rsid w:val="009662A7"/>
    <w:rsid w:val="009739D3"/>
    <w:rsid w:val="009768A1"/>
    <w:rsid w:val="0098520F"/>
    <w:rsid w:val="00993257"/>
    <w:rsid w:val="00997E18"/>
    <w:rsid w:val="009A1148"/>
    <w:rsid w:val="009A1325"/>
    <w:rsid w:val="009B2A0B"/>
    <w:rsid w:val="009B69D6"/>
    <w:rsid w:val="009B6CD4"/>
    <w:rsid w:val="009D1D79"/>
    <w:rsid w:val="009D3C86"/>
    <w:rsid w:val="009D7F78"/>
    <w:rsid w:val="009E0DAB"/>
    <w:rsid w:val="009E72F2"/>
    <w:rsid w:val="009E7B33"/>
    <w:rsid w:val="009F519B"/>
    <w:rsid w:val="009F5BE4"/>
    <w:rsid w:val="009F7BA4"/>
    <w:rsid w:val="00A04DE5"/>
    <w:rsid w:val="00A055C9"/>
    <w:rsid w:val="00A07E9A"/>
    <w:rsid w:val="00A17E6B"/>
    <w:rsid w:val="00A239BF"/>
    <w:rsid w:val="00A3639F"/>
    <w:rsid w:val="00A40944"/>
    <w:rsid w:val="00A42F0F"/>
    <w:rsid w:val="00A55AE6"/>
    <w:rsid w:val="00A61C77"/>
    <w:rsid w:val="00A638E1"/>
    <w:rsid w:val="00A70668"/>
    <w:rsid w:val="00A720F5"/>
    <w:rsid w:val="00A75F35"/>
    <w:rsid w:val="00A77434"/>
    <w:rsid w:val="00A85F2E"/>
    <w:rsid w:val="00A92313"/>
    <w:rsid w:val="00A92554"/>
    <w:rsid w:val="00AA5EDA"/>
    <w:rsid w:val="00AA603B"/>
    <w:rsid w:val="00AB1CC9"/>
    <w:rsid w:val="00AC6FE2"/>
    <w:rsid w:val="00AE4470"/>
    <w:rsid w:val="00AE6AEE"/>
    <w:rsid w:val="00B16ECC"/>
    <w:rsid w:val="00B222C9"/>
    <w:rsid w:val="00B26D76"/>
    <w:rsid w:val="00B33EB3"/>
    <w:rsid w:val="00B366F6"/>
    <w:rsid w:val="00B379BB"/>
    <w:rsid w:val="00B41BFC"/>
    <w:rsid w:val="00B43DCE"/>
    <w:rsid w:val="00B54412"/>
    <w:rsid w:val="00B62333"/>
    <w:rsid w:val="00B66E36"/>
    <w:rsid w:val="00B728D4"/>
    <w:rsid w:val="00B807A4"/>
    <w:rsid w:val="00BB131C"/>
    <w:rsid w:val="00BB1535"/>
    <w:rsid w:val="00BC43C8"/>
    <w:rsid w:val="00BC57AA"/>
    <w:rsid w:val="00BD1A33"/>
    <w:rsid w:val="00BE7326"/>
    <w:rsid w:val="00BF041A"/>
    <w:rsid w:val="00BF553F"/>
    <w:rsid w:val="00BF6F50"/>
    <w:rsid w:val="00BF7968"/>
    <w:rsid w:val="00C05A71"/>
    <w:rsid w:val="00C123A4"/>
    <w:rsid w:val="00C1637C"/>
    <w:rsid w:val="00C2103F"/>
    <w:rsid w:val="00C230BF"/>
    <w:rsid w:val="00C26338"/>
    <w:rsid w:val="00C325FB"/>
    <w:rsid w:val="00C331E8"/>
    <w:rsid w:val="00C33BD9"/>
    <w:rsid w:val="00C37413"/>
    <w:rsid w:val="00C56ED4"/>
    <w:rsid w:val="00C83647"/>
    <w:rsid w:val="00C85BA7"/>
    <w:rsid w:val="00C9169B"/>
    <w:rsid w:val="00C927A9"/>
    <w:rsid w:val="00C96A16"/>
    <w:rsid w:val="00C973F7"/>
    <w:rsid w:val="00CA22DC"/>
    <w:rsid w:val="00CB293D"/>
    <w:rsid w:val="00CB3293"/>
    <w:rsid w:val="00CC175B"/>
    <w:rsid w:val="00CC237C"/>
    <w:rsid w:val="00CC2664"/>
    <w:rsid w:val="00CC5213"/>
    <w:rsid w:val="00CE0F82"/>
    <w:rsid w:val="00CE4E6A"/>
    <w:rsid w:val="00CE5FC3"/>
    <w:rsid w:val="00CF240F"/>
    <w:rsid w:val="00CF4F59"/>
    <w:rsid w:val="00CF5C84"/>
    <w:rsid w:val="00CF5CDD"/>
    <w:rsid w:val="00CF6728"/>
    <w:rsid w:val="00D0018E"/>
    <w:rsid w:val="00D01605"/>
    <w:rsid w:val="00D033AD"/>
    <w:rsid w:val="00D107EA"/>
    <w:rsid w:val="00D134A3"/>
    <w:rsid w:val="00D227E6"/>
    <w:rsid w:val="00D40794"/>
    <w:rsid w:val="00D50C72"/>
    <w:rsid w:val="00D64EE0"/>
    <w:rsid w:val="00D8108E"/>
    <w:rsid w:val="00D82C94"/>
    <w:rsid w:val="00D9195D"/>
    <w:rsid w:val="00D96C8F"/>
    <w:rsid w:val="00D97325"/>
    <w:rsid w:val="00DA6882"/>
    <w:rsid w:val="00DA7F74"/>
    <w:rsid w:val="00DB2E84"/>
    <w:rsid w:val="00DD5769"/>
    <w:rsid w:val="00DE5166"/>
    <w:rsid w:val="00DF0D4A"/>
    <w:rsid w:val="00DF18CF"/>
    <w:rsid w:val="00DF5F25"/>
    <w:rsid w:val="00E158F1"/>
    <w:rsid w:val="00E15DB1"/>
    <w:rsid w:val="00E279A9"/>
    <w:rsid w:val="00E27B98"/>
    <w:rsid w:val="00E3256E"/>
    <w:rsid w:val="00E3387E"/>
    <w:rsid w:val="00E406B0"/>
    <w:rsid w:val="00E41ABE"/>
    <w:rsid w:val="00E43E73"/>
    <w:rsid w:val="00E60A19"/>
    <w:rsid w:val="00E66A34"/>
    <w:rsid w:val="00E737A0"/>
    <w:rsid w:val="00E90957"/>
    <w:rsid w:val="00EA2129"/>
    <w:rsid w:val="00EB687D"/>
    <w:rsid w:val="00EC3C7E"/>
    <w:rsid w:val="00EC7EF1"/>
    <w:rsid w:val="00ED7D27"/>
    <w:rsid w:val="00EE2AED"/>
    <w:rsid w:val="00EF0D98"/>
    <w:rsid w:val="00EF3BAC"/>
    <w:rsid w:val="00EF4761"/>
    <w:rsid w:val="00EF6F64"/>
    <w:rsid w:val="00EF75E3"/>
    <w:rsid w:val="00EF7832"/>
    <w:rsid w:val="00EF7EED"/>
    <w:rsid w:val="00F02726"/>
    <w:rsid w:val="00F10DF2"/>
    <w:rsid w:val="00F13720"/>
    <w:rsid w:val="00F15141"/>
    <w:rsid w:val="00F201E3"/>
    <w:rsid w:val="00F36D13"/>
    <w:rsid w:val="00F46A39"/>
    <w:rsid w:val="00F50726"/>
    <w:rsid w:val="00F52167"/>
    <w:rsid w:val="00F53902"/>
    <w:rsid w:val="00F5549A"/>
    <w:rsid w:val="00F8033E"/>
    <w:rsid w:val="00F950E7"/>
    <w:rsid w:val="00F96686"/>
    <w:rsid w:val="00FB3223"/>
    <w:rsid w:val="00FC3798"/>
    <w:rsid w:val="00FD0030"/>
    <w:rsid w:val="00FD3E03"/>
    <w:rsid w:val="00FE4359"/>
    <w:rsid w:val="00FF4EAF"/>
    <w:rsid w:val="00FF5D86"/>
    <w:rsid w:val="21B70D29"/>
    <w:rsid w:val="3402486A"/>
    <w:rsid w:val="52C3E424"/>
    <w:rsid w:val="5ADEA429"/>
    <w:rsid w:val="689AB71F"/>
    <w:rsid w:val="711C1393"/>
    <w:rsid w:val="760DC6E4"/>
    <w:rsid w:val="7C6FD9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1C65C362"/>
  <w15:chartTrackingRefBased/>
  <w15:docId w15:val="{BF7D5EC8-0450-4665-82A6-8EDF21C6A2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72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3">
    <w:name w:val="heading 3"/>
    <w:basedOn w:val="Normal"/>
    <w:next w:val="Normal"/>
    <w:link w:val="Heading3Char"/>
    <w:unhideWhenUsed/>
    <w:qFormat/>
    <w:rsid w:val="00B16ECC"/>
    <w:pPr>
      <w:keepNext/>
      <w:keepLines/>
      <w:spacing w:after="0" w:line="360" w:lineRule="auto"/>
      <w:jc w:val="both"/>
      <w:outlineLvl w:val="2"/>
    </w:pPr>
    <w:rPr>
      <w:rFonts w:ascii="Calibri" w:eastAsiaTheme="majorEastAsia" w:hAnsi="Calibri" w:cstheme="majorBidi"/>
      <w:bCs/>
      <w:color w:val="4472C4" w:themeColor="accent1"/>
      <w:sz w:val="26"/>
      <w:lang w:val="de-D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EF75E3"/>
    <w:pPr>
      <w:spacing w:after="0" w:line="240" w:lineRule="auto"/>
    </w:pPr>
    <w:rPr>
      <w:rFonts w:ascii="Calibri" w:eastAsia="Calibri" w:hAnsi="Calibri" w:cs="Times New Roman"/>
      <w:sz w:val="20"/>
      <w:szCs w:val="20"/>
      <w:lang w:val="de-DE" w:eastAsia="de-D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3Char">
    <w:name w:val="Heading 3 Char"/>
    <w:basedOn w:val="DefaultParagraphFont"/>
    <w:link w:val="Heading3"/>
    <w:rsid w:val="00B16ECC"/>
    <w:rPr>
      <w:rFonts w:ascii="Calibri" w:eastAsiaTheme="majorEastAsia" w:hAnsi="Calibri" w:cstheme="majorBidi"/>
      <w:bCs/>
      <w:color w:val="4472C4" w:themeColor="accent1"/>
      <w:sz w:val="26"/>
      <w:lang w:val="de-DE"/>
    </w:rPr>
  </w:style>
  <w:style w:type="paragraph" w:styleId="ListParagraph">
    <w:name w:val="List Paragraph"/>
    <w:basedOn w:val="Normal"/>
    <w:uiPriority w:val="72"/>
    <w:qFormat/>
    <w:rsid w:val="00B16ECC"/>
    <w:pPr>
      <w:spacing w:after="200" w:line="360" w:lineRule="auto"/>
      <w:ind w:left="720"/>
      <w:contextualSpacing/>
      <w:jc w:val="both"/>
    </w:pPr>
    <w:rPr>
      <w:rFonts w:ascii="Calibri" w:eastAsia="Calibri" w:hAnsi="Calibri" w:cs="Times New Roman"/>
      <w:sz w:val="24"/>
      <w:lang w:val="de-DE"/>
    </w:rPr>
  </w:style>
  <w:style w:type="paragraph" w:styleId="Header">
    <w:name w:val="header"/>
    <w:basedOn w:val="Normal"/>
    <w:link w:val="HeaderChar"/>
    <w:uiPriority w:val="99"/>
    <w:unhideWhenUsed/>
    <w:rsid w:val="004036FE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036FE"/>
  </w:style>
  <w:style w:type="paragraph" w:styleId="Footer">
    <w:name w:val="footer"/>
    <w:basedOn w:val="Normal"/>
    <w:link w:val="FooterChar"/>
    <w:uiPriority w:val="99"/>
    <w:unhideWhenUsed/>
    <w:rsid w:val="004036FE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036FE"/>
  </w:style>
  <w:style w:type="character" w:styleId="CommentReference">
    <w:name w:val="annotation reference"/>
    <w:basedOn w:val="DefaultParagraphFont"/>
    <w:uiPriority w:val="99"/>
    <w:semiHidden/>
    <w:unhideWhenUsed/>
    <w:rsid w:val="00F950E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F950E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F950E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950E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950E7"/>
    <w:rPr>
      <w:b/>
      <w:bCs/>
      <w:sz w:val="20"/>
      <w:szCs w:val="20"/>
    </w:rPr>
  </w:style>
  <w:style w:type="character" w:styleId="Mention">
    <w:name w:val="Mention"/>
    <w:basedOn w:val="DefaultParagraphFont"/>
    <w:uiPriority w:val="99"/>
    <w:unhideWhenUsed/>
    <w:rsid w:val="00F950E7"/>
    <w:rPr>
      <w:color w:val="2B579A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1.png"/><Relationship Id="rId42" Type="http://schemas.openxmlformats.org/officeDocument/2006/relationships/image" Target="media/image31.png"/><Relationship Id="rId63" Type="http://schemas.openxmlformats.org/officeDocument/2006/relationships/image" Target="media/image52.emf"/><Relationship Id="rId84" Type="http://schemas.openxmlformats.org/officeDocument/2006/relationships/image" Target="media/image73.emf"/><Relationship Id="rId138" Type="http://schemas.microsoft.com/office/2007/relationships/hdphoto" Target="media/hdphoto3.wdp"/><Relationship Id="rId107" Type="http://schemas.openxmlformats.org/officeDocument/2006/relationships/image" Target="media/image96.emf"/><Relationship Id="rId11" Type="http://schemas.openxmlformats.org/officeDocument/2006/relationships/image" Target="media/image1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2.emf"/><Relationship Id="rId58" Type="http://schemas.openxmlformats.org/officeDocument/2006/relationships/image" Target="media/image47.emf"/><Relationship Id="rId74" Type="http://schemas.openxmlformats.org/officeDocument/2006/relationships/image" Target="media/image63.emf"/><Relationship Id="rId79" Type="http://schemas.openxmlformats.org/officeDocument/2006/relationships/image" Target="media/image68.emf"/><Relationship Id="rId102" Type="http://schemas.openxmlformats.org/officeDocument/2006/relationships/image" Target="media/image91.emf"/><Relationship Id="rId123" Type="http://schemas.openxmlformats.org/officeDocument/2006/relationships/image" Target="media/image112.emf"/><Relationship Id="rId128" Type="http://schemas.openxmlformats.org/officeDocument/2006/relationships/image" Target="media/image117.png"/><Relationship Id="rId5" Type="http://schemas.openxmlformats.org/officeDocument/2006/relationships/footnotes" Target="footnotes.xml"/><Relationship Id="rId90" Type="http://schemas.openxmlformats.org/officeDocument/2006/relationships/image" Target="media/image79.emf"/><Relationship Id="rId95" Type="http://schemas.openxmlformats.org/officeDocument/2006/relationships/image" Target="media/image84.emf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64" Type="http://schemas.openxmlformats.org/officeDocument/2006/relationships/image" Target="media/image53.emf"/><Relationship Id="rId69" Type="http://schemas.openxmlformats.org/officeDocument/2006/relationships/image" Target="media/image58.png"/><Relationship Id="rId113" Type="http://schemas.openxmlformats.org/officeDocument/2006/relationships/image" Target="media/image102.jpeg"/><Relationship Id="rId118" Type="http://schemas.openxmlformats.org/officeDocument/2006/relationships/image" Target="media/image107.png"/><Relationship Id="rId134" Type="http://schemas.openxmlformats.org/officeDocument/2006/relationships/image" Target="media/image122.png"/><Relationship Id="rId139" Type="http://schemas.openxmlformats.org/officeDocument/2006/relationships/image" Target="media/image125.emf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8.png"/><Relationship Id="rId103" Type="http://schemas.openxmlformats.org/officeDocument/2006/relationships/image" Target="media/image92.emf"/><Relationship Id="rId108" Type="http://schemas.openxmlformats.org/officeDocument/2006/relationships/image" Target="media/image97.emf"/><Relationship Id="rId124" Type="http://schemas.openxmlformats.org/officeDocument/2006/relationships/image" Target="media/image113.png"/><Relationship Id="rId129" Type="http://schemas.openxmlformats.org/officeDocument/2006/relationships/image" Target="media/image118.emf"/><Relationship Id="rId54" Type="http://schemas.openxmlformats.org/officeDocument/2006/relationships/image" Target="media/image43.emf"/><Relationship Id="rId70" Type="http://schemas.openxmlformats.org/officeDocument/2006/relationships/image" Target="media/image59.jpeg"/><Relationship Id="rId75" Type="http://schemas.openxmlformats.org/officeDocument/2006/relationships/image" Target="media/image64.emf"/><Relationship Id="rId91" Type="http://schemas.openxmlformats.org/officeDocument/2006/relationships/image" Target="media/image80.emf"/><Relationship Id="rId96" Type="http://schemas.openxmlformats.org/officeDocument/2006/relationships/image" Target="media/image85.emf"/><Relationship Id="rId140" Type="http://schemas.openxmlformats.org/officeDocument/2006/relationships/image" Target="media/image126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8.png"/><Relationship Id="rId114" Type="http://schemas.openxmlformats.org/officeDocument/2006/relationships/image" Target="media/image103.jpeg"/><Relationship Id="rId119" Type="http://schemas.openxmlformats.org/officeDocument/2006/relationships/image" Target="media/image108.jpeg"/><Relationship Id="rId44" Type="http://schemas.openxmlformats.org/officeDocument/2006/relationships/image" Target="media/image33.emf"/><Relationship Id="rId60" Type="http://schemas.openxmlformats.org/officeDocument/2006/relationships/image" Target="media/image49.emf"/><Relationship Id="rId65" Type="http://schemas.openxmlformats.org/officeDocument/2006/relationships/image" Target="media/image54.emf"/><Relationship Id="rId81" Type="http://schemas.openxmlformats.org/officeDocument/2006/relationships/image" Target="media/image70.png"/><Relationship Id="rId86" Type="http://schemas.openxmlformats.org/officeDocument/2006/relationships/image" Target="media/image75.emf"/><Relationship Id="rId130" Type="http://schemas.openxmlformats.org/officeDocument/2006/relationships/image" Target="media/image119.emf"/><Relationship Id="rId135" Type="http://schemas.microsoft.com/office/2007/relationships/hdphoto" Target="media/hdphoto2.wdp"/><Relationship Id="rId13" Type="http://schemas.openxmlformats.org/officeDocument/2006/relationships/image" Target="media/image3.jpe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98.emf"/><Relationship Id="rId34" Type="http://schemas.openxmlformats.org/officeDocument/2006/relationships/image" Target="media/image24.png"/><Relationship Id="rId50" Type="http://schemas.openxmlformats.org/officeDocument/2006/relationships/image" Target="media/image39.jpeg"/><Relationship Id="rId55" Type="http://schemas.openxmlformats.org/officeDocument/2006/relationships/image" Target="media/image44.emf"/><Relationship Id="rId76" Type="http://schemas.openxmlformats.org/officeDocument/2006/relationships/image" Target="media/image65.emf"/><Relationship Id="rId97" Type="http://schemas.openxmlformats.org/officeDocument/2006/relationships/image" Target="media/image86.emf"/><Relationship Id="rId104" Type="http://schemas.openxmlformats.org/officeDocument/2006/relationships/image" Target="media/image93.png"/><Relationship Id="rId120" Type="http://schemas.openxmlformats.org/officeDocument/2006/relationships/image" Target="media/image109.png"/><Relationship Id="rId125" Type="http://schemas.openxmlformats.org/officeDocument/2006/relationships/image" Target="media/image114.emf"/><Relationship Id="rId141" Type="http://schemas.openxmlformats.org/officeDocument/2006/relationships/fontTable" Target="fontTable.xml"/><Relationship Id="rId7" Type="http://schemas.openxmlformats.org/officeDocument/2006/relationships/comments" Target="comments.xml"/><Relationship Id="rId71" Type="http://schemas.openxmlformats.org/officeDocument/2006/relationships/image" Target="media/image60.emf"/><Relationship Id="rId92" Type="http://schemas.openxmlformats.org/officeDocument/2006/relationships/image" Target="media/image81.emf"/><Relationship Id="rId2" Type="http://schemas.openxmlformats.org/officeDocument/2006/relationships/styles" Target="styles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4.jpeg"/><Relationship Id="rId66" Type="http://schemas.openxmlformats.org/officeDocument/2006/relationships/image" Target="media/image55.emf"/><Relationship Id="rId87" Type="http://schemas.openxmlformats.org/officeDocument/2006/relationships/image" Target="media/image76.emf"/><Relationship Id="rId110" Type="http://schemas.openxmlformats.org/officeDocument/2006/relationships/image" Target="media/image99.jpeg"/><Relationship Id="rId115" Type="http://schemas.openxmlformats.org/officeDocument/2006/relationships/image" Target="media/image104.png"/><Relationship Id="rId131" Type="http://schemas.openxmlformats.org/officeDocument/2006/relationships/image" Target="media/image120.emf"/><Relationship Id="rId136" Type="http://schemas.openxmlformats.org/officeDocument/2006/relationships/image" Target="media/image123.emf"/><Relationship Id="rId61" Type="http://schemas.openxmlformats.org/officeDocument/2006/relationships/image" Target="media/image50.emf"/><Relationship Id="rId82" Type="http://schemas.openxmlformats.org/officeDocument/2006/relationships/image" Target="media/image71.emf"/><Relationship Id="rId19" Type="http://schemas.openxmlformats.org/officeDocument/2006/relationships/image" Target="media/image9.jpe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5.emf"/><Relationship Id="rId77" Type="http://schemas.openxmlformats.org/officeDocument/2006/relationships/image" Target="media/image66.emf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26" Type="http://schemas.openxmlformats.org/officeDocument/2006/relationships/image" Target="media/image115.emf"/><Relationship Id="rId8" Type="http://schemas.microsoft.com/office/2011/relationships/commentsExtended" Target="commentsExtended.xml"/><Relationship Id="rId51" Type="http://schemas.openxmlformats.org/officeDocument/2006/relationships/image" Target="media/image40.jpe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98" Type="http://schemas.openxmlformats.org/officeDocument/2006/relationships/image" Target="media/image87.emf"/><Relationship Id="rId121" Type="http://schemas.openxmlformats.org/officeDocument/2006/relationships/image" Target="media/image110.png"/><Relationship Id="rId142" Type="http://schemas.microsoft.com/office/2011/relationships/people" Target="people.xml"/><Relationship Id="rId3" Type="http://schemas.openxmlformats.org/officeDocument/2006/relationships/settings" Target="settings.xml"/><Relationship Id="rId25" Type="http://schemas.openxmlformats.org/officeDocument/2006/relationships/image" Target="media/image15.png"/><Relationship Id="rId46" Type="http://schemas.openxmlformats.org/officeDocument/2006/relationships/image" Target="media/image35.jpeg"/><Relationship Id="rId67" Type="http://schemas.openxmlformats.org/officeDocument/2006/relationships/image" Target="media/image56.emf"/><Relationship Id="rId116" Type="http://schemas.openxmlformats.org/officeDocument/2006/relationships/image" Target="media/image105.png"/><Relationship Id="rId137" Type="http://schemas.openxmlformats.org/officeDocument/2006/relationships/image" Target="media/image124.png"/><Relationship Id="rId20" Type="http://schemas.openxmlformats.org/officeDocument/2006/relationships/image" Target="media/image10.png"/><Relationship Id="rId41" Type="http://schemas.openxmlformats.org/officeDocument/2006/relationships/oleObject" Target="embeddings/oleObject1.bin"/><Relationship Id="rId62" Type="http://schemas.openxmlformats.org/officeDocument/2006/relationships/image" Target="media/image51.emf"/><Relationship Id="rId83" Type="http://schemas.openxmlformats.org/officeDocument/2006/relationships/image" Target="media/image72.emf"/><Relationship Id="rId88" Type="http://schemas.openxmlformats.org/officeDocument/2006/relationships/image" Target="media/image77.emf"/><Relationship Id="rId111" Type="http://schemas.openxmlformats.org/officeDocument/2006/relationships/image" Target="media/image100.jpeg"/><Relationship Id="rId132" Type="http://schemas.openxmlformats.org/officeDocument/2006/relationships/image" Target="media/image121.pn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6.emf"/><Relationship Id="rId106" Type="http://schemas.openxmlformats.org/officeDocument/2006/relationships/image" Target="media/image95.png"/><Relationship Id="rId127" Type="http://schemas.openxmlformats.org/officeDocument/2006/relationships/image" Target="media/image116.emf"/><Relationship Id="rId10" Type="http://schemas.microsoft.com/office/2018/08/relationships/commentsExtensible" Target="commentsExtensible.xml"/><Relationship Id="rId31" Type="http://schemas.openxmlformats.org/officeDocument/2006/relationships/image" Target="media/image21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78" Type="http://schemas.openxmlformats.org/officeDocument/2006/relationships/image" Target="media/image67.emf"/><Relationship Id="rId94" Type="http://schemas.openxmlformats.org/officeDocument/2006/relationships/image" Target="media/image83.emf"/><Relationship Id="rId99" Type="http://schemas.openxmlformats.org/officeDocument/2006/relationships/image" Target="media/image88.emf"/><Relationship Id="rId101" Type="http://schemas.openxmlformats.org/officeDocument/2006/relationships/image" Target="media/image90.emf"/><Relationship Id="rId122" Type="http://schemas.openxmlformats.org/officeDocument/2006/relationships/image" Target="media/image111.emf"/><Relationship Id="rId143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microsoft.com/office/2016/09/relationships/commentsIds" Target="commentsIds.xml"/><Relationship Id="rId26" Type="http://schemas.openxmlformats.org/officeDocument/2006/relationships/image" Target="media/image16.png"/><Relationship Id="rId47" Type="http://schemas.openxmlformats.org/officeDocument/2006/relationships/image" Target="media/image36.jpeg"/><Relationship Id="rId68" Type="http://schemas.openxmlformats.org/officeDocument/2006/relationships/image" Target="media/image57.emf"/><Relationship Id="rId89" Type="http://schemas.openxmlformats.org/officeDocument/2006/relationships/image" Target="media/image78.emf"/><Relationship Id="rId112" Type="http://schemas.openxmlformats.org/officeDocument/2006/relationships/image" Target="media/image101.png"/><Relationship Id="rId133" Type="http://schemas.microsoft.com/office/2007/relationships/hdphoto" Target="media/hdphoto1.wdp"/><Relationship Id="rId16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71</Pages>
  <Words>4425</Words>
  <Characters>25224</Characters>
  <Application>Microsoft Office Word</Application>
  <DocSecurity>0</DocSecurity>
  <Lines>210</Lines>
  <Paragraphs>59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29590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Seitz, Anita</dc:creator>
  <cp:keywords/>
  <dc:description/>
  <cp:lastModifiedBy>.</cp:lastModifiedBy>
  <cp:revision>2</cp:revision>
  <dcterms:created xsi:type="dcterms:W3CDTF">2023-05-22T08:53:00Z</dcterms:created>
  <dcterms:modified xsi:type="dcterms:W3CDTF">2023-05-22T08:53:00Z</dcterms:modified>
</cp:coreProperties>
</file>