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012A" w14:textId="124EFB42" w:rsidR="00A02F77" w:rsidRPr="00040ACA" w:rsidRDefault="00A02F7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040ACA">
        <w:rPr>
          <w:rFonts w:asciiTheme="majorBidi" w:hAnsiTheme="majorBidi" w:cstheme="majorBidi"/>
          <w:color w:val="FF0000"/>
        </w:rPr>
        <w:t xml:space="preserve">abbeys, </w:t>
      </w:r>
      <w:r w:rsidRPr="00040ACA">
        <w:rPr>
          <w:rFonts w:asciiTheme="majorBidi" w:hAnsiTheme="majorBidi" w:cstheme="majorBidi"/>
          <w:i/>
          <w:iCs/>
          <w:color w:val="FF0000"/>
        </w:rPr>
        <w:t xml:space="preserve">see </w:t>
      </w:r>
      <w:r w:rsidRPr="00040ACA">
        <w:rPr>
          <w:rFonts w:asciiTheme="majorBidi" w:hAnsiTheme="majorBidi" w:cstheme="majorBidi"/>
          <w:color w:val="FF0000"/>
        </w:rPr>
        <w:t>monasteries</w:t>
      </w:r>
    </w:p>
    <w:p w14:paraId="17BE8D1A" w14:textId="329D9056" w:rsidR="00357967" w:rsidRPr="00A02F7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A02F77">
        <w:rPr>
          <w:rFonts w:asciiTheme="majorBidi" w:hAnsiTheme="majorBidi" w:cstheme="majorBidi"/>
        </w:rPr>
        <w:t>acorn missile</w:t>
      </w:r>
      <w:r w:rsidR="007601FE" w:rsidRPr="00A02F77">
        <w:rPr>
          <w:rFonts w:asciiTheme="majorBidi" w:hAnsiTheme="majorBidi" w:cstheme="majorBidi"/>
        </w:rPr>
        <w:t>, 204, 219</w:t>
      </w:r>
    </w:p>
    <w:p w14:paraId="0437D61F" w14:textId="4350D8B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Acquarossa</w:t>
      </w:r>
      <w:r w:rsidR="007601FE" w:rsidRPr="001F5AA5">
        <w:rPr>
          <w:rFonts w:asciiTheme="majorBidi" w:hAnsiTheme="majorBidi" w:cstheme="majorBidi"/>
          <w:lang w:val="it-IT"/>
        </w:rPr>
        <w:t>, 282</w:t>
      </w:r>
    </w:p>
    <w:p w14:paraId="557A40A3" w14:textId="406E689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aerial </w:t>
      </w:r>
      <w:r w:rsidR="007601FE" w:rsidRPr="001F5AA5">
        <w:rPr>
          <w:rFonts w:asciiTheme="majorBidi" w:hAnsiTheme="majorBidi" w:cstheme="majorBidi"/>
          <w:lang w:val="it-IT"/>
        </w:rPr>
        <w:t>photography, 23, 25, 29, 57, 65</w:t>
      </w:r>
      <w:r w:rsidR="000724BD" w:rsidRPr="001F5AA5">
        <w:rPr>
          <w:rFonts w:asciiTheme="majorBidi" w:hAnsiTheme="majorBidi" w:cstheme="majorBidi"/>
          <w:lang w:val="it-IT"/>
        </w:rPr>
        <w:t>–6</w:t>
      </w:r>
      <w:r w:rsidR="007601FE" w:rsidRPr="001F5AA5">
        <w:rPr>
          <w:rFonts w:asciiTheme="majorBidi" w:hAnsiTheme="majorBidi" w:cstheme="majorBidi"/>
          <w:lang w:val="it-IT"/>
        </w:rPr>
        <w:t>7, 13</w:t>
      </w:r>
      <w:r w:rsidR="00906101" w:rsidRPr="001F5AA5">
        <w:rPr>
          <w:rFonts w:asciiTheme="majorBidi" w:hAnsiTheme="majorBidi" w:cstheme="majorBidi"/>
          <w:lang w:val="it-IT"/>
        </w:rPr>
        <w:t>0</w:t>
      </w:r>
      <w:r w:rsidR="007601FE" w:rsidRPr="001F5AA5">
        <w:rPr>
          <w:rFonts w:asciiTheme="majorBidi" w:hAnsiTheme="majorBidi" w:cstheme="majorBidi"/>
          <w:lang w:val="it-IT"/>
        </w:rPr>
        <w:t>, 1</w:t>
      </w:r>
      <w:r w:rsidR="00906101" w:rsidRPr="001F5AA5">
        <w:rPr>
          <w:rFonts w:asciiTheme="majorBidi" w:hAnsiTheme="majorBidi" w:cstheme="majorBidi"/>
          <w:lang w:val="it-IT"/>
        </w:rPr>
        <w:t>47</w:t>
      </w:r>
      <w:r w:rsidR="007601FE" w:rsidRPr="001F5AA5">
        <w:rPr>
          <w:rFonts w:asciiTheme="majorBidi" w:hAnsiTheme="majorBidi" w:cstheme="majorBidi"/>
          <w:lang w:val="it-IT"/>
        </w:rPr>
        <w:t>, 275, 278, 287, 317</w:t>
      </w:r>
    </w:p>
    <w:p w14:paraId="4E0EA0E7" w14:textId="215D2AD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es-ES"/>
        </w:rPr>
      </w:pPr>
      <w:r w:rsidRPr="001F5AA5">
        <w:rPr>
          <w:rFonts w:asciiTheme="majorBidi" w:hAnsiTheme="majorBidi" w:cstheme="majorBidi"/>
          <w:lang w:val="es-ES"/>
        </w:rPr>
        <w:t xml:space="preserve">ager </w:t>
      </w:r>
      <w:r w:rsidR="007601FE" w:rsidRPr="001F5AA5">
        <w:rPr>
          <w:rFonts w:asciiTheme="majorBidi" w:hAnsiTheme="majorBidi" w:cstheme="majorBidi"/>
          <w:lang w:val="es-ES"/>
        </w:rPr>
        <w:t>C</w:t>
      </w:r>
      <w:r w:rsidRPr="001F5AA5">
        <w:rPr>
          <w:rFonts w:asciiTheme="majorBidi" w:hAnsiTheme="majorBidi" w:cstheme="majorBidi"/>
          <w:lang w:val="es-ES"/>
        </w:rPr>
        <w:t>aletranus</w:t>
      </w:r>
      <w:r w:rsidR="007601FE" w:rsidRPr="001F5AA5">
        <w:rPr>
          <w:rFonts w:asciiTheme="majorBidi" w:hAnsiTheme="majorBidi" w:cstheme="majorBidi"/>
          <w:lang w:val="es-ES"/>
        </w:rPr>
        <w:t>, 276, 280, 285–286</w:t>
      </w:r>
    </w:p>
    <w:p w14:paraId="223FA924" w14:textId="2F31C9F6" w:rsidR="00357967" w:rsidRPr="001F5AA5" w:rsidRDefault="007601FE" w:rsidP="009D624F">
      <w:pPr>
        <w:spacing w:line="240" w:lineRule="auto"/>
        <w:rPr>
          <w:rFonts w:asciiTheme="majorBidi" w:hAnsiTheme="majorBidi" w:cstheme="majorBidi"/>
          <w:lang w:val="es-ES"/>
        </w:rPr>
      </w:pPr>
      <w:r w:rsidRPr="001F5AA5">
        <w:rPr>
          <w:rFonts w:asciiTheme="majorBidi" w:hAnsiTheme="majorBidi" w:cstheme="majorBidi"/>
          <w:lang w:val="es-ES"/>
        </w:rPr>
        <w:t>a</w:t>
      </w:r>
      <w:r w:rsidR="00357967" w:rsidRPr="001F5AA5">
        <w:rPr>
          <w:rFonts w:asciiTheme="majorBidi" w:hAnsiTheme="majorBidi" w:cstheme="majorBidi"/>
          <w:lang w:val="es-ES"/>
        </w:rPr>
        <w:t>ger Cosanus</w:t>
      </w:r>
      <w:r w:rsidRPr="001F5AA5">
        <w:rPr>
          <w:rFonts w:asciiTheme="majorBidi" w:hAnsiTheme="majorBidi" w:cstheme="majorBidi"/>
          <w:lang w:val="es-ES"/>
        </w:rPr>
        <w:t>, 24, 26, 33</w:t>
      </w:r>
      <w:r w:rsidR="000724BD" w:rsidRPr="001F5AA5">
        <w:rPr>
          <w:rFonts w:asciiTheme="majorBidi" w:hAnsiTheme="majorBidi" w:cstheme="majorBidi"/>
          <w:lang w:val="es-ES"/>
        </w:rPr>
        <w:t>–3</w:t>
      </w:r>
      <w:r w:rsidRPr="001F5AA5">
        <w:rPr>
          <w:rFonts w:asciiTheme="majorBidi" w:hAnsiTheme="majorBidi" w:cstheme="majorBidi"/>
          <w:lang w:val="es-ES"/>
        </w:rPr>
        <w:t>5, 43, 46, 54, 74, 94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Pr="001F5AA5">
        <w:rPr>
          <w:rFonts w:asciiTheme="majorBidi" w:hAnsiTheme="majorBidi" w:cstheme="majorBidi"/>
          <w:lang w:val="es-ES"/>
        </w:rPr>
        <w:t>5, 98</w:t>
      </w:r>
      <w:r w:rsidR="000724BD" w:rsidRPr="001F5AA5">
        <w:rPr>
          <w:rFonts w:asciiTheme="majorBidi" w:hAnsiTheme="majorBidi" w:cstheme="majorBidi"/>
          <w:lang w:val="es-ES"/>
        </w:rPr>
        <w:t>–9</w:t>
      </w:r>
      <w:r w:rsidRPr="001F5AA5">
        <w:rPr>
          <w:rFonts w:asciiTheme="majorBidi" w:hAnsiTheme="majorBidi" w:cstheme="majorBidi"/>
          <w:lang w:val="es-ES"/>
        </w:rPr>
        <w:t xml:space="preserve">9, </w:t>
      </w:r>
      <w:r w:rsidR="00906101" w:rsidRPr="001F5AA5">
        <w:rPr>
          <w:rFonts w:asciiTheme="majorBidi" w:hAnsiTheme="majorBidi" w:cstheme="majorBidi"/>
          <w:lang w:val="es-ES"/>
        </w:rPr>
        <w:t>141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Pr="001F5AA5">
        <w:rPr>
          <w:rFonts w:asciiTheme="majorBidi" w:hAnsiTheme="majorBidi" w:cstheme="majorBidi"/>
          <w:lang w:val="es-ES"/>
        </w:rPr>
        <w:t>4</w:t>
      </w:r>
      <w:r w:rsidR="00906101" w:rsidRPr="001F5AA5">
        <w:rPr>
          <w:rFonts w:asciiTheme="majorBidi" w:hAnsiTheme="majorBidi" w:cstheme="majorBidi"/>
          <w:lang w:val="es-ES"/>
        </w:rPr>
        <w:t>2</w:t>
      </w:r>
      <w:r w:rsidRPr="001F5AA5">
        <w:rPr>
          <w:rFonts w:asciiTheme="majorBidi" w:hAnsiTheme="majorBidi" w:cstheme="majorBidi"/>
          <w:lang w:val="es-ES"/>
        </w:rPr>
        <w:t>, 1</w:t>
      </w:r>
      <w:r w:rsidR="00906101" w:rsidRPr="001F5AA5">
        <w:rPr>
          <w:rFonts w:asciiTheme="majorBidi" w:hAnsiTheme="majorBidi" w:cstheme="majorBidi"/>
          <w:lang w:val="es-ES"/>
        </w:rPr>
        <w:t>49</w:t>
      </w:r>
      <w:r w:rsidRPr="001F5AA5">
        <w:rPr>
          <w:rFonts w:asciiTheme="majorBidi" w:hAnsiTheme="majorBidi" w:cstheme="majorBidi"/>
          <w:lang w:val="es-ES"/>
        </w:rPr>
        <w:t>, 15</w:t>
      </w:r>
      <w:r w:rsidR="00906101" w:rsidRPr="001F5AA5">
        <w:rPr>
          <w:rFonts w:asciiTheme="majorBidi" w:hAnsiTheme="majorBidi" w:cstheme="majorBidi"/>
          <w:lang w:val="es-ES"/>
        </w:rPr>
        <w:t>2</w:t>
      </w:r>
      <w:r w:rsidRPr="001F5AA5">
        <w:rPr>
          <w:rFonts w:asciiTheme="majorBidi" w:hAnsiTheme="majorBidi" w:cstheme="majorBidi"/>
          <w:lang w:val="es-ES"/>
        </w:rPr>
        <w:t>, 273, 276, 281, 286, 291, 301, 313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Pr="001F5AA5">
        <w:rPr>
          <w:rFonts w:asciiTheme="majorBidi" w:hAnsiTheme="majorBidi" w:cstheme="majorBidi"/>
          <w:lang w:val="es-ES"/>
        </w:rPr>
        <w:t>19</w:t>
      </w:r>
    </w:p>
    <w:p w14:paraId="7F48A124" w14:textId="1170ACD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es-ES"/>
        </w:rPr>
      </w:pPr>
      <w:r w:rsidRPr="001F5AA5">
        <w:rPr>
          <w:rFonts w:asciiTheme="majorBidi" w:hAnsiTheme="majorBidi" w:cstheme="majorBidi"/>
          <w:lang w:val="es-ES"/>
        </w:rPr>
        <w:t>ager Hebanus</w:t>
      </w:r>
      <w:r w:rsidR="007601FE" w:rsidRPr="001F5AA5">
        <w:rPr>
          <w:rFonts w:asciiTheme="majorBidi" w:hAnsiTheme="majorBidi" w:cstheme="majorBidi"/>
          <w:lang w:val="es-ES"/>
        </w:rPr>
        <w:t>, 276</w:t>
      </w:r>
    </w:p>
    <w:p w14:paraId="5A097181" w14:textId="7457F3D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es-ES"/>
        </w:rPr>
      </w:pPr>
      <w:r w:rsidRPr="001F5AA5">
        <w:rPr>
          <w:rFonts w:asciiTheme="majorBidi" w:hAnsiTheme="majorBidi" w:cstheme="majorBidi"/>
          <w:lang w:val="es-ES"/>
        </w:rPr>
        <w:t>Albegna Valley</w:t>
      </w:r>
      <w:r w:rsidR="007601FE" w:rsidRPr="001F5AA5">
        <w:rPr>
          <w:rFonts w:asciiTheme="majorBidi" w:hAnsiTheme="majorBidi" w:cstheme="majorBidi"/>
          <w:lang w:val="es-ES"/>
        </w:rPr>
        <w:t>, 24</w:t>
      </w:r>
      <w:r w:rsidR="000724BD" w:rsidRPr="001F5AA5">
        <w:rPr>
          <w:rFonts w:asciiTheme="majorBidi" w:hAnsiTheme="majorBidi" w:cstheme="majorBidi"/>
          <w:lang w:val="es-ES"/>
        </w:rPr>
        <w:t>–2</w:t>
      </w:r>
      <w:r w:rsidR="007601FE" w:rsidRPr="001F5AA5">
        <w:rPr>
          <w:rFonts w:asciiTheme="majorBidi" w:hAnsiTheme="majorBidi" w:cstheme="majorBidi"/>
          <w:lang w:val="es-ES"/>
        </w:rPr>
        <w:t>6, 45, 49, 50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="007601FE" w:rsidRPr="001F5AA5">
        <w:rPr>
          <w:rFonts w:asciiTheme="majorBidi" w:hAnsiTheme="majorBidi" w:cstheme="majorBidi"/>
          <w:lang w:val="es-ES"/>
        </w:rPr>
        <w:t>53, 90, 94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="007601FE" w:rsidRPr="001F5AA5">
        <w:rPr>
          <w:rFonts w:asciiTheme="majorBidi" w:hAnsiTheme="majorBidi" w:cstheme="majorBidi"/>
          <w:lang w:val="es-ES"/>
        </w:rPr>
        <w:t>100, 201, 251, 274, 276, 278, 280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="007601FE" w:rsidRPr="001F5AA5">
        <w:rPr>
          <w:rFonts w:asciiTheme="majorBidi" w:hAnsiTheme="majorBidi" w:cstheme="majorBidi"/>
          <w:lang w:val="es-ES"/>
        </w:rPr>
        <w:t>85, 287, 301, 306, 310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="007601FE" w:rsidRPr="001F5AA5">
        <w:rPr>
          <w:rFonts w:asciiTheme="majorBidi" w:hAnsiTheme="majorBidi" w:cstheme="majorBidi"/>
          <w:lang w:val="es-ES"/>
        </w:rPr>
        <w:t>11, 314</w:t>
      </w:r>
      <w:r w:rsidR="000724BD" w:rsidRPr="001F5AA5">
        <w:rPr>
          <w:rFonts w:asciiTheme="majorBidi" w:hAnsiTheme="majorBidi" w:cstheme="majorBidi"/>
          <w:lang w:val="es-ES"/>
        </w:rPr>
        <w:t>–</w:t>
      </w:r>
      <w:r w:rsidR="007601FE" w:rsidRPr="001F5AA5">
        <w:rPr>
          <w:rFonts w:asciiTheme="majorBidi" w:hAnsiTheme="majorBidi" w:cstheme="majorBidi"/>
          <w:lang w:val="es-ES"/>
        </w:rPr>
        <w:t>15</w:t>
      </w:r>
    </w:p>
    <w:p w14:paraId="37544F8F" w14:textId="7ACBE766" w:rsidR="00357967" w:rsidRPr="00040ACA" w:rsidRDefault="0035796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040ACA">
        <w:rPr>
          <w:rFonts w:asciiTheme="majorBidi" w:hAnsiTheme="majorBidi" w:cstheme="majorBidi"/>
          <w:color w:val="FF0000"/>
        </w:rPr>
        <w:t>Aldobrandeschi family</w:t>
      </w:r>
      <w:r w:rsidR="007601FE" w:rsidRPr="00040ACA">
        <w:rPr>
          <w:rFonts w:asciiTheme="majorBidi" w:hAnsiTheme="majorBidi" w:cstheme="majorBidi"/>
          <w:color w:val="FF0000"/>
        </w:rPr>
        <w:t>, 24, 30, 69, 72</w:t>
      </w:r>
      <w:r w:rsidR="000724BD" w:rsidRPr="00040ACA">
        <w:rPr>
          <w:rFonts w:asciiTheme="majorBidi" w:hAnsiTheme="majorBidi" w:cstheme="majorBidi"/>
          <w:color w:val="FF0000"/>
        </w:rPr>
        <w:t>–</w:t>
      </w:r>
      <w:r w:rsidR="007601FE" w:rsidRPr="00040ACA">
        <w:rPr>
          <w:rFonts w:asciiTheme="majorBidi" w:hAnsiTheme="majorBidi" w:cstheme="majorBidi"/>
          <w:color w:val="FF0000"/>
        </w:rPr>
        <w:t>74, 163</w:t>
      </w:r>
      <w:r w:rsidR="000724BD" w:rsidRPr="00040ACA">
        <w:rPr>
          <w:rFonts w:asciiTheme="majorBidi" w:hAnsiTheme="majorBidi" w:cstheme="majorBidi"/>
          <w:color w:val="FF0000"/>
        </w:rPr>
        <w:t>–</w:t>
      </w:r>
      <w:r w:rsidR="007601FE" w:rsidRPr="00040ACA">
        <w:rPr>
          <w:rFonts w:asciiTheme="majorBidi" w:hAnsiTheme="majorBidi" w:cstheme="majorBidi"/>
          <w:color w:val="FF0000"/>
        </w:rPr>
        <w:t>64, 170, 219, 225, 251, 289</w:t>
      </w:r>
      <w:r w:rsidR="000724BD" w:rsidRPr="00040ACA">
        <w:rPr>
          <w:rFonts w:asciiTheme="majorBidi" w:hAnsiTheme="majorBidi" w:cstheme="majorBidi"/>
          <w:color w:val="FF0000"/>
        </w:rPr>
        <w:t>–</w:t>
      </w:r>
      <w:r w:rsidR="007601FE" w:rsidRPr="00040ACA">
        <w:rPr>
          <w:rFonts w:asciiTheme="majorBidi" w:hAnsiTheme="majorBidi" w:cstheme="majorBidi"/>
          <w:color w:val="FF0000"/>
        </w:rPr>
        <w:t>90, 292</w:t>
      </w:r>
      <w:r w:rsidR="000724BD" w:rsidRPr="00040ACA">
        <w:rPr>
          <w:rFonts w:asciiTheme="majorBidi" w:hAnsiTheme="majorBidi" w:cstheme="majorBidi"/>
          <w:color w:val="FF0000"/>
        </w:rPr>
        <w:t>–</w:t>
      </w:r>
      <w:r w:rsidR="007601FE" w:rsidRPr="00040ACA">
        <w:rPr>
          <w:rFonts w:asciiTheme="majorBidi" w:hAnsiTheme="majorBidi" w:cstheme="majorBidi"/>
          <w:color w:val="FF0000"/>
        </w:rPr>
        <w:t>93, 295, 301</w:t>
      </w:r>
      <w:r w:rsidR="000724BD" w:rsidRPr="00040ACA">
        <w:rPr>
          <w:rFonts w:asciiTheme="majorBidi" w:hAnsiTheme="majorBidi" w:cstheme="majorBidi"/>
          <w:color w:val="FF0000"/>
        </w:rPr>
        <w:t>–</w:t>
      </w:r>
      <w:r w:rsidR="007601FE" w:rsidRPr="00040ACA">
        <w:rPr>
          <w:rFonts w:asciiTheme="majorBidi" w:hAnsiTheme="majorBidi" w:cstheme="majorBidi"/>
          <w:color w:val="FF0000"/>
        </w:rPr>
        <w:t>7, 311</w:t>
      </w:r>
    </w:p>
    <w:p w14:paraId="46AB1EB0" w14:textId="40BB314F" w:rsidR="001F5AA5" w:rsidRPr="001F5AA5" w:rsidRDefault="001F5AA5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1F5AA5">
        <w:rPr>
          <w:rFonts w:asciiTheme="majorBidi" w:hAnsiTheme="majorBidi" w:cstheme="majorBidi"/>
          <w:color w:val="FF0000"/>
        </w:rPr>
        <w:t xml:space="preserve">Alghero, </w:t>
      </w:r>
      <w:r>
        <w:rPr>
          <w:rFonts w:asciiTheme="majorBidi" w:hAnsiTheme="majorBidi" w:cstheme="majorBidi"/>
          <w:color w:val="FF0000"/>
        </w:rPr>
        <w:t>[</w:t>
      </w:r>
      <w:r w:rsidRPr="001F5AA5">
        <w:rPr>
          <w:rFonts w:asciiTheme="majorBidi" w:hAnsiTheme="majorBidi" w:cstheme="majorBidi"/>
          <w:color w:val="FF0000"/>
        </w:rPr>
        <w:t>in list of key words but no instances in text</w:t>
      </w:r>
      <w:r>
        <w:rPr>
          <w:rFonts w:asciiTheme="majorBidi" w:hAnsiTheme="majorBidi" w:cstheme="majorBidi"/>
          <w:color w:val="FF0000"/>
        </w:rPr>
        <w:t>]</w:t>
      </w:r>
      <w:r w:rsidRPr="001F5AA5">
        <w:rPr>
          <w:rFonts w:asciiTheme="majorBidi" w:hAnsiTheme="majorBidi" w:cstheme="majorBidi"/>
          <w:color w:val="FF0000"/>
        </w:rPr>
        <w:t xml:space="preserve"> </w:t>
      </w:r>
    </w:p>
    <w:p w14:paraId="387CF7CB" w14:textId="7878A050" w:rsidR="00357967" w:rsidRPr="000724BD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0724BD">
        <w:rPr>
          <w:rFonts w:asciiTheme="majorBidi" w:hAnsiTheme="majorBidi" w:cstheme="majorBidi"/>
        </w:rPr>
        <w:t>Alma Valley</w:t>
      </w:r>
      <w:r w:rsidR="007601FE" w:rsidRPr="000724BD">
        <w:rPr>
          <w:rFonts w:asciiTheme="majorBidi" w:hAnsiTheme="majorBidi" w:cstheme="majorBidi"/>
        </w:rPr>
        <w:t>, 65, 146, 156,</w:t>
      </w:r>
      <w:r w:rsidR="00906101" w:rsidRPr="000724BD">
        <w:rPr>
          <w:rFonts w:asciiTheme="majorBidi" w:hAnsiTheme="majorBidi" w:cstheme="majorBidi"/>
        </w:rPr>
        <w:t xml:space="preserve"> 160,</w:t>
      </w:r>
      <w:r w:rsidR="007601FE" w:rsidRPr="000724BD">
        <w:rPr>
          <w:rFonts w:asciiTheme="majorBidi" w:hAnsiTheme="majorBidi" w:cstheme="majorBidi"/>
        </w:rPr>
        <w:t xml:space="preserve"> </w:t>
      </w:r>
    </w:p>
    <w:p w14:paraId="2C62ACDB" w14:textId="345DF645" w:rsidR="00357967" w:rsidRPr="000724BD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0724BD">
        <w:rPr>
          <w:rFonts w:asciiTheme="majorBidi" w:hAnsiTheme="majorBidi" w:cstheme="majorBidi"/>
        </w:rPr>
        <w:t>animal remains</w:t>
      </w:r>
      <w:r w:rsidR="000724BD" w:rsidRPr="000724BD">
        <w:rPr>
          <w:rFonts w:asciiTheme="majorBidi" w:hAnsiTheme="majorBidi" w:cstheme="majorBidi"/>
        </w:rPr>
        <w:t>, 28, 31, 35, 38, 92, 158, 206, 217, 231</w:t>
      </w:r>
      <w:r w:rsidR="000724BD">
        <w:rPr>
          <w:rFonts w:asciiTheme="majorBidi" w:hAnsiTheme="majorBidi" w:cstheme="majorBidi"/>
        </w:rPr>
        <w:t>–</w:t>
      </w:r>
      <w:r w:rsidR="000724BD" w:rsidRPr="000724BD">
        <w:rPr>
          <w:rFonts w:asciiTheme="majorBidi" w:hAnsiTheme="majorBidi" w:cstheme="majorBidi"/>
        </w:rPr>
        <w:t>43, 250, 312</w:t>
      </w:r>
    </w:p>
    <w:p w14:paraId="608E05C1" w14:textId="4E6D2FD3" w:rsidR="00357967" w:rsidRPr="007A307A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es-ES"/>
        </w:rPr>
      </w:pPr>
      <w:r w:rsidRPr="007A307A">
        <w:rPr>
          <w:rFonts w:asciiTheme="majorBidi" w:hAnsiTheme="majorBidi" w:cstheme="majorBidi"/>
          <w:color w:val="FF0000"/>
          <w:lang w:val="es-ES"/>
        </w:rPr>
        <w:t>Ansedonia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, 18, 28, 33, 43, 45, 47, 53, 74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75, 90, 13</w:t>
      </w:r>
      <w:r w:rsidR="00906101" w:rsidRPr="007A307A">
        <w:rPr>
          <w:rFonts w:asciiTheme="majorBidi" w:hAnsiTheme="majorBidi" w:cstheme="majorBidi"/>
          <w:color w:val="FF0000"/>
          <w:lang w:val="es-ES"/>
        </w:rPr>
        <w:t>5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, 14</w:t>
      </w:r>
      <w:r w:rsidR="00906101" w:rsidRPr="007A307A">
        <w:rPr>
          <w:rFonts w:asciiTheme="majorBidi" w:hAnsiTheme="majorBidi" w:cstheme="majorBidi"/>
          <w:color w:val="FF0000"/>
          <w:lang w:val="es-ES"/>
        </w:rPr>
        <w:t>1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4</w:t>
      </w:r>
      <w:r w:rsidR="00906101" w:rsidRPr="007A307A">
        <w:rPr>
          <w:rFonts w:asciiTheme="majorBidi" w:hAnsiTheme="majorBidi" w:cstheme="majorBidi"/>
          <w:color w:val="FF0000"/>
          <w:lang w:val="es-ES"/>
        </w:rPr>
        <w:t>2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, 165, 170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72, 176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77, 189, 191, 201, 223, 225, 231, 278, 290, 295, 302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3, 306</w:t>
      </w:r>
      <w:r w:rsidR="000724BD" w:rsidRPr="007A307A">
        <w:rPr>
          <w:rFonts w:asciiTheme="majorBidi" w:hAnsiTheme="majorBidi" w:cstheme="majorBidi"/>
          <w:color w:val="FF0000"/>
          <w:lang w:val="es-ES"/>
        </w:rPr>
        <w:t>–</w:t>
      </w:r>
      <w:r w:rsidR="00007FF7" w:rsidRPr="007A307A">
        <w:rPr>
          <w:rFonts w:asciiTheme="majorBidi" w:hAnsiTheme="majorBidi" w:cstheme="majorBidi"/>
          <w:color w:val="FF0000"/>
          <w:lang w:val="es-ES"/>
        </w:rPr>
        <w:t>7, 313, 315</w:t>
      </w:r>
      <w:r w:rsidR="007A307A" w:rsidRPr="007A307A">
        <w:rPr>
          <w:rFonts w:asciiTheme="majorBidi" w:hAnsiTheme="majorBidi" w:cstheme="majorBidi"/>
          <w:i/>
          <w:iCs/>
          <w:color w:val="FF0000"/>
          <w:lang w:val="es-ES"/>
        </w:rPr>
        <w:t>, see a</w:t>
      </w:r>
      <w:r w:rsidR="007A307A">
        <w:rPr>
          <w:rFonts w:asciiTheme="majorBidi" w:hAnsiTheme="majorBidi" w:cstheme="majorBidi"/>
          <w:i/>
          <w:iCs/>
          <w:color w:val="FF0000"/>
          <w:lang w:val="es-ES"/>
        </w:rPr>
        <w:t xml:space="preserve">lso </w:t>
      </w:r>
      <w:r w:rsidR="007A307A">
        <w:rPr>
          <w:rFonts w:asciiTheme="majorBidi" w:hAnsiTheme="majorBidi" w:cstheme="majorBidi"/>
          <w:color w:val="FF0000"/>
          <w:lang w:val="es-ES"/>
        </w:rPr>
        <w:t>Cosa</w:t>
      </w:r>
    </w:p>
    <w:p w14:paraId="3FF5058D" w14:textId="7B466BA5" w:rsidR="00357967" w:rsidRPr="007A307A" w:rsidRDefault="00357967" w:rsidP="009D624F">
      <w:pPr>
        <w:spacing w:line="240" w:lineRule="auto"/>
        <w:rPr>
          <w:rFonts w:asciiTheme="majorBidi" w:hAnsiTheme="majorBidi" w:cstheme="majorBidi"/>
          <w:lang w:val="es-ES"/>
        </w:rPr>
      </w:pPr>
      <w:r w:rsidRPr="007A307A">
        <w:rPr>
          <w:rFonts w:asciiTheme="majorBidi" w:hAnsiTheme="majorBidi" w:cstheme="majorBidi"/>
          <w:lang w:val="es-ES"/>
        </w:rPr>
        <w:t>Aquas Salvias</w:t>
      </w:r>
      <w:r w:rsidR="00007FF7" w:rsidRPr="007A307A">
        <w:rPr>
          <w:rFonts w:asciiTheme="majorBidi" w:hAnsiTheme="majorBidi" w:cstheme="majorBidi"/>
          <w:lang w:val="es-ES"/>
        </w:rPr>
        <w:t>, 14</w:t>
      </w:r>
      <w:r w:rsidR="00906101" w:rsidRPr="007A307A">
        <w:rPr>
          <w:rFonts w:asciiTheme="majorBidi" w:hAnsiTheme="majorBidi" w:cstheme="majorBidi"/>
          <w:lang w:val="es-ES"/>
        </w:rPr>
        <w:t>1</w:t>
      </w:r>
      <w:r w:rsidR="00007FF7" w:rsidRPr="007A307A">
        <w:rPr>
          <w:rFonts w:asciiTheme="majorBidi" w:hAnsiTheme="majorBidi" w:cstheme="majorBidi"/>
          <w:lang w:val="es-ES"/>
        </w:rPr>
        <w:t>, 15</w:t>
      </w:r>
      <w:r w:rsidR="00906101" w:rsidRPr="007A307A">
        <w:rPr>
          <w:rFonts w:asciiTheme="majorBidi" w:hAnsiTheme="majorBidi" w:cstheme="majorBidi"/>
          <w:lang w:val="es-ES"/>
        </w:rPr>
        <w:t>2</w:t>
      </w:r>
      <w:r w:rsidR="00007FF7" w:rsidRPr="007A307A">
        <w:rPr>
          <w:rFonts w:asciiTheme="majorBidi" w:hAnsiTheme="majorBidi" w:cstheme="majorBidi"/>
          <w:lang w:val="es-ES"/>
        </w:rPr>
        <w:t>, 302</w:t>
      </w:r>
    </w:p>
    <w:p w14:paraId="69E99C7B" w14:textId="41F9B684" w:rsidR="000724BD" w:rsidRDefault="000724BD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aqueducts, </w:t>
      </w:r>
      <w:r>
        <w:rPr>
          <w:rFonts w:asciiTheme="majorBidi" w:hAnsiTheme="majorBidi" w:cstheme="majorBidi"/>
          <w:i/>
          <w:iCs/>
        </w:rPr>
        <w:t xml:space="preserve">see </w:t>
      </w:r>
      <w:r>
        <w:rPr>
          <w:rFonts w:asciiTheme="majorBidi" w:hAnsiTheme="majorBidi" w:cstheme="majorBidi"/>
        </w:rPr>
        <w:t xml:space="preserve">water management </w:t>
      </w:r>
    </w:p>
    <w:p w14:paraId="35E2C64B" w14:textId="3AF17B2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Archaic Period</w:t>
      </w:r>
      <w:r w:rsidR="00007FF7" w:rsidRPr="001F5AA5">
        <w:rPr>
          <w:rFonts w:asciiTheme="majorBidi" w:hAnsiTheme="majorBidi" w:cstheme="majorBidi"/>
          <w:lang w:val="it-IT"/>
        </w:rPr>
        <w:t>, 97</w:t>
      </w:r>
      <w:r w:rsidR="005D1202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99, 277, 283</w:t>
      </w:r>
    </w:p>
    <w:p w14:paraId="57DDFD71" w14:textId="353A93B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Arcidosso</w:t>
      </w:r>
      <w:r w:rsidR="00007FF7" w:rsidRPr="001F5AA5">
        <w:rPr>
          <w:rFonts w:asciiTheme="majorBidi" w:hAnsiTheme="majorBidi" w:cstheme="majorBidi"/>
          <w:lang w:val="it-IT"/>
        </w:rPr>
        <w:t>, 251, 304</w:t>
      </w:r>
    </w:p>
    <w:p w14:paraId="7A50BBDA" w14:textId="2341E2D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Ardengheschi family</w:t>
      </w:r>
      <w:r w:rsidR="00007FF7" w:rsidRPr="001F5AA5">
        <w:rPr>
          <w:rFonts w:asciiTheme="majorBidi" w:hAnsiTheme="majorBidi" w:cstheme="majorBidi"/>
          <w:lang w:val="it-IT"/>
        </w:rPr>
        <w:t xml:space="preserve">, 290, 304, 306 </w:t>
      </w:r>
    </w:p>
    <w:p w14:paraId="0643984E" w14:textId="6D054CF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Arezzo</w:t>
      </w:r>
      <w:r w:rsidR="00007FF7" w:rsidRPr="001F5AA5">
        <w:rPr>
          <w:rFonts w:asciiTheme="majorBidi" w:hAnsiTheme="majorBidi" w:cstheme="majorBidi"/>
          <w:lang w:val="it-IT"/>
        </w:rPr>
        <w:t>, 91, 223, 225</w:t>
      </w:r>
      <w:r w:rsidR="00BE1E2A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 xml:space="preserve">27, 247, 266, 310 </w:t>
      </w:r>
    </w:p>
    <w:p w14:paraId="6A36906C" w14:textId="72BB045A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armour</w:t>
      </w:r>
      <w:r w:rsidR="00007FF7">
        <w:rPr>
          <w:rFonts w:asciiTheme="majorBidi" w:hAnsiTheme="majorBidi" w:cstheme="majorBidi"/>
        </w:rPr>
        <w:t>, 91, 203, 206, 217</w:t>
      </w:r>
      <w:r w:rsidR="00BE1E2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>19, 22</w:t>
      </w:r>
    </w:p>
    <w:p w14:paraId="4A4F5FE4" w14:textId="027C9646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arrowheads</w:t>
      </w:r>
      <w:r w:rsidR="00007FF7">
        <w:rPr>
          <w:rFonts w:asciiTheme="majorBidi" w:hAnsiTheme="majorBidi" w:cstheme="majorBidi"/>
        </w:rPr>
        <w:t>, 206, 216</w:t>
      </w:r>
      <w:r w:rsidR="00BE1E2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>19, 221</w:t>
      </w:r>
    </w:p>
    <w:p w14:paraId="621E93CE" w14:textId="0216575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Avignon</w:t>
      </w:r>
      <w:r w:rsidR="00007FF7">
        <w:rPr>
          <w:rFonts w:asciiTheme="majorBidi" w:hAnsiTheme="majorBidi" w:cstheme="majorBidi"/>
        </w:rPr>
        <w:t>, 235, 230, 305</w:t>
      </w:r>
    </w:p>
    <w:p w14:paraId="629A77E2" w14:textId="142C9C77" w:rsidR="001F5AA5" w:rsidRPr="001F5AA5" w:rsidRDefault="001F5AA5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1F5AA5">
        <w:rPr>
          <w:rFonts w:asciiTheme="majorBidi" w:hAnsiTheme="majorBidi" w:cstheme="majorBidi"/>
          <w:color w:val="FF0000"/>
        </w:rPr>
        <w:t>Bandinelli</w:t>
      </w:r>
      <w:r>
        <w:rPr>
          <w:rFonts w:asciiTheme="majorBidi" w:hAnsiTheme="majorBidi" w:cstheme="majorBidi"/>
          <w:color w:val="FF0000"/>
        </w:rPr>
        <w:t>, [this is in your list of keywords but it refers to a scholar you reference. It doesn’t belong in the index or we would have to put every scholar for consistency. This is not typically done in an index.</w:t>
      </w:r>
      <w:r w:rsidR="00866454">
        <w:rPr>
          <w:rFonts w:asciiTheme="majorBidi" w:hAnsiTheme="majorBidi" w:cstheme="majorBidi"/>
          <w:color w:val="FF0000"/>
        </w:rPr>
        <w:t>]</w:t>
      </w:r>
    </w:p>
    <w:p w14:paraId="4A1927D8" w14:textId="628D5248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bells</w:t>
      </w:r>
      <w:r w:rsidR="00007FF7">
        <w:rPr>
          <w:rFonts w:asciiTheme="majorBidi" w:hAnsiTheme="majorBidi" w:cstheme="majorBidi"/>
        </w:rPr>
        <w:t>, 206, 207, 216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 xml:space="preserve">17 </w:t>
      </w:r>
    </w:p>
    <w:p w14:paraId="10FAEBDA" w14:textId="56D216FE" w:rsidR="001F5AA5" w:rsidRPr="001F5AA5" w:rsidRDefault="001F5AA5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1F5AA5">
        <w:rPr>
          <w:rFonts w:asciiTheme="majorBidi" w:hAnsiTheme="majorBidi" w:cstheme="majorBidi"/>
          <w:color w:val="FF0000"/>
        </w:rPr>
        <w:t>bishops and bishoprics, 74, 142, 225, 301</w:t>
      </w:r>
    </w:p>
    <w:p w14:paraId="421A536C" w14:textId="5517E6B7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Berardeschi family</w:t>
      </w:r>
      <w:r w:rsidR="00007FF7">
        <w:rPr>
          <w:rFonts w:asciiTheme="majorBidi" w:hAnsiTheme="majorBidi" w:cstheme="majorBidi"/>
        </w:rPr>
        <w:t xml:space="preserve">, 290 </w:t>
      </w:r>
    </w:p>
    <w:p w14:paraId="06FF3ACB" w14:textId="7F9A6E75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Binetti</w:t>
      </w:r>
      <w:r w:rsidR="00007FF7">
        <w:rPr>
          <w:rFonts w:asciiTheme="majorBidi" w:hAnsiTheme="majorBidi" w:cstheme="majorBidi"/>
        </w:rPr>
        <w:t>, 94</w:t>
      </w:r>
    </w:p>
    <w:p w14:paraId="087F2816" w14:textId="628C7903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 xml:space="preserve">Black </w:t>
      </w:r>
      <w:r w:rsidR="00007FF7">
        <w:rPr>
          <w:rFonts w:asciiTheme="majorBidi" w:hAnsiTheme="majorBidi" w:cstheme="majorBidi"/>
        </w:rPr>
        <w:t xml:space="preserve">Death, 24, 249, 261, 267, 307 </w:t>
      </w:r>
    </w:p>
    <w:p w14:paraId="11317929" w14:textId="640781A8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Bronze Age</w:t>
      </w:r>
      <w:r w:rsidR="00007FF7">
        <w:rPr>
          <w:rFonts w:asciiTheme="majorBidi" w:hAnsiTheme="majorBidi" w:cstheme="majorBidi"/>
        </w:rPr>
        <w:t>, 23, 27, 89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>90, 93, 96, 102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 xml:space="preserve">4, 273, 277, 284, 309 </w:t>
      </w:r>
    </w:p>
    <w:p w14:paraId="3201D0F8" w14:textId="5FB9E3F9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Bruna Valley</w:t>
      </w:r>
      <w:r w:rsidR="00007FF7">
        <w:rPr>
          <w:rFonts w:asciiTheme="majorBidi" w:hAnsiTheme="majorBidi" w:cstheme="majorBidi"/>
        </w:rPr>
        <w:t>, 13</w:t>
      </w:r>
      <w:r w:rsidR="00906101">
        <w:rPr>
          <w:rFonts w:asciiTheme="majorBidi" w:hAnsiTheme="majorBidi" w:cstheme="majorBidi"/>
        </w:rPr>
        <w:t>1</w:t>
      </w:r>
      <w:r w:rsidR="00007FF7">
        <w:rPr>
          <w:rFonts w:asciiTheme="majorBidi" w:hAnsiTheme="majorBidi" w:cstheme="majorBidi"/>
        </w:rPr>
        <w:t>, 1</w:t>
      </w:r>
      <w:r w:rsidR="00906101">
        <w:rPr>
          <w:rFonts w:asciiTheme="majorBidi" w:hAnsiTheme="majorBidi" w:cstheme="majorBidi"/>
        </w:rPr>
        <w:t>48</w:t>
      </w:r>
      <w:r w:rsidR="00007FF7">
        <w:rPr>
          <w:rFonts w:asciiTheme="majorBidi" w:hAnsiTheme="majorBidi" w:cstheme="majorBidi"/>
        </w:rPr>
        <w:t>, 15</w:t>
      </w:r>
      <w:r w:rsidR="00906101">
        <w:rPr>
          <w:rFonts w:asciiTheme="majorBidi" w:hAnsiTheme="majorBidi" w:cstheme="majorBidi"/>
        </w:rPr>
        <w:t>0</w:t>
      </w:r>
      <w:r w:rsidR="00007FF7">
        <w:rPr>
          <w:rFonts w:asciiTheme="majorBidi" w:hAnsiTheme="majorBidi" w:cstheme="majorBidi"/>
        </w:rPr>
        <w:t>, 15</w:t>
      </w:r>
      <w:r w:rsidR="00906101">
        <w:rPr>
          <w:rFonts w:asciiTheme="majorBidi" w:hAnsiTheme="majorBidi" w:cstheme="majorBidi"/>
        </w:rPr>
        <w:t>4</w:t>
      </w:r>
    </w:p>
    <w:p w14:paraId="0ABA80FB" w14:textId="5BE8D5E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Buonconvento</w:t>
      </w:r>
      <w:r w:rsidR="00007FF7" w:rsidRPr="001F5AA5">
        <w:rPr>
          <w:rFonts w:asciiTheme="majorBidi" w:hAnsiTheme="majorBidi" w:cstheme="majorBidi"/>
          <w:lang w:val="it-IT"/>
        </w:rPr>
        <w:t>, 29</w:t>
      </w:r>
    </w:p>
    <w:p w14:paraId="2FF2CA38" w14:textId="28B0E37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Byzantine</w:t>
      </w:r>
      <w:r w:rsidR="00007FF7" w:rsidRPr="001F5AA5">
        <w:rPr>
          <w:rFonts w:asciiTheme="majorBidi" w:hAnsiTheme="majorBidi" w:cstheme="majorBidi"/>
          <w:lang w:val="it-IT"/>
        </w:rPr>
        <w:t>, 34, 74, 201, 310, 311</w:t>
      </w:r>
    </w:p>
    <w:p w14:paraId="10448031" w14:textId="1A552FF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Caere</w:t>
      </w:r>
      <w:r w:rsidR="00007FF7" w:rsidRPr="001F5AA5">
        <w:rPr>
          <w:rFonts w:asciiTheme="majorBidi" w:hAnsiTheme="majorBidi" w:cstheme="majorBidi"/>
          <w:lang w:val="it-IT"/>
        </w:rPr>
        <w:t>, 96, 99, 277</w:t>
      </w:r>
    </w:p>
    <w:p w14:paraId="41CFB926" w14:textId="4EA053CE" w:rsidR="00A02F77" w:rsidRDefault="00A02F7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A02F77">
        <w:rPr>
          <w:rFonts w:asciiTheme="majorBidi" w:hAnsiTheme="majorBidi" w:cstheme="majorBidi"/>
          <w:color w:val="FF0000"/>
        </w:rPr>
        <w:t>Cagliari, [in list of key words but no instances in text]</w:t>
      </w:r>
    </w:p>
    <w:p w14:paraId="4D48A965" w14:textId="2080B0D2" w:rsidR="00A02F77" w:rsidRDefault="00A02F7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A02F77">
        <w:rPr>
          <w:rFonts w:asciiTheme="majorBidi" w:hAnsiTheme="majorBidi" w:cstheme="majorBidi"/>
          <w:color w:val="FF0000"/>
        </w:rPr>
        <w:t>Castellaraccio</w:t>
      </w:r>
      <w:r>
        <w:rPr>
          <w:rFonts w:asciiTheme="majorBidi" w:hAnsiTheme="majorBidi" w:cstheme="majorBidi"/>
          <w:color w:val="FF0000"/>
        </w:rPr>
        <w:t xml:space="preserve">, </w:t>
      </w:r>
      <w:r w:rsidRPr="00A02F77">
        <w:rPr>
          <w:rFonts w:asciiTheme="majorBidi" w:hAnsiTheme="majorBidi" w:cstheme="majorBidi"/>
          <w:color w:val="FF0000"/>
        </w:rPr>
        <w:t>[in list of key words but no instances in text]</w:t>
      </w:r>
    </w:p>
    <w:p w14:paraId="5F612212" w14:textId="076C7BAD" w:rsidR="00A02F77" w:rsidRPr="00A02F77" w:rsidRDefault="00A02F77" w:rsidP="009D624F">
      <w:pPr>
        <w:spacing w:line="24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Capalbaccio, [no sense having this in index. The whole book is about this place. There would be too many entries and they would serve no purpose.]</w:t>
      </w:r>
    </w:p>
    <w:p w14:paraId="2EF693F8" w14:textId="7B09CB78" w:rsidR="00357967" w:rsidRPr="00A02F7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A02F77">
        <w:rPr>
          <w:rFonts w:asciiTheme="majorBidi" w:hAnsiTheme="majorBidi" w:cstheme="majorBidi"/>
        </w:rPr>
        <w:t>Camerelle di Chiusi</w:t>
      </w:r>
      <w:r w:rsidR="00007FF7" w:rsidRPr="00A02F77">
        <w:rPr>
          <w:rFonts w:asciiTheme="majorBidi" w:hAnsiTheme="majorBidi" w:cstheme="majorBidi"/>
        </w:rPr>
        <w:t>, 155</w:t>
      </w:r>
    </w:p>
    <w:p w14:paraId="44976577" w14:textId="0C565678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Campiglia Marittima</w:t>
      </w:r>
      <w:r w:rsidR="00007FF7">
        <w:rPr>
          <w:rFonts w:asciiTheme="majorBidi" w:hAnsiTheme="majorBidi" w:cstheme="majorBidi"/>
        </w:rPr>
        <w:t>, 28, 12</w:t>
      </w:r>
      <w:r w:rsidR="00773537">
        <w:rPr>
          <w:rFonts w:asciiTheme="majorBidi" w:hAnsiTheme="majorBidi" w:cstheme="majorBidi"/>
        </w:rPr>
        <w:t>0</w:t>
      </w:r>
      <w:r w:rsidR="00007FF7">
        <w:rPr>
          <w:rFonts w:asciiTheme="majorBidi" w:hAnsiTheme="majorBidi" w:cstheme="majorBidi"/>
        </w:rPr>
        <w:t>, 13</w:t>
      </w:r>
      <w:r w:rsidR="00773537">
        <w:rPr>
          <w:rFonts w:asciiTheme="majorBidi" w:hAnsiTheme="majorBidi" w:cstheme="majorBidi"/>
        </w:rPr>
        <w:t>5</w:t>
      </w:r>
      <w:r w:rsidR="00007FF7">
        <w:rPr>
          <w:rFonts w:asciiTheme="majorBidi" w:hAnsiTheme="majorBidi" w:cstheme="majorBidi"/>
        </w:rPr>
        <w:t>, 1</w:t>
      </w:r>
      <w:r w:rsidR="00773537">
        <w:rPr>
          <w:rFonts w:asciiTheme="majorBidi" w:hAnsiTheme="majorBidi" w:cstheme="majorBidi"/>
        </w:rPr>
        <w:t>39</w:t>
      </w:r>
      <w:r w:rsidR="00007FF7">
        <w:rPr>
          <w:rFonts w:asciiTheme="majorBidi" w:hAnsiTheme="majorBidi" w:cstheme="majorBidi"/>
        </w:rPr>
        <w:t>, 15</w:t>
      </w:r>
      <w:r w:rsidR="00773537">
        <w:rPr>
          <w:rFonts w:asciiTheme="majorBidi" w:hAnsiTheme="majorBidi" w:cstheme="majorBidi"/>
        </w:rPr>
        <w:t>0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>5</w:t>
      </w:r>
      <w:r w:rsidR="00773537">
        <w:rPr>
          <w:rFonts w:asciiTheme="majorBidi" w:hAnsiTheme="majorBidi" w:cstheme="majorBidi"/>
        </w:rPr>
        <w:t>3</w:t>
      </w:r>
      <w:r w:rsidR="00007FF7">
        <w:rPr>
          <w:rFonts w:asciiTheme="majorBidi" w:hAnsiTheme="majorBidi" w:cstheme="majorBidi"/>
        </w:rPr>
        <w:t>, 161, 165, 169,176,</w:t>
      </w:r>
      <w:r w:rsidR="00971F0A">
        <w:rPr>
          <w:rFonts w:asciiTheme="majorBidi" w:hAnsiTheme="majorBidi" w:cstheme="majorBidi"/>
        </w:rPr>
        <w:t xml:space="preserve"> </w:t>
      </w:r>
      <w:r w:rsidR="00007FF7">
        <w:rPr>
          <w:rFonts w:asciiTheme="majorBidi" w:hAnsiTheme="majorBidi" w:cstheme="majorBidi"/>
        </w:rPr>
        <w:t>182, 221,</w:t>
      </w:r>
      <w:r w:rsidR="00971F0A">
        <w:rPr>
          <w:rFonts w:asciiTheme="majorBidi" w:hAnsiTheme="majorBidi" w:cstheme="majorBidi"/>
        </w:rPr>
        <w:t xml:space="preserve"> </w:t>
      </w:r>
      <w:r w:rsidR="00007FF7">
        <w:rPr>
          <w:rFonts w:asciiTheme="majorBidi" w:hAnsiTheme="majorBidi" w:cstheme="majorBidi"/>
        </w:rPr>
        <w:t xml:space="preserve">290 </w:t>
      </w:r>
    </w:p>
    <w:p w14:paraId="640942AF" w14:textId="7302F370" w:rsidR="00007FF7" w:rsidRPr="000724BD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canals</w:t>
      </w:r>
      <w:r w:rsidR="00007FF7">
        <w:rPr>
          <w:rFonts w:asciiTheme="majorBidi" w:hAnsiTheme="majorBidi" w:cstheme="majorBidi"/>
        </w:rPr>
        <w:t>, 48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>50, 51</w:t>
      </w:r>
      <w:r w:rsidR="00971F0A">
        <w:rPr>
          <w:rFonts w:asciiTheme="majorBidi" w:hAnsiTheme="majorBidi" w:cstheme="majorBidi"/>
        </w:rPr>
        <w:t>–</w:t>
      </w:r>
      <w:r w:rsidR="00007FF7">
        <w:rPr>
          <w:rFonts w:asciiTheme="majorBidi" w:hAnsiTheme="majorBidi" w:cstheme="majorBidi"/>
        </w:rPr>
        <w:t xml:space="preserve">55, 248, 301, </w:t>
      </w:r>
      <w:r w:rsidR="000724BD">
        <w:rPr>
          <w:rFonts w:asciiTheme="majorBidi" w:hAnsiTheme="majorBidi" w:cstheme="majorBidi"/>
          <w:i/>
          <w:iCs/>
        </w:rPr>
        <w:t xml:space="preserve">see also </w:t>
      </w:r>
      <w:r w:rsidR="000724BD">
        <w:rPr>
          <w:rFonts w:asciiTheme="majorBidi" w:hAnsiTheme="majorBidi" w:cstheme="majorBidi"/>
        </w:rPr>
        <w:t>water management</w:t>
      </w:r>
    </w:p>
    <w:p w14:paraId="657B5AF5" w14:textId="30DAC22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Carolingian era</w:t>
      </w:r>
      <w:r w:rsidR="00007FF7" w:rsidRPr="001F5AA5">
        <w:rPr>
          <w:rFonts w:asciiTheme="majorBidi" w:hAnsiTheme="majorBidi" w:cstheme="majorBidi"/>
          <w:lang w:val="it-IT"/>
        </w:rPr>
        <w:t>, 74, 12</w:t>
      </w:r>
      <w:r w:rsidR="0021506F" w:rsidRPr="001F5AA5">
        <w:rPr>
          <w:rFonts w:asciiTheme="majorBidi" w:hAnsiTheme="majorBidi" w:cstheme="majorBidi"/>
          <w:lang w:val="it-IT"/>
        </w:rPr>
        <w:t>1</w:t>
      </w:r>
      <w:r w:rsidR="00007FF7" w:rsidRPr="001F5AA5">
        <w:rPr>
          <w:rFonts w:asciiTheme="majorBidi" w:hAnsiTheme="majorBidi" w:cstheme="majorBidi"/>
          <w:lang w:val="it-IT"/>
        </w:rPr>
        <w:t>, 12</w:t>
      </w:r>
      <w:r w:rsidR="0021506F" w:rsidRPr="001F5AA5">
        <w:rPr>
          <w:rFonts w:asciiTheme="majorBidi" w:hAnsiTheme="majorBidi" w:cstheme="majorBidi"/>
          <w:lang w:val="it-IT"/>
        </w:rPr>
        <w:t>5</w:t>
      </w:r>
      <w:r w:rsidR="00007FF7" w:rsidRPr="001F5AA5">
        <w:rPr>
          <w:rFonts w:asciiTheme="majorBidi" w:hAnsiTheme="majorBidi" w:cstheme="majorBidi"/>
          <w:lang w:val="it-IT"/>
        </w:rPr>
        <w:t>, 224, 290, 302</w:t>
      </w:r>
      <w:r w:rsidR="00971F0A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304, 313</w:t>
      </w:r>
      <w:r w:rsidR="00971F0A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14</w:t>
      </w:r>
    </w:p>
    <w:p w14:paraId="485D43F7" w14:textId="2E5412D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Carthage</w:t>
      </w:r>
      <w:r w:rsidR="00007FF7" w:rsidRPr="001F5AA5">
        <w:rPr>
          <w:rFonts w:asciiTheme="majorBidi" w:hAnsiTheme="majorBidi" w:cstheme="majorBidi"/>
          <w:lang w:val="it-IT"/>
        </w:rPr>
        <w:t>, 283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84, 286</w:t>
      </w:r>
    </w:p>
    <w:p w14:paraId="3D054834" w14:textId="3174A85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Casa Andreoni</w:t>
      </w:r>
      <w:r w:rsidR="00007FF7" w:rsidRPr="001F5AA5">
        <w:rPr>
          <w:rFonts w:asciiTheme="majorBidi" w:hAnsiTheme="majorBidi" w:cstheme="majorBidi"/>
          <w:lang w:val="it-IT"/>
        </w:rPr>
        <w:t>, 12</w:t>
      </w:r>
      <w:r w:rsidR="00C304AB" w:rsidRPr="001F5AA5">
        <w:rPr>
          <w:rFonts w:asciiTheme="majorBidi" w:hAnsiTheme="majorBidi" w:cstheme="majorBidi"/>
          <w:lang w:val="it-IT"/>
        </w:rPr>
        <w:t>0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2</w:t>
      </w:r>
      <w:r w:rsidR="00C304AB" w:rsidRPr="001F5AA5">
        <w:rPr>
          <w:rFonts w:asciiTheme="majorBidi" w:hAnsiTheme="majorBidi" w:cstheme="majorBidi"/>
          <w:lang w:val="it-IT"/>
        </w:rPr>
        <w:t>1</w:t>
      </w:r>
      <w:r w:rsidR="00007FF7" w:rsidRPr="001F5AA5">
        <w:rPr>
          <w:rFonts w:asciiTheme="majorBidi" w:hAnsiTheme="majorBidi" w:cstheme="majorBidi"/>
          <w:lang w:val="it-IT"/>
        </w:rPr>
        <w:t>, 13</w:t>
      </w:r>
      <w:r w:rsidR="00C304AB" w:rsidRPr="001F5AA5">
        <w:rPr>
          <w:rFonts w:asciiTheme="majorBidi" w:hAnsiTheme="majorBidi" w:cstheme="majorBidi"/>
          <w:lang w:val="it-IT"/>
        </w:rPr>
        <w:t>0</w:t>
      </w:r>
      <w:r w:rsidR="00007FF7" w:rsidRPr="001F5AA5">
        <w:rPr>
          <w:rFonts w:asciiTheme="majorBidi" w:hAnsiTheme="majorBidi" w:cstheme="majorBidi"/>
          <w:lang w:val="it-IT"/>
        </w:rPr>
        <w:t>, 13</w:t>
      </w:r>
      <w:r w:rsidR="00C304AB" w:rsidRPr="001F5AA5">
        <w:rPr>
          <w:rFonts w:asciiTheme="majorBidi" w:hAnsiTheme="majorBidi" w:cstheme="majorBidi"/>
          <w:lang w:val="it-IT"/>
        </w:rPr>
        <w:t>4</w:t>
      </w:r>
      <w:r w:rsidR="00007FF7" w:rsidRPr="001F5AA5">
        <w:rPr>
          <w:rFonts w:asciiTheme="majorBidi" w:hAnsiTheme="majorBidi" w:cstheme="majorBidi"/>
          <w:lang w:val="it-IT"/>
        </w:rPr>
        <w:t>, 15</w:t>
      </w:r>
      <w:r w:rsidR="00C304AB" w:rsidRPr="001F5AA5">
        <w:rPr>
          <w:rFonts w:asciiTheme="majorBidi" w:hAnsiTheme="majorBidi" w:cstheme="majorBidi"/>
          <w:lang w:val="it-IT"/>
        </w:rPr>
        <w:t>0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007FF7" w:rsidRPr="001F5AA5">
        <w:rPr>
          <w:rFonts w:asciiTheme="majorBidi" w:hAnsiTheme="majorBidi" w:cstheme="majorBidi"/>
          <w:lang w:val="it-IT"/>
        </w:rPr>
        <w:t>5</w:t>
      </w:r>
      <w:r w:rsidR="00C304AB" w:rsidRPr="001F5AA5">
        <w:rPr>
          <w:rFonts w:asciiTheme="majorBidi" w:hAnsiTheme="majorBidi" w:cstheme="majorBidi"/>
          <w:lang w:val="it-IT"/>
        </w:rPr>
        <w:t>1</w:t>
      </w:r>
      <w:r w:rsidR="00007FF7" w:rsidRPr="001F5AA5">
        <w:rPr>
          <w:rFonts w:asciiTheme="majorBidi" w:hAnsiTheme="majorBidi" w:cstheme="majorBidi"/>
          <w:lang w:val="it-IT"/>
        </w:rPr>
        <w:t>, 15</w:t>
      </w:r>
      <w:r w:rsidR="00C304AB" w:rsidRPr="001F5AA5">
        <w:rPr>
          <w:rFonts w:asciiTheme="majorBidi" w:hAnsiTheme="majorBidi" w:cstheme="majorBidi"/>
          <w:lang w:val="it-IT"/>
        </w:rPr>
        <w:t>5</w:t>
      </w:r>
      <w:r w:rsidR="00007FF7" w:rsidRPr="001F5AA5">
        <w:rPr>
          <w:rFonts w:asciiTheme="majorBidi" w:hAnsiTheme="majorBidi" w:cstheme="majorBidi"/>
          <w:lang w:val="it-IT"/>
        </w:rPr>
        <w:t>, 161</w:t>
      </w:r>
    </w:p>
    <w:p w14:paraId="0EAFB4D5" w14:textId="3E992BC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Casa Marotti</w:t>
      </w:r>
      <w:r w:rsidR="00007FF7" w:rsidRPr="001F5AA5">
        <w:rPr>
          <w:rFonts w:asciiTheme="majorBidi" w:hAnsiTheme="majorBidi" w:cstheme="majorBidi"/>
          <w:lang w:val="it-IT"/>
        </w:rPr>
        <w:t>, 257, 259, 261, 269</w:t>
      </w:r>
    </w:p>
    <w:p w14:paraId="05B8FCDD" w14:textId="3423003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Casa San Pietro</w:t>
      </w:r>
      <w:r w:rsidR="00136F20" w:rsidRPr="001F5AA5">
        <w:rPr>
          <w:rFonts w:asciiTheme="majorBidi" w:hAnsiTheme="majorBidi" w:cstheme="majorBidi"/>
          <w:lang w:val="it-IT"/>
        </w:rPr>
        <w:t>, 45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46</w:t>
      </w:r>
    </w:p>
    <w:p w14:paraId="24C96794" w14:textId="49F5E20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Casetta delle Forane</w:t>
      </w:r>
      <w:r w:rsidR="00136F20" w:rsidRPr="001F5AA5">
        <w:rPr>
          <w:rFonts w:asciiTheme="majorBidi" w:hAnsiTheme="majorBidi" w:cstheme="majorBidi"/>
          <w:lang w:val="it-IT"/>
        </w:rPr>
        <w:t>, 95</w:t>
      </w:r>
    </w:p>
    <w:p w14:paraId="5D976292" w14:textId="21C5ABE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Castel di Pietra</w:t>
      </w:r>
      <w:r w:rsidR="00136F20" w:rsidRPr="001F5AA5">
        <w:rPr>
          <w:rFonts w:asciiTheme="majorBidi" w:hAnsiTheme="majorBidi" w:cstheme="majorBidi"/>
          <w:lang w:val="it-IT"/>
        </w:rPr>
        <w:t>, 12</w:t>
      </w:r>
      <w:r w:rsidR="00140DE5" w:rsidRPr="001F5AA5">
        <w:rPr>
          <w:rFonts w:asciiTheme="majorBidi" w:hAnsiTheme="majorBidi" w:cstheme="majorBidi"/>
          <w:lang w:val="it-IT"/>
        </w:rPr>
        <w:t>0</w:t>
      </w:r>
      <w:r w:rsidR="00136F20" w:rsidRPr="001F5AA5">
        <w:rPr>
          <w:rFonts w:asciiTheme="majorBidi" w:hAnsiTheme="majorBidi" w:cstheme="majorBidi"/>
          <w:lang w:val="it-IT"/>
        </w:rPr>
        <w:t>, 15</w:t>
      </w:r>
      <w:r w:rsidR="00140DE5" w:rsidRPr="001F5AA5">
        <w:rPr>
          <w:rFonts w:asciiTheme="majorBidi" w:hAnsiTheme="majorBidi" w:cstheme="majorBidi"/>
          <w:lang w:val="it-IT"/>
        </w:rPr>
        <w:t>2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5</w:t>
      </w:r>
      <w:r w:rsidR="00140DE5" w:rsidRPr="001F5AA5">
        <w:rPr>
          <w:rFonts w:asciiTheme="majorBidi" w:hAnsiTheme="majorBidi" w:cstheme="majorBidi"/>
          <w:lang w:val="it-IT"/>
        </w:rPr>
        <w:t>3</w:t>
      </w:r>
      <w:r w:rsidR="00136F20" w:rsidRPr="001F5AA5">
        <w:rPr>
          <w:rFonts w:asciiTheme="majorBidi" w:hAnsiTheme="majorBidi" w:cstheme="majorBidi"/>
          <w:lang w:val="it-IT"/>
        </w:rPr>
        <w:t>, 169, 221, 247, 251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52, 255, 259, 261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62, 264</w:t>
      </w:r>
      <w:r w:rsidR="006444CC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65, 268, 269, 273, 278</w:t>
      </w:r>
    </w:p>
    <w:p w14:paraId="13AD51A9" w14:textId="12C4B53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Castelfranco di Paganico</w:t>
      </w:r>
      <w:r w:rsidR="00136F20" w:rsidRPr="001F5AA5">
        <w:rPr>
          <w:rFonts w:asciiTheme="majorBidi" w:hAnsiTheme="majorBidi" w:cstheme="majorBidi"/>
          <w:lang w:val="it-IT"/>
        </w:rPr>
        <w:t>, 249</w:t>
      </w:r>
    </w:p>
    <w:p w14:paraId="7B2272F8" w14:textId="6F93C67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Castell</w:t>
      </w:r>
      <w:r w:rsidR="006444CC" w:rsidRPr="001F5AA5">
        <w:rPr>
          <w:rFonts w:asciiTheme="majorBidi" w:hAnsiTheme="majorBidi" w:cstheme="majorBidi"/>
          <w:lang w:val="it-IT"/>
        </w:rPr>
        <w:t>’</w:t>
      </w:r>
      <w:r w:rsidRPr="001F5AA5">
        <w:rPr>
          <w:rFonts w:asciiTheme="majorBidi" w:hAnsiTheme="majorBidi" w:cstheme="majorBidi"/>
          <w:lang w:val="it-IT"/>
        </w:rPr>
        <w:t>Azzara</w:t>
      </w:r>
      <w:r w:rsidR="00136F20" w:rsidRPr="001F5AA5">
        <w:rPr>
          <w:rFonts w:asciiTheme="majorBidi" w:hAnsiTheme="majorBidi" w:cstheme="majorBidi"/>
          <w:lang w:val="it-IT"/>
        </w:rPr>
        <w:t>, 163, 250, 252</w:t>
      </w:r>
    </w:p>
    <w:p w14:paraId="73A1853C" w14:textId="735E524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Castigliocello del Trinoro</w:t>
      </w:r>
      <w:r w:rsidR="00136F20" w:rsidRPr="001F5AA5">
        <w:rPr>
          <w:rFonts w:asciiTheme="majorBidi" w:hAnsiTheme="majorBidi" w:cstheme="majorBidi"/>
          <w:lang w:val="it-IT"/>
        </w:rPr>
        <w:t>, 261</w:t>
      </w:r>
    </w:p>
    <w:p w14:paraId="1681336E" w14:textId="7F09230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Castiglion della Pescaia</w:t>
      </w:r>
      <w:r w:rsidR="00136F20" w:rsidRPr="001F5AA5">
        <w:rPr>
          <w:rFonts w:asciiTheme="majorBidi" w:hAnsiTheme="majorBidi" w:cstheme="majorBidi"/>
          <w:lang w:val="it-IT"/>
        </w:rPr>
        <w:t>, 50</w:t>
      </w:r>
    </w:p>
    <w:p w14:paraId="759EB456" w14:textId="784B040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Catasto Leopoldino</w:t>
      </w:r>
      <w:r w:rsidR="00136F20" w:rsidRPr="001F5AA5">
        <w:rPr>
          <w:rFonts w:asciiTheme="majorBidi" w:hAnsiTheme="majorBidi" w:cstheme="majorBidi"/>
          <w:lang w:val="it-IT"/>
        </w:rPr>
        <w:t>, 247, 252</w:t>
      </w:r>
      <w:r w:rsidR="000979BF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53, 255, 256, 257, 260</w:t>
      </w:r>
      <w:r w:rsidR="000979BF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64, 269, 301</w:t>
      </w:r>
    </w:p>
    <w:p w14:paraId="5964A912" w14:textId="6FF99F4B" w:rsidR="00040ACA" w:rsidRPr="00040ACA" w:rsidRDefault="00040ACA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040ACA">
        <w:rPr>
          <w:rFonts w:asciiTheme="majorBidi" w:hAnsiTheme="majorBidi" w:cstheme="majorBidi"/>
          <w:color w:val="FF0000"/>
          <w:lang w:val="it-IT"/>
        </w:rPr>
        <w:t>Cencelle, 126</w:t>
      </w:r>
    </w:p>
    <w:p w14:paraId="22AE16A9" w14:textId="16D08AAC" w:rsidR="00DC541D" w:rsidRPr="001F5AA5" w:rsidRDefault="00DC541D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ceramics </w:t>
      </w:r>
      <w:r w:rsidRPr="001F5AA5">
        <w:rPr>
          <w:rFonts w:asciiTheme="majorBidi" w:hAnsiTheme="majorBidi" w:cstheme="majorBidi"/>
          <w:i/>
          <w:iCs/>
          <w:lang w:val="it-IT"/>
        </w:rPr>
        <w:t xml:space="preserve">see </w:t>
      </w:r>
      <w:r w:rsidRPr="001F5AA5">
        <w:rPr>
          <w:rFonts w:asciiTheme="majorBidi" w:hAnsiTheme="majorBidi" w:cstheme="majorBidi"/>
          <w:lang w:val="it-IT"/>
        </w:rPr>
        <w:t>pottery</w:t>
      </w:r>
    </w:p>
    <w:p w14:paraId="64793BFB" w14:textId="67F0F9D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Ceri</w:t>
      </w:r>
      <w:r w:rsidR="00136F20" w:rsidRPr="001F5AA5">
        <w:rPr>
          <w:rFonts w:asciiTheme="majorBidi" w:hAnsiTheme="majorBidi" w:cstheme="majorBidi"/>
          <w:lang w:val="it-IT"/>
        </w:rPr>
        <w:t>, 99</w:t>
      </w:r>
    </w:p>
    <w:p w14:paraId="19FEE606" w14:textId="62059B1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Cerveteri</w:t>
      </w:r>
      <w:r w:rsidR="00136F20" w:rsidRPr="001F5AA5">
        <w:rPr>
          <w:rFonts w:asciiTheme="majorBidi" w:hAnsiTheme="majorBidi" w:cstheme="majorBidi"/>
          <w:lang w:val="it-IT"/>
        </w:rPr>
        <w:t xml:space="preserve">, 240, 242 </w:t>
      </w:r>
    </w:p>
    <w:p w14:paraId="62CB45DA" w14:textId="38063AA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chamber tombs</w:t>
      </w:r>
      <w:r w:rsidR="00136F20" w:rsidRPr="001F5AA5">
        <w:rPr>
          <w:rFonts w:asciiTheme="majorBidi" w:hAnsiTheme="majorBidi" w:cstheme="majorBidi"/>
          <w:lang w:val="fr-FR"/>
        </w:rPr>
        <w:t>, 65, 97, 278</w:t>
      </w:r>
    </w:p>
    <w:p w14:paraId="2B439596" w14:textId="7097106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Charlemagne</w:t>
      </w:r>
      <w:r w:rsidR="00136F20" w:rsidRPr="001F5AA5">
        <w:rPr>
          <w:rFonts w:asciiTheme="majorBidi" w:hAnsiTheme="majorBidi" w:cstheme="majorBidi"/>
          <w:lang w:val="fr-FR"/>
        </w:rPr>
        <w:t>, 74, 145, 301</w:t>
      </w:r>
      <w:r w:rsidR="000979BF" w:rsidRPr="001F5AA5">
        <w:rPr>
          <w:rFonts w:asciiTheme="majorBidi" w:hAnsiTheme="majorBidi" w:cstheme="majorBidi"/>
          <w:lang w:val="fr-FR"/>
        </w:rPr>
        <w:t>–</w:t>
      </w:r>
      <w:r w:rsidR="00136F20" w:rsidRPr="001F5AA5">
        <w:rPr>
          <w:rFonts w:asciiTheme="majorBidi" w:hAnsiTheme="majorBidi" w:cstheme="majorBidi"/>
          <w:lang w:val="fr-FR"/>
        </w:rPr>
        <w:t xml:space="preserve">3 </w:t>
      </w:r>
    </w:p>
    <w:p w14:paraId="5ACE69B7" w14:textId="781D242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Chartres</w:t>
      </w:r>
      <w:r w:rsidR="00136F20" w:rsidRPr="001F5AA5">
        <w:rPr>
          <w:rFonts w:asciiTheme="majorBidi" w:hAnsiTheme="majorBidi" w:cstheme="majorBidi"/>
          <w:lang w:val="fr-FR"/>
        </w:rPr>
        <w:t>, 224</w:t>
      </w:r>
    </w:p>
    <w:p w14:paraId="3BBA8399" w14:textId="229D9CF0" w:rsidR="00357967" w:rsidRPr="00423F58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fr-FR"/>
        </w:rPr>
      </w:pPr>
      <w:r w:rsidRPr="00423F58">
        <w:rPr>
          <w:rFonts w:asciiTheme="majorBidi" w:hAnsiTheme="majorBidi" w:cstheme="majorBidi"/>
          <w:color w:val="FF0000"/>
          <w:lang w:val="fr-FR"/>
        </w:rPr>
        <w:t>chess</w:t>
      </w:r>
      <w:r w:rsidR="00136F20" w:rsidRPr="00423F58">
        <w:rPr>
          <w:rFonts w:asciiTheme="majorBidi" w:hAnsiTheme="majorBidi" w:cstheme="majorBidi"/>
          <w:color w:val="FF0000"/>
          <w:lang w:val="fr-FR"/>
        </w:rPr>
        <w:t>, 37, 91, 203, 205, 219</w:t>
      </w:r>
      <w:r w:rsidR="000979BF" w:rsidRPr="00423F58">
        <w:rPr>
          <w:rFonts w:asciiTheme="majorBidi" w:hAnsiTheme="majorBidi" w:cstheme="majorBidi"/>
          <w:color w:val="FF0000"/>
          <w:lang w:val="fr-FR"/>
        </w:rPr>
        <w:t>–</w:t>
      </w:r>
      <w:r w:rsidR="00136F20" w:rsidRPr="00423F58">
        <w:rPr>
          <w:rFonts w:asciiTheme="majorBidi" w:hAnsiTheme="majorBidi" w:cstheme="majorBidi"/>
          <w:color w:val="FF0000"/>
          <w:lang w:val="fr-FR"/>
        </w:rPr>
        <w:t>20</w:t>
      </w:r>
    </w:p>
    <w:p w14:paraId="7D57508E" w14:textId="26D57D1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Chiarone River</w:t>
      </w:r>
      <w:r w:rsidR="00136F20" w:rsidRPr="001F5AA5">
        <w:rPr>
          <w:rFonts w:asciiTheme="majorBidi" w:hAnsiTheme="majorBidi" w:cstheme="majorBidi"/>
          <w:lang w:val="it-IT"/>
        </w:rPr>
        <w:t>, 44, 51, 54, 95</w:t>
      </w:r>
      <w:r w:rsidR="000979BF" w:rsidRPr="001F5AA5">
        <w:rPr>
          <w:rFonts w:asciiTheme="majorBidi" w:hAnsiTheme="majorBidi" w:cstheme="majorBidi"/>
          <w:lang w:val="it-IT"/>
        </w:rPr>
        <w:t>–</w:t>
      </w:r>
      <w:r w:rsidR="00136F20" w:rsidRPr="001F5AA5">
        <w:rPr>
          <w:rFonts w:asciiTheme="majorBidi" w:hAnsiTheme="majorBidi" w:cstheme="majorBidi"/>
          <w:lang w:val="it-IT"/>
        </w:rPr>
        <w:t>96, 99</w:t>
      </w:r>
    </w:p>
    <w:p w14:paraId="19BA5ED6" w14:textId="0F50C4EB" w:rsidR="00357967" w:rsidRPr="00423F58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23F58">
        <w:rPr>
          <w:rFonts w:asciiTheme="majorBidi" w:hAnsiTheme="majorBidi" w:cstheme="majorBidi"/>
          <w:color w:val="FF0000"/>
          <w:lang w:val="it-IT"/>
        </w:rPr>
        <w:t>Chiusi</w:t>
      </w:r>
      <w:r w:rsidR="00136F20" w:rsidRPr="00423F58">
        <w:rPr>
          <w:rFonts w:asciiTheme="majorBidi" w:hAnsiTheme="majorBidi" w:cstheme="majorBidi"/>
          <w:color w:val="FF0000"/>
          <w:lang w:val="it-IT"/>
        </w:rPr>
        <w:t>, 1</w:t>
      </w:r>
      <w:r w:rsidR="00140DE5" w:rsidRPr="00423F58">
        <w:rPr>
          <w:rFonts w:asciiTheme="majorBidi" w:hAnsiTheme="majorBidi" w:cstheme="majorBidi"/>
          <w:color w:val="FF0000"/>
          <w:lang w:val="it-IT"/>
        </w:rPr>
        <w:t>39</w:t>
      </w:r>
      <w:r w:rsidR="00136F20" w:rsidRPr="00423F58">
        <w:rPr>
          <w:rFonts w:asciiTheme="majorBidi" w:hAnsiTheme="majorBidi" w:cstheme="majorBidi"/>
          <w:color w:val="FF0000"/>
          <w:lang w:val="it-IT"/>
        </w:rPr>
        <w:t>, 155</w:t>
      </w:r>
    </w:p>
    <w:p w14:paraId="36D50478" w14:textId="3AB93D20" w:rsidR="00053384" w:rsidRDefault="00053384" w:rsidP="009D624F">
      <w:pPr>
        <w:spacing w:line="240" w:lineRule="auto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churches</w:t>
      </w:r>
    </w:p>
    <w:p w14:paraId="2F8F55C3" w14:textId="5935979F" w:rsidR="00633EA6" w:rsidRDefault="00633EA6" w:rsidP="00053384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 w:rsidRPr="00633EA6">
        <w:rPr>
          <w:rFonts w:asciiTheme="majorBidi" w:hAnsiTheme="majorBidi" w:cstheme="majorBidi"/>
          <w:color w:val="FF0000"/>
        </w:rPr>
        <w:t>San Biagio, [in keywords but no instances in text.]</w:t>
      </w:r>
    </w:p>
    <w:p w14:paraId="44910C48" w14:textId="2A1094DC" w:rsidR="00024805" w:rsidRDefault="00024805" w:rsidP="00053384">
      <w:pPr>
        <w:spacing w:line="240" w:lineRule="auto"/>
        <w:ind w:left="284"/>
        <w:rPr>
          <w:rFonts w:asciiTheme="majorBidi" w:hAnsiTheme="majorBidi" w:cstheme="majorBidi"/>
        </w:rPr>
      </w:pPr>
      <w:r w:rsidRPr="00024805">
        <w:rPr>
          <w:rFonts w:asciiTheme="majorBidi" w:hAnsiTheme="majorBidi" w:cstheme="majorBidi"/>
          <w:color w:val="FF0000"/>
        </w:rPr>
        <w:lastRenderedPageBreak/>
        <w:t xml:space="preserve">San Lorenzo, [in </w:t>
      </w:r>
      <w:r w:rsidRPr="00633EA6">
        <w:rPr>
          <w:rFonts w:asciiTheme="majorBidi" w:hAnsiTheme="majorBidi" w:cstheme="majorBidi"/>
          <w:color w:val="FF0000"/>
        </w:rPr>
        <w:t>keywords but no instances in text.</w:t>
      </w:r>
      <w:r>
        <w:rPr>
          <w:rFonts w:asciiTheme="majorBidi" w:hAnsiTheme="majorBidi" w:cstheme="majorBidi"/>
          <w:color w:val="FF0000"/>
        </w:rPr>
        <w:t xml:space="preserve"> Only in ref list.</w:t>
      </w:r>
      <w:r w:rsidRPr="00633EA6">
        <w:rPr>
          <w:rFonts w:asciiTheme="majorBidi" w:hAnsiTheme="majorBidi" w:cstheme="majorBidi"/>
          <w:color w:val="FF0000"/>
        </w:rPr>
        <w:t>]</w:t>
      </w:r>
    </w:p>
    <w:p w14:paraId="366937E1" w14:textId="1106950F" w:rsidR="00053384" w:rsidRPr="00633EA6" w:rsidRDefault="00053384" w:rsidP="00053384">
      <w:pPr>
        <w:spacing w:line="240" w:lineRule="auto"/>
        <w:ind w:left="284"/>
        <w:rPr>
          <w:rFonts w:asciiTheme="majorBidi" w:hAnsiTheme="majorBidi" w:cstheme="majorBidi"/>
        </w:rPr>
      </w:pPr>
      <w:r w:rsidRPr="00633EA6">
        <w:rPr>
          <w:rFonts w:asciiTheme="majorBidi" w:hAnsiTheme="majorBidi" w:cstheme="majorBidi"/>
        </w:rPr>
        <w:t>San Donato, 94</w:t>
      </w:r>
    </w:p>
    <w:p w14:paraId="7D917978" w14:textId="77777777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Floriano, 46, 47, 50–51, 52, 54</w:t>
      </w:r>
    </w:p>
    <w:p w14:paraId="50EDDC6A" w14:textId="77777777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Genesio, 126, 141, 150</w:t>
      </w:r>
    </w:p>
    <w:p w14:paraId="502DB708" w14:textId="77777777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Giovenale, 240, 282</w:t>
      </w:r>
    </w:p>
    <w:p w14:paraId="04D396A9" w14:textId="77777777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Martino de Plano, 120–21, 148, 155, 162</w:t>
      </w:r>
    </w:p>
    <w:p w14:paraId="16F8D007" w14:textId="77777777" w:rsidR="00024805" w:rsidRDefault="00024805" w:rsidP="00024805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 xml:space="preserve">Santa Maria, </w:t>
      </w:r>
      <w:r w:rsidRPr="00633EA6">
        <w:rPr>
          <w:rFonts w:asciiTheme="majorBidi" w:hAnsiTheme="majorBidi" w:cstheme="majorBidi"/>
          <w:color w:val="FF0000"/>
        </w:rPr>
        <w:t>[in keywords but no instances in text.</w:t>
      </w:r>
      <w:r>
        <w:rPr>
          <w:rFonts w:asciiTheme="majorBidi" w:hAnsiTheme="majorBidi" w:cstheme="majorBidi"/>
          <w:color w:val="FF0000"/>
        </w:rPr>
        <w:t xml:space="preserve"> Only in ref list.</w:t>
      </w:r>
      <w:r w:rsidRPr="00633EA6">
        <w:rPr>
          <w:rFonts w:asciiTheme="majorBidi" w:hAnsiTheme="majorBidi" w:cstheme="majorBidi"/>
          <w:color w:val="FF0000"/>
        </w:rPr>
        <w:t>]</w:t>
      </w:r>
    </w:p>
    <w:p w14:paraId="22259604" w14:textId="6543B84E" w:rsidR="00024805" w:rsidRPr="00024805" w:rsidRDefault="00024805" w:rsidP="00024805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 xml:space="preserve">San Michele, </w:t>
      </w:r>
      <w:r w:rsidRPr="00633EA6">
        <w:rPr>
          <w:rFonts w:asciiTheme="majorBidi" w:hAnsiTheme="majorBidi" w:cstheme="majorBidi"/>
          <w:color w:val="FF0000"/>
        </w:rPr>
        <w:t>[in keywords but no instances in text.</w:t>
      </w:r>
      <w:r>
        <w:rPr>
          <w:rFonts w:asciiTheme="majorBidi" w:hAnsiTheme="majorBidi" w:cstheme="majorBidi"/>
          <w:color w:val="FF0000"/>
        </w:rPr>
        <w:t xml:space="preserve"> Only in ref list.</w:t>
      </w:r>
      <w:r w:rsidRPr="00633EA6">
        <w:rPr>
          <w:rFonts w:asciiTheme="majorBidi" w:hAnsiTheme="majorBidi" w:cstheme="majorBidi"/>
          <w:color w:val="FF0000"/>
        </w:rPr>
        <w:t>]</w:t>
      </w:r>
    </w:p>
    <w:p w14:paraId="44478253" w14:textId="1BC9A758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highlight w:val="green"/>
          <w:lang w:val="it-IT"/>
        </w:rPr>
      </w:pPr>
      <w:commentRangeStart w:id="0"/>
      <w:r w:rsidRPr="001F5AA5">
        <w:rPr>
          <w:rFonts w:asciiTheme="majorBidi" w:hAnsiTheme="majorBidi" w:cstheme="majorBidi"/>
          <w:highlight w:val="green"/>
          <w:lang w:val="it-IT"/>
        </w:rPr>
        <w:t>San Pietro ad Asso, 139, 223</w:t>
      </w:r>
    </w:p>
    <w:p w14:paraId="065F7516" w14:textId="77777777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highlight w:val="green"/>
          <w:lang w:val="it-IT"/>
        </w:rPr>
        <w:t>San Pietro d'Asso, 29</w:t>
      </w:r>
      <w:commentRangeEnd w:id="0"/>
      <w:r>
        <w:rPr>
          <w:rStyle w:val="CommentReference"/>
        </w:rPr>
        <w:commentReference w:id="0"/>
      </w:r>
    </w:p>
    <w:p w14:paraId="130B6511" w14:textId="6FD8E2F0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Santa Fiora, 250, 304–5</w:t>
      </w:r>
    </w:p>
    <w:p w14:paraId="6C99DE44" w14:textId="55DDACC5" w:rsidR="00053384" w:rsidRPr="001F5AA5" w:rsidRDefault="00053384" w:rsidP="00053384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Santo Stefano, 46, 73, 281, 303</w:t>
      </w:r>
    </w:p>
    <w:p w14:paraId="1DD4E5FA" w14:textId="6CAEFEC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Ciana</w:t>
      </w:r>
      <w:r w:rsidR="00136F20" w:rsidRPr="001F5AA5">
        <w:rPr>
          <w:rFonts w:asciiTheme="majorBidi" w:hAnsiTheme="majorBidi" w:cstheme="majorBidi"/>
          <w:lang w:val="it-IT"/>
        </w:rPr>
        <w:t>, 46</w:t>
      </w:r>
    </w:p>
    <w:p w14:paraId="0B875E12" w14:textId="6422652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Cistercian order</w:t>
      </w:r>
      <w:r w:rsidR="00136F20" w:rsidRPr="001F5AA5">
        <w:rPr>
          <w:rFonts w:asciiTheme="majorBidi" w:hAnsiTheme="majorBidi" w:cstheme="majorBidi"/>
          <w:lang w:val="it-IT"/>
        </w:rPr>
        <w:t>, 74, 302, 304</w:t>
      </w:r>
    </w:p>
    <w:p w14:paraId="31467A55" w14:textId="2EB5A9B0" w:rsidR="000606F8" w:rsidRPr="000606F8" w:rsidRDefault="000606F8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0606F8">
        <w:rPr>
          <w:rFonts w:asciiTheme="majorBidi" w:hAnsiTheme="majorBidi" w:cstheme="majorBidi"/>
          <w:color w:val="FF0000"/>
        </w:rPr>
        <w:t>Civitivecchia, [in keywords but no instances in text. Only in ref list.]</w:t>
      </w:r>
    </w:p>
    <w:p w14:paraId="63309F7F" w14:textId="0B17F609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Classical Arch</w:t>
      </w:r>
      <w:r w:rsidR="00136F20">
        <w:rPr>
          <w:rFonts w:asciiTheme="majorBidi" w:hAnsiTheme="majorBidi" w:cstheme="majorBidi"/>
        </w:rPr>
        <w:t>a</w:t>
      </w:r>
      <w:r w:rsidRPr="00357967">
        <w:rPr>
          <w:rFonts w:asciiTheme="majorBidi" w:hAnsiTheme="majorBidi" w:cstheme="majorBidi"/>
        </w:rPr>
        <w:t>eology</w:t>
      </w:r>
      <w:r w:rsidR="00136F20">
        <w:rPr>
          <w:rFonts w:asciiTheme="majorBidi" w:hAnsiTheme="majorBidi" w:cstheme="majorBidi"/>
        </w:rPr>
        <w:t>, 33, 34, 273</w:t>
      </w:r>
    </w:p>
    <w:p w14:paraId="5B63A580" w14:textId="6B68C47B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Classical period</w:t>
      </w:r>
      <w:r w:rsidR="00136F20">
        <w:rPr>
          <w:rFonts w:asciiTheme="majorBidi" w:hAnsiTheme="majorBidi" w:cstheme="majorBidi"/>
        </w:rPr>
        <w:t>, 26, 55, 98, 201, 259, 261, 311</w:t>
      </w:r>
    </w:p>
    <w:p w14:paraId="18D0FB97" w14:textId="71B5D83C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coins</w:t>
      </w:r>
      <w:r w:rsidR="00136F20">
        <w:rPr>
          <w:rFonts w:asciiTheme="majorBidi" w:hAnsiTheme="majorBidi" w:cstheme="majorBidi"/>
        </w:rPr>
        <w:t>, 31, 37</w:t>
      </w:r>
      <w:r w:rsidR="000979BF">
        <w:rPr>
          <w:rFonts w:asciiTheme="majorBidi" w:hAnsiTheme="majorBidi" w:cstheme="majorBidi"/>
        </w:rPr>
        <w:t>–</w:t>
      </w:r>
      <w:r w:rsidR="00136F20">
        <w:rPr>
          <w:rFonts w:asciiTheme="majorBidi" w:hAnsiTheme="majorBidi" w:cstheme="majorBidi"/>
        </w:rPr>
        <w:t>38, 87, 91, 223</w:t>
      </w:r>
      <w:r w:rsidR="000979BF">
        <w:rPr>
          <w:rFonts w:asciiTheme="majorBidi" w:hAnsiTheme="majorBidi" w:cstheme="majorBidi"/>
        </w:rPr>
        <w:t>–</w:t>
      </w:r>
      <w:r w:rsidR="00136F20">
        <w:rPr>
          <w:rFonts w:asciiTheme="majorBidi" w:hAnsiTheme="majorBidi" w:cstheme="majorBidi"/>
        </w:rPr>
        <w:t>27, 229, 305, 307, 319</w:t>
      </w:r>
    </w:p>
    <w:p w14:paraId="6DFC77AB" w14:textId="08FE9534" w:rsidR="00870618" w:rsidRPr="00870618" w:rsidRDefault="00870618" w:rsidP="00870618">
      <w:pPr>
        <w:spacing w:line="240" w:lineRule="auto"/>
        <w:rPr>
          <w:rFonts w:asciiTheme="majorBidi" w:hAnsiTheme="majorBidi" w:cstheme="majorBidi"/>
          <w:color w:val="FF0000"/>
        </w:rPr>
      </w:pPr>
      <w:r w:rsidRPr="00870618">
        <w:rPr>
          <w:rFonts w:asciiTheme="majorBidi" w:hAnsiTheme="majorBidi" w:cstheme="majorBidi"/>
          <w:color w:val="FF0000"/>
        </w:rPr>
        <w:t>Colle Val d</w:t>
      </w:r>
      <w:r>
        <w:rPr>
          <w:rFonts w:asciiTheme="majorBidi" w:hAnsiTheme="majorBidi" w:cstheme="majorBidi"/>
          <w:color w:val="FF0000"/>
        </w:rPr>
        <w:t>’</w:t>
      </w:r>
      <w:r w:rsidRPr="00870618">
        <w:rPr>
          <w:rFonts w:asciiTheme="majorBidi" w:hAnsiTheme="majorBidi" w:cstheme="majorBidi"/>
          <w:color w:val="FF0000"/>
        </w:rPr>
        <w:t xml:space="preserve">Elsa, </w:t>
      </w:r>
      <w:r w:rsidRPr="000606F8">
        <w:rPr>
          <w:rFonts w:asciiTheme="majorBidi" w:hAnsiTheme="majorBidi" w:cstheme="majorBidi"/>
          <w:color w:val="FF0000"/>
        </w:rPr>
        <w:t>[in keywords but no instances in text. Only in ref list.</w:t>
      </w:r>
      <w:r>
        <w:rPr>
          <w:rFonts w:asciiTheme="majorBidi" w:hAnsiTheme="majorBidi" w:cstheme="majorBidi"/>
          <w:color w:val="FF0000"/>
        </w:rPr>
        <w:t xml:space="preserve"> Spelling in keywords incorrect by the way.</w:t>
      </w:r>
      <w:r w:rsidRPr="000606F8">
        <w:rPr>
          <w:rFonts w:asciiTheme="majorBidi" w:hAnsiTheme="majorBidi" w:cstheme="majorBidi"/>
          <w:color w:val="FF0000"/>
        </w:rPr>
        <w:t>]</w:t>
      </w:r>
    </w:p>
    <w:p w14:paraId="24508C66" w14:textId="6438B173" w:rsidR="00357967" w:rsidRPr="00870618" w:rsidRDefault="00357967" w:rsidP="009D624F">
      <w:pPr>
        <w:tabs>
          <w:tab w:val="left" w:pos="1344"/>
        </w:tabs>
        <w:spacing w:line="240" w:lineRule="auto"/>
        <w:rPr>
          <w:rFonts w:asciiTheme="majorBidi" w:hAnsiTheme="majorBidi" w:cstheme="majorBidi"/>
        </w:rPr>
      </w:pPr>
      <w:r w:rsidRPr="00870618">
        <w:rPr>
          <w:rFonts w:asciiTheme="majorBidi" w:hAnsiTheme="majorBidi" w:cstheme="majorBidi"/>
        </w:rPr>
        <w:t>Colonette</w:t>
      </w:r>
      <w:r w:rsidR="00136F20" w:rsidRPr="00870618">
        <w:rPr>
          <w:rFonts w:asciiTheme="majorBidi" w:hAnsiTheme="majorBidi" w:cstheme="majorBidi"/>
        </w:rPr>
        <w:t>, 46</w:t>
      </w:r>
      <w:r w:rsidR="00136F20" w:rsidRPr="00870618">
        <w:rPr>
          <w:rFonts w:asciiTheme="majorBidi" w:hAnsiTheme="majorBidi" w:cstheme="majorBidi"/>
        </w:rPr>
        <w:tab/>
      </w:r>
    </w:p>
    <w:p w14:paraId="5F6F3BD2" w14:textId="5FC43959" w:rsidR="001B1468" w:rsidRPr="001B1468" w:rsidRDefault="001B1468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1B1468">
        <w:rPr>
          <w:rFonts w:asciiTheme="majorBidi" w:hAnsiTheme="majorBidi" w:cstheme="majorBidi"/>
          <w:color w:val="FF0000"/>
          <w:lang w:val="it-IT"/>
        </w:rPr>
        <w:t>Corneto, 225, 301, 303</w:t>
      </w:r>
    </w:p>
    <w:p w14:paraId="707FF0C1" w14:textId="087242A4" w:rsidR="001B1468" w:rsidRPr="001B1468" w:rsidRDefault="001B1468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1B1468">
        <w:rPr>
          <w:rFonts w:asciiTheme="majorBidi" w:hAnsiTheme="majorBidi" w:cstheme="majorBidi"/>
          <w:color w:val="FF0000"/>
        </w:rPr>
        <w:t>Comital, [in keywords not in text. Not clear what this refers to.]</w:t>
      </w:r>
    </w:p>
    <w:p w14:paraId="3C7B1CCC" w14:textId="05D8FD7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Cornia River</w:t>
      </w:r>
      <w:r w:rsidR="006677F1" w:rsidRPr="001F5AA5">
        <w:rPr>
          <w:rFonts w:asciiTheme="majorBidi" w:hAnsiTheme="majorBidi" w:cstheme="majorBidi"/>
          <w:lang w:val="it-IT"/>
        </w:rPr>
        <w:t>, 123</w:t>
      </w:r>
    </w:p>
    <w:p w14:paraId="5A0C85BD" w14:textId="759F555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Corsica</w:t>
      </w:r>
      <w:r w:rsidR="006677F1" w:rsidRPr="001F5AA5">
        <w:rPr>
          <w:rFonts w:asciiTheme="majorBidi" w:hAnsiTheme="majorBidi" w:cstheme="majorBidi"/>
          <w:lang w:val="it-IT"/>
        </w:rPr>
        <w:t>, 145, 250</w:t>
      </w:r>
    </w:p>
    <w:p w14:paraId="2D739660" w14:textId="11B8497D" w:rsidR="00357967" w:rsidRPr="007A307A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7A307A">
        <w:rPr>
          <w:rFonts w:asciiTheme="majorBidi" w:hAnsiTheme="majorBidi" w:cstheme="majorBidi"/>
          <w:color w:val="FF0000"/>
          <w:lang w:val="it-IT"/>
        </w:rPr>
        <w:t>Cosa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23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43, 46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48, 54, 74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75, 94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95, 99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 xml:space="preserve">100, 115, 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119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12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0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13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1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13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5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14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1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4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2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47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48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51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5</w:t>
      </w:r>
      <w:r w:rsidR="00140DE5" w:rsidRPr="007A307A">
        <w:rPr>
          <w:rFonts w:asciiTheme="majorBidi" w:hAnsiTheme="majorBidi" w:cstheme="majorBidi"/>
          <w:color w:val="FF0000"/>
          <w:lang w:val="it-IT"/>
        </w:rPr>
        <w:t>3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, 165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66, 169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70, 172, 189, 191, 203, 220, 223, 226, 231, 273, 274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78, 281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82, 284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87, 295, 302, 310, 311, 313</w:t>
      </w:r>
      <w:r w:rsidR="000979BF" w:rsidRPr="007A307A">
        <w:rPr>
          <w:rFonts w:asciiTheme="majorBidi" w:hAnsiTheme="majorBidi" w:cstheme="majorBidi"/>
          <w:color w:val="FF0000"/>
          <w:lang w:val="it-IT"/>
        </w:rPr>
        <w:t>–</w:t>
      </w:r>
      <w:r w:rsidR="006677F1" w:rsidRPr="007A307A">
        <w:rPr>
          <w:rFonts w:asciiTheme="majorBidi" w:hAnsiTheme="majorBidi" w:cstheme="majorBidi"/>
          <w:color w:val="FF0000"/>
          <w:lang w:val="it-IT"/>
        </w:rPr>
        <w:t>17, 319, 320</w:t>
      </w:r>
      <w:r w:rsidR="007A307A">
        <w:rPr>
          <w:rFonts w:asciiTheme="majorBidi" w:hAnsiTheme="majorBidi" w:cstheme="majorBidi"/>
          <w:i/>
          <w:iCs/>
          <w:color w:val="FF0000"/>
          <w:lang w:val="it-IT"/>
        </w:rPr>
        <w:t xml:space="preserve">, see also </w:t>
      </w:r>
      <w:r w:rsidR="007A307A">
        <w:rPr>
          <w:rFonts w:asciiTheme="majorBidi" w:hAnsiTheme="majorBidi" w:cstheme="majorBidi"/>
          <w:color w:val="FF0000"/>
          <w:lang w:val="it-IT"/>
        </w:rPr>
        <w:t>Ansedonia</w:t>
      </w:r>
    </w:p>
    <w:p w14:paraId="465CBE3C" w14:textId="01F2ADA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Crypta Balbi</w:t>
      </w:r>
      <w:r w:rsidR="006677F1" w:rsidRPr="001F5AA5">
        <w:rPr>
          <w:rFonts w:asciiTheme="majorBidi" w:hAnsiTheme="majorBidi" w:cstheme="majorBidi"/>
          <w:lang w:val="it-IT"/>
        </w:rPr>
        <w:t>, 12</w:t>
      </w:r>
      <w:r w:rsidR="00E874A7" w:rsidRPr="001F5AA5">
        <w:rPr>
          <w:rFonts w:asciiTheme="majorBidi" w:hAnsiTheme="majorBidi" w:cstheme="majorBidi"/>
          <w:lang w:val="it-IT"/>
        </w:rPr>
        <w:t>5</w:t>
      </w:r>
      <w:r w:rsidR="006677F1" w:rsidRPr="001F5AA5">
        <w:rPr>
          <w:rFonts w:asciiTheme="majorBidi" w:hAnsiTheme="majorBidi" w:cstheme="majorBidi"/>
          <w:lang w:val="it-IT"/>
        </w:rPr>
        <w:t>, 143, 166, 190</w:t>
      </w:r>
    </w:p>
    <w:p w14:paraId="6EFAEA12" w14:textId="61F1568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Cugnano</w:t>
      </w:r>
      <w:r w:rsidR="00B564BA" w:rsidRPr="001F5AA5">
        <w:rPr>
          <w:rFonts w:asciiTheme="majorBidi" w:hAnsiTheme="majorBidi" w:cstheme="majorBidi"/>
          <w:lang w:val="it-IT"/>
        </w:rPr>
        <w:t>, 12</w:t>
      </w:r>
      <w:r w:rsidR="00E874A7" w:rsidRPr="001F5AA5">
        <w:rPr>
          <w:rFonts w:asciiTheme="majorBidi" w:hAnsiTheme="majorBidi" w:cstheme="majorBidi"/>
          <w:lang w:val="it-IT"/>
        </w:rPr>
        <w:t>0</w:t>
      </w:r>
      <w:r w:rsidR="00B564BA" w:rsidRPr="001F5AA5">
        <w:rPr>
          <w:rFonts w:asciiTheme="majorBidi" w:hAnsiTheme="majorBidi" w:cstheme="majorBidi"/>
          <w:lang w:val="it-IT"/>
        </w:rPr>
        <w:t>, 156, 157, 165, 247</w:t>
      </w:r>
    </w:p>
    <w:p w14:paraId="2AF2B26C" w14:textId="44A0BD1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Digital Elevation Model</w:t>
      </w:r>
      <w:r w:rsidR="00214F57" w:rsidRPr="001F5AA5">
        <w:rPr>
          <w:rFonts w:asciiTheme="majorBidi" w:hAnsiTheme="majorBidi" w:cstheme="majorBidi"/>
          <w:lang w:val="it-IT"/>
        </w:rPr>
        <w:t xml:space="preserve"> (DEM)</w:t>
      </w:r>
      <w:r w:rsidR="00B564BA" w:rsidRPr="001F5AA5">
        <w:rPr>
          <w:rFonts w:asciiTheme="majorBidi" w:hAnsiTheme="majorBidi" w:cstheme="majorBidi"/>
          <w:lang w:val="it-IT"/>
        </w:rPr>
        <w:t>, 18, 24, 27, 29, 56</w:t>
      </w:r>
      <w:r w:rsidR="00162F45" w:rsidRPr="001F5AA5">
        <w:rPr>
          <w:rFonts w:asciiTheme="majorBidi" w:hAnsiTheme="majorBidi" w:cstheme="majorBidi"/>
          <w:lang w:val="it-IT"/>
        </w:rPr>
        <w:t>–</w:t>
      </w:r>
      <w:r w:rsidR="00B564BA" w:rsidRPr="001F5AA5">
        <w:rPr>
          <w:rFonts w:asciiTheme="majorBidi" w:hAnsiTheme="majorBidi" w:cstheme="majorBidi"/>
          <w:lang w:val="it-IT"/>
        </w:rPr>
        <w:t>57, 59, 60</w:t>
      </w:r>
      <w:r w:rsidR="00162F45" w:rsidRPr="001F5AA5">
        <w:rPr>
          <w:rFonts w:asciiTheme="majorBidi" w:hAnsiTheme="majorBidi" w:cstheme="majorBidi"/>
          <w:lang w:val="it-IT"/>
        </w:rPr>
        <w:t>–</w:t>
      </w:r>
      <w:r w:rsidR="00B564BA" w:rsidRPr="001F5AA5">
        <w:rPr>
          <w:rFonts w:asciiTheme="majorBidi" w:hAnsiTheme="majorBidi" w:cstheme="majorBidi"/>
          <w:lang w:val="it-IT"/>
        </w:rPr>
        <w:t>62, 65, 67, 232, 293</w:t>
      </w:r>
    </w:p>
    <w:p w14:paraId="3BB392B4" w14:textId="66DFE46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Digital Terrain Model</w:t>
      </w:r>
      <w:r w:rsidR="00214F57" w:rsidRPr="001F5AA5">
        <w:rPr>
          <w:rFonts w:asciiTheme="majorBidi" w:hAnsiTheme="majorBidi" w:cstheme="majorBidi"/>
          <w:lang w:val="it-IT"/>
        </w:rPr>
        <w:t xml:space="preserve"> (DTM)</w:t>
      </w:r>
      <w:r w:rsidR="00B564BA" w:rsidRPr="001F5AA5">
        <w:rPr>
          <w:rFonts w:asciiTheme="majorBidi" w:hAnsiTheme="majorBidi" w:cstheme="majorBidi"/>
          <w:lang w:val="it-IT"/>
        </w:rPr>
        <w:t xml:space="preserve">, 24, 61, 70, 94, </w:t>
      </w:r>
      <w:r w:rsidR="00E874A7" w:rsidRPr="001F5AA5">
        <w:rPr>
          <w:rFonts w:asciiTheme="majorBidi" w:hAnsiTheme="majorBidi" w:cstheme="majorBidi"/>
          <w:lang w:val="it-IT"/>
        </w:rPr>
        <w:t>119</w:t>
      </w:r>
      <w:r w:rsidR="00B564BA" w:rsidRPr="001F5AA5">
        <w:rPr>
          <w:rFonts w:asciiTheme="majorBidi" w:hAnsiTheme="majorBidi" w:cstheme="majorBidi"/>
          <w:lang w:val="it-IT"/>
        </w:rPr>
        <w:t>, 164, 172</w:t>
      </w:r>
      <w:r w:rsidR="00BA5FF0" w:rsidRPr="001F5AA5">
        <w:rPr>
          <w:rFonts w:asciiTheme="majorBidi" w:hAnsiTheme="majorBidi" w:cstheme="majorBidi"/>
          <w:lang w:val="it-IT"/>
        </w:rPr>
        <w:t>–</w:t>
      </w:r>
      <w:r w:rsidR="00B564BA" w:rsidRPr="001F5AA5">
        <w:rPr>
          <w:rFonts w:asciiTheme="majorBidi" w:hAnsiTheme="majorBidi" w:cstheme="majorBidi"/>
          <w:lang w:val="it-IT"/>
        </w:rPr>
        <w:t>74, 224, 232, 274</w:t>
      </w:r>
    </w:p>
    <w:p w14:paraId="730FE971" w14:textId="15995BF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Doganella</w:t>
      </w:r>
      <w:r w:rsidR="00214F57" w:rsidRPr="001F5AA5">
        <w:rPr>
          <w:rFonts w:asciiTheme="majorBidi" w:hAnsiTheme="majorBidi" w:cstheme="majorBidi"/>
          <w:lang w:val="it-IT"/>
        </w:rPr>
        <w:t>, 95</w:t>
      </w:r>
      <w:r w:rsidR="00BA5FF0" w:rsidRPr="001F5AA5">
        <w:rPr>
          <w:rFonts w:asciiTheme="majorBidi" w:hAnsiTheme="majorBidi" w:cstheme="majorBidi"/>
          <w:lang w:val="it-IT"/>
        </w:rPr>
        <w:t>–</w:t>
      </w:r>
      <w:r w:rsidR="00214F57" w:rsidRPr="001F5AA5">
        <w:rPr>
          <w:rFonts w:asciiTheme="majorBidi" w:hAnsiTheme="majorBidi" w:cstheme="majorBidi"/>
          <w:lang w:val="it-IT"/>
        </w:rPr>
        <w:t>99, 106, 108, 110, 112, 274, 276, 281</w:t>
      </w:r>
      <w:r w:rsidR="00BA5FF0" w:rsidRPr="001F5AA5">
        <w:rPr>
          <w:rFonts w:asciiTheme="majorBidi" w:hAnsiTheme="majorBidi" w:cstheme="majorBidi"/>
          <w:lang w:val="it-IT"/>
        </w:rPr>
        <w:t>–</w:t>
      </w:r>
      <w:r w:rsidR="00214F57" w:rsidRPr="001F5AA5">
        <w:rPr>
          <w:rFonts w:asciiTheme="majorBidi" w:hAnsiTheme="majorBidi" w:cstheme="majorBidi"/>
          <w:lang w:val="it-IT"/>
        </w:rPr>
        <w:t>87</w:t>
      </w:r>
    </w:p>
    <w:p w14:paraId="447B7D06" w14:textId="5D84D45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Donoratico</w:t>
      </w:r>
      <w:r w:rsidR="00214F57" w:rsidRPr="001F5AA5">
        <w:rPr>
          <w:rFonts w:asciiTheme="majorBidi" w:hAnsiTheme="majorBidi" w:cstheme="majorBidi"/>
          <w:lang w:val="it-IT"/>
        </w:rPr>
        <w:t>, 75, 12</w:t>
      </w:r>
      <w:r w:rsidR="00F1568F" w:rsidRPr="001F5AA5">
        <w:rPr>
          <w:rFonts w:asciiTheme="majorBidi" w:hAnsiTheme="majorBidi" w:cstheme="majorBidi"/>
          <w:lang w:val="it-IT"/>
        </w:rPr>
        <w:t>0</w:t>
      </w:r>
      <w:r w:rsidR="00214F57" w:rsidRPr="001F5AA5">
        <w:rPr>
          <w:rFonts w:asciiTheme="majorBidi" w:hAnsiTheme="majorBidi" w:cstheme="majorBidi"/>
          <w:lang w:val="it-IT"/>
        </w:rPr>
        <w:t>, 1</w:t>
      </w:r>
      <w:r w:rsidR="00F1568F" w:rsidRPr="001F5AA5">
        <w:rPr>
          <w:rFonts w:asciiTheme="majorBidi" w:hAnsiTheme="majorBidi" w:cstheme="majorBidi"/>
          <w:lang w:val="it-IT"/>
        </w:rPr>
        <w:t>26</w:t>
      </w:r>
      <w:r w:rsidR="00214F57" w:rsidRPr="001F5AA5">
        <w:rPr>
          <w:rFonts w:asciiTheme="majorBidi" w:hAnsiTheme="majorBidi" w:cstheme="majorBidi"/>
          <w:lang w:val="it-IT"/>
        </w:rPr>
        <w:t>, 13</w:t>
      </w:r>
      <w:r w:rsidR="00F1568F" w:rsidRPr="001F5AA5">
        <w:rPr>
          <w:rFonts w:asciiTheme="majorBidi" w:hAnsiTheme="majorBidi" w:cstheme="majorBidi"/>
          <w:lang w:val="it-IT"/>
        </w:rPr>
        <w:t>5</w:t>
      </w:r>
      <w:r w:rsidR="00214F57" w:rsidRPr="001F5AA5">
        <w:rPr>
          <w:rFonts w:asciiTheme="majorBidi" w:hAnsiTheme="majorBidi" w:cstheme="majorBidi"/>
          <w:lang w:val="it-IT"/>
        </w:rPr>
        <w:t>, 1</w:t>
      </w:r>
      <w:r w:rsidR="00F1568F" w:rsidRPr="001F5AA5">
        <w:rPr>
          <w:rFonts w:asciiTheme="majorBidi" w:hAnsiTheme="majorBidi" w:cstheme="majorBidi"/>
          <w:lang w:val="it-IT"/>
        </w:rPr>
        <w:t>39</w:t>
      </w:r>
      <w:r w:rsidR="00214F57" w:rsidRPr="001F5AA5">
        <w:rPr>
          <w:rFonts w:asciiTheme="majorBidi" w:hAnsiTheme="majorBidi" w:cstheme="majorBidi"/>
          <w:lang w:val="it-IT"/>
        </w:rPr>
        <w:t>, 15</w:t>
      </w:r>
      <w:r w:rsidR="00F1568F" w:rsidRPr="001F5AA5">
        <w:rPr>
          <w:rFonts w:asciiTheme="majorBidi" w:hAnsiTheme="majorBidi" w:cstheme="majorBidi"/>
          <w:lang w:val="it-IT"/>
        </w:rPr>
        <w:t>0</w:t>
      </w:r>
      <w:r w:rsidR="0035167B" w:rsidRPr="001F5AA5">
        <w:rPr>
          <w:rFonts w:asciiTheme="majorBidi" w:hAnsiTheme="majorBidi" w:cstheme="majorBidi"/>
          <w:lang w:val="it-IT"/>
        </w:rPr>
        <w:t>–</w:t>
      </w:r>
      <w:r w:rsidR="00214F57" w:rsidRPr="001F5AA5">
        <w:rPr>
          <w:rFonts w:asciiTheme="majorBidi" w:hAnsiTheme="majorBidi" w:cstheme="majorBidi"/>
          <w:lang w:val="it-IT"/>
        </w:rPr>
        <w:t>5</w:t>
      </w:r>
      <w:r w:rsidR="00F1568F" w:rsidRPr="001F5AA5">
        <w:rPr>
          <w:rFonts w:asciiTheme="majorBidi" w:hAnsiTheme="majorBidi" w:cstheme="majorBidi"/>
          <w:lang w:val="it-IT"/>
        </w:rPr>
        <w:t>3</w:t>
      </w:r>
      <w:r w:rsidR="00214F57" w:rsidRPr="001F5AA5">
        <w:rPr>
          <w:rFonts w:asciiTheme="majorBidi" w:hAnsiTheme="majorBidi" w:cstheme="majorBidi"/>
          <w:lang w:val="it-IT"/>
        </w:rPr>
        <w:t>, 1</w:t>
      </w:r>
      <w:r w:rsidR="00F1568F" w:rsidRPr="001F5AA5">
        <w:rPr>
          <w:rFonts w:asciiTheme="majorBidi" w:hAnsiTheme="majorBidi" w:cstheme="majorBidi"/>
          <w:lang w:val="it-IT"/>
        </w:rPr>
        <w:t>56</w:t>
      </w:r>
      <w:r w:rsidR="00214F57" w:rsidRPr="001F5AA5">
        <w:rPr>
          <w:rFonts w:asciiTheme="majorBidi" w:hAnsiTheme="majorBidi" w:cstheme="majorBidi"/>
          <w:lang w:val="it-IT"/>
        </w:rPr>
        <w:t>, 161, 165, 169, 170, 188, 221, 247</w:t>
      </w:r>
    </w:p>
    <w:p w14:paraId="50783B73" w14:textId="1822C54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dromos</w:t>
      </w:r>
      <w:r w:rsidR="00EF3044" w:rsidRPr="001F5AA5">
        <w:rPr>
          <w:rFonts w:asciiTheme="majorBidi" w:hAnsiTheme="majorBidi" w:cstheme="majorBidi"/>
          <w:lang w:val="fr-FR"/>
        </w:rPr>
        <w:t>, 65</w:t>
      </w:r>
    </w:p>
    <w:p w14:paraId="2F8D96AD" w14:textId="15C5536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lastRenderedPageBreak/>
        <w:t>Egypt</w:t>
      </w:r>
      <w:r w:rsidR="00EF3044" w:rsidRPr="001F5AA5">
        <w:rPr>
          <w:rFonts w:asciiTheme="majorBidi" w:hAnsiTheme="majorBidi" w:cstheme="majorBidi"/>
          <w:lang w:val="fr-FR"/>
        </w:rPr>
        <w:t>, 145</w:t>
      </w:r>
    </w:p>
    <w:p w14:paraId="2C2E6595" w14:textId="49066F36" w:rsidR="00330ECB" w:rsidRPr="00133007" w:rsidRDefault="00330ECB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133007">
        <w:rPr>
          <w:rFonts w:asciiTheme="majorBidi" w:hAnsiTheme="majorBidi" w:cstheme="majorBidi"/>
          <w:color w:val="FF0000"/>
        </w:rPr>
        <w:t>emphyteusis, 74</w:t>
      </w:r>
    </w:p>
    <w:p w14:paraId="68C91C74" w14:textId="334D010F" w:rsidR="006A65FA" w:rsidRPr="00330ECB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30ECB">
        <w:rPr>
          <w:rFonts w:asciiTheme="majorBidi" w:hAnsiTheme="majorBidi" w:cstheme="majorBidi"/>
        </w:rPr>
        <w:t>Etruscans</w:t>
      </w:r>
      <w:r w:rsidR="006A65FA" w:rsidRPr="00330ECB">
        <w:rPr>
          <w:rFonts w:asciiTheme="majorBidi" w:hAnsiTheme="majorBidi" w:cstheme="majorBidi"/>
        </w:rPr>
        <w:t>, 23, 25, 27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29, 31, 34, 38, 43, 49, 54, 57, 59, 60, 89, 90, 92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101, 103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5, 115, 130, 201, 225, 231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34, 240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43, 246, 273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87, 309, 312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15, 319</w:t>
      </w:r>
      <w:r w:rsidR="0035167B" w:rsidRPr="00330ECB">
        <w:rPr>
          <w:rFonts w:asciiTheme="majorBidi" w:hAnsiTheme="majorBidi" w:cstheme="majorBidi"/>
        </w:rPr>
        <w:t>–</w:t>
      </w:r>
      <w:r w:rsidR="006A65FA" w:rsidRPr="00330ECB">
        <w:rPr>
          <w:rFonts w:asciiTheme="majorBidi" w:hAnsiTheme="majorBidi" w:cstheme="majorBidi"/>
        </w:rPr>
        <w:t>20</w:t>
      </w:r>
    </w:p>
    <w:p w14:paraId="249DC38E" w14:textId="5A4F2F5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excavations</w:t>
      </w:r>
      <w:r w:rsidR="006A65FA" w:rsidRPr="001F5AA5">
        <w:rPr>
          <w:rFonts w:asciiTheme="majorBidi" w:hAnsiTheme="majorBidi" w:cstheme="majorBidi"/>
          <w:lang w:val="fr-FR"/>
        </w:rPr>
        <w:t>, 17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19, 23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30, 31, 33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35, 37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39, 43, 51, 57, 69, 76, 87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89, 91, 93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95, 97, 100, 119, 121, 126, 129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30, 134, 138,  141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42, 146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47, 151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52, 163, 165, 171, 172, 176, 186, 201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4, 208, 212, 219, 223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25, 232, 234, 236, 239, 240, 247, 249, 252</w:t>
      </w:r>
      <w:r w:rsidR="0035167B" w:rsidRPr="001F5AA5">
        <w:rPr>
          <w:rFonts w:asciiTheme="majorBidi" w:hAnsiTheme="majorBidi" w:cstheme="majorBidi"/>
          <w:lang w:val="fr-FR"/>
        </w:rPr>
        <w:t>–</w:t>
      </w:r>
      <w:r w:rsidR="006A65FA" w:rsidRPr="001F5AA5">
        <w:rPr>
          <w:rFonts w:asciiTheme="majorBidi" w:hAnsiTheme="majorBidi" w:cstheme="majorBidi"/>
          <w:lang w:val="fr-FR"/>
        </w:rPr>
        <w:t>53, 255, 261, 267, 269, 273, 276, 278, 280, 282, 284, 292, 301, 302, 307, 309, 313, 315, 318</w:t>
      </w:r>
      <w:r w:rsidR="0035167B" w:rsidRPr="001F5AA5">
        <w:rPr>
          <w:rFonts w:asciiTheme="majorBidi" w:hAnsiTheme="majorBidi" w:cstheme="majorBidi"/>
          <w:lang w:val="fr-FR"/>
        </w:rPr>
        <w:t>––</w:t>
      </w:r>
      <w:r w:rsidR="006A65FA" w:rsidRPr="001F5AA5">
        <w:rPr>
          <w:rFonts w:asciiTheme="majorBidi" w:hAnsiTheme="majorBidi" w:cstheme="majorBidi"/>
          <w:lang w:val="fr-FR"/>
        </w:rPr>
        <w:t>20</w:t>
      </w:r>
    </w:p>
    <w:p w14:paraId="5363E5B1" w14:textId="39D4A63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Feniglia</w:t>
      </w:r>
      <w:r w:rsidR="00054340" w:rsidRPr="001F5AA5">
        <w:rPr>
          <w:rFonts w:asciiTheme="majorBidi" w:hAnsiTheme="majorBidi" w:cstheme="majorBidi"/>
          <w:lang w:val="fr-FR"/>
        </w:rPr>
        <w:t>, 44, 48, 49, 53, 54, 96, 274, 302, 303</w:t>
      </w:r>
    </w:p>
    <w:p w14:paraId="3A6F9F9A" w14:textId="0735D28D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Fiora Valley</w:t>
      </w:r>
      <w:r w:rsidR="00054340">
        <w:rPr>
          <w:rFonts w:asciiTheme="majorBidi" w:hAnsiTheme="majorBidi" w:cstheme="majorBidi"/>
        </w:rPr>
        <w:t>, 93, 96, 99, 250, 274</w:t>
      </w:r>
    </w:p>
    <w:p w14:paraId="55EA897C" w14:textId="3186BC38" w:rsidR="004B0A70" w:rsidRPr="004B0A70" w:rsidRDefault="004B0A70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fish farming and fisheries, 23, 46</w:t>
      </w:r>
      <w:r w:rsidR="0074734A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>49, 51</w:t>
      </w:r>
      <w:r w:rsidR="0074734A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>54, 274, 301, 303</w:t>
      </w:r>
    </w:p>
    <w:p w14:paraId="674AAACA" w14:textId="6C961D2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Florence</w:t>
      </w:r>
      <w:r w:rsidR="00054340" w:rsidRPr="001F5AA5">
        <w:rPr>
          <w:rFonts w:asciiTheme="majorBidi" w:hAnsiTheme="majorBidi" w:cstheme="majorBidi"/>
          <w:lang w:val="it-IT"/>
        </w:rPr>
        <w:t>, 30, 91, 160, 223, 225, 229, 250, 252, 266, 280, 289, 303, 306, 310</w:t>
      </w:r>
    </w:p>
    <w:p w14:paraId="3686EB0A" w14:textId="4B1E9E4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Follonica</w:t>
      </w:r>
      <w:r w:rsidR="00054340" w:rsidRPr="001F5AA5">
        <w:rPr>
          <w:rFonts w:asciiTheme="majorBidi" w:hAnsiTheme="majorBidi" w:cstheme="majorBidi"/>
          <w:lang w:val="it-IT"/>
        </w:rPr>
        <w:t>, 14</w:t>
      </w:r>
      <w:r w:rsidR="00E94176" w:rsidRPr="001F5AA5">
        <w:rPr>
          <w:rFonts w:asciiTheme="majorBidi" w:hAnsiTheme="majorBidi" w:cstheme="majorBidi"/>
          <w:lang w:val="it-IT"/>
        </w:rPr>
        <w:t>1</w:t>
      </w:r>
      <w:r w:rsidR="00054340" w:rsidRPr="001F5AA5">
        <w:rPr>
          <w:rFonts w:asciiTheme="majorBidi" w:hAnsiTheme="majorBidi" w:cstheme="majorBidi"/>
          <w:lang w:val="it-IT"/>
        </w:rPr>
        <w:t>, 250</w:t>
      </w:r>
    </w:p>
    <w:p w14:paraId="70F3A86F" w14:textId="7DC24A8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Fontanile della Strega</w:t>
      </w:r>
      <w:r w:rsidR="00054340" w:rsidRPr="001F5AA5">
        <w:rPr>
          <w:rFonts w:asciiTheme="majorBidi" w:hAnsiTheme="majorBidi" w:cstheme="majorBidi"/>
          <w:lang w:val="it-IT"/>
        </w:rPr>
        <w:t>, 257</w:t>
      </w:r>
    </w:p>
    <w:p w14:paraId="4E91A74E" w14:textId="453FD85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Fontanile Secco</w:t>
      </w:r>
      <w:r w:rsidR="00054340" w:rsidRPr="001F5AA5">
        <w:rPr>
          <w:rFonts w:asciiTheme="majorBidi" w:hAnsiTheme="majorBidi" w:cstheme="majorBidi"/>
          <w:lang w:val="it-IT"/>
        </w:rPr>
        <w:t xml:space="preserve">, 46 </w:t>
      </w:r>
    </w:p>
    <w:p w14:paraId="44CC3447" w14:textId="21B9582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Fonte Picchio</w:t>
      </w:r>
      <w:r w:rsidR="00054340" w:rsidRPr="001F5AA5">
        <w:rPr>
          <w:rFonts w:asciiTheme="majorBidi" w:hAnsiTheme="majorBidi" w:cstheme="majorBidi"/>
          <w:lang w:val="it-IT"/>
        </w:rPr>
        <w:t>, 256, 257, 261, 262, 269</w:t>
      </w:r>
    </w:p>
    <w:p w14:paraId="68FE5292" w14:textId="18E391E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Fonteblanda</w:t>
      </w:r>
      <w:r w:rsidR="00054340" w:rsidRPr="001F5AA5">
        <w:rPr>
          <w:rFonts w:asciiTheme="majorBidi" w:hAnsiTheme="majorBidi" w:cstheme="majorBidi"/>
          <w:lang w:val="it-IT"/>
        </w:rPr>
        <w:t>, 50, 93, 98, 280, 282, 285</w:t>
      </w:r>
    </w:p>
    <w:p w14:paraId="7FB28F84" w14:textId="3EEB887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Forum of Nerva</w:t>
      </w:r>
      <w:r w:rsidR="00054340" w:rsidRPr="001F5AA5">
        <w:rPr>
          <w:rFonts w:asciiTheme="majorBidi" w:hAnsiTheme="majorBidi" w:cstheme="majorBidi"/>
          <w:lang w:val="it-IT"/>
        </w:rPr>
        <w:t>, 125, 129, 131, 163</w:t>
      </w:r>
    </w:p>
    <w:p w14:paraId="0038AB0D" w14:textId="4F24945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Fosso dei Molini</w:t>
      </w:r>
      <w:r w:rsidR="00054340" w:rsidRPr="001F5AA5">
        <w:rPr>
          <w:rFonts w:asciiTheme="majorBidi" w:hAnsiTheme="majorBidi" w:cstheme="majorBidi"/>
          <w:lang w:val="it-IT"/>
        </w:rPr>
        <w:t>, 45, 46</w:t>
      </w:r>
    </w:p>
    <w:p w14:paraId="1906BB03" w14:textId="10D81E9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France</w:t>
      </w:r>
      <w:r w:rsidR="00336E72" w:rsidRPr="001F5AA5">
        <w:rPr>
          <w:rFonts w:asciiTheme="majorBidi" w:hAnsiTheme="majorBidi" w:cstheme="majorBidi"/>
          <w:lang w:val="it-IT"/>
        </w:rPr>
        <w:t>, 35, 145, 220</w:t>
      </w:r>
    </w:p>
    <w:p w14:paraId="324118CA" w14:textId="2646C1F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Gavor</w:t>
      </w:r>
      <w:r w:rsidR="006A65FA" w:rsidRPr="001F5AA5">
        <w:rPr>
          <w:rFonts w:asciiTheme="majorBidi" w:hAnsiTheme="majorBidi" w:cstheme="majorBidi"/>
          <w:lang w:val="it-IT"/>
        </w:rPr>
        <w:t>r</w:t>
      </w:r>
      <w:r w:rsidRPr="001F5AA5">
        <w:rPr>
          <w:rFonts w:asciiTheme="majorBidi" w:hAnsiTheme="majorBidi" w:cstheme="majorBidi"/>
          <w:lang w:val="it-IT"/>
        </w:rPr>
        <w:t>ano</w:t>
      </w:r>
      <w:r w:rsidR="006A65FA" w:rsidRPr="001F5AA5">
        <w:rPr>
          <w:rFonts w:asciiTheme="majorBidi" w:hAnsiTheme="majorBidi" w:cstheme="majorBidi"/>
          <w:lang w:val="it-IT"/>
        </w:rPr>
        <w:t>, 65, 169, 250, 252</w:t>
      </w:r>
    </w:p>
    <w:p w14:paraId="0660D628" w14:textId="0860A08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Genoa</w:t>
      </w:r>
      <w:r w:rsidR="00336E72" w:rsidRPr="001F5AA5">
        <w:rPr>
          <w:rFonts w:asciiTheme="majorBidi" w:hAnsiTheme="majorBidi" w:cstheme="majorBidi"/>
          <w:lang w:val="it-IT"/>
        </w:rPr>
        <w:t>, 176, 225, 226, 230, 303</w:t>
      </w:r>
    </w:p>
    <w:p w14:paraId="63DEF0A7" w14:textId="1F19E0E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Gherardesca family</w:t>
      </w:r>
      <w:r w:rsidR="00336E72" w:rsidRPr="001F5AA5">
        <w:rPr>
          <w:rFonts w:asciiTheme="majorBidi" w:hAnsiTheme="majorBidi" w:cstheme="majorBidi"/>
          <w:lang w:val="it-IT"/>
        </w:rPr>
        <w:t>, 29</w:t>
      </w:r>
    </w:p>
    <w:p w14:paraId="7AC31B4B" w14:textId="3427BBE9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Ghiaccioforte</w:t>
      </w:r>
      <w:r w:rsidR="00336E72">
        <w:rPr>
          <w:rFonts w:asciiTheme="majorBidi" w:hAnsiTheme="majorBidi" w:cstheme="majorBidi"/>
        </w:rPr>
        <w:t>, 49, 95, 98</w:t>
      </w:r>
      <w:r w:rsidR="00FE0C96">
        <w:rPr>
          <w:rFonts w:asciiTheme="majorBidi" w:hAnsiTheme="majorBidi" w:cstheme="majorBidi"/>
        </w:rPr>
        <w:t>–</w:t>
      </w:r>
      <w:r w:rsidR="00336E72">
        <w:rPr>
          <w:rFonts w:asciiTheme="majorBidi" w:hAnsiTheme="majorBidi" w:cstheme="majorBidi"/>
        </w:rPr>
        <w:t>99, 282, 285</w:t>
      </w:r>
    </w:p>
    <w:p w14:paraId="381B9190" w14:textId="7D90E196" w:rsidR="00336E72" w:rsidRDefault="00007FF7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Ghibel</w:t>
      </w:r>
      <w:r w:rsidR="00336E72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ines and Guel</w:t>
      </w:r>
      <w:r w:rsidR="00336E72">
        <w:rPr>
          <w:rFonts w:asciiTheme="majorBidi" w:hAnsiTheme="majorBidi" w:cstheme="majorBidi"/>
        </w:rPr>
        <w:t>ph</w:t>
      </w:r>
      <w:r>
        <w:rPr>
          <w:rFonts w:asciiTheme="majorBidi" w:hAnsiTheme="majorBidi" w:cstheme="majorBidi"/>
        </w:rPr>
        <w:t>s</w:t>
      </w:r>
      <w:r w:rsidR="00336E72">
        <w:rPr>
          <w:rFonts w:asciiTheme="majorBidi" w:hAnsiTheme="majorBidi" w:cstheme="majorBidi"/>
        </w:rPr>
        <w:t xml:space="preserve">, 298, 305 </w:t>
      </w:r>
    </w:p>
    <w:p w14:paraId="4E13D0C9" w14:textId="77777777" w:rsidR="00336E72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Giardino</w:t>
      </w:r>
    </w:p>
    <w:p w14:paraId="7C82CA14" w14:textId="3AD7A2E4" w:rsidR="00336E72" w:rsidRDefault="00336E72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family, 269</w:t>
      </w:r>
    </w:p>
    <w:p w14:paraId="1D54DA99" w14:textId="6A9A4B7D" w:rsidR="00336E72" w:rsidRDefault="00336E72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locality, 46, 95</w:t>
      </w:r>
    </w:p>
    <w:p w14:paraId="29FB0A47" w14:textId="1D6E9932" w:rsidR="00357967" w:rsidRPr="00357967" w:rsidRDefault="00336E72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villa, 27, 35 </w:t>
      </w:r>
    </w:p>
    <w:p w14:paraId="1EC60D5A" w14:textId="3ECB11E6" w:rsidR="00357967" w:rsidRPr="00357967" w:rsidRDefault="00336E72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Geographic Information System (</w:t>
      </w:r>
      <w:r w:rsidR="00357967" w:rsidRPr="00357967">
        <w:rPr>
          <w:rFonts w:asciiTheme="majorBidi" w:hAnsiTheme="majorBidi" w:cstheme="majorBidi"/>
        </w:rPr>
        <w:t>GIS</w:t>
      </w:r>
      <w:r>
        <w:rPr>
          <w:rFonts w:asciiTheme="majorBidi" w:hAnsiTheme="majorBidi" w:cstheme="majorBidi"/>
        </w:rPr>
        <w:t>), 50, 60, 87, 253, 309</w:t>
      </w:r>
    </w:p>
    <w:p w14:paraId="5DC47580" w14:textId="29CA30C4" w:rsidR="009A7A9E" w:rsidRPr="009A7A9E" w:rsidRDefault="009A7A9E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9A7A9E">
        <w:rPr>
          <w:rFonts w:asciiTheme="majorBidi" w:hAnsiTheme="majorBidi" w:cstheme="majorBidi"/>
          <w:color w:val="FF0000"/>
        </w:rPr>
        <w:t>Gravisca [in keywords but not in text]</w:t>
      </w:r>
    </w:p>
    <w:p w14:paraId="2EFAFB15" w14:textId="5090CAE4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Greece</w:t>
      </w:r>
      <w:r w:rsidR="0076378C">
        <w:rPr>
          <w:rFonts w:asciiTheme="majorBidi" w:hAnsiTheme="majorBidi" w:cstheme="majorBidi"/>
        </w:rPr>
        <w:t>, 277</w:t>
      </w:r>
    </w:p>
    <w:p w14:paraId="04D9F4AA" w14:textId="09A05AEB" w:rsidR="009A7A9E" w:rsidRPr="009A7A9E" w:rsidRDefault="009A7A9E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9A7A9E">
        <w:rPr>
          <w:rFonts w:asciiTheme="majorBidi" w:hAnsiTheme="majorBidi" w:cstheme="majorBidi"/>
          <w:color w:val="FF0000"/>
        </w:rPr>
        <w:t>Gregorian Reformation, [in keywords but not in text]</w:t>
      </w:r>
    </w:p>
    <w:p w14:paraId="6D7F0FBF" w14:textId="5567A96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Grosseto</w:t>
      </w:r>
      <w:r w:rsidR="0076378C">
        <w:rPr>
          <w:rFonts w:asciiTheme="majorBidi" w:hAnsiTheme="majorBidi" w:cstheme="majorBidi"/>
        </w:rPr>
        <w:t>, 23, 26, 31, 47, 50, 54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55, 70, 74, 90, 1</w:t>
      </w:r>
      <w:r w:rsidR="00E94176">
        <w:rPr>
          <w:rFonts w:asciiTheme="majorBidi" w:hAnsiTheme="majorBidi" w:cstheme="majorBidi"/>
        </w:rPr>
        <w:t>19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2</w:t>
      </w:r>
      <w:r w:rsidR="00E94176">
        <w:rPr>
          <w:rFonts w:asciiTheme="majorBidi" w:hAnsiTheme="majorBidi" w:cstheme="majorBidi"/>
        </w:rPr>
        <w:t>0</w:t>
      </w:r>
      <w:r w:rsidR="0076378C">
        <w:rPr>
          <w:rFonts w:asciiTheme="majorBidi" w:hAnsiTheme="majorBidi" w:cstheme="majorBidi"/>
        </w:rPr>
        <w:t>, 1</w:t>
      </w:r>
      <w:r w:rsidR="00E94176">
        <w:rPr>
          <w:rFonts w:asciiTheme="majorBidi" w:hAnsiTheme="majorBidi" w:cstheme="majorBidi"/>
        </w:rPr>
        <w:t>27</w:t>
      </w:r>
      <w:r w:rsidR="0076378C">
        <w:rPr>
          <w:rFonts w:asciiTheme="majorBidi" w:hAnsiTheme="majorBidi" w:cstheme="majorBidi"/>
        </w:rPr>
        <w:t>, 1</w:t>
      </w:r>
      <w:r w:rsidR="00E94176">
        <w:rPr>
          <w:rFonts w:asciiTheme="majorBidi" w:hAnsiTheme="majorBidi" w:cstheme="majorBidi"/>
        </w:rPr>
        <w:t>29</w:t>
      </w:r>
      <w:r w:rsidR="0076378C">
        <w:rPr>
          <w:rFonts w:asciiTheme="majorBidi" w:hAnsiTheme="majorBidi" w:cstheme="majorBidi"/>
        </w:rPr>
        <w:t>, 13</w:t>
      </w:r>
      <w:r w:rsidR="00E94176">
        <w:rPr>
          <w:rFonts w:asciiTheme="majorBidi" w:hAnsiTheme="majorBidi" w:cstheme="majorBidi"/>
        </w:rPr>
        <w:t>0</w:t>
      </w:r>
      <w:r w:rsidR="0076378C">
        <w:rPr>
          <w:rFonts w:asciiTheme="majorBidi" w:hAnsiTheme="majorBidi" w:cstheme="majorBidi"/>
        </w:rPr>
        <w:t>, 13</w:t>
      </w:r>
      <w:r w:rsidR="00E94176">
        <w:rPr>
          <w:rFonts w:asciiTheme="majorBidi" w:hAnsiTheme="majorBidi" w:cstheme="majorBidi"/>
        </w:rPr>
        <w:t>4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3</w:t>
      </w:r>
      <w:r w:rsidR="00E94176">
        <w:rPr>
          <w:rFonts w:asciiTheme="majorBidi" w:hAnsiTheme="majorBidi" w:cstheme="majorBidi"/>
        </w:rPr>
        <w:t>5</w:t>
      </w:r>
      <w:r w:rsidR="0076378C">
        <w:rPr>
          <w:rFonts w:asciiTheme="majorBidi" w:hAnsiTheme="majorBidi" w:cstheme="majorBidi"/>
        </w:rPr>
        <w:t>, 1</w:t>
      </w:r>
      <w:r w:rsidR="00E94176">
        <w:rPr>
          <w:rFonts w:asciiTheme="majorBidi" w:hAnsiTheme="majorBidi" w:cstheme="majorBidi"/>
        </w:rPr>
        <w:t>39</w:t>
      </w:r>
      <w:r w:rsidR="0076378C">
        <w:rPr>
          <w:rFonts w:asciiTheme="majorBidi" w:hAnsiTheme="majorBidi" w:cstheme="majorBidi"/>
        </w:rPr>
        <w:t>, 1</w:t>
      </w:r>
      <w:r w:rsidR="00E94176">
        <w:rPr>
          <w:rFonts w:asciiTheme="majorBidi" w:hAnsiTheme="majorBidi" w:cstheme="majorBidi"/>
        </w:rPr>
        <w:t>42</w:t>
      </w:r>
      <w:r w:rsidR="0076378C">
        <w:rPr>
          <w:rFonts w:asciiTheme="majorBidi" w:hAnsiTheme="majorBidi" w:cstheme="majorBidi"/>
        </w:rPr>
        <w:t>, 1</w:t>
      </w:r>
      <w:r w:rsidR="00E94176">
        <w:rPr>
          <w:rFonts w:asciiTheme="majorBidi" w:hAnsiTheme="majorBidi" w:cstheme="majorBidi"/>
        </w:rPr>
        <w:t>47</w:t>
      </w:r>
      <w:r w:rsidR="0076378C">
        <w:rPr>
          <w:rFonts w:asciiTheme="majorBidi" w:hAnsiTheme="majorBidi" w:cstheme="majorBidi"/>
        </w:rPr>
        <w:t>, 15</w:t>
      </w:r>
      <w:r w:rsidR="00E94176">
        <w:rPr>
          <w:rFonts w:asciiTheme="majorBidi" w:hAnsiTheme="majorBidi" w:cstheme="majorBidi"/>
        </w:rPr>
        <w:t>2</w:t>
      </w:r>
      <w:r w:rsidR="0076378C">
        <w:rPr>
          <w:rFonts w:asciiTheme="majorBidi" w:hAnsiTheme="majorBidi" w:cstheme="majorBidi"/>
        </w:rPr>
        <w:t>, 15</w:t>
      </w:r>
      <w:r w:rsidR="00E94176">
        <w:rPr>
          <w:rFonts w:asciiTheme="majorBidi" w:hAnsiTheme="majorBidi" w:cstheme="majorBidi"/>
        </w:rPr>
        <w:t>5</w:t>
      </w:r>
      <w:r w:rsidR="0076378C">
        <w:rPr>
          <w:rFonts w:asciiTheme="majorBidi" w:hAnsiTheme="majorBidi" w:cstheme="majorBidi"/>
        </w:rPr>
        <w:t>, 165, 166, 169, 170, 176, 188, 201, 247, 248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53, 255, 269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70, 289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90, 301, 303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4, 306</w:t>
      </w:r>
      <w:r w:rsidR="00FE0C96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7</w:t>
      </w:r>
    </w:p>
    <w:p w14:paraId="3E8BF84A" w14:textId="2024A284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Ground penetrating readings</w:t>
      </w:r>
      <w:r w:rsidR="0076378C">
        <w:rPr>
          <w:rFonts w:asciiTheme="majorBidi" w:hAnsiTheme="majorBidi" w:cstheme="majorBidi"/>
        </w:rPr>
        <w:t>, 87</w:t>
      </w:r>
    </w:p>
    <w:p w14:paraId="1AC109EC" w14:textId="4CBA3FD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Guidi family</w:t>
      </w:r>
      <w:r w:rsidR="0076378C" w:rsidRPr="001F5AA5">
        <w:rPr>
          <w:rFonts w:asciiTheme="majorBidi" w:hAnsiTheme="majorBidi" w:cstheme="majorBidi"/>
          <w:lang w:val="it-IT"/>
        </w:rPr>
        <w:t>, 292, 305</w:t>
      </w:r>
    </w:p>
    <w:p w14:paraId="7AA670CE" w14:textId="32593AA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Guido of Orso Orsini</w:t>
      </w:r>
      <w:r w:rsidR="0076378C" w:rsidRPr="001F5AA5">
        <w:rPr>
          <w:rFonts w:asciiTheme="majorBidi" w:hAnsiTheme="majorBidi" w:cstheme="majorBidi"/>
          <w:lang w:val="it-IT"/>
        </w:rPr>
        <w:t xml:space="preserve">, 307 </w:t>
      </w:r>
    </w:p>
    <w:p w14:paraId="5E429960" w14:textId="4F8D369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Hannibal</w:t>
      </w:r>
      <w:r w:rsidR="0076378C" w:rsidRPr="001F5AA5">
        <w:rPr>
          <w:rFonts w:asciiTheme="majorBidi" w:hAnsiTheme="majorBidi" w:cstheme="majorBidi"/>
          <w:lang w:val="it-IT"/>
        </w:rPr>
        <w:t>, 26</w:t>
      </w:r>
    </w:p>
    <w:p w14:paraId="3C02F288" w14:textId="235AADD4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Heba</w:t>
      </w:r>
      <w:r w:rsidR="0076378C">
        <w:rPr>
          <w:rFonts w:asciiTheme="majorBidi" w:hAnsiTheme="majorBidi" w:cstheme="majorBidi"/>
        </w:rPr>
        <w:t>, 99, 278, 281, 310</w:t>
      </w:r>
    </w:p>
    <w:p w14:paraId="471BAAB3" w14:textId="433320C5" w:rsidR="00866454" w:rsidRPr="00866454" w:rsidRDefault="00866454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866454">
        <w:rPr>
          <w:rFonts w:asciiTheme="majorBidi" w:hAnsiTheme="majorBidi" w:cstheme="majorBidi"/>
          <w:color w:val="FF0000"/>
        </w:rPr>
        <w:t>Henderson, [this is in your list of keywords but it refers to a scholar you reference. It doesn’t belong in the index or we would have to put every scholar for consistency. This is not typically done in an index.]</w:t>
      </w:r>
    </w:p>
    <w:p w14:paraId="581F3282" w14:textId="2A0619E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Henry IV of Franconia</w:t>
      </w:r>
      <w:r w:rsidR="0076378C">
        <w:rPr>
          <w:rFonts w:asciiTheme="majorBidi" w:hAnsiTheme="majorBidi" w:cstheme="majorBidi"/>
        </w:rPr>
        <w:t>, 223</w:t>
      </w:r>
    </w:p>
    <w:p w14:paraId="3FE17CAB" w14:textId="03546DD0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herringbone</w:t>
      </w:r>
      <w:r w:rsidR="0076378C">
        <w:rPr>
          <w:rFonts w:asciiTheme="majorBidi" w:hAnsiTheme="majorBidi" w:cstheme="majorBidi"/>
        </w:rPr>
        <w:t xml:space="preserve"> masonry, 72</w:t>
      </w:r>
      <w:r w:rsidR="00DC0C4C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73</w:t>
      </w:r>
    </w:p>
    <w:p w14:paraId="487884FC" w14:textId="0A961501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Hildebrand VII</w:t>
      </w:r>
      <w:r w:rsidR="0076378C">
        <w:rPr>
          <w:rFonts w:asciiTheme="majorBidi" w:hAnsiTheme="majorBidi" w:cstheme="majorBidi"/>
        </w:rPr>
        <w:t xml:space="preserve">, 74 </w:t>
      </w:r>
    </w:p>
    <w:p w14:paraId="5292A1B8" w14:textId="0B851EA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historiography</w:t>
      </w:r>
      <w:r w:rsidR="0076378C">
        <w:rPr>
          <w:rFonts w:asciiTheme="majorBidi" w:hAnsiTheme="majorBidi" w:cstheme="majorBidi"/>
        </w:rPr>
        <w:t>, 27, 249, 280, 283, 289</w:t>
      </w:r>
    </w:p>
    <w:p w14:paraId="5E52F871" w14:textId="4EB468F8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Holocene</w:t>
      </w:r>
      <w:r w:rsidR="0076378C">
        <w:rPr>
          <w:rFonts w:asciiTheme="majorBidi" w:hAnsiTheme="majorBidi" w:cstheme="majorBidi"/>
        </w:rPr>
        <w:t>, 23</w:t>
      </w:r>
    </w:p>
    <w:p w14:paraId="3011F6C5" w14:textId="03955B31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Holy Land, the</w:t>
      </w:r>
      <w:r w:rsidR="0076378C">
        <w:rPr>
          <w:rFonts w:asciiTheme="majorBidi" w:hAnsiTheme="majorBidi" w:cstheme="majorBidi"/>
        </w:rPr>
        <w:t>, 224</w:t>
      </w:r>
    </w:p>
    <w:p w14:paraId="6A641E44" w14:textId="58A1FA96" w:rsidR="009E2A49" w:rsidRPr="009E2A49" w:rsidRDefault="009E2A49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9E2A49">
        <w:rPr>
          <w:rFonts w:asciiTheme="majorBidi" w:hAnsiTheme="majorBidi" w:cstheme="majorBidi"/>
          <w:color w:val="FF0000"/>
        </w:rPr>
        <w:t>hypothetical reconstruction, 18, 43, 54–55, 61, 71, 73, 81, 290, 309</w:t>
      </w:r>
    </w:p>
    <w:p w14:paraId="3C34B6BD" w14:textId="2DEFFA5A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I Poggetti</w:t>
      </w:r>
      <w:r w:rsidR="0076378C">
        <w:rPr>
          <w:rFonts w:asciiTheme="majorBidi" w:hAnsiTheme="majorBidi" w:cstheme="majorBidi"/>
        </w:rPr>
        <w:t>, 94</w:t>
      </w:r>
    </w:p>
    <w:p w14:paraId="4D533BF6" w14:textId="20066EB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Il Cristo</w:t>
      </w:r>
      <w:r w:rsidR="0076378C" w:rsidRPr="001F5AA5">
        <w:rPr>
          <w:rFonts w:asciiTheme="majorBidi" w:hAnsiTheme="majorBidi" w:cstheme="majorBidi"/>
          <w:lang w:val="it-IT"/>
        </w:rPr>
        <w:t>, 96</w:t>
      </w:r>
    </w:p>
    <w:p w14:paraId="0D303B44" w14:textId="2C7C073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Il Gril</w:t>
      </w:r>
      <w:r w:rsidR="0076378C" w:rsidRPr="001F5AA5">
        <w:rPr>
          <w:rFonts w:asciiTheme="majorBidi" w:hAnsiTheme="majorBidi" w:cstheme="majorBidi"/>
          <w:lang w:val="it-IT"/>
        </w:rPr>
        <w:t>l</w:t>
      </w:r>
      <w:r w:rsidRPr="001F5AA5">
        <w:rPr>
          <w:rFonts w:asciiTheme="majorBidi" w:hAnsiTheme="majorBidi" w:cstheme="majorBidi"/>
          <w:lang w:val="it-IT"/>
        </w:rPr>
        <w:t>etto</w:t>
      </w:r>
      <w:r w:rsidR="0076378C" w:rsidRPr="001F5AA5">
        <w:rPr>
          <w:rFonts w:asciiTheme="majorBidi" w:hAnsiTheme="majorBidi" w:cstheme="majorBidi"/>
          <w:lang w:val="it-IT"/>
        </w:rPr>
        <w:t>, 96</w:t>
      </w:r>
    </w:p>
    <w:p w14:paraId="1DC7660D" w14:textId="01F6096D" w:rsidR="0076378C" w:rsidRPr="001F5AA5" w:rsidRDefault="0076378C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Ildebrandino VII, 163</w:t>
      </w:r>
    </w:p>
    <w:p w14:paraId="0E5E4C97" w14:textId="62F426B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Ildebrandino VIII</w:t>
      </w:r>
      <w:r w:rsidR="0076378C" w:rsidRPr="001F5AA5">
        <w:rPr>
          <w:rFonts w:asciiTheme="majorBidi" w:hAnsiTheme="majorBidi" w:cstheme="majorBidi"/>
          <w:lang w:val="it-IT"/>
        </w:rPr>
        <w:t>, 304, 305</w:t>
      </w:r>
    </w:p>
    <w:p w14:paraId="52ACE8C3" w14:textId="0C5785F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Ildebrandino XI</w:t>
      </w:r>
      <w:r w:rsidR="0076378C" w:rsidRPr="001F5AA5">
        <w:rPr>
          <w:rFonts w:asciiTheme="majorBidi" w:hAnsiTheme="majorBidi" w:cstheme="majorBidi"/>
          <w:lang w:val="it-IT"/>
        </w:rPr>
        <w:t>, 306</w:t>
      </w:r>
    </w:p>
    <w:p w14:paraId="4E6A6B9D" w14:textId="7D9DA01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i/>
          <w:iCs/>
          <w:lang w:val="it-IT"/>
        </w:rPr>
        <w:t>incastellamento</w:t>
      </w:r>
      <w:r w:rsidR="0076378C" w:rsidRPr="001F5AA5">
        <w:rPr>
          <w:rFonts w:asciiTheme="majorBidi" w:hAnsiTheme="majorBidi" w:cstheme="majorBidi"/>
          <w:lang w:val="it-IT"/>
        </w:rPr>
        <w:t>, 23, 26</w:t>
      </w:r>
      <w:r w:rsidR="00DC0C4C" w:rsidRPr="001F5AA5">
        <w:rPr>
          <w:rFonts w:asciiTheme="majorBidi" w:hAnsiTheme="majorBidi" w:cstheme="majorBidi"/>
          <w:lang w:val="it-IT"/>
        </w:rPr>
        <w:t>–</w:t>
      </w:r>
      <w:r w:rsidR="0076378C" w:rsidRPr="001F5AA5">
        <w:rPr>
          <w:rFonts w:asciiTheme="majorBidi" w:hAnsiTheme="majorBidi" w:cstheme="majorBidi"/>
          <w:lang w:val="it-IT"/>
        </w:rPr>
        <w:t>27, 247</w:t>
      </w:r>
      <w:r w:rsidR="00DC0C4C" w:rsidRPr="001F5AA5">
        <w:rPr>
          <w:rFonts w:asciiTheme="majorBidi" w:hAnsiTheme="majorBidi" w:cstheme="majorBidi"/>
          <w:lang w:val="it-IT"/>
        </w:rPr>
        <w:t>–</w:t>
      </w:r>
      <w:r w:rsidR="0076378C" w:rsidRPr="001F5AA5">
        <w:rPr>
          <w:rFonts w:asciiTheme="majorBidi" w:hAnsiTheme="majorBidi" w:cstheme="majorBidi"/>
          <w:lang w:val="it-IT"/>
        </w:rPr>
        <w:t>48, 290, 293, 314</w:t>
      </w:r>
    </w:p>
    <w:p w14:paraId="63AF39A7" w14:textId="127C9E1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Iron Age</w:t>
      </w:r>
      <w:r w:rsidR="0076378C" w:rsidRPr="001F5AA5">
        <w:rPr>
          <w:rFonts w:asciiTheme="majorBidi" w:hAnsiTheme="majorBidi" w:cstheme="majorBidi"/>
          <w:lang w:val="it-IT"/>
        </w:rPr>
        <w:t>, 35, 38, 90, 93</w:t>
      </w:r>
      <w:r w:rsidR="00DC0C4C" w:rsidRPr="001F5AA5">
        <w:rPr>
          <w:rFonts w:asciiTheme="majorBidi" w:hAnsiTheme="majorBidi" w:cstheme="majorBidi"/>
          <w:lang w:val="it-IT"/>
        </w:rPr>
        <w:t>–</w:t>
      </w:r>
      <w:r w:rsidR="0076378C" w:rsidRPr="001F5AA5">
        <w:rPr>
          <w:rFonts w:asciiTheme="majorBidi" w:hAnsiTheme="majorBidi" w:cstheme="majorBidi"/>
          <w:lang w:val="it-IT"/>
        </w:rPr>
        <w:t>94, 96</w:t>
      </w:r>
      <w:r w:rsidR="00DC0C4C" w:rsidRPr="001F5AA5">
        <w:rPr>
          <w:rFonts w:asciiTheme="majorBidi" w:hAnsiTheme="majorBidi" w:cstheme="majorBidi"/>
          <w:lang w:val="it-IT"/>
        </w:rPr>
        <w:t>–</w:t>
      </w:r>
      <w:r w:rsidR="0076378C" w:rsidRPr="001F5AA5">
        <w:rPr>
          <w:rFonts w:asciiTheme="majorBidi" w:hAnsiTheme="majorBidi" w:cstheme="majorBidi"/>
          <w:lang w:val="it-IT"/>
        </w:rPr>
        <w:t>98, 101</w:t>
      </w:r>
      <w:r w:rsidR="00DC0C4C" w:rsidRPr="001F5AA5">
        <w:rPr>
          <w:rFonts w:asciiTheme="majorBidi" w:hAnsiTheme="majorBidi" w:cstheme="majorBidi"/>
          <w:lang w:val="it-IT"/>
        </w:rPr>
        <w:t>–</w:t>
      </w:r>
      <w:r w:rsidR="0076378C" w:rsidRPr="001F5AA5">
        <w:rPr>
          <w:rFonts w:asciiTheme="majorBidi" w:hAnsiTheme="majorBidi" w:cstheme="majorBidi"/>
          <w:lang w:val="it-IT"/>
        </w:rPr>
        <w:t>4, 277, 309, 320</w:t>
      </w:r>
    </w:p>
    <w:p w14:paraId="5443B0C8" w14:textId="123CCB7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Islamic world</w:t>
      </w:r>
      <w:r w:rsidR="0076378C" w:rsidRPr="001F5AA5">
        <w:rPr>
          <w:rFonts w:asciiTheme="majorBidi" w:hAnsiTheme="majorBidi" w:cstheme="majorBidi"/>
          <w:lang w:val="it-IT"/>
        </w:rPr>
        <w:t>, 171</w:t>
      </w:r>
    </w:p>
    <w:p w14:paraId="43E1BED3" w14:textId="2858487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Isola del Giglio-Campese</w:t>
      </w:r>
      <w:r w:rsidR="0076378C" w:rsidRPr="001F5AA5">
        <w:rPr>
          <w:rFonts w:asciiTheme="majorBidi" w:hAnsiTheme="majorBidi" w:cstheme="majorBidi"/>
          <w:lang w:val="it-IT"/>
        </w:rPr>
        <w:t>, 93</w:t>
      </w:r>
    </w:p>
    <w:p w14:paraId="46627A25" w14:textId="5CE41698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James I</w:t>
      </w:r>
      <w:r w:rsidR="0076378C">
        <w:rPr>
          <w:rFonts w:asciiTheme="majorBidi" w:hAnsiTheme="majorBidi" w:cstheme="majorBidi"/>
        </w:rPr>
        <w:t>, 226</w:t>
      </w:r>
      <w:r w:rsidR="00B77A7C">
        <w:rPr>
          <w:rFonts w:asciiTheme="majorBidi" w:hAnsiTheme="majorBidi" w:cstheme="majorBidi"/>
        </w:rPr>
        <w:t>–</w:t>
      </w:r>
      <w:r w:rsidR="0076378C">
        <w:rPr>
          <w:rFonts w:asciiTheme="majorBidi" w:hAnsiTheme="majorBidi" w:cstheme="majorBidi"/>
        </w:rPr>
        <w:t>27</w:t>
      </w:r>
    </w:p>
    <w:p w14:paraId="4AF4C0F2" w14:textId="15B48D07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6A65FA">
        <w:rPr>
          <w:rFonts w:asciiTheme="majorBidi" w:hAnsiTheme="majorBidi" w:cstheme="majorBidi"/>
        </w:rPr>
        <w:t>jewellery</w:t>
      </w:r>
      <w:r w:rsidR="0076378C" w:rsidRPr="006A65FA">
        <w:rPr>
          <w:rFonts w:asciiTheme="majorBidi" w:hAnsiTheme="majorBidi" w:cstheme="majorBidi"/>
        </w:rPr>
        <w:t>, 280</w:t>
      </w:r>
    </w:p>
    <w:p w14:paraId="2A9AE626" w14:textId="2E409159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keys</w:t>
      </w:r>
      <w:r w:rsidR="0076378C">
        <w:rPr>
          <w:rFonts w:asciiTheme="majorBidi" w:hAnsiTheme="majorBidi" w:cstheme="majorBidi"/>
        </w:rPr>
        <w:t>, 203, 206,</w:t>
      </w:r>
      <w:r w:rsidR="00B57D6A">
        <w:rPr>
          <w:rFonts w:asciiTheme="majorBidi" w:hAnsiTheme="majorBidi" w:cstheme="majorBidi"/>
        </w:rPr>
        <w:t xml:space="preserve"> 214</w:t>
      </w:r>
      <w:r w:rsidR="00B77A7C">
        <w:rPr>
          <w:rFonts w:asciiTheme="majorBidi" w:hAnsiTheme="majorBidi" w:cstheme="majorBidi"/>
        </w:rPr>
        <w:t>–</w:t>
      </w:r>
      <w:r w:rsidR="00B57D6A">
        <w:rPr>
          <w:rFonts w:asciiTheme="majorBidi" w:hAnsiTheme="majorBidi" w:cstheme="majorBidi"/>
        </w:rPr>
        <w:t>16, 221, 227</w:t>
      </w:r>
      <w:r w:rsidR="00B77A7C">
        <w:rPr>
          <w:rFonts w:asciiTheme="majorBidi" w:hAnsiTheme="majorBidi" w:cstheme="majorBidi"/>
        </w:rPr>
        <w:t>–</w:t>
      </w:r>
      <w:r w:rsidR="00B57D6A">
        <w:rPr>
          <w:rFonts w:asciiTheme="majorBidi" w:hAnsiTheme="majorBidi" w:cstheme="majorBidi"/>
        </w:rPr>
        <w:t>28, 230</w:t>
      </w:r>
    </w:p>
    <w:p w14:paraId="137BF84E" w14:textId="011E8F15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kilns</w:t>
      </w:r>
      <w:r w:rsidR="00B57D6A">
        <w:rPr>
          <w:rFonts w:asciiTheme="majorBidi" w:hAnsiTheme="majorBidi" w:cstheme="majorBidi"/>
        </w:rPr>
        <w:t>, 23, 90, 120, 122, 132, 147, 149, 152, 154, 162, 204, 269, 285</w:t>
      </w:r>
    </w:p>
    <w:p w14:paraId="15F17A2B" w14:textId="5A7C148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knives</w:t>
      </w:r>
      <w:r w:rsidR="00B57D6A" w:rsidRPr="001F5AA5">
        <w:rPr>
          <w:rFonts w:asciiTheme="majorBidi" w:hAnsiTheme="majorBidi" w:cstheme="majorBidi"/>
          <w:lang w:val="it-IT"/>
        </w:rPr>
        <w:t>, 210, 211</w:t>
      </w:r>
    </w:p>
    <w:p w14:paraId="6BE86F14" w14:textId="66A05E6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La Parrina</w:t>
      </w:r>
      <w:r w:rsidR="00B57D6A" w:rsidRPr="001F5AA5">
        <w:rPr>
          <w:rFonts w:asciiTheme="majorBidi" w:hAnsiTheme="majorBidi" w:cstheme="majorBidi"/>
          <w:lang w:val="it-IT"/>
        </w:rPr>
        <w:t xml:space="preserve">, 95, 108, 112 </w:t>
      </w:r>
    </w:p>
    <w:p w14:paraId="4EFA3997" w14:textId="569E1AF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La Torba</w:t>
      </w:r>
      <w:r w:rsidR="00B57D6A" w:rsidRPr="001F5AA5">
        <w:rPr>
          <w:rFonts w:asciiTheme="majorBidi" w:hAnsiTheme="majorBidi" w:cstheme="majorBidi"/>
          <w:lang w:val="it-IT"/>
        </w:rPr>
        <w:t>, 96</w:t>
      </w:r>
    </w:p>
    <w:p w14:paraId="70804246" w14:textId="216E4CB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La Tradita</w:t>
      </w:r>
      <w:r w:rsidR="00B57D6A" w:rsidRPr="001F5AA5">
        <w:rPr>
          <w:rFonts w:asciiTheme="majorBidi" w:hAnsiTheme="majorBidi" w:cstheme="majorBidi"/>
          <w:lang w:val="it-IT"/>
        </w:rPr>
        <w:t>, 93</w:t>
      </w:r>
    </w:p>
    <w:p w14:paraId="037B7144" w14:textId="5D9A23D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Lago dell'Accesa</w:t>
      </w:r>
      <w:r w:rsidR="00B57D6A" w:rsidRPr="001F5AA5">
        <w:rPr>
          <w:rFonts w:asciiTheme="majorBidi" w:hAnsiTheme="majorBidi" w:cstheme="majorBidi"/>
          <w:lang w:val="it-IT"/>
        </w:rPr>
        <w:t>, 65, 108, 112, 282</w:t>
      </w:r>
    </w:p>
    <w:p w14:paraId="31B4FEAB" w14:textId="6155BFD0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lagoons</w:t>
      </w:r>
      <w:r w:rsidR="00B57D6A">
        <w:rPr>
          <w:rFonts w:asciiTheme="majorBidi" w:hAnsiTheme="majorBidi" w:cstheme="majorBidi"/>
        </w:rPr>
        <w:t>, 43</w:t>
      </w:r>
      <w:r w:rsidR="00D433A6">
        <w:rPr>
          <w:rFonts w:asciiTheme="majorBidi" w:hAnsiTheme="majorBidi" w:cstheme="majorBidi"/>
        </w:rPr>
        <w:t>–</w:t>
      </w:r>
      <w:r w:rsidR="00B57D6A">
        <w:rPr>
          <w:rFonts w:asciiTheme="majorBidi" w:hAnsiTheme="majorBidi" w:cstheme="majorBidi"/>
        </w:rPr>
        <w:t>44, 45</w:t>
      </w:r>
      <w:r w:rsidR="00D433A6">
        <w:rPr>
          <w:rFonts w:asciiTheme="majorBidi" w:hAnsiTheme="majorBidi" w:cstheme="majorBidi"/>
        </w:rPr>
        <w:t>–</w:t>
      </w:r>
      <w:r w:rsidR="00B57D6A">
        <w:rPr>
          <w:rFonts w:asciiTheme="majorBidi" w:hAnsiTheme="majorBidi" w:cstheme="majorBidi"/>
        </w:rPr>
        <w:t>54, 274</w:t>
      </w:r>
    </w:p>
    <w:p w14:paraId="079AAC1C" w14:textId="5DA71014" w:rsid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D84309">
        <w:rPr>
          <w:rFonts w:asciiTheme="majorBidi" w:hAnsiTheme="majorBidi" w:cstheme="majorBidi"/>
        </w:rPr>
        <w:lastRenderedPageBreak/>
        <w:t>lakes</w:t>
      </w:r>
      <w:r w:rsidR="00D84309">
        <w:rPr>
          <w:rFonts w:asciiTheme="majorBidi" w:hAnsiTheme="majorBidi" w:cstheme="majorBidi"/>
        </w:rPr>
        <w:t>, 46, 52</w:t>
      </w:r>
      <w:r w:rsidR="00CD75A9">
        <w:rPr>
          <w:rFonts w:asciiTheme="majorBidi" w:hAnsiTheme="majorBidi" w:cstheme="majorBidi"/>
        </w:rPr>
        <w:t xml:space="preserve">, 55, </w:t>
      </w:r>
    </w:p>
    <w:p w14:paraId="27BBA2C8" w14:textId="6DA0AE96" w:rsidR="00D84309" w:rsidRDefault="00D84309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Acquato, 46, 54</w:t>
      </w:r>
    </w:p>
    <w:p w14:paraId="33B15B5A" w14:textId="47C2D505" w:rsidR="00D84309" w:rsidRDefault="00D84309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Burano, 45, 47</w:t>
      </w:r>
      <w:r w:rsidR="004435C9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>48, 50</w:t>
      </w:r>
      <w:r w:rsidR="004435C9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>52, 54</w:t>
      </w:r>
      <w:r w:rsidR="00CD75A9">
        <w:rPr>
          <w:rFonts w:asciiTheme="majorBidi" w:hAnsiTheme="majorBidi" w:cstheme="majorBidi"/>
        </w:rPr>
        <w:t>, 278</w:t>
      </w:r>
    </w:p>
    <w:p w14:paraId="6056EBBC" w14:textId="3F06D144" w:rsidR="00D84309" w:rsidRPr="00D84309" w:rsidRDefault="00D84309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Orbetello, 53</w:t>
      </w:r>
      <w:r w:rsidR="00532C9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see also </w:t>
      </w:r>
      <w:r>
        <w:rPr>
          <w:rFonts w:asciiTheme="majorBidi" w:hAnsiTheme="majorBidi" w:cstheme="majorBidi"/>
        </w:rPr>
        <w:t>lagoons</w:t>
      </w:r>
    </w:p>
    <w:p w14:paraId="54908704" w14:textId="0FE9E0D9" w:rsidR="00D84309" w:rsidRPr="001F5AA5" w:rsidRDefault="00D84309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Floriano, 46, 50, 52, 54</w:t>
      </w:r>
    </w:p>
    <w:p w14:paraId="500852DD" w14:textId="0754E87C" w:rsidR="00D84309" w:rsidRPr="001F5AA5" w:rsidRDefault="00D84309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Scuro, 46, 52</w:t>
      </w:r>
      <w:r w:rsidR="00D25CCC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54</w:t>
      </w:r>
    </w:p>
    <w:p w14:paraId="3FA299B4" w14:textId="4731FD42" w:rsidR="00D84309" w:rsidRPr="001F5AA5" w:rsidRDefault="00D84309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Uccellina, 46</w:t>
      </w:r>
    </w:p>
    <w:p w14:paraId="53C9544F" w14:textId="6CB86EF3" w:rsidR="00357967" w:rsidRPr="001F5AA5" w:rsidRDefault="00B209E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</w:t>
      </w:r>
      <w:r w:rsidR="00357967" w:rsidRPr="001F5AA5">
        <w:rPr>
          <w:rFonts w:asciiTheme="majorBidi" w:hAnsiTheme="majorBidi" w:cstheme="majorBidi"/>
          <w:lang w:val="it-IT"/>
        </w:rPr>
        <w:t>and reclamation</w:t>
      </w:r>
      <w:r w:rsidRPr="001F5AA5">
        <w:rPr>
          <w:rFonts w:asciiTheme="majorBidi" w:hAnsiTheme="majorBidi" w:cstheme="majorBidi"/>
          <w:lang w:val="it-IT"/>
        </w:rPr>
        <w:t>, 43, 47, 311</w:t>
      </w:r>
    </w:p>
    <w:p w14:paraId="6DB445FE" w14:textId="7F162D3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Latium</w:t>
      </w:r>
      <w:r w:rsidR="00B209E7" w:rsidRPr="001F5AA5">
        <w:rPr>
          <w:rFonts w:asciiTheme="majorBidi" w:hAnsiTheme="majorBidi" w:cstheme="majorBidi"/>
          <w:lang w:val="fr-FR"/>
        </w:rPr>
        <w:t>, 27, 30, 35, 69, 90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91, 108, 121, 125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28, 130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32, 134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35, 139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44, 148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52, 154, 157, 159, 160, 163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70, 172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75, 196, 198, 224</w:t>
      </w:r>
      <w:r w:rsidR="00AD406B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26, 257, 264, 269, 301, 314</w:t>
      </w:r>
    </w:p>
    <w:p w14:paraId="37EE25AC" w14:textId="506FEF8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Le Mans</w:t>
      </w:r>
      <w:r w:rsidR="00B209E7" w:rsidRPr="001F5AA5">
        <w:rPr>
          <w:rFonts w:asciiTheme="majorBidi" w:hAnsiTheme="majorBidi" w:cstheme="majorBidi"/>
          <w:lang w:val="fr-FR"/>
        </w:rPr>
        <w:t>, 224</w:t>
      </w:r>
    </w:p>
    <w:p w14:paraId="46280FD3" w14:textId="663C03D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Le Puy</w:t>
      </w:r>
      <w:r w:rsidR="00B209E7" w:rsidRPr="001F5AA5">
        <w:rPr>
          <w:rFonts w:asciiTheme="majorBidi" w:hAnsiTheme="majorBidi" w:cstheme="majorBidi"/>
          <w:lang w:val="fr-FR"/>
        </w:rPr>
        <w:t>, 224</w:t>
      </w:r>
    </w:p>
    <w:p w14:paraId="09F3F16A" w14:textId="01A2CFC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Liguria</w:t>
      </w:r>
      <w:r w:rsidR="00B209E7" w:rsidRPr="001F5AA5">
        <w:rPr>
          <w:rFonts w:asciiTheme="majorBidi" w:hAnsiTheme="majorBidi" w:cstheme="majorBidi"/>
          <w:lang w:val="it-IT"/>
        </w:rPr>
        <w:t xml:space="preserve">, 91, 141, 171, 176, 199, 200, 201, 311 </w:t>
      </w:r>
    </w:p>
    <w:p w14:paraId="6E81283A" w14:textId="361039A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Livorno</w:t>
      </w:r>
      <w:r w:rsidR="00B209E7" w:rsidRPr="001F5AA5">
        <w:rPr>
          <w:rFonts w:asciiTheme="majorBidi" w:hAnsiTheme="majorBidi" w:cstheme="majorBidi"/>
          <w:lang w:val="it-IT"/>
        </w:rPr>
        <w:t>, 70,  247</w:t>
      </w:r>
    </w:p>
    <w:p w14:paraId="6BF1262A" w14:textId="0B09B37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Livy</w:t>
      </w:r>
      <w:r w:rsidR="00B209E7" w:rsidRPr="001F5AA5">
        <w:rPr>
          <w:rFonts w:asciiTheme="majorBidi" w:hAnsiTheme="majorBidi" w:cstheme="majorBidi"/>
          <w:lang w:val="it-IT"/>
        </w:rPr>
        <w:t>, 98, 240</w:t>
      </w:r>
    </w:p>
    <w:p w14:paraId="1D520515" w14:textId="5E09737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Lombard period</w:t>
      </w:r>
      <w:r w:rsidR="00B209E7" w:rsidRPr="001F5AA5">
        <w:rPr>
          <w:rFonts w:asciiTheme="majorBidi" w:hAnsiTheme="majorBidi" w:cstheme="majorBidi"/>
          <w:lang w:val="it-IT"/>
        </w:rPr>
        <w:t xml:space="preserve">, 74, 121, 219, 224, 290, 301, 302  </w:t>
      </w:r>
    </w:p>
    <w:p w14:paraId="0864415F" w14:textId="05CD0D3A" w:rsidR="00B209E7" w:rsidRPr="001F5AA5" w:rsidRDefault="00B209E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Lombard League, 304</w:t>
      </w:r>
    </w:p>
    <w:p w14:paraId="5800C33C" w14:textId="2F73F0C5" w:rsidR="00E81775" w:rsidRPr="00E81775" w:rsidRDefault="00E81775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E81775">
        <w:rPr>
          <w:rFonts w:asciiTheme="majorBidi" w:hAnsiTheme="majorBidi" w:cstheme="majorBidi"/>
          <w:color w:val="FF0000"/>
        </w:rPr>
        <w:t>longue durée, [in keywords (misspelled) but not in text</w:t>
      </w:r>
      <w:r>
        <w:rPr>
          <w:rFonts w:asciiTheme="majorBidi" w:hAnsiTheme="majorBidi" w:cstheme="majorBidi"/>
          <w:color w:val="FF0000"/>
        </w:rPr>
        <w:t>. Only appears in author biographies where it is misspelled.</w:t>
      </w:r>
      <w:r w:rsidRPr="00E81775">
        <w:rPr>
          <w:rFonts w:asciiTheme="majorBidi" w:hAnsiTheme="majorBidi" w:cstheme="majorBidi"/>
          <w:color w:val="FF0000"/>
        </w:rPr>
        <w:t xml:space="preserve">] </w:t>
      </w:r>
    </w:p>
    <w:p w14:paraId="6E99B8CA" w14:textId="2BBEF66F" w:rsidR="00357967" w:rsidRPr="00E81775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E81775">
        <w:rPr>
          <w:rFonts w:asciiTheme="majorBidi" w:hAnsiTheme="majorBidi" w:cstheme="majorBidi"/>
        </w:rPr>
        <w:t>Louis II</w:t>
      </w:r>
      <w:r w:rsidR="00B209E7" w:rsidRPr="00E81775">
        <w:rPr>
          <w:rFonts w:asciiTheme="majorBidi" w:hAnsiTheme="majorBidi" w:cstheme="majorBidi"/>
        </w:rPr>
        <w:t>, 74, 301</w:t>
      </w:r>
    </w:p>
    <w:p w14:paraId="1A530623" w14:textId="721A241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fr-FR"/>
        </w:rPr>
      </w:pPr>
      <w:r w:rsidRPr="001F5AA5">
        <w:rPr>
          <w:rFonts w:asciiTheme="majorBidi" w:hAnsiTheme="majorBidi" w:cstheme="majorBidi"/>
          <w:lang w:val="fr-FR"/>
        </w:rPr>
        <w:t>Lucca</w:t>
      </w:r>
      <w:r w:rsidR="00B209E7" w:rsidRPr="001F5AA5">
        <w:rPr>
          <w:rFonts w:asciiTheme="majorBidi" w:hAnsiTheme="majorBidi" w:cstheme="majorBidi"/>
          <w:lang w:val="fr-FR"/>
        </w:rPr>
        <w:t>, 30, 74, 91, 126, 141, 150</w:t>
      </w:r>
      <w:r w:rsidR="00962D21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51, 163, 223</w:t>
      </w:r>
      <w:r w:rsidR="00962D21" w:rsidRPr="001F5AA5">
        <w:rPr>
          <w:rFonts w:asciiTheme="majorBidi" w:hAnsiTheme="majorBidi" w:cstheme="majorBidi"/>
          <w:lang w:val="fr-FR"/>
        </w:rPr>
        <w:t>–</w:t>
      </w:r>
      <w:r w:rsidR="00B209E7" w:rsidRPr="001F5AA5">
        <w:rPr>
          <w:rFonts w:asciiTheme="majorBidi" w:hAnsiTheme="majorBidi" w:cstheme="majorBidi"/>
          <w:lang w:val="fr-FR"/>
        </w:rPr>
        <w:t>26, 280, 290, 301, 303, 310</w:t>
      </w:r>
    </w:p>
    <w:p w14:paraId="0AC6CD9D" w14:textId="47A7A16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Luni</w:t>
      </w:r>
      <w:r w:rsidR="00B209E7" w:rsidRPr="001F5AA5">
        <w:rPr>
          <w:rFonts w:asciiTheme="majorBidi" w:hAnsiTheme="majorBidi" w:cstheme="majorBidi"/>
          <w:lang w:val="it-IT"/>
        </w:rPr>
        <w:t>, 281, 310, 311</w:t>
      </w:r>
    </w:p>
    <w:p w14:paraId="07CAC400" w14:textId="2AFE3C1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Maghreb</w:t>
      </w:r>
      <w:r w:rsidR="00B209E7" w:rsidRPr="001F5AA5">
        <w:rPr>
          <w:rFonts w:asciiTheme="majorBidi" w:hAnsiTheme="majorBidi" w:cstheme="majorBidi"/>
          <w:lang w:val="it-IT"/>
        </w:rPr>
        <w:t>, 171</w:t>
      </w:r>
    </w:p>
    <w:p w14:paraId="6862B9D5" w14:textId="03A6B4E9" w:rsidR="009E2A49" w:rsidRPr="009E2A49" w:rsidRDefault="009E2A49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9E2A49">
        <w:rPr>
          <w:rFonts w:asciiTheme="majorBidi" w:hAnsiTheme="majorBidi" w:cstheme="majorBidi"/>
          <w:color w:val="FF0000"/>
          <w:lang w:val="it-IT"/>
        </w:rPr>
        <w:t>Magliano, 95, 97, 98, 99, 163, 282, 313</w:t>
      </w:r>
    </w:p>
    <w:p w14:paraId="0874BEDA" w14:textId="591727E7" w:rsidR="00B209E7" w:rsidRPr="001F5AA5" w:rsidRDefault="00B209E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magnetometry, 27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29, 57, 61, 67, 273, 277, 282, 309</w:t>
      </w:r>
    </w:p>
    <w:p w14:paraId="4E3787D7" w14:textId="54A76134" w:rsidR="00FB4FC7" w:rsidRPr="00FB4FC7" w:rsidRDefault="00FB4FC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FB4FC7">
        <w:rPr>
          <w:rFonts w:asciiTheme="majorBidi" w:hAnsiTheme="majorBidi" w:cstheme="majorBidi"/>
          <w:color w:val="FF0000"/>
          <w:lang w:val="it-IT"/>
        </w:rPr>
        <w:t>Manciano, 250, 313</w:t>
      </w:r>
    </w:p>
    <w:p w14:paraId="5CC335AC" w14:textId="4EDEA39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Mandrioli</w:t>
      </w:r>
      <w:r w:rsidR="00B209E7" w:rsidRPr="001F5AA5">
        <w:rPr>
          <w:rFonts w:asciiTheme="majorBidi" w:hAnsiTheme="majorBidi" w:cstheme="majorBidi"/>
          <w:lang w:val="it-IT"/>
        </w:rPr>
        <w:t xml:space="preserve">, 93 </w:t>
      </w:r>
    </w:p>
    <w:p w14:paraId="47EF01C4" w14:textId="48F17F4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Mandrioncino della Sotriscia</w:t>
      </w:r>
      <w:r w:rsidR="003D4521" w:rsidRPr="001F5AA5">
        <w:rPr>
          <w:rFonts w:asciiTheme="majorBidi" w:hAnsiTheme="majorBidi" w:cstheme="majorBidi"/>
          <w:lang w:val="it-IT"/>
        </w:rPr>
        <w:t xml:space="preserve">, 95 </w:t>
      </w:r>
    </w:p>
    <w:p w14:paraId="3723A6D4" w14:textId="295E99E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Marche</w:t>
      </w:r>
      <w:r w:rsidR="003D4521" w:rsidRPr="001F5AA5">
        <w:rPr>
          <w:rFonts w:asciiTheme="majorBidi" w:hAnsiTheme="majorBidi" w:cstheme="majorBidi"/>
          <w:lang w:val="it-IT"/>
        </w:rPr>
        <w:t>, 224</w:t>
      </w:r>
    </w:p>
    <w:p w14:paraId="745E6887" w14:textId="0BE19D44" w:rsidR="003D4521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Maremma</w:t>
      </w:r>
      <w:r w:rsidR="003D4521" w:rsidRPr="001F5AA5">
        <w:rPr>
          <w:rFonts w:asciiTheme="majorBidi" w:hAnsiTheme="majorBidi" w:cstheme="majorBidi"/>
          <w:lang w:val="it-IT"/>
        </w:rPr>
        <w:t>, 23, 27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28, 30, 43, 47, 53, 54, 64, 74, 75, 126, 134, 170, 201, 210, 219, 221, 247, 248, 249, 250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51, 264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65, 267, 269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70, 273, 281, 285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86, 289, 290, 302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3, 306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7, 310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11, 314</w:t>
      </w:r>
      <w:r w:rsidR="00781D49" w:rsidRPr="001F5AA5">
        <w:rPr>
          <w:rFonts w:asciiTheme="majorBidi" w:hAnsiTheme="majorBidi" w:cstheme="majorBidi"/>
          <w:lang w:val="it-IT"/>
        </w:rPr>
        <w:t>–</w:t>
      </w:r>
      <w:r w:rsidR="003D4521" w:rsidRPr="001F5AA5">
        <w:rPr>
          <w:rFonts w:asciiTheme="majorBidi" w:hAnsiTheme="majorBidi" w:cstheme="majorBidi"/>
          <w:lang w:val="it-IT"/>
        </w:rPr>
        <w:t>15</w:t>
      </w:r>
    </w:p>
    <w:p w14:paraId="0D5D2206" w14:textId="7E6DB8AB" w:rsidR="00357967" w:rsidRPr="001F5AA5" w:rsidRDefault="000824B9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</w:t>
      </w:r>
      <w:r w:rsidR="00357967" w:rsidRPr="001F5AA5">
        <w:rPr>
          <w:rFonts w:asciiTheme="majorBidi" w:hAnsiTheme="majorBidi" w:cstheme="majorBidi"/>
          <w:lang w:val="it-IT"/>
        </w:rPr>
        <w:t>aritime trade</w:t>
      </w:r>
      <w:r w:rsidRPr="001F5AA5">
        <w:rPr>
          <w:rFonts w:asciiTheme="majorBidi" w:hAnsiTheme="majorBidi" w:cstheme="majorBidi"/>
          <w:lang w:val="it-IT"/>
        </w:rPr>
        <w:t>, 141, 152</w:t>
      </w:r>
      <w:r w:rsidR="00B5715B" w:rsidRPr="001F5AA5">
        <w:rPr>
          <w:rFonts w:asciiTheme="majorBidi" w:hAnsiTheme="majorBidi" w:cstheme="majorBidi"/>
          <w:lang w:val="it-IT"/>
        </w:rPr>
        <w:t xml:space="preserve"> </w:t>
      </w:r>
    </w:p>
    <w:p w14:paraId="48EEEF4F" w14:textId="3074D23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Marsiliana</w:t>
      </w:r>
      <w:r w:rsidR="000824B9" w:rsidRPr="001F5AA5">
        <w:rPr>
          <w:rFonts w:asciiTheme="majorBidi" w:hAnsiTheme="majorBidi" w:cstheme="majorBidi"/>
          <w:lang w:val="it-IT"/>
        </w:rPr>
        <w:t>, 45, 49, 93, 95, 97</w:t>
      </w:r>
      <w:r w:rsidR="00943E0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99, 274, 276</w:t>
      </w:r>
      <w:r w:rsidR="00943E00" w:rsidRPr="001F5AA5">
        <w:rPr>
          <w:rFonts w:asciiTheme="majorBidi" w:hAnsiTheme="majorBidi" w:cstheme="majorBidi"/>
          <w:lang w:val="it-IT"/>
        </w:rPr>
        <w:t>–7</w:t>
      </w:r>
      <w:r w:rsidR="000824B9" w:rsidRPr="001F5AA5">
        <w:rPr>
          <w:rFonts w:asciiTheme="majorBidi" w:hAnsiTheme="majorBidi" w:cstheme="majorBidi"/>
          <w:lang w:val="it-IT"/>
        </w:rPr>
        <w:t>8, 280, 282</w:t>
      </w:r>
      <w:r w:rsidR="00943E0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84, 286</w:t>
      </w:r>
      <w:r w:rsidR="00943E0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87, 302, 313</w:t>
      </w:r>
    </w:p>
    <w:p w14:paraId="115F8D35" w14:textId="5CB8337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Marxism</w:t>
      </w:r>
      <w:r w:rsidR="000824B9" w:rsidRPr="001F5AA5">
        <w:rPr>
          <w:rFonts w:asciiTheme="majorBidi" w:hAnsiTheme="majorBidi" w:cstheme="majorBidi"/>
          <w:lang w:val="it-IT"/>
        </w:rPr>
        <w:t>, 26, 33</w:t>
      </w:r>
    </w:p>
    <w:p w14:paraId="19B8E620" w14:textId="0A160ED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masonry</w:t>
      </w:r>
      <w:r w:rsidR="000824B9" w:rsidRPr="001F5AA5">
        <w:rPr>
          <w:rFonts w:asciiTheme="majorBidi" w:hAnsiTheme="majorBidi" w:cstheme="majorBidi"/>
          <w:lang w:val="it-IT"/>
        </w:rPr>
        <w:t>, 29, 30, 46, 60, 63, 65, 69, 71, 73, 75, 76, 78, 81</w:t>
      </w:r>
      <w:r w:rsidR="00F31E5D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82, 84, 252, 278, 293, 294, 295, 298, 300, 304, 317, 319</w:t>
      </w:r>
    </w:p>
    <w:p w14:paraId="6561121E" w14:textId="744CC70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Massa Marittima</w:t>
      </w:r>
      <w:r w:rsidR="000824B9" w:rsidRPr="001F5AA5">
        <w:rPr>
          <w:rFonts w:asciiTheme="majorBidi" w:hAnsiTheme="majorBidi" w:cstheme="majorBidi"/>
          <w:lang w:val="it-IT"/>
        </w:rPr>
        <w:t>, 23, 65, 247, 248, 250</w:t>
      </w:r>
      <w:r w:rsidR="00F31E5D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51, 290, 301</w:t>
      </w:r>
    </w:p>
    <w:p w14:paraId="58010774" w14:textId="4587A13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Medici</w:t>
      </w:r>
      <w:r w:rsidR="000824B9" w:rsidRPr="001F5AA5">
        <w:rPr>
          <w:rFonts w:asciiTheme="majorBidi" w:hAnsiTheme="majorBidi" w:cstheme="majorBidi"/>
          <w:lang w:val="it-IT"/>
        </w:rPr>
        <w:t>, 50, 142, 290</w:t>
      </w:r>
    </w:p>
    <w:p w14:paraId="3A87BEF7" w14:textId="20C761BA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Medieval Archaeology</w:t>
      </w:r>
      <w:r w:rsidR="000824B9">
        <w:rPr>
          <w:rFonts w:asciiTheme="majorBidi" w:hAnsiTheme="majorBidi" w:cstheme="majorBidi"/>
        </w:rPr>
        <w:t>, 26, 27, 33</w:t>
      </w:r>
      <w:r w:rsidR="00121A5C">
        <w:rPr>
          <w:rFonts w:asciiTheme="majorBidi" w:hAnsiTheme="majorBidi" w:cstheme="majorBidi"/>
        </w:rPr>
        <w:t>–</w:t>
      </w:r>
      <w:r w:rsidR="000824B9">
        <w:rPr>
          <w:rFonts w:asciiTheme="majorBidi" w:hAnsiTheme="majorBidi" w:cstheme="majorBidi"/>
        </w:rPr>
        <w:t>34, 247, 311</w:t>
      </w:r>
    </w:p>
    <w:p w14:paraId="4D2DD4A6" w14:textId="62449B85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Melgueil</w:t>
      </w:r>
      <w:r w:rsidR="000824B9">
        <w:rPr>
          <w:rFonts w:asciiTheme="majorBidi" w:hAnsiTheme="majorBidi" w:cstheme="majorBidi"/>
        </w:rPr>
        <w:t>, 224</w:t>
      </w:r>
    </w:p>
    <w:p w14:paraId="7243B0CE" w14:textId="5B556AC1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DC541D">
        <w:rPr>
          <w:rFonts w:asciiTheme="majorBidi" w:hAnsiTheme="majorBidi" w:cstheme="majorBidi"/>
        </w:rPr>
        <w:t>Middle Ages</w:t>
      </w:r>
      <w:r w:rsidR="000824B9" w:rsidRPr="00DC541D">
        <w:rPr>
          <w:rFonts w:asciiTheme="majorBidi" w:hAnsiTheme="majorBidi" w:cstheme="majorBidi"/>
        </w:rPr>
        <w:t>, 26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27, 34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35, 38, 60, 69, 73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75, 90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91, 120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21, 130, 132, 138, 147, 173, 212, 223, 235, 248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50, 255, 259, 269, 277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89, 312</w:t>
      </w:r>
      <w:r w:rsidR="00121A5C">
        <w:rPr>
          <w:rFonts w:asciiTheme="majorBidi" w:hAnsiTheme="majorBidi" w:cstheme="majorBidi"/>
        </w:rPr>
        <w:t>–</w:t>
      </w:r>
      <w:r w:rsidR="000824B9" w:rsidRPr="00DC541D">
        <w:rPr>
          <w:rFonts w:asciiTheme="majorBidi" w:hAnsiTheme="majorBidi" w:cstheme="majorBidi"/>
        </w:rPr>
        <w:t>15, 320</w:t>
      </w:r>
    </w:p>
    <w:p w14:paraId="29E2BA23" w14:textId="251727E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Miranduolo</w:t>
      </w:r>
      <w:r w:rsidR="000824B9" w:rsidRPr="001F5AA5">
        <w:rPr>
          <w:rFonts w:asciiTheme="majorBidi" w:hAnsiTheme="majorBidi" w:cstheme="majorBidi"/>
          <w:lang w:val="it-IT"/>
        </w:rPr>
        <w:t>, 205, 261, 290</w:t>
      </w:r>
    </w:p>
    <w:p w14:paraId="7A0B8862" w14:textId="57A2B440" w:rsidR="00357967" w:rsidRPr="001F5AA5" w:rsidRDefault="000824B9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</w:t>
      </w:r>
      <w:r w:rsidR="00357967" w:rsidRPr="001F5AA5">
        <w:rPr>
          <w:rFonts w:asciiTheme="majorBidi" w:hAnsiTheme="majorBidi" w:cstheme="majorBidi"/>
          <w:lang w:val="it-IT"/>
        </w:rPr>
        <w:t>odern era</w:t>
      </w:r>
      <w:r w:rsidRPr="001F5AA5">
        <w:rPr>
          <w:rFonts w:asciiTheme="majorBidi" w:hAnsiTheme="majorBidi" w:cstheme="majorBidi"/>
          <w:lang w:val="it-IT"/>
        </w:rPr>
        <w:t>, 54, 210, 248</w:t>
      </w:r>
      <w:r w:rsidR="00121A5C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49, 251</w:t>
      </w:r>
      <w:r w:rsidR="00121A5C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52, 265, 267, 269</w:t>
      </w:r>
    </w:p>
    <w:p w14:paraId="0C046015" w14:textId="1335ED3A" w:rsidR="00D3081D" w:rsidRDefault="00D3081D" w:rsidP="00D3081D">
      <w:pPr>
        <w:spacing w:line="240" w:lineRule="auto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monasteries</w:t>
      </w:r>
    </w:p>
    <w:p w14:paraId="518B5F3C" w14:textId="086FFEDF" w:rsidR="00D3081D" w:rsidRDefault="00D3081D" w:rsidP="00D3081D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</w:t>
      </w:r>
      <w:r>
        <w:rPr>
          <w:rFonts w:asciiTheme="majorBidi" w:hAnsiTheme="majorBidi" w:cstheme="majorBidi"/>
          <w:lang w:val="it-IT"/>
        </w:rPr>
        <w:t>t’</w:t>
      </w:r>
      <w:r w:rsidRPr="001F5AA5">
        <w:rPr>
          <w:rFonts w:asciiTheme="majorBidi" w:hAnsiTheme="majorBidi" w:cstheme="majorBidi"/>
          <w:lang w:val="it-IT"/>
        </w:rPr>
        <w:t>Anastasio</w:t>
      </w:r>
      <w:r>
        <w:rPr>
          <w:rFonts w:asciiTheme="majorBidi" w:hAnsiTheme="majorBidi" w:cstheme="majorBidi"/>
          <w:lang w:val="it-IT"/>
        </w:rPr>
        <w:t xml:space="preserve"> ad Aquas Salvias</w:t>
      </w:r>
      <w:r w:rsidRPr="001F5AA5">
        <w:rPr>
          <w:rFonts w:asciiTheme="majorBidi" w:hAnsiTheme="majorBidi" w:cstheme="majorBidi"/>
          <w:lang w:val="it-IT"/>
        </w:rPr>
        <w:t xml:space="preserve">, </w:t>
      </w:r>
      <w:r>
        <w:rPr>
          <w:rFonts w:asciiTheme="majorBidi" w:hAnsiTheme="majorBidi" w:cstheme="majorBidi"/>
          <w:lang w:val="it-IT"/>
        </w:rPr>
        <w:t xml:space="preserve">141, </w:t>
      </w:r>
      <w:r w:rsidRPr="001F5AA5">
        <w:rPr>
          <w:rFonts w:asciiTheme="majorBidi" w:hAnsiTheme="majorBidi" w:cstheme="majorBidi"/>
          <w:lang w:val="it-IT"/>
        </w:rPr>
        <w:t>149, 152</w:t>
      </w:r>
    </w:p>
    <w:p w14:paraId="787A993E" w14:textId="7060B683" w:rsidR="00D3081D" w:rsidRDefault="00357967" w:rsidP="00D3081D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D3081D">
        <w:rPr>
          <w:rFonts w:asciiTheme="majorBidi" w:hAnsiTheme="majorBidi" w:cstheme="majorBidi"/>
          <w:lang w:val="it-IT"/>
        </w:rPr>
        <w:t>Santi Vincenzo and Anastasio</w:t>
      </w:r>
      <w:r w:rsidR="000824B9" w:rsidRPr="00D3081D">
        <w:rPr>
          <w:rFonts w:asciiTheme="majorBidi" w:hAnsiTheme="majorBidi" w:cstheme="majorBidi"/>
          <w:lang w:val="it-IT"/>
        </w:rPr>
        <w:t>,</w:t>
      </w:r>
      <w:r w:rsidR="00D3081D" w:rsidRPr="00D3081D">
        <w:rPr>
          <w:rFonts w:asciiTheme="majorBidi" w:hAnsiTheme="majorBidi" w:cstheme="majorBidi"/>
          <w:lang w:val="it-IT"/>
        </w:rPr>
        <w:t xml:space="preserve"> </w:t>
      </w:r>
      <w:r w:rsidR="00D3081D" w:rsidRPr="001F5AA5">
        <w:rPr>
          <w:rFonts w:asciiTheme="majorBidi" w:hAnsiTheme="majorBidi" w:cstheme="majorBidi"/>
          <w:lang w:val="it-IT"/>
        </w:rPr>
        <w:t>Tre Fontane 71, 73, 74, 141, 302, 306, 314</w:t>
      </w:r>
    </w:p>
    <w:p w14:paraId="390ACE26" w14:textId="4FC305F5" w:rsidR="002B7667" w:rsidRDefault="002B7667" w:rsidP="002B7667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San Salvatore</w:t>
      </w:r>
      <w:r>
        <w:rPr>
          <w:rFonts w:asciiTheme="majorBidi" w:hAnsiTheme="majorBidi" w:cstheme="majorBidi"/>
          <w:lang w:val="it-IT"/>
        </w:rPr>
        <w:t xml:space="preserve"> sull’Amiata</w:t>
      </w:r>
      <w:r w:rsidRPr="001F5AA5">
        <w:rPr>
          <w:rFonts w:asciiTheme="majorBidi" w:hAnsiTheme="majorBidi" w:cstheme="majorBidi"/>
          <w:lang w:val="it-IT"/>
        </w:rPr>
        <w:t>, 301–2, 304, 306</w:t>
      </w:r>
    </w:p>
    <w:p w14:paraId="22E23F2F" w14:textId="490C30A5" w:rsidR="00307827" w:rsidRPr="00307827" w:rsidRDefault="00307827" w:rsidP="002B7667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 w:rsidRPr="00307827">
        <w:rPr>
          <w:rFonts w:asciiTheme="majorBidi" w:hAnsiTheme="majorBidi" w:cstheme="majorBidi"/>
          <w:color w:val="FF0000"/>
        </w:rPr>
        <w:t>San Rabano, [in keywords but not in text]</w:t>
      </w:r>
    </w:p>
    <w:p w14:paraId="5E6DAE5F" w14:textId="28E8A45A" w:rsidR="00357967" w:rsidRPr="0030782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07827">
        <w:rPr>
          <w:rFonts w:asciiTheme="majorBidi" w:hAnsiTheme="majorBidi" w:cstheme="majorBidi"/>
        </w:rPr>
        <w:t>Montarrenti</w:t>
      </w:r>
      <w:r w:rsidR="000824B9" w:rsidRPr="00307827">
        <w:rPr>
          <w:rFonts w:asciiTheme="majorBidi" w:hAnsiTheme="majorBidi" w:cstheme="majorBidi"/>
        </w:rPr>
        <w:t>, 120, 127, 129, 135, 147, 155</w:t>
      </w:r>
      <w:r w:rsidR="00121A5C" w:rsidRPr="00307827">
        <w:rPr>
          <w:rFonts w:asciiTheme="majorBidi" w:hAnsiTheme="majorBidi" w:cstheme="majorBidi"/>
        </w:rPr>
        <w:t>–</w:t>
      </w:r>
      <w:r w:rsidR="000824B9" w:rsidRPr="00307827">
        <w:rPr>
          <w:rFonts w:asciiTheme="majorBidi" w:hAnsiTheme="majorBidi" w:cstheme="majorBidi"/>
        </w:rPr>
        <w:t>56, 169</w:t>
      </w:r>
      <w:r w:rsidR="00121A5C" w:rsidRPr="00307827">
        <w:rPr>
          <w:rFonts w:asciiTheme="majorBidi" w:hAnsiTheme="majorBidi" w:cstheme="majorBidi"/>
        </w:rPr>
        <w:t>–</w:t>
      </w:r>
      <w:r w:rsidR="000824B9" w:rsidRPr="00307827">
        <w:rPr>
          <w:rFonts w:asciiTheme="majorBidi" w:hAnsiTheme="majorBidi" w:cstheme="majorBidi"/>
        </w:rPr>
        <w:t>70, 176, 200</w:t>
      </w:r>
    </w:p>
    <w:p w14:paraId="2C6E31DF" w14:textId="31FE4E43" w:rsidR="007601FE" w:rsidRPr="002B7667" w:rsidRDefault="007601FE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Monte Amiata, 251, 253, </w:t>
      </w:r>
      <w:r w:rsidR="000824B9" w:rsidRPr="001F5AA5">
        <w:rPr>
          <w:rFonts w:asciiTheme="majorBidi" w:hAnsiTheme="majorBidi" w:cstheme="majorBidi"/>
          <w:lang w:val="it-IT"/>
        </w:rPr>
        <w:t>269, 301, 304</w:t>
      </w:r>
      <w:r w:rsidR="002B7667">
        <w:rPr>
          <w:rFonts w:asciiTheme="majorBidi" w:hAnsiTheme="majorBidi" w:cstheme="majorBidi"/>
          <w:lang w:val="it-IT"/>
        </w:rPr>
        <w:t xml:space="preserve">, </w:t>
      </w:r>
      <w:r w:rsidR="002B7667">
        <w:rPr>
          <w:rFonts w:asciiTheme="majorBidi" w:hAnsiTheme="majorBidi" w:cstheme="majorBidi"/>
          <w:i/>
          <w:iCs/>
          <w:lang w:val="it-IT"/>
        </w:rPr>
        <w:t xml:space="preserve">see also </w:t>
      </w:r>
      <w:r w:rsidR="002B7667">
        <w:rPr>
          <w:rFonts w:asciiTheme="majorBidi" w:hAnsiTheme="majorBidi" w:cstheme="majorBidi"/>
          <w:lang w:val="it-IT"/>
        </w:rPr>
        <w:t>monasteries</w:t>
      </w:r>
    </w:p>
    <w:p w14:paraId="30C763A8" w14:textId="63C84EB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 Argentario</w:t>
      </w:r>
      <w:r w:rsidR="000824B9" w:rsidRPr="001F5AA5">
        <w:rPr>
          <w:rFonts w:asciiTheme="majorBidi" w:hAnsiTheme="majorBidi" w:cstheme="majorBidi"/>
          <w:lang w:val="it-IT"/>
        </w:rPr>
        <w:t>, 44</w:t>
      </w:r>
      <w:r w:rsidR="00887FF2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46, 48</w:t>
      </w:r>
      <w:r w:rsidR="00887FF2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49, 93, 274, 302</w:t>
      </w:r>
      <w:r w:rsidR="00887FF2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3</w:t>
      </w:r>
    </w:p>
    <w:p w14:paraId="6C46E225" w14:textId="6D09BF6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 Cassino</w:t>
      </w:r>
      <w:r w:rsidR="000824B9" w:rsidRPr="001F5AA5">
        <w:rPr>
          <w:rFonts w:asciiTheme="majorBidi" w:hAnsiTheme="majorBidi" w:cstheme="majorBidi"/>
          <w:lang w:val="it-IT"/>
        </w:rPr>
        <w:t>, 302</w:t>
      </w:r>
      <w:r w:rsidR="00E6178F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3</w:t>
      </w:r>
    </w:p>
    <w:p w14:paraId="765E9588" w14:textId="66DFE9E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 Nebbiello</w:t>
      </w:r>
      <w:r w:rsidR="000824B9" w:rsidRPr="001F5AA5">
        <w:rPr>
          <w:rFonts w:asciiTheme="majorBidi" w:hAnsiTheme="majorBidi" w:cstheme="majorBidi"/>
          <w:lang w:val="it-IT"/>
        </w:rPr>
        <w:t>, 46, 94</w:t>
      </w:r>
      <w:r w:rsidR="00E6178F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95</w:t>
      </w:r>
    </w:p>
    <w:p w14:paraId="259B786C" w14:textId="0F0263A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 S. Angelo</w:t>
      </w:r>
      <w:r w:rsidR="000824B9" w:rsidRPr="001F5AA5">
        <w:rPr>
          <w:rFonts w:asciiTheme="majorBidi" w:hAnsiTheme="majorBidi" w:cstheme="majorBidi"/>
          <w:lang w:val="it-IT"/>
        </w:rPr>
        <w:t>, 93</w:t>
      </w:r>
    </w:p>
    <w:p w14:paraId="58677E01" w14:textId="0581A74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Montefiesole</w:t>
      </w:r>
      <w:r w:rsidR="000824B9" w:rsidRPr="001F5AA5">
        <w:rPr>
          <w:rFonts w:asciiTheme="majorBidi" w:hAnsiTheme="majorBidi" w:cstheme="majorBidi"/>
          <w:lang w:val="it-IT"/>
        </w:rPr>
        <w:t>, 141</w:t>
      </w:r>
    </w:p>
    <w:p w14:paraId="1559E41A" w14:textId="56F2720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Montemassi</w:t>
      </w:r>
      <w:r w:rsidR="000824B9" w:rsidRPr="001F5AA5">
        <w:rPr>
          <w:rFonts w:asciiTheme="majorBidi" w:hAnsiTheme="majorBidi" w:cstheme="majorBidi"/>
          <w:lang w:val="it-IT"/>
        </w:rPr>
        <w:t>, 120, 147, 162, 221, 261, 268</w:t>
      </w:r>
      <w:r w:rsidR="00E6178F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69, 311</w:t>
      </w:r>
    </w:p>
    <w:p w14:paraId="349076F6" w14:textId="632492B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Montepescali</w:t>
      </w:r>
      <w:r w:rsidR="000824B9" w:rsidRPr="001F5AA5">
        <w:rPr>
          <w:rFonts w:asciiTheme="majorBidi" w:hAnsiTheme="majorBidi" w:cstheme="majorBidi"/>
          <w:lang w:val="it-IT"/>
        </w:rPr>
        <w:t>, 252, 262, 265</w:t>
      </w:r>
      <w:r w:rsidR="00E6178F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66, 269</w:t>
      </w:r>
    </w:p>
    <w:p w14:paraId="25309A14" w14:textId="139245B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Monterotondo</w:t>
      </w:r>
      <w:r w:rsidR="000824B9" w:rsidRPr="001F5AA5">
        <w:rPr>
          <w:rFonts w:asciiTheme="majorBidi" w:hAnsiTheme="majorBidi" w:cstheme="majorBidi"/>
          <w:lang w:val="it-IT"/>
        </w:rPr>
        <w:t>, 250</w:t>
      </w:r>
    </w:p>
    <w:p w14:paraId="428DB761" w14:textId="28098A7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Monteti</w:t>
      </w:r>
      <w:r w:rsidR="000824B9" w:rsidRPr="001F5AA5">
        <w:rPr>
          <w:rFonts w:asciiTheme="majorBidi" w:hAnsiTheme="majorBidi" w:cstheme="majorBidi"/>
          <w:lang w:val="it-IT"/>
        </w:rPr>
        <w:t>, 44, 46, 93</w:t>
      </w:r>
      <w:r w:rsidR="00E6178F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94, 281, 302</w:t>
      </w:r>
    </w:p>
    <w:p w14:paraId="51C0EAD0" w14:textId="299298CF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museum archaeology</w:t>
      </w:r>
      <w:r w:rsidR="000824B9">
        <w:rPr>
          <w:rFonts w:asciiTheme="majorBidi" w:hAnsiTheme="majorBidi" w:cstheme="majorBidi"/>
        </w:rPr>
        <w:t>, 39</w:t>
      </w:r>
    </w:p>
    <w:p w14:paraId="11312750" w14:textId="4C5BDAF3" w:rsidR="003031BD" w:rsidRPr="003031BD" w:rsidRDefault="003031BD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3031BD">
        <w:rPr>
          <w:rFonts w:asciiTheme="majorBidi" w:hAnsiTheme="majorBidi" w:cstheme="majorBidi"/>
          <w:color w:val="FF0000"/>
        </w:rPr>
        <w:t>Naples, [in keywords but not in text]</w:t>
      </w:r>
    </w:p>
    <w:p w14:paraId="70FD20F3" w14:textId="4C69C82C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 xml:space="preserve">Napoleonic </w:t>
      </w:r>
      <w:r w:rsidR="000824B9">
        <w:rPr>
          <w:rFonts w:asciiTheme="majorBidi" w:hAnsiTheme="majorBidi" w:cstheme="majorBidi"/>
        </w:rPr>
        <w:t>e</w:t>
      </w:r>
      <w:r w:rsidRPr="00357967">
        <w:rPr>
          <w:rFonts w:asciiTheme="majorBidi" w:hAnsiTheme="majorBidi" w:cstheme="majorBidi"/>
        </w:rPr>
        <w:t>ra</w:t>
      </w:r>
      <w:r w:rsidR="000824B9">
        <w:rPr>
          <w:rFonts w:asciiTheme="majorBidi" w:hAnsiTheme="majorBidi" w:cstheme="majorBidi"/>
        </w:rPr>
        <w:t>, 50</w:t>
      </w:r>
    </w:p>
    <w:p w14:paraId="39E5FFFE" w14:textId="649A20D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Nassa canal</w:t>
      </w:r>
      <w:r w:rsidR="000824B9">
        <w:rPr>
          <w:rFonts w:asciiTheme="majorBidi" w:hAnsiTheme="majorBidi" w:cstheme="majorBidi"/>
        </w:rPr>
        <w:t xml:space="preserve">, 49 </w:t>
      </w:r>
    </w:p>
    <w:p w14:paraId="479A7489" w14:textId="3622DB02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National Etruscan Museum, Tarquinia</w:t>
      </w:r>
      <w:r w:rsidR="000824B9">
        <w:rPr>
          <w:rFonts w:asciiTheme="majorBidi" w:hAnsiTheme="majorBidi" w:cstheme="majorBidi"/>
        </w:rPr>
        <w:t>, 225</w:t>
      </w:r>
    </w:p>
    <w:p w14:paraId="0B758DA1" w14:textId="0186B0C9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necropolis</w:t>
      </w:r>
      <w:r w:rsidR="000824B9">
        <w:rPr>
          <w:rFonts w:asciiTheme="majorBidi" w:hAnsiTheme="majorBidi" w:cstheme="majorBidi"/>
        </w:rPr>
        <w:t>es, 65, 95</w:t>
      </w:r>
      <w:r w:rsidR="00D83C37">
        <w:rPr>
          <w:rFonts w:asciiTheme="majorBidi" w:hAnsiTheme="majorBidi" w:cstheme="majorBidi"/>
        </w:rPr>
        <w:t>–</w:t>
      </w:r>
      <w:r w:rsidR="000824B9">
        <w:rPr>
          <w:rFonts w:asciiTheme="majorBidi" w:hAnsiTheme="majorBidi" w:cstheme="majorBidi"/>
        </w:rPr>
        <w:t>98, 280, 285,</w:t>
      </w:r>
    </w:p>
    <w:p w14:paraId="37C71582" w14:textId="072B5DA1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Neolithic</w:t>
      </w:r>
      <w:r w:rsidR="000824B9">
        <w:rPr>
          <w:rFonts w:asciiTheme="majorBidi" w:hAnsiTheme="majorBidi" w:cstheme="majorBidi"/>
        </w:rPr>
        <w:t>, 47, 208, 309</w:t>
      </w:r>
    </w:p>
    <w:p w14:paraId="6B90E2A8" w14:textId="632D047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North Africa</w:t>
      </w:r>
      <w:r w:rsidR="000824B9" w:rsidRPr="001F5AA5">
        <w:rPr>
          <w:rFonts w:asciiTheme="majorBidi" w:hAnsiTheme="majorBidi" w:cstheme="majorBidi"/>
          <w:lang w:val="it-IT"/>
        </w:rPr>
        <w:t>, 91, 163, 171, 200</w:t>
      </w:r>
      <w:r w:rsidR="00277F05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1, 285, 311</w:t>
      </w:r>
    </w:p>
    <w:p w14:paraId="2AC22B9E" w14:textId="527C913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Ombrone Valley</w:t>
      </w:r>
      <w:r w:rsidR="000824B9" w:rsidRPr="001F5AA5">
        <w:rPr>
          <w:rFonts w:asciiTheme="majorBidi" w:hAnsiTheme="majorBidi" w:cstheme="majorBidi"/>
          <w:lang w:val="it-IT"/>
        </w:rPr>
        <w:t>, 126, 130, 141, 147</w:t>
      </w:r>
      <w:r w:rsidR="00277F05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48, 150</w:t>
      </w:r>
      <w:r w:rsidR="00277F05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52</w:t>
      </w:r>
    </w:p>
    <w:p w14:paraId="76100D49" w14:textId="7D1D6B0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Orbetello</w:t>
      </w:r>
      <w:r w:rsidR="000824B9" w:rsidRPr="001F5AA5">
        <w:rPr>
          <w:rFonts w:asciiTheme="majorBidi" w:hAnsiTheme="majorBidi" w:cstheme="majorBidi"/>
          <w:lang w:val="it-IT"/>
        </w:rPr>
        <w:t>, 31, 44, 46, 47, 48, 50, 53, 54, 73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74, 93, 95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100, 274, 281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82, 285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86, 302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3, 313</w:t>
      </w:r>
      <w:r w:rsidR="00924E5C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14, 315</w:t>
      </w:r>
    </w:p>
    <w:p w14:paraId="3BA8DE41" w14:textId="2BB6754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Orientalizing period</w:t>
      </w:r>
      <w:r w:rsidR="000824B9" w:rsidRPr="001F5AA5">
        <w:rPr>
          <w:rFonts w:asciiTheme="majorBidi" w:hAnsiTheme="majorBidi" w:cstheme="majorBidi"/>
          <w:lang w:val="it-IT"/>
        </w:rPr>
        <w:t>, 97, 104, 273, 277, 278</w:t>
      </w:r>
    </w:p>
    <w:p w14:paraId="3549083E" w14:textId="4CD4B123" w:rsidR="003031BD" w:rsidRPr="003031BD" w:rsidRDefault="003031BD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3031BD">
        <w:rPr>
          <w:rFonts w:asciiTheme="majorBidi" w:hAnsiTheme="majorBidi" w:cstheme="majorBidi"/>
          <w:color w:val="FF0000"/>
        </w:rPr>
        <w:t>Oristano, [In keywords but not in text.]</w:t>
      </w:r>
    </w:p>
    <w:p w14:paraId="58632F24" w14:textId="7AEB7088" w:rsidR="00357967" w:rsidRPr="003031BD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031BD">
        <w:rPr>
          <w:rFonts w:asciiTheme="majorBidi" w:hAnsiTheme="majorBidi" w:cstheme="majorBidi"/>
        </w:rPr>
        <w:t>Orsini of Pitigliano</w:t>
      </w:r>
      <w:r w:rsidR="000824B9" w:rsidRPr="003031BD">
        <w:rPr>
          <w:rFonts w:asciiTheme="majorBidi" w:hAnsiTheme="majorBidi" w:cstheme="majorBidi"/>
        </w:rPr>
        <w:t>, 73, 255</w:t>
      </w:r>
    </w:p>
    <w:p w14:paraId="70145583" w14:textId="6C7BBF7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Orvieto</w:t>
      </w:r>
      <w:r w:rsidR="000824B9" w:rsidRPr="001F5AA5">
        <w:rPr>
          <w:rFonts w:asciiTheme="majorBidi" w:hAnsiTheme="majorBidi" w:cstheme="majorBidi"/>
          <w:lang w:val="it-IT"/>
        </w:rPr>
        <w:t>, 171, 173, 189, 191, 196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98, 201, 225, 241, 264, 289, 298, 304, 306, 307, 314</w:t>
      </w:r>
    </w:p>
    <w:p w14:paraId="57216FD6" w14:textId="04570D5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Osa Vall</w:t>
      </w:r>
      <w:r w:rsidR="000824B9" w:rsidRPr="001F5AA5">
        <w:rPr>
          <w:rFonts w:asciiTheme="majorBidi" w:hAnsiTheme="majorBidi" w:cstheme="majorBidi"/>
          <w:lang w:val="it-IT"/>
        </w:rPr>
        <w:t>e</w:t>
      </w:r>
      <w:r w:rsidRPr="001F5AA5">
        <w:rPr>
          <w:rFonts w:asciiTheme="majorBidi" w:hAnsiTheme="majorBidi" w:cstheme="majorBidi"/>
          <w:lang w:val="it-IT"/>
        </w:rPr>
        <w:t>y</w:t>
      </w:r>
      <w:r w:rsidR="000824B9" w:rsidRPr="001F5AA5">
        <w:rPr>
          <w:rFonts w:asciiTheme="majorBidi" w:hAnsiTheme="majorBidi" w:cstheme="majorBidi"/>
          <w:lang w:val="it-IT"/>
        </w:rPr>
        <w:t>, 129, 142, 150, 152, 160</w:t>
      </w:r>
    </w:p>
    <w:p w14:paraId="38CC384A" w14:textId="23A5AD3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Otto I</w:t>
      </w:r>
      <w:r w:rsidR="000824B9" w:rsidRPr="001F5AA5">
        <w:rPr>
          <w:rFonts w:asciiTheme="majorBidi" w:hAnsiTheme="majorBidi" w:cstheme="majorBidi"/>
          <w:lang w:val="it-IT"/>
        </w:rPr>
        <w:t xml:space="preserve"> and II, 130, 152</w:t>
      </w:r>
    </w:p>
    <w:p w14:paraId="2375F20C" w14:textId="62F4EAE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Ottonian period</w:t>
      </w:r>
      <w:r w:rsidR="000824B9" w:rsidRPr="001F5AA5">
        <w:rPr>
          <w:rFonts w:asciiTheme="majorBidi" w:hAnsiTheme="majorBidi" w:cstheme="majorBidi"/>
          <w:lang w:val="it-IT"/>
        </w:rPr>
        <w:t>, 91, 119, 121, 125, 129, 131, 138, 147, 223, 224, 292</w:t>
      </w:r>
    </w:p>
    <w:p w14:paraId="7ED38B79" w14:textId="0CFA266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Paestum</w:t>
      </w:r>
      <w:r w:rsidR="000824B9" w:rsidRPr="001F5AA5">
        <w:rPr>
          <w:rFonts w:asciiTheme="majorBidi" w:hAnsiTheme="majorBidi" w:cstheme="majorBidi"/>
          <w:lang w:val="it-IT"/>
        </w:rPr>
        <w:t>, 25, 284</w:t>
      </w:r>
    </w:p>
    <w:p w14:paraId="149AAE5A" w14:textId="05A01BD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Paganico</w:t>
      </w:r>
      <w:r w:rsidR="000824B9" w:rsidRPr="001F5AA5">
        <w:rPr>
          <w:rFonts w:asciiTheme="majorBidi" w:hAnsiTheme="majorBidi" w:cstheme="majorBidi"/>
          <w:lang w:val="it-IT"/>
        </w:rPr>
        <w:t>, 18, 249, 251, 252, 304</w:t>
      </w:r>
    </w:p>
    <w:p w14:paraId="0D1F5CE2" w14:textId="0396EBD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bookmarkStart w:id="1" w:name="_Hlk139269891"/>
      <w:r w:rsidRPr="001F5AA5">
        <w:rPr>
          <w:rFonts w:asciiTheme="majorBidi" w:hAnsiTheme="majorBidi" w:cstheme="majorBidi"/>
          <w:lang w:val="it-IT"/>
        </w:rPr>
        <w:t>Pannoc</w:t>
      </w:r>
      <w:r w:rsidR="000824B9" w:rsidRPr="001F5AA5">
        <w:rPr>
          <w:rFonts w:asciiTheme="majorBidi" w:hAnsiTheme="majorBidi" w:cstheme="majorBidi"/>
          <w:lang w:val="it-IT"/>
        </w:rPr>
        <w:t>c</w:t>
      </w:r>
      <w:r w:rsidRPr="001F5AA5">
        <w:rPr>
          <w:rFonts w:asciiTheme="majorBidi" w:hAnsiTheme="majorBidi" w:cstheme="majorBidi"/>
          <w:lang w:val="it-IT"/>
        </w:rPr>
        <w:t xml:space="preserve">hieschi </w:t>
      </w:r>
      <w:bookmarkEnd w:id="1"/>
      <w:r w:rsidRPr="001F5AA5">
        <w:rPr>
          <w:rFonts w:asciiTheme="majorBidi" w:hAnsiTheme="majorBidi" w:cstheme="majorBidi"/>
          <w:lang w:val="it-IT"/>
        </w:rPr>
        <w:t>family</w:t>
      </w:r>
      <w:r w:rsidR="000824B9" w:rsidRPr="001F5AA5">
        <w:rPr>
          <w:rFonts w:asciiTheme="majorBidi" w:hAnsiTheme="majorBidi" w:cstheme="majorBidi"/>
          <w:lang w:val="it-IT"/>
        </w:rPr>
        <w:t>, 292</w:t>
      </w:r>
      <w:r w:rsidR="00532C9E">
        <w:rPr>
          <w:rFonts w:asciiTheme="majorBidi" w:hAnsiTheme="majorBidi" w:cstheme="majorBidi"/>
          <w:lang w:val="it-IT"/>
        </w:rPr>
        <w:t>,</w:t>
      </w:r>
      <w:r w:rsidR="000824B9" w:rsidRPr="001F5AA5">
        <w:rPr>
          <w:rFonts w:asciiTheme="majorBidi" w:hAnsiTheme="majorBidi" w:cstheme="majorBidi"/>
          <w:i/>
          <w:iCs/>
          <w:lang w:val="it-IT"/>
        </w:rPr>
        <w:t xml:space="preserve"> see also </w:t>
      </w:r>
      <w:r w:rsidR="000824B9" w:rsidRPr="001F5AA5">
        <w:rPr>
          <w:rFonts w:asciiTheme="majorBidi" w:hAnsiTheme="majorBidi" w:cstheme="majorBidi"/>
          <w:lang w:val="it-IT"/>
        </w:rPr>
        <w:t>Rochette Pannocchieschi</w:t>
      </w:r>
    </w:p>
    <w:p w14:paraId="073B07B2" w14:textId="09684F2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Papal States</w:t>
      </w:r>
      <w:r w:rsidR="000824B9" w:rsidRPr="001F5AA5">
        <w:rPr>
          <w:rFonts w:asciiTheme="majorBidi" w:hAnsiTheme="majorBidi" w:cstheme="majorBidi"/>
          <w:lang w:val="it-IT"/>
        </w:rPr>
        <w:t>, 74, 314</w:t>
      </w:r>
    </w:p>
    <w:p w14:paraId="7EA2F6FA" w14:textId="5CFC58C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Parco dell'Accesa</w:t>
      </w:r>
      <w:r w:rsidR="000824B9" w:rsidRPr="001F5AA5">
        <w:rPr>
          <w:rFonts w:asciiTheme="majorBidi" w:hAnsiTheme="majorBidi" w:cstheme="majorBidi"/>
          <w:lang w:val="it-IT"/>
        </w:rPr>
        <w:t>, 65</w:t>
      </w:r>
    </w:p>
    <w:p w14:paraId="1D93F4FF" w14:textId="69C90986" w:rsidR="007A3F1A" w:rsidRPr="00402975" w:rsidRDefault="007A3F1A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02975">
        <w:rPr>
          <w:rFonts w:asciiTheme="majorBidi" w:hAnsiTheme="majorBidi" w:cstheme="majorBidi"/>
          <w:i/>
          <w:iCs/>
          <w:color w:val="FF0000"/>
          <w:lang w:val="it-IT"/>
        </w:rPr>
        <w:t>Patrimonium Sancti</w:t>
      </w:r>
      <w:r w:rsidR="007B3FD9" w:rsidRPr="00402975">
        <w:rPr>
          <w:rFonts w:asciiTheme="majorBidi" w:hAnsiTheme="majorBidi" w:cstheme="majorBidi"/>
          <w:i/>
          <w:iCs/>
          <w:color w:val="FF0000"/>
          <w:lang w:val="it-IT"/>
        </w:rPr>
        <w:t>/Beati</w:t>
      </w:r>
      <w:r w:rsidRPr="00402975">
        <w:rPr>
          <w:rFonts w:asciiTheme="majorBidi" w:hAnsiTheme="majorBidi" w:cstheme="majorBidi"/>
          <w:i/>
          <w:iCs/>
          <w:color w:val="FF0000"/>
          <w:lang w:val="it-IT"/>
        </w:rPr>
        <w:t xml:space="preserve"> Petri</w:t>
      </w:r>
      <w:r w:rsidRPr="00402975">
        <w:rPr>
          <w:rFonts w:asciiTheme="majorBidi" w:hAnsiTheme="majorBidi" w:cstheme="majorBidi"/>
          <w:color w:val="FF0000"/>
          <w:lang w:val="it-IT"/>
        </w:rPr>
        <w:t xml:space="preserve">, 74, 223, 225, </w:t>
      </w:r>
      <w:r w:rsidR="007B3FD9" w:rsidRPr="00402975">
        <w:rPr>
          <w:rFonts w:asciiTheme="majorBidi" w:hAnsiTheme="majorBidi" w:cstheme="majorBidi"/>
          <w:color w:val="FF0000"/>
          <w:lang w:val="it-IT"/>
        </w:rPr>
        <w:t>301, 302, 303, 304, 306</w:t>
      </w:r>
    </w:p>
    <w:p w14:paraId="4CE9C151" w14:textId="15594AB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Pava</w:t>
      </w:r>
      <w:r w:rsidR="000824B9" w:rsidRPr="001F5AA5">
        <w:rPr>
          <w:rFonts w:asciiTheme="majorBidi" w:hAnsiTheme="majorBidi" w:cstheme="majorBidi"/>
          <w:lang w:val="it-IT"/>
        </w:rPr>
        <w:t>, 29</w:t>
      </w:r>
    </w:p>
    <w:p w14:paraId="3EAA1ADD" w14:textId="1DCCAC0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Pecora Valley</w:t>
      </w:r>
      <w:r w:rsidR="000824B9" w:rsidRPr="001F5AA5">
        <w:rPr>
          <w:rFonts w:asciiTheme="majorBidi" w:hAnsiTheme="majorBidi" w:cstheme="majorBidi"/>
          <w:lang w:val="it-IT"/>
        </w:rPr>
        <w:t>, 151, 155, 269</w:t>
      </w:r>
    </w:p>
    <w:p w14:paraId="18B40C06" w14:textId="6CEB24D3" w:rsidR="000824B9" w:rsidRPr="001F5AA5" w:rsidRDefault="000824B9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Peloponnese, 34  </w:t>
      </w:r>
    </w:p>
    <w:p w14:paraId="7DB6AF63" w14:textId="196775C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Pereta</w:t>
      </w:r>
      <w:r w:rsidR="000824B9" w:rsidRPr="001F5AA5">
        <w:rPr>
          <w:rFonts w:asciiTheme="majorBidi" w:hAnsiTheme="majorBidi" w:cstheme="majorBidi"/>
          <w:lang w:val="it-IT"/>
        </w:rPr>
        <w:t>, 250</w:t>
      </w:r>
    </w:p>
    <w:p w14:paraId="11B762D8" w14:textId="1966FBF7" w:rsidR="000824B9" w:rsidRPr="001F5AA5" w:rsidRDefault="000824B9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Pescia Fiorentina, 95</w:t>
      </w:r>
    </w:p>
    <w:p w14:paraId="6473608C" w14:textId="1B05561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Pescia Romana</w:t>
      </w:r>
      <w:r w:rsidR="000824B9" w:rsidRPr="001F5AA5">
        <w:rPr>
          <w:rFonts w:asciiTheme="majorBidi" w:hAnsiTheme="majorBidi" w:cstheme="majorBidi"/>
          <w:lang w:val="it-IT"/>
        </w:rPr>
        <w:t>, 45, 96</w:t>
      </w:r>
    </w:p>
    <w:p w14:paraId="394BD72B" w14:textId="35C1AF4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Pisa</w:t>
      </w:r>
      <w:r w:rsidR="000824B9" w:rsidRPr="001F5AA5">
        <w:rPr>
          <w:rFonts w:asciiTheme="majorBidi" w:hAnsiTheme="majorBidi" w:cstheme="majorBidi"/>
          <w:lang w:val="it-IT"/>
        </w:rPr>
        <w:t>, 18, 30, 90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91, 119, 126, 134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35, 141, 146, 148, 150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51, 159, 163, 164, 166, 169, 170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73, 176, 188, 191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96, 201, 223, 225, 228, 247, 248, 250</w:t>
      </w:r>
      <w:r w:rsidR="00F61430" w:rsidRPr="001F5AA5">
        <w:rPr>
          <w:rFonts w:asciiTheme="majorBidi" w:hAnsiTheme="majorBidi" w:cstheme="majorBidi"/>
          <w:lang w:val="it-IT"/>
        </w:rPr>
        <w:t>–</w:t>
      </w:r>
      <w:r w:rsidR="000824B9" w:rsidRPr="001F5AA5">
        <w:rPr>
          <w:rFonts w:asciiTheme="majorBidi" w:hAnsiTheme="majorBidi" w:cstheme="majorBidi"/>
          <w:lang w:val="it-IT"/>
        </w:rPr>
        <w:t>51, 264, 269, 290, 292, 293, 303, 307, 310, 314</w:t>
      </w:r>
    </w:p>
    <w:p w14:paraId="2D8A4D36" w14:textId="1CA9D4A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Pistoia</w:t>
      </w:r>
      <w:r w:rsidR="000824B9" w:rsidRPr="001F5AA5">
        <w:rPr>
          <w:rFonts w:asciiTheme="majorBidi" w:hAnsiTheme="majorBidi" w:cstheme="majorBidi"/>
          <w:lang w:val="it-IT"/>
        </w:rPr>
        <w:t>, 151</w:t>
      </w:r>
    </w:p>
    <w:p w14:paraId="5A7CB85E" w14:textId="57E3557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Pitigliano</w:t>
      </w:r>
      <w:r w:rsidR="001B5BB0" w:rsidRPr="001F5AA5">
        <w:rPr>
          <w:rFonts w:asciiTheme="majorBidi" w:hAnsiTheme="majorBidi" w:cstheme="majorBidi"/>
          <w:lang w:val="it-IT"/>
        </w:rPr>
        <w:t>, 73, 96, 103, 250, 255, 304, 306</w:t>
      </w:r>
      <w:r w:rsidR="005C2DA2" w:rsidRPr="001F5AA5">
        <w:rPr>
          <w:rFonts w:asciiTheme="majorBidi" w:hAnsiTheme="majorBidi" w:cstheme="majorBidi"/>
          <w:lang w:val="it-IT"/>
        </w:rPr>
        <w:t>–</w:t>
      </w:r>
      <w:r w:rsidR="001B5BB0" w:rsidRPr="001F5AA5">
        <w:rPr>
          <w:rFonts w:asciiTheme="majorBidi" w:hAnsiTheme="majorBidi" w:cstheme="majorBidi"/>
          <w:lang w:val="it-IT"/>
        </w:rPr>
        <w:t>7</w:t>
      </w:r>
    </w:p>
    <w:p w14:paraId="68BDEE99" w14:textId="2C3DF48A" w:rsidR="00402975" w:rsidRPr="00402975" w:rsidRDefault="00402975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02975">
        <w:rPr>
          <w:rFonts w:asciiTheme="majorBidi" w:hAnsiTheme="majorBidi" w:cstheme="majorBidi"/>
          <w:color w:val="FF0000"/>
          <w:lang w:val="it-IT"/>
        </w:rPr>
        <w:t>Piombino, 50, 75, 191, 290</w:t>
      </w:r>
    </w:p>
    <w:p w14:paraId="5D8FEBAE" w14:textId="3380A16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Pliny</w:t>
      </w:r>
      <w:r w:rsidR="001B5BB0" w:rsidRPr="001F5AA5">
        <w:rPr>
          <w:rFonts w:asciiTheme="majorBidi" w:hAnsiTheme="majorBidi" w:cstheme="majorBidi"/>
          <w:lang w:val="it-IT"/>
        </w:rPr>
        <w:t>, 94, 98, 240</w:t>
      </w:r>
    </w:p>
    <w:p w14:paraId="4E99B575" w14:textId="6721725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Podere Aione</w:t>
      </w:r>
      <w:r w:rsidR="001C3598" w:rsidRPr="001F5AA5">
        <w:rPr>
          <w:rFonts w:asciiTheme="majorBidi" w:hAnsiTheme="majorBidi" w:cstheme="majorBidi"/>
          <w:lang w:val="it-IT"/>
        </w:rPr>
        <w:t>, 120, 141, 142, 153</w:t>
      </w:r>
    </w:p>
    <w:p w14:paraId="79D32FED" w14:textId="108C285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Podere Serratone</w:t>
      </w:r>
      <w:r w:rsidR="001C3598" w:rsidRPr="001F5AA5">
        <w:rPr>
          <w:rFonts w:asciiTheme="majorBidi" w:hAnsiTheme="majorBidi" w:cstheme="majorBidi"/>
          <w:lang w:val="it-IT"/>
        </w:rPr>
        <w:t>, 120</w:t>
      </w:r>
      <w:r w:rsidR="005C2DA2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23, 129</w:t>
      </w:r>
      <w:r w:rsidR="005C2DA2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32, 134</w:t>
      </w:r>
      <w:r w:rsidR="005C2DA2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35, 148, 150, 154, 159, 162</w:t>
      </w:r>
    </w:p>
    <w:p w14:paraId="35E2A2EA" w14:textId="2535F37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Poggettone</w:t>
      </w:r>
      <w:r w:rsidR="001C3598" w:rsidRPr="001F5AA5">
        <w:rPr>
          <w:rFonts w:asciiTheme="majorBidi" w:hAnsiTheme="majorBidi" w:cstheme="majorBidi"/>
          <w:lang w:val="it-IT"/>
        </w:rPr>
        <w:t>, 120, 150,</w:t>
      </w:r>
    </w:p>
    <w:p w14:paraId="5290C2BF" w14:textId="30CF48A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Poggibonsi</w:t>
      </w:r>
      <w:r w:rsidR="001C3598" w:rsidRPr="001F5AA5">
        <w:rPr>
          <w:rFonts w:asciiTheme="majorBidi" w:hAnsiTheme="majorBidi" w:cstheme="majorBidi"/>
          <w:lang w:val="it-IT"/>
        </w:rPr>
        <w:t>, 139, 170, 176, 177</w:t>
      </w:r>
    </w:p>
    <w:p w14:paraId="168C0E21" w14:textId="6687A14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Buco</w:t>
      </w:r>
      <w:r w:rsidR="001C3598" w:rsidRPr="001F5AA5">
        <w:rPr>
          <w:rFonts w:asciiTheme="majorBidi" w:hAnsiTheme="majorBidi" w:cstheme="majorBidi"/>
          <w:lang w:val="it-IT"/>
        </w:rPr>
        <w:t>, 96, 103</w:t>
      </w:r>
    </w:p>
    <w:p w14:paraId="22F569F6" w14:textId="1429854A" w:rsidR="001C3598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Cavolo</w:t>
      </w:r>
      <w:r w:rsidR="001C3598" w:rsidRPr="001F5AA5">
        <w:rPr>
          <w:rFonts w:asciiTheme="majorBidi" w:hAnsiTheme="majorBidi" w:cstheme="majorBidi"/>
          <w:lang w:val="it-IT"/>
        </w:rPr>
        <w:t>, 90</w:t>
      </w:r>
      <w:r w:rsidR="009A327E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91, 119</w:t>
      </w:r>
      <w:r w:rsidR="009A327E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23, 125</w:t>
      </w:r>
      <w:r w:rsidR="009A327E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26, 127, 129</w:t>
      </w:r>
      <w:r w:rsidR="009A327E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61, 165, 170, 176, 223, 261, 281</w:t>
      </w:r>
    </w:p>
    <w:p w14:paraId="1B4CD62A" w14:textId="3D2B270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Poggio del Castello</w:t>
      </w:r>
      <w:r w:rsidR="001C3598" w:rsidRPr="001F5AA5">
        <w:rPr>
          <w:rFonts w:asciiTheme="majorBidi" w:hAnsiTheme="majorBidi" w:cstheme="majorBidi"/>
          <w:lang w:val="it-IT"/>
        </w:rPr>
        <w:t>, 93</w:t>
      </w:r>
    </w:p>
    <w:p w14:paraId="6DC0C486" w14:textId="6E769B2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della Regina</w:t>
      </w:r>
      <w:r w:rsidR="001C3598" w:rsidRPr="001F5AA5">
        <w:rPr>
          <w:rFonts w:asciiTheme="majorBidi" w:hAnsiTheme="majorBidi" w:cstheme="majorBidi"/>
          <w:lang w:val="it-IT"/>
        </w:rPr>
        <w:t>, 261, 266</w:t>
      </w:r>
    </w:p>
    <w:p w14:paraId="17403C86" w14:textId="4175F22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Malabarba</w:t>
      </w:r>
      <w:r w:rsidR="001C3598" w:rsidRPr="001F5AA5">
        <w:rPr>
          <w:rFonts w:asciiTheme="majorBidi" w:hAnsiTheme="majorBidi" w:cstheme="majorBidi"/>
          <w:lang w:val="it-IT"/>
        </w:rPr>
        <w:t>, 95</w:t>
      </w:r>
    </w:p>
    <w:p w14:paraId="165E8D44" w14:textId="18A4312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Mar</w:t>
      </w:r>
      <w:r w:rsidR="001C3598" w:rsidRPr="001F5AA5">
        <w:rPr>
          <w:rFonts w:asciiTheme="majorBidi" w:hAnsiTheme="majorBidi" w:cstheme="majorBidi"/>
          <w:lang w:val="it-IT"/>
        </w:rPr>
        <w:t>c</w:t>
      </w:r>
      <w:r w:rsidRPr="001F5AA5">
        <w:rPr>
          <w:rFonts w:asciiTheme="majorBidi" w:hAnsiTheme="majorBidi" w:cstheme="majorBidi"/>
          <w:lang w:val="it-IT"/>
        </w:rPr>
        <w:t>uccio</w:t>
      </w:r>
      <w:r w:rsidR="001C3598" w:rsidRPr="001F5AA5">
        <w:rPr>
          <w:rFonts w:asciiTheme="majorBidi" w:hAnsiTheme="majorBidi" w:cstheme="majorBidi"/>
          <w:lang w:val="it-IT"/>
        </w:rPr>
        <w:t>, 65, 278</w:t>
      </w:r>
    </w:p>
    <w:p w14:paraId="445E201A" w14:textId="55A67F7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Tondo</w:t>
      </w:r>
      <w:r w:rsidR="001C3598" w:rsidRPr="001F5AA5">
        <w:rPr>
          <w:rFonts w:asciiTheme="majorBidi" w:hAnsiTheme="majorBidi" w:cstheme="majorBidi"/>
          <w:lang w:val="it-IT"/>
        </w:rPr>
        <w:t xml:space="preserve">, 65 </w:t>
      </w:r>
    </w:p>
    <w:p w14:paraId="6A025A56" w14:textId="30CCDEE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Torretta</w:t>
      </w:r>
      <w:r w:rsidR="001C3598" w:rsidRPr="001F5AA5">
        <w:rPr>
          <w:rFonts w:asciiTheme="majorBidi" w:hAnsiTheme="majorBidi" w:cstheme="majorBidi"/>
          <w:lang w:val="it-IT"/>
        </w:rPr>
        <w:t xml:space="preserve">, 95 </w:t>
      </w:r>
    </w:p>
    <w:p w14:paraId="77508DB9" w14:textId="609E599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 Tristo</w:t>
      </w:r>
      <w:r w:rsidR="001C3598" w:rsidRPr="001F5AA5">
        <w:rPr>
          <w:rFonts w:asciiTheme="majorBidi" w:hAnsiTheme="majorBidi" w:cstheme="majorBidi"/>
          <w:lang w:val="it-IT"/>
        </w:rPr>
        <w:t>, 95</w:t>
      </w:r>
    </w:p>
    <w:p w14:paraId="6859F568" w14:textId="4A0BF58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Poggione</w:t>
      </w:r>
      <w:r w:rsidR="001C3598" w:rsidRPr="001F5AA5">
        <w:rPr>
          <w:rFonts w:asciiTheme="majorBidi" w:hAnsiTheme="majorBidi" w:cstheme="majorBidi"/>
          <w:lang w:val="it-IT"/>
        </w:rPr>
        <w:t>, 94, 281</w:t>
      </w:r>
    </w:p>
    <w:p w14:paraId="5E2872B7" w14:textId="7C6C8A8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Poitiers</w:t>
      </w:r>
      <w:r w:rsidR="001C3598" w:rsidRPr="001F5AA5">
        <w:rPr>
          <w:rFonts w:asciiTheme="majorBidi" w:hAnsiTheme="majorBidi" w:cstheme="majorBidi"/>
          <w:lang w:val="it-IT"/>
        </w:rPr>
        <w:t>, 224</w:t>
      </w:r>
    </w:p>
    <w:p w14:paraId="50C5D1D0" w14:textId="39C9728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Polverosa</w:t>
      </w:r>
      <w:r w:rsidR="001C3598" w:rsidRPr="001F5AA5">
        <w:rPr>
          <w:rFonts w:asciiTheme="majorBidi" w:hAnsiTheme="majorBidi" w:cstheme="majorBidi"/>
          <w:lang w:val="it-IT"/>
        </w:rPr>
        <w:t>, 94</w:t>
      </w:r>
    </w:p>
    <w:p w14:paraId="500EF1A7" w14:textId="1FB7D7A5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Pope Eugene III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304</w:t>
      </w:r>
    </w:p>
    <w:p w14:paraId="68596C62" w14:textId="1EDCCD21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Pope John XXII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225, 228</w:t>
      </w:r>
    </w:p>
    <w:p w14:paraId="499FC7D7" w14:textId="01F6180D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Pope Urban VI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225, 230</w:t>
      </w:r>
    </w:p>
    <w:p w14:paraId="11C24D96" w14:textId="6B0EBF58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Populonia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74, 113, 115</w:t>
      </w:r>
      <w:r w:rsidR="00DB223C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16, 120, 141, 150,</w:t>
      </w:r>
      <w:r w:rsidR="00DB223C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51, 153, 162, 240, 242, 251, 273, 286, 301</w:t>
      </w:r>
    </w:p>
    <w:p w14:paraId="66273C18" w14:textId="6B62C34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Porcareccia del Conicchio</w:t>
      </w:r>
      <w:r w:rsidR="001C3598" w:rsidRPr="001F5AA5">
        <w:rPr>
          <w:rFonts w:asciiTheme="majorBidi" w:hAnsiTheme="majorBidi" w:cstheme="majorBidi"/>
          <w:lang w:val="it-IT"/>
        </w:rPr>
        <w:t>, 95</w:t>
      </w:r>
    </w:p>
    <w:p w14:paraId="56EFE2C2" w14:textId="6BC35DB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Porto Ercole</w:t>
      </w:r>
      <w:r w:rsidR="001C3598" w:rsidRPr="001F5AA5">
        <w:rPr>
          <w:rFonts w:asciiTheme="majorBidi" w:hAnsiTheme="majorBidi" w:cstheme="majorBidi"/>
          <w:lang w:val="it-IT"/>
        </w:rPr>
        <w:t xml:space="preserve">, 46, 281 </w:t>
      </w:r>
      <w:r w:rsidRPr="001F5AA5">
        <w:rPr>
          <w:rFonts w:asciiTheme="majorBidi" w:hAnsiTheme="majorBidi" w:cstheme="majorBidi"/>
          <w:lang w:val="it-IT"/>
        </w:rPr>
        <w:t xml:space="preserve"> </w:t>
      </w:r>
    </w:p>
    <w:p w14:paraId="4BDB17A0" w14:textId="6CA91C8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Porto Santo Stefano</w:t>
      </w:r>
      <w:r w:rsidR="001C3598" w:rsidRPr="001F5AA5">
        <w:rPr>
          <w:rFonts w:asciiTheme="majorBidi" w:hAnsiTheme="majorBidi" w:cstheme="majorBidi"/>
          <w:lang w:val="it-IT"/>
        </w:rPr>
        <w:t>, 46, 75</w:t>
      </w:r>
    </w:p>
    <w:p w14:paraId="656EDC36" w14:textId="1166491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pottery</w:t>
      </w:r>
      <w:r w:rsidR="001C3598" w:rsidRPr="001F5AA5">
        <w:rPr>
          <w:rFonts w:asciiTheme="majorBidi" w:hAnsiTheme="majorBidi" w:cstheme="majorBidi"/>
          <w:lang w:val="it-IT"/>
        </w:rPr>
        <w:t xml:space="preserve"> </w:t>
      </w:r>
    </w:p>
    <w:p w14:paraId="3CC5F882" w14:textId="63A8D73C" w:rsidR="00D100A8" w:rsidRPr="001F5AA5" w:rsidRDefault="00D100A8" w:rsidP="009D624F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i/>
          <w:iCs/>
          <w:lang w:val="it-IT"/>
        </w:rPr>
        <w:t>acroma depurata</w:t>
      </w:r>
      <w:r w:rsidR="005F4507" w:rsidRPr="001F5AA5">
        <w:rPr>
          <w:rFonts w:asciiTheme="majorBidi" w:hAnsiTheme="majorBidi" w:cstheme="majorBidi"/>
          <w:lang w:val="it-IT"/>
        </w:rPr>
        <w:t>, 121, 122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26, 129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32, 134, 139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40, 143, 144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50, 153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55, 162</w:t>
      </w:r>
    </w:p>
    <w:p w14:paraId="2AA95245" w14:textId="7B48547E" w:rsidR="00D100A8" w:rsidRPr="001F5AA5" w:rsidRDefault="00D100A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i/>
          <w:iCs/>
          <w:lang w:val="it-IT"/>
        </w:rPr>
        <w:t>acroma selezionata</w:t>
      </w:r>
      <w:r w:rsidR="005F4507" w:rsidRPr="001F5AA5">
        <w:rPr>
          <w:rFonts w:asciiTheme="majorBidi" w:hAnsiTheme="majorBidi" w:cstheme="majorBidi"/>
          <w:lang w:val="it-IT"/>
        </w:rPr>
        <w:t>, 121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24, 130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32, 134, 143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44, 145</w:t>
      </w:r>
      <w:r w:rsidR="00732FF5" w:rsidRPr="001F5AA5">
        <w:rPr>
          <w:rFonts w:asciiTheme="majorBidi" w:hAnsiTheme="majorBidi" w:cstheme="majorBidi"/>
          <w:lang w:val="it-IT"/>
        </w:rPr>
        <w:t>–</w:t>
      </w:r>
      <w:r w:rsidR="005F4507" w:rsidRPr="001F5AA5">
        <w:rPr>
          <w:rFonts w:asciiTheme="majorBidi" w:hAnsiTheme="majorBidi" w:cstheme="majorBidi"/>
          <w:lang w:val="it-IT"/>
        </w:rPr>
        <w:t>46, 148, 162</w:t>
      </w:r>
    </w:p>
    <w:p w14:paraId="3E3F6B6F" w14:textId="1252007F" w:rsidR="005F4507" w:rsidRPr="00876CE5" w:rsidRDefault="005F4507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African, 310</w:t>
      </w:r>
    </w:p>
    <w:p w14:paraId="63FC86A1" w14:textId="15677D52" w:rsidR="00D100A8" w:rsidRPr="00876CE5" w:rsidRDefault="00D100A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Albintimilium, 115</w:t>
      </w:r>
    </w:p>
    <w:p w14:paraId="336A8809" w14:textId="1517A715" w:rsidR="005F4507" w:rsidRPr="00876CE5" w:rsidRDefault="005F4507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690B5F">
        <w:rPr>
          <w:rFonts w:asciiTheme="majorBidi" w:hAnsiTheme="majorBidi" w:cstheme="majorBidi"/>
          <w:i/>
          <w:iCs/>
        </w:rPr>
        <w:t>amphorae</w:t>
      </w:r>
      <w:r w:rsidRPr="00876CE5">
        <w:rPr>
          <w:rFonts w:asciiTheme="majorBidi" w:hAnsiTheme="majorBidi" w:cstheme="majorBidi"/>
        </w:rPr>
        <w:t>, 23, 25, 33, 90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91, 95, 97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101, 111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12, 122, 125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26, 131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38, 140, 142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43, 145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47, 149, 152, 155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56, 165, 173, 201, 284</w:t>
      </w:r>
      <w:r w:rsidR="004A01C0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85, 310</w:t>
      </w:r>
    </w:p>
    <w:p w14:paraId="1C26D2AB" w14:textId="3440E634" w:rsidR="001C3598" w:rsidRPr="00876CE5" w:rsidRDefault="001C3598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analysis, 23, 26</w:t>
      </w:r>
      <w:r w:rsidR="00B475D7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29, 37</w:t>
      </w:r>
      <w:r w:rsidR="00B475D7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38, 87, 89</w:t>
      </w:r>
      <w:r w:rsidR="00B475D7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 xml:space="preserve">92, 95, </w:t>
      </w:r>
      <w:r w:rsidR="00D100A8" w:rsidRPr="00876CE5">
        <w:rPr>
          <w:rFonts w:asciiTheme="majorBidi" w:hAnsiTheme="majorBidi" w:cstheme="majorBidi"/>
        </w:rPr>
        <w:t xml:space="preserve">121, 126, 131, </w:t>
      </w:r>
      <w:r w:rsidR="005F4507" w:rsidRPr="00876CE5">
        <w:rPr>
          <w:rFonts w:asciiTheme="majorBidi" w:hAnsiTheme="majorBidi" w:cstheme="majorBidi"/>
        </w:rPr>
        <w:t>138, 142, 152, 163, 175, 200, 223</w:t>
      </w:r>
      <w:r w:rsidR="00B475D7">
        <w:rPr>
          <w:rFonts w:asciiTheme="majorBidi" w:hAnsiTheme="majorBidi" w:cstheme="majorBidi"/>
        </w:rPr>
        <w:t>–</w:t>
      </w:r>
      <w:r w:rsidR="005F4507" w:rsidRPr="00876CE5">
        <w:rPr>
          <w:rFonts w:asciiTheme="majorBidi" w:hAnsiTheme="majorBidi" w:cstheme="majorBidi"/>
        </w:rPr>
        <w:t>24, 231, 252, 256, 258, 261, 269, 273, 301, 309, 311, 319</w:t>
      </w:r>
    </w:p>
    <w:p w14:paraId="2FD1E3EB" w14:textId="157CC5B6" w:rsidR="001F5AA5" w:rsidRPr="001F5AA5" w:rsidRDefault="001F5AA5" w:rsidP="001F5AA5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 w:rsidRPr="001F5AA5">
        <w:rPr>
          <w:rFonts w:asciiTheme="majorBidi" w:hAnsiTheme="majorBidi" w:cstheme="majorBidi"/>
          <w:color w:val="FF0000"/>
        </w:rPr>
        <w:t>archaic majolica, 91, 172–76, 189–93, 195–96, 198, 200–1, 252, 269</w:t>
      </w:r>
    </w:p>
    <w:p w14:paraId="72005F10" w14:textId="061A08D7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Attic black figure, </w:t>
      </w:r>
      <w:r w:rsidR="005F4507" w:rsidRPr="00876CE5">
        <w:rPr>
          <w:rFonts w:asciiTheme="majorBidi" w:hAnsiTheme="majorBidi" w:cstheme="majorBidi"/>
        </w:rPr>
        <w:t>95,</w:t>
      </w:r>
      <w:r w:rsidRPr="00876CE5">
        <w:rPr>
          <w:rFonts w:asciiTheme="majorBidi" w:hAnsiTheme="majorBidi" w:cstheme="majorBidi"/>
        </w:rPr>
        <w:t xml:space="preserve"> 101, 104</w:t>
      </w:r>
      <w:r w:rsidR="00D100A8" w:rsidRPr="00876CE5">
        <w:rPr>
          <w:rFonts w:asciiTheme="majorBidi" w:hAnsiTheme="majorBidi" w:cstheme="majorBidi"/>
        </w:rPr>
        <w:t>, 113</w:t>
      </w:r>
      <w:r w:rsidR="005F4507" w:rsidRPr="00876CE5">
        <w:rPr>
          <w:rFonts w:asciiTheme="majorBidi" w:hAnsiTheme="majorBidi" w:cstheme="majorBidi"/>
        </w:rPr>
        <w:t> </w:t>
      </w:r>
    </w:p>
    <w:p w14:paraId="2B02604E" w14:textId="5B5997A0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black glaze, 100, 101</w:t>
      </w:r>
      <w:r w:rsidR="00D100A8" w:rsidRPr="00876CE5">
        <w:rPr>
          <w:rFonts w:asciiTheme="majorBidi" w:hAnsiTheme="majorBidi" w:cstheme="majorBidi"/>
        </w:rPr>
        <w:t>, 113</w:t>
      </w:r>
    </w:p>
    <w:p w14:paraId="0680B0F3" w14:textId="50D27478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Bronze Age, 101, 103</w:t>
      </w:r>
      <w:r w:rsidR="005F4507" w:rsidRPr="00876CE5">
        <w:rPr>
          <w:rFonts w:asciiTheme="majorBidi" w:hAnsiTheme="majorBidi" w:cstheme="majorBidi"/>
        </w:rPr>
        <w:t>, 277</w:t>
      </w:r>
    </w:p>
    <w:p w14:paraId="6266D252" w14:textId="1FA49115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Buccero, 101, 104</w:t>
      </w:r>
    </w:p>
    <w:p w14:paraId="4C29EF0E" w14:textId="1E67B527" w:rsidR="005F4507" w:rsidRPr="00876CE5" w:rsidRDefault="005F4507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coarse ware, 99, 107, 109, 111, 113, 116, 164, 168, 175, </w:t>
      </w:r>
    </w:p>
    <w:p w14:paraId="51A260EA" w14:textId="4226236D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contextual, 71, </w:t>
      </w:r>
    </w:p>
    <w:p w14:paraId="08A91B87" w14:textId="542E785A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Corinthian, </w:t>
      </w:r>
      <w:r w:rsidR="005F4507" w:rsidRPr="00876CE5">
        <w:rPr>
          <w:rFonts w:asciiTheme="majorBidi" w:hAnsiTheme="majorBidi" w:cstheme="majorBidi"/>
        </w:rPr>
        <w:t xml:space="preserve">95, </w:t>
      </w:r>
      <w:r w:rsidRPr="00876CE5">
        <w:rPr>
          <w:rFonts w:asciiTheme="majorBidi" w:hAnsiTheme="majorBidi" w:cstheme="majorBidi"/>
        </w:rPr>
        <w:t xml:space="preserve">101, 104, </w:t>
      </w:r>
    </w:p>
    <w:p w14:paraId="2DEA5CE4" w14:textId="12B174B6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lastRenderedPageBreak/>
        <w:t>Etruscan, 57, 89, 90, 94, 95, 104, 105</w:t>
      </w:r>
      <w:r w:rsidR="00D100A8" w:rsidRPr="00876CE5">
        <w:rPr>
          <w:rFonts w:asciiTheme="majorBidi" w:hAnsiTheme="majorBidi" w:cstheme="majorBidi"/>
        </w:rPr>
        <w:t xml:space="preserve">, 107, </w:t>
      </w:r>
      <w:r w:rsidR="005F4507" w:rsidRPr="00876CE5">
        <w:rPr>
          <w:rFonts w:asciiTheme="majorBidi" w:hAnsiTheme="majorBidi" w:cstheme="majorBidi"/>
        </w:rPr>
        <w:t>273, 277, 279</w:t>
      </w:r>
    </w:p>
    <w:p w14:paraId="31F0C4C8" w14:textId="1F25EFFD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Etrusco-Corinthian, 101, 104</w:t>
      </w:r>
    </w:p>
    <w:p w14:paraId="489CB55F" w14:textId="34118E35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fabrics, 100</w:t>
      </w:r>
      <w:r w:rsidR="00A14FE2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1</w:t>
      </w:r>
      <w:r w:rsidR="00D100A8" w:rsidRPr="00876CE5">
        <w:rPr>
          <w:rFonts w:asciiTheme="majorBidi" w:hAnsiTheme="majorBidi" w:cstheme="majorBidi"/>
        </w:rPr>
        <w:t xml:space="preserve">, 121, </w:t>
      </w:r>
      <w:r w:rsidR="005F4507" w:rsidRPr="00876CE5">
        <w:rPr>
          <w:rFonts w:asciiTheme="majorBidi" w:hAnsiTheme="majorBidi" w:cstheme="majorBidi"/>
        </w:rPr>
        <w:t xml:space="preserve"> 154, 157</w:t>
      </w:r>
      <w:r w:rsidR="00A14FE2">
        <w:rPr>
          <w:rFonts w:asciiTheme="majorBidi" w:hAnsiTheme="majorBidi" w:cstheme="majorBidi"/>
        </w:rPr>
        <w:t>–</w:t>
      </w:r>
      <w:r w:rsidR="005F4507" w:rsidRPr="00876CE5">
        <w:rPr>
          <w:rFonts w:asciiTheme="majorBidi" w:hAnsiTheme="majorBidi" w:cstheme="majorBidi"/>
        </w:rPr>
        <w:t xml:space="preserve">61, 186, 188, </w:t>
      </w:r>
    </w:p>
    <w:p w14:paraId="10C18D6A" w14:textId="77777777" w:rsidR="009D624F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fine, 99, </w:t>
      </w:r>
    </w:p>
    <w:p w14:paraId="153706E7" w14:textId="1F6D56EA" w:rsidR="00133007" w:rsidRPr="009A7A9E" w:rsidRDefault="00133007" w:rsidP="009D624F">
      <w:pPr>
        <w:spacing w:line="240" w:lineRule="auto"/>
        <w:ind w:firstLine="284"/>
        <w:rPr>
          <w:rFonts w:asciiTheme="majorBidi" w:hAnsiTheme="majorBidi" w:cstheme="majorBidi"/>
          <w:color w:val="FF0000"/>
        </w:rPr>
      </w:pPr>
      <w:r w:rsidRPr="009A7A9E">
        <w:rPr>
          <w:rFonts w:asciiTheme="majorBidi" w:hAnsiTheme="majorBidi" w:cstheme="majorBidi"/>
          <w:color w:val="FF0000"/>
        </w:rPr>
        <w:t xml:space="preserve">Forum Ware, 130, 139, 140, 141, </w:t>
      </w:r>
      <w:r w:rsidR="009A7A9E" w:rsidRPr="009A7A9E">
        <w:rPr>
          <w:rFonts w:asciiTheme="majorBidi" w:hAnsiTheme="majorBidi" w:cstheme="majorBidi"/>
          <w:color w:val="FF0000"/>
        </w:rPr>
        <w:t>142, 144, 152, 153</w:t>
      </w:r>
    </w:p>
    <w:p w14:paraId="656527DF" w14:textId="4068F2CA" w:rsidR="00D100A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glazed, 90</w:t>
      </w:r>
      <w:r w:rsidR="00D100A8" w:rsidRPr="00876CE5">
        <w:rPr>
          <w:rFonts w:asciiTheme="majorBidi" w:hAnsiTheme="majorBidi" w:cstheme="majorBidi"/>
        </w:rPr>
        <w:t xml:space="preserve">, 127, </w:t>
      </w:r>
      <w:r w:rsidR="005F4507" w:rsidRPr="00876CE5">
        <w:rPr>
          <w:rFonts w:asciiTheme="majorBidi" w:hAnsiTheme="majorBidi" w:cstheme="majorBidi"/>
        </w:rPr>
        <w:t>163</w:t>
      </w:r>
      <w:r w:rsidR="009522EB">
        <w:rPr>
          <w:rFonts w:asciiTheme="majorBidi" w:hAnsiTheme="majorBidi" w:cstheme="majorBidi"/>
        </w:rPr>
        <w:t>–</w:t>
      </w:r>
      <w:r w:rsidR="005F4507" w:rsidRPr="00876CE5">
        <w:rPr>
          <w:rFonts w:asciiTheme="majorBidi" w:hAnsiTheme="majorBidi" w:cstheme="majorBidi"/>
        </w:rPr>
        <w:t xml:space="preserve">64, 166, 171, 190, 191, </w:t>
      </w:r>
    </w:p>
    <w:p w14:paraId="2594166E" w14:textId="5D16D907" w:rsidR="009A7A9E" w:rsidRDefault="009A7A9E" w:rsidP="009D624F">
      <w:pPr>
        <w:spacing w:line="240" w:lineRule="auto"/>
        <w:ind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graffita arcaica, 91, 171, 173, 176, 199, 201</w:t>
      </w:r>
    </w:p>
    <w:p w14:paraId="6A6C58BA" w14:textId="40AC1AFC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Iron Age, 101, 102, </w:t>
      </w:r>
      <w:r w:rsidR="005F4507" w:rsidRPr="00876CE5">
        <w:rPr>
          <w:rFonts w:asciiTheme="majorBidi" w:hAnsiTheme="majorBidi" w:cstheme="majorBidi"/>
        </w:rPr>
        <w:t>277</w:t>
      </w:r>
    </w:p>
    <w:p w14:paraId="236DC0D4" w14:textId="66C2BF5A" w:rsidR="00866454" w:rsidRDefault="00866454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66454">
        <w:rPr>
          <w:rFonts w:asciiTheme="majorBidi" w:hAnsiTheme="majorBidi" w:cstheme="majorBidi"/>
          <w:color w:val="FF0000"/>
        </w:rPr>
        <w:t>lead glaze, 91, 165, 166, 173, 189, 190, 191, 196, 199, 201</w:t>
      </w:r>
    </w:p>
    <w:p w14:paraId="714D9F2C" w14:textId="1B7CF272" w:rsidR="005F4507" w:rsidRPr="00876CE5" w:rsidRDefault="005F4507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 xml:space="preserve">lusterware, 175, 200, </w:t>
      </w:r>
    </w:p>
    <w:p w14:paraId="73529FC1" w14:textId="4965DC6B" w:rsidR="001C3598" w:rsidRDefault="001C3598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medieval, 31, 38, 89</w:t>
      </w:r>
      <w:r w:rsidR="00537B9C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90</w:t>
      </w:r>
      <w:r w:rsidR="00D100A8" w:rsidRPr="00876CE5">
        <w:rPr>
          <w:rFonts w:asciiTheme="majorBidi" w:hAnsiTheme="majorBidi" w:cstheme="majorBidi"/>
        </w:rPr>
        <w:t>, 119</w:t>
      </w:r>
      <w:r w:rsidR="00537B9C">
        <w:rPr>
          <w:rFonts w:asciiTheme="majorBidi" w:hAnsiTheme="majorBidi" w:cstheme="majorBidi"/>
        </w:rPr>
        <w:t>–</w:t>
      </w:r>
      <w:r w:rsidR="00D100A8" w:rsidRPr="00876CE5">
        <w:rPr>
          <w:rFonts w:asciiTheme="majorBidi" w:hAnsiTheme="majorBidi" w:cstheme="majorBidi"/>
        </w:rPr>
        <w:t xml:space="preserve">20, 126, 130, 132, </w:t>
      </w:r>
      <w:r w:rsidR="005F4507" w:rsidRPr="00876CE5">
        <w:rPr>
          <w:rFonts w:asciiTheme="majorBidi" w:hAnsiTheme="majorBidi" w:cstheme="majorBidi"/>
        </w:rPr>
        <w:t>140, 143, 146</w:t>
      </w:r>
      <w:r w:rsidR="00537B9C">
        <w:rPr>
          <w:rFonts w:asciiTheme="majorBidi" w:hAnsiTheme="majorBidi" w:cstheme="majorBidi"/>
        </w:rPr>
        <w:t>–</w:t>
      </w:r>
      <w:r w:rsidR="005F4507" w:rsidRPr="00876CE5">
        <w:rPr>
          <w:rFonts w:asciiTheme="majorBidi" w:hAnsiTheme="majorBidi" w:cstheme="majorBidi"/>
        </w:rPr>
        <w:t>49, 163, 166</w:t>
      </w:r>
      <w:r w:rsidR="00537B9C">
        <w:rPr>
          <w:rFonts w:asciiTheme="majorBidi" w:hAnsiTheme="majorBidi" w:cstheme="majorBidi"/>
        </w:rPr>
        <w:t>–</w:t>
      </w:r>
      <w:r w:rsidR="005F4507" w:rsidRPr="00876CE5">
        <w:rPr>
          <w:rFonts w:asciiTheme="majorBidi" w:hAnsiTheme="majorBidi" w:cstheme="majorBidi"/>
        </w:rPr>
        <w:t>67, 191, 201, 236, 291, 309, 318</w:t>
      </w:r>
    </w:p>
    <w:p w14:paraId="1C35D611" w14:textId="7E3D2603" w:rsidR="00876CE5" w:rsidRPr="001F5AA5" w:rsidRDefault="00876CE5" w:rsidP="009D624F">
      <w:pPr>
        <w:spacing w:line="240" w:lineRule="auto"/>
        <w:ind w:left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i/>
          <w:iCs/>
          <w:lang w:val="it-IT"/>
        </w:rPr>
        <w:t>olla acquaria</w:t>
      </w:r>
      <w:r w:rsidRPr="001F5AA5">
        <w:rPr>
          <w:rFonts w:asciiTheme="majorBidi" w:hAnsiTheme="majorBidi" w:cstheme="majorBidi"/>
          <w:lang w:val="it-IT"/>
        </w:rPr>
        <w:t>, 125, 132</w:t>
      </w:r>
      <w:r w:rsidR="0038024D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33, 139, 142</w:t>
      </w:r>
      <w:r w:rsidR="0038024D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45, 149</w:t>
      </w:r>
    </w:p>
    <w:p w14:paraId="4EF7E3D4" w14:textId="10E2E01E" w:rsidR="00D100A8" w:rsidRPr="001F5AA5" w:rsidRDefault="00D100A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i/>
          <w:iCs/>
          <w:lang w:val="it-IT"/>
        </w:rPr>
        <w:t>pithoi</w:t>
      </w:r>
      <w:r w:rsidRPr="001F5AA5">
        <w:rPr>
          <w:rFonts w:asciiTheme="majorBidi" w:hAnsiTheme="majorBidi" w:cstheme="majorBidi"/>
          <w:lang w:val="it-IT"/>
        </w:rPr>
        <w:t>, 95, 97, 109, 110</w:t>
      </w:r>
      <w:r w:rsidR="001C3598" w:rsidRPr="001F5AA5">
        <w:rPr>
          <w:rFonts w:asciiTheme="majorBidi" w:hAnsiTheme="majorBidi" w:cstheme="majorBidi"/>
          <w:lang w:val="it-IT"/>
        </w:rPr>
        <w:tab/>
      </w:r>
      <w:r w:rsidRPr="001F5AA5">
        <w:rPr>
          <w:rFonts w:asciiTheme="majorBidi" w:hAnsiTheme="majorBidi" w:cstheme="majorBidi"/>
          <w:lang w:val="it-IT"/>
        </w:rPr>
        <w:tab/>
      </w:r>
    </w:p>
    <w:p w14:paraId="7A2EFA1A" w14:textId="69CF40DA" w:rsidR="001C3598" w:rsidRPr="001F5AA5" w:rsidRDefault="001C359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Pre-Etruscan, 90 </w:t>
      </w:r>
    </w:p>
    <w:p w14:paraId="5E05E651" w14:textId="77777777" w:rsidR="009D624F" w:rsidRDefault="005F4507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production, 89, 95, 99, 112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14, 119, 121, 131, 140, 144, 146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49, 151, 153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54, 163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66, 170, 173, 175, 181, 187, 189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90, 193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95, 198, 200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>4, 251</w:t>
      </w:r>
      <w:r w:rsidR="00B30211">
        <w:rPr>
          <w:rFonts w:asciiTheme="majorBidi" w:hAnsiTheme="majorBidi" w:cstheme="majorBidi"/>
        </w:rPr>
        <w:t>–</w:t>
      </w:r>
      <w:r w:rsidRPr="00876CE5">
        <w:rPr>
          <w:rFonts w:asciiTheme="majorBidi" w:hAnsiTheme="majorBidi" w:cstheme="majorBidi"/>
        </w:rPr>
        <w:t xml:space="preserve">52, 284, 310,  </w:t>
      </w:r>
    </w:p>
    <w:p w14:paraId="543F15EF" w14:textId="00DDF4D3" w:rsidR="00D100A8" w:rsidRPr="00876CE5" w:rsidRDefault="00D100A8" w:rsidP="009D624F">
      <w:pPr>
        <w:spacing w:line="240" w:lineRule="auto"/>
        <w:ind w:left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red-painted, 12, 126</w:t>
      </w:r>
      <w:r w:rsidR="005F4507" w:rsidRPr="00876CE5">
        <w:rPr>
          <w:rFonts w:asciiTheme="majorBidi" w:hAnsiTheme="majorBidi" w:cstheme="majorBidi"/>
        </w:rPr>
        <w:t>, 152, 166</w:t>
      </w:r>
      <w:r w:rsidR="005F4507" w:rsidRPr="00876CE5">
        <w:rPr>
          <w:rFonts w:asciiTheme="majorBidi" w:hAnsiTheme="majorBidi" w:cstheme="majorBidi"/>
        </w:rPr>
        <w:tab/>
      </w:r>
    </w:p>
    <w:p w14:paraId="18479766" w14:textId="02BAD06E" w:rsidR="001C3598" w:rsidRPr="00876CE5" w:rsidRDefault="001C3598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Roman, 57, 90, 93, 95, 97, 105</w:t>
      </w:r>
      <w:r w:rsidR="00D100A8" w:rsidRPr="00876CE5">
        <w:rPr>
          <w:rFonts w:asciiTheme="majorBidi" w:hAnsiTheme="majorBidi" w:cstheme="majorBidi"/>
        </w:rPr>
        <w:t>, 114</w:t>
      </w:r>
      <w:r w:rsidR="0075426C">
        <w:rPr>
          <w:rFonts w:asciiTheme="majorBidi" w:hAnsiTheme="majorBidi" w:cstheme="majorBidi"/>
        </w:rPr>
        <w:t>–</w:t>
      </w:r>
      <w:r w:rsidR="00D100A8" w:rsidRPr="00876CE5">
        <w:rPr>
          <w:rFonts w:asciiTheme="majorBidi" w:hAnsiTheme="majorBidi" w:cstheme="majorBidi"/>
        </w:rPr>
        <w:t xml:space="preserve">15, </w:t>
      </w:r>
      <w:r w:rsidR="005F4507" w:rsidRPr="00876CE5">
        <w:rPr>
          <w:rFonts w:asciiTheme="majorBidi" w:hAnsiTheme="majorBidi" w:cstheme="majorBidi"/>
        </w:rPr>
        <w:t>147, 153, 223, 273, 286</w:t>
      </w:r>
    </w:p>
    <w:p w14:paraId="5A71251D" w14:textId="64367FE9" w:rsidR="005F4507" w:rsidRPr="00876CE5" w:rsidRDefault="005F4507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876CE5">
        <w:rPr>
          <w:rFonts w:asciiTheme="majorBidi" w:hAnsiTheme="majorBidi" w:cstheme="majorBidi"/>
        </w:rPr>
        <w:t>trade, 164, 166, 293, 128, 130, 137, 139, 141, 148, 150, 152, 154, 163, 171, 173, 175</w:t>
      </w:r>
    </w:p>
    <w:p w14:paraId="6A2C2801" w14:textId="318BC9ED" w:rsidR="006E0E60" w:rsidRPr="004A48B3" w:rsidRDefault="006E0E60" w:rsidP="009D624F">
      <w:pPr>
        <w:spacing w:line="240" w:lineRule="auto"/>
        <w:ind w:firstLine="284"/>
        <w:rPr>
          <w:rFonts w:asciiTheme="majorBidi" w:hAnsiTheme="majorBidi" w:cstheme="majorBidi"/>
          <w:color w:val="FF0000"/>
        </w:rPr>
      </w:pPr>
      <w:r w:rsidRPr="004A48B3">
        <w:rPr>
          <w:rFonts w:asciiTheme="majorBidi" w:hAnsiTheme="majorBidi" w:cstheme="majorBidi"/>
          <w:color w:val="FF0000"/>
        </w:rPr>
        <w:t>slip ware, 252, 310</w:t>
      </w:r>
    </w:p>
    <w:p w14:paraId="11CB2720" w14:textId="7C94DC57" w:rsidR="004A48B3" w:rsidRPr="004A48B3" w:rsidRDefault="004A48B3" w:rsidP="004A48B3">
      <w:pPr>
        <w:spacing w:line="240" w:lineRule="auto"/>
        <w:ind w:left="284"/>
        <w:rPr>
          <w:rFonts w:asciiTheme="majorBidi" w:hAnsiTheme="majorBidi" w:cstheme="majorBidi"/>
          <w:color w:val="FF0000"/>
        </w:rPr>
      </w:pPr>
      <w:r w:rsidRPr="004A48B3">
        <w:rPr>
          <w:rFonts w:asciiTheme="majorBidi" w:hAnsiTheme="majorBidi" w:cstheme="majorBidi"/>
          <w:color w:val="FF0000"/>
        </w:rPr>
        <w:t xml:space="preserve">sparse glaze, 90, 91, 119, 129, 131, 139, 140, 141, 142, 144, 145, 146, 150, 151, 152, 153, 160, 162, 163, 165, 166,  </w:t>
      </w:r>
    </w:p>
    <w:p w14:paraId="37647DD7" w14:textId="34EA0B95" w:rsidR="005F4507" w:rsidRPr="004A48B3" w:rsidRDefault="005F4507" w:rsidP="009D624F">
      <w:pPr>
        <w:spacing w:line="240" w:lineRule="auto"/>
        <w:ind w:firstLine="284"/>
        <w:rPr>
          <w:rFonts w:asciiTheme="majorBidi" w:hAnsiTheme="majorBidi" w:cstheme="majorBidi"/>
        </w:rPr>
      </w:pPr>
      <w:r w:rsidRPr="004A48B3">
        <w:rPr>
          <w:rFonts w:asciiTheme="majorBidi" w:hAnsiTheme="majorBidi" w:cstheme="majorBidi"/>
        </w:rPr>
        <w:t>Tuscan, 174</w:t>
      </w:r>
    </w:p>
    <w:p w14:paraId="495AA13A" w14:textId="53DACECC" w:rsidR="001C3598" w:rsidRPr="001F5AA5" w:rsidRDefault="001C359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unglazed, 90</w:t>
      </w:r>
      <w:r w:rsidR="005F4507" w:rsidRPr="001F5AA5">
        <w:rPr>
          <w:rFonts w:asciiTheme="majorBidi" w:hAnsiTheme="majorBidi" w:cstheme="majorBidi"/>
          <w:lang w:val="it-IT"/>
        </w:rPr>
        <w:t>, 164,</w:t>
      </w:r>
      <w:r w:rsidR="0075426C" w:rsidRPr="001F5AA5">
        <w:rPr>
          <w:rFonts w:asciiTheme="majorBidi" w:hAnsiTheme="majorBidi" w:cstheme="majorBidi"/>
          <w:lang w:val="it-IT"/>
        </w:rPr>
        <w:t xml:space="preserve"> </w:t>
      </w:r>
      <w:r w:rsidR="005F4507" w:rsidRPr="001F5AA5">
        <w:rPr>
          <w:rFonts w:asciiTheme="majorBidi" w:hAnsiTheme="majorBidi" w:cstheme="majorBidi"/>
          <w:lang w:val="it-IT"/>
        </w:rPr>
        <w:t>168, 170</w:t>
      </w:r>
    </w:p>
    <w:p w14:paraId="5F278F1C" w14:textId="07E6F7CA" w:rsidR="001C3598" w:rsidRPr="001F5AA5" w:rsidRDefault="001C359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utilitarian, 33, 94</w:t>
      </w:r>
      <w:r w:rsidR="005F4507" w:rsidRPr="001F5AA5">
        <w:rPr>
          <w:rFonts w:asciiTheme="majorBidi" w:hAnsiTheme="majorBidi" w:cstheme="majorBidi"/>
          <w:lang w:val="it-IT"/>
        </w:rPr>
        <w:t>, 277</w:t>
      </w:r>
    </w:p>
    <w:p w14:paraId="2CB4C281" w14:textId="7EDD6E66" w:rsidR="001C3598" w:rsidRDefault="001C3598" w:rsidP="009D624F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vetrina pesante, 130, 138</w:t>
      </w:r>
      <w:r w:rsidR="0075426C" w:rsidRPr="001F5AA5">
        <w:rPr>
          <w:rFonts w:asciiTheme="majorBidi" w:hAnsiTheme="majorBidi" w:cstheme="majorBidi"/>
          <w:lang w:val="it-IT"/>
        </w:rPr>
        <w:t>–</w:t>
      </w:r>
      <w:r w:rsidRPr="001F5AA5">
        <w:rPr>
          <w:rFonts w:asciiTheme="majorBidi" w:hAnsiTheme="majorBidi" w:cstheme="majorBidi"/>
          <w:lang w:val="it-IT"/>
        </w:rPr>
        <w:t>41, 142, 144, 153</w:t>
      </w:r>
    </w:p>
    <w:p w14:paraId="071D8043" w14:textId="1940C246" w:rsidR="00EC5993" w:rsidRPr="001F5AA5" w:rsidRDefault="00EC5993" w:rsidP="00EC5993">
      <w:pPr>
        <w:spacing w:line="240" w:lineRule="auto"/>
        <w:ind w:firstLine="284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zaffera a ilievo, 91, 173, 176, 200–1 </w:t>
      </w:r>
    </w:p>
    <w:p w14:paraId="69030205" w14:textId="7A5E3D2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Pratomagno</w:t>
      </w:r>
      <w:r w:rsidR="001C3598" w:rsidRPr="001F5AA5">
        <w:rPr>
          <w:rFonts w:asciiTheme="majorBidi" w:hAnsiTheme="majorBidi" w:cstheme="majorBidi"/>
          <w:lang w:val="it-IT"/>
        </w:rPr>
        <w:t>, 266</w:t>
      </w:r>
    </w:p>
    <w:p w14:paraId="33716411" w14:textId="765A1DD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 xml:space="preserve">Prehistoric </w:t>
      </w:r>
      <w:r w:rsidR="001C3598" w:rsidRPr="001F5AA5">
        <w:rPr>
          <w:rFonts w:asciiTheme="majorBidi" w:hAnsiTheme="majorBidi" w:cstheme="majorBidi"/>
          <w:lang w:val="it-IT"/>
        </w:rPr>
        <w:t>period, 23, 28, 34, 43, 47, 54, 89</w:t>
      </w:r>
      <w:r w:rsidR="00FC4F6A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90, 92, 231, 256, 262, 282</w:t>
      </w:r>
    </w:p>
    <w:p w14:paraId="2018A962" w14:textId="432454B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Punta Fortezza</w:t>
      </w:r>
      <w:r w:rsidR="001C3598" w:rsidRPr="001F5AA5">
        <w:rPr>
          <w:rFonts w:asciiTheme="majorBidi" w:hAnsiTheme="majorBidi" w:cstheme="majorBidi"/>
          <w:lang w:val="it-IT"/>
        </w:rPr>
        <w:t>, 120, 140, 142, 152, 153, 160</w:t>
      </w:r>
    </w:p>
    <w:p w14:paraId="1B4DC204" w14:textId="7A681B2A" w:rsidR="00C05652" w:rsidRPr="00C05652" w:rsidRDefault="00C05652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C05652">
        <w:rPr>
          <w:rFonts w:asciiTheme="majorBidi" w:hAnsiTheme="majorBidi" w:cstheme="majorBidi"/>
          <w:color w:val="FF0000"/>
        </w:rPr>
        <w:t>Pyrgi, [in keywords not in text]</w:t>
      </w:r>
    </w:p>
    <w:p w14:paraId="6D26D9D5" w14:textId="45C7C141" w:rsidR="00357967" w:rsidRPr="00C05652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C05652">
        <w:rPr>
          <w:rFonts w:asciiTheme="majorBidi" w:hAnsiTheme="majorBidi" w:cstheme="majorBidi"/>
        </w:rPr>
        <w:t>Radicata Valley</w:t>
      </w:r>
      <w:r w:rsidR="001C3598" w:rsidRPr="00C05652">
        <w:rPr>
          <w:rFonts w:asciiTheme="majorBidi" w:hAnsiTheme="majorBidi" w:cstheme="majorBidi"/>
        </w:rPr>
        <w:t>, 94</w:t>
      </w:r>
      <w:r w:rsidR="00FC4F6A" w:rsidRPr="00C05652">
        <w:rPr>
          <w:rFonts w:asciiTheme="majorBidi" w:hAnsiTheme="majorBidi" w:cstheme="majorBidi"/>
        </w:rPr>
        <w:t>–</w:t>
      </w:r>
      <w:r w:rsidR="001C3598" w:rsidRPr="00C05652">
        <w:rPr>
          <w:rFonts w:asciiTheme="majorBidi" w:hAnsiTheme="majorBidi" w:cstheme="majorBidi"/>
        </w:rPr>
        <w:t>95, 99, 276, 278</w:t>
      </w:r>
    </w:p>
    <w:p w14:paraId="067FBA4B" w14:textId="6926FF9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Ranieri di Bartolomeo</w:t>
      </w:r>
      <w:r w:rsidR="001C3598" w:rsidRPr="001F5AA5">
        <w:rPr>
          <w:rFonts w:asciiTheme="majorBidi" w:hAnsiTheme="majorBidi" w:cstheme="majorBidi"/>
          <w:lang w:val="it-IT"/>
        </w:rPr>
        <w:t>, 304</w:t>
      </w:r>
    </w:p>
    <w:p w14:paraId="6D1A70BD" w14:textId="0264F13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Renaissance</w:t>
      </w:r>
      <w:r w:rsidR="001C3598" w:rsidRPr="001F5AA5">
        <w:rPr>
          <w:rFonts w:asciiTheme="majorBidi" w:hAnsiTheme="majorBidi" w:cstheme="majorBidi"/>
          <w:lang w:val="it-IT"/>
        </w:rPr>
        <w:t xml:space="preserve">, 43, 91, 249, 252, 311, 312, </w:t>
      </w:r>
    </w:p>
    <w:p w14:paraId="2A63E3EB" w14:textId="610E1A4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roads</w:t>
      </w:r>
      <w:r w:rsidR="001C3598" w:rsidRPr="001F5AA5">
        <w:rPr>
          <w:rFonts w:asciiTheme="majorBidi" w:hAnsiTheme="majorBidi" w:cstheme="majorBidi"/>
          <w:lang w:val="it-IT"/>
        </w:rPr>
        <w:t>, 18, 23, 24, 29, 46, 55, 57, 59</w:t>
      </w:r>
      <w:r w:rsidR="00F70535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60, 62</w:t>
      </w:r>
      <w:r w:rsidR="00F70535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63, 65, 67, 142, 239, 247, 251, 257, 262, 265, 269, 277, 280, 284, 286, 293, 294, 295, 301, 303, 309, 312, 314, 315</w:t>
      </w:r>
    </w:p>
    <w:p w14:paraId="552B7F84" w14:textId="5497FD4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Rocca Ricciarda</w:t>
      </w:r>
      <w:r w:rsidR="001C3598" w:rsidRPr="001F5AA5">
        <w:rPr>
          <w:rFonts w:asciiTheme="majorBidi" w:hAnsiTheme="majorBidi" w:cstheme="majorBidi"/>
          <w:lang w:val="it-IT"/>
        </w:rPr>
        <w:t>, 261, 266</w:t>
      </w:r>
    </w:p>
    <w:p w14:paraId="0EF461F5" w14:textId="576CB7D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Rocca San Silvestro</w:t>
      </w:r>
      <w:r w:rsidR="001C3598" w:rsidRPr="001F5AA5">
        <w:rPr>
          <w:rFonts w:asciiTheme="majorBidi" w:hAnsiTheme="majorBidi" w:cstheme="majorBidi"/>
          <w:lang w:val="it-IT"/>
        </w:rPr>
        <w:t>, 120, 139, 152, 165, 166, 169, 176, 201, 221, 251</w:t>
      </w:r>
    </w:p>
    <w:p w14:paraId="505EBD22" w14:textId="6F4D3B0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Roccaccia di Selvena</w:t>
      </w:r>
      <w:r w:rsidR="001C3598" w:rsidRPr="001F5AA5">
        <w:rPr>
          <w:rFonts w:asciiTheme="majorBidi" w:hAnsiTheme="majorBidi" w:cstheme="majorBidi"/>
          <w:lang w:val="it-IT"/>
        </w:rPr>
        <w:t>, 252, 262</w:t>
      </w:r>
    </w:p>
    <w:p w14:paraId="5D8AB17B" w14:textId="3DCA620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Roccalbegna</w:t>
      </w:r>
      <w:r w:rsidR="001C3598" w:rsidRPr="001F5AA5">
        <w:rPr>
          <w:rFonts w:asciiTheme="majorBidi" w:hAnsiTheme="majorBidi" w:cstheme="majorBidi"/>
          <w:lang w:val="it-IT"/>
        </w:rPr>
        <w:t>, 251</w:t>
      </w:r>
    </w:p>
    <w:p w14:paraId="2CC7A20A" w14:textId="3ABA53E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Rocchette Pannocchieschi</w:t>
      </w:r>
      <w:r w:rsidR="001C3598" w:rsidRPr="001F5AA5">
        <w:rPr>
          <w:rFonts w:asciiTheme="majorBidi" w:hAnsiTheme="majorBidi" w:cstheme="majorBidi"/>
          <w:lang w:val="it-IT"/>
        </w:rPr>
        <w:t xml:space="preserve">, 150, 151, 153, 162, 251, 261, </w:t>
      </w:r>
    </w:p>
    <w:p w14:paraId="0097BBBA" w14:textId="4FE2F558" w:rsidR="004B0A70" w:rsidRPr="004B0A70" w:rsidRDefault="004B0A70" w:rsidP="009D624F">
      <w:pPr>
        <w:spacing w:line="240" w:lineRule="auto"/>
        <w:rPr>
          <w:rFonts w:asciiTheme="majorBidi" w:hAnsiTheme="majorBidi" w:cstheme="majorBidi"/>
        </w:rPr>
      </w:pPr>
      <w:r w:rsidRPr="004B0A70">
        <w:rPr>
          <w:rFonts w:asciiTheme="majorBidi" w:hAnsiTheme="majorBidi" w:cstheme="majorBidi"/>
        </w:rPr>
        <w:t>Roman rural archeology and history in Etruria, 17</w:t>
      </w:r>
      <w:r w:rsidR="00F70535">
        <w:rPr>
          <w:rFonts w:asciiTheme="majorBidi" w:hAnsiTheme="majorBidi" w:cstheme="majorBidi"/>
        </w:rPr>
        <w:t>–</w:t>
      </w:r>
      <w:r w:rsidRPr="004B0A70">
        <w:rPr>
          <w:rFonts w:asciiTheme="majorBidi" w:hAnsiTheme="majorBidi" w:cstheme="majorBidi"/>
        </w:rPr>
        <w:t>18, 23</w:t>
      </w:r>
      <w:r w:rsidR="00F70535">
        <w:rPr>
          <w:rFonts w:asciiTheme="majorBidi" w:hAnsiTheme="majorBidi" w:cstheme="majorBidi"/>
        </w:rPr>
        <w:t>–</w:t>
      </w:r>
      <w:r w:rsidRPr="004B0A70">
        <w:rPr>
          <w:rFonts w:asciiTheme="majorBidi" w:hAnsiTheme="majorBidi" w:cstheme="majorBidi"/>
        </w:rPr>
        <w:t>28, 33</w:t>
      </w:r>
      <w:r w:rsidR="00F70535">
        <w:rPr>
          <w:rFonts w:asciiTheme="majorBidi" w:hAnsiTheme="majorBidi" w:cstheme="majorBidi"/>
        </w:rPr>
        <w:t>–</w:t>
      </w:r>
      <w:r w:rsidRPr="004B0A70">
        <w:rPr>
          <w:rFonts w:asciiTheme="majorBidi" w:hAnsiTheme="majorBidi" w:cstheme="majorBidi"/>
        </w:rPr>
        <w:t>35, 43, 51, 251, 269, 281, 301, 309</w:t>
      </w:r>
      <w:r w:rsidR="00F70535">
        <w:rPr>
          <w:rFonts w:asciiTheme="majorBidi" w:hAnsiTheme="majorBidi" w:cstheme="majorBidi"/>
        </w:rPr>
        <w:t>–</w:t>
      </w:r>
      <w:r w:rsidRPr="004B0A70">
        <w:rPr>
          <w:rFonts w:asciiTheme="majorBidi" w:hAnsiTheme="majorBidi" w:cstheme="majorBidi"/>
        </w:rPr>
        <w:t>11, 315</w:t>
      </w:r>
      <w:r w:rsidR="00532C9E">
        <w:rPr>
          <w:rFonts w:asciiTheme="majorBidi" w:hAnsiTheme="majorBidi" w:cstheme="majorBidi"/>
        </w:rPr>
        <w:t>,</w:t>
      </w:r>
      <w:r w:rsidRPr="004B0A70">
        <w:rPr>
          <w:rFonts w:asciiTheme="majorBidi" w:hAnsiTheme="majorBidi" w:cstheme="majorBidi"/>
        </w:rPr>
        <w:t xml:space="preserve"> </w:t>
      </w:r>
      <w:r w:rsidRPr="004B0A70">
        <w:rPr>
          <w:rFonts w:asciiTheme="majorBidi" w:hAnsiTheme="majorBidi" w:cstheme="majorBidi"/>
          <w:i/>
          <w:iCs/>
        </w:rPr>
        <w:t xml:space="preserve">see also </w:t>
      </w:r>
      <w:r w:rsidR="00C24B3E">
        <w:rPr>
          <w:rFonts w:asciiTheme="majorBidi" w:hAnsiTheme="majorBidi" w:cstheme="majorBidi"/>
        </w:rPr>
        <w:t>a</w:t>
      </w:r>
      <w:r w:rsidRPr="004B0A70">
        <w:rPr>
          <w:rFonts w:asciiTheme="majorBidi" w:hAnsiTheme="majorBidi" w:cstheme="majorBidi"/>
        </w:rPr>
        <w:t>ger Cosanus</w:t>
      </w:r>
    </w:p>
    <w:p w14:paraId="349899F9" w14:textId="50EB0111" w:rsidR="004B0A70" w:rsidRPr="004B0A70" w:rsidRDefault="004B0A70" w:rsidP="009D624F">
      <w:pPr>
        <w:spacing w:line="240" w:lineRule="auto"/>
        <w:rPr>
          <w:rFonts w:asciiTheme="majorBidi" w:hAnsiTheme="majorBidi" w:cstheme="majorBidi"/>
        </w:rPr>
      </w:pPr>
      <w:r w:rsidRPr="004B0A70">
        <w:rPr>
          <w:rFonts w:asciiTheme="majorBidi" w:hAnsiTheme="majorBidi" w:cstheme="majorBidi"/>
        </w:rPr>
        <w:t>Roman towns in Etruria, 282, 283, 286, 287, 309</w:t>
      </w:r>
      <w:r w:rsidR="00532C9E">
        <w:rPr>
          <w:rFonts w:asciiTheme="majorBidi" w:hAnsiTheme="majorBidi" w:cstheme="majorBidi"/>
        </w:rPr>
        <w:t>,</w:t>
      </w:r>
      <w:r w:rsidR="00B5715B">
        <w:rPr>
          <w:rFonts w:asciiTheme="majorBidi" w:hAnsiTheme="majorBidi" w:cstheme="majorBidi"/>
        </w:rPr>
        <w:t xml:space="preserve"> </w:t>
      </w:r>
      <w:r w:rsidRPr="004B0A70">
        <w:rPr>
          <w:rFonts w:asciiTheme="majorBidi" w:hAnsiTheme="majorBidi" w:cstheme="majorBidi"/>
          <w:i/>
          <w:iCs/>
        </w:rPr>
        <w:t xml:space="preserve">see also </w:t>
      </w:r>
      <w:r w:rsidRPr="004B0A70">
        <w:rPr>
          <w:rFonts w:asciiTheme="majorBidi" w:hAnsiTheme="majorBidi" w:cstheme="majorBidi"/>
        </w:rPr>
        <w:t xml:space="preserve">Cosa and Porto Ercole </w:t>
      </w:r>
    </w:p>
    <w:p w14:paraId="4776FB64" w14:textId="0F4FF940" w:rsidR="00357967" w:rsidRPr="004B0A70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4B0A70">
        <w:rPr>
          <w:rFonts w:asciiTheme="majorBidi" w:hAnsiTheme="majorBidi" w:cstheme="majorBidi"/>
        </w:rPr>
        <w:t>Romanization</w:t>
      </w:r>
      <w:r w:rsidR="004B0A70" w:rsidRPr="004B0A70">
        <w:rPr>
          <w:rFonts w:asciiTheme="majorBidi" w:hAnsiTheme="majorBidi" w:cstheme="majorBidi"/>
        </w:rPr>
        <w:t xml:space="preserve"> of Etruria, 23, 25, 99, 100,  281, 282, 284</w:t>
      </w:r>
      <w:r w:rsidR="00D76199">
        <w:rPr>
          <w:rFonts w:asciiTheme="majorBidi" w:hAnsiTheme="majorBidi" w:cstheme="majorBidi"/>
        </w:rPr>
        <w:t>–</w:t>
      </w:r>
      <w:r w:rsidR="004B0A70" w:rsidRPr="004B0A70">
        <w:rPr>
          <w:rFonts w:asciiTheme="majorBidi" w:hAnsiTheme="majorBidi" w:cstheme="majorBidi"/>
        </w:rPr>
        <w:t>86, 312</w:t>
      </w:r>
      <w:r w:rsidR="00D76199">
        <w:rPr>
          <w:rFonts w:asciiTheme="majorBidi" w:hAnsiTheme="majorBidi" w:cstheme="majorBidi"/>
        </w:rPr>
        <w:t>–</w:t>
      </w:r>
      <w:r w:rsidR="004B0A70" w:rsidRPr="004B0A70">
        <w:rPr>
          <w:rFonts w:asciiTheme="majorBidi" w:hAnsiTheme="majorBidi" w:cstheme="majorBidi"/>
        </w:rPr>
        <w:t>15</w:t>
      </w:r>
    </w:p>
    <w:p w14:paraId="3A96F92E" w14:textId="19DAA00F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48B3">
        <w:rPr>
          <w:rFonts w:asciiTheme="majorBidi" w:hAnsiTheme="majorBidi" w:cstheme="majorBidi"/>
          <w:color w:val="FF0000"/>
        </w:rPr>
        <w:t>Rome</w:t>
      </w:r>
      <w:r w:rsidR="004B0A70" w:rsidRPr="004A48B3">
        <w:rPr>
          <w:rFonts w:asciiTheme="majorBidi" w:hAnsiTheme="majorBidi" w:cstheme="majorBidi"/>
          <w:color w:val="FF0000"/>
        </w:rPr>
        <w:t>, 23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27, 30, 69, 71, 90, 119, 121, 125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28, 130, 132, 139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42, 144, 149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50, 152, 157, 160, 163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64, 170, 190, 196, 200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1, 207, 217, 220, 225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26, 281, 284, 289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90, 292, 301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>6, 307, 310</w:t>
      </w:r>
      <w:r w:rsidR="001555B2" w:rsidRPr="004A48B3">
        <w:rPr>
          <w:rFonts w:asciiTheme="majorBidi" w:hAnsiTheme="majorBidi" w:cstheme="majorBidi"/>
          <w:color w:val="FF0000"/>
        </w:rPr>
        <w:t>–</w:t>
      </w:r>
      <w:r w:rsidR="004B0A70" w:rsidRPr="004A48B3">
        <w:rPr>
          <w:rFonts w:asciiTheme="majorBidi" w:hAnsiTheme="majorBidi" w:cstheme="majorBidi"/>
          <w:color w:val="FF0000"/>
        </w:rPr>
        <w:t xml:space="preserve">12, 314, 319 </w:t>
      </w:r>
    </w:p>
    <w:p w14:paraId="4CE228FC" w14:textId="4F013141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Romitorio</w:t>
      </w:r>
      <w:r w:rsidR="001C3598">
        <w:rPr>
          <w:rFonts w:asciiTheme="majorBidi" w:hAnsiTheme="majorBidi" w:cstheme="majorBidi"/>
        </w:rPr>
        <w:t>, 95</w:t>
      </w:r>
    </w:p>
    <w:p w14:paraId="1B4B2C22" w14:textId="2DF8C44A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48B3">
        <w:rPr>
          <w:rFonts w:asciiTheme="majorBidi" w:hAnsiTheme="majorBidi" w:cstheme="majorBidi"/>
          <w:color w:val="FF0000"/>
        </w:rPr>
        <w:t>Roselle</w:t>
      </w:r>
      <w:r w:rsidR="001C3598" w:rsidRPr="004A48B3">
        <w:rPr>
          <w:rFonts w:asciiTheme="majorBidi" w:hAnsiTheme="majorBidi" w:cstheme="majorBidi"/>
          <w:color w:val="FF0000"/>
        </w:rPr>
        <w:t>, 74, 98, 108, 110, 120, 130, 142, 150, 251, 276, 280, 281, 285, 286, 301, 309</w:t>
      </w:r>
      <w:r w:rsidR="004A48B3" w:rsidRPr="004A48B3">
        <w:rPr>
          <w:rFonts w:asciiTheme="majorBidi" w:hAnsiTheme="majorBidi" w:cstheme="majorBidi"/>
          <w:color w:val="FF0000"/>
        </w:rPr>
        <w:t>–</w:t>
      </w:r>
      <w:r w:rsidR="001C3598" w:rsidRPr="004A48B3">
        <w:rPr>
          <w:rFonts w:asciiTheme="majorBidi" w:hAnsiTheme="majorBidi" w:cstheme="majorBidi"/>
          <w:color w:val="FF0000"/>
        </w:rPr>
        <w:t>10</w:t>
      </w:r>
    </w:p>
    <w:p w14:paraId="2DE8CD00" w14:textId="6CE71345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Saint Paul Outside the Walls</w:t>
      </w:r>
      <w:r w:rsidR="001C3598">
        <w:rPr>
          <w:rFonts w:asciiTheme="majorBidi" w:hAnsiTheme="majorBidi" w:cstheme="majorBidi"/>
        </w:rPr>
        <w:t>, 302</w:t>
      </w:r>
    </w:p>
    <w:p w14:paraId="570D38C3" w14:textId="6389A24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Salaiolo</w:t>
      </w:r>
      <w:r w:rsidR="001C3598" w:rsidRPr="001F5AA5">
        <w:rPr>
          <w:rFonts w:asciiTheme="majorBidi" w:hAnsiTheme="majorBidi" w:cstheme="majorBidi"/>
          <w:lang w:val="it-IT"/>
        </w:rPr>
        <w:t>, 256, 258, 259, 261, 263, 269</w:t>
      </w:r>
    </w:p>
    <w:p w14:paraId="5DC5024B" w14:textId="17D53983" w:rsidR="00357967" w:rsidRPr="007A307A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7A307A">
        <w:rPr>
          <w:rFonts w:asciiTheme="majorBidi" w:hAnsiTheme="majorBidi" w:cstheme="majorBidi"/>
          <w:color w:val="FF0000"/>
          <w:lang w:val="it-IT"/>
        </w:rPr>
        <w:t>Sardinia</w:t>
      </w:r>
      <w:r w:rsidR="001C3598" w:rsidRPr="007A307A">
        <w:rPr>
          <w:rFonts w:asciiTheme="majorBidi" w:hAnsiTheme="majorBidi" w:cstheme="majorBidi"/>
          <w:color w:val="FF0000"/>
          <w:lang w:val="it-IT"/>
        </w:rPr>
        <w:t>, 141, 172, 220</w:t>
      </w:r>
    </w:p>
    <w:p w14:paraId="59239ED0" w14:textId="472EBD10" w:rsidR="004A1157" w:rsidRPr="004A1157" w:rsidRDefault="004A115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1157">
        <w:rPr>
          <w:rFonts w:asciiTheme="majorBidi" w:hAnsiTheme="majorBidi" w:cstheme="majorBidi"/>
          <w:color w:val="FF0000"/>
        </w:rPr>
        <w:t>Sassari, [In keywords not text.]</w:t>
      </w:r>
    </w:p>
    <w:p w14:paraId="69F5EC95" w14:textId="528F28F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Sasso di Furbara</w:t>
      </w:r>
      <w:r w:rsidR="001C3598" w:rsidRPr="001F5AA5">
        <w:rPr>
          <w:rFonts w:asciiTheme="majorBidi" w:hAnsiTheme="majorBidi" w:cstheme="majorBidi"/>
          <w:lang w:val="it-IT"/>
        </w:rPr>
        <w:t>, 99</w:t>
      </w:r>
    </w:p>
    <w:p w14:paraId="1A81FB34" w14:textId="68E09C7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Sassofortino</w:t>
      </w:r>
      <w:r w:rsidR="001C3598" w:rsidRPr="001F5AA5">
        <w:rPr>
          <w:rFonts w:asciiTheme="majorBidi" w:hAnsiTheme="majorBidi" w:cstheme="majorBidi"/>
          <w:lang w:val="it-IT"/>
        </w:rPr>
        <w:t>, 265</w:t>
      </w:r>
    </w:p>
    <w:p w14:paraId="078EC306" w14:textId="3266AD4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Saturnia</w:t>
      </w:r>
      <w:r w:rsidR="001C3598" w:rsidRPr="001F5AA5">
        <w:rPr>
          <w:rFonts w:asciiTheme="majorBidi" w:hAnsiTheme="majorBidi" w:cstheme="majorBidi"/>
          <w:lang w:val="it-IT"/>
        </w:rPr>
        <w:t>, 95, 96, 99, 100, 113, 276, 310</w:t>
      </w:r>
    </w:p>
    <w:p w14:paraId="0ADC7B73" w14:textId="03C745B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Savona</w:t>
      </w:r>
      <w:r w:rsidR="001C3598" w:rsidRPr="001F5AA5">
        <w:rPr>
          <w:rFonts w:asciiTheme="majorBidi" w:hAnsiTheme="majorBidi" w:cstheme="majorBidi"/>
          <w:lang w:val="it-IT"/>
        </w:rPr>
        <w:t>, 176, 199, 200</w:t>
      </w:r>
    </w:p>
    <w:p w14:paraId="47789C14" w14:textId="7E4B5C5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Scansano</w:t>
      </w:r>
      <w:r w:rsidR="001C3598" w:rsidRPr="001F5AA5">
        <w:rPr>
          <w:rFonts w:asciiTheme="majorBidi" w:hAnsiTheme="majorBidi" w:cstheme="majorBidi"/>
          <w:lang w:val="it-IT"/>
        </w:rPr>
        <w:t>, 65, 250, 251, 252, 278</w:t>
      </w:r>
    </w:p>
    <w:p w14:paraId="79089908" w14:textId="2724B72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Scarlino</w:t>
      </w:r>
      <w:r w:rsidR="001C3598" w:rsidRPr="001F5AA5">
        <w:rPr>
          <w:rFonts w:asciiTheme="majorBidi" w:hAnsiTheme="majorBidi" w:cstheme="majorBidi"/>
          <w:lang w:val="it-IT"/>
        </w:rPr>
        <w:t>, 65, 120, 129, 142, 147, 150</w:t>
      </w:r>
      <w:r w:rsidR="0067023D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53, 165</w:t>
      </w:r>
      <w:r w:rsidR="0067023D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66, 176, 226, 247, 250, 268</w:t>
      </w:r>
      <w:r w:rsidR="0067023D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69, 293</w:t>
      </w:r>
    </w:p>
    <w:p w14:paraId="59E3CC14" w14:textId="261F522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Scoglietto</w:t>
      </w:r>
      <w:r w:rsidR="001C3598" w:rsidRPr="001F5AA5">
        <w:rPr>
          <w:rFonts w:asciiTheme="majorBidi" w:hAnsiTheme="majorBidi" w:cstheme="majorBidi"/>
          <w:lang w:val="it-IT"/>
        </w:rPr>
        <w:t>, 150, 221, 310</w:t>
      </w:r>
    </w:p>
    <w:p w14:paraId="131904FE" w14:textId="6E248EB7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Scopetelli</w:t>
      </w:r>
      <w:r w:rsidR="001C3598" w:rsidRPr="001F5AA5">
        <w:rPr>
          <w:rFonts w:asciiTheme="majorBidi" w:hAnsiTheme="majorBidi" w:cstheme="majorBidi"/>
          <w:lang w:val="it-IT"/>
        </w:rPr>
        <w:t>, 95</w:t>
      </w:r>
    </w:p>
    <w:p w14:paraId="41E14310" w14:textId="12CD8C8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Scorano</w:t>
      </w:r>
      <w:r w:rsidR="001C3598" w:rsidRPr="001F5AA5">
        <w:rPr>
          <w:rFonts w:asciiTheme="majorBidi" w:hAnsiTheme="majorBidi" w:cstheme="majorBidi"/>
          <w:lang w:val="it-IT"/>
        </w:rPr>
        <w:t>, 90, 125, 170</w:t>
      </w:r>
    </w:p>
    <w:p w14:paraId="79D69EE4" w14:textId="3124FEC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Selvena</w:t>
      </w:r>
      <w:r w:rsidR="001C3598" w:rsidRPr="001F5AA5">
        <w:rPr>
          <w:rFonts w:asciiTheme="majorBidi" w:hAnsiTheme="majorBidi" w:cstheme="majorBidi"/>
          <w:lang w:val="it-IT"/>
        </w:rPr>
        <w:t>, 25</w:t>
      </w:r>
      <w:r w:rsidR="00754605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52, 261</w:t>
      </w:r>
      <w:r w:rsidR="00754605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62, 264</w:t>
      </w:r>
      <w:r w:rsidR="00754605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65, 269</w:t>
      </w:r>
    </w:p>
    <w:p w14:paraId="399A881D" w14:textId="5C1EE5D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Semproniano</w:t>
      </w:r>
      <w:r w:rsidR="001C3598" w:rsidRPr="001F5AA5">
        <w:rPr>
          <w:rFonts w:asciiTheme="majorBidi" w:hAnsiTheme="majorBidi" w:cstheme="majorBidi"/>
          <w:lang w:val="it-IT"/>
        </w:rPr>
        <w:t>, 163, 250, 251</w:t>
      </w:r>
    </w:p>
    <w:p w14:paraId="7864A0F7" w14:textId="793CDB2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Settefinestre</w:t>
      </w:r>
      <w:r w:rsidR="001C3598" w:rsidRPr="001F5AA5">
        <w:rPr>
          <w:rFonts w:asciiTheme="majorBidi" w:hAnsiTheme="majorBidi" w:cstheme="majorBidi"/>
          <w:lang w:val="it-IT"/>
        </w:rPr>
        <w:t>, 18, 24, 26, 51, 94, 115</w:t>
      </w:r>
      <w:r w:rsidR="0016055A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16, 219, 273, 281, 286, 287, 301, 309</w:t>
      </w:r>
    </w:p>
    <w:p w14:paraId="47801B2B" w14:textId="0576FF98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Sicily</w:t>
      </w:r>
      <w:r w:rsidR="001C3598" w:rsidRPr="001F5AA5">
        <w:rPr>
          <w:rFonts w:asciiTheme="majorBidi" w:hAnsiTheme="majorBidi" w:cstheme="majorBidi"/>
          <w:lang w:val="it-IT"/>
        </w:rPr>
        <w:t>, 91, 140</w:t>
      </w:r>
      <w:r w:rsidR="0016055A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41, 171, 219, 220, 223, 226</w:t>
      </w:r>
      <w:r w:rsidR="0016055A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27</w:t>
      </w:r>
    </w:p>
    <w:p w14:paraId="189F08C8" w14:textId="131FAE2F" w:rsidR="00357967" w:rsidRPr="004A1157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1157">
        <w:rPr>
          <w:rFonts w:asciiTheme="majorBidi" w:hAnsiTheme="majorBidi" w:cstheme="majorBidi"/>
          <w:color w:val="FF0000"/>
          <w:lang w:val="it-IT"/>
        </w:rPr>
        <w:t>Siena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, 23, 25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27, 29, 30, 33, 53, 75, 97, 126, 139, 155, 164, 171, 173, 176, 188, 191, 194, 195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96, 201, 225, 247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52, 256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57, 261, 265, 267, 269, 282, 289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90, 298, 301, 303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4, 306</w:t>
      </w:r>
      <w:r w:rsidR="0016055A" w:rsidRPr="004A1157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7, 311, 319</w:t>
      </w:r>
    </w:p>
    <w:p w14:paraId="0469D354" w14:textId="32BEED1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Sorano</w:t>
      </w:r>
      <w:r w:rsidR="001C3598" w:rsidRPr="001F5AA5">
        <w:rPr>
          <w:rFonts w:asciiTheme="majorBidi" w:hAnsiTheme="majorBidi" w:cstheme="majorBidi"/>
          <w:lang w:val="it-IT"/>
        </w:rPr>
        <w:t>, 250, 251</w:t>
      </w:r>
    </w:p>
    <w:p w14:paraId="6ADD000D" w14:textId="1B97D73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Sovana</w:t>
      </w:r>
      <w:r w:rsidR="001C3598" w:rsidRPr="001F5AA5">
        <w:rPr>
          <w:rFonts w:asciiTheme="majorBidi" w:hAnsiTheme="majorBidi" w:cstheme="majorBidi"/>
          <w:lang w:val="it-IT"/>
        </w:rPr>
        <w:t>, 74, 96, 113, 250, 251, 282, 301, 305</w:t>
      </w:r>
      <w:r w:rsidR="0016055A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7</w:t>
      </w:r>
    </w:p>
    <w:p w14:paraId="3B57D7F4" w14:textId="46B87FA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Spacco di Regina</w:t>
      </w:r>
      <w:r w:rsidR="001C3598" w:rsidRPr="001F5AA5">
        <w:rPr>
          <w:rFonts w:asciiTheme="majorBidi" w:hAnsiTheme="majorBidi" w:cstheme="majorBidi"/>
          <w:lang w:val="it-IT"/>
        </w:rPr>
        <w:t>, 48</w:t>
      </w:r>
    </w:p>
    <w:p w14:paraId="34046E67" w14:textId="2B27FFC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Spain</w:t>
      </w:r>
      <w:r w:rsidR="001C3598" w:rsidRPr="001F5AA5">
        <w:rPr>
          <w:rFonts w:asciiTheme="majorBidi" w:hAnsiTheme="majorBidi" w:cstheme="majorBidi"/>
          <w:lang w:val="it-IT"/>
        </w:rPr>
        <w:t>, 141, 171, 175, 176, 200, 220</w:t>
      </w:r>
    </w:p>
    <w:p w14:paraId="290C3931" w14:textId="49BEE57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spindles</w:t>
      </w:r>
      <w:r w:rsidR="001C3598" w:rsidRPr="001F5AA5">
        <w:rPr>
          <w:rFonts w:asciiTheme="majorBidi" w:hAnsiTheme="majorBidi" w:cstheme="majorBidi"/>
          <w:lang w:val="it-IT"/>
        </w:rPr>
        <w:t>, 91, 139, 140, 144, 162, 203, 205, 206, 208</w:t>
      </w:r>
      <w:r w:rsidR="00FA1B9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9, 221</w:t>
      </w:r>
      <w:r w:rsidR="00FA1B9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22</w:t>
      </w:r>
    </w:p>
    <w:p w14:paraId="6516A777" w14:textId="4B1D66F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Suvereto</w:t>
      </w:r>
      <w:r w:rsidR="001C3598" w:rsidRPr="001F5AA5">
        <w:rPr>
          <w:rFonts w:asciiTheme="majorBidi" w:hAnsiTheme="majorBidi" w:cstheme="majorBidi"/>
          <w:lang w:val="it-IT"/>
        </w:rPr>
        <w:t>, 120, 152</w:t>
      </w:r>
      <w:r w:rsidR="003106A6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53</w:t>
      </w:r>
    </w:p>
    <w:p w14:paraId="31235CB1" w14:textId="3125D65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swamps</w:t>
      </w:r>
      <w:r w:rsidR="001C3598" w:rsidRPr="001F5AA5">
        <w:rPr>
          <w:rFonts w:asciiTheme="majorBidi" w:hAnsiTheme="majorBidi" w:cstheme="majorBidi"/>
          <w:lang w:val="it-IT"/>
        </w:rPr>
        <w:t>, 24, 43, 47, 50, 51, 54, 314</w:t>
      </w:r>
    </w:p>
    <w:p w14:paraId="34A7D1AF" w14:textId="14CCED1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Tagliata canal</w:t>
      </w:r>
      <w:r w:rsidR="001C3598" w:rsidRPr="001F5AA5">
        <w:rPr>
          <w:rFonts w:asciiTheme="majorBidi" w:hAnsiTheme="majorBidi" w:cstheme="majorBidi"/>
          <w:lang w:val="it-IT"/>
        </w:rPr>
        <w:t>, 48, 51, 54, 274</w:t>
      </w:r>
    </w:p>
    <w:p w14:paraId="2524092F" w14:textId="3E395C2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Talamonaccio</w:t>
      </w:r>
      <w:r w:rsidR="001C3598" w:rsidRPr="001F5AA5">
        <w:rPr>
          <w:rFonts w:asciiTheme="majorBidi" w:hAnsiTheme="majorBidi" w:cstheme="majorBidi"/>
          <w:lang w:val="it-IT"/>
        </w:rPr>
        <w:t>, 47, 50, 93, 95</w:t>
      </w:r>
      <w:r w:rsidR="003106A6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96, 98</w:t>
      </w:r>
      <w:r w:rsidR="003106A6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100</w:t>
      </w:r>
    </w:p>
    <w:p w14:paraId="6F883DFE" w14:textId="7CC14B34" w:rsidR="001C3598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Talamone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46, 49</w:t>
      </w:r>
      <w:r w:rsidR="003A11C3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50, 93, 95</w:t>
      </w:r>
      <w:r w:rsidR="003A11C3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96, 98</w:t>
      </w:r>
      <w:r w:rsidR="003A11C3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100, 163, 250</w:t>
      </w:r>
      <w:r w:rsidR="003A11C3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51, 274, 303, 306</w:t>
      </w:r>
    </w:p>
    <w:p w14:paraId="0172B58C" w14:textId="7C464BB8" w:rsidR="00357967" w:rsidRPr="004A48B3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48B3">
        <w:rPr>
          <w:rFonts w:asciiTheme="majorBidi" w:hAnsiTheme="majorBidi" w:cstheme="majorBidi"/>
          <w:color w:val="FF0000"/>
          <w:lang w:val="it-IT"/>
        </w:rPr>
        <w:t>Tarquinia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, 96, 98, 125</w:t>
      </w:r>
      <w:r w:rsidR="003B7624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26, 132, 225</w:t>
      </w:r>
      <w:r w:rsidR="003B7624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>26, 235, 237, 240, 242, 274, 277, 283</w:t>
      </w:r>
      <w:r w:rsidR="003B7624" w:rsidRPr="004A48B3">
        <w:rPr>
          <w:rFonts w:asciiTheme="majorBidi" w:hAnsiTheme="majorBidi" w:cstheme="majorBidi"/>
          <w:color w:val="FF0000"/>
          <w:lang w:val="it-IT"/>
        </w:rPr>
        <w:t>–</w:t>
      </w:r>
      <w:r w:rsidR="001C3598" w:rsidRPr="004A48B3">
        <w:rPr>
          <w:rFonts w:asciiTheme="majorBidi" w:hAnsiTheme="majorBidi" w:cstheme="majorBidi"/>
          <w:color w:val="FF0000"/>
          <w:lang w:val="it-IT"/>
        </w:rPr>
        <w:t xml:space="preserve">84 </w:t>
      </w:r>
    </w:p>
    <w:p w14:paraId="555396F9" w14:textId="635B087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terra rossa</w:t>
      </w:r>
      <w:r w:rsidR="001C3598" w:rsidRPr="001F5AA5">
        <w:rPr>
          <w:rFonts w:asciiTheme="majorBidi" w:hAnsiTheme="majorBidi" w:cstheme="majorBidi"/>
          <w:lang w:val="it-IT"/>
        </w:rPr>
        <w:t xml:space="preserve">, 38, 45, 87, 89, 234, 240 </w:t>
      </w:r>
    </w:p>
    <w:p w14:paraId="2F3BA000" w14:textId="16243DBA" w:rsidR="001C3598" w:rsidRPr="004A1157" w:rsidRDefault="001C3598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1157">
        <w:rPr>
          <w:rFonts w:asciiTheme="majorBidi" w:hAnsiTheme="majorBidi" w:cstheme="majorBidi"/>
          <w:color w:val="FF0000"/>
        </w:rPr>
        <w:t>thermal imaging, 27, 57, 59, 61, 63, 65, 67</w:t>
      </w:r>
    </w:p>
    <w:p w14:paraId="02D3B094" w14:textId="6213DE14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thermal springs</w:t>
      </w:r>
      <w:r w:rsidR="001C3598">
        <w:rPr>
          <w:rFonts w:asciiTheme="majorBidi" w:hAnsiTheme="majorBidi" w:cstheme="majorBidi"/>
        </w:rPr>
        <w:t xml:space="preserve">, 46 </w:t>
      </w:r>
    </w:p>
    <w:p w14:paraId="0E29DEF5" w14:textId="45DE52CA" w:rsidR="00357967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thimbles</w:t>
      </w:r>
      <w:r w:rsidR="001C3598">
        <w:rPr>
          <w:rFonts w:asciiTheme="majorBidi" w:hAnsiTheme="majorBidi" w:cstheme="majorBidi"/>
        </w:rPr>
        <w:t>, 204, 206, 208, 210, 221</w:t>
      </w:r>
    </w:p>
    <w:p w14:paraId="775B1187" w14:textId="6E83238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Tombolo della Feniglia</w:t>
      </w:r>
      <w:r w:rsidR="001C3598" w:rsidRPr="001F5AA5">
        <w:rPr>
          <w:rFonts w:asciiTheme="majorBidi" w:hAnsiTheme="majorBidi" w:cstheme="majorBidi"/>
          <w:lang w:val="it-IT"/>
        </w:rPr>
        <w:t>, 96</w:t>
      </w:r>
    </w:p>
    <w:p w14:paraId="7BBC658B" w14:textId="638D569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Torre Argentiera</w:t>
      </w:r>
      <w:r w:rsidR="001C3598" w:rsidRPr="001F5AA5">
        <w:rPr>
          <w:rFonts w:asciiTheme="majorBidi" w:hAnsiTheme="majorBidi" w:cstheme="majorBidi"/>
          <w:lang w:val="it-IT"/>
        </w:rPr>
        <w:t>, 72</w:t>
      </w:r>
      <w:r w:rsidR="00FA263D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73, 93</w:t>
      </w:r>
    </w:p>
    <w:p w14:paraId="05908F4B" w14:textId="1507E0A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Torre Palazzi</w:t>
      </w:r>
      <w:r w:rsidR="001C3598" w:rsidRPr="001F5AA5">
        <w:rPr>
          <w:rFonts w:asciiTheme="majorBidi" w:hAnsiTheme="majorBidi" w:cstheme="majorBidi"/>
          <w:lang w:val="it-IT"/>
        </w:rPr>
        <w:t>, 256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57</w:t>
      </w:r>
    </w:p>
    <w:p w14:paraId="15D5E539" w14:textId="59035B3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Torre</w:t>
      </w:r>
      <w:r w:rsidR="001C3598" w:rsidRPr="001F5AA5">
        <w:rPr>
          <w:rFonts w:asciiTheme="majorBidi" w:hAnsiTheme="majorBidi" w:cstheme="majorBidi"/>
          <w:lang w:val="it-IT"/>
        </w:rPr>
        <w:t xml:space="preserve"> </w:t>
      </w:r>
      <w:r w:rsidRPr="001F5AA5">
        <w:rPr>
          <w:rFonts w:asciiTheme="majorBidi" w:hAnsiTheme="majorBidi" w:cstheme="majorBidi"/>
          <w:lang w:val="it-IT"/>
        </w:rPr>
        <w:t>Capo d'Uomo</w:t>
      </w:r>
      <w:r w:rsidR="001C3598" w:rsidRPr="001F5AA5">
        <w:rPr>
          <w:rFonts w:asciiTheme="majorBidi" w:hAnsiTheme="majorBidi" w:cstheme="majorBidi"/>
          <w:lang w:val="it-IT"/>
        </w:rPr>
        <w:t>, 93</w:t>
      </w:r>
    </w:p>
    <w:p w14:paraId="49C77F4B" w14:textId="33FA5F93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Torrettina</w:t>
      </w:r>
      <w:r w:rsidR="001C3598" w:rsidRPr="001F5AA5">
        <w:rPr>
          <w:rFonts w:asciiTheme="majorBidi" w:hAnsiTheme="majorBidi" w:cstheme="majorBidi"/>
          <w:lang w:val="it-IT"/>
        </w:rPr>
        <w:t>, 94</w:t>
      </w:r>
    </w:p>
    <w:p w14:paraId="056B33F2" w14:textId="725105AA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Total Station</w:t>
      </w:r>
      <w:r w:rsidR="001C3598" w:rsidRPr="001F5AA5">
        <w:rPr>
          <w:rFonts w:asciiTheme="majorBidi" w:hAnsiTheme="majorBidi" w:cstheme="majorBidi"/>
          <w:lang w:val="it-IT"/>
        </w:rPr>
        <w:t>, 37, 60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61</w:t>
      </w:r>
    </w:p>
    <w:p w14:paraId="7CB47A44" w14:textId="385D1D2B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transhumance</w:t>
      </w:r>
      <w:r w:rsidR="001C3598" w:rsidRPr="001F5AA5">
        <w:rPr>
          <w:rFonts w:asciiTheme="majorBidi" w:hAnsiTheme="majorBidi" w:cstheme="majorBidi"/>
          <w:lang w:val="it-IT"/>
        </w:rPr>
        <w:t>, 235</w:t>
      </w:r>
    </w:p>
    <w:p w14:paraId="6F7B7845" w14:textId="7A66DFEF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Tunisia</w:t>
      </w:r>
      <w:r w:rsidR="001C3598" w:rsidRPr="001F5AA5">
        <w:rPr>
          <w:rFonts w:asciiTheme="majorBidi" w:hAnsiTheme="majorBidi" w:cstheme="majorBidi"/>
          <w:lang w:val="it-IT"/>
        </w:rPr>
        <w:t>, 141, 310</w:t>
      </w:r>
    </w:p>
    <w:p w14:paraId="57913228" w14:textId="732AF894" w:rsidR="004A1157" w:rsidRDefault="004A115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4A1157">
        <w:rPr>
          <w:rFonts w:asciiTheme="majorBidi" w:hAnsiTheme="majorBidi" w:cstheme="majorBidi"/>
          <w:color w:val="FF0000"/>
          <w:lang w:val="it-IT"/>
        </w:rPr>
        <w:t>Tuscania, 189, 196, 235, 237, 242, 301</w:t>
      </w:r>
    </w:p>
    <w:p w14:paraId="6EC1DEEF" w14:textId="5CE851A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Tyrrhenian Sea</w:t>
      </w:r>
      <w:r w:rsidR="001C3598" w:rsidRPr="001F5AA5">
        <w:rPr>
          <w:rFonts w:asciiTheme="majorBidi" w:hAnsiTheme="majorBidi" w:cstheme="majorBidi"/>
          <w:lang w:val="it-IT"/>
        </w:rPr>
        <w:t>, 35, 44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45, 91, 93, 100, 141, 152, 171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72, 201, 223, 225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27, 286, 290, 311</w:t>
      </w:r>
    </w:p>
    <w:p w14:paraId="1E925802" w14:textId="6A472715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Uccellina Park</w:t>
      </w:r>
      <w:r w:rsidR="001C3598" w:rsidRPr="001F5AA5">
        <w:rPr>
          <w:rFonts w:asciiTheme="majorBidi" w:hAnsiTheme="majorBidi" w:cstheme="majorBidi"/>
          <w:lang w:val="it-IT"/>
        </w:rPr>
        <w:t>, 44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47</w:t>
      </w:r>
    </w:p>
    <w:p w14:paraId="6F470ED4" w14:textId="64179C4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Umbria</w:t>
      </w:r>
      <w:r w:rsidR="001C3598" w:rsidRPr="001F5AA5">
        <w:rPr>
          <w:rFonts w:asciiTheme="majorBidi" w:hAnsiTheme="majorBidi" w:cstheme="majorBidi"/>
          <w:lang w:val="it-IT"/>
        </w:rPr>
        <w:t>, 166, 196, 207, 224</w:t>
      </w:r>
      <w:r w:rsidR="002F53B9" w:rsidRPr="001F5AA5">
        <w:rPr>
          <w:rFonts w:asciiTheme="majorBidi" w:hAnsiTheme="majorBidi" w:cstheme="majorBidi"/>
          <w:lang w:val="it-IT"/>
        </w:rPr>
        <w:t>–</w:t>
      </w:r>
      <w:r w:rsidR="001C3598" w:rsidRPr="001F5AA5">
        <w:rPr>
          <w:rFonts w:asciiTheme="majorBidi" w:hAnsiTheme="majorBidi" w:cstheme="majorBidi"/>
          <w:lang w:val="it-IT"/>
        </w:rPr>
        <w:t>26, 264, 269</w:t>
      </w:r>
    </w:p>
    <w:p w14:paraId="1410CD82" w14:textId="089D5A6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UNESCO</w:t>
      </w:r>
      <w:r w:rsidR="001C3598" w:rsidRPr="001F5AA5">
        <w:rPr>
          <w:rFonts w:asciiTheme="majorBidi" w:hAnsiTheme="majorBidi" w:cstheme="majorBidi"/>
          <w:lang w:val="it-IT"/>
        </w:rPr>
        <w:t>, 312</w:t>
      </w:r>
    </w:p>
    <w:p w14:paraId="63A8BCAE" w14:textId="4DB0B766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Val Ber</w:t>
      </w:r>
      <w:r w:rsidR="001C3598" w:rsidRPr="001F5AA5">
        <w:rPr>
          <w:rFonts w:asciiTheme="majorBidi" w:hAnsiTheme="majorBidi" w:cstheme="majorBidi"/>
          <w:lang w:val="it-IT"/>
        </w:rPr>
        <w:t>r</w:t>
      </w:r>
      <w:r w:rsidRPr="001F5AA5">
        <w:rPr>
          <w:rFonts w:asciiTheme="majorBidi" w:hAnsiTheme="majorBidi" w:cstheme="majorBidi"/>
          <w:lang w:val="it-IT"/>
        </w:rPr>
        <w:t>etta</w:t>
      </w:r>
      <w:r w:rsidR="001C3598" w:rsidRPr="001F5AA5">
        <w:rPr>
          <w:rFonts w:asciiTheme="majorBidi" w:hAnsiTheme="majorBidi" w:cstheme="majorBidi"/>
          <w:lang w:val="it-IT"/>
        </w:rPr>
        <w:t>, 65</w:t>
      </w:r>
    </w:p>
    <w:p w14:paraId="595FEE96" w14:textId="21D25721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Valence</w:t>
      </w:r>
      <w:r w:rsidR="001C3598" w:rsidRPr="001F5AA5">
        <w:rPr>
          <w:rFonts w:asciiTheme="majorBidi" w:hAnsiTheme="majorBidi" w:cstheme="majorBidi"/>
          <w:lang w:val="it-IT"/>
        </w:rPr>
        <w:t>, 224</w:t>
      </w:r>
    </w:p>
    <w:p w14:paraId="5050DAE4" w14:textId="06630870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Valencia</w:t>
      </w:r>
      <w:r w:rsidR="001C3598" w:rsidRPr="001F5AA5">
        <w:rPr>
          <w:rFonts w:asciiTheme="majorBidi" w:hAnsiTheme="majorBidi" w:cstheme="majorBidi"/>
          <w:lang w:val="it-IT"/>
        </w:rPr>
        <w:t>, 176, 200</w:t>
      </w:r>
    </w:p>
    <w:p w14:paraId="48EA33F8" w14:textId="41045EA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Valle dell'Alma</w:t>
      </w:r>
      <w:r w:rsidR="001C3598" w:rsidRPr="001F5AA5">
        <w:rPr>
          <w:rFonts w:asciiTheme="majorBidi" w:hAnsiTheme="majorBidi" w:cstheme="majorBidi"/>
          <w:lang w:val="it-IT"/>
        </w:rPr>
        <w:t>, 65, 142, 152, 160</w:t>
      </w:r>
    </w:p>
    <w:p w14:paraId="5BD89473" w14:textId="4E1FF1A9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Valle d'Oro</w:t>
      </w:r>
      <w:r w:rsidR="001C3598" w:rsidRPr="001F5AA5">
        <w:rPr>
          <w:rFonts w:asciiTheme="majorBidi" w:hAnsiTheme="majorBidi" w:cstheme="majorBidi"/>
          <w:lang w:val="it-IT"/>
        </w:rPr>
        <w:t>, 18, 25, 26, 30, 35, 45, 55, 90, 94, 95, 96, 98, 119, 154, 155, 273, 274, 276, 277, 278, 280, 284, 286, 287, 306, 309</w:t>
      </w:r>
    </w:p>
    <w:p w14:paraId="1EC3D413" w14:textId="518E939C" w:rsidR="00357967" w:rsidRPr="004A1157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1157">
        <w:rPr>
          <w:rFonts w:asciiTheme="majorBidi" w:hAnsiTheme="majorBidi" w:cstheme="majorBidi"/>
          <w:color w:val="FF0000"/>
          <w:lang w:val="it-IT"/>
        </w:rPr>
        <w:t>Veii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, 34, 96, 99, 315, 317</w:t>
      </w:r>
    </w:p>
    <w:p w14:paraId="27CB7405" w14:textId="3089541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lastRenderedPageBreak/>
        <w:t>Verrucano</w:t>
      </w:r>
      <w:r w:rsidR="001C3598" w:rsidRPr="001F5AA5">
        <w:rPr>
          <w:rFonts w:asciiTheme="majorBidi" w:hAnsiTheme="majorBidi" w:cstheme="majorBidi"/>
          <w:lang w:val="it-IT"/>
        </w:rPr>
        <w:t xml:space="preserve">, 44, 45, 46 </w:t>
      </w:r>
    </w:p>
    <w:p w14:paraId="73094962" w14:textId="57A5B75C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Vetulonia</w:t>
      </w:r>
      <w:r w:rsidR="001C3598" w:rsidRPr="001F5AA5">
        <w:rPr>
          <w:rFonts w:asciiTheme="majorBidi" w:hAnsiTheme="majorBidi" w:cstheme="majorBidi"/>
          <w:lang w:val="it-IT"/>
        </w:rPr>
        <w:t>, 64, 65, 273, 278</w:t>
      </w:r>
    </w:p>
    <w:p w14:paraId="30DA1D3F" w14:textId="564BC0F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Via Aurelia</w:t>
      </w:r>
      <w:r w:rsidR="001C3598" w:rsidRPr="001F5AA5">
        <w:rPr>
          <w:rFonts w:asciiTheme="majorBidi" w:hAnsiTheme="majorBidi" w:cstheme="majorBidi"/>
          <w:lang w:val="it-IT"/>
        </w:rPr>
        <w:t>, 24, 47, 50, 54, 99, 139, 142, 147, 262, 269, 306, 309, 312, 314, 315</w:t>
      </w:r>
    </w:p>
    <w:p w14:paraId="3AA0CD0F" w14:textId="6106112D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Via Cassia</w:t>
      </w:r>
      <w:r w:rsidR="001C3598" w:rsidRPr="001F5AA5">
        <w:rPr>
          <w:rFonts w:asciiTheme="majorBidi" w:hAnsiTheme="majorBidi" w:cstheme="majorBidi"/>
          <w:lang w:val="it-IT"/>
        </w:rPr>
        <w:t>, 301, 307, 309</w:t>
      </w:r>
    </w:p>
    <w:p w14:paraId="45E783C1" w14:textId="3F7D8684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Via Clodia</w:t>
      </w:r>
      <w:r w:rsidR="001C3598" w:rsidRPr="001F5AA5">
        <w:rPr>
          <w:rFonts w:asciiTheme="majorBidi" w:hAnsiTheme="majorBidi" w:cstheme="majorBidi"/>
          <w:lang w:val="it-IT"/>
        </w:rPr>
        <w:t>, 309</w:t>
      </w:r>
    </w:p>
    <w:p w14:paraId="5DB64BA4" w14:textId="312B2DDE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Via Emilia</w:t>
      </w:r>
      <w:r w:rsidR="001C3598" w:rsidRPr="001F5AA5">
        <w:rPr>
          <w:rFonts w:asciiTheme="majorBidi" w:hAnsiTheme="majorBidi" w:cstheme="majorBidi"/>
          <w:lang w:val="it-IT"/>
        </w:rPr>
        <w:t>, 306</w:t>
      </w:r>
    </w:p>
    <w:p w14:paraId="3580CC30" w14:textId="7A0F4642" w:rsidR="00357967" w:rsidRPr="001F5AA5" w:rsidRDefault="00357967" w:rsidP="009D624F">
      <w:pPr>
        <w:spacing w:line="240" w:lineRule="auto"/>
        <w:rPr>
          <w:rFonts w:asciiTheme="majorBidi" w:hAnsiTheme="majorBidi" w:cstheme="majorBidi"/>
          <w:lang w:val="it-IT"/>
        </w:rPr>
      </w:pPr>
      <w:r w:rsidRPr="001F5AA5">
        <w:rPr>
          <w:rFonts w:asciiTheme="majorBidi" w:hAnsiTheme="majorBidi" w:cstheme="majorBidi"/>
          <w:lang w:val="it-IT"/>
        </w:rPr>
        <w:t>Villanova culture</w:t>
      </w:r>
      <w:r w:rsidR="001C3598" w:rsidRPr="001F5AA5">
        <w:rPr>
          <w:rFonts w:asciiTheme="majorBidi" w:hAnsiTheme="majorBidi" w:cstheme="majorBidi"/>
          <w:lang w:val="it-IT"/>
        </w:rPr>
        <w:t>, 23, 89</w:t>
      </w:r>
    </w:p>
    <w:p w14:paraId="29261FB6" w14:textId="5173F062" w:rsidR="00357967" w:rsidRPr="004A1157" w:rsidRDefault="00357967" w:rsidP="009D624F">
      <w:pPr>
        <w:spacing w:line="240" w:lineRule="auto"/>
        <w:rPr>
          <w:rFonts w:asciiTheme="majorBidi" w:hAnsiTheme="majorBidi" w:cstheme="majorBidi"/>
          <w:color w:val="FF0000"/>
          <w:lang w:val="it-IT"/>
        </w:rPr>
      </w:pPr>
      <w:r w:rsidRPr="004A1157">
        <w:rPr>
          <w:rFonts w:asciiTheme="majorBidi" w:hAnsiTheme="majorBidi" w:cstheme="majorBidi"/>
          <w:color w:val="FF0000"/>
          <w:lang w:val="it-IT"/>
        </w:rPr>
        <w:t>Viterbo</w:t>
      </w:r>
      <w:r w:rsidR="001C3598" w:rsidRPr="004A1157">
        <w:rPr>
          <w:rFonts w:asciiTheme="majorBidi" w:hAnsiTheme="majorBidi" w:cstheme="majorBidi"/>
          <w:color w:val="FF0000"/>
          <w:lang w:val="it-IT"/>
        </w:rPr>
        <w:t>, 90, 31, 132, 171, 173, 176, 189, 191, 196, 197, 200, 201, 223, 225, 227, 230, 289, 307</w:t>
      </w:r>
    </w:p>
    <w:p w14:paraId="369B4D87" w14:textId="11E28498" w:rsidR="00357967" w:rsidRPr="004A1157" w:rsidRDefault="0035796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1157">
        <w:rPr>
          <w:rFonts w:asciiTheme="majorBidi" w:hAnsiTheme="majorBidi" w:cstheme="majorBidi"/>
          <w:color w:val="FF0000"/>
        </w:rPr>
        <w:t>Volterra</w:t>
      </w:r>
      <w:r w:rsidR="001C3598" w:rsidRPr="004A1157">
        <w:rPr>
          <w:rFonts w:asciiTheme="majorBidi" w:hAnsiTheme="majorBidi" w:cstheme="majorBidi"/>
          <w:color w:val="FF0000"/>
        </w:rPr>
        <w:t>, 191, 195, 201, 225, 264, 290, 292, 309</w:t>
      </w:r>
    </w:p>
    <w:p w14:paraId="7EFA07A9" w14:textId="618074EF" w:rsidR="00357967" w:rsidRPr="004A1157" w:rsidRDefault="00357967" w:rsidP="009D624F">
      <w:pPr>
        <w:spacing w:line="240" w:lineRule="auto"/>
        <w:rPr>
          <w:rFonts w:asciiTheme="majorBidi" w:hAnsiTheme="majorBidi" w:cstheme="majorBidi"/>
          <w:color w:val="FF0000"/>
        </w:rPr>
      </w:pPr>
      <w:r w:rsidRPr="004A1157">
        <w:rPr>
          <w:rFonts w:asciiTheme="majorBidi" w:hAnsiTheme="majorBidi" w:cstheme="majorBidi"/>
          <w:color w:val="FF0000"/>
        </w:rPr>
        <w:t>Vulci</w:t>
      </w:r>
      <w:r w:rsidR="001C3598" w:rsidRPr="004A1157">
        <w:rPr>
          <w:rFonts w:asciiTheme="majorBidi" w:hAnsiTheme="majorBidi" w:cstheme="majorBidi"/>
          <w:color w:val="FF0000"/>
        </w:rPr>
        <w:t>, 47, 65, 94, 95, 96, 97, 98, 99, 274, 276, 277, 278, 281, 282, 283, 284, 285, 286, 313</w:t>
      </w:r>
    </w:p>
    <w:p w14:paraId="43C610CC" w14:textId="548AA27C" w:rsidR="000724BD" w:rsidRDefault="000724BD" w:rsidP="009D624F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water management, 28, 43, 45, 46, 47, 48, 53, 81, 84, 89, 132, 287, 298, 300</w:t>
      </w:r>
    </w:p>
    <w:p w14:paraId="49797C9F" w14:textId="568191E0" w:rsidR="00C75872" w:rsidRPr="00357967" w:rsidRDefault="00357967" w:rsidP="009D624F">
      <w:pPr>
        <w:spacing w:line="240" w:lineRule="auto"/>
        <w:rPr>
          <w:rFonts w:asciiTheme="majorBidi" w:hAnsiTheme="majorBidi" w:cstheme="majorBidi"/>
        </w:rPr>
      </w:pPr>
      <w:r w:rsidRPr="00357967">
        <w:rPr>
          <w:rFonts w:asciiTheme="majorBidi" w:hAnsiTheme="majorBidi" w:cstheme="majorBidi"/>
        </w:rPr>
        <w:t>World War II</w:t>
      </w:r>
      <w:r w:rsidR="001C3598">
        <w:rPr>
          <w:rFonts w:asciiTheme="majorBidi" w:hAnsiTheme="majorBidi" w:cstheme="majorBidi"/>
        </w:rPr>
        <w:t xml:space="preserve">, 25, 26, 31, 34, 37, 43, 59, 64, 65, 278 </w:t>
      </w:r>
    </w:p>
    <w:sectPr w:rsidR="00C75872" w:rsidRPr="00357967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otheringham" w:date="2023-07-04T11:35:00Z" w:initials="CF">
    <w:p w14:paraId="6A22D8A2" w14:textId="77777777" w:rsidR="00053384" w:rsidRDefault="00053384" w:rsidP="00053384">
      <w:pPr>
        <w:pStyle w:val="CommentText"/>
      </w:pPr>
      <w:r>
        <w:rPr>
          <w:rStyle w:val="CommentReference"/>
        </w:rPr>
        <w:annotationRef/>
      </w:r>
      <w:r>
        <w:t>Please check spelling. It is spelled in two ways in the book.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2D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E826D" w16cex:dateUtc="2023-07-04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2D8A2" w16cid:durableId="284E82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otheringham">
    <w15:presenceInfo w15:providerId="Windows Live" w15:userId="1ac167f86307c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TYwtrQ0tTA3NDJQ0lEKTi0uzszPAykwrQUArkFRhSwAAAA="/>
  </w:docVars>
  <w:rsids>
    <w:rsidRoot w:val="00357967"/>
    <w:rsid w:val="00007FF7"/>
    <w:rsid w:val="00024805"/>
    <w:rsid w:val="00040ACA"/>
    <w:rsid w:val="00053384"/>
    <w:rsid w:val="00054340"/>
    <w:rsid w:val="000606F8"/>
    <w:rsid w:val="000724BD"/>
    <w:rsid w:val="000824B9"/>
    <w:rsid w:val="000979BF"/>
    <w:rsid w:val="00121A5C"/>
    <w:rsid w:val="00133007"/>
    <w:rsid w:val="00136F20"/>
    <w:rsid w:val="00140DE5"/>
    <w:rsid w:val="001555B2"/>
    <w:rsid w:val="0016055A"/>
    <w:rsid w:val="00162F45"/>
    <w:rsid w:val="001B1468"/>
    <w:rsid w:val="001B5BB0"/>
    <w:rsid w:val="001C3598"/>
    <w:rsid w:val="001F37F5"/>
    <w:rsid w:val="001F5AA5"/>
    <w:rsid w:val="00214F57"/>
    <w:rsid w:val="0021506F"/>
    <w:rsid w:val="00277F05"/>
    <w:rsid w:val="002B7667"/>
    <w:rsid w:val="002C652E"/>
    <w:rsid w:val="002E397D"/>
    <w:rsid w:val="002F53B9"/>
    <w:rsid w:val="003031BD"/>
    <w:rsid w:val="00307827"/>
    <w:rsid w:val="003106A6"/>
    <w:rsid w:val="00330ECB"/>
    <w:rsid w:val="00336E72"/>
    <w:rsid w:val="0035167B"/>
    <w:rsid w:val="00357967"/>
    <w:rsid w:val="0038024D"/>
    <w:rsid w:val="003A11C3"/>
    <w:rsid w:val="003B7624"/>
    <w:rsid w:val="003D4521"/>
    <w:rsid w:val="00402975"/>
    <w:rsid w:val="00423F58"/>
    <w:rsid w:val="004435C9"/>
    <w:rsid w:val="004A01C0"/>
    <w:rsid w:val="004A1157"/>
    <w:rsid w:val="004A48B3"/>
    <w:rsid w:val="004B0A70"/>
    <w:rsid w:val="00532C9E"/>
    <w:rsid w:val="00537B9C"/>
    <w:rsid w:val="005C2DA2"/>
    <w:rsid w:val="005D1202"/>
    <w:rsid w:val="005F4507"/>
    <w:rsid w:val="00633EA6"/>
    <w:rsid w:val="006444CC"/>
    <w:rsid w:val="006677F1"/>
    <w:rsid w:val="0067023D"/>
    <w:rsid w:val="00685546"/>
    <w:rsid w:val="00690B5F"/>
    <w:rsid w:val="006A65FA"/>
    <w:rsid w:val="006E0E60"/>
    <w:rsid w:val="00732FF5"/>
    <w:rsid w:val="0074734A"/>
    <w:rsid w:val="0075426C"/>
    <w:rsid w:val="00754605"/>
    <w:rsid w:val="007601FE"/>
    <w:rsid w:val="0076378C"/>
    <w:rsid w:val="00773537"/>
    <w:rsid w:val="00781D49"/>
    <w:rsid w:val="007A307A"/>
    <w:rsid w:val="007A3F1A"/>
    <w:rsid w:val="007B3FD9"/>
    <w:rsid w:val="00866454"/>
    <w:rsid w:val="00870618"/>
    <w:rsid w:val="00871B5F"/>
    <w:rsid w:val="00876CE5"/>
    <w:rsid w:val="00887FF2"/>
    <w:rsid w:val="00906101"/>
    <w:rsid w:val="00924E5C"/>
    <w:rsid w:val="00943E00"/>
    <w:rsid w:val="009522EB"/>
    <w:rsid w:val="00962D21"/>
    <w:rsid w:val="00971F0A"/>
    <w:rsid w:val="009A327E"/>
    <w:rsid w:val="009A7A9E"/>
    <w:rsid w:val="009D624F"/>
    <w:rsid w:val="009E2A49"/>
    <w:rsid w:val="00A02F77"/>
    <w:rsid w:val="00A14FE2"/>
    <w:rsid w:val="00A5794B"/>
    <w:rsid w:val="00AD406B"/>
    <w:rsid w:val="00B06FEB"/>
    <w:rsid w:val="00B209E7"/>
    <w:rsid w:val="00B30211"/>
    <w:rsid w:val="00B475D7"/>
    <w:rsid w:val="00B564BA"/>
    <w:rsid w:val="00B5715B"/>
    <w:rsid w:val="00B57D6A"/>
    <w:rsid w:val="00B77A7C"/>
    <w:rsid w:val="00BA5FF0"/>
    <w:rsid w:val="00BE1E2A"/>
    <w:rsid w:val="00C05652"/>
    <w:rsid w:val="00C24B3E"/>
    <w:rsid w:val="00C304AB"/>
    <w:rsid w:val="00C75872"/>
    <w:rsid w:val="00CD75A9"/>
    <w:rsid w:val="00D100A8"/>
    <w:rsid w:val="00D25CCC"/>
    <w:rsid w:val="00D3081D"/>
    <w:rsid w:val="00D433A6"/>
    <w:rsid w:val="00D76199"/>
    <w:rsid w:val="00D83C37"/>
    <w:rsid w:val="00D84309"/>
    <w:rsid w:val="00DB223C"/>
    <w:rsid w:val="00DC0C4C"/>
    <w:rsid w:val="00DC541D"/>
    <w:rsid w:val="00DE3052"/>
    <w:rsid w:val="00E6178F"/>
    <w:rsid w:val="00E81775"/>
    <w:rsid w:val="00E874A7"/>
    <w:rsid w:val="00E94176"/>
    <w:rsid w:val="00EC5993"/>
    <w:rsid w:val="00EF3044"/>
    <w:rsid w:val="00F1568F"/>
    <w:rsid w:val="00F31E5D"/>
    <w:rsid w:val="00F61430"/>
    <w:rsid w:val="00F70535"/>
    <w:rsid w:val="00FA1B99"/>
    <w:rsid w:val="00FA263D"/>
    <w:rsid w:val="00FB4FC7"/>
    <w:rsid w:val="00FC4F6A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D03DB"/>
  <w15:chartTrackingRefBased/>
  <w15:docId w15:val="{FF19A375-C6B1-4D1E-915A-40CD1AA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5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8670</TotalTime>
  <Pages>13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Christopher Fotheringham</cp:lastModifiedBy>
  <cp:revision>124</cp:revision>
  <dcterms:created xsi:type="dcterms:W3CDTF">2023-06-27T12:37:00Z</dcterms:created>
  <dcterms:modified xsi:type="dcterms:W3CDTF">2023-07-04T11:22:00Z</dcterms:modified>
</cp:coreProperties>
</file>