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CF850" w14:textId="0A1F805D" w:rsidR="006F2C24" w:rsidRPr="004D6735" w:rsidRDefault="006F2C24" w:rsidP="00B53506">
      <w:pPr>
        <w:pStyle w:val="Caption"/>
        <w:keepNext/>
        <w:bidi w:val="0"/>
        <w:spacing w:line="360" w:lineRule="auto"/>
      </w:pPr>
      <w:r w:rsidRPr="004D6735">
        <w:rPr>
          <w:rFonts w:asciiTheme="majorBidi" w:hAnsiTheme="majorBidi" w:cstheme="majorBidi"/>
          <w:b/>
          <w:bCs/>
          <w:i w:val="0"/>
          <w:iCs w:val="0"/>
          <w:color w:val="000000" w:themeColor="text1"/>
          <w:sz w:val="24"/>
          <w:szCs w:val="24"/>
        </w:rPr>
        <w:t>Table 1.</w:t>
      </w:r>
      <w:r w:rsidRPr="004D6735">
        <w:rPr>
          <w:color w:val="000000" w:themeColor="text1"/>
        </w:rPr>
        <w:t xml:space="preserve"> </w:t>
      </w:r>
      <w:r w:rsidRPr="004D6735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>Sample characteristics according to BMI status (</w:t>
      </w:r>
      <w:r w:rsidRPr="004D6735">
        <w:rPr>
          <w:rFonts w:asciiTheme="majorBidi" w:hAnsiTheme="majorBidi" w:cstheme="majorBidi"/>
          <w:color w:val="auto"/>
          <w:sz w:val="24"/>
          <w:szCs w:val="24"/>
        </w:rPr>
        <w:t>N</w:t>
      </w:r>
      <w:r w:rsidRPr="004D6735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 xml:space="preserve"> = 635</w:t>
      </w:r>
      <w:r w:rsidR="0074465F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>, except where indicated</w:t>
      </w:r>
      <w:r w:rsidRPr="004D6735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>)</w:t>
      </w:r>
      <w:r w:rsidR="0074465F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9"/>
        <w:gridCol w:w="736"/>
        <w:gridCol w:w="809"/>
        <w:gridCol w:w="735"/>
        <w:gridCol w:w="809"/>
        <w:gridCol w:w="735"/>
        <w:gridCol w:w="809"/>
        <w:gridCol w:w="805"/>
        <w:gridCol w:w="699"/>
      </w:tblGrid>
      <w:tr w:rsidR="006F2C24" w:rsidRPr="004D6735" w14:paraId="5D7095F8" w14:textId="77777777" w:rsidTr="00573EED">
        <w:trPr>
          <w:trHeight w:val="345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D50E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6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03234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6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F6F9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6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95F3C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Body Mass Index (kg/m</w:t>
            </w: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6427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6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0076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6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C24" w:rsidRPr="004D6735" w14:paraId="7BB1CECA" w14:textId="77777777" w:rsidTr="00573EE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2289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7BAA3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sample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FC307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&lt; 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9A5C8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≥ 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9B302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4D43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C24" w:rsidRPr="004D6735" w14:paraId="26C08054" w14:textId="77777777" w:rsidTr="00573EE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71836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8C121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</w:t>
            </w: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= 635)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61663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 = </w:t>
            </w: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534)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59022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n = </w:t>
            </w: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73CB9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4CEB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85A" w:rsidRPr="004D6735" w14:paraId="5EFF554E" w14:textId="77777777" w:rsidTr="00573EE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7EFC1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A. Continuous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5A5C4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52433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A83C2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D6B0A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03601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46FE6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5927D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18745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</w:tr>
      <w:tr w:rsidR="000B085A" w:rsidRPr="004D6735" w14:paraId="33A68B07" w14:textId="77777777" w:rsidTr="00573EE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87944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 (Years)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D6B5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37.94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AFA7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6199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12CF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13.97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B5C13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41.94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2CAD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6D8A4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1E5B7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-0.34</w:t>
            </w:r>
          </w:p>
        </w:tc>
      </w:tr>
      <w:tr w:rsidR="000B085A" w:rsidRPr="004D6735" w14:paraId="13551B0A" w14:textId="77777777" w:rsidTr="00573EED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0549A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B. Categorical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A4F3E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ED94F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39918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50F0D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F3DB0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E6C37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A6DAB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2458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B085A" w:rsidRPr="004D6735" w14:paraId="0A394AAB" w14:textId="77777777" w:rsidTr="00573EED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B04A8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E7973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5F125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CD0B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E61C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672BF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CFA87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F186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6B7C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085A" w:rsidRPr="004D6735" w14:paraId="613AC2AD" w14:textId="77777777" w:rsidTr="00573EE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234B2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C81CF" w14:textId="6B1E6BC9" w:rsidR="006F2C24" w:rsidRPr="004D6735" w:rsidRDefault="00644858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CA051" w14:textId="0919EE5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</w:t>
            </w:r>
            <w:r w:rsidR="00644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F0D27" w14:textId="42D93DDF" w:rsidR="006F2C24" w:rsidRPr="004D6735" w:rsidRDefault="00644858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872E" w14:textId="23276BAE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</w:t>
            </w:r>
            <w:r w:rsidR="00644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6CCC5" w14:textId="3A5AB99E" w:rsidR="006F2C24" w:rsidRPr="004D6735" w:rsidRDefault="000B085A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A9256" w14:textId="458FC035" w:rsidR="006F2C24" w:rsidRPr="004D6735" w:rsidRDefault="000B085A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38.6</w:t>
            </w:r>
            <w:r w:rsidR="006F2C24"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AEE1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CC12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85A" w:rsidRPr="004D6735" w14:paraId="3183799F" w14:textId="77777777" w:rsidTr="00573EE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B55AB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24D66" w14:textId="36CD9AFB" w:rsidR="006F2C24" w:rsidRPr="004D6735" w:rsidRDefault="00644858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01872" w14:textId="08BF4DFA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</w:t>
            </w:r>
            <w:r w:rsidR="00644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B7D1" w14:textId="2E1F2B8A" w:rsidR="006F2C24" w:rsidRPr="004D6735" w:rsidRDefault="00644858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7DB4" w14:textId="7CD61E0D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</w:t>
            </w:r>
            <w:r w:rsidR="00644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145BE" w14:textId="3D4BDF85" w:rsidR="006F2C24" w:rsidRPr="004D6735" w:rsidRDefault="000B085A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D84AF" w14:textId="22CAC277" w:rsidR="006F2C24" w:rsidRPr="004D6735" w:rsidRDefault="000B085A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61.4</w:t>
            </w:r>
            <w:r w:rsidR="006F2C24"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7EE63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2A5F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85A" w:rsidRPr="004D6735" w14:paraId="3AA77180" w14:textId="77777777" w:rsidTr="00573EED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D8D06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Family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7E4DE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C948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7E37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BA28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5086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EDCCD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8030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085A" w:rsidRPr="004D6735" w14:paraId="3AB84CEC" w14:textId="77777777" w:rsidTr="00573EE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A20F4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Married/Living with partner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F083C" w14:textId="57931E34" w:rsidR="006F2C24" w:rsidRPr="004D6735" w:rsidRDefault="000B085A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BA63D" w14:textId="41FA9BF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</w:t>
            </w:r>
            <w:r w:rsidR="000B0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52DBB" w14:textId="463E1BDC" w:rsidR="006F2C24" w:rsidRPr="004D6735" w:rsidRDefault="000B085A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821EC" w14:textId="57BFAB8D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</w:t>
            </w:r>
            <w:r w:rsidR="000B0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A1D0D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25B0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7799F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BACE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85A" w:rsidRPr="004D6735" w14:paraId="70F9486E" w14:textId="77777777" w:rsidTr="00573EE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BDCA4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C506E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63F11" w14:textId="6F2517E3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</w:t>
            </w:r>
            <w:r w:rsidR="000B0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E1E01" w14:textId="7D124D3B" w:rsidR="006F2C24" w:rsidRPr="004D6735" w:rsidRDefault="000B085A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1FA5C" w14:textId="4229D4AF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</w:t>
            </w:r>
            <w:r w:rsidR="000B0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733D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C080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EA6F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686F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85A" w:rsidRPr="004D6735" w14:paraId="204FD537" w14:textId="77777777" w:rsidTr="00573EE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CA98F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1A7B1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1BDA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38EA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1DC2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7086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7E60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FD77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C135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085A" w:rsidRPr="004D6735" w14:paraId="63AE55DE" w14:textId="77777777" w:rsidTr="00573EE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352FB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Academic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34345" w14:textId="59D107FA" w:rsidR="006F2C24" w:rsidRPr="004D6735" w:rsidRDefault="00F300A7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890FA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E714D" w14:textId="432BE9D2" w:rsidR="006F2C24" w:rsidRPr="004D6735" w:rsidRDefault="00F300A7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96CE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F0BD1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267F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29A40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4100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85A" w:rsidRPr="004D6735" w14:paraId="02CD663A" w14:textId="77777777" w:rsidTr="00573EE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20AF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96CB" w14:textId="06B5FBA1" w:rsidR="006F2C24" w:rsidRPr="004D6735" w:rsidRDefault="00F300A7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AC94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1AADE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4DF4A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6EF27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179C5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942CC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69D8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85A" w:rsidRPr="004D6735" w14:paraId="56BAE550" w14:textId="77777777" w:rsidTr="00573EE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8222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Religion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81BA3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8F90E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7ACE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202E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5B66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5E54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4832D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D6492"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13D7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085A" w:rsidRPr="004D6735" w14:paraId="18C4047D" w14:textId="77777777" w:rsidTr="00573EE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C0F78" w14:textId="77777777" w:rsidR="00870BE2" w:rsidRPr="004D6735" w:rsidRDefault="00870BE2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Jewish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A4D88" w14:textId="0E82F6E7" w:rsidR="00870BE2" w:rsidRPr="004D6735" w:rsidRDefault="00B2648D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1334" w14:textId="22E2A36A" w:rsidR="00870BE2" w:rsidRPr="004D6735" w:rsidRDefault="00B2648D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68.5</w:t>
            </w:r>
            <w:r w:rsidR="00870BE2"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67F98" w14:textId="6BA3D1C7" w:rsidR="00870BE2" w:rsidRPr="004D6735" w:rsidRDefault="000B085A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9AB8F" w14:textId="77777777" w:rsidR="00870BE2" w:rsidRPr="004D6735" w:rsidRDefault="00870BE2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74F69" w14:textId="06B3A8F2" w:rsidR="00870BE2" w:rsidRPr="004D6735" w:rsidRDefault="000B085A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E4D68" w14:textId="356503E3" w:rsidR="00870BE2" w:rsidRPr="004D6735" w:rsidRDefault="00870BE2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</w:t>
            </w:r>
            <w:r w:rsidR="000B0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C5597" w14:textId="77777777" w:rsidR="00870BE2" w:rsidRPr="004D6735" w:rsidRDefault="00870BE2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4E49" w14:textId="77777777" w:rsidR="00870BE2" w:rsidRPr="004D6735" w:rsidRDefault="00870BE2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85A" w:rsidRPr="004D6735" w14:paraId="445C8D3A" w14:textId="77777777" w:rsidTr="00573EE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CEB34" w14:textId="77777777" w:rsidR="00870BE2" w:rsidRPr="004D6735" w:rsidRDefault="00870BE2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Muslims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801C8" w14:textId="7F52E93D" w:rsidR="00870BE2" w:rsidRPr="004D6735" w:rsidRDefault="00644858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931F8" w14:textId="2ACAB7D5" w:rsidR="00870BE2" w:rsidRPr="004D6735" w:rsidRDefault="00870BE2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</w:t>
            </w:r>
            <w:r w:rsidR="00644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EC88A" w14:textId="3DFB24CB" w:rsidR="00870BE2" w:rsidRPr="004D6735" w:rsidRDefault="000B085A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040FA" w14:textId="77777777" w:rsidR="00870BE2" w:rsidRPr="004D6735" w:rsidRDefault="00870BE2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9B7EC" w14:textId="77777777" w:rsidR="00870BE2" w:rsidRPr="004D6735" w:rsidRDefault="00870BE2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1B160" w14:textId="579FECDC" w:rsidR="00870BE2" w:rsidRPr="004D6735" w:rsidRDefault="000B085A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870BE2"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870BE2"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E8524" w14:textId="77777777" w:rsidR="00870BE2" w:rsidRPr="004D6735" w:rsidRDefault="00870BE2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6AB0B" w14:textId="77777777" w:rsidR="00870BE2" w:rsidRPr="004D6735" w:rsidRDefault="00870BE2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85A" w:rsidRPr="004D6735" w14:paraId="442DA3B0" w14:textId="77777777" w:rsidTr="00573EE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C7CF" w14:textId="77777777" w:rsidR="00870BE2" w:rsidRPr="004D6735" w:rsidRDefault="00870BE2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80C97" w14:textId="2D4E927C" w:rsidR="00870BE2" w:rsidRPr="004D6735" w:rsidRDefault="00644858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7E620" w14:textId="3A565B5D" w:rsidR="00870BE2" w:rsidRPr="004D6735" w:rsidRDefault="00870BE2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="00644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61B1" w14:textId="77777777" w:rsidR="00870BE2" w:rsidRPr="004D6735" w:rsidRDefault="00870BE2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4BE1D" w14:textId="77777777" w:rsidR="00870BE2" w:rsidRPr="004D6735" w:rsidRDefault="00870BE2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06EC" w14:textId="77777777" w:rsidR="00870BE2" w:rsidRPr="004D6735" w:rsidRDefault="00870BE2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61E7" w14:textId="77777777" w:rsidR="00870BE2" w:rsidRPr="004D6735" w:rsidRDefault="00870BE2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BBEA" w14:textId="77777777" w:rsidR="00870BE2" w:rsidRPr="004D6735" w:rsidRDefault="00870BE2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CBD6" w14:textId="77777777" w:rsidR="00870BE2" w:rsidRPr="004D6735" w:rsidRDefault="00870BE2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85A" w:rsidRPr="004D6735" w14:paraId="23DC9BB2" w14:textId="77777777" w:rsidTr="00573EED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D73B3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Healthcare worker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6EEC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25DB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1F65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418E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B297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101B4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2EBB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085A" w:rsidRPr="004D6735" w14:paraId="7E29286E" w14:textId="77777777" w:rsidTr="00573EE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DB488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3C06F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A6C44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855FA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7399B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9A45B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327FB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7178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E5A8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85A" w:rsidRPr="004D6735" w14:paraId="45AA4309" w14:textId="77777777" w:rsidTr="00573EE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11254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8D87D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6012F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856BF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49BBA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70D35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26D8B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12551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7AA0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85A" w:rsidRPr="004D6735" w14:paraId="325D461C" w14:textId="77777777" w:rsidTr="00573EED">
        <w:trPr>
          <w:trHeight w:val="37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A943A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Comorbidity </w:t>
            </w: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3462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8018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1985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E673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892A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03B9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A686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085A" w:rsidRPr="004D6735" w14:paraId="695E2014" w14:textId="77777777" w:rsidTr="00573EE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7B6F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344F" w14:textId="1DFBE118" w:rsidR="006F2C24" w:rsidRPr="004D6735" w:rsidRDefault="00F300A7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6C26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E983" w14:textId="62F7152E" w:rsidR="006F2C24" w:rsidRPr="004D6735" w:rsidRDefault="00F300A7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61C3C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F4E0" w14:textId="3BF48025" w:rsidR="006F2C24" w:rsidRPr="004D6735" w:rsidRDefault="00F300A7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00F5D" w14:textId="2DE4DDA4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</w:t>
            </w:r>
            <w:r w:rsidR="00F30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4265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EDD7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85A" w:rsidRPr="004D6735" w14:paraId="40A13434" w14:textId="77777777" w:rsidTr="00573EE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8A56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F4BC" w14:textId="40179A05" w:rsidR="006F2C24" w:rsidRPr="004D6735" w:rsidRDefault="00F300A7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DB4ED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2BFC3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3899C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037B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6F68" w14:textId="647C898E" w:rsidR="006F2C24" w:rsidRPr="004D6735" w:rsidRDefault="00F300A7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29.7</w:t>
            </w:r>
            <w:r w:rsidR="006F2C24"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CDF0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2BE8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85A" w:rsidRPr="004D6735" w14:paraId="2C8C883D" w14:textId="404F78C7" w:rsidTr="00573EED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C8F54" w14:textId="66AC956C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Region in Israel</w:t>
            </w:r>
            <w:r w:rsidR="00744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4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(n</w:t>
            </w:r>
            <w:r w:rsidR="00744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 w:rsidR="00B42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343A" w14:textId="23753572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5D13" w14:textId="62901EF1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9118" w14:textId="4DFFFD29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34D6" w14:textId="709FE02A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DDE5" w14:textId="40679608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D601A" w14:textId="7932DDA9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8AFA" w14:textId="2F6E94CE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085A" w:rsidRPr="004D6735" w14:paraId="7D728DA8" w14:textId="77777777" w:rsidTr="00573EE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69D3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North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F7913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BB4D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233F0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7C85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B762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005DE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D245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5285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85A" w:rsidRPr="004D6735" w14:paraId="71D10457" w14:textId="77777777" w:rsidTr="00573EE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61F7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Sharon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804FD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449F5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1300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3960E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073A0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0811C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1405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DF9A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85A" w:rsidRPr="004D6735" w14:paraId="5C17E9E8" w14:textId="77777777" w:rsidTr="00573EE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05EEF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Center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6F53A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9C66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E9EF1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44BA2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55A6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0AC4E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EE7F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66E4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85A" w:rsidRPr="004D6735" w14:paraId="01A620A3" w14:textId="77777777" w:rsidTr="00573EE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54226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Jerusalem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76F9D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C2A2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4B092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6A436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676EC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0445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77F4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778D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85A" w:rsidRPr="004D6735" w14:paraId="69A750B1" w14:textId="77777777" w:rsidTr="00573EE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3EBA78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South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8482B5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973B62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CE1271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A64BD9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B892A8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DF142A" w14:textId="77777777" w:rsidR="006F2C24" w:rsidRPr="004D6735" w:rsidRDefault="006F2C24" w:rsidP="00B53506">
            <w:pPr>
              <w:bidi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586FD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4D6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8A24E" w14:textId="77777777" w:rsidR="006F2C24" w:rsidRPr="004D6735" w:rsidRDefault="006F2C24" w:rsidP="00B53506">
            <w:pPr>
              <w:bidi w:val="0"/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67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2C24" w:rsidRPr="004D6735" w14:paraId="7E46E1A1" w14:textId="77777777" w:rsidTr="00573EED">
        <w:trPr>
          <w:trHeight w:val="40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85A5" w14:textId="570B0EF4" w:rsidR="006F2C24" w:rsidRPr="004D6735" w:rsidRDefault="006F2C24" w:rsidP="00B53506">
            <w:pPr>
              <w:bidi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Note. </w:t>
            </w: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were missing for 4 cases for age</w:t>
            </w:r>
            <w:r w:rsidR="00266CE6"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ins w:id="0" w:author="Editor" w:date="2023-05-03T13:43:00Z">
              <w:r w:rsidR="00A737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ins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Blood pressure, heart disease, respiratory disease</w:t>
            </w:r>
            <w:ins w:id="1" w:author="Editor" w:date="2023-05-03T13:43:00Z">
              <w:r w:rsidR="00A737E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,</w:t>
              </w:r>
            </w:ins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and/or asthma.</w:t>
            </w:r>
          </w:p>
        </w:tc>
      </w:tr>
    </w:tbl>
    <w:p w14:paraId="004AE3C4" w14:textId="77777777" w:rsidR="006F2C24" w:rsidRPr="004D6735" w:rsidRDefault="006F2C24" w:rsidP="00B53506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410767F" w14:textId="77777777" w:rsidR="006F2C24" w:rsidRPr="004D6735" w:rsidRDefault="006F2C24" w:rsidP="006F2C24">
      <w:pPr>
        <w:pStyle w:val="Caption"/>
        <w:keepNext/>
        <w:bidi w:val="0"/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</w:pPr>
      <w:r w:rsidRPr="004D6735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lastRenderedPageBreak/>
        <w:t>Table 2.</w:t>
      </w:r>
      <w:r w:rsidRPr="004D6735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 xml:space="preserve"> Results of exploratory factor analysis based on the COVID-19 risk perception questionnaire (</w:t>
      </w:r>
      <w:r w:rsidRPr="004D6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= </w:t>
      </w:r>
      <w:r w:rsidRPr="004D673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623</w:t>
      </w:r>
      <w:r w:rsidRPr="004D6735">
        <w:rPr>
          <w:rFonts w:asciiTheme="majorBidi" w:hAnsiTheme="majorBidi" w:cstheme="majorBidi"/>
          <w:i w:val="0"/>
          <w:iCs w:val="0"/>
          <w:color w:val="auto"/>
          <w:sz w:val="24"/>
          <w:szCs w:val="24"/>
        </w:rPr>
        <w:t>)</w:t>
      </w:r>
    </w:p>
    <w:tbl>
      <w:tblPr>
        <w:tblW w:w="9026" w:type="dxa"/>
        <w:tblLayout w:type="fixed"/>
        <w:tblLook w:val="04A0" w:firstRow="1" w:lastRow="0" w:firstColumn="1" w:lastColumn="0" w:noHBand="0" w:noVBand="1"/>
      </w:tblPr>
      <w:tblGrid>
        <w:gridCol w:w="5245"/>
        <w:gridCol w:w="1418"/>
        <w:gridCol w:w="1134"/>
        <w:gridCol w:w="1229"/>
      </w:tblGrid>
      <w:tr w:rsidR="006F2C24" w:rsidRPr="004D6735" w14:paraId="2B0471F9" w14:textId="77777777" w:rsidTr="00573EED">
        <w:trPr>
          <w:trHeight w:val="330"/>
        </w:trPr>
        <w:tc>
          <w:tcPr>
            <w:tcW w:w="5245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9ECAFF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4D673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DE46DE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4D673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Preventive behaviors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518F43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4D673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Risk of infection spread</w:t>
            </w:r>
          </w:p>
        </w:tc>
        <w:tc>
          <w:tcPr>
            <w:tcW w:w="1229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F1C44C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4D673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Personal risk</w:t>
            </w:r>
          </w:p>
        </w:tc>
      </w:tr>
      <w:tr w:rsidR="006F2C24" w:rsidRPr="004D6735" w14:paraId="3DBF44D1" w14:textId="77777777" w:rsidTr="00573EE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398B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D673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How much do you think that you are personally at risk of getting infected?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D6C67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7C45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162A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D673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.81</w:t>
            </w:r>
          </w:p>
        </w:tc>
      </w:tr>
      <w:tr w:rsidR="006F2C24" w:rsidRPr="004D6735" w14:paraId="4B1EB4CF" w14:textId="77777777" w:rsidTr="00573EE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FCD8E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D673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How much do you think that you are personally at risk of severe infection?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B34C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46E69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C791A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D673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.83</w:t>
            </w:r>
          </w:p>
        </w:tc>
      </w:tr>
      <w:tr w:rsidR="006F2C24" w:rsidRPr="004D6735" w14:paraId="029B2CCE" w14:textId="77777777" w:rsidTr="00573EE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4549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D673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How much do you think that members of your home are at risk of getting infected?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DE46C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0FA71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C0F5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D673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.68</w:t>
            </w:r>
          </w:p>
        </w:tc>
      </w:tr>
      <w:tr w:rsidR="006F2C24" w:rsidRPr="004D6735" w14:paraId="2C63CEDD" w14:textId="77777777" w:rsidTr="00573EE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29E5A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D673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How serious is the overall risk in your community of the spread of infection?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1A00E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62899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D673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.74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5258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F2C24" w:rsidRPr="004D6735" w14:paraId="20A7CFD2" w14:textId="77777777" w:rsidTr="00573EE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3C669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D673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How serious is the overall risk in your country of the spread of infection?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F609F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A6943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D673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.86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4FD58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F2C24" w:rsidRPr="004D6735" w14:paraId="744DC0DF" w14:textId="77777777" w:rsidTr="00573EE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5D44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D673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How easily does coronavirus spread?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2D977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62F3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D673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.81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9F15F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F2C24" w:rsidRPr="004D6735" w14:paraId="65AE6808" w14:textId="77777777" w:rsidTr="00573EE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D127C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D673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How important is it for you to avoid crowds or groups of people?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B1967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D673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A7603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12A6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6F2C24" w:rsidRPr="004D6735" w14:paraId="1107E9F7" w14:textId="77777777" w:rsidTr="00573EE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F350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D673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How important is it for you to avoid public places?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404B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D673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75D61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62DCD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6F2C24" w:rsidRPr="004D6735" w14:paraId="09F82384" w14:textId="77777777" w:rsidTr="00573EE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700F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D673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How important is it for you to keep a distance from other people?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2ECA7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D673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.87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DB096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5650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6F2C24" w:rsidRPr="004D6735" w14:paraId="494AC97D" w14:textId="77777777" w:rsidTr="00573EE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73A60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D673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How important is it for you to wear a mask in public?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729EC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D673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33A6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A5D51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6F2C24" w:rsidRPr="004D6735" w14:paraId="5094AEEF" w14:textId="77777777" w:rsidTr="00573EE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208AD0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D673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How important is it for you to maintain hand hygiene?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7A3590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D673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65B3A5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A9B514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F2C24" w:rsidRPr="004D6735" w14:paraId="5721F35C" w14:textId="77777777" w:rsidTr="00573EE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7EB9A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D673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Eigenvalue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6588D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D673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FD863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D673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2.22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D2C86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D673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1.94</w:t>
            </w:r>
          </w:p>
        </w:tc>
      </w:tr>
      <w:tr w:rsidR="006F2C24" w:rsidRPr="004D6735" w14:paraId="7A849517" w14:textId="77777777" w:rsidTr="00573EED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F2BA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D673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Percentage of variance explained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9AF66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D673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31.6%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B021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D673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20.2%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38DD3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D673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17.8%</w:t>
            </w:r>
          </w:p>
        </w:tc>
      </w:tr>
      <w:tr w:rsidR="006F2C24" w:rsidRPr="004D6735" w14:paraId="2E00508B" w14:textId="77777777" w:rsidTr="00573EED">
        <w:trPr>
          <w:trHeight w:val="330"/>
        </w:trPr>
        <w:tc>
          <w:tcPr>
            <w:tcW w:w="52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589176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4D673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Cronbach’s 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D135DC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4D673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0BF22B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4D673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562CC5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r w:rsidRPr="004D673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0.73</w:t>
            </w:r>
          </w:p>
        </w:tc>
      </w:tr>
      <w:tr w:rsidR="006F2C24" w:rsidRPr="004D6735" w14:paraId="7C4E1F61" w14:textId="77777777" w:rsidTr="00573EED">
        <w:trPr>
          <w:trHeight w:val="330"/>
        </w:trPr>
        <w:tc>
          <w:tcPr>
            <w:tcW w:w="9026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066F7" w14:textId="22B2962E" w:rsidR="006F2C24" w:rsidRDefault="006F2C24" w:rsidP="00685864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4D6735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 xml:space="preserve">Note: </w:t>
            </w:r>
            <w:r w:rsidRPr="004D673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Factor loadings above </w:t>
            </w:r>
            <w:ins w:id="2" w:author="Editor" w:date="2023-05-03T13:44:00Z">
              <w:r w:rsidR="00A737E3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0</w:t>
              </w:r>
            </w:ins>
            <w:r w:rsidRPr="004D673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.45 are shown. </w:t>
            </w:r>
          </w:p>
          <w:p w14:paraId="5D1EA934" w14:textId="2A84CE05" w:rsidR="00BC7309" w:rsidRPr="004D6735" w:rsidRDefault="00BC7309" w:rsidP="00BC7309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5C16D73B" w14:textId="77777777" w:rsidR="006F2C24" w:rsidRPr="004D6735" w:rsidRDefault="006F2C24" w:rsidP="006F2C24">
      <w:pPr>
        <w:pStyle w:val="Caption"/>
        <w:keepNext/>
        <w:bidi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4D6735">
        <w:rPr>
          <w:rFonts w:asciiTheme="majorBidi" w:hAnsiTheme="majorBidi" w:cstheme="majorBidi"/>
          <w:b/>
          <w:bCs/>
          <w:i w:val="0"/>
          <w:iCs w:val="0"/>
          <w:color w:val="000000" w:themeColor="text1"/>
          <w:sz w:val="24"/>
          <w:szCs w:val="24"/>
        </w:rPr>
        <w:lastRenderedPageBreak/>
        <w:t xml:space="preserve">Table 3. </w:t>
      </w:r>
      <w:r w:rsidRPr="004D6735">
        <w:rPr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Means, standard deviations, and independent samples t-test statistics for study variables</w:t>
      </w:r>
    </w:p>
    <w:tbl>
      <w:tblPr>
        <w:tblW w:w="8640" w:type="dxa"/>
        <w:tblLayout w:type="fixed"/>
        <w:tblLook w:val="04A0" w:firstRow="1" w:lastRow="0" w:firstColumn="1" w:lastColumn="0" w:noHBand="0" w:noVBand="1"/>
      </w:tblPr>
      <w:tblGrid>
        <w:gridCol w:w="2258"/>
        <w:gridCol w:w="1072"/>
        <w:gridCol w:w="1072"/>
        <w:gridCol w:w="1072"/>
        <w:gridCol w:w="1072"/>
        <w:gridCol w:w="1047"/>
        <w:gridCol w:w="1047"/>
      </w:tblGrid>
      <w:tr w:rsidR="006F2C24" w:rsidRPr="004D6735" w14:paraId="1F1B834C" w14:textId="77777777" w:rsidTr="00573EED">
        <w:trPr>
          <w:trHeight w:val="345"/>
        </w:trPr>
        <w:tc>
          <w:tcPr>
            <w:tcW w:w="225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CA2C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8" w:type="dxa"/>
            <w:gridSpan w:val="4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97EEB9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104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E090D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E309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F2C24" w:rsidRPr="004D6735" w14:paraId="5798E52C" w14:textId="77777777" w:rsidTr="00573EED">
        <w:trPr>
          <w:trHeight w:val="33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8C8D5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8D8580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Male (</w:t>
            </w: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</w:t>
            </w: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= 181)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472530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Female (</w:t>
            </w: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</w:t>
            </w: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= 448)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8A4A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80948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C24" w:rsidRPr="004D6735" w14:paraId="10F76CDA" w14:textId="77777777" w:rsidTr="00573EED">
        <w:trPr>
          <w:trHeight w:val="315"/>
        </w:trPr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CB6E8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1A7AA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A063D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3E3810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F998D9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SD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9B146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28866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Cohen's</w:t>
            </w: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d</w:t>
            </w:r>
          </w:p>
        </w:tc>
      </w:tr>
      <w:tr w:rsidR="006F2C24" w:rsidRPr="004D6735" w14:paraId="4049D6DF" w14:textId="77777777" w:rsidTr="00573EED">
        <w:trPr>
          <w:trHeight w:val="31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798B8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Risk of infection spread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CD85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6.98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38C4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7BAF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E988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AABF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-0.99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3EE6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-0.09</w:t>
            </w:r>
          </w:p>
        </w:tc>
      </w:tr>
      <w:tr w:rsidR="006F2C24" w:rsidRPr="004D6735" w14:paraId="3784D7D2" w14:textId="77777777" w:rsidTr="00573EED">
        <w:trPr>
          <w:trHeight w:val="31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F044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risk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56F0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274D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A764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68E5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CA31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DB210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</w:tr>
      <w:tr w:rsidR="006F2C24" w:rsidRPr="004D6735" w14:paraId="0224A75F" w14:textId="77777777" w:rsidTr="00573EED">
        <w:trPr>
          <w:trHeight w:val="375"/>
        </w:trPr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85C1E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Preventative behaviors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D2DA05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7.93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02B3AE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B3E716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B51EC5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A3513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-2.78</w:t>
            </w: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2D4A6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-0.24</w:t>
            </w:r>
          </w:p>
        </w:tc>
      </w:tr>
      <w:tr w:rsidR="006F2C24" w:rsidRPr="004D6735" w14:paraId="3C2AB222" w14:textId="77777777" w:rsidTr="00573EED">
        <w:trPr>
          <w:trHeight w:val="33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8A6D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C6A2A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Healthcare worker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B3B0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72608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C24" w:rsidRPr="004D6735" w14:paraId="2109C12F" w14:textId="77777777" w:rsidTr="00573EED">
        <w:trPr>
          <w:trHeight w:val="33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A927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661F1A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 (</w:t>
            </w: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</w:t>
            </w: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= 303)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C3EB6E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Yes (</w:t>
            </w: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</w:t>
            </w: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= 332)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BC3A4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D1489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C24" w:rsidRPr="004D6735" w14:paraId="557CF910" w14:textId="77777777" w:rsidTr="00573EED">
        <w:trPr>
          <w:trHeight w:val="330"/>
        </w:trPr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4F3D5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AD7FF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0C29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D82F0D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91DB5E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SD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97E9D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B223B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Cohen's</w:t>
            </w: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d</w:t>
            </w:r>
          </w:p>
        </w:tc>
      </w:tr>
      <w:tr w:rsidR="006F2C24" w:rsidRPr="004D6735" w14:paraId="7859CAA6" w14:textId="77777777" w:rsidTr="00573EED">
        <w:trPr>
          <w:trHeight w:val="39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BCD87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Risk of infection spread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89167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6.88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F02B2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73E2F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94A8C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9C8C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-2.90</w:t>
            </w: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8FD6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-0.23</w:t>
            </w:r>
          </w:p>
        </w:tc>
      </w:tr>
      <w:tr w:rsidR="006F2C24" w:rsidRPr="004D6735" w14:paraId="0EA3B210" w14:textId="77777777" w:rsidTr="00573EED">
        <w:trPr>
          <w:trHeight w:val="37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2E34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risk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949F3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A692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3131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8EBD6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C2BB5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-3.16</w:t>
            </w: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BD16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-0.25</w:t>
            </w:r>
          </w:p>
        </w:tc>
      </w:tr>
      <w:tr w:rsidR="006F2C24" w:rsidRPr="004D6735" w14:paraId="0147DE05" w14:textId="77777777" w:rsidTr="00573EED">
        <w:trPr>
          <w:trHeight w:val="315"/>
        </w:trPr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2C4B6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Preventative behaviors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15D19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D5FE7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4CFE6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8801F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80FBC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-1.36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07D69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-0.11</w:t>
            </w:r>
          </w:p>
        </w:tc>
      </w:tr>
      <w:tr w:rsidR="006F2C24" w:rsidRPr="004D6735" w14:paraId="2FDE5EBE" w14:textId="77777777" w:rsidTr="00573EED">
        <w:trPr>
          <w:trHeight w:val="31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141F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9CCD8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Comorbidity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448C4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804A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C24" w:rsidRPr="004D6735" w14:paraId="0326E869" w14:textId="77777777" w:rsidTr="00573EED">
        <w:trPr>
          <w:trHeight w:val="31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59EC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B75D5E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 (</w:t>
            </w: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</w:t>
            </w: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= 532)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85C68E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Yes (</w:t>
            </w: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</w:t>
            </w: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= 98)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E7B6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1ED0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C24" w:rsidRPr="004D6735" w14:paraId="4F28CACF" w14:textId="77777777" w:rsidTr="00573EED">
        <w:trPr>
          <w:trHeight w:val="330"/>
        </w:trPr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EA544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E01E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DB7F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816464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F50E38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SD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F5589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11E6B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Cohen's</w:t>
            </w: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d</w:t>
            </w:r>
          </w:p>
        </w:tc>
      </w:tr>
      <w:tr w:rsidR="006F2C24" w:rsidRPr="004D6735" w14:paraId="6A80CB7F" w14:textId="77777777" w:rsidTr="00573EED">
        <w:trPr>
          <w:trHeight w:val="33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93C2A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Risk of infection spread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616B5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7.07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1CE9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BD38F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08A4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84070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CDFC1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</w:tr>
      <w:tr w:rsidR="006F2C24" w:rsidRPr="004D6735" w14:paraId="37C18B01" w14:textId="77777777" w:rsidTr="00573EED">
        <w:trPr>
          <w:trHeight w:val="39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BC5EA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risk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88BC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4.83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E6F43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F2472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5.98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11B7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26D53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-5.38</w:t>
            </w: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ECCE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-0.59</w:t>
            </w:r>
          </w:p>
        </w:tc>
      </w:tr>
      <w:tr w:rsidR="006F2C24" w:rsidRPr="004D6735" w14:paraId="186F9CFB" w14:textId="77777777" w:rsidTr="00573EED">
        <w:trPr>
          <w:trHeight w:val="405"/>
        </w:trPr>
        <w:tc>
          <w:tcPr>
            <w:tcW w:w="2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E7BFC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Preventative behaviors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E72520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880768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90DEE5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8.65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C3E74A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CAB2C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-2.34</w:t>
            </w: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F6DB0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-0.26</w:t>
            </w:r>
          </w:p>
        </w:tc>
      </w:tr>
      <w:tr w:rsidR="006F2C24" w:rsidRPr="004D6735" w14:paraId="7039F89F" w14:textId="77777777" w:rsidTr="00573EED">
        <w:trPr>
          <w:trHeight w:val="390"/>
        </w:trPr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0AD3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  <w:r w:rsidRPr="004D67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 .05. </w:t>
            </w: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**</w:t>
            </w:r>
            <w:r w:rsidRPr="004D67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 .01.  </w:t>
            </w: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***</w:t>
            </w:r>
            <w:r w:rsidRPr="004D67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 .001.</w:t>
            </w:r>
          </w:p>
        </w:tc>
      </w:tr>
    </w:tbl>
    <w:p w14:paraId="7B03DFE6" w14:textId="77777777" w:rsidR="006F2C24" w:rsidRPr="004D6735" w:rsidRDefault="006F2C24" w:rsidP="006F2C24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5EB1695F" w14:textId="77777777" w:rsidR="00BA1CD0" w:rsidRPr="004D6735" w:rsidRDefault="00BA1CD0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4D6735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br w:type="page"/>
      </w:r>
    </w:p>
    <w:p w14:paraId="5724543A" w14:textId="77777777" w:rsidR="006F2C24" w:rsidRPr="004D6735" w:rsidRDefault="006F2C24" w:rsidP="006F2C24">
      <w:pPr>
        <w:pStyle w:val="Caption"/>
        <w:keepNext/>
        <w:bidi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4D6735">
        <w:rPr>
          <w:rFonts w:asciiTheme="majorBidi" w:hAnsiTheme="majorBidi" w:cstheme="majorBidi"/>
          <w:b/>
          <w:bCs/>
          <w:i w:val="0"/>
          <w:iCs w:val="0"/>
          <w:color w:val="000000" w:themeColor="text1"/>
          <w:sz w:val="24"/>
          <w:szCs w:val="24"/>
        </w:rPr>
        <w:lastRenderedPageBreak/>
        <w:t xml:space="preserve">Table 4. </w:t>
      </w:r>
      <w:r w:rsidRPr="004D6735">
        <w:rPr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Means, standard deviations, and one-way ANOVA statistics for study variables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33"/>
        <w:gridCol w:w="841"/>
        <w:gridCol w:w="762"/>
        <w:gridCol w:w="927"/>
        <w:gridCol w:w="831"/>
        <w:gridCol w:w="805"/>
        <w:gridCol w:w="631"/>
        <w:gridCol w:w="861"/>
        <w:gridCol w:w="566"/>
      </w:tblGrid>
      <w:tr w:rsidR="006F2C24" w:rsidRPr="004D6735" w14:paraId="3B47C444" w14:textId="77777777" w:rsidTr="00573EED">
        <w:trPr>
          <w:trHeight w:val="345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126F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FEC3E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Religion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6B7AD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47AE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F2C24" w:rsidRPr="004D6735" w14:paraId="3542E466" w14:textId="77777777" w:rsidTr="00573EE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2777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93D401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Jewish (</w:t>
            </w: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</w:t>
            </w: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= 436)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38E0B0" w14:textId="77777777" w:rsidR="006F2C24" w:rsidRPr="004D6735" w:rsidRDefault="00870BE2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Muslims</w:t>
            </w:r>
            <w:r w:rsidR="006F2C24"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6F2C24"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</w:t>
            </w:r>
            <w:r w:rsidR="006F2C24"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= 167)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108DDC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Other (</w:t>
            </w: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</w:t>
            </w: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= 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F2D86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7082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2C24" w:rsidRPr="004D6735" w14:paraId="3893EB22" w14:textId="77777777" w:rsidTr="00573EE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0E73B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3BBE4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C0487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C67BB3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842E89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FA1390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CD5454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8EC43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CA6B3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η</w:t>
            </w:r>
            <w:r w:rsidRPr="004D6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6F2C24" w:rsidRPr="004D6735" w14:paraId="0626E69B" w14:textId="77777777" w:rsidTr="00573EE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437B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Risk of infection spread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98E25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6.76</w:t>
            </w: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C75C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2C474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7.94</w:t>
            </w: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75A2C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477E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7.07</w:t>
            </w: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269C5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587E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31.80</w:t>
            </w: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E73E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</w:tr>
      <w:tr w:rsidR="006F2C24" w:rsidRPr="004D6735" w14:paraId="12579EF5" w14:textId="77777777" w:rsidTr="00573EE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97AD0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Personal risk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415F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4.82</w:t>
            </w: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DC21C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C9BE5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5.54</w:t>
            </w: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54D12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A42D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4.37</w:t>
            </w: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a,b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916E8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A3D7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8.52</w:t>
            </w: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A359C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</w:tr>
      <w:tr w:rsidR="006F2C24" w:rsidRPr="004D6735" w14:paraId="58DC38C5" w14:textId="77777777" w:rsidTr="00573EE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9C517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Preventative behaviors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AE403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8.12</w:t>
            </w: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A2D12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FC730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8.55</w:t>
            </w: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92008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E911A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8.48</w:t>
            </w: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a,b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13CC8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59030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3.58</w:t>
            </w: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94F83" w14:textId="77777777" w:rsidR="006F2C24" w:rsidRPr="004D6735" w:rsidRDefault="006F2C24" w:rsidP="00685864">
            <w:pPr>
              <w:bidi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</w:tr>
      <w:tr w:rsidR="006F2C24" w:rsidRPr="004D6735" w14:paraId="65062C05" w14:textId="77777777" w:rsidTr="00573EED">
        <w:trPr>
          <w:trHeight w:val="34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AB1DD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Note</w:t>
            </w: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Means with different subscript letters differ significantly from each other at the .05 level.</w:t>
            </w:r>
          </w:p>
        </w:tc>
      </w:tr>
      <w:tr w:rsidR="006F2C24" w:rsidRPr="004D6735" w14:paraId="2D84E1A1" w14:textId="77777777" w:rsidTr="00573EED">
        <w:trPr>
          <w:trHeight w:val="37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3B99F" w14:textId="77777777" w:rsidR="006F2C24" w:rsidRPr="004D6735" w:rsidRDefault="006F2C24" w:rsidP="00685864">
            <w:pPr>
              <w:bidi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</w:t>
            </w:r>
            <w:r w:rsidRPr="004D67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 .05. </w:t>
            </w: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***</w:t>
            </w:r>
            <w:r w:rsidRPr="004D67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4D6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 .001.</w:t>
            </w:r>
          </w:p>
        </w:tc>
      </w:tr>
    </w:tbl>
    <w:p w14:paraId="5DD0A14C" w14:textId="77777777" w:rsidR="006F2C24" w:rsidRPr="004D6735" w:rsidRDefault="006F2C24" w:rsidP="006F2C24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27C8C936" w14:textId="77777777" w:rsidR="006F2C24" w:rsidRPr="004D6735" w:rsidRDefault="006F2C24" w:rsidP="006F2C24">
      <w:pPr>
        <w:bidi w:val="0"/>
        <w:spacing w:line="240" w:lineRule="auto"/>
        <w:rPr>
          <w:rFonts w:asciiTheme="majorBidi" w:hAnsiTheme="majorBidi" w:cstheme="majorBidi"/>
          <w:sz w:val="24"/>
          <w:szCs w:val="24"/>
          <w:rtl/>
        </w:rPr>
      </w:pPr>
      <w:r w:rsidRPr="004D6735">
        <w:rPr>
          <w:rFonts w:asciiTheme="majorBidi" w:hAnsiTheme="majorBidi" w:cstheme="majorBidi"/>
          <w:b/>
          <w:bCs/>
          <w:sz w:val="24"/>
          <w:szCs w:val="24"/>
        </w:rPr>
        <w:t>Figure</w:t>
      </w:r>
      <w:r w:rsidRPr="004D673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4D6735">
        <w:rPr>
          <w:rFonts w:asciiTheme="majorBidi" w:hAnsiTheme="majorBidi" w:cstheme="majorBidi"/>
          <w:b/>
          <w:bCs/>
          <w:i/>
          <w:iCs/>
          <w:sz w:val="24"/>
          <w:szCs w:val="24"/>
        </w:rPr>
        <w:fldChar w:fldCharType="begin"/>
      </w:r>
      <w:r w:rsidRPr="004D6735">
        <w:rPr>
          <w:rFonts w:asciiTheme="majorBidi" w:hAnsiTheme="majorBidi" w:cstheme="majorBidi"/>
          <w:b/>
          <w:bCs/>
          <w:sz w:val="24"/>
          <w:szCs w:val="24"/>
        </w:rPr>
        <w:instrText xml:space="preserve"> SEQ Figure \* ARABIC </w:instrText>
      </w:r>
      <w:r w:rsidRPr="004D6735">
        <w:rPr>
          <w:rFonts w:asciiTheme="majorBidi" w:hAnsiTheme="majorBidi" w:cstheme="majorBidi"/>
          <w:b/>
          <w:bCs/>
          <w:i/>
          <w:iCs/>
          <w:sz w:val="24"/>
          <w:szCs w:val="24"/>
        </w:rPr>
        <w:fldChar w:fldCharType="separate"/>
      </w:r>
      <w:r w:rsidRPr="004D6735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4D6735">
        <w:rPr>
          <w:rFonts w:asciiTheme="majorBidi" w:hAnsiTheme="majorBidi" w:cstheme="majorBidi"/>
          <w:b/>
          <w:bCs/>
          <w:i/>
          <w:iCs/>
          <w:sz w:val="24"/>
          <w:szCs w:val="24"/>
        </w:rPr>
        <w:fldChar w:fldCharType="end"/>
      </w:r>
      <w:r w:rsidRPr="004D6735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4D6735">
        <w:rPr>
          <w:rFonts w:asciiTheme="majorBidi" w:hAnsiTheme="majorBidi" w:cstheme="majorBidi"/>
          <w:sz w:val="24"/>
          <w:szCs w:val="24"/>
        </w:rPr>
        <w:t xml:space="preserve"> Model depicting the serial indirect effects of body mass index on preventive behaviors via personal risk and risk of infection spread</w:t>
      </w:r>
      <w:r w:rsidR="000C3DF9" w:rsidRPr="004D6735">
        <w:rPr>
          <w:rFonts w:asciiTheme="majorBidi" w:hAnsiTheme="majorBidi" w:cstheme="majorBidi"/>
          <w:sz w:val="24"/>
          <w:szCs w:val="24"/>
        </w:rPr>
        <w:t xml:space="preserve"> </w:t>
      </w:r>
      <w:r w:rsidRPr="004D6735">
        <w:rPr>
          <w:rFonts w:asciiTheme="majorBidi" w:hAnsiTheme="majorBidi" w:cstheme="majorBidi"/>
          <w:i/>
          <w:iCs/>
          <w:sz w:val="24"/>
          <w:szCs w:val="24"/>
        </w:rPr>
        <w:t>(</w:t>
      </w:r>
      <w:r w:rsidRPr="004D67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 w:rsidRPr="004D6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617</w:t>
      </w:r>
      <w:r w:rsidRPr="004D6735">
        <w:rPr>
          <w:rFonts w:asciiTheme="majorBidi" w:hAnsiTheme="majorBidi" w:cstheme="majorBidi"/>
          <w:sz w:val="24"/>
          <w:szCs w:val="24"/>
        </w:rPr>
        <w:t>)</w:t>
      </w:r>
    </w:p>
    <w:p w14:paraId="5CDBE5F8" w14:textId="77777777" w:rsidR="006F2C24" w:rsidRPr="004D6735" w:rsidRDefault="006F2C24" w:rsidP="006F2C24">
      <w:pPr>
        <w:keepNext/>
        <w:bidi w:val="0"/>
      </w:pPr>
      <w:r w:rsidRPr="004D6735">
        <w:t xml:space="preserve"> </w:t>
      </w:r>
      <w:r w:rsidRPr="004D6735">
        <w:rPr>
          <w:noProof/>
        </w:rPr>
        <w:drawing>
          <wp:inline distT="0" distB="0" distL="0" distR="0" wp14:anchorId="47DE875A" wp14:editId="3EFB61E9">
            <wp:extent cx="5274310" cy="13214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254A0" w14:textId="090242E5" w:rsidR="006F2C24" w:rsidRPr="004D6735" w:rsidRDefault="006F2C24" w:rsidP="006F2C24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4D6735">
        <w:rPr>
          <w:rFonts w:asciiTheme="majorBidi" w:hAnsiTheme="majorBidi" w:cstheme="majorBidi"/>
          <w:i/>
          <w:iCs/>
          <w:sz w:val="24"/>
          <w:szCs w:val="24"/>
        </w:rPr>
        <w:t>Note:</w:t>
      </w:r>
      <w:r w:rsidRPr="004D6735">
        <w:rPr>
          <w:rFonts w:asciiTheme="majorBidi" w:hAnsiTheme="majorBidi" w:cstheme="majorBidi"/>
          <w:sz w:val="24"/>
          <w:szCs w:val="24"/>
        </w:rPr>
        <w:t xml:space="preserve"> Values are unstandardized regression coefficients (standard errors), controlling for age, being a healthcare worker, gender, religion, and comorbidity. Solid lines indicate significant paths, </w:t>
      </w:r>
      <w:del w:id="3" w:author="Editor" w:date="2023-05-03T13:44:00Z">
        <w:r w:rsidRPr="004D6735" w:rsidDel="00A737E3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4" w:author="Editor" w:date="2023-05-03T13:44:00Z">
        <w:r w:rsidR="00A737E3">
          <w:rPr>
            <w:rFonts w:asciiTheme="majorBidi" w:hAnsiTheme="majorBidi" w:cstheme="majorBidi"/>
            <w:sz w:val="24"/>
            <w:szCs w:val="24"/>
          </w:rPr>
          <w:t>while</w:t>
        </w:r>
        <w:r w:rsidR="00A737E3" w:rsidRPr="004D673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4D6735">
        <w:rPr>
          <w:rFonts w:asciiTheme="majorBidi" w:hAnsiTheme="majorBidi" w:cstheme="majorBidi"/>
          <w:sz w:val="24"/>
          <w:szCs w:val="24"/>
        </w:rPr>
        <w:t>dashed lines indicate non-significant paths.</w:t>
      </w:r>
      <w:r w:rsidRPr="004D673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09456FCB" w14:textId="77777777" w:rsidR="006F2C24" w:rsidRPr="00866CF9" w:rsidRDefault="006F2C24" w:rsidP="006F2C24">
      <w:pPr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7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**</w:t>
      </w:r>
      <w:r w:rsidRPr="004D67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 w:rsidRPr="004D6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 0.01. </w:t>
      </w:r>
      <w:r w:rsidRPr="004D673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***</w:t>
      </w:r>
      <w:r w:rsidRPr="004D67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 w:rsidRPr="004D6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 0.001.</w:t>
      </w:r>
    </w:p>
    <w:sectPr w:rsidR="006F2C24" w:rsidRPr="00866CF9">
      <w:headerReference w:type="even" r:id="rId13"/>
      <w:headerReference w:type="default" r:id="rId14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DE33A" w14:textId="77777777" w:rsidR="00F3083A" w:rsidRDefault="00F3083A" w:rsidP="002F04A7">
      <w:pPr>
        <w:spacing w:after="0" w:line="240" w:lineRule="auto"/>
      </w:pPr>
      <w:r>
        <w:separator/>
      </w:r>
    </w:p>
  </w:endnote>
  <w:endnote w:type="continuationSeparator" w:id="0">
    <w:p w14:paraId="3C49FD75" w14:textId="77777777" w:rsidR="00F3083A" w:rsidRDefault="00F3083A" w:rsidP="002F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33A9C" w14:textId="77777777" w:rsidR="00F3083A" w:rsidRDefault="00F3083A" w:rsidP="002F04A7">
      <w:pPr>
        <w:spacing w:after="0" w:line="240" w:lineRule="auto"/>
      </w:pPr>
      <w:r>
        <w:separator/>
      </w:r>
    </w:p>
  </w:footnote>
  <w:footnote w:type="continuationSeparator" w:id="0">
    <w:p w14:paraId="6A37AFF6" w14:textId="77777777" w:rsidR="00F3083A" w:rsidRDefault="00F3083A" w:rsidP="002F0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tl/>
      </w:rPr>
      <w:id w:val="-2127994722"/>
      <w:docPartObj>
        <w:docPartGallery w:val="Page Numbers (Top of Page)"/>
        <w:docPartUnique/>
      </w:docPartObj>
    </w:sdtPr>
    <w:sdtContent>
      <w:p w14:paraId="4637B5C2" w14:textId="7E6C5D19" w:rsidR="004E6A42" w:rsidRDefault="004E6A42" w:rsidP="00990FD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end"/>
        </w:r>
      </w:p>
    </w:sdtContent>
  </w:sdt>
  <w:p w14:paraId="5032C18A" w14:textId="77777777" w:rsidR="004E6A42" w:rsidRDefault="004E6A42" w:rsidP="00990FD6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tl/>
      </w:rPr>
      <w:id w:val="-2044739265"/>
      <w:docPartObj>
        <w:docPartGallery w:val="Page Numbers (Top of Page)"/>
        <w:docPartUnique/>
      </w:docPartObj>
    </w:sdtPr>
    <w:sdtContent>
      <w:p w14:paraId="7788F1F4" w14:textId="2C953E69" w:rsidR="004E6A42" w:rsidRDefault="004E6A42" w:rsidP="00990FD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separate"/>
        </w:r>
        <w:r w:rsidR="0009548D">
          <w:rPr>
            <w:rStyle w:val="PageNumber"/>
            <w:noProof/>
            <w:rtl/>
          </w:rPr>
          <w:t>4</w:t>
        </w:r>
        <w:r>
          <w:rPr>
            <w:rStyle w:val="PageNumber"/>
            <w:rtl/>
          </w:rPr>
          <w:fldChar w:fldCharType="end"/>
        </w:r>
      </w:p>
    </w:sdtContent>
  </w:sdt>
  <w:p w14:paraId="0E9A0AAA" w14:textId="77777777" w:rsidR="000F277E" w:rsidRPr="009472E1" w:rsidRDefault="000F277E" w:rsidP="00990FD6">
    <w:pPr>
      <w:bidi w:val="0"/>
      <w:spacing w:after="0" w:line="480" w:lineRule="auto"/>
      <w:ind w:right="360"/>
      <w:rPr>
        <w:rFonts w:ascii="Times New Roman" w:hAnsi="Times New Roman" w:cs="Times New Roman"/>
        <w:sz w:val="24"/>
        <w:szCs w:val="24"/>
      </w:rPr>
    </w:pPr>
    <w:r w:rsidRPr="009472E1">
      <w:rPr>
        <w:rFonts w:ascii="Times New Roman" w:hAnsi="Times New Roman" w:cs="Times New Roman"/>
        <w:sz w:val="24"/>
        <w:szCs w:val="24"/>
      </w:rPr>
      <w:t>P</w:t>
    </w:r>
    <w:r w:rsidRPr="009472E1">
      <w:rPr>
        <w:rFonts w:ascii="Times New Roman" w:hAnsi="Times New Roman" w:cs="Times New Roman" w:hint="cs"/>
        <w:sz w:val="24"/>
        <w:szCs w:val="24"/>
      </w:rPr>
      <w:t>REVENTIVE</w:t>
    </w:r>
    <w:r w:rsidRPr="009472E1">
      <w:rPr>
        <w:rFonts w:ascii="Times New Roman" w:hAnsi="Times New Roman" w:cs="Times New Roman"/>
        <w:sz w:val="24"/>
        <w:szCs w:val="24"/>
      </w:rPr>
      <w:t xml:space="preserve"> </w:t>
    </w:r>
    <w:r w:rsidRPr="009472E1">
      <w:rPr>
        <w:rFonts w:ascii="Times New Roman" w:hAnsi="Times New Roman" w:cs="Times New Roman" w:hint="cs"/>
        <w:sz w:val="24"/>
        <w:szCs w:val="24"/>
      </w:rPr>
      <w:t>HEALTH</w:t>
    </w:r>
    <w:r w:rsidRPr="009472E1">
      <w:rPr>
        <w:rFonts w:ascii="Times New Roman" w:hAnsi="Times New Roman" w:cs="Times New Roman"/>
        <w:sz w:val="24"/>
        <w:szCs w:val="24"/>
      </w:rPr>
      <w:t xml:space="preserve"> </w:t>
    </w:r>
    <w:r w:rsidRPr="009472E1">
      <w:rPr>
        <w:rFonts w:ascii="Times New Roman" w:hAnsi="Times New Roman" w:cs="Times New Roman" w:hint="cs"/>
        <w:sz w:val="24"/>
        <w:szCs w:val="24"/>
      </w:rPr>
      <w:t>BEHAVIORS</w:t>
    </w:r>
    <w:r w:rsidRPr="009472E1">
      <w:rPr>
        <w:rFonts w:ascii="Times New Roman" w:hAnsi="Times New Roman" w:cs="Times New Roman"/>
        <w:sz w:val="24"/>
        <w:szCs w:val="24"/>
      </w:rPr>
      <w:t>, COVID-19, BMI, CULTURAL DIVERSITY</w:t>
    </w:r>
  </w:p>
  <w:p w14:paraId="4697D694" w14:textId="77777777" w:rsidR="000F277E" w:rsidRPr="009472E1" w:rsidRDefault="000F277E" w:rsidP="009472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B14F2"/>
    <w:multiLevelType w:val="multilevel"/>
    <w:tmpl w:val="7D86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62397"/>
    <w:multiLevelType w:val="multilevel"/>
    <w:tmpl w:val="0E00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7172435">
    <w:abstractNumId w:val="1"/>
  </w:num>
  <w:num w:numId="2" w16cid:durableId="180685460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hideSpellingErrors/>
  <w:hideGrammaticalError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zsDQxNLYwNDI2N7ZQ0lEKTi0uzszPAykwrAUAAoROYiwAAAA="/>
  </w:docVars>
  <w:rsids>
    <w:rsidRoot w:val="001924B1"/>
    <w:rsid w:val="00011DAF"/>
    <w:rsid w:val="0001546A"/>
    <w:rsid w:val="00033571"/>
    <w:rsid w:val="00066D20"/>
    <w:rsid w:val="0007632C"/>
    <w:rsid w:val="000863AF"/>
    <w:rsid w:val="00091675"/>
    <w:rsid w:val="00093D05"/>
    <w:rsid w:val="0009548D"/>
    <w:rsid w:val="000B085A"/>
    <w:rsid w:val="000C2C4A"/>
    <w:rsid w:val="000C3DF9"/>
    <w:rsid w:val="000D3E74"/>
    <w:rsid w:val="000D6CBE"/>
    <w:rsid w:val="000E1239"/>
    <w:rsid w:val="000F277E"/>
    <w:rsid w:val="000F36E0"/>
    <w:rsid w:val="000F6DE0"/>
    <w:rsid w:val="00110FC8"/>
    <w:rsid w:val="00113394"/>
    <w:rsid w:val="0012105E"/>
    <w:rsid w:val="00121F57"/>
    <w:rsid w:val="001718E3"/>
    <w:rsid w:val="001924B1"/>
    <w:rsid w:val="001A35C7"/>
    <w:rsid w:val="001B1976"/>
    <w:rsid w:val="001E310B"/>
    <w:rsid w:val="001F2CF2"/>
    <w:rsid w:val="002664FF"/>
    <w:rsid w:val="00266CE6"/>
    <w:rsid w:val="00280B79"/>
    <w:rsid w:val="002872D6"/>
    <w:rsid w:val="0029619C"/>
    <w:rsid w:val="002A7028"/>
    <w:rsid w:val="002A7B48"/>
    <w:rsid w:val="002B3D9A"/>
    <w:rsid w:val="002B574E"/>
    <w:rsid w:val="002D6FC4"/>
    <w:rsid w:val="002E0591"/>
    <w:rsid w:val="002E4EAF"/>
    <w:rsid w:val="002F04A7"/>
    <w:rsid w:val="003013D1"/>
    <w:rsid w:val="003110D9"/>
    <w:rsid w:val="00325563"/>
    <w:rsid w:val="003429BE"/>
    <w:rsid w:val="00343979"/>
    <w:rsid w:val="0034750D"/>
    <w:rsid w:val="0037466F"/>
    <w:rsid w:val="003828A1"/>
    <w:rsid w:val="0039473D"/>
    <w:rsid w:val="003A52B8"/>
    <w:rsid w:val="003F507B"/>
    <w:rsid w:val="0040125D"/>
    <w:rsid w:val="00405FEA"/>
    <w:rsid w:val="00437B53"/>
    <w:rsid w:val="004422DE"/>
    <w:rsid w:val="00452A5F"/>
    <w:rsid w:val="004731C4"/>
    <w:rsid w:val="004866BF"/>
    <w:rsid w:val="004A5293"/>
    <w:rsid w:val="004B5E0F"/>
    <w:rsid w:val="004D3C4A"/>
    <w:rsid w:val="004D5025"/>
    <w:rsid w:val="004D6116"/>
    <w:rsid w:val="004D6735"/>
    <w:rsid w:val="004E6A42"/>
    <w:rsid w:val="0051703F"/>
    <w:rsid w:val="00522D00"/>
    <w:rsid w:val="005423E3"/>
    <w:rsid w:val="005468AE"/>
    <w:rsid w:val="005470AE"/>
    <w:rsid w:val="00563617"/>
    <w:rsid w:val="00573EED"/>
    <w:rsid w:val="005812A4"/>
    <w:rsid w:val="0059131C"/>
    <w:rsid w:val="00594F51"/>
    <w:rsid w:val="005D3528"/>
    <w:rsid w:val="005D7201"/>
    <w:rsid w:val="005E2187"/>
    <w:rsid w:val="005F56E4"/>
    <w:rsid w:val="00600637"/>
    <w:rsid w:val="00614ABB"/>
    <w:rsid w:val="006173D3"/>
    <w:rsid w:val="006245E0"/>
    <w:rsid w:val="006260EE"/>
    <w:rsid w:val="0063182E"/>
    <w:rsid w:val="00644858"/>
    <w:rsid w:val="00645F8A"/>
    <w:rsid w:val="00656C43"/>
    <w:rsid w:val="0066389E"/>
    <w:rsid w:val="00685332"/>
    <w:rsid w:val="00685727"/>
    <w:rsid w:val="00685864"/>
    <w:rsid w:val="00694525"/>
    <w:rsid w:val="006B3388"/>
    <w:rsid w:val="006B7F7C"/>
    <w:rsid w:val="006C4270"/>
    <w:rsid w:val="006C7E0B"/>
    <w:rsid w:val="006E36B7"/>
    <w:rsid w:val="006F2C24"/>
    <w:rsid w:val="006F5D8B"/>
    <w:rsid w:val="00702505"/>
    <w:rsid w:val="00710DFF"/>
    <w:rsid w:val="00713E4E"/>
    <w:rsid w:val="007257E4"/>
    <w:rsid w:val="00732033"/>
    <w:rsid w:val="0073699F"/>
    <w:rsid w:val="0074465F"/>
    <w:rsid w:val="0074738B"/>
    <w:rsid w:val="0076307C"/>
    <w:rsid w:val="0076776E"/>
    <w:rsid w:val="007B3CBD"/>
    <w:rsid w:val="007C75A8"/>
    <w:rsid w:val="007E13B4"/>
    <w:rsid w:val="008165F5"/>
    <w:rsid w:val="0081673A"/>
    <w:rsid w:val="00822AF8"/>
    <w:rsid w:val="00822F88"/>
    <w:rsid w:val="00836972"/>
    <w:rsid w:val="008545BF"/>
    <w:rsid w:val="00860630"/>
    <w:rsid w:val="00866CF9"/>
    <w:rsid w:val="00870BE2"/>
    <w:rsid w:val="008873A6"/>
    <w:rsid w:val="008921DA"/>
    <w:rsid w:val="008E5476"/>
    <w:rsid w:val="008F04D8"/>
    <w:rsid w:val="00900D5B"/>
    <w:rsid w:val="00912F47"/>
    <w:rsid w:val="009137B4"/>
    <w:rsid w:val="0092674A"/>
    <w:rsid w:val="009472E1"/>
    <w:rsid w:val="00950421"/>
    <w:rsid w:val="00990FD6"/>
    <w:rsid w:val="00993262"/>
    <w:rsid w:val="009A2C33"/>
    <w:rsid w:val="009A40BD"/>
    <w:rsid w:val="009B24C2"/>
    <w:rsid w:val="009C35B1"/>
    <w:rsid w:val="009E2A2B"/>
    <w:rsid w:val="009F36CA"/>
    <w:rsid w:val="009F71E2"/>
    <w:rsid w:val="00A11364"/>
    <w:rsid w:val="00A113D0"/>
    <w:rsid w:val="00A162D8"/>
    <w:rsid w:val="00A4528E"/>
    <w:rsid w:val="00A50DA6"/>
    <w:rsid w:val="00A65C56"/>
    <w:rsid w:val="00A70264"/>
    <w:rsid w:val="00A737E3"/>
    <w:rsid w:val="00A87630"/>
    <w:rsid w:val="00AC0805"/>
    <w:rsid w:val="00AC300A"/>
    <w:rsid w:val="00AF43F4"/>
    <w:rsid w:val="00B00ECB"/>
    <w:rsid w:val="00B2648D"/>
    <w:rsid w:val="00B31120"/>
    <w:rsid w:val="00B4205A"/>
    <w:rsid w:val="00B45F36"/>
    <w:rsid w:val="00B53506"/>
    <w:rsid w:val="00B55184"/>
    <w:rsid w:val="00B75407"/>
    <w:rsid w:val="00B92A98"/>
    <w:rsid w:val="00B9595A"/>
    <w:rsid w:val="00BA1CD0"/>
    <w:rsid w:val="00BA6BEE"/>
    <w:rsid w:val="00BB1A20"/>
    <w:rsid w:val="00BB2DED"/>
    <w:rsid w:val="00BC0CEA"/>
    <w:rsid w:val="00BC7309"/>
    <w:rsid w:val="00C02205"/>
    <w:rsid w:val="00C22674"/>
    <w:rsid w:val="00C326F0"/>
    <w:rsid w:val="00C32A6E"/>
    <w:rsid w:val="00C70E13"/>
    <w:rsid w:val="00CB3117"/>
    <w:rsid w:val="00CC544F"/>
    <w:rsid w:val="00CD122A"/>
    <w:rsid w:val="00CD46B3"/>
    <w:rsid w:val="00CD6039"/>
    <w:rsid w:val="00CE7437"/>
    <w:rsid w:val="00CF0927"/>
    <w:rsid w:val="00CF5E64"/>
    <w:rsid w:val="00D0601C"/>
    <w:rsid w:val="00D1421F"/>
    <w:rsid w:val="00D405A5"/>
    <w:rsid w:val="00D74965"/>
    <w:rsid w:val="00D75473"/>
    <w:rsid w:val="00D9430D"/>
    <w:rsid w:val="00DB11D8"/>
    <w:rsid w:val="00DB44D2"/>
    <w:rsid w:val="00E06DC9"/>
    <w:rsid w:val="00E20FCA"/>
    <w:rsid w:val="00E4238F"/>
    <w:rsid w:val="00E819AF"/>
    <w:rsid w:val="00E82E10"/>
    <w:rsid w:val="00E9624B"/>
    <w:rsid w:val="00EA38E6"/>
    <w:rsid w:val="00EB767A"/>
    <w:rsid w:val="00ED6492"/>
    <w:rsid w:val="00F20EA6"/>
    <w:rsid w:val="00F212F8"/>
    <w:rsid w:val="00F2768E"/>
    <w:rsid w:val="00F3002E"/>
    <w:rsid w:val="00F300A7"/>
    <w:rsid w:val="00F306A1"/>
    <w:rsid w:val="00F3083A"/>
    <w:rsid w:val="00F32B46"/>
    <w:rsid w:val="00F60500"/>
    <w:rsid w:val="00F7400E"/>
    <w:rsid w:val="00F9734A"/>
    <w:rsid w:val="00FB0516"/>
    <w:rsid w:val="00FC34C7"/>
    <w:rsid w:val="00FD346F"/>
    <w:rsid w:val="00FE1794"/>
    <w:rsid w:val="00FE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814D9"/>
  <w15:docId w15:val="{08EE3DB3-009B-484F-B851-AF600568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4674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7447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4B7B5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q4iawc">
    <w:name w:val="q4iawc"/>
    <w:basedOn w:val="DefaultParagraphFont"/>
    <w:rsid w:val="00DC769A"/>
  </w:style>
  <w:style w:type="paragraph" w:styleId="Revision">
    <w:name w:val="Revision"/>
    <w:hidden/>
    <w:uiPriority w:val="99"/>
    <w:semiHidden/>
    <w:rsid w:val="00635B9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958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58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58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8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16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164"/>
    <w:rPr>
      <w:rFonts w:ascii="Tahoma" w:hAnsi="Tahoma" w:cs="Tahoma"/>
      <w:sz w:val="18"/>
      <w:szCs w:val="18"/>
    </w:rPr>
  </w:style>
  <w:style w:type="paragraph" w:styleId="NoSpacing">
    <w:name w:val="No Spacing"/>
    <w:aliases w:val="רגיל בלי הזחה"/>
    <w:link w:val="NoSpacingChar"/>
    <w:uiPriority w:val="1"/>
    <w:qFormat/>
    <w:rsid w:val="009C316D"/>
    <w:pPr>
      <w:spacing w:after="0" w:line="360" w:lineRule="auto"/>
      <w:jc w:val="both"/>
    </w:pPr>
    <w:rPr>
      <w:rFonts w:asciiTheme="majorBidi" w:hAnsiTheme="majorBidi" w:cs="David"/>
      <w:sz w:val="24"/>
      <w:szCs w:val="24"/>
    </w:rPr>
  </w:style>
  <w:style w:type="character" w:customStyle="1" w:styleId="NoSpacingChar">
    <w:name w:val="No Spacing Char"/>
    <w:aliases w:val="רגיל בלי הזחה Char"/>
    <w:link w:val="NoSpacing"/>
    <w:uiPriority w:val="1"/>
    <w:rsid w:val="009C316D"/>
    <w:rPr>
      <w:rFonts w:asciiTheme="majorBidi" w:hAnsiTheme="majorBidi" w:cs="David"/>
      <w:sz w:val="24"/>
      <w:szCs w:val="24"/>
    </w:rPr>
  </w:style>
  <w:style w:type="character" w:customStyle="1" w:styleId="ref-title">
    <w:name w:val="ref-title"/>
    <w:basedOn w:val="DefaultParagraphFont"/>
    <w:rsid w:val="00617325"/>
  </w:style>
  <w:style w:type="character" w:customStyle="1" w:styleId="ref-journal">
    <w:name w:val="ref-journal"/>
    <w:basedOn w:val="DefaultParagraphFont"/>
    <w:rsid w:val="00617325"/>
  </w:style>
  <w:style w:type="character" w:customStyle="1" w:styleId="ref-vol">
    <w:name w:val="ref-vol"/>
    <w:basedOn w:val="DefaultParagraphFont"/>
    <w:rsid w:val="00617325"/>
  </w:style>
  <w:style w:type="character" w:customStyle="1" w:styleId="ref-iss">
    <w:name w:val="ref-iss"/>
    <w:basedOn w:val="DefaultParagraphFont"/>
    <w:rsid w:val="00617325"/>
  </w:style>
  <w:style w:type="character" w:customStyle="1" w:styleId="mixed-citation">
    <w:name w:val="mixed-citation"/>
    <w:basedOn w:val="DefaultParagraphFont"/>
    <w:rsid w:val="003D18EB"/>
  </w:style>
  <w:style w:type="character" w:customStyle="1" w:styleId="element-citation">
    <w:name w:val="element-citation"/>
    <w:basedOn w:val="DefaultParagraphFont"/>
    <w:rsid w:val="003D18EB"/>
  </w:style>
  <w:style w:type="character" w:customStyle="1" w:styleId="ref-journal1">
    <w:name w:val="ref-journal1"/>
    <w:basedOn w:val="DefaultParagraphFont"/>
    <w:rsid w:val="003D18EB"/>
    <w:rPr>
      <w:i/>
      <w:iCs/>
    </w:rPr>
  </w:style>
  <w:style w:type="character" w:customStyle="1" w:styleId="nowrap">
    <w:name w:val="nowrap"/>
    <w:basedOn w:val="DefaultParagraphFont"/>
    <w:rsid w:val="003D18EB"/>
  </w:style>
  <w:style w:type="paragraph" w:styleId="Header">
    <w:name w:val="header"/>
    <w:basedOn w:val="Normal"/>
    <w:link w:val="HeaderChar"/>
    <w:uiPriority w:val="99"/>
    <w:unhideWhenUsed/>
    <w:rsid w:val="007021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1DB"/>
  </w:style>
  <w:style w:type="paragraph" w:styleId="Footer">
    <w:name w:val="footer"/>
    <w:basedOn w:val="Normal"/>
    <w:link w:val="FooterChar"/>
    <w:uiPriority w:val="99"/>
    <w:unhideWhenUsed/>
    <w:rsid w:val="007021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1DB"/>
  </w:style>
  <w:style w:type="character" w:styleId="FollowedHyperlink">
    <w:name w:val="FollowedHyperlink"/>
    <w:basedOn w:val="DefaultParagraphFont"/>
    <w:uiPriority w:val="99"/>
    <w:semiHidden/>
    <w:unhideWhenUsed/>
    <w:rsid w:val="00CD340F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86C0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941D5"/>
    <w:rPr>
      <w:b/>
      <w:bCs/>
    </w:rPr>
  </w:style>
  <w:style w:type="character" w:customStyle="1" w:styleId="cf01">
    <w:name w:val="cf01"/>
    <w:basedOn w:val="DefaultParagraphFont"/>
    <w:rsid w:val="000674E2"/>
    <w:rPr>
      <w:rFonts w:ascii="Tahoma" w:hAnsi="Tahoma" w:cs="Tahoma" w:hint="default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A70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e-boxcitation-sc-1ts84r9-0">
    <w:name w:val="cite-box__citation-sc-1ts84r9-0"/>
    <w:basedOn w:val="Normal"/>
    <w:rsid w:val="006C42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אזכור לא מזוהה1"/>
    <w:basedOn w:val="DefaultParagraphFont"/>
    <w:uiPriority w:val="99"/>
    <w:semiHidden/>
    <w:unhideWhenUsed/>
    <w:rsid w:val="00FB051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9131C"/>
    <w:rPr>
      <w:color w:val="605E5C"/>
      <w:shd w:val="clear" w:color="auto" w:fill="E1DFDD"/>
    </w:rPr>
  </w:style>
  <w:style w:type="character" w:customStyle="1" w:styleId="20">
    <w:name w:val="אזכור לא מזוהה2"/>
    <w:basedOn w:val="DefaultParagraphFont"/>
    <w:uiPriority w:val="99"/>
    <w:semiHidden/>
    <w:unhideWhenUsed/>
    <w:rsid w:val="00C70E1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4E6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7722">
          <w:marLeft w:val="0"/>
          <w:marRight w:val="0"/>
          <w:marTop w:val="0"/>
          <w:marBottom w:val="0"/>
          <w:divBdr>
            <w:top w:val="single" w:sz="2" w:space="0" w:color="ECEDEE"/>
            <w:left w:val="single" w:sz="2" w:space="0" w:color="ECEDEE"/>
            <w:bottom w:val="single" w:sz="2" w:space="0" w:color="ECEDEE"/>
            <w:right w:val="single" w:sz="2" w:space="0" w:color="ECEDEE"/>
          </w:divBdr>
          <w:divsChild>
            <w:div w:id="577135928">
              <w:marLeft w:val="0"/>
              <w:marRight w:val="0"/>
              <w:marTop w:val="0"/>
              <w:marBottom w:val="0"/>
              <w:divBdr>
                <w:top w:val="single" w:sz="2" w:space="0" w:color="ECEDEE"/>
                <w:left w:val="single" w:sz="2" w:space="0" w:color="ECEDEE"/>
                <w:bottom w:val="single" w:sz="2" w:space="0" w:color="ECEDEE"/>
                <w:right w:val="single" w:sz="2" w:space="0" w:color="ECEDEE"/>
              </w:divBdr>
            </w:div>
          </w:divsChild>
        </w:div>
      </w:divsChild>
    </w:div>
    <w:div w:id="3126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330">
          <w:marLeft w:val="0"/>
          <w:marRight w:val="0"/>
          <w:marTop w:val="0"/>
          <w:marBottom w:val="0"/>
          <w:divBdr>
            <w:top w:val="single" w:sz="2" w:space="0" w:color="ECEDEE"/>
            <w:left w:val="single" w:sz="2" w:space="0" w:color="ECEDEE"/>
            <w:bottom w:val="single" w:sz="2" w:space="0" w:color="ECEDEE"/>
            <w:right w:val="single" w:sz="2" w:space="0" w:color="ECEDEE"/>
          </w:divBdr>
          <w:divsChild>
            <w:div w:id="1575237095">
              <w:marLeft w:val="0"/>
              <w:marRight w:val="0"/>
              <w:marTop w:val="0"/>
              <w:marBottom w:val="0"/>
              <w:divBdr>
                <w:top w:val="single" w:sz="2" w:space="0" w:color="ECEDEE"/>
                <w:left w:val="single" w:sz="2" w:space="0" w:color="ECEDEE"/>
                <w:bottom w:val="single" w:sz="2" w:space="0" w:color="ECEDEE"/>
                <w:right w:val="single" w:sz="2" w:space="0" w:color="ECEDEE"/>
              </w:divBdr>
            </w:div>
          </w:divsChild>
        </w:div>
      </w:divsChild>
    </w:div>
    <w:div w:id="4573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1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36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719">
          <w:marLeft w:val="0"/>
          <w:marRight w:val="0"/>
          <w:marTop w:val="0"/>
          <w:marBottom w:val="0"/>
          <w:divBdr>
            <w:top w:val="single" w:sz="2" w:space="0" w:color="ECEDEE"/>
            <w:left w:val="single" w:sz="2" w:space="0" w:color="ECEDEE"/>
            <w:bottom w:val="single" w:sz="2" w:space="0" w:color="ECEDEE"/>
            <w:right w:val="single" w:sz="2" w:space="0" w:color="ECEDEE"/>
          </w:divBdr>
          <w:divsChild>
            <w:div w:id="1767577153">
              <w:marLeft w:val="0"/>
              <w:marRight w:val="0"/>
              <w:marTop w:val="0"/>
              <w:marBottom w:val="0"/>
              <w:divBdr>
                <w:top w:val="single" w:sz="2" w:space="0" w:color="ECEDEE"/>
                <w:left w:val="single" w:sz="2" w:space="0" w:color="ECEDEE"/>
                <w:bottom w:val="single" w:sz="2" w:space="0" w:color="ECEDEE"/>
                <w:right w:val="single" w:sz="2" w:space="0" w:color="ECEDEE"/>
              </w:divBdr>
            </w:div>
          </w:divsChild>
        </w:div>
      </w:divsChild>
    </w:div>
    <w:div w:id="15103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388">
          <w:marLeft w:val="0"/>
          <w:marRight w:val="0"/>
          <w:marTop w:val="0"/>
          <w:marBottom w:val="0"/>
          <w:divBdr>
            <w:top w:val="single" w:sz="2" w:space="0" w:color="ECEDEE"/>
            <w:left w:val="single" w:sz="2" w:space="0" w:color="ECEDEE"/>
            <w:bottom w:val="single" w:sz="2" w:space="0" w:color="ECEDEE"/>
            <w:right w:val="single" w:sz="2" w:space="0" w:color="ECEDEE"/>
          </w:divBdr>
          <w:divsChild>
            <w:div w:id="679434969">
              <w:marLeft w:val="0"/>
              <w:marRight w:val="0"/>
              <w:marTop w:val="0"/>
              <w:marBottom w:val="0"/>
              <w:divBdr>
                <w:top w:val="single" w:sz="2" w:space="0" w:color="ECEDEE"/>
                <w:left w:val="single" w:sz="2" w:space="0" w:color="ECEDEE"/>
                <w:bottom w:val="single" w:sz="2" w:space="0" w:color="ECEDEE"/>
                <w:right w:val="single" w:sz="2" w:space="0" w:color="ECEDEE"/>
              </w:divBdr>
            </w:div>
          </w:divsChild>
        </w:div>
      </w:divsChild>
    </w:div>
    <w:div w:id="1973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9738037-EAEE-0F4F-B510-86DC5DC7058E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9A5F47D7170498357ADB3BA880C55" ma:contentTypeVersion="7" ma:contentTypeDescription="Create a new document." ma:contentTypeScope="" ma:versionID="239a030448bf87e36b4c653035218983">
  <xsd:schema xmlns:xsd="http://www.w3.org/2001/XMLSchema" xmlns:xs="http://www.w3.org/2001/XMLSchema" xmlns:p="http://schemas.microsoft.com/office/2006/metadata/properties" xmlns:ns3="d7f688fa-f2ec-47cd-b6c4-39f423dd5a32" xmlns:ns4="0c1f4535-2743-4ab2-a78f-336ad1ce134a" targetNamespace="http://schemas.microsoft.com/office/2006/metadata/properties" ma:root="true" ma:fieldsID="bbdb2cb6cc5f485ece5fc653ae474a12" ns3:_="" ns4:_="">
    <xsd:import namespace="d7f688fa-f2ec-47cd-b6c4-39f423dd5a32"/>
    <xsd:import namespace="0c1f4535-2743-4ab2-a78f-336ad1ce13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688fa-f2ec-47cd-b6c4-39f423dd5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f4535-2743-4ab2-a78f-336ad1ce13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JeXjwlM0p7CG4dBcPEbVAiXQ5g==">AMUW2mWR9DnJvc2f5QlhGTzQ+o5WJit42ftXhyuR9tEMrQSFHgJ/xyRx1L0ViR0Too4yTa4PmtxiYbBVmmGwnaKG+U8INwLH37serWivNL/WLQ3etxjCBME82+hP/TGP9YvS5s30MlRkQ9PQBGaG/AS/m9pWE1kU8ivF8YUBzk/97x4f7UW6HRm22WwKRUvCUdVFHpAYZiQ2GmEj1lvEVcmENO1TUUMQw1MtXaGyTwvP+ggRworfLd68175OqzbN70oujxWa9CLaqmNaONA1im78xTTsvUggRtnA16LZ4WA1iIe0l4Zu5Ut2B4X8fW7InVsONF/1u18vuhPqyVXeQF8CAB4+r/FbGgUkuI3DRi7VewhCoiRTKzw2L2AULAF5q/StRURZCEX67RPkfcCGTRFrp83p4CrXf8n97jK8xpxcLpXVTPgQCE+oX29D+ZkJx3dUK9hmy0noKH1Ux7GNkPslpjOGexk2i05fcs5f+Xf+W94VdTbR6ZZocupePHEPWPIffMV30up3QlcYElTd3UfMK8h/rhrGpv52yaLO5eVYius07UzwsGo0kcGg4cg+2lSPNUxLUHYMRx5OpF7jhxsj9tENsojrVu+tYm7OqsXv/UOVKQ3nCoZjFEZ1A21SXHd6ivBRtzkcG+c06K45+maMJ9RAUTLMYGwCcKg2sbi02giDc094nAvODGrQiJXtGCB9pITEWdkzS3RdueGmvAL1wMWFPqG3CGKRbNhd7mUmVXsqFJJBxOQXk3Cj5m47NpsMiIUv3KOtysyDd8djV5HlV0E+Zs9nhVsZn+5m+LKgnjGTnzbTEdOBH8cpPymiUSCpZPIhonKJG2yTkXQH8R+xOAd++4pgm5Y8ZCU8AcV01kXEwvBICwu5jUj4mcow6enEg8HEn9K4AX9+NFfkI6yj11NQtZnc534vxVvMBmGcM+R8ip6CfG1z9rv4bsQ0xB2q0HnRzw92EOy7nlpR98s7Yz6DEssWkYIp9qwTfHCuBqEL7n9NUwZcDDxcELQISZhiRsxqkTO9NY4aRX1vfHy85FlfgwPELsJKoQK4rZV7ONBA2iDrbZmZi/VruppHZjjcnjZzwX1iIHHBh17+RSN8XSv6l79oatEELUXrTFbpwBmbsaHB6grHtibGhwtpCNyeb9T8A7BcbcdgSb5oGed48wdRCsNlSRc657Gnv0feOxtGdg6gsP1BNUnHK/QekoXiEH5bG5IPEpoXARY/5Qd0OtiPNrVnvDtxIO7RfNCMZeYh45A3StAJwYZgQMsYQUFxkvoEjPDs3DZwp8bEY8fyBT+ofTji+mAhmmfJxIoQByn7SoeN0618tqyn9mfnn7JrtcDerJ1GtsjDsvhYbz4kbhGBS9y7SiSx3K2j0wq8VHk1hSmDm64IdtZMYuMFYeyvn7ML88V7KSlnHeT9xeZQAvq8L8QBBtV0GMfSOvGGUqU9lc2GsxLaHHQHse+1k08POUqV33Um5+C6ExRDIfwga+vy7uQxWk9ymVpCXHs84zFwUPz9AVbwe3mJF9Pwj8PE97DJ9ly9sxxX9cMNVeUv67MdZnEgTGvRyNW2qEnT5nK2VgQ22y7mCi4VvxwVbsAQk7XKzAHV2/L5RfRbD6BxJYc78n38P3VZnVRefPemja2QVTle2INNxwJy7v8WovQWiljQokSjsR6tG6KCRcbxWNIS5efagwrS+8avysQjao7edwZludwFhdu0/c/o0O/YETJ9384PzrnjVjl7leuTnp+y1PCV5DAiI3DD9TwirTK1l3lvMGBdVkuQ7q2RPTgFeMDFP8NnmE8Mk+fOZZZOXvMvtJ+4FsuQAkXxUFr8x/EOOwZEautf3WpZ5C09q0gyv64MQyyTytiyVbyvDqPHLmu9OM1L6emDdBuKOAVlgGjZ19Mh2Wrys72WKEKttVmamEjQkeDJ/m9nQb5sBJDtZMQGLnXQ1jAxQnzdhOVlWKq9liB3WB8BHwuq1ETle2U65aM1lu5uCUJDy+aHhCRfETvteEPttzIQmEUOSH872yWYSICNxFU3Ki/fxhv0NnUjiKteDzhd2kmiOSLcZ9L81lMwSEmU1i/FZ4igwafpGjDMJ1AB7mIji0Odu6FOWAmVW2RRzWAnzb5TNFD48J9Erw/TwW0MsCd8uGWLloKHxMvYPL5E1hl3lUs5n2mqM65Xg0QQK+x2FTkwweGD6iyKIKAAl5EB4JwgB5XNZBAblpbgK9Fj8x5IOH2FZp8QfsgVNxbZuZBaT37Opa/TdLqj18YdGDWPMsXN+GzPyWfalN2FsFoWFVjCg4k7z9dznO6gusNcbdG6KdzXp6Q4ZKeRZFx85nnoXL4Lrnj/UIZb+8Cj3dd3BMd2ezwACzNsnGwrMozSpG8lWmsOrGpWMoDejiiUs5mj1Cczvjo5lfmD2WCa44VbydaAunSNLSm0qMYEt2Vho4HpS3nQwkx1Y5iOtyvp44rM48E7NJ09FSzOmLP38ZG/ebhEKBkM7L4LyRUGNWI/zptZnYZqaLd9MXqtDMoL0Q5trZKU9xP0poAcmjLbL6p/drpOyCh9QwBP5gNPcjVyVU5z0XcSibDRnG1MqtIqzmzC9zR+GvXv7HPlrVX5q2HvNUXwrPWbZTkAQYt5z8sHaHi1zlBetYau5k6P32afA+mbCBUymjywttrTtz26NP60bMBgMVYdo2XvSNKFPPYUKd7/ZFuC/RX25W0dpYiVmxutYMiRU9UK9wSZRreR+nPhkg2QkGAvQmIco0slVaQmARexSvSZN+n47jWA/yTtPs+ILvQuyWAiWbDA/oRmZrmvDiKjCDbt+UTgENItV7VfoZ+yNnmrz8YNGF4VgBKQMS9WJp3fbb3BDBsfEmePu5jk1BAHlAuZF9peCyQG7j4FNbTGyljpOZA05rX+JqJ4MZTWtObsCT6ah3QscjxBA/uLPdvHOOwIQU1uwBRd6uqFk3dVJcQZ/JTnmj0Y45QpkJ9x3b5AF1COAiHRwGO3UWFpDqv44J2uAwced2Z/d8eJ9UFEyIbTJu86qHj5qU397P7uz6s0AMXlH+vhDCjxh0wlm4V7U0vYaJKN4v38hdcOpIxL5UBPLvIWYMS2eLMvquaRCLrJhjxk3HNH5lf+dAd/QrTomAHxlBhEDPPUf0ynHKDY8ogHipEUzrsjh6nt2t5MWOgBuQV/X1ZVCKR0Dbm7EP9y4nPEn6yTXUpzCgHPyr2vzvGdB4Ihos1FJLad4yPLCSvyQI8tgcXWDHAmvT4LljSCGKJMZQtry4Ql9HGsyDmLLGa7X5Iq3NWzPvxZyKbLrzEbPP/MqFn9T6WyAZBQ3nbrNzOUbeAqbbGBtKlTqxeSCHVapIrXJLiv8gOMsMBjPqUiUibrE9a/CxQuOR7OcVZUeMO/bvtZG3lCto9+iIIfmbOz2u+ISnMX4w1R9bjslJdIODAX3CRPNxApWSVK/Sd3yD4gnfNrkham3FsFl+Cdh8hR1+jMinFGBsKjgDN80jkYLKNukP0NP3a2EnttHpbFhag3dCMcQ9+FetJDQL0vM/b7uqaj5XvdJNF4sNdSFYsom5sEdJffCZ8wd4woUh2p6GrU0buhTs7WD54l+9U0yshLYePTdH86BpvchPN84KuAiI9gp414HaqSnYY5wReR4SdeZDOEQXp/aD0mQYtqVcwgQRzcOiDdg2bwNANsA+cjySQRRHEuPV9DJPWdC9LlPOL3YT7ZDiFsuD4+veS+P+s6ByWn2QRIEiDU0Pg2/GsMthDWPko6x5LT5R55YBsD3p5DVGnsCO8u9jaw1DFEhoONVJsMqQTsGdvD6m8B5Q/WEnXVHKz9MWYFApXMyu+wyxvTK727VBcq63LQAs5aSGG/Ama7QXcZSxd98N9c76n/3tdNsfi5BQvrooAYfggcP9BjY4JlOPUS40aTUAeHm9+UcCirYNI4nLW6JdEgISpSMXUxpSWb0o77sqwlQMoEV2+0s9xRLWdwaetAhweE1c33fnr0v5DzrBnyHX62YtTEeyM2bpEkB+LADVZvm9KO2N43S5RNV2s5jvbN0VztJEtkoWYltRUIOTgWbH2ChtGo+Jqjrm6ANoEtQDa+K46W1HL8B8QVjBWkNw0RWaeJ+9UamqzN1QaMQI5IclcmPYLa+oWWJup8RI08uGnWcnJShclwjSv5Xnd+nq7LRZhkGuoG1jt2xIUN4L956MHgciSRVZbTSi3vRzAfJBt4Xe1Ad7lNwj/Dy6EvxSTQbhg5393YFqquHJ5WAL3EqE7YtGvahVOGqmtfeTEqCKOhNxx+G7+kK1LXay1zeJ8u0k4BZdcbjrzoAfwAi8nNNeh/KQG8djd5wcpDdmbECNLv2VG4BWF/OhHiUjCZlGX5bCA3MKisevPF4pR8G6xHFZSE6FDtfcWTqhm0L6eEWE7RR/Oosz+KXO0mYSjO26IAobUVzEgB8/0oU1OlqmaCKwf3lm13P4fX8lcSd3ssQvv2P4N17SGAuiH4nUccGUUDq03OJQzbZG3LdgRWeKPrx29z7sWZjIULo2ED0oFfIYw3cLqWkwXYw/7XW7xgVf/g5oeWlLG5Hvc7AFwxFvBymlIvBOWY1n+aaymIuXc2lAi7+hTvdlhqkrseZe2k9kGtf1SEM4x+lR0k1b18QN0NlUeBrt3uexFHvtN5n50AYJrYCgHA9TrreO4Y+KTw+pRJw1BtfF94l0l6atlPOyx71I1jlaXtrkx0EqEkJFogjGKxf3RGnR7G0NaELcidsUExgif37SVXwQQU6eBQ0qY9PBmXULSau64cdmgqphhn8IWgs1YYP8JElGNSV3r/2fI11I4a/QuYXOBHWDmZM6vnBx9aSCXZu2/O83fJpT7Q0d0ik9ZAV/EefCxOvon02YoHZnknCPDbCli8NGVSFqEw0lMKuRxYSSzntQIOt1NPbOkDfvuFcJOopAQh1eEjXidahEEgFpD/5q6bHcZMp4+90eJPeDmHb9dwiNwk8cvflsWvHl/lexnz3s8qVZ4Jlek6GhmtcWdRZtJu7U8MNLFGrs6YgOXw2ALRxtwihqV1FpP6+b1UGpKsdRNmMsdO6uTWUD6kG3vznXRsjp2u5F9FDQpWNYWN5LvLNdoAqOrSuL3aCuSrlTx9aG+WUo3v7+xEn7QWM6lVAiWGFmngEIM6AQGcej2tSDy/XzcMEs8v3aE4MpkMuZZz9j8PHaabjTBZA1x1PABPaIuzlCqtcBIDq0LINavo1TrRIpkTU1d77Nv+yHhlCuF5WHuHdf5fWbAjcVUUHls9vP+Oy4IuRnyNHi8GXpAy5dmiYddSDx8bdmw8cpuMdWKdqGYX5CD/d8tVhlHB3gzBYN+1ffuVy0ovc3BPvb/ZjaktH8yvBL5YD0O+vgewu+4DR0eojOYfD/D6NOWbPnLmNzCQxBDX0h+FqjsEsSnrfUDy8XoO2lJX7iNd4Q5s3FoOENujeqBM4gL/l5WtoapLMEwHyew/Kjh+8pWFLUQB5ka5yq4L/t/iMuk2XsQ6+rarbi51B3moJNkDmaJ9272h3VkYcphL4sybrY2cxDmnP61FfNZT0AzFgwRUW2jq2Y8Gd0s2eFOnwfv5VN/aCRIZHWGJQAZPAGo/rSO1zmsauWjlKRvrfrqfdeAROwYtQt4kOK2MwaiVsIYyog5x6mh/FIXuoZvEN3sti1BR1P2Ozj6cMGJQGBLEe9EORgwH1qNnPBzmr3UrkGVA2aqIvAqK9K9pt7SMYc+OcXXNIGqKwVMWgAUYVB5zXeQCXnA0rUP7TNeQR/c8rTq7JcjrgoLzWouP2yhCPUhsRU7+WWFm9M44SlebsG0PtYKlKydCkwUmaI6HR3RYtgz8Irsz6T1JqGI1A9ist2n1GuEB55Ve+ezBjtPT3VQN9wVhKPY1T3GEhtL+AXCzF9WAm2vh4V2Vn2ZaWU439+F3Q0RtNsZTPgsdGdq/+FZ9KgdjkuhtEz/bXaKFvc0eQbjNxTd7rVFgBviiKOngQSA4XLrEc2OGdsQV1KjEy6gBK5qq5M2DEpfGoXmnZTVlLzn5zrZxkLMOnNN858XRMSOi3Q+05s5hZtPFbaK33R0YtggzSo/Esw0TkK5rbOZGtW+tGtlw4kQTnS8W56QLTCWnIMil2+LNa38PbtnI62jozg/CP0ZlMCQYRCNo9I74oU7Wa4EYUB3nAzh0TUgTbbHqOeoLu0ONlB0FKGBxTXaIyLHSIi2oa4Tg8zDu1lclueJZj0elfjoYxtQ2ieUIKIvhQ+LuC12bVPTzdbkkpFu9Z0cTry0ufN4EY/FI6oyvFqXte4gS940/ccj5UOEmU8kN0JLn3F4D/YTbRuTxj4H6Ij0rDFwbB5u9nvW8HYbYMPtlPcnfcbKdNfAQaoJnyTRJibb1agZ7pOkB3l+8vntfnYViKJNjoACsgG4zQQuom8oqyOtSHzZZjJaDpfbQQYFNnWRPZzCnmsyTPbY4f8T4iNnQev39g6yV9bGD5BTPAHHO9BdtuPS47gl1+GOSSL7QJ+a7rGgpZoiMFsGkMQuXDMXWvgUjP0cStnDnulTLaIrrIFxg7IPDxY/VnjsaDwDLxjet/+vxIYshvKqpHFjGaRJ3PKPUBZEpRk8Tnil/TsQF2/ohEDQotymdymV4fSlIZ83n+2VmoW8avuQVgH4DraVJd0KBXTHaz85VaFAt+zwCkfYsnrBgxevea+I3tR/UFkzU6CyMNchRd3v6ne6LBnfDKa+GYCgxzGQQzVxQS+KcEZckRSOpCkzhqs5JWI/A24BybZHLWAvvPhh/pLc0NotSMpmnBCyOYKmM9m0G7YKa2BNv5BK81ZkKg5Cj+xZhphdH9XoeqeaNTwQfOKUO4+d854dnXhheoYFOVwpS41SaA5j+OJB3Zx3bKyLGR+nuwPuDNMu5agiZnCQYSvL3ZqluG966ma7X0430zNyYBQp1uv0eZna8ZJXUFa7O9iU3BY3XPIt4NJAGdW/aPH/fvEcvQixqt29OHf/k2FDovEMo+wwJ/6wAfSU3ePoiFUuzn05LrJvLwKP0AgirMMMFUfhSXgFg16Ba3XDnySjDrpwNrFjQmmyo1QhH+d7ojZ3859iDO0KBmsZom0/adXz3XVoi/lLGpN7xJoX0+PgGjgt0ciRTVRekmWldo9/Tw0LHjiEes4X7PfF4Q9X6yTJxgmr4N+kOosm2EYXOiaR5cWSFmPETvnr85hKlVq8IyXlT/a6SYMKwx3n19PnRIB0lbkyd5pIQBWb5HMTpR3/8FBW2weFhVAq1Dw9D9FQ/li56oEt7xWAoLFpzkkkWN3Ftbs7gDHyhUjL3nVwVKqxhqh5NLuW4KduumNmuVwJTIOmMtnOOhr7ZSAxyJlfC7HiPMl0RhwpwPmCLqQGpwWIMxbyMBrotCPDnKlnswgVCiJ47nT9XpC28qvX30FCjoV5aE9Qobdk+AzGUqiB0n+LLl4joTM9ziRhEjwGG1nBRFT6/zkWquxp6S5MBjc++CaD6JEleNxXaNSNNqZi191Hklg79KBrGvTM3LT82NsPsBdHQnTe2EapYp7VoEs0wRtgQWKBIUFudrlldXsJ0f5jkSIIecY6i1yHMaeRFKkjYYQjOJhaZZI4j0srzQc6ey9/vNvNAir720EMZUHaDt6KqGcGSKJN6e91V3xirX8VCRkMVtsj4Ui1rXms+Q8/blP1nUzH+5JMQgW6uHA85TaOs8zku+pyFfM7ks/KXAs7qRDxGPn4wBKjGyOWIlWLzfbCTjsIWOAi2J1B3YOR35IS3byCIK+uZSmnrM01UmoV1H965JNPQ+7OaDC5tVqB1TDqDf7UZBJrST3ghYwAoeHIm7mwwOhnsrb8tYjlGqugHL4y3iiM44P5hFRKrIUmNB5D3FbX/EO7G7hr2snFht9OHX6BzljBVa5AaWP/klDQkIntKIYn9piCSco1RZcAGpXvyP9WQ/UjayL9lj2vNqM+U1EvI+JugyJialrWI8f0udzqNzaWXCGkJ4F391ROcm1iue/uV88qSySfM41yT7ecuwfZoQ7pCKr3jojXJ24Xt9Q/jyW8+ZWbp5Iu9u/mXgtJZWDqPmrjED+yggqlKl0xUs6JHLxU4hBp7nw6p0hz1+RxE6CaxyRzHqggGWsrty9iHtf45F+yuZXuM7NOrekqonhZGKhhtk9mMrXxglj9jl66wh+LRmAtZvHi4sjUcuG0Cg/9fYfdOSXI+q3jk/A8N3htQBTfMwkj5+ivoW+stAtRldr+P0uYNibtiWp/kkPPA5N95bICi1XICbc24iHjtZMrIoJaR8W/GHTQRw6GWekNBNsDqBsq5xfeZOG5GQy8oPONA6X/bg9Ct9elePHPZxU0OzqFQOJd/O9fWn3cBjUMB1YVBqGWTSGAB9zZ7bqe9mLhAenkNszASa8kvp8i8zY0Pn8y2yGwflxKo++g6SaKAhgD9mQkMknetzwqLDF4dS4FnUgXgQgw7V0utGwNjxWYpKzQo6QKYwoStWetGx4GWutlikJTRfZiQs27YF9NlTepsQUGDUI9WrJLgJsYNrK+5biWU8ZrRwv8tXYXzh4kxjRADVifUDz7KMsmD4VuD3T6XWCXLK/nAqJ7GN/qqbAZP97yuUDA3k/zZcfTYancNyHCikolG66WByCwZpusYrpGgeJyHeJePv7ChnFfZr1guFa83NneYuSb1xDJdOCiKEXvGhmz8pYsSGeFmskAkyIqx3vFDStBq/fHDyKjF44JSBDfWla7eSHyhY1G8L14rLMs18Y3GPbAZNg00IWROtBbX60azyWGqTpq2csJssIOZWjDDtk34OS4KtCM4waIQmrn5JfR5xzrWSITrcOe1+CCrRDOpLprcy/orT7GRG+cRnRPEwWJqhJTrmdzFg9FiF/qsbHoyedO2UvHmF0z1XW66JUc7ai+6EXL8VRqBffWMZpiZOM4HT9FoK9b04mxAo1GhUykZUk2Y4bD18evYmL01HBUszhLvWNvRGEmq2UVRhxhY5czFqFrXYlY83MIxCg1jqrHID3DPBrncor+OCOwcAE7rRrtzRrjLi2DS4w9jJNsfQEiw5PVdfZV/mVXXTksCo5bAFjoIeyd1Q/0iOxAYs8Fna76yXR5qyFdUE5gZTcdD7cmejwF2puGhyXEWCuUnwzqJjDFGqvCHik/trBXgdF5W+TOitrO7DzdkbRZ+nQmKFsBW+4GcbohAYpM69IGpriwGy78Pa21N2lwyUm8hx/wqqmWWtnTZxCzRKxz6kBEhqgAkO139G7ZOxuZ5toFOlovGQBqDMkFnLl3SJG7mYl7sQwk1mERKZi/Ti/xHEzmVCzed9qpzBePm/q8kYUI6eR1PCZwHEKcYYsIfULpNBuU4w7hF0AeS/R0MtgcRJoLCch/tU0zVb9e2Qn9fefGTCxD4QHoZ5PtA7Y/+RL+AhjR/NkHk4K2KGSX9oWX5Zn5sHIZWHj7Uq6SymdOc3oDZ/1K8xR/hBi/OhlpnAzU26jx2u9y3GTAQP3ZK/rs7ROR/M+GV6gIYvkI6QpjcfSN57GGu7/QY3pASXQWpElsZEyqpLDVbE+MqmwUOB+GoWNdRCAiWUzrCnzywBXUBMPOS0JFu8WGoLdrqgLcteOKRzxcI0SUFfx8rLsNQxYMjMBjBg+Z3IWmU2ncHDFHam9A5JbqshvTAlrfxE3IdeS2/HOzqEkibbHFvgOqh2BGFMEbWWEdJgwrdEppkwBs7i1E3yFT3MESZjNq/qrdu1xx235dRP+7RnQSgg2QIQbkIfkKMYMF7DXCiz7Wo//NKZZbTHsP2qI9/wguf3scVs1AWFakoFCzOdmKdliB4GIGiEXheUL3QfR9/QI8yTFQc1Dju+/RLEUeGyB75g7qxOTA8AfAKowQL7LUc5RXEFMUDKbhF2MsatVkHE4z6qhE3Rp/Vu2BmX+EcNNcnlHAF6Hi4rbdof2xKBZOQlndNTaGfhFLmtFL7YqYY4TUFL1K6IcUZz3tagP1ZcM92oIFEt36cxByM+sl7RntoXhM72KpVD08A+NpXTXJozIODxuji6JLbtkbn9nES9zFEPHVDgRWGctiCtnD31Z3oR+IV97H7DelNfUjhfnNWQjPLItnweT1WHckZoegItCNJvXTiPsWVwaHdue91xgfvQZw6NTlNpigapZFuz79Mso1y0pNmG4Thd6zDtYVtYmaBixGQNQrRgKCK4Szcju5aDcqCK+E8ofu7/fP4l+TBA2IzULGaVmYx2mQbVsWkbR5OLm/t2xGynemJR32857ocnLPXOI3eXkb4hdgygBDK7GJD7c4mmUnsJfac2fUMB5mwa/1+Yu9A8BckSNzJdt9v09+p6xKrNTIiS87JIPNiNn5AL+0HJb968iFmtcsbZkQvC9hJZjGqiRbBkR5D7rVTIDc0wNXOBPhNI2b4txZA31VqY8QTW/9MPkWc7tO4ih4x8xTHo0ResDHlOV5SzoW8DghRBFqUjSKt+6bmea5ytAEmurLsezed0aLVYNc36Dd99/t2+tHnrtH/Xh9hPtJVshpxy2sIhHXXy/ZKu9ZMBgiaUJSLcKmR2PobaPQEDx1WQcQL0YHmSaMHpN833Tyl2inzwI/4leBNNaZMmOA4NTampR8Xh73eO3aY7RjvaOx87iBIa8OhoMNZVJiOf/pR0iWvlh7M53W1SA8U2YFNeASURK6LTrsrmSytyVPQOwo3j+gic7KOfbsZPJDVm4cSeIXcMZV0scSk2thoFW0/caMJ/eraLnQQx43Z7dYBHcD6OSOz6srXVRHrkpijMPs9ipvPv6Zra5oCpOJMNv9iYtXRjSjyQ1gqa3dUnhHnt+EldReFG3+GSJ2ricSdDbZ30Ijp1ZW6mlXs2+1sBIA3UvVEpvdB2YjI4JWHQehXm6bcy3eJWWiPP3+py/gHlUCE/aE9kHADK2eS+7CFGVxSdPKp4ebNGZF9i3yKXd2EffKAWtSqbydmmS8zFR1ULZx5UJk1PKbUohr/cCQS9VsbWTuGARN+hXvuuJyMFy2QNGqYhQG3ArC3beKQOXgS9DY7OrQqjh3wrOINuyc3hcIHue7vzW6AmIzMJIidBjiZd3fbSjXy/Fy59J9yx7pqhMhoB4dDOfofGnujCGOH8lRqTE+4yQtTZOGxCAmpPmiYvJZHS58qR2cMyerHBb7qROOL6nnynyCkzUtjO7b6r/ll5ohYcYo8pMxHGGpNFx2l/V3sAjxMjokoSsNFOeN85/rdl0UfIjw+wuClPUqk1QTOMQ6WyMAR1CLL6rVtTNcmds8/aCImqDo4a7d/eMsUSnmgyHzKQzOkzFzPLyrhV+/V6psH4ST1mA78/MAol8OcjjFkOE+YQC2A9/vsSJowyvGYNgPEnPKlyfQnEw0W2xSeTDSPbFlL7Ssg7GQ59kt7pkFUlVrHkpFqXzoC0phrK3lbuvmvAOOWrnBDk2ad6OhrgoD/IJhydTYDlVS4UnQ361mfEpoekXngQoUx2oTfvXqerL2tzIHayuFZgT8OOWuTPg3E3eAK60kNBoD9MCkgd4/aXyU8o9R7/9QFS1iL1gnw3uxODDYFCq9iEVsVhIeP6elkxxZpg1o87cLjKXPxCbLhEHUqDiUes9TE4kJ5SVAT0OJJFEfKngQ+kGRuHsAdAybI5vugu8mRHWskFJs3Bjz9Ho6MEK0FrDXIwXbALtU/C9iv7WljlUaxYNPb4XLhmts14Q8Dfbi5kwv3ZHd1aTtzDXSr8VazS++F2p4yWKatBJmeAFJOH8EdHbzCC3UiatGwilAUo12BDfVSQ4Ae9wqozDDl9KudGy+LGYGryia29yGg+q3muU9K8ZU4pQiR1/QOsiMr8ygmiMbA0YbpAa6tjiGOuj71Px0hrUUTSPDaz+bbN/+SWn5xVRPf7MhVIRBR5+HYKBSyALC6L1Jq/y9e3saRyYn8gj3+WDJBJRrV9uiAnI1g4A/CNvXNwWXSESvTwbPQCzFkyQOSsFpNhUWKYwNTtWk48WdF9uwB9m1wbVsZNZAs/G9i+uGRITiQ6st2kg1GqH1bP6IVRHijPeVu7a0/aZhYC0rV7v5cQZoVVEvS13nmi9NWsJN19Qnz1jx8Ph+Zl2qvO46QZArBigJZxYqrINVMKjOLz/+J7eR05SGHn+3MX8Ly6vmMWKkoIpf+1EjHiaGlyeA7nR6Y14yKD1KFAeqy7mgb4ub6L2J+hfwfOVYuE426VaU43mzvZwgzDbydl73lc25EVH2NOhBd2A8c2FQqXQ26meGkKWj5WIQdn2BH4y2OZaQ9C1mvxnw9pzU8YHBDKCant9S0f4fKvgBWpceM/ez0iEnMfzXoE9maz/X65wX9pIytEx9i++Sh7zewLNsoJeKnRPevXUr80ITEU3zGDxH81QgdWDcohV9TxHK/F0++mMbvUGFu88D3HgKaCS+qkPtXI4r6Rhd81ytcpzMtoEq/bl6ebhxNpb+a8euHt6jARy13cpBDDYBXrkViQKlHD21zKDJ+c9eSfbfHTp1CN+2tBuZlb0V2KX4wdIzaUxFPO4bFetQNmVmzyUEldT6qmvhy+QBp9nbgYU49cDSbwZsxSYJyD/b7ED2/RVSWBpmXHYHwzKcYiLdzsm79ftIZRto3+HkY4gsL/2v+sWxk9NJySlQjY2ha9cHKgMzCPrEjsyGVeDOfmMFSJbVyq8TP00Jn+snpfJ2uVN5uJMwOt8Zbp4Cs9Wl/o3BGHslgFmG5KT79+Wc3mQK+zCvx1rsXK+7kPIGrLGG9IdsweEScpA2myjvlAL2H5Zk+t7VsVioAJlZG4M0A5qSTwxB1vFmQPVqiVpQRox2rvwnOgdISjzoz86bd8Vn4IA8KXUB+Idv0IbwIn7u/6UdnwQ0JeBQPGVKDkO0ONbdeVIuCockzVVSqIVi/5+p4F+9jB5WKjiUp3UGF1YDzgWRH0H+Zj4P4du97CWj90x3FizfLnW8Jspbhf9aw4h0ECjyrVe0AFgtVURfTULLzm2udyH5D9rhzt+/gWl3RP6SjALmxBpFQCtJPq8y/BceucL0ktnhdKn6ivnF7KtZt1ET0ohw2VAgn7vXjnrJw+kHlB+FaJ6cIvrgavu2fdPgIgdrzTvPklX8SV5ejjxVOgQM4laL6aMdnpXGXN70n/2+KASsp3DQVUyo+lNbwi8ubGswOYa1cXOk8P1MHnqB4dg7x4IgLTzDe82DTwWAlQ+q4Jwwzw0Kko5eTDnFs24pShmJlWdEMQ4e31aLSAHIvIw1siEmTelFKad1BiZSWeQDNFcoy4ORHT6qpMALBNk1uM8Bl9z2SFrlS1M/i0u5wC8xhMopzeqeiM2wPl5yiW+vbrEB2b544qLYDIIbYNh/T4Z9Kx0Tb9WzihdP6IRjfi8YV4R9thARuD4WDi6fVsx5SrJD0U2cyStEppx5szEhg776UIleRJ3X5/hCgEMZgB/dUP2bvKia299MwbkaRU5xmtAl8IWeeZ8KtYAt4vNAePk8v//OeQllO7dHOHwwt6myGJZRHiP5LQC/usbwr0PeBhKMa1C3PLcYgUkowzVL2HIQawecsrh8BKbcutSmW2sMBHooZrOJYHxIETzoXwTlz1mARe6poVFAZnsVN1Ft1bGKbERj3hsUufgcIvVQ1M87WVKGSJoZS7ydyPIMPBAsFrIJZe8ahRwVk9QRoazPICVqzg6pktgKfsvGqQoCST0nXayozHoCqCLmKtCLvDj4A/ooAy2vX8oWUjsBXK28g8AGz+0OnAxgy/C2fBNv/ysO3GqUt1LecD+m/u39Tjqfl1zAe0lEOIztl7yt9VoFTu2kb2ZxjOi5ho3YkM0PUk+OYYfEXgmyCd3lxtSTei0JEHLksQlXcCJyNKYizdwXSI2TYBPH8FRZqTjzOqVXFysBDTJEBrIA5SJQ9Z+Eor6cKytiNcUj6/zL5zFnitDB9mEjy7zIUeR3vUb2kVyFXSvyqBcItiGThmTM15L+1A+rOC44qPSWsyJcdiATPID+2gzGGkB1QRX0lQLf30EP5YMi3BfddfM98SlLcOxRyt+5FX8rm3w/ItnplL5urFin5kX20JoIg2AyuIBExU7MZDTFcBco7LOToQWms9NvAcnSvbw2DZdHjj0qrjnH8EHiUhn0NfVbzTRc7U0zRF0ZqAihRJv90NqfLrHptVgCevDYRT8IkhP+0eRqx1Unu6gbHs3K88uMxiUlDP2/VRZ3o9pl5X9RKlVYgUdRTJHkgvxxGxsOXR4r/ojrJ3wry0pYjXv7DyWiFrOc8ugsvhKLBRCRmw3pbNR1pBrV8KB/Fsok2TpgIzCnSZMNRLAOzgEo7q6HLAYzVFq3LmsAzg/XjoA1bDmeooosnBH8ji3qYZlbmxWi0WvubgeVNWp20hb25q09TQJ/HQXrvffnpWoPP8cOttW1rlfymsX72pKB468IW8TTgEFivMVizjC9bFXe5uoQnfM+qpZgAe/ChpxQGnEUEbdKHr/HSkHJwI0Q1SsWJsP2hby/xYWS9aazHdOhRb8JYX3mv/n3EtIh1elfSZ61ILsmmkd7r664qs3pI5KquOPdTpWh+KmFfUTnBhdsV0KsiDWf10ev6+fIBa0ANMKenENvv6zSvHZwoEKvspiZNkpI2W2LYdqpXL8aRToMmPN9tP8kVVNsCwu//ukG5OTKmnivfqJ7YZmbdpUOGa+cqf6kXes1x8QNzUlNzHPtC/yfX7khgERBiCfLhmOBQy3xAzWra8xUv0JiBtjHmWFjgvOSK198q2GldfCuHH4nN1YSDJxULWngVY1g7K3HOmpbCwPg1VFW5sx6siDd4SbNM2XXbnw7O7MkAjVVFa/3HTsGs1/nVLDOpLu4UF9KpwLOqOjUCY+nFwZ+cE8oW1U2nZRYe11y2+pI2fSe3PQpyIydhZShdDP/ME4dqLMKyM6f7FuqTbSgX6Oqz+gnJd+sKrRRE7y6Xc+rhmufeoHpVoLVqLDqVe5qr3d/q/KMdY8xiRfRM/Yx9SoDx90THxwLVk1Ya6P9qTRwF/sghh0SYwUgdqNdmQYktmcrsDhV8sfQ+sINdYP45DY6G5Blb5klfWNM0hy7k9EhLiZidbPDH6bRx25grU9uIjW0fSnwMoDQnAfcP0g2of6KzDG+Ig54gsn6vU3dDWxiTvjHkTLqimoKUCrhlRLa/lZ73gM062M7nJzUMwLXK4JZCI4gpomUOLoB8OjuLAoYevQqWrt+yutd5aLNhdu7Wrf0scLRoV6tG6WAJK6LKk3jeeoSH5FAZCPkHN23pMEZsk8jHfEjaJjWu+6vCpAuyxDTSBLH9NdfoGKhyJp3HF0s+XZmel0ksGDF68ZP5tczXsDbz6AVa5jPxW8S/zvstvqrjaJHdXo4+TQ64OenlaSm+DmKBPPTnFY1LZBdFXY5HhQOXQWZoR+s2FXwi+CKfIbV4NAoj4smdxHwAzjkoU72nV6kw2LD+wolnFAHRZVDHEq3kIyzPiRoxUwyKAcoZmAAHIbHzvCLp9r+dRgFNN5nP7ut34dmXYOJKwf9MOwE3gAY867x24p11jJHArOWKYfY8mgJqw69VYqmoTmb2FskAuJBgq8DK9ID7bsr8EjFj9XFmcuoNxCi2m5Bya//udCYcT3jYAkUOg4q6m0UzKI3fZ/TqXXDv2UN2N/6SCC9sKF34UGXiODZAXNnnCkhdBsjH3B0uEHrL+2yBdOegOvLUaF30prGP17DFDfv8nVeqsyvbRyL/ClMykKS3MiZZ7gTvClr5ex75GV2y+/EhMDiGZvwemr7ft1T/skFQ0RsFXgwGVrn1SQb3kqti0DR3Vp7BKNqaWOiFLp9F1z2CLMyFI1mmipCVr/1Y6rPta8WD7ja9SpaRvc0jQ+lbKFPiDzHAnViAwN3Fc3q23EGj3D96jzLbgFH1QIIdergF28/PmN6Rjhmjo8in+c2slQysNRqcW7QgD651HY6MATJ4sv8ianzcX0kYpjOZa2TNB6AxSgFIDgm9xD65DkbDkXL7oOd1Q88eByy3ePa8b9adIIwIczMGNq8Ic/aPkMfokyqm3s8HGbU70hXJ5V2KfAho0ft1GHbpeMiBEoaDkW6kGZ1ok2+/530Z3gYjke/DBzYymjT8rRZG6rkgMYVnTCuVRv/lmc/5ykMUZL6op1NVP5lKwWAz8adV109AYhzSpYYwbBMz4b1I7StsYOH89ZuWYE7FM4OIsthDejPpjyb9MYPO5pREre/vvY68mcYz+N4z1+wVUYtQm9MaspIxNrt0z7Z8RIgqpulnCZK5bstbjnvLru4nNZg5fkoBv8la7OhEXvhqmVyGtOiV5Z20NszQNp2+KAmgNEgl2yvxOJ4zmts6ExYN6NFlfP8AXSwpKmWdyNCoEQOBCAFxRhhqfuz56z8JnV7xAWpscdYecNyEP5XQWsTOSTRQg8PQ3s9CQ48JW0sxIdVks413C6C4D8XIXAWLlMbZi3+ZXLMD4dNOwXc0eMhuN1XaZJ/SfN+MgrjpVQuhAPSFrC5mtEeiWQo6wUfQXxfvzpPjbW5I1D34WWIC/LBbaVlLQWITgaIGNqc2xi372aZXAKP1QjaJA30O5LJw7TRECf5NRlevUr7dLNPyNsDGnTsK7pTlTkDXhL5hUnF/G92/M805SplbuvRBZ2HYrSBVXT9EtC6PECaUt2vrcx8l4rhpmmvN/e0mavyEm3hxmj/efF5ZQYeOfTinZbm0DILaKGan3Dy3mj94j10ATi4FZeiZqF+oMxrc9AfPIBwYGbDTOGrsp9b9xypdIrIsu2WHO/EFvuHFVzSCegIg3dbQqYRMumIU1hAFOYUZSsFhLWhGzC/rqesIsTuCQhctOZGHbQ2BdDTQz1H19XyUr3N2KOqdE4EtrhX+o8UKKOTpDseaUyUOEtGhVdzGXTNJ5tab1hoMErnqjGhG9nBFft35sTWeotF30olru0Oh7e+0WToQY15sGsjWir5aWrl8cSUEv47Xk/ikZntuuFkRbbXn9N/Jjgi2EXcafnzwuBQAss18Ng9mcHMmtjK+1vWDm9XcbX06xMFEXFS/X06v8cJmhbsiBkb1myvHVxPojOn5JCsr03ttg+LbYwV7oUaNlfu8VnSxgRbkd9TykE4Byyy6XnBli98xvfl9uGxh92uuhYUkXkpn91chaSrx+1tniM4bgjxFrF7+2UZb8A+aUHYfEkAE30FsL42G4i8STGwYTTywOPGYWSrBuKyogyK8evwlpygUdfJQ38JdRBrLz/pVsj7D2KsJ0CmAQa1iChna4Lnst9NcFv1/1Fq57u32YdAYBKraWXFD5nTJ44jt/Ts5COcUT6xVTA/mFatGJHVQ2UytejagVeH9NWMLeDQUWsUocjYjr+P7568oMu6TVPGwgmwgR8cF9B4VG/JuKID7uGHfsdMWDmSi8Crb50GhhqXMeJIRGkUQox6d3YlkD/qKybB85MlzggFm2CpvlImv/9gk3RIq9OT73NqilPSkid1P0HygwkyCKGOWhhtJhZL7gsezosxiZ2Uc875yAUY11uuxbXZLJimp+hTUTkIVAuzaPCv0z7mtmacTpT1pbnIYjEET9CitJlYKu3pa/Bd0VOKgz2CGSj9ql7VRnAUafziULhtioT0IU54WA/B6yC1nf5fuI+4Y3eRu57q6p9CxDTaSl5lSkoCOu8TJTk0L+5PNz+lmVEhdQBFRQSkK0BSWV3N+SQTF9vgNgHRA+oCEYPqjL+KI3dkdJrv1QmLxNx0q3O1ppcNeChQaR+4X1mK5YTPeWMJN6IuwiKNpZD5Wj3fEHPdbZY8kggSFnocIqlDTlULwp3u1vi3KA1/BEOMjN9lSJ2cIkDYeCBtb5LTUzCzTXe/b5XMNbadSgUzbsg6mVDSu3xw2f1PN69jDpdiOOTT1spaH52gWrENIFCc3x9rVZb38nwAt5kxBQxSPz/zDAIJytNCXPmDjL0paMCypM7I2aMA7qVCJT6VPMvY+XvOV09+t3UO9QPQF5m1+zvRIztv8kZLskm4tNBacSyzm11f88dnsteWlMCk89NcgblcVm9HJApmubUC4qhXurU4nWIHp4E8CZ9oM4DPwkS73HiAE5EKAU4/rHOWt16/hsW19HhaElIi/byuR1E1xw5g6S2PU3VWfO50TBDG0ww70O3eS+08bXo01vrKcrVhPTg2zmGd2rfwg1HUvK2gLnsAX8seN7Fojt1tcNNo3uCbvsUsT3N8p8/Zpsk3uZ+HExe47TbqLuPjlTVdPi4E1bIC9IxBXogpw8+UO04bSWR8LrzAh2mUGXYiosikZi5s1dNfU4PiH/qadyAas728D+ZFbr/54xHkh9uFdbUHd9OjxTdXb7KhFcpDRZWZ+I7+5cncajaC+k9UgpuZHgsXxUuypFu008w9a7JMiI3Z0sh26FKIP0UQNp23M4MFCLqnKM5A0Cco/W1EtV+H8Fh868kLetL+HH9txmVDkkn2lfr3Yz+bquavHZm5xPYOwMIX5lhyx1f10m6xM9ossSsyldWp+awkY0UclY4OZ3mFc4mxo2+Iqgxo/0TDiMm+tAAQ2U6B+4KRNo2KCRVkL0h8bk85+2P5HSySNhMBX0iaxSjLpsA4TxO1qEDBMGt3vlrFTSmUfG1EV4i2qonyLTnyUyF9CxS1SpSntpxfGRRHCvS1xMIEg2xmxwGTulCejN9InzehlMvf0a/K5lVKNoJegg48/3eDe6NJ3tc+nuI9gFoCBdX+bc5PU3X1oraY5tjnJa0SOAPzyzFpI38qVxqrTkn61vcL6dYyqcWCCH8hozLwfKorqfRxB2OVMdfWvVOvLfIguMvetfiSQC2A09XXz2Z5r0D68lnikkNXbYYUyGfCPcVwEk9obiErqGoRbdXYHCpph3Kb78eb140rQHf4CpNMveOhazACHNOo9EZhQF9mafbn6Rt5C/7kFtLQe/CNOOlrn9qRwB/c6gMqijL83zrzCJTQsSpDtndRfBGjEtMtMgmDfy2eTk4csQ+1FcKdhn7fCal1hhheCsAQnDepF18zGVGrzpfn+Ylwk4HJohRTQq0BSCPs0ceaIDKcBHPLwSk1ZvuGUOi7mrSqhyJJwoAI0qJJU1jgwxyMgs2/N3zEoBq84NL55wIBCz8qmzGiN85FDcHDt5QeZJslXj9HOMV1s5UwdJo6hUERPeWAmf3LEgChXTXmOYnfEe38k6F7MlnR4uVarfbEu2gSxT/AB58w79JAlvEuRIEC3qN9cnT56DFSiMRwkNfUmO3KxedsvO1sswncm87IdJ5BhOA92W/5GwRdVYO76LTslU2Fjg2D0hErF9MGRAen8Q+exHITADw2kEmnqXprAHe5g3YSCchM8d348Um3/qknW73tb+u1MA41rYLOGtJ3HjxYky/9U2nz/kWTv9eSg8L4OHJY+gghqjp931ELYA9UchSP93TJJg7VgBzKIBhhn/FqnUKRkozsizyZxfQp65tjSygCbt6m08q9kUElOiccB/o4yE830ncZd8ls5/bqueSpe2YCgTu/66PzajbNQngZvKjTTrELD7KBGJqm9L2vSbiebVOdpcHvoyxLcn4YK2pCXeYmYgOelR4yDajCrWJgCZIcBYjyBoMgSL9d5taLAplS8261huAD+zu5M4YwLe7edojxHkH6yqn5PHHxOVHRbQDCQAao5Nw4HtnvuOBAq/MroLqtd95kJF3G+8B/4pC/Hy4jhKDl6O03FBVKk9GWQvnqkB7/toSa/vl9BueYGPjwdpDmgFNASsIdyd0m2SrllBkLHW9vUbSKB6o9Fd5wwzfL0SxqI7Q+kleF3qdepqz+brzABWgm0mYPNcmGqZD7lac6u+pudW4fbngKZchGtF/VNL3Sxwy33boJqueu/5TZa5uRhbYi2KTe5vIEP9V09axz4Nq/zCloO6Mce2QwbinPtFvzdAljmW1Ojwuf6yHD7+T4lkCa+46NRA1MVaGvgjAT6RNKrFF9xPYB+9/srNv6Tnjerg6iOPn2xDP1O1IPjkfB3Rpk4rRZBxV97mOHM4CI5IuBQWryYZaEZmbn35k53dNlx+X27K6a/ujG91mg27vQssnLbLhYI1WcnUgqJLuVnzy2R3xQiTNgy6vOg7mm8dDVLEvCULvQ5dYwGL+wAX2WxUAxiGGB2xguuDce+qab02WJ7jXm0zRcB09IqZdlm+nM4jhsjlgCmLYE5pe8Xhs0jT9LkHRJ+GFybJFigyKRegFA1BhdtbzStGZCBchU4/h4f6pOypxlKp4JMs0zZvJJosiU6YMCLzl5MkcqUlh+IZtL7cpTokxDtkbEjmok7MV11bwKqByIQDozuAGZJpnd7wuSVaWzYYgqd6XqQpWcvQeDgTXQopdX73PQn1DwtF8JkmWlt4vpaXw4ZJSVzDka0a36q4qo0o1IAmyVcaq5CgJzpvxnQD0Edgfbfye0Zm2Ztd1rGRqowveY/mOLclocs9lKTsvdI0JKGlnXCYTUJrIyNF9iKAb31LKvVlxtRm4wm+kCztVLm1op32Woj6R0eNwGFFcWyCZOXzf/I5X+1AMnapsS8ZeLtTURhScD0pQ0Mqf8oPFVHc6ZSG/YTf8DzTS0iqnp1AqQBiAgKrdG1/kVpITunBnhBHRIusulfP3KpKS0AMaIiYZroe98BCFkV2rn8cERRHtll8cZbEcH0jUs9X6ThkHhJltv74ygdd4wsXKJJo8+BJdNQaLpX1G7yF5f+KLUyFqlYURGPKeJUae86T0upnL30rgP1ZaNLPVcowSN1ylaDsqYcCXgJHOhm+Cmsr6Ihp1skxQoWg998Nva5cUNNG1q0gA4ksM+V5Og2dK2s51S8hCwHruWY1/MsYCI8VeHwPsTtA1uvo7TzvsVDfJwUbHsiS6nV9cnjh0qrA4YjmNrmFqgD+WjnPaYsbdIeflpAobqCywErwppOy0NSZ8tRfHxSqtDeXwmMx/XZJYneCYCJbxFrBmtL1OJVLlfi7spvb+cYq4/C2uKsD8pQTbuWdZtWdS5agEdtl/hDmiBTK0yrAIKBLNZiP8/BclV3u0vgN+EpduE/oituh2TY/DnfEk0VX48fjJufL1kpWye7dOU9EUktNxfTZPyc/nXDQOL5xEtwb9lPpGFx3h+k5u7EALLEzRJ2MszXGMUlG1mS9bvtIgsPCT3bx7YmdXcitgt4tG31VzacVxjEXZ4huJK45E8v6Gcv7hDmVJSKraeoNvbS/bIpoyTk8Zl8xpCuNJYhfVUfMQGxx/9ppORZ2q1zch+ZHJ7IBFQdIqh/5gaymK+hl3rJ5qP058W0utaXK7DXFbgwLwp6Md/5TLXGr3fx8PWlqr9Bf8emWOlE8/paBB89T4taxiY0cEpuExwPGo5f/wIkVS1OXFfInw4FcWoMl/J5OOkr7joPQ//99PqgBvHp3TKleDaz0yaE19Yx3KM6bHGVt10vb31/AUgupnJ6AOIXeUIXbcDIRZILui6RIdkve/nQqITQACHUE5ae/0gfviNvGnP/1kNqBvN6b11DWJgfK3ctyjUfL2EH8GQ4RvQmZC92v/YjlcJQ7HdqZ8KpeWJvtWFHInc+WtnMg3Y5pfKRFB0u+Njlhu0nfiTQGcUa0tdbtdJFTDfD/NnkgfHJDQwFgsCOq6dxlyT3vZVftiD+UhDSx7cXRfACUwybmTKCINZPX5hlCkp3ioXjAyHjbS4RHOdb/6Vq0GycJTflB0I7nqRz7Gy/1OJVfQx7N8qO0r7SB91SY9oOMfxjUGHY3chQpjphqbDhx1KYhO2VSGTe1pufTUenQqpZUpHGjuhGcsDezzyj2nHHm5OtBlEujp9mzbVXu7xajhiix9xds9bCtqfv7m5aMiI+sEGY63zkVluI9xk0+zcWHotIDmHwMb2r8fEEQ81gt4+1rZ0tMzKnbBDRfA8Uhu8NRr5s6mgHzE/Hz2+2e7SRqkxy3fKyjTwYH7EFdx+30TiU9GbHFOcPVLNLuCxS9mX1hbUWlx4kcOS6g8DGOrSKtBJ2AzS277NrpLC4DH/VILOk3ZPnCtECar6W/9wlRsfJPr6bTs3MrHbdEkGU+Whj9PrKBGIiEa9qj0/Ccqg94LRGxiazkQVOP/VLGdpx+F/wHuFCsNqwZRl16bdQx58cZfxfTneU5wo8KHL83Xq5EIqoaPup16HTj+bMYMLVzFb4mICMimlqecADZScVrq3uAv7PP9nYRnQ9nL4/N+d/cIUZUnkjOp4QSJGN0t0JHOjknu9ZAz1cY8fWpx71VBHWxmlRgqbpA+Vf/exBcFD9LzoDbLx18ZdVSemYkhY1Yu7e/bDEHUdWGapps+JTMRfl9vz367D4dxRaTQ2bex/yjfeULdZf3t+D83aUmz8uHfl3dAFT9FoPOc7g3xxF0jG35IM+KTivpZk+aS9SsYCFyVqEZ85L8YunDCGss6oMcMEpX37U4bIYW82LJ7avfn7R3WTI/OrdWMGVJCaSVwabgfe4WrRDWuzExBN3RcxQ3nMh+diAHEAXBw/XKCfw5TT8g+6CtXvXJu6Q4KDwPzWMqfyfOTbsHIJ2LsCEM/Z2dYqx7oWNx8jNTEGPsgizUAeiGc6lAPhi0rb1krYmnHNwz61kWaFomiqIJbP44djv9Zq+CanqVGgwowXTc+Dr4cruktqHBvAxLIIWBdkx6+XbOaalVqFxFAu+KpUg/K8yUj9laPgTiL/9t0v07gZ0y8a2PfVqfSu9swt/7vqR5+VL2MHuhRzlTmyFFwDxzyldhUhPgmdMxwSlc/96tw09cPdvJnswZOuMIhTpGByIb8Xynbq01JyUHMfo3a1M06xPxP+83Z9dqhtxCN+EXdzdTZygyb1jn9WGWjD1EnA451o0kN1/v4S1YoEac22apVpBffyttcqVBb4izNMtabxC6E85V2+LGami9+6INlHfOVnmfZeYeKDfLh5mE6wS+TWz1/wjSaUAX5yBmnDW1R1C5E/jLmUJ6rm/zp+s6oElfAh4kf8Qdf63ZLK+GuKWLx+UTgXntQifZvyI9xuYq4sA+3rEQi9YiNRCb6Vn8Aq4yYyA8qyvzD1NdJpuYclVcfACW1WcUpV02ta3sA4vrweFKKBuSvif95x7HWkIax21InH0r63LQfSYd94vFpD+L4YX/t9V2pZPQl8uC5F4g6zHk9H/Y0jNTh7QRlPqvXPmz7O7pibKG/TNS4GSizToA9t21EORIqxVDuiAuI16qmD58qw0qTl63ah+o5GsC/NwEjENu0yMkl/pljSa8hzNZfaDfGugPAyMHQeChrmP5mQvQfXN1DV5QK1q/SkfJG8xdniP6LIuMRvRCYi1W+YBdp0q8ag0y8WnIAzmPWv4NDbe0TlN8jVco+JKlEMgJaJAE0tGyog3UQ67kvk+aFA8b28apsDNX8j5XwiImyIMGNnh2NTtrhgIWV46vZF3ZMwUN9iP+tmUuBqTlNS1ZycowAsi9c6GZAi0NNkJp7CwzaQNmZ9QXYF3Rxr+lyK8KYoIoyjZUHuleBde0ZxrS7jfHaz74MYK3HJWM+1HOfKeuwij04fCIF7kvfI1cPRNje1Zsi9qhbrft+m0NDOHhmUT2KZU+lLHtOK+Lwtv59cFwa7jPsX90FPBcVl1tg7QTPVR71j4TX9neQ1hAPLgEEMNpFmCZ8lUE7hiL3cWso0yYcFZw7KRcHpEwGKwzDJXEhcTRYEfMvvqbeD+HGhOGtL+NpNjZZSbj2aKVg5/+/G1sFLgCOR8Ylw09IiSs/acmbMfs1y/reXVemAE1TanMo2lUuAir2xXUrncnrzwisjpAp8zR+8OJhSuaBiTS/iwOg8aaJIqXwP4Uz00/X7WoQjCH9MINRIA+FnkBXjrRkgPfZo3nJNn4oVCHdj9LSM7YvGPVLr97QL4Q95I3Djcd9a1pdB3kxwHa8E2S20ps82K4a1bzKszBd9OHZDy3PEVI4o5ePCqjjQ4uK/1bw9hPIhaO3wP8hai4MOW4vJhK/Etgyulyb+1PdOHIIK7JKHEfWyvzt+nLwPGnuqa9NMvGKu08sJfQ3p29/+0NPC6cqG5CnQk+hXpp3o7s6nyVFEiEsS/kSZ3cJfgVk9q/AlaDizW/ZLq/sOJ/yD/G70GKlHtG6vYvv/AmoDvZT+PD/9YD+B4PVw/3TpNulv+jd1WNEbvs9aJhpGHpuIDKOg7tXR2XZt3v6qsdpPZJoj0Q9RzaMiJ4ni+4Jgp+KvFraHiBKlFMBvohhDznL595nrOTIg8FbJruTl+rlypCdL20KCojTn74ecLCjJekQ5j013wwNV8UHTzvXi3qeulQOGlztTPGAP4QnDXwBnqIAyqm4MC5jO1DP4mAZxCMZnizei/fUROrUaU+mzXkgzHeemKYd6E4Q5yt/HTg1IeasGhpsAw4QYJnV5NToyC93s6DyeeDkD8WkB+eDLp34AmFxEEwKo/oZNODhINv2bA9bOK8kIPC53FnEFri7R3cSzvsYioEwXSlvjDwpatSx1qoqnc4GSRNUhLABKGxeZo+iqPLuaGHC6ZVCSh4GIdne1Cc8HH/6mlaO85nU2EgtE+zt2Al+TK7XBXd3+ucvCUt2Eh7t0nS9/y5aUQKNbFHQO63lNR44yTMnOELdSM00VYGgfYokruQmMhs0OJvfgvL05YoNza5QcaZo0WkbMBpK0L23uIvi6YqgfOrS1g/s/6xKrdjf45R937zuKal1ZxKNL7hTFI18uCRr0TFg8TmXdfPlYatvow1uh55AM6SG4+YVQUvKb68F/1iSbdNp9zBh8JXW+kjreDcn09ygdXHVruMu6ML3Iw6L4ACLYtuMQDMeJSxvu7qukqCsmzp+gp4DRDuKbSHbjy07C1Kna8ndd7Cmn/v0+4Kf0+YccncjvOxDZuPfRFOUA6xNEtZ3c4foKMR++oAMzJQc/zY9ER17gSwbBsU0LcfGoHeJjqD0aWuQJ8eOSiJ/0jPYTF6NeoGTTdN29cIQfQeFBE+s3+6nvzQ+bOsHgcGet8zBGgssVqvzmHeqF/pV0o5kgBUBklNv+SLHnb03ZDyMq8nHTLZVSoP1ACgMYUn7hWHUIDz5uPcREgsto2U04bpv3ptdtb4nH3IY9LYnbBA0ohGAUXqYxYms2C0oSTyf1DyhbffBiggINE5E/uGM/qxBbcQj3cN98bxWhPzHvFQq4WXcD9sWF93J+N0kVO57qK2pwGbHZwvJ42kz3PcgOBs7PbSIeH+26Z+3oUiwzAz5tcdyp78ESMI9GHgwAglFQyeoISyOWXSwI5yyoRHy2oinp+l8t4WX+elTHuKYvHJb0uTa57p6y8yVY1771LsUzcwZfAGzMXcN0yRArhh8PIVEM+YHnLJMSHoZi2/17xJrDHuI2+58hlXbF6GEvDhmOcHQS0l/Y/WIDnU6rq4Epklfk2QXZxFY7f1riGIrGUDYZ4iks7JocptOTz5MQ/cePSfyxVgnEi96ZpPpiISZiT8UlisiJ/tIY8TXZwjsYlngAD0U8ZYrLC3atkkN9+lSd6ZcllaLgzK6//Xp8SPEyrlu9mLBDy1x7gSWGHMc6M2Cm6nvWzI+7hYHq3/IYUs10Mlaml3hh1O4bWNxDYqAt6Iq5KodmDrrTn0qpTVPNlirDuoVaK/ey4g/VFu4mrg/oCqjp5oZzQ9vM69UT8lBDjY/Ks/II69BPChcW7SGKLNEG7sC29SX09E8K9Y1mhbkFa3hhfYYfVPTnPEVZBpKVuTyblW3pbeUxTHu5xyd5HsnFATQIGJQwfdjB18JUc8KFeLNJ1wr6/j1ocRuDsGo46PS4vvWEqNl2gzpy4IZMhXeC7mJvuWBGG4kVK9JmdLbo1JQiMTh/qjRfax13ERIujzDIC5aRPkNCgGca40kGoMxc4B2tAUcs9wzqscmNaa9FIFLgNM+SZOzgMJpp6eQm/3Vo9DpOPvLuujQ2HFfZJU58PMqQfnyknOgllnaAHIlvEuF2roqrpUkqukiFqOSzCSjtT02VlHbnk7/4IoNNmC2OMgSdIfXuxpArCNkq1I/YeictDmnyvQJ2vdYQLzOtRoA5H2t305VUEERAIGeGXBo/gGg+7437+fRvcjrWFynLeEdXQcdIppLsIp11AI9OvgFtr16JG1nJmxCAt21vnylJb4nVJze2OvOZFSVSxemTgSao80n0kPBgmAOkhsd+7ue67o16rtRYXGObJiJcPmpC0m/JLvLGysbj+Zf7telvdOBZ3VSxwn3wfiPEQLFJzi9o1VnzYBCynSYuHTVyS3iQQ32b0KkPWmyKZckZmYO36U0ry33CIt51X7TA/LoRFZQrUC9iVK46ZvOnJwq4YNrsSy48iNnloDQf+UgMysEpuztV6KWNLGQ4DB5Rwb/eF+8Hvc+TRB1JaGzuBYDzAm1XYGb8u7JooxqQVV8lS5hKdg5B8gCKF9tg/4YMQLLKFJo4LGlUAhh4FHTatwks3FQS2s1ZRNHr3/Qr5aAcnVRj41t7l4mdNtgco6We0NE8HJy/PI9YecNxX6zbgWTV5Xr6pJ0TatsrLfJxM/to99M3dQdrQq9Pa9zvjLJepcr1yrLNRy2VOfg8w9Bs7ytbPl3yE6wiRyJyMxnhLvtgaxhxByO4HWre+6MLjVt3ne94XiTX+7DAa+OtHVAz9d05seiuMmgbpjJ5VKbgbzFQv1BC7+aBp7IVMj7ZLS0N5FjKzHDlskEf2GG/6DLbXrpP3sZM229WzeoaTe9gosUkrP6zqEAFC/FlRJz4ruNgioQjeARiXySeZcJb8WG9OYCyRj0rsye0SVgexDf9tWfs0D0Fb2PRmBdb2kmWVtZcbg5rpB3hQe5BWrG+RwDu/xhPe+v05+aDFqT0jEYHJ/zyoPx9L3sx2HE2/F7bO+vHLenVmaxmsFp5p4Wrky+NoW21kazaz2rR7FBlILzxkXS4JQ9us7/AMG3oPs7OOyU0aTnRCjTTGn8147edD84bKZaf1mcyuJ0qHCoPje1Ybmi1B2aEs9PP2mEySRjuWPoNbBa1i/9jCiU5jbHk5UwXipwWeKQ9gFvFc3ak+dZXevhMGrB+jyEmoiLDiou09JtgH7YtUDmAGmbvDiqBYQ6CiCz6SGrSgoeIUM2dmVRV1Mq/M8k3X7qPvq/DFr4v5wzjNu89c7dKdWOj9OUqeb1ABJ5UwjXiwbHIsNBHLdGdnBaLP9YQ3jfjdy+QahYXfEArjm3a5EQRWH0jQlFeuwU4b2SivNLuT78j8bcz9a+KScHQR+5VXgiJBIi2DfclbBY6OTSMWEWZja1tyzNCTAw/QwDU3fqSwYRKjknepgAqfW1RZcdb3gGLK9Kmp5VjiPPmy6Tcfiihj8PNm1q91QKs3txkybxOobm5yN0apJK3B1tjriYjITzKtzA2hvfFrtLxnThWyFJHwiKEEPBRVNYNy6FXS/jffBnnUXs+rXw7xU5wTkOla4soMeRGJIxihm24Ey0UU7FtfQdDmyCSplKH+oms8gwMrB9Q0YsoUfbEiq+GgJtnZIDxLFxvZKYyym13khYz80NiF9Mc2d1+MD9Csp0Yv9x0MW2viiHVvZXaE65yCDy5sQ6890a79l68Fi+Q5E3ire1JzKFQMx2X+x6FTSiGg7vYihVTfySrOoC3i9HuHF4fI4JBWXH6gnp4oE2Be6cc+KjaiPsv2WxFmpuvgfD8Iu2ndBSWCrhVgSNDD/xhdFeVGjqPp+1dj8tS+kbARH7ybIlRFtMwX+Da+9Vnrr+001awQzPrXZSq8JAKXiWr/lbRSQmzEhZwcFIb+LSaga/dYEV2bVd+OJY3Sajp4R1x9Z4I7AXSZvJXAZupxHuEef4l//T75PNvorxLAnZVdMZMZvW0xp4c5avIjtv6x7TUBXFRfj1bKjhzqoDkqCJFB6u7KaTxwmYaHdp6EIsotPYDJHNQnMjWtZO+iDeRWNclikbkwtztmd0tCverLNsk/lnsBvyve81pwYqh/qNgv6YxP7SeGAd0BvggY11TbKccuw3f+hVi6q8IsvSkf8lvH8hWfjtbDWkkwo6/9EIuEJU/+YcNdmiMMtqtm3HxofQMHG/ShajlkaI7GYap+BXt/p6mLZnIfPh8b3ShOILe0fZKpOR914gosEbzbTtqKcrx9eYlFS/xR9+4msAg8UMD1vRjJgvZn5sJ8kZUdtNSrCSlQambGXS6IOG78X59K3/01p8Bk5y/7x5/bf+gut6xF/1cSaPU6uC+Jo+bu9EpM6vYVugdt+Y41ZE1oDGtUtR8nqttlYNR7Y17+SsFm34LyyGrRZdMpS5Bd6VFbTW0hYJ4Rixrx5Tb68FV5NmcH3cUy+RTXF1Bkhwunnj/ST4LlTGqW/INSzKnCj8wyDdnD/heHYS29wX8rDk5zWz2AGyJHYSgmmruTSZuY6EJq487SzrZngCp4z5MNYNUyPE3i8amAjLvM8dL4B/C3O1lGI4XKHck3m9vvNztNr6WfvQWMo5w9gUhvP4oV+T6lKHQJUW/dAvSXYo423wP7NK4jnDwmYUBrhuA4mVw4If7Zg7kemDhRrL/OOco2h1tx4y+3wUg3/fH9LmU0c9K7lVM73Yq8mxnsXLeSARY4tM+r6jIBrXrhYbO4plIieDiBhkJ1POTwH/8hJnJzIaNNMyKfcdiKeV20D9f7tdQVuHyrJIadjOdEawgueFlZYC8tJT/E+4a3LqE04b6CBmNs/jKj+LSXl+vRe+KPSibTNH6z6tnsifgHZVdHrWtk9epv598FankfsW2pPUSfZFSqRapwsjS7NGt3z4esNORXJJIdKN4/2Mda0qnsMjnQCC5dD8v2wLFu4o9CVvYFJ2zzfJk1x9dyzgGwBkHbinylQ6yaaghTkZaOZSI//xUZG0h5moqQMVZ59722mJ0qikGc+xTTk5+5Ub8fX3Nigw7y9msdJLFw8D6bjrSWt32hnWP+vjmqzu+338ogU1FFt6ZH0aB3odPEG7p4uAWArxDxyzyhgj5BjxfaZ2Yjdr6DA1CQt9URaYLZ27vWD2srPVip3+yR8gsQNEpZf0ndSdcYjGyG2s875OKb5alphh0m/DzzA8hiDo7Jy2B903oMxpd+56YvHpGE/QHYpyG/FEDY+xE4bHnoGgCu6RtKDsvBFFgQEOhWss3LcAK64x5Of5dU5t8nW823GVpHw9UMpJug56BkKOCrK9bABuyBiq95Jze/WEeKChQvwv3tXmSVWBOBaPp9NOKMm4QyUM7NVfjSEvH3X20p+2eiwal6ETKLnrhZb8dPm1gImI6R1lQjWymK0Ra+IJBmiZbF/CV+arhB9Bg/wz8N/AeneuTVlKP1WbdB3CQe85tigX4q2iYORyUGHjwuxVqPwwn0T5uRUF6mVSsRFVutW+PslGrauEBMV4+s59ov2/JCz6fKFL5toOvYXhxwUZXcTvWFRT2NJFI/+aEJupy0lbiT58fbH/GILeeeJJpqtoFycNY3QKl9GnfLX2289iZsKhhw0L3RhLrO7ysvRMpgQbje+jrbncTBY0ZA8yfTsEBK1CBVNfKGohmajUj1A79kFvIw5Edz2/Iz/Y/vw6p+cLZfOcTtZpo6pXY48OmAA3RlWdBfc6e+Geyju6D/EsDW5seZ+hmW/BvEIw2gp+lvp0JiG0tquRbuLfGSAiHzvSeNS/b6wr1Dri6AGUxZPD6weqZSuFDhkqAetcrXsSpxCp68AjN8Mm7+qroqizZwHCQ9Iqfy3APTh+7cxSGh50uQ9Go1qkJ8JyyATnID4qOfUReszG3x6tYULj3lNdNIiQb5WjH+fWesjZ28565NXp0RGqsWUjE4OCmfRcjGUHdtLPoqB/DDttwKl15nPGhUNUZfRdXyMNNuCoF1rOJeX3zjSVgfdJNaxgcQ3r4H+DeG0gDpP1+IaBWMsvuKXReVBFprn7Ev3Z5zP0nz0+aTAdCEJEW8icWQasGKKe7/9obrVqh6EPwmE18WgRu2CHGSoXHhEqJj1AjH/gsFVwxhpAYmGa6uSMddac2lOEmGOhO5Utj7xtHo+OV1GXgavkHJXpwAjJBySB9JoLc5rg1MRJGc82AL3fveS9brtwibCvEMdgwLcvpt8/fSBqh3AlBH5NW4TSFvdNHMxHR2qREAbh7vimelulEiUmBLONVA+5BuOi9JM8NWCsGRxxS5T9wcM6hN6G/lLt/BlB73gaFlb68El6ZNBmpTWVEaJyq1f8J+A+m4J6+gPWAU6WNPvLTszNHbEtMzI5k1DYkzqcIYAfznsq7tgafEm5DGffQhb5UeBZkM8fnNaIMbaP17pGD/uRRQgOeGEPRakCYxeI+3Q8NcWcp9PPjQ2owjDUCnWDmE5lrvaEKJ6x9RHzJxqSrfg5pSbr8Pw/4xHzjmiMmOk8PUcEt8WuKvrUdoV5fyOYfBURVfURrbkPAIpNU1Ff7PFiV5WZ1LLdB4m5Hg7GdKf4XGLlEhuosh4KlFQF4FDBE6O5rLjS2Bz7r9j5ZUmzSq5v5iXODtrobvFkeJjS+SE0GjNllix3R41sINPkHbdkHCkpwzSIpXLaKigKRDaN1sUlCnvHzSJYvM27yi5Z0M1oLiS6vXdu72Ff3ow7wAPn70epMeoyY6BZtfv9gRDZ9Oc98SuACl2vLMCavKpU51IZhjvEmORNpuzETO0zZ9g37EXxLriXUovO26w4D3muhyGsQ/mMYoB2YU4Cjd3So7n+rJWJ/uaz85RA028pHDWt1u+4+kpn65WZN/jqjvsTacJH0FvVwn0NS20infTlXd9Umy6Jda175X2C6LZDATRDEx/Ud4wA3L89nCS7LhiGVh4mxrpIdAtH3Hz0tvCBW6ub40EY44osc60iKVSPsXlk9L3ELZRGy9rNce5QozzUSYi0C1VqKhH1WemMEfxQsRU6fBuDPNfu8/2wSBfsf92I7RMfVECcaEe4Mz3V/zDhNdhyJlcyBOzMf31OlCwOO2K+Ovoqa6SCF94rNafJkTNySvpgLwIuntY0nXrM0U/rK8AYGIZEiO3C9IWaqYBjJUOeyDLPMbFS/FY6sEt0AQACIH3zl1Gcx4pdN9fIUgw5rrU9yfT5KKrAL1gAuB5rYzEH3S52ebQwzFKA0mc8VoJ64Aa9yPaWu4uZk26V6u7llNbhyxB8Q0m5meY8j3Q+apwE5o3umMKu6sJNtPdTEd25lv3otm4YkNTy2QEUX24qE9FV3UgzEGAMBC6jyMSI5bXHUUjhjbdWsdg0cCUGM9813I46kxAZbb3FIH2zgpWWsWyYvKJT8Lhhe6yUUJkCGp06EhKEVVFbXJfLcICu/YRmRKJzybmzaiADvKNeOk9zCW4YZqA5p9rZjOu2q1KtD5Db31gTDlmQ33GMf9oFVwRQEI84TasRIpuSveW04tJhHQNIMlWthMAMJ56g04Uc+bbcePLdCwRgD7fec8kQRZsUez7lzV4Xc4fihitXblqaPQs/vpIDa8JcUGne0hZz+PNeMp2y9zXw+G+slV3guM125VZDg/To3Z+55qabVIdS5e69q2wjq2IyyoCxWV1jcz6o5inkMBzRcKvguwWVMo/MzOKpCVjhsI6junR1ZrSStahfMeocvELBAulFyEoSWNAkylCN5RvAvElhzKKP8Vj1wdJRAzAvFrU38jVvInqfq56qJRM1cvgKj3KR8UBwnyxF0FyykLrMG+100imB68zqPkkses1PfFcNGfU5KWItyPTLiJsvXxdq7jTHZW5BT6rf/dR5Cxvxu3Nw+Wu4EEkEjCFWBCGPWLpQholxer5gWDMAs5ZUIpV5Yd9zD/loSIOp7Sw51IceS4Yfcd8vnp/lRH2mNEEfcwSClZgTqPOHBtA7pQICYviXbhG05d1ulsnMdJLESK7coFSHvuzuv/FHSH47UGqIcXzLekuyIoVnJwraXJ3XsNWbcb82NdYBp06bDszkT+UIpMH23V0ihVUg8j1ww0ZhzYuhpbXVKSn0PyARk79h7fS4mjGexhTi17EvkUgGh1bDjEJgAEbOFIGmh+4yeATHaAEGk6ZFb/5zaTI7eBQD66QSvHJShriohsjjmPokQR2y4ePA6s8UTasmZDU/4CImhMj9Yf8pAPAjjI3/wCy8+xXmYcXVe5jC8a2EFHGnNkO4KZJdrOuMX/Njir9Jrx1OcC1ckbG/gkghTvuu8VsoEBrB9u9S6FaAkSkJU7KczxsaplqIkhHkfkqp28+aNHc9TE2gf2fwg5dSBT6XnaGmW4faYjfaQrb05ryeJ/5UP8ARA5bLcByVX4cp3GB9mKpJtfk1jl5F63Rl5cCXoILMnc8Vs6RBPwMOew9xqLIMXFbJ6Lpo255KhIdSoFAG5mKhxIlCQORFwYBdTVVVHQZspCg0rIPZ/VVmej4JPMFtqv1WuWg3Q1Kocw15TqByWaSUhYOycZbXwr0wGcfmxVAtkfLRb+xufZN/9pA3p8FzJL6ZMbS/jInQi2b6eQYMHmxu1SwnmRoHyP+y+jOFpXI9n3K6xWMyEnbCTplAQ5C4M/4Omh+0FJmSSGIsEB8Sk27QE6/NbTNtaWlfXNtmF4/92oBDesxxMxtE7+duh02T8Mwi7FLIXXGJhcnAqgyeyrT/OGiKSGxvL9Da25DlBfJ1GR3tygSLY/ehWkGOsksr5yMEZatInTkpsYIrlBU0wWgemSdTiYZHIf/AhKh2TQHivyFKpiiA7mUtV2HWTnna5q2ICRfqiPlwoPJZ7F/RHT90Ff2QngY5oi8QSNs2c2RyxnI8gQ3a1R4osKCzmVZVy+EQNfUoNyYC5LhlQKGbXO9faR6U6X1fMpMGLIxPC35mZGOL2TUUPla7UAjyzYFE387eFdTERglK2oIYlP4+3LfbGiqSAEb7QaGDnCOOCvd7znqiL3FlvXkIN92Whxck+66VjcwzUW/X50wApEkfmWyixOIi7iZAefxt+k6aLcTJo6VUEfL2PgakLVw2a5JY6Eux/2kC7beNFy8oZYygi2dja03zGbIjuTE3OTh455gUos+wgzzirV20cJ2FeFZfc7V/YOo2W98hAuEbR7mD24m8NhgwJoXhQNsOyHbEijbvPN86WAPhPmhq5oLY2Z4zqK8b18y+5wM3RVoP3gU7JlmK2+25RDxdSjs5bNJ3wr7h1JBaaqMEJ0frtbKejZ7ohisVAJu/TL5XcJqYFRlqMZLnOXJjlbGKlGJmKXcrSpLYXByROLXFYMyrpr3httmN+cZBJqE85iWnROaQUftL2Ma501cUWbypRTbFrKVuGABGhqV8TqTf+IMIhihgNhCwguTwaAD/szYFIM23hMEzmVvXcGoo7Y+aspaZVli/AWMnNoFuWvlQ1gxuvsbwgMmTQb1t9Y99Nu6sOrdSg/Gm6qf/5CWRcCTe4dKotWPFEKpfhk8x/82nyNTp/clgxzFNjUu4yhsgTdjZ6lB2eya6XbxbhWzlsOny2ENjMRU0kGnonNWjwH/u4WROJUtgBF7twTwOOxqfNKObQXSLgK8gFHxMfuW1IGo9Ze+XV8wGhRCacJGbJ4y2DR7vmqpu8cKZ7I3w+XqcvPSZaxUTaEZMkZfNUUH/wmz4WqSXEU5YIPCuCzudNbZH+3MzkH121JeLx5VN1fdcG4apEIjQCE0HzF4uEVQj89ZJdnbtipQTN+mE7TelHR7YX+CFQyc+/0RQEQ7lfxU2lpUHMhj6sEm5BzZCZfn39ksJw7CRmv93wnUl1n3nX9OGlkiirsa7kUMFBDAnL6CAMe0b3xwO/cU+kmciZ5JbcBBH63CVLcIdnMOT/dy5Qsnosr/sTO86NjI5PXY0YncLZEFg+TM6pADNEX+CoxawUjkP3HcK3C4iKkNthE06xRFaP7nPjXKnPzz+PpqYCnuJ6CLBZtt2Vuwv8BAPEi0tUfJklSy6Vj4+20juLecl4LY8UkAanKMXQK4l+Y4KaIVgL1NJWLKszzg1f1xNtU6xAI4BorT0Sxr/D8+aZZBhZOxZ6SANqhLPHi7OdqNz/KvOoAyyTEDKPm1j2uCbmkAKY91k+gvZWpD4U8tvpWbq5JoM5epDbGAofLirDXrLnEowGVqDAFRW/J/mAaZd5mChPeTWFd25nmbHrjts8NoCsFnPb9U/DvLkJ6bY/otrkTsbvPR2Rf4MFKJnUK7IPM5SPQGCg3P5Is3Txj4FOojVx2LidXvxESSakS+OBRJa7i3hjp5yhnxnpUwOijKHxZj+WwXwdT4GEliBG1AI7u0ceDafPq0CVloG7bmrnsCoapCpXEruUGorL+Il/RkqkunPetRBY1kRuAiEpp48FxXo5qM9wXpm+hPgtWGNJHQ2cFSCZD38ZYFJqgbvWSur+OXE1lhLq0eh3CMz+c67T1JqI3DB7+/xr8/jZKg6FDC69WSDVTgvzDG+sNtS9pJtIxWObPhwbkVmMKtHqBl4FdQNHzXf+O7f5AWuu2un3W/60jV+Ei9btfvKgTAPhlWw9H2qHSql0JWvSkDMJcPSif+XxLXnHYBJ/J612P1JcR3W+SkcQ08Fo6u7CyWai24pYUdqm8cwScip/cowzv9aV/DT/UkZkQ8KAZ/bthYMn1KsGfLYsiWCtbJo67NUa8u4OK2//BlXIYmDgXEXGg9okHPzXRMwUg8IxOpGsjUaP8QggwwW8C9t2Dq5mUAupiMlqHCormwNhrknJ4P46OGCDamdqYfST62nlhEQwiKs6UpnywVqVIAj9UiyzD5bPl21/jDz0zFdGAvaJqYDnywdc4sdbDvwGGx2UNAeLvZkOe7nWoWSPXZvwKw4Qk7sC36vPs+7DwqZxIasYuD87lLJKUdmOg9QzHPc1U/AEcbzFsG+TNS3RkkOWhjq7UY3aMoMSVaKCVdYl3lQjE5v8nsuMnnptDq0HHtU8J1aW/vLHL5CHGAfCFGcYLvdK3gsBYHsGcQcE1cM05i/RD0Y8CAH0C/M8shKCsYPCtdxgsnx/o4BuH2Dc5PKtTEnqLOHaRE8oGe2T1oUDhufS0OoF0tmmdWwcYnKfPpnGGwnE63v4HpBw6e6+6FcDxm6Tu9FsuBoqa9txmf5y98lMWcetly9v1JIc2gwwBNR4RMt6dotF8I7LWLgFa6xmtG8JqQETweXqVW9QrdnXggl7qSi85oDgRfG6DVUZxQ5Mcp7slluegWjl27sna2X8vHepS0CezeGBNtH8iiCOr4oUTCp8HuBT3Mg3doOvsWJRvThHSV/R9TzQMWLAGatt5XkU1E8VR308ib6nwXYKHD7t+7VD7YRBfhUaprPfuRtXvaSfuyYtjNsRxy+382H8rZMFMonlxgOwPLhNQotykfkogG0WmFgrSPeRc5fFVKXR+tA84rPPPaIb5/e2uQtet5qrmDlVUNkO2cJcO/73yqcpc57nsTl7j872/s9lihErOQGiac9q3ht0yPaHPkTnTtyGdGLy2JjQt8VupRhNk0aoEx5p+8stZ9Qn6zinE5hyFddgdd3Rxj/8Nl489gW1Dhpb7I747WbcCgahEHVqWThgZgFNRcdWM8ofzirkZse8cOmnkLbDMl847CTHm6TR+o1NzAlFVYt6Oer8DT/pc6cJcMN1bucgQYh6a2rvk2WMqf2QMWyjmditH6BoFZzk7tqlbLBdJWKj4fila7QMvlWSE5C6TFuTuCpxw0irq0R9urQAQOs53lD/tjJ5OFQj/fc5bHvHQGxekXEj/Xi9gP2cEcRjxjjoGNPEo6atcqWLZJhZLrb+5DWnmckyqbGShFb2nqhXjFDJXb2Ai2HIo0yfNJR1qwRP33I5Uoi3l1c6Ri+mNml9U4ovVIy8xftnClz0srL1UnsJRTkITWpdDyrK1LLkJxUn8RhBHF/7S0IzyWuL+TPJ291dxKeYDq2+BE+WYc22XcPLnG55O9qZ/VA0bwIb19Ne58KUKap2w5avy2aUxMz/K5dZbqU4EHk8SfJ0Sqa4rVTCJIpBr4uxz6O6oqusQvRMnyRAC3djp6/LNXaPu4CdXt0PVPRGhL1jQiK0J70JjOIUEpm0XYBgNycgrhrlmOmZo0mggzyRpl0/ZW9BOep2vJo958P700fVYYaJoUr27vgiScoHDgtztUqIb83zLafCMuXoTc2bNsDemQgUYUB7Ztfz/MFrFmgf4E8SfTTA0t9GTkAgYXFLHh8GLJGyfRar1b5R8kQ0qOstbHPTUshXY9MUk+0PkzrKUMXf8yInxNc1xUY7SiqjEpLQfLI/aUM40hgsPAUSjT3YWo1p3bvQ5p5eDJeOm1tWPWBqEiZsMg4iyu/aDJmcMIDH+gInvsxkFU+4NXfK2en0p1zJWQHt6higNxtQ14axVENHLqNH5rO1nm14vhxhoqaGtHZL0k69snuLLwltvk5VtquidMhawoukR1/zGkb7Qo9NNzBoe17Zc5zeCK2I5QiS99g4+c1+JsOVLZlPNWhX9IH0XuUGkCpO0KK3HU51dHI7XekrHgbBI5Z3eOQqMAsg8dA+6brw6TE/6X60R/P/v0/yDGC0Z9URRCGeX9PH1SpakHIEUK0JpwoRnX7Qa0r/pg3i5WfKJII41TbAf5IZsScz2lFSmJZ7DmHwGQl3RJdd3Bjw7IWB/lP4SslOlNMoVFtvYlbGfT4bkLEP1pjV4Ii4VRz9fThba60rLkTFCmVDccfWqlKCBBdqDYZC6Mu9PXVgSYs6lgyPHjyHrlDOsHJn0Jj/ozTeNe9Aso5irzzQT11KuseT7VvpVpZJi++u6qMiAi1A0XgeGThkxCp2iFyvxH2uHikQ9DHbXoKjvctddmLN6CuKO3ZBJF7yZadyFIIpUARdyxmpsTnmH8ZXMhp86fE8MEnPQJok6QX+p57U9tUw9gHefzHkSyZyWNBhGWO4UuiCRo1LVL0FyDsptR6h2bWSqumBwiwUgc9L6WRSVZOYuodQgZTTCzH02+fC8o1XNoOaEB0Nk/mfk7q57gOiIC0QMtfS1jSei8gSVZKGVZiW+mHerFS1jR6waOQDPdK5GgwarWqFWFytNO9hfOOtzxSMzc1nQr6lRioglDxLTlK5XiuQ1V963xytVV8/hA/Jv1Pb3hckaaIdYie588FcKEFFny2SJprCAwR1MmGRwc783UwwEW4tT+Pp7B3UV7/tbH1baoH9BepAPpxxY3iGZb4F8OcFxE+RuWfTAx2GMyidoU7Md6769A0muyULInt84yqJCTQ2elCQT7VrhowiS6tz1vTsco/8XH/k5xPRngx7+XSWQBWiDDN9ePA3Szq/hpGaoSOd+PlgAh29/4VGyTxSintReDenon5qJn+kwt+5l8K4M3SjPUvHzo/5Q1WPCX8NpaYwXVs65ZXMMYUx15XnmYmBkdN6Cyo4p7gamB2mvXr5af3hEUCnaxSmA7XIyIuw4g8ZqVU+YZXapHIeaT+aTf24OxxCuDXqLhw6DMbnN5VF1QZyei87pDotpU7sKnOKMUWTxXFXlX7umbL5Yo/cJWDTB70p1eh78CYS/XJfVJjYa7ppgSg6pirlzDQJ1qzxx0DWjtrwM14LCXrLGOaDnPNT6CZMuo8ue2Y0r6b67Q775iriYRXBSidj/DtSbZnXxrKXLehR5IFLi78QMmstpJiAjXUGwz6psX8vQwzojcYx892QKsdD+2G33E70rdUVyy3YD6/QW2qe2TcokQmys7n2YPjvwDL6RqNmn704LkoHw1Yi+DekUUfdw5n49iHVaIzqFufHCDmHe6s4FAHtaYVjYaLtE57/CEhdRNcYweDMH8OSU6rLY92ROFjQH8H56FUjbN0XPe/+rjtxW35oW0j5AhtfxkBCvhfesdv9aGiJVkMhnHTS6EsowYBRxCibVOpL7AGH4p4P0EkYc5ymzHKg8LYL0f4y9gvVZgAxhb5rb0l48pudN/6m2/Ixdj9MaikFOM8gOOaXDp7D4cM3f6dPtscMMzLP/Rt74nAFEwnw9AypcZuoMJWcAz05YMnkfI2w5iOYZItpGubHQ7KLMhEWBeIHN6fAGcTD2kJdeOrcPyjlLacJcNckLswTia3dCvqi7ugcVuGCOGymb3ZgEQkWIJ3RtN8tCLTxWHHhsj879QjA3aOlBcvKfW/BDNRuXkqS3fAfltNKiF3ck7581Utjr22LDnKG4e68DYPSQ9B40HJ/tVEQKSqhmyczt6aquz9/BEm1s+bKYNHkYSnla7jX+N5xOgU/YPSVjXz+pEjQ6js6YtMTmJ1seHqzndBQ2imtvmKVKTJ3wzFGMMovlRg7zgBU5awtl/+iuTs7lUUrPwor15USYzPY6RmIFpF4MQS94Y9aeYPeAq4oWeH6DyanjWVmTmE4w2y7/Pi9nXzFIHye+FBsUCuXViEcLcHUYs0SdVPYiFGLNGZIx5sWNE4T2MUmzgALbtYF4G7yxCFvm2z38Q1q/w9eikaFn1kCYG16ZMwb+JzqrELBY0h/OnWfEDE/ZFuQPp8oHBKWDA3uB3muONpjbm3YXwHkNv47NC660M7jy1NNek6KHcyrz4+DyKr8RKY3bzG7A1p478ppG7HSFBN/q74eGCuF1S2v9G4OF0hN5zt3KBPsVUqSLyOF9B99Sd+Zleu5piDo7+T+WpryaZmGySPeW7ILIqrhvbHd+WlUtu091tUvrYNz+MHuvMA4XDCkU++xZH8jJ/zye6/lehxBv6fCJMb95r3MyN76F9l1SXG7x/dGw4DNVKych5n/9mQms1uvzKhY4onkichcwFayPy5wa88HRq4M0gn87jHzEzPLBuZzJUfLxhQir/OkDfiJYGD0qEzZLaiTBTs5rh44jhEqQut8MiP4r2rucZG0mRXvlYWLBRM6JVtW3uYoDo8xynA82IkY1r2W1S9msKKoBJxYfWpF9gC99ZADzAWvNXMGg4B7HkUVYiMNNtbnaRhO4X8PdvOlUnHIbY/qNEp8FKL6jAdfBZwmYircUPFRuKYQtDz0VAwOQVSBKifUNn1x7W5f6CJxrpkoPUkdxXsiTpkQ2FBjfi3OOeqJoZ3iCb3K+/rpwGK4xrdbIt7wQnV4SW6KVEgPEfK3N5pvQfwskDP199a5cSe9s53GiDfvspeDBzblB0FrD+buWaF47vKdHXNqbVc/XcWc6WYPlqng6yn3P1QeLSjhUqn+OEIJ+t2W4Pl866l3e0f+F8AI6BrfmYavsUyToABFXqPtJDGM4Bit7ubA/lPyde3+mjqur91iqFSMAsHdIdeQkTXYlxu5OLV2K669LhaZ8XicMAhPdktvIBbEun5fE0K3eblRzn0l9R/jwvopKvXAVDe+GdxDuKKnpLhAgWZiNIJMlKqptsK5U6IP1d6v/nwHmC0degZCy5+69t+mCR+QBr3+Cdah+J1cdM25NAAdml2D4pHxJHhbFFWbwpaWj6epZlxijO4OQGfRFzdv3wvbYk7aqyIIzZeHTiz7zsGaWYmNYwB2wWyLurFqix3iOJsJ/Y1gSQAtBVq7wDqgDzlIuBt4eKNiEiQW6Ni141rQZK7aoYvO09bHCOdToTm5ma3uF0JbAZ8mj7uOeUFsgfpukfm6cwtIsGAQrytZuntgNMKyNMS9CCPYAiR1GmGRYBUXthWmKd0a1IiJN7Ckrc4NemVr1vk3LBkU5Ua/iPGTBTzpPn1fyVf+M1vJ02ukkhd1xpvmF209FNe/r9SoLWOjeNWGiwiRuXfCfxwuKVSPf5XeIiRxpvdfkAZs42QvpTDcJMxhOJIpP+BrwjCY2MEzj7E/IzO2A6fGiGgCIys1PiwP585H3CeV4uyN0H2auFZ03cF7pgGi9ZWh3Xk+CEmZOc+nW0JTJLTZCFQMmsOTG9SM/pX7pnaPjVMgWK7WxGhN9yJKjICqMlPQ3Bn1329ZL4M4CH3eCR17lSveNluorwl+Bb3Kw1p75faUFEe0bf2qIEyqAC/Y4sB99wpJtfnYwXNoKaO4Xd065d8BLQ2QP12fdN0aQpLJY4QYEA4XcMrQZKIQITrKjXRsD2HJPKFBxdBHy1xgmgh7mcY0xgoWbl/96/8ejBa63qNNFIUj4P77329b5Ut5GDRkpy//0uhhzcnTGTchxf6xiwb3CJ2ewA3pSN/P2v9skZnkefkXJoSMUKapqprFPIDfxFR/E10L1Lqlv4i/KnOScF0HezOgCkV0dPigx6A5qW1eUKPHiBWPoDznI3lyU9DYbTnufAbTNI7eF710Oylk+Ymi0+tRy9qfKGdHn2mLNf71/e79BzNcsYJpr8Zkv/K+JCheeal7Ef61ZTkTadTdA9JWF1A/OzKI9/aepBwK8YFYK2bBr39uwr/gyHOBaScP1x5UDnjhC14mzpX2+RkTOE4bH55Xk43Vd/qCLgJqyBG7uBo/DnuSA8ia6zLzLP9z9AAqoPC0IFv+cFGa8o19SPW3qtMVO7TZVV3w3QkjY7fLpecynpdJb9riphRKYp/4PiiohqYSqdoQ976ZWnSiIXXUQ2Y2jOHsXbbORtlF35PYVctQ6IRULP5oI7HLHEqcT1Y89+7o188K39JkM2uOfAXszkHBSJr0z41j1IhPB68XgpS0cMK88G3OFjCEnmBLOVolS9+Qozrnpvvw/nlJMqSx5nEougpDcuzXDJPfktUgDLmqCnp+lyW2XpdG1WfGDppPiCqsnn7d/zbykR1aNADF35iIXh5S38ES9avkdfN+wJUJvbyZ9xYUn0HxTFO7bZuSaEmoHqQmCCre17IBQcjWy/lSkGRpl+gvP4tDOiCpfAohMXUOwwv+s5yHAm1YeeSfwB+lkuFMYSqHHFW/y08yKhGj/zZI2krS39okAz6lsTFbiJDfeLDCW/s4lR1nnblu7899ww5GLIyIs3aMvGlRTFVaerzc/prIIwqhpG/GGykf7LFLVg7yKujtldvc1uqAjDtkL2HZpd4yOwCRLklbE3mwtmO28CnI/ELvxuWlVZTqicD2vowb0vH++iUc59/khmjf8sxOWQKIEeG9t/wDqMmESKcCub383gI7g/oVz7rh65veAz7Z42Yd+rH7+cV+bFBdsKQ+NCKpQb8DKxs1Eqdx+cexzvqsVJxhXCcv2r7mgHiwP2tsWCP+3v/samv4k2UwhRxzx4nkcTfmOW5Pu6Sx9l1ffCtuJfk+HkcyRxPCbx5JnkDwAUS0MDiClkS6B6ATbwQnTXFygnyvrOI9YfqAFhReFrTrzEc+dZjXLlhIVbP5r8bhh/qFCx29IYZp4Hmyqtf4uS5nlEOHLsn1J865eIwKiFJXbxOUiWIiA5ZYKnCiTzUnMIF9IcT8R2qkT5LarGpibBUdF0gPWwF2RbUncNvj+08JKsnLsgr3oCuLI3lmIZsi2lLdnnI9/i/kCoieysPFpD24PhlHycx0ZKQdUe9i4b2cfjdXw6amVTKpKZ/Q5tJfxxGgPmNTtwT6fb0SVOVbZVcDup9JNRuP6jdrqFhnMmdq91dkb8cu7T8IvPt/jkSI6wUkVrOvEGr3DNPN3FyjV7F54T/QKctCaHMzHp12E1lYZrmHWMYXa5hhijAUX0s06xtcXKs1HuBqT4RSPzjP7uavdekqiWW37clAEiDWkHVQKooX6wPbZ6YVx+MZr00k6/cYdH+JUB1Bd0aORvpDl0FjrLAVfcJGCOCUhLS6Ss7mbDpZSkxarJiDft4bkBXoVfAHLPvqD5bqJORcaLsx5cuDa+nuDhq++W9fMAXCIUO9re39ZjrFFW+6/4Lxrk9/2GqCXDXg0eVHNOLfmlq1IY5osT/6nfDi31erX83bUDOahPeD141cOWRZ19SYVmVJjA5h0wOSj099tFII4RZw3N+J4Rit0lko2ICWtTwvM4d5RDJNk5aQwYDDrU+clHtFBfeBIDnPqLXK2C/D/ty6SzET9udjE1nJBogWW/uviLEde2GwaI0vX5Ehl9I2zuM69Df43/1YlYk4WExhzfsg1k1NXKkiWK30TKtCz7cw95ccv2bBpn1/1kvrA6kl9JXNqOUC+Y6Aqa9Yx5KshRYtKCmjig3fJ+EW2xUZAOkVyuTi+j6yOpzlgdaW4I0psgbJBk7Ax9XumFF4aBuQrYTYWJ+H4Y0ZjHIgfY/OtmVyNBTIpxLy74hre8z0i8poF/XeFNIfkx9CS63di+KHxMY5rxIhXouJo3E+HsUio2a8WGmwz3XHAzha1mznH1/4cUdMC/o5pUmSNPBaW/xg7jr3/uduYuIZKE0yuYrEpvUoEN6iLiHPrV+CkDQToUF9hPu+WP+A9oCqva/DCc5jlKJKIpaHwb9P9mKWbfBW41YSNO4gu+ilCot48z3qMlJCkodwKLkHWW3EyyT2gEeQuEqiU5OuwaWVH0vSmBIzsiS+RApJe3+7lkdC0YTqOuoNpMldG6wahGbe8kUX+qtf9i5IZ2oQsFqPYLqV6QT+i1FI8O3xZSYHQbq5CE5NpRLwHzm3Ili20F444iZKtikX+RAxvkMR3msG66e1eSfeFCTPSy1MvpqCy1QQ2qzPwlTzuyN+kOIY8C360AAo0XxQMo1KugMBeQoLKCPhiV8hkg/w/m/nvZFxdz+a9JogmRk4J9xP2bQ6p4/hL9/8C4qrBkeg7LHMFAyjK7MfxBUoyrhY9cWOU/zpsW9IoL+kJtySMR0XTLLtCXTYUXlmy/WCrNgqptaBhnopaCZoCAawmgO6qEIzQFwtYt2tk1PiVRqjyNNWGFC7qq5dgt4fFsUGBPBspAzo9Yi/LG7sNYfFAeiN+t578dKPhT+RXTvtMVM2ttZfNnSGgc2+jWqKcYVkDlMvYqNgB5j1BQCOQktf94VSSw2PtS7XWyVboR6AJA4IvCgW+527nVRisekZ4Gl5FYUCvKeG4OiZNMxLVavwyKQkx8dR812tDh2Ft7DOogTxXP9oJYLHPrCaTZQMZ4yEzZ0zRWdi/alm6r6QBUg9Swj9DbltuY0PkRPOlS6q2YXynRo8SRL/JsjndNl0WS6QUcD1jyEQa5PFyq3+VKaWQxX64GrnwcoCyyh4lb9mEnx4dp+YeBtmRApN15kwE2VgAOwkMuki/vil/XT/j1gXTieEdonH1R7PqtMVCXv7UTyxeP+SEyNKAOlk+k0ahyzPfYDcmOdlYWioItbbVEQbIbT4fOaqjrqln5uKIuB7U0CmINcdw5rfFhkqs1pEYuIHJpNpmoWcb7l9zW9E0M0uk9qnNvj9KTgZG3tbR7MCcxGWQlt3xXxSv5sr1XRsew77+8gxQod4g3hDKOTthXrWZks71QXG5vV9fx85OiBKh739gEogauCcGbQFX69nlpLfr+1S48zdHTC2AbZq9t4udORmGoAbh00Cd15jCrGDUdj1FoJ2WWPOSaYUZjif/5em1NcJVBRWpVV9KtLs+j6kcF46DfrJVwrL7lY9VYLKtG/N/+0tEF8GALoToBBtQ/YHFFLvkqUS8DmuGgoyqXGP3kSCrl2zJILD0hSyQHK6Qpvka54eiQWuFJ9bvp5Gix+WyBTNuJKcVvI7dcjIRZEL00zjneXyFAi9h1AtsvV3js6SYDiMWfK59tE7HRXqLlDhfMwyg8U9CIhBtbu7xjYBuA3jfufkoCYrWeNFKQiaZta0r1gZK98FpyxxWwGshdDuSOQ9XLDGFEy98yWecFER9PSA42+Q/32rJGSKHaQ4y0qeuiyXX6BBmkwFxg6CHlP54NTklDbYVgx8lyQHK3Tvx9zt4POEtz5OLhb+QJnTgZBFrL80caBhHbrc4oJGBm/xzpQXhJcea1rwUxkMEdomDDjyu4Z0bYAuhwrELN/OGvQCwVi0GkSKxVRqg60c+GN7jEK+rzEfQwdbw0LJ4ruyHX9nGzLCcal9hK86MRCukLi/zIWb29oLgeBKe7gFCSiexTW8ZP3qGIdAmAgEnPTBSYyaYYYpxT4CenbBESWgQJHBqpdpTM6Hq2d/wbfk8LpUBSj0FLpc+dyNG8/HK8fSrMpT/s9NtTbbrZ4lpXH7kY3UCSO5iQ+q06lJsd9prx/rb6TUvc2SDSB3NQ+2h+4mtJwICZ/ShtChLUHk9XwKLwvQdkhQ1N9BchsEC5w/UEmvQI259UJYYekFkISgJ8088C2gzPKZMh6LatNhR2lvYH5uO35NHNL9bDAUd9pmxl9ubsKc01CGTBfbUnIM315etuTX+D25jl8oPQrc+1oC74OZC8F8Knpfnrc23c8gmwX/GHaRcyPab2b7o26GnfsjZW9t5WE5NBvdyEJbiktszVIC6peNo+u2LYejJahIwoabYW2mWDH6IZxmZCuSPyROrKZG8Wxpb2Fv9/qHQCBMiePiVI+QU5lLHmOpGYcjiV4fgp5Q8bmY+2UMqTFGIyPGR2S5Kp/M67fr6iEy0siZZwD+DS13LJ5tWEi86XOPUTxvRH03IbEg7e7GbWStKxLUPf1JMTtOKLSg1nsYRQ/5SqXkKebYQd4KhsRwZNCWDAZ5AKUGyoXnNRLWD8TCd430y2bFLYTKFXdSts0PJsJlVgiMSa5YL4+Hv3KIHUUCvG4cG5QlW9yf58LsYj0KMcGNoBKAr76LyGAusL3/dZ6q2kt7p/TS6pOjES1bns1CDZrl/EuX5TKdzqkwv7zIlzCwGBshXSrzWsA97dw/wKVz6VliwjsSEOB1bdAusEXRkzeYgU1sdT+H+IQFejan0WKMDYy62UbKRTS89gPulzvz9YS2bn1/I5Dfg0wEFKbNCZ3kT41umVNHNvUWBu0RMowy42VYappfMs8tlSLUtrQ267KEwqCSN80eIStLcN0uaSoq2YSMsh32Ghz134yCPXcYWDFPohYFxpF6d+ZO2Fn3ooobsVrRTF4FF3NPbbqCJ2fU6MC7gEnKzekzvZxLZJir0aZHZJSYvDw2/GWZDAMC2pKK0TVJxOg206feaRIX1mlUnRjDRNGQZbAKXG2J2W+GEXGOM27t8FQSpeAUg6bWhvtkytz2nEnqe7gnLA6HtX08nm8AgtrFgGkXHrNm4Ze2VKbRx7FoWA3DpHnHYbtQlt3VW8sPfSaUrbw/BxhaeSftSMH5B2Vty/we3fFo0nL+oiR+96oapzn8mZiyfM44Wy235NOmMRT55F/0Oynb39UeA6dFPNPgS3KnR5gB2eoCdn0KNWYD9xAJZOxsMQrt0x+rPHBQEdWKlW2BHu5jr31MFD+TstbX8s6oSxlEdHFKuVv3dIBYV4W+KPyFtmiITMknXE57X50tWw2+tkP+q/th2ulEZdPJ6WOCAMqSz3XGWW6rje73+RA/P20pjvJcVG/JXwQEcADQ+e9Sg2ZdpkqAC1anrIw3zI3qcW1vNLqK5/ez2KYnuk22JVpsgnGrktoSsD2CwcXKNBA+DUTzupOg0dFbyvZADv5JZApITK7IxcPn+KyFx10c0TQ4GRgAwae8dtS8SqH1Q+NxOQpT77dVF6hMzRiIktynPGV8LgHMMyuOoKJrrW94UnEXi8Z9f2oOEEhweNPcIdBCGvho4/vKKx657IWJ6H884Ol42vr3stYy+adDlNagP0CvPt3ZMA72TVjmN4gGtuYQp2mtDg4EEAmOOri651M2veA5GF9Mygjpm+LMtP+ATfs9Qj9XhJmKlMU2GcFzDmnGPFuVZtNsQCcFbzdDI7Zf9SBaLa+AEEvwZx0Bka19Is68ZBesr5+EsduoH56vrf+tRMiLB50LcFzv56iO3EF1I+4tMuSjkFHqOfqvaAsSVYjf+xs5opQZu2WXJKREc57VhVDvtQ+ElJNbHgUuQ3k2XbxxcwRYyZgzYMsMwhniDguUvi4CJl44WXBKGHZDVr+HdsBjuO3oRvDS7CB8jwIFzO/+Lh7iy4bmyZjwRSgNggxgu8X2IZjINoQcVZUoU9ncUYR5myTlsgcA+TcRDqpb+eyWwHinq1cZnw5IFbI86TrhvaHDQDI8wYkKw+DSqrY33mZRHh6AJfBrvl/v1GqGwHaEpbanOtjH93R1S3EbxHaeMJnSKu7M6qU/KmcvLduclj4DFKxJnwVDed6AxCHzp2BlVGQs9Jd2crCxdW5Y5aFsKtlUp+fYwHianOgqLOYXaX3t4wK9EUhL3zbwTBN9WPTh/QDZCdKpRoNYht8moDGwgH50xsNBIwCPSobmmvpNrrW0JqqXsC+3OGr1FCh7fgiV2Nz9K+xGh8mMjVQbUNycDlcnSsI4U+yTTGWyWmWTOScIdM77Z8G6uO4C+I3L4S/NrGKIQU5QA3CZ0RlrDg4afAVvu7DGHvzuqjFVrXV6hHRt+/JCIoTyoULwCHjKK0pTdZASbLuANlYEd0VYTXaYM7y78SAO3+vCmvC3motxy/QWHH2rOdZDIDClFnIewWr82+uWGCi8oBvwNuTUR4YUMHBfXKabsTAi5a2UDFdwM7UTtbYZlH7qqJ1o8PJeHXNgr/zH3wiYKACoHDsRxO+NEuyYRWgVDGjTMf9ceWk725H0HqxF0TzCsV/OCdqz4y39uS48jXig8Ay3Q80Z29GNndZDfquEoDbsQFNNS4FXnq4pl+KFGEg+MILOe8tva0g4llblyNs3PwYRkjN8f6k2emWtlhC/zHcY9sMd2XizC5iRu7rSlfk9yY4ph6lXtalyz5+QAk1QAFWbEeueYMuygG/Ee2CYlIemwcoxxnQ2G8w9lW1pl4udNBSB+zAAGCvlvLzqX/N93srSlnXEll1EP5LZw+03euzfU+SmcCeGJuLqyaJOJspcWW/XQ8D0EWwT0vSsGUMzJ0zpVkDtIITUCcllc5wiUxbYiyBxcr4sUI8f6hxC57rP4f5iXqiQWt0GHwO0aZqmtkiaHjPGbRgDwU8zTguGZk3HkZsRQ6jg13iiopudDaAAACpxeGrtSru3Iy59RHuFXICN9PTN5Pw1h7Rll5jIu4K3OnOJOn7ZFqY62oNGZpzC4c8q1TiOj20sLh/U2TKYOGY3NFnNYw3vPzSCjV8V/+ZS/Z5Hr6DynAaTKKay1ry/sX5Z7PHzRd2qsdnz1pgJMxa2a68b6IqUVP/ClX18ddzCnw+Xeary4j78hyOcHpv909R+5SMFir9x6kYrN/IkDk3AF8CBW6aI8PgA7FGBKw97jBxJbrqygQHTOvexvclc7ezLDENvkxBUgNZHLoV7i0mBv0w2u46M12AtB8p1YpVdHdxqfYlT5zYXlc20Y8aiwurdyIXNxN4Kr3bLY1d1dSoFBbEItjoTdIDJvYBoCicLn9DI7Fg3yzJ+kfFb0Hs8x6mdqzmhwl9c6sviEZeRo+hOpYAehC2rSwASjjJprjBxV1uDdI16KzChM0CHZez7vuwvQoZTBH3BWIAAt3aqHUcFy/HDGBJ5AzyiYurZwB9My5h1a4Hwa7fNBjTuSW5EpRb5Fq80ECxswIZvjKJMKQK5w1rFsSXHSOZ/Bj60jVrGSsUX+eMVGeAOv03B47HBc2IIOSvkk+8DadNJtt5PW+jV2dmu7ZpQ7Md40NN7q4z4QVKJnwjmu439Tf0H8oumTcW3kZiIdNFnSPp5JLkvQVENtftfQLAJL3CHU6TJDQVWmRmk8vQp5KjFUOOlWLZ0l/vRNirIrx3jpdh7NNrTy3noyamH9G+wFSDzEHx+e6HnTak4h2qYLQVY6VVF1AnoEV0IbUWzlIAWZcfXabM7IqihDzweNqJ3kYWGPi8pVsHxX61BDLzwQVBm4G3+23rKORObBhYpdXoE4o2bs7m0HH26FasbbKEGTecLT76rXmLgY8EicTqcE9CjyWBVGRtsJ2v5AThiEdfHEbCuQx5YmqVbQ8IXqGJDFNyUHMgqL8MFUU1Px8gNFNWdfxCD+3kJgCnbktjrpGvuxkrvkXBAigUx/4Py4WSRBlfSE4q25f2HIHcJHTeQyCe1Zy7MIUI5O4jQQVbK5v52+Ue2FOCtDboDH1xcyZhRn5FqwABph5n1CJCa8bwaWsGJSHOjcQ/iQqyivxIX72oLsxKHYeBZAyZbOnPHav08wGgMmWS0QrgW1B46VBMVhO4drdciWQb4OX1t5BLPwWQncs/0jpLoback+3elULBaezV3h8EexSpWWVMDl8lYbSbNwHnuszDWWcRdR4bAC96E8+zhHRjDPYMgP7bGY/kRq+A/+sn9F3RL7eh7vQuiKA82etiWq1mDO7CVUGQyvMB6eZiX5s3RpoJm0Aru0cQ4oEFrtQcBWuWuO62uK79QhRcirF/1TOoVU8431ZjP0mUIjg8gt1YMh/c0Arb0BvH5LsvoH4BKPxLJwKhJHVqYPzXJuaO1CYV6oom8CvlPQTQPBr7+bC3AICML98Mc5OmaF0qL0ci9+IvC3+QcCJQ3vzYNgGz1lwC651NA9yHrCUDliD+yfa0cE4SHwpaOm4pDa+/WQm2vVN8PTWVGsmzukKh802ci8HV/BbphR0pPIsM5FQk9mZELo+aRxiZs//WWybSmYJnfpuvXdS3Qt+aK92bU6UvO2/agShmo4cM/ww/rat9v1oFJy52qFRdTrZZte72XY4yQcODYqjqUBch/ivIZ8U0zkBI/1QSsSuJ07XTYb7OTWowiJLwkwdudrOv1vgpTn6yetVcxuhJFjKBL52xxLxyeVJcAU0S/h0EedEvBeLmRMhALhE4zrlabHE1DdOYh0NEDz78PfAak2Sh/6Z2b6Ai+QHcV4Nkvd6DrbA7BIf62Rd8ivIm/OscUZGzZ6fmtvqJpTooCRVc3B8T/UDdad+vGTYwXr5ecw1qvA5Q4laIJv1rLQYVSKi1Rn107HckB9t76HL5AY1pcgf+ZOf8JzHZvnqjWcH0o4O6Hc2lGZuuODYSkj/ga4PKuHB28iMpQO5MZvLmWkaSsDdyUyClq0niHqZdVA060CsBhblkgO/WpEzj0weSECBNZIyFAStm2RPIfVG+33Pb0W2l/aQYF23Cega6UGbGJraH1Q4C4HYl5D7lobuaYzKOI1GVRXzU7ZLsEKla4cQVRHsMADZvo1nG+9TSv/zRG/1XaN56wCHPXpAYDjFFZhJpS6Dw8hN98jvqH2zPcR0E2zF5O92XA1Q2fXihuFTlLLk/piXc4MCtNcupFJqSU0wccex4svdnuKGRcAy0cTPOws7jS/ugbAqsjPLqmFCOlGcGMQtGpCEFT8j8XjwMwGiqcVRmjj2lyQE+dFb2ixPwdNLYfZ9+2nTFldDE4mcKxM7EKhFQGtwtElqOpmFVypwbVXxZkMepr0zkDYPqF77YkQuHX7CC+PC1wAd/ZIwfm2tRKncGEhGB8Avehy21cO+TjbLC+u652RnJ/RxLj6YGsSdleXCivHXiiNrObYvpwgIW+FQs6RmiqDFQOXTyF7oeD4PwmjpNdFpuoYcVyusVKqKWRuOv0LFaNYRR775jqSK8QL7IZmJXdaXEcfOPBAT2AjRs3PJoZk5Mo4jtp61WuvTvAeALVx0LZ4E326CNfByQO2Mr9XF7mz5yI7GMevJmThNpAvzS/lFwtRr+vzSpV9/sTsu2A8hLqO2GuBq58SSNaT0JxsfvU6nS09NHY7r/xAaT2uzgK9M0eNiHq6imSp+FfTUmvY7Q4iyfXjrQwsyK/O7awYGevLGpUz6F1Sq9h23m7FSEg0E8+OaQ0Xl1QruHkv+UogP2upIh8e0ZFls2EMJ6bQtVSGRyhKazg2cJQhJCPSWAckF9t5ifuKzQ8tA8jfHRps98TdYzRJH9v1grWg63Rm9ku7OUxunglsaAF/6+qWzb6sqUuBkUmBGy+Ngjn7+XDj4z56e8FqN4Dd/3syybm8dsUnMFQBMzQNexthnBTMDAu7DvJy7fF6KkScxF1CTr3zzFRfzCsncu7qIXVI1VCaSpKDDiGf3XynGhh740YaE79GC9li59aWGqfx7mInP1fGqsXPF+k+zOxeDb20KlSd1zEUaXFWEY04WflQsD2x8BtJJZKK2Jz4c2GaUi+NtrQ4YyBH5NQGdLXYMg7k4fzspoWvh/EEzGZ4+B1QbjhmoQGuWLLMHMFXJgzUBanR/AFwK64cDqEOa7GOyDkFRYLphWaj71+Vim5XMtFVsOA+WNACmCC1Ebq/NsrVyHsPReZ0dw0Qac6VTNW4uO2gIlG9AZHUlsdXfQGJk8qYKpXzlLGH38/mbc6yhyW5JdZg9FfgD+rR0MyX59ZaMx47qlHwZ81wlMn1mZffDBVBh1OfX32Exh0xJBWwVRM9OeMFQIbXYwW4zBSLir5BnVPUfAW2v4qq9SdA3zF5zPRb/eyThWeyH7dIyRMsf3SuPNm8HyTKX2wZi4zROPygKnh9Sk95ltKSRLjnXL91iHaazkzR8S3epSVy+6RVd65sLiCtBh4Vbz0jvCokLlCZrmW86co+raQjrWXl5dsxkHXW2Kf7u21FitYzzRkYjbhUmHM1TRsa6yFigT6+kKZU6MMat4PDB4Y51HjBENbAsimZdwjU9ipdomYJSDyM9PuhfxXOMc7jbX7ULtZbOq9S2/pjFoKN8wbauW7XGwBnPIsVr5eRvCklUuj/2QC0U5LQ40vUlas6Nl3SJxXb1TvB0/e8J/fxslgbaDIMECqqSzeFPIbHZ/Kdis4WWhbyU05x3lRrqVtYJPR22kcI4GhyP/qUaLjzShs3b0m+hnQUcnGroJmpIBKCjlwLvQAzPj0e+VlAF5Ny5cz7n0D3JUoVGq2B6lX1t5iY+4hioLK9nBk7m5DCDs6PTt0mRja9aVRrZmSqlhsRX9jbG7BcF7CBPEq9e+obZ6lYhd7Bbot4s32HfZFA6mHi3KOcKbAJlIKfD5HURN5SFRaA7ySNHRDg+zexlrK1joFiUzoxuHdWd1114RfMs1/w5Nwk3uWGky7KHdsEL3v7qOUhOajilq6mbiw+ySpoSMKGUGsEte7kbExseBfwdCIIYZ2qrkLneS7gYFwHcXkk81QEWZkLd9P4X/PuX9FAmEQwPLHldvpKcZg0009D8mMSUuEj5R8WPdR9QviHcZjLLoCPiCwfdFpAc9wAVtz9em/zKGBrlUzrORm+M9xOMtjttMdiylSWVmbcPlqijZNjMnayPjazmIED228HSxC1DGyyfUqM5BPTaG2rtTWef97uFrAJ61/2eHW79O9EsO7dPxlK5KTl1o7+39MmmVKOR+wYlrf0slgCJLF0mqWzHP6ytw8+lj7ttpMjAdjHZDwpckPwgtkqEWyHI27mP1n5TTDfBgCKPyMhb6dEIhLchhfkzUpJ2Ee2f59IzLRjkVDatwXrMiUFVcSZEnUQ+Hv37QfK/7h/PYc+tk2By8DUYJLL55KI1x+q1SEyVLDIGEfoWtE//+aD9bO4fOZNlBkqQ140qWGeo3m++ZkemxTnGCGblN91cZ07I/juN5ALGpsQ2Lc1N/uLAsdgFu7nfPMehim10APsF8eD9whgoaydrFAXkj1QxFaHtGpms1wuseg3Osg+ma7mIzNUAsWdI536gFV3YToqjPiffjZ/70Z+Z7KS3UqH9g+0iFySx2tHxiH158VyUSDHplqyZTnwzyMoaTr8a7BWzU2YKjwqLrsz0VElJAfv5xTpLtNy/Xw30w5zgmYN6ASZ8S0uP0Z7qFZaff6xbgdADYaYB/wnFZoub0Wn32nqts3D5m1t2+KxLyv2C2tjAo2NT53ZZm/x3tqf9KBaxY5Uho7tcZ19ou2lTw6TaO5q+NUV/0wz+CcrBJKEgGTLUFBYJUTo1HqCNxnttxV7n/rWAPoK6xL9OUaVk+KHvtLHmWe73zKl5CcQImQNlgl7YolY9XqRlNJWomGMBKaGh+Wn+8vsnszAwfq4MRiWPT1gVrCbIj8aWksjVFLGVjwTzg/FZ4/hiigD94qZYe8rxHcp3hSpT93a6gqMAiMJyvMdG+CXAVqigSsFIz+3dBwQBwNx53JEFO7bw5disMoq99ad5G56vWRe678Hijwlzvi42Dt94GLdLSj+fKji+7D9PdutMn2PCIFw2gi2s04uVl254TICi/CV8XeCmaIaOtuuK/a088UI7hGTZiVHEdSfazTT182i5CooiGbVaeLzjp041kDXIjd9oZa7cYG4pNefPB9kzZQYwbhkmcVSu+V+YysGU2gGRFk7nqrNrinQBdgvDmJb8V9zeMcGKICn/frtXScRJjEn8kb8WXh9bM25PDBQBatSZepUFX4AogIasShAPO/WOnwmD8VpkbrcQPz+sIPELvh+izSOok+Q6C/uSTsV3ETVSdUFnPVMQeNDrWtaMRdT10ubSgdnJ1sxdbJRGb+Ql2tbVg2WuXD9OBX6xU0SyDu7AxoS9onsOqzKT6IT41CbMpkLGmynMVXitPHg4K9TO3ZoYCksrFrz08oYJnwbDx9lCSCdcxSASVFOd8qXxVKaEYcROWy6hZBHidydanyRc/L7czcWlV4XRrRPw6uivSeIBdFYEwn2DvT2dhDgggfzYrnwljeI9xtegnyAyBKJQ3u/0bW/BlwSpDLES9798Nmu0k3pn3VZBdMNAmfRhHMwwXZIYDqVoqkDkM4yHE3LUvv2o+NddnJpCAj9Aai2tgFCD/5C1L6b/z/Piv+2oIfeJcgQbFRIpCspmEtKgkj2yP0qVt6J3ZBtX4XvLTNQnk4m6rPggRWxUU1Xdc/7mQvbPpAe7q/CbL6wq+wJKbXR7WfqC8gDLm7pyUpI3wsgVbF72X1A2x9GTrWsXQoPQHCQa7753Ku9D0H6qIQaxx24fX9gz9EcPEat6zvI/KjxsUpL6C7CyoUuS7ZD7W/LYMO6sYHm0/7f8n4vc9dHLFwcV9gRodQ4V0u4wlppeBdqpjawxCVOKhueYreytabPs44KZulwqLN/zHZKzp8OKKFpBOgK9XmLbIzgOEp5LeSwGnEFlnRga20TQcWlf3eb4G4jonZvRGNsPmLX/Zwo+8Q1/EtoATE33VF2qCPYvSlImygItTyM1sCnPgd614JI7OlqSIvxwW60GPc7CrT6hgvLuyBf75Gu07mAYSMvXrwXyzJWzTupcXXuVy2RViGoHv3jwjn8lwVzYzvFpWfvir0RhFQILsl4Kaq7VJy0IA97zprCx3w7TnUitczXq/GWhJ/iW9ffAWKoCr7N4ohX7jtkHbYdGgNt747/b5dKNuXXN2mQW2IY/gz0GUmKiIr4shYkh13THQahlK+aCO/C1iPTQHKKnobrZnzt2Tu0LSEOlb0GxvRE5eBOwDp3MYXbVckuGTXrlPlH8H0HvMSASp0372Rj4l3I7SpJNi03DuSmbPmN0Su4nIdHamJKpK/yXj1oajdhREfRX4Tqw1edoHPYcSC3EXlPUjhXbziNq47anOGG8xdZDmwnZ9TlXpkDS3qNUhNXIO3BmxMrbJOMpfzW7R3SxbXVd8uo8ZHfZAnLKs3bzL5F+49WPJFvw91QTEa9O1/CxfeEEDKoPLs8nUWcGQbYe6YKGcQa0vw8XBDo1KmuZFNBDiAp9ajduWuX7mW13YCy7Pb2W1q0N5kfujlJsvB4/2LVI8pXvZEcJuJSIyGRkZEDILVzEMq24y29UF0l/4ZQf14mLETgD4MGcqjq3eCB5YPMJhlMyIg9YTTN/euD3AqBRGHEgiK8Jw06+ssjAT4plxvsdUWhNXb/vIS1XN3Y7qEWLB464R3TXyKTN8TyITD/AQXGEYqsZPYP6lnaWhSWcJwQPSj6QrgmwqePLXB3CFdtwkFubAUd/dcQEoUBbt++RMgjmhya+WpgmMSNCrVDQ8GfFozasHb8yuLnY1i8PIX32NchkhFalDxeFcE7puwGysoyvfBA0P4Q/jAygXcgyyp9EQ6mEA/nUteckeSd5OREzXhhR8c5XheOIeQbPTdfcMnqN51U9JHDGRlUdq3mtvPQRoVWt0VvOkGhpPTJFOFpv3lEtz20vNuxJksRLdvHmbSpH8LlYpZqWne+Vj9tze1txCeFBIWjPM2mG30nQbYob1myHI8O6/ztj1S9Rr/ppkmUHjKgaCQ2rTQgGt16DWoeaGYEt1Opa6OBlCq/rWw05tVk6AZ9bv0hus4uD6F59qdkK0AZAyOloVphNd224E4vClUXUhtFxGm8LaGIKj9h/GLeFCWgMa+jPMoOIktzw1McFMky9VIrUPUktEHGK3dUfGKeEU6niRXtM4eBwZ7y/+s8jlkHYXpD7chSVAStYQJVNz0s7wWsCD7kxv13dal5v/KWYg8cDxjInvOELNkz9StDJfEbpDGqO/vwxQAGrODrf7cyJ7H4mLYwpBax+yAnfd41V37+tJsPW67PnWJE1KAorTecKoi0QvvpHHxKIEE8LmUqZV1Sup0Lq45thCFqQnYIkFTuIpe7MupCyqbD3aePd9tEBwWr9rtKNsm32rVb/LVldCFIYxwCc00JG7Hz6yJ6aDULaiZA5i0Hk6JSr77IYNSN9X0pgUTXjObZje6xA9FEElgxOf6OKsyfNR3bafFEbwPsVwkv6AubYcINmaAg0vSuhYX6JbrC9vRb9hMwBM12n6pN8KT1i3RnKgL3RlBCGDcSghCYhW+l/LR7R2PuQ/vQdRBNQjr9MBwb0vA6bvfQO4D+FjsTq3P154B9R5T65OKTJUxlNEr1Uh8oRGxYx/xuPQjWJ2/ZR/CJatLCt7FaH6pBfefHcTPBY8FWDBbhhSOd1Sd23VjRv5mwx8lbwoLuzbq1kMyWhdBYR4WPU1HbCzt3iP5i1SZpC+p2CvHSN9xndBd/jOJNa4nTRgfQprgincmUKwnAZxcPAjhxZjALibPe1ZtgWl1sy9oOwYaWaWUDRzBxkP4xIwmffu9X2/R9piWyvocAWtzzQBWCOazx8nEdSi4goMd+a/mMnZoNHfyogiB05f9ZRHaPw6fvsIFjDPetzGxanCkLVdsZGNVBOrvaxDCwswnCT/mE93Qp8CGvKVtK62Lnf0Cow2qK5wruxhimwG/kfpsqcmOYQA8zzBIS7vt+F4vggpgMhrlPMVvUdVMEC8d68J+ZXLNhQd6jls5j6A0OZL2gEZVRQO8Z2ze5lgcodxVbKD1IttjYd3YT3c8LmQVOI7kIVHMYRLQBNTWxDtPR0xVMSmx0sEAR6OrzY3GqikhM2O7ZjQCcGYjDdSZYZV4nhtV8/q5zXV8pQNdC/o8J/KUBTjXssJlbRBKOzzrUGMcASR++nZyQHCoDqCntU2OacKW5IW2FlBH+H7YjUeULYOhrcDS0usExNHrjFKk4+4qA+DYpcwrmMnHIH5vJr1kw2w0ua0s57yZJfd3P5A1TkiVfN8ou9kerTYgRaTv51ew94zrzSXsAi9FG7EFQLBjHY+VyCvM5RXiMXetxoQoLLulGzpMMCskykgHypBFCA7M+X0VknOlxIXavlboi6cKWeEGaEbbxRoLTlWw5ubrnmKg+2FjlBd/bvNFKE6q15yg0/IlrpskzkF1ZUggERY2DFr9Ou9hWfYpSe3rRBTxaWDFXNhNzSkScv7CwJ0w6C7cH0ypFncVTOiVjdUKYf2TaVXgXxFKe3gu7T+wh0FeKKiwi7WYUZrh8Lpky+u0cowO3cQS+XXn8vDfmOp2MQfg9V7l8cpx7DHlzIjoMiUAn2VzLiWdkvq8LfTt142QTJym7q3EcJp49xZTTbKBmAC/LGfPjtZPCIloh/y49wq93GZI2tL7CfgHPjZjzC/BVo8C+gooBtFNbwTOVjot/Ve6lfA84EqJHnAjKt9kz2gj9TEZnov9PbPXU5Ax57QdeyR3v+LcY/RNGNrCfM1+IUXpf4gtzgsDNyYfngIBCH5rfMaIEqVwOJ3XeiKcy4HENOuYdhV/cxLkKv1Fg1YRKDB6M80FWD3I/Gznku+dUC3x3uAbP5hPKVwuMD1V6H2ONchLZdT+F18j6zZDwyomZIgWYF45i6JL45bBzgfb+J+Umffb+u0OMqy8sBKJTZZCMGG2Ysl7DVdsnsPhLxG9l8sq+SgGS+5lGRZAD9qJeuZdoxGtolFqEGKfyKOudlhYy4W3JUat8agPehWnNRPKxoCPWAO4/8VbqerHAOqx62bLSSQTTpEVX1aRg6pUWIUS0oln+IketeU1FXdmk05sE1zKjjIsJtiGljWSg/rOxxrt0enaLIOlwl9YQhRIfLKtGqupPxQC+MMOxEe2QWgXeTrEiV/c7a7t9URj7EAI8vTe8NDPepBSWK3E3OUo/8jJPO6jLlWrBSmSVD+Jga2MAsPi6zA2DYpZDhSbh7+6594jhXofYQyADgzVvRmxlWgaSBZvkzdi5EDC5XHQSLAvnRMDjyDbo4ykQQfOQm2sKL094Uz0/YwyMxKnF0V8Gaei0YghrVQThVq0vs/HCvqOA3o4trDnhjdJPPpJ7j+CU1uUqpJ1gCeLyxOs7xdaeEwdkaz2Gp8EYDXnY8BhsHyh4nqqeIK0xNeUcgoNcIUb07xBYQY0QngUOdTRSR9tt5nRrbAyfofNIsRKxW/anDziz38KAKhLSaYyxLwTASvF3xjYmRZA9rK2//wbzMIcykF1VNPyqaHcWPro8g9oFc4/VPoNm2RZ9GjIJDnpl0Jd1FeF43i88e8a4FinWuDW5EpZPzKJEkIVyibcIDfbxe9uTpF9Im4k6HcVofHly9jNRlOI5s0yHclku0+TeFC50rZMnKMfjXBsFx+7NFBkdz/of93/PjY6xHCAe5It0hRqWGKCnfcCr0MSbjKe3XaTtoVFSinWpxHaqGa8cKxhFVC3c4pSQwTvfSZ44//g/Gx2h7Do91ytQKHK0tPR64yYrvmET4qdeYOoM3BTY0uQJdaQOFnZkBHbe9kJuu3uJC42FJClSZ5Tuc+fpZBp/ODs254+GqsXjQ3LcBBZ23zb0zjQlbCsYM7dut8p6nO3jJm8xoIUQxY+RYJcisGg+zD1AWXpS3tC42vuQziajaKpTxy0OKK9JoArFWJIDTORS7/BNdkt+8ye+6cNabfEdXunLETnVbL++nAJba+P+cW9dlBkKGCLT3JeTLVKtBRosp9ErW0/hj8bntF69n866nyGU4Hj3XvcJUmC5NtMlbCWJNQbnG07ESkhrkNyS+o2YweVwCXbky0TrvdDiWDVMt+wFEuH4Whn37vA3X/tFpA7E+hhueDthlgUz38kY1iPtrc9azhjVpo2FqghK7sEy3cIX6GcKBwul32YKEaqs0DMCg+Agds0cbTTpwNUXP17AyrZVgac7vLgDgSeI41CfEkKvlGZTUJd2fu2v2IlEaSgE1Rwrj+jpYl7K5qVMlzm9Q16kwaqaLLqesT32McBvsgfkqvEV428RFbMGeTyLO+jrWLq0p65DZAsE7CGnPz7rJq+MJ7CKZrenn9qCeDNLMaIzQJ4LeQa4ME+punlkiCWSQ1wXJ3ZF2BYiSyL/QsuqqfQIC7PyjgN+gmSUx6/f1uq0tWmsQrV7b0unjOTc5yKoFQUZg7Z28e95I7IzOXyLFWL/RJ8wGTIyzuFm8lFnhTvLD5FsU5lXqSwCZFOqdEO8KsA/as1NLw3+x/guBG3WXp0bYcr6zWvegN4I5rOnsG9f4DDnH3kfIBwB++UgRPhrt3fxY19ggELSuMm9DEeL3BKLMa9lZNX/Mjwp2NjIPYwapXFRyLF6LjqUbB+gjA/Nh22sH2YqfS4fWm7PEYMtdObZYVsIKDCyjV5WJhCrrLuNi73pKK13CYmWyVJjtbhEL7OVc+givpqyCK/G//pmyIJJLS7IeY4lDhwTBIcbfBIt492Oo55axZBPl1PtkRgDrFtn39T4jpoNIcL0+rBbVPiaERG9/g9pqXTHa4Wn8S3PiNsdSmS0VxOwwTXV84/xI+IHcAqPQ4qWZUjdHpqtnITyrkyBihkRCM5fGcI2UYlVyLT7qZXGviLZMckGgKAgbWXaJGCIHBiQ5bTmqdfJ5w/0KtloVudzf6YYnw0WNHagszYKjGzQm7Er5qCBp+bvsfhUn+D4/OzSwwPgYA4hG2msouZWFZpqwT7q/XarJ5fNR/3qnYm/0uGDl7+NsWD1mTbwPKYkCtWVpx5qugrbu5pZ/SBgpOXRyY/hSFabgSUih7CVx0EilKwoBXEZE97tDMGNtnDqtGOqwxjvGvEqh1XJ8k1Gj1+r8zD9NdUOTVHLiZnkH1KI7pTcB3Lv/eS62M2FGblMlSQCLWvDN7O9npva2T6jpFEz/TzuYn/D0OT02Bmo5lhTmwicntalqDnvHOLz6/ATEIolC+HPz0V/mz5rc1Iv3ZhP7m6P0jw8LILuiJe+ECrns5oVsUIGjd5m1U+ukn6E4FCR6gUHQS0hKksZwgGSao0/qblPb+EhBynxfMeKknmMg+6uPeoMR8Atx/crbEap90kL9KrcGmj2DqklV9zPFJXgutngTEChtTC4aFZ2KvglKGBgAeWStqrQ4HNHSOX0CQnxdg6c+QRmgPrIYEAlKD8M4h1UXiJ/sBLVXVpejxoyDd6E7Qvq0u5xvrKQu0XypguruowrvUabnEIwLKgImAmEf5A21Jifm2I/1liPjXJSJzNxGkBWzqC9s77alnZcU4Izm8uaRMGO50c2H0Wfd6F1FrF82Zd4QmHf0PoFNhw6c/TDqSPzF9mElw/gotwSXjifgM7sJaXal3ubWEESXymM41v/cHOw29ddRF/N4/yxDjUJFQ0ZfwJa3rjM25dng7x4DbDvxBEIawiYQcLvPBQv1hjLc2nru17dW48pxMRZyayHDSfzrlkRbp3t/I7SXhAbp36l3iWZbwGxP+6dJxu2zdWNvRSFVE4ongjoaCMf7cxhMnd8/1qG1EWFqSQfTyiBJdLLNls/K4leveszrZa7bx2j9WuINgivBPuxWh5f8WQa+JNy9myR1hkFy1ouzMMUv0oiY5GHzdkYuORBGfmWKKaW+kpOQqC2MUU6/jS4HnMzD/d+Jw69wzBOYmvcQDQLDp7CC2lgEtqWkbQqTyR5mySbQCaLJOm23TGFPyZZ9PUGLwEjrjnbqtnAyAxszvPtx3aI1MpdtglITK4/yAv7u+SJ9IRmuCy1CnCk4zKrsXVpqyVPb5fVKSL7RnOIBC9tGN7Q7riKGxnLTyQaGLnkB16/S8mLuH8noGyvxjauUF4q+XqfVxQiheVee6YCmOEyPjcu6UXJ9oVlSL3GaLzfrgPEDBGK+GCVlMjKRLL35pWkuihOa7pr/XRrUXBG34hV2N7FJaIIHMM+p/nUYJ0EMmdBWdwyhb+9M0a4XgK90nYHt6Kr2tCEjcxmK9vxBS3p7yoa+09DL+1eeGX0AxSgZkd/BFclrKbKW0JPsB0HwjV0O5jMm675ygT+del/Yq68mo6b9r+OkqiYd5VcYtM6h+75AG4IT4FBU3DuyRb6VEdYTv/nlyp0K+zb3WTeixEFw2C4X0PKgjumxJgt4ZGREA8+Daulv7kqYFgrTwvXj6FzDfNhPnB4a+l/6r+fM63T7NCCdsxfMfoGypGRwsqR48L1a2FkNqhxiG/Hia3GZFOuZgRpRA7r2r1LDkMGkb/+EijglkGN77YH27qR2kb8alrwwHYkmib97EHZym4coegdFfzuYQ8NfhUge44ePE6HdvbkLgWV3ynVFlKe2R6t3w0asfprDzOt4kRAsnKgWMkorrjr2mDFtZLr9l7OjGHirk4pg9tC+D0JjB3/wSl7hDjeTpoC9sL6Vx9R1qaLeC2fiIQRBFLxJritusM3RQhx+amaTbz+HShPzNkqla0SR9Ug5F6yhQaSFkqv3UloQKhhs4hDw9WmDHLam1ASvOu3uQt+qFJsj4E/rU4Oj/TPVe2pZK14C1mW61RqQ7WmXOo7gJT4X9AllmVZ/LLJdWA9WC/MPiGYN1mYM4KygP1nlrhlbN8jQfY5wzmQR15/GNUDGbZzcD4SBGBq+JwIsP44yw6JsnOU670AwyOx4ADVvQyE5mjkoCLVpvCLZ9aE28TtSaqP2cCOEExmS5eIMNkDVMY7Rfh1gVYbDcJSwCQrlBzHgiQX72Y9tRE9nl+CBOlQiwyCQ2k3JmsQWOeWGJLx7VPjPBqF4ZKWQUGZNXK3EwQSA5QTLhmZ/nUU4IY6LdQvBChsUsZWWSL42Z9T6iHzQuH80m2TQx2sJKpz5X8sd49Hn//IsGIJ9HnnFKYLAeEslLsUvCXjISu2YENXkS59/gjvtJs2GTQjuDeIfBdxVB8v11Sy/FojIhphLjElugbu2DwWPzygAY85hS3bYGi6mtTQBxa7+qnUzG+mOCUY9XHFTWQlgHqjythBS5VGymyW4/3nZTZJR38rrJxb4gyNZMMsRrfyIR034GputUE1YepPiTwk00YN/rMEvqBKgsjod4vDTzCQVJJpLVjrvUEVNLGvALR5rCNKECKWkOvi/vmQMBzby4RaxNNHnLlmJHimyV4QW5fa2bI60k5bjA+g+NM/omMWI7rn05Rkv5AvCHMj0TryMYqNWFUqAH0jlhnZL0y7OP9CL07HqvJK7AP+M24ca7DiE/M5v9VkR+53B1gVuXFZMH1m8krwoh9ey1gdMTDzqMq6Co66t/TdcXGDeEMPiicqeI3LfG7keiWINORe8BwwINwy+1r9bxwtt+o/VfT4CFvt8J9PSyQCi6zBGP2Em2RWu6cD7AZ1LtLRUUk/eUsbFs2htLYI7hRQlrC3TU6iV+UuVcJSkHdcZe8lY6echvCsios5YrBo1cqpfRPWjXLnxfFcOyTGQFWoPo5EY1PUOZsFIJ+uVqM4hF3yn3fIyJUSS7x3hT2D3a+JbVrNy/823ySXOA/SSCpJ7a8nQ6/+RaUHvbR3EaDbOsqJZa7LzXU50Xm1eDphGiMYB0lZn0k/RwhT99ZDgZUoRiFGr73E13RGexztiRNdOAZfBL+AiqrC1BtYHYJeUOQXeNCmAYm2MxEWgNceaPmu6J6Me1CblW06qX4PEW4Q5A8cfGv6XxH8ajWyRStSwcslPuRgo2jy4B66pJnQC5lWz/a9CY0ObQh7SffDhTwqziH7h6XDujDlcCdAjivrrcsB6aZo19TdUOTG2af5w7EtByPWAf/DRhizA+jwyCKAAFT97eiGU9s5w9Ytn7Y0ueY1RZI03wGLC8J97rTVVFcYO4HwCvL9iTlnBih3pgnpSnrO6mfwuIKT5kUDk3PB2zfTBSXv7HNhR+5bPE6KQYqNgzbQkBafI4lyY983SRvWXYQet6yfWoRCmCl6VpAHDtZFFwu/LGOorPtxMKhFT4tQDpum7b2yZXYuVhnbvC0LZ10kuUdYbfDhjyjed2l0v8BcAVSz3ROw2mx5H7/QUwGoMApLdfT1RFKrddK6o7t1OhomErvzYAjSUk8bgXd/SqK/J65YVTGBR9mDdgcxdPZcBVTTLVhndol/oiWtOlHFRxHax4LBDjOd3tv7e4mk/9ZrQ0LPSy2vfkEsEMQfUkPbGe7J/vSXbzyVNGLn/b6Nvl9UGLHpdyq0Km8yKq7JzyBWRGP6ccwDJR7+VegL+X7+EaxU8y4Mf1I2oEeleuy8KAavw3IHKjjplTGxNDLz7NvisSLCGHDCG0qWQpyGbvLnJF218TZU1QE4hgR7lBSTSEl/uC/y4/Crs3jbm1EEN0GqjtTsBAfaJZjkbrGxuTjBl5RLExJJMwseJrHbCItNtvjXB07x9D0XP/nclDRNlez9ad1lwrwkdFif+cXEQD3m4je9lDH4OdXVKWXpjszls/p/IG3W4DrN7VOvBe5Xc+vMf+5vJnKGjwwq8F6rVzAbggps+ettqBczwRBAn1kcIPoVT24fWLI/KoBJi6Ad/836qYWx/sIHwccUwLj7A5Um4jbErerrJW0xCekmh+nfP3fwgbwK396ZkuzRiwOfa8hjgRF3LqGBlLscuyO6gZlHYNzW9HBDv4cICmqWWi6wI39+RmND8rq00qZ9ELmCIlEQn5EIOUqyrjwHQZixJ43aCF/9ep8R7zpLsO2+M8Q16g1eObUGpFUkvpwKFHQnuqiyI9k44cOsKqOc9YhsF9MdVnAnm50oHkgViPlACjFSFjfhTrK6Dl7Xx4OJ/9cXsrG6K0c8twXH4cXBb16lvLE8oGBJbZkP3BhjIIdtxacETJDUVJ5RXYs9imwOWpQek/ivU4t7nNCm3PQmY8d8r1O2hUfFNgJyyYPZy/KXJVYpx78K5lgtyUEbz1dC0ddWKV9ueDa9KJHohwzBSB8JK+TCydV6VDshMvCmDkkJAvfZ7Sr2Ab7e7BpIFkz6N4eyQQmdyyiwdxgUcjrxU3dlFSJTAD0QCn5Uf1d1aOCjijnwLU0t5eltiydxHnvXLDuYDfXxHRJDMPRjkSK0nBdW5/BboJi3k/f6Z0GrgnF9fw5VbJ9KG6HuVpAXvDE46CC6iTxrTB8MjYX0nO0RQ92aj3DAQyHle3C1t7qUJIXJfPKo8Z63RzJKdKvVmuJ+AI52aiScVzhgC5isngFVXE4xA69O4eYlZuBEiAVCr9Ju4+DWPuGXQS0gd4NG4YNuqnHQ9Fimoy488Zq4OtxI4gx0ZPEztAlA4AG+sVa0nFXZraYnpqAqSI/Fbp3R6hUaMrUzoQd9qrB1vZAykdcCLZ+MRDrgm0ESi58djg3io+wDPicTAG94gbarxmkMt0MveHI4lyWMwFcKAQ+yd6PGGIJtGvBuzv0PieCOTacJAitu5EP1Gk1NcU1KKr2+xA0YgHXefRmCKjVd2Um8iQie3VTgRahki5BSLPtll7o1rsqdIPYPa41ctQ1yi5LSODBI0VhmlVimDcKhHkSRX4arbCFD+58dilG8Sf3rxj2DGlclEiAqFhgXpBNVuOktVUrOES9dirfHaMTGsPvaqOl/phGbQrWz0lkcsX1/oenoLIYGHgOO6vU4cVlEu/hnqW91DlLI13ogqmPV8g01m6ZJEdWGPuNLGY6K9K0/B9QRbYulN+DCPq5V1NEwswFX7BvnxR+IPK4wg1iTvNXKcU5HA+cbLGFcARUHgZGYfa3OKVcKN01IsjM2ucQkx11zovCZQ049NGo+tYccuBA9EGdF5OAT2RQEBIg+Wpc8Vxiz5HKlWVgPFYW8Jzj5W71pKDcSlwzqsAcIb0VDFkxu20CuQhosICMQDyW8mEQOisbWCVpuz+Vo61YxMMx5uViYAUL/fbLqclpLKaaPMxa+58LdKLiwTUOhd2quFhnu2WWsnk8fC4lcm0pgEOpR0x+JiJmxzIH2Nz3cfOXweyiw+tGyN/gYrWk8NHdzoF/HaDBsYP9L5EYJ6c1legnYYMjl4jdmqdJgzvWbNdCDHcyP+j8L5tYOR40AQkp2Yo1Mo3Ak95E9UUwnFJmdi0jCrU/6p+5uG0k1FnrUVh1wc1uhl+jBGMgeH6Hv2lc3mpjbjmVe9Ash/x6MceHF3m79g+uh1jhPhSk7fmy7CtcbiCDJaPDJId8IAumQ0oc9TAM96wnW7IVTSRupq351Mbs2bF2EbnEC0ZScQ/JuTxKFiza8FuiGpkIs4g6jqPLyGi6vYZiccgOhMObheqxDSaD5V2qXzYuYcI0kJT33kIC052cd6dpOWFM6AjKNfVLwC1cPnGrADzBWvMbejuK+YvITzZzu2Q7RUv6lwTDlKunO1QgIv15LiRrByCVdgY2K4vxAxCwaaf1TdXYaLlVrnMa0KxzYYSMzazHu5GbiN0w4cQojkyQoN2ECfd+gtcCCTIpX9sYKol6mtU/DRTKpBsVW4aXD+6Sv85fe/LwOkD140tq9upzXh9CnW2aq5ZTDfqOoCtuLhAf3aQf5Q0PboUR0XQDOqVvNbsLkNbUYJ2z4/WqE1MR3An3R3Y8fkoP4tkNvCTH57WA6XiGuBn+ByPWSBc1WT1fX2xLGuwE8BGNzQk21NhLod+kBE2bgW0efLBcY8ik7Brra1lU+Bexe4YE8qEyl6lBKMm9Ix+ieI40G6gY6GdMlet/1wDMySA7KFIeyCqglJMG88d5dDAfRfLeiq4sL4uDKKd0tn4jzZHpy7e7IpFXaf7RBuKLzTYpbX0csOUqBheN9fvj59MholWZth3aopRChJD8TOj+JHqW/+SElh1qXkmv6tmVRokIwVzMvpFqshj1q0WtIv7hQIPTWMHJ2nEwSLGLFRAgQc3bQF7Cn28Q/vcC37RpLBoGV77UXuQqkik6SzLERz7v/fIVk4sN6s7pTfEnIk10Qx1agMkSPuz8gD9VGk6naQbCWfEMe60XzvmZO/Uk+AU4llkfznOzWSA7TvV6e6jEb0Re7XFUfNg2lSie8zndz2weeb7w41NDOZVHzVfZjmFovc10T3tk24GSgVNaA146J41YAt3QxWt5XsAmES3cXW96xc3sHh40enIOJ//J/ZRkz9RvyAik4tclMrxhrgMJMDHJZCJM9Z0pX7vxrzUWrX/EjjRidGX8dWRrclqx1x2DtP4ZwhaZ7SOpmVyHbKFWaKOzbeWS2GMz6mSBCmc7byfv1AQHg8bodfTw58U7cMffVZdzrh1y9fvTz2vZnkk8vX7jEsnB4frVEbhv7PuWh7e+ELqqrqB+YiiBZfk4oh115j83aMagwAuZg6/3d2UrDdNRt5VYq0OTn/+e6CNaBrnhOkcdK9Zg+93wzRk55mS5Vtw9/Febr6aPMrjkdmfq+oqvr2AwST6Vdl51gE/vWa5efxVbED6A1ZzXXNvZ45BoSL3kPdcZsaHZRZ0G0dWx/flizb8p8MGKR7wIVOSMP9cvMgcvuSFkj/UJbH9+MWRbpugHMlapagF7vCfaPOBcQBLrzROHYi9mfSft8fX6RANBbKKKPLbAIBM0OWV4KOqAYNxOfDPdUN/23M6Wk2r9fuQhhkLFACSqUPgmyIFMR8C8JeUC6EqwVilB8K+UkR0g3kGLMhQdau2aGv+c+zoUX3rxLUfWkAjs2skqo3DVzlEju3m5btGMYTrQaXEnQq9tklvqVXm2m0HiAksMaDCxCUJ5UL0O7V4wZsrhsrb2g0G3Bnaa/djevBeuDadJ4yFmbvp8JVOQIwDHX7jwK2FXiK1oS5InSmnFaRhCjwVJuzCPYIoxn5foXGjUtylMSyHkj1gqeKgHkBmaZwhHpwUIweB+wnUwn3pWgUBcuSmq314HqahJJjyF+ids6sspGWcAuFwpcRBrRRfX73UjW52llHSBNXUJwccllNz2IUGeHkTVx1BwW32wb0i9LAexS0BcZ3CJXaMVwnFcKHwBTg6f0rGDbQ9OxEFJceEHTLMIrX1RMsVgjYN9Ugx6rGWt6LICtH7VBsIbVa/mqGvPElLhhvel+LAiclv/l84f7snXC63bD1BbtiNWhoCBz4KRALJCpoBDmeje6GP3FjN5s72o7eKD7dHOZDhtU4uk3Yqb/SnCQ+TidTxOZ3Arq8okYgz1pXX1RSVflatd1AEn+2IFylI3zhFCEQu+GKLYR8ThqOiZxrw9eKXbiDz3loLU1mbf3HEMWzCpVACkJ36VBw8vGYf3T/RYlgdMLGCPvYLCKIvmfBdMjQUDl6YlLABQwC9QiZW7h4FcbIssNO5f1+fR1eFv/j0LGbjvqEedY/qpuSyjs6Yy2yESeLXzq4M5BkefuUicLxKaZ5+LdI2ktmG4UbO6CBYaLWKJAVKnUMxd7Cc2tJABdw5xOtOq9QASC8dEBptx4jFHtmaHtPEb6QrXRq7nehDnzYxFRlDX1P7B4cilUKfWqOSIz8W7PjUiOntgQhfSNKzd8uzM+nvjJhOHMQk3bLpjbZT5cMI80KAg9XwDEGQxNH9TU4zaDodnpjP/bgzodzIsIGBb7jxpjU3HD6DJz89I7gYy1irF7rbZW0B4k8SPxDgJRt/5938FyCkkNMncD5/3y6LBBlCe91fXHi6QEB2y4Fe6QLote3wwWGxqdphk8h5JWsefd2ydDUWXZjkq8aFosPpzM4OS8r36lFVh7UQseJL2OUY7k7EoQMhwQVUAcHRdvt/3xIbrm6wFRet5UR1EtUIOh7y3d4Q7/vqR6eyALRFuF0I6s5O99YLlv97ikqHbO2N1rNWw7C8lsNEKhUmtb6/cdwYBnlq+K62ms0zp/sjHSSSMQ0dmrG0IF6/RZmQ1jfvn8ksDBIT0obFGa4ZVSOfSbD6FpDv3ZnhxkWAFG2ETw7JBcJpiKkcxrsthJyaAxVbFUaBSoctNI9ayxy8uspmKYb7Q946bl77mo+/2L4mUI3C7lYplMQ564696radJf8qwjKFymKqSUuXfUjjEe+xN1yp4sfbpLLQhbLmQwhgjvRCSnnlecBClVdmyr22CbGi+pNK/LZyc09S0Gpz/nZBXaBQeoaKgxkTU1ebMNlc8vnXDSSgBvRTN92TFUDwVC4SiLL7qb1dW8uwssErewfP/JTWI9breYN/H6vr1eeC+QvtTTOVZHUo+plen1XuSjVB2Cj4Em6p+fhK7hYOAzITrpG4Vll0K6MU7sT8o3BPrwVjWcMEhvwBNGDpWsPGEx/i3aEJTyayr/5WZfW0vBd1ayF72fYl9Kfp1ZqBRVIwM6f1XUxXlW5cQKjk0nZdBKp3eMdKcAZz8D40KUB5fUViuSwmglU3DONYIGJOVmvQvqsJnyrr+ckjMO9reeybmfH722FrihUVP6zHROkE3Ztm0IuOw5SF5WCnh3wPvd83rJFuXrmVSuqB1khjcqJjh6asaoJgXhE+HrWE45w0jVXHBcPMkceaV2qJ7b8pV+0Ziw7awf18bBWjoiBQNrQCwK+/D8xXGbFRSpEl9vOOHeHT87kGVjQFga8wS5fBaj+wh6q5117hrh2rU5Xl0TXuGZXUKFS213WtzGAkv6sOuIgtfjTgvrYrf8UeUO6Z8WsPIETd7YTTrnVOu/E2EhUpgy5R5FPl0tysbQQaYoERKnxNfwDFPJsTBL5tk908N445Jm53fLJmjsP591CKztdyth8Qbmbe0UhMopIpWNZPaJc8o59fL76T/ZgbqKlmXh3Vn01CH+XADbjZGB9LjG/kre/aOK/44pcbiIh0SvM3jX5AaVy8y5t4NlB7KxNBXqKIb4PmkjqmBtfqDXWKBsqFl1GowTz6EcU1GnJ7Ou6KCHz2VtmZ0fqH1G65luig5+7WwY+45xjTlmpBLW0yrMmP+KzaC1WyQIRZ4lP6kTtqjfVQE7EUJbwZ/IVSP9FIgutvBjqCbXmaAkNWUhCM58ya2VZ/d1IxA1fkqGI8l2PmjdPMxdbigNAb5NgfAVL79qKtBXbyqxLnCmgEJGf/vT5A3iHkdQMhgVEjfV4X7G73B3yKczLfn8swxfETjiqxXSPaO7gsn16UP4V5f/gvPeziW3eZQLWt3M1VSMmTck360Yvv0PYZjNukqo0lcNOfBaeZ8iAecbAxLeo+IJ1eaYGZZyUXygi19P32oxuueuxI3tiEz48SUUrcR65ziy3zAZSS1lIf26ierthu26eZr2d14Ey7X3CwNKgcLCtwxl/9jsrVbnrh8QJOHvWcaR2aFWhi6MFaczMihBhR8Dco+249IKMWBjrFwdb31VPAFIJglIosxapMtLIwELG86ZnWhDpoVipCdv1smqthHwsnU9EGuv3Uie/4R5yYOn25HaRQmp641Ovt3n2rvcpLPUopaeIOrT441hcBhqrPrlb9SH/7zGxqgOTq+bneKM8SszcTiS+8XVed3u/OUlQaZhk1TgG7JHryptpWKbvGzl2Ha7bQyFORn6IF4oN3JiHLICJBXjUn9t+sNK4wRMq2qDrxGEBFfmK4hkJsUweSgsDAGy8BRsD4fVvYpmfLtAgDusQ1fYa+CulnheZ8oll5hIG9H772zPlPDas7h+GNlZxlFDP+0+QkAxyOsVhNjy8yQqI1Etym61OcIJImuCKqlAm2io6trmvI26DqsWHbsDLxFPGX7Rqo/ZJQZpWQv3riDFgJVLYzewvs7o7qpAx8V5zt/rdM7JFNddiyB987nQrCf61/UOJlLiSYb2pRtT2GMEuXal66NF8POZcaGNTrR+iEWp2dFVOvAVclndl8nrejeQ1+pX4CDHc4jxEnfjKfldkXO5x6FhCho7oPKgn4I7bLCbPSV97ZnY802ap2QpT4En7CQLxwWsuiVQe7I0CcLUFhByX0yZCtStw8ITyr8vl6z8cNWBCzUg/v7Pn1YTGyHcKnZTsf0RVQ+SdEC/f0haMiHA35PqPdGSMYs8Vu0GqQyrpZVcsH0DPuLGMEVHO3Bxu17bp0p3DJCZg8dzKX/sAPhGM/JuAdP4bBYnt73ln2AkSpJq+bu7hosUNhdUb4ix+/Sq1ra0xLnlV2b93DB1mFkftNo0XZxlz5Zu0u9fM6f6pvaUTTiBPkye3/XC2jqIg/9Gp/7lDaplZGgVsoRitao5aDlHwL1wx+QzujzyxFtRfSz2KhXxk1pbhwcgkkZRyr31uoZs6M0zNFQFwtJezpXQukms1FX4jZw6qB94Ale6Hbrv47Mptq2uWrImm3VM9DeRq+3ZIS4ajhXpNgtq1zP8VDSvp26A7quI0M8xLlD4RON3Wp4lao+LZ/JM34QZz7v9ufAj14Fc6jo9sSb2CjQ7P6gCICF7hpTflFVvWbLLGZ0p4Ahspzd7n0OKKYLTgrNCE31uhkITlc3vmql81nrTux7w49bQJVVLvvpzbRlLFSRnNgI2qhx7WqF2vjwtOUyLhJyQuaSI/vOd2dF1qGP2LNiXhcKTZuaCkzCrcEEoAgXXEr1hvoYAt8L1nXA8uqRjmXfxO/J5DUaPEH0thDvysgruLwqLjC0TJJmNvTfUbGCiIejHzhsaCH3m2au0tuG09UIU9IQIYtZzFgig28GBp3IMFAQ53XbYd/tLwOQvXUKN1PS6nz1KWQi94Cg2fZj77jqaVMUfN09YPldRj/GMGn5T6mCnf4557ehJ48GeXT/aWz1xPqh5PaOKsPDeWufDhpGjasiWh1QWXEEgmKv13ulcnaZEdc3pWVC4+JHP/bZxlDaF3TlKOS6Cc4ndRErYQU2gydoxFNAUx/b7EZS25Zqm2LuPPsZeZlmpJoE/Dscsq/eK/ke454ZUvcFxHLSPL0ySrIY8Rxy2Xty8K+4ok0DSgd3t3SQj6krxWwwtPDfsRl8x50A3ENnL7Y/dAwSV4htoi0cgpiMTmJvPokgvhgr1tpCLeWvlbez+tq3Y9OsUu7U5dNB3IiVaG4gy029SLuqD6sm4PGN/7KhnbD4AUKPwqpzU7LK1UfZKY0vuQrIM17UI9vIJgFPDiwWr6qRTQdAY4Lyi17TPyWflb45EhU7A7HyqEFv0lfjQk6nANgX6Eeumw9Ut3tcrAq41cyKgc9RogMR8RN9/G/enlLJ0r9z8BOO0kIgmNUa3p4KCPkzgB/pe8Uu4v88hGhyGtSySuJH/KJ1s2svi6yZJMaUy7MUXrxxU3rbJOSLEmlwLmgkFC2rArNBHQmAzJdwRWH3Usjct8s9nbZ8qvTsGrOsH2dP7tLMP43q7VmlI+esXdF4hQ+mstJqn7zsMAvlx500ue3MVHSuGcTkxDfLGND3U9xy2k3Ae7aNQkCZG746/JZXX+f66YlxAxy214em3rljs5TqOfdlW8QDHjfWTAwThilgQhxBspApU+Q7g3b+uwxR6MJbt6aQOfJXNAbTRC8EiVpPhV1fbFtFEaDnQ6fDgZcjGvnZoGR/+VDO517n7EQD9mHVwykthww0L+XrkH06s1uGpy4ek84/zHZRaZjGK8v5VCRzwg8IToKeLFmmjU/Y7xGHV72dFJQBuelQUerE5trij9pzryVHKpzUDXmlENctqGEVrT6irPcqbEVwt4dlBdLQpDLLcuJdLaScYFYoiQeGxwIy7k0BJ6DNDWwehi52aEw7KL6Pi9OaPJH65Jf1pGO0+lUNyPZUtcn5W1mK6y8DQpvwxYBeVBNzWeuukEF4tVt29XPUI2eusOoLOJ4xXutSDMz+/gnegc7qyWHGKbRVaV9zJkq7jmPkJX5sItCXytRdXHtlscVj3JbtUBYUg3yhoYHmnL3ag8YBFYJWxJPuuZ6yPq3JlK5DEIXX6Xl3QjJMB72PR8MXn5OxP/IzoE0GfPcnxkKwkPXTrUt+EfCfWr9dukVhGY/acbW+7mXqbQnXSAG5xnZOQRcriS1r9KRYV+P6s2D82J1LqhBFVj6oAh594tzf4ZhHnNWOBN7XyneHw0E6fJnwyxZcFIKri0Bau0h0nwOVM67LA/fwriErRgtkcqBIbjiJNn43KQ6jIqwctl9LzYjhMkUu9HaXFDoh9+yc9SgcEcGUuyTiNClyYUpx9J1kB2BTEbdVKBGR5fORZbetVDCRLzsbhjOV/SipcF5nMf2FEnxW+npn2juiu/hXm5GEU/vbWwgHUNl2CGDD51G4Z/bQ21OY7U4k+cASQ/u7fY1bi7/T2gUdgszTvlrIHv7EEWl7SDS0HYeeTzTexRCYIkpy2AyY+c6spycS/J0emKk6v6WDGs24HYoW1wIKaEPBq9fjExn7541D3rHRjGgIa/vXC8+SOP/0Rmykx+EEeMauz0//Kb86N8D89GGUDJAD1hPi7kQaPVypos6Ztg+P6bGtA/KgZ5Aq2C0CscWmQN7hP97dxTV3oc6Oim4IWr4xostQ6OunFhQIu8DLrzyn+jkW4tIPxvvuGBWl3yTtD/9pgEj/WAC2YBBGkCUJq9G4W081N5MSr5Q1b5ik+qJMS5rpvwE+Z3MkR+d3G7Hj4zYBe/H9vIBkN3PIGRL1j+s3reM8SIWmdiBibNeU6GnNhPhNCNF1EqV8Af6OIoyfGPSb3K+y9U8FAmu7tx8p7WE5M00+ern7lyWJwG+P8rFA8dCzm6JvFUMss9eMUHxwCaVoN3a3QMR/Tv/dC4iyNWH4/3n8Zo8/VQxMy5T3N6dS7hIafZ9lpaVNUS7jiJDhOYOkRklwU4OefQ2kyuw22iXuk3cBrzhtxbP/P8rAs5UKH5BgfAL1QmzM0SHrDu8mfubY/E3qAca30o4R0wV55qNu1r1wg2XnUmbh8wOqHR8ttceC1On+pVrqwMGnGWvUYBl1QBZQ/QfK44gffmbPq9oZ1VaCaQQImQxzFuHyLPd+HO74a8Z91b/8eVEVmoI2ehE/BBwREL7WPPygnVzHx2hVSC12pxuneRBSvXFhObT7A+3YcEZCFf1qVm/1PMyhnm81jFi6PSoXnFZy2AtzYbL8ZT5i0LkaXTQsuROKDKEMPE8Abyo6iNp9JSklKi9yOn/4TWlRFtwgD+ZL4oMEi5jG2IQwhnXuh0j92ZMslmeu1L+896tzq9nJQ1L+sqJLIHLqZzOJZgR+4lK5YKNlfdVAXlc5C25eQBVx22pRD/+3k0ws1+D+pJudaNCtXkduyd2ZEDU2W1l919x1Q75NS6B1jDd3ygrLpVnrwXGXm8rTdevthAMh/O9h4l6F9fdKK9VLojARHjOo6CpUOp4zRul2Y66hrpTJXJPWMCLjLK06jGPfnVuJXANAo1SbiPi6fdfLQl8tyNrjMrI9jT13zrt17KqHhqtevFh4jA7qEl/6WugyQ3K0j0xY4KKXlxG9PgiGUUO1RZwv/WBcuj41y0jndMBbHaku4QPECAij4Kx3GjS0LbHyQXiRs/gl4aAu3noiap3bWxBbIQMOZjtGiXxezkgWVOy8KbU1u2C9NlYJ1CxdlRhj5PifZ6BzpfSOSoFOnNDg8tAvaUqz7RXLFyWv15jEzU2EbVg13XminrZqMcTQBaNdkipB1A/I6moyBs3a3EC0+XZ23CIsByTXgupHnJQ9VYAd5xs0GtjJTSDMFWf66ND9prvLaGb6o9idp4H5/WwqPN/70d6/f+c3/n7RtqJeqPDQumM8QshJII6oXyTM9tfGfYqj836hoUZs9YEkkZX0HaF9WbiNPEIqz8p4kiJ2R8rLo0KyIG+kzF9r9ICQ3mm8gfuQeAzBkNB/QCBeDPTPvbyqGORy3vxcBKmHKSlFtZ5BdFPpNp1mJinxyWEW5GnPzJS1XlBcDkhjP4GoCyLxsvgRIxHcq54u1lvBnFxwCvFfzuHgXbBtG+aSqoxDdd9yNHT6WkS+c2Q/0rvhSo/UoEAc3DxacIEgwgaxmEhg8DD7t6u+/wtekdaKz1r3kVlf7skDlExn5MDH09jGMY5s1YvJsokSd8QrQ1awc8wf15b4U2gFTnSQ1SumFlXRc5nzknzdk36J+J9AOJvjqq3Lyj/tClJ1YSU6QIndBO2k3xaHvFzmxuiXxqT5Rm1rhIOJznC5NJSUCNHX9wEdS6UCjHhtay7HP3xk+ikXpsR7DcL9vU2OwxuluIoTQ+uUHG6L0bCpUrdlQy/u/Y2xFuVQOGOs2xfPnDlVAKEIu7dyHcYijKcm1aLhsO65Vkbm4IE2Drt/1Aj4aY7O+LnVgNOKALYZiZx6UG7uHE7HpEwbON28fnvUBKx7OQPrgY/0AX7Dxdq6PWVzMpJrLzEo34ehXNkn1E05c0UtWvzXMq29unwDVpaSq4pO1FiIYvsxARnudvt9uNwvJNvMdlIgKZCu0gFsSl2/eysLQJL8JaVKmEvLpBSNJIx987OwAENfm80mzdm0Vl5H98ordtkJBfktgkyV/VPYVj+UzNhF1m6zKTUREZ1td9aeFJ6Wz0MWb7voRehotPr9iniX+969B/QRBr0SjQMD/le7N81JiOaLytL27QxHz94xJN8Iy7/OLOiBugbtHlNIONpbbmQqLWWwmo5h4UBt6KwVDyjqc+YwDgA5c/vrOB23oC/zkTjQh7V2AKwCMAxCDx23bRXjwgHelDp/9pPS+hduncQ62Wb9Tky4NmGwM7DH2W0DurmiCvynYUfRb2H/VLpnbYKhKzORUsGyBZKArMGVEQTm1XUuIVjMB9ja47AjOS5upKHoh+2ESSa8hDxsqZpVSxel6tOwSnUU5wJFSp/BtvauxJAWsP1abVekVsm/mgqtoGmvjShM3TM8C4ULuazTtmWcD7fWp8QQ5iVboBDBMsX56X7dISFE/wigUWn3539jmuNA8PRccDOUJ8zgGJLOfBO74q28qMnFt/oQQvdYHMdrRksFoj8Hm27wL9BL2JhbJCN01OPXM5s55QHbecUGPEQ4wGaLlME7H+2aVHk3vEyrZGrco9X2D7IarO8a9jPxtNNwNehrFApLtCJTLtZ6xlyp3gk/7l0qrB7GaW7g0kYAglBV+8qZQAjdC/65Dwz7ErGFjw68+unXCbshnL4Swl+BY44N9vQx2wECgh/5xsADPWaDEh72NydXjrKvMUrsI7qqsPWsM3+VDScaJbn7+9s+LyzktKxHbbOo+FZkCU3iX7gGw7MdOWOtU8yH8KgvA0LoStIXPYXrjA/550srA6DtTHk6Gz3RcNrEOfQusk3Z6LvIJSRcQ03/DlSJNxbdpIbSoef53vcBfime1vFIyAMxE85yJ2MihTvzzY2g2hrK27tjWedfxe4N10XRRvcwUwKSQJGPalQor/xU9NcazCb8p4u5qSGUXqHxTFFSeovVULKujgiRDr2MLdv/eX8ZArToh3BlxSG7iShby+2DM0ErFNLqwaIc338LeXm4jluxz6EnJSPEVVW4Csxwz5UwVwg4f0zE+LEO3ryjHp4VRbpswT8GrQLfVuN0oBQpaeBGCm4K1LINQskG3zSwh/GWQZGXzZ2oD3b4A4mEKaUwIcDk/Gfu6Y4HLsq/Utwr5fqxyV76nbdsVNR1EjUw4x7gCErD3FFoLWxSH7dgQMB/mbaHxsNGQnTPw8CZPL54jPHcuEOalaxo35Eahp3rOFsuYpVqDobcMTEhBOYioPhGT5eiFSqP2eoWxAS9GDeyuRTeB47xUl77XVwLfVzHyDNMl6h0AXFhG6JmRjeaNuI/KTcS7zlDdvKwRvCJZscONvYDm2YF3AoAuxpk6ovUGEXgNNRjvgHNl00PT/YblplPH16UNQ3QhRWHBEAWbRoKERYiOX8PHiXifW84v4+em1hDlZaVs0ZGYGvYzkkL+uRyaNIbCyXaEv9xkH5FPSTV91rI5PMGWUiZmpjP1SogYF6kemKz3llpVfYl6UfDAFptfeQ7PcRWN5vNPKakJh3cYtn1Z7BFPWCKKqGbsKCVjv04QyhZY7aUkd+kYFy8g2vTepAYZ54qqG9uTdjkb13t2+VzrnKdKA4sIonUS+i18zXMzIYmid0qSf01iIVjNs7PSJwJjio8DelCSbuBfh820KbN0gjqFE5GAmgc+iO1dqOfDPEHS0UBl9Gr539KjrPdmT8a6Os7pzZcTt3I3vYLhZkACmPTdtHwVJzCuENK2yzl2oe7bZNcR77fenyWAMbDsbymAIZqApKweX+6dSV+qoo2BRpDud63/ymhrotj3UYW7TU7E2f3k+jXULaMXDhqeFvZEL60Entt5JzMRkQrd7Q4QIvngdF2cA7znHl1m67WJKj9tDo7NGTWuDgiLFfCKYlWqP9mqkC/lUDokm/ZeSzXRJEOejN/j5kKgOqNgVEbtrPh3o74j9Yrzc4XGoSbyaSf/57f5zaAStn4iGVl2wx3tp0irR8+dAJJTF3vr5EiJzGt7niuFHNwluaZB2XG7DGAOOTDFpBJR+ek2xG2QlH/sCsb4vr96WQVI7Kv+uD8ruF3D9WjO2l4Ii6CLQZ6cUm+/mIxVwdrSEP7FJtk2YegHiiefvVU6EGgYaBPXphKMPY/Zsrlw3gQgWy84DtbP+cW4r2XC8X01UHqc/QT7XJtt1DPiNVLlKVFocUSDR01rIL+ORyTJF0iJNkBJKfVFhQRVIMrr82UcWiOL3/Pmzkkuo4Om2QhfZwqHoAIgeObgrm4MOE6fkAYqOUq2Te5YPsg1CUO6xvfEJ5VXjJLDbUPthB57z5OAbwKttFC9/wN+4LWXMr8HaPFbpq3yRB0wcrl3DcREyxXOP4a3OF18cWl/nLvS4Dp1gAZhLZio4S1yuvqyvCJrBfya8kT2nYHtEjymEnJ2yfV7gQYIyzwX8HnmCat1AybSl235XpkpJ1ZR6PSVuTT6kQxOdJT04BBudxwaXgUAmMG/ZTD2pCB3rlcB6tDnQe8K+kgOPS6eiTGNCgZ9U2j9mKq2JQZtfBSFEOfFKDIMreEsiJIJh/Wyr/GP90f2ZdGh5WMJRW8RVfXK6lVzebrwqE/G9zvbk70FUweKFJQ2GF5K2Ni/TkKaWORuiwsCFH25R27vo4CKFp7HkewiCvUhWcXrJHSMltBRT3v+QKGD8QlhnW/rsFbGog/DQugodAdff09iP9udss0EbSvUpuJfTdvZmwGaVv8ThQc/NBCt8eGFpdJBhBokGMxTY5Xb4+nsuKEDeV9hprTzDVpSPqhj6hIIyc7wo8Httpz1lKXqIxrNybrW/8IhL9qUi2y8f+QFe7+rl6pAu5YGRkABSNX8naskuF372VKZ68BUeQ9fuj+ijG44sao/ickfyINyz3+Uboe7s6UnXGtL9g9QYlljlzScRKq3xtVWv2UKFlgG2FIyz79PkWc78YxyXI+AsQQo6qow17inQVYI+UNSm8YBtDGCYlwRnn2nfskTf1sbsf3Pva++2klRG37QxZtYOtbsfsSGY2hYT7/iIIN5OHpB+OF77du3hsNrK+NPjCSdKKTHVjdi7olu58QhA3WAm/l+suKEqt1q1gWfRPMmwk7SlNb/AXPwBvycHPdQmzeNCRIviEci52VLTjw0/CrdgZjnL4xc7zG9qKOOetx+hovxdUUklX0CvOHCFw6ZALpOuhRUIPK2kE718iLwlC29Vy95qnI6sPEJ3tWVpkQYdjF7SSLjG8lCGrNoXkb50xMDS+sa8O0YN2CJkO8wrX8+wFrgiTBfllOcLmxlz0DswWMGPL7kwOBh6NstC2bRli7xkgYkWJ32g0RxVMTZYDbj2/s/2819fjvLOjhgAAAiRJennhm3KlfVR1K3OZSNDyaonPLiLtMNcHJu0/TlTFcT03BBSWmCqdr7PZSTJD/8talmfpyz0O9pVBE3EIlTIPfHJ69rD+EAw0YSd3xU2teOz2kt0uK2Hg0KEVJGS3qooKYymxqWFhsHzV6d30EdKoWSGsQn2bp1Y4lyNQESEl+e15R1mWj5Ge+60h7bRy/TfhH4cMRPNb9qCm1NNvSsUz8EFCE/6tnElxH3uZptndRIe3MoOz/twYWm4UdYfCGWq7dYUy9W6lKvB1R88Uo1ICIbk3OlDrbBu79F6yZS5eXJXb05OF1ZI9am4h8KqqDwX472s/93YCDKDrB8ED+/EUcDFqyRvzxe1Du0MAadCGkMNf3gcfjFMcpGcGLuh/ukFj31QlLLI6JokwmFa42TGxSSHso5zMZWZovi57EapAPOo7pcRVXa6gpSgIB5xrNyq/7Bzf5b3GNpmNuSv40CvbZCrw2PGWhbk8AQ5lyDkiHY/uB6QBCtHINGgfA6g3X6G2z5spP68g0ARKwZrPwzsHs54uuZEWUA+nateM1j9/RYUKdmDQAG1Usi0+A7W/KRg8oYgSIiCP+9XDPbe+auv62jSO54CMgNfG/aS6AurLKhsibXjl/q1Ys5xdd0Z8v1Qg98NkE97RQTF/Kl+XNWWvlalMuNy0ZDJ9/XPHL9jTgcR+cgLj4GhyS/Pmhp/+ofGJ0XiIeUNd3RhBgRANI47Vr53tnGpj32ELXgxl54d5/Mq/T88BP1NZzJTMV9GKc41ovMttUMuVuVSgO+Z6i6CJ3azSNgFYvPnMIbXQzSj6ztlUEhF5cq7sDFfu/ocB1U4Ek0W2EkoF1u5LjQaTbOUCsM5l+S38Fw/T63zXPlO69cksDu6xzZMVlwOBMWJYGEKgorpzLMVDwF6YWPuQLaKcjzBrVsZoYYTfjEKIGgfj/N82WaJbWd+VQd8wKTRYG8B/ZU+YTub/Hy9QAhw+5fgOJwIINlmkjFzfVZeXntAIh6qJoT3FSRT/vXG9i1OiBE4810GR3WFqvsDUHgtD1c9z9+W0QiXMiywotwS6mJWfYH1rwc20bqWt6mVhWwLlRC0foEOiS28emWfCiNS03J/gBM4QCrU44Lx8SHl1sD+xd1QIQ9/PzMn/z/km6VgImEJfXgILWafZ6pTZKXyyt0i33ZJ8SmYUOwrlX8JL7rB96TbBGxwy+wwPEK4dszAKroT/PRQdzubdRmxdra4LBSe5gW1WY2kb5xetIDnd5c8PbYT8iOC/gLeKa9dEhsAUziHDG2hSALWPLOsgDif+pUaD7KTJJp3ORjzNA9KMRiAkZyuZJxKkp4B4Pq/Uq05zo7KAwgLS4E6bp5bzf8D/DkD5HZgKKavIn7d4hIIxJC9jkt7WsgdhwAqkqv1dL/XRnz5ir0HiDHAiHbWnXr3Ng4vBUnry8ImYQ8Nf5w5ZdH1Zq3F1rlr9WoPzVkhG9PY+RFrVP7EmB0qYJHNjUnFIMkIyt7VdElZHF1HNI2BVVWFPAFHw+cjJHxWZeiehYp3Tu+5u81xtQDdYYzp10K7/+v3DLF9bzfEwFQHi7U/oooiffiyLEdObR0v9SwbK6EvcdtGcgy1tbJOKxsiqYwVSct/li5I9Bc73LztOX7T/OQ66B+n6VQKMsU1jm/eJvX0q/aS6+5PC1u6bqkKLJsyKckomIhwpPC8beUjKK84ohko01sGZvhYixNOMVTgH8xJmGwlK0s5ZYcwysKqIemcTetTdeBLpHca/x0MGY570VrrgkFjlFmvGoYiYJ9oMMsrSfJ1R4Orv7/Lcg+qi3khhkU14L0b1ktIDHV9+oU7hextLQABv3/CfkC9IH2BFXp4XBnC1N+qcKSIy63K/uOR1OsqMsfsEEbhM4b64ZrsRUL46CEwzd0vH3jyFr1Xaj3ZnGrLjBtV+FawKoGTxkncYoDOJQK5/0ubCpJ9EhHsYKi73FWRmS6eVJhkqi+mfpeb1V7f4qd8MyLEHwonvPBWuUslBnbX/PFCytV44QBPn5u74XfT67eaJGnObY7xrwmKwEiPSmSQ+oaB4SJV+oigZhjOUijCuokbOuf1blGpCZr5KuixGLKFKgXshaO5lZH44xlGMsM8rIfxGSLR6oeGKCbQQ8g11TGCL/ZNB02VRQ8gHKLZAuZVG+SGvyDSKTxzYRf0S5mXNxQHrhqdiSnZs3FQPWH3sHi8jvBQ/e48FwO52+QazSJ2BPGn0qtoEAMJpuTFyPFVkoN5sJtGGfc+WvKTbwnpA9Mj9ObqgoECYZ4D8caVpE2fQq7W6Z3jr8bARIt32YsWeuTGvCHBXhl1hYvqbWcBsBAkUCvJrow75kntbPS4T72xUwVQsq+oAtivQoz4xZTB1GrHP81xUCTKq/g/2zRWP/P5mZ5LmnyqeNpDbATYz25JCujaifp8YGUxa5nxqpiLAtnwBDcoxKiNiXrc5w2cMFQWMeNMqvxVvreYazFHUDKiydPqDEV/yOLdlo/tkD33KdQRt5ifIulMVCSo1g/08ihZeGe3Mzg4R+wIkytEFvbj7+UUlfTh/Nu3QxBRpChGGQd3iSxZN2fgKQMOV7vDxVnXRByBIodtni2QOcKuvN3xGVe57lHh2vsFNBDa8NnVs6F9vlb5bv083yGLKxcucRDfheRDmPvEmNixWTB825ChQU9uFuZlxRSPCdS5SILHrDeS1nT5Y5Z/svsE3OGmNXfZcqtLyrmCZ2INf7i5NTtbhudCOAYAZnfinLxEJEfJu+PaSBAxbUTo5hu70u7DKmaRaTXhrOonxQQnFbsHIkh8Q6VAo60TeuZhD8K4zyHsHPpYm7TuVOz0/PLf4B5G4lypnIheGhMkxgk+SUim2aVxi5HipdJWYwM/AXwlL+vBGOUo1C99awhb/A8+M/Ff71tAbc+ayoH1zkcUmucZTG40bkAm8ehujZB37VtPHqjgXafEM6fgbEnIxwoRq7SgVztLdw72UkvRSd0MaKTlZSwTLxHoLTcmAWHfkCOIxaR4UcQeOd1oZfE0unBHl8JAdTxNJQ1wxyDEAHJ1bETB0p9ZQQTeYQJgnQOy46A9qMIDJtX4J4c+J5iu/w4RZBZrAEBnDUXeQwDmJeZzpr2E1Wq0yFs8kikQq+e82a6P5YLTxLkQnwMXstZ/R++wHKi5qpzB797jt62WBnkFDtLCqrPThgO8cxNBnsgV228ks3ah1jD7VXA+Y8fFUoW2OHSd175UnJDEo/P9jdG2DuOmmQK26k1b2Ti4xxu6V4dP7+lwaBSeD0xC9t3nSpQmuQHvi+pawjRDQoEqvY3WbAyMIWh2IvxCM4IEyfmbET8lgS1T5Gm+qCLcaoDk032p+YbPCM7ihIATAcwI3qEgYsvPuDLR1BLnKRpTE4y9aIIXlTuFbcFTJM5LLPLD7GRFEa8ZITRoIJ5ACRSg9/F0AUDQk7xJERZS4SJ4eG8FP8PPTP3f9I1ebX6SZk1pKmE57sWfwpqVvdFO6YdXw86tqMnps5pcF7PYTd1PsZu61UcyPdsYlwAiFhY6wooqbdfLPEsKNykpMwNlr1FT9SBdz4bn35Lj/grSsOvwaHIYjZtUDv7q7K4VdW2tStlytW3OiDKHHtHlBDeEF12Hr1TYZjvlhR7OHF4X2x16UUJA1UM6Ul4NFZqdEONh1Srsc9AkYQEBBL57CNfuXqwV6qlGGtsOco78kMHra0U4iHl6jcW7yNzmzS0EYqWTk/3ycA6TnGHqasE1jFJxqEdwxrw00oWpeRhAEWUGRpFyTYIgfhFMu1HtFamNCR1GtqUT8EmV2ihAHQHeHCAdm8VNOcmSi4DpXzpvKTC5PeZrHkPiwEW+HaHQ6Pjm3JZkzxw5mo6m+yaWG7t1nLS0O9k/+fJdo+UxPnPIEvn7sPplld86DOMUmoulWw69WqLFGSKuPeqgg976tSN9ZES2hmLCpxKotQos0RiORr7ZxcdGZLWl9MMI0D1unnVazPuu2drTNGhJtkgerEwoj/Onw9M97XV2t66FfyMYMM7R+xPgqYggEYuQ6njIGpHfM+2HZtdAO7+vlMDS2noW7dn6ASFQDZ2qkj+cuKgJp4T4v0LVezi7GPQ/5SR9fS96SnddXoM3fsq3nYp5YLlydE/Jdy9UGyVUGAFhraSWw+id4mxVbyBFOx454AXz1zlVvnif3Zsukb894m0jbh2XQPkXBX6zwlLvtVuA6sRS9xqOEthvFRS1Nny68QiQTnYT0kJdQzfn/9RJYI3q1bc7IjvuJimACAXi6UT3YsXr5NT5CO01uN0TO3HqRd0anc08lDJJyYFEdY9gcprDm2E4NSgLH5D5bkApCx8nCdcPLlId1JyZHGeaSU5Qya9y42XtRMlgqGYgv5DKF/h+re6jemTyt7H++kGeAWzGKEbJ/NqaROjiD/kzY9xL+Tk6D/Mujzmwqy/1+MYsKFiP1kCjiQdmLT9CAaqJQukD6yaWTN6euphdnZz/TLm/+KEqBWF8HKGiL4ND+f27Ch/JY8JZ+5Wnu0R4C1OrjVmLEcblHRIXpSN3vxLTofNqFvkSdUAILeOjq4OUg7UFFzKLjNCc2n1AzYd6/DzlEV65t/CoU4VQEFzyzzEac5XDErSHCCivNTnTColWYLUgC6PTq1pYpx+Bz5PJosJ8geMAS2cs4IRJO3TnWkslnUgqiXgZbDc048lGshLRPp8gXSnRsNuRO+45zF2NPOS/XKF7N1Grtv8wq++MVCia+KM/+FiIWA9MFe1HU+NbBYaBNXwXEJB1T55fqT2SO7YE0semeVQbx2seTF/Ctn+nDja+OAyfa0WJBAqP481rpEk1QFfdsIIRPMfMjOLwT43j+/DQtHL+X+F0uT1hFR5v0VPPKn/z6UoktbI8z7M/TYSoVZmCTjCoPurvT+6pYLnDqDzyASz8o8D4lycggFP5qjeZPkdQ4MP5ZZVXeP9oPSRAcFmZ/LS9BrhkW8HGxiKd0vn48sUhJ6UgfkNDPkPCAIgeCMbK2VzKOXfwhXz1YB80QOHrtZ53StWM5tcfB1AGpBCp9SK+6jD1vVgBrq5Vg0SPLKvtzyDZ2j43hx7XEZILJdJ4b75q6k6Eyx2XvfumoKxlXwvxrLjHV1NFte7l25Qv5FqPU0tZJqWYgAfd2n25HB5KeSoScDuJEj37Nnjd+zbjZitX2FGPmQr4Wn5HUu4DbsYHuKZcpNBf8wFh9N+ui21IF1ZaEHsXLLM9dibpz1F5Xs5gc4LORl4GGpsj3wWGIEzdk9W4RQwsSCHmwphscjDJirADb2tonYOlNceCZKOvcCLNBIvTJ9NQ6cPc7qepkPjWh+y44KJCTkc1KZLa9U3c7DehSpP+3lQD7q5coVHgFvZaAt+sGD5W7kI7M23o8QExyEHUU2h/+aoMF/xvBe1IHDLJN0XWFJv1UYEDNgOZ9DE/N6hFOVsgpV3qBQjjrNeO25TopxxtCc5ersTVI7ZhMJYUAirEr+bzDObgxZUHr3J857YWl6+erl+2DuVW0/iWJSQ+4U35XM8JshycXVxa5vXaqKSzZtiSsVkIS1K6Z8lKBXsrI1zVTKwXckCvYziAuq/xeQeub7UZ+UonHRea/KQy88l5rhNAlgwRJ5tLr7mypxy8YMDY5oZLpXI8ErfvMKJo6atHkglzNEDAn1bjbzy7OXmSIaJiYPG6nnLy8x6ZYmGWBh6TZUykTqBRVhCQZ4Ejz0xA1myx3KWrQzhrAEGLFmoZ0bKNSNDI6ClRWxBg2ypMW6zgwoWUjPVIgxNmrdPPNBgWTj2RULia2XHZNI99sfLXT8/fiNkNp+VKl5cCU/CWWa0b8GpN7ZM5DfU0IVUdt7Xlf/PVgXpbRgMx5O7usBjQbeZeF4ID8okpoDIvSnsCw7HlREPryCvFUj3ElG4t/vauIZLCrz889c9wsbgKOnNBFPE2/sw1Ci/lrbsXArWaree6hFeTKe+gI4cxCBvDMcHEXkORSlUxrFNtVl3EfssG5QgOrBDhmIezVQ+R4z2YBDqu/qQXoqPamicBoxIoQ/3FJA8OSUozSRs5CCFTBsghFdTx61sI3eSa2NuuEfquYguSDc7/WlQY22NvpZi7ru3JA3DXnmUZDns1YPrRVkzFWU79FLaEep++sXKIp1UQEbkoYhGYOaAIZRK2hz7iQox0HwgiCK1NYuA+PcRLRKvzSLqAbf2zm0rxOnBTvYd7gfAGEHQV9BSUZxTxnLNK7E50mHIk3yXk46KjbKr0ju07Vvd0SPq+mysbRGa6Ue194v80yfTb+WAM0wLo4iKrUFx+8vUVftJfYIL1yodyJcyybRiRXuS7AeB2XKs59811xIZ2SByFrZVpSP2CQ17XejAr39i3gNHH61P7HlyCDxNFDHMIf7CI4QX2NPqltNt9N/ojR6PHBz6HXfnHcfvxy38clx30ybGW8TwaGAIztHK/VW5VS3RzsDTq0BHJUoAA3+oJXb0bB++q9HYe7/QDPLNZjhmRM+rr4Ouf5vKEq6eqddEsH/rJrrXLwvY2ajiUxbq1ZgTS/IQj56TpeVqh2XU+vBhfdjCxHCRLkbX+QEDEEKOn7Krsn6WcxdjKm9to8YkmllXlAamjQrOylhjDxESZjxZ9jJvh+RHYtQQO1aKDy5pvuzjmv8M5gHKObUjXI5ye9QnWnxQou7//B2emnXQMBsSNcyR8oEwbCu4xCowiEmyWbdJIsEAoZ93NqODaXD8eVPtSmd4leG4VGecj6YQMYlebnvfxnWP0DqDG+BwMNmBtCYepvTKnmOETEV8PRFX0PB/kqUwF2vZqpekwaIgBUW8rjdWmqluLUOI6HEFj0o4KxGShwPDz4gJEx3nfado57l/BtZBZb8V3SfI1aemqU6uV+TueXKrFADHTtpeKkSjPHcgMLNGNNKzfOUlF4EwF3z6MchJAWRyJ0n4H2CHqN6CCXCv8CsLuHaUIjLx08QgJdBTaXaz76YVU1FbKgEaaxcMJ8wgViHRA3SW8ZcdG+ymKZ+QMvU+vOHoGecgE10NtyZJ1pf9wl12BG/iQP4xCgBXGFYH7WbnzRLZGAbIBiQNklPNJdR88xO78UPMY2pmJFV+pS44p0sI4iFzyMuN7jYjQNkPETJSGwKZOxifGb5dBsPbvTbU5gUDeLne12fsA5gLST8grpLLS6l89mZesXYEctepdauxVznTTbVNxYk+4/R97ioz/b0zCLe3eX9rIeYG3sOlMAm7Yk1HLV98wnVj4XIf6auBMK+MrSogARBvW/ocS56vbFIOYl2Mnn/g6yhfduyEd9FIUo5tqGb39AJqaaGN9npm/gGJtrgC0t4bLsm7Qd+DpTHn0ix44yvQ/5I2JdHGLxAJYnP0ut6cxBPRDkoIJNUBBcfj0VTFjwwr+Alc3R8Htr13W1D2ahefhIyjsorqVqfRaHNsAs8gU1C33vuajcIJwaeMmKN5hbSTqGHZb/LhQPPTvJrqIOCrrDSQU6Sf6tq5m3a62pBcpz6Br5xjbl0wvEHp1Ku0+zmOzQoWcilcjgVFsqPMGQCfoce6wzOtUH48ZT/dsf6PLEX34n0nq0entklUj4Jo8YLv1EfChEQtq0Ah6QzVIPIkb583XY4IcHxzE0psPCrgRcURN80E6zfElrrI7PaxPSmvQKhhtykNDYPN8T0VTWmjwqYS0wGJPqECZqSROu2rqKDxWAvvEQuzJsBv7J6GbzMzG8aRGJyM8b+cIs0FqcugN8AfDq9eXEP715IF6BTCmZWu+rMmF0Y/k5JV01QxtbQuXB7ZyYql4jmMCK4TWXryI6oz+L7EVOOoL8f1QcVNXz2MJycPhRLQv1tTQG9p4eNRJRxl+ZlKTaSt7z2zjmNPEi9gXKXsPrwAvnHOAWFVnc4AOTqWguR0ON3r3V6zfIhOAXGZ+xTLAZU3tRQD6Dnl0bruPTUtJaq3fTNZ5giddOKO0roX3uQuW31pfvBjJ6JfYPqEMpsspzrS2kGVWGJosyhLEb6R7oT6D8eePhMXe3x4xBw0MPqH1JYg+IhyV+7u2lfUxbXw9QSLfz44901Q6xNXdZfddk7+23lxREl9RczlZ6+AFZT1eCRZbKc5JJ2/RvxySedn1omaq89ZYsZ6TIpeUU97/YnWSHy5buuE7/ItrAhmZzp89sWbOc1+RAZeob3pwR2gwfRm0eqvRFBOZsDgcEWdIrnoJESKXi5OnXvYYoS+1HbpUfAcSOy3KDTa6WpWmA0j/MFkDFIK7iq8fFiwC6WPuvjegKASP3yIOxlyllNHQ+GIB11trnFLen2E3jmAsPr8PLErYN/tK7qOvns9mMBBFWmg+Rbci7Y9UNtgSbikK50nCbxUGbmvGFfIZRmaRZWM6mJ3x6qqi6Kv6fqdAnmf++Hk5Q55VSEbQPn8GQwQPnYbOVhrsK2PqI6Lmn8rzkPqO74+AxV2DXnLaxyRsw+zBIjTNrpCEw6ZOUypqP2raBEfz8FBGxFnp1x5z7zcSFTzPh+wb/m+KnRUyCdXfPxP8f9CcYCieaxq6pnLrDIv0WH9ONrbD2Bg/49yaAufJNMBFNXIIIKl7f7aJeYk5M0o8HEPw6uxrnUgEuOOisQF/rVVOwZEmIQqSIbvKqSVboUeFKAHqNelTV7s/Lza+YpaYwZ4iS5tyvR5fVOA9U2PZ+UvV1C3qt3BlAQUPQFveytOGMw4dTmvkA05rtf3aBwC3CWX0U+st52bEQIfIFPNfH/1hVVrJ/WSIIUlK3CtH5MZ5Bae0DXmGTJZFT44Ksi2XX/6M5rK4XvUh5oNLtU2jNInpBgzpVCnpCIrtpXx0eWB73FRPfejb+pxgVuop+7ydEWAcoVX7t6umdrZKZwAShhj/7FjeB7lFppN92dtS3xBY7UtGOox6kXe6xEMFNNCB445IfehwWHkCp///4etNdP48A3N7OwzkE6N+05V5uk50RYe/n4LCXuETNBaY1jOJqV0shbvO+FSHV7vWPinliA0+dNoJcuBb2IGjBG/8wKAnwb+OEZ6ThEAw5BlKT2a3xAe1FdE5YJdVxwProT12kkHbSWOg8Qf5nPvzLp0f1Yu1pGJ+O5n1pZsdBBXxUFe2W3RlE3vbDkcR0bep71Dmk9+N+AIueBBxQofvtBTm8aanMoTzKedLOllF4X4HcHCLYz+YRgGnApAx8j4c5draRRcfjQzqsdEfeuikfA++gsmNzvRLlJnUzBSXklk89zD0UO7CiEphnjnDwEuNJ+GydoAR1VL33jgA+WOTIK8eDt8KqWTPB45tXaFR+nnEIEM5jB/h5cMKss5EQYD2vyVMQuIgfSUqty6h63SlVDSR8yGW7KowYw/yxHqHVtHx1I8MJ6J7m7JelIHqNImmhf74AsIIUTwzHRGQjO5s9E4EKRHH1Fo3TUpSPyPHmayxIz3Tl87x7k/VsmFVW5Xqv9aunVHkZwuJcnbjRlApSb7Quu4P7+bf0D1KjpwJ9LPt3czs/LDrKhRWXEdV8KOF1Xzdw+AJSZtgaO6OfNuy9T791wjdHm28TYw+R01PYlAuDQkormre+0JyS3uRY8yogTG7DD3HvcfEuAMg2XYUk37yNh3BiKHX0sV//Fce7tGqzUEJuvLbhCcE9WXZV3wz6VvYp42hmWIQG6hE1wxwW2zTS8QQnGLram0scu4+C77lnHFf4mCU9AzLJOpvH+BrBtUEw49FV2cMKuzmFIAqVkjFJyihn/VkLzRCgxjqad8ATh0MvSyL59wYeQRsiMNxV0GeY9fRkx1e5sG+cgklTv5CwWJZic9i9ShuhJyfJbmrmeAP4EuMhpMZh0VUyIgvEA21qPLOucGQgjDJ6yQI8CbOusuVQaBqq160/W5ZUNdiC2iFVKJVvTiYgQ1lyZu6JpUST6G4ojCEkrOC3EdkqN9J2m9BFnjtpnmyDG1PA+3r6994VDaDi/3ZPfd84qhTmkBZ1/ZAz1UWqn1cw94k3j2p18yy+fTsmH1luqVdN1bph1M7mTC7LATau7m5ifzYbCDFxh6eIhfPbg1OiV0UEm9L4iD05uVvqtgMgXn1BOi5G7sInSOtnbMg3A+D9vZJVnk8jMmYXHoNsVRcPS3c7noymiyTbuFP/V0a26tqjRdbp0VXXUEtqfbDKhnwds0NJvYVjDIRYDrQB3re9WdlVnc6loH7klA6ZU1RnmLrYdW/xKJx8kkkTPK675g/mqP0j0DsAMJXBgxJ+BxJF8+GYSiCbfgNzvufFu4rotDinBvxA53y9FxT/ijtY/H8wNQys5f9tJLrKO5yiUxJ6Wgxou2KcnUx68v5qJg1zr0mdvUTb9cykWevI4/I/X1mJTKQXEdx1AkIJx02/kP9mdLoCmDYD1AqnHPOeFhWXlcmU3rcg5y5fCX3jl4TVMMYGpcLBYfXEyZsDocQWOoKqjaNL1WhQ23KCqyC4+y9ZouQqODuO+WWwqFt7HHvlGECWVVG/pEYdw4pP67gRFjH+wttNTOx1HENXo6D1kexuEIAV/mdH1SvW/m9B91a3nR6h3Fs8O875dQ57cnqwomttImAOeRJoiaJCiwg7eL8+QAhtdLUOf/g3KzeR4CYFk1zTKaMeGayOvMrKTjJZT4joOwObvEV3TUb7ovPfJseil9vla+34Z66zaLB8CUtveoz7pbhVVf7ClD4ofFqXLefV6yxFtLDaVAYaCyA1Mej4ANNr3jkC2fn5LL0u38jIrekGEnO17eh20eu0xCBj1VuZ050EOMS5v+IicEFnkDf2hiCPm6TD+IUspVPririsoIuwj/zqh93PniB7VJJaKXunVkUQFWwDtdDTe8javwdYaaFsOtu1R9bR9HGwe2oPOXrZ4JvqGHmLZl5X0hjp7pG/xGFcf6d40JC8/p2CdsYySCVnsvtexfFkGyRKRl6c52DjSDMsx0/CviVIqX8GcXz4fFZfN/ehKTiLdpBLSpzimeTlM+eIA0e6JrCXx1GfqCMErNblLfeCcRWdr5QG3JQbQxCPQRzdm7PX/D9cZdmqke9+ZPsrAnf7sBUObCd9+TBfA0BwUqiQFXFftRunDjDO4wsE83VhnyJzmbwPSdzm3zVc9KtvsPqWe7kvf23vRFLYDoDJbTWja+HSKJwuMl46SpAlPs0M43PEAbPiZTWoLVJawvnZMha988RBdxcWnxCTqTyIT0Y4a+cTyj3haMj+YJqpyMk49YPDUB71YK0nE/csbaIVCNPnHmS6oKa0EOW15XPdVWsp5VFLFnMld3CbeKIov9xgbDgszdTPE2g7PMAcBALizmccK+23nFZHgRzAlNXOPRlToVeQt38OQQEcDOi/5acEkm9kCk41T4EY9WZ0ry3gjgRqWxg3Jgvwlan0i12kYVSiiORfvZ++cR+MebiUL8wmODJbl42duJXs28JzzTkIrisLDuV36qOymAJrJVhGvrSL8F4QbFGZqvPW1Z5gmU1wRsyxkqYYTwG1HnF403ha4RJwafpwoMAqLaCl/bFUH0rliyIdSrZbehtHewmaKj4NvRS6WFKcuwbYTzBjSXDaoKuhACwohIuu02hggH2y428Upx13yKtNOrcS5xhxxQQNU3ky3qBvk8Vk/07VCWJSMT4jEucE1M1/i8mXoJs4pf1aHwcq8FmDl4mRudHLPiRg03//p4TPPAb6UsysYlxQjTV0COl3nW/UognEQirl2eaWwzetlqG31ox6e84EsY6EYAF1GXrSfuUO5NiOYdUbtc2D1FDBeGAQ8ZcqxISMupkdCWrSoT0FP9RZQM6WE9ZsWUzcGd6puE1b50J+ZjcIrp68zo7REoWoafbphe4CcOCoVRajB0yYYh1HKMKj+z6rvMrQYCE6xycgI5rBCSurrrJqreD51//fUT2Y7PmOPBMDPJMlm6TD1lUXbJLlgri8YRe5J+hsL9UkvoYwvembqmin+GfBqnMIFcqyPli/yzZwcKGnf80ghc0TgP453aZt71+QvRYHNAvWKEUFxL+VujCx5sTDpxLsWcbdyoV/B2WQjartjd/IC5GOT3GuyMQYzcoVHSwcsz4Gin4UhNhxMv85jMyX38UxPPIboCGIab9k54kki9Yb2yCYvb8N89HXRgxARKQ8QsJcbE6MHmqpzgXVOxhizw0sD1LYGp7Ko9MmnYuktEK8VFaXS6/EjJo7TV65xYjq5YKXNxJU8I+j/Y8kgODjbjrtZJ5bP57qiSRoJxgf8o2NZi663kk03X1OJr7OZaO8YMKzrvZu0v7u23aVOu4S+HwhyfhdvDY0JJ2oUvG726ElLK6gl4VkimadoJa9H9co3zw6C8cmtz5G8vuSV5uoqVuIVYZuuXu1Xd2BKVcZNEKs79faei38Nok+hkS/xEue12oaG661LiHrcEbO2PTPd0qMA89a+XOZuzh9Ksn/JgOFngJtpPnHbvEuC02MZNpFoRr2VosH8jR8bkadI3/9Q6Q2NzlkJ6ikAQdmw66APs8JBE9qsRVevbUp5kLnpqlunEgZaKINAUK61zjVVe4bAMAn1VAA7CgrWSsdqkyMgjYKuOQRMqUzZxeeEEjTyj1+fRrERzKgXQ/JctKhqH3B1NxHNNbo5tXSHPBOLWu8z1lWg66b1vY1A51KHbwnKB8azRPeTkMKdSiPx6VSi/05HWcJzfdBgpQivRn0C+PMAKTeSOhNrlQzBo8R0mfMLALtXx5XKf+G4JVZjUueRZlJpQxkV1k3QV9tGpvDcD8CfP1D+kuhk1l08sW5zBjLBZqI1nof7meKIbFJgd+BVb/ChYsUU1YvjB5GwmnVwDJjzOzh07muwqSAJNNbZSWi8ozcqN+X8hTWS7NIqkrM88R1jNlgXmrzr+LzgKVYAK46EoJfYE8BERhB/t820PTvg2T34hizlAuEFi+xY4z3mMOWqymWWeUIZGa0lmiNjU20SKANfNVpc4f1gpLGOBRBILZ98DJ2MOGZADmYkGKNypBd145DbdNIeO/TOu8fp1ktfv4y+07REzi/E2yAw+4iOR/2Su+KWPCwYOMehmVRjyZ2R3/wAl691UXzGjCmo8KACiwUr+wLerCPJ00pXcquhMaBNNjpo6Ml1uHSzv/xB9fTPNRmPmAYgfqnXacIjX8X71gCOaY8dD9LdWVPHLrQnuS2JB01VABh41YEgKO3AkVWmnut5pON2c0fpJgpCsJdubva4PRb+wcltrotj+eFbo2hYlJ5RabjBuHBDNB9XIkVYanUkPM4zkkRsOoJpjXm3vIcDGpPkJrxg8sNXvTL1qp8JNK7orMmOE228ulBqoTOD+OfWygR8np9jYYs53mvEWoUFk/JHcpZmoojJVSjlb8EJ+5b0yL1uXz5kQyXqT3k7Wfm6GbKhXhR4b49u9r78n3V7x0Pzp6+2PLNtFLR/JBgFT+gDUtmHc2qAii5sy4ZecV7z/Jb7J2ZDgiUc8gQslX4Vx1hAV6oT3Ig/1vMHACnV7/7rWjYiUj2c7nULbnlCzz4kfZ3WwioQayKOwT/LYFo4AqE1ic1IAiUN2z0cRznQM/nLnK2C3cDypUs1avvWSnVh151LTSp1ObxzhvhDodVx3X3ZX2CImfxNtnkIVjTlXeZOFyOAYCPOySvQotqsfrRj8EncvZ8dThOJFCM3fJQ89gmRiYOF9YivrHQHPwzNG82Cp5WCyFNI7IIZAcoQL6TXcPwsEW99PPcEz2EpyTVUbc5rIvMUEzBrY9eoaBZvUsPevd9GtvkJ/IpiYKZAAGc8dmBHezGGWaoQBZb2kgtcQUf4u9nfuQIM6TdUn/z8BjswSo3zoN49SXci5CXyLGWgCZXOTvGoo+Wr1GhkKIs2MVThe+ORkkqEYekn1eT5KGLvbX5cecnB2wexr9u5Jn66IPqq4wMQ5zXHy2P77yawP+tA8JEUODTJ2JjoZRXSP2HA3rqMVEdF0VDUNMPuQFX6tw4KgnHz1F/FzPqC27lVS4pprd/jFXuBtxKtsYcUSs1iz5SLyuRIR/cIKDoN5b7p3JZEnyDrhY7SnLIROVGQ6FLMhCRV2S4kLOVJ5KbjBdYSaJ8PguycklOo5/qdKV3cbu9K8OsN0cme8p9M8LwlCRlOh65Q4XZowQjN6FEnDR6Zr1IhacENVfVgf9Qu/PRCOcvwAFLltVzI9giTUOeXhaxsDR52o0N7jA8N9G6/3rH379A04/HwcsiM+tgIwhofETvFxMkZp321w4feur1w9vZGzTUzb0Ydu/Lv1rkTtZw7ug7Ak8R7dvBECYN/xp9nBPYWlkasWl/6QoFY3IaEkGs9ZTCYtMPqTbaGiMDJy0cr2qFt4NCeBZntJc3Oy6EpV9YYPnq+yJQNU5WB4BwRdfXNCzKTYG/lhwkLTnsysOK7N7c4Vb04gaTMdmeBd2wF5QRVHo49wD/2OJ4q7G2t9X2FfDqeXK6FztqCktaYNi+mDDgFNd3iw84sSnPGZ5Qn/vleDHVnhxWhYwqOFvrXCJqURyb6zAbispVbzc5x0VAj0Ae5YgXRL491X0JNV7v3bHX6biF1gwpuwRDKBE7+NjWwYgisJRQHaLdEEDAThfLA69f2koFdFuJB8YOD3zsiAFC3zYay6mtQJkGluBTK5bns5+2GEWXegvR5vlk1+1UEcctwsOVUUI6uIvkQqnmxzg/4OwqyO8xSKOnXsnMEdCzjRHOn662VF2qDYXI+tZIgaeAkk2vZcwpdH65sgn7/wUv9AaVrw2MOWAp3rIjB2l7kFgECImiZSshMSMXFMJQIOlLDpiLWdVcKSQppmqjP672F1A13XXPdLQdZai6/bkTP74UO42xC4S/xfOSZQyMz2RQnEUCe23ijpCzoKo7mtTQLKGTF8J/y2opdG2f6Mqd2rkkjrWXqtLNYxnHpg5oGXRQRjWVuXwx4dL3Rw0yxiFMcIFIFLb9z48vuO+5G9bCq5c7tfjYOnWFGaCWSB1utC7/3FUMTYP+/KK2fpRLrL1MnjLapGLm5xi9sdf+O6/lUoxlgdAnRMpZmLXKaKz8Tx0Z1puVkbX2ckr5qxjIIuLopfi/oD7JQyyJ26V9E0shvLQk5/HVv+Oyi0WlxvwvaXbQUU42ma/esZ90zEOhPZfjHS6RYD31R3AvYoFdT3J2PpqAGGDrV+6RO27sZvrdLwKpAbl9/p5XFGBBx18YqBOesxObAIBU5GC9zrMxLpI4tU7wED3/bPMaFthZ9ff3Lq2CSDJy9cx7Roi53vIB0URZ9RvqWeKBuFn/xEH2oiI+mwHksMv8xFmJrLrzDBo7eAz3WAuISC1twvZKouZGXCirllknffPLoKgeDCoOrcDp7uHL7yTxRz2RVO1o59QDOsYtikEKPB+hgd4YqtUexlVkU5lSWyc3KSBEMq1l91zH1JsPE27hUGLaU5R3xjiSMYKXdVRRDu7sNEi+7jR9W+nh1MUbHT3L56k4TzSfZ6bTW1S9GjwGQXQPtJH68UDLL1ZzSY1DWb34EtI1rOCpoNjr5uaeaa88WjmmgcaUcFCtQg0FfSuHYGMZk3y46KqhprtIARphoNQl//9iH+VzQ0g71b+3HhfG1C4CMhENfpBTF7JXzxK2u4yS/fk6U68rFOBKJ7Gv/v8lK5mKTZEhEymy1WWtSkv4NUjB/w6Ik9Mzca8TDv6EY/gbmBMbwoKqbq8Pgzs2YBAq0MXootzU5BLVnQolnyK13ClZjZPK570maVcastst/h1HDnaC6ly0eeM2ymgioFlpUus7FIs7qpbOw5o3AhyHztI3iqd1wPDwtsmxIX5MJvNZ/vUCHjs6BM10RvGrKkHuKuNbzcoo+XmgSra8I66CkT3dD7OChpa8+q1Z2jIvUu5e6mPJxiE0JzCAW3GnhgwyA6AqxgVati8WXo5wWY7LhWvrdPlXiKXzduyC2lbO180sO189yQp+aLOI0Of8/dSkW21AYwGDNo8xkmcofHF5OoktjUcjqYJF8g7t+2aORzsTPygHMiuTeraJiQQ8aWmEi0WxjJvTmmVxty9me++Uit8x3r3en3lCLY4NwOd8nf2Gbz1a1mWJOqwSC5alV0SE2/o7L85AnOxzpwx2uIn6gpfT2dV3yDmA8B0HaHGcBSXGEgogXwIse4sfE+qpDxwhsLNK+1KATmkX3FYXDv0dSuqssf4vXXtWW9BaOQhYCLivhJ6RNSiaFMGCNaPwe6JbVG6ZDTf4pEs+PB3Z0LrPE+b/ILepGSTOL16uu5JRQ87nUrHCn7nqwj2OY5sxAz998qCDhwjZ2+9wz+wUqt33S4KBOhKslvb/EtL2L2tsdCdQNUNQE8aFlP070Pu8+p0gxdixUsqLZhcr2VyKOaMJMwgxtdW2nC0ZRMwotfCycS3+hS9bJ5VC9PFQgfw3zaEPLzumwyh0U/szNkKvSv78hhgE/MV/x9BCaAIKQwL//WuJBiQqmyttqcLv5/L02Ad7kks5prn7N5i3eoT8b9m7uZd3GWH+csudIdcNIBToQGBNyWCuRLFfJ7ewOr6oWjxSzmL+sG1nBIFXOnFpLBUXB5wcWKzdIM8S9Zr4aZfRt0US+1nIASK2DSlltnyZ3B0N/P63goY6apRzDpXlBqLxHt+bZXE6WJWmT4lvR36W9k7qf4isWgwxRJg1sw/ANEtsAkyCO7mI+FA05RvV9pAipQYfMa6ygGpDAHVitrG+Dfo7DW5PiHGjMQfuOcpDwcwvExLpu6be9LjCxJ0b5Lnjiy96OgX75PEzvCJyGqnx8n4Pe55p5G+ndtbNjTFm8Q2rNjO48Ga6QSAWj+y439kUnOcGFsCkrUaLgDX/ELr+DSEAh7DJ3OsX15UXceI3TdQwGt6ssKIbcDQwtH4RcXwibzvZScVdC8HoZBzqrl2dGh/wqoVxLVFghwcmlApk1z5npFm74lnqkZ/JhNDvy0tjmSBSSWUx9gU2iz7kOCXTns4Eg8jJsEQUhBpvLU4gWfqjADgPANPMvXJ/d3qQejF2U0P00C7zclCJLUF41EIgZq6zcXk47c2jjR5VZT3xvyMloftXx7s4dq5159noCc62fJzl3zltCr2ElSEtpbVOWQah7V4+7im77lQOTmnuuuDB36nfr/lZPCOPqYnIyoPjEp6Cyb6nZR+dNSCgyOqUX1mq505fo24ZwZj6OjKgzi9kG7yK+mYbaZ0kijTf+JvYPsPkupW9bb4/8mVItZIF07EB3+jA83z3jLg41ahnWMn9hgBAqTYd4lCvX5+GitCX6Dh2jTRXAQzpMcmb4SwujI6nRx9IedhJbx/VspGkX1goja17q2bsE2yZ2RL0fOLb2giDzT7gK8c7PwgD4ZrFXHV6DrEwSejwGhTxse2TPRT1an03kVwQP3bM/MmpXhJiNFsHlm0RcNsiqwfVZq/CCFn/fWrhxApwrAmFcLzIwxzKoi5IYm9VwNpYmXUw0ZrNAUBJN3hHNPiBEeYOQ0VlkgFb6aBXDTBpYThP89VCXpStjNXgb0jdIxIQInIbJL1R8X0f8qkW63RZI8PcF/AyGTWhy4VhHWoylcw/gkfJvsn+SOrbq/yun5mD++rxxkTg7CPsF0H3icTkh1HH5jQP1uF90tVQCmFr3ll5bsu2ogthT8+U11IUNZI+AdRRlMDjinDDLGZx1wDLdem7SH+z7vjNdeH0fdRsJTOPNGkG+kLGTgMu6FTaLWpP7FSAv5jhNDCtbEO4+rqAIR+WPFqVaUVcY6718LKuMazLOJFxHZpMwwohLdlbwE7Rb90+gSU99OCmO6Vf5z76Qc8XJGEdUW+8C2KwqoYfTgQ20OUmPBqsQcl0hBwkS211vbh6wEfFSFIDiw5PRw/EoBHkx1/DA2gF2AtlrZh4w+33uNTASNMRnH7OT0ws2Ees4GjnhQAWL+vsetx2yubE94RlSTGE7hzYfCs5Ve0yGO2RgXMX/FzcWFMzlHXMZAqS1JQO0qpPy1QMwx4wzJR6H9O6YuQGH4Wq13aYY2GkKIPIv7mpIJyk3ffshcTxzNIZEHcAd1rFOZ2q/ODpJK6/LDOLSDFe7vu4GP7mvdyMQiPE7Xfo8ge1bBli0pdtV2ILU+ItM5wdqHpdoIK3F+CjylFuDYmEGGtqrNywip1skiDyz8GH9wfAjK9lQevmDVsyJd2d2RrsWp2B40oPiT/yqWE6dW6CdMPh/9WrS2/pXC+3pbBkoKEbDVD9D5czYpjRN7GK+YJNps45LZzFg8FGGXmqkDvY996hL0NFUG0nM/qa/SJ7YZWeKHdFldz1iGDRzokNZXihl8ghjb0N0ckcb+gRiNgbOIP+M1U9cglj1eyPZWT+nyjR7VGTvpbDfMzNyTHNKAALnQqZRSWlutCcJLeld/SNREWNPrdhO5aeGGY1pNAwBU855yMReutMsjzwRBoSsCZ4X8dwDo36Edhu248asStwDZZnvgsscNklydzivGDvlrBgTMB5RQgJrMaXgONxaT9oqDk+QFexaw8SJAXFTLGIlq7K879czSZITMKxOEmFRX/s01g2pqryfBJE48AOEl14BEtq18ejOPqomlNZxnbdAfwhhA9T+QKoHJT2+Y79CWe5MCf+aqlAIHawUiLeKOrtdGDKmDiOrBj0ujJ+TpqBp3Eqs4PPprSfBQLI7C8njk44UxLmuvQdpFX5eLemvTPkYs3uJExfu8W/X2IJr2IhoW29r7KlvvsnpgXFOYMBzW9qEvJL0pvTVIyODlQNTu+8CzyAyhc4T6MD3cTrn95088EJZdu5RRXwNeGfojk+cDDsgvUzGy4laTSCFzbPuUD20eg3CmbRwA/1eAH4HtyYxwjkmIq3/Hiy5PY+f0lUhGc/vRtlubXEiB4DDYljzh1Hm1hqIkIcfX/nZ/MEC5vdFSSs67zfqQ6hgfdbtRB6AnjZDmqsSXTUCBfAqsAUqJULaWIE1xw5XtRTPPp5JDldHjObGWhLd1+wrxqX2+JndmLoqDEOb4Yp/Jh+yd0BnDRpnoUetsEDaaD46suU5+dt35QbdIZBMUBIv6vsbiG5UHgMpotFo1J1cLLdLICHzcpFhHeC7r80BVY/4zveW4kvdstt2jOZvRubHRTE1Z9DTbFGhG0T062Gc80WR9D7d0EXHAnhGeQ3x+2vOw1rZC9x6G0vpUw59ZYSoil/jPrSG4280+pi45ayg8Fu64I7Cqv9LOipv0xNxBNDCxdkgHdrSuOHrFzHx8RWRVUr2nJriq13p++5+4/Djj0vFmxZlMC+sJF+GFDTrGYLkVPnveiBZX18YlCIqU86CAfEvH5vnRtJKNg61a8r2kMhBm6w41NNe4wOE6mE9rHdB2Y2RbKF2Qe7WobnucE30IEkLVvUbxsCnSXPB22Lzaa/DFUC7S4TVIO3i9sxAEH8xusllIDdfGu2dqql7J9uyZ6xLbDK985Ggd+MESE1/O6eT5rG490IYNhvVMBFn+quyfU/7KWRw1doDfQVL9L+u7F8JtNgVsQEQ5B35faPsybaQkpbAy2zE0w25677PaiNhpDAUt4wkRB6gufphShbioJDBAhGfvW0iMnxdx93eUui2GCbukvrbf3SEcXcXX/3aft5DeHYXNXSRFHlRX5hVLaUdwijJur/btW7dc9TMs07O2ciljoc1IFCz/LBtkhEuKRTwfgp7JLCRgaeAOVZqNAX9slDGSI1ShATe3LaYTZR5LayHB4ylQhQBWqXj8Qh3OwZjctMSI/HZB3v+aLewceblHyX9nwl30gPN4T50Yv8xrHZ6tEK+znEIEsMH3UQ1CEoeKzptpMBCtB5U/KYmmOWTPcYhPEOjFhYvyGbgpfW+D07ZgBA8uSh6wQK5gJPAz51QuY5DsT8Px1CTTrOjGp8ZwR461HPOyj2K2qSbL4/QVjeL1MP/n6aRvP6tfv5OJpVgPW3w3O0MRO9bd9C/M8zIpaBsEnEwY0iBfY8rsh5TficVjQ8DmOYwF7UlJUKZrcXrPUVRB5Hx10Eo49rTBeFX229YY4IC0VXHJqf4NbNabMeu4MlAH9JqvHw9CDKAaySaMJ6kLgpVR2F8d5A3fQjzeb2QwKwmWDDs7ZY+ZbGZfSY48q7Xvc5f8eru18ARcwgz59yZeMMpx19Rhpa915cdLRfEnBIVZ+u4S4olX6QxDTg+FJu2ZaBUukD9rM9kRNg/EpSYNGrz+tuDOr/V4ueCN38NfdPaEarI2cZziKQpmX262naNupu3r039/yT6QpDBu2tvUUpDy8QsFxWhW91FAD2ONH4DpyJ0UayaI15dDXQBD7L1uHoQpddZ07paIs/ZLLDLVT8bg+/TA3bT56c04a9qdLPrNr/qTe3kFkCNjvZfnR1Nam7F39OQ60OjVLdacJentrRTmOZswFviRNvpRfDYXxoynAPGw+J5EDd8YiLLx+QmMf+Q+oB3T0BpKtMyah7HL3aVF/nrRNHkfu96qhm3iJK9pWEGHDHISfQyvvZH/i3xUYUKGej0OdFnjuUDCqd3rHppYExEdsgaOHuJgF9ZwC/GdD09dKhdouRSb4Db9eOvopgKkBZEahShC4P1AriJHM9eeCF/4/5uMc4aZRor3a5ZmRsFFpN/DWSCfYsI6iOGBttoQ6OZBQ27VjQnCaZvEG0iG88r2b0ZDuw3rr6OR4uJKwJD3GKcq1ZVUccCWWTUgYbcPqwjZOvtcu+FyeUqwvr8VF8cOtLomQHPh/TcHJq767Q4m6+3HBVFUEYj8REUennSG3nqX6/dMt5Cs796C/9A49xwYSOh4TSd81q1cSTYfkSqaRlZIuL1i6ASXPQG1+1VzhGQ7HjCszHBzgiKs3cBoMy3cNnM3OxhQ1pJeoIM8aL1bvnEpITHOJthjf+26yc9aoiUqprgYjPaHQZnlEsKFIA5Fo6lQkltcPNpIrvXn3IbXJKoNe5bJjPe/Ktt1IyuWltnG9qBkYp/jNg2dcwsc3yNrclmYkM84qsYXzMo1cufCCEOxkeRgPZ2282rMeh7GX+Hw/tR7Jsiw/OO0fSSJxTGlgftbOzbY9wuWZEW514B+/cY5spKHgiuSTPdL7R0m5wqruIvG57ZrW6Qwcc8tBqL2Q4Xvb/seREjTM66IvBCoXCrAPb11VSBrSRlTGqWIo5NdE1W769T9TZMDEuONNmSuy9E/MM6ojP/yvgRwBR9jLXKpDaZN4ctoIA+yWu5pW8oXrG5MEVQB95IxFg9YWjmh3Jd0iNXErDgVBwfOZybR6EIzBqNCBohfwa46IaJqy/XYVYNd5HePckJ6rkADrOS1MrLtw2AzPOUxhOYOmOz7fEBA+RG8uRQ16SPU+jAtkbvVTrQy0/HR9Wdu7IJdcDQx41qVRwco7bUO9VNpMD99mi1yTY62LwbQOeKfpHy5mqj7eUe3lJ6tAwLKtLSWwPqmHQubN6qCWbr9kwYLV+RreTv2xUfkU0ZzE7PHvvm9QBnqrOWJ32v5xvErNwWA7mhn6Ktiobp3kq1tKUZ/wuPj2lyz7/AbkzHyJ31Uj7WU9HZ5XOc0vMsX6M7Xn6AUQuHWLjEF37LygKrKN5KQe2ERe7mtZbvl57XVfiUnnXrTkZj5Ic7LJ58tNO4XtUi27CkLPVZTAfMGysFx1WPjMkufbHiVD6RdZFrtRVHuMJKq6vYhqASqLGv0rFpbh0/9d8E3epi9OR5xN3SS9yi47VdYUnvkZheHWK4MGxAOBCs7Fc79nGi8Qpjp/6zpzw26kCU9ncMaflwAkt+2TTMpYazaVhIQEQA5q4+/5eb9Yz8m3DUODxVPxv6Vra6IewbqXBC2/XFN58eBvbBDj52CE47M5HbxPQB06VIqhRNqXK1J+SEsGps59fb6QQ+Md/greIfGg4a9ByRrIk13pgL675xOsZYh4aFP6aZb7I3TtiTsB1elm8K0ovYoOauUpqLJeuCTJlixQYqs/rxUbbcsK4hrBIplTVLKpRkUnTCyiHZ0GMZhg8FMrsGRchh8R9DgJsWXUOEhW6rUGSz46sp2zCOL974hrD39s4Ib20Ps788GReQ2YPpRQO3WaaDuT+6+6GuWjYiKnXC8seNr/QYds3HJWECUwjrRJv+JlakXMaQEQjaStc33eWDcR6oF2liXe2OQVVwnwCAY/PN6jWzYWLVDBUk8JWp8EdNRnc1YYQ4z9PI6eNT/nRd+ttQ+6HkLyjGQnI7ULoyyzNnj3LxzMhH0Zw7OyH6hvxsntHnPakYeYH1q1rPeibMP4o6kiF56VIUPswqhfxC5aO+2ewGyURSW+o4aTyoRuM3qlrGotvcugtLiqYKFRBBObq9nslwyaLUwl6Ijc4QkjvbUMBH2jlJJqMp/1XMuWWklM/UazjN1KsxFCnxonCuIYKw1A2DsLH9RTw95UPTZuw1TZxwXz9fA14EIXf40017WfZC/pxM0AQykbSjZPnMJqcBx/So1jNc/YsusVSbc8OzkO6Wn8NvEeOChV4WFKh4vYh4KdkQC9yajsORpo7jZzwT0Ew+lBFYS84iQjfO4tZ3q83YZisVEqHcCCRAnsgJx/IhPI5DUzDImWmZEJ8fe9HZb+L8p4AjG7Pf/vvKnwImscvyI1R4Gps0hOC6jXyM2nPoId2OnIehXuLbgwlBiB3jZljzTD77FfgcMQ/EPgWTZpJeOyXLOYTYqT+oA05V0nLnsKMFbQcPbPg9Xmr1tBxrhpvw7IMunSmUJbJWn72gQeXSOMtNqLHl5gdshWQNKz/TqEBvuMvu1i4AmZJZTwDggojqIINFt3Oq64N75p3WGoOZibIOtaWHnnsQON/GqTC0cbpcaLdC7fv5K4IbMAIZtkQQRjFJAYXqExcYUaqErkwl5Yiqzk/qbXZr3QNelujJ8TRP9MEcKgfaeRTpRjK2JwXUx980i1lmLaKNJMnrLjrSY481VSpenQnt8o21BUJ+VmswVTdSLZoE+gah7OSEuUsR2lfRunxivVdvTyn35OM7u7QK55NlLI9UciAxvG6PUulSGOOIoDx03JIyczZD24+XLrdQKmbO04OPpNG4hNgYozzmfZ799VtimUmjftZg/6k7BkOCEdUDh0xxTIhN6WRpj9eRrLfJUgdD2ooZLicrQJYv8AG92TvhuyPsX+yh0lvCpUjeDfrF1LeaJDd6n06uCUt4OKw0G+gbpciM1DmaDJ0E+AAFu9kD5WgRPlS0tYF3YKuSIoSqGCxwFkiSFYIhfQfahjt6rIT2B8ZjafqoRSlrV2MjckEiJJVYk6tgmGuB34twwxaTjnpQdBcepFN+MmzSdbodyxwgScjFt82Y2cb3QFLgXm5XScfmkNnF0rY/GAuB18ma3pFHo6aACnVHY4OKryaX5Ed4MGQZ7jAt8llFm688RCVAfO4uwrAbH5kgRBi8FVXcwn6Fz9SwV33okc//kTqrFcEnQeM8MwyNH1Ng3psKjQWJhE0HI2mtTsy99khf4yLzBYV937nEcUzYIt2lOW4QqzJ5jMpkuHT58WCapaCt5Qa4dZiyO+muyq7kear/iSeIUYctkeHqxUWsF4F8U0nzRrKK/EFRuSNN2xpWsa0HVXFJUKbIpkxP64cQ9Yfnc4mDl/6rbvCkbuPxGSbcm9njJf/VsVBOuAf8MryRd/51OZabBi+C511J6zP8WYmN5/9dqA/QHsiEoJxJU0fcz2yvEvUv1u8H3MYLZMeq9IyY+W93erj6UjVEVy7lmctq0rtHHPwfT51v7Dw6UwLq93zqT7LiNxO6HKc6YODt57ZwJiJ+7pjdj4FaFO/G162n3k21OuR+NvUSxon82QdU4Ga+Cn/Daig+a+ATbfmAaLH3fvoDokPgabCm2SOW2s7pVpA37mE8prx509h+yuxMtyY1xhNsuIFIjDQNc8IPPs78OYYyuU/3RGnCPt+n1YIvm9ShGN6EUL71mTjPqwUqNNtRAQ/5cPZB4IAc0gCslrOUn2zqpAUCIjy7iDGwxr/Oai39YwbIDotgpdZYlgHJ3STO692L93JV6pAiNlm3zXTxvHZZzq5S/miUJd/fDtDsP4xMwUxKJqxBI37wuZmhSFT6aero66KPs5rFbDWVGwCt0pJvsmG6wX28p19FKrS13OXEEjAud2skACKlzTCwFW1SdbJRbP3BD7Gt4f96hTrt9WG01RTR6/na4tX7JtUtvp7opXJtdZqeqmRuwkFAETP/OdoTAIqoLJYJYtjm9PcuiW5UoLd90/xVha6UBuMjaOmqsmpu4vvRXpGwfHIIURcBi1Y/d92yV61OnOvw3eT/hsgpj/72RRApYKw8rS5AG28x8+UNidexcszCQVOHP/YRc91P8mgwlKfb1qbe8oqEQYhZICy9rNiXcDbOVVLtbpWmJsXn1x7flRUPC5lco7YCNXaOHJn7AfgYDX/otBBXxg/BlzEWdXQGJdWaATjUpdaKF8gKiWV72P62GU0bN3uRwYhW5ITTniKgVeea2ZFHAm4+oattdBGbJUh8pDa78EsTKOCvaDTCD1GUEMbK8aSGODxjqStlMGVAEECdeSKbxEy/wuLvPNU/b9oMWWPfiKAdo4TxX49ImD7/jk/rpBuuKokkV1yj4c7haH9XkrFLLJi7GXjGTRCdA2x46Xf9AA6H10nT4yBpUoAQ0Xrptqt/HFV3ZyIiTvSOEm2YCRTcNTslDDl01mQPrly/OY6Sa18h9qqYUh7gMunSeOhB2LGC56oTGPyVBUmoFxOU5dyafnMlzb+79d6NxqrQKsoQBSEZJMfjJ6ywnVw9XlBwGDENCtqVIwxEOQ8Ybb8iXqIIlolWlLxssausBYAbocIPjQ7lHhPUmzK6s55jlaazU/WF7LcoUYvmuf3UBx4+bw1uSCCqyLWzGnJIHus0C+5O2yQXiIw1KPstfdK/uUMBxJq0R0XXkyjPOSAzbplR7hYZwJjFNFbXXET2WziqMSQtIw6fhUlOvqaetEt5/7L2CU2GHsvrTxSWi+Ad7AadcWoGDrf5PNOrnRRZVG7tdkaFsTX6glhV870HMlldaSN+KQYc6/1a+/aQN58vrUNaS399nXnEOHLHxJ/RNxlWydiwjAv5kLFYDL8g9NDnSYjpioEk2dQ9i0BPC90sEX3r52+vMGFNR3RTnevBDwy1xGMKe35p2ZyIU0maV3B0IO29ILpx4YnlpUYZc2gPXlf5iLbNTZfeel1VfYKkgxOdNXpE03ZyNhrBqtlDgeaOhilAK1EWp2myT7nMWLnbYVeFu31rd8x/d56dCBLV89bBPKlsfnPgLXSf2JevBDF1fKtfdzqNI0qvVJTPDkWSyeHQhuJkDU0VIWQzum4zkptvMZLjoam/Q49NF5pCzfyEwE5uhPP4xf3mB0UC8gkFXAWEzGBDgco5sUapM9nsQ2EbIAqlYq2anqJCF7phfWVX6LPuqSPkL0x8wDVUQ/H6fvWvXaVtbULKvJS4TjYPrGOe901Fa4gdFG5uHH48FqLChQfS7D1kDYpOrSu7/FT72ytFn8fmawBs/6cbtOus/TUZ+FFhisw7MQf1d1URu/56HuM+US7w8eqlNCYQ4HDPqI46w2ZSVbDKhc3nkX2iMPZH0JhQF1fvPHUNykREFx8KNmfIMOJYdVdR2wIYRszRD940Xs7BSbkoaVmVzmiJyHCfZzjmohye/gAQhYHr3VR4slLEgpaxtxDpyJfHkYuWJF8LI8pJ5ztltsm987+HZ/5Q5s4+dmDk/rUAGYQd/h1LH1Oy4Bc0ozESbhOsRu/vDGauojqOwGCQWIv5uKXd0W08mwlkAnn5d4syuRpDixOxpJFfUKtCCygScIMNeaMNAVWTLziCjKiE7u+ei5rB3Nr/ti1bYgsntMHN6I5i0LCyU/2+8dwJNGFHImF22CLeGcen1CYizK+ns5a9iREzhhGaXkv2BE3hAVGCIQSNOMygOeyu5wBS59yu7Xx0I4ZqTG/KhWsA0VjFzJm8YM4Qg+3rj/lUMB6Zg0kxNpeJjYDH1YrRSSPnpoGkcvJjw1c5P8YQnxl9uaeKRzDh0lMlkpFRrE831ds2RhBapvXF71TmgnJjWZCRNSLBXvIbFG2j/MhWj1LPcP06nougjVqx5Pg7a5+H1jMuW8FrDaMqa10066UAjeRuTTpVEctNCxAONvdHqjx0XksNDnrtbmtCYssZr05B/c7cWY8Dz0V+4unu/b01hYQp4KHgJAVwLBgtpjk46K3mshWzYhyDu7DusjoDiODasN+1ZyGF3drPUnP/PVkJHeudbSq7jVehcWfonTl3ENzXAMgVEhMd3gbws8DsH5oEyQodLPTTsZ4rDaZYANLWSq4Q+sZIkOYpVTgcG3cHLV8HtkboXQf8ATpR4BkG315kQT2jwVA8m51rv7YPvez4oTjQB+bWU6Z2cLZEC/YdM0a3t1eT6NF4CZFiLK0kKK1M6BK3j43rsZ+RYr1pCXu3X42wDG14AF0Ieg63Uy5CmbW8QvRzRFgUDCL7vDARuiZaNNeo4jfvGVjtlhIZBDJKsgkTCBF0NC74Ba+kspF1Sz+eb3Q161I7+vxKy67xSgdz1EKxremA233tPRpZz+IQ5j5il7mgFJI66iRyswfkrHw+v92Psus+DUTFE/8ZkQpAPVKDbwzVT18kE0ssvqTrwwnVVn2Hs32vTMETUCfROWCjidIaPbO1V6e8a4pncKPwkZKzWtBS3pUcKQKQfxX+S4+GiId5+TDi62UdWJjCR/5EFgd4H2I1lfv0eeail07STOwycHjzxjLM9RKp8RReIK9XILmoDRT/X4v6jykPdxy7epOZ8exJbnWfmMk46PoTDSqgKZEelS2C++7PIqiHeTvr8GTZ+ko9O3ODdr1D/lDewN37QqHbpEczDf1kSYDy3KGLQWoJ+f1YgCSV7oBWDqOUQqvCqGVXDAWMGET91hJMKqVqpIbQyKv3k8FipM53nceGGnihEVdxGhl3uGCv7TZHg1VKBHXMXVzw//8N2FbXoBSd+c25hjcbtY1+lhOJkHqCTUizW49gWek2YwrdNyLc6oXzlyg2hV88KWoS6QP49CxOJ4+0CGZGt5aWc+43ZQ3Q/n/eCTf3LJxgsozcaKc3Yk3IhDsgszvvzziBz1BgvjgjtjzW9guJry26idyuu6QiHfCCewgOrf2QQDSrZEfoGnT/ty1+ek199ejQ5FPFYImh67bSjrJBaJIv3/GvBfRSgcl+7WYTHAIl6mZ+t2X5nM6nB8+mK2pSIlFv3q4qRqcEaWiR072DH0ZmjVaekc9EaZcQwvmx4o7jZwtjtYhlHbphUcM4JL3pdXXMHxjBHiv2fYttLVQU9oV//rAtOfJqm9qs3OPV1tPsMQLrhYcb2RTq1F4ZfUzFGyFKuG7MHrcpgBzCa4dF4X1yPlTROPQmgkV7wkzkeYGo4LIStYVGKG+0F8zVeHC48YZVz9Pviy8BoHkqfvay0HKfGyb+G4HL/JACl8QUs3jRsCB7IIDPhHBU+9Azrj0x0L6a6q9or+/bKU0vNCke3Mqe/fNJa5rkz+d8m47gL/l2TnJQN8o0bU8LHF1J5kH+b1L2cwftpBe0MxoMxwhiy9+z02zM+k1X1fM6zJbMnpLzp7+3H1c/5DgjxLaO20uvXZ2JjxaHdyqCzAoGMX6x4PN/IxV0cjoyIJC4daiNzdg8qWw49MxXWVFUUceX6h3Xb00dyVVDWhQjLIB0qc7Z/myENZASVcGQbGAyB6UBVFMlnYml2bN5bGDLKhaR2nBsfhYiw6noXSoKwqkjMNVFO9AZiSD7WNujEjLv2luDXjPti5QapQEqk+xH8MCsbJW4HPNXp0jFqKUtYPfKH57Amap3f/pD8t58tjt82VHdXJq+88Dre/UCa02/01WzAb+M3AoA9OOxf0U8NNGAgQigZdvqpaIvnvNFkH/gd1H2fbjdEnctEmtheNJHk7SwyxGCtDCNzOTkDbkDm2DNp2qIvVr+pbpwArU9dAKEBfK5GhcIgxVZJ71Q04cTTjqkbBBYTTDd2PglR0mZcELaNZJ/14A2zfGpwF0ZfbI89Yh9WXUjSjNmOzdCpNOjuCkuVH1NQsQhgeIhBf7tx/Wq+lDsenH8xi+fQr0/uI1JTWTOp0/muSzqqVG4u+KxjOdxF74gy3Q+4prRcamITOifTnn0Ir1YOVzDAHjG91ViJSPrLXY3nienfOTZ9a5m7eC4sxcCUlUxwdwz8vB2+c4Dz1KZud3lKFCfc5CI6bWNrlZNeDNGBzpTmH4mF2GKsJzvh94dfAOvgAx9zbU9q0Z6Fx+UUtpBPNXAiRA/eHyPQvK+kaf4/w/WOVLXGefqlThqd/SQ+P8lNIUZ2FLjZK7xdjLQp4ke7VRyRELE1JSemnwpRrctkCSz60Y8B9Er8Ne9J/7Tiv3NZ3/BI+PZ7JIGpO2pO6jWoFRQ4Mu2Nyvcd1s6o15hHgSXD4byOl7Fq1UO5vuUioeqSvbb3OjBAgIM+7MtkRuwFYeRr+ADKbzl/E7vrd2r1DERFdfkE5RXqT3VlsjbYPW1OhAcTRTsO8eTKLzo89QRBX2g1NLVKg++rTB1e6RoaCDUZoW+OO5N+g95a1WSGeZNi28RbcLg/xe4Oub5zv9ABrfXGcZeSh+WVNdzNwsOJpSrleO4AGtpJAt0iv+VICNAfjcY3YPS+UJcT//K5vka8VFJe6RcdOD1E+Jl91oxlzG0p6dIsWe4SoDymbw91Y6MIdT0Bi9gBI3QBDegVtCGHuBAiNZrrut0iUIoJXf2utapkgFeOlG3Z1S9jkuWuiGXwl8rz9spmmbg260FUkT0V49AEpElHB/pVgk+sw6vTY4CLFP73Vtc3QmYyixJPjfUaE614iZn8J/R3y89DFyl7fparsyYtTbPfTszTy+3CtOWtvenukDXbroy1MhbP7srd0HnsJWT7PKz8J1A37X7xrtCMvAzPR5Tkc4zbJ+pov9kIisC0D3LNxRJuVC+DCyErIomNRgMeGgPPoij6aKV1gzDpeyi1Mmyld9vToEc6a2zUbpp7C2iQ78aLBexzoxB2EAc0Ktmiz6LnjLbwzmKQTepN0akaxb64KLhG5qGl0cBi35RdI7AtjPHz8upsric9ssyu4Zd6NlgAbVvP4MjAQENkA7TirdUT6OO2IB/W/mCd6V2hHMeRSUwVixxkLbgs8XwRmzObSR5uBdhiCvmac1Dy8O/OsBwO8samNMxs/QWN21MBjvN3HwcJDW3YbblffONdD2jYNN4L7wXc1ATZSEjqn9GpniSf/e1hinouD7AhuARwDWskgNg7YDe+KRmzXL5ms7eJ0T8ERbVE0L2N/hSNNnNOJylC1oi0abh0sKBZAR68uT1Kb/K7/M8+chCNj7KUFkVx4+Bb8iEL58a3cMnikdNTiiPbhA4AGlGggu+APLLE04LeCn4k0S9zNbhpvC7517VGbZG6KIggF6GMNyeznwAoNDCqT6UF9xhHLggiDPmcKGYFLoA+ORfbxMFjjjjOuzOoQ0YlUbo1ZVZ9kEuF4cEFqm9tI5/0EsAwgZLVdSOxX7mVZ+eK0iPvAMSmLX75E0ohVxuhWjp62dYlUZLZhNdkqaoWyJzTTnKPYOTETkT5jeltbbBBhD8OM80UDmoqg/+/RD3oJLbh8KVSQJrEAGGSbgKaI94ETCzdyO46mFeSbtyeYDD5lvY+bBqExTOMikYyDcN5QRvb8jXHJDAgDFL0NfQnaOM9Snu87JNwNILc7UkAfv6aqdD3gd0C/GGinEfVU2EYqYrr0uE2pMiBcIwwyGWpQcE3NETBIR5ETvD86M4O0e72IudkDrSk3TEGhD4sD46u/Jzw/sV4N8IYfzpBKa5qLNAxTHhCfsVpac/oh/eZ2qir3U8tSTzinBimDojjnXNB2CvPD4DCWXoKeb8mifpR6iBdFIIKNhTdIWiDkP33Gwz7A4+2jenNOo5FD+avhP3YF22gzWVeGUfyGxhSuRjqeYgqEgp6EFzpHkP1zZkk33pGsti0RJw8GjrDdztjBcB1GJFoZF/fJsewfvmqupPMrNAKDWxh9Cq2jiysrQFRxJ7TEwLpUKKYVMTvNx+EPULwQgBVmbyUrWyvPLRIwwiEn8ZnmO4pBZm3c3+DdWW0+vDdgPRSTZsHMydVtG+g2LaujoXIludOhTqyNi1QCrJAYQ7YViBUqxQKzo9Pncnmg4V1fLrNynxf5wYn3oJQWKkQ0O0yclUWX88TST8AJNut1T/a44nduyORHhcf+Tz/Sddns4RhtsJsSv0SMHA+rfCI869csZPNrX3eFN7Zdv5O5oTtojfrPGR6hHc42Ozl1xS+H+KpT8xMxp6/S5E8HeS5oCwgcZqruD1F0QzknMUECNbzwoIQ8sHvysuIg/dNlmighjj0uJ81isUimHC5rdUVO6bOj+vjrk4t2eq4sCwcT8UEdhmJbmSdgeZ6yuGz4ldt8tKf0tXVXQnibyd1cKF076ww5heIoMmHEydezGKSGhEMWCcFJqzV4UlwV/Szt7ij/Z0jU2XUGYzax/tGvEHM1kNEHBzqH2lhTF2PU1SkFmKYhcvhluEBi+Hua4hmuHk7AGW6uvbfHCmbluYyAaZMjjvQtjajFxQ2LJGp6yrrGJtmSUs3nEFDzpA3Xg7SmYIyD/eRgh2wc58lMikUCI8KEkh0hjphrEJ7uxrksmoIQxwMFxEMdP/I0dhIWRDtwGpZm9hnRascnvG1yPOGf4HB7njuoxJ4Iqvkg41Tn1Viu8GXgEqwvaNbZL9rXMbNKoMLqMaCI9p39AntFg0My14XWsL3KtgLL58+xEFtVyID5FL9dkfoguiBJAV/g5XCZXl8+HMwzG6Dgoqx8qiBRxZejgeQ11c8aY/I97B0/KtGOu94+J93MkkPWKOe2hwAYeNEpeHFKBfRmbVM+lC2B0WaTzWpsdOEEvyxlTdveQasypY6Dqe2+XKpZNF5LrpnpEO6ChvidSxAtlznmxe3U20E+CNqpdXJmOKBJaYwk40O6T4h7hTgKmUaZqVWww8AS3qmIoB7f8kd/xlln+zDqy6WSKSjsYcbAtH0U9kSHRC7z5NpLcBEX+XVhL3z5Sr5PQDsixz17XE4ji5u8eKr5V2GgS/LEW6n6tqoZn/v2N9RgH+YjUI0uTiX2nQxeXHaPWJh7kxORxx64jpQDxg7FqBmeTHxQiHugOzDWmLSdOP/r3yNDlD1IBWcKIGbDQXoEGp9B7l/hEGufbV8TyxVVCQWjbOd5pDMuylf9/XxXnGUc9KgHEBVKJbBfqVwN6aOB11FOsapwy7vlK/P0fiin0N9m7bNMcf/4n7wSiodSzb/qX6nhEwCqu6/WmdEUryRQ6ScRVJSyxG0w+pFjwKSVFMNt42bl0UxzZAAAv5kOwVJrjnU7Q2krNkS7ec+wf/if5asA4Ke6w2zckf8NAaK/j4bzZYMloCUXc3hhcZgwRExtZzZtfr5S/ib+LqcYD8NOHSEKKtDPvgKb4bcoKN+ZZ1sfTvxD8kyg6BZHAN8qjJtqliFgUZhd/cvBtnbldUP8mDMOT5x6GD1M9bFJfHwql3eI3d981/sS/jHK1VgndRFSa1HDC8uyO9Ix8tq+IxmJHVoWBAtmTDfDdKUzv3qFEXjtSXpcJ5h8DwwkLZoHYZ2kqmKwUHWeKkIEiGk+IFfuzCVj5W6f+GklEIUJuqydaDxHlVJfj2uUxzn0zJzZMuT7D7/fMg4nmFZhsZDXBdvgNermmqpDyrD0YvVmstYC4Mq0LOa2JNQs2S86JcYxgBKM1y86bs6UdDdDh8J9vUOQ5LsuOA+4bG9fz5NXtA3JbIV1BCqpBzWY4ruoy+J+4uGmkh97R4T2DxsT94hnLrNo8VBmp7hkqk6U2DoYdvHBmJ2EPi3UFvFmqKi/gl7LrDBypq5vJfM+WIXssuTHoEOLTqYvOAvwL4+OASc7XGbvwawKj3pCMplhll010QYIuJ73hQsmRVykPSwV9JAvQzyyXzTyMvoTPE29UyKrYor/DHVdl6xz1Rkrg+Q+omcNQQE/J2TXFcF285yRR9ZZskBrlBe5Mhe562FV6XXf2WistmHQqilyKhge+h1EZ6RaziWVqWn/2LsIVxGbnSle7Kyos+yda5706dnlMVIuwYblcgqRF/fOHKBrQKtu0TqLWEYcIM+Bmjxu0Q/V2XWyNbHYoALcYNqoWCDRNuWC26oKmpLkgQB2nl4eyH42+FBEv4OC3kexPlMNgaN2IV9ayyS5JEhms24At9bzQJS3RX4HBpePYGcdtkmn5ET/hamIsCRiIty4BUB1ELi/A0NX0GBrC+4sPpsgxwzLgMz5lZ/w668XpgjlsVQau/EaDkoc808PmCCmaoEIqDjgoUEZyPbHliYYPDuL+neGHM+bWGrYVBQYRV97LN7DuZ7ZI1fGl3D9A/b52smpHe5VEgUBsmfrkTcRbTO0JCjrmfxTJjFjrX7Mi9k0Xs0Frbwbo7Zuh4V8xxeXXMOoDA27X2ITEnsq/1Ao/vb9qlWnytJOIVQf9qq42/U8HsAxvu9aLklpo9ftIrDs0HaMyTafsov43jtEn3oXgugTIhZRcysndQswDe4pQ7z/TK+F1avgKHLTVuB/Eq6jw8I7d8gNFnEbpAjB9oVcpOLINcJs4sw5TWpkKqx/cwsZu+XOEDXlPDu70iiRA4EYgWeWcl9+3Aqm2ksLHYJ32Glpy/aDfRVhsbI/B4fY8iCk6/fU4WLIsd4OIsTmOYo+moF5NjXCasMAnaCv0fxKw6OGL0/X/hOSDjUQSjwTc+l8PQslaKX/vI9nAgEgQXgizqpNMKQm6SV+OsGwQIkdzmzVTIf12aT9WYlRvhzVu3hfgKoi8q3cFRK+Clg1IlhZDKS85Fta2wy3K7AcY0ijf+H+yPyYwB08zmtoZzmq0dqC6bOwOYAvuWRHQsEK1QTevWhsr0W926z/9qNGWG2ZiUWjHDzIJGvGuPJ/cc9+64DFGZ9qxKUSiAyVDHRDohjIP479pVOsdTl2mfNHRyuZ5jYiPfFoJYAE0jNKtQaiqYn2207OtThlOL3R8Y4zD98F0nQpn8+qYEuaHUxL76BsALoFn890goAlb/1INKDzv1sSAiPFXD5TH3rkPPaZgXo98GXj4+akb6epzEJm/PjiHVoI4VWI3ROFseHkUpq8VAL4/Q4ZhP3no2gBl6uOh7SexXKiDdF+0T6ob+Sh50zV4XiI2Q02i16LaoCiOg9w4V0QE0Bv39gyndREG+UHjPxZ8EQCgmVgMwm8IhnRZEKD1Q+1r2e9fMNc0aDNNqmLjNSt3ub7qy7Bwo8Bg3csqM+xwmdMjyiBtWH0Wn713+o5UZf3Nfe39Xykd5emUP/71Jsc6skQvRMwZrOTSChm7hG6ePDBg18bBcNO6OZgSpQHLeePshSaw6BUOT5vQxylVLu8I2HHnVESI4y00F45AS3nZIAarp3hft1bvNvFsXPKunB02ONNK20v9Y1M5rxR2LKxmgTgv6T2FWIepaSwD4nWPxlg+AzK/E8TeNMY7apnLxOp2hrEHfiaK1DzyD+Xd0r/yLeYG1mkOyocENoxHicLFfd0UjMmt4r09rh8Fx0uC76i+ngT/zJM8XifNjTKNA2dSA1WdPq4ucW1YOhRQ8oklin2FPZUvT60vYJxaV5T+8+/05nm0KdW1qn+wN+EsBCpIiKU05b4vpUelvvmDjF7UANZN+95C7a93EBccyDPe5sqo3bAeZBQMK4Kx+ZpUPah6GDg81hYQpR4XtmyOK5GF9k+KFTA0IURBrLi+mkrD7W4HNYxcjKdGp6JaKJ3627DfxkKTmMuJKGNk/SLQqsl0fkbD8lnYzaB/iuNRxIWK6pIZdT01NueRKuq2gbta+Hy0mlmc7oe+s6uo0wxyJ/ENJXE6yb9+cU5/UeADseymlgqLaid0msojSVQvJJjcr6v6aPERVT6yuBI397s9jHATxOoR6PNQ+YD8hFhGHW4e2feSKRs+RwPafH0tOZXPiiviM1P21jqo2sBU9Fv2a3uhHrEfiw9hBRMuFLoKMi9YbeoIlcvgEfos8yZEqz48Yjk6TFPmPO80SGhOTBG7tfwVJ4kKWI7GWSwD7b4N2twW2A421OFxUI6+nngv7MezgsClnrTXNqznfDw3brmUGAWXHYTqiFQEmwQGpMcep/tlRqpqnnohblZENWul37aEWmltJDUGIQP4Es6/Xkit1+WT1xBN0/saKpoSgX1ZJc25qVhLzpfam0jdaGarMl3XaseV7V2V6QPJRRgEeDFULiQUed1T2RhDBrQ/eeaBYvk2V8XpGVwxXOSdvCypXLEFO4MpQMtSO23btpSUhQnumrgxJjPp8TskmSrRk7dWIdR2TDdugs951NT5zqElor/j2pGSRuYr0OsIebpJpxU6nTcsfUeH64pdmZUGcDz9sD64pyO8BuOtlVtYJL9/+m6piicXd4E6rbFbbQ6A2IfYUWq/Wk9BVcnWSY8LrdSgcYEBJYX7axewc8MDe0DNuPRX5QjIiZ6Xb9xeyhnQgGPQPL7/g0d8mAHShtMqyzhiO6nnLZVblk5dRSqOwmp8fk0PXENsCYdWjb8n73FqDzVKy7OvHXN0J9hs6KQl+kdF4i1LdB1KRfKQotYUzR8U6QRTTpy3R0mWoo+PAuW4+YqFtNPvNw3EJsQEaRKSYCuH84HTXUC42IXjY4tPLmxZYascKVroGobuHknoVb8ms8E8+5DVTW4QmDw6reT/vvxiG4wxaGPf0NAlJqoJR9RWns2dothF4hHdHjEb6Bfd5ffBBdKJH17zpntmIXw8i66uPE++z8xiKi12G2mpn+tu7YTV8ZBHEkCNo/PV/oz0jS0mCeY8mK9lnvuUSR7bIqSIm0sNxuwTQmN/CSlSm/5hRYoo4J7A6bcZP7iVihfBX/yuXI1KHDkfCtA2NpeUpI/GbA9I5TKIorRDmUQrPMLiC78olgkBuOjI9uWMkO4lr2waEcPxPBx0elW7SGH2+SFaw4M7wrxzs3ZJlnZRdjsbdikIz9lZ+fHYvl6BuI1luW+fBB++un1/N53NiPRgZaRHUVhKtqS+MLNrkPzozrVRboPZZRpkpQ4ZzbcRQZhtbpt3DafUEoieB/qGK5tVxObkekBkO5BAcANhvT9ySPd6LkCyyfCN4hQwLPTu8KmGRzQjM02sHEj9KiCCRANfTLNV+m/fw0WAvQ7CHnj8Z7fH9llyuzGsB6ZWGvTHOdYatKzUsTq9Us1G8JiZusYpZ83f4JZe3W7vKJrmRVM/iLRJ6L1b8ll7voJ2/UIn4tLlQHptE6m54l2Vn0/Zj2drZfGfWHJAyS1Ow8NmOyMtfp04/MCzeztJWfXwg0G4xRxnzbcw7kMMntODHE9y1Jm+oIA9strq/JTxI/J/XTqGYOd6a409h5J3PSU/p+r72mQQ1FbpL2I2R7lQlt18zOBOZXtVzpCIbGl66aO3Bwhd/fdt/rEdAxLdYPSz3ujhisFqBvhP9LMTkHWSFtQrKQXKvi1HPfBIbLDIIQKajBaqnoD64fOzLQztpyh6rPcyObvwrP46dSRxbwKXYpzf+bp2fIiuBc3Z7cLAa9uAr7GR36o9yk8XpE2e+eT504Z0KaCNeAX+Yj/q9NgL8bAGmd3wBrvVyYf0Urs85TMYJy9ykTNw9eCo6U4dyRzYkkRKqMbl28R49BfwIVph98q3mii5mI87EZKCgAlC5iNZQelVcXCmbri+bSirCYeGdm/Aq73+iyfIh8PUoYT+JW43zsMYwILPGCGrQoZRUfip3qUiHy9PtPMk9zH3sjCpZ7CTQ/e9zD79y4z/XhBQ73KTF6dDaxdIyr0PhVKJjXKhdP83ZZ1cVASOmOclO721RKuFT0BPYSB+Thw5dspNc6SD1PfDZX7T/TF5QXy2st3CqP/LNkH+m7yTvgAaCbAl5tcHngtIvkZmmn+9TYkiuuWvQTHH4oNwGnsPQApIkHva0L45RXWgBPgD3mc1rHESqZCeuIf1etFlP+8nDVzM1op+4wnRYs+n2PA6UBcDRuySYZTs+9q6DMb7jyOtLxa0zdVRzkI0EkAXqvrv6R7sL6VXZayw8AU7Feifbyu3qj99R44bWV2++BGHeEzuryFQTuBNhfogjrTdJ6BmyTvdQ2CSyDpHT24KWmukUQg4S2yu7LZeMb+Jc/GZZpO7IAL/Gf6IkcyMZsUOkzTHfYSYywgRiVgYNg8x1E7RMvo5kA4MRwwVFx86PEu+4/40Uspx0QBvSG7mrCfMzclFqm5MiDhtjKAlWQrH9hQtQUKD0W6ZHC9kOTEunPh2Sf44peBZftFER5QT9L/iedquh3s4FRZ4J6KbYuQ2CqDLHCJOwk/5NwIJVqFLKkB6ruhsL9UNF2Aj+DOGkzjiL7gwtPnugGEKKzwgx/OcOQ2qUgALhiPdmwvvE0lYIfnwlWSmaBJV0iQszxLnUiDkij/OepUgqAWWUBi5PdSJuCr5jMYXHk53we8oRp6p8vJKMWk2K7A4JB7NB7SHlP5DPCk/eXp6jdszytD2S8TwB3s5uOw5/FOyeesDUM1eHUpqep3bqxaOiZv12xYU1Gz4s8yj0rW0ItpZkBN9u4WJOdRChgncY0NY45drcqpXsm6LHx9OKU7cm519n06dRPb8LCXhhhyJeLYWHHn1XR6URaC2h1Z/qmoTIhz+ybxEKXkuvOWdB5XYke709w7FFnisNZGyKjalh/y4orVWke94Hre4+Cf2qaJi1BLeBZS9rA8ZEZopwTgUNvX+XOLZdGys47shTgvyuKde3kgobYixKaZrqFizjDE4jrhQuVZmBwfYeSDSETvPDl+xnYBcWMhBfStZUVLjl+8SvDnfbgoyeNtprul1htxabP2DJBVKs4H3Mnm/dICaG8TECegZRay79bDu8TVqpAvOAOZ1iMy1sspINZSXsAH8fVQRSLWX9t6HmCZ5NuBst04r+tErqoHlKFnXj4yVYolJ9PyluTQmZTxcau/065l0arj3So/gBsPyz3fr4CRwwh0c5hYDLd9dztkEd3EqGyKt0LiY76CBTCxgaCgy0k9cCcrdS5A/Bi57+dJkzxUYXPqxJTt9AEJo02SF48+5x2UBzRlV0dTnl8jcKkKHzle8uJuE5IlTM0gOjkYsvxDjU7QQvs/WzRM8AZfEemgNUWLV1EdU557oPBZ1nXAEV0aufqh79TaYE6bOLfDGGOItBDq88u2CThkuXCij5qlmOg1r0cYbu9EvQJXDcMQlZwBWZVGVAvj0oVPHUsW7KZMmnb1SreKqFI9DVcN0tDF+onPDzC8MH+1Kyop+mmkyDKlRVjW6UePZScrJMNMVOItImioQJYc9UyaRbXAVC64KP9/Kpr81ugqd7OtTLOmeO5mcOLmYO1dEDx4bSNXH+AMuUqOZ29RFiP8KXjjMW3Dppb+pTrAlH26h6fphPkcNZWJjAq9tNED31k+toKIePCPL91vzWERUbVdZSdSzeqOjAo2xG5c8+XzaM4Pn1uCk7KTB/d77btNRKyJQzxB02fNct1jhLkm2USxpOKiS1r4mW5636aViQMP6v3ppgxUKpt+5xZ5OWijo0El/bHSSZR7Y0Rzu9NqmuQNSRuWF+wkjXxtp59oAe3KU976LY+O6uQ2eNo9IY/sB/UFyePW5qgtQy5J+OOqcmpRMy86IKBPSxzSkdB9koSSEtWQJj+9CKc+SRUfQQ5rl/63bNaPaRlOAhHycG8cZGLCUXaFEmNRcjoFb0PEkoakox10+q4Ll5kXVdYgBG5rMLiftL3Za06ox7mnJ6itmrNA+Xu+A7N9UAxk5CUnIC6WYX1V52jhBuxsHMx/ar3/flUkhtxMOBwEdyniD05mHsFjSefCWBTWziGcBM7vuGXSIN+d9ULDti5+Lpv7S4ikSf6mBKjI8Wj1c7JYoAxBAxEnqhzD7rWElBn4Hpt3HASs0P5O6qsXB+yjjT7qn9lPV/N3osmDmpCIjjeCfsIsZwaRU7hOl8NbLoGNvac9crR2fWrkI+74l5ZKL8AJ//loZFS0s085hTALxDc1WFWWCe9RpKhnDcbsMcQwabbv2pG6gjFj2XkFaJMmOpNfRH1hawgTFNm2SjVPWWYptkDREOQXaHse0Q6sCOcuUo5m4nG56uFrig1j4f5r/w6SRPmoPP0/c8NrB0GN5gc44UwznEYcffRuHu7JedeI2suU+3V6zsuDraE9wR2SDbJ3y4dRyI5qxfuBy8mZVZekWWpkf60jZskhjcKBro5Sb46tgF/WIzuTo3WeUoiJaRRsuLbuDWdk1PgmB96Zsyxd8SaBESDEkeaXnUiS78x3Okmxbu1HwoG2QRpuKZ7qh1nH1DzbC3soEL+q3DPC0RSCI1+srafGrEVcM+zTKFAQjRrVYJOz2DxZWTDjiLby4eJHnfegrKiCwt50e3Xl6LPrZoVZp+wWDNld8oZsuQZV/3FGvDqiuF0SkP5envqs5FYPzI+RNpCAutdoWo0Xk4ATaXXlpvcGNXqFEIpMARyWtdVECkqmOrcwvjL55kB/Hhr96jRLTiBmexQhD429O12WIpIpH02+LO2sor439sIyCqqcnuDgUow/mZDnRsAmSdTfJWF1sphAufT2gAq2VcGU3KIcGR3ogSzNrrjgYhEKvV6gbv06MBavNYTw5cVdWkxoTJe33AbICrapjuvsCmYrvomV5tTaN99kuF/aTW9jbMhjqMbMLgDdOJnHTaceRud3gTnG6JHmuqmmxxmXB15JgHf3siq2doDlQ9mvK5kx4jPt2u7HauDgl42N/gHqaWk2LZgwtHVeAu3fSi2bU8Hk3vgsFyz2EcFr/tJqnONBHpW/Ivv1lLJMVeloAouWQKq+fCFL8OeDEiSWVOTOMhnSvGlJCom2nH0jPONoQTNP6tXceOOyZ38DZTuTYEB4Qu8CSQXiQndX5pN8LhRzJ2WlejFDrY4iL6PgBG1uEiuAMKD5XIjtk3QOUP2imbrPNLvf+UbMfnr8pcZia1hOF1tlizYU2mMBhUD1g8I4XBpclfiHMwJzWex9t9ETantbQBhk+6sKGxQK7J8EsQ4McznV1We2v3NWaVDdfIftiDOjN9mpVpVVV+OM5Bkm+pTm+zhU4xa0GVRQvmS9x1MGgUrTpWsHpPz23Ptoqimp60F4Dg3owI7WFZ+oneRZZEmvGgVxXpHNpa51c28Vk+FY/RwrvyqBvNedQkO6TXtvXwgt4TtSmYnFKGHCf1HNnRiYCwrybsXDiug8HwdhoNHGfBwNNL/h+x+KMGfuECF3tz0Mroh8jc=</go:docsCustomData>
</go:gDocsCustomXmlDataStorage>
</file>

<file path=customXml/itemProps1.xml><?xml version="1.0" encoding="utf-8"?>
<ds:datastoreItem xmlns:ds="http://schemas.openxmlformats.org/officeDocument/2006/customXml" ds:itemID="{09C4F382-C176-4F53-8460-3DF47E1A69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8C5B4-BAB3-499B-890B-408A7B639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688fa-f2ec-47cd-b6c4-39f423dd5a32"/>
    <ds:schemaRef ds:uri="0c1f4535-2743-4ab2-a78f-336ad1ce1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84BF05-FFBF-4D78-A643-00978E9CD7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A52ECB-3ED7-465C-A5AC-BA89F27BCD8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664</Words>
  <Characters>3681</Characters>
  <Application>Microsoft Office Word</Application>
  <DocSecurity>0</DocSecurity>
  <Lines>60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הילה וידל</dc:creator>
  <cp:keywords/>
  <dc:description/>
  <cp:lastModifiedBy>Editor</cp:lastModifiedBy>
  <cp:revision>3</cp:revision>
  <dcterms:created xsi:type="dcterms:W3CDTF">2023-04-25T10:41:00Z</dcterms:created>
  <dcterms:modified xsi:type="dcterms:W3CDTF">2023-05-03T17:45:00Z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http://www.zotero.org/styles/apa</vt:lpwstr>
  </property>
  <property fmtid="{D5CDD505-2E9C-101B-9397-08002B2CF9AE}" pid="24" name="Mendeley Unique User Id_1">
    <vt:lpwstr>94c5ebb6-1146-30e1-a4a5-61c2893bfaf0</vt:lpwstr>
  </property>
  <property fmtid="{D5CDD505-2E9C-101B-9397-08002B2CF9AE}" pid="25" name="grammarly_documentId">
    <vt:lpwstr>documentId_9883</vt:lpwstr>
  </property>
  <property fmtid="{D5CDD505-2E9C-101B-9397-08002B2CF9AE}" pid="26" name="grammarly_documentContext">
    <vt:lpwstr>{"goals":[],"domain":"general","emotions":[],"dialect":"american"}</vt:lpwstr>
  </property>
  <property fmtid="{D5CDD505-2E9C-101B-9397-08002B2CF9AE}" pid="27" name="GrammarlyDocumentId">
    <vt:lpwstr>f40a83adce404b95e50557f6603a2f2fc9a8b252bb3654727d394a8bcdf79ede</vt:lpwstr>
  </property>
  <property fmtid="{D5CDD505-2E9C-101B-9397-08002B2CF9AE}" pid="28" name="ContentTypeId">
    <vt:lpwstr>0x010100ECB9A5F47D7170498357ADB3BA880C55</vt:lpwstr>
  </property>
</Properties>
</file>