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5FDF844B" w:rsidR="00C52EC0" w:rsidRPr="00E33D60" w:rsidRDefault="463B0E50" w:rsidP="00E33D60">
      <w:r>
        <w:rPr>
          <w:b/>
          <w:bCs/>
          <w:sz w:val="28"/>
          <w:szCs w:val="28"/>
        </w:rPr>
        <w:t>LMS-Fragen für [Bedrohungsmodellierung DLBCSEEFT01_D]</w:t>
      </w:r>
    </w:p>
    <w:p w14:paraId="1F2F5B20" w14:textId="7577B93D" w:rsidR="003A3247" w:rsidRDefault="003A3247" w:rsidP="00E84263">
      <w:pPr>
        <w:outlineLvl w:val="0"/>
      </w:pPr>
    </w:p>
    <w:p w14:paraId="66110523" w14:textId="77777777" w:rsidR="00C94E4E" w:rsidRPr="00874EE7" w:rsidRDefault="00C94E4E" w:rsidP="00E84263">
      <w:pPr>
        <w:outlineLvl w:val="0"/>
      </w:pPr>
    </w:p>
    <w:tbl>
      <w:tblPr>
        <w:tblStyle w:val="TableGrid"/>
        <w:tblW w:w="0" w:type="auto"/>
        <w:tblInd w:w="-145" w:type="dxa"/>
        <w:tblLayout w:type="fixed"/>
        <w:tblLook w:val="04A0" w:firstRow="1" w:lastRow="0" w:firstColumn="1" w:lastColumn="0" w:noHBand="0" w:noVBand="1"/>
      </w:tblPr>
      <w:tblGrid>
        <w:gridCol w:w="1133"/>
        <w:gridCol w:w="850"/>
        <w:gridCol w:w="4253"/>
        <w:gridCol w:w="2268"/>
        <w:gridCol w:w="1984"/>
        <w:gridCol w:w="1985"/>
        <w:gridCol w:w="1950"/>
      </w:tblGrid>
      <w:tr w:rsidR="00C52EC0" w:rsidRPr="00874EE7" w14:paraId="5C43C5E9" w14:textId="77777777" w:rsidTr="00C52EC0">
        <w:trPr>
          <w:cantSplit/>
          <w:tblHeader/>
        </w:trPr>
        <w:tc>
          <w:tcPr>
            <w:tcW w:w="1133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 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 Nr.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142C501C" w14:textId="7303EE32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</w:rPr>
              <w:t>Lern</w:t>
            </w:r>
            <w:r w:rsidR="00604882">
              <w:rPr>
                <w:b/>
                <w:bCs/>
              </w:rPr>
              <w:softHyphen/>
            </w:r>
            <w:r>
              <w:rPr>
                <w:b/>
                <w:bCs/>
              </w:rPr>
              <w:t>zyklus</w:t>
            </w:r>
          </w:p>
        </w:tc>
        <w:tc>
          <w:tcPr>
            <w:tcW w:w="4253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84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85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50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874EE7" w14:paraId="2A0B183D" w14:textId="77777777" w:rsidTr="00C52EC0">
        <w:trPr>
          <w:cantSplit/>
        </w:trPr>
        <w:tc>
          <w:tcPr>
            <w:tcW w:w="1133" w:type="dxa"/>
          </w:tcPr>
          <w:p w14:paraId="2F0C50FD" w14:textId="50E1D748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850" w:type="dxa"/>
          </w:tcPr>
          <w:p w14:paraId="6862D629" w14:textId="033AD59E" w:rsidR="00C23E0B" w:rsidRPr="00874EE7" w:rsidRDefault="00001600">
            <w:r>
              <w:t>1.1</w:t>
            </w:r>
          </w:p>
        </w:tc>
        <w:tc>
          <w:tcPr>
            <w:tcW w:w="4253" w:type="dxa"/>
          </w:tcPr>
          <w:p w14:paraId="068BCF7B" w14:textId="1C23A6F5" w:rsidR="00C23E0B" w:rsidRPr="00874EE7" w:rsidRDefault="00001600">
            <w:r>
              <w:t>Welcher Sicherheitsaspekt ist gefährdet, wenn Sie versehentlich persönliche Informationen auf einer Social-Media-Plattform veröffentlichen?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CA365CB" w14:textId="1AB537D8" w:rsidR="00C23E0B" w:rsidRPr="00874EE7" w:rsidRDefault="008E78AD">
            <w:r>
              <w:t>Vertraulichkeit</w:t>
            </w:r>
          </w:p>
        </w:tc>
        <w:tc>
          <w:tcPr>
            <w:tcW w:w="1984" w:type="dxa"/>
          </w:tcPr>
          <w:p w14:paraId="6384FADB" w14:textId="79DC04D6" w:rsidR="00C23E0B" w:rsidRPr="00874EE7" w:rsidRDefault="008E78AD">
            <w:r>
              <w:t>Integrität</w:t>
            </w:r>
          </w:p>
        </w:tc>
        <w:tc>
          <w:tcPr>
            <w:tcW w:w="1985" w:type="dxa"/>
          </w:tcPr>
          <w:p w14:paraId="7F9882CA" w14:textId="42C0F28F" w:rsidR="00C23E0B" w:rsidRPr="00874EE7" w:rsidRDefault="008E78AD">
            <w:r>
              <w:t>Verfügbarkeit</w:t>
            </w:r>
          </w:p>
        </w:tc>
        <w:tc>
          <w:tcPr>
            <w:tcW w:w="1950" w:type="dxa"/>
          </w:tcPr>
          <w:p w14:paraId="18DE7A6B" w14:textId="779E808F" w:rsidR="00C23E0B" w:rsidRPr="00874EE7" w:rsidRDefault="008E78AD">
            <w:r>
              <w:t>Authentifizierung</w:t>
            </w:r>
          </w:p>
        </w:tc>
      </w:tr>
      <w:tr w:rsidR="00C23E0B" w:rsidRPr="00874EE7" w14:paraId="46216572" w14:textId="77777777" w:rsidTr="00C52EC0">
        <w:trPr>
          <w:cantSplit/>
        </w:trPr>
        <w:tc>
          <w:tcPr>
            <w:tcW w:w="1133" w:type="dxa"/>
          </w:tcPr>
          <w:p w14:paraId="06ADACF0" w14:textId="030CC825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850" w:type="dxa"/>
          </w:tcPr>
          <w:p w14:paraId="407C8276" w14:textId="79B9B8A5" w:rsidR="00C23E0B" w:rsidRPr="00874EE7" w:rsidRDefault="0018349F" w:rsidP="00E84263">
            <w:r>
              <w:t>1.2</w:t>
            </w:r>
          </w:p>
        </w:tc>
        <w:tc>
          <w:tcPr>
            <w:tcW w:w="4253" w:type="dxa"/>
          </w:tcPr>
          <w:p w14:paraId="4FD01F52" w14:textId="357FB98F" w:rsidR="00C23E0B" w:rsidRPr="00874EE7" w:rsidRDefault="0018349F" w:rsidP="00E84263">
            <w:r>
              <w:t>Welcher Hauptaspekt der Sicherheit führt im Falle seiner Beeinträchtigung zu schlechten Entscheidungen?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E4E661A" w14:textId="035F59F8" w:rsidR="00C23E0B" w:rsidRPr="00874EE7" w:rsidRDefault="008E78AD">
            <w:r>
              <w:t>Integrität</w:t>
            </w:r>
          </w:p>
        </w:tc>
        <w:tc>
          <w:tcPr>
            <w:tcW w:w="1984" w:type="dxa"/>
          </w:tcPr>
          <w:p w14:paraId="20AFE111" w14:textId="55F02D94" w:rsidR="00C23E0B" w:rsidRPr="00874EE7" w:rsidRDefault="008E78AD">
            <w:r>
              <w:t>Vertraulichkeit</w:t>
            </w:r>
          </w:p>
        </w:tc>
        <w:tc>
          <w:tcPr>
            <w:tcW w:w="1985" w:type="dxa"/>
          </w:tcPr>
          <w:p w14:paraId="165A1921" w14:textId="0A20D00D" w:rsidR="00C23E0B" w:rsidRPr="00874EE7" w:rsidRDefault="008E78AD">
            <w:r>
              <w:t>Unleugbarkeit</w:t>
            </w:r>
          </w:p>
        </w:tc>
        <w:tc>
          <w:tcPr>
            <w:tcW w:w="1950" w:type="dxa"/>
          </w:tcPr>
          <w:p w14:paraId="1982B333" w14:textId="439F4CC6" w:rsidR="00C23E0B" w:rsidRPr="00874EE7" w:rsidRDefault="008E78AD">
            <w:r>
              <w:t>Verfügbarkeit</w:t>
            </w:r>
          </w:p>
        </w:tc>
      </w:tr>
      <w:tr w:rsidR="00C23E0B" w:rsidRPr="00874EE7" w14:paraId="4E5B0AE5" w14:textId="77777777" w:rsidTr="00C52EC0">
        <w:trPr>
          <w:cantSplit/>
        </w:trPr>
        <w:tc>
          <w:tcPr>
            <w:tcW w:w="1133" w:type="dxa"/>
          </w:tcPr>
          <w:p w14:paraId="0A3DAFEB" w14:textId="1C66D589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850" w:type="dxa"/>
          </w:tcPr>
          <w:p w14:paraId="6E2821C2" w14:textId="3E7E8879" w:rsidR="00C23E0B" w:rsidRPr="00874EE7" w:rsidRDefault="0018349F">
            <w:r>
              <w:t>1.3</w:t>
            </w:r>
          </w:p>
        </w:tc>
        <w:tc>
          <w:tcPr>
            <w:tcW w:w="4253" w:type="dxa"/>
          </w:tcPr>
          <w:p w14:paraId="7B927441" w14:textId="2A7952F0" w:rsidR="00C23E0B" w:rsidRPr="00874EE7" w:rsidRDefault="0018349F">
            <w:r>
              <w:t>Welcher wichtige Sicherheitsaspekt wurde bei dem Angriff auf Colonial Pipeline beeinträchtigt?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C82D00F" w14:textId="2EF9C637" w:rsidR="00C23E0B" w:rsidRPr="00874EE7" w:rsidRDefault="008E78AD" w:rsidP="000D5096">
            <w:r>
              <w:t>Verfügbarkeit</w:t>
            </w:r>
          </w:p>
        </w:tc>
        <w:tc>
          <w:tcPr>
            <w:tcW w:w="1984" w:type="dxa"/>
          </w:tcPr>
          <w:p w14:paraId="01749F67" w14:textId="16144044" w:rsidR="00C23E0B" w:rsidRPr="00874EE7" w:rsidRDefault="008E78AD" w:rsidP="000D5096">
            <w:r>
              <w:t>Vertraulichkeit</w:t>
            </w:r>
          </w:p>
        </w:tc>
        <w:tc>
          <w:tcPr>
            <w:tcW w:w="1985" w:type="dxa"/>
          </w:tcPr>
          <w:p w14:paraId="7213DE9F" w14:textId="63A49063" w:rsidR="00C23E0B" w:rsidRPr="00874EE7" w:rsidRDefault="008E78AD" w:rsidP="000D5096">
            <w:r>
              <w:t>Integrität</w:t>
            </w:r>
          </w:p>
        </w:tc>
        <w:tc>
          <w:tcPr>
            <w:tcW w:w="1950" w:type="dxa"/>
          </w:tcPr>
          <w:p w14:paraId="7F508068" w14:textId="3AA7C3C9" w:rsidR="00C23E0B" w:rsidRPr="00874EE7" w:rsidRDefault="008E78AD">
            <w:r>
              <w:t>Authentifizierung</w:t>
            </w:r>
          </w:p>
        </w:tc>
      </w:tr>
      <w:tr w:rsidR="00C23E0B" w:rsidRPr="00874EE7" w14:paraId="5336869D" w14:textId="77777777" w:rsidTr="00C52EC0">
        <w:trPr>
          <w:cantSplit/>
        </w:trPr>
        <w:tc>
          <w:tcPr>
            <w:tcW w:w="1133" w:type="dxa"/>
          </w:tcPr>
          <w:p w14:paraId="15BDC970" w14:textId="301AB50D" w:rsidR="00C23E0B" w:rsidRPr="00874EE7" w:rsidRDefault="00C23E0B" w:rsidP="00A4527F">
            <w:pPr>
              <w:jc w:val="center"/>
            </w:pPr>
            <w:r>
              <w:t>1/4</w:t>
            </w:r>
          </w:p>
        </w:tc>
        <w:tc>
          <w:tcPr>
            <w:tcW w:w="850" w:type="dxa"/>
          </w:tcPr>
          <w:p w14:paraId="1E6ACED7" w14:textId="5AD5BC1A" w:rsidR="00C23E0B" w:rsidRPr="00874EE7" w:rsidRDefault="001D313E">
            <w:r>
              <w:t>1.4</w:t>
            </w:r>
          </w:p>
        </w:tc>
        <w:tc>
          <w:tcPr>
            <w:tcW w:w="4253" w:type="dxa"/>
          </w:tcPr>
          <w:p w14:paraId="2CE583CA" w14:textId="168BD7DC" w:rsidR="0096717E" w:rsidRPr="00874EE7" w:rsidRDefault="0096717E">
            <w:r>
              <w:t>Was ist eine potenzielle Bedrohung durch eine Person, der Sie vertrauen?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BFD9566" w14:textId="23D9B0C6" w:rsidR="00C23E0B" w:rsidRPr="00874EE7" w:rsidRDefault="008E78AD">
            <w:r>
              <w:t>Insider-Bedrohung</w:t>
            </w:r>
          </w:p>
        </w:tc>
        <w:tc>
          <w:tcPr>
            <w:tcW w:w="1984" w:type="dxa"/>
          </w:tcPr>
          <w:p w14:paraId="4A597306" w14:textId="26BB9AED" w:rsidR="00C23E0B" w:rsidRPr="00874EE7" w:rsidRDefault="008E78AD">
            <w:r>
              <w:t>Outsider-Bedrohung</w:t>
            </w:r>
          </w:p>
        </w:tc>
        <w:tc>
          <w:tcPr>
            <w:tcW w:w="1985" w:type="dxa"/>
          </w:tcPr>
          <w:p w14:paraId="649E8884" w14:textId="62B989F6" w:rsidR="00C23E0B" w:rsidRPr="00874EE7" w:rsidRDefault="008E78AD">
            <w:r>
              <w:t>Phishing</w:t>
            </w:r>
          </w:p>
        </w:tc>
        <w:tc>
          <w:tcPr>
            <w:tcW w:w="1950" w:type="dxa"/>
          </w:tcPr>
          <w:p w14:paraId="30E819E7" w14:textId="30E9A7FB" w:rsidR="00C23E0B" w:rsidRPr="00874EE7" w:rsidRDefault="00F36123" w:rsidP="003623E0">
            <w:pPr>
              <w:tabs>
                <w:tab w:val="left" w:pos="463"/>
              </w:tabs>
            </w:pPr>
            <w:r>
              <w:t>DoS</w:t>
            </w:r>
          </w:p>
        </w:tc>
      </w:tr>
      <w:tr w:rsidR="00C23E0B" w:rsidRPr="00874EE7" w14:paraId="6B5C5034" w14:textId="77777777" w:rsidTr="00C52EC0">
        <w:trPr>
          <w:cantSplit/>
        </w:trPr>
        <w:tc>
          <w:tcPr>
            <w:tcW w:w="1133" w:type="dxa"/>
          </w:tcPr>
          <w:p w14:paraId="77DAF9C0" w14:textId="18673A2A" w:rsidR="001D313E" w:rsidRPr="00874EE7" w:rsidRDefault="00C23E0B" w:rsidP="00D80E02">
            <w:pPr>
              <w:jc w:val="center"/>
            </w:pPr>
            <w:r>
              <w:t>1/5</w:t>
            </w:r>
          </w:p>
        </w:tc>
        <w:tc>
          <w:tcPr>
            <w:tcW w:w="850" w:type="dxa"/>
          </w:tcPr>
          <w:p w14:paraId="319F79AF" w14:textId="2ECDEA24" w:rsidR="00C23E0B" w:rsidRPr="00874EE7" w:rsidRDefault="001D313E" w:rsidP="000648BA">
            <w:r>
              <w:t>1.4</w:t>
            </w:r>
          </w:p>
        </w:tc>
        <w:tc>
          <w:tcPr>
            <w:tcW w:w="4253" w:type="dxa"/>
          </w:tcPr>
          <w:p w14:paraId="26AC3C9A" w14:textId="47C6EA05" w:rsidR="00C23E0B" w:rsidRPr="00874EE7" w:rsidRDefault="001D313E" w:rsidP="000648BA">
            <w:r>
              <w:t>Welcher Begriff steht in engem Zusammenhang mit einem Sicherheitsproblem?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89DB18B" w14:textId="46FD3654" w:rsidR="00C23E0B" w:rsidRPr="00874EE7" w:rsidRDefault="008E78AD" w:rsidP="000648BA">
            <w:r>
              <w:t>eine nicht eingedämmte Schwachstelle</w:t>
            </w:r>
          </w:p>
        </w:tc>
        <w:tc>
          <w:tcPr>
            <w:tcW w:w="1984" w:type="dxa"/>
          </w:tcPr>
          <w:p w14:paraId="14B0F3EC" w14:textId="192E77DC" w:rsidR="00C23E0B" w:rsidRPr="00874EE7" w:rsidRDefault="008E78AD" w:rsidP="000648BA">
            <w:r>
              <w:t>Datenpanne</w:t>
            </w:r>
          </w:p>
        </w:tc>
        <w:tc>
          <w:tcPr>
            <w:tcW w:w="1985" w:type="dxa"/>
          </w:tcPr>
          <w:p w14:paraId="638A50B7" w14:textId="71E15E65" w:rsidR="00C23E0B" w:rsidRPr="00874EE7" w:rsidRDefault="008E78AD" w:rsidP="000648BA">
            <w:r>
              <w:t>Spear-Phishing</w:t>
            </w:r>
          </w:p>
        </w:tc>
        <w:tc>
          <w:tcPr>
            <w:tcW w:w="1950" w:type="dxa"/>
          </w:tcPr>
          <w:p w14:paraId="4C476E39" w14:textId="468DCCC8" w:rsidR="00C23E0B" w:rsidRPr="00874EE7" w:rsidRDefault="008E78AD" w:rsidP="000648BA">
            <w:r>
              <w:t>Phishing</w:t>
            </w:r>
          </w:p>
        </w:tc>
      </w:tr>
      <w:tr w:rsidR="00C52EC0" w:rsidRPr="00874EE7" w14:paraId="65782854" w14:textId="77777777" w:rsidTr="00C52EC0">
        <w:trPr>
          <w:cantSplit/>
        </w:trPr>
        <w:tc>
          <w:tcPr>
            <w:tcW w:w="1133" w:type="dxa"/>
          </w:tcPr>
          <w:p w14:paraId="0907BDCD" w14:textId="77777777" w:rsidR="00C52EC0" w:rsidRDefault="00C52EC0" w:rsidP="00D80E02">
            <w:pPr>
              <w:jc w:val="center"/>
            </w:pPr>
          </w:p>
        </w:tc>
        <w:tc>
          <w:tcPr>
            <w:tcW w:w="850" w:type="dxa"/>
          </w:tcPr>
          <w:p w14:paraId="0909078A" w14:textId="77777777" w:rsidR="00C52EC0" w:rsidRDefault="00C52EC0" w:rsidP="000648BA"/>
        </w:tc>
        <w:tc>
          <w:tcPr>
            <w:tcW w:w="4253" w:type="dxa"/>
          </w:tcPr>
          <w:p w14:paraId="3A72F719" w14:textId="77777777" w:rsidR="00C52EC0" w:rsidRDefault="00C52EC0" w:rsidP="000648BA"/>
        </w:tc>
        <w:tc>
          <w:tcPr>
            <w:tcW w:w="2268" w:type="dxa"/>
            <w:shd w:val="clear" w:color="auto" w:fill="C5E0B3" w:themeFill="accent6" w:themeFillTint="66"/>
          </w:tcPr>
          <w:p w14:paraId="677E5C3C" w14:textId="77777777" w:rsidR="00C52EC0" w:rsidRDefault="00C52EC0" w:rsidP="000648BA"/>
        </w:tc>
        <w:tc>
          <w:tcPr>
            <w:tcW w:w="1984" w:type="dxa"/>
          </w:tcPr>
          <w:p w14:paraId="75A5680C" w14:textId="77777777" w:rsidR="00C52EC0" w:rsidRDefault="00C52EC0" w:rsidP="000648BA"/>
        </w:tc>
        <w:tc>
          <w:tcPr>
            <w:tcW w:w="1985" w:type="dxa"/>
          </w:tcPr>
          <w:p w14:paraId="65959708" w14:textId="77777777" w:rsidR="00C52EC0" w:rsidRDefault="00C52EC0" w:rsidP="000648BA"/>
        </w:tc>
        <w:tc>
          <w:tcPr>
            <w:tcW w:w="1950" w:type="dxa"/>
          </w:tcPr>
          <w:p w14:paraId="36D005B8" w14:textId="77777777" w:rsidR="00C52EC0" w:rsidRDefault="00C52EC0" w:rsidP="000648BA"/>
        </w:tc>
      </w:tr>
      <w:tr w:rsidR="00C23E0B" w:rsidRPr="00874EE7" w14:paraId="20141672" w14:textId="77777777" w:rsidTr="00C52EC0">
        <w:trPr>
          <w:cantSplit/>
        </w:trPr>
        <w:tc>
          <w:tcPr>
            <w:tcW w:w="1133" w:type="dxa"/>
          </w:tcPr>
          <w:p w14:paraId="3EAB80E1" w14:textId="2ED4AAF5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850" w:type="dxa"/>
          </w:tcPr>
          <w:p w14:paraId="0A085F2F" w14:textId="126E7923" w:rsidR="00C23E0B" w:rsidRPr="00874EE7" w:rsidRDefault="008915D4">
            <w:r>
              <w:t>2.1</w:t>
            </w:r>
          </w:p>
        </w:tc>
        <w:tc>
          <w:tcPr>
            <w:tcW w:w="4253" w:type="dxa"/>
          </w:tcPr>
          <w:p w14:paraId="547C17A5" w14:textId="4978DC6A" w:rsidR="00C23E0B" w:rsidRPr="00874EE7" w:rsidRDefault="00787DC0">
            <w:r>
              <w:t>Angenommen, es gibt ein 95</w:t>
            </w:r>
            <w:r w:rsidR="00423D3B">
              <w:t>-prozent</w:t>
            </w:r>
            <w:r>
              <w:t>iges Risiko, dass Ihr Passwort geknackt wird. Um was für eine Art Maß handelt es sich hierbei?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7A401F7" w14:textId="203833E0" w:rsidR="00C23E0B" w:rsidRPr="00874EE7" w:rsidRDefault="008E78AD">
            <w:r>
              <w:t>quantitativ</w:t>
            </w:r>
          </w:p>
        </w:tc>
        <w:tc>
          <w:tcPr>
            <w:tcW w:w="1984" w:type="dxa"/>
          </w:tcPr>
          <w:p w14:paraId="29EC1F39" w14:textId="345EC7E1" w:rsidR="00C23E0B" w:rsidRPr="00874EE7" w:rsidRDefault="008E78AD">
            <w:r>
              <w:t>qualitativ</w:t>
            </w:r>
          </w:p>
        </w:tc>
        <w:tc>
          <w:tcPr>
            <w:tcW w:w="1985" w:type="dxa"/>
          </w:tcPr>
          <w:p w14:paraId="627693EA" w14:textId="73C9785E" w:rsidR="00C23E0B" w:rsidRPr="00874EE7" w:rsidRDefault="008E78AD">
            <w:r>
              <w:t>greifbar (materiell)</w:t>
            </w:r>
          </w:p>
        </w:tc>
        <w:tc>
          <w:tcPr>
            <w:tcW w:w="1950" w:type="dxa"/>
          </w:tcPr>
          <w:p w14:paraId="7A155969" w14:textId="266FD64A" w:rsidR="00C23E0B" w:rsidRPr="00874EE7" w:rsidRDefault="008E78AD">
            <w:r>
              <w:t>nicht greifbar (immateriell)</w:t>
            </w:r>
          </w:p>
        </w:tc>
      </w:tr>
      <w:tr w:rsidR="00C23E0B" w:rsidRPr="00874EE7" w14:paraId="05AEBFC9" w14:textId="77777777" w:rsidTr="00C52EC0">
        <w:trPr>
          <w:cantSplit/>
        </w:trPr>
        <w:tc>
          <w:tcPr>
            <w:tcW w:w="1133" w:type="dxa"/>
          </w:tcPr>
          <w:p w14:paraId="3DADCC49" w14:textId="2FAF4595" w:rsidR="00C23E0B" w:rsidRPr="00874EE7" w:rsidRDefault="00C23E0B" w:rsidP="00A4527F">
            <w:pPr>
              <w:jc w:val="center"/>
            </w:pPr>
            <w:r>
              <w:t>2/2</w:t>
            </w:r>
          </w:p>
        </w:tc>
        <w:tc>
          <w:tcPr>
            <w:tcW w:w="850" w:type="dxa"/>
          </w:tcPr>
          <w:p w14:paraId="26EA5F3A" w14:textId="35CF5BD6" w:rsidR="00C23E0B" w:rsidRPr="00874EE7" w:rsidRDefault="008915D4">
            <w:r>
              <w:t>2.2</w:t>
            </w:r>
          </w:p>
        </w:tc>
        <w:tc>
          <w:tcPr>
            <w:tcW w:w="4253" w:type="dxa"/>
          </w:tcPr>
          <w:p w14:paraId="4F82E130" w14:textId="37ECB642" w:rsidR="00C23E0B" w:rsidRPr="00874EE7" w:rsidRDefault="3AE99DC6">
            <w:r>
              <w:t>Unter welche Maßkategorie fällt der Begriff „Hoch“?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B05D204" w14:textId="693F2144" w:rsidR="00C23E0B" w:rsidRPr="00874EE7" w:rsidRDefault="008E78AD">
            <w:r>
              <w:t>qualitativ</w:t>
            </w:r>
          </w:p>
        </w:tc>
        <w:tc>
          <w:tcPr>
            <w:tcW w:w="1984" w:type="dxa"/>
          </w:tcPr>
          <w:p w14:paraId="5956CCA7" w14:textId="3CB33C9B" w:rsidR="00C23E0B" w:rsidRPr="00874EE7" w:rsidRDefault="008E78AD">
            <w:r>
              <w:t>quantitativ</w:t>
            </w:r>
          </w:p>
        </w:tc>
        <w:tc>
          <w:tcPr>
            <w:tcW w:w="1985" w:type="dxa"/>
          </w:tcPr>
          <w:p w14:paraId="71F5FD67" w14:textId="11A4C98F" w:rsidR="00C23E0B" w:rsidRPr="00874EE7" w:rsidRDefault="008E78AD">
            <w:r>
              <w:t>nicht greifbar (immateriell)</w:t>
            </w:r>
          </w:p>
        </w:tc>
        <w:tc>
          <w:tcPr>
            <w:tcW w:w="1950" w:type="dxa"/>
          </w:tcPr>
          <w:p w14:paraId="0507575A" w14:textId="016692D1" w:rsidR="00C23E0B" w:rsidRPr="00874EE7" w:rsidRDefault="008E78AD" w:rsidP="61CB7455">
            <w:pPr>
              <w:spacing w:line="259" w:lineRule="auto"/>
            </w:pPr>
            <w:r>
              <w:t>greifbar (materiell)</w:t>
            </w:r>
          </w:p>
        </w:tc>
      </w:tr>
      <w:tr w:rsidR="00C23E0B" w:rsidRPr="00874EE7" w14:paraId="52AABFB4" w14:textId="77777777" w:rsidTr="00C52EC0">
        <w:trPr>
          <w:cantSplit/>
        </w:trPr>
        <w:tc>
          <w:tcPr>
            <w:tcW w:w="1133" w:type="dxa"/>
          </w:tcPr>
          <w:p w14:paraId="1C003C51" w14:textId="720D310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850" w:type="dxa"/>
          </w:tcPr>
          <w:p w14:paraId="28484370" w14:textId="73527BA0" w:rsidR="00C23E0B" w:rsidRPr="00874EE7" w:rsidRDefault="008915D4">
            <w:r>
              <w:t>2.3</w:t>
            </w:r>
          </w:p>
        </w:tc>
        <w:tc>
          <w:tcPr>
            <w:tcW w:w="4253" w:type="dxa"/>
          </w:tcPr>
          <w:p w14:paraId="5016AF0A" w14:textId="767A3300" w:rsidR="00C23E0B" w:rsidRPr="00874EE7" w:rsidRDefault="008915D4">
            <w:r>
              <w:t>Welches Bedrohungsattribut könnte uns vor allem dabei helfen, die Werte für andere Attribute abzuleiten?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145F4A4" w14:textId="43DFF774" w:rsidR="00C23E0B" w:rsidRPr="00874EE7" w:rsidRDefault="008E78AD">
            <w:r>
              <w:t>Technisches Personal</w:t>
            </w:r>
          </w:p>
        </w:tc>
        <w:tc>
          <w:tcPr>
            <w:tcW w:w="1984" w:type="dxa"/>
          </w:tcPr>
          <w:p w14:paraId="43C70188" w14:textId="5F99A78D" w:rsidR="00C23E0B" w:rsidRPr="00874EE7" w:rsidRDefault="008E78AD">
            <w:r>
              <w:t>Intensität</w:t>
            </w:r>
          </w:p>
        </w:tc>
        <w:tc>
          <w:tcPr>
            <w:tcW w:w="1985" w:type="dxa"/>
          </w:tcPr>
          <w:p w14:paraId="4492A2F6" w14:textId="1DF415D2" w:rsidR="00C23E0B" w:rsidRPr="00874EE7" w:rsidRDefault="008E78AD">
            <w:r>
              <w:t>Heimlichkeit</w:t>
            </w:r>
          </w:p>
        </w:tc>
        <w:tc>
          <w:tcPr>
            <w:tcW w:w="1950" w:type="dxa"/>
          </w:tcPr>
          <w:p w14:paraId="48828811" w14:textId="6F60A2F9" w:rsidR="00C23E0B" w:rsidRPr="00874EE7" w:rsidRDefault="008E78AD">
            <w:r>
              <w:t>Wissen</w:t>
            </w:r>
          </w:p>
        </w:tc>
      </w:tr>
      <w:tr w:rsidR="00C23E0B" w:rsidRPr="00874EE7" w14:paraId="66A2CDF0" w14:textId="77777777" w:rsidTr="00C52EC0">
        <w:trPr>
          <w:cantSplit/>
        </w:trPr>
        <w:tc>
          <w:tcPr>
            <w:tcW w:w="1133" w:type="dxa"/>
          </w:tcPr>
          <w:p w14:paraId="7B8939D3" w14:textId="7F1ED9D1" w:rsidR="00C23E0B" w:rsidRPr="00874EE7" w:rsidRDefault="00C23E0B" w:rsidP="00A4527F">
            <w:pPr>
              <w:jc w:val="center"/>
            </w:pPr>
            <w:r>
              <w:lastRenderedPageBreak/>
              <w:t>2/4</w:t>
            </w:r>
          </w:p>
        </w:tc>
        <w:tc>
          <w:tcPr>
            <w:tcW w:w="850" w:type="dxa"/>
          </w:tcPr>
          <w:p w14:paraId="353C94D3" w14:textId="6DB5E15F" w:rsidR="00C23E0B" w:rsidRPr="00874EE7" w:rsidRDefault="008915D4">
            <w:r>
              <w:t>2.4</w:t>
            </w:r>
          </w:p>
        </w:tc>
        <w:tc>
          <w:tcPr>
            <w:tcW w:w="4253" w:type="dxa"/>
          </w:tcPr>
          <w:p w14:paraId="5A7C40E6" w14:textId="17B5B0F7" w:rsidR="00C23E0B" w:rsidRPr="00874EE7" w:rsidRDefault="00C43C51">
            <w:r>
              <w:t xml:space="preserve">Welche Branche ist aufgrund ihrer Angriffsfläche am anfälligsten?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BD28B19" w14:textId="0D25AEDE" w:rsidR="00C23E0B" w:rsidRPr="00874EE7" w:rsidRDefault="008E78AD" w:rsidP="00C52EC0">
            <w:r>
              <w:t>Internet der Dinge (IoT)</w:t>
            </w:r>
          </w:p>
        </w:tc>
        <w:tc>
          <w:tcPr>
            <w:tcW w:w="1984" w:type="dxa"/>
          </w:tcPr>
          <w:p w14:paraId="072F2C3B" w14:textId="2F358E09" w:rsidR="00C23E0B" w:rsidRPr="00874EE7" w:rsidRDefault="008E78AD">
            <w:r>
              <w:t>Gesundheitswesen</w:t>
            </w:r>
          </w:p>
        </w:tc>
        <w:tc>
          <w:tcPr>
            <w:tcW w:w="1985" w:type="dxa"/>
          </w:tcPr>
          <w:p w14:paraId="37C08782" w14:textId="17C507D0" w:rsidR="00C23E0B" w:rsidRPr="00874EE7" w:rsidRDefault="008E78AD">
            <w:r>
              <w:t>Großunternehmen</w:t>
            </w:r>
          </w:p>
        </w:tc>
        <w:tc>
          <w:tcPr>
            <w:tcW w:w="1950" w:type="dxa"/>
          </w:tcPr>
          <w:p w14:paraId="701B6947" w14:textId="56B38AC5" w:rsidR="00C23E0B" w:rsidRPr="00874EE7" w:rsidRDefault="008E78AD">
            <w:r>
              <w:t>Mittelständische Unternehmen</w:t>
            </w:r>
          </w:p>
        </w:tc>
      </w:tr>
      <w:tr w:rsidR="00C23E0B" w:rsidRPr="00874EE7" w14:paraId="303D00AF" w14:textId="77777777" w:rsidTr="00C52EC0">
        <w:trPr>
          <w:cantSplit/>
        </w:trPr>
        <w:tc>
          <w:tcPr>
            <w:tcW w:w="1133" w:type="dxa"/>
          </w:tcPr>
          <w:p w14:paraId="0EC367DA" w14:textId="5D9725EE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850" w:type="dxa"/>
          </w:tcPr>
          <w:p w14:paraId="38D0FC05" w14:textId="523C25FD" w:rsidR="00C23E0B" w:rsidRPr="00874EE7" w:rsidRDefault="008915D4">
            <w:r>
              <w:t>2.5</w:t>
            </w:r>
          </w:p>
        </w:tc>
        <w:tc>
          <w:tcPr>
            <w:tcW w:w="4253" w:type="dxa"/>
          </w:tcPr>
          <w:p w14:paraId="7973CCBD" w14:textId="3F47CF8E" w:rsidR="00C23E0B" w:rsidRPr="00874EE7" w:rsidRDefault="00E611EE">
            <w:r>
              <w:t xml:space="preserve">Welcher der folgenden Punkte passt zur COVID-19-Pandemie?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A8277DA" w14:textId="58DECB2D" w:rsidR="00C23E0B" w:rsidRPr="00874EE7" w:rsidRDefault="008E78AD">
            <w:r>
              <w:t>Schwarzer-Schwan-Ereignis</w:t>
            </w:r>
          </w:p>
        </w:tc>
        <w:tc>
          <w:tcPr>
            <w:tcW w:w="1984" w:type="dxa"/>
          </w:tcPr>
          <w:p w14:paraId="2A3CD684" w14:textId="14DBB817" w:rsidR="00C23E0B" w:rsidRPr="00874EE7" w:rsidRDefault="008E78AD">
            <w:r>
              <w:t>Cyberangriff</w:t>
            </w:r>
          </w:p>
        </w:tc>
        <w:tc>
          <w:tcPr>
            <w:tcW w:w="1985" w:type="dxa"/>
          </w:tcPr>
          <w:p w14:paraId="7AFE4424" w14:textId="37398B27" w:rsidR="00C23E0B" w:rsidRPr="00874EE7" w:rsidRDefault="008E78AD">
            <w:r>
              <w:t>Cyber-Bedrohung</w:t>
            </w:r>
          </w:p>
        </w:tc>
        <w:tc>
          <w:tcPr>
            <w:tcW w:w="1950" w:type="dxa"/>
          </w:tcPr>
          <w:p w14:paraId="07891025" w14:textId="4205C2F0" w:rsidR="00C23E0B" w:rsidRPr="00874EE7" w:rsidRDefault="008E78AD">
            <w:r>
              <w:t>Cyber-Risiko</w:t>
            </w:r>
          </w:p>
        </w:tc>
      </w:tr>
      <w:tr w:rsidR="00C94E4E" w:rsidRPr="00874EE7" w14:paraId="30E58582" w14:textId="77777777" w:rsidTr="00C52EC0">
        <w:trPr>
          <w:cantSplit/>
        </w:trPr>
        <w:tc>
          <w:tcPr>
            <w:tcW w:w="1133" w:type="dxa"/>
          </w:tcPr>
          <w:p w14:paraId="02BB4438" w14:textId="77777777" w:rsidR="00C94E4E" w:rsidRDefault="00C94E4E" w:rsidP="00A4527F">
            <w:pPr>
              <w:jc w:val="center"/>
            </w:pPr>
          </w:p>
        </w:tc>
        <w:tc>
          <w:tcPr>
            <w:tcW w:w="850" w:type="dxa"/>
          </w:tcPr>
          <w:p w14:paraId="6534C3CD" w14:textId="77777777" w:rsidR="00C94E4E" w:rsidRDefault="00C94E4E"/>
        </w:tc>
        <w:tc>
          <w:tcPr>
            <w:tcW w:w="4253" w:type="dxa"/>
          </w:tcPr>
          <w:p w14:paraId="344876CD" w14:textId="77777777" w:rsidR="00C94E4E" w:rsidRDefault="00C94E4E"/>
        </w:tc>
        <w:tc>
          <w:tcPr>
            <w:tcW w:w="2268" w:type="dxa"/>
            <w:shd w:val="clear" w:color="auto" w:fill="C5E0B3" w:themeFill="accent6" w:themeFillTint="66"/>
          </w:tcPr>
          <w:p w14:paraId="5B027375" w14:textId="77777777" w:rsidR="00C94E4E" w:rsidRDefault="00C94E4E"/>
        </w:tc>
        <w:tc>
          <w:tcPr>
            <w:tcW w:w="1984" w:type="dxa"/>
          </w:tcPr>
          <w:p w14:paraId="0814394E" w14:textId="77777777" w:rsidR="00C94E4E" w:rsidRDefault="00C94E4E"/>
        </w:tc>
        <w:tc>
          <w:tcPr>
            <w:tcW w:w="1985" w:type="dxa"/>
          </w:tcPr>
          <w:p w14:paraId="0AE72B19" w14:textId="77777777" w:rsidR="00C94E4E" w:rsidRDefault="00C94E4E"/>
        </w:tc>
        <w:tc>
          <w:tcPr>
            <w:tcW w:w="1950" w:type="dxa"/>
          </w:tcPr>
          <w:p w14:paraId="616D15AD" w14:textId="77777777" w:rsidR="00C94E4E" w:rsidRDefault="00C94E4E"/>
        </w:tc>
      </w:tr>
      <w:tr w:rsidR="00C23E0B" w:rsidRPr="00874EE7" w14:paraId="2B933838" w14:textId="77777777" w:rsidTr="00C52EC0">
        <w:trPr>
          <w:cantSplit/>
        </w:trPr>
        <w:tc>
          <w:tcPr>
            <w:tcW w:w="1133" w:type="dxa"/>
          </w:tcPr>
          <w:p w14:paraId="5C3A58ED" w14:textId="0A96F0CF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850" w:type="dxa"/>
          </w:tcPr>
          <w:p w14:paraId="71BA302A" w14:textId="57353E36" w:rsidR="00C23E0B" w:rsidRPr="00874EE7" w:rsidRDefault="004C164A" w:rsidP="00190E60">
            <w:r>
              <w:t>3.1</w:t>
            </w:r>
          </w:p>
        </w:tc>
        <w:tc>
          <w:tcPr>
            <w:tcW w:w="4253" w:type="dxa"/>
          </w:tcPr>
          <w:p w14:paraId="45725F87" w14:textId="2865C55C" w:rsidR="00C23E0B" w:rsidRPr="00874EE7" w:rsidRDefault="004C164A" w:rsidP="00190E60">
            <w:r>
              <w:t>Welcher Bereich der Informationssicherheit wird im Allgemeinen von der Bedrohungsmodellierung abgedeckt?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FC7994E" w14:textId="1FE33A5A" w:rsidR="00C23E0B" w:rsidRPr="00874EE7" w:rsidRDefault="004C164A">
            <w:r>
              <w:t>Abwehr (Defensive)</w:t>
            </w:r>
          </w:p>
        </w:tc>
        <w:tc>
          <w:tcPr>
            <w:tcW w:w="1984" w:type="dxa"/>
          </w:tcPr>
          <w:p w14:paraId="37512851" w14:textId="0BADE939" w:rsidR="00C23E0B" w:rsidRPr="00874EE7" w:rsidRDefault="004C164A">
            <w:r>
              <w:t>Angriff (Offensive)</w:t>
            </w:r>
          </w:p>
        </w:tc>
        <w:tc>
          <w:tcPr>
            <w:tcW w:w="1985" w:type="dxa"/>
          </w:tcPr>
          <w:p w14:paraId="3F84833E" w14:textId="55111C15" w:rsidR="00C23E0B" w:rsidRPr="00874EE7" w:rsidRDefault="004C164A">
            <w:r>
              <w:t>Angriffsbäume</w:t>
            </w:r>
          </w:p>
        </w:tc>
        <w:tc>
          <w:tcPr>
            <w:tcW w:w="1950" w:type="dxa"/>
          </w:tcPr>
          <w:p w14:paraId="59ABB6DE" w14:textId="13A36F95" w:rsidR="00C23E0B" w:rsidRPr="00874EE7" w:rsidRDefault="004C164A">
            <w:r>
              <w:t>STRIDE</w:t>
            </w:r>
          </w:p>
        </w:tc>
      </w:tr>
      <w:tr w:rsidR="00C23E0B" w:rsidRPr="00613E43" w14:paraId="69B415E9" w14:textId="77777777" w:rsidTr="00C52EC0">
        <w:trPr>
          <w:cantSplit/>
        </w:trPr>
        <w:tc>
          <w:tcPr>
            <w:tcW w:w="1133" w:type="dxa"/>
          </w:tcPr>
          <w:p w14:paraId="49E08074" w14:textId="5BA0E467" w:rsidR="00C23E0B" w:rsidRPr="00874EE7" w:rsidRDefault="00C23E0B" w:rsidP="00A4527F">
            <w:pPr>
              <w:jc w:val="center"/>
            </w:pPr>
            <w:r>
              <w:t>3/2</w:t>
            </w:r>
          </w:p>
        </w:tc>
        <w:tc>
          <w:tcPr>
            <w:tcW w:w="850" w:type="dxa"/>
          </w:tcPr>
          <w:p w14:paraId="045AE9B6" w14:textId="5EE96CA2" w:rsidR="00C23E0B" w:rsidRPr="00874EE7" w:rsidRDefault="004C164A">
            <w:r>
              <w:t>3.1</w:t>
            </w:r>
          </w:p>
        </w:tc>
        <w:tc>
          <w:tcPr>
            <w:tcW w:w="4253" w:type="dxa"/>
          </w:tcPr>
          <w:p w14:paraId="44ACC040" w14:textId="250144A2" w:rsidR="00C23E0B" w:rsidRPr="00874EE7" w:rsidRDefault="0027460D">
            <w:r>
              <w:t>Welche der folgenden Aussagen passt am besten zum Konzept der Bedrohungsmodellierung?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258367C" w14:textId="72143957" w:rsidR="00C23E0B" w:rsidRPr="00874EE7" w:rsidRDefault="0027460D">
            <w:r>
              <w:t>Es ist ein Denkprozess.</w:t>
            </w:r>
          </w:p>
        </w:tc>
        <w:tc>
          <w:tcPr>
            <w:tcW w:w="1984" w:type="dxa"/>
          </w:tcPr>
          <w:p w14:paraId="7D2F07B6" w14:textId="0CE8BBBD" w:rsidR="00C23E0B" w:rsidRPr="00874EE7" w:rsidRDefault="0027460D">
            <w:r>
              <w:t>Es ist ein Fragebogen.</w:t>
            </w:r>
          </w:p>
        </w:tc>
        <w:tc>
          <w:tcPr>
            <w:tcW w:w="1985" w:type="dxa"/>
          </w:tcPr>
          <w:p w14:paraId="1047DB10" w14:textId="57770252" w:rsidR="00C23E0B" w:rsidRPr="00874EE7" w:rsidRDefault="0027460D">
            <w:r>
              <w:t>Es handelt sich um eine Schulung zum Thema Sicherheit.</w:t>
            </w:r>
          </w:p>
        </w:tc>
        <w:tc>
          <w:tcPr>
            <w:tcW w:w="1950" w:type="dxa"/>
          </w:tcPr>
          <w:p w14:paraId="2FABB7BA" w14:textId="47A925A8" w:rsidR="00C23E0B" w:rsidRPr="00874EE7" w:rsidRDefault="0027460D">
            <w:r>
              <w:t>Es ist eine Berufsausbildun</w:t>
            </w:r>
            <w:r w:rsidR="00423D3B">
              <w:t>g</w:t>
            </w:r>
            <w:r>
              <w:t>.</w:t>
            </w:r>
          </w:p>
        </w:tc>
      </w:tr>
      <w:tr w:rsidR="00C23E0B" w:rsidRPr="00874EE7" w14:paraId="517BD530" w14:textId="77777777" w:rsidTr="00C52EC0">
        <w:trPr>
          <w:cantSplit/>
        </w:trPr>
        <w:tc>
          <w:tcPr>
            <w:tcW w:w="1133" w:type="dxa"/>
          </w:tcPr>
          <w:p w14:paraId="3CB98674" w14:textId="46672DE4" w:rsidR="00C23E0B" w:rsidRPr="00874EE7" w:rsidRDefault="00C23E0B" w:rsidP="00A4527F">
            <w:pPr>
              <w:jc w:val="center"/>
            </w:pPr>
            <w:r>
              <w:t>3/3</w:t>
            </w:r>
          </w:p>
        </w:tc>
        <w:tc>
          <w:tcPr>
            <w:tcW w:w="850" w:type="dxa"/>
          </w:tcPr>
          <w:p w14:paraId="731D783C" w14:textId="6A262FCC" w:rsidR="00C23E0B" w:rsidRPr="00874EE7" w:rsidRDefault="00EA5E71">
            <w:r>
              <w:t>3.2</w:t>
            </w:r>
          </w:p>
        </w:tc>
        <w:tc>
          <w:tcPr>
            <w:tcW w:w="4253" w:type="dxa"/>
          </w:tcPr>
          <w:p w14:paraId="3467DED1" w14:textId="7E737DA0" w:rsidR="00C23E0B" w:rsidRPr="00874EE7" w:rsidRDefault="00EA5E71">
            <w:r>
              <w:t>Welche der folgenden Methoden der Bedrohungsmodellierung bezieht sich auf Softwareentwickler</w:t>
            </w:r>
            <w:r w:rsidR="00423D3B">
              <w:t>:innen</w:t>
            </w:r>
            <w:r>
              <w:t>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FDBC721" w14:textId="565F27FD" w:rsidR="00C23E0B" w:rsidRPr="00874EE7" w:rsidRDefault="00EA5E71">
            <w:r>
              <w:t>STRIDE</w:t>
            </w:r>
          </w:p>
        </w:tc>
        <w:tc>
          <w:tcPr>
            <w:tcW w:w="1984" w:type="dxa"/>
          </w:tcPr>
          <w:p w14:paraId="7D72F03C" w14:textId="494B4342" w:rsidR="00C23E0B" w:rsidRPr="00874EE7" w:rsidRDefault="00EA5E71">
            <w:r>
              <w:t>Angriffsbäume</w:t>
            </w:r>
          </w:p>
        </w:tc>
        <w:tc>
          <w:tcPr>
            <w:tcW w:w="1985" w:type="dxa"/>
          </w:tcPr>
          <w:p w14:paraId="3D77374A" w14:textId="7A78C7D2" w:rsidR="00C23E0B" w:rsidRPr="00874EE7" w:rsidRDefault="00EA5E71">
            <w:r>
              <w:t>Schmerzpyramide</w:t>
            </w:r>
          </w:p>
        </w:tc>
        <w:tc>
          <w:tcPr>
            <w:tcW w:w="1950" w:type="dxa"/>
          </w:tcPr>
          <w:p w14:paraId="2190F7B6" w14:textId="09B532C0" w:rsidR="00C23E0B" w:rsidRPr="00874EE7" w:rsidRDefault="00EA5E71">
            <w:r>
              <w:t>DREAD</w:t>
            </w:r>
          </w:p>
        </w:tc>
      </w:tr>
      <w:tr w:rsidR="00C23E0B" w:rsidRPr="00874EE7" w14:paraId="6573BB6D" w14:textId="77777777" w:rsidTr="00C52EC0">
        <w:trPr>
          <w:cantSplit/>
        </w:trPr>
        <w:tc>
          <w:tcPr>
            <w:tcW w:w="1133" w:type="dxa"/>
          </w:tcPr>
          <w:p w14:paraId="16AE64A3" w14:textId="7F5861EF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850" w:type="dxa"/>
          </w:tcPr>
          <w:p w14:paraId="71F29D6A" w14:textId="14A58B27" w:rsidR="00C23E0B" w:rsidRPr="00874EE7" w:rsidRDefault="00EA5E71">
            <w:r>
              <w:t>3.3</w:t>
            </w:r>
          </w:p>
        </w:tc>
        <w:tc>
          <w:tcPr>
            <w:tcW w:w="4253" w:type="dxa"/>
          </w:tcPr>
          <w:p w14:paraId="3B577EA8" w14:textId="26F0D445" w:rsidR="00C23E0B" w:rsidRPr="00874EE7" w:rsidRDefault="00BA0EA6">
            <w:r>
              <w:t>Welcher der folgenden Prozesse hängt eng mit DREAD zusammen?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6A2CAC6" w14:textId="6F5380F8" w:rsidR="00C23E0B" w:rsidRPr="00874EE7" w:rsidRDefault="008E78AD">
            <w:r>
              <w:t>Bedrohungspriorisierung</w:t>
            </w:r>
          </w:p>
        </w:tc>
        <w:tc>
          <w:tcPr>
            <w:tcW w:w="1984" w:type="dxa"/>
          </w:tcPr>
          <w:p w14:paraId="4E49DC4E" w14:textId="799A9A03" w:rsidR="00C23E0B" w:rsidRPr="00874EE7" w:rsidRDefault="008E78AD">
            <w:r>
              <w:t>Identifizierung von Bedrohungen</w:t>
            </w:r>
          </w:p>
        </w:tc>
        <w:tc>
          <w:tcPr>
            <w:tcW w:w="1985" w:type="dxa"/>
          </w:tcPr>
          <w:p w14:paraId="02957607" w14:textId="71E84294" w:rsidR="00C23E0B" w:rsidRPr="00874EE7" w:rsidRDefault="008E78AD">
            <w:r>
              <w:t>Identifizierung von Schwachstellen</w:t>
            </w:r>
          </w:p>
        </w:tc>
        <w:tc>
          <w:tcPr>
            <w:tcW w:w="1950" w:type="dxa"/>
          </w:tcPr>
          <w:p w14:paraId="3ADDAE47" w14:textId="51D1F40D" w:rsidR="00C23E0B" w:rsidRPr="00874EE7" w:rsidRDefault="008E78AD">
            <w:r>
              <w:t>Priorisierung von Schwachstellen</w:t>
            </w:r>
          </w:p>
        </w:tc>
      </w:tr>
      <w:tr w:rsidR="00C23E0B" w:rsidRPr="00874EE7" w14:paraId="18AA6AE6" w14:textId="77777777" w:rsidTr="00C52EC0">
        <w:trPr>
          <w:cantSplit/>
        </w:trPr>
        <w:tc>
          <w:tcPr>
            <w:tcW w:w="1133" w:type="dxa"/>
          </w:tcPr>
          <w:p w14:paraId="23EA2914" w14:textId="7CB2136B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850" w:type="dxa"/>
          </w:tcPr>
          <w:p w14:paraId="1565973F" w14:textId="42B07F28" w:rsidR="00C23E0B" w:rsidRPr="00874EE7" w:rsidRDefault="00EA5E71">
            <w:r>
              <w:t>3.4</w:t>
            </w:r>
          </w:p>
        </w:tc>
        <w:tc>
          <w:tcPr>
            <w:tcW w:w="4253" w:type="dxa"/>
          </w:tcPr>
          <w:p w14:paraId="6936ADFE" w14:textId="32826864" w:rsidR="00C23E0B" w:rsidRPr="00874EE7" w:rsidRDefault="00C3152A">
            <w:r>
              <w:t>Welche der folgenden Aussagen beschreibt die Schmerzpyramide am besten?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1BDDF48" w14:textId="2FA76C18" w:rsidR="00C23E0B" w:rsidRPr="00874EE7" w:rsidRDefault="008E78AD">
            <w:r>
              <w:t>Sie ist ein konzeptionelles Modell</w:t>
            </w:r>
            <w:r w:rsidR="00423D3B">
              <w:t>.</w:t>
            </w:r>
          </w:p>
        </w:tc>
        <w:tc>
          <w:tcPr>
            <w:tcW w:w="1984" w:type="dxa"/>
          </w:tcPr>
          <w:p w14:paraId="1C2BD095" w14:textId="44EAB00E" w:rsidR="00C23E0B" w:rsidRPr="00874EE7" w:rsidRDefault="008E78AD">
            <w:r>
              <w:t>Sie ist ein physisches Modell</w:t>
            </w:r>
            <w:r w:rsidR="00423D3B">
              <w:t>.</w:t>
            </w:r>
          </w:p>
        </w:tc>
        <w:tc>
          <w:tcPr>
            <w:tcW w:w="1985" w:type="dxa"/>
          </w:tcPr>
          <w:p w14:paraId="57EDAEAE" w14:textId="7A70F308" w:rsidR="00C23E0B" w:rsidRPr="00874EE7" w:rsidRDefault="008E78AD">
            <w:r>
              <w:t>Sie ist ein virtuelles Modell</w:t>
            </w:r>
            <w:r w:rsidR="00423D3B">
              <w:t>.</w:t>
            </w:r>
          </w:p>
        </w:tc>
        <w:tc>
          <w:tcPr>
            <w:tcW w:w="1950" w:type="dxa"/>
          </w:tcPr>
          <w:p w14:paraId="54533F26" w14:textId="5A2873F7" w:rsidR="00C23E0B" w:rsidRPr="00874EE7" w:rsidRDefault="008E78AD">
            <w:r>
              <w:t>Sie ist ein theoretisches Modell</w:t>
            </w:r>
            <w:r w:rsidR="00423D3B">
              <w:t>.</w:t>
            </w:r>
          </w:p>
        </w:tc>
      </w:tr>
      <w:tr w:rsidR="00C94E4E" w:rsidRPr="00874EE7" w14:paraId="0BFA1B16" w14:textId="77777777" w:rsidTr="00C52EC0">
        <w:trPr>
          <w:cantSplit/>
        </w:trPr>
        <w:tc>
          <w:tcPr>
            <w:tcW w:w="1133" w:type="dxa"/>
          </w:tcPr>
          <w:p w14:paraId="31176A72" w14:textId="77777777" w:rsidR="00C94E4E" w:rsidRDefault="00C94E4E" w:rsidP="00A4527F">
            <w:pPr>
              <w:jc w:val="center"/>
            </w:pPr>
          </w:p>
        </w:tc>
        <w:tc>
          <w:tcPr>
            <w:tcW w:w="850" w:type="dxa"/>
          </w:tcPr>
          <w:p w14:paraId="6A5B6B2E" w14:textId="77777777" w:rsidR="00C94E4E" w:rsidRDefault="00C94E4E"/>
        </w:tc>
        <w:tc>
          <w:tcPr>
            <w:tcW w:w="4253" w:type="dxa"/>
          </w:tcPr>
          <w:p w14:paraId="502BC6C3" w14:textId="77777777" w:rsidR="00C94E4E" w:rsidRDefault="00C94E4E"/>
        </w:tc>
        <w:tc>
          <w:tcPr>
            <w:tcW w:w="2268" w:type="dxa"/>
            <w:shd w:val="clear" w:color="auto" w:fill="C5E0B3" w:themeFill="accent6" w:themeFillTint="66"/>
          </w:tcPr>
          <w:p w14:paraId="3A74F4C4" w14:textId="77777777" w:rsidR="00C94E4E" w:rsidRDefault="00C94E4E"/>
        </w:tc>
        <w:tc>
          <w:tcPr>
            <w:tcW w:w="1984" w:type="dxa"/>
          </w:tcPr>
          <w:p w14:paraId="33DED972" w14:textId="77777777" w:rsidR="00C94E4E" w:rsidRDefault="00C94E4E"/>
        </w:tc>
        <w:tc>
          <w:tcPr>
            <w:tcW w:w="1985" w:type="dxa"/>
          </w:tcPr>
          <w:p w14:paraId="0748C6E1" w14:textId="77777777" w:rsidR="00C94E4E" w:rsidRDefault="00C94E4E"/>
        </w:tc>
        <w:tc>
          <w:tcPr>
            <w:tcW w:w="1950" w:type="dxa"/>
          </w:tcPr>
          <w:p w14:paraId="0E025EC3" w14:textId="77777777" w:rsidR="00C94E4E" w:rsidRDefault="00C94E4E"/>
        </w:tc>
      </w:tr>
      <w:tr w:rsidR="008E78AD" w:rsidRPr="00874EE7" w14:paraId="039B1B10" w14:textId="77777777" w:rsidTr="00C52EC0">
        <w:trPr>
          <w:cantSplit/>
        </w:trPr>
        <w:tc>
          <w:tcPr>
            <w:tcW w:w="1133" w:type="dxa"/>
          </w:tcPr>
          <w:p w14:paraId="6ECDB073" w14:textId="2A5E37E2" w:rsidR="008E78AD" w:rsidRPr="00874EE7" w:rsidRDefault="008E78AD" w:rsidP="008E78AD">
            <w:pPr>
              <w:jc w:val="center"/>
            </w:pPr>
            <w:r>
              <w:t>4/1</w:t>
            </w:r>
          </w:p>
        </w:tc>
        <w:tc>
          <w:tcPr>
            <w:tcW w:w="850" w:type="dxa"/>
          </w:tcPr>
          <w:p w14:paraId="3D418B7D" w14:textId="7B92927E" w:rsidR="008E78AD" w:rsidRPr="00874EE7" w:rsidRDefault="008E78AD" w:rsidP="008E78AD">
            <w:r>
              <w:t>4.1</w:t>
            </w:r>
          </w:p>
        </w:tc>
        <w:tc>
          <w:tcPr>
            <w:tcW w:w="4253" w:type="dxa"/>
          </w:tcPr>
          <w:p w14:paraId="63F72336" w14:textId="410AF139" w:rsidR="008E78AD" w:rsidRPr="00874EE7" w:rsidRDefault="008E78AD" w:rsidP="008E78AD">
            <w:r>
              <w:t>Welcher der folgenden Begriffe wird meist im Hinblick auf CAPEC verwendet?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B0EBD24" w14:textId="715C2DBB" w:rsidR="008E78AD" w:rsidRPr="00874EE7" w:rsidRDefault="008E78AD" w:rsidP="008E78AD">
            <w:r>
              <w:t>Angriffsmuster</w:t>
            </w:r>
          </w:p>
        </w:tc>
        <w:tc>
          <w:tcPr>
            <w:tcW w:w="1984" w:type="dxa"/>
          </w:tcPr>
          <w:p w14:paraId="1F7ABE7C" w14:textId="2F9E3F9A" w:rsidR="008E78AD" w:rsidRPr="00874EE7" w:rsidRDefault="008E78AD" w:rsidP="008E78AD">
            <w:r>
              <w:t>Angriffsvektoren</w:t>
            </w:r>
          </w:p>
        </w:tc>
        <w:tc>
          <w:tcPr>
            <w:tcW w:w="1985" w:type="dxa"/>
          </w:tcPr>
          <w:p w14:paraId="42EA5B8F" w14:textId="018AEA57" w:rsidR="008E78AD" w:rsidRPr="00874EE7" w:rsidRDefault="008E78AD" w:rsidP="008E78AD">
            <w:r>
              <w:t>Angriffsfläche</w:t>
            </w:r>
          </w:p>
        </w:tc>
        <w:tc>
          <w:tcPr>
            <w:tcW w:w="1950" w:type="dxa"/>
          </w:tcPr>
          <w:p w14:paraId="33C765DA" w14:textId="1DDE763D" w:rsidR="008E78AD" w:rsidRPr="00874EE7" w:rsidRDefault="008E78AD" w:rsidP="008E78AD">
            <w:r>
              <w:t>Angriffsursachen</w:t>
            </w:r>
          </w:p>
        </w:tc>
      </w:tr>
      <w:tr w:rsidR="008E78AD" w:rsidRPr="00874EE7" w14:paraId="796E0E31" w14:textId="77777777" w:rsidTr="00C52EC0">
        <w:trPr>
          <w:cantSplit/>
        </w:trPr>
        <w:tc>
          <w:tcPr>
            <w:tcW w:w="1133" w:type="dxa"/>
          </w:tcPr>
          <w:p w14:paraId="7069F77F" w14:textId="26940161" w:rsidR="008E78AD" w:rsidRPr="00874EE7" w:rsidRDefault="008E78AD" w:rsidP="008E78AD">
            <w:pPr>
              <w:jc w:val="center"/>
            </w:pPr>
            <w:r>
              <w:t>4/2</w:t>
            </w:r>
          </w:p>
        </w:tc>
        <w:tc>
          <w:tcPr>
            <w:tcW w:w="850" w:type="dxa"/>
          </w:tcPr>
          <w:p w14:paraId="257FFECA" w14:textId="1705B7B0" w:rsidR="008E78AD" w:rsidRPr="00874EE7" w:rsidRDefault="008E78AD" w:rsidP="008E78AD">
            <w:r>
              <w:t>4.2</w:t>
            </w:r>
          </w:p>
        </w:tc>
        <w:tc>
          <w:tcPr>
            <w:tcW w:w="4253" w:type="dxa"/>
          </w:tcPr>
          <w:p w14:paraId="2C48B64E" w14:textId="51649F6C" w:rsidR="008E78AD" w:rsidRPr="00874EE7" w:rsidRDefault="008E78AD" w:rsidP="008E78AD">
            <w:r>
              <w:t>Welches der folgenden Modelle behandelt ausgiebig den Datenschutz?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C8688DA" w14:textId="1C44CCD3" w:rsidR="008E78AD" w:rsidRPr="00874EE7" w:rsidRDefault="008E78AD" w:rsidP="008E78AD">
            <w:r>
              <w:t>Taxonomie der Privatsphäre nach Solove</w:t>
            </w:r>
          </w:p>
        </w:tc>
        <w:tc>
          <w:tcPr>
            <w:tcW w:w="1984" w:type="dxa"/>
          </w:tcPr>
          <w:p w14:paraId="503D0E14" w14:textId="16728549" w:rsidR="008E78AD" w:rsidRPr="00874EE7" w:rsidRDefault="008E78AD" w:rsidP="008E78AD">
            <w:r>
              <w:t>CAPEC</w:t>
            </w:r>
          </w:p>
        </w:tc>
        <w:tc>
          <w:tcPr>
            <w:tcW w:w="1985" w:type="dxa"/>
          </w:tcPr>
          <w:p w14:paraId="5151EAE8" w14:textId="426FF1B3" w:rsidR="008E78AD" w:rsidRPr="00874EE7" w:rsidRDefault="008E78AD" w:rsidP="008E78AD">
            <w:r>
              <w:t>MITRE ATT&amp;CK</w:t>
            </w:r>
          </w:p>
        </w:tc>
        <w:tc>
          <w:tcPr>
            <w:tcW w:w="1950" w:type="dxa"/>
          </w:tcPr>
          <w:p w14:paraId="4EADB7B9" w14:textId="191A9798" w:rsidR="008E78AD" w:rsidRPr="00874EE7" w:rsidRDefault="008E78AD" w:rsidP="008E78AD">
            <w:r>
              <w:t>Angriffsbäume</w:t>
            </w:r>
          </w:p>
        </w:tc>
      </w:tr>
      <w:tr w:rsidR="008E78AD" w:rsidRPr="00874EE7" w14:paraId="36848B61" w14:textId="77777777" w:rsidTr="00C52EC0">
        <w:trPr>
          <w:cantSplit/>
        </w:trPr>
        <w:tc>
          <w:tcPr>
            <w:tcW w:w="1133" w:type="dxa"/>
          </w:tcPr>
          <w:p w14:paraId="0E2373C7" w14:textId="6AD373A8" w:rsidR="008E78AD" w:rsidRPr="00874EE7" w:rsidRDefault="008E78AD" w:rsidP="008E78AD">
            <w:pPr>
              <w:jc w:val="center"/>
            </w:pPr>
            <w:r>
              <w:lastRenderedPageBreak/>
              <w:t>4/3</w:t>
            </w:r>
          </w:p>
        </w:tc>
        <w:tc>
          <w:tcPr>
            <w:tcW w:w="850" w:type="dxa"/>
          </w:tcPr>
          <w:p w14:paraId="16CD1B94" w14:textId="4D08E7A5" w:rsidR="008E78AD" w:rsidRPr="00874EE7" w:rsidRDefault="008E78AD" w:rsidP="008E78AD">
            <w:r>
              <w:t>4.2</w:t>
            </w:r>
          </w:p>
        </w:tc>
        <w:tc>
          <w:tcPr>
            <w:tcW w:w="4253" w:type="dxa"/>
            <w:shd w:val="clear" w:color="auto" w:fill="auto"/>
          </w:tcPr>
          <w:p w14:paraId="011D4415" w14:textId="1EBD6F38" w:rsidR="008E78AD" w:rsidRPr="00613E43" w:rsidRDefault="008E78AD" w:rsidP="008E78AD">
            <w:r>
              <w:t>„Datenschutz“ ist ein weiter gefasster Begriff. Welchem der folgenden Begriffe ähnelt er im Hinblick auf das Verständnis des Konzepts?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AC9823D" w14:textId="6D987F6C" w:rsidR="008E78AD" w:rsidRPr="00874EE7" w:rsidRDefault="008E78AD" w:rsidP="008E78AD">
            <w:r>
              <w:t>Fahrzeug</w:t>
            </w:r>
          </w:p>
        </w:tc>
        <w:tc>
          <w:tcPr>
            <w:tcW w:w="1984" w:type="dxa"/>
          </w:tcPr>
          <w:p w14:paraId="7F96493B" w14:textId="65224F9B" w:rsidR="008E78AD" w:rsidRPr="00874EE7" w:rsidRDefault="008E78AD" w:rsidP="008E78AD">
            <w:r>
              <w:t>BMW</w:t>
            </w:r>
          </w:p>
        </w:tc>
        <w:tc>
          <w:tcPr>
            <w:tcW w:w="1985" w:type="dxa"/>
          </w:tcPr>
          <w:p w14:paraId="43845764" w14:textId="7054CB6A" w:rsidR="008E78AD" w:rsidRPr="00874EE7" w:rsidRDefault="008E78AD" w:rsidP="008E78AD">
            <w:r>
              <w:t>Audi</w:t>
            </w:r>
          </w:p>
        </w:tc>
        <w:tc>
          <w:tcPr>
            <w:tcW w:w="1950" w:type="dxa"/>
          </w:tcPr>
          <w:p w14:paraId="47197404" w14:textId="000CA71C" w:rsidR="008E78AD" w:rsidRPr="00874EE7" w:rsidRDefault="008E78AD" w:rsidP="008E78AD">
            <w:r>
              <w:t>VW</w:t>
            </w:r>
          </w:p>
        </w:tc>
      </w:tr>
      <w:tr w:rsidR="008E78AD" w:rsidRPr="00874EE7" w14:paraId="474734A8" w14:textId="77777777" w:rsidTr="00C52EC0">
        <w:trPr>
          <w:cantSplit/>
        </w:trPr>
        <w:tc>
          <w:tcPr>
            <w:tcW w:w="1133" w:type="dxa"/>
          </w:tcPr>
          <w:p w14:paraId="15E3DE7C" w14:textId="6BBD8AC5" w:rsidR="008E78AD" w:rsidRPr="00874EE7" w:rsidRDefault="008E78AD" w:rsidP="008E78AD">
            <w:pPr>
              <w:jc w:val="center"/>
            </w:pPr>
            <w:r>
              <w:t>4/4</w:t>
            </w:r>
          </w:p>
        </w:tc>
        <w:tc>
          <w:tcPr>
            <w:tcW w:w="850" w:type="dxa"/>
          </w:tcPr>
          <w:p w14:paraId="1A684DE8" w14:textId="61819A4C" w:rsidR="008E78AD" w:rsidRPr="00874EE7" w:rsidRDefault="008E78AD" w:rsidP="008E78AD">
            <w:r>
              <w:t>4.3</w:t>
            </w:r>
          </w:p>
        </w:tc>
        <w:tc>
          <w:tcPr>
            <w:tcW w:w="4253" w:type="dxa"/>
          </w:tcPr>
          <w:p w14:paraId="61DAF125" w14:textId="44094BC5" w:rsidR="008E78AD" w:rsidRPr="00874EE7" w:rsidRDefault="008E78AD" w:rsidP="008E78AD">
            <w:r>
              <w:t>ATT&amp;CK wurde als Ergebnis welches Experiments entwickelt?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761F7D4" w14:textId="33ACAF91" w:rsidR="008E78AD" w:rsidRPr="00874EE7" w:rsidRDefault="008E78AD" w:rsidP="008E78AD">
            <w:r>
              <w:t>FMX</w:t>
            </w:r>
          </w:p>
        </w:tc>
        <w:tc>
          <w:tcPr>
            <w:tcW w:w="1984" w:type="dxa"/>
          </w:tcPr>
          <w:p w14:paraId="746D3C41" w14:textId="02D80FD7" w:rsidR="008E78AD" w:rsidRPr="00874EE7" w:rsidRDefault="008E78AD" w:rsidP="008E78AD">
            <w:r>
              <w:t>MITRE</w:t>
            </w:r>
          </w:p>
        </w:tc>
        <w:tc>
          <w:tcPr>
            <w:tcW w:w="1985" w:type="dxa"/>
          </w:tcPr>
          <w:p w14:paraId="1DAD8B51" w14:textId="35E46D7E" w:rsidR="008E78AD" w:rsidRPr="00874EE7" w:rsidRDefault="008E78AD" w:rsidP="008E78AD">
            <w:r>
              <w:t>CAPEC</w:t>
            </w:r>
          </w:p>
        </w:tc>
        <w:tc>
          <w:tcPr>
            <w:tcW w:w="1950" w:type="dxa"/>
          </w:tcPr>
          <w:p w14:paraId="25C66617" w14:textId="17495212" w:rsidR="008E78AD" w:rsidRPr="00874EE7" w:rsidRDefault="008E78AD" w:rsidP="008E78AD">
            <w:r>
              <w:t>DREAD</w:t>
            </w:r>
          </w:p>
        </w:tc>
      </w:tr>
      <w:tr w:rsidR="008E78AD" w:rsidRPr="00874EE7" w14:paraId="703EE73C" w14:textId="77777777" w:rsidTr="00C52EC0">
        <w:trPr>
          <w:cantSplit/>
        </w:trPr>
        <w:tc>
          <w:tcPr>
            <w:tcW w:w="1133" w:type="dxa"/>
          </w:tcPr>
          <w:p w14:paraId="11BBE2A2" w14:textId="521B4D28" w:rsidR="008E78AD" w:rsidRPr="00874EE7" w:rsidRDefault="008E78AD" w:rsidP="008E78AD">
            <w:pPr>
              <w:jc w:val="center"/>
            </w:pPr>
            <w:r>
              <w:t>4/5</w:t>
            </w:r>
          </w:p>
        </w:tc>
        <w:tc>
          <w:tcPr>
            <w:tcW w:w="850" w:type="dxa"/>
          </w:tcPr>
          <w:p w14:paraId="5C769D74" w14:textId="7C6BE05A" w:rsidR="008E78AD" w:rsidRPr="00874EE7" w:rsidRDefault="008E78AD" w:rsidP="008E78AD">
            <w:r>
              <w:t>4.3</w:t>
            </w:r>
          </w:p>
        </w:tc>
        <w:tc>
          <w:tcPr>
            <w:tcW w:w="4253" w:type="dxa"/>
          </w:tcPr>
          <w:p w14:paraId="6FF20CE8" w14:textId="518AE151" w:rsidR="008E78AD" w:rsidRPr="00874EE7" w:rsidRDefault="008E78AD" w:rsidP="008E78AD">
            <w:r>
              <w:t>Für welche Art von Analyse wird ATT&amp;CK als Werkzeug von IT-Sicherheitsfachleuten genutzt?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3E618FE" w14:textId="2D58A2A0" w:rsidR="008E78AD" w:rsidRPr="00874EE7" w:rsidRDefault="008E78AD" w:rsidP="008E78AD">
            <w:r>
              <w:t>verhaltensbezogen</w:t>
            </w:r>
          </w:p>
        </w:tc>
        <w:tc>
          <w:tcPr>
            <w:tcW w:w="1984" w:type="dxa"/>
          </w:tcPr>
          <w:p w14:paraId="1D5993BB" w14:textId="552A2484" w:rsidR="008E78AD" w:rsidRPr="00874EE7" w:rsidRDefault="008E78AD" w:rsidP="008E78AD">
            <w:r>
              <w:t>physisch</w:t>
            </w:r>
          </w:p>
        </w:tc>
        <w:tc>
          <w:tcPr>
            <w:tcW w:w="1985" w:type="dxa"/>
          </w:tcPr>
          <w:p w14:paraId="10851D0A" w14:textId="26A406C1" w:rsidR="008E78AD" w:rsidRPr="00874EE7" w:rsidRDefault="008E78AD" w:rsidP="008E78AD">
            <w:r>
              <w:t>virtuell</w:t>
            </w:r>
          </w:p>
        </w:tc>
        <w:tc>
          <w:tcPr>
            <w:tcW w:w="1950" w:type="dxa"/>
          </w:tcPr>
          <w:p w14:paraId="5DB7D3A2" w14:textId="11F8B5AD" w:rsidR="008E78AD" w:rsidRPr="00874EE7" w:rsidRDefault="008E78AD" w:rsidP="008E78AD">
            <w:r>
              <w:t>logisch</w:t>
            </w:r>
          </w:p>
        </w:tc>
      </w:tr>
      <w:tr w:rsidR="00C94E4E" w:rsidRPr="00874EE7" w14:paraId="23AD7503" w14:textId="77777777" w:rsidTr="00C52EC0">
        <w:trPr>
          <w:cantSplit/>
        </w:trPr>
        <w:tc>
          <w:tcPr>
            <w:tcW w:w="1133" w:type="dxa"/>
          </w:tcPr>
          <w:p w14:paraId="39E6D5F6" w14:textId="77777777" w:rsidR="00C94E4E" w:rsidRDefault="00C94E4E" w:rsidP="008E78AD">
            <w:pPr>
              <w:jc w:val="center"/>
            </w:pPr>
          </w:p>
        </w:tc>
        <w:tc>
          <w:tcPr>
            <w:tcW w:w="850" w:type="dxa"/>
          </w:tcPr>
          <w:p w14:paraId="67AB1821" w14:textId="77777777" w:rsidR="00C94E4E" w:rsidRDefault="00C94E4E" w:rsidP="008E78AD"/>
        </w:tc>
        <w:tc>
          <w:tcPr>
            <w:tcW w:w="4253" w:type="dxa"/>
          </w:tcPr>
          <w:p w14:paraId="29C99B0F" w14:textId="77777777" w:rsidR="00C94E4E" w:rsidRDefault="00C94E4E" w:rsidP="008E78AD"/>
        </w:tc>
        <w:tc>
          <w:tcPr>
            <w:tcW w:w="2268" w:type="dxa"/>
            <w:shd w:val="clear" w:color="auto" w:fill="C5E0B3" w:themeFill="accent6" w:themeFillTint="66"/>
          </w:tcPr>
          <w:p w14:paraId="364E4599" w14:textId="77777777" w:rsidR="00C94E4E" w:rsidRDefault="00C94E4E" w:rsidP="008E78AD"/>
        </w:tc>
        <w:tc>
          <w:tcPr>
            <w:tcW w:w="1984" w:type="dxa"/>
          </w:tcPr>
          <w:p w14:paraId="73D0CC6E" w14:textId="77777777" w:rsidR="00C94E4E" w:rsidRDefault="00C94E4E" w:rsidP="008E78AD"/>
        </w:tc>
        <w:tc>
          <w:tcPr>
            <w:tcW w:w="1985" w:type="dxa"/>
          </w:tcPr>
          <w:p w14:paraId="2C3F8D9A" w14:textId="77777777" w:rsidR="00C94E4E" w:rsidRDefault="00C94E4E" w:rsidP="008E78AD"/>
        </w:tc>
        <w:tc>
          <w:tcPr>
            <w:tcW w:w="1950" w:type="dxa"/>
          </w:tcPr>
          <w:p w14:paraId="1D280751" w14:textId="77777777" w:rsidR="00C94E4E" w:rsidRDefault="00C94E4E" w:rsidP="008E78AD"/>
        </w:tc>
      </w:tr>
      <w:tr w:rsidR="008E78AD" w:rsidRPr="00874EE7" w14:paraId="2B8DE17B" w14:textId="77777777" w:rsidTr="00C52EC0">
        <w:trPr>
          <w:cantSplit/>
        </w:trPr>
        <w:tc>
          <w:tcPr>
            <w:tcW w:w="1133" w:type="dxa"/>
          </w:tcPr>
          <w:p w14:paraId="65675BC7" w14:textId="1F56BB35" w:rsidR="008E78AD" w:rsidRPr="00874EE7" w:rsidRDefault="008E78AD" w:rsidP="008E78AD">
            <w:pPr>
              <w:jc w:val="center"/>
            </w:pPr>
            <w:r>
              <w:t>5/1</w:t>
            </w:r>
          </w:p>
        </w:tc>
        <w:tc>
          <w:tcPr>
            <w:tcW w:w="850" w:type="dxa"/>
          </w:tcPr>
          <w:p w14:paraId="189DF08A" w14:textId="5D589D3E" w:rsidR="008E78AD" w:rsidRPr="00874EE7" w:rsidRDefault="008E78AD" w:rsidP="008E78AD">
            <w:pPr>
              <w:jc w:val="both"/>
            </w:pPr>
            <w:r>
              <w:t>5.1</w:t>
            </w:r>
          </w:p>
        </w:tc>
        <w:tc>
          <w:tcPr>
            <w:tcW w:w="4253" w:type="dxa"/>
          </w:tcPr>
          <w:p w14:paraId="4938DF2C" w14:textId="2B954E2F" w:rsidR="008E78AD" w:rsidRPr="00874EE7" w:rsidRDefault="008E78AD" w:rsidP="008E78AD">
            <w:pPr>
              <w:jc w:val="both"/>
            </w:pPr>
            <w:r>
              <w:t>Welcher Begriff wurde von William Gibson als Beschreibung des Internets geprägt?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5D67AD2" w14:textId="77D709AF" w:rsidR="008E78AD" w:rsidRPr="00874EE7" w:rsidRDefault="008E78AD" w:rsidP="008E78AD">
            <w:r>
              <w:t>Cyberspace</w:t>
            </w:r>
          </w:p>
        </w:tc>
        <w:tc>
          <w:tcPr>
            <w:tcW w:w="1984" w:type="dxa"/>
          </w:tcPr>
          <w:p w14:paraId="303289FB" w14:textId="5B6CA943" w:rsidR="008E78AD" w:rsidRPr="00874EE7" w:rsidRDefault="008E78AD" w:rsidP="008E78AD">
            <w:r>
              <w:t>Cyber-Domäne</w:t>
            </w:r>
          </w:p>
        </w:tc>
        <w:tc>
          <w:tcPr>
            <w:tcW w:w="1985" w:type="dxa"/>
          </w:tcPr>
          <w:p w14:paraId="1DE424CC" w14:textId="73577897" w:rsidR="008E78AD" w:rsidRPr="00874EE7" w:rsidRDefault="008E78AD" w:rsidP="008E78AD">
            <w:r>
              <w:t>Cyber-Umgebung</w:t>
            </w:r>
          </w:p>
        </w:tc>
        <w:tc>
          <w:tcPr>
            <w:tcW w:w="1950" w:type="dxa"/>
          </w:tcPr>
          <w:p w14:paraId="54646BF1" w14:textId="6CB5BFFC" w:rsidR="008E78AD" w:rsidRPr="00874EE7" w:rsidRDefault="008E78AD" w:rsidP="008E78AD">
            <w:r>
              <w:t>Cyber-Ort</w:t>
            </w:r>
          </w:p>
        </w:tc>
      </w:tr>
      <w:tr w:rsidR="008E78AD" w:rsidRPr="00874EE7" w14:paraId="536F4F78" w14:textId="77777777" w:rsidTr="00C52EC0">
        <w:trPr>
          <w:cantSplit/>
        </w:trPr>
        <w:tc>
          <w:tcPr>
            <w:tcW w:w="1133" w:type="dxa"/>
          </w:tcPr>
          <w:p w14:paraId="7D0FF8DB" w14:textId="6511C9FA" w:rsidR="008E78AD" w:rsidRPr="00874EE7" w:rsidRDefault="008E78AD" w:rsidP="008E78AD">
            <w:pPr>
              <w:jc w:val="center"/>
            </w:pPr>
            <w:r>
              <w:t>5/2</w:t>
            </w:r>
          </w:p>
        </w:tc>
        <w:tc>
          <w:tcPr>
            <w:tcW w:w="850" w:type="dxa"/>
          </w:tcPr>
          <w:p w14:paraId="42C130D9" w14:textId="767E755A" w:rsidR="008E78AD" w:rsidRPr="00874EE7" w:rsidRDefault="008E78AD" w:rsidP="008E78AD">
            <w:r>
              <w:t>5.1</w:t>
            </w:r>
          </w:p>
        </w:tc>
        <w:tc>
          <w:tcPr>
            <w:tcW w:w="4253" w:type="dxa"/>
          </w:tcPr>
          <w:p w14:paraId="68CAED35" w14:textId="6C68EF5C" w:rsidR="008E78AD" w:rsidRPr="00874EE7" w:rsidRDefault="008E78AD" w:rsidP="008E78AD">
            <w:r>
              <w:t>Welcher Begriff beschreibt am besten die Aussage „Verkauf und Kauf von Waren im Internet“?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BFAE9A3" w14:textId="10B38B65" w:rsidR="008E78AD" w:rsidRPr="00874EE7" w:rsidRDefault="008E78AD" w:rsidP="008E78AD">
            <w:r>
              <w:t>eCommerce</w:t>
            </w:r>
          </w:p>
        </w:tc>
        <w:tc>
          <w:tcPr>
            <w:tcW w:w="1984" w:type="dxa"/>
          </w:tcPr>
          <w:p w14:paraId="73E1F4D1" w14:textId="52F7559E" w:rsidR="008E78AD" w:rsidRPr="00874EE7" w:rsidRDefault="008E78AD" w:rsidP="008E78AD">
            <w:r>
              <w:t>eLearning</w:t>
            </w:r>
          </w:p>
        </w:tc>
        <w:tc>
          <w:tcPr>
            <w:tcW w:w="1985" w:type="dxa"/>
          </w:tcPr>
          <w:p w14:paraId="3E79F7A1" w14:textId="759C6384" w:rsidR="008E78AD" w:rsidRPr="00874EE7" w:rsidRDefault="008E78AD" w:rsidP="008E78AD">
            <w:r>
              <w:t>eDocumentation</w:t>
            </w:r>
          </w:p>
        </w:tc>
        <w:tc>
          <w:tcPr>
            <w:tcW w:w="1950" w:type="dxa"/>
          </w:tcPr>
          <w:p w14:paraId="681D9F25" w14:textId="0BA2A5FC" w:rsidR="008E78AD" w:rsidRPr="00874EE7" w:rsidRDefault="008E78AD" w:rsidP="008E78AD">
            <w:r>
              <w:t>eCyber</w:t>
            </w:r>
          </w:p>
        </w:tc>
      </w:tr>
      <w:tr w:rsidR="008E78AD" w:rsidRPr="00874EE7" w14:paraId="0485D9F8" w14:textId="77777777" w:rsidTr="00C52EC0">
        <w:trPr>
          <w:cantSplit/>
        </w:trPr>
        <w:tc>
          <w:tcPr>
            <w:tcW w:w="1133" w:type="dxa"/>
          </w:tcPr>
          <w:p w14:paraId="70488030" w14:textId="4A2D0FE3" w:rsidR="008E78AD" w:rsidRPr="00874EE7" w:rsidRDefault="008E78AD" w:rsidP="008E78AD">
            <w:pPr>
              <w:jc w:val="center"/>
            </w:pPr>
            <w:r>
              <w:t>5/3</w:t>
            </w:r>
          </w:p>
        </w:tc>
        <w:tc>
          <w:tcPr>
            <w:tcW w:w="850" w:type="dxa"/>
          </w:tcPr>
          <w:p w14:paraId="61480962" w14:textId="3DC75D4B" w:rsidR="008E78AD" w:rsidRPr="00874EE7" w:rsidRDefault="008E78AD" w:rsidP="008E78AD">
            <w:r>
              <w:t>5.1</w:t>
            </w:r>
          </w:p>
        </w:tc>
        <w:tc>
          <w:tcPr>
            <w:tcW w:w="4253" w:type="dxa"/>
          </w:tcPr>
          <w:p w14:paraId="286AAA39" w14:textId="2452DA51" w:rsidR="008E78AD" w:rsidRPr="00874EE7" w:rsidRDefault="008E78AD" w:rsidP="008E78AD">
            <w:r>
              <w:t>Cyber-Recht ist ein anderer Begriff für …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F111F0E" w14:textId="198E27A0" w:rsidR="008E78AD" w:rsidRPr="00874EE7" w:rsidRDefault="008E78AD" w:rsidP="008E78AD">
            <w:r>
              <w:t>Internetrecht.</w:t>
            </w:r>
          </w:p>
        </w:tc>
        <w:tc>
          <w:tcPr>
            <w:tcW w:w="1984" w:type="dxa"/>
          </w:tcPr>
          <w:p w14:paraId="6EE12776" w14:textId="7D92E290" w:rsidR="008E78AD" w:rsidRPr="00874EE7" w:rsidRDefault="008E78AD" w:rsidP="008E78AD">
            <w:r>
              <w:t>Netzwerkrecht.</w:t>
            </w:r>
          </w:p>
        </w:tc>
        <w:tc>
          <w:tcPr>
            <w:tcW w:w="1985" w:type="dxa"/>
          </w:tcPr>
          <w:p w14:paraId="4EB3CFBB" w14:textId="070AAC6C" w:rsidR="008E78AD" w:rsidRPr="00874EE7" w:rsidRDefault="008E78AD" w:rsidP="008E78AD">
            <w:r>
              <w:t>Systemrecht.</w:t>
            </w:r>
          </w:p>
        </w:tc>
        <w:tc>
          <w:tcPr>
            <w:tcW w:w="1950" w:type="dxa"/>
          </w:tcPr>
          <w:p w14:paraId="63350822" w14:textId="3F855352" w:rsidR="008E78AD" w:rsidRPr="00874EE7" w:rsidRDefault="008E78AD" w:rsidP="008E78AD">
            <w:r>
              <w:t>Computerrecht.</w:t>
            </w:r>
          </w:p>
        </w:tc>
      </w:tr>
      <w:tr w:rsidR="008E78AD" w:rsidRPr="00874EE7" w14:paraId="17912BA9" w14:textId="77777777" w:rsidTr="00C52EC0">
        <w:trPr>
          <w:cantSplit/>
        </w:trPr>
        <w:tc>
          <w:tcPr>
            <w:tcW w:w="1133" w:type="dxa"/>
          </w:tcPr>
          <w:p w14:paraId="1E07BBDD" w14:textId="6A736864" w:rsidR="008E78AD" w:rsidRPr="00874EE7" w:rsidRDefault="008E78AD" w:rsidP="008E78AD">
            <w:pPr>
              <w:jc w:val="center"/>
            </w:pPr>
            <w:r>
              <w:t>5/4</w:t>
            </w:r>
          </w:p>
        </w:tc>
        <w:tc>
          <w:tcPr>
            <w:tcW w:w="850" w:type="dxa"/>
          </w:tcPr>
          <w:p w14:paraId="428B57F9" w14:textId="6878A668" w:rsidR="008E78AD" w:rsidRPr="00874EE7" w:rsidRDefault="008E78AD" w:rsidP="008E78AD">
            <w:r>
              <w:t>5.2</w:t>
            </w:r>
          </w:p>
        </w:tc>
        <w:tc>
          <w:tcPr>
            <w:tcW w:w="4253" w:type="dxa"/>
          </w:tcPr>
          <w:p w14:paraId="29BECCAD" w14:textId="7794DB10" w:rsidR="008E78AD" w:rsidRPr="00874EE7" w:rsidRDefault="008E78AD" w:rsidP="008E78AD">
            <w:r>
              <w:t>Jeder, der ein Interesse am System einer Organisation hat, wird auch als … bezeichnet.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7BED5F4" w14:textId="24A4FB9C" w:rsidR="008E78AD" w:rsidRPr="00874EE7" w:rsidRDefault="008E78AD" w:rsidP="008E78AD">
            <w:r>
              <w:t>Akteur</w:t>
            </w:r>
          </w:p>
        </w:tc>
        <w:tc>
          <w:tcPr>
            <w:tcW w:w="1984" w:type="dxa"/>
          </w:tcPr>
          <w:p w14:paraId="0F22A199" w14:textId="685560D1" w:rsidR="008E78AD" w:rsidRPr="00874EE7" w:rsidRDefault="008E78AD" w:rsidP="008E78AD">
            <w:r>
              <w:t>Opfer</w:t>
            </w:r>
          </w:p>
        </w:tc>
        <w:tc>
          <w:tcPr>
            <w:tcW w:w="1985" w:type="dxa"/>
          </w:tcPr>
          <w:p w14:paraId="3E9E27A6" w14:textId="2E702744" w:rsidR="008E78AD" w:rsidRPr="00874EE7" w:rsidRDefault="008E78AD" w:rsidP="008E78AD">
            <w:r>
              <w:t>Angreifender</w:t>
            </w:r>
          </w:p>
        </w:tc>
        <w:tc>
          <w:tcPr>
            <w:tcW w:w="1950" w:type="dxa"/>
          </w:tcPr>
          <w:p w14:paraId="5463E691" w14:textId="1F9F206A" w:rsidR="008E78AD" w:rsidRPr="00874EE7" w:rsidRDefault="008E78AD" w:rsidP="008E78AD">
            <w:r>
              <w:t>Gegner</w:t>
            </w:r>
          </w:p>
        </w:tc>
      </w:tr>
      <w:tr w:rsidR="008E78AD" w:rsidRPr="00874EE7" w14:paraId="3DF726DA" w14:textId="77777777" w:rsidTr="00C52EC0">
        <w:trPr>
          <w:cantSplit/>
        </w:trPr>
        <w:tc>
          <w:tcPr>
            <w:tcW w:w="1133" w:type="dxa"/>
          </w:tcPr>
          <w:p w14:paraId="3744A3D9" w14:textId="648190D7" w:rsidR="008E78AD" w:rsidRPr="00874EE7" w:rsidRDefault="008E78AD" w:rsidP="008E78AD">
            <w:pPr>
              <w:jc w:val="center"/>
            </w:pPr>
            <w:r>
              <w:t>5/5</w:t>
            </w:r>
          </w:p>
        </w:tc>
        <w:tc>
          <w:tcPr>
            <w:tcW w:w="850" w:type="dxa"/>
          </w:tcPr>
          <w:p w14:paraId="12B442E2" w14:textId="599E8622" w:rsidR="008E78AD" w:rsidRPr="00874EE7" w:rsidRDefault="008E78AD" w:rsidP="008E78AD">
            <w:r>
              <w:t>5.2</w:t>
            </w:r>
          </w:p>
        </w:tc>
        <w:tc>
          <w:tcPr>
            <w:tcW w:w="4253" w:type="dxa"/>
          </w:tcPr>
          <w:p w14:paraId="5F4E912C" w14:textId="37B818B5" w:rsidR="008E78AD" w:rsidRPr="00874EE7" w:rsidRDefault="008E78AD" w:rsidP="008E78AD">
            <w:r>
              <w:t>Wie wird ein allgemein bekanntes Rahmenwerk oder System zur systematischen Verwaltung der Risiken einer Organisation genannt?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42440EA" w14:textId="1E3B8744" w:rsidR="008E78AD" w:rsidRPr="00874EE7" w:rsidRDefault="008E78AD" w:rsidP="008E78AD">
            <w:r>
              <w:t>ISMS</w:t>
            </w:r>
          </w:p>
        </w:tc>
        <w:tc>
          <w:tcPr>
            <w:tcW w:w="1984" w:type="dxa"/>
          </w:tcPr>
          <w:p w14:paraId="5DDB3B7B" w14:textId="22DFC946" w:rsidR="008E78AD" w:rsidRPr="00874EE7" w:rsidRDefault="008E78AD" w:rsidP="008E78AD">
            <w:r>
              <w:t>PCI-DSS</w:t>
            </w:r>
          </w:p>
        </w:tc>
        <w:tc>
          <w:tcPr>
            <w:tcW w:w="1985" w:type="dxa"/>
          </w:tcPr>
          <w:p w14:paraId="3E85BBCB" w14:textId="7E394497" w:rsidR="008E78AD" w:rsidRPr="00874EE7" w:rsidRDefault="008E78AD" w:rsidP="008E78AD">
            <w:r>
              <w:t>ISO 27001</w:t>
            </w:r>
          </w:p>
        </w:tc>
        <w:tc>
          <w:tcPr>
            <w:tcW w:w="1950" w:type="dxa"/>
          </w:tcPr>
          <w:p w14:paraId="2B8239FB" w14:textId="76093D9A" w:rsidR="008E78AD" w:rsidRPr="00874EE7" w:rsidRDefault="008E78AD" w:rsidP="008E78AD">
            <w:r>
              <w:t>GDPR</w:t>
            </w:r>
          </w:p>
        </w:tc>
      </w:tr>
      <w:tr w:rsidR="00C94E4E" w:rsidRPr="00874EE7" w14:paraId="4FBD4E2A" w14:textId="77777777" w:rsidTr="00C52EC0">
        <w:trPr>
          <w:cantSplit/>
        </w:trPr>
        <w:tc>
          <w:tcPr>
            <w:tcW w:w="1133" w:type="dxa"/>
          </w:tcPr>
          <w:p w14:paraId="605E4C40" w14:textId="77777777" w:rsidR="00C94E4E" w:rsidRDefault="00C94E4E" w:rsidP="008E78AD">
            <w:pPr>
              <w:jc w:val="center"/>
            </w:pPr>
          </w:p>
        </w:tc>
        <w:tc>
          <w:tcPr>
            <w:tcW w:w="850" w:type="dxa"/>
          </w:tcPr>
          <w:p w14:paraId="1CA01436" w14:textId="77777777" w:rsidR="00C94E4E" w:rsidRDefault="00C94E4E" w:rsidP="008E78AD"/>
        </w:tc>
        <w:tc>
          <w:tcPr>
            <w:tcW w:w="4253" w:type="dxa"/>
          </w:tcPr>
          <w:p w14:paraId="443410BE" w14:textId="77777777" w:rsidR="00C94E4E" w:rsidRDefault="00C94E4E" w:rsidP="008E78AD"/>
        </w:tc>
        <w:tc>
          <w:tcPr>
            <w:tcW w:w="2268" w:type="dxa"/>
            <w:shd w:val="clear" w:color="auto" w:fill="C5E0B3" w:themeFill="accent6" w:themeFillTint="66"/>
          </w:tcPr>
          <w:p w14:paraId="1C731A8C" w14:textId="77777777" w:rsidR="00C94E4E" w:rsidRDefault="00C94E4E" w:rsidP="008E78AD"/>
        </w:tc>
        <w:tc>
          <w:tcPr>
            <w:tcW w:w="1984" w:type="dxa"/>
          </w:tcPr>
          <w:p w14:paraId="06CE3851" w14:textId="77777777" w:rsidR="00C94E4E" w:rsidRDefault="00C94E4E" w:rsidP="008E78AD"/>
        </w:tc>
        <w:tc>
          <w:tcPr>
            <w:tcW w:w="1985" w:type="dxa"/>
          </w:tcPr>
          <w:p w14:paraId="30532B88" w14:textId="77777777" w:rsidR="00C94E4E" w:rsidRDefault="00C94E4E" w:rsidP="008E78AD"/>
        </w:tc>
        <w:tc>
          <w:tcPr>
            <w:tcW w:w="1950" w:type="dxa"/>
          </w:tcPr>
          <w:p w14:paraId="01B9CB6A" w14:textId="77777777" w:rsidR="00C94E4E" w:rsidRDefault="00C94E4E" w:rsidP="008E78AD"/>
        </w:tc>
      </w:tr>
      <w:tr w:rsidR="008E78AD" w:rsidRPr="00874EE7" w14:paraId="04272E95" w14:textId="77777777" w:rsidTr="00C52EC0">
        <w:trPr>
          <w:cantSplit/>
        </w:trPr>
        <w:tc>
          <w:tcPr>
            <w:tcW w:w="1133" w:type="dxa"/>
          </w:tcPr>
          <w:p w14:paraId="58F4FE09" w14:textId="2800F5DB" w:rsidR="008E78AD" w:rsidRPr="00874EE7" w:rsidRDefault="008E78AD" w:rsidP="008E78AD">
            <w:pPr>
              <w:jc w:val="center"/>
            </w:pPr>
            <w:r>
              <w:t>6/1</w:t>
            </w:r>
          </w:p>
        </w:tc>
        <w:tc>
          <w:tcPr>
            <w:tcW w:w="850" w:type="dxa"/>
          </w:tcPr>
          <w:p w14:paraId="671A0E63" w14:textId="47E49DB6" w:rsidR="008E78AD" w:rsidRPr="00874EE7" w:rsidRDefault="008E78AD" w:rsidP="008E78AD">
            <w:r>
              <w:t>6.1</w:t>
            </w:r>
          </w:p>
        </w:tc>
        <w:tc>
          <w:tcPr>
            <w:tcW w:w="4253" w:type="dxa"/>
          </w:tcPr>
          <w:p w14:paraId="49C29714" w14:textId="28833013" w:rsidR="008E78AD" w:rsidRPr="00874EE7" w:rsidRDefault="008E78AD" w:rsidP="008E78AD">
            <w:r>
              <w:t>Wahrscheinlichkeit und Auswirkung sind die beiden wichtigen Faktoren bei der Berechnung wovon?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92AC51D" w14:textId="0F596477" w:rsidR="008E78AD" w:rsidRPr="00874EE7" w:rsidRDefault="008E78AD" w:rsidP="008E78AD">
            <w:r>
              <w:t>Risiko</w:t>
            </w:r>
          </w:p>
        </w:tc>
        <w:tc>
          <w:tcPr>
            <w:tcW w:w="1984" w:type="dxa"/>
          </w:tcPr>
          <w:p w14:paraId="08D8C421" w14:textId="273BE8DD" w:rsidR="008E78AD" w:rsidRPr="00874EE7" w:rsidRDefault="008E78AD" w:rsidP="008E78AD">
            <w:r>
              <w:t>Bedrohung</w:t>
            </w:r>
          </w:p>
        </w:tc>
        <w:tc>
          <w:tcPr>
            <w:tcW w:w="1985" w:type="dxa"/>
          </w:tcPr>
          <w:p w14:paraId="7EE8CA40" w14:textId="6D61A33E" w:rsidR="008E78AD" w:rsidRPr="00874EE7" w:rsidRDefault="008E78AD" w:rsidP="008E78AD">
            <w:r>
              <w:t>Schwachstelle</w:t>
            </w:r>
          </w:p>
        </w:tc>
        <w:tc>
          <w:tcPr>
            <w:tcW w:w="1950" w:type="dxa"/>
          </w:tcPr>
          <w:p w14:paraId="43A3F628" w14:textId="54D612F9" w:rsidR="008E78AD" w:rsidRPr="00874EE7" w:rsidRDefault="008E78AD" w:rsidP="008E78AD">
            <w:r>
              <w:t>Risikoanalyse</w:t>
            </w:r>
          </w:p>
        </w:tc>
      </w:tr>
      <w:tr w:rsidR="008E78AD" w:rsidRPr="00874EE7" w14:paraId="39B46B70" w14:textId="77777777" w:rsidTr="00C52EC0">
        <w:trPr>
          <w:cantSplit/>
        </w:trPr>
        <w:tc>
          <w:tcPr>
            <w:tcW w:w="1133" w:type="dxa"/>
          </w:tcPr>
          <w:p w14:paraId="6E32B9A2" w14:textId="61E566EB" w:rsidR="008E78AD" w:rsidRPr="00874EE7" w:rsidRDefault="008E78AD" w:rsidP="008E78AD">
            <w:pPr>
              <w:jc w:val="center"/>
            </w:pPr>
            <w:r>
              <w:lastRenderedPageBreak/>
              <w:t>6/2</w:t>
            </w:r>
          </w:p>
        </w:tc>
        <w:tc>
          <w:tcPr>
            <w:tcW w:w="850" w:type="dxa"/>
          </w:tcPr>
          <w:p w14:paraId="1B2191E1" w14:textId="38AA3012" w:rsidR="008E78AD" w:rsidRPr="00874EE7" w:rsidRDefault="008E78AD" w:rsidP="008E78AD">
            <w:r>
              <w:t>6.1</w:t>
            </w:r>
          </w:p>
        </w:tc>
        <w:tc>
          <w:tcPr>
            <w:tcW w:w="4253" w:type="dxa"/>
          </w:tcPr>
          <w:p w14:paraId="2B085BD6" w14:textId="7402EF30" w:rsidR="008E78AD" w:rsidRPr="00874EE7" w:rsidRDefault="008E78AD" w:rsidP="008E78AD">
            <w:r>
              <w:t>Welcher der folgenden Punkte wird im Risikomanagementprozess ausdrücklich angesprochen?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AB7EE71" w14:textId="042236D4" w:rsidR="008E78AD" w:rsidRPr="00874EE7" w:rsidRDefault="008E78AD" w:rsidP="008E78AD">
            <w:r>
              <w:t>Risiko</w:t>
            </w:r>
          </w:p>
        </w:tc>
        <w:tc>
          <w:tcPr>
            <w:tcW w:w="1984" w:type="dxa"/>
          </w:tcPr>
          <w:p w14:paraId="7D434CC0" w14:textId="5E8414EF" w:rsidR="008E78AD" w:rsidRPr="00874EE7" w:rsidRDefault="008E78AD" w:rsidP="008E78AD">
            <w:r>
              <w:t>Vermögensgut</w:t>
            </w:r>
          </w:p>
        </w:tc>
        <w:tc>
          <w:tcPr>
            <w:tcW w:w="1985" w:type="dxa"/>
          </w:tcPr>
          <w:p w14:paraId="19E44A94" w14:textId="5EA3A696" w:rsidR="008E78AD" w:rsidRPr="00874EE7" w:rsidRDefault="008E78AD" w:rsidP="008E78AD">
            <w:r>
              <w:t>Schwachstelle</w:t>
            </w:r>
          </w:p>
        </w:tc>
        <w:tc>
          <w:tcPr>
            <w:tcW w:w="1950" w:type="dxa"/>
          </w:tcPr>
          <w:p w14:paraId="660DC7BC" w14:textId="3016412E" w:rsidR="008E78AD" w:rsidRPr="00874EE7" w:rsidRDefault="008E78AD" w:rsidP="008E78AD">
            <w:r>
              <w:t>Cyberangriff</w:t>
            </w:r>
          </w:p>
        </w:tc>
      </w:tr>
      <w:tr w:rsidR="008E78AD" w:rsidRPr="00874EE7" w14:paraId="51C2BA4A" w14:textId="77777777" w:rsidTr="00C52EC0">
        <w:trPr>
          <w:cantSplit/>
        </w:trPr>
        <w:tc>
          <w:tcPr>
            <w:tcW w:w="1133" w:type="dxa"/>
          </w:tcPr>
          <w:p w14:paraId="598A6FFE" w14:textId="387BA5AC" w:rsidR="008E78AD" w:rsidRPr="00874EE7" w:rsidRDefault="008E78AD" w:rsidP="008E78AD">
            <w:pPr>
              <w:jc w:val="center"/>
            </w:pPr>
            <w:r>
              <w:t>6/3</w:t>
            </w:r>
          </w:p>
        </w:tc>
        <w:tc>
          <w:tcPr>
            <w:tcW w:w="850" w:type="dxa"/>
          </w:tcPr>
          <w:p w14:paraId="77692530" w14:textId="7A8F78D2" w:rsidR="008E78AD" w:rsidRPr="00874EE7" w:rsidRDefault="008E78AD" w:rsidP="008E78AD">
            <w:r>
              <w:t>6.2</w:t>
            </w:r>
          </w:p>
        </w:tc>
        <w:tc>
          <w:tcPr>
            <w:tcW w:w="4253" w:type="dxa"/>
          </w:tcPr>
          <w:p w14:paraId="2EF747FA" w14:textId="7FB76AD1" w:rsidR="008E78AD" w:rsidRPr="00874EE7" w:rsidRDefault="008E78AD" w:rsidP="008E78AD">
            <w:r>
              <w:t>Ein vorübergehendes Problem bei einer Internetverbindung ist ein Beispiel wofür?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F912074" w14:textId="0D31AAD2" w:rsidR="008E78AD" w:rsidRPr="00874EE7" w:rsidRDefault="008E78AD" w:rsidP="008E78AD">
            <w:r>
              <w:t>Vorfall</w:t>
            </w:r>
          </w:p>
        </w:tc>
        <w:tc>
          <w:tcPr>
            <w:tcW w:w="1984" w:type="dxa"/>
          </w:tcPr>
          <w:p w14:paraId="5D96EBCA" w14:textId="67658F5C" w:rsidR="008E78AD" w:rsidRPr="00874EE7" w:rsidRDefault="008E78AD" w:rsidP="008E78AD">
            <w:r>
              <w:t>Krise</w:t>
            </w:r>
          </w:p>
        </w:tc>
        <w:tc>
          <w:tcPr>
            <w:tcW w:w="1985" w:type="dxa"/>
          </w:tcPr>
          <w:p w14:paraId="01E08292" w14:textId="47D539FF" w:rsidR="008E78AD" w:rsidRPr="00874EE7" w:rsidRDefault="008E78AD" w:rsidP="008E78AD">
            <w:r>
              <w:t>Auswirkung</w:t>
            </w:r>
          </w:p>
        </w:tc>
        <w:tc>
          <w:tcPr>
            <w:tcW w:w="1950" w:type="dxa"/>
          </w:tcPr>
          <w:p w14:paraId="1CFDDAE1" w14:textId="68799747" w:rsidR="008E78AD" w:rsidRPr="00874EE7" w:rsidRDefault="008E78AD" w:rsidP="008E78AD">
            <w:r>
              <w:t>Schwachstelle</w:t>
            </w:r>
          </w:p>
        </w:tc>
      </w:tr>
      <w:tr w:rsidR="008E78AD" w:rsidRPr="00874EE7" w14:paraId="658F917F" w14:textId="77777777" w:rsidTr="00C52EC0">
        <w:trPr>
          <w:cantSplit/>
        </w:trPr>
        <w:tc>
          <w:tcPr>
            <w:tcW w:w="1133" w:type="dxa"/>
          </w:tcPr>
          <w:p w14:paraId="36717D7A" w14:textId="1810EEA3" w:rsidR="008E78AD" w:rsidRPr="00874EE7" w:rsidRDefault="008E78AD" w:rsidP="008E78AD">
            <w:pPr>
              <w:jc w:val="center"/>
            </w:pPr>
            <w:r>
              <w:t>6/4</w:t>
            </w:r>
          </w:p>
        </w:tc>
        <w:tc>
          <w:tcPr>
            <w:tcW w:w="850" w:type="dxa"/>
          </w:tcPr>
          <w:p w14:paraId="36013517" w14:textId="5C9FACCB" w:rsidR="008E78AD" w:rsidRPr="00874EE7" w:rsidRDefault="008E78AD" w:rsidP="008E78AD">
            <w:r>
              <w:t>6.2</w:t>
            </w:r>
          </w:p>
        </w:tc>
        <w:tc>
          <w:tcPr>
            <w:tcW w:w="4253" w:type="dxa"/>
          </w:tcPr>
          <w:p w14:paraId="3AE78DEF" w14:textId="74B4CFD2" w:rsidR="008E78AD" w:rsidRPr="00874EE7" w:rsidRDefault="008E78AD" w:rsidP="008E78AD">
            <w:r>
              <w:t>Jedes Ereignis, das den täglichen Betrieb einer Organisation unterbricht, wird wie bezeichnet?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03CD0C8" w14:textId="01C9AACE" w:rsidR="008E78AD" w:rsidRPr="00874EE7" w:rsidRDefault="00005F04" w:rsidP="008E78AD">
            <w:r>
              <w:t>DoS</w:t>
            </w:r>
          </w:p>
        </w:tc>
        <w:tc>
          <w:tcPr>
            <w:tcW w:w="1984" w:type="dxa"/>
          </w:tcPr>
          <w:p w14:paraId="18226306" w14:textId="39D78AD7" w:rsidR="008E78AD" w:rsidRPr="00874EE7" w:rsidRDefault="008E78AD" w:rsidP="008E78AD">
            <w:r>
              <w:t>Krise</w:t>
            </w:r>
          </w:p>
        </w:tc>
        <w:tc>
          <w:tcPr>
            <w:tcW w:w="1985" w:type="dxa"/>
          </w:tcPr>
          <w:p w14:paraId="7A3D92E6" w14:textId="2998BA97" w:rsidR="008E78AD" w:rsidRPr="00874EE7" w:rsidRDefault="008E78AD" w:rsidP="008E78AD">
            <w:r>
              <w:t>Schwachstelle</w:t>
            </w:r>
          </w:p>
        </w:tc>
        <w:tc>
          <w:tcPr>
            <w:tcW w:w="1950" w:type="dxa"/>
          </w:tcPr>
          <w:p w14:paraId="27398AD3" w14:textId="6ADEA048" w:rsidR="008E78AD" w:rsidRPr="00874EE7" w:rsidRDefault="008E78AD" w:rsidP="008E78AD">
            <w:r>
              <w:t>Großereignis</w:t>
            </w:r>
          </w:p>
        </w:tc>
      </w:tr>
      <w:tr w:rsidR="008E78AD" w:rsidRPr="00874EE7" w14:paraId="3D0BACF8" w14:textId="77777777" w:rsidTr="00C52EC0">
        <w:trPr>
          <w:cantSplit/>
        </w:trPr>
        <w:tc>
          <w:tcPr>
            <w:tcW w:w="1133" w:type="dxa"/>
          </w:tcPr>
          <w:p w14:paraId="4FCDB4F7" w14:textId="6327A159" w:rsidR="008E78AD" w:rsidRPr="00874EE7" w:rsidRDefault="008E78AD" w:rsidP="008E78AD">
            <w:pPr>
              <w:jc w:val="center"/>
            </w:pPr>
            <w:r>
              <w:t>6/5</w:t>
            </w:r>
          </w:p>
        </w:tc>
        <w:tc>
          <w:tcPr>
            <w:tcW w:w="850" w:type="dxa"/>
          </w:tcPr>
          <w:p w14:paraId="3D66423E" w14:textId="0265AD40" w:rsidR="008E78AD" w:rsidRPr="00874EE7" w:rsidRDefault="008E78AD" w:rsidP="008E78AD">
            <w:r>
              <w:t>6.3</w:t>
            </w:r>
          </w:p>
        </w:tc>
        <w:tc>
          <w:tcPr>
            <w:tcW w:w="4253" w:type="dxa"/>
          </w:tcPr>
          <w:p w14:paraId="21A43CED" w14:textId="11B42288" w:rsidR="008E78AD" w:rsidRPr="00874EE7" w:rsidRDefault="008E78AD" w:rsidP="008E78AD">
            <w:r>
              <w:t>Welcher Begriff beschreibt einen Schwarzen Schwan am besten?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4C217BB" w14:textId="1F3F21D4" w:rsidR="008E78AD" w:rsidRPr="00874EE7" w:rsidRDefault="008E78AD" w:rsidP="008E78AD">
            <w:r>
              <w:t>höchst unberechenbar</w:t>
            </w:r>
          </w:p>
        </w:tc>
        <w:tc>
          <w:tcPr>
            <w:tcW w:w="1984" w:type="dxa"/>
          </w:tcPr>
          <w:p w14:paraId="15152D4A" w14:textId="573EB1DC" w:rsidR="008E78AD" w:rsidRPr="00874EE7" w:rsidRDefault="008E78AD" w:rsidP="008E78AD">
            <w:r>
              <w:t>höchst vorhersehbar</w:t>
            </w:r>
          </w:p>
        </w:tc>
        <w:tc>
          <w:tcPr>
            <w:tcW w:w="1985" w:type="dxa"/>
          </w:tcPr>
          <w:p w14:paraId="687726E1" w14:textId="1ECF3B1E" w:rsidR="008E78AD" w:rsidRPr="00874EE7" w:rsidRDefault="008E78AD" w:rsidP="008E78AD">
            <w:r>
              <w:t>sehr nützlich</w:t>
            </w:r>
          </w:p>
        </w:tc>
        <w:tc>
          <w:tcPr>
            <w:tcW w:w="1950" w:type="dxa"/>
          </w:tcPr>
          <w:p w14:paraId="3E1B6C04" w14:textId="369F7CC8" w:rsidR="008E78AD" w:rsidRPr="00874EE7" w:rsidRDefault="008E78AD" w:rsidP="008E78AD">
            <w:r>
              <w:t>sehr alarmierend</w:t>
            </w:r>
          </w:p>
        </w:tc>
      </w:tr>
      <w:tr w:rsidR="00C94E4E" w:rsidRPr="00874EE7" w14:paraId="768EE021" w14:textId="77777777" w:rsidTr="00C52EC0">
        <w:trPr>
          <w:cantSplit/>
        </w:trPr>
        <w:tc>
          <w:tcPr>
            <w:tcW w:w="1133" w:type="dxa"/>
          </w:tcPr>
          <w:p w14:paraId="04F321F2" w14:textId="77777777" w:rsidR="00C94E4E" w:rsidRDefault="00C94E4E" w:rsidP="008E78AD">
            <w:pPr>
              <w:jc w:val="center"/>
            </w:pPr>
          </w:p>
        </w:tc>
        <w:tc>
          <w:tcPr>
            <w:tcW w:w="850" w:type="dxa"/>
          </w:tcPr>
          <w:p w14:paraId="7E6A053F" w14:textId="77777777" w:rsidR="00C94E4E" w:rsidRDefault="00C94E4E" w:rsidP="008E78AD"/>
        </w:tc>
        <w:tc>
          <w:tcPr>
            <w:tcW w:w="4253" w:type="dxa"/>
          </w:tcPr>
          <w:p w14:paraId="445834E7" w14:textId="77777777" w:rsidR="00C94E4E" w:rsidRDefault="00C94E4E" w:rsidP="008E78AD"/>
        </w:tc>
        <w:tc>
          <w:tcPr>
            <w:tcW w:w="2268" w:type="dxa"/>
            <w:shd w:val="clear" w:color="auto" w:fill="C5E0B3" w:themeFill="accent6" w:themeFillTint="66"/>
          </w:tcPr>
          <w:p w14:paraId="06F254DE" w14:textId="77777777" w:rsidR="00C94E4E" w:rsidRDefault="00C94E4E" w:rsidP="008E78AD"/>
        </w:tc>
        <w:tc>
          <w:tcPr>
            <w:tcW w:w="1984" w:type="dxa"/>
          </w:tcPr>
          <w:p w14:paraId="19AE7F0D" w14:textId="77777777" w:rsidR="00C94E4E" w:rsidRDefault="00C94E4E" w:rsidP="008E78AD"/>
        </w:tc>
        <w:tc>
          <w:tcPr>
            <w:tcW w:w="1985" w:type="dxa"/>
          </w:tcPr>
          <w:p w14:paraId="564CC441" w14:textId="77777777" w:rsidR="00C94E4E" w:rsidRDefault="00C94E4E" w:rsidP="008E78AD"/>
        </w:tc>
        <w:tc>
          <w:tcPr>
            <w:tcW w:w="1950" w:type="dxa"/>
          </w:tcPr>
          <w:p w14:paraId="5A11C3BC" w14:textId="77777777" w:rsidR="00C94E4E" w:rsidRDefault="00C94E4E" w:rsidP="008E78AD"/>
        </w:tc>
      </w:tr>
      <w:tr w:rsidR="008E78AD" w:rsidRPr="00874EE7" w14:paraId="76F7B08F" w14:textId="77777777" w:rsidTr="00C52EC0">
        <w:trPr>
          <w:cantSplit/>
        </w:trPr>
        <w:tc>
          <w:tcPr>
            <w:tcW w:w="1133" w:type="dxa"/>
          </w:tcPr>
          <w:p w14:paraId="4576F6A2" w14:textId="6175E06D" w:rsidR="008E78AD" w:rsidRPr="00874EE7" w:rsidRDefault="008E78AD" w:rsidP="008E78AD">
            <w:pPr>
              <w:jc w:val="center"/>
            </w:pPr>
            <w:r>
              <w:t>7/1</w:t>
            </w:r>
          </w:p>
        </w:tc>
        <w:tc>
          <w:tcPr>
            <w:tcW w:w="850" w:type="dxa"/>
          </w:tcPr>
          <w:p w14:paraId="7C78DFDF" w14:textId="022F9296" w:rsidR="008E78AD" w:rsidRPr="00874EE7" w:rsidRDefault="008E78AD" w:rsidP="008E78AD">
            <w:r>
              <w:t>7.1</w:t>
            </w:r>
          </w:p>
        </w:tc>
        <w:tc>
          <w:tcPr>
            <w:tcW w:w="4253" w:type="dxa"/>
          </w:tcPr>
          <w:p w14:paraId="7FE087E7" w14:textId="761747ED" w:rsidR="008E78AD" w:rsidRPr="00874EE7" w:rsidRDefault="008E78AD" w:rsidP="008E78AD">
            <w:r>
              <w:t>Welche der folgenden Strategien wird zur Stärkung der Cyberabwehr einer Organisation durchgeführt?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3CAAE10" w14:textId="7B8A3533" w:rsidR="008E78AD" w:rsidRPr="00874EE7" w:rsidRDefault="008E78AD" w:rsidP="008E78AD">
            <w:r>
              <w:t>proaktiver Ansatz</w:t>
            </w:r>
          </w:p>
        </w:tc>
        <w:tc>
          <w:tcPr>
            <w:tcW w:w="1984" w:type="dxa"/>
          </w:tcPr>
          <w:p w14:paraId="71849378" w14:textId="16AD7CC9" w:rsidR="008E78AD" w:rsidRPr="00874EE7" w:rsidRDefault="008E78AD" w:rsidP="008E78AD">
            <w:r>
              <w:t>reaktiver Ansatz</w:t>
            </w:r>
          </w:p>
        </w:tc>
        <w:tc>
          <w:tcPr>
            <w:tcW w:w="1985" w:type="dxa"/>
          </w:tcPr>
          <w:p w14:paraId="061A65DF" w14:textId="3D431B2A" w:rsidR="008E78AD" w:rsidRPr="00874EE7" w:rsidRDefault="008E78AD" w:rsidP="008E78AD">
            <w:r>
              <w:t>erkennender Ansatz</w:t>
            </w:r>
          </w:p>
        </w:tc>
        <w:tc>
          <w:tcPr>
            <w:tcW w:w="1950" w:type="dxa"/>
          </w:tcPr>
          <w:p w14:paraId="3DC2D87B" w14:textId="13B9AA72" w:rsidR="008E78AD" w:rsidRPr="00874EE7" w:rsidRDefault="008E78AD" w:rsidP="008E78AD">
            <w:r>
              <w:t>korrektiver Ansatz</w:t>
            </w:r>
          </w:p>
        </w:tc>
      </w:tr>
      <w:tr w:rsidR="008E78AD" w:rsidRPr="00613E43" w14:paraId="0C4E1E94" w14:textId="77777777" w:rsidTr="00C52EC0">
        <w:trPr>
          <w:cantSplit/>
        </w:trPr>
        <w:tc>
          <w:tcPr>
            <w:tcW w:w="1133" w:type="dxa"/>
          </w:tcPr>
          <w:p w14:paraId="173D61E7" w14:textId="23DB76DA" w:rsidR="008E78AD" w:rsidRPr="00874EE7" w:rsidRDefault="008E78AD" w:rsidP="008E78AD">
            <w:pPr>
              <w:jc w:val="center"/>
            </w:pPr>
            <w:r>
              <w:t>7/2</w:t>
            </w:r>
          </w:p>
        </w:tc>
        <w:tc>
          <w:tcPr>
            <w:tcW w:w="850" w:type="dxa"/>
          </w:tcPr>
          <w:p w14:paraId="132D0ED9" w14:textId="356B4105" w:rsidR="008E78AD" w:rsidRPr="00874EE7" w:rsidRDefault="008E78AD" w:rsidP="008E78AD">
            <w:r>
              <w:t>7.2</w:t>
            </w:r>
          </w:p>
        </w:tc>
        <w:tc>
          <w:tcPr>
            <w:tcW w:w="4253" w:type="dxa"/>
          </w:tcPr>
          <w:p w14:paraId="28E18973" w14:textId="6EAA1CA7" w:rsidR="008E78AD" w:rsidRPr="00874EE7" w:rsidRDefault="008E78AD" w:rsidP="008E78AD">
            <w:r>
              <w:t>Wozu wird eine Risikominderung durchgeführt?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F62D2E5" w14:textId="44DC8B4E" w:rsidR="008E78AD" w:rsidRPr="00874EE7" w:rsidRDefault="008E78AD" w:rsidP="008E78AD">
            <w:r>
              <w:t>Zur Abschwächung einer Bedrohung, die Schwachstellen ausnutzt.</w:t>
            </w:r>
          </w:p>
        </w:tc>
        <w:tc>
          <w:tcPr>
            <w:tcW w:w="1984" w:type="dxa"/>
          </w:tcPr>
          <w:p w14:paraId="3D419E64" w14:textId="2E170DFB" w:rsidR="008E78AD" w:rsidRPr="00874EE7" w:rsidRDefault="008E78AD" w:rsidP="008E78AD">
            <w:r>
              <w:t>Zur Abschwächung einer Schwachstelle, die Bedrohungen ausnutzt.</w:t>
            </w:r>
          </w:p>
        </w:tc>
        <w:tc>
          <w:tcPr>
            <w:tcW w:w="1985" w:type="dxa"/>
          </w:tcPr>
          <w:p w14:paraId="19663E45" w14:textId="60241A58" w:rsidR="008E78AD" w:rsidRPr="00874EE7" w:rsidRDefault="008E78AD" w:rsidP="008E78AD">
            <w:r>
              <w:t>Zur Abschwächung des Risikos, das Bedrohungen ausnutzt.</w:t>
            </w:r>
          </w:p>
        </w:tc>
        <w:tc>
          <w:tcPr>
            <w:tcW w:w="1950" w:type="dxa"/>
          </w:tcPr>
          <w:p w14:paraId="026F8BAD" w14:textId="114172F1" w:rsidR="008E78AD" w:rsidRPr="00874EE7" w:rsidRDefault="008E78AD" w:rsidP="008E78AD">
            <w:r>
              <w:t>Zur Abschwächung einer Bedrohung, die ein Risiko ausnutzt.</w:t>
            </w:r>
          </w:p>
        </w:tc>
      </w:tr>
      <w:tr w:rsidR="008E78AD" w:rsidRPr="00874EE7" w14:paraId="46AA01B8" w14:textId="77777777" w:rsidTr="00C52EC0">
        <w:trPr>
          <w:cantSplit/>
        </w:trPr>
        <w:tc>
          <w:tcPr>
            <w:tcW w:w="1133" w:type="dxa"/>
          </w:tcPr>
          <w:p w14:paraId="2BF7C61F" w14:textId="1A32F414" w:rsidR="008E78AD" w:rsidRPr="00874EE7" w:rsidRDefault="008E78AD" w:rsidP="008E78AD">
            <w:pPr>
              <w:jc w:val="center"/>
            </w:pPr>
            <w:r>
              <w:t>7/3</w:t>
            </w:r>
          </w:p>
        </w:tc>
        <w:tc>
          <w:tcPr>
            <w:tcW w:w="850" w:type="dxa"/>
          </w:tcPr>
          <w:p w14:paraId="3E64AAA8" w14:textId="2FCA6A39" w:rsidR="008E78AD" w:rsidRPr="00874EE7" w:rsidRDefault="008E78AD" w:rsidP="008E78AD">
            <w:r>
              <w:t>7.3</w:t>
            </w:r>
          </w:p>
        </w:tc>
        <w:tc>
          <w:tcPr>
            <w:tcW w:w="4253" w:type="dxa"/>
          </w:tcPr>
          <w:p w14:paraId="5B786021" w14:textId="781CFF52" w:rsidR="008E78AD" w:rsidRPr="00874EE7" w:rsidRDefault="008E78AD" w:rsidP="008E78AD">
            <w:r>
              <w:t>Wie oft sollten Unternehmen ihre Abwehrmaßnahmen validieren?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40CAA84" w14:textId="27845FE5" w:rsidR="008E78AD" w:rsidRPr="00874EE7" w:rsidRDefault="008E78AD" w:rsidP="008E78AD">
            <w:r>
              <w:t>regelmäßig</w:t>
            </w:r>
          </w:p>
        </w:tc>
        <w:tc>
          <w:tcPr>
            <w:tcW w:w="1984" w:type="dxa"/>
          </w:tcPr>
          <w:p w14:paraId="64F667E9" w14:textId="1D341FA0" w:rsidR="008E78AD" w:rsidRPr="00874EE7" w:rsidRDefault="008E78AD" w:rsidP="008E78AD">
            <w:r>
              <w:t>manchmal</w:t>
            </w:r>
          </w:p>
        </w:tc>
        <w:tc>
          <w:tcPr>
            <w:tcW w:w="1985" w:type="dxa"/>
          </w:tcPr>
          <w:p w14:paraId="5BFD4D4E" w14:textId="73F9A9D8" w:rsidR="008E78AD" w:rsidRPr="00874EE7" w:rsidRDefault="008E78AD" w:rsidP="008E78AD">
            <w:r>
              <w:t>jederzeit</w:t>
            </w:r>
          </w:p>
        </w:tc>
        <w:tc>
          <w:tcPr>
            <w:tcW w:w="1950" w:type="dxa"/>
          </w:tcPr>
          <w:p w14:paraId="1F8B8640" w14:textId="2F9CA102" w:rsidR="008E78AD" w:rsidRPr="00874EE7" w:rsidRDefault="008E78AD" w:rsidP="008E78AD">
            <w:r>
              <w:t>niemals</w:t>
            </w:r>
          </w:p>
        </w:tc>
      </w:tr>
      <w:tr w:rsidR="008E78AD" w:rsidRPr="00874EE7" w14:paraId="648037AF" w14:textId="77777777" w:rsidTr="00C52EC0">
        <w:trPr>
          <w:cantSplit/>
        </w:trPr>
        <w:tc>
          <w:tcPr>
            <w:tcW w:w="1133" w:type="dxa"/>
          </w:tcPr>
          <w:p w14:paraId="0310B9BA" w14:textId="3F398D13" w:rsidR="008E78AD" w:rsidRPr="00874EE7" w:rsidRDefault="008E78AD" w:rsidP="008E78AD">
            <w:pPr>
              <w:jc w:val="center"/>
            </w:pPr>
            <w:r>
              <w:t>7/4</w:t>
            </w:r>
          </w:p>
        </w:tc>
        <w:tc>
          <w:tcPr>
            <w:tcW w:w="850" w:type="dxa"/>
          </w:tcPr>
          <w:p w14:paraId="7B6DA9AB" w14:textId="1DE5E53A" w:rsidR="008E78AD" w:rsidRPr="00874EE7" w:rsidRDefault="008E78AD" w:rsidP="008E78AD">
            <w:r>
              <w:t>7.4</w:t>
            </w:r>
          </w:p>
        </w:tc>
        <w:tc>
          <w:tcPr>
            <w:tcW w:w="4253" w:type="dxa"/>
          </w:tcPr>
          <w:p w14:paraId="33B1CBCB" w14:textId="179794F3" w:rsidR="008E78AD" w:rsidRPr="00874EE7" w:rsidRDefault="008E78AD" w:rsidP="008E78AD">
            <w:r>
              <w:t>Was wird durch den Datenschutz geschützt?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6E3FF91" w14:textId="02AD4E29" w:rsidR="008E78AD" w:rsidRPr="00874EE7" w:rsidRDefault="008E78AD" w:rsidP="008E78AD">
            <w:r>
              <w:t>Personenbezogene Daten</w:t>
            </w:r>
          </w:p>
        </w:tc>
        <w:tc>
          <w:tcPr>
            <w:tcW w:w="1984" w:type="dxa"/>
          </w:tcPr>
          <w:p w14:paraId="33D03FD5" w14:textId="790E0251" w:rsidR="008E78AD" w:rsidRPr="00874EE7" w:rsidRDefault="008E78AD" w:rsidP="008E78AD">
            <w:r>
              <w:t>Das Leben der Nutzenden</w:t>
            </w:r>
          </w:p>
        </w:tc>
        <w:tc>
          <w:tcPr>
            <w:tcW w:w="1985" w:type="dxa"/>
          </w:tcPr>
          <w:p w14:paraId="572DA645" w14:textId="0DBED496" w:rsidR="008E78AD" w:rsidRPr="00874EE7" w:rsidRDefault="008E78AD" w:rsidP="008E78AD">
            <w:r>
              <w:t>Die Organisation</w:t>
            </w:r>
          </w:p>
        </w:tc>
        <w:tc>
          <w:tcPr>
            <w:tcW w:w="1950" w:type="dxa"/>
          </w:tcPr>
          <w:p w14:paraId="0D508162" w14:textId="0A4A59E6" w:rsidR="008E78AD" w:rsidRPr="00874EE7" w:rsidRDefault="008E78AD" w:rsidP="008E78AD">
            <w:pPr>
              <w:tabs>
                <w:tab w:val="left" w:pos="463"/>
              </w:tabs>
            </w:pPr>
            <w:r>
              <w:t>Router</w:t>
            </w:r>
          </w:p>
        </w:tc>
      </w:tr>
      <w:tr w:rsidR="008E78AD" w:rsidRPr="00874EE7" w14:paraId="135FF3A9" w14:textId="77777777" w:rsidTr="00C52EC0">
        <w:trPr>
          <w:cantSplit/>
        </w:trPr>
        <w:tc>
          <w:tcPr>
            <w:tcW w:w="1133" w:type="dxa"/>
          </w:tcPr>
          <w:p w14:paraId="25E51F6D" w14:textId="0C3B418E" w:rsidR="008E78AD" w:rsidRPr="00874EE7" w:rsidRDefault="008E78AD" w:rsidP="008E78AD">
            <w:pPr>
              <w:jc w:val="center"/>
            </w:pPr>
            <w:r>
              <w:t>7/5</w:t>
            </w:r>
          </w:p>
        </w:tc>
        <w:tc>
          <w:tcPr>
            <w:tcW w:w="850" w:type="dxa"/>
          </w:tcPr>
          <w:p w14:paraId="26868816" w14:textId="584EA88B" w:rsidR="008E78AD" w:rsidRPr="00874EE7" w:rsidRDefault="008E78AD" w:rsidP="008E78AD">
            <w:r>
              <w:t>7.5</w:t>
            </w:r>
          </w:p>
        </w:tc>
        <w:tc>
          <w:tcPr>
            <w:tcW w:w="4253" w:type="dxa"/>
          </w:tcPr>
          <w:p w14:paraId="61F34CD2" w14:textId="5CA4D308" w:rsidR="008E78AD" w:rsidRPr="00874EE7" w:rsidRDefault="008E78AD" w:rsidP="008E78AD">
            <w:r>
              <w:t>Wie hoch waren die durchschnittlichen Kosten einer Datenschutzverletzung im Jahr 2022?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DD70548" w14:textId="3700322A" w:rsidR="008E78AD" w:rsidRPr="00874EE7" w:rsidRDefault="008E78AD" w:rsidP="008E78AD">
            <w:r>
              <w:t xml:space="preserve">4,35 Millionen </w:t>
            </w:r>
            <w:r w:rsidR="00423D3B">
              <w:t>$</w:t>
            </w:r>
          </w:p>
        </w:tc>
        <w:tc>
          <w:tcPr>
            <w:tcW w:w="1984" w:type="dxa"/>
          </w:tcPr>
          <w:p w14:paraId="4CF271B3" w14:textId="18B0D5C2" w:rsidR="008E78AD" w:rsidRPr="00874EE7" w:rsidRDefault="008E78AD" w:rsidP="008E78AD">
            <w:r>
              <w:t xml:space="preserve">10,34 Millionen </w:t>
            </w:r>
            <w:r w:rsidR="00423D3B">
              <w:t>$</w:t>
            </w:r>
          </w:p>
        </w:tc>
        <w:tc>
          <w:tcPr>
            <w:tcW w:w="1985" w:type="dxa"/>
          </w:tcPr>
          <w:p w14:paraId="0C00B201" w14:textId="59B46712" w:rsidR="008E78AD" w:rsidRPr="00874EE7" w:rsidRDefault="008E78AD" w:rsidP="008E78AD">
            <w:r>
              <w:t xml:space="preserve">14,33 Millionen </w:t>
            </w:r>
            <w:r w:rsidR="00423D3B">
              <w:t>$</w:t>
            </w:r>
          </w:p>
        </w:tc>
        <w:tc>
          <w:tcPr>
            <w:tcW w:w="1950" w:type="dxa"/>
          </w:tcPr>
          <w:p w14:paraId="11B978E7" w14:textId="21E2AD83" w:rsidR="008E78AD" w:rsidRPr="00874EE7" w:rsidRDefault="008E78AD" w:rsidP="008E78AD">
            <w:r>
              <w:t xml:space="preserve">24,32 Millionen </w:t>
            </w:r>
            <w:r w:rsidR="00423D3B">
              <w:t>$</w:t>
            </w:r>
          </w:p>
        </w:tc>
      </w:tr>
      <w:tr w:rsidR="00C94E4E" w:rsidRPr="00874EE7" w14:paraId="322FA2C3" w14:textId="77777777" w:rsidTr="00C52EC0">
        <w:trPr>
          <w:cantSplit/>
        </w:trPr>
        <w:tc>
          <w:tcPr>
            <w:tcW w:w="1133" w:type="dxa"/>
          </w:tcPr>
          <w:p w14:paraId="4B5F27D5" w14:textId="77777777" w:rsidR="00C94E4E" w:rsidRDefault="00C94E4E" w:rsidP="008E78AD">
            <w:pPr>
              <w:jc w:val="center"/>
            </w:pPr>
          </w:p>
        </w:tc>
        <w:tc>
          <w:tcPr>
            <w:tcW w:w="850" w:type="dxa"/>
          </w:tcPr>
          <w:p w14:paraId="1C87E31C" w14:textId="77777777" w:rsidR="00C94E4E" w:rsidRDefault="00C94E4E" w:rsidP="008E78AD"/>
        </w:tc>
        <w:tc>
          <w:tcPr>
            <w:tcW w:w="4253" w:type="dxa"/>
          </w:tcPr>
          <w:p w14:paraId="24205CA6" w14:textId="77777777" w:rsidR="00C94E4E" w:rsidRDefault="00C94E4E" w:rsidP="008E78AD"/>
        </w:tc>
        <w:tc>
          <w:tcPr>
            <w:tcW w:w="2268" w:type="dxa"/>
            <w:shd w:val="clear" w:color="auto" w:fill="C5E0B3" w:themeFill="accent6" w:themeFillTint="66"/>
          </w:tcPr>
          <w:p w14:paraId="088F1DFB" w14:textId="77777777" w:rsidR="00C94E4E" w:rsidRDefault="00C94E4E" w:rsidP="008E78AD"/>
        </w:tc>
        <w:tc>
          <w:tcPr>
            <w:tcW w:w="1984" w:type="dxa"/>
          </w:tcPr>
          <w:p w14:paraId="757DD935" w14:textId="77777777" w:rsidR="00C94E4E" w:rsidRDefault="00C94E4E" w:rsidP="008E78AD"/>
        </w:tc>
        <w:tc>
          <w:tcPr>
            <w:tcW w:w="1985" w:type="dxa"/>
          </w:tcPr>
          <w:p w14:paraId="7802BAD7" w14:textId="77777777" w:rsidR="00C94E4E" w:rsidRDefault="00C94E4E" w:rsidP="008E78AD"/>
        </w:tc>
        <w:tc>
          <w:tcPr>
            <w:tcW w:w="1950" w:type="dxa"/>
          </w:tcPr>
          <w:p w14:paraId="1BC6BC39" w14:textId="77777777" w:rsidR="00C94E4E" w:rsidRDefault="00C94E4E" w:rsidP="008E78AD"/>
        </w:tc>
      </w:tr>
      <w:tr w:rsidR="00C23E0B" w:rsidRPr="00874EE7" w14:paraId="4579FF6E" w14:textId="77777777" w:rsidTr="00C52EC0">
        <w:trPr>
          <w:cantSplit/>
        </w:trPr>
        <w:tc>
          <w:tcPr>
            <w:tcW w:w="1133" w:type="dxa"/>
          </w:tcPr>
          <w:p w14:paraId="1FA4F308" w14:textId="586C23F2" w:rsidR="00C23E0B" w:rsidRPr="00874EE7" w:rsidRDefault="00C23E0B" w:rsidP="000648BA">
            <w:pPr>
              <w:jc w:val="center"/>
            </w:pPr>
            <w:r>
              <w:t>8/1</w:t>
            </w:r>
          </w:p>
        </w:tc>
        <w:tc>
          <w:tcPr>
            <w:tcW w:w="850" w:type="dxa"/>
          </w:tcPr>
          <w:p w14:paraId="62EA01A2" w14:textId="77777777" w:rsidR="00C23E0B" w:rsidRPr="00874EE7" w:rsidRDefault="00C23E0B" w:rsidP="000648BA"/>
        </w:tc>
        <w:tc>
          <w:tcPr>
            <w:tcW w:w="4253" w:type="dxa"/>
          </w:tcPr>
          <w:p w14:paraId="160C4643" w14:textId="6F386E3D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6FF02F56" w14:textId="77777777" w:rsidR="00C23E0B" w:rsidRPr="00874EE7" w:rsidRDefault="00C23E0B" w:rsidP="000648BA"/>
        </w:tc>
        <w:tc>
          <w:tcPr>
            <w:tcW w:w="1984" w:type="dxa"/>
          </w:tcPr>
          <w:p w14:paraId="6C54DC84" w14:textId="77777777" w:rsidR="00C23E0B" w:rsidRPr="00874EE7" w:rsidRDefault="00C23E0B" w:rsidP="000648BA"/>
        </w:tc>
        <w:tc>
          <w:tcPr>
            <w:tcW w:w="1985" w:type="dxa"/>
          </w:tcPr>
          <w:p w14:paraId="0E9CB1E9" w14:textId="77777777" w:rsidR="00C23E0B" w:rsidRPr="00874EE7" w:rsidRDefault="00C23E0B" w:rsidP="000648BA"/>
        </w:tc>
        <w:tc>
          <w:tcPr>
            <w:tcW w:w="1950" w:type="dxa"/>
          </w:tcPr>
          <w:p w14:paraId="2C61F829" w14:textId="77777777" w:rsidR="00C23E0B" w:rsidRPr="00874EE7" w:rsidRDefault="00C23E0B" w:rsidP="000648BA"/>
        </w:tc>
      </w:tr>
      <w:tr w:rsidR="00C23E0B" w:rsidRPr="00874EE7" w14:paraId="112EAA7C" w14:textId="77777777" w:rsidTr="00C52EC0">
        <w:trPr>
          <w:cantSplit/>
        </w:trPr>
        <w:tc>
          <w:tcPr>
            <w:tcW w:w="1133" w:type="dxa"/>
          </w:tcPr>
          <w:p w14:paraId="74490430" w14:textId="274FB34D" w:rsidR="00C23E0B" w:rsidRPr="00874EE7" w:rsidRDefault="00C23E0B" w:rsidP="000648BA">
            <w:pPr>
              <w:jc w:val="center"/>
            </w:pPr>
            <w:r>
              <w:t>8/2</w:t>
            </w:r>
          </w:p>
        </w:tc>
        <w:tc>
          <w:tcPr>
            <w:tcW w:w="850" w:type="dxa"/>
          </w:tcPr>
          <w:p w14:paraId="3C25F00F" w14:textId="77777777" w:rsidR="00C23E0B" w:rsidRPr="00874EE7" w:rsidRDefault="00C23E0B" w:rsidP="000648BA"/>
        </w:tc>
        <w:tc>
          <w:tcPr>
            <w:tcW w:w="4253" w:type="dxa"/>
          </w:tcPr>
          <w:p w14:paraId="30328E7D" w14:textId="6DE66E64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1E911E5D" w14:textId="77777777" w:rsidR="00C23E0B" w:rsidRPr="00874EE7" w:rsidRDefault="00C23E0B" w:rsidP="000648BA"/>
        </w:tc>
        <w:tc>
          <w:tcPr>
            <w:tcW w:w="1984" w:type="dxa"/>
          </w:tcPr>
          <w:p w14:paraId="40469E2B" w14:textId="77777777" w:rsidR="00C23E0B" w:rsidRPr="00874EE7" w:rsidRDefault="00C23E0B" w:rsidP="000648BA"/>
        </w:tc>
        <w:tc>
          <w:tcPr>
            <w:tcW w:w="1985" w:type="dxa"/>
          </w:tcPr>
          <w:p w14:paraId="702E9CED" w14:textId="77777777" w:rsidR="00C23E0B" w:rsidRPr="00874EE7" w:rsidRDefault="00C23E0B" w:rsidP="000648BA"/>
        </w:tc>
        <w:tc>
          <w:tcPr>
            <w:tcW w:w="1950" w:type="dxa"/>
          </w:tcPr>
          <w:p w14:paraId="474730F9" w14:textId="77777777" w:rsidR="00C23E0B" w:rsidRPr="00874EE7" w:rsidRDefault="00C23E0B" w:rsidP="000648BA"/>
        </w:tc>
      </w:tr>
      <w:tr w:rsidR="00C23E0B" w:rsidRPr="00874EE7" w14:paraId="4B9A3108" w14:textId="77777777" w:rsidTr="00C52EC0">
        <w:trPr>
          <w:cantSplit/>
        </w:trPr>
        <w:tc>
          <w:tcPr>
            <w:tcW w:w="1133" w:type="dxa"/>
          </w:tcPr>
          <w:p w14:paraId="464F0B59" w14:textId="53354214" w:rsidR="00C23E0B" w:rsidRPr="00874EE7" w:rsidRDefault="00C23E0B" w:rsidP="000648BA">
            <w:pPr>
              <w:jc w:val="center"/>
            </w:pPr>
            <w:r>
              <w:t>8/3</w:t>
            </w:r>
          </w:p>
        </w:tc>
        <w:tc>
          <w:tcPr>
            <w:tcW w:w="850" w:type="dxa"/>
          </w:tcPr>
          <w:p w14:paraId="00C0E509" w14:textId="77777777" w:rsidR="00C23E0B" w:rsidRPr="00874EE7" w:rsidRDefault="00C23E0B" w:rsidP="000648BA"/>
        </w:tc>
        <w:tc>
          <w:tcPr>
            <w:tcW w:w="4253" w:type="dxa"/>
          </w:tcPr>
          <w:p w14:paraId="617326ED" w14:textId="5E33B558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19A94AE2" w14:textId="77777777" w:rsidR="00C23E0B" w:rsidRPr="00874EE7" w:rsidRDefault="00C23E0B" w:rsidP="000648BA"/>
        </w:tc>
        <w:tc>
          <w:tcPr>
            <w:tcW w:w="1984" w:type="dxa"/>
          </w:tcPr>
          <w:p w14:paraId="0EAA9273" w14:textId="77777777" w:rsidR="00C23E0B" w:rsidRPr="00874EE7" w:rsidRDefault="00C23E0B" w:rsidP="000648BA"/>
        </w:tc>
        <w:tc>
          <w:tcPr>
            <w:tcW w:w="1985" w:type="dxa"/>
          </w:tcPr>
          <w:p w14:paraId="40C11128" w14:textId="77777777" w:rsidR="00C23E0B" w:rsidRPr="00874EE7" w:rsidRDefault="00C23E0B" w:rsidP="000648BA"/>
        </w:tc>
        <w:tc>
          <w:tcPr>
            <w:tcW w:w="1950" w:type="dxa"/>
          </w:tcPr>
          <w:p w14:paraId="49BBFB08" w14:textId="77777777" w:rsidR="00C23E0B" w:rsidRPr="00874EE7" w:rsidRDefault="00C23E0B" w:rsidP="000648BA"/>
        </w:tc>
      </w:tr>
      <w:tr w:rsidR="00C23E0B" w:rsidRPr="00874EE7" w14:paraId="3C09FBAE" w14:textId="77777777" w:rsidTr="00C52EC0">
        <w:trPr>
          <w:cantSplit/>
        </w:trPr>
        <w:tc>
          <w:tcPr>
            <w:tcW w:w="1133" w:type="dxa"/>
          </w:tcPr>
          <w:p w14:paraId="7557D28D" w14:textId="3098ED34" w:rsidR="00C23E0B" w:rsidRPr="00874EE7" w:rsidRDefault="00C23E0B" w:rsidP="000648BA">
            <w:pPr>
              <w:jc w:val="center"/>
            </w:pPr>
            <w:r>
              <w:t>8/4</w:t>
            </w:r>
          </w:p>
        </w:tc>
        <w:tc>
          <w:tcPr>
            <w:tcW w:w="850" w:type="dxa"/>
          </w:tcPr>
          <w:p w14:paraId="0A52C307" w14:textId="77777777" w:rsidR="00C23E0B" w:rsidRPr="00874EE7" w:rsidRDefault="00C23E0B" w:rsidP="000648BA"/>
        </w:tc>
        <w:tc>
          <w:tcPr>
            <w:tcW w:w="4253" w:type="dxa"/>
          </w:tcPr>
          <w:p w14:paraId="45355279" w14:textId="57559C1C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29A9D17D" w14:textId="77777777" w:rsidR="00C23E0B" w:rsidRPr="00874EE7" w:rsidRDefault="00C23E0B" w:rsidP="000648BA"/>
        </w:tc>
        <w:tc>
          <w:tcPr>
            <w:tcW w:w="1984" w:type="dxa"/>
          </w:tcPr>
          <w:p w14:paraId="72D6609B" w14:textId="77777777" w:rsidR="00C23E0B" w:rsidRPr="00874EE7" w:rsidRDefault="00C23E0B" w:rsidP="000648BA"/>
        </w:tc>
        <w:tc>
          <w:tcPr>
            <w:tcW w:w="1985" w:type="dxa"/>
          </w:tcPr>
          <w:p w14:paraId="2544FCFE" w14:textId="77777777" w:rsidR="00C23E0B" w:rsidRPr="00874EE7" w:rsidRDefault="00C23E0B" w:rsidP="000648BA"/>
        </w:tc>
        <w:tc>
          <w:tcPr>
            <w:tcW w:w="1950" w:type="dxa"/>
          </w:tcPr>
          <w:p w14:paraId="62AA584A" w14:textId="77777777" w:rsidR="00C23E0B" w:rsidRPr="00874EE7" w:rsidRDefault="00C23E0B" w:rsidP="000648BA">
            <w:pPr>
              <w:tabs>
                <w:tab w:val="left" w:pos="463"/>
              </w:tabs>
            </w:pPr>
          </w:p>
        </w:tc>
      </w:tr>
      <w:tr w:rsidR="00C23E0B" w:rsidRPr="00874EE7" w14:paraId="01922114" w14:textId="77777777" w:rsidTr="00C52EC0">
        <w:trPr>
          <w:cantSplit/>
        </w:trPr>
        <w:tc>
          <w:tcPr>
            <w:tcW w:w="1133" w:type="dxa"/>
          </w:tcPr>
          <w:p w14:paraId="66091228" w14:textId="620BD7A0" w:rsidR="00C23E0B" w:rsidRPr="00874EE7" w:rsidRDefault="00C23E0B" w:rsidP="000648BA">
            <w:pPr>
              <w:jc w:val="center"/>
            </w:pPr>
            <w:r>
              <w:t>8/5</w:t>
            </w:r>
          </w:p>
        </w:tc>
        <w:tc>
          <w:tcPr>
            <w:tcW w:w="850" w:type="dxa"/>
          </w:tcPr>
          <w:p w14:paraId="6E216963" w14:textId="77777777" w:rsidR="00C23E0B" w:rsidRPr="00874EE7" w:rsidRDefault="00C23E0B" w:rsidP="000648BA"/>
        </w:tc>
        <w:tc>
          <w:tcPr>
            <w:tcW w:w="4253" w:type="dxa"/>
          </w:tcPr>
          <w:p w14:paraId="050A8178" w14:textId="5CD83977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7F159283" w14:textId="77777777" w:rsidR="00C23E0B" w:rsidRPr="00874EE7" w:rsidRDefault="00C23E0B" w:rsidP="000648BA"/>
        </w:tc>
        <w:tc>
          <w:tcPr>
            <w:tcW w:w="1984" w:type="dxa"/>
          </w:tcPr>
          <w:p w14:paraId="79A29516" w14:textId="77777777" w:rsidR="00C23E0B" w:rsidRPr="00874EE7" w:rsidRDefault="00C23E0B" w:rsidP="000648BA"/>
        </w:tc>
        <w:tc>
          <w:tcPr>
            <w:tcW w:w="1985" w:type="dxa"/>
          </w:tcPr>
          <w:p w14:paraId="6D3E639A" w14:textId="77777777" w:rsidR="00C23E0B" w:rsidRPr="00874EE7" w:rsidRDefault="00C23E0B" w:rsidP="000648BA"/>
        </w:tc>
        <w:tc>
          <w:tcPr>
            <w:tcW w:w="1950" w:type="dxa"/>
          </w:tcPr>
          <w:p w14:paraId="0D7FF978" w14:textId="77777777" w:rsidR="00C23E0B" w:rsidRPr="00874EE7" w:rsidRDefault="00C23E0B" w:rsidP="000648BA"/>
        </w:tc>
      </w:tr>
      <w:tr w:rsidR="00C94E4E" w:rsidRPr="00874EE7" w14:paraId="59CD54F7" w14:textId="77777777" w:rsidTr="00C52EC0">
        <w:trPr>
          <w:cantSplit/>
        </w:trPr>
        <w:tc>
          <w:tcPr>
            <w:tcW w:w="1133" w:type="dxa"/>
          </w:tcPr>
          <w:p w14:paraId="2ED091F5" w14:textId="77777777" w:rsidR="00C94E4E" w:rsidRDefault="00C94E4E" w:rsidP="000648BA">
            <w:pPr>
              <w:jc w:val="center"/>
            </w:pPr>
          </w:p>
        </w:tc>
        <w:tc>
          <w:tcPr>
            <w:tcW w:w="850" w:type="dxa"/>
          </w:tcPr>
          <w:p w14:paraId="127C3F1F" w14:textId="77777777" w:rsidR="00C94E4E" w:rsidRPr="00874EE7" w:rsidRDefault="00C94E4E" w:rsidP="000648BA"/>
        </w:tc>
        <w:tc>
          <w:tcPr>
            <w:tcW w:w="4253" w:type="dxa"/>
          </w:tcPr>
          <w:p w14:paraId="438E36F1" w14:textId="77777777" w:rsidR="00C94E4E" w:rsidRPr="00874EE7" w:rsidRDefault="00C94E4E" w:rsidP="000648BA"/>
        </w:tc>
        <w:tc>
          <w:tcPr>
            <w:tcW w:w="2268" w:type="dxa"/>
            <w:shd w:val="clear" w:color="auto" w:fill="C5E0B3" w:themeFill="accent6" w:themeFillTint="66"/>
          </w:tcPr>
          <w:p w14:paraId="41DE9B9C" w14:textId="77777777" w:rsidR="00C94E4E" w:rsidRPr="00874EE7" w:rsidRDefault="00C94E4E" w:rsidP="000648BA"/>
        </w:tc>
        <w:tc>
          <w:tcPr>
            <w:tcW w:w="1984" w:type="dxa"/>
          </w:tcPr>
          <w:p w14:paraId="14048445" w14:textId="77777777" w:rsidR="00C94E4E" w:rsidRPr="00874EE7" w:rsidRDefault="00C94E4E" w:rsidP="000648BA"/>
        </w:tc>
        <w:tc>
          <w:tcPr>
            <w:tcW w:w="1985" w:type="dxa"/>
          </w:tcPr>
          <w:p w14:paraId="0C530151" w14:textId="77777777" w:rsidR="00C94E4E" w:rsidRPr="00874EE7" w:rsidRDefault="00C94E4E" w:rsidP="000648BA"/>
        </w:tc>
        <w:tc>
          <w:tcPr>
            <w:tcW w:w="1950" w:type="dxa"/>
          </w:tcPr>
          <w:p w14:paraId="67664761" w14:textId="77777777" w:rsidR="00C94E4E" w:rsidRPr="00874EE7" w:rsidRDefault="00C94E4E" w:rsidP="000648BA"/>
        </w:tc>
      </w:tr>
      <w:tr w:rsidR="00C23E0B" w:rsidRPr="00874EE7" w14:paraId="460487B8" w14:textId="77777777" w:rsidTr="00C52EC0">
        <w:trPr>
          <w:cantSplit/>
        </w:trPr>
        <w:tc>
          <w:tcPr>
            <w:tcW w:w="1133" w:type="dxa"/>
          </w:tcPr>
          <w:p w14:paraId="119FC8FD" w14:textId="118C442A" w:rsidR="00C23E0B" w:rsidRPr="00874EE7" w:rsidRDefault="00C23E0B" w:rsidP="000648BA">
            <w:pPr>
              <w:jc w:val="center"/>
            </w:pPr>
            <w:r>
              <w:t>9/1</w:t>
            </w:r>
          </w:p>
        </w:tc>
        <w:tc>
          <w:tcPr>
            <w:tcW w:w="850" w:type="dxa"/>
          </w:tcPr>
          <w:p w14:paraId="6F213353" w14:textId="77777777" w:rsidR="00C23E0B" w:rsidRPr="00874EE7" w:rsidRDefault="00C23E0B" w:rsidP="000648BA"/>
        </w:tc>
        <w:tc>
          <w:tcPr>
            <w:tcW w:w="4253" w:type="dxa"/>
          </w:tcPr>
          <w:p w14:paraId="39EE5D5D" w14:textId="3553E912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08808F42" w14:textId="77777777" w:rsidR="00C23E0B" w:rsidRPr="00874EE7" w:rsidRDefault="00C23E0B" w:rsidP="000648BA"/>
        </w:tc>
        <w:tc>
          <w:tcPr>
            <w:tcW w:w="1984" w:type="dxa"/>
          </w:tcPr>
          <w:p w14:paraId="47047B9E" w14:textId="77777777" w:rsidR="00C23E0B" w:rsidRPr="00874EE7" w:rsidRDefault="00C23E0B" w:rsidP="000648BA"/>
        </w:tc>
        <w:tc>
          <w:tcPr>
            <w:tcW w:w="1985" w:type="dxa"/>
          </w:tcPr>
          <w:p w14:paraId="12072F6C" w14:textId="77777777" w:rsidR="00C23E0B" w:rsidRPr="00874EE7" w:rsidRDefault="00C23E0B" w:rsidP="000648BA"/>
        </w:tc>
        <w:tc>
          <w:tcPr>
            <w:tcW w:w="1950" w:type="dxa"/>
          </w:tcPr>
          <w:p w14:paraId="38B2FF9A" w14:textId="77777777" w:rsidR="00C23E0B" w:rsidRPr="00874EE7" w:rsidRDefault="00C23E0B" w:rsidP="000648BA"/>
        </w:tc>
      </w:tr>
      <w:tr w:rsidR="00C23E0B" w:rsidRPr="00874EE7" w14:paraId="48CCBF86" w14:textId="77777777" w:rsidTr="00C52EC0">
        <w:trPr>
          <w:cantSplit/>
        </w:trPr>
        <w:tc>
          <w:tcPr>
            <w:tcW w:w="1133" w:type="dxa"/>
          </w:tcPr>
          <w:p w14:paraId="36D77057" w14:textId="53F62985" w:rsidR="00C23E0B" w:rsidRPr="00874EE7" w:rsidRDefault="00C23E0B" w:rsidP="000648BA">
            <w:pPr>
              <w:jc w:val="center"/>
            </w:pPr>
            <w:r>
              <w:t>9/2</w:t>
            </w:r>
          </w:p>
        </w:tc>
        <w:tc>
          <w:tcPr>
            <w:tcW w:w="850" w:type="dxa"/>
          </w:tcPr>
          <w:p w14:paraId="5641857B" w14:textId="77777777" w:rsidR="00C23E0B" w:rsidRPr="00874EE7" w:rsidRDefault="00C23E0B" w:rsidP="000648BA"/>
        </w:tc>
        <w:tc>
          <w:tcPr>
            <w:tcW w:w="4253" w:type="dxa"/>
          </w:tcPr>
          <w:p w14:paraId="01FD92ED" w14:textId="051A1FC5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77FA2EFD" w14:textId="77777777" w:rsidR="00C23E0B" w:rsidRPr="00874EE7" w:rsidRDefault="00C23E0B" w:rsidP="000648BA"/>
        </w:tc>
        <w:tc>
          <w:tcPr>
            <w:tcW w:w="1984" w:type="dxa"/>
          </w:tcPr>
          <w:p w14:paraId="53E99626" w14:textId="77777777" w:rsidR="00C23E0B" w:rsidRPr="00874EE7" w:rsidRDefault="00C23E0B" w:rsidP="000648BA"/>
        </w:tc>
        <w:tc>
          <w:tcPr>
            <w:tcW w:w="1985" w:type="dxa"/>
          </w:tcPr>
          <w:p w14:paraId="4332127C" w14:textId="77777777" w:rsidR="00C23E0B" w:rsidRPr="00874EE7" w:rsidRDefault="00C23E0B" w:rsidP="000648BA"/>
        </w:tc>
        <w:tc>
          <w:tcPr>
            <w:tcW w:w="1950" w:type="dxa"/>
          </w:tcPr>
          <w:p w14:paraId="72FC015A" w14:textId="77777777" w:rsidR="00C23E0B" w:rsidRPr="00874EE7" w:rsidRDefault="00C23E0B" w:rsidP="000648BA"/>
        </w:tc>
      </w:tr>
      <w:tr w:rsidR="00C23E0B" w:rsidRPr="00874EE7" w14:paraId="25C4B13C" w14:textId="77777777" w:rsidTr="00C52EC0">
        <w:trPr>
          <w:cantSplit/>
        </w:trPr>
        <w:tc>
          <w:tcPr>
            <w:tcW w:w="1133" w:type="dxa"/>
          </w:tcPr>
          <w:p w14:paraId="71DC4BD2" w14:textId="14CED6D7" w:rsidR="00C23E0B" w:rsidRPr="00874EE7" w:rsidRDefault="00C23E0B" w:rsidP="000648BA">
            <w:pPr>
              <w:jc w:val="center"/>
            </w:pPr>
            <w:r>
              <w:t>9/3</w:t>
            </w:r>
          </w:p>
        </w:tc>
        <w:tc>
          <w:tcPr>
            <w:tcW w:w="850" w:type="dxa"/>
          </w:tcPr>
          <w:p w14:paraId="36BD0153" w14:textId="77777777" w:rsidR="00C23E0B" w:rsidRPr="00874EE7" w:rsidRDefault="00C23E0B" w:rsidP="000648BA"/>
        </w:tc>
        <w:tc>
          <w:tcPr>
            <w:tcW w:w="4253" w:type="dxa"/>
          </w:tcPr>
          <w:p w14:paraId="2B55B6D2" w14:textId="0EFDB95E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12534FC3" w14:textId="77777777" w:rsidR="00C23E0B" w:rsidRPr="00874EE7" w:rsidRDefault="00C23E0B" w:rsidP="000648BA"/>
        </w:tc>
        <w:tc>
          <w:tcPr>
            <w:tcW w:w="1984" w:type="dxa"/>
          </w:tcPr>
          <w:p w14:paraId="2127AB88" w14:textId="77777777" w:rsidR="00C23E0B" w:rsidRPr="00874EE7" w:rsidRDefault="00C23E0B" w:rsidP="000648BA"/>
        </w:tc>
        <w:tc>
          <w:tcPr>
            <w:tcW w:w="1985" w:type="dxa"/>
          </w:tcPr>
          <w:p w14:paraId="09EC4305" w14:textId="77777777" w:rsidR="00C23E0B" w:rsidRPr="00874EE7" w:rsidRDefault="00C23E0B" w:rsidP="000648BA"/>
        </w:tc>
        <w:tc>
          <w:tcPr>
            <w:tcW w:w="1950" w:type="dxa"/>
          </w:tcPr>
          <w:p w14:paraId="47D3DCA6" w14:textId="77777777" w:rsidR="00C23E0B" w:rsidRPr="00874EE7" w:rsidRDefault="00C23E0B" w:rsidP="000648BA"/>
        </w:tc>
      </w:tr>
      <w:tr w:rsidR="00C23E0B" w:rsidRPr="00874EE7" w14:paraId="06E73224" w14:textId="77777777" w:rsidTr="00C52EC0">
        <w:trPr>
          <w:cantSplit/>
        </w:trPr>
        <w:tc>
          <w:tcPr>
            <w:tcW w:w="1133" w:type="dxa"/>
          </w:tcPr>
          <w:p w14:paraId="05D017FA" w14:textId="5DF35A2C" w:rsidR="00C23E0B" w:rsidRPr="00874EE7" w:rsidRDefault="00C23E0B" w:rsidP="000648BA">
            <w:pPr>
              <w:jc w:val="center"/>
            </w:pPr>
            <w:r>
              <w:t>9/4</w:t>
            </w:r>
          </w:p>
        </w:tc>
        <w:tc>
          <w:tcPr>
            <w:tcW w:w="850" w:type="dxa"/>
          </w:tcPr>
          <w:p w14:paraId="6DB0D89B" w14:textId="77777777" w:rsidR="00C23E0B" w:rsidRPr="00874EE7" w:rsidRDefault="00C23E0B" w:rsidP="000648BA"/>
        </w:tc>
        <w:tc>
          <w:tcPr>
            <w:tcW w:w="4253" w:type="dxa"/>
          </w:tcPr>
          <w:p w14:paraId="1B3488BF" w14:textId="63667C06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496EC055" w14:textId="77777777" w:rsidR="00C23E0B" w:rsidRPr="00874EE7" w:rsidRDefault="00C23E0B" w:rsidP="000648BA"/>
        </w:tc>
        <w:tc>
          <w:tcPr>
            <w:tcW w:w="1984" w:type="dxa"/>
          </w:tcPr>
          <w:p w14:paraId="38D55884" w14:textId="77777777" w:rsidR="00C23E0B" w:rsidRPr="00874EE7" w:rsidRDefault="00C23E0B" w:rsidP="000648BA"/>
        </w:tc>
        <w:tc>
          <w:tcPr>
            <w:tcW w:w="1985" w:type="dxa"/>
          </w:tcPr>
          <w:p w14:paraId="6BB19F69" w14:textId="77777777" w:rsidR="00C23E0B" w:rsidRPr="00874EE7" w:rsidRDefault="00C23E0B" w:rsidP="000648BA"/>
        </w:tc>
        <w:tc>
          <w:tcPr>
            <w:tcW w:w="1950" w:type="dxa"/>
          </w:tcPr>
          <w:p w14:paraId="183D68B9" w14:textId="77777777" w:rsidR="00C23E0B" w:rsidRPr="00874EE7" w:rsidRDefault="00C23E0B" w:rsidP="000648BA">
            <w:pPr>
              <w:tabs>
                <w:tab w:val="left" w:pos="463"/>
              </w:tabs>
            </w:pPr>
          </w:p>
        </w:tc>
      </w:tr>
      <w:tr w:rsidR="00C23E0B" w:rsidRPr="00874EE7" w14:paraId="313560BF" w14:textId="77777777" w:rsidTr="00C52EC0">
        <w:trPr>
          <w:cantSplit/>
        </w:trPr>
        <w:tc>
          <w:tcPr>
            <w:tcW w:w="1133" w:type="dxa"/>
          </w:tcPr>
          <w:p w14:paraId="6E7B33A4" w14:textId="6AF5BFC0" w:rsidR="00C23E0B" w:rsidRPr="00874EE7" w:rsidRDefault="00C23E0B" w:rsidP="000648BA">
            <w:pPr>
              <w:jc w:val="center"/>
            </w:pPr>
            <w:r>
              <w:t>9/5</w:t>
            </w:r>
          </w:p>
        </w:tc>
        <w:tc>
          <w:tcPr>
            <w:tcW w:w="850" w:type="dxa"/>
          </w:tcPr>
          <w:p w14:paraId="00FB0B8E" w14:textId="77777777" w:rsidR="00C23E0B" w:rsidRPr="00874EE7" w:rsidRDefault="00C23E0B" w:rsidP="000648BA"/>
        </w:tc>
        <w:tc>
          <w:tcPr>
            <w:tcW w:w="4253" w:type="dxa"/>
          </w:tcPr>
          <w:p w14:paraId="07790CFF" w14:textId="283E8181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49F45433" w14:textId="77777777" w:rsidR="00C23E0B" w:rsidRPr="00874EE7" w:rsidRDefault="00C23E0B" w:rsidP="000648BA"/>
        </w:tc>
        <w:tc>
          <w:tcPr>
            <w:tcW w:w="1984" w:type="dxa"/>
          </w:tcPr>
          <w:p w14:paraId="3D4EFFE5" w14:textId="77777777" w:rsidR="00C23E0B" w:rsidRPr="00874EE7" w:rsidRDefault="00C23E0B" w:rsidP="000648BA"/>
        </w:tc>
        <w:tc>
          <w:tcPr>
            <w:tcW w:w="1985" w:type="dxa"/>
          </w:tcPr>
          <w:p w14:paraId="1ABBC617" w14:textId="77777777" w:rsidR="00C23E0B" w:rsidRPr="00874EE7" w:rsidRDefault="00C23E0B" w:rsidP="000648BA"/>
        </w:tc>
        <w:tc>
          <w:tcPr>
            <w:tcW w:w="1950" w:type="dxa"/>
          </w:tcPr>
          <w:p w14:paraId="30AB284A" w14:textId="77777777" w:rsidR="00C23E0B" w:rsidRPr="00874EE7" w:rsidRDefault="00C23E0B" w:rsidP="000648BA"/>
        </w:tc>
      </w:tr>
      <w:tr w:rsidR="00C94E4E" w:rsidRPr="00874EE7" w14:paraId="1DDF8853" w14:textId="77777777" w:rsidTr="00C52EC0">
        <w:trPr>
          <w:cantSplit/>
        </w:trPr>
        <w:tc>
          <w:tcPr>
            <w:tcW w:w="1133" w:type="dxa"/>
          </w:tcPr>
          <w:p w14:paraId="62D8207B" w14:textId="77777777" w:rsidR="00C94E4E" w:rsidRDefault="00C94E4E" w:rsidP="000648BA">
            <w:pPr>
              <w:jc w:val="center"/>
            </w:pPr>
          </w:p>
        </w:tc>
        <w:tc>
          <w:tcPr>
            <w:tcW w:w="850" w:type="dxa"/>
          </w:tcPr>
          <w:p w14:paraId="1862EDEC" w14:textId="77777777" w:rsidR="00C94E4E" w:rsidRPr="00874EE7" w:rsidRDefault="00C94E4E" w:rsidP="000648BA"/>
        </w:tc>
        <w:tc>
          <w:tcPr>
            <w:tcW w:w="4253" w:type="dxa"/>
          </w:tcPr>
          <w:p w14:paraId="264E250B" w14:textId="77777777" w:rsidR="00C94E4E" w:rsidRPr="00874EE7" w:rsidRDefault="00C94E4E" w:rsidP="000648BA"/>
        </w:tc>
        <w:tc>
          <w:tcPr>
            <w:tcW w:w="2268" w:type="dxa"/>
            <w:shd w:val="clear" w:color="auto" w:fill="C5E0B3" w:themeFill="accent6" w:themeFillTint="66"/>
          </w:tcPr>
          <w:p w14:paraId="1EEFD437" w14:textId="77777777" w:rsidR="00C94E4E" w:rsidRPr="00874EE7" w:rsidRDefault="00C94E4E" w:rsidP="000648BA"/>
        </w:tc>
        <w:tc>
          <w:tcPr>
            <w:tcW w:w="1984" w:type="dxa"/>
          </w:tcPr>
          <w:p w14:paraId="71AD04D0" w14:textId="77777777" w:rsidR="00C94E4E" w:rsidRPr="00874EE7" w:rsidRDefault="00C94E4E" w:rsidP="000648BA"/>
        </w:tc>
        <w:tc>
          <w:tcPr>
            <w:tcW w:w="1985" w:type="dxa"/>
          </w:tcPr>
          <w:p w14:paraId="159EA0AB" w14:textId="77777777" w:rsidR="00C94E4E" w:rsidRPr="00874EE7" w:rsidRDefault="00C94E4E" w:rsidP="000648BA"/>
        </w:tc>
        <w:tc>
          <w:tcPr>
            <w:tcW w:w="1950" w:type="dxa"/>
          </w:tcPr>
          <w:p w14:paraId="01867267" w14:textId="77777777" w:rsidR="00C94E4E" w:rsidRPr="00874EE7" w:rsidRDefault="00C94E4E" w:rsidP="000648BA"/>
        </w:tc>
      </w:tr>
      <w:tr w:rsidR="00C23E0B" w:rsidRPr="00874EE7" w14:paraId="274264D9" w14:textId="77777777" w:rsidTr="00C52EC0">
        <w:trPr>
          <w:cantSplit/>
        </w:trPr>
        <w:tc>
          <w:tcPr>
            <w:tcW w:w="1133" w:type="dxa"/>
          </w:tcPr>
          <w:p w14:paraId="0DDB86E1" w14:textId="70CA0715" w:rsidR="00C23E0B" w:rsidRPr="00874EE7" w:rsidRDefault="00C23E0B" w:rsidP="000648BA">
            <w:pPr>
              <w:jc w:val="center"/>
            </w:pPr>
            <w:r>
              <w:t>10/1</w:t>
            </w:r>
          </w:p>
        </w:tc>
        <w:tc>
          <w:tcPr>
            <w:tcW w:w="850" w:type="dxa"/>
          </w:tcPr>
          <w:p w14:paraId="4FC531B7" w14:textId="77777777" w:rsidR="00C23E0B" w:rsidRPr="00874EE7" w:rsidRDefault="00C23E0B" w:rsidP="000648BA"/>
        </w:tc>
        <w:tc>
          <w:tcPr>
            <w:tcW w:w="4253" w:type="dxa"/>
          </w:tcPr>
          <w:p w14:paraId="39D227C0" w14:textId="75260CC7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4E4BCB90" w14:textId="77777777" w:rsidR="00C23E0B" w:rsidRPr="00874EE7" w:rsidRDefault="00C23E0B" w:rsidP="000648BA"/>
        </w:tc>
        <w:tc>
          <w:tcPr>
            <w:tcW w:w="1984" w:type="dxa"/>
          </w:tcPr>
          <w:p w14:paraId="4CCD32D8" w14:textId="77777777" w:rsidR="00C23E0B" w:rsidRPr="00874EE7" w:rsidRDefault="00C23E0B" w:rsidP="000648BA"/>
        </w:tc>
        <w:tc>
          <w:tcPr>
            <w:tcW w:w="1985" w:type="dxa"/>
          </w:tcPr>
          <w:p w14:paraId="77247902" w14:textId="77777777" w:rsidR="00C23E0B" w:rsidRPr="00874EE7" w:rsidRDefault="00C23E0B" w:rsidP="000648BA"/>
        </w:tc>
        <w:tc>
          <w:tcPr>
            <w:tcW w:w="1950" w:type="dxa"/>
          </w:tcPr>
          <w:p w14:paraId="4D433B2F" w14:textId="77777777" w:rsidR="00C23E0B" w:rsidRPr="00874EE7" w:rsidRDefault="00C23E0B" w:rsidP="000648BA"/>
        </w:tc>
      </w:tr>
      <w:tr w:rsidR="00C23E0B" w:rsidRPr="00874EE7" w14:paraId="2B63581D" w14:textId="77777777" w:rsidTr="00C52EC0">
        <w:trPr>
          <w:cantSplit/>
        </w:trPr>
        <w:tc>
          <w:tcPr>
            <w:tcW w:w="1133" w:type="dxa"/>
          </w:tcPr>
          <w:p w14:paraId="3923AC74" w14:textId="117EA4D9" w:rsidR="00C23E0B" w:rsidRPr="00874EE7" w:rsidRDefault="00C23E0B" w:rsidP="000648BA">
            <w:pPr>
              <w:jc w:val="center"/>
            </w:pPr>
            <w:r>
              <w:t>10/2</w:t>
            </w:r>
          </w:p>
        </w:tc>
        <w:tc>
          <w:tcPr>
            <w:tcW w:w="850" w:type="dxa"/>
          </w:tcPr>
          <w:p w14:paraId="31012AA8" w14:textId="77777777" w:rsidR="00C23E0B" w:rsidRPr="00874EE7" w:rsidRDefault="00C23E0B" w:rsidP="000648BA"/>
        </w:tc>
        <w:tc>
          <w:tcPr>
            <w:tcW w:w="4253" w:type="dxa"/>
          </w:tcPr>
          <w:p w14:paraId="289BACE4" w14:textId="2265A895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77447CFE" w14:textId="77777777" w:rsidR="00C23E0B" w:rsidRPr="00874EE7" w:rsidRDefault="00C23E0B" w:rsidP="000648BA"/>
        </w:tc>
        <w:tc>
          <w:tcPr>
            <w:tcW w:w="1984" w:type="dxa"/>
          </w:tcPr>
          <w:p w14:paraId="197C1822" w14:textId="77777777" w:rsidR="00C23E0B" w:rsidRPr="00874EE7" w:rsidRDefault="00C23E0B" w:rsidP="000648BA"/>
        </w:tc>
        <w:tc>
          <w:tcPr>
            <w:tcW w:w="1985" w:type="dxa"/>
          </w:tcPr>
          <w:p w14:paraId="48B68D91" w14:textId="77777777" w:rsidR="00C23E0B" w:rsidRPr="00874EE7" w:rsidRDefault="00C23E0B" w:rsidP="000648BA"/>
        </w:tc>
        <w:tc>
          <w:tcPr>
            <w:tcW w:w="1950" w:type="dxa"/>
          </w:tcPr>
          <w:p w14:paraId="1E61DCE1" w14:textId="77777777" w:rsidR="00C23E0B" w:rsidRPr="00874EE7" w:rsidRDefault="00C23E0B" w:rsidP="000648BA"/>
        </w:tc>
      </w:tr>
      <w:tr w:rsidR="00C23E0B" w:rsidRPr="00874EE7" w14:paraId="004228BE" w14:textId="77777777" w:rsidTr="00C52EC0">
        <w:trPr>
          <w:cantSplit/>
        </w:trPr>
        <w:tc>
          <w:tcPr>
            <w:tcW w:w="1133" w:type="dxa"/>
          </w:tcPr>
          <w:p w14:paraId="1D38291A" w14:textId="4286C1D1" w:rsidR="00C23E0B" w:rsidRPr="00874EE7" w:rsidRDefault="00C23E0B" w:rsidP="000648BA">
            <w:pPr>
              <w:jc w:val="center"/>
            </w:pPr>
            <w:r>
              <w:t>10/3</w:t>
            </w:r>
          </w:p>
        </w:tc>
        <w:tc>
          <w:tcPr>
            <w:tcW w:w="850" w:type="dxa"/>
          </w:tcPr>
          <w:p w14:paraId="31291D73" w14:textId="77777777" w:rsidR="00C23E0B" w:rsidRPr="00874EE7" w:rsidRDefault="00C23E0B" w:rsidP="000648BA"/>
        </w:tc>
        <w:tc>
          <w:tcPr>
            <w:tcW w:w="4253" w:type="dxa"/>
          </w:tcPr>
          <w:p w14:paraId="0E8D98C0" w14:textId="66C1BAD3" w:rsidR="00C23E0B" w:rsidRPr="00874EE7" w:rsidRDefault="00C23E0B" w:rsidP="000648BA"/>
        </w:tc>
        <w:tc>
          <w:tcPr>
            <w:tcW w:w="2268" w:type="dxa"/>
            <w:shd w:val="clear" w:color="auto" w:fill="C5E0B3" w:themeFill="accent6" w:themeFillTint="66"/>
          </w:tcPr>
          <w:p w14:paraId="6929AA1B" w14:textId="77777777" w:rsidR="00C23E0B" w:rsidRPr="00874EE7" w:rsidRDefault="00C23E0B" w:rsidP="000648BA"/>
        </w:tc>
        <w:tc>
          <w:tcPr>
            <w:tcW w:w="1984" w:type="dxa"/>
          </w:tcPr>
          <w:p w14:paraId="7E6FBC06" w14:textId="77777777" w:rsidR="00C23E0B" w:rsidRPr="00874EE7" w:rsidRDefault="00C23E0B" w:rsidP="000648BA"/>
        </w:tc>
        <w:tc>
          <w:tcPr>
            <w:tcW w:w="1985" w:type="dxa"/>
          </w:tcPr>
          <w:p w14:paraId="1F8D39CD" w14:textId="77777777" w:rsidR="00C23E0B" w:rsidRPr="00874EE7" w:rsidRDefault="00C23E0B" w:rsidP="000648BA"/>
        </w:tc>
        <w:tc>
          <w:tcPr>
            <w:tcW w:w="1950" w:type="dxa"/>
          </w:tcPr>
          <w:p w14:paraId="07EF3EA0" w14:textId="77777777" w:rsidR="00C23E0B" w:rsidRPr="00874EE7" w:rsidRDefault="00C23E0B" w:rsidP="000648BA"/>
        </w:tc>
      </w:tr>
    </w:tbl>
    <w:p w14:paraId="4C0F01C3" w14:textId="77777777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hideSpellingErrors/>
  <w:hideGrammaticalErrors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DA0MLA0sTA1NLVQ0lEKTi0uzszPAykwNKkFAK4Pg3UtAAAA"/>
  </w:docVars>
  <w:rsids>
    <w:rsidRoot w:val="00A4527F"/>
    <w:rsid w:val="00001600"/>
    <w:rsid w:val="00005F04"/>
    <w:rsid w:val="0003510E"/>
    <w:rsid w:val="000437D8"/>
    <w:rsid w:val="00046C35"/>
    <w:rsid w:val="000C6084"/>
    <w:rsid w:val="000D5096"/>
    <w:rsid w:val="0018349F"/>
    <w:rsid w:val="00190E60"/>
    <w:rsid w:val="001923E8"/>
    <w:rsid w:val="00193D0D"/>
    <w:rsid w:val="001B44D0"/>
    <w:rsid w:val="001D2115"/>
    <w:rsid w:val="001D313E"/>
    <w:rsid w:val="00221D61"/>
    <w:rsid w:val="00252B01"/>
    <w:rsid w:val="0027460D"/>
    <w:rsid w:val="002B0D1C"/>
    <w:rsid w:val="002F4D2E"/>
    <w:rsid w:val="0031063A"/>
    <w:rsid w:val="00311B1C"/>
    <w:rsid w:val="003202AE"/>
    <w:rsid w:val="00344E40"/>
    <w:rsid w:val="003623E0"/>
    <w:rsid w:val="0037058F"/>
    <w:rsid w:val="0037617C"/>
    <w:rsid w:val="003A3247"/>
    <w:rsid w:val="003C1DBA"/>
    <w:rsid w:val="003C54B1"/>
    <w:rsid w:val="0041324F"/>
    <w:rsid w:val="00423D3B"/>
    <w:rsid w:val="00437CA6"/>
    <w:rsid w:val="00441022"/>
    <w:rsid w:val="0049345F"/>
    <w:rsid w:val="004A67BF"/>
    <w:rsid w:val="004C164A"/>
    <w:rsid w:val="004C3EE0"/>
    <w:rsid w:val="004D346E"/>
    <w:rsid w:val="004D5484"/>
    <w:rsid w:val="0050386C"/>
    <w:rsid w:val="00505510"/>
    <w:rsid w:val="00544723"/>
    <w:rsid w:val="005E60D7"/>
    <w:rsid w:val="006022C8"/>
    <w:rsid w:val="00604882"/>
    <w:rsid w:val="00613044"/>
    <w:rsid w:val="00613E43"/>
    <w:rsid w:val="00642369"/>
    <w:rsid w:val="0068556B"/>
    <w:rsid w:val="006A025D"/>
    <w:rsid w:val="006A654F"/>
    <w:rsid w:val="006F512C"/>
    <w:rsid w:val="00717041"/>
    <w:rsid w:val="00731056"/>
    <w:rsid w:val="00787DC0"/>
    <w:rsid w:val="00792A41"/>
    <w:rsid w:val="00793096"/>
    <w:rsid w:val="007D0DDC"/>
    <w:rsid w:val="007E4509"/>
    <w:rsid w:val="00807816"/>
    <w:rsid w:val="008622E0"/>
    <w:rsid w:val="00874EE7"/>
    <w:rsid w:val="00880F08"/>
    <w:rsid w:val="00890031"/>
    <w:rsid w:val="008915D4"/>
    <w:rsid w:val="008E78AD"/>
    <w:rsid w:val="0096717E"/>
    <w:rsid w:val="009A4F98"/>
    <w:rsid w:val="00A4527F"/>
    <w:rsid w:val="00A6131F"/>
    <w:rsid w:val="00AB6E31"/>
    <w:rsid w:val="00AE1171"/>
    <w:rsid w:val="00B02A4C"/>
    <w:rsid w:val="00B3166F"/>
    <w:rsid w:val="00B329C5"/>
    <w:rsid w:val="00BA034E"/>
    <w:rsid w:val="00BA0EA6"/>
    <w:rsid w:val="00BA68F8"/>
    <w:rsid w:val="00BA6C5E"/>
    <w:rsid w:val="00BB5A79"/>
    <w:rsid w:val="00BF2EFF"/>
    <w:rsid w:val="00C23507"/>
    <w:rsid w:val="00C23E0B"/>
    <w:rsid w:val="00C3152A"/>
    <w:rsid w:val="00C43C51"/>
    <w:rsid w:val="00C52EC0"/>
    <w:rsid w:val="00C64EB4"/>
    <w:rsid w:val="00C8387B"/>
    <w:rsid w:val="00C94E4E"/>
    <w:rsid w:val="00CA4E9F"/>
    <w:rsid w:val="00CC1F94"/>
    <w:rsid w:val="00CE089E"/>
    <w:rsid w:val="00D2284C"/>
    <w:rsid w:val="00D235FE"/>
    <w:rsid w:val="00D80E02"/>
    <w:rsid w:val="00D87A55"/>
    <w:rsid w:val="00DA7441"/>
    <w:rsid w:val="00DD5A8E"/>
    <w:rsid w:val="00DF5373"/>
    <w:rsid w:val="00E07B95"/>
    <w:rsid w:val="00E33D60"/>
    <w:rsid w:val="00E45095"/>
    <w:rsid w:val="00E54040"/>
    <w:rsid w:val="00E611EE"/>
    <w:rsid w:val="00E84263"/>
    <w:rsid w:val="00EA597A"/>
    <w:rsid w:val="00EA5E71"/>
    <w:rsid w:val="00F36123"/>
    <w:rsid w:val="00F54342"/>
    <w:rsid w:val="00F57AAE"/>
    <w:rsid w:val="00F805D1"/>
    <w:rsid w:val="00FB719A"/>
    <w:rsid w:val="02AB4EF9"/>
    <w:rsid w:val="031CB436"/>
    <w:rsid w:val="0CD41E16"/>
    <w:rsid w:val="0EF6E632"/>
    <w:rsid w:val="1292AD2B"/>
    <w:rsid w:val="16AFCA66"/>
    <w:rsid w:val="2F8F4183"/>
    <w:rsid w:val="3AE99DC6"/>
    <w:rsid w:val="3B9E4846"/>
    <w:rsid w:val="421BD044"/>
    <w:rsid w:val="463B0E50"/>
    <w:rsid w:val="46EF4167"/>
    <w:rsid w:val="47D4BDE0"/>
    <w:rsid w:val="58DEA49D"/>
    <w:rsid w:val="5D1FA3DF"/>
    <w:rsid w:val="5E4F414B"/>
    <w:rsid w:val="61CB7455"/>
    <w:rsid w:val="627D5FE8"/>
    <w:rsid w:val="636744B6"/>
    <w:rsid w:val="65031517"/>
    <w:rsid w:val="6653FA3C"/>
    <w:rsid w:val="7A0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2</cp:revision>
  <dcterms:created xsi:type="dcterms:W3CDTF">2023-08-30T11:42:00Z</dcterms:created>
  <dcterms:modified xsi:type="dcterms:W3CDTF">2023-08-30T11:42:00Z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850d94d9de0e2b564c65d884887018e1014831a71159f8b9b1b1a679c85a8898</vt:lpwstr>
  </property>
</Properties>
</file>