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162B4" w14:textId="77777777" w:rsidR="00EA4DF2" w:rsidRPr="00532283" w:rsidRDefault="00EA4DF2" w:rsidP="00EA4DF2">
      <w:pPr>
        <w:pStyle w:val="berschriftGrafikTabelle"/>
      </w:pPr>
      <w:commentRangeStart w:id="0"/>
      <w:proofErr w:type="spellStart"/>
      <w:r w:rsidRPr="00532283">
        <w:t>Vergleich</w:t>
      </w:r>
      <w:proofErr w:type="spellEnd"/>
      <w:r w:rsidRPr="00532283">
        <w:t xml:space="preserve"> von </w:t>
      </w:r>
      <w:proofErr w:type="spellStart"/>
      <w:r w:rsidRPr="00532283">
        <w:t>wissenschaftlicher</w:t>
      </w:r>
      <w:proofErr w:type="spellEnd"/>
      <w:r w:rsidRPr="00532283">
        <w:t xml:space="preserve"> </w:t>
      </w:r>
      <w:proofErr w:type="spellStart"/>
      <w:r w:rsidRPr="00532283">
        <w:t>Erfahrung</w:t>
      </w:r>
      <w:proofErr w:type="spellEnd"/>
      <w:r w:rsidRPr="00532283">
        <w:t xml:space="preserve"> und </w:t>
      </w:r>
      <w:proofErr w:type="spellStart"/>
      <w:r w:rsidRPr="00532283">
        <w:t>Alltagserfahrung</w:t>
      </w:r>
      <w:commentRangeEnd w:id="0"/>
      <w:proofErr w:type="spellEnd"/>
      <w:r w:rsidR="00762517" w:rsidRPr="00532283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0"/>
      </w:r>
    </w:p>
    <w:p w14:paraId="59120610" w14:textId="5873B510" w:rsidR="001E46E0" w:rsidRPr="00532283" w:rsidRDefault="001E46E0" w:rsidP="00EA4DF2">
      <w:pPr>
        <w:pStyle w:val="berschriftGrafikTabelle"/>
      </w:pPr>
      <w:r w:rsidRPr="00532283">
        <w:t xml:space="preserve">Comparison </w:t>
      </w:r>
      <w:r w:rsidR="0001420D" w:rsidRPr="00532283">
        <w:t>of</w:t>
      </w:r>
      <w:r w:rsidR="00B737DB" w:rsidRPr="00532283">
        <w:t xml:space="preserve"> S</w:t>
      </w:r>
      <w:r w:rsidRPr="00532283">
        <w:t xml:space="preserve">cientific </w:t>
      </w:r>
      <w:r w:rsidR="00B737DB" w:rsidRPr="00532283">
        <w:t>E</w:t>
      </w:r>
      <w:r w:rsidRPr="00532283">
        <w:t xml:space="preserve">xperience and </w:t>
      </w:r>
      <w:r w:rsidR="00B737DB" w:rsidRPr="00532283">
        <w:t>E</w:t>
      </w:r>
      <w:r w:rsidRPr="00532283">
        <w:t xml:space="preserve">veryday </w:t>
      </w:r>
      <w:r w:rsidR="00B737DB" w:rsidRPr="00532283">
        <w:t>E</w:t>
      </w:r>
      <w:r w:rsidRPr="00532283">
        <w:t>xperience</w:t>
      </w:r>
    </w:p>
    <w:p w14:paraId="6C549CC1" w14:textId="0CA3711E" w:rsidR="00D16A75" w:rsidRPr="00532283" w:rsidRDefault="00EA4DF2" w:rsidP="00EA4DF2">
      <w:pPr>
        <w:pStyle w:val="ListParagraph"/>
        <w:ind w:left="0"/>
      </w:pPr>
      <w:r w:rsidRPr="00532283">
        <w:rPr>
          <w:noProof/>
        </w:rPr>
        <w:drawing>
          <wp:inline distT="0" distB="0" distL="0" distR="0" wp14:anchorId="3688BF85" wp14:editId="37282503">
            <wp:extent cx="5282433" cy="2328080"/>
            <wp:effectExtent l="0" t="0" r="0" b="0"/>
            <wp:docPr id="3" name="Picture 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7543" t="32151" r="27656" b="9862"/>
                    <a:stretch>
                      <a:fillRect/>
                    </a:stretch>
                  </pic:blipFill>
                  <pic:spPr>
                    <a:xfrm>
                      <a:off x="0" y="0"/>
                      <a:ext cx="5282433" cy="2328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763F255B" w14:textId="77777777" w:rsidTr="00026383">
        <w:tc>
          <w:tcPr>
            <w:tcW w:w="4531" w:type="dxa"/>
          </w:tcPr>
          <w:p w14:paraId="2A282339" w14:textId="1BEDD3E7" w:rsidR="00026383" w:rsidRPr="00532283" w:rsidRDefault="00026383" w:rsidP="00026383">
            <w:proofErr w:type="spellStart"/>
            <w:r w:rsidRPr="00532283">
              <w:t>Wissenschaftliche</w:t>
            </w:r>
            <w:proofErr w:type="spellEnd"/>
            <w:r w:rsidRPr="00532283">
              <w:t xml:space="preserve"> </w:t>
            </w:r>
            <w:commentRangeStart w:id="1"/>
            <w:proofErr w:type="spellStart"/>
            <w:r w:rsidRPr="00532283">
              <w:t>Erfahrung</w:t>
            </w:r>
            <w:commentRangeEnd w:id="1"/>
            <w:proofErr w:type="spellEnd"/>
            <w:r w:rsidRPr="0053228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"/>
            </w:r>
          </w:p>
        </w:tc>
        <w:tc>
          <w:tcPr>
            <w:tcW w:w="4531" w:type="dxa"/>
          </w:tcPr>
          <w:p w14:paraId="56D0E899" w14:textId="29A5E4E6" w:rsidR="00026383" w:rsidRPr="00532283" w:rsidRDefault="00026383" w:rsidP="00026383">
            <w:r w:rsidRPr="00532283">
              <w:t xml:space="preserve">Scientific </w:t>
            </w:r>
            <w:r w:rsidR="00B737DB" w:rsidRPr="00532283">
              <w:t>e</w:t>
            </w:r>
            <w:r w:rsidRPr="00532283">
              <w:t>xperience</w:t>
            </w:r>
          </w:p>
        </w:tc>
      </w:tr>
      <w:tr w:rsidR="00026383" w:rsidRPr="00532283" w14:paraId="22DF0FE6" w14:textId="77777777" w:rsidTr="00026383">
        <w:tc>
          <w:tcPr>
            <w:tcW w:w="4531" w:type="dxa"/>
          </w:tcPr>
          <w:p w14:paraId="6F891A1A" w14:textId="2D066D56" w:rsidR="00026383" w:rsidRPr="00532283" w:rsidRDefault="00026383" w:rsidP="00026383">
            <w:proofErr w:type="spellStart"/>
            <w:r w:rsidRPr="00532283">
              <w:t>Theoriegeleitet</w:t>
            </w:r>
            <w:proofErr w:type="spellEnd"/>
          </w:p>
        </w:tc>
        <w:tc>
          <w:tcPr>
            <w:tcW w:w="4531" w:type="dxa"/>
          </w:tcPr>
          <w:p w14:paraId="4378D978" w14:textId="46D50592" w:rsidR="00026383" w:rsidRPr="00532283" w:rsidRDefault="00026383" w:rsidP="00026383">
            <w:r w:rsidRPr="00532283">
              <w:t>Theory-</w:t>
            </w:r>
            <w:r w:rsidR="00B737DB" w:rsidRPr="00532283">
              <w:t>driven</w:t>
            </w:r>
          </w:p>
        </w:tc>
      </w:tr>
      <w:tr w:rsidR="00026383" w:rsidRPr="00532283" w14:paraId="1A0ADF33" w14:textId="77777777" w:rsidTr="00026383">
        <w:tc>
          <w:tcPr>
            <w:tcW w:w="4531" w:type="dxa"/>
          </w:tcPr>
          <w:p w14:paraId="6271B28F" w14:textId="47109EA6" w:rsidR="00026383" w:rsidRPr="00532283" w:rsidRDefault="00026383" w:rsidP="00026383"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objektiv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beschreiben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klassifizieren</w:t>
            </w:r>
            <w:proofErr w:type="spellEnd"/>
          </w:p>
        </w:tc>
        <w:tc>
          <w:tcPr>
            <w:tcW w:w="4531" w:type="dxa"/>
          </w:tcPr>
          <w:p w14:paraId="1FC46FFE" w14:textId="68C7C1DD" w:rsidR="00026383" w:rsidRPr="00532283" w:rsidRDefault="00026383" w:rsidP="00026383">
            <w:r w:rsidRPr="00532283">
              <w:t>Describe and classify as objectively as possible</w:t>
            </w:r>
          </w:p>
        </w:tc>
      </w:tr>
      <w:tr w:rsidR="00026383" w:rsidRPr="00532283" w14:paraId="5F7CBEC6" w14:textId="77777777" w:rsidTr="00026383">
        <w:tc>
          <w:tcPr>
            <w:tcW w:w="4531" w:type="dxa"/>
          </w:tcPr>
          <w:p w14:paraId="2E216951" w14:textId="14E87E51" w:rsidR="00026383" w:rsidRPr="00532283" w:rsidRDefault="00026383" w:rsidP="00026383"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allgemeingültige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Regeln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finden</w:t>
            </w:r>
            <w:proofErr w:type="spellEnd"/>
          </w:p>
        </w:tc>
        <w:tc>
          <w:tcPr>
            <w:tcW w:w="4531" w:type="dxa"/>
          </w:tcPr>
          <w:p w14:paraId="51104F03" w14:textId="526520F6" w:rsidR="00026383" w:rsidRPr="00532283" w:rsidRDefault="00026383" w:rsidP="00026383">
            <w:r w:rsidRPr="00532283">
              <w:t>Find rules that are as universally valid as possible</w:t>
            </w:r>
          </w:p>
        </w:tc>
      </w:tr>
      <w:tr w:rsidR="00026383" w:rsidRPr="00532283" w14:paraId="310BDC10" w14:textId="77777777" w:rsidTr="00026383">
        <w:tc>
          <w:tcPr>
            <w:tcW w:w="4531" w:type="dxa"/>
          </w:tcPr>
          <w:p w14:paraId="4FAFA159" w14:textId="6BE1C959" w:rsidR="00026383" w:rsidRPr="00532283" w:rsidRDefault="00026383" w:rsidP="00026383">
            <w:proofErr w:type="spellStart"/>
            <w:r w:rsidRPr="00532283">
              <w:t>selektive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verallgemeinernde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Beobachtung</w:t>
            </w:r>
            <w:proofErr w:type="spellEnd"/>
          </w:p>
        </w:tc>
        <w:tc>
          <w:tcPr>
            <w:tcW w:w="4531" w:type="dxa"/>
          </w:tcPr>
          <w:p w14:paraId="09E9B993" w14:textId="14E994FA" w:rsidR="00026383" w:rsidRPr="00532283" w:rsidRDefault="00B737DB" w:rsidP="00026383">
            <w:r w:rsidRPr="00532283">
              <w:t>S</w:t>
            </w:r>
            <w:r w:rsidR="00026383" w:rsidRPr="00532283">
              <w:t>elective, generalized observation</w:t>
            </w:r>
          </w:p>
        </w:tc>
      </w:tr>
      <w:tr w:rsidR="00026383" w:rsidRPr="00532283" w14:paraId="05764B71" w14:textId="77777777" w:rsidTr="00026383">
        <w:tc>
          <w:tcPr>
            <w:tcW w:w="4531" w:type="dxa"/>
          </w:tcPr>
          <w:p w14:paraId="2F0618D9" w14:textId="0482979F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weniger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Gesichtspunkte</w:t>
            </w:r>
            <w:proofErr w:type="spellEnd"/>
          </w:p>
        </w:tc>
        <w:tc>
          <w:tcPr>
            <w:tcW w:w="4531" w:type="dxa"/>
          </w:tcPr>
          <w:p w14:paraId="7DA183D6" w14:textId="036FEB5C" w:rsidR="00026383" w:rsidRPr="00532283" w:rsidRDefault="00026383" w:rsidP="00026383">
            <w:r w:rsidRPr="00532283">
              <w:t>Consideration of few</w:t>
            </w:r>
            <w:r w:rsidR="00C17D77">
              <w:t>er</w:t>
            </w:r>
            <w:r w:rsidR="00640088" w:rsidRPr="00532283">
              <w:t xml:space="preserve"> aspects</w:t>
            </w:r>
          </w:p>
        </w:tc>
      </w:tr>
      <w:tr w:rsidR="00026383" w:rsidRPr="00532283" w14:paraId="045F6919" w14:textId="77777777" w:rsidTr="00026383">
        <w:tc>
          <w:tcPr>
            <w:tcW w:w="4531" w:type="dxa"/>
          </w:tcPr>
          <w:p w14:paraId="2638EAF8" w14:textId="2158650F" w:rsidR="00026383" w:rsidRPr="00532283" w:rsidRDefault="00026383" w:rsidP="00026383">
            <w:proofErr w:type="spellStart"/>
            <w:r w:rsidRPr="00532283">
              <w:t>Alltagserfahrung</w:t>
            </w:r>
            <w:proofErr w:type="spellEnd"/>
          </w:p>
        </w:tc>
        <w:tc>
          <w:tcPr>
            <w:tcW w:w="4531" w:type="dxa"/>
          </w:tcPr>
          <w:p w14:paraId="47303998" w14:textId="5D212543" w:rsidR="00026383" w:rsidRPr="00532283" w:rsidRDefault="00026383" w:rsidP="00026383">
            <w:r w:rsidRPr="00532283">
              <w:t>Everyday experience</w:t>
            </w:r>
          </w:p>
        </w:tc>
      </w:tr>
      <w:tr w:rsidR="00026383" w:rsidRPr="00532283" w14:paraId="27013B17" w14:textId="77777777" w:rsidTr="00026383">
        <w:tc>
          <w:tcPr>
            <w:tcW w:w="4531" w:type="dxa"/>
          </w:tcPr>
          <w:p w14:paraId="5B4F94DC" w14:textId="196ED4B7" w:rsidR="00026383" w:rsidRPr="00532283" w:rsidRDefault="00026383" w:rsidP="00026383">
            <w:proofErr w:type="spellStart"/>
            <w:r w:rsidRPr="00532283">
              <w:t>Theoriegeleitet</w:t>
            </w:r>
            <w:proofErr w:type="spellEnd"/>
          </w:p>
        </w:tc>
        <w:tc>
          <w:tcPr>
            <w:tcW w:w="4531" w:type="dxa"/>
          </w:tcPr>
          <w:p w14:paraId="48FD566B" w14:textId="43D3CCB0" w:rsidR="00026383" w:rsidRPr="00532283" w:rsidRDefault="00026383" w:rsidP="00026383">
            <w:r w:rsidRPr="00532283">
              <w:t>Theory-</w:t>
            </w:r>
            <w:r w:rsidR="00640088" w:rsidRPr="00532283">
              <w:t>driven</w:t>
            </w:r>
          </w:p>
        </w:tc>
      </w:tr>
      <w:tr w:rsidR="00026383" w:rsidRPr="00532283" w14:paraId="7D28DFD5" w14:textId="77777777" w:rsidTr="00026383">
        <w:tc>
          <w:tcPr>
            <w:tcW w:w="4531" w:type="dxa"/>
          </w:tcPr>
          <w:p w14:paraId="7544A217" w14:textId="7EB77FC6" w:rsidR="00026383" w:rsidRPr="00532283" w:rsidRDefault="00026383" w:rsidP="00026383"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Relevante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wahrnehmen</w:t>
            </w:r>
            <w:proofErr w:type="spellEnd"/>
          </w:p>
        </w:tc>
        <w:tc>
          <w:tcPr>
            <w:tcW w:w="4531" w:type="dxa"/>
          </w:tcPr>
          <w:p w14:paraId="424D789F" w14:textId="6C70658C" w:rsidR="00026383" w:rsidRPr="00532283" w:rsidRDefault="00640088" w:rsidP="00026383">
            <w:r w:rsidRPr="00532283">
              <w:t xml:space="preserve">Observe as many </w:t>
            </w:r>
            <w:r w:rsidR="00026383" w:rsidRPr="00532283">
              <w:t>relevant</w:t>
            </w:r>
            <w:r w:rsidRPr="00532283">
              <w:t xml:space="preserve"> aspects</w:t>
            </w:r>
            <w:r w:rsidR="00026383" w:rsidRPr="00532283">
              <w:t xml:space="preserve"> as possible</w:t>
            </w:r>
          </w:p>
        </w:tc>
      </w:tr>
      <w:tr w:rsidR="00026383" w:rsidRPr="00532283" w14:paraId="1AF27C95" w14:textId="77777777" w:rsidTr="00026383">
        <w:tc>
          <w:tcPr>
            <w:tcW w:w="4531" w:type="dxa"/>
          </w:tcPr>
          <w:p w14:paraId="241FDF86" w14:textId="5A036D1F" w:rsidR="00026383" w:rsidRPr="00532283" w:rsidRDefault="00026383" w:rsidP="00026383">
            <w:proofErr w:type="spellStart"/>
            <w:r w:rsidRPr="00532283">
              <w:t>funktionierende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Regelmäßigkeiten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finden</w:t>
            </w:r>
            <w:proofErr w:type="spellEnd"/>
          </w:p>
        </w:tc>
        <w:tc>
          <w:tcPr>
            <w:tcW w:w="4531" w:type="dxa"/>
          </w:tcPr>
          <w:p w14:paraId="32229006" w14:textId="1A520E3A" w:rsidR="00026383" w:rsidRPr="00532283" w:rsidRDefault="00640088" w:rsidP="00026383">
            <w:r w:rsidRPr="00532283">
              <w:t>F</w:t>
            </w:r>
            <w:r w:rsidR="00026383" w:rsidRPr="00532283">
              <w:t xml:space="preserve">ind </w:t>
            </w:r>
            <w:r w:rsidR="00655743" w:rsidRPr="00532283">
              <w:t>functional</w:t>
            </w:r>
            <w:r w:rsidR="00026383" w:rsidRPr="00532283">
              <w:t xml:space="preserve"> regularities</w:t>
            </w:r>
          </w:p>
        </w:tc>
      </w:tr>
      <w:tr w:rsidR="00026383" w:rsidRPr="00532283" w14:paraId="51EB3B45" w14:textId="77777777" w:rsidTr="00026383">
        <w:tc>
          <w:tcPr>
            <w:tcW w:w="4531" w:type="dxa"/>
          </w:tcPr>
          <w:p w14:paraId="63A227AF" w14:textId="524BCF2C" w:rsidR="00026383" w:rsidRPr="00532283" w:rsidRDefault="00026383" w:rsidP="00026383">
            <w:proofErr w:type="spellStart"/>
            <w:r w:rsidRPr="00532283">
              <w:t>individuelle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Sammlung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handlungsrelevanten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Wissens</w:t>
            </w:r>
            <w:proofErr w:type="spellEnd"/>
          </w:p>
        </w:tc>
        <w:tc>
          <w:tcPr>
            <w:tcW w:w="4531" w:type="dxa"/>
          </w:tcPr>
          <w:p w14:paraId="482DE1F3" w14:textId="055C0EA2" w:rsidR="00026383" w:rsidRPr="00532283" w:rsidRDefault="00640088" w:rsidP="00026383">
            <w:r w:rsidRPr="00532283">
              <w:t>I</w:t>
            </w:r>
            <w:r w:rsidR="00026383" w:rsidRPr="00532283">
              <w:t>ndividual collection of relevant knowledge</w:t>
            </w:r>
          </w:p>
        </w:tc>
      </w:tr>
      <w:tr w:rsidR="00026383" w:rsidRPr="00532283" w14:paraId="1A35FA6E" w14:textId="77777777" w:rsidTr="00026383">
        <w:tc>
          <w:tcPr>
            <w:tcW w:w="4531" w:type="dxa"/>
          </w:tcPr>
          <w:p w14:paraId="484DABF8" w14:textId="57BA29F4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relevanter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Situationen</w:t>
            </w:r>
            <w:proofErr w:type="spellEnd"/>
            <w:r w:rsidRPr="00532283">
              <w:t xml:space="preserve"> in </w:t>
            </w:r>
            <w:proofErr w:type="spellStart"/>
            <w:r w:rsidRPr="00532283">
              <w:t>ihrer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Gesamtheit</w:t>
            </w:r>
            <w:proofErr w:type="spellEnd"/>
          </w:p>
        </w:tc>
        <w:tc>
          <w:tcPr>
            <w:tcW w:w="4531" w:type="dxa"/>
          </w:tcPr>
          <w:p w14:paraId="35ECB0AD" w14:textId="4E742756" w:rsidR="00026383" w:rsidRPr="00532283" w:rsidRDefault="00026383" w:rsidP="00026383">
            <w:r w:rsidRPr="00532283">
              <w:t xml:space="preserve">Consideration of relevant situations </w:t>
            </w:r>
            <w:r w:rsidR="00655743" w:rsidRPr="00532283">
              <w:t>as a whole</w:t>
            </w:r>
          </w:p>
        </w:tc>
      </w:tr>
    </w:tbl>
    <w:p w14:paraId="64C31BD4" w14:textId="77777777" w:rsidR="00800BD0" w:rsidRPr="00532283" w:rsidRDefault="00800BD0" w:rsidP="00800BD0"/>
    <w:p w14:paraId="3E92525C" w14:textId="5CE8A9B3" w:rsidR="008701F6" w:rsidRPr="00532283" w:rsidRDefault="008701F6" w:rsidP="008701F6">
      <w:pPr>
        <w:pStyle w:val="berschriftGrafikTabelle"/>
      </w:pPr>
      <w:proofErr w:type="spellStart"/>
      <w:r w:rsidRPr="00532283">
        <w:t>Ziele</w:t>
      </w:r>
      <w:proofErr w:type="spellEnd"/>
      <w:r w:rsidRPr="00532283">
        <w:t xml:space="preserve"> von </w:t>
      </w:r>
      <w:proofErr w:type="spellStart"/>
      <w:r w:rsidRPr="00532283">
        <w:t>Wissenschaft</w:t>
      </w:r>
      <w:proofErr w:type="spellEnd"/>
    </w:p>
    <w:p w14:paraId="688B581A" w14:textId="3931573B" w:rsidR="00026383" w:rsidRPr="00532283" w:rsidRDefault="00026383" w:rsidP="008701F6">
      <w:pPr>
        <w:pStyle w:val="berschriftGrafikTabelle"/>
      </w:pPr>
      <w:r w:rsidRPr="00532283">
        <w:t>The Goals of Science</w:t>
      </w:r>
    </w:p>
    <w:p w14:paraId="0E6E5D9B" w14:textId="77777777" w:rsidR="008701F6" w:rsidRPr="00532283" w:rsidRDefault="008701F6" w:rsidP="008701F6">
      <w:r w:rsidRPr="00532283">
        <w:rPr>
          <w:noProof/>
        </w:rPr>
        <w:lastRenderedPageBreak/>
        <w:drawing>
          <wp:inline distT="0" distB="0" distL="0" distR="0" wp14:anchorId="3B09B00B" wp14:editId="7DB35A54">
            <wp:extent cx="4775362" cy="2984601"/>
            <wp:effectExtent l="0" t="0" r="6188" b="6249"/>
            <wp:docPr id="4" name="Picture 4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18005" t="25663" r="20113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4775362" cy="2984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23E247FC" w14:textId="77777777" w:rsidTr="00D95E2B">
        <w:tc>
          <w:tcPr>
            <w:tcW w:w="4531" w:type="dxa"/>
          </w:tcPr>
          <w:p w14:paraId="159A16BA" w14:textId="60E498F6" w:rsidR="00026383" w:rsidRPr="00532283" w:rsidRDefault="00026383" w:rsidP="00026383">
            <w:proofErr w:type="spellStart"/>
            <w:r w:rsidRPr="00532283">
              <w:t>Minimaler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Empirismus</w:t>
            </w:r>
            <w:proofErr w:type="spellEnd"/>
          </w:p>
        </w:tc>
        <w:tc>
          <w:tcPr>
            <w:tcW w:w="4531" w:type="dxa"/>
          </w:tcPr>
          <w:p w14:paraId="5366A55A" w14:textId="2A2B2D94" w:rsidR="00026383" w:rsidRPr="00532283" w:rsidRDefault="00026383" w:rsidP="00026383">
            <w:r w:rsidRPr="00532283">
              <w:t>Minimal empiricism</w:t>
            </w:r>
          </w:p>
        </w:tc>
      </w:tr>
      <w:tr w:rsidR="00026383" w:rsidRPr="00532283" w14:paraId="47308A7E" w14:textId="77777777" w:rsidTr="00D95E2B">
        <w:tc>
          <w:tcPr>
            <w:tcW w:w="4531" w:type="dxa"/>
          </w:tcPr>
          <w:p w14:paraId="3AF063AB" w14:textId="48B3B42B" w:rsidR="00026383" w:rsidRPr="00532283" w:rsidRDefault="00026383" w:rsidP="00026383">
            <w:proofErr w:type="spellStart"/>
            <w:r w:rsidRPr="00532283">
              <w:t>Minimaler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Realismus</w:t>
            </w:r>
            <w:proofErr w:type="spellEnd"/>
          </w:p>
        </w:tc>
        <w:tc>
          <w:tcPr>
            <w:tcW w:w="4531" w:type="dxa"/>
          </w:tcPr>
          <w:p w14:paraId="332C57C9" w14:textId="55805D3B" w:rsidR="00026383" w:rsidRPr="00532283" w:rsidRDefault="00026383" w:rsidP="00026383">
            <w:r w:rsidRPr="00532283">
              <w:t>Minimal realism</w:t>
            </w:r>
          </w:p>
        </w:tc>
      </w:tr>
      <w:tr w:rsidR="00026383" w:rsidRPr="00532283" w14:paraId="3FB4D58D" w14:textId="77777777" w:rsidTr="00D95E2B">
        <w:tc>
          <w:tcPr>
            <w:tcW w:w="4531" w:type="dxa"/>
          </w:tcPr>
          <w:p w14:paraId="2C3DE0C3" w14:textId="1A884DEA" w:rsidR="00026383" w:rsidRPr="00532283" w:rsidRDefault="00026383" w:rsidP="00026383">
            <w:proofErr w:type="spellStart"/>
            <w:r w:rsidRPr="00532283">
              <w:t>Logik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weiten</w:t>
            </w:r>
            <w:proofErr w:type="spellEnd"/>
            <w:r w:rsidRPr="00532283">
              <w:t xml:space="preserve"> Sinn</w:t>
            </w:r>
          </w:p>
        </w:tc>
        <w:tc>
          <w:tcPr>
            <w:tcW w:w="4531" w:type="dxa"/>
          </w:tcPr>
          <w:p w14:paraId="5CE45C46" w14:textId="6092C008" w:rsidR="00026383" w:rsidRPr="00532283" w:rsidRDefault="00026383" w:rsidP="00026383">
            <w:r w:rsidRPr="00532283">
              <w:t xml:space="preserve">Logic in </w:t>
            </w:r>
            <w:r w:rsidR="0052747F" w:rsidRPr="00532283">
              <w:t>the</w:t>
            </w:r>
            <w:r w:rsidRPr="00532283">
              <w:t xml:space="preserve"> broad sense</w:t>
            </w:r>
          </w:p>
        </w:tc>
      </w:tr>
      <w:tr w:rsidR="00026383" w:rsidRPr="00532283" w14:paraId="1FDE656D" w14:textId="77777777" w:rsidTr="00D95E2B">
        <w:tc>
          <w:tcPr>
            <w:tcW w:w="4531" w:type="dxa"/>
          </w:tcPr>
          <w:p w14:paraId="1771602F" w14:textId="696B8EF4" w:rsidR="00026383" w:rsidRPr="00532283" w:rsidRDefault="00026383" w:rsidP="00026383">
            <w:proofErr w:type="spellStart"/>
            <w:r w:rsidRPr="00532283">
              <w:t>Objektivität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Intersubjektivität</w:t>
            </w:r>
            <w:proofErr w:type="spellEnd"/>
          </w:p>
        </w:tc>
        <w:tc>
          <w:tcPr>
            <w:tcW w:w="4531" w:type="dxa"/>
          </w:tcPr>
          <w:p w14:paraId="7383BC5E" w14:textId="7737387D" w:rsidR="00026383" w:rsidRPr="00532283" w:rsidRDefault="00026383" w:rsidP="00026383">
            <w:r w:rsidRPr="00532283">
              <w:t>Objectivity and intersubjectivity</w:t>
            </w:r>
          </w:p>
        </w:tc>
      </w:tr>
      <w:tr w:rsidR="00026383" w:rsidRPr="00532283" w14:paraId="01C24FAD" w14:textId="77777777" w:rsidTr="00D95E2B">
        <w:tc>
          <w:tcPr>
            <w:tcW w:w="4531" w:type="dxa"/>
          </w:tcPr>
          <w:p w14:paraId="31E5C311" w14:textId="6AA71C6C" w:rsidR="00026383" w:rsidRPr="00532283" w:rsidRDefault="00026383" w:rsidP="00026383">
            <w:proofErr w:type="spellStart"/>
            <w:r w:rsidRPr="00532283">
              <w:t>Fallibilismus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kritische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Haltung</w:t>
            </w:r>
            <w:proofErr w:type="spellEnd"/>
          </w:p>
        </w:tc>
        <w:tc>
          <w:tcPr>
            <w:tcW w:w="4531" w:type="dxa"/>
          </w:tcPr>
          <w:p w14:paraId="56792D0E" w14:textId="5A2BFD04" w:rsidR="00026383" w:rsidRPr="00532283" w:rsidRDefault="00026383" w:rsidP="00026383">
            <w:r w:rsidRPr="00532283">
              <w:t xml:space="preserve">Fallibilism and critical </w:t>
            </w:r>
            <w:r w:rsidR="00164C73" w:rsidRPr="00532283">
              <w:t>stance</w:t>
            </w:r>
          </w:p>
        </w:tc>
      </w:tr>
      <w:tr w:rsidR="00026383" w:rsidRPr="00532283" w14:paraId="7F88A05E" w14:textId="77777777" w:rsidTr="00D95E2B">
        <w:tc>
          <w:tcPr>
            <w:tcW w:w="4531" w:type="dxa"/>
          </w:tcPr>
          <w:p w14:paraId="16774E4E" w14:textId="0F2EF0DB" w:rsidR="00026383" w:rsidRPr="00532283" w:rsidRDefault="00026383" w:rsidP="00026383">
            <w:proofErr w:type="spellStart"/>
            <w:r w:rsidRPr="00532283">
              <w:t>Erkenntnisziel</w:t>
            </w:r>
            <w:proofErr w:type="spellEnd"/>
            <w:r w:rsidRPr="00532283">
              <w:t xml:space="preserve"> „Das </w:t>
            </w:r>
            <w:proofErr w:type="spellStart"/>
            <w:r w:rsidRPr="00532283">
              <w:t>oberste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Erkenntnisziel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Wissenschaft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besteht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darin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wahre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gehaltvolle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Aussagen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Gesetze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Theorien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finden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auf </w:t>
            </w:r>
            <w:proofErr w:type="spellStart"/>
            <w:r w:rsidRPr="00532283">
              <w:t>einen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bestimmten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Gegenstandbereich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beziehen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7A03D17D" w14:textId="68199841" w:rsidR="00026383" w:rsidRPr="00532283" w:rsidRDefault="00077EFA" w:rsidP="00026383">
            <w:r w:rsidRPr="00532283">
              <w:t>Epistemic goal:</w:t>
            </w:r>
            <w:r w:rsidR="00026383" w:rsidRPr="00532283">
              <w:t xml:space="preserve"> </w:t>
            </w:r>
            <w:r w:rsidRPr="00532283">
              <w:t xml:space="preserve">“The primary </w:t>
            </w:r>
            <w:r w:rsidR="00C17D77">
              <w:t>epistemic</w:t>
            </w:r>
            <w:r w:rsidRPr="00532283">
              <w:t xml:space="preserve"> goal of science is to find true and meaningful assertions, laws, and theories that relate to a specific subject area.”</w:t>
            </w:r>
          </w:p>
        </w:tc>
      </w:tr>
    </w:tbl>
    <w:p w14:paraId="4F31A665" w14:textId="5BFE1C58" w:rsidR="00D16A75" w:rsidRPr="00532283" w:rsidRDefault="00D16A75" w:rsidP="00D95E2B"/>
    <w:p w14:paraId="4EB71A9D" w14:textId="77777777" w:rsidR="005A2282" w:rsidRPr="00532283" w:rsidRDefault="005A2282" w:rsidP="005A2282">
      <w:pPr>
        <w:pStyle w:val="berschriftGrafikTabelle"/>
      </w:pPr>
      <w:proofErr w:type="spellStart"/>
      <w:r w:rsidRPr="00532283">
        <w:t>Zusammenfassung</w:t>
      </w:r>
      <w:proofErr w:type="spellEnd"/>
      <w:r w:rsidRPr="00532283">
        <w:t xml:space="preserve"> </w:t>
      </w:r>
      <w:proofErr w:type="spellStart"/>
      <w:r w:rsidRPr="00532283">
        <w:t>Induktion</w:t>
      </w:r>
      <w:proofErr w:type="spellEnd"/>
      <w:r w:rsidRPr="00532283">
        <w:t xml:space="preserve">, </w:t>
      </w:r>
      <w:proofErr w:type="spellStart"/>
      <w:r w:rsidRPr="00532283">
        <w:t>Deduktion</w:t>
      </w:r>
      <w:proofErr w:type="spellEnd"/>
      <w:r w:rsidRPr="00532283">
        <w:t xml:space="preserve">, </w:t>
      </w:r>
      <w:proofErr w:type="spellStart"/>
      <w:r w:rsidRPr="00532283">
        <w:t>Abduktion</w:t>
      </w:r>
      <w:proofErr w:type="spellEnd"/>
    </w:p>
    <w:p w14:paraId="6D52D9C8" w14:textId="0081985C" w:rsidR="00026383" w:rsidRPr="00532283" w:rsidRDefault="00026383" w:rsidP="005A2282">
      <w:pPr>
        <w:pStyle w:val="berschriftGrafikTabelle"/>
      </w:pPr>
      <w:r w:rsidRPr="00532283">
        <w:t>Induction, Deduction, and Abduction Summary</w:t>
      </w:r>
    </w:p>
    <w:p w14:paraId="0584D35E" w14:textId="06BEBF9E" w:rsidR="00026383" w:rsidRPr="00532283" w:rsidRDefault="00026383" w:rsidP="005A2282">
      <w:pPr>
        <w:pStyle w:val="berschriftGrafikTabelle"/>
      </w:pPr>
    </w:p>
    <w:p w14:paraId="6184C53C" w14:textId="77777777" w:rsidR="005A2282" w:rsidRPr="00532283" w:rsidRDefault="005A2282" w:rsidP="005A2282">
      <w:r w:rsidRPr="00532283">
        <w:rPr>
          <w:noProof/>
        </w:rPr>
        <w:drawing>
          <wp:inline distT="0" distB="0" distL="0" distR="0" wp14:anchorId="3D8F8496" wp14:editId="45DE36A6">
            <wp:extent cx="5219696" cy="1541340"/>
            <wp:effectExtent l="0" t="0" r="4" b="1710"/>
            <wp:docPr id="5" name="Picture 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18735" t="42539" r="20763" b="9861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1541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32283">
        <w:rPr>
          <w:rFonts w:ascii="Segoe UI" w:eastAsia="Segoe UI" w:hAnsi="Segoe UI" w:cs="Segoe UI"/>
          <w:color w:val="333333"/>
          <w:sz w:val="27"/>
          <w:szCs w:val="27"/>
          <w:shd w:val="clear" w:color="auto" w:fill="FCFCFC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25A572F0" w14:textId="77777777" w:rsidTr="000D32DC">
        <w:tc>
          <w:tcPr>
            <w:tcW w:w="4531" w:type="dxa"/>
          </w:tcPr>
          <w:p w14:paraId="252840E7" w14:textId="5627561D" w:rsidR="00026383" w:rsidRPr="00532283" w:rsidRDefault="00026383" w:rsidP="00026383">
            <w:proofErr w:type="spellStart"/>
            <w:r w:rsidRPr="00532283">
              <w:t>Induktion</w:t>
            </w:r>
            <w:proofErr w:type="spellEnd"/>
          </w:p>
        </w:tc>
        <w:tc>
          <w:tcPr>
            <w:tcW w:w="4531" w:type="dxa"/>
          </w:tcPr>
          <w:p w14:paraId="144E948C" w14:textId="4A69CD63" w:rsidR="00026383" w:rsidRPr="00532283" w:rsidRDefault="00026383" w:rsidP="00026383">
            <w:r w:rsidRPr="00532283">
              <w:t>Induction</w:t>
            </w:r>
          </w:p>
        </w:tc>
      </w:tr>
      <w:tr w:rsidR="00026383" w:rsidRPr="00532283" w14:paraId="330028E7" w14:textId="77777777" w:rsidTr="000D32DC">
        <w:tc>
          <w:tcPr>
            <w:tcW w:w="4531" w:type="dxa"/>
          </w:tcPr>
          <w:p w14:paraId="57371DE1" w14:textId="57415B6C" w:rsidR="00026383" w:rsidRPr="00532283" w:rsidRDefault="00026383" w:rsidP="00026383">
            <w:proofErr w:type="spellStart"/>
            <w:r w:rsidRPr="00532283">
              <w:t>Deduktion</w:t>
            </w:r>
            <w:proofErr w:type="spellEnd"/>
          </w:p>
        </w:tc>
        <w:tc>
          <w:tcPr>
            <w:tcW w:w="4531" w:type="dxa"/>
          </w:tcPr>
          <w:p w14:paraId="78821F85" w14:textId="57F920B6" w:rsidR="00026383" w:rsidRPr="00532283" w:rsidRDefault="00026383" w:rsidP="00026383">
            <w:r w:rsidRPr="00532283">
              <w:t>Deduction</w:t>
            </w:r>
          </w:p>
        </w:tc>
      </w:tr>
      <w:tr w:rsidR="00026383" w:rsidRPr="00532283" w14:paraId="0D3513E2" w14:textId="77777777" w:rsidTr="000D32DC">
        <w:tc>
          <w:tcPr>
            <w:tcW w:w="4531" w:type="dxa"/>
          </w:tcPr>
          <w:p w14:paraId="282DFBDD" w14:textId="4E69DEA2" w:rsidR="00026383" w:rsidRPr="00532283" w:rsidRDefault="00026383" w:rsidP="00026383">
            <w:proofErr w:type="spellStart"/>
            <w:r w:rsidRPr="00532283">
              <w:t>Abduktion</w:t>
            </w:r>
            <w:proofErr w:type="spellEnd"/>
          </w:p>
        </w:tc>
        <w:tc>
          <w:tcPr>
            <w:tcW w:w="4531" w:type="dxa"/>
          </w:tcPr>
          <w:p w14:paraId="07240DE1" w14:textId="0B68C67A" w:rsidR="00026383" w:rsidRPr="00532283" w:rsidRDefault="00026383" w:rsidP="00026383">
            <w:r w:rsidRPr="00532283">
              <w:t>Abduction</w:t>
            </w:r>
          </w:p>
        </w:tc>
      </w:tr>
      <w:tr w:rsidR="00026383" w:rsidRPr="00532283" w14:paraId="3ADA9C79" w14:textId="77777777" w:rsidTr="000D32DC">
        <w:tc>
          <w:tcPr>
            <w:tcW w:w="4531" w:type="dxa"/>
          </w:tcPr>
          <w:p w14:paraId="48487FD8" w14:textId="37A5FABE" w:rsidR="00026383" w:rsidRPr="00532283" w:rsidRDefault="00026383" w:rsidP="00026383">
            <w:proofErr w:type="spellStart"/>
            <w:r w:rsidRPr="00532283">
              <w:t>Grundidee</w:t>
            </w:r>
            <w:proofErr w:type="spellEnd"/>
          </w:p>
        </w:tc>
        <w:tc>
          <w:tcPr>
            <w:tcW w:w="4531" w:type="dxa"/>
          </w:tcPr>
          <w:p w14:paraId="205D6AE5" w14:textId="43D28C66" w:rsidR="00026383" w:rsidRPr="00532283" w:rsidRDefault="00F617B7" w:rsidP="00026383">
            <w:r w:rsidRPr="00532283">
              <w:t>Fundamental</w:t>
            </w:r>
            <w:r w:rsidR="00026383" w:rsidRPr="00532283">
              <w:t xml:space="preserve"> idea</w:t>
            </w:r>
          </w:p>
        </w:tc>
      </w:tr>
      <w:tr w:rsidR="00026383" w:rsidRPr="00532283" w14:paraId="78579FF1" w14:textId="77777777" w:rsidTr="000D32DC">
        <w:tc>
          <w:tcPr>
            <w:tcW w:w="4531" w:type="dxa"/>
          </w:tcPr>
          <w:p w14:paraId="6FB19A28" w14:textId="02F59247" w:rsidR="00026383" w:rsidRPr="00532283" w:rsidRDefault="00026383" w:rsidP="00026383">
            <w:proofErr w:type="spellStart"/>
            <w:r w:rsidRPr="00532283">
              <w:t>Wissensentwicklung</w:t>
            </w:r>
            <w:proofErr w:type="spellEnd"/>
          </w:p>
        </w:tc>
        <w:tc>
          <w:tcPr>
            <w:tcW w:w="4531" w:type="dxa"/>
          </w:tcPr>
          <w:p w14:paraId="0B73E652" w14:textId="61252681" w:rsidR="00026383" w:rsidRPr="00532283" w:rsidRDefault="00026383" w:rsidP="00026383">
            <w:r w:rsidRPr="00532283">
              <w:t xml:space="preserve">Knowledge </w:t>
            </w:r>
            <w:r w:rsidR="00F617B7" w:rsidRPr="00532283">
              <w:t>d</w:t>
            </w:r>
            <w:r w:rsidRPr="00532283">
              <w:t>evelopment</w:t>
            </w:r>
          </w:p>
        </w:tc>
      </w:tr>
      <w:tr w:rsidR="00026383" w:rsidRPr="00532283" w14:paraId="1C084BA3" w14:textId="77777777" w:rsidTr="000D32DC">
        <w:tc>
          <w:tcPr>
            <w:tcW w:w="4531" w:type="dxa"/>
          </w:tcPr>
          <w:p w14:paraId="549FDDAE" w14:textId="494D4075" w:rsidR="00026383" w:rsidRPr="00532283" w:rsidRDefault="00026383" w:rsidP="00026383">
            <w:proofErr w:type="spellStart"/>
            <w:r w:rsidRPr="00532283">
              <w:lastRenderedPageBreak/>
              <w:t>Sicherheit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Schlussweise</w:t>
            </w:r>
            <w:proofErr w:type="spellEnd"/>
          </w:p>
        </w:tc>
        <w:tc>
          <w:tcPr>
            <w:tcW w:w="4531" w:type="dxa"/>
          </w:tcPr>
          <w:p w14:paraId="1408433E" w14:textId="356A8107" w:rsidR="00026383" w:rsidRPr="00532283" w:rsidRDefault="00F617B7" w:rsidP="00026383">
            <w:r w:rsidRPr="00532283">
              <w:t>Certainty of</w:t>
            </w:r>
            <w:r w:rsidR="00026383" w:rsidRPr="00532283">
              <w:t xml:space="preserve"> the </w:t>
            </w:r>
            <w:r w:rsidRPr="00532283">
              <w:t>inference</w:t>
            </w:r>
          </w:p>
        </w:tc>
      </w:tr>
      <w:tr w:rsidR="00026383" w:rsidRPr="00532283" w14:paraId="577BBB41" w14:textId="77777777" w:rsidTr="000D32DC">
        <w:tc>
          <w:tcPr>
            <w:tcW w:w="4531" w:type="dxa"/>
          </w:tcPr>
          <w:p w14:paraId="054A62D7" w14:textId="01B24AB4" w:rsidR="00026383" w:rsidRPr="00532283" w:rsidRDefault="00026383" w:rsidP="00026383">
            <w:r w:rsidRPr="00532283">
              <w:t xml:space="preserve">von </w:t>
            </w:r>
            <w:proofErr w:type="spellStart"/>
            <w:r w:rsidRPr="00532283">
              <w:t>vielen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Beobachtungen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Generalisierung</w:t>
            </w:r>
            <w:proofErr w:type="spellEnd"/>
          </w:p>
        </w:tc>
        <w:tc>
          <w:tcPr>
            <w:tcW w:w="4531" w:type="dxa"/>
          </w:tcPr>
          <w:p w14:paraId="11BE958B" w14:textId="47DDC9D2" w:rsidR="00026383" w:rsidRPr="00532283" w:rsidRDefault="00026383" w:rsidP="00026383">
            <w:r w:rsidRPr="00532283">
              <w:t>from many observations to generalization</w:t>
            </w:r>
          </w:p>
        </w:tc>
      </w:tr>
      <w:tr w:rsidR="00026383" w:rsidRPr="00532283" w14:paraId="3D9181F0" w14:textId="77777777" w:rsidTr="000D32DC">
        <w:tc>
          <w:tcPr>
            <w:tcW w:w="4531" w:type="dxa"/>
          </w:tcPr>
          <w:p w14:paraId="40CB8A93" w14:textId="44A32124" w:rsidR="00026383" w:rsidRPr="00532283" w:rsidRDefault="00026383" w:rsidP="00026383">
            <w:proofErr w:type="spellStart"/>
            <w:r w:rsidRPr="00532283">
              <w:t>Gehaltserweiternd</w:t>
            </w:r>
            <w:proofErr w:type="spellEnd"/>
          </w:p>
        </w:tc>
        <w:tc>
          <w:tcPr>
            <w:tcW w:w="4531" w:type="dxa"/>
          </w:tcPr>
          <w:p w14:paraId="5B8FFAB3" w14:textId="38F2E7E1" w:rsidR="00026383" w:rsidRPr="00532283" w:rsidRDefault="00846D55" w:rsidP="00026383">
            <w:r w:rsidRPr="00C17D77">
              <w:t>Content</w:t>
            </w:r>
            <w:r w:rsidR="00026383" w:rsidRPr="00C17D77">
              <w:t xml:space="preserve"> </w:t>
            </w:r>
            <w:r w:rsidRPr="00C17D77">
              <w:t>ampliative</w:t>
            </w:r>
          </w:p>
        </w:tc>
      </w:tr>
      <w:tr w:rsidR="00026383" w:rsidRPr="00532283" w14:paraId="3554FE40" w14:textId="77777777" w:rsidTr="000D32DC">
        <w:tc>
          <w:tcPr>
            <w:tcW w:w="4531" w:type="dxa"/>
          </w:tcPr>
          <w:p w14:paraId="1232B705" w14:textId="7348C8ED" w:rsidR="00026383" w:rsidRPr="00532283" w:rsidRDefault="00026383" w:rsidP="00026383">
            <w:proofErr w:type="spellStart"/>
            <w:r w:rsidRPr="00532283">
              <w:t>Unsicher</w:t>
            </w:r>
            <w:proofErr w:type="spellEnd"/>
          </w:p>
        </w:tc>
        <w:tc>
          <w:tcPr>
            <w:tcW w:w="4531" w:type="dxa"/>
          </w:tcPr>
          <w:p w14:paraId="3EA404B2" w14:textId="621F363A" w:rsidR="00026383" w:rsidRPr="00532283" w:rsidRDefault="00026383" w:rsidP="00026383">
            <w:r w:rsidRPr="00532283">
              <w:t>Un</w:t>
            </w:r>
            <w:r w:rsidR="00F617B7" w:rsidRPr="00532283">
              <w:t>certain</w:t>
            </w:r>
          </w:p>
        </w:tc>
      </w:tr>
      <w:tr w:rsidR="00846D55" w:rsidRPr="00532283" w14:paraId="29E5828B" w14:textId="77777777" w:rsidTr="000D32DC">
        <w:tc>
          <w:tcPr>
            <w:tcW w:w="4531" w:type="dxa"/>
          </w:tcPr>
          <w:p w14:paraId="2BDC0642" w14:textId="5D340C6A" w:rsidR="00846D55" w:rsidRPr="00532283" w:rsidRDefault="00846D55" w:rsidP="00026383">
            <w:commentRangeStart w:id="2"/>
            <w:proofErr w:type="spellStart"/>
            <w:r w:rsidRPr="00532283">
              <w:t>Sicher</w:t>
            </w:r>
            <w:proofErr w:type="spellEnd"/>
          </w:p>
        </w:tc>
        <w:tc>
          <w:tcPr>
            <w:tcW w:w="4531" w:type="dxa"/>
          </w:tcPr>
          <w:p w14:paraId="32E8D94F" w14:textId="65202CAB" w:rsidR="00846D55" w:rsidRPr="00532283" w:rsidRDefault="00846D55" w:rsidP="00026383">
            <w:r w:rsidRPr="00532283">
              <w:t>Certain</w:t>
            </w:r>
            <w:commentRangeEnd w:id="2"/>
            <w:r w:rsidRPr="00532283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</w:tr>
      <w:tr w:rsidR="00026383" w:rsidRPr="00532283" w14:paraId="6DC59241" w14:textId="77777777" w:rsidTr="000D32DC">
        <w:tc>
          <w:tcPr>
            <w:tcW w:w="4531" w:type="dxa"/>
          </w:tcPr>
          <w:p w14:paraId="18AAB212" w14:textId="2FE37133" w:rsidR="00026383" w:rsidRPr="00532283" w:rsidRDefault="00026383" w:rsidP="00026383">
            <w:proofErr w:type="spellStart"/>
            <w:r w:rsidRPr="00532283">
              <w:t>Ableitung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speziellen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generellen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Aussagen</w:t>
            </w:r>
            <w:proofErr w:type="spellEnd"/>
          </w:p>
        </w:tc>
        <w:tc>
          <w:tcPr>
            <w:tcW w:w="4531" w:type="dxa"/>
          </w:tcPr>
          <w:p w14:paraId="677E27B1" w14:textId="0EAD1F9F" w:rsidR="00026383" w:rsidRPr="00532283" w:rsidRDefault="00026383" w:rsidP="00026383">
            <w:r w:rsidRPr="00532283">
              <w:t xml:space="preserve">Derivation of </w:t>
            </w:r>
            <w:r w:rsidR="00F617B7" w:rsidRPr="00532283">
              <w:t xml:space="preserve">the </w:t>
            </w:r>
            <w:r w:rsidRPr="00532283">
              <w:t xml:space="preserve">specific from general </w:t>
            </w:r>
            <w:r w:rsidR="0052747F" w:rsidRPr="00532283">
              <w:t>assertion</w:t>
            </w:r>
            <w:r w:rsidRPr="00532283">
              <w:t>s</w:t>
            </w:r>
          </w:p>
        </w:tc>
      </w:tr>
      <w:tr w:rsidR="00026383" w:rsidRPr="00532283" w14:paraId="67BDB66F" w14:textId="77777777" w:rsidTr="000D32DC">
        <w:tc>
          <w:tcPr>
            <w:tcW w:w="4531" w:type="dxa"/>
          </w:tcPr>
          <w:p w14:paraId="4F88C977" w14:textId="56AB25B3" w:rsidR="00026383" w:rsidRPr="00532283" w:rsidRDefault="00026383" w:rsidP="00026383">
            <w:proofErr w:type="spellStart"/>
            <w:r w:rsidRPr="00532283">
              <w:t>Wahrheitserhaltend</w:t>
            </w:r>
            <w:proofErr w:type="spellEnd"/>
          </w:p>
        </w:tc>
        <w:tc>
          <w:tcPr>
            <w:tcW w:w="4531" w:type="dxa"/>
          </w:tcPr>
          <w:p w14:paraId="4DA5ABD4" w14:textId="76CBF3F0" w:rsidR="00026383" w:rsidRPr="00532283" w:rsidRDefault="00026383" w:rsidP="00026383">
            <w:r w:rsidRPr="00532283">
              <w:t>Truth</w:t>
            </w:r>
            <w:r w:rsidR="00F617B7" w:rsidRPr="00532283">
              <w:t xml:space="preserve">ful </w:t>
            </w:r>
            <w:r w:rsidR="00C17D77">
              <w:t xml:space="preserve">in </w:t>
            </w:r>
            <w:r w:rsidR="00F617B7" w:rsidRPr="00532283">
              <w:t>content</w:t>
            </w:r>
          </w:p>
        </w:tc>
      </w:tr>
      <w:tr w:rsidR="00026383" w:rsidRPr="00532283" w14:paraId="123304F5" w14:textId="77777777" w:rsidTr="000D32DC">
        <w:tc>
          <w:tcPr>
            <w:tcW w:w="4531" w:type="dxa"/>
          </w:tcPr>
          <w:p w14:paraId="740CB908" w14:textId="2BCED983" w:rsidR="00026383" w:rsidRPr="00532283" w:rsidRDefault="00026383" w:rsidP="00026383">
            <w:proofErr w:type="spellStart"/>
            <w:r w:rsidRPr="00532283">
              <w:t>Entscheidung</w:t>
            </w:r>
            <w:proofErr w:type="spellEnd"/>
            <w:r w:rsidRPr="00532283">
              <w:t xml:space="preserve"> für die </w:t>
            </w:r>
            <w:proofErr w:type="spellStart"/>
            <w:r w:rsidRPr="00532283">
              <w:t>plausibelste</w:t>
            </w:r>
            <w:proofErr w:type="spellEnd"/>
            <w:r w:rsidRPr="00532283">
              <w:t xml:space="preserve"> („</w:t>
            </w:r>
            <w:proofErr w:type="spellStart"/>
            <w:r w:rsidRPr="00532283">
              <w:t>beste</w:t>
            </w:r>
            <w:proofErr w:type="spellEnd"/>
            <w:r w:rsidR="00077EFA" w:rsidRPr="00532283">
              <w:t>”</w:t>
            </w:r>
            <w:r w:rsidRPr="00532283">
              <w:t xml:space="preserve">) </w:t>
            </w:r>
            <w:proofErr w:type="spellStart"/>
            <w:r w:rsidRPr="00532283">
              <w:t>Erklärung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Phänomens</w:t>
            </w:r>
            <w:proofErr w:type="spellEnd"/>
          </w:p>
        </w:tc>
        <w:tc>
          <w:tcPr>
            <w:tcW w:w="4531" w:type="dxa"/>
          </w:tcPr>
          <w:p w14:paraId="272359A6" w14:textId="414CD6CD" w:rsidR="00026383" w:rsidRPr="00532283" w:rsidRDefault="00026383" w:rsidP="00026383">
            <w:r w:rsidRPr="00532283">
              <w:t>Decision for the most plausible (</w:t>
            </w:r>
            <w:r w:rsidR="00077EFA" w:rsidRPr="00532283">
              <w:t>“</w:t>
            </w:r>
            <w:r w:rsidRPr="00532283">
              <w:t>best</w:t>
            </w:r>
            <w:r w:rsidR="00077EFA" w:rsidRPr="00532283">
              <w:t>”</w:t>
            </w:r>
            <w:r w:rsidRPr="00532283">
              <w:t>) explanation of a phenomenon</w:t>
            </w:r>
          </w:p>
        </w:tc>
      </w:tr>
    </w:tbl>
    <w:p w14:paraId="72178752" w14:textId="77777777" w:rsidR="000D32DC" w:rsidRPr="00532283" w:rsidRDefault="000D32DC" w:rsidP="000D32DC"/>
    <w:p w14:paraId="7AE37EBE" w14:textId="77777777" w:rsidR="00817B21" w:rsidRPr="00532283" w:rsidRDefault="00817B21" w:rsidP="00520FB3">
      <w:pPr>
        <w:pStyle w:val="berschriftGrafikTabelle"/>
      </w:pPr>
    </w:p>
    <w:p w14:paraId="12D7905F" w14:textId="77777777" w:rsidR="00817B21" w:rsidRPr="00532283" w:rsidRDefault="00817B21" w:rsidP="00520FB3">
      <w:pPr>
        <w:pStyle w:val="berschriftGrafikTabelle"/>
      </w:pPr>
    </w:p>
    <w:p w14:paraId="54533B17" w14:textId="77777777" w:rsidR="00817B21" w:rsidRPr="00532283" w:rsidRDefault="00817B21" w:rsidP="00520FB3">
      <w:pPr>
        <w:pStyle w:val="berschriftGrafikTabelle"/>
      </w:pPr>
    </w:p>
    <w:p w14:paraId="08B478E4" w14:textId="77777777" w:rsidR="00817B21" w:rsidRPr="00532283" w:rsidRDefault="00817B21" w:rsidP="00520FB3">
      <w:pPr>
        <w:pStyle w:val="berschriftGrafikTabelle"/>
      </w:pPr>
    </w:p>
    <w:p w14:paraId="58A80C73" w14:textId="77777777" w:rsidR="00817B21" w:rsidRPr="00532283" w:rsidRDefault="00817B21" w:rsidP="00520FB3">
      <w:pPr>
        <w:pStyle w:val="berschriftGrafikTabelle"/>
      </w:pPr>
    </w:p>
    <w:p w14:paraId="3AA6A5EE" w14:textId="254B6680" w:rsidR="00520FB3" w:rsidRPr="00532283" w:rsidRDefault="00520FB3" w:rsidP="00520FB3">
      <w:pPr>
        <w:pStyle w:val="berschriftGrafikTabelle"/>
      </w:pPr>
      <w:proofErr w:type="spellStart"/>
      <w:r w:rsidRPr="00532283">
        <w:t>Gegenüberstellung</w:t>
      </w:r>
      <w:proofErr w:type="spellEnd"/>
      <w:r w:rsidRPr="00532283">
        <w:t xml:space="preserve"> </w:t>
      </w:r>
      <w:proofErr w:type="spellStart"/>
      <w:r w:rsidRPr="00532283">
        <w:t>quantitativer</w:t>
      </w:r>
      <w:proofErr w:type="spellEnd"/>
      <w:r w:rsidRPr="00532283">
        <w:t xml:space="preserve"> und </w:t>
      </w:r>
      <w:proofErr w:type="spellStart"/>
      <w:r w:rsidRPr="00532283">
        <w:t>qualitativer</w:t>
      </w:r>
      <w:proofErr w:type="spellEnd"/>
      <w:r w:rsidRPr="00532283">
        <w:t xml:space="preserve"> Ansatz</w:t>
      </w:r>
    </w:p>
    <w:p w14:paraId="0D44580D" w14:textId="3EE7545A" w:rsidR="00026383" w:rsidRPr="00532283" w:rsidRDefault="00026383" w:rsidP="00520FB3">
      <w:pPr>
        <w:pStyle w:val="berschriftGrafikTabelle"/>
      </w:pPr>
      <w:r w:rsidRPr="00532283">
        <w:t xml:space="preserve">Comparison of </w:t>
      </w:r>
      <w:r w:rsidR="00846D55" w:rsidRPr="00532283">
        <w:t>Q</w:t>
      </w:r>
      <w:r w:rsidRPr="00532283">
        <w:t xml:space="preserve">uantitative and </w:t>
      </w:r>
      <w:r w:rsidR="00846D55" w:rsidRPr="00532283">
        <w:t>Q</w:t>
      </w:r>
      <w:r w:rsidRPr="00532283">
        <w:t xml:space="preserve">ualitative </w:t>
      </w:r>
      <w:r w:rsidR="00846D55" w:rsidRPr="00532283">
        <w:t>A</w:t>
      </w:r>
      <w:r w:rsidRPr="00532283">
        <w:t>pproaches</w:t>
      </w:r>
    </w:p>
    <w:p w14:paraId="5F3779E9" w14:textId="2F0BF72D" w:rsidR="007372BD" w:rsidRPr="00532283" w:rsidRDefault="00520FB3" w:rsidP="007372BD">
      <w:r w:rsidRPr="00532283">
        <w:rPr>
          <w:noProof/>
        </w:rPr>
        <w:drawing>
          <wp:inline distT="0" distB="0" distL="0" distR="0" wp14:anchorId="5B8F03F5" wp14:editId="1897C092">
            <wp:extent cx="4162257" cy="2897779"/>
            <wp:effectExtent l="0" t="0" r="0" b="0"/>
            <wp:docPr id="6" name="Picture 6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19708" t="24510" r="21330" b="10438"/>
                    <a:stretch>
                      <a:fillRect/>
                    </a:stretch>
                  </pic:blipFill>
                  <pic:spPr>
                    <a:xfrm>
                      <a:off x="0" y="0"/>
                      <a:ext cx="4162257" cy="2897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E4CBAC1" w14:textId="77777777" w:rsidR="007372BD" w:rsidRPr="00532283" w:rsidRDefault="007372BD" w:rsidP="00ED12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383" w:rsidRPr="00532283" w14:paraId="4B1E4F64" w14:textId="77777777" w:rsidTr="002C165B">
        <w:tc>
          <w:tcPr>
            <w:tcW w:w="4531" w:type="dxa"/>
          </w:tcPr>
          <w:p w14:paraId="2B6AAF88" w14:textId="47F459BA" w:rsidR="00026383" w:rsidRPr="00532283" w:rsidRDefault="00026383" w:rsidP="00026383">
            <w:proofErr w:type="spellStart"/>
            <w:r w:rsidRPr="00532283">
              <w:t>Qualitativer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36DCAE7A" w14:textId="443DDA35" w:rsidR="00026383" w:rsidRPr="00532283" w:rsidRDefault="00026383" w:rsidP="00026383">
            <w:r w:rsidRPr="00532283">
              <w:t>Qualitative approach</w:t>
            </w:r>
          </w:p>
        </w:tc>
      </w:tr>
      <w:tr w:rsidR="00026383" w:rsidRPr="00532283" w14:paraId="168F54AE" w14:textId="77777777" w:rsidTr="002C165B">
        <w:tc>
          <w:tcPr>
            <w:tcW w:w="4531" w:type="dxa"/>
          </w:tcPr>
          <w:p w14:paraId="64D89DB2" w14:textId="0C1E9758" w:rsidR="00026383" w:rsidRPr="00532283" w:rsidRDefault="00026383" w:rsidP="00026383">
            <w:r w:rsidRPr="00532283">
              <w:t xml:space="preserve">Basis: </w:t>
            </w:r>
            <w:proofErr w:type="spellStart"/>
            <w:r w:rsidRPr="00532283">
              <w:t>humanistisches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Menschenbild</w:t>
            </w:r>
            <w:proofErr w:type="spellEnd"/>
          </w:p>
        </w:tc>
        <w:tc>
          <w:tcPr>
            <w:tcW w:w="4531" w:type="dxa"/>
          </w:tcPr>
          <w:p w14:paraId="6526A4DB" w14:textId="02CA3040" w:rsidR="00026383" w:rsidRPr="00532283" w:rsidRDefault="00026383" w:rsidP="00026383">
            <w:r w:rsidRPr="00532283">
              <w:t xml:space="preserve">Basis: humanistic </w:t>
            </w:r>
            <w:r w:rsidR="0017382F">
              <w:t>conception of the human being</w:t>
            </w:r>
          </w:p>
        </w:tc>
      </w:tr>
      <w:tr w:rsidR="00026383" w:rsidRPr="00532283" w14:paraId="623C222D" w14:textId="77777777" w:rsidTr="002C165B">
        <w:tc>
          <w:tcPr>
            <w:tcW w:w="4531" w:type="dxa"/>
          </w:tcPr>
          <w:p w14:paraId="13B05900" w14:textId="181C3F12" w:rsidR="00026383" w:rsidRPr="00532283" w:rsidRDefault="00026383" w:rsidP="00026383">
            <w:proofErr w:type="spellStart"/>
            <w:r w:rsidRPr="00532283">
              <w:lastRenderedPageBreak/>
              <w:t>Betrachtung</w:t>
            </w:r>
            <w:proofErr w:type="spellEnd"/>
            <w:r w:rsidRPr="00532283">
              <w:t xml:space="preserve"> des Menschen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Ganzes</w:t>
            </w:r>
            <w:proofErr w:type="spellEnd"/>
            <w:r w:rsidRPr="00532283">
              <w:t xml:space="preserve"> (Mensch ist </w:t>
            </w:r>
            <w:proofErr w:type="spellStart"/>
            <w:r w:rsidRPr="00532283">
              <w:t>mehr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Summe</w:t>
            </w:r>
            <w:proofErr w:type="spellEnd"/>
            <w:r w:rsidRPr="00532283">
              <w:t xml:space="preserve"> seiner „</w:t>
            </w:r>
            <w:proofErr w:type="spellStart"/>
            <w:r w:rsidRPr="00532283">
              <w:t>Teile</w:t>
            </w:r>
            <w:proofErr w:type="spellEnd"/>
            <w:r w:rsidR="00077EFA" w:rsidRPr="00532283">
              <w:t>”</w:t>
            </w:r>
            <w:r w:rsidRPr="00532283">
              <w:t>)</w:t>
            </w:r>
          </w:p>
        </w:tc>
        <w:tc>
          <w:tcPr>
            <w:tcW w:w="4531" w:type="dxa"/>
          </w:tcPr>
          <w:p w14:paraId="6F531AE8" w14:textId="4DAFC7BF" w:rsidR="00026383" w:rsidRPr="00532283" w:rsidRDefault="00026383" w:rsidP="00026383">
            <w:r w:rsidRPr="00532283">
              <w:t xml:space="preserve">Consideration of </w:t>
            </w:r>
            <w:r w:rsidR="00C17D77">
              <w:t>humans</w:t>
            </w:r>
            <w:r w:rsidRPr="00532283">
              <w:t xml:space="preserve"> as a whole (</w:t>
            </w:r>
            <w:r w:rsidR="00C17D77">
              <w:t xml:space="preserve">a </w:t>
            </w:r>
            <w:r w:rsidRPr="00532283">
              <w:t xml:space="preserve">human is more than the sum of its </w:t>
            </w:r>
            <w:r w:rsidR="00077EFA" w:rsidRPr="00532283">
              <w:t>“</w:t>
            </w:r>
            <w:r w:rsidRPr="00532283">
              <w:t>parts</w:t>
            </w:r>
            <w:r w:rsidR="00077EFA" w:rsidRPr="00532283">
              <w:t>”</w:t>
            </w:r>
            <w:r w:rsidRPr="00532283">
              <w:t>)</w:t>
            </w:r>
          </w:p>
        </w:tc>
      </w:tr>
      <w:tr w:rsidR="00026383" w:rsidRPr="00532283" w14:paraId="06564513" w14:textId="77777777" w:rsidTr="002C165B">
        <w:tc>
          <w:tcPr>
            <w:tcW w:w="4531" w:type="dxa"/>
          </w:tcPr>
          <w:p w14:paraId="37F807C4" w14:textId="60E84312" w:rsidR="00026383" w:rsidRPr="00532283" w:rsidRDefault="00026383" w:rsidP="00026383">
            <w:proofErr w:type="spellStart"/>
            <w:r w:rsidRPr="00532283">
              <w:t>Holistische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Sichtweise</w:t>
            </w:r>
            <w:proofErr w:type="spellEnd"/>
            <w:r w:rsidRPr="00532283">
              <w:t>/</w:t>
            </w:r>
            <w:proofErr w:type="spellStart"/>
            <w:r w:rsidRPr="00532283">
              <w:t>Ganzheit</w:t>
            </w:r>
            <w:proofErr w:type="spellEnd"/>
          </w:p>
        </w:tc>
        <w:tc>
          <w:tcPr>
            <w:tcW w:w="4531" w:type="dxa"/>
          </w:tcPr>
          <w:p w14:paraId="414EC7DD" w14:textId="12D5AED2" w:rsidR="00026383" w:rsidRPr="00532283" w:rsidRDefault="00026383" w:rsidP="00026383">
            <w:r w:rsidRPr="00532283">
              <w:t>Holistic view/wholeness</w:t>
            </w:r>
          </w:p>
        </w:tc>
      </w:tr>
      <w:tr w:rsidR="00026383" w:rsidRPr="00532283" w14:paraId="036DB080" w14:textId="77777777" w:rsidTr="002C165B">
        <w:tc>
          <w:tcPr>
            <w:tcW w:w="4531" w:type="dxa"/>
          </w:tcPr>
          <w:p w14:paraId="36A4B0EF" w14:textId="2EBD8A80" w:rsidR="00026383" w:rsidRPr="00532283" w:rsidRDefault="00026383" w:rsidP="00026383">
            <w:proofErr w:type="spellStart"/>
            <w:r w:rsidRPr="00532283">
              <w:t>Betonung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Einzelfällen</w:t>
            </w:r>
            <w:proofErr w:type="spellEnd"/>
          </w:p>
        </w:tc>
        <w:tc>
          <w:tcPr>
            <w:tcW w:w="4531" w:type="dxa"/>
          </w:tcPr>
          <w:p w14:paraId="6724A227" w14:textId="2AA068F6" w:rsidR="00026383" w:rsidRPr="00532283" w:rsidRDefault="00026383" w:rsidP="00026383">
            <w:r w:rsidRPr="00532283">
              <w:t>Emphasis on the analysis of individual cases</w:t>
            </w:r>
          </w:p>
        </w:tc>
      </w:tr>
      <w:tr w:rsidR="00026383" w:rsidRPr="00532283" w14:paraId="40851A63" w14:textId="77777777" w:rsidTr="002C165B">
        <w:tc>
          <w:tcPr>
            <w:tcW w:w="4531" w:type="dxa"/>
          </w:tcPr>
          <w:p w14:paraId="2218DB6B" w14:textId="6C202204" w:rsidR="00026383" w:rsidRPr="00532283" w:rsidRDefault="00026383" w:rsidP="00026383">
            <w:proofErr w:type="spellStart"/>
            <w:r w:rsidRPr="00532283">
              <w:t>Berücksichtigung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Historizität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Ergebnisse</w:t>
            </w:r>
            <w:proofErr w:type="spellEnd"/>
          </w:p>
        </w:tc>
        <w:tc>
          <w:tcPr>
            <w:tcW w:w="4531" w:type="dxa"/>
          </w:tcPr>
          <w:p w14:paraId="2EA66533" w14:textId="6FD3AD04" w:rsidR="00026383" w:rsidRPr="00532283" w:rsidRDefault="00026383" w:rsidP="00026383">
            <w:r w:rsidRPr="00532283">
              <w:t>Consideration of the historic</w:t>
            </w:r>
            <w:r w:rsidR="00C17D77">
              <w:t>ality</w:t>
            </w:r>
            <w:r w:rsidRPr="00532283">
              <w:t xml:space="preserve"> of the results</w:t>
            </w:r>
          </w:p>
        </w:tc>
      </w:tr>
      <w:tr w:rsidR="00026383" w:rsidRPr="00532283" w14:paraId="7CCADFA8" w14:textId="77777777" w:rsidTr="002C165B">
        <w:tc>
          <w:tcPr>
            <w:tcW w:w="4531" w:type="dxa"/>
          </w:tcPr>
          <w:p w14:paraId="4D521F08" w14:textId="01BF1F8D" w:rsidR="00026383" w:rsidRPr="00532283" w:rsidRDefault="00026383" w:rsidP="00026383">
            <w:proofErr w:type="spellStart"/>
            <w:r w:rsidRPr="00532283">
              <w:t>Quantitativer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627D524B" w14:textId="5592B944" w:rsidR="00026383" w:rsidRPr="00532283" w:rsidRDefault="00026383" w:rsidP="00026383">
            <w:r w:rsidRPr="00532283">
              <w:t>Quantitative approach</w:t>
            </w:r>
          </w:p>
        </w:tc>
      </w:tr>
      <w:tr w:rsidR="00026383" w:rsidRPr="00532283" w14:paraId="1477BD0D" w14:textId="77777777" w:rsidTr="002C165B">
        <w:tc>
          <w:tcPr>
            <w:tcW w:w="4531" w:type="dxa"/>
          </w:tcPr>
          <w:p w14:paraId="0DF33D20" w14:textId="34A76988" w:rsidR="00026383" w:rsidRPr="00532283" w:rsidRDefault="00026383" w:rsidP="00026383">
            <w:r w:rsidRPr="00532283">
              <w:t xml:space="preserve">Basis: </w:t>
            </w:r>
            <w:proofErr w:type="spellStart"/>
            <w:r w:rsidRPr="00532283">
              <w:t>materialistisch-deterministisches</w:t>
            </w:r>
            <w:proofErr w:type="spellEnd"/>
            <w:r w:rsidRPr="00532283">
              <w:t xml:space="preserve"> Welt- und </w:t>
            </w:r>
            <w:proofErr w:type="spellStart"/>
            <w:r w:rsidRPr="00532283">
              <w:t>Menschenbild</w:t>
            </w:r>
            <w:proofErr w:type="spellEnd"/>
          </w:p>
        </w:tc>
        <w:tc>
          <w:tcPr>
            <w:tcW w:w="4531" w:type="dxa"/>
          </w:tcPr>
          <w:p w14:paraId="477CA94D" w14:textId="410F9CDD" w:rsidR="00026383" w:rsidRPr="00532283" w:rsidRDefault="00026383" w:rsidP="00026383">
            <w:r w:rsidRPr="00532283">
              <w:t>Basis: materialistic-deterministic</w:t>
            </w:r>
            <w:r w:rsidR="0017382F">
              <w:t xml:space="preserve"> conception of the</w:t>
            </w:r>
            <w:r w:rsidRPr="00532283">
              <w:t xml:space="preserve"> world</w:t>
            </w:r>
            <w:r w:rsidR="00117167" w:rsidRPr="00532283">
              <w:t xml:space="preserve"> </w:t>
            </w:r>
            <w:r w:rsidRPr="00532283">
              <w:t xml:space="preserve">and </w:t>
            </w:r>
            <w:r w:rsidR="0017382F">
              <w:t>the human being</w:t>
            </w:r>
          </w:p>
        </w:tc>
      </w:tr>
      <w:tr w:rsidR="00026383" w:rsidRPr="00532283" w14:paraId="0F0977D5" w14:textId="77777777" w:rsidTr="002C165B">
        <w:tc>
          <w:tcPr>
            <w:tcW w:w="4531" w:type="dxa"/>
          </w:tcPr>
          <w:p w14:paraId="509C598A" w14:textId="7EF6D156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einzelner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Variablen</w:t>
            </w:r>
            <w:proofErr w:type="spellEnd"/>
            <w:r w:rsidRPr="00532283">
              <w:t xml:space="preserve"> (z. B.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Einfluss</w:t>
            </w:r>
            <w:proofErr w:type="spellEnd"/>
            <w:r w:rsidR="00077EFA" w:rsidRPr="00532283">
              <w:t>”</w:t>
            </w:r>
            <w:r w:rsidRPr="00532283">
              <w:t xml:space="preserve"> auf </w:t>
            </w:r>
            <w:proofErr w:type="spellStart"/>
            <w:r w:rsidRPr="00532283">
              <w:t>Verhalten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923D75B" w14:textId="3D4C3F6A" w:rsidR="00026383" w:rsidRPr="00532283" w:rsidRDefault="00026383" w:rsidP="00026383">
            <w:r w:rsidRPr="00532283">
              <w:t xml:space="preserve">Consideration of individual variables (e.g., their </w:t>
            </w:r>
            <w:r w:rsidR="00077EFA" w:rsidRPr="00532283">
              <w:t>“</w:t>
            </w:r>
            <w:r w:rsidRPr="00532283">
              <w:t>influence</w:t>
            </w:r>
            <w:r w:rsidR="00077EFA" w:rsidRPr="00532283">
              <w:t>”</w:t>
            </w:r>
            <w:r w:rsidRPr="00532283">
              <w:t xml:space="preserve"> on behavior).</w:t>
            </w:r>
          </w:p>
        </w:tc>
      </w:tr>
      <w:tr w:rsidR="00026383" w:rsidRPr="00532283" w14:paraId="1704CC63" w14:textId="77777777" w:rsidTr="002C165B">
        <w:tc>
          <w:tcPr>
            <w:tcW w:w="4531" w:type="dxa"/>
          </w:tcPr>
          <w:p w14:paraId="7946DB93" w14:textId="21A5EA8A" w:rsidR="00026383" w:rsidRPr="00532283" w:rsidRDefault="00026383" w:rsidP="00026383">
            <w:proofErr w:type="spellStart"/>
            <w:r w:rsidRPr="00532283">
              <w:t>Betrachtung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einzelner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Merkmale</w:t>
            </w:r>
            <w:proofErr w:type="spellEnd"/>
          </w:p>
        </w:tc>
        <w:tc>
          <w:tcPr>
            <w:tcW w:w="4531" w:type="dxa"/>
          </w:tcPr>
          <w:p w14:paraId="2E629542" w14:textId="79337E8C" w:rsidR="00026383" w:rsidRPr="00532283" w:rsidRDefault="00026383" w:rsidP="00026383">
            <w:r w:rsidRPr="00532283">
              <w:t>Consideration of individual features</w:t>
            </w:r>
          </w:p>
        </w:tc>
      </w:tr>
      <w:tr w:rsidR="00026383" w:rsidRPr="00532283" w14:paraId="5E46CBCD" w14:textId="77777777" w:rsidTr="002C165B">
        <w:tc>
          <w:tcPr>
            <w:tcW w:w="4531" w:type="dxa"/>
          </w:tcPr>
          <w:p w14:paraId="2E21A96A" w14:textId="12F72017" w:rsidR="00026383" w:rsidRPr="00532283" w:rsidRDefault="00026383" w:rsidP="00026383"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Massendaten</w:t>
            </w:r>
            <w:proofErr w:type="spellEnd"/>
          </w:p>
        </w:tc>
        <w:tc>
          <w:tcPr>
            <w:tcW w:w="4531" w:type="dxa"/>
          </w:tcPr>
          <w:p w14:paraId="5C6D0ADE" w14:textId="0406409B" w:rsidR="00026383" w:rsidRPr="00532283" w:rsidRDefault="0017382F" w:rsidP="00026383">
            <w:r>
              <w:t>Analysis of m</w:t>
            </w:r>
            <w:r w:rsidR="00026383" w:rsidRPr="00532283">
              <w:t>ass data</w:t>
            </w:r>
          </w:p>
        </w:tc>
      </w:tr>
      <w:tr w:rsidR="00026383" w:rsidRPr="00532283" w14:paraId="68FAF4A8" w14:textId="77777777" w:rsidTr="002C165B">
        <w:tc>
          <w:tcPr>
            <w:tcW w:w="4531" w:type="dxa"/>
          </w:tcPr>
          <w:p w14:paraId="5D05598D" w14:textId="02876C31" w:rsidR="00026383" w:rsidRPr="00532283" w:rsidRDefault="00026383" w:rsidP="00026383">
            <w:proofErr w:type="spellStart"/>
            <w:r w:rsidRPr="00532283">
              <w:t>Suche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allgemeingültigen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Gesetzen</w:t>
            </w:r>
            <w:proofErr w:type="spellEnd"/>
          </w:p>
        </w:tc>
        <w:tc>
          <w:tcPr>
            <w:tcW w:w="4531" w:type="dxa"/>
          </w:tcPr>
          <w:p w14:paraId="31496D82" w14:textId="316DD0F0" w:rsidR="00026383" w:rsidRPr="00532283" w:rsidRDefault="00026383" w:rsidP="00026383">
            <w:r w:rsidRPr="00532283">
              <w:t>Search for universally valid laws</w:t>
            </w:r>
          </w:p>
        </w:tc>
      </w:tr>
    </w:tbl>
    <w:p w14:paraId="53875773" w14:textId="77777777" w:rsidR="00ED1261" w:rsidRPr="00532283" w:rsidRDefault="00ED1261" w:rsidP="00ED1261"/>
    <w:p w14:paraId="0BE6B89E" w14:textId="77777777" w:rsidR="00817B21" w:rsidRPr="00532283" w:rsidRDefault="00817B21" w:rsidP="0011204D">
      <w:pPr>
        <w:pStyle w:val="berschriftGrafikTabelle"/>
      </w:pPr>
    </w:p>
    <w:p w14:paraId="55FC8004" w14:textId="77777777" w:rsidR="00817B21" w:rsidRPr="00532283" w:rsidRDefault="00817B21" w:rsidP="0011204D">
      <w:pPr>
        <w:pStyle w:val="berschriftGrafikTabelle"/>
      </w:pPr>
    </w:p>
    <w:p w14:paraId="5EE3D25A" w14:textId="77777777" w:rsidR="00817B21" w:rsidRPr="00532283" w:rsidRDefault="00817B21" w:rsidP="0011204D">
      <w:pPr>
        <w:pStyle w:val="berschriftGrafikTabelle"/>
      </w:pPr>
    </w:p>
    <w:p w14:paraId="3FF2BBD3" w14:textId="77777777" w:rsidR="00817B21" w:rsidRPr="00532283" w:rsidRDefault="00817B21" w:rsidP="0011204D">
      <w:pPr>
        <w:pStyle w:val="berschriftGrafikTabelle"/>
      </w:pPr>
    </w:p>
    <w:p w14:paraId="7E359FCD" w14:textId="77777777" w:rsidR="00817B21" w:rsidRPr="00532283" w:rsidRDefault="00817B21" w:rsidP="0011204D">
      <w:pPr>
        <w:pStyle w:val="berschriftGrafikTabelle"/>
      </w:pPr>
    </w:p>
    <w:p w14:paraId="2E80D341" w14:textId="423ECC6F" w:rsidR="0011204D" w:rsidRPr="00532283" w:rsidRDefault="0011204D" w:rsidP="0011204D">
      <w:pPr>
        <w:pStyle w:val="berschriftGrafikTabelle"/>
      </w:pPr>
      <w:proofErr w:type="spellStart"/>
      <w:r w:rsidRPr="00532283">
        <w:t>Gegenüberstellung</w:t>
      </w:r>
      <w:proofErr w:type="spellEnd"/>
      <w:r w:rsidRPr="00532283">
        <w:t xml:space="preserve"> </w:t>
      </w:r>
      <w:proofErr w:type="spellStart"/>
      <w:r w:rsidRPr="00532283">
        <w:t>qualitativer</w:t>
      </w:r>
      <w:proofErr w:type="spellEnd"/>
      <w:r w:rsidRPr="00532283">
        <w:t xml:space="preserve"> und </w:t>
      </w:r>
      <w:proofErr w:type="spellStart"/>
      <w:r w:rsidRPr="00532283">
        <w:t>quantitativer</w:t>
      </w:r>
      <w:proofErr w:type="spellEnd"/>
      <w:r w:rsidRPr="00532283">
        <w:t xml:space="preserve"> Ansatz</w:t>
      </w:r>
    </w:p>
    <w:p w14:paraId="24638149" w14:textId="0689CBD9" w:rsidR="00321336" w:rsidRPr="00532283" w:rsidRDefault="00321336" w:rsidP="0011204D">
      <w:pPr>
        <w:pStyle w:val="berschriftGrafikTabelle"/>
      </w:pPr>
      <w:r w:rsidRPr="00532283">
        <w:t xml:space="preserve">Comparison of </w:t>
      </w:r>
      <w:r w:rsidR="00532283">
        <w:t>Q</w:t>
      </w:r>
      <w:r w:rsidRPr="00532283">
        <w:t>ua</w:t>
      </w:r>
      <w:r w:rsidR="00532283">
        <w:t>l</w:t>
      </w:r>
      <w:r w:rsidRPr="00532283">
        <w:t xml:space="preserve">itative and </w:t>
      </w:r>
      <w:r w:rsidR="00532283">
        <w:t>Q</w:t>
      </w:r>
      <w:r w:rsidRPr="00532283">
        <w:t>ua</w:t>
      </w:r>
      <w:r w:rsidR="00532283">
        <w:t>nt</w:t>
      </w:r>
      <w:r w:rsidRPr="00532283">
        <w:t xml:space="preserve">itative </w:t>
      </w:r>
      <w:r w:rsidR="00532283">
        <w:t>A</w:t>
      </w:r>
      <w:r w:rsidRPr="00532283">
        <w:t>pproaches</w:t>
      </w:r>
    </w:p>
    <w:p w14:paraId="1F3542F3" w14:textId="77777777" w:rsidR="0011204D" w:rsidRPr="00532283" w:rsidRDefault="0011204D" w:rsidP="0011204D">
      <w:r w:rsidRPr="00532283">
        <w:rPr>
          <w:noProof/>
        </w:rPr>
        <w:lastRenderedPageBreak/>
        <w:drawing>
          <wp:inline distT="0" distB="0" distL="0" distR="0" wp14:anchorId="5956320D" wp14:editId="5ACB0B64">
            <wp:extent cx="3397828" cy="3219145"/>
            <wp:effectExtent l="0" t="0" r="0" b="305"/>
            <wp:docPr id="7" name="Picture 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23317" t="23763" r="25175"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3397828" cy="3219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1336" w:rsidRPr="00532283" w14:paraId="0A35EBC3" w14:textId="77777777" w:rsidTr="00DD257E">
        <w:tc>
          <w:tcPr>
            <w:tcW w:w="4531" w:type="dxa"/>
          </w:tcPr>
          <w:p w14:paraId="2146E433" w14:textId="3161A4E5" w:rsidR="00321336" w:rsidRPr="00532283" w:rsidRDefault="00321336" w:rsidP="00321336">
            <w:proofErr w:type="spellStart"/>
            <w:r w:rsidRPr="00532283">
              <w:t>Qualitativer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37AD30CD" w14:textId="5063E325" w:rsidR="00321336" w:rsidRPr="00532283" w:rsidRDefault="00321336" w:rsidP="00321336">
            <w:r w:rsidRPr="00532283">
              <w:t>Qualitative approach</w:t>
            </w:r>
          </w:p>
        </w:tc>
      </w:tr>
      <w:tr w:rsidR="00321336" w:rsidRPr="00532283" w14:paraId="023F7A22" w14:textId="77777777" w:rsidTr="00DD257E">
        <w:tc>
          <w:tcPr>
            <w:tcW w:w="4531" w:type="dxa"/>
          </w:tcPr>
          <w:p w14:paraId="51A24FA9" w14:textId="25BBC088" w:rsidR="00321336" w:rsidRPr="00532283" w:rsidRDefault="00321336" w:rsidP="00321336">
            <w:proofErr w:type="spellStart"/>
            <w:r w:rsidRPr="00532283">
              <w:t>Freier</w:t>
            </w:r>
            <w:proofErr w:type="spellEnd"/>
            <w:r w:rsidRPr="00532283">
              <w:t xml:space="preserve"> Wille </w:t>
            </w:r>
            <w:proofErr w:type="spellStart"/>
            <w:r w:rsidRPr="00532283">
              <w:t>zentral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gegeben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vorausgesetzt</w:t>
            </w:r>
            <w:proofErr w:type="spellEnd"/>
          </w:p>
        </w:tc>
        <w:tc>
          <w:tcPr>
            <w:tcW w:w="4531" w:type="dxa"/>
          </w:tcPr>
          <w:p w14:paraId="5AD6EC98" w14:textId="493371F6" w:rsidR="00321336" w:rsidRPr="00532283" w:rsidRDefault="00321336" w:rsidP="00321336">
            <w:r w:rsidRPr="00532283">
              <w:t xml:space="preserve">Free will </w:t>
            </w:r>
            <w:r w:rsidR="00D978CC">
              <w:t xml:space="preserve">is </w:t>
            </w:r>
            <w:r w:rsidRPr="00532283">
              <w:t xml:space="preserve">central and </w:t>
            </w:r>
            <w:r w:rsidR="00532283">
              <w:t>presumed as “given”</w:t>
            </w:r>
          </w:p>
        </w:tc>
      </w:tr>
      <w:tr w:rsidR="00321336" w:rsidRPr="00532283" w14:paraId="49246A92" w14:textId="77777777" w:rsidTr="00DD257E">
        <w:tc>
          <w:tcPr>
            <w:tcW w:w="4531" w:type="dxa"/>
          </w:tcPr>
          <w:p w14:paraId="583D27F1" w14:textId="069AC5A4" w:rsidR="00321336" w:rsidRPr="00532283" w:rsidRDefault="00321336" w:rsidP="00321336">
            <w:r w:rsidRPr="00532283">
              <w:t xml:space="preserve">Mensch </w:t>
            </w:r>
            <w:proofErr w:type="spellStart"/>
            <w:r w:rsidRPr="00532283">
              <w:t>strebt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Selbstverwirklichung</w:t>
            </w:r>
            <w:proofErr w:type="spellEnd"/>
          </w:p>
        </w:tc>
        <w:tc>
          <w:tcPr>
            <w:tcW w:w="4531" w:type="dxa"/>
          </w:tcPr>
          <w:p w14:paraId="3D322E3B" w14:textId="5CD4F68A" w:rsidR="00321336" w:rsidRPr="00532283" w:rsidRDefault="00532283" w:rsidP="00321336">
            <w:r>
              <w:t>Humans</w:t>
            </w:r>
            <w:r w:rsidR="00321336" w:rsidRPr="00532283">
              <w:t xml:space="preserve"> strive for self</w:t>
            </w:r>
            <w:r w:rsidR="0017382F">
              <w:t>-</w:t>
            </w:r>
            <w:r w:rsidR="00321336" w:rsidRPr="00532283">
              <w:t>realization</w:t>
            </w:r>
          </w:p>
        </w:tc>
      </w:tr>
      <w:tr w:rsidR="00321336" w:rsidRPr="00532283" w14:paraId="2C61B8E4" w14:textId="77777777" w:rsidTr="00DD257E">
        <w:tc>
          <w:tcPr>
            <w:tcW w:w="4531" w:type="dxa"/>
          </w:tcPr>
          <w:p w14:paraId="1519346A" w14:textId="1E97DC3A" w:rsidR="00321336" w:rsidRPr="00532283" w:rsidRDefault="00321336" w:rsidP="00321336">
            <w:proofErr w:type="spellStart"/>
            <w:r w:rsidRPr="00532283">
              <w:t>Deskription</w:t>
            </w:r>
            <w:proofErr w:type="spellEnd"/>
            <w:r w:rsidRPr="00532283">
              <w:t xml:space="preserve">; </w:t>
            </w:r>
            <w:proofErr w:type="spellStart"/>
            <w:r w:rsidRPr="00532283">
              <w:t>Beschreibung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Regeln</w:t>
            </w:r>
            <w:proofErr w:type="spellEnd"/>
            <w:r w:rsidRPr="00532283">
              <w:t>/</w:t>
            </w:r>
            <w:proofErr w:type="spellStart"/>
            <w:r w:rsidRPr="00532283">
              <w:t>Regelmäßigkeiten</w:t>
            </w:r>
            <w:proofErr w:type="spellEnd"/>
          </w:p>
        </w:tc>
        <w:tc>
          <w:tcPr>
            <w:tcW w:w="4531" w:type="dxa"/>
          </w:tcPr>
          <w:p w14:paraId="02FC8407" w14:textId="5194E9DB" w:rsidR="00321336" w:rsidRPr="00532283" w:rsidRDefault="00321336" w:rsidP="00321336">
            <w:r w:rsidRPr="00532283">
              <w:t>Description; description</w:t>
            </w:r>
            <w:r w:rsidR="00532283">
              <w:t xml:space="preserve"> of</w:t>
            </w:r>
            <w:r w:rsidRPr="00532283">
              <w:t xml:space="preserve"> rules/regularities</w:t>
            </w:r>
          </w:p>
        </w:tc>
      </w:tr>
      <w:tr w:rsidR="00321336" w:rsidRPr="00532283" w14:paraId="7EAB7D2C" w14:textId="77777777" w:rsidTr="00DD257E">
        <w:tc>
          <w:tcPr>
            <w:tcW w:w="4531" w:type="dxa"/>
          </w:tcPr>
          <w:p w14:paraId="3BFECD16" w14:textId="338ED67E" w:rsidR="00321336" w:rsidRPr="00532283" w:rsidRDefault="00321336" w:rsidP="00321336">
            <w:proofErr w:type="spellStart"/>
            <w:r w:rsidRPr="00532283">
              <w:t>Offener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</w:p>
        </w:tc>
        <w:tc>
          <w:tcPr>
            <w:tcW w:w="4531" w:type="dxa"/>
          </w:tcPr>
          <w:p w14:paraId="390E8FB2" w14:textId="76E3F32E" w:rsidR="00321336" w:rsidRPr="00532283" w:rsidRDefault="00321336" w:rsidP="00321336">
            <w:r w:rsidRPr="00532283">
              <w:t>Open research process</w:t>
            </w:r>
          </w:p>
        </w:tc>
      </w:tr>
      <w:tr w:rsidR="00321336" w:rsidRPr="00532283" w14:paraId="19649CEE" w14:textId="77777777" w:rsidTr="00DD257E">
        <w:tc>
          <w:tcPr>
            <w:tcW w:w="4531" w:type="dxa"/>
          </w:tcPr>
          <w:p w14:paraId="13EDF534" w14:textId="1CCD7290" w:rsidR="00321336" w:rsidRPr="00532283" w:rsidRDefault="00321336" w:rsidP="00321336">
            <w:proofErr w:type="spellStart"/>
            <w:r w:rsidRPr="00532283">
              <w:t>Unvoreingenommene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umfassende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Deskription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Gegenstandsbereichs</w:t>
            </w:r>
            <w:proofErr w:type="spellEnd"/>
            <w:r w:rsidRPr="00532283">
              <w:t xml:space="preserve"> ist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zentrales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Anliegen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AE474E1" w14:textId="7C04B1F3" w:rsidR="00321336" w:rsidRPr="00532283" w:rsidRDefault="00321336" w:rsidP="00321336">
            <w:r w:rsidRPr="00532283">
              <w:t>Unbiased and comprehensive descripti</w:t>
            </w:r>
            <w:r w:rsidR="00532283">
              <w:t>on</w:t>
            </w:r>
            <w:r w:rsidRPr="00532283">
              <w:t xml:space="preserve"> of the subject area is a central</w:t>
            </w:r>
            <w:r w:rsidR="00532283">
              <w:t xml:space="preserve"> matter</w:t>
            </w:r>
            <w:r w:rsidRPr="00532283">
              <w:t>.</w:t>
            </w:r>
          </w:p>
        </w:tc>
      </w:tr>
      <w:tr w:rsidR="00321336" w:rsidRPr="00532283" w14:paraId="5EE954C7" w14:textId="77777777" w:rsidTr="00DD257E">
        <w:tc>
          <w:tcPr>
            <w:tcW w:w="4531" w:type="dxa"/>
          </w:tcPr>
          <w:p w14:paraId="43E50AFC" w14:textId="4EB064A4" w:rsidR="00321336" w:rsidRPr="00532283" w:rsidRDefault="00321336" w:rsidP="00321336">
            <w:proofErr w:type="spellStart"/>
            <w:r w:rsidRPr="00532283">
              <w:t>Induktion</w:t>
            </w:r>
            <w:proofErr w:type="spellEnd"/>
          </w:p>
        </w:tc>
        <w:tc>
          <w:tcPr>
            <w:tcW w:w="4531" w:type="dxa"/>
          </w:tcPr>
          <w:p w14:paraId="44E34C0C" w14:textId="52FC2046" w:rsidR="00321336" w:rsidRPr="00532283" w:rsidRDefault="00321336" w:rsidP="00321336">
            <w:r w:rsidRPr="00532283">
              <w:t>Induction</w:t>
            </w:r>
          </w:p>
        </w:tc>
      </w:tr>
      <w:tr w:rsidR="00321336" w:rsidRPr="00532283" w14:paraId="126A10E3" w14:textId="77777777" w:rsidTr="00DD257E">
        <w:tc>
          <w:tcPr>
            <w:tcW w:w="4531" w:type="dxa"/>
          </w:tcPr>
          <w:p w14:paraId="38665021" w14:textId="6B44DADD" w:rsidR="00321336" w:rsidRPr="00532283" w:rsidRDefault="00321336" w:rsidP="00321336">
            <w:r w:rsidRPr="00532283">
              <w:t xml:space="preserve">Argumentative </w:t>
            </w:r>
            <w:proofErr w:type="spellStart"/>
            <w:r w:rsidRPr="00532283">
              <w:t>Verallgemeinerung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Ergebnisse</w:t>
            </w:r>
            <w:proofErr w:type="spellEnd"/>
          </w:p>
        </w:tc>
        <w:tc>
          <w:tcPr>
            <w:tcW w:w="4531" w:type="dxa"/>
          </w:tcPr>
          <w:p w14:paraId="481CC2CD" w14:textId="2D6F0B47" w:rsidR="00321336" w:rsidRPr="00532283" w:rsidRDefault="00321336" w:rsidP="00321336">
            <w:r w:rsidRPr="00532283">
              <w:t>Argumentative generalization of the results</w:t>
            </w:r>
          </w:p>
        </w:tc>
      </w:tr>
      <w:tr w:rsidR="00321336" w:rsidRPr="00532283" w14:paraId="3AFD1588" w14:textId="77777777" w:rsidTr="00DD257E">
        <w:tc>
          <w:tcPr>
            <w:tcW w:w="4531" w:type="dxa"/>
          </w:tcPr>
          <w:p w14:paraId="0A1682D9" w14:textId="5DFB40C3" w:rsidR="00321336" w:rsidRPr="00532283" w:rsidRDefault="00321336" w:rsidP="00321336">
            <w:proofErr w:type="spellStart"/>
            <w:r w:rsidRPr="00532283">
              <w:t>Methodenkontrolle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verfahrensangepasst</w:t>
            </w:r>
            <w:proofErr w:type="spellEnd"/>
            <w:r w:rsidR="00077EFA" w:rsidRPr="00532283">
              <w:t>”</w:t>
            </w:r>
            <w:r w:rsidRPr="00532283">
              <w:t xml:space="preserve">; </w:t>
            </w:r>
            <w:proofErr w:type="spellStart"/>
            <w:r w:rsidRPr="00532283">
              <w:t>Streben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Transparenz</w:t>
            </w:r>
            <w:proofErr w:type="spellEnd"/>
            <w:r w:rsidRPr="00532283">
              <w:t>/</w:t>
            </w:r>
            <w:proofErr w:type="spellStart"/>
            <w:r w:rsidRPr="00532283">
              <w:t>kein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willkürliches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Vorgehen</w:t>
            </w:r>
            <w:proofErr w:type="spellEnd"/>
            <w:r w:rsidRPr="00532283">
              <w:t xml:space="preserve">; </w:t>
            </w:r>
            <w:proofErr w:type="spellStart"/>
            <w:r w:rsidRPr="00532283">
              <w:t>kommunikative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Validierung</w:t>
            </w:r>
            <w:proofErr w:type="spellEnd"/>
          </w:p>
        </w:tc>
        <w:tc>
          <w:tcPr>
            <w:tcW w:w="4531" w:type="dxa"/>
          </w:tcPr>
          <w:p w14:paraId="1CA68305" w14:textId="67FC6D7A" w:rsidR="00321336" w:rsidRPr="00532283" w:rsidRDefault="00321336" w:rsidP="00321336">
            <w:r w:rsidRPr="00532283">
              <w:t xml:space="preserve">Method control </w:t>
            </w:r>
            <w:r w:rsidR="00077EFA" w:rsidRPr="00532283">
              <w:t>“</w:t>
            </w:r>
            <w:r w:rsidRPr="00532283">
              <w:t>procedurally appropriate</w:t>
            </w:r>
            <w:r w:rsidR="00077EFA" w:rsidRPr="00532283">
              <w:t>”</w:t>
            </w:r>
            <w:r w:rsidRPr="00532283">
              <w:t>; strive for transparency/no arbitrary approach; communicative validation.</w:t>
            </w:r>
          </w:p>
        </w:tc>
      </w:tr>
      <w:tr w:rsidR="00321336" w:rsidRPr="00532283" w14:paraId="1BB1057C" w14:textId="77777777" w:rsidTr="00DD257E">
        <w:tc>
          <w:tcPr>
            <w:tcW w:w="4531" w:type="dxa"/>
          </w:tcPr>
          <w:p w14:paraId="1A2FDD86" w14:textId="76262C14" w:rsidR="00321336" w:rsidRPr="00532283" w:rsidRDefault="00321336" w:rsidP="00321336">
            <w:proofErr w:type="spellStart"/>
            <w:r w:rsidRPr="00532283">
              <w:t>Quantitativer</w:t>
            </w:r>
            <w:proofErr w:type="spellEnd"/>
            <w:r w:rsidRPr="00532283">
              <w:t xml:space="preserve"> Ansatz</w:t>
            </w:r>
          </w:p>
        </w:tc>
        <w:tc>
          <w:tcPr>
            <w:tcW w:w="4531" w:type="dxa"/>
          </w:tcPr>
          <w:p w14:paraId="39520C5C" w14:textId="476E13DB" w:rsidR="00321336" w:rsidRPr="00532283" w:rsidRDefault="00321336" w:rsidP="00321336">
            <w:r w:rsidRPr="00532283">
              <w:t>Quantitative approach</w:t>
            </w:r>
          </w:p>
        </w:tc>
      </w:tr>
      <w:tr w:rsidR="00321336" w:rsidRPr="00532283" w14:paraId="420590BD" w14:textId="77777777" w:rsidTr="00DD257E">
        <w:tc>
          <w:tcPr>
            <w:tcW w:w="4531" w:type="dxa"/>
          </w:tcPr>
          <w:p w14:paraId="712C1446" w14:textId="49A03DE7" w:rsidR="00321336" w:rsidRPr="00532283" w:rsidRDefault="00321336" w:rsidP="00321336">
            <w:proofErr w:type="spellStart"/>
            <w:r w:rsidRPr="00532283">
              <w:t>freier</w:t>
            </w:r>
            <w:proofErr w:type="spellEnd"/>
            <w:r w:rsidRPr="00532283">
              <w:t xml:space="preserve"> Wille </w:t>
            </w:r>
            <w:proofErr w:type="spellStart"/>
            <w:r w:rsidRPr="00532283">
              <w:t>letztlich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ins </w:t>
            </w:r>
            <w:proofErr w:type="spellStart"/>
            <w:r w:rsidRPr="00532283">
              <w:t>Paradigma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passend</w:t>
            </w:r>
            <w:proofErr w:type="spellEnd"/>
          </w:p>
        </w:tc>
        <w:tc>
          <w:tcPr>
            <w:tcW w:w="4531" w:type="dxa"/>
          </w:tcPr>
          <w:p w14:paraId="4312C468" w14:textId="6ED6E399" w:rsidR="00321336" w:rsidRPr="00532283" w:rsidRDefault="0017382F" w:rsidP="00321336">
            <w:r>
              <w:t>F</w:t>
            </w:r>
            <w:r w:rsidR="00321336" w:rsidRPr="00532283">
              <w:t>ree will ultimately</w:t>
            </w:r>
            <w:r w:rsidR="00D978CC">
              <w:t xml:space="preserve"> does</w:t>
            </w:r>
            <w:r w:rsidR="00321336" w:rsidRPr="00532283">
              <w:t xml:space="preserve"> not fit into the paradigm</w:t>
            </w:r>
          </w:p>
        </w:tc>
      </w:tr>
      <w:tr w:rsidR="00321336" w:rsidRPr="00532283" w14:paraId="190BB29C" w14:textId="77777777" w:rsidTr="00DD257E">
        <w:tc>
          <w:tcPr>
            <w:tcW w:w="4531" w:type="dxa"/>
          </w:tcPr>
          <w:p w14:paraId="6A8E7D05" w14:textId="6B2F8D82" w:rsidR="00321336" w:rsidRPr="00532283" w:rsidRDefault="00321336" w:rsidP="00321336">
            <w:r w:rsidRPr="00532283">
              <w:t>Mensch „</w:t>
            </w:r>
            <w:proofErr w:type="spellStart"/>
            <w:r w:rsidRPr="00532283">
              <w:t>funktioniert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Gesetzmäßigkeiten</w:t>
            </w:r>
            <w:proofErr w:type="spellEnd"/>
          </w:p>
        </w:tc>
        <w:tc>
          <w:tcPr>
            <w:tcW w:w="4531" w:type="dxa"/>
          </w:tcPr>
          <w:p w14:paraId="775F2B43" w14:textId="5A0D2814" w:rsidR="00321336" w:rsidRPr="00532283" w:rsidRDefault="00532283" w:rsidP="00321336">
            <w:r>
              <w:t>Humans</w:t>
            </w:r>
            <w:r w:rsidR="00321336" w:rsidRPr="00532283">
              <w:t xml:space="preserve"> </w:t>
            </w:r>
            <w:r w:rsidR="00077EFA" w:rsidRPr="00532283">
              <w:t>“</w:t>
            </w:r>
            <w:r w:rsidR="00321336" w:rsidRPr="00532283">
              <w:t>function</w:t>
            </w:r>
            <w:r w:rsidR="00077EFA" w:rsidRPr="00532283">
              <w:t>”</w:t>
            </w:r>
            <w:r w:rsidR="00321336" w:rsidRPr="00532283">
              <w:t xml:space="preserve"> according to laws</w:t>
            </w:r>
          </w:p>
        </w:tc>
      </w:tr>
      <w:tr w:rsidR="00321336" w:rsidRPr="00532283" w14:paraId="407F0C00" w14:textId="77777777" w:rsidTr="00DD257E">
        <w:tc>
          <w:tcPr>
            <w:tcW w:w="4531" w:type="dxa"/>
          </w:tcPr>
          <w:p w14:paraId="70CFDB84" w14:textId="0DC077BD" w:rsidR="00321336" w:rsidRPr="00532283" w:rsidRDefault="00321336" w:rsidP="00321336">
            <w:proofErr w:type="spellStart"/>
            <w:r w:rsidRPr="00532283">
              <w:t>Suche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Gesetzen</w:t>
            </w:r>
            <w:proofErr w:type="spellEnd"/>
            <w:r w:rsidRPr="00532283">
              <w:t>/</w:t>
            </w:r>
            <w:proofErr w:type="spellStart"/>
            <w:r w:rsidRPr="00532283">
              <w:t>Kausalität</w:t>
            </w:r>
            <w:proofErr w:type="spellEnd"/>
          </w:p>
        </w:tc>
        <w:tc>
          <w:tcPr>
            <w:tcW w:w="4531" w:type="dxa"/>
          </w:tcPr>
          <w:p w14:paraId="712556C7" w14:textId="033B53E8" w:rsidR="00321336" w:rsidRPr="00532283" w:rsidRDefault="00321336" w:rsidP="00321336">
            <w:r w:rsidRPr="00532283">
              <w:t>Search for laws/causality</w:t>
            </w:r>
          </w:p>
        </w:tc>
      </w:tr>
      <w:tr w:rsidR="00321336" w:rsidRPr="00532283" w14:paraId="129C63CF" w14:textId="77777777" w:rsidTr="00DD257E">
        <w:tc>
          <w:tcPr>
            <w:tcW w:w="4531" w:type="dxa"/>
          </w:tcPr>
          <w:p w14:paraId="64FC31A4" w14:textId="490A5738" w:rsidR="00321336" w:rsidRPr="00532283" w:rsidRDefault="00321336" w:rsidP="00321336">
            <w:proofErr w:type="spellStart"/>
            <w:r w:rsidRPr="00532283">
              <w:t>Prüfung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vorab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festgelegter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Hypothesen</w:t>
            </w:r>
            <w:proofErr w:type="spellEnd"/>
          </w:p>
        </w:tc>
        <w:tc>
          <w:tcPr>
            <w:tcW w:w="4531" w:type="dxa"/>
          </w:tcPr>
          <w:p w14:paraId="3A095205" w14:textId="160EA73A" w:rsidR="00321336" w:rsidRPr="00532283" w:rsidRDefault="00321336" w:rsidP="00321336">
            <w:r w:rsidRPr="00532283">
              <w:t>Testing of predefined hypotheses</w:t>
            </w:r>
          </w:p>
        </w:tc>
      </w:tr>
      <w:tr w:rsidR="00321336" w:rsidRPr="00532283" w14:paraId="6B270E49" w14:textId="77777777" w:rsidTr="00DD257E">
        <w:tc>
          <w:tcPr>
            <w:tcW w:w="4531" w:type="dxa"/>
          </w:tcPr>
          <w:p w14:paraId="14ADB573" w14:textId="20223643" w:rsidR="00321336" w:rsidRPr="00532283" w:rsidRDefault="00321336" w:rsidP="00321336">
            <w:proofErr w:type="spellStart"/>
            <w:r w:rsidRPr="00532283">
              <w:t>Untergeordnete</w:t>
            </w:r>
            <w:proofErr w:type="spellEnd"/>
            <w:r w:rsidRPr="00532283">
              <w:t xml:space="preserve"> Rolle der </w:t>
            </w:r>
            <w:proofErr w:type="spellStart"/>
            <w:r w:rsidRPr="00532283">
              <w:t>Deskription</w:t>
            </w:r>
            <w:proofErr w:type="spellEnd"/>
          </w:p>
        </w:tc>
        <w:tc>
          <w:tcPr>
            <w:tcW w:w="4531" w:type="dxa"/>
          </w:tcPr>
          <w:p w14:paraId="6716A78F" w14:textId="1DFA11E2" w:rsidR="00321336" w:rsidRPr="00532283" w:rsidRDefault="00321336" w:rsidP="00321336">
            <w:r w:rsidRPr="00532283">
              <w:t>Subordinate role of the descript</w:t>
            </w:r>
            <w:r w:rsidR="00DD5E12">
              <w:t>ion</w:t>
            </w:r>
          </w:p>
        </w:tc>
      </w:tr>
      <w:tr w:rsidR="00321336" w:rsidRPr="00532283" w14:paraId="2A85A3D5" w14:textId="77777777" w:rsidTr="00DD257E">
        <w:tc>
          <w:tcPr>
            <w:tcW w:w="4531" w:type="dxa"/>
          </w:tcPr>
          <w:p w14:paraId="545BF197" w14:textId="0172FF91" w:rsidR="00321336" w:rsidRPr="00532283" w:rsidRDefault="00321336" w:rsidP="00321336">
            <w:proofErr w:type="spellStart"/>
            <w:r w:rsidRPr="00532283">
              <w:t>Deduktion</w:t>
            </w:r>
            <w:proofErr w:type="spellEnd"/>
          </w:p>
        </w:tc>
        <w:tc>
          <w:tcPr>
            <w:tcW w:w="4531" w:type="dxa"/>
          </w:tcPr>
          <w:p w14:paraId="66501D6C" w14:textId="5C5741D7" w:rsidR="00321336" w:rsidRPr="00532283" w:rsidRDefault="00321336" w:rsidP="00321336">
            <w:r w:rsidRPr="00532283">
              <w:t>Deduction</w:t>
            </w:r>
          </w:p>
        </w:tc>
      </w:tr>
      <w:tr w:rsidR="00321336" w:rsidRPr="00532283" w14:paraId="5C372E07" w14:textId="77777777" w:rsidTr="00DD257E">
        <w:tc>
          <w:tcPr>
            <w:tcW w:w="4531" w:type="dxa"/>
          </w:tcPr>
          <w:p w14:paraId="63EAF5EC" w14:textId="02DF0B8A" w:rsidR="00321336" w:rsidRPr="00532283" w:rsidRDefault="00321336" w:rsidP="00321336">
            <w:proofErr w:type="spellStart"/>
            <w:r w:rsidRPr="00532283">
              <w:t>Verallgemeinerbarkeit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Ergebnisse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Resultat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Anwendung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hierfür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entwickelter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Verfahren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</w:p>
        </w:tc>
        <w:tc>
          <w:tcPr>
            <w:tcW w:w="4531" w:type="dxa"/>
          </w:tcPr>
          <w:p w14:paraId="47E94CE1" w14:textId="62E46371" w:rsidR="00321336" w:rsidRPr="00532283" w:rsidRDefault="00321336" w:rsidP="00321336">
            <w:r w:rsidRPr="00532283">
              <w:t>Generalizability of the results as a</w:t>
            </w:r>
            <w:r w:rsidR="00532283">
              <w:t>n outcome</w:t>
            </w:r>
            <w:r w:rsidRPr="00532283">
              <w:t xml:space="preserve"> of the application of </w:t>
            </w:r>
            <w:r w:rsidR="00D978CC">
              <w:t>methods</w:t>
            </w:r>
            <w:r w:rsidRPr="00532283">
              <w:t xml:space="preserve"> developed for this purpose in the research process.</w:t>
            </w:r>
          </w:p>
        </w:tc>
      </w:tr>
      <w:tr w:rsidR="00321336" w:rsidRPr="00532283" w14:paraId="53A2A0B5" w14:textId="77777777" w:rsidTr="00DD257E">
        <w:tc>
          <w:tcPr>
            <w:tcW w:w="4531" w:type="dxa"/>
          </w:tcPr>
          <w:p w14:paraId="4BED97A9" w14:textId="1B23DD1C" w:rsidR="00321336" w:rsidRPr="00532283" w:rsidRDefault="00321336" w:rsidP="00321336">
            <w:proofErr w:type="spellStart"/>
            <w:r w:rsidRPr="00532283">
              <w:t>Universell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gültige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Richtlinien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Methodenkontrolle</w:t>
            </w:r>
            <w:proofErr w:type="spellEnd"/>
          </w:p>
        </w:tc>
        <w:tc>
          <w:tcPr>
            <w:tcW w:w="4531" w:type="dxa"/>
          </w:tcPr>
          <w:p w14:paraId="74E0156B" w14:textId="18D40637" w:rsidR="00321336" w:rsidRPr="00532283" w:rsidRDefault="00321336" w:rsidP="00321336">
            <w:r w:rsidRPr="00532283">
              <w:t>Universally valid guidelines of method control</w:t>
            </w:r>
          </w:p>
        </w:tc>
      </w:tr>
    </w:tbl>
    <w:p w14:paraId="57DDEE57" w14:textId="77777777" w:rsidR="007372BD" w:rsidRPr="00532283" w:rsidRDefault="007372BD" w:rsidP="00DD257E"/>
    <w:p w14:paraId="48A438B3" w14:textId="77777777" w:rsidR="00817B21" w:rsidRPr="00532283" w:rsidRDefault="00817B21" w:rsidP="00944E0C">
      <w:pPr>
        <w:pStyle w:val="berschriftGrafikTabelle"/>
      </w:pPr>
    </w:p>
    <w:p w14:paraId="68A43E9F" w14:textId="77777777" w:rsidR="00817B21" w:rsidRPr="00532283" w:rsidRDefault="00817B21" w:rsidP="00944E0C">
      <w:pPr>
        <w:pStyle w:val="berschriftGrafikTabelle"/>
      </w:pPr>
    </w:p>
    <w:p w14:paraId="1AC7941B" w14:textId="77777777" w:rsidR="00817B21" w:rsidRPr="00532283" w:rsidRDefault="00817B21" w:rsidP="00944E0C">
      <w:pPr>
        <w:pStyle w:val="berschriftGrafikTabelle"/>
      </w:pPr>
    </w:p>
    <w:p w14:paraId="35A76C4C" w14:textId="77777777" w:rsidR="00AC02DB" w:rsidRPr="00532283" w:rsidRDefault="00AC02DB" w:rsidP="00944E0C">
      <w:pPr>
        <w:pStyle w:val="berschriftGrafikTabelle"/>
      </w:pPr>
    </w:p>
    <w:p w14:paraId="3843B200" w14:textId="00035459" w:rsidR="00944E0C" w:rsidRPr="00532283" w:rsidRDefault="00944E0C" w:rsidP="00944E0C">
      <w:pPr>
        <w:pStyle w:val="berschriftGrafikTabelle"/>
      </w:pPr>
      <w:proofErr w:type="spellStart"/>
      <w:r w:rsidRPr="00532283">
        <w:lastRenderedPageBreak/>
        <w:t>Kriterien</w:t>
      </w:r>
      <w:proofErr w:type="spellEnd"/>
      <w:r w:rsidRPr="00532283">
        <w:t xml:space="preserve"> der </w:t>
      </w:r>
      <w:proofErr w:type="spellStart"/>
      <w:r w:rsidRPr="00532283">
        <w:t>Validitätsprüfung</w:t>
      </w:r>
      <w:proofErr w:type="spellEnd"/>
    </w:p>
    <w:p w14:paraId="072079AE" w14:textId="1E460256" w:rsidR="00AC02DB" w:rsidRPr="00532283" w:rsidRDefault="00AC02DB" w:rsidP="00944E0C">
      <w:pPr>
        <w:pStyle w:val="berschriftGrafikTabelle"/>
      </w:pPr>
      <w:r w:rsidRPr="00532283">
        <w:t>Validity Test Criteria</w:t>
      </w:r>
    </w:p>
    <w:p w14:paraId="1810875E" w14:textId="77777777" w:rsidR="00944E0C" w:rsidRPr="00532283" w:rsidRDefault="00944E0C" w:rsidP="00944E0C">
      <w:r w:rsidRPr="00532283">
        <w:rPr>
          <w:noProof/>
        </w:rPr>
        <w:drawing>
          <wp:inline distT="0" distB="0" distL="0" distR="0" wp14:anchorId="4D25D1B4" wp14:editId="3EEAB4D7">
            <wp:extent cx="4777255" cy="2343214"/>
            <wp:effectExtent l="0" t="0" r="4295" b="0"/>
            <wp:docPr id="8" name="Picture 8" descr="Ein Bild, das Text, Screenshot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1249" t="30998" r="24087" b="17070"/>
                    <a:stretch>
                      <a:fillRect/>
                    </a:stretch>
                  </pic:blipFill>
                  <pic:spPr>
                    <a:xfrm>
                      <a:off x="0" y="0"/>
                      <a:ext cx="4777255" cy="23432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02DB" w:rsidRPr="00532283" w14:paraId="47B98E8F" w14:textId="77777777" w:rsidTr="00817B21">
        <w:tc>
          <w:tcPr>
            <w:tcW w:w="4531" w:type="dxa"/>
          </w:tcPr>
          <w:p w14:paraId="549E73BC" w14:textId="23145F05" w:rsidR="00AC02DB" w:rsidRPr="00532283" w:rsidRDefault="00AC02DB" w:rsidP="00AC02DB">
            <w:proofErr w:type="spellStart"/>
            <w:r w:rsidRPr="00532283">
              <w:t>Konstruktvalidität</w:t>
            </w:r>
            <w:proofErr w:type="spellEnd"/>
          </w:p>
        </w:tc>
        <w:tc>
          <w:tcPr>
            <w:tcW w:w="4531" w:type="dxa"/>
          </w:tcPr>
          <w:p w14:paraId="5DCACA23" w14:textId="7C6C3805" w:rsidR="00AC02DB" w:rsidRPr="00532283" w:rsidRDefault="00AC02DB" w:rsidP="00AC02DB">
            <w:r w:rsidRPr="00532283">
              <w:t xml:space="preserve">Construct </w:t>
            </w:r>
            <w:r w:rsidR="001C26E6">
              <w:t>v</w:t>
            </w:r>
            <w:r w:rsidRPr="00532283">
              <w:t>alidity</w:t>
            </w:r>
          </w:p>
        </w:tc>
      </w:tr>
      <w:tr w:rsidR="00AC02DB" w:rsidRPr="00532283" w14:paraId="402D3683" w14:textId="77777777" w:rsidTr="00817B21">
        <w:tc>
          <w:tcPr>
            <w:tcW w:w="4531" w:type="dxa"/>
          </w:tcPr>
          <w:p w14:paraId="349EE8BB" w14:textId="2B099F49" w:rsidR="00AC02DB" w:rsidRPr="00532283" w:rsidRDefault="00AC02DB" w:rsidP="00AC02DB">
            <w:proofErr w:type="spellStart"/>
            <w:r w:rsidRPr="00532283">
              <w:t>Inhaltsvalidität</w:t>
            </w:r>
            <w:proofErr w:type="spellEnd"/>
          </w:p>
        </w:tc>
        <w:tc>
          <w:tcPr>
            <w:tcW w:w="4531" w:type="dxa"/>
          </w:tcPr>
          <w:p w14:paraId="4F530D2C" w14:textId="69CC9CD4" w:rsidR="00AC02DB" w:rsidRPr="00532283" w:rsidRDefault="00AC02DB" w:rsidP="00AC02DB">
            <w:r w:rsidRPr="00532283">
              <w:t>Content validity</w:t>
            </w:r>
          </w:p>
        </w:tc>
      </w:tr>
      <w:tr w:rsidR="00AC02DB" w:rsidRPr="00532283" w14:paraId="12EDC95B" w14:textId="77777777" w:rsidTr="00817B21">
        <w:tc>
          <w:tcPr>
            <w:tcW w:w="4531" w:type="dxa"/>
          </w:tcPr>
          <w:p w14:paraId="21911E27" w14:textId="12A9F0F4" w:rsidR="00AC02DB" w:rsidRPr="00532283" w:rsidRDefault="00AC02DB" w:rsidP="00AC02DB">
            <w:proofErr w:type="spellStart"/>
            <w:r w:rsidRPr="00532283">
              <w:t>Kriterienvalidität</w:t>
            </w:r>
            <w:proofErr w:type="spellEnd"/>
          </w:p>
        </w:tc>
        <w:tc>
          <w:tcPr>
            <w:tcW w:w="4531" w:type="dxa"/>
          </w:tcPr>
          <w:p w14:paraId="573E7A7C" w14:textId="69A96261" w:rsidR="00AC02DB" w:rsidRPr="00532283" w:rsidRDefault="00AC02DB" w:rsidP="00AC02DB">
            <w:r w:rsidRPr="00532283">
              <w:t>Criteria validity</w:t>
            </w:r>
          </w:p>
        </w:tc>
      </w:tr>
      <w:tr w:rsidR="00AC02DB" w:rsidRPr="00532283" w14:paraId="074BBEF3" w14:textId="77777777" w:rsidTr="00817B21">
        <w:tc>
          <w:tcPr>
            <w:tcW w:w="4531" w:type="dxa"/>
          </w:tcPr>
          <w:p w14:paraId="47526786" w14:textId="7F158440" w:rsidR="00AC02DB" w:rsidRPr="00532283" w:rsidRDefault="00AC02DB" w:rsidP="00AC02DB">
            <w:proofErr w:type="spellStart"/>
            <w:r w:rsidRPr="00532283">
              <w:t>Konvergenzvalidität</w:t>
            </w:r>
            <w:proofErr w:type="spellEnd"/>
          </w:p>
        </w:tc>
        <w:tc>
          <w:tcPr>
            <w:tcW w:w="4531" w:type="dxa"/>
          </w:tcPr>
          <w:p w14:paraId="3F5A53C0" w14:textId="22301CA0" w:rsidR="00AC02DB" w:rsidRPr="00532283" w:rsidRDefault="00AC02DB" w:rsidP="00AC02DB">
            <w:r w:rsidRPr="00532283">
              <w:t>Convergence validity</w:t>
            </w:r>
          </w:p>
        </w:tc>
      </w:tr>
      <w:tr w:rsidR="00AC02DB" w:rsidRPr="00532283" w14:paraId="1FDB1FF2" w14:textId="77777777" w:rsidTr="00817B21">
        <w:tc>
          <w:tcPr>
            <w:tcW w:w="4531" w:type="dxa"/>
          </w:tcPr>
          <w:p w14:paraId="7FE92DB7" w14:textId="10C2211E" w:rsidR="00AC02DB" w:rsidRPr="00532283" w:rsidRDefault="00AC02DB" w:rsidP="00AC02DB">
            <w:proofErr w:type="spellStart"/>
            <w:r w:rsidRPr="00532283">
              <w:t>Diskriminanzvalidität</w:t>
            </w:r>
            <w:proofErr w:type="spellEnd"/>
          </w:p>
        </w:tc>
        <w:tc>
          <w:tcPr>
            <w:tcW w:w="4531" w:type="dxa"/>
          </w:tcPr>
          <w:p w14:paraId="2F8BC396" w14:textId="2AC6E37E" w:rsidR="00AC02DB" w:rsidRPr="00532283" w:rsidRDefault="00AC02DB" w:rsidP="00AC02DB">
            <w:r w:rsidRPr="00532283">
              <w:t>Discriminant validity</w:t>
            </w:r>
          </w:p>
        </w:tc>
      </w:tr>
    </w:tbl>
    <w:p w14:paraId="28737F5A" w14:textId="77777777" w:rsidR="007372BD" w:rsidRPr="00532283" w:rsidRDefault="007372BD" w:rsidP="00817B21"/>
    <w:p w14:paraId="6A6E094D" w14:textId="77777777" w:rsidR="00AB072D" w:rsidRPr="00532283" w:rsidRDefault="00AB072D" w:rsidP="00AB072D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Arten</w:t>
      </w:r>
      <w:proofErr w:type="spellEnd"/>
      <w:r w:rsidRPr="00532283">
        <w:rPr>
          <w:lang w:eastAsia="de-DE"/>
        </w:rPr>
        <w:t xml:space="preserve"> von </w:t>
      </w:r>
      <w:proofErr w:type="spellStart"/>
      <w:r w:rsidRPr="00532283">
        <w:rPr>
          <w:lang w:eastAsia="de-DE"/>
        </w:rPr>
        <w:t>Kausalbeziehungen</w:t>
      </w:r>
      <w:proofErr w:type="spellEnd"/>
    </w:p>
    <w:p w14:paraId="288779FA" w14:textId="4A74EB33" w:rsidR="00AC02DB" w:rsidRPr="00532283" w:rsidRDefault="00AC02DB" w:rsidP="00AB072D">
      <w:pPr>
        <w:pStyle w:val="berschriftGrafikTabelle"/>
      </w:pPr>
      <w:r w:rsidRPr="00532283">
        <w:t>Types of Causal Relationships</w:t>
      </w:r>
    </w:p>
    <w:p w14:paraId="1A67CBBB" w14:textId="77777777" w:rsidR="00AB072D" w:rsidRPr="00532283" w:rsidRDefault="00AB072D" w:rsidP="00AB072D">
      <w:pPr>
        <w:spacing w:after="0" w:line="240" w:lineRule="auto"/>
      </w:pPr>
      <w:r w:rsidRPr="00532283">
        <w:rPr>
          <w:noProof/>
        </w:rPr>
        <w:drawing>
          <wp:inline distT="0" distB="0" distL="0" distR="0" wp14:anchorId="1AFF88F9" wp14:editId="5836693C">
            <wp:extent cx="5219696" cy="2532449"/>
            <wp:effectExtent l="0" t="0" r="4" b="1201"/>
            <wp:docPr id="9" name="Picture 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9303" t="23213" r="19951" b="19809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25324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D9E3398" w14:textId="161FC495" w:rsidR="00E829F7" w:rsidRPr="00532283" w:rsidRDefault="00E829F7" w:rsidP="00703B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C02DB" w:rsidRPr="00532283" w14:paraId="79B26255" w14:textId="77777777" w:rsidTr="00703BF2">
        <w:tc>
          <w:tcPr>
            <w:tcW w:w="4531" w:type="dxa"/>
          </w:tcPr>
          <w:p w14:paraId="149E3F49" w14:textId="4AF20C97" w:rsidR="00AC02DB" w:rsidRPr="00DD5E12" w:rsidRDefault="00AC02DB" w:rsidP="00AC02DB">
            <w:proofErr w:type="spellStart"/>
            <w:r w:rsidRPr="00DD5E12">
              <w:t>Direkte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Kausalbeziehung</w:t>
            </w:r>
            <w:proofErr w:type="spellEnd"/>
          </w:p>
        </w:tc>
        <w:tc>
          <w:tcPr>
            <w:tcW w:w="4531" w:type="dxa"/>
          </w:tcPr>
          <w:p w14:paraId="15EE8008" w14:textId="1760D02E" w:rsidR="00AC02DB" w:rsidRPr="00DD5E12" w:rsidRDefault="00AC02DB" w:rsidP="00AC02DB">
            <w:r w:rsidRPr="00DD5E12">
              <w:t>Direct causal relationship</w:t>
            </w:r>
          </w:p>
        </w:tc>
      </w:tr>
      <w:tr w:rsidR="00AC02DB" w:rsidRPr="00532283" w14:paraId="5F52E090" w14:textId="77777777" w:rsidTr="00703BF2">
        <w:tc>
          <w:tcPr>
            <w:tcW w:w="4531" w:type="dxa"/>
          </w:tcPr>
          <w:p w14:paraId="4B735642" w14:textId="48EF4D96" w:rsidR="00AC02DB" w:rsidRPr="00DD5E12" w:rsidRDefault="00AC02DB" w:rsidP="00AC02DB">
            <w:proofErr w:type="spellStart"/>
            <w:r w:rsidRPr="00DD5E12">
              <w:t>Indirekte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Kausalbeziehung</w:t>
            </w:r>
            <w:proofErr w:type="spellEnd"/>
          </w:p>
        </w:tc>
        <w:tc>
          <w:tcPr>
            <w:tcW w:w="4531" w:type="dxa"/>
          </w:tcPr>
          <w:p w14:paraId="22C0F3BA" w14:textId="781F3572" w:rsidR="00AC02DB" w:rsidRPr="00DD5E12" w:rsidRDefault="00AC02DB" w:rsidP="00AC02DB">
            <w:r w:rsidRPr="00DD5E12">
              <w:t>Indirect causal relationship</w:t>
            </w:r>
          </w:p>
        </w:tc>
      </w:tr>
      <w:tr w:rsidR="00AC02DB" w:rsidRPr="00532283" w14:paraId="53F81F79" w14:textId="77777777" w:rsidTr="00703BF2">
        <w:tc>
          <w:tcPr>
            <w:tcW w:w="4531" w:type="dxa"/>
          </w:tcPr>
          <w:p w14:paraId="097DE4C9" w14:textId="639AFBF0" w:rsidR="00AC02DB" w:rsidRPr="00DD5E12" w:rsidRDefault="00AC02DB" w:rsidP="00AC02DB">
            <w:proofErr w:type="spellStart"/>
            <w:r w:rsidRPr="00DD5E12">
              <w:t>Modifizierte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Kausalbeziehung</w:t>
            </w:r>
            <w:proofErr w:type="spellEnd"/>
          </w:p>
        </w:tc>
        <w:tc>
          <w:tcPr>
            <w:tcW w:w="4531" w:type="dxa"/>
          </w:tcPr>
          <w:p w14:paraId="3DBE98C9" w14:textId="60525438" w:rsidR="00AC02DB" w:rsidRPr="00DD5E12" w:rsidRDefault="00AC02DB" w:rsidP="00AC02DB">
            <w:r w:rsidRPr="00DD5E12">
              <w:t>Modified causal relationship</w:t>
            </w:r>
          </w:p>
        </w:tc>
      </w:tr>
      <w:tr w:rsidR="00AC02DB" w:rsidRPr="00532283" w14:paraId="785D60ED" w14:textId="77777777" w:rsidTr="00703BF2">
        <w:tc>
          <w:tcPr>
            <w:tcW w:w="4531" w:type="dxa"/>
          </w:tcPr>
          <w:p w14:paraId="70DC5798" w14:textId="318A4486" w:rsidR="00AC02DB" w:rsidRPr="00DD5E12" w:rsidRDefault="00AC02DB" w:rsidP="00AC02DB">
            <w:proofErr w:type="spellStart"/>
            <w:r w:rsidRPr="00DD5E12">
              <w:t>Scheinbare</w:t>
            </w:r>
            <w:proofErr w:type="spellEnd"/>
            <w:r w:rsidRPr="00DD5E12">
              <w:t xml:space="preserve"> </w:t>
            </w:r>
            <w:proofErr w:type="spellStart"/>
            <w:r w:rsidRPr="00DD5E12">
              <w:t>Beziehung</w:t>
            </w:r>
            <w:proofErr w:type="spellEnd"/>
          </w:p>
        </w:tc>
        <w:tc>
          <w:tcPr>
            <w:tcW w:w="4531" w:type="dxa"/>
          </w:tcPr>
          <w:p w14:paraId="50195EF9" w14:textId="5175C148" w:rsidR="00AC02DB" w:rsidRPr="00DD5E12" w:rsidRDefault="00AC02DB" w:rsidP="00AC02DB">
            <w:r w:rsidRPr="00DD5E12">
              <w:t>Apparent relationship</w:t>
            </w:r>
          </w:p>
        </w:tc>
      </w:tr>
    </w:tbl>
    <w:p w14:paraId="4B23BE98" w14:textId="77777777" w:rsidR="00703BF2" w:rsidRPr="00532283" w:rsidRDefault="00703BF2" w:rsidP="00703BF2"/>
    <w:p w14:paraId="4CD68658" w14:textId="77777777" w:rsidR="00C544DB" w:rsidRPr="00532283" w:rsidRDefault="00C544DB" w:rsidP="00D603D1">
      <w:pPr>
        <w:pStyle w:val="berschriftGrafikTabelle"/>
        <w:rPr>
          <w:lang w:eastAsia="de-DE"/>
        </w:rPr>
      </w:pPr>
    </w:p>
    <w:p w14:paraId="7FEFB665" w14:textId="77777777" w:rsidR="00C544DB" w:rsidRPr="00532283" w:rsidRDefault="00C544DB" w:rsidP="00D603D1">
      <w:pPr>
        <w:pStyle w:val="berschriftGrafikTabelle"/>
        <w:rPr>
          <w:lang w:eastAsia="de-DE"/>
        </w:rPr>
      </w:pPr>
    </w:p>
    <w:p w14:paraId="66686FAD" w14:textId="5CECB52F" w:rsidR="00D603D1" w:rsidRPr="00532283" w:rsidRDefault="00D603D1" w:rsidP="00D603D1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einen</w:t>
      </w:r>
      <w:proofErr w:type="spellEnd"/>
      <w:r w:rsidRPr="00532283">
        <w:rPr>
          <w:lang w:eastAsia="de-DE"/>
        </w:rPr>
        <w:t xml:space="preserve"> Mediator </w:t>
      </w:r>
      <w:proofErr w:type="spellStart"/>
      <w:r w:rsidRPr="00532283">
        <w:rPr>
          <w:lang w:eastAsia="de-DE"/>
        </w:rPr>
        <w:t>bei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einer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indirekten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Kausalbeziehung</w:t>
      </w:r>
      <w:proofErr w:type="spellEnd"/>
    </w:p>
    <w:p w14:paraId="0B44B371" w14:textId="782DB8E7" w:rsidR="00130BEA" w:rsidRPr="00532283" w:rsidRDefault="00130BEA" w:rsidP="00D603D1">
      <w:pPr>
        <w:pStyle w:val="berschriftGrafikTabelle"/>
      </w:pPr>
      <w:r w:rsidRPr="00532283">
        <w:t>Example</w:t>
      </w:r>
      <w:r w:rsidR="002C0C23">
        <w:t xml:space="preserve">: </w:t>
      </w:r>
      <w:r w:rsidRPr="00532283">
        <w:t>Mediator in an Indirect Causal Relationship</w:t>
      </w:r>
    </w:p>
    <w:p w14:paraId="4F9133B0" w14:textId="77777777" w:rsidR="00D603D1" w:rsidRPr="00532283" w:rsidRDefault="00D603D1" w:rsidP="00D603D1">
      <w:pPr>
        <w:spacing w:after="0" w:line="240" w:lineRule="auto"/>
      </w:pPr>
      <w:r w:rsidRPr="00532283">
        <w:rPr>
          <w:noProof/>
        </w:rPr>
        <w:drawing>
          <wp:inline distT="0" distB="0" distL="0" distR="0" wp14:anchorId="1078B9BD" wp14:editId="027A3020">
            <wp:extent cx="4671815" cy="1635139"/>
            <wp:effectExtent l="0" t="0" r="0" b="3161"/>
            <wp:docPr id="10" name="Picture 1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18816" t="32872" r="21898" b="17647"/>
                    <a:stretch>
                      <a:fillRect/>
                    </a:stretch>
                  </pic:blipFill>
                  <pic:spPr>
                    <a:xfrm>
                      <a:off x="0" y="0"/>
                      <a:ext cx="4671815" cy="16351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6CE3ED" w14:textId="77777777" w:rsidR="007372BD" w:rsidRPr="00532283" w:rsidRDefault="007372BD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0BEA" w:rsidRPr="00532283" w14:paraId="3B1950E4" w14:textId="77777777" w:rsidTr="00F77643">
        <w:tc>
          <w:tcPr>
            <w:tcW w:w="4531" w:type="dxa"/>
          </w:tcPr>
          <w:p w14:paraId="6BC807D8" w14:textId="63969A68" w:rsidR="00130BEA" w:rsidRPr="00532283" w:rsidRDefault="00130BEA" w:rsidP="00130BEA">
            <w:proofErr w:type="spellStart"/>
            <w:r w:rsidRPr="00532283">
              <w:t>Fokus</w:t>
            </w:r>
            <w:proofErr w:type="spellEnd"/>
            <w:r w:rsidRPr="00532283">
              <w:t xml:space="preserve"> auf </w:t>
            </w:r>
            <w:proofErr w:type="spellStart"/>
            <w:r w:rsidRPr="00532283">
              <w:t>Nachhaltigkeit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</w:p>
        </w:tc>
        <w:tc>
          <w:tcPr>
            <w:tcW w:w="4531" w:type="dxa"/>
          </w:tcPr>
          <w:p w14:paraId="73E1DE47" w14:textId="6B2EB069" w:rsidR="00130BEA" w:rsidRPr="00532283" w:rsidRDefault="00130BEA" w:rsidP="00130BEA">
            <w:r w:rsidRPr="00532283">
              <w:t>Focus on sustainability within a company</w:t>
            </w:r>
          </w:p>
        </w:tc>
      </w:tr>
      <w:tr w:rsidR="00130BEA" w:rsidRPr="00532283" w14:paraId="4E5B2220" w14:textId="77777777" w:rsidTr="00F77643">
        <w:tc>
          <w:tcPr>
            <w:tcW w:w="4531" w:type="dxa"/>
          </w:tcPr>
          <w:p w14:paraId="5541017C" w14:textId="02B4166D" w:rsidR="00130BEA" w:rsidRPr="00532283" w:rsidRDefault="00130BEA" w:rsidP="00130BEA">
            <w:proofErr w:type="spellStart"/>
            <w:r w:rsidRPr="00532283">
              <w:t>Ruf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Unternehmens</w:t>
            </w:r>
            <w:proofErr w:type="spellEnd"/>
          </w:p>
        </w:tc>
        <w:tc>
          <w:tcPr>
            <w:tcW w:w="4531" w:type="dxa"/>
          </w:tcPr>
          <w:p w14:paraId="39E2D6E7" w14:textId="72764039" w:rsidR="00130BEA" w:rsidRPr="00532283" w:rsidRDefault="00130BEA" w:rsidP="00130BEA">
            <w:r w:rsidRPr="00532283">
              <w:t>Company reputation</w:t>
            </w:r>
          </w:p>
        </w:tc>
      </w:tr>
      <w:tr w:rsidR="00130BEA" w:rsidRPr="00532283" w14:paraId="26C0C344" w14:textId="77777777" w:rsidTr="00F77643">
        <w:tc>
          <w:tcPr>
            <w:tcW w:w="4531" w:type="dxa"/>
          </w:tcPr>
          <w:p w14:paraId="19390709" w14:textId="19472843" w:rsidR="00130BEA" w:rsidRPr="00532283" w:rsidRDefault="00130BEA" w:rsidP="00130BEA">
            <w:proofErr w:type="spellStart"/>
            <w:r w:rsidRPr="00532283">
              <w:t>Sozial-ökologische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Verantwortlichkeit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Unternehmens</w:t>
            </w:r>
            <w:proofErr w:type="spellEnd"/>
          </w:p>
        </w:tc>
        <w:tc>
          <w:tcPr>
            <w:tcW w:w="4531" w:type="dxa"/>
          </w:tcPr>
          <w:p w14:paraId="3BCF9CD7" w14:textId="3D8ABE19" w:rsidR="00130BEA" w:rsidRPr="00532283" w:rsidRDefault="00130BEA" w:rsidP="00130BEA">
            <w:r w:rsidRPr="00532283">
              <w:t>Social-ecological responsibility of a company</w:t>
            </w:r>
          </w:p>
        </w:tc>
      </w:tr>
    </w:tbl>
    <w:p w14:paraId="0070C91A" w14:textId="77777777" w:rsidR="007372BD" w:rsidRPr="00532283" w:rsidRDefault="007372BD" w:rsidP="00F77643"/>
    <w:p w14:paraId="1B735701" w14:textId="77777777" w:rsidR="00177224" w:rsidRDefault="00177224" w:rsidP="00177224">
      <w:pPr>
        <w:rPr>
          <w:b/>
          <w:color w:val="009394"/>
          <w:sz w:val="32"/>
        </w:rPr>
      </w:pPr>
      <w:proofErr w:type="spellStart"/>
      <w:r w:rsidRPr="00532283">
        <w:rPr>
          <w:b/>
          <w:color w:val="009394"/>
          <w:sz w:val="32"/>
        </w:rPr>
        <w:t>Haupttypen</w:t>
      </w:r>
      <w:proofErr w:type="spellEnd"/>
      <w:r w:rsidRPr="00532283">
        <w:rPr>
          <w:b/>
          <w:color w:val="009394"/>
          <w:sz w:val="32"/>
        </w:rPr>
        <w:t xml:space="preserve"> von </w:t>
      </w:r>
      <w:proofErr w:type="spellStart"/>
      <w:r w:rsidRPr="00532283">
        <w:rPr>
          <w:b/>
          <w:color w:val="009394"/>
          <w:sz w:val="32"/>
        </w:rPr>
        <w:t>Forschungsfragen</w:t>
      </w:r>
      <w:proofErr w:type="spellEnd"/>
    </w:p>
    <w:p w14:paraId="1EE91328" w14:textId="2F662AB5" w:rsidR="007777E9" w:rsidRPr="00532283" w:rsidRDefault="007777E9" w:rsidP="00177224">
      <w:pPr>
        <w:rPr>
          <w:b/>
          <w:color w:val="009394"/>
          <w:sz w:val="32"/>
        </w:rPr>
      </w:pPr>
      <w:r w:rsidRPr="007777E9">
        <w:rPr>
          <w:b/>
          <w:color w:val="009394"/>
          <w:sz w:val="32"/>
        </w:rPr>
        <w:t xml:space="preserve">Main </w:t>
      </w:r>
      <w:r>
        <w:rPr>
          <w:b/>
          <w:color w:val="009394"/>
          <w:sz w:val="32"/>
        </w:rPr>
        <w:t>T</w:t>
      </w:r>
      <w:r w:rsidRPr="007777E9">
        <w:rPr>
          <w:b/>
          <w:color w:val="009394"/>
          <w:sz w:val="32"/>
        </w:rPr>
        <w:t xml:space="preserve">ypes of </w:t>
      </w:r>
      <w:r>
        <w:rPr>
          <w:b/>
          <w:color w:val="009394"/>
          <w:sz w:val="32"/>
        </w:rPr>
        <w:t>R</w:t>
      </w:r>
      <w:r w:rsidRPr="007777E9">
        <w:rPr>
          <w:b/>
          <w:color w:val="009394"/>
          <w:sz w:val="32"/>
        </w:rPr>
        <w:t xml:space="preserve">esearch </w:t>
      </w:r>
      <w:r>
        <w:rPr>
          <w:b/>
          <w:color w:val="009394"/>
          <w:sz w:val="32"/>
        </w:rPr>
        <w:t>Q</w:t>
      </w:r>
      <w:r w:rsidRPr="007777E9">
        <w:rPr>
          <w:b/>
          <w:color w:val="009394"/>
          <w:sz w:val="32"/>
        </w:rPr>
        <w:t>uestions</w:t>
      </w:r>
    </w:p>
    <w:p w14:paraId="32DD6F72" w14:textId="77777777" w:rsidR="00177224" w:rsidRPr="00532283" w:rsidRDefault="00177224" w:rsidP="00177224">
      <w:pPr>
        <w:autoSpaceDE w:val="0"/>
        <w:spacing w:after="0" w:line="240" w:lineRule="auto"/>
      </w:pPr>
      <w:r w:rsidRPr="0053228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0933C8F" wp14:editId="4B86ED46">
                <wp:simplePos x="0" y="0"/>
                <wp:positionH relativeFrom="column">
                  <wp:posOffset>2071372</wp:posOffset>
                </wp:positionH>
                <wp:positionV relativeFrom="paragraph">
                  <wp:posOffset>-92070</wp:posOffset>
                </wp:positionV>
                <wp:extent cx="1186818" cy="291465"/>
                <wp:effectExtent l="0" t="0" r="13332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4057DE" w14:textId="77777777" w:rsidR="00177224" w:rsidRDefault="00177224" w:rsidP="00177224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Erklärung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933C8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63.1pt;margin-top:-7.25pt;width:93.45pt;height:22.9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" strokeweight=".17625mm">
                <v:textbox>
                  <w:txbxContent>
                    <w:p w14:paraId="6D4057DE" w14:textId="77777777" w:rsidR="00177224" w:rsidRDefault="00177224" w:rsidP="00177224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Erklärung</w:t>
                      </w:r>
                    </w:p>
                  </w:txbxContent>
                </v:textbox>
              </v:shape>
            </w:pict>
          </mc:Fallback>
        </mc:AlternateContent>
      </w:r>
      <w:r w:rsidRPr="00532283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2498088" wp14:editId="28D49CAD">
                <wp:simplePos x="0" y="0"/>
                <wp:positionH relativeFrom="column">
                  <wp:posOffset>3639824</wp:posOffset>
                </wp:positionH>
                <wp:positionV relativeFrom="paragraph">
                  <wp:posOffset>-92070</wp:posOffset>
                </wp:positionV>
                <wp:extent cx="1186818" cy="291465"/>
                <wp:effectExtent l="0" t="0" r="13332" b="133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38C989" w14:textId="77777777" w:rsidR="00177224" w:rsidRDefault="00177224" w:rsidP="00177224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Beispiel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98088" id="Text Box 13" o:spid="_x0000_s1027" type="#_x0000_t202" style="position:absolute;margin-left:286.6pt;margin-top:-7.25pt;width:93.45pt;height:22.9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" strokeweight=".17625mm">
                <v:textbox>
                  <w:txbxContent>
                    <w:p w14:paraId="0638C989" w14:textId="77777777" w:rsidR="00177224" w:rsidRDefault="00177224" w:rsidP="00177224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Beispiel</w:t>
                      </w:r>
                    </w:p>
                  </w:txbxContent>
                </v:textbox>
              </v:shape>
            </w:pict>
          </mc:Fallback>
        </mc:AlternateContent>
      </w:r>
      <w:r w:rsidRPr="0053228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8B6652" wp14:editId="21E150F3">
                <wp:simplePos x="0" y="0"/>
                <wp:positionH relativeFrom="column">
                  <wp:posOffset>452115</wp:posOffset>
                </wp:positionH>
                <wp:positionV relativeFrom="paragraph">
                  <wp:posOffset>-85725</wp:posOffset>
                </wp:positionV>
                <wp:extent cx="1186818" cy="291465"/>
                <wp:effectExtent l="0" t="0" r="13332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8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9F12D8E" w14:textId="77777777" w:rsidR="00177224" w:rsidRDefault="00177224" w:rsidP="00177224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Fragentyp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6652" id="Text Box 14" o:spid="_x0000_s1028" type="#_x0000_t202" style="position:absolute;margin-left:35.6pt;margin-top:-6.75pt;width:93.45pt;height:22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" strokeweight=".17625mm">
                <v:textbox>
                  <w:txbxContent>
                    <w:p w14:paraId="29F12D8E" w14:textId="77777777" w:rsidR="00177224" w:rsidRDefault="00177224" w:rsidP="00177224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Fragentyp</w:t>
                      </w:r>
                    </w:p>
                  </w:txbxContent>
                </v:textbox>
              </v:shape>
            </w:pict>
          </mc:Fallback>
        </mc:AlternateContent>
      </w:r>
    </w:p>
    <w:p w14:paraId="74093716" w14:textId="77777777" w:rsidR="00177224" w:rsidRPr="00532283" w:rsidRDefault="00177224" w:rsidP="00177224">
      <w:pPr>
        <w:autoSpaceDE w:val="0"/>
        <w:spacing w:after="0" w:line="240" w:lineRule="auto"/>
      </w:pPr>
      <w:r w:rsidRPr="00532283">
        <w:rPr>
          <w:noProof/>
        </w:rPr>
        <mc:AlternateContent>
          <mc:Choice Requires="wpg">
            <w:drawing>
              <wp:inline distT="0" distB="0" distL="0" distR="0" wp14:anchorId="5BEB492D" wp14:editId="6C632773">
                <wp:extent cx="5216898" cy="2835599"/>
                <wp:effectExtent l="19050" t="0" r="40902" b="21901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6898" cy="2835599"/>
                          <a:chOff x="0" y="0"/>
                          <a:chExt cx="5216898" cy="2835599"/>
                        </a:xfrm>
                      </wpg:grpSpPr>
                      <wps:wsp>
                        <wps:cNvPr id="16" name="Freihandform: Form 16"/>
                        <wps:cNvSpPr/>
                        <wps:spPr>
                          <a:xfrm>
                            <a:off x="0" y="0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E1399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WAS-Fragen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17" name="Freihandform: Form 17"/>
                        <wps:cNvSpPr/>
                        <wps:spPr>
                          <a:xfrm>
                            <a:off x="1880317" y="7349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85B7C48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Entdeckung und Beschreibung von Mustern und Charakteristika von Personen bzw. Gruppen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18" name="Freihandform: Form 18"/>
                        <wps:cNvSpPr/>
                        <wps:spPr>
                          <a:xfrm>
                            <a:off x="3423038" y="7349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38F58FB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Welche Tätigkeiten führen Angestellte aus, um eine optimale Work-Life-Balance zu erreichen?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19" name="Freihandform: Form 19"/>
                        <wps:cNvSpPr/>
                        <wps:spPr>
                          <a:xfrm>
                            <a:off x="0" y="985549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1873C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WARUM-Fragen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20" name="Freihandform: Form 20"/>
                        <wps:cNvSpPr/>
                        <wps:spPr>
                          <a:xfrm>
                            <a:off x="1880317" y="105903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DDFDC64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Erklärung und Verstehen von Gründen von Häufigkeit von Merkmalsausprägungen und Regelmäßigkeiten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1" name="Freihandform: Form 21"/>
                        <wps:cNvSpPr/>
                        <wps:spPr>
                          <a:xfrm>
                            <a:off x="3423038" y="105903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A3F7704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Warum wird Work-Life-Balance für Angestellte immer wichtiger?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2" name="Freihandform: Form 22"/>
                        <wps:cNvSpPr/>
                        <wps:spPr>
                          <a:xfrm>
                            <a:off x="0" y="1971089"/>
                            <a:ext cx="2161284" cy="86451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161282"/>
                              <a:gd name="f7" fmla="val 864512"/>
                              <a:gd name="f8" fmla="val 1729026"/>
                              <a:gd name="f9" fmla="val 432256"/>
                              <a:gd name="f10" fmla="+- 0 0 -90"/>
                              <a:gd name="f11" fmla="*/ f3 1 2161282"/>
                              <a:gd name="f12" fmla="*/ f4 1 864512"/>
                              <a:gd name="f13" fmla="+- f7 0 f5"/>
                              <a:gd name="f14" fmla="+- f6 0 f5"/>
                              <a:gd name="f15" fmla="*/ f10 f0 1"/>
                              <a:gd name="f16" fmla="*/ f14 1 2161282"/>
                              <a:gd name="f17" fmla="*/ f13 1 864512"/>
                              <a:gd name="f18" fmla="*/ 0 f14 1"/>
                              <a:gd name="f19" fmla="*/ 0 f13 1"/>
                              <a:gd name="f20" fmla="*/ 1729026 f14 1"/>
                              <a:gd name="f21" fmla="*/ 2161282 f14 1"/>
                              <a:gd name="f22" fmla="*/ 432256 f13 1"/>
                              <a:gd name="f23" fmla="*/ 864512 f13 1"/>
                              <a:gd name="f24" fmla="*/ 432256 f14 1"/>
                              <a:gd name="f25" fmla="*/ f15 1 f2"/>
                              <a:gd name="f26" fmla="*/ f18 1 2161282"/>
                              <a:gd name="f27" fmla="*/ f19 1 864512"/>
                              <a:gd name="f28" fmla="*/ f20 1 2161282"/>
                              <a:gd name="f29" fmla="*/ f21 1 2161282"/>
                              <a:gd name="f30" fmla="*/ f22 1 864512"/>
                              <a:gd name="f31" fmla="*/ f23 1 864512"/>
                              <a:gd name="f32" fmla="*/ f24 1 2161282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2161282" h="864512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94"/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C3276A2" w14:textId="77777777" w:rsidR="00177224" w:rsidRDefault="00177224" w:rsidP="00177224">
                              <w:pPr>
                                <w:spacing w:after="22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51"/>
                                  <w:szCs w:val="51"/>
                                  <w:lang w:val="de-AT"/>
                                </w:rPr>
                                <w:t>WIE-Fragen</w:t>
                              </w:r>
                            </w:p>
                          </w:txbxContent>
                        </wps:txbx>
                        <wps:bodyPr vert="horz" wrap="square" lIns="465274" tIns="16514" rIns="432255" bIns="16514" anchor="ctr" anchorCtr="1" compatLnSpc="0">
                          <a:noAutofit/>
                        </wps:bodyPr>
                      </wps:wsp>
                      <wps:wsp>
                        <wps:cNvPr id="23" name="Freihandform: Form 23"/>
                        <wps:cNvSpPr/>
                        <wps:spPr>
                          <a:xfrm>
                            <a:off x="1880317" y="204458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D312F28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 xml:space="preserve">Aufzeigen der Relevanz von </w:t>
                              </w:r>
                              <w:proofErr w:type="gramStart"/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potentielle</w:t>
                              </w:r>
                              <w:proofErr w:type="gramEnd"/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 xml:space="preserve"> Veränderungsprozessen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  <wps:wsp>
                        <wps:cNvPr id="24" name="Freihandform: Form 24"/>
                        <wps:cNvSpPr/>
                        <wps:spPr>
                          <a:xfrm>
                            <a:off x="3423038" y="2044580"/>
                            <a:ext cx="1793860" cy="71754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793864"/>
                              <a:gd name="f7" fmla="val 717545"/>
                              <a:gd name="f8" fmla="val 1435092"/>
                              <a:gd name="f9" fmla="val 358773"/>
                              <a:gd name="f10" fmla="+- 0 0 -90"/>
                              <a:gd name="f11" fmla="*/ f3 1 1793864"/>
                              <a:gd name="f12" fmla="*/ f4 1 717545"/>
                              <a:gd name="f13" fmla="+- f7 0 f5"/>
                              <a:gd name="f14" fmla="+- f6 0 f5"/>
                              <a:gd name="f15" fmla="*/ f10 f0 1"/>
                              <a:gd name="f16" fmla="*/ f14 1 1793864"/>
                              <a:gd name="f17" fmla="*/ f13 1 717545"/>
                              <a:gd name="f18" fmla="*/ 0 f14 1"/>
                              <a:gd name="f19" fmla="*/ 0 f13 1"/>
                              <a:gd name="f20" fmla="*/ 1435092 f14 1"/>
                              <a:gd name="f21" fmla="*/ 1793864 f14 1"/>
                              <a:gd name="f22" fmla="*/ 358773 f13 1"/>
                              <a:gd name="f23" fmla="*/ 717545 f13 1"/>
                              <a:gd name="f24" fmla="*/ 358773 f14 1"/>
                              <a:gd name="f25" fmla="*/ f15 1 f2"/>
                              <a:gd name="f26" fmla="*/ f18 1 1793864"/>
                              <a:gd name="f27" fmla="*/ f19 1 717545"/>
                              <a:gd name="f28" fmla="*/ f20 1 1793864"/>
                              <a:gd name="f29" fmla="*/ f21 1 1793864"/>
                              <a:gd name="f30" fmla="*/ f22 1 717545"/>
                              <a:gd name="f31" fmla="*/ f23 1 717545"/>
                              <a:gd name="f32" fmla="*/ f24 1 1793864"/>
                              <a:gd name="f33" fmla="*/ f5 1 f16"/>
                              <a:gd name="f34" fmla="*/ f6 1 f16"/>
                              <a:gd name="f35" fmla="*/ f5 1 f17"/>
                              <a:gd name="f36" fmla="*/ f7 1 f17"/>
                              <a:gd name="f37" fmla="+- f25 0 f1"/>
                              <a:gd name="f38" fmla="*/ f26 1 f16"/>
                              <a:gd name="f39" fmla="*/ f27 1 f17"/>
                              <a:gd name="f40" fmla="*/ f28 1 f16"/>
                              <a:gd name="f41" fmla="*/ f29 1 f16"/>
                              <a:gd name="f42" fmla="*/ f30 1 f17"/>
                              <a:gd name="f43" fmla="*/ f31 1 f17"/>
                              <a:gd name="f44" fmla="*/ f32 1 f16"/>
                              <a:gd name="f45" fmla="*/ f33 f11 1"/>
                              <a:gd name="f46" fmla="*/ f34 f11 1"/>
                              <a:gd name="f47" fmla="*/ f36 f12 1"/>
                              <a:gd name="f48" fmla="*/ f35 f12 1"/>
                              <a:gd name="f49" fmla="*/ f38 f11 1"/>
                              <a:gd name="f50" fmla="*/ f39 f12 1"/>
                              <a:gd name="f51" fmla="*/ f40 f11 1"/>
                              <a:gd name="f52" fmla="*/ f41 f11 1"/>
                              <a:gd name="f53" fmla="*/ f42 f12 1"/>
                              <a:gd name="f54" fmla="*/ f43 f12 1"/>
                              <a:gd name="f55" fmla="*/ f44 f1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7">
                                <a:pos x="f49" y="f50"/>
                              </a:cxn>
                              <a:cxn ang="f37">
                                <a:pos x="f51" y="f50"/>
                              </a:cxn>
                              <a:cxn ang="f37">
                                <a:pos x="f52" y="f53"/>
                              </a:cxn>
                              <a:cxn ang="f37">
                                <a:pos x="f51" y="f54"/>
                              </a:cxn>
                              <a:cxn ang="f37">
                                <a:pos x="f49" y="f54"/>
                              </a:cxn>
                              <a:cxn ang="f37">
                                <a:pos x="f55" y="f53"/>
                              </a:cxn>
                              <a:cxn ang="f37">
                                <a:pos x="f49" y="f50"/>
                              </a:cxn>
                            </a:cxnLst>
                            <a:rect l="f45" t="f48" r="f46" b="f47"/>
                            <a:pathLst>
                              <a:path w="1793864" h="717545">
                                <a:moveTo>
                                  <a:pt x="f5" y="f5"/>
                                </a:moveTo>
                                <a:lnTo>
                                  <a:pt x="f8" y="f5"/>
                                </a:lnTo>
                                <a:lnTo>
                                  <a:pt x="f6" y="f9"/>
                                </a:lnTo>
                                <a:lnTo>
                                  <a:pt x="f8" y="f7"/>
                                </a:lnTo>
                                <a:lnTo>
                                  <a:pt x="f5" y="f7"/>
                                </a:lnTo>
                                <a:lnTo>
                                  <a:pt x="f9" y="f9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CDC">
                              <a:alpha val="90000"/>
                            </a:srgbClr>
                          </a:solidFill>
                          <a:ln w="25402" cap="flat">
                            <a:solidFill>
                              <a:srgbClr val="CBDCDC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9E9E676" w14:textId="77777777" w:rsidR="00177224" w:rsidRDefault="00177224" w:rsidP="00177224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5"/>
                                  <w:szCs w:val="15"/>
                                  <w:lang w:val="de-AT"/>
                                </w:rPr>
                                <w:t>Wie wird sich die Relevanz von Work-Life-Balance in den nächsten 5 Jahren in der Gruppe der Angestellten entwickeln?</w:t>
                              </w:r>
                            </w:p>
                          </w:txbxContent>
                        </wps:txbx>
                        <wps:bodyPr vert="horz" wrap="square" lIns="368932" tIns="5084" rIns="358773" bIns="5084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B492D" id="Group 15" o:spid="_x0000_s1029" style="width:410.8pt;height:223.3pt;mso-position-horizontal-relative:char;mso-position-vertical-relative:line" coordsize="52168,2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">
                <v:shape id="Freihandform: Form 16" o:spid="_x0000_s1030" style="position:absolute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11EE1399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WAS-Fragen</w:t>
                        </w:r>
                      </w:p>
                    </w:txbxContent>
                  </v:textbox>
                </v:shape>
                <v:shape id="Freihandform: Form 17" o:spid="_x0000_s1031" style="position:absolute;left:18803;top:734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485B7C48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Entdeckung und Beschreibung von Mustern und Charakteristika von Personen bzw. Gruppen</w:t>
                        </w:r>
                      </w:p>
                    </w:txbxContent>
                  </v:textbox>
                </v:shape>
                <v:shape id="Freihandform: Form 18" o:spid="_x0000_s1032" style="position:absolute;left:34230;top:734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538F58FB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Welche Tätigkeiten führen Angestellte aus, um eine optimale Work-Life-Balance zu erreichen?</w:t>
                        </w:r>
                      </w:p>
                    </w:txbxContent>
                  </v:textbox>
                </v:shape>
                <v:shape id="Freihandform: Form 19" o:spid="_x0000_s1033" style="position:absolute;top:9855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11E1873C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WARUM-Fragen</w:t>
                        </w:r>
                      </w:p>
                    </w:txbxContent>
                  </v:textbox>
                </v:shape>
                <v:shape id="Freihandform: Form 20" o:spid="_x0000_s1034" style="position:absolute;left:18803;top:10590;width:17938;height:7175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6DDFDC64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Erklärung und Verstehen von Gründen von Häufigkeit von Merkmalsausprägungen und Regelmäßigkeiten</w:t>
                        </w:r>
                      </w:p>
                    </w:txbxContent>
                  </v:textbox>
                </v:shape>
                <v:shape id="Freihandform: Form 21" o:spid="_x0000_s1035" style="position:absolute;left:34230;top:10590;width:17938;height:7175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4A3F7704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Warum wird Work-Life-Balance für Angestellte immer wichtiger?</w:t>
                        </w:r>
                      </w:p>
                    </w:txbxContent>
                  </v:textbox>
                </v:shape>
                <v:shape id="Freihandform: Form 22" o:spid="_x0000_s1036" style="position:absolute;top:19710;width:21612;height:8645;visibility:visible;mso-wrap-style:square;v-text-anchor:middle-center" coordsize="2161282,864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" adj="-11796480,,5400" path="m,l1729026,r432256,432256l1729026,864512,,864512,432256,432256,,xe" fillcolor="#009394" strokecolor="white" strokeweight=".70561mm">
                  <v:stroke joinstyle="miter"/>
                  <v:formulas/>
                  <v:path arrowok="t" o:connecttype="custom" o:connectlocs="1080642,0;2161284,432255;1080642,864510;0,432255;0,0;1729028,0;2161284,432255;1729028,864510;0,864510;432256,432255;0,0" o:connectangles="270,0,90,180,0,0,0,0,0,0,0" textboxrect="0,0,2161282,864512"/>
                  <v:textbox inset="12.9243mm,.45872mm,12.0071mm,.45872mm">
                    <w:txbxContent>
                      <w:p w14:paraId="5C3276A2" w14:textId="77777777" w:rsidR="00177224" w:rsidRDefault="00177224" w:rsidP="00177224">
                        <w:pPr>
                          <w:spacing w:after="22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51"/>
                            <w:szCs w:val="51"/>
                            <w:lang w:val="de-AT"/>
                          </w:rPr>
                          <w:t>WIE-Fragen</w:t>
                        </w:r>
                      </w:p>
                    </w:txbxContent>
                  </v:textbox>
                </v:shape>
                <v:shape id="Freihandform: Form 23" o:spid="_x0000_s1037" style="position:absolute;left:18803;top:20445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2D312F28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 xml:space="preserve">Aufzeigen der Relevanz von </w:t>
                        </w:r>
                        <w:proofErr w:type="gramStart"/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potentielle</w:t>
                        </w:r>
                        <w:proofErr w:type="gramEnd"/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 xml:space="preserve"> Veränderungsprozessen</w:t>
                        </w:r>
                      </w:p>
                    </w:txbxContent>
                  </v:textbox>
                </v:shape>
                <v:shape id="Freihandform: Form 24" o:spid="_x0000_s1038" style="position:absolute;left:34230;top:20445;width:17938;height:7176;visibility:visible;mso-wrap-style:square;v-text-anchor:middle-center" coordsize="1793864,7175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" adj="-11796480,,5400" path="m,l1435092,r358772,358773l1435092,717545,,717545,358773,358773,,xe" fillcolor="#cbdcdc" strokecolor="#cbdcdc" strokeweight=".70561mm">
                  <v:fill opacity="59110f"/>
                  <v:stroke opacity="59110f" joinstyle="miter"/>
                  <v:formulas/>
                  <v:path arrowok="t" o:connecttype="custom" o:connectlocs="896930,0;1793860,358774;896930,717547;0,358774;0,0;1435089,0;1793860,358774;1435089,717547;0,717547;358772,358774;0,0" o:connectangles="270,0,90,180,0,0,0,0,0,0,0" textboxrect="0,0,1793864,717545"/>
                  <v:textbox inset="10.2481mm,.14122mm,9.96592mm,.14122mm">
                    <w:txbxContent>
                      <w:p w14:paraId="19E9E676" w14:textId="77777777" w:rsidR="00177224" w:rsidRDefault="00177224" w:rsidP="00177224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15"/>
                            <w:szCs w:val="15"/>
                            <w:lang w:val="de-AT"/>
                          </w:rPr>
                          <w:t>Wie wird sich die Relevanz von Work-Life-Balance in den nächsten 5 Jahren in der Gruppe der Angestellten entwickeln?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736FC0" w14:textId="77777777" w:rsidR="007372BD" w:rsidRPr="00532283" w:rsidRDefault="007372BD" w:rsidP="005E1A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0BEA" w:rsidRPr="00532283" w14:paraId="4E3C32DE" w14:textId="77777777" w:rsidTr="00F77643">
        <w:tc>
          <w:tcPr>
            <w:tcW w:w="4531" w:type="dxa"/>
          </w:tcPr>
          <w:p w14:paraId="26880DCC" w14:textId="20A265DB" w:rsidR="00130BEA" w:rsidRPr="00532283" w:rsidRDefault="00130BEA" w:rsidP="00130BEA">
            <w:proofErr w:type="spellStart"/>
            <w:r w:rsidRPr="00532283">
              <w:t>Fragentyp</w:t>
            </w:r>
            <w:proofErr w:type="spellEnd"/>
          </w:p>
        </w:tc>
        <w:tc>
          <w:tcPr>
            <w:tcW w:w="4531" w:type="dxa"/>
          </w:tcPr>
          <w:p w14:paraId="4C8610B8" w14:textId="0DB4A9A1" w:rsidR="00130BEA" w:rsidRPr="00532283" w:rsidRDefault="00130BEA" w:rsidP="00130BEA">
            <w:r w:rsidRPr="00532283">
              <w:t>Question type</w:t>
            </w:r>
          </w:p>
        </w:tc>
      </w:tr>
      <w:tr w:rsidR="00130BEA" w:rsidRPr="00532283" w14:paraId="74F3189A" w14:textId="77777777" w:rsidTr="00F77643">
        <w:tc>
          <w:tcPr>
            <w:tcW w:w="4531" w:type="dxa"/>
          </w:tcPr>
          <w:p w14:paraId="7678482F" w14:textId="772DF0CC" w:rsidR="00130BEA" w:rsidRPr="00532283" w:rsidRDefault="00130BEA" w:rsidP="00130BEA">
            <w:r w:rsidRPr="00532283">
              <w:t>WAS-</w:t>
            </w:r>
            <w:proofErr w:type="spellStart"/>
            <w:r w:rsidRPr="00532283">
              <w:t>Fragen</w:t>
            </w:r>
            <w:proofErr w:type="spellEnd"/>
          </w:p>
        </w:tc>
        <w:tc>
          <w:tcPr>
            <w:tcW w:w="4531" w:type="dxa"/>
          </w:tcPr>
          <w:p w14:paraId="7F763599" w14:textId="66DC40FB" w:rsidR="00130BEA" w:rsidRPr="00532283" w:rsidRDefault="00130BEA" w:rsidP="00130BEA">
            <w:r w:rsidRPr="00532283">
              <w:t>WHAT questions</w:t>
            </w:r>
          </w:p>
        </w:tc>
      </w:tr>
      <w:tr w:rsidR="00130BEA" w:rsidRPr="00532283" w14:paraId="3531BB45" w14:textId="77777777" w:rsidTr="00F77643">
        <w:tc>
          <w:tcPr>
            <w:tcW w:w="4531" w:type="dxa"/>
          </w:tcPr>
          <w:p w14:paraId="2D03CD0C" w14:textId="462B278C" w:rsidR="00130BEA" w:rsidRPr="00532283" w:rsidRDefault="00130BEA" w:rsidP="00130BEA">
            <w:r w:rsidRPr="00532283">
              <w:t>WARUM-</w:t>
            </w:r>
            <w:proofErr w:type="spellStart"/>
            <w:r w:rsidRPr="00532283">
              <w:t>Fragen</w:t>
            </w:r>
            <w:proofErr w:type="spellEnd"/>
          </w:p>
        </w:tc>
        <w:tc>
          <w:tcPr>
            <w:tcW w:w="4531" w:type="dxa"/>
          </w:tcPr>
          <w:p w14:paraId="05DE1E01" w14:textId="2AB5BF91" w:rsidR="00130BEA" w:rsidRPr="00532283" w:rsidRDefault="00130BEA" w:rsidP="00130BEA">
            <w:r w:rsidRPr="00532283">
              <w:t>WHY questions</w:t>
            </w:r>
          </w:p>
        </w:tc>
      </w:tr>
      <w:tr w:rsidR="00130BEA" w:rsidRPr="00532283" w14:paraId="270BD66F" w14:textId="77777777" w:rsidTr="00F77643">
        <w:tc>
          <w:tcPr>
            <w:tcW w:w="4531" w:type="dxa"/>
          </w:tcPr>
          <w:p w14:paraId="4FEA14AA" w14:textId="5A775DDE" w:rsidR="00130BEA" w:rsidRPr="00532283" w:rsidRDefault="00130BEA" w:rsidP="00130BEA">
            <w:r w:rsidRPr="00532283">
              <w:t>Wie-</w:t>
            </w:r>
            <w:proofErr w:type="spellStart"/>
            <w:r w:rsidRPr="00532283">
              <w:t>Fragen</w:t>
            </w:r>
            <w:proofErr w:type="spellEnd"/>
          </w:p>
        </w:tc>
        <w:tc>
          <w:tcPr>
            <w:tcW w:w="4531" w:type="dxa"/>
          </w:tcPr>
          <w:p w14:paraId="6227AC5A" w14:textId="062C6FEB" w:rsidR="00130BEA" w:rsidRPr="00532283" w:rsidRDefault="00130BEA" w:rsidP="00130BEA">
            <w:r w:rsidRPr="00532283">
              <w:t>H</w:t>
            </w:r>
            <w:r w:rsidR="007777E9">
              <w:t>OW</w:t>
            </w:r>
            <w:r w:rsidRPr="00532283">
              <w:t xml:space="preserve"> questions</w:t>
            </w:r>
          </w:p>
        </w:tc>
      </w:tr>
      <w:tr w:rsidR="00130BEA" w:rsidRPr="00532283" w14:paraId="744EAAD1" w14:textId="77777777" w:rsidTr="00F77643">
        <w:tc>
          <w:tcPr>
            <w:tcW w:w="4531" w:type="dxa"/>
          </w:tcPr>
          <w:p w14:paraId="0C2E1CB8" w14:textId="040971C0" w:rsidR="00130BEA" w:rsidRPr="00532283" w:rsidRDefault="00130BEA" w:rsidP="00130BEA">
            <w:proofErr w:type="spellStart"/>
            <w:r w:rsidRPr="00532283">
              <w:t>Erklärung</w:t>
            </w:r>
            <w:proofErr w:type="spellEnd"/>
          </w:p>
        </w:tc>
        <w:tc>
          <w:tcPr>
            <w:tcW w:w="4531" w:type="dxa"/>
          </w:tcPr>
          <w:p w14:paraId="601081C1" w14:textId="4D75D61F" w:rsidR="00130BEA" w:rsidRPr="00532283" w:rsidRDefault="00130BEA" w:rsidP="00130BEA">
            <w:r w:rsidRPr="00532283">
              <w:t>Explanation</w:t>
            </w:r>
          </w:p>
        </w:tc>
      </w:tr>
      <w:tr w:rsidR="00130BEA" w:rsidRPr="00532283" w14:paraId="2470CF87" w14:textId="77777777" w:rsidTr="00F77643">
        <w:tc>
          <w:tcPr>
            <w:tcW w:w="4531" w:type="dxa"/>
          </w:tcPr>
          <w:p w14:paraId="08FC0EBD" w14:textId="0F455307" w:rsidR="00130BEA" w:rsidRPr="00532283" w:rsidRDefault="00130BEA" w:rsidP="00130BEA">
            <w:proofErr w:type="spellStart"/>
            <w:r w:rsidRPr="00532283">
              <w:t>Entdeckung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Beschreibung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Mustern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Charakteristika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bzw</w:t>
            </w:r>
            <w:proofErr w:type="spellEnd"/>
            <w:r w:rsidRPr="00532283">
              <w:t>. Gruppen</w:t>
            </w:r>
          </w:p>
        </w:tc>
        <w:tc>
          <w:tcPr>
            <w:tcW w:w="4531" w:type="dxa"/>
          </w:tcPr>
          <w:p w14:paraId="48CE110C" w14:textId="54FAA84A" w:rsidR="00130BEA" w:rsidRPr="00532283" w:rsidRDefault="00130BEA" w:rsidP="00130BEA">
            <w:r w:rsidRPr="00532283">
              <w:t xml:space="preserve">Discovery and description of patterns and characteristics of individuals </w:t>
            </w:r>
            <w:r w:rsidR="007777E9">
              <w:t>and</w:t>
            </w:r>
            <w:r w:rsidRPr="00532283">
              <w:t xml:space="preserve"> groups</w:t>
            </w:r>
          </w:p>
        </w:tc>
      </w:tr>
      <w:tr w:rsidR="00130BEA" w:rsidRPr="00532283" w14:paraId="06CED9AA" w14:textId="77777777" w:rsidTr="00F77643">
        <w:tc>
          <w:tcPr>
            <w:tcW w:w="4531" w:type="dxa"/>
          </w:tcPr>
          <w:p w14:paraId="16D6438A" w14:textId="6AC034AB" w:rsidR="00130BEA" w:rsidRPr="00532283" w:rsidRDefault="00130BEA" w:rsidP="00130BEA">
            <w:proofErr w:type="spellStart"/>
            <w:r w:rsidRPr="00532283">
              <w:t>Erklärung</w:t>
            </w:r>
            <w:proofErr w:type="spellEnd"/>
            <w:r w:rsidRPr="00532283">
              <w:t xml:space="preserve"> und Verstehen von </w:t>
            </w:r>
            <w:proofErr w:type="spellStart"/>
            <w:r w:rsidRPr="00532283">
              <w:t>Gründen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Häufigkeit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Merkmalsausprägungen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Regelmäßigkeiten</w:t>
            </w:r>
            <w:proofErr w:type="spellEnd"/>
          </w:p>
        </w:tc>
        <w:tc>
          <w:tcPr>
            <w:tcW w:w="4531" w:type="dxa"/>
          </w:tcPr>
          <w:p w14:paraId="34E9C246" w14:textId="58E3DD13" w:rsidR="00130BEA" w:rsidRPr="00532283" w:rsidRDefault="00130BEA" w:rsidP="00130BEA">
            <w:r w:rsidRPr="00532283">
              <w:t xml:space="preserve">Explanation and understanding of reasons </w:t>
            </w:r>
            <w:r w:rsidR="00DD5E12">
              <w:t>for</w:t>
            </w:r>
            <w:r w:rsidRPr="00532283">
              <w:t xml:space="preserve"> frequency of characteristic </w:t>
            </w:r>
            <w:r w:rsidR="007777E9">
              <w:t>attributes</w:t>
            </w:r>
            <w:r w:rsidRPr="00532283">
              <w:t xml:space="preserve"> and regularities</w:t>
            </w:r>
          </w:p>
        </w:tc>
      </w:tr>
      <w:tr w:rsidR="00130BEA" w:rsidRPr="00532283" w14:paraId="34F750A9" w14:textId="77777777" w:rsidTr="00F77643">
        <w:tc>
          <w:tcPr>
            <w:tcW w:w="4531" w:type="dxa"/>
          </w:tcPr>
          <w:p w14:paraId="48810741" w14:textId="5597CBC7" w:rsidR="00130BEA" w:rsidRPr="00532283" w:rsidRDefault="00130BEA" w:rsidP="00130BEA">
            <w:proofErr w:type="spellStart"/>
            <w:r w:rsidRPr="00532283">
              <w:t>Aufzeigen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Relevanz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potentielle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Veränderungsprozessen</w:t>
            </w:r>
            <w:proofErr w:type="spellEnd"/>
          </w:p>
        </w:tc>
        <w:tc>
          <w:tcPr>
            <w:tcW w:w="4531" w:type="dxa"/>
          </w:tcPr>
          <w:p w14:paraId="190020CE" w14:textId="4608E23B" w:rsidR="00130BEA" w:rsidRPr="00532283" w:rsidRDefault="00130BEA" w:rsidP="00130BEA">
            <w:r w:rsidRPr="00532283">
              <w:t>Demonstrat</w:t>
            </w:r>
            <w:r w:rsidR="007777E9">
              <w:t>ion of</w:t>
            </w:r>
            <w:r w:rsidRPr="00532283">
              <w:t xml:space="preserve"> the relevance of potential change processes</w:t>
            </w:r>
          </w:p>
        </w:tc>
      </w:tr>
      <w:tr w:rsidR="00130BEA" w:rsidRPr="00532283" w14:paraId="6DFA9948" w14:textId="77777777" w:rsidTr="00F77643">
        <w:tc>
          <w:tcPr>
            <w:tcW w:w="4531" w:type="dxa"/>
          </w:tcPr>
          <w:p w14:paraId="0EDE245C" w14:textId="3CE28B66" w:rsidR="00130BEA" w:rsidRPr="00532283" w:rsidRDefault="00130BEA" w:rsidP="00130BEA">
            <w:proofErr w:type="spellStart"/>
            <w:r w:rsidRPr="00532283">
              <w:t>Beispiel</w:t>
            </w:r>
            <w:proofErr w:type="spellEnd"/>
          </w:p>
        </w:tc>
        <w:tc>
          <w:tcPr>
            <w:tcW w:w="4531" w:type="dxa"/>
          </w:tcPr>
          <w:p w14:paraId="7B25A367" w14:textId="2A2E492A" w:rsidR="00130BEA" w:rsidRPr="00532283" w:rsidRDefault="00130BEA" w:rsidP="00130BEA">
            <w:r w:rsidRPr="00532283">
              <w:t>Example</w:t>
            </w:r>
          </w:p>
        </w:tc>
      </w:tr>
      <w:tr w:rsidR="00130BEA" w:rsidRPr="00532283" w14:paraId="3A853A60" w14:textId="77777777" w:rsidTr="00F77643">
        <w:tc>
          <w:tcPr>
            <w:tcW w:w="4531" w:type="dxa"/>
          </w:tcPr>
          <w:p w14:paraId="41D74A87" w14:textId="31609AEF" w:rsidR="00130BEA" w:rsidRPr="00532283" w:rsidRDefault="00130BEA" w:rsidP="00130BEA">
            <w:proofErr w:type="spellStart"/>
            <w:r w:rsidRPr="00532283">
              <w:t>Welche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Tätigkeiten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führen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Angestellte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, um </w:t>
            </w:r>
            <w:proofErr w:type="spellStart"/>
            <w:r w:rsidRPr="00532283">
              <w:t>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optimale</w:t>
            </w:r>
            <w:proofErr w:type="spellEnd"/>
            <w:r w:rsidRPr="00532283">
              <w:t xml:space="preserve"> Work-Life-Balance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erreichen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7B53021E" w14:textId="34AB1D5F" w:rsidR="00130BEA" w:rsidRPr="00532283" w:rsidRDefault="00130BEA" w:rsidP="00130BEA">
            <w:r w:rsidRPr="00532283">
              <w:t>Wh</w:t>
            </w:r>
            <w:r w:rsidR="00DD5E12">
              <w:t>at</w:t>
            </w:r>
            <w:r w:rsidRPr="00532283">
              <w:t xml:space="preserve"> activities do employees perform to achieve an optimal work</w:t>
            </w:r>
            <w:r w:rsidR="007777E9">
              <w:t>–</w:t>
            </w:r>
            <w:r w:rsidRPr="00532283">
              <w:t>life balance?</w:t>
            </w:r>
          </w:p>
        </w:tc>
      </w:tr>
      <w:tr w:rsidR="009A07A9" w:rsidRPr="00532283" w14:paraId="0FE2FC8F" w14:textId="77777777" w:rsidTr="00F77643">
        <w:tc>
          <w:tcPr>
            <w:tcW w:w="4531" w:type="dxa"/>
          </w:tcPr>
          <w:p w14:paraId="241D49EC" w14:textId="049F1110" w:rsidR="009A07A9" w:rsidRPr="00532283" w:rsidRDefault="009A07A9" w:rsidP="009A07A9">
            <w:proofErr w:type="spellStart"/>
            <w:r w:rsidRPr="00532283">
              <w:t>Warum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Work-Life-Balance für </w:t>
            </w:r>
            <w:proofErr w:type="spellStart"/>
            <w:r w:rsidRPr="00532283">
              <w:t>Angestellte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wichtiger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12A99C6F" w14:textId="75837F8A" w:rsidR="009A07A9" w:rsidRPr="00532283" w:rsidRDefault="009A07A9" w:rsidP="009A07A9">
            <w:r w:rsidRPr="00532283">
              <w:t>Why is work</w:t>
            </w:r>
            <w:r w:rsidR="007777E9">
              <w:t>–</w:t>
            </w:r>
            <w:r w:rsidRPr="00532283">
              <w:t>life balance becoming increasingly important for employees?</w:t>
            </w:r>
          </w:p>
        </w:tc>
      </w:tr>
      <w:tr w:rsidR="009A07A9" w:rsidRPr="00532283" w14:paraId="301D7E69" w14:textId="77777777" w:rsidTr="00F77643">
        <w:tc>
          <w:tcPr>
            <w:tcW w:w="4531" w:type="dxa"/>
          </w:tcPr>
          <w:p w14:paraId="11FFB033" w14:textId="149CE57E" w:rsidR="009A07A9" w:rsidRPr="00532283" w:rsidRDefault="009A07A9" w:rsidP="009A07A9">
            <w:r w:rsidRPr="00532283">
              <w:t xml:space="preserve">Wie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Relevanz</w:t>
            </w:r>
            <w:proofErr w:type="spellEnd"/>
            <w:r w:rsidRPr="00532283">
              <w:t xml:space="preserve"> von Work-Life-Balance in den </w:t>
            </w:r>
            <w:proofErr w:type="spellStart"/>
            <w:r w:rsidRPr="00532283">
              <w:t>nächsten</w:t>
            </w:r>
            <w:proofErr w:type="spellEnd"/>
            <w:r w:rsidRPr="00532283">
              <w:t xml:space="preserve"> 5 Jahren in der Gruppe der </w:t>
            </w:r>
            <w:proofErr w:type="spellStart"/>
            <w:r w:rsidRPr="00532283">
              <w:t>Angestellten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entwickeln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19175B7D" w14:textId="6C14CE19" w:rsidR="009A07A9" w:rsidRPr="00532283" w:rsidRDefault="009A07A9" w:rsidP="009A07A9">
            <w:r w:rsidRPr="00532283">
              <w:t>How will the relevance of work</w:t>
            </w:r>
            <w:r w:rsidR="007777E9">
              <w:t>–</w:t>
            </w:r>
            <w:r w:rsidRPr="00532283">
              <w:t>life balance develop in the group of employees</w:t>
            </w:r>
            <w:r w:rsidR="007777E9">
              <w:t xml:space="preserve"> </w:t>
            </w:r>
            <w:r w:rsidR="007777E9" w:rsidRPr="007777E9">
              <w:t>in the next 5 years</w:t>
            </w:r>
            <w:r w:rsidRPr="00532283">
              <w:t>?</w:t>
            </w:r>
          </w:p>
        </w:tc>
      </w:tr>
    </w:tbl>
    <w:p w14:paraId="09860D3F" w14:textId="77777777" w:rsidR="005E1A96" w:rsidRPr="00532283" w:rsidRDefault="005E1A96" w:rsidP="005E1A96"/>
    <w:p w14:paraId="5C8E99BD" w14:textId="77777777" w:rsidR="00894E77" w:rsidRPr="00532283" w:rsidRDefault="00894E77" w:rsidP="00894E77">
      <w:pPr>
        <w:pStyle w:val="berschriftGrafikTabelle"/>
      </w:pPr>
      <w:proofErr w:type="spellStart"/>
      <w:r w:rsidRPr="00532283">
        <w:t>Zusammenhang</w:t>
      </w:r>
      <w:proofErr w:type="spellEnd"/>
      <w:r w:rsidRPr="00532283">
        <w:t xml:space="preserve"> von </w:t>
      </w:r>
      <w:proofErr w:type="spellStart"/>
      <w:r w:rsidRPr="00532283">
        <w:t>Grundgesamtheit</w:t>
      </w:r>
      <w:proofErr w:type="spellEnd"/>
      <w:r w:rsidRPr="00532283">
        <w:t xml:space="preserve"> (Population) und </w:t>
      </w:r>
      <w:proofErr w:type="spellStart"/>
      <w:r w:rsidRPr="00532283">
        <w:t>Stichprobe</w:t>
      </w:r>
      <w:proofErr w:type="spellEnd"/>
      <w:r w:rsidRPr="00532283">
        <w:t xml:space="preserve"> (Sample)</w:t>
      </w:r>
    </w:p>
    <w:p w14:paraId="2033E07B" w14:textId="05686F54" w:rsidR="009A07A9" w:rsidRPr="00532283" w:rsidRDefault="009A07A9" w:rsidP="00894E77">
      <w:pPr>
        <w:pStyle w:val="berschriftGrafikTabelle"/>
      </w:pPr>
      <w:r w:rsidRPr="00532283">
        <w:t>Relationship between Population and Sample</w:t>
      </w:r>
    </w:p>
    <w:p w14:paraId="65ACC265" w14:textId="77777777" w:rsidR="00894E77" w:rsidRPr="00532283" w:rsidRDefault="00894E77" w:rsidP="00894E77">
      <w:r w:rsidRPr="00532283">
        <w:rPr>
          <w:noProof/>
        </w:rPr>
        <w:drawing>
          <wp:inline distT="0" distB="0" distL="0" distR="0" wp14:anchorId="2FAA9B9F" wp14:editId="3F20F110">
            <wp:extent cx="4381731" cy="2305833"/>
            <wp:effectExtent l="0" t="0" r="0" b="0"/>
            <wp:docPr id="25" name="Picture 2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19951" t="28115" r="22141" b="15564"/>
                    <a:stretch>
                      <a:fillRect/>
                    </a:stretch>
                  </pic:blipFill>
                  <pic:spPr>
                    <a:xfrm>
                      <a:off x="0" y="0"/>
                      <a:ext cx="4381731" cy="23058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6A7A23AA" w14:textId="77777777" w:rsidTr="00EE6675">
        <w:tc>
          <w:tcPr>
            <w:tcW w:w="4531" w:type="dxa"/>
          </w:tcPr>
          <w:p w14:paraId="1D9EEC6C" w14:textId="329E8479" w:rsidR="000F7E1F" w:rsidRPr="00532283" w:rsidRDefault="000F7E1F" w:rsidP="000F7E1F">
            <w:proofErr w:type="spellStart"/>
            <w:r w:rsidRPr="00532283">
              <w:t>Schätzen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ableiten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generalisieren</w:t>
            </w:r>
            <w:proofErr w:type="spellEnd"/>
            <w:r w:rsidRPr="00532283">
              <w:t xml:space="preserve"> (je </w:t>
            </w:r>
            <w:proofErr w:type="spellStart"/>
            <w:r w:rsidRPr="00532283">
              <w:t>wesentlicher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Stichprobenmerkmale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abgebildet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desto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repräsentativer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Stichprobe</w:t>
            </w:r>
            <w:proofErr w:type="spellEnd"/>
            <w:r w:rsidRPr="00532283">
              <w:t xml:space="preserve"> für die </w:t>
            </w:r>
            <w:proofErr w:type="spellStart"/>
            <w:r w:rsidRPr="00532283">
              <w:t>Grundgesamtheit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74E0ADD8" w14:textId="148E7858" w:rsidR="000F7E1F" w:rsidRPr="00532283" w:rsidRDefault="000F7E1F" w:rsidP="000F7E1F">
            <w:r w:rsidRPr="00532283">
              <w:t xml:space="preserve">Estimate, infer, and generalize (the more </w:t>
            </w:r>
            <w:r w:rsidR="007777E9">
              <w:t xml:space="preserve">important </w:t>
            </w:r>
            <w:r w:rsidRPr="00532283">
              <w:t xml:space="preserve">the sample </w:t>
            </w:r>
            <w:r w:rsidRPr="00DD5E12">
              <w:t>characteristics mapped, the more</w:t>
            </w:r>
            <w:r w:rsidRPr="00532283">
              <w:t xml:space="preserve"> representative the sample is of the population)</w:t>
            </w:r>
          </w:p>
        </w:tc>
      </w:tr>
      <w:tr w:rsidR="000F7E1F" w:rsidRPr="00532283" w14:paraId="683B0BD2" w14:textId="77777777" w:rsidTr="00EE6675">
        <w:tc>
          <w:tcPr>
            <w:tcW w:w="4531" w:type="dxa"/>
          </w:tcPr>
          <w:p w14:paraId="6AB715AF" w14:textId="759542BD" w:rsidR="000F7E1F" w:rsidRPr="00532283" w:rsidRDefault="000F7E1F" w:rsidP="000F7E1F">
            <w:proofErr w:type="spellStart"/>
            <w:r w:rsidRPr="00532283">
              <w:t>Ziehen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Auswahlverfahren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für die </w:t>
            </w:r>
            <w:proofErr w:type="spellStart"/>
            <w:r w:rsidRPr="00532283">
              <w:t>Grundgesamtheit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0CC7CE1E" w14:textId="4C8FAD6D" w:rsidR="000F7E1F" w:rsidRPr="00532283" w:rsidRDefault="000F7E1F" w:rsidP="000F7E1F">
            <w:r w:rsidRPr="00532283">
              <w:t xml:space="preserve">Draw </w:t>
            </w:r>
            <w:r w:rsidR="00D9633A">
              <w:t xml:space="preserve">from </w:t>
            </w:r>
            <w:r w:rsidRPr="00532283">
              <w:t xml:space="preserve">according to selection </w:t>
            </w:r>
            <w:r w:rsidR="00D978CC">
              <w:t>method</w:t>
            </w:r>
            <w:r w:rsidRPr="00532283">
              <w:t xml:space="preserve"> (as representative of the population</w:t>
            </w:r>
            <w:r w:rsidR="00DD5E12">
              <w:t xml:space="preserve"> </w:t>
            </w:r>
            <w:r w:rsidR="00DD5E12" w:rsidRPr="00DD5E12">
              <w:t>as possible</w:t>
            </w:r>
            <w:r w:rsidRPr="00532283">
              <w:t>)</w:t>
            </w:r>
          </w:p>
        </w:tc>
      </w:tr>
    </w:tbl>
    <w:p w14:paraId="6EF6F4CE" w14:textId="77777777" w:rsidR="007372BD" w:rsidRPr="00532283" w:rsidRDefault="007372BD" w:rsidP="00EE6675"/>
    <w:p w14:paraId="569493B2" w14:textId="77777777" w:rsidR="00C544DB" w:rsidRPr="00532283" w:rsidRDefault="00C544DB" w:rsidP="007D7CC7">
      <w:pPr>
        <w:pStyle w:val="berschriftGrafikTabelle"/>
      </w:pPr>
      <w:bookmarkStart w:id="3" w:name="_Hlk133920562"/>
    </w:p>
    <w:p w14:paraId="2FC1D1B3" w14:textId="77777777" w:rsidR="00C544DB" w:rsidRPr="00532283" w:rsidRDefault="00C544DB" w:rsidP="007D7CC7">
      <w:pPr>
        <w:pStyle w:val="berschriftGrafikTabelle"/>
      </w:pPr>
    </w:p>
    <w:p w14:paraId="5EB12CD0" w14:textId="77777777" w:rsidR="00C544DB" w:rsidRPr="00532283" w:rsidRDefault="00C544DB" w:rsidP="007D7CC7">
      <w:pPr>
        <w:pStyle w:val="berschriftGrafikTabelle"/>
      </w:pPr>
    </w:p>
    <w:p w14:paraId="0218886C" w14:textId="77777777" w:rsidR="00C544DB" w:rsidRPr="00532283" w:rsidRDefault="00C544DB" w:rsidP="007D7CC7">
      <w:pPr>
        <w:pStyle w:val="berschriftGrafikTabelle"/>
      </w:pPr>
    </w:p>
    <w:p w14:paraId="7A35BEC2" w14:textId="77777777" w:rsidR="00C544DB" w:rsidRPr="00532283" w:rsidRDefault="00C544DB" w:rsidP="007D7CC7">
      <w:pPr>
        <w:pStyle w:val="berschriftGrafikTabelle"/>
      </w:pPr>
    </w:p>
    <w:p w14:paraId="1832EF42" w14:textId="77777777" w:rsidR="00C544DB" w:rsidRPr="00532283" w:rsidRDefault="00C544DB" w:rsidP="007D7CC7">
      <w:pPr>
        <w:pStyle w:val="berschriftGrafikTabelle"/>
      </w:pPr>
    </w:p>
    <w:p w14:paraId="3B20E7FE" w14:textId="2A6FA5A8" w:rsidR="007D7CC7" w:rsidRPr="00532283" w:rsidRDefault="007D7CC7" w:rsidP="007D7CC7">
      <w:pPr>
        <w:pStyle w:val="berschriftGrafikTabelle"/>
      </w:pPr>
      <w:proofErr w:type="spellStart"/>
      <w:r w:rsidRPr="00532283">
        <w:t>Erklärung</w:t>
      </w:r>
      <w:proofErr w:type="spellEnd"/>
      <w:r w:rsidRPr="00532283">
        <w:t xml:space="preserve"> </w:t>
      </w:r>
      <w:proofErr w:type="spellStart"/>
      <w:r w:rsidRPr="00532283">
        <w:t>Repräsentativität</w:t>
      </w:r>
      <w:proofErr w:type="spellEnd"/>
      <w:r w:rsidRPr="00532283">
        <w:t xml:space="preserve"> von </w:t>
      </w:r>
      <w:proofErr w:type="spellStart"/>
      <w:r w:rsidRPr="00532283">
        <w:t>Stichproben</w:t>
      </w:r>
      <w:bookmarkEnd w:id="3"/>
      <w:proofErr w:type="spellEnd"/>
    </w:p>
    <w:p w14:paraId="0069640E" w14:textId="1A35986E" w:rsidR="000F7E1F" w:rsidRPr="00532283" w:rsidRDefault="000F7E1F" w:rsidP="007D7CC7">
      <w:pPr>
        <w:pStyle w:val="berschriftGrafikTabelle"/>
      </w:pPr>
      <w:r w:rsidRPr="000E035D">
        <w:t>Explanation of Represent</w:t>
      </w:r>
      <w:r w:rsidR="00D9633A" w:rsidRPr="000E035D">
        <w:t>ati</w:t>
      </w:r>
      <w:r w:rsidRPr="000E035D">
        <w:t>vity of Samples</w:t>
      </w:r>
    </w:p>
    <w:p w14:paraId="7870CED1" w14:textId="77777777" w:rsidR="007D7CC7" w:rsidRPr="00532283" w:rsidRDefault="007D7CC7" w:rsidP="007D7CC7">
      <w:r w:rsidRPr="00532283">
        <w:rPr>
          <w:noProof/>
        </w:rPr>
        <w:drawing>
          <wp:inline distT="0" distB="0" distL="0" distR="0" wp14:anchorId="1ABB1613" wp14:editId="164A8AFB">
            <wp:extent cx="5311140" cy="2788920"/>
            <wp:effectExtent l="0" t="0" r="3810" b="0"/>
            <wp:docPr id="26" name="Picture 26" descr="Ein Bild, das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921" t="19194" r="22465" b="21240"/>
                    <a:stretch/>
                  </pic:blipFill>
                  <pic:spPr bwMode="auto">
                    <a:xfrm>
                      <a:off x="0" y="0"/>
                      <a:ext cx="5313421" cy="279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55BB42DC" w14:textId="77777777" w:rsidTr="00237DBF">
        <w:tc>
          <w:tcPr>
            <w:tcW w:w="4531" w:type="dxa"/>
          </w:tcPr>
          <w:p w14:paraId="1E4AF20F" w14:textId="11A18F83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  <w:r w:rsidRPr="00532283">
              <w:t xml:space="preserve"> 1 ist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Geschlecht</w:t>
            </w:r>
            <w:proofErr w:type="spellEnd"/>
            <w:r w:rsidRPr="00532283">
              <w:t xml:space="preserve"> und Alter.</w:t>
            </w:r>
          </w:p>
        </w:tc>
        <w:tc>
          <w:tcPr>
            <w:tcW w:w="4531" w:type="dxa"/>
          </w:tcPr>
          <w:p w14:paraId="3C34EED5" w14:textId="015C2A10" w:rsidR="000F7E1F" w:rsidRPr="00532283" w:rsidRDefault="000F7E1F" w:rsidP="000F7E1F">
            <w:r w:rsidRPr="00532283">
              <w:t xml:space="preserve">Sample 1 is representative </w:t>
            </w:r>
            <w:r w:rsidR="00691CE9">
              <w:t>by</w:t>
            </w:r>
            <w:r w:rsidRPr="00532283">
              <w:t xml:space="preserve"> gender and age</w:t>
            </w:r>
            <w:r w:rsidR="00691CE9">
              <w:t>.</w:t>
            </w:r>
          </w:p>
        </w:tc>
      </w:tr>
      <w:tr w:rsidR="000F7E1F" w:rsidRPr="00532283" w14:paraId="08A91861" w14:textId="77777777" w:rsidTr="00237DBF">
        <w:tc>
          <w:tcPr>
            <w:tcW w:w="4531" w:type="dxa"/>
          </w:tcPr>
          <w:p w14:paraId="0C00D7D4" w14:textId="25C67D6C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  <w:r w:rsidRPr="00532283">
              <w:t xml:space="preserve"> 2 ist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Alter.</w:t>
            </w:r>
          </w:p>
        </w:tc>
        <w:tc>
          <w:tcPr>
            <w:tcW w:w="4531" w:type="dxa"/>
          </w:tcPr>
          <w:p w14:paraId="176494B1" w14:textId="34A8A7DC" w:rsidR="000F7E1F" w:rsidRPr="00532283" w:rsidRDefault="000F7E1F" w:rsidP="000F7E1F">
            <w:r w:rsidRPr="00532283">
              <w:t xml:space="preserve">Sample 2 is representative </w:t>
            </w:r>
            <w:r w:rsidR="00691CE9">
              <w:t>by</w:t>
            </w:r>
            <w:r w:rsidRPr="00532283">
              <w:t xml:space="preserve"> age only</w:t>
            </w:r>
            <w:r w:rsidR="000E035D">
              <w:t>.</w:t>
            </w:r>
          </w:p>
        </w:tc>
      </w:tr>
      <w:tr w:rsidR="000F7E1F" w:rsidRPr="00532283" w14:paraId="1995E079" w14:textId="77777777" w:rsidTr="00237DBF">
        <w:tc>
          <w:tcPr>
            <w:tcW w:w="4531" w:type="dxa"/>
          </w:tcPr>
          <w:p w14:paraId="5A18FF0E" w14:textId="3A533F4C" w:rsidR="000F7E1F" w:rsidRPr="00532283" w:rsidRDefault="000E035D" w:rsidP="000F7E1F">
            <w:proofErr w:type="spellStart"/>
            <w:r>
              <w:t>Stichp</w:t>
            </w:r>
            <w:r w:rsidR="000F7E1F" w:rsidRPr="00532283">
              <w:t>robe</w:t>
            </w:r>
            <w:proofErr w:type="spellEnd"/>
            <w:r w:rsidR="000F7E1F" w:rsidRPr="00532283">
              <w:t xml:space="preserve"> 3 ist </w:t>
            </w:r>
            <w:proofErr w:type="spellStart"/>
            <w:r w:rsidR="000F7E1F" w:rsidRPr="00532283">
              <w:t>repräsentativ</w:t>
            </w:r>
            <w:proofErr w:type="spellEnd"/>
            <w:r w:rsidR="000F7E1F" w:rsidRPr="00532283">
              <w:t xml:space="preserve"> (auf die Person </w:t>
            </w:r>
            <w:proofErr w:type="spellStart"/>
            <w:r w:rsidR="000F7E1F" w:rsidRPr="00532283">
              <w:t>genau</w:t>
            </w:r>
            <w:proofErr w:type="spellEnd"/>
            <w:r w:rsidR="000F7E1F" w:rsidRPr="00532283">
              <w:t xml:space="preserve">, </w:t>
            </w:r>
            <w:proofErr w:type="spellStart"/>
            <w:r w:rsidR="000F7E1F" w:rsidRPr="00532283">
              <w:t>nach</w:t>
            </w:r>
            <w:proofErr w:type="spellEnd"/>
            <w:r w:rsidR="000F7E1F" w:rsidRPr="00532283">
              <w:t xml:space="preserve"> </w:t>
            </w:r>
            <w:proofErr w:type="spellStart"/>
            <w:r w:rsidR="000F7E1F" w:rsidRPr="00532283">
              <w:t>Geschlecht</w:t>
            </w:r>
            <w:proofErr w:type="spellEnd"/>
            <w:r w:rsidR="000F7E1F" w:rsidRPr="00532283">
              <w:t xml:space="preserve"> und Alter) </w:t>
            </w:r>
            <w:proofErr w:type="spellStart"/>
            <w:r w:rsidR="000F7E1F" w:rsidRPr="00532283">
              <w:t>bei</w:t>
            </w:r>
            <w:proofErr w:type="spellEnd"/>
            <w:r w:rsidR="000F7E1F" w:rsidRPr="00532283">
              <w:t xml:space="preserve"> 100 Interviews.</w:t>
            </w:r>
          </w:p>
        </w:tc>
        <w:tc>
          <w:tcPr>
            <w:tcW w:w="4531" w:type="dxa"/>
          </w:tcPr>
          <w:p w14:paraId="0BFD904F" w14:textId="33C5C374" w:rsidR="000F7E1F" w:rsidRPr="00532283" w:rsidRDefault="00D9633A" w:rsidP="000F7E1F">
            <w:r>
              <w:t>Sample</w:t>
            </w:r>
            <w:r w:rsidR="000F7E1F" w:rsidRPr="00532283">
              <w:t xml:space="preserve"> 3 is representative (</w:t>
            </w:r>
            <w:r>
              <w:t>specific to</w:t>
            </w:r>
            <w:r w:rsidR="000F7E1F" w:rsidRPr="00532283">
              <w:t xml:space="preserve"> the individual, </w:t>
            </w:r>
            <w:r w:rsidR="000E035D">
              <w:t>by</w:t>
            </w:r>
            <w:r w:rsidR="000F7E1F" w:rsidRPr="00532283">
              <w:t xml:space="preserve"> gender and age) </w:t>
            </w:r>
            <w:r>
              <w:t>with</w:t>
            </w:r>
            <w:r w:rsidR="000F7E1F" w:rsidRPr="00532283">
              <w:t xml:space="preserve"> 100 interviews.</w:t>
            </w:r>
          </w:p>
        </w:tc>
      </w:tr>
      <w:tr w:rsidR="000F7E1F" w:rsidRPr="00532283" w14:paraId="04ECD37D" w14:textId="77777777" w:rsidTr="00237DBF">
        <w:tc>
          <w:tcPr>
            <w:tcW w:w="4531" w:type="dxa"/>
          </w:tcPr>
          <w:p w14:paraId="0F5A336F" w14:textId="6DF8146E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  <w:r w:rsidRPr="00532283">
              <w:t xml:space="preserve"> 4 ist </w:t>
            </w:r>
            <w:proofErr w:type="spellStart"/>
            <w:r w:rsidRPr="00532283">
              <w:t>repräsentativ</w:t>
            </w:r>
            <w:proofErr w:type="spellEnd"/>
            <w:r w:rsidRPr="00532283">
              <w:t xml:space="preserve"> (auf die Person </w:t>
            </w:r>
            <w:proofErr w:type="spellStart"/>
            <w:r w:rsidRPr="00532283">
              <w:t>genau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Geschlecht</w:t>
            </w:r>
            <w:proofErr w:type="spellEnd"/>
            <w:r w:rsidRPr="00532283">
              <w:t xml:space="preserve"> und Alter)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10.000 Interviews.</w:t>
            </w:r>
          </w:p>
        </w:tc>
        <w:tc>
          <w:tcPr>
            <w:tcW w:w="4531" w:type="dxa"/>
          </w:tcPr>
          <w:p w14:paraId="1273F0E2" w14:textId="3399E733" w:rsidR="000F7E1F" w:rsidRPr="00532283" w:rsidRDefault="000F7E1F" w:rsidP="000F7E1F">
            <w:r w:rsidRPr="00532283">
              <w:t>Sample 4 is representative (</w:t>
            </w:r>
            <w:r w:rsidR="00D9633A">
              <w:t xml:space="preserve">specific </w:t>
            </w:r>
            <w:r w:rsidRPr="00532283">
              <w:t>to the individual,</w:t>
            </w:r>
            <w:r w:rsidR="00D9633A">
              <w:t xml:space="preserve"> </w:t>
            </w:r>
            <w:r w:rsidR="000E035D">
              <w:t xml:space="preserve">by </w:t>
            </w:r>
            <w:r w:rsidRPr="00532283">
              <w:t xml:space="preserve">gender and age) </w:t>
            </w:r>
            <w:r w:rsidR="00D9633A">
              <w:t>with</w:t>
            </w:r>
            <w:r w:rsidRPr="00532283">
              <w:t xml:space="preserve"> 10,000 interviews.</w:t>
            </w:r>
          </w:p>
        </w:tc>
      </w:tr>
      <w:tr w:rsidR="000F7E1F" w:rsidRPr="00532283" w14:paraId="774383F3" w14:textId="77777777" w:rsidTr="00237DBF">
        <w:tc>
          <w:tcPr>
            <w:tcW w:w="4531" w:type="dxa"/>
          </w:tcPr>
          <w:p w14:paraId="0C7A1D88" w14:textId="433E18E3" w:rsidR="000F7E1F" w:rsidRPr="00532283" w:rsidRDefault="000F7E1F" w:rsidP="000F7E1F">
            <w:proofErr w:type="spellStart"/>
            <w:r w:rsidRPr="00532283">
              <w:t>Geschlecht</w:t>
            </w:r>
            <w:proofErr w:type="spellEnd"/>
          </w:p>
        </w:tc>
        <w:tc>
          <w:tcPr>
            <w:tcW w:w="4531" w:type="dxa"/>
          </w:tcPr>
          <w:p w14:paraId="43CBA9F2" w14:textId="07CC6E00" w:rsidR="000F7E1F" w:rsidRPr="00532283" w:rsidRDefault="000F7E1F" w:rsidP="000F7E1F">
            <w:r w:rsidRPr="00532283">
              <w:t>Gender</w:t>
            </w:r>
          </w:p>
        </w:tc>
      </w:tr>
      <w:tr w:rsidR="000F7E1F" w:rsidRPr="00532283" w14:paraId="6E83546D" w14:textId="77777777" w:rsidTr="00237DBF">
        <w:tc>
          <w:tcPr>
            <w:tcW w:w="4531" w:type="dxa"/>
          </w:tcPr>
          <w:p w14:paraId="7429F5B7" w14:textId="5B9F37D8" w:rsidR="000F7E1F" w:rsidRPr="00532283" w:rsidRDefault="000F7E1F" w:rsidP="000F7E1F">
            <w:proofErr w:type="spellStart"/>
            <w:r w:rsidRPr="00532283">
              <w:t>Männer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08C451D0" w14:textId="48A4A5BB" w:rsidR="000F7E1F" w:rsidRPr="00532283" w:rsidRDefault="000F7E1F" w:rsidP="000F7E1F">
            <w:r w:rsidRPr="00532283">
              <w:t xml:space="preserve">Men </w:t>
            </w:r>
          </w:p>
        </w:tc>
      </w:tr>
      <w:tr w:rsidR="000F7E1F" w:rsidRPr="00532283" w14:paraId="27CC5E40" w14:textId="77777777" w:rsidTr="00237DBF">
        <w:tc>
          <w:tcPr>
            <w:tcW w:w="4531" w:type="dxa"/>
          </w:tcPr>
          <w:p w14:paraId="3F4ADED2" w14:textId="062E3E8D" w:rsidR="000F7E1F" w:rsidRPr="00532283" w:rsidRDefault="000F7E1F" w:rsidP="000F7E1F">
            <w:r w:rsidRPr="00532283">
              <w:t>Frauen</w:t>
            </w:r>
          </w:p>
        </w:tc>
        <w:tc>
          <w:tcPr>
            <w:tcW w:w="4531" w:type="dxa"/>
          </w:tcPr>
          <w:p w14:paraId="3652F6A1" w14:textId="6F76C575" w:rsidR="000F7E1F" w:rsidRPr="00532283" w:rsidRDefault="000F7E1F" w:rsidP="000F7E1F">
            <w:r w:rsidRPr="00532283">
              <w:t>Women</w:t>
            </w:r>
          </w:p>
        </w:tc>
      </w:tr>
      <w:tr w:rsidR="000F7E1F" w:rsidRPr="00532283" w14:paraId="03F55543" w14:textId="77777777" w:rsidTr="00237DBF">
        <w:tc>
          <w:tcPr>
            <w:tcW w:w="4531" w:type="dxa"/>
          </w:tcPr>
          <w:p w14:paraId="664875F8" w14:textId="63246162" w:rsidR="000F7E1F" w:rsidRPr="00532283" w:rsidRDefault="000F7E1F" w:rsidP="000F7E1F">
            <w:r w:rsidRPr="00532283">
              <w:t>Alter</w:t>
            </w:r>
          </w:p>
        </w:tc>
        <w:tc>
          <w:tcPr>
            <w:tcW w:w="4531" w:type="dxa"/>
          </w:tcPr>
          <w:p w14:paraId="04E29831" w14:textId="3A820121" w:rsidR="000F7E1F" w:rsidRPr="00532283" w:rsidRDefault="000F7E1F" w:rsidP="000F7E1F">
            <w:r w:rsidRPr="00532283">
              <w:t>Age</w:t>
            </w:r>
          </w:p>
        </w:tc>
      </w:tr>
      <w:tr w:rsidR="000F7E1F" w:rsidRPr="00532283" w14:paraId="659734B9" w14:textId="77777777" w:rsidTr="00237DBF">
        <w:tc>
          <w:tcPr>
            <w:tcW w:w="4531" w:type="dxa"/>
          </w:tcPr>
          <w:p w14:paraId="75D4AD6C" w14:textId="6B4E617B" w:rsidR="000F7E1F" w:rsidRPr="00532283" w:rsidRDefault="000F7E1F" w:rsidP="000F7E1F">
            <w:r w:rsidRPr="00532283">
              <w:t>Jahre</w:t>
            </w:r>
          </w:p>
        </w:tc>
        <w:tc>
          <w:tcPr>
            <w:tcW w:w="4531" w:type="dxa"/>
          </w:tcPr>
          <w:p w14:paraId="7B0E1060" w14:textId="287230EC" w:rsidR="000F7E1F" w:rsidRPr="00532283" w:rsidRDefault="000F7E1F" w:rsidP="000F7E1F">
            <w:r w:rsidRPr="00532283">
              <w:t>Years</w:t>
            </w:r>
          </w:p>
        </w:tc>
      </w:tr>
      <w:tr w:rsidR="000F7E1F" w:rsidRPr="00532283" w14:paraId="325A2958" w14:textId="77777777" w:rsidTr="00237DBF">
        <w:tc>
          <w:tcPr>
            <w:tcW w:w="4531" w:type="dxa"/>
          </w:tcPr>
          <w:p w14:paraId="74CE952A" w14:textId="03A2712C" w:rsidR="000F7E1F" w:rsidRPr="00532283" w:rsidRDefault="000F7E1F" w:rsidP="000F7E1F">
            <w:proofErr w:type="spellStart"/>
            <w:r w:rsidRPr="00532283">
              <w:t>Bevölkerung</w:t>
            </w:r>
            <w:proofErr w:type="spellEnd"/>
          </w:p>
        </w:tc>
        <w:tc>
          <w:tcPr>
            <w:tcW w:w="4531" w:type="dxa"/>
          </w:tcPr>
          <w:p w14:paraId="343D650B" w14:textId="3FCB90B8" w:rsidR="000F7E1F" w:rsidRPr="00532283" w:rsidRDefault="000F7E1F" w:rsidP="000F7E1F">
            <w:r w:rsidRPr="00532283">
              <w:t>Population</w:t>
            </w:r>
          </w:p>
        </w:tc>
      </w:tr>
      <w:tr w:rsidR="000F7E1F" w:rsidRPr="00532283" w14:paraId="46AA0B81" w14:textId="77777777" w:rsidTr="00237DBF">
        <w:tc>
          <w:tcPr>
            <w:tcW w:w="4531" w:type="dxa"/>
          </w:tcPr>
          <w:p w14:paraId="47F0E059" w14:textId="0268B370" w:rsidR="000F7E1F" w:rsidRPr="00532283" w:rsidRDefault="000F7E1F" w:rsidP="000F7E1F">
            <w:proofErr w:type="spellStart"/>
            <w:r w:rsidRPr="00532283">
              <w:t>absolut</w:t>
            </w:r>
            <w:proofErr w:type="spellEnd"/>
          </w:p>
        </w:tc>
        <w:tc>
          <w:tcPr>
            <w:tcW w:w="4531" w:type="dxa"/>
          </w:tcPr>
          <w:p w14:paraId="7EDB85D4" w14:textId="6E83E67D" w:rsidR="000F7E1F" w:rsidRPr="00532283" w:rsidRDefault="000F7E1F" w:rsidP="000F7E1F">
            <w:r w:rsidRPr="00532283">
              <w:t>Absolute</w:t>
            </w:r>
          </w:p>
        </w:tc>
      </w:tr>
      <w:tr w:rsidR="000F7E1F" w:rsidRPr="00532283" w14:paraId="31629DB3" w14:textId="77777777" w:rsidTr="00237DBF">
        <w:tc>
          <w:tcPr>
            <w:tcW w:w="4531" w:type="dxa"/>
          </w:tcPr>
          <w:p w14:paraId="04882683" w14:textId="5053D349" w:rsidR="000F7E1F" w:rsidRPr="00532283" w:rsidRDefault="000F7E1F" w:rsidP="000F7E1F">
            <w:proofErr w:type="spellStart"/>
            <w:r w:rsidRPr="00532283">
              <w:t>Stichprobe</w:t>
            </w:r>
            <w:proofErr w:type="spellEnd"/>
          </w:p>
        </w:tc>
        <w:tc>
          <w:tcPr>
            <w:tcW w:w="4531" w:type="dxa"/>
          </w:tcPr>
          <w:p w14:paraId="763A307A" w14:textId="4B3B7DA4" w:rsidR="000F7E1F" w:rsidRPr="00532283" w:rsidRDefault="000F7E1F" w:rsidP="000F7E1F">
            <w:r w:rsidRPr="00532283">
              <w:t>Sample</w:t>
            </w:r>
          </w:p>
        </w:tc>
      </w:tr>
      <w:tr w:rsidR="000F7E1F" w:rsidRPr="00532283" w14:paraId="1D43C785" w14:textId="77777777" w:rsidTr="00237DBF">
        <w:tc>
          <w:tcPr>
            <w:tcW w:w="4531" w:type="dxa"/>
          </w:tcPr>
          <w:p w14:paraId="2F48ACBA" w14:textId="4C7F68AB" w:rsidR="000F7E1F" w:rsidRPr="00532283" w:rsidRDefault="000F7E1F" w:rsidP="000F7E1F">
            <w:proofErr w:type="spellStart"/>
            <w:r w:rsidRPr="00532283">
              <w:t>Anzahl</w:t>
            </w:r>
            <w:proofErr w:type="spellEnd"/>
          </w:p>
        </w:tc>
        <w:tc>
          <w:tcPr>
            <w:tcW w:w="4531" w:type="dxa"/>
          </w:tcPr>
          <w:p w14:paraId="1217271A" w14:textId="2027B7E7" w:rsidR="000F7E1F" w:rsidRPr="00532283" w:rsidRDefault="00691CE9" w:rsidP="000F7E1F">
            <w:r>
              <w:t>Number</w:t>
            </w:r>
          </w:p>
        </w:tc>
      </w:tr>
      <w:tr w:rsidR="000F7E1F" w:rsidRPr="00532283" w14:paraId="036378F2" w14:textId="77777777" w:rsidTr="00237DBF">
        <w:tc>
          <w:tcPr>
            <w:tcW w:w="4531" w:type="dxa"/>
          </w:tcPr>
          <w:p w14:paraId="4C4A0033" w14:textId="1630FD02" w:rsidR="000F7E1F" w:rsidRPr="00532283" w:rsidRDefault="000F7E1F" w:rsidP="000F7E1F">
            <w:proofErr w:type="spellStart"/>
            <w:r w:rsidRPr="00532283">
              <w:lastRenderedPageBreak/>
              <w:t>Jahresdurchschnittsbevölkerung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Geschlecht</w:t>
            </w:r>
            <w:proofErr w:type="spellEnd"/>
            <w:r w:rsidRPr="00532283">
              <w:t xml:space="preserve"> und Alter. </w:t>
            </w:r>
            <w:proofErr w:type="spellStart"/>
            <w:r w:rsidRPr="00532283">
              <w:t>Hier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zusammengefasst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adaptiert</w:t>
            </w:r>
            <w:proofErr w:type="spellEnd"/>
            <w:r w:rsidRPr="00532283">
              <w:t xml:space="preserve"> für das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2014.</w:t>
            </w:r>
          </w:p>
        </w:tc>
        <w:tc>
          <w:tcPr>
            <w:tcW w:w="4531" w:type="dxa"/>
          </w:tcPr>
          <w:p w14:paraId="4DF677EC" w14:textId="671D8DFF" w:rsidR="000F7E1F" w:rsidRPr="00532283" w:rsidRDefault="000F7E1F" w:rsidP="000F7E1F">
            <w:r w:rsidRPr="00532283">
              <w:t xml:space="preserve">Annual average population by gender and age. </w:t>
            </w:r>
            <w:r w:rsidR="00691CE9">
              <w:t>S</w:t>
            </w:r>
            <w:r w:rsidRPr="00532283">
              <w:t>lightly summarized and adapted</w:t>
            </w:r>
            <w:r w:rsidR="00691CE9">
              <w:t xml:space="preserve"> here</w:t>
            </w:r>
            <w:r w:rsidRPr="00532283">
              <w:t xml:space="preserve"> for the year 2014.</w:t>
            </w:r>
          </w:p>
        </w:tc>
      </w:tr>
    </w:tbl>
    <w:p w14:paraId="7334FA8A" w14:textId="77777777" w:rsidR="007372BD" w:rsidRPr="00532283" w:rsidRDefault="007372BD" w:rsidP="00737E75"/>
    <w:p w14:paraId="37983C8A" w14:textId="77777777" w:rsidR="00C544DB" w:rsidRPr="00532283" w:rsidRDefault="00C544DB" w:rsidP="00831607">
      <w:pPr>
        <w:pStyle w:val="berschriftGrafikTabelle"/>
      </w:pPr>
    </w:p>
    <w:p w14:paraId="3CD06510" w14:textId="77777777" w:rsidR="00C544DB" w:rsidRPr="00532283" w:rsidRDefault="00C544DB" w:rsidP="00831607">
      <w:pPr>
        <w:pStyle w:val="berschriftGrafikTabelle"/>
      </w:pPr>
    </w:p>
    <w:p w14:paraId="2953BBAB" w14:textId="77777777" w:rsidR="00C544DB" w:rsidRPr="00532283" w:rsidRDefault="00C544DB" w:rsidP="00831607">
      <w:pPr>
        <w:pStyle w:val="berschriftGrafikTabelle"/>
      </w:pPr>
    </w:p>
    <w:p w14:paraId="0C58F1BD" w14:textId="77777777" w:rsidR="00C544DB" w:rsidRPr="00532283" w:rsidRDefault="00C544DB" w:rsidP="00831607">
      <w:pPr>
        <w:pStyle w:val="berschriftGrafikTabelle"/>
      </w:pPr>
    </w:p>
    <w:p w14:paraId="1FC6521C" w14:textId="5AD3D9D7" w:rsidR="00831607" w:rsidRPr="00532283" w:rsidRDefault="00831607" w:rsidP="00831607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Beobachtungsbogen</w:t>
      </w:r>
      <w:proofErr w:type="spellEnd"/>
    </w:p>
    <w:p w14:paraId="6AF0679C" w14:textId="0D1B6471" w:rsidR="000F7E1F" w:rsidRPr="00532283" w:rsidRDefault="000F7E1F" w:rsidP="00831607">
      <w:pPr>
        <w:pStyle w:val="berschriftGrafikTabelle"/>
      </w:pPr>
      <w:r w:rsidRPr="00532283">
        <w:t>Example</w:t>
      </w:r>
      <w:r w:rsidR="002C0C23">
        <w:t>:</w:t>
      </w:r>
      <w:r w:rsidRPr="00532283">
        <w:t xml:space="preserve"> Observation Sheet</w:t>
      </w:r>
    </w:p>
    <w:p w14:paraId="1648C322" w14:textId="77777777" w:rsidR="00831607" w:rsidRPr="00532283" w:rsidRDefault="00831607" w:rsidP="00831607">
      <w:r w:rsidRPr="00532283">
        <w:rPr>
          <w:noProof/>
        </w:rPr>
        <w:drawing>
          <wp:inline distT="0" distB="0" distL="0" distR="0" wp14:anchorId="0072A35B" wp14:editId="48F18FC8">
            <wp:extent cx="4557845" cy="3331387"/>
            <wp:effectExtent l="0" t="0" r="0" b="2363"/>
            <wp:docPr id="27" name="Picture 2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8921" t="15279" r="22790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4557845" cy="33313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3228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29C8755A" w14:textId="77777777" w:rsidTr="008F5195">
        <w:tc>
          <w:tcPr>
            <w:tcW w:w="4531" w:type="dxa"/>
          </w:tcPr>
          <w:p w14:paraId="2B6F3F31" w14:textId="6EAAD0EB" w:rsidR="000F7E1F" w:rsidRPr="00532283" w:rsidRDefault="000F7E1F" w:rsidP="000F7E1F"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vollen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Stunde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ausfüllen</w:t>
            </w:r>
            <w:proofErr w:type="spellEnd"/>
            <w:r w:rsidRPr="00532283">
              <w:t xml:space="preserve">! Nur den </w:t>
            </w:r>
            <w:proofErr w:type="spellStart"/>
            <w:r w:rsidRPr="00532283">
              <w:t>Gangbereich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beachten</w:t>
            </w:r>
            <w:proofErr w:type="spellEnd"/>
            <w:r w:rsidRPr="00532283">
              <w:t>!</w:t>
            </w:r>
          </w:p>
        </w:tc>
        <w:tc>
          <w:tcPr>
            <w:tcW w:w="4531" w:type="dxa"/>
          </w:tcPr>
          <w:p w14:paraId="65D7FB16" w14:textId="5328178B" w:rsidR="000F7E1F" w:rsidRPr="00532283" w:rsidRDefault="000F7E1F" w:rsidP="000F7E1F">
            <w:r w:rsidRPr="00532283">
              <w:t xml:space="preserve">Always fill in on the hour! Only </w:t>
            </w:r>
            <w:r w:rsidR="00691CE9">
              <w:t>observe</w:t>
            </w:r>
            <w:r w:rsidRPr="00532283">
              <w:t xml:space="preserve"> to the </w:t>
            </w:r>
            <w:r w:rsidR="009946FD">
              <w:t>corridor</w:t>
            </w:r>
            <w:r w:rsidR="00691CE9">
              <w:t xml:space="preserve"> area</w:t>
            </w:r>
            <w:r w:rsidRPr="00532283">
              <w:t>!</w:t>
            </w:r>
          </w:p>
        </w:tc>
      </w:tr>
      <w:tr w:rsidR="000F7E1F" w:rsidRPr="00532283" w14:paraId="284C43C3" w14:textId="77777777" w:rsidTr="008F5195">
        <w:tc>
          <w:tcPr>
            <w:tcW w:w="4531" w:type="dxa"/>
          </w:tcPr>
          <w:p w14:paraId="0A4AC8ED" w14:textId="41C7C2FF" w:rsidR="000F7E1F" w:rsidRPr="00532283" w:rsidRDefault="000F7E1F" w:rsidP="000F7E1F">
            <w:proofErr w:type="spellStart"/>
            <w:r w:rsidRPr="00532283">
              <w:t>Beobachterin</w:t>
            </w:r>
            <w:proofErr w:type="spellEnd"/>
          </w:p>
        </w:tc>
        <w:tc>
          <w:tcPr>
            <w:tcW w:w="4531" w:type="dxa"/>
          </w:tcPr>
          <w:p w14:paraId="720AEDA8" w14:textId="1F67BA50" w:rsidR="000F7E1F" w:rsidRPr="00532283" w:rsidRDefault="000F7E1F" w:rsidP="000F7E1F">
            <w:r w:rsidRPr="00532283">
              <w:t>Observer</w:t>
            </w:r>
          </w:p>
        </w:tc>
      </w:tr>
      <w:tr w:rsidR="000F7E1F" w:rsidRPr="00532283" w14:paraId="59B3F7DC" w14:textId="77777777" w:rsidTr="008F5195">
        <w:tc>
          <w:tcPr>
            <w:tcW w:w="4531" w:type="dxa"/>
          </w:tcPr>
          <w:p w14:paraId="10D061E4" w14:textId="1DCF7295" w:rsidR="000F7E1F" w:rsidRPr="00532283" w:rsidRDefault="000F7E1F" w:rsidP="000F7E1F">
            <w:r w:rsidRPr="00532283">
              <w:t>Datum</w:t>
            </w:r>
          </w:p>
        </w:tc>
        <w:tc>
          <w:tcPr>
            <w:tcW w:w="4531" w:type="dxa"/>
          </w:tcPr>
          <w:p w14:paraId="25481756" w14:textId="69633F3D" w:rsidR="000F7E1F" w:rsidRPr="00532283" w:rsidRDefault="000F7E1F" w:rsidP="000F7E1F">
            <w:r w:rsidRPr="00532283">
              <w:t>Date</w:t>
            </w:r>
          </w:p>
        </w:tc>
      </w:tr>
      <w:tr w:rsidR="000F7E1F" w:rsidRPr="00532283" w14:paraId="14A264D3" w14:textId="77777777" w:rsidTr="008F5195">
        <w:tc>
          <w:tcPr>
            <w:tcW w:w="4531" w:type="dxa"/>
          </w:tcPr>
          <w:p w14:paraId="6838A6E9" w14:textId="1ED17891" w:rsidR="000F7E1F" w:rsidRPr="00532283" w:rsidRDefault="000F7E1F" w:rsidP="000F7E1F">
            <w:proofErr w:type="spellStart"/>
            <w:r w:rsidRPr="00532283">
              <w:t>Uhrzeit</w:t>
            </w:r>
            <w:proofErr w:type="spellEnd"/>
          </w:p>
        </w:tc>
        <w:tc>
          <w:tcPr>
            <w:tcW w:w="4531" w:type="dxa"/>
          </w:tcPr>
          <w:p w14:paraId="60681960" w14:textId="1F7DFF7F" w:rsidR="000F7E1F" w:rsidRPr="00532283" w:rsidRDefault="000F7E1F" w:rsidP="000F7E1F">
            <w:r w:rsidRPr="00532283">
              <w:t>Time</w:t>
            </w:r>
          </w:p>
        </w:tc>
      </w:tr>
      <w:tr w:rsidR="000F7E1F" w:rsidRPr="00532283" w14:paraId="4408AFE1" w14:textId="77777777" w:rsidTr="008F5195">
        <w:tc>
          <w:tcPr>
            <w:tcW w:w="4531" w:type="dxa"/>
          </w:tcPr>
          <w:p w14:paraId="3502AA2D" w14:textId="0712119B" w:rsidR="000F7E1F" w:rsidRPr="00532283" w:rsidRDefault="000F7E1F" w:rsidP="000F7E1F">
            <w:proofErr w:type="spellStart"/>
            <w:r w:rsidRPr="00532283">
              <w:t>Standort</w:t>
            </w:r>
            <w:proofErr w:type="spellEnd"/>
            <w:r w:rsidRPr="00532283">
              <w:t xml:space="preserve"> Portal</w:t>
            </w:r>
          </w:p>
        </w:tc>
        <w:tc>
          <w:tcPr>
            <w:tcW w:w="4531" w:type="dxa"/>
          </w:tcPr>
          <w:p w14:paraId="42474AAD" w14:textId="15A344DC" w:rsidR="000F7E1F" w:rsidRPr="00532283" w:rsidRDefault="00691CE9" w:rsidP="000F7E1F">
            <w:r>
              <w:t>P</w:t>
            </w:r>
            <w:r w:rsidR="000F7E1F" w:rsidRPr="00532283">
              <w:t>ortal</w:t>
            </w:r>
            <w:r>
              <w:t xml:space="preserve"> location</w:t>
            </w:r>
          </w:p>
        </w:tc>
      </w:tr>
      <w:tr w:rsidR="000F7E1F" w:rsidRPr="00532283" w14:paraId="73D01A80" w14:textId="77777777" w:rsidTr="008F5195">
        <w:tc>
          <w:tcPr>
            <w:tcW w:w="4531" w:type="dxa"/>
          </w:tcPr>
          <w:p w14:paraId="1C502D32" w14:textId="520C23B7" w:rsidR="000F7E1F" w:rsidRPr="00532283" w:rsidRDefault="000F7E1F" w:rsidP="000F7E1F">
            <w:proofErr w:type="spellStart"/>
            <w:r w:rsidRPr="00532283">
              <w:t>Bereich</w:t>
            </w:r>
            <w:proofErr w:type="spellEnd"/>
            <w:r w:rsidRPr="00532283">
              <w:t xml:space="preserve"> Süd</w:t>
            </w:r>
          </w:p>
        </w:tc>
        <w:tc>
          <w:tcPr>
            <w:tcW w:w="4531" w:type="dxa"/>
          </w:tcPr>
          <w:p w14:paraId="4AE2A491" w14:textId="2FB98F60" w:rsidR="000F7E1F" w:rsidRPr="00532283" w:rsidRDefault="000F7E1F" w:rsidP="000F7E1F">
            <w:r w:rsidRPr="00532283">
              <w:t>South area</w:t>
            </w:r>
          </w:p>
        </w:tc>
      </w:tr>
      <w:tr w:rsidR="000F7E1F" w:rsidRPr="00532283" w14:paraId="64F57021" w14:textId="77777777" w:rsidTr="008F5195">
        <w:tc>
          <w:tcPr>
            <w:tcW w:w="4531" w:type="dxa"/>
          </w:tcPr>
          <w:p w14:paraId="119599D0" w14:textId="157DE886" w:rsidR="000F7E1F" w:rsidRPr="00532283" w:rsidRDefault="000F7E1F" w:rsidP="000F7E1F">
            <w:proofErr w:type="spellStart"/>
            <w:r w:rsidRPr="00532283">
              <w:t>Bereich</w:t>
            </w:r>
            <w:proofErr w:type="spellEnd"/>
            <w:r w:rsidRPr="00532283">
              <w:t xml:space="preserve"> West</w:t>
            </w:r>
          </w:p>
        </w:tc>
        <w:tc>
          <w:tcPr>
            <w:tcW w:w="4531" w:type="dxa"/>
          </w:tcPr>
          <w:p w14:paraId="333A7709" w14:textId="2C692D35" w:rsidR="000F7E1F" w:rsidRPr="00532283" w:rsidRDefault="000F7E1F" w:rsidP="000F7E1F">
            <w:r w:rsidRPr="00532283">
              <w:t>West</w:t>
            </w:r>
            <w:r w:rsidR="00691CE9">
              <w:t xml:space="preserve"> area</w:t>
            </w:r>
          </w:p>
        </w:tc>
      </w:tr>
      <w:tr w:rsidR="000F7E1F" w:rsidRPr="00532283" w14:paraId="771EB79E" w14:textId="77777777" w:rsidTr="008F5195">
        <w:tc>
          <w:tcPr>
            <w:tcW w:w="4531" w:type="dxa"/>
          </w:tcPr>
          <w:p w14:paraId="36DB965A" w14:textId="67198855" w:rsidR="000F7E1F" w:rsidRPr="00532283" w:rsidRDefault="000F7E1F" w:rsidP="000F7E1F">
            <w:proofErr w:type="spellStart"/>
            <w:r w:rsidRPr="00532283">
              <w:t>Bereich</w:t>
            </w:r>
            <w:proofErr w:type="spellEnd"/>
            <w:r w:rsidRPr="00532283">
              <w:t xml:space="preserve"> Nord</w:t>
            </w:r>
          </w:p>
        </w:tc>
        <w:tc>
          <w:tcPr>
            <w:tcW w:w="4531" w:type="dxa"/>
          </w:tcPr>
          <w:p w14:paraId="2123D7E9" w14:textId="255666E2" w:rsidR="000F7E1F" w:rsidRPr="00532283" w:rsidRDefault="000F7E1F" w:rsidP="000F7E1F">
            <w:r w:rsidRPr="00532283">
              <w:t>North area</w:t>
            </w:r>
          </w:p>
        </w:tc>
      </w:tr>
      <w:tr w:rsidR="000F7E1F" w:rsidRPr="00532283" w14:paraId="71038CF7" w14:textId="77777777" w:rsidTr="008F5195">
        <w:tc>
          <w:tcPr>
            <w:tcW w:w="4531" w:type="dxa"/>
          </w:tcPr>
          <w:p w14:paraId="70772E84" w14:textId="3956A860" w:rsidR="000F7E1F" w:rsidRPr="00532283" w:rsidRDefault="000F7E1F" w:rsidP="000F7E1F">
            <w:r w:rsidRPr="00532283">
              <w:t>Wetter</w:t>
            </w:r>
          </w:p>
        </w:tc>
        <w:tc>
          <w:tcPr>
            <w:tcW w:w="4531" w:type="dxa"/>
          </w:tcPr>
          <w:p w14:paraId="2740838D" w14:textId="7EB5A113" w:rsidR="000F7E1F" w:rsidRPr="00532283" w:rsidRDefault="000F7E1F" w:rsidP="000F7E1F">
            <w:r w:rsidRPr="00532283">
              <w:t>Weather</w:t>
            </w:r>
          </w:p>
        </w:tc>
      </w:tr>
      <w:tr w:rsidR="000F7E1F" w:rsidRPr="00532283" w14:paraId="184C07DE" w14:textId="77777777" w:rsidTr="008F5195">
        <w:tc>
          <w:tcPr>
            <w:tcW w:w="4531" w:type="dxa"/>
          </w:tcPr>
          <w:p w14:paraId="3043CA48" w14:textId="4930BE07" w:rsidR="000F7E1F" w:rsidRPr="00532283" w:rsidRDefault="000F7E1F" w:rsidP="000F7E1F">
            <w:r w:rsidRPr="00532283">
              <w:t>Der Himmel ist …</w:t>
            </w:r>
          </w:p>
        </w:tc>
        <w:tc>
          <w:tcPr>
            <w:tcW w:w="4531" w:type="dxa"/>
          </w:tcPr>
          <w:p w14:paraId="33B3EB06" w14:textId="18F13FDB" w:rsidR="000F7E1F" w:rsidRPr="00532283" w:rsidRDefault="000F7E1F" w:rsidP="000F7E1F">
            <w:r w:rsidRPr="00532283">
              <w:t>The sky is ...</w:t>
            </w:r>
          </w:p>
        </w:tc>
      </w:tr>
      <w:tr w:rsidR="000F7E1F" w:rsidRPr="00532283" w14:paraId="19E7F00C" w14:textId="77777777" w:rsidTr="008F5195">
        <w:tc>
          <w:tcPr>
            <w:tcW w:w="4531" w:type="dxa"/>
          </w:tcPr>
          <w:p w14:paraId="37D69C73" w14:textId="28E0E8AA" w:rsidR="000F7E1F" w:rsidRPr="00532283" w:rsidRDefault="000F7E1F" w:rsidP="000F7E1F">
            <w:proofErr w:type="spellStart"/>
            <w:r w:rsidRPr="00532283">
              <w:lastRenderedPageBreak/>
              <w:t>wolkenlos</w:t>
            </w:r>
            <w:proofErr w:type="spellEnd"/>
          </w:p>
        </w:tc>
        <w:tc>
          <w:tcPr>
            <w:tcW w:w="4531" w:type="dxa"/>
          </w:tcPr>
          <w:p w14:paraId="3F3CC896" w14:textId="5E700BAE" w:rsidR="000F7E1F" w:rsidRPr="00532283" w:rsidRDefault="009946FD" w:rsidP="000F7E1F">
            <w:r>
              <w:t>C</w:t>
            </w:r>
            <w:r w:rsidR="000F7E1F" w:rsidRPr="00532283">
              <w:t>loudless</w:t>
            </w:r>
          </w:p>
        </w:tc>
      </w:tr>
      <w:tr w:rsidR="000F7E1F" w:rsidRPr="00532283" w14:paraId="6E033014" w14:textId="77777777" w:rsidTr="008F5195">
        <w:tc>
          <w:tcPr>
            <w:tcW w:w="4531" w:type="dxa"/>
          </w:tcPr>
          <w:p w14:paraId="71F0AFC2" w14:textId="7DA32A6B" w:rsidR="000F7E1F" w:rsidRPr="00532283" w:rsidRDefault="000F7E1F" w:rsidP="000F7E1F">
            <w:proofErr w:type="spellStart"/>
            <w:r w:rsidRPr="00532283">
              <w:t>leicht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bewölkt</w:t>
            </w:r>
            <w:proofErr w:type="spellEnd"/>
          </w:p>
        </w:tc>
        <w:tc>
          <w:tcPr>
            <w:tcW w:w="4531" w:type="dxa"/>
          </w:tcPr>
          <w:p w14:paraId="3993968B" w14:textId="2D34D85A" w:rsidR="000F7E1F" w:rsidRPr="00532283" w:rsidRDefault="000F7E1F" w:rsidP="000F7E1F">
            <w:r w:rsidRPr="00532283">
              <w:t>Light</w:t>
            </w:r>
            <w:r w:rsidR="009946FD">
              <w:t>ly</w:t>
            </w:r>
            <w:r w:rsidRPr="00532283">
              <w:t xml:space="preserve"> cloud</w:t>
            </w:r>
            <w:r w:rsidR="009946FD">
              <w:t>ed</w:t>
            </w:r>
          </w:p>
        </w:tc>
      </w:tr>
      <w:tr w:rsidR="000F7E1F" w:rsidRPr="00532283" w14:paraId="2EA9F36B" w14:textId="77777777" w:rsidTr="008F5195">
        <w:tc>
          <w:tcPr>
            <w:tcW w:w="4531" w:type="dxa"/>
          </w:tcPr>
          <w:p w14:paraId="0B586A74" w14:textId="16F03861" w:rsidR="000F7E1F" w:rsidRPr="00532283" w:rsidRDefault="000F7E1F" w:rsidP="000F7E1F">
            <w:r w:rsidRPr="00532283">
              <w:t xml:space="preserve">stark </w:t>
            </w:r>
            <w:proofErr w:type="spellStart"/>
            <w:r w:rsidRPr="00532283">
              <w:t>bewölkt</w:t>
            </w:r>
            <w:proofErr w:type="spellEnd"/>
          </w:p>
        </w:tc>
        <w:tc>
          <w:tcPr>
            <w:tcW w:w="4531" w:type="dxa"/>
          </w:tcPr>
          <w:p w14:paraId="59F888EE" w14:textId="01812817" w:rsidR="000F7E1F" w:rsidRPr="00532283" w:rsidRDefault="009946FD" w:rsidP="000F7E1F">
            <w:r>
              <w:t>H</w:t>
            </w:r>
            <w:r w:rsidR="000F7E1F" w:rsidRPr="00532283">
              <w:t>eavily clouded</w:t>
            </w:r>
          </w:p>
        </w:tc>
      </w:tr>
      <w:tr w:rsidR="000F7E1F" w:rsidRPr="00532283" w14:paraId="18E3C45F" w14:textId="77777777" w:rsidTr="008F5195">
        <w:tc>
          <w:tcPr>
            <w:tcW w:w="4531" w:type="dxa"/>
          </w:tcPr>
          <w:p w14:paraId="48EC2B5C" w14:textId="2BF6922C" w:rsidR="000F7E1F" w:rsidRPr="00532283" w:rsidRDefault="000F7E1F" w:rsidP="000F7E1F">
            <w:r w:rsidRPr="00532283">
              <w:t>Regen</w:t>
            </w:r>
          </w:p>
        </w:tc>
        <w:tc>
          <w:tcPr>
            <w:tcW w:w="4531" w:type="dxa"/>
          </w:tcPr>
          <w:p w14:paraId="274839F2" w14:textId="45E4FB5F" w:rsidR="000F7E1F" w:rsidRPr="00532283" w:rsidRDefault="000F7E1F" w:rsidP="000F7E1F">
            <w:r w:rsidRPr="00532283">
              <w:t>Rain</w:t>
            </w:r>
          </w:p>
        </w:tc>
      </w:tr>
      <w:tr w:rsidR="000F7E1F" w:rsidRPr="00532283" w14:paraId="171DFA84" w14:textId="77777777" w:rsidTr="008F5195">
        <w:tc>
          <w:tcPr>
            <w:tcW w:w="4531" w:type="dxa"/>
          </w:tcPr>
          <w:p w14:paraId="74F1209D" w14:textId="65C78705" w:rsidR="000F7E1F" w:rsidRPr="00532283" w:rsidRDefault="000F7E1F" w:rsidP="000F7E1F">
            <w:proofErr w:type="spellStart"/>
            <w:r w:rsidRPr="00532283">
              <w:t>usw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617D1866" w14:textId="7C8C432D" w:rsidR="000F7E1F" w:rsidRPr="00532283" w:rsidRDefault="000F7E1F" w:rsidP="000F7E1F">
            <w:r w:rsidRPr="00532283">
              <w:t>etc.</w:t>
            </w:r>
          </w:p>
        </w:tc>
      </w:tr>
      <w:tr w:rsidR="000F7E1F" w:rsidRPr="00532283" w14:paraId="33509FB7" w14:textId="77777777" w:rsidTr="008F5195">
        <w:tc>
          <w:tcPr>
            <w:tcW w:w="4531" w:type="dxa"/>
          </w:tcPr>
          <w:p w14:paraId="74205E49" w14:textId="223A58ED" w:rsidR="000F7E1F" w:rsidRPr="00532283" w:rsidRDefault="000F7E1F" w:rsidP="000F7E1F"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Gangbereich</w:t>
            </w:r>
            <w:proofErr w:type="spellEnd"/>
          </w:p>
        </w:tc>
        <w:tc>
          <w:tcPr>
            <w:tcW w:w="4531" w:type="dxa"/>
          </w:tcPr>
          <w:p w14:paraId="18CE098A" w14:textId="004A9DA9" w:rsidR="000F7E1F" w:rsidRPr="00532283" w:rsidRDefault="000F7E1F" w:rsidP="000F7E1F">
            <w:r w:rsidRPr="00532283">
              <w:t xml:space="preserve">Number of people in the </w:t>
            </w:r>
            <w:r w:rsidR="009946FD">
              <w:t>corridor</w:t>
            </w:r>
            <w:r w:rsidRPr="00532283">
              <w:t xml:space="preserve"> area</w:t>
            </w:r>
          </w:p>
        </w:tc>
      </w:tr>
      <w:tr w:rsidR="000F7E1F" w:rsidRPr="00532283" w14:paraId="4C1189FE" w14:textId="77777777" w:rsidTr="008F5195">
        <w:tc>
          <w:tcPr>
            <w:tcW w:w="4531" w:type="dxa"/>
          </w:tcPr>
          <w:p w14:paraId="370C0C3E" w14:textId="70288E6C" w:rsidR="000F7E1F" w:rsidRPr="00532283" w:rsidRDefault="000F7E1F" w:rsidP="000F7E1F">
            <w:proofErr w:type="spellStart"/>
            <w:r w:rsidRPr="00532283">
              <w:t>Männer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erwachsen</w:t>
            </w:r>
            <w:proofErr w:type="spellEnd"/>
          </w:p>
        </w:tc>
        <w:tc>
          <w:tcPr>
            <w:tcW w:w="4531" w:type="dxa"/>
          </w:tcPr>
          <w:p w14:paraId="643E7B6A" w14:textId="1A518A51" w:rsidR="000F7E1F" w:rsidRPr="00532283" w:rsidRDefault="000F7E1F" w:rsidP="000F7E1F">
            <w:r w:rsidRPr="00532283">
              <w:t>Men, adult</w:t>
            </w:r>
          </w:p>
        </w:tc>
      </w:tr>
      <w:tr w:rsidR="000F7E1F" w:rsidRPr="00532283" w14:paraId="59A8FF45" w14:textId="77777777" w:rsidTr="008F5195">
        <w:tc>
          <w:tcPr>
            <w:tcW w:w="4531" w:type="dxa"/>
          </w:tcPr>
          <w:p w14:paraId="57E7B21C" w14:textId="2D5EC40C" w:rsidR="000F7E1F" w:rsidRPr="00532283" w:rsidRDefault="000F7E1F" w:rsidP="000F7E1F">
            <w:r w:rsidRPr="00532283">
              <w:t xml:space="preserve">Frauen, </w:t>
            </w:r>
            <w:proofErr w:type="spellStart"/>
            <w:r w:rsidRPr="00532283">
              <w:t>erwachsen</w:t>
            </w:r>
            <w:proofErr w:type="spellEnd"/>
          </w:p>
        </w:tc>
        <w:tc>
          <w:tcPr>
            <w:tcW w:w="4531" w:type="dxa"/>
          </w:tcPr>
          <w:p w14:paraId="6EA8B808" w14:textId="453413CD" w:rsidR="000F7E1F" w:rsidRPr="00532283" w:rsidRDefault="000F7E1F" w:rsidP="000F7E1F">
            <w:r w:rsidRPr="00532283">
              <w:t>Women, adult</w:t>
            </w:r>
          </w:p>
        </w:tc>
      </w:tr>
      <w:tr w:rsidR="000F7E1F" w:rsidRPr="00532283" w14:paraId="04693D01" w14:textId="77777777" w:rsidTr="008F5195">
        <w:tc>
          <w:tcPr>
            <w:tcW w:w="4531" w:type="dxa"/>
          </w:tcPr>
          <w:p w14:paraId="4355D75A" w14:textId="340D9012" w:rsidR="000F7E1F" w:rsidRPr="00532283" w:rsidRDefault="000F7E1F" w:rsidP="000F7E1F">
            <w:proofErr w:type="spellStart"/>
            <w:r w:rsidRPr="00532283">
              <w:t>Jugendliche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etwa</w:t>
            </w:r>
            <w:proofErr w:type="spellEnd"/>
            <w:r w:rsidRPr="00532283">
              <w:t xml:space="preserve"> 12 bis 18</w:t>
            </w:r>
          </w:p>
        </w:tc>
        <w:tc>
          <w:tcPr>
            <w:tcW w:w="4531" w:type="dxa"/>
          </w:tcPr>
          <w:p w14:paraId="4F337701" w14:textId="12DA7BF9" w:rsidR="000F7E1F" w:rsidRPr="00532283" w:rsidRDefault="000F7E1F" w:rsidP="000F7E1F">
            <w:r w:rsidRPr="00532283">
              <w:t>Teenagers, a</w:t>
            </w:r>
            <w:r w:rsidR="009946FD">
              <w:t>round</w:t>
            </w:r>
            <w:r w:rsidRPr="00532283">
              <w:t xml:space="preserve"> 12 to 18</w:t>
            </w:r>
          </w:p>
        </w:tc>
      </w:tr>
      <w:tr w:rsidR="000F7E1F" w:rsidRPr="00532283" w14:paraId="2D7F887C" w14:textId="77777777" w:rsidTr="008F5195">
        <w:tc>
          <w:tcPr>
            <w:tcW w:w="4531" w:type="dxa"/>
          </w:tcPr>
          <w:p w14:paraId="54560875" w14:textId="4EAA29EF" w:rsidR="000F7E1F" w:rsidRPr="00532283" w:rsidRDefault="000F7E1F" w:rsidP="000F7E1F">
            <w:r w:rsidRPr="00532283">
              <w:t xml:space="preserve">Kinder, </w:t>
            </w:r>
            <w:proofErr w:type="spellStart"/>
            <w:r w:rsidRPr="00532283">
              <w:t>unter</w:t>
            </w:r>
            <w:proofErr w:type="spellEnd"/>
            <w:r w:rsidRPr="00532283">
              <w:t xml:space="preserve"> 12</w:t>
            </w:r>
          </w:p>
        </w:tc>
        <w:tc>
          <w:tcPr>
            <w:tcW w:w="4531" w:type="dxa"/>
          </w:tcPr>
          <w:p w14:paraId="038F5A15" w14:textId="667D03FE" w:rsidR="000F7E1F" w:rsidRPr="00532283" w:rsidRDefault="000F7E1F" w:rsidP="000F7E1F">
            <w:r w:rsidRPr="00532283">
              <w:t>Children, under 12</w:t>
            </w:r>
          </w:p>
        </w:tc>
      </w:tr>
      <w:tr w:rsidR="000F7E1F" w:rsidRPr="00532283" w14:paraId="562A1408" w14:textId="77777777" w:rsidTr="008F5195">
        <w:tc>
          <w:tcPr>
            <w:tcW w:w="4531" w:type="dxa"/>
          </w:tcPr>
          <w:p w14:paraId="10A3C103" w14:textId="77AC83D1" w:rsidR="000F7E1F" w:rsidRPr="00532283" w:rsidRDefault="000F7E1F" w:rsidP="000F7E1F">
            <w:proofErr w:type="spellStart"/>
            <w:r w:rsidRPr="00532283">
              <w:t>Anzahl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…</w:t>
            </w:r>
          </w:p>
        </w:tc>
        <w:tc>
          <w:tcPr>
            <w:tcW w:w="4531" w:type="dxa"/>
          </w:tcPr>
          <w:p w14:paraId="753039E6" w14:textId="650F08E7" w:rsidR="000F7E1F" w:rsidRPr="00532283" w:rsidRDefault="000F7E1F" w:rsidP="000F7E1F">
            <w:r w:rsidRPr="00532283">
              <w:t>Number of persons with ...</w:t>
            </w:r>
          </w:p>
        </w:tc>
      </w:tr>
      <w:tr w:rsidR="000F7E1F" w:rsidRPr="00532283" w14:paraId="21C4B25E" w14:textId="77777777" w:rsidTr="008F5195">
        <w:tc>
          <w:tcPr>
            <w:tcW w:w="4531" w:type="dxa"/>
          </w:tcPr>
          <w:p w14:paraId="274F4AE7" w14:textId="003666DB" w:rsidR="000F7E1F" w:rsidRPr="00532283" w:rsidRDefault="000F7E1F" w:rsidP="000F7E1F">
            <w:proofErr w:type="spellStart"/>
            <w:r w:rsidRPr="00532283">
              <w:t>keiner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</w:t>
            </w:r>
            <w:proofErr w:type="spellEnd"/>
          </w:p>
        </w:tc>
        <w:tc>
          <w:tcPr>
            <w:tcW w:w="4531" w:type="dxa"/>
          </w:tcPr>
          <w:p w14:paraId="27F94B26" w14:textId="231FDF53" w:rsidR="000F7E1F" w:rsidRPr="00532283" w:rsidRDefault="006F5124" w:rsidP="000F7E1F">
            <w:commentRangeStart w:id="4"/>
            <w:r>
              <w:t>n</w:t>
            </w:r>
            <w:r w:rsidR="000F7E1F" w:rsidRPr="00532283">
              <w:t>o shopping bag</w:t>
            </w:r>
            <w:commentRangeEnd w:id="4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4"/>
            </w:r>
          </w:p>
        </w:tc>
      </w:tr>
      <w:tr w:rsidR="000F7E1F" w:rsidRPr="00532283" w14:paraId="52BF9720" w14:textId="77777777" w:rsidTr="008F5195">
        <w:tc>
          <w:tcPr>
            <w:tcW w:w="4531" w:type="dxa"/>
          </w:tcPr>
          <w:p w14:paraId="11FB9785" w14:textId="7613566F" w:rsidR="000F7E1F" w:rsidRPr="00532283" w:rsidRDefault="000F7E1F" w:rsidP="000F7E1F">
            <w:proofErr w:type="spellStart"/>
            <w:r w:rsidRPr="00532283">
              <w:t>einer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</w:t>
            </w:r>
            <w:proofErr w:type="spellEnd"/>
          </w:p>
        </w:tc>
        <w:tc>
          <w:tcPr>
            <w:tcW w:w="4531" w:type="dxa"/>
          </w:tcPr>
          <w:p w14:paraId="7BF074D9" w14:textId="2E99F833" w:rsidR="000F7E1F" w:rsidRPr="00532283" w:rsidRDefault="006F5124" w:rsidP="000F7E1F">
            <w:r>
              <w:t>o</w:t>
            </w:r>
            <w:r w:rsidR="009946FD">
              <w:t>ne</w:t>
            </w:r>
            <w:r w:rsidR="000F7E1F" w:rsidRPr="00532283">
              <w:t xml:space="preserve"> shopping bag</w:t>
            </w:r>
          </w:p>
        </w:tc>
      </w:tr>
      <w:tr w:rsidR="000F7E1F" w:rsidRPr="00532283" w14:paraId="5A26B050" w14:textId="77777777" w:rsidTr="008F5195">
        <w:tc>
          <w:tcPr>
            <w:tcW w:w="4531" w:type="dxa"/>
          </w:tcPr>
          <w:p w14:paraId="1B158EDA" w14:textId="2E467EE8" w:rsidR="000F7E1F" w:rsidRPr="00532283" w:rsidRDefault="000F7E1F" w:rsidP="000F7E1F">
            <w:proofErr w:type="spellStart"/>
            <w:r w:rsidRPr="00532283">
              <w:t>zwei</w:t>
            </w:r>
            <w:proofErr w:type="spellEnd"/>
            <w:r w:rsidRPr="00532283">
              <w:t xml:space="preserve"> bis </w:t>
            </w:r>
            <w:proofErr w:type="spellStart"/>
            <w:r w:rsidRPr="00532283">
              <w:t>drei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Einkaufstaschen</w:t>
            </w:r>
            <w:proofErr w:type="spellEnd"/>
          </w:p>
        </w:tc>
        <w:tc>
          <w:tcPr>
            <w:tcW w:w="4531" w:type="dxa"/>
          </w:tcPr>
          <w:p w14:paraId="25160E13" w14:textId="460E9366" w:rsidR="000F7E1F" w:rsidRPr="00532283" w:rsidRDefault="006F5124" w:rsidP="000F7E1F">
            <w:r>
              <w:t>t</w:t>
            </w:r>
            <w:r w:rsidR="000F7E1F" w:rsidRPr="00532283">
              <w:t>wo to three shopping bags</w:t>
            </w:r>
          </w:p>
        </w:tc>
      </w:tr>
      <w:tr w:rsidR="000F7E1F" w:rsidRPr="00532283" w14:paraId="0F2F7536" w14:textId="77777777" w:rsidTr="008F5195">
        <w:tc>
          <w:tcPr>
            <w:tcW w:w="4531" w:type="dxa"/>
          </w:tcPr>
          <w:p w14:paraId="1946DCDC" w14:textId="6894ECE4" w:rsidR="000F7E1F" w:rsidRPr="00532283" w:rsidRDefault="000F7E1F" w:rsidP="000F7E1F">
            <w:proofErr w:type="spellStart"/>
            <w:r w:rsidRPr="00532283">
              <w:t>mehr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drei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Einkaufstaschen</w:t>
            </w:r>
            <w:proofErr w:type="spellEnd"/>
          </w:p>
        </w:tc>
        <w:tc>
          <w:tcPr>
            <w:tcW w:w="4531" w:type="dxa"/>
          </w:tcPr>
          <w:p w14:paraId="4E9397B2" w14:textId="13F5B626" w:rsidR="000F7E1F" w:rsidRPr="00532283" w:rsidRDefault="006F5124" w:rsidP="000F7E1F">
            <w:r>
              <w:t>m</w:t>
            </w:r>
            <w:r w:rsidR="000F7E1F" w:rsidRPr="00532283">
              <w:t>ore than three shopping bags</w:t>
            </w:r>
          </w:p>
        </w:tc>
      </w:tr>
      <w:tr w:rsidR="000F7E1F" w:rsidRPr="00532283" w14:paraId="73005072" w14:textId="77777777" w:rsidTr="008F5195">
        <w:tc>
          <w:tcPr>
            <w:tcW w:w="4531" w:type="dxa"/>
          </w:tcPr>
          <w:p w14:paraId="2AB06186" w14:textId="4EBDA176" w:rsidR="000F7E1F" w:rsidRPr="00532283" w:rsidRDefault="000F7E1F" w:rsidP="000F7E1F">
            <w:proofErr w:type="spellStart"/>
            <w:r w:rsidRPr="00532283">
              <w:t>Anzahl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Personen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Moment …</w:t>
            </w:r>
          </w:p>
        </w:tc>
        <w:tc>
          <w:tcPr>
            <w:tcW w:w="4531" w:type="dxa"/>
          </w:tcPr>
          <w:p w14:paraId="4B9A2167" w14:textId="059760CF" w:rsidR="000F7E1F" w:rsidRPr="00532283" w:rsidRDefault="000F7E1F" w:rsidP="000F7E1F">
            <w:r w:rsidRPr="00532283">
              <w:t>Number of people who at the moment</w:t>
            </w:r>
            <w:r w:rsidR="009946FD">
              <w:t xml:space="preserve"> are</w:t>
            </w:r>
            <w:r w:rsidRPr="00532283">
              <w:t xml:space="preserve"> ...</w:t>
            </w:r>
          </w:p>
        </w:tc>
      </w:tr>
      <w:tr w:rsidR="000F7E1F" w:rsidRPr="00532283" w14:paraId="0D088649" w14:textId="77777777" w:rsidTr="008F5195">
        <w:tc>
          <w:tcPr>
            <w:tcW w:w="4531" w:type="dxa"/>
          </w:tcPr>
          <w:p w14:paraId="6E1B120F" w14:textId="58116B95" w:rsidR="000F7E1F" w:rsidRPr="00532283" w:rsidRDefault="000F7E1F" w:rsidP="000F7E1F">
            <w:proofErr w:type="spellStart"/>
            <w:r w:rsidRPr="00532283">
              <w:t>langsam</w:t>
            </w:r>
            <w:proofErr w:type="spellEnd"/>
            <w:r w:rsidRPr="00532283">
              <w:t xml:space="preserve"> am Gang </w:t>
            </w:r>
            <w:proofErr w:type="spellStart"/>
            <w:r w:rsidRPr="00532283">
              <w:t>gehen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ohne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Schaufenstern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stehenzubleiben</w:t>
            </w:r>
            <w:proofErr w:type="spellEnd"/>
          </w:p>
        </w:tc>
        <w:tc>
          <w:tcPr>
            <w:tcW w:w="4531" w:type="dxa"/>
          </w:tcPr>
          <w:p w14:paraId="1F90B1FA" w14:textId="62646090" w:rsidR="000F7E1F" w:rsidRPr="00532283" w:rsidRDefault="000F7E1F" w:rsidP="000F7E1F">
            <w:r w:rsidRPr="00532283">
              <w:t>walk</w:t>
            </w:r>
            <w:r w:rsidR="009946FD">
              <w:t>ing</w:t>
            </w:r>
            <w:r w:rsidRPr="00532283">
              <w:t xml:space="preserve"> slowly along the </w:t>
            </w:r>
            <w:r w:rsidR="009946FD">
              <w:t>corridor</w:t>
            </w:r>
            <w:r w:rsidRPr="00532283">
              <w:t xml:space="preserve"> without stopping at s</w:t>
            </w:r>
            <w:r w:rsidR="009946FD">
              <w:t>tore</w:t>
            </w:r>
            <w:r w:rsidRPr="00532283">
              <w:t xml:space="preserve"> windows</w:t>
            </w:r>
          </w:p>
        </w:tc>
      </w:tr>
      <w:tr w:rsidR="000F7E1F" w:rsidRPr="00532283" w14:paraId="2BCD98A4" w14:textId="77777777" w:rsidTr="008F5195">
        <w:tc>
          <w:tcPr>
            <w:tcW w:w="4531" w:type="dxa"/>
          </w:tcPr>
          <w:p w14:paraId="1B14566B" w14:textId="27D77F06" w:rsidR="000F7E1F" w:rsidRPr="00532283" w:rsidRDefault="000F7E1F" w:rsidP="000F7E1F">
            <w:proofErr w:type="spellStart"/>
            <w:r w:rsidRPr="00532283">
              <w:t>langsam</w:t>
            </w:r>
            <w:proofErr w:type="spellEnd"/>
            <w:r w:rsidRPr="00532283">
              <w:t xml:space="preserve"> am Gang </w:t>
            </w:r>
            <w:proofErr w:type="spellStart"/>
            <w:r w:rsidRPr="00532283">
              <w:t>gehen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wieder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Schaufenstern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stehenbleiben</w:t>
            </w:r>
            <w:proofErr w:type="spellEnd"/>
          </w:p>
        </w:tc>
        <w:tc>
          <w:tcPr>
            <w:tcW w:w="4531" w:type="dxa"/>
          </w:tcPr>
          <w:p w14:paraId="76440DAD" w14:textId="46A0648A" w:rsidR="000F7E1F" w:rsidRPr="00532283" w:rsidRDefault="000F7E1F" w:rsidP="000F7E1F">
            <w:r w:rsidRPr="00532283">
              <w:t>walk</w:t>
            </w:r>
            <w:r w:rsidR="009946FD">
              <w:t>ing</w:t>
            </w:r>
            <w:r w:rsidRPr="00532283">
              <w:t xml:space="preserve"> slowly along the </w:t>
            </w:r>
            <w:r w:rsidR="009946FD">
              <w:t>corridor</w:t>
            </w:r>
            <w:r w:rsidRPr="00532283">
              <w:t xml:space="preserve">, </w:t>
            </w:r>
            <w:r w:rsidR="009946FD">
              <w:t xml:space="preserve"> repeatedly stopping </w:t>
            </w:r>
            <w:r w:rsidRPr="00532283">
              <w:t>at s</w:t>
            </w:r>
            <w:r w:rsidR="009946FD">
              <w:t>tore</w:t>
            </w:r>
            <w:r w:rsidRPr="00532283">
              <w:t xml:space="preserve"> windows</w:t>
            </w:r>
          </w:p>
        </w:tc>
      </w:tr>
      <w:tr w:rsidR="000F7E1F" w:rsidRPr="00532283" w14:paraId="05468D90" w14:textId="77777777" w:rsidTr="008F5195">
        <w:tc>
          <w:tcPr>
            <w:tcW w:w="4531" w:type="dxa"/>
          </w:tcPr>
          <w:p w14:paraId="0965898C" w14:textId="02BAD79C" w:rsidR="000F7E1F" w:rsidRPr="00532283" w:rsidRDefault="000F7E1F" w:rsidP="000F7E1F">
            <w:r w:rsidRPr="00532283">
              <w:t xml:space="preserve">in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Geschäft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hineingehen</w:t>
            </w:r>
            <w:proofErr w:type="spellEnd"/>
          </w:p>
        </w:tc>
        <w:tc>
          <w:tcPr>
            <w:tcW w:w="4531" w:type="dxa"/>
          </w:tcPr>
          <w:p w14:paraId="175A7BA8" w14:textId="7B16EF90" w:rsidR="000F7E1F" w:rsidRPr="00532283" w:rsidRDefault="000F7E1F" w:rsidP="000F7E1F">
            <w:r w:rsidRPr="00532283">
              <w:t>go</w:t>
            </w:r>
            <w:r w:rsidR="009946FD">
              <w:t>ing</w:t>
            </w:r>
            <w:r w:rsidRPr="00532283">
              <w:t xml:space="preserve"> into a </w:t>
            </w:r>
            <w:r w:rsidR="009946FD">
              <w:t>store</w:t>
            </w:r>
          </w:p>
        </w:tc>
      </w:tr>
      <w:tr w:rsidR="000F7E1F" w:rsidRPr="00532283" w14:paraId="1B1173F2" w14:textId="77777777" w:rsidTr="008F5195">
        <w:tc>
          <w:tcPr>
            <w:tcW w:w="4531" w:type="dxa"/>
          </w:tcPr>
          <w:p w14:paraId="7EB18342" w14:textId="122D6E42" w:rsidR="000F7E1F" w:rsidRPr="00532283" w:rsidRDefault="000F7E1F" w:rsidP="000F7E1F"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Geschäft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herauskommen</w:t>
            </w:r>
            <w:proofErr w:type="spellEnd"/>
          </w:p>
        </w:tc>
        <w:tc>
          <w:tcPr>
            <w:tcW w:w="4531" w:type="dxa"/>
          </w:tcPr>
          <w:p w14:paraId="7B0572C9" w14:textId="0211176E" w:rsidR="000F7E1F" w:rsidRPr="00532283" w:rsidRDefault="009946FD" w:rsidP="000F7E1F">
            <w:r>
              <w:t>leaving a store</w:t>
            </w:r>
          </w:p>
        </w:tc>
      </w:tr>
      <w:tr w:rsidR="000F7E1F" w:rsidRPr="00532283" w14:paraId="1C51E205" w14:textId="77777777" w:rsidTr="008F5195">
        <w:tc>
          <w:tcPr>
            <w:tcW w:w="4531" w:type="dxa"/>
          </w:tcPr>
          <w:p w14:paraId="0799C630" w14:textId="1702DE04" w:rsidR="000F7E1F" w:rsidRPr="00532283" w:rsidRDefault="000F7E1F" w:rsidP="000F7E1F">
            <w:proofErr w:type="spellStart"/>
            <w:r w:rsidRPr="00532283">
              <w:t>zielstrebig</w:t>
            </w:r>
            <w:proofErr w:type="spellEnd"/>
            <w:r w:rsidRPr="00532283">
              <w:t xml:space="preserve"> am Gang </w:t>
            </w:r>
            <w:proofErr w:type="spellStart"/>
            <w:r w:rsidRPr="00532283">
              <w:t>gehen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ohne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rechts</w:t>
            </w:r>
            <w:proofErr w:type="spellEnd"/>
            <w:r w:rsidRPr="00532283">
              <w:t xml:space="preserve"> und links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schauen</w:t>
            </w:r>
            <w:proofErr w:type="spellEnd"/>
          </w:p>
        </w:tc>
        <w:tc>
          <w:tcPr>
            <w:tcW w:w="4531" w:type="dxa"/>
          </w:tcPr>
          <w:p w14:paraId="3154C68D" w14:textId="247EA676" w:rsidR="000F7E1F" w:rsidRPr="00532283" w:rsidRDefault="000F7E1F" w:rsidP="000F7E1F">
            <w:r w:rsidRPr="00532283">
              <w:t>walk</w:t>
            </w:r>
            <w:r w:rsidR="009946FD">
              <w:t>ing</w:t>
            </w:r>
            <w:r w:rsidRPr="00532283">
              <w:t xml:space="preserve"> purposefully along the </w:t>
            </w:r>
            <w:r w:rsidR="000252F3">
              <w:t>corridor</w:t>
            </w:r>
            <w:r w:rsidRPr="00532283">
              <w:t xml:space="preserve"> without looking right</w:t>
            </w:r>
            <w:r w:rsidR="00D978CC">
              <w:t xml:space="preserve"> or</w:t>
            </w:r>
            <w:r w:rsidRPr="00532283">
              <w:t xml:space="preserve"> left</w:t>
            </w:r>
          </w:p>
        </w:tc>
      </w:tr>
      <w:tr w:rsidR="000F7E1F" w:rsidRPr="00532283" w14:paraId="0405D5DB" w14:textId="77777777" w:rsidTr="008F5195">
        <w:tc>
          <w:tcPr>
            <w:tcW w:w="4531" w:type="dxa"/>
          </w:tcPr>
          <w:p w14:paraId="0C58A8A5" w14:textId="745D443B" w:rsidR="000F7E1F" w:rsidRPr="00532283" w:rsidRDefault="000F7E1F" w:rsidP="000F7E1F">
            <w:proofErr w:type="spellStart"/>
            <w:r w:rsidRPr="00532283">
              <w:t>Anderes</w:t>
            </w:r>
            <w:proofErr w:type="spellEnd"/>
            <w:r w:rsidRPr="00532283">
              <w:t xml:space="preserve"> tun, und </w:t>
            </w:r>
            <w:proofErr w:type="spellStart"/>
            <w:r w:rsidRPr="00532283">
              <w:t>zwar</w:t>
            </w:r>
            <w:proofErr w:type="spellEnd"/>
            <w:r w:rsidRPr="00532283">
              <w:t>:</w:t>
            </w:r>
          </w:p>
        </w:tc>
        <w:tc>
          <w:tcPr>
            <w:tcW w:w="4531" w:type="dxa"/>
          </w:tcPr>
          <w:p w14:paraId="404A78B7" w14:textId="36DE300A" w:rsidR="000F7E1F" w:rsidRPr="00532283" w:rsidRDefault="000F7E1F" w:rsidP="000F7E1F">
            <w:r w:rsidRPr="00532283">
              <w:t>Doing other things, namely:</w:t>
            </w:r>
          </w:p>
        </w:tc>
      </w:tr>
      <w:tr w:rsidR="000F7E1F" w:rsidRPr="00532283" w14:paraId="20E13C4B" w14:textId="77777777" w:rsidTr="008F5195">
        <w:tc>
          <w:tcPr>
            <w:tcW w:w="4531" w:type="dxa"/>
          </w:tcPr>
          <w:p w14:paraId="6EE9F012" w14:textId="5EA009CB" w:rsidR="000F7E1F" w:rsidRPr="00532283" w:rsidRDefault="000F7E1F" w:rsidP="000F7E1F">
            <w:proofErr w:type="spellStart"/>
            <w:r w:rsidRPr="00532283">
              <w:t>Beobachtungsbogen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Einkaufszentrum</w:t>
            </w:r>
            <w:proofErr w:type="spellEnd"/>
          </w:p>
        </w:tc>
        <w:tc>
          <w:tcPr>
            <w:tcW w:w="4531" w:type="dxa"/>
          </w:tcPr>
          <w:p w14:paraId="1FABE79D" w14:textId="04E5CBB9" w:rsidR="000F7E1F" w:rsidRPr="00532283" w:rsidRDefault="000F7E1F" w:rsidP="000F7E1F">
            <w:r w:rsidRPr="00532283">
              <w:t>Observation sheet for a shopping center</w:t>
            </w:r>
          </w:p>
        </w:tc>
      </w:tr>
    </w:tbl>
    <w:p w14:paraId="1232349D" w14:textId="77777777" w:rsidR="00737E75" w:rsidRPr="00532283" w:rsidRDefault="00737E75" w:rsidP="007372BD"/>
    <w:p w14:paraId="7A3AB5A2" w14:textId="77777777" w:rsidR="000E789E" w:rsidRPr="00532283" w:rsidRDefault="000E789E" w:rsidP="000E789E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Codierschema</w:t>
      </w:r>
      <w:proofErr w:type="spellEnd"/>
    </w:p>
    <w:p w14:paraId="11BD1920" w14:textId="26001033" w:rsidR="000F7E1F" w:rsidRPr="00532283" w:rsidRDefault="002C0C23" w:rsidP="000E789E">
      <w:pPr>
        <w:pStyle w:val="berschriftGrafikTabelle"/>
      </w:pPr>
      <w:r w:rsidRPr="006F5124">
        <w:t xml:space="preserve">Example: </w:t>
      </w:r>
      <w:r w:rsidR="000F7E1F" w:rsidRPr="006F5124">
        <w:t>Coding Scheme</w:t>
      </w:r>
    </w:p>
    <w:p w14:paraId="3956FF4A" w14:textId="77777777" w:rsidR="000E789E" w:rsidRPr="00532283" w:rsidRDefault="000E789E" w:rsidP="000E789E">
      <w:r w:rsidRPr="00532283">
        <w:rPr>
          <w:noProof/>
        </w:rPr>
        <w:lastRenderedPageBreak/>
        <w:drawing>
          <wp:inline distT="0" distB="0" distL="0" distR="0" wp14:anchorId="598C820A" wp14:editId="7E659065">
            <wp:extent cx="5029776" cy="3677808"/>
            <wp:effectExtent l="0" t="0" r="0" b="0"/>
            <wp:docPr id="28" name="Picture 28" descr="Ein Bild, das Text, Tisch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8191" t="13697" r="22871" b="6689"/>
                    <a:stretch>
                      <a:fillRect/>
                    </a:stretch>
                  </pic:blipFill>
                  <pic:spPr>
                    <a:xfrm>
                      <a:off x="0" y="0"/>
                      <a:ext cx="5029776" cy="36778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7E1F" w:rsidRPr="00532283" w14:paraId="53A953B4" w14:textId="77777777" w:rsidTr="00987F77">
        <w:tc>
          <w:tcPr>
            <w:tcW w:w="4531" w:type="dxa"/>
          </w:tcPr>
          <w:p w14:paraId="6BBBAEB2" w14:textId="6765F946" w:rsidR="000F7E1F" w:rsidRPr="00532283" w:rsidRDefault="000F7E1F" w:rsidP="000F7E1F">
            <w:proofErr w:type="spellStart"/>
            <w:r w:rsidRPr="00532283">
              <w:t>CodiererID</w:t>
            </w:r>
            <w:proofErr w:type="spellEnd"/>
          </w:p>
        </w:tc>
        <w:tc>
          <w:tcPr>
            <w:tcW w:w="4531" w:type="dxa"/>
          </w:tcPr>
          <w:p w14:paraId="1A29E0FF" w14:textId="1A740858" w:rsidR="000F7E1F" w:rsidRPr="00532283" w:rsidRDefault="006F5124" w:rsidP="000F7E1F">
            <w:proofErr w:type="spellStart"/>
            <w:r>
              <w:t>C</w:t>
            </w:r>
            <w:r w:rsidR="000F7E1F" w:rsidRPr="00532283">
              <w:t>oderID</w:t>
            </w:r>
            <w:proofErr w:type="spellEnd"/>
          </w:p>
        </w:tc>
      </w:tr>
      <w:tr w:rsidR="000F7E1F" w:rsidRPr="00532283" w14:paraId="5271701F" w14:textId="77777777" w:rsidTr="00987F77">
        <w:tc>
          <w:tcPr>
            <w:tcW w:w="4531" w:type="dxa"/>
          </w:tcPr>
          <w:p w14:paraId="21FCFBA8" w14:textId="05ED10A5" w:rsidR="000F7E1F" w:rsidRPr="00532283" w:rsidRDefault="000F7E1F" w:rsidP="000F7E1F">
            <w:r w:rsidRPr="00532283">
              <w:t>Datum</w:t>
            </w:r>
          </w:p>
        </w:tc>
        <w:tc>
          <w:tcPr>
            <w:tcW w:w="4531" w:type="dxa"/>
          </w:tcPr>
          <w:p w14:paraId="014F18A7" w14:textId="71602C95" w:rsidR="000F7E1F" w:rsidRPr="00532283" w:rsidRDefault="000F7E1F" w:rsidP="000F7E1F">
            <w:r w:rsidRPr="00532283">
              <w:t>Date</w:t>
            </w:r>
          </w:p>
        </w:tc>
      </w:tr>
      <w:tr w:rsidR="000F7E1F" w:rsidRPr="00532283" w14:paraId="0CBBB511" w14:textId="77777777" w:rsidTr="00987F77">
        <w:tc>
          <w:tcPr>
            <w:tcW w:w="4531" w:type="dxa"/>
          </w:tcPr>
          <w:p w14:paraId="64E72A9B" w14:textId="6974CCB0" w:rsidR="000F7E1F" w:rsidRPr="00532283" w:rsidRDefault="000F7E1F" w:rsidP="000F7E1F">
            <w:proofErr w:type="spellStart"/>
            <w:r w:rsidRPr="00532283">
              <w:t>PlatzierungSeite</w:t>
            </w:r>
            <w:proofErr w:type="spellEnd"/>
          </w:p>
        </w:tc>
        <w:tc>
          <w:tcPr>
            <w:tcW w:w="4531" w:type="dxa"/>
          </w:tcPr>
          <w:p w14:paraId="135A5D58" w14:textId="119B3F8D" w:rsidR="000F7E1F" w:rsidRPr="00532283" w:rsidRDefault="000F7E1F" w:rsidP="000F7E1F">
            <w:proofErr w:type="spellStart"/>
            <w:r w:rsidRPr="00532283">
              <w:t>PlacementPage</w:t>
            </w:r>
            <w:proofErr w:type="spellEnd"/>
          </w:p>
        </w:tc>
      </w:tr>
      <w:tr w:rsidR="000F7E1F" w:rsidRPr="00532283" w14:paraId="29CEB126" w14:textId="77777777" w:rsidTr="00987F77">
        <w:tc>
          <w:tcPr>
            <w:tcW w:w="4531" w:type="dxa"/>
          </w:tcPr>
          <w:p w14:paraId="181DF437" w14:textId="743EE20F" w:rsidR="000F7E1F" w:rsidRPr="00532283" w:rsidRDefault="000F7E1F" w:rsidP="000F7E1F">
            <w:proofErr w:type="spellStart"/>
            <w:r w:rsidRPr="00532283">
              <w:t>PlatzierungAbschnitt</w:t>
            </w:r>
            <w:proofErr w:type="spellEnd"/>
            <w:r w:rsidRPr="00532283">
              <w:t xml:space="preserve"> (1 </w:t>
            </w:r>
            <w:proofErr w:type="spellStart"/>
            <w:r w:rsidRPr="00532283">
              <w:t>Politik</w:t>
            </w:r>
            <w:proofErr w:type="spellEnd"/>
            <w:r w:rsidRPr="00532283">
              <w:t xml:space="preserve"> | 2 </w:t>
            </w:r>
            <w:proofErr w:type="spellStart"/>
            <w:r w:rsidRPr="00532283">
              <w:t>Wirtschaft</w:t>
            </w:r>
            <w:proofErr w:type="spellEnd"/>
            <w:r w:rsidRPr="00532283">
              <w:t xml:space="preserve"> | 3 </w:t>
            </w:r>
            <w:proofErr w:type="spellStart"/>
            <w:r w:rsidRPr="00532283">
              <w:t>Chronik</w:t>
            </w:r>
            <w:proofErr w:type="spellEnd"/>
            <w:r w:rsidRPr="00532283">
              <w:t xml:space="preserve"> | 4 Lifestyle | 5 </w:t>
            </w:r>
            <w:proofErr w:type="spellStart"/>
            <w:r w:rsidRPr="00532283">
              <w:t>anders</w:t>
            </w:r>
            <w:proofErr w:type="spellEnd"/>
            <w:r w:rsidRPr="00532283">
              <w:t xml:space="preserve"> wo)</w:t>
            </w:r>
          </w:p>
        </w:tc>
        <w:tc>
          <w:tcPr>
            <w:tcW w:w="4531" w:type="dxa"/>
          </w:tcPr>
          <w:p w14:paraId="502EADCF" w14:textId="0AF54172" w:rsidR="000F7E1F" w:rsidRPr="00532283" w:rsidRDefault="000F7E1F" w:rsidP="000F7E1F">
            <w:proofErr w:type="spellStart"/>
            <w:r w:rsidRPr="00532283">
              <w:t>PlacementSection</w:t>
            </w:r>
            <w:proofErr w:type="spellEnd"/>
            <w:r w:rsidRPr="00532283">
              <w:t xml:space="preserve"> (1 Politics | 2 Econom</w:t>
            </w:r>
            <w:r w:rsidR="006F5124">
              <w:t>y</w:t>
            </w:r>
            <w:r w:rsidRPr="00532283">
              <w:t xml:space="preserve"> | 3 Chronicle</w:t>
            </w:r>
            <w:r w:rsidR="006F5124">
              <w:t>s</w:t>
            </w:r>
            <w:r w:rsidRPr="00532283">
              <w:t xml:space="preserve"> | 4 Lifestyle | 5 </w:t>
            </w:r>
            <w:r w:rsidR="000252F3">
              <w:t>E</w:t>
            </w:r>
            <w:r w:rsidRPr="00532283">
              <w:t>lsewhere)</w:t>
            </w:r>
          </w:p>
        </w:tc>
      </w:tr>
      <w:tr w:rsidR="000F7E1F" w:rsidRPr="00532283" w14:paraId="1FCFD138" w14:textId="77777777" w:rsidTr="00987F77">
        <w:tc>
          <w:tcPr>
            <w:tcW w:w="4531" w:type="dxa"/>
          </w:tcPr>
          <w:p w14:paraId="796EB533" w14:textId="2A914A83" w:rsidR="000F7E1F" w:rsidRPr="00532283" w:rsidRDefault="000F7E1F" w:rsidP="000F7E1F">
            <w:proofErr w:type="spellStart"/>
            <w:r w:rsidRPr="00532283">
              <w:t>Anzahl_Wehrpflicht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oft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Wehrpflicht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erwähnt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272A60C9" w14:textId="29C4BDFB" w:rsidR="000F7E1F" w:rsidRPr="00532283" w:rsidRDefault="000F7E1F" w:rsidP="000F7E1F">
            <w:r w:rsidRPr="00532283">
              <w:t xml:space="preserve">Number_Conscription (how often is </w:t>
            </w:r>
            <w:r w:rsidR="00077EFA" w:rsidRPr="00532283">
              <w:t>“</w:t>
            </w:r>
            <w:r w:rsidR="000252F3">
              <w:t xml:space="preserve">military conscription” </w:t>
            </w:r>
            <w:r w:rsidRPr="00532283">
              <w:t>mentioned)</w:t>
            </w:r>
          </w:p>
        </w:tc>
      </w:tr>
      <w:tr w:rsidR="000F7E1F" w:rsidRPr="00532283" w14:paraId="13946338" w14:textId="77777777" w:rsidTr="00987F77">
        <w:tc>
          <w:tcPr>
            <w:tcW w:w="4531" w:type="dxa"/>
          </w:tcPr>
          <w:p w14:paraId="029A0ECA" w14:textId="69DCC107" w:rsidR="000F7E1F" w:rsidRPr="00532283" w:rsidRDefault="000F7E1F" w:rsidP="000F7E1F">
            <w:proofErr w:type="spellStart"/>
            <w:r w:rsidRPr="00532283">
              <w:t>Bewertung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Ausrichtung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Artikels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6B360CC2" w14:textId="428771BB" w:rsidR="000F7E1F" w:rsidRPr="00532283" w:rsidRDefault="000F7E1F" w:rsidP="000F7E1F">
            <w:r w:rsidRPr="00532283">
              <w:t>Evaluation (orientation of the article)</w:t>
            </w:r>
          </w:p>
        </w:tc>
      </w:tr>
      <w:tr w:rsidR="000F7E1F" w:rsidRPr="00532283" w14:paraId="4410CC4D" w14:textId="77777777" w:rsidTr="00987F77">
        <w:tc>
          <w:tcPr>
            <w:tcW w:w="4531" w:type="dxa"/>
          </w:tcPr>
          <w:p w14:paraId="3EAF25BF" w14:textId="4F7E1E8B" w:rsidR="000F7E1F" w:rsidRPr="00532283" w:rsidRDefault="000F7E1F" w:rsidP="000F7E1F">
            <w:proofErr w:type="spellStart"/>
            <w:r w:rsidRPr="00532283">
              <w:t>usw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6047F863" w14:textId="6122F4B7" w:rsidR="000F7E1F" w:rsidRPr="00532283" w:rsidRDefault="000F7E1F" w:rsidP="000F7E1F">
            <w:r w:rsidRPr="00532283">
              <w:t>etc.</w:t>
            </w:r>
          </w:p>
        </w:tc>
      </w:tr>
      <w:tr w:rsidR="000F7E1F" w:rsidRPr="00532283" w14:paraId="6346DECA" w14:textId="77777777" w:rsidTr="00987F77">
        <w:tc>
          <w:tcPr>
            <w:tcW w:w="4531" w:type="dxa"/>
          </w:tcPr>
          <w:p w14:paraId="537A73BF" w14:textId="73DDB788" w:rsidR="000F7E1F" w:rsidRPr="00532283" w:rsidRDefault="000F7E1F" w:rsidP="000F7E1F">
            <w:proofErr w:type="spellStart"/>
            <w:r w:rsidRPr="00532283">
              <w:t>cb</w:t>
            </w:r>
            <w:proofErr w:type="spellEnd"/>
          </w:p>
        </w:tc>
        <w:tc>
          <w:tcPr>
            <w:tcW w:w="4531" w:type="dxa"/>
          </w:tcPr>
          <w:p w14:paraId="1BB7550F" w14:textId="1512EBE5" w:rsidR="000F7E1F" w:rsidRPr="00532283" w:rsidRDefault="000F7E1F" w:rsidP="000F7E1F">
            <w:proofErr w:type="spellStart"/>
            <w:r w:rsidRPr="00532283">
              <w:t>cb</w:t>
            </w:r>
            <w:proofErr w:type="spellEnd"/>
          </w:p>
        </w:tc>
      </w:tr>
      <w:tr w:rsidR="000F7E1F" w:rsidRPr="00532283" w14:paraId="42B0F4A1" w14:textId="77777777" w:rsidTr="00987F77">
        <w:tc>
          <w:tcPr>
            <w:tcW w:w="4531" w:type="dxa"/>
          </w:tcPr>
          <w:p w14:paraId="30DDCA05" w14:textId="4AD5D103" w:rsidR="000F7E1F" w:rsidRPr="00532283" w:rsidRDefault="000F7E1F" w:rsidP="000F7E1F">
            <w:r w:rsidRPr="00532283">
              <w:t>de</w:t>
            </w:r>
          </w:p>
        </w:tc>
        <w:tc>
          <w:tcPr>
            <w:tcW w:w="4531" w:type="dxa"/>
          </w:tcPr>
          <w:p w14:paraId="479BE51A" w14:textId="11F07AC0" w:rsidR="000F7E1F" w:rsidRPr="00532283" w:rsidRDefault="000F7E1F" w:rsidP="000F7E1F">
            <w:commentRangeStart w:id="5"/>
            <w:r w:rsidRPr="00532283">
              <w:t>de</w:t>
            </w:r>
            <w:commentRangeEnd w:id="5"/>
            <w:r w:rsidR="00B53B4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5"/>
            </w:r>
          </w:p>
        </w:tc>
      </w:tr>
      <w:tr w:rsidR="000F7E1F" w:rsidRPr="00532283" w14:paraId="16D020CA" w14:textId="77777777" w:rsidTr="00987F77">
        <w:tc>
          <w:tcPr>
            <w:tcW w:w="4531" w:type="dxa"/>
          </w:tcPr>
          <w:p w14:paraId="19A5AAB1" w14:textId="78A43847" w:rsidR="000F7E1F" w:rsidRPr="00532283" w:rsidRDefault="000F7E1F" w:rsidP="000F7E1F">
            <w:proofErr w:type="spellStart"/>
            <w:r w:rsidRPr="00532283">
              <w:t>Kurier</w:t>
            </w:r>
            <w:proofErr w:type="spellEnd"/>
          </w:p>
        </w:tc>
        <w:tc>
          <w:tcPr>
            <w:tcW w:w="4531" w:type="dxa"/>
          </w:tcPr>
          <w:p w14:paraId="039218DA" w14:textId="21567527" w:rsidR="000F7E1F" w:rsidRPr="00532283" w:rsidRDefault="00B461C9" w:rsidP="000F7E1F">
            <w:proofErr w:type="spellStart"/>
            <w:r w:rsidRPr="00B461C9">
              <w:t>Kurier</w:t>
            </w:r>
            <w:proofErr w:type="spellEnd"/>
            <w:r>
              <w:t xml:space="preserve"> </w:t>
            </w:r>
            <w:r w:rsidRPr="00B461C9">
              <w:t>(Austrian newspaper)</w:t>
            </w:r>
          </w:p>
        </w:tc>
      </w:tr>
      <w:tr w:rsidR="000F7E1F" w:rsidRPr="00532283" w14:paraId="56F65855" w14:textId="77777777" w:rsidTr="00987F77">
        <w:tc>
          <w:tcPr>
            <w:tcW w:w="4531" w:type="dxa"/>
          </w:tcPr>
          <w:p w14:paraId="4986A4B2" w14:textId="485DD5C9" w:rsidR="000F7E1F" w:rsidRPr="00532283" w:rsidRDefault="000F7E1F" w:rsidP="000F7E1F">
            <w:r w:rsidRPr="00532283">
              <w:t>Presse</w:t>
            </w:r>
          </w:p>
        </w:tc>
        <w:tc>
          <w:tcPr>
            <w:tcW w:w="4531" w:type="dxa"/>
          </w:tcPr>
          <w:p w14:paraId="4D692D29" w14:textId="79271396" w:rsidR="000F7E1F" w:rsidRPr="00532283" w:rsidRDefault="00AD270F" w:rsidP="000F7E1F">
            <w:r>
              <w:t xml:space="preserve">Die </w:t>
            </w:r>
            <w:r w:rsidR="000F7E1F" w:rsidRPr="00532283">
              <w:t>Press</w:t>
            </w:r>
            <w:r>
              <w:t xml:space="preserve">e </w:t>
            </w:r>
            <w:r w:rsidR="00B461C9" w:rsidRPr="00B461C9">
              <w:t>(Austrian newspaper)</w:t>
            </w:r>
          </w:p>
        </w:tc>
      </w:tr>
      <w:tr w:rsidR="000F7E1F" w:rsidRPr="00532283" w14:paraId="37DE53E5" w14:textId="77777777" w:rsidTr="00987F77">
        <w:tc>
          <w:tcPr>
            <w:tcW w:w="4531" w:type="dxa"/>
          </w:tcPr>
          <w:p w14:paraId="43A797EF" w14:textId="4BAF2B12" w:rsidR="000F7E1F" w:rsidRPr="00532283" w:rsidRDefault="000F7E1F" w:rsidP="000F7E1F">
            <w:commentRangeStart w:id="6"/>
            <w:r w:rsidRPr="00532283">
              <w:t>Krone</w:t>
            </w:r>
          </w:p>
        </w:tc>
        <w:tc>
          <w:tcPr>
            <w:tcW w:w="4531" w:type="dxa"/>
          </w:tcPr>
          <w:p w14:paraId="0F7C8A9D" w14:textId="32D22FE4" w:rsidR="000F7E1F" w:rsidRPr="00532283" w:rsidRDefault="00AD270F" w:rsidP="000F7E1F">
            <w:r>
              <w:t>Krone (Austrian newspaper)</w:t>
            </w:r>
            <w:commentRangeEnd w:id="6"/>
            <w:r w:rsidR="00B461C9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6"/>
            </w:r>
          </w:p>
        </w:tc>
      </w:tr>
    </w:tbl>
    <w:p w14:paraId="678F7700" w14:textId="77777777" w:rsidR="007372BD" w:rsidRPr="00532283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3A4C1B23" w14:textId="77777777" w:rsidR="00C544DB" w:rsidRPr="00532283" w:rsidRDefault="00C544DB" w:rsidP="003C0C70">
      <w:pPr>
        <w:pStyle w:val="berschriftGrafikTabelle"/>
      </w:pPr>
    </w:p>
    <w:p w14:paraId="46E37D9F" w14:textId="77777777" w:rsidR="00C544DB" w:rsidRPr="00532283" w:rsidRDefault="00C544DB" w:rsidP="003C0C70">
      <w:pPr>
        <w:pStyle w:val="berschriftGrafikTabelle"/>
      </w:pPr>
    </w:p>
    <w:p w14:paraId="5231C798" w14:textId="49DD3914" w:rsidR="003C0C70" w:rsidRPr="00532283" w:rsidRDefault="003C0C70" w:rsidP="003C0C70">
      <w:pPr>
        <w:pStyle w:val="berschriftGrafikTabelle"/>
      </w:pPr>
      <w:proofErr w:type="spellStart"/>
      <w:r w:rsidRPr="00532283">
        <w:t>Elemente</w:t>
      </w:r>
      <w:proofErr w:type="spellEnd"/>
      <w:r w:rsidRPr="00532283">
        <w:t xml:space="preserve"> von </w:t>
      </w:r>
      <w:proofErr w:type="spellStart"/>
      <w:r w:rsidRPr="00532283">
        <w:t>Befragung</w:t>
      </w:r>
      <w:proofErr w:type="spellEnd"/>
      <w:r w:rsidRPr="00532283">
        <w:t xml:space="preserve">, </w:t>
      </w:r>
      <w:proofErr w:type="spellStart"/>
      <w:r w:rsidRPr="00532283">
        <w:t>Inhaltsanalyse</w:t>
      </w:r>
      <w:proofErr w:type="spellEnd"/>
      <w:r w:rsidRPr="00532283">
        <w:t xml:space="preserve"> und </w:t>
      </w:r>
      <w:proofErr w:type="spellStart"/>
      <w:r w:rsidRPr="00532283">
        <w:t>Beobachtung</w:t>
      </w:r>
      <w:proofErr w:type="spellEnd"/>
    </w:p>
    <w:p w14:paraId="06C8934E" w14:textId="3C767B82" w:rsidR="00F834FE" w:rsidRPr="00532283" w:rsidRDefault="00F834FE" w:rsidP="003C0C70">
      <w:pPr>
        <w:pStyle w:val="berschriftGrafikTabelle"/>
      </w:pPr>
      <w:r w:rsidRPr="00532283">
        <w:t>Elements of Interviewing, Content Analysis, and Observation</w:t>
      </w:r>
    </w:p>
    <w:p w14:paraId="5AC2F7F9" w14:textId="77777777" w:rsidR="003C0C70" w:rsidRPr="00532283" w:rsidRDefault="003C0C70" w:rsidP="003C0C70">
      <w:r w:rsidRPr="00532283">
        <w:rPr>
          <w:noProof/>
        </w:rPr>
        <w:lastRenderedPageBreak/>
        <w:drawing>
          <wp:inline distT="0" distB="0" distL="0" distR="0" wp14:anchorId="04AFE407" wp14:editId="6ACB887A">
            <wp:extent cx="5033607" cy="2807208"/>
            <wp:effectExtent l="0" t="0" r="0" b="0"/>
            <wp:docPr id="29" name="Picture 2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 l="22222" t="28259" r="23357" b="17503"/>
                    <a:stretch>
                      <a:fillRect/>
                    </a:stretch>
                  </pic:blipFill>
                  <pic:spPr>
                    <a:xfrm>
                      <a:off x="0" y="0"/>
                      <a:ext cx="5033607" cy="28072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57E2B5E6" w14:textId="77777777" w:rsidTr="00227C15">
        <w:tc>
          <w:tcPr>
            <w:tcW w:w="4531" w:type="dxa"/>
          </w:tcPr>
          <w:p w14:paraId="32101898" w14:textId="05A73B10" w:rsidR="00F834FE" w:rsidRPr="00532283" w:rsidRDefault="00F834FE" w:rsidP="00F834FE">
            <w:proofErr w:type="spellStart"/>
            <w:r w:rsidRPr="00532283">
              <w:t>Kriterien</w:t>
            </w:r>
            <w:proofErr w:type="spellEnd"/>
          </w:p>
        </w:tc>
        <w:tc>
          <w:tcPr>
            <w:tcW w:w="4531" w:type="dxa"/>
          </w:tcPr>
          <w:p w14:paraId="2E8C4FEB" w14:textId="3F8238BF" w:rsidR="00F834FE" w:rsidRPr="00532283" w:rsidRDefault="00F834FE" w:rsidP="00F834FE">
            <w:r w:rsidRPr="00532283">
              <w:t>Criteria</w:t>
            </w:r>
          </w:p>
        </w:tc>
      </w:tr>
      <w:tr w:rsidR="00F834FE" w:rsidRPr="00532283" w14:paraId="017769EE" w14:textId="77777777" w:rsidTr="00227C15">
        <w:tc>
          <w:tcPr>
            <w:tcW w:w="4531" w:type="dxa"/>
          </w:tcPr>
          <w:p w14:paraId="2F6915FE" w14:textId="79436303" w:rsidR="00F834FE" w:rsidRPr="00532283" w:rsidRDefault="00F834FE" w:rsidP="00F834FE">
            <w:proofErr w:type="spellStart"/>
            <w:r w:rsidRPr="00532283">
              <w:t>Grundgesamtheit</w:t>
            </w:r>
            <w:proofErr w:type="spellEnd"/>
          </w:p>
        </w:tc>
        <w:tc>
          <w:tcPr>
            <w:tcW w:w="4531" w:type="dxa"/>
          </w:tcPr>
          <w:p w14:paraId="6D7D7827" w14:textId="01C7DB7F" w:rsidR="00F834FE" w:rsidRPr="00532283" w:rsidRDefault="00F834FE" w:rsidP="00F834FE">
            <w:r w:rsidRPr="00532283">
              <w:t>Population</w:t>
            </w:r>
          </w:p>
        </w:tc>
      </w:tr>
      <w:tr w:rsidR="00F834FE" w:rsidRPr="00532283" w14:paraId="123D2960" w14:textId="77777777" w:rsidTr="00227C15">
        <w:tc>
          <w:tcPr>
            <w:tcW w:w="4531" w:type="dxa"/>
          </w:tcPr>
          <w:p w14:paraId="5D278961" w14:textId="1186242D" w:rsidR="00F834FE" w:rsidRPr="00532283" w:rsidRDefault="00F834FE" w:rsidP="00F834FE">
            <w:proofErr w:type="spellStart"/>
            <w:r w:rsidRPr="00532283">
              <w:t>Merkmalsträger</w:t>
            </w:r>
            <w:proofErr w:type="spellEnd"/>
          </w:p>
        </w:tc>
        <w:tc>
          <w:tcPr>
            <w:tcW w:w="4531" w:type="dxa"/>
          </w:tcPr>
          <w:p w14:paraId="50CE37BD" w14:textId="53B22D5D" w:rsidR="00F834FE" w:rsidRPr="00532283" w:rsidRDefault="00A4370B" w:rsidP="00F834FE">
            <w:r>
              <w:t>Observational unit</w:t>
            </w:r>
            <w:r w:rsidR="00D978CC">
              <w:t xml:space="preserve"> (characteristic bearer)</w:t>
            </w:r>
          </w:p>
        </w:tc>
      </w:tr>
      <w:tr w:rsidR="00F834FE" w:rsidRPr="00532283" w14:paraId="592ED62B" w14:textId="77777777" w:rsidTr="00227C15">
        <w:tc>
          <w:tcPr>
            <w:tcW w:w="4531" w:type="dxa"/>
          </w:tcPr>
          <w:p w14:paraId="4F6907F0" w14:textId="3E8C2FCB" w:rsidR="00F834FE" w:rsidRPr="00532283" w:rsidRDefault="00F834FE" w:rsidP="00F834FE">
            <w:proofErr w:type="spellStart"/>
            <w:r w:rsidRPr="00532283">
              <w:t>Datenerhebung</w:t>
            </w:r>
            <w:proofErr w:type="spellEnd"/>
          </w:p>
        </w:tc>
        <w:tc>
          <w:tcPr>
            <w:tcW w:w="4531" w:type="dxa"/>
          </w:tcPr>
          <w:p w14:paraId="0B6267A5" w14:textId="01245071" w:rsidR="00F834FE" w:rsidRPr="00532283" w:rsidRDefault="00F834FE" w:rsidP="00F834FE">
            <w:r w:rsidRPr="00532283">
              <w:t>Data collection</w:t>
            </w:r>
          </w:p>
        </w:tc>
      </w:tr>
      <w:tr w:rsidR="00F834FE" w:rsidRPr="00532283" w14:paraId="2E6AA7AF" w14:textId="77777777" w:rsidTr="00227C15">
        <w:tc>
          <w:tcPr>
            <w:tcW w:w="4531" w:type="dxa"/>
          </w:tcPr>
          <w:p w14:paraId="74DB166B" w14:textId="4A01F74A" w:rsidR="00F834FE" w:rsidRPr="00532283" w:rsidRDefault="00F834FE" w:rsidP="00F834FE">
            <w:proofErr w:type="spellStart"/>
            <w:r w:rsidRPr="00532283">
              <w:t>Erhebungsinstrumente</w:t>
            </w:r>
            <w:proofErr w:type="spellEnd"/>
          </w:p>
        </w:tc>
        <w:tc>
          <w:tcPr>
            <w:tcW w:w="4531" w:type="dxa"/>
          </w:tcPr>
          <w:p w14:paraId="13F80F2B" w14:textId="66587E5F" w:rsidR="00F834FE" w:rsidRPr="00532283" w:rsidRDefault="004D7BE7" w:rsidP="00F834FE">
            <w:r>
              <w:t>Collection</w:t>
            </w:r>
            <w:r w:rsidR="00F834FE" w:rsidRPr="00532283">
              <w:t xml:space="preserve"> instruments</w:t>
            </w:r>
          </w:p>
        </w:tc>
      </w:tr>
      <w:tr w:rsidR="00F834FE" w:rsidRPr="00532283" w14:paraId="3BB1E644" w14:textId="77777777" w:rsidTr="00227C15">
        <w:tc>
          <w:tcPr>
            <w:tcW w:w="4531" w:type="dxa"/>
          </w:tcPr>
          <w:p w14:paraId="4CAFADDB" w14:textId="7ECFD363" w:rsidR="00F834FE" w:rsidRPr="00532283" w:rsidRDefault="00F834FE" w:rsidP="00F834FE">
            <w:proofErr w:type="spellStart"/>
            <w:r w:rsidRPr="00532283">
              <w:t>Reaktivität</w:t>
            </w:r>
            <w:proofErr w:type="spellEnd"/>
          </w:p>
        </w:tc>
        <w:tc>
          <w:tcPr>
            <w:tcW w:w="4531" w:type="dxa"/>
          </w:tcPr>
          <w:p w14:paraId="0AAD76C4" w14:textId="3D6D0EC5" w:rsidR="00F834FE" w:rsidRPr="00532283" w:rsidRDefault="00F834FE" w:rsidP="00F834FE">
            <w:r w:rsidRPr="00532283">
              <w:t>Reactivity</w:t>
            </w:r>
          </w:p>
        </w:tc>
      </w:tr>
      <w:tr w:rsidR="00F834FE" w:rsidRPr="00532283" w14:paraId="41A952D0" w14:textId="77777777" w:rsidTr="00227C15">
        <w:tc>
          <w:tcPr>
            <w:tcW w:w="4531" w:type="dxa"/>
          </w:tcPr>
          <w:p w14:paraId="32DB86DC" w14:textId="624D9396" w:rsidR="00F834FE" w:rsidRPr="00A4370B" w:rsidRDefault="00F834FE" w:rsidP="00F834FE">
            <w:proofErr w:type="spellStart"/>
            <w:r w:rsidRPr="00A4370B">
              <w:t>Realitätsbezug</w:t>
            </w:r>
            <w:proofErr w:type="spellEnd"/>
          </w:p>
        </w:tc>
        <w:tc>
          <w:tcPr>
            <w:tcW w:w="4531" w:type="dxa"/>
          </w:tcPr>
          <w:p w14:paraId="2AD17CB1" w14:textId="03BD54A6" w:rsidR="00F834FE" w:rsidRPr="00A4370B" w:rsidRDefault="004D7BE7" w:rsidP="00F834FE">
            <w:r w:rsidRPr="00A4370B">
              <w:t>Relation to reality</w:t>
            </w:r>
          </w:p>
        </w:tc>
      </w:tr>
      <w:tr w:rsidR="00F834FE" w:rsidRPr="00532283" w14:paraId="71E293C4" w14:textId="77777777" w:rsidTr="00227C15">
        <w:tc>
          <w:tcPr>
            <w:tcW w:w="4531" w:type="dxa"/>
          </w:tcPr>
          <w:p w14:paraId="17DADE77" w14:textId="697F1EC0" w:rsidR="00F834FE" w:rsidRPr="00532283" w:rsidRDefault="00F834FE" w:rsidP="00F834FE">
            <w:proofErr w:type="spellStart"/>
            <w:r w:rsidRPr="00532283">
              <w:t>Befragung</w:t>
            </w:r>
            <w:proofErr w:type="spellEnd"/>
          </w:p>
        </w:tc>
        <w:tc>
          <w:tcPr>
            <w:tcW w:w="4531" w:type="dxa"/>
          </w:tcPr>
          <w:p w14:paraId="42953A18" w14:textId="751AB6BC" w:rsidR="00F834FE" w:rsidRPr="00532283" w:rsidRDefault="00F834FE" w:rsidP="00F834FE">
            <w:r w:rsidRPr="00532283">
              <w:t>Survey</w:t>
            </w:r>
          </w:p>
        </w:tc>
      </w:tr>
      <w:tr w:rsidR="00F834FE" w:rsidRPr="00532283" w14:paraId="1A8D036E" w14:textId="77777777" w:rsidTr="00227C15">
        <w:tc>
          <w:tcPr>
            <w:tcW w:w="4531" w:type="dxa"/>
          </w:tcPr>
          <w:p w14:paraId="1C4BB95F" w14:textId="74819FD7" w:rsidR="00F834FE" w:rsidRPr="00532283" w:rsidRDefault="00F834FE" w:rsidP="00F834FE">
            <w:r w:rsidRPr="00532283">
              <w:t>(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der) </w:t>
            </w:r>
            <w:proofErr w:type="spellStart"/>
            <w:r w:rsidRPr="00532283">
              <w:t>Bevölkerung</w:t>
            </w:r>
            <w:proofErr w:type="spellEnd"/>
          </w:p>
        </w:tc>
        <w:tc>
          <w:tcPr>
            <w:tcW w:w="4531" w:type="dxa"/>
          </w:tcPr>
          <w:p w14:paraId="20132C08" w14:textId="1CE12E8E" w:rsidR="00F834FE" w:rsidRPr="00532283" w:rsidRDefault="00F834FE" w:rsidP="00F834FE">
            <w:r w:rsidRPr="00532283">
              <w:t>(Parts of the) population</w:t>
            </w:r>
          </w:p>
        </w:tc>
      </w:tr>
      <w:tr w:rsidR="00F834FE" w:rsidRPr="00532283" w14:paraId="490660EF" w14:textId="77777777" w:rsidTr="00227C15">
        <w:tc>
          <w:tcPr>
            <w:tcW w:w="4531" w:type="dxa"/>
          </w:tcPr>
          <w:p w14:paraId="2EC9423E" w14:textId="3BCE448C" w:rsidR="00F834FE" w:rsidRPr="00532283" w:rsidRDefault="00F834FE" w:rsidP="00F834FE">
            <w:proofErr w:type="spellStart"/>
            <w:r w:rsidRPr="00532283">
              <w:t>Personen</w:t>
            </w:r>
            <w:proofErr w:type="spellEnd"/>
          </w:p>
        </w:tc>
        <w:tc>
          <w:tcPr>
            <w:tcW w:w="4531" w:type="dxa"/>
          </w:tcPr>
          <w:p w14:paraId="79FF0F99" w14:textId="05C3B290" w:rsidR="00F834FE" w:rsidRPr="00532283" w:rsidRDefault="00F834FE" w:rsidP="00F834FE">
            <w:r w:rsidRPr="00532283">
              <w:t>People</w:t>
            </w:r>
          </w:p>
        </w:tc>
      </w:tr>
      <w:tr w:rsidR="00F834FE" w:rsidRPr="00532283" w14:paraId="657431D2" w14:textId="77777777" w:rsidTr="00227C15">
        <w:tc>
          <w:tcPr>
            <w:tcW w:w="4531" w:type="dxa"/>
          </w:tcPr>
          <w:p w14:paraId="14C19083" w14:textId="409749C7" w:rsidR="00F834FE" w:rsidRPr="00532283" w:rsidRDefault="00F834FE" w:rsidP="00F834FE">
            <w:r w:rsidRPr="00532283">
              <w:t>Interview</w:t>
            </w:r>
          </w:p>
        </w:tc>
        <w:tc>
          <w:tcPr>
            <w:tcW w:w="4531" w:type="dxa"/>
          </w:tcPr>
          <w:p w14:paraId="60D1A357" w14:textId="3FA601E6" w:rsidR="00F834FE" w:rsidRPr="00532283" w:rsidRDefault="00F834FE" w:rsidP="00F834FE">
            <w:r w:rsidRPr="00532283">
              <w:t>Interview</w:t>
            </w:r>
          </w:p>
        </w:tc>
      </w:tr>
      <w:tr w:rsidR="00F834FE" w:rsidRPr="00532283" w14:paraId="2F128F17" w14:textId="77777777" w:rsidTr="00227C15">
        <w:tc>
          <w:tcPr>
            <w:tcW w:w="4531" w:type="dxa"/>
          </w:tcPr>
          <w:p w14:paraId="35A830BD" w14:textId="7A9EDAB9" w:rsidR="00F834FE" w:rsidRPr="00532283" w:rsidRDefault="00F834FE" w:rsidP="00F834FE">
            <w:proofErr w:type="spellStart"/>
            <w:r w:rsidRPr="00532283">
              <w:t>Fragebogen</w:t>
            </w:r>
            <w:proofErr w:type="spellEnd"/>
            <w:r w:rsidRPr="00532283">
              <w:t>/</w:t>
            </w:r>
            <w:proofErr w:type="spellStart"/>
            <w:r w:rsidRPr="00532283">
              <w:t>Leitfaden</w:t>
            </w:r>
            <w:proofErr w:type="spellEnd"/>
          </w:p>
        </w:tc>
        <w:tc>
          <w:tcPr>
            <w:tcW w:w="4531" w:type="dxa"/>
          </w:tcPr>
          <w:p w14:paraId="10628846" w14:textId="5EA3A83F" w:rsidR="00F834FE" w:rsidRPr="00532283" w:rsidRDefault="00F834FE" w:rsidP="00F834FE">
            <w:r w:rsidRPr="00532283">
              <w:t>Questionnaire/Guide</w:t>
            </w:r>
          </w:p>
        </w:tc>
      </w:tr>
      <w:tr w:rsidR="00F834FE" w:rsidRPr="00532283" w14:paraId="002A6DB9" w14:textId="77777777" w:rsidTr="00227C15">
        <w:tc>
          <w:tcPr>
            <w:tcW w:w="4531" w:type="dxa"/>
          </w:tcPr>
          <w:p w14:paraId="76083EE4" w14:textId="50EE83B9" w:rsidR="00F834FE" w:rsidRPr="00532283" w:rsidRDefault="00F834FE" w:rsidP="00F834FE">
            <w:proofErr w:type="spellStart"/>
            <w:r w:rsidRPr="00532283">
              <w:t>Gegenwart</w:t>
            </w:r>
            <w:proofErr w:type="spellEnd"/>
          </w:p>
        </w:tc>
        <w:tc>
          <w:tcPr>
            <w:tcW w:w="4531" w:type="dxa"/>
          </w:tcPr>
          <w:p w14:paraId="3561B35B" w14:textId="4C97D85F" w:rsidR="00F834FE" w:rsidRPr="00532283" w:rsidRDefault="00F834FE" w:rsidP="00F834FE">
            <w:r w:rsidRPr="00532283">
              <w:t>Present</w:t>
            </w:r>
          </w:p>
        </w:tc>
      </w:tr>
      <w:tr w:rsidR="00F834FE" w:rsidRPr="00532283" w14:paraId="3C62D189" w14:textId="77777777" w:rsidTr="00227C15">
        <w:tc>
          <w:tcPr>
            <w:tcW w:w="4531" w:type="dxa"/>
          </w:tcPr>
          <w:p w14:paraId="76C00681" w14:textId="169DDD6C" w:rsidR="00F834FE" w:rsidRPr="00532283" w:rsidRDefault="00F834FE" w:rsidP="00F834FE">
            <w:proofErr w:type="spellStart"/>
            <w:r w:rsidRPr="00532283">
              <w:t>Inhaltsanalyse</w:t>
            </w:r>
            <w:proofErr w:type="spellEnd"/>
          </w:p>
        </w:tc>
        <w:tc>
          <w:tcPr>
            <w:tcW w:w="4531" w:type="dxa"/>
          </w:tcPr>
          <w:p w14:paraId="3FC67AD3" w14:textId="78549564" w:rsidR="00F834FE" w:rsidRPr="00532283" w:rsidRDefault="00F834FE" w:rsidP="00F834FE">
            <w:r w:rsidRPr="00532283">
              <w:t>Content analysis</w:t>
            </w:r>
          </w:p>
        </w:tc>
      </w:tr>
      <w:tr w:rsidR="00F834FE" w:rsidRPr="00532283" w14:paraId="362D131F" w14:textId="77777777" w:rsidTr="00227C15">
        <w:tc>
          <w:tcPr>
            <w:tcW w:w="4531" w:type="dxa"/>
          </w:tcPr>
          <w:p w14:paraId="360D494A" w14:textId="59047EC0" w:rsidR="00F834FE" w:rsidRPr="00532283" w:rsidRDefault="00F834FE" w:rsidP="00F834FE">
            <w:r w:rsidRPr="00532283">
              <w:t>(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der) </w:t>
            </w:r>
            <w:proofErr w:type="spellStart"/>
            <w:r w:rsidRPr="00532283">
              <w:t>Berichterstattung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Massenmedien</w:t>
            </w:r>
            <w:proofErr w:type="spellEnd"/>
          </w:p>
        </w:tc>
        <w:tc>
          <w:tcPr>
            <w:tcW w:w="4531" w:type="dxa"/>
          </w:tcPr>
          <w:p w14:paraId="36C17187" w14:textId="7687A75B" w:rsidR="00F834FE" w:rsidRPr="00532283" w:rsidRDefault="00F834FE" w:rsidP="00F834FE">
            <w:r w:rsidRPr="00532283">
              <w:t xml:space="preserve">(Parts of the) reporting </w:t>
            </w:r>
            <w:r w:rsidR="00A4370B">
              <w:t>by</w:t>
            </w:r>
            <w:r w:rsidRPr="00532283">
              <w:t xml:space="preserve"> the mass media</w:t>
            </w:r>
          </w:p>
        </w:tc>
      </w:tr>
      <w:tr w:rsidR="00F834FE" w:rsidRPr="00532283" w14:paraId="2313BD12" w14:textId="77777777" w:rsidTr="00227C15">
        <w:tc>
          <w:tcPr>
            <w:tcW w:w="4531" w:type="dxa"/>
          </w:tcPr>
          <w:p w14:paraId="7A43663F" w14:textId="5552DCFF" w:rsidR="00F834FE" w:rsidRPr="00532283" w:rsidRDefault="00F834FE" w:rsidP="00F834FE">
            <w:proofErr w:type="spellStart"/>
            <w:r w:rsidRPr="00532283">
              <w:t>Texte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Spielfilme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Reden</w:t>
            </w:r>
            <w:proofErr w:type="spellEnd"/>
            <w:r w:rsidRPr="00532283">
              <w:t xml:space="preserve">, Artikel, 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davon</w:t>
            </w:r>
            <w:proofErr w:type="spellEnd"/>
          </w:p>
        </w:tc>
        <w:tc>
          <w:tcPr>
            <w:tcW w:w="4531" w:type="dxa"/>
          </w:tcPr>
          <w:p w14:paraId="06B684DD" w14:textId="3251A543" w:rsidR="00F834FE" w:rsidRPr="00532283" w:rsidRDefault="00F834FE" w:rsidP="00F834FE">
            <w:r w:rsidRPr="00532283">
              <w:t>Texts, feature films, speeches, articles, parts thereof</w:t>
            </w:r>
          </w:p>
        </w:tc>
      </w:tr>
      <w:tr w:rsidR="00F834FE" w:rsidRPr="00532283" w14:paraId="1D3518E4" w14:textId="77777777" w:rsidTr="00227C15">
        <w:tc>
          <w:tcPr>
            <w:tcW w:w="4531" w:type="dxa"/>
          </w:tcPr>
          <w:p w14:paraId="47492A83" w14:textId="2C4BFE03" w:rsidR="00F834FE" w:rsidRPr="00532283" w:rsidRDefault="00F834FE" w:rsidP="00F834FE">
            <w:proofErr w:type="spellStart"/>
            <w:r w:rsidRPr="00532283">
              <w:t>Codierung</w:t>
            </w:r>
            <w:proofErr w:type="spellEnd"/>
          </w:p>
        </w:tc>
        <w:tc>
          <w:tcPr>
            <w:tcW w:w="4531" w:type="dxa"/>
          </w:tcPr>
          <w:p w14:paraId="5CF0CEA9" w14:textId="013DC66C" w:rsidR="00F834FE" w:rsidRPr="00532283" w:rsidRDefault="00F834FE" w:rsidP="00F834FE">
            <w:r w:rsidRPr="00532283">
              <w:t>Coding</w:t>
            </w:r>
          </w:p>
        </w:tc>
      </w:tr>
      <w:tr w:rsidR="00F834FE" w:rsidRPr="00532283" w14:paraId="0657B660" w14:textId="77777777" w:rsidTr="00227C15">
        <w:tc>
          <w:tcPr>
            <w:tcW w:w="4531" w:type="dxa"/>
          </w:tcPr>
          <w:p w14:paraId="1908A119" w14:textId="1A16CFA5" w:rsidR="00F834FE" w:rsidRPr="00532283" w:rsidRDefault="00F834FE" w:rsidP="00F834FE">
            <w:proofErr w:type="spellStart"/>
            <w:r w:rsidRPr="00532283">
              <w:t>Codebuch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Codebogen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7B18ED62" w14:textId="4A98FD35" w:rsidR="00F834FE" w:rsidRPr="00532283" w:rsidRDefault="00F834FE" w:rsidP="00F834FE">
            <w:r w:rsidRPr="00A4370B">
              <w:t>Cod</w:t>
            </w:r>
            <w:r w:rsidR="004D7BE7" w:rsidRPr="00A4370B">
              <w:t>ing</w:t>
            </w:r>
            <w:r w:rsidRPr="00A4370B">
              <w:t xml:space="preserve"> book (with cod</w:t>
            </w:r>
            <w:r w:rsidR="004D7BE7" w:rsidRPr="00A4370B">
              <w:t>ing</w:t>
            </w:r>
            <w:r w:rsidRPr="00A4370B">
              <w:t xml:space="preserve"> sheet)</w:t>
            </w:r>
          </w:p>
        </w:tc>
      </w:tr>
      <w:tr w:rsidR="00F834FE" w:rsidRPr="00532283" w14:paraId="77806FA1" w14:textId="77777777" w:rsidTr="00227C15">
        <w:tc>
          <w:tcPr>
            <w:tcW w:w="4531" w:type="dxa"/>
          </w:tcPr>
          <w:p w14:paraId="6DFC3865" w14:textId="7456B480" w:rsidR="00F834FE" w:rsidRPr="00532283" w:rsidRDefault="00F834FE" w:rsidP="00F834FE">
            <w:proofErr w:type="spellStart"/>
            <w:r w:rsidRPr="00532283">
              <w:t>Gegenwart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Vergangenheit</w:t>
            </w:r>
            <w:proofErr w:type="spellEnd"/>
          </w:p>
        </w:tc>
        <w:tc>
          <w:tcPr>
            <w:tcW w:w="4531" w:type="dxa"/>
          </w:tcPr>
          <w:p w14:paraId="000C6B63" w14:textId="0CE66789" w:rsidR="00F834FE" w:rsidRPr="00532283" w:rsidRDefault="00F834FE" w:rsidP="00F834FE">
            <w:r w:rsidRPr="00532283">
              <w:t>Present, past</w:t>
            </w:r>
          </w:p>
        </w:tc>
      </w:tr>
      <w:tr w:rsidR="00F834FE" w:rsidRPr="00532283" w14:paraId="1D19897B" w14:textId="77777777" w:rsidTr="00227C15">
        <w:tc>
          <w:tcPr>
            <w:tcW w:w="4531" w:type="dxa"/>
          </w:tcPr>
          <w:p w14:paraId="15477C50" w14:textId="1B1A30E5" w:rsidR="00F834FE" w:rsidRPr="00532283" w:rsidRDefault="00F834FE" w:rsidP="00F834FE">
            <w:proofErr w:type="spellStart"/>
            <w:r w:rsidRPr="00532283">
              <w:t>Beobachtung</w:t>
            </w:r>
            <w:proofErr w:type="spellEnd"/>
          </w:p>
        </w:tc>
        <w:tc>
          <w:tcPr>
            <w:tcW w:w="4531" w:type="dxa"/>
          </w:tcPr>
          <w:p w14:paraId="7278BDE2" w14:textId="7E1EA904" w:rsidR="00F834FE" w:rsidRPr="00532283" w:rsidRDefault="00F834FE" w:rsidP="00F834FE">
            <w:r w:rsidRPr="00532283">
              <w:t>Observation</w:t>
            </w:r>
          </w:p>
        </w:tc>
      </w:tr>
      <w:tr w:rsidR="00F834FE" w:rsidRPr="00532283" w14:paraId="6650E627" w14:textId="77777777" w:rsidTr="00227C15">
        <w:tc>
          <w:tcPr>
            <w:tcW w:w="4531" w:type="dxa"/>
          </w:tcPr>
          <w:p w14:paraId="77BBE941" w14:textId="43C99CD4" w:rsidR="00F834FE" w:rsidRPr="00532283" w:rsidRDefault="00F834FE" w:rsidP="00F834FE">
            <w:r w:rsidRPr="00532283">
              <w:t>(</w:t>
            </w:r>
            <w:proofErr w:type="spellStart"/>
            <w:r w:rsidRPr="00532283">
              <w:t>Teile</w:t>
            </w:r>
            <w:proofErr w:type="spellEnd"/>
            <w:r w:rsidRPr="00532283">
              <w:t xml:space="preserve"> der) </w:t>
            </w:r>
            <w:proofErr w:type="spellStart"/>
            <w:r w:rsidRPr="00532283">
              <w:t>Bevölkerung</w:t>
            </w:r>
            <w:proofErr w:type="spellEnd"/>
          </w:p>
        </w:tc>
        <w:tc>
          <w:tcPr>
            <w:tcW w:w="4531" w:type="dxa"/>
          </w:tcPr>
          <w:p w14:paraId="7EF05DF1" w14:textId="7946EBC5" w:rsidR="00F834FE" w:rsidRPr="00532283" w:rsidRDefault="00F834FE" w:rsidP="00F834FE">
            <w:r w:rsidRPr="00532283">
              <w:t>(Parts of the) population</w:t>
            </w:r>
          </w:p>
        </w:tc>
      </w:tr>
      <w:tr w:rsidR="00F834FE" w:rsidRPr="00532283" w14:paraId="1AFF6DA4" w14:textId="77777777" w:rsidTr="00227C15">
        <w:tc>
          <w:tcPr>
            <w:tcW w:w="4531" w:type="dxa"/>
          </w:tcPr>
          <w:p w14:paraId="489A4CE5" w14:textId="5A61B103" w:rsidR="00F834FE" w:rsidRPr="00532283" w:rsidRDefault="00F834FE" w:rsidP="00F834FE">
            <w:proofErr w:type="spellStart"/>
            <w:r w:rsidRPr="00532283">
              <w:t>Protokollierung</w:t>
            </w:r>
            <w:proofErr w:type="spellEnd"/>
          </w:p>
        </w:tc>
        <w:tc>
          <w:tcPr>
            <w:tcW w:w="4531" w:type="dxa"/>
          </w:tcPr>
          <w:p w14:paraId="6284C827" w14:textId="30CFE55F" w:rsidR="00F834FE" w:rsidRPr="00532283" w:rsidRDefault="00F834FE" w:rsidP="00F834FE">
            <w:r w:rsidRPr="00532283">
              <w:t>Logging</w:t>
            </w:r>
          </w:p>
        </w:tc>
      </w:tr>
      <w:tr w:rsidR="00F834FE" w:rsidRPr="00532283" w14:paraId="033BA2C5" w14:textId="77777777" w:rsidTr="00227C15">
        <w:tc>
          <w:tcPr>
            <w:tcW w:w="4531" w:type="dxa"/>
          </w:tcPr>
          <w:p w14:paraId="541DEE84" w14:textId="0576F521" w:rsidR="00F834FE" w:rsidRPr="00532283" w:rsidRDefault="00F834FE" w:rsidP="00F834FE">
            <w:proofErr w:type="spellStart"/>
            <w:r w:rsidRPr="00532283">
              <w:t>Beobachtungsschema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Protokollbogen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B5411CD" w14:textId="329F2A48" w:rsidR="00F834FE" w:rsidRPr="00532283" w:rsidRDefault="00F834FE" w:rsidP="00F834FE">
            <w:r w:rsidRPr="00532283">
              <w:t>Observation scheme (with protocol sheet)</w:t>
            </w:r>
          </w:p>
        </w:tc>
      </w:tr>
      <w:tr w:rsidR="00F834FE" w:rsidRPr="00532283" w14:paraId="1A2B31EA" w14:textId="77777777" w:rsidTr="00227C15">
        <w:tc>
          <w:tcPr>
            <w:tcW w:w="4531" w:type="dxa"/>
          </w:tcPr>
          <w:p w14:paraId="21E00302" w14:textId="21B81CB5" w:rsidR="00F834FE" w:rsidRPr="00532283" w:rsidRDefault="00F834FE" w:rsidP="00F834FE">
            <w:r w:rsidRPr="00532283">
              <w:t xml:space="preserve">je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Form der </w:t>
            </w:r>
            <w:proofErr w:type="spellStart"/>
            <w:r w:rsidRPr="00532283">
              <w:t>Beobachtung</w:t>
            </w:r>
            <w:proofErr w:type="spellEnd"/>
          </w:p>
        </w:tc>
        <w:tc>
          <w:tcPr>
            <w:tcW w:w="4531" w:type="dxa"/>
          </w:tcPr>
          <w:p w14:paraId="29E03A59" w14:textId="79375975" w:rsidR="00F834FE" w:rsidRPr="00532283" w:rsidRDefault="00D26406" w:rsidP="00F834FE">
            <w:r>
              <w:t>D</w:t>
            </w:r>
            <w:r w:rsidR="00F834FE" w:rsidRPr="00532283">
              <w:t>epend</w:t>
            </w:r>
            <w:r>
              <w:t>ent</w:t>
            </w:r>
            <w:r w:rsidR="00F834FE" w:rsidRPr="00532283">
              <w:t xml:space="preserve"> </w:t>
            </w:r>
            <w:r>
              <w:t>up</w:t>
            </w:r>
            <w:r w:rsidR="00F834FE" w:rsidRPr="00532283">
              <w:t>on the form of observation</w:t>
            </w:r>
          </w:p>
        </w:tc>
      </w:tr>
    </w:tbl>
    <w:p w14:paraId="7B19DA1A" w14:textId="77777777" w:rsidR="007372BD" w:rsidRPr="00532283" w:rsidRDefault="007372BD" w:rsidP="0097793B"/>
    <w:p w14:paraId="470B0F21" w14:textId="77777777" w:rsidR="00C544DB" w:rsidRPr="00532283" w:rsidRDefault="00C544DB" w:rsidP="00EC6F25">
      <w:pPr>
        <w:pStyle w:val="berschriftGrafikTabelle"/>
      </w:pPr>
    </w:p>
    <w:p w14:paraId="34EF1A90" w14:textId="77777777" w:rsidR="00C544DB" w:rsidRPr="00532283" w:rsidRDefault="00C544DB" w:rsidP="00EC6F25">
      <w:pPr>
        <w:pStyle w:val="berschriftGrafikTabelle"/>
      </w:pPr>
    </w:p>
    <w:p w14:paraId="0DB3B6E8" w14:textId="77777777" w:rsidR="00C544DB" w:rsidRPr="00532283" w:rsidRDefault="00C544DB" w:rsidP="00EC6F25">
      <w:pPr>
        <w:pStyle w:val="berschriftGrafikTabelle"/>
      </w:pPr>
    </w:p>
    <w:p w14:paraId="70A51BA9" w14:textId="53DAD895" w:rsidR="00EC6F25" w:rsidRPr="00532283" w:rsidRDefault="00EC6F25" w:rsidP="00EC6F25">
      <w:pPr>
        <w:pStyle w:val="berschriftGrafikTabelle"/>
      </w:pPr>
      <w:proofErr w:type="spellStart"/>
      <w:r w:rsidRPr="00532283">
        <w:t>Typische</w:t>
      </w:r>
      <w:proofErr w:type="spellEnd"/>
      <w:r w:rsidRPr="00532283">
        <w:t xml:space="preserve"> </w:t>
      </w:r>
      <w:proofErr w:type="spellStart"/>
      <w:r w:rsidRPr="00532283">
        <w:t>Analysemethoden</w:t>
      </w:r>
      <w:proofErr w:type="spellEnd"/>
      <w:r w:rsidRPr="00532283">
        <w:t xml:space="preserve"> </w:t>
      </w:r>
      <w:proofErr w:type="spellStart"/>
      <w:r w:rsidRPr="00532283">
        <w:t>quantitativer</w:t>
      </w:r>
      <w:proofErr w:type="spellEnd"/>
      <w:r w:rsidRPr="00532283">
        <w:t xml:space="preserve"> </w:t>
      </w:r>
      <w:proofErr w:type="spellStart"/>
      <w:r w:rsidRPr="00532283">
        <w:t>Forschung</w:t>
      </w:r>
      <w:proofErr w:type="spellEnd"/>
    </w:p>
    <w:p w14:paraId="4A8C61AF" w14:textId="21CF2A25" w:rsidR="00F834FE" w:rsidRPr="00532283" w:rsidRDefault="00F834FE" w:rsidP="00EC6F25">
      <w:pPr>
        <w:pStyle w:val="berschriftGrafikTabelle"/>
      </w:pPr>
      <w:r w:rsidRPr="00532283">
        <w:lastRenderedPageBreak/>
        <w:t>Typical Methods of Quantitative Research Analysis</w:t>
      </w:r>
    </w:p>
    <w:p w14:paraId="09231663" w14:textId="77777777" w:rsidR="00EC6F25" w:rsidRPr="00532283" w:rsidRDefault="00EC6F25" w:rsidP="00EC6F25">
      <w:pPr>
        <w:ind w:left="720"/>
        <w:contextualSpacing/>
      </w:pPr>
      <w:r w:rsidRPr="00532283">
        <w:rPr>
          <w:noProof/>
        </w:rPr>
        <w:drawing>
          <wp:inline distT="0" distB="0" distL="0" distR="0" wp14:anchorId="221E8E56" wp14:editId="09473FD4">
            <wp:extent cx="4451034" cy="3383910"/>
            <wp:effectExtent l="0" t="0" r="6666" b="6990"/>
            <wp:docPr id="30" name="Picture 3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 l="19221" t="26671" r="21736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451034" cy="33839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32283">
        <w:t xml:space="preserve"> </w:t>
      </w:r>
    </w:p>
    <w:p w14:paraId="5CE352CB" w14:textId="77777777" w:rsidR="00C2034E" w:rsidRPr="00532283" w:rsidRDefault="00C2034E" w:rsidP="00C203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047E7D89" w14:textId="77777777" w:rsidTr="00C05972">
        <w:tc>
          <w:tcPr>
            <w:tcW w:w="4531" w:type="dxa"/>
          </w:tcPr>
          <w:p w14:paraId="7BBD82B7" w14:textId="1C000553" w:rsidR="00F834FE" w:rsidRPr="00532283" w:rsidRDefault="00F834FE" w:rsidP="00F834FE">
            <w:proofErr w:type="spellStart"/>
            <w:r w:rsidRPr="00532283">
              <w:t>Quantitativ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auswerten</w:t>
            </w:r>
            <w:proofErr w:type="spellEnd"/>
          </w:p>
        </w:tc>
        <w:tc>
          <w:tcPr>
            <w:tcW w:w="4531" w:type="dxa"/>
          </w:tcPr>
          <w:p w14:paraId="304C91B4" w14:textId="1F4C27F0" w:rsidR="00F834FE" w:rsidRPr="00532283" w:rsidRDefault="001B3EBD" w:rsidP="00F834FE">
            <w:r>
              <w:t>Q</w:t>
            </w:r>
            <w:r w:rsidR="00F834FE" w:rsidRPr="00532283">
              <w:t>uantitative</w:t>
            </w:r>
            <w:r>
              <w:t xml:space="preserve"> evaluation</w:t>
            </w:r>
          </w:p>
        </w:tc>
      </w:tr>
      <w:tr w:rsidR="00F834FE" w:rsidRPr="00532283" w14:paraId="3EB98D74" w14:textId="77777777" w:rsidTr="00C05972">
        <w:tc>
          <w:tcPr>
            <w:tcW w:w="4531" w:type="dxa"/>
          </w:tcPr>
          <w:p w14:paraId="03A2ADC4" w14:textId="1739E866" w:rsidR="00F834FE" w:rsidRPr="00532283" w:rsidRDefault="00F834FE" w:rsidP="00F834FE">
            <w:proofErr w:type="spellStart"/>
            <w:r w:rsidRPr="00532283">
              <w:t>Häufigkeiten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Merkmals</w:t>
            </w:r>
            <w:proofErr w:type="spellEnd"/>
          </w:p>
        </w:tc>
        <w:tc>
          <w:tcPr>
            <w:tcW w:w="4531" w:type="dxa"/>
          </w:tcPr>
          <w:p w14:paraId="12F0E623" w14:textId="6A08A84E" w:rsidR="00F834FE" w:rsidRPr="00532283" w:rsidRDefault="00F834FE" w:rsidP="00F834FE">
            <w:r w:rsidRPr="00532283">
              <w:t>Frequencies of the characteristic</w:t>
            </w:r>
          </w:p>
        </w:tc>
      </w:tr>
      <w:tr w:rsidR="00F834FE" w:rsidRPr="00532283" w14:paraId="38197899" w14:textId="77777777" w:rsidTr="00C05972">
        <w:tc>
          <w:tcPr>
            <w:tcW w:w="4531" w:type="dxa"/>
          </w:tcPr>
          <w:p w14:paraId="6F747294" w14:textId="28EDC1F1" w:rsidR="00F834FE" w:rsidRPr="00532283" w:rsidRDefault="00F834FE" w:rsidP="00F834FE">
            <w:proofErr w:type="spellStart"/>
            <w:r w:rsidRPr="00532283">
              <w:t>Wohnort</w:t>
            </w:r>
            <w:proofErr w:type="spellEnd"/>
          </w:p>
        </w:tc>
        <w:tc>
          <w:tcPr>
            <w:tcW w:w="4531" w:type="dxa"/>
          </w:tcPr>
          <w:p w14:paraId="615C96FE" w14:textId="09308ABE" w:rsidR="00F834FE" w:rsidRPr="00532283" w:rsidRDefault="001B3EBD" w:rsidP="00F834FE">
            <w:r>
              <w:t>Place of r</w:t>
            </w:r>
            <w:r w:rsidR="00F834FE" w:rsidRPr="00532283">
              <w:t>esidence</w:t>
            </w:r>
          </w:p>
        </w:tc>
      </w:tr>
      <w:tr w:rsidR="00F834FE" w:rsidRPr="00532283" w14:paraId="497ED8C6" w14:textId="77777777" w:rsidTr="00C05972">
        <w:tc>
          <w:tcPr>
            <w:tcW w:w="4531" w:type="dxa"/>
          </w:tcPr>
          <w:p w14:paraId="443455C1" w14:textId="747E72C7" w:rsidR="00F834FE" w:rsidRPr="00532283" w:rsidRDefault="00F834FE" w:rsidP="00F834FE">
            <w:proofErr w:type="spellStart"/>
            <w:r w:rsidRPr="00532283">
              <w:t>Mittelwert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Merkmals</w:t>
            </w:r>
            <w:proofErr w:type="spellEnd"/>
          </w:p>
        </w:tc>
        <w:tc>
          <w:tcPr>
            <w:tcW w:w="4531" w:type="dxa"/>
          </w:tcPr>
          <w:p w14:paraId="26CAB497" w14:textId="16FC9B1D" w:rsidR="00F834FE" w:rsidRPr="00A4370B" w:rsidRDefault="00F834FE" w:rsidP="00F834FE">
            <w:r w:rsidRPr="00A4370B">
              <w:t>Mean value of the characteristic</w:t>
            </w:r>
          </w:p>
        </w:tc>
      </w:tr>
      <w:tr w:rsidR="00F834FE" w:rsidRPr="00532283" w14:paraId="43CBE50F" w14:textId="77777777" w:rsidTr="00C05972">
        <w:tc>
          <w:tcPr>
            <w:tcW w:w="4531" w:type="dxa"/>
          </w:tcPr>
          <w:p w14:paraId="224F0E8E" w14:textId="6DA7B3E1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</w:p>
        </w:tc>
        <w:tc>
          <w:tcPr>
            <w:tcW w:w="4531" w:type="dxa"/>
          </w:tcPr>
          <w:p w14:paraId="4DEE2345" w14:textId="73D76712" w:rsidR="00F834FE" w:rsidRPr="00A4370B" w:rsidRDefault="00F834FE" w:rsidP="00F834FE">
            <w:r w:rsidRPr="00A4370B">
              <w:t>Vacations per year</w:t>
            </w:r>
          </w:p>
        </w:tc>
      </w:tr>
      <w:tr w:rsidR="00F834FE" w:rsidRPr="00532283" w14:paraId="7D3A1B6D" w14:textId="77777777" w:rsidTr="00C05972">
        <w:tc>
          <w:tcPr>
            <w:tcW w:w="4531" w:type="dxa"/>
          </w:tcPr>
          <w:p w14:paraId="001F45DF" w14:textId="435DD0A5" w:rsidR="00F834FE" w:rsidRPr="00532283" w:rsidRDefault="00F834FE" w:rsidP="00F834FE">
            <w:proofErr w:type="spellStart"/>
            <w:r w:rsidRPr="00532283">
              <w:t>Kreuztabelle</w:t>
            </w:r>
            <w:proofErr w:type="spellEnd"/>
          </w:p>
        </w:tc>
        <w:tc>
          <w:tcPr>
            <w:tcW w:w="4531" w:type="dxa"/>
          </w:tcPr>
          <w:p w14:paraId="4AC8322F" w14:textId="4D2C3682" w:rsidR="00F834FE" w:rsidRPr="00A4370B" w:rsidRDefault="00F834FE" w:rsidP="00F834FE">
            <w:r w:rsidRPr="00A4370B">
              <w:t>Cross tab</w:t>
            </w:r>
            <w:r w:rsidR="001B3EBD" w:rsidRPr="00A4370B">
              <w:t>ulation</w:t>
            </w:r>
          </w:p>
        </w:tc>
      </w:tr>
      <w:tr w:rsidR="00F834FE" w:rsidRPr="00532283" w14:paraId="426EF2E9" w14:textId="77777777" w:rsidTr="00C05972">
        <w:tc>
          <w:tcPr>
            <w:tcW w:w="4531" w:type="dxa"/>
          </w:tcPr>
          <w:p w14:paraId="393B1178" w14:textId="5B56FF5F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Wohnort</w:t>
            </w:r>
            <w:proofErr w:type="spellEnd"/>
          </w:p>
        </w:tc>
        <w:tc>
          <w:tcPr>
            <w:tcW w:w="4531" w:type="dxa"/>
          </w:tcPr>
          <w:p w14:paraId="2A19FF96" w14:textId="18A1D1B4" w:rsidR="00F834FE" w:rsidRPr="00A4370B" w:rsidRDefault="00F834FE" w:rsidP="00F834FE">
            <w:r w:rsidRPr="00A4370B">
              <w:t>Vacations per year with place of residence</w:t>
            </w:r>
          </w:p>
        </w:tc>
      </w:tr>
      <w:tr w:rsidR="00F834FE" w:rsidRPr="00532283" w14:paraId="680AFC4C" w14:textId="77777777" w:rsidTr="00C05972">
        <w:tc>
          <w:tcPr>
            <w:tcW w:w="4531" w:type="dxa"/>
          </w:tcPr>
          <w:p w14:paraId="3569B12F" w14:textId="0EC4A364" w:rsidR="00F834FE" w:rsidRPr="00532283" w:rsidRDefault="00F834FE" w:rsidP="00F834FE">
            <w:proofErr w:type="spellStart"/>
            <w:r w:rsidRPr="00532283">
              <w:t>Mittelwertsvergleich</w:t>
            </w:r>
            <w:proofErr w:type="spellEnd"/>
          </w:p>
        </w:tc>
        <w:tc>
          <w:tcPr>
            <w:tcW w:w="4531" w:type="dxa"/>
          </w:tcPr>
          <w:p w14:paraId="32BF1810" w14:textId="69A6B1B6" w:rsidR="00F834FE" w:rsidRPr="00A4370B" w:rsidRDefault="00F834FE" w:rsidP="00F834FE">
            <w:r w:rsidRPr="00A4370B">
              <w:t>Mean</w:t>
            </w:r>
            <w:r w:rsidR="00A4370B" w:rsidRPr="00A4370B">
              <w:t xml:space="preserve"> value</w:t>
            </w:r>
            <w:r w:rsidRPr="00A4370B">
              <w:t xml:space="preserve"> comparison</w:t>
            </w:r>
          </w:p>
        </w:tc>
      </w:tr>
      <w:tr w:rsidR="00F834FE" w:rsidRPr="00532283" w14:paraId="2EFEF66F" w14:textId="77777777" w:rsidTr="00C05972">
        <w:tc>
          <w:tcPr>
            <w:tcW w:w="4531" w:type="dxa"/>
          </w:tcPr>
          <w:p w14:paraId="087DCB53" w14:textId="47690215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Wohnort</w:t>
            </w:r>
            <w:proofErr w:type="spellEnd"/>
          </w:p>
        </w:tc>
        <w:tc>
          <w:tcPr>
            <w:tcW w:w="4531" w:type="dxa"/>
          </w:tcPr>
          <w:p w14:paraId="5CEDEF37" w14:textId="1C11AD73" w:rsidR="00F834FE" w:rsidRPr="00532283" w:rsidRDefault="00F834FE" w:rsidP="00F834FE">
            <w:r w:rsidRPr="00532283">
              <w:t>Vacations per year by place of residence</w:t>
            </w:r>
          </w:p>
        </w:tc>
      </w:tr>
      <w:tr w:rsidR="00F834FE" w:rsidRPr="00532283" w14:paraId="4AE67121" w14:textId="77777777" w:rsidTr="00C05972">
        <w:tc>
          <w:tcPr>
            <w:tcW w:w="4531" w:type="dxa"/>
          </w:tcPr>
          <w:p w14:paraId="0640D7EB" w14:textId="1BAD71F3" w:rsidR="00F834FE" w:rsidRPr="00532283" w:rsidRDefault="00F834FE" w:rsidP="00F834FE">
            <w:proofErr w:type="spellStart"/>
            <w:r w:rsidRPr="00532283">
              <w:t>Korrelation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zwischen</w:t>
            </w:r>
            <w:proofErr w:type="spellEnd"/>
          </w:p>
        </w:tc>
        <w:tc>
          <w:tcPr>
            <w:tcW w:w="4531" w:type="dxa"/>
          </w:tcPr>
          <w:p w14:paraId="00A812D0" w14:textId="6D37CEEB" w:rsidR="00F834FE" w:rsidRPr="00532283" w:rsidRDefault="00F834FE" w:rsidP="00F834FE">
            <w:r w:rsidRPr="00532283">
              <w:t>Correlation between</w:t>
            </w:r>
          </w:p>
        </w:tc>
      </w:tr>
      <w:tr w:rsidR="00F834FE" w:rsidRPr="00532283" w14:paraId="3FE4BAE8" w14:textId="77777777" w:rsidTr="00C05972">
        <w:tc>
          <w:tcPr>
            <w:tcW w:w="4531" w:type="dxa"/>
          </w:tcPr>
          <w:p w14:paraId="058EE858" w14:textId="068CFD31" w:rsidR="00F834FE" w:rsidRPr="00532283" w:rsidRDefault="00F834FE" w:rsidP="00F834FE">
            <w:proofErr w:type="spellStart"/>
            <w:r w:rsidRPr="00532283">
              <w:t>Urlaube</w:t>
            </w:r>
            <w:proofErr w:type="spellEnd"/>
            <w:r w:rsidRPr="00532283">
              <w:t xml:space="preserve"> pro </w:t>
            </w:r>
            <w:proofErr w:type="spellStart"/>
            <w:r w:rsidRPr="00532283">
              <w:t>Jahr</w:t>
            </w:r>
            <w:proofErr w:type="spellEnd"/>
            <w:r w:rsidRPr="00532283">
              <w:t xml:space="preserve"> und alter</w:t>
            </w:r>
          </w:p>
        </w:tc>
        <w:tc>
          <w:tcPr>
            <w:tcW w:w="4531" w:type="dxa"/>
          </w:tcPr>
          <w:p w14:paraId="56741F61" w14:textId="110A0BC7" w:rsidR="00F834FE" w:rsidRPr="00532283" w:rsidRDefault="00F834FE" w:rsidP="00F834FE">
            <w:r w:rsidRPr="00532283">
              <w:t>Vacations per year and age</w:t>
            </w:r>
          </w:p>
        </w:tc>
      </w:tr>
      <w:tr w:rsidR="00F834FE" w:rsidRPr="00532283" w14:paraId="1EBF325D" w14:textId="77777777" w:rsidTr="00C05972">
        <w:tc>
          <w:tcPr>
            <w:tcW w:w="4531" w:type="dxa"/>
          </w:tcPr>
          <w:p w14:paraId="44E33AFC" w14:textId="20194B1F" w:rsidR="00F834FE" w:rsidRPr="00532283" w:rsidRDefault="00F834FE" w:rsidP="00F834FE">
            <w:r w:rsidRPr="00532283">
              <w:t>Stadt</w:t>
            </w:r>
          </w:p>
        </w:tc>
        <w:tc>
          <w:tcPr>
            <w:tcW w:w="4531" w:type="dxa"/>
          </w:tcPr>
          <w:p w14:paraId="5C5AB42E" w14:textId="49729541" w:rsidR="00F834FE" w:rsidRPr="00A4370B" w:rsidRDefault="00F834FE" w:rsidP="00F834FE">
            <w:r w:rsidRPr="00A4370B">
              <w:t>City</w:t>
            </w:r>
          </w:p>
        </w:tc>
      </w:tr>
      <w:tr w:rsidR="00F834FE" w:rsidRPr="00532283" w14:paraId="11042B24" w14:textId="77777777" w:rsidTr="00C05972">
        <w:tc>
          <w:tcPr>
            <w:tcW w:w="4531" w:type="dxa"/>
          </w:tcPr>
          <w:p w14:paraId="27FBD19C" w14:textId="7500BEC0" w:rsidR="00F834FE" w:rsidRPr="00532283" w:rsidRDefault="00F834FE" w:rsidP="00F834FE">
            <w:r w:rsidRPr="00532283">
              <w:t>Land</w:t>
            </w:r>
          </w:p>
        </w:tc>
        <w:tc>
          <w:tcPr>
            <w:tcW w:w="4531" w:type="dxa"/>
          </w:tcPr>
          <w:p w14:paraId="02A50D84" w14:textId="4BD4AEC9" w:rsidR="00F834FE" w:rsidRPr="00A4370B" w:rsidRDefault="00F834FE" w:rsidP="00F834FE">
            <w:r w:rsidRPr="00A4370B">
              <w:t>Country</w:t>
            </w:r>
          </w:p>
        </w:tc>
      </w:tr>
      <w:tr w:rsidR="00F834FE" w:rsidRPr="00532283" w14:paraId="3D5DD0E7" w14:textId="77777777" w:rsidTr="00C05972">
        <w:tc>
          <w:tcPr>
            <w:tcW w:w="4531" w:type="dxa"/>
          </w:tcPr>
          <w:p w14:paraId="67F7C1AB" w14:textId="5745710D" w:rsidR="00F834FE" w:rsidRPr="00532283" w:rsidRDefault="00F834FE" w:rsidP="00F834FE">
            <w:proofErr w:type="spellStart"/>
            <w:r w:rsidRPr="00532283">
              <w:t>Datensatz</w:t>
            </w:r>
            <w:proofErr w:type="spellEnd"/>
          </w:p>
        </w:tc>
        <w:tc>
          <w:tcPr>
            <w:tcW w:w="4531" w:type="dxa"/>
          </w:tcPr>
          <w:p w14:paraId="26CDB9CE" w14:textId="253C28CA" w:rsidR="00F834FE" w:rsidRPr="00A4370B" w:rsidRDefault="00F834FE" w:rsidP="00F834FE">
            <w:r w:rsidRPr="00A4370B">
              <w:t>Dataset</w:t>
            </w:r>
          </w:p>
        </w:tc>
      </w:tr>
      <w:tr w:rsidR="00F834FE" w:rsidRPr="00532283" w14:paraId="74BD3949" w14:textId="77777777" w:rsidTr="00C05972">
        <w:tc>
          <w:tcPr>
            <w:tcW w:w="4531" w:type="dxa"/>
          </w:tcPr>
          <w:p w14:paraId="4720D732" w14:textId="42045465" w:rsidR="00F834FE" w:rsidRPr="00532283" w:rsidRDefault="00F834FE" w:rsidP="00F834FE">
            <w:r w:rsidRPr="00532283">
              <w:t>Alter</w:t>
            </w:r>
          </w:p>
        </w:tc>
        <w:tc>
          <w:tcPr>
            <w:tcW w:w="4531" w:type="dxa"/>
          </w:tcPr>
          <w:p w14:paraId="51EC63CB" w14:textId="3D17A80F" w:rsidR="00F834FE" w:rsidRPr="00A4370B" w:rsidRDefault="00F834FE" w:rsidP="00F834FE">
            <w:r w:rsidRPr="00A4370B">
              <w:t>Age</w:t>
            </w:r>
          </w:p>
        </w:tc>
      </w:tr>
      <w:tr w:rsidR="00F834FE" w:rsidRPr="00532283" w14:paraId="05BA05B0" w14:textId="77777777" w:rsidTr="00C05972">
        <w:tc>
          <w:tcPr>
            <w:tcW w:w="4531" w:type="dxa"/>
          </w:tcPr>
          <w:p w14:paraId="04846FF8" w14:textId="04BE3CE8" w:rsidR="00F834FE" w:rsidRPr="00532283" w:rsidRDefault="00F834FE" w:rsidP="00F834FE">
            <w:proofErr w:type="spellStart"/>
            <w:r w:rsidRPr="00532283">
              <w:t>Merkmale</w:t>
            </w:r>
            <w:proofErr w:type="spellEnd"/>
          </w:p>
        </w:tc>
        <w:tc>
          <w:tcPr>
            <w:tcW w:w="4531" w:type="dxa"/>
          </w:tcPr>
          <w:p w14:paraId="67C82ED8" w14:textId="632FD47D" w:rsidR="00F834FE" w:rsidRPr="00A4370B" w:rsidRDefault="001B3EBD" w:rsidP="00F834FE">
            <w:r w:rsidRPr="00A4370B">
              <w:t>Characteristics</w:t>
            </w:r>
          </w:p>
        </w:tc>
      </w:tr>
      <w:tr w:rsidR="00F834FE" w:rsidRPr="00532283" w14:paraId="15AA9570" w14:textId="77777777" w:rsidTr="00C05972">
        <w:tc>
          <w:tcPr>
            <w:tcW w:w="4531" w:type="dxa"/>
          </w:tcPr>
          <w:p w14:paraId="62BD2420" w14:textId="5FE6EA3A" w:rsidR="00F834FE" w:rsidRPr="00532283" w:rsidRDefault="00F834FE" w:rsidP="00F834FE">
            <w:proofErr w:type="spellStart"/>
            <w:r w:rsidRPr="00532283">
              <w:t>Datensätze</w:t>
            </w:r>
            <w:proofErr w:type="spellEnd"/>
          </w:p>
        </w:tc>
        <w:tc>
          <w:tcPr>
            <w:tcW w:w="4531" w:type="dxa"/>
          </w:tcPr>
          <w:p w14:paraId="0D1FBD37" w14:textId="3150643F" w:rsidR="00F834FE" w:rsidRPr="00532283" w:rsidRDefault="00F834FE" w:rsidP="00F834FE">
            <w:r w:rsidRPr="00532283">
              <w:t>Datasets</w:t>
            </w:r>
          </w:p>
        </w:tc>
      </w:tr>
    </w:tbl>
    <w:p w14:paraId="76F2A16C" w14:textId="77777777" w:rsidR="00C2034E" w:rsidRPr="00532283" w:rsidRDefault="00C2034E" w:rsidP="00C2034E"/>
    <w:p w14:paraId="3F9B6FE2" w14:textId="77777777" w:rsidR="00C544DB" w:rsidRPr="00532283" w:rsidRDefault="00C544DB" w:rsidP="00632AA1">
      <w:pPr>
        <w:pStyle w:val="berschriftGrafikTabelle"/>
      </w:pPr>
    </w:p>
    <w:p w14:paraId="6CC3B78F" w14:textId="77777777" w:rsidR="00C544DB" w:rsidRPr="00532283" w:rsidRDefault="00C544DB" w:rsidP="00632AA1">
      <w:pPr>
        <w:pStyle w:val="berschriftGrafikTabelle"/>
      </w:pPr>
    </w:p>
    <w:p w14:paraId="7B61605E" w14:textId="77777777" w:rsidR="00C544DB" w:rsidRPr="00532283" w:rsidRDefault="00C544DB" w:rsidP="00632AA1">
      <w:pPr>
        <w:pStyle w:val="berschriftGrafikTabelle"/>
      </w:pPr>
    </w:p>
    <w:p w14:paraId="3BD931DA" w14:textId="77777777" w:rsidR="00C544DB" w:rsidRPr="00532283" w:rsidRDefault="00C544DB" w:rsidP="00632AA1">
      <w:pPr>
        <w:pStyle w:val="berschriftGrafikTabelle"/>
      </w:pPr>
    </w:p>
    <w:p w14:paraId="0BB7BCEC" w14:textId="263AE112" w:rsidR="00632AA1" w:rsidRPr="00532283" w:rsidRDefault="00632AA1" w:rsidP="00632AA1">
      <w:pPr>
        <w:pStyle w:val="berschriftGrafikTabelle"/>
      </w:pPr>
      <w:r w:rsidRPr="00532283">
        <w:lastRenderedPageBreak/>
        <w:t xml:space="preserve">Qualitative </w:t>
      </w:r>
      <w:proofErr w:type="spellStart"/>
      <w:r w:rsidRPr="00532283">
        <w:t>Datenanalyseverfahren</w:t>
      </w:r>
      <w:proofErr w:type="spellEnd"/>
    </w:p>
    <w:p w14:paraId="593D7F81" w14:textId="30DB78C3" w:rsidR="00F834FE" w:rsidRPr="00532283" w:rsidRDefault="00F834FE" w:rsidP="00632AA1">
      <w:pPr>
        <w:pStyle w:val="berschriftGrafikTabelle"/>
      </w:pPr>
      <w:r w:rsidRPr="00532283">
        <w:t xml:space="preserve">Qualitative Data Analysis </w:t>
      </w:r>
      <w:r w:rsidR="00E317E6">
        <w:t>Procedures</w:t>
      </w:r>
    </w:p>
    <w:p w14:paraId="22D75A84" w14:textId="77777777" w:rsidR="00632AA1" w:rsidRPr="00532283" w:rsidRDefault="00632AA1" w:rsidP="00632AA1">
      <w:r w:rsidRPr="00532283">
        <w:rPr>
          <w:noProof/>
        </w:rPr>
        <w:drawing>
          <wp:inline distT="0" distB="0" distL="0" distR="0" wp14:anchorId="3AB836F2" wp14:editId="4820B635">
            <wp:extent cx="4784223" cy="2561965"/>
            <wp:effectExtent l="0" t="0" r="0" b="0"/>
            <wp:docPr id="31" name="Picture 3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 l="18411" t="19608" r="20843" b="20963"/>
                    <a:stretch>
                      <a:fillRect/>
                    </a:stretch>
                  </pic:blipFill>
                  <pic:spPr>
                    <a:xfrm>
                      <a:off x="0" y="0"/>
                      <a:ext cx="4784223" cy="2561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C7F384D" w14:textId="77777777" w:rsidR="007372BD" w:rsidRPr="00532283" w:rsidRDefault="007372BD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55B4BD01" w14:textId="77777777" w:rsidTr="009747C7">
        <w:tc>
          <w:tcPr>
            <w:tcW w:w="4531" w:type="dxa"/>
          </w:tcPr>
          <w:p w14:paraId="43E69F23" w14:textId="31E12C1A" w:rsidR="00F834FE" w:rsidRPr="00532283" w:rsidRDefault="00F834FE" w:rsidP="00F834FE">
            <w:proofErr w:type="spellStart"/>
            <w:r w:rsidRPr="00532283">
              <w:t>Klassifikation</w:t>
            </w:r>
            <w:proofErr w:type="spellEnd"/>
          </w:p>
        </w:tc>
        <w:tc>
          <w:tcPr>
            <w:tcW w:w="4531" w:type="dxa"/>
          </w:tcPr>
          <w:p w14:paraId="0173E214" w14:textId="578BC4F8" w:rsidR="00F834FE" w:rsidRPr="00532283" w:rsidRDefault="00F834FE" w:rsidP="00F834FE">
            <w:r w:rsidRPr="00532283">
              <w:t>Classification</w:t>
            </w:r>
          </w:p>
        </w:tc>
      </w:tr>
      <w:tr w:rsidR="00F834FE" w:rsidRPr="00532283" w14:paraId="3861ACF2" w14:textId="77777777" w:rsidTr="009747C7">
        <w:tc>
          <w:tcPr>
            <w:tcW w:w="4531" w:type="dxa"/>
          </w:tcPr>
          <w:p w14:paraId="11C3C1DC" w14:textId="250157F9" w:rsidR="00F834FE" w:rsidRPr="00532283" w:rsidRDefault="00F834FE" w:rsidP="00F834FE">
            <w:proofErr w:type="spellStart"/>
            <w:r w:rsidRPr="00532283">
              <w:t>spezialisierte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Verfahren</w:t>
            </w:r>
            <w:proofErr w:type="spellEnd"/>
            <w:r w:rsidRPr="00532283">
              <w:t xml:space="preserve">, die auf </w:t>
            </w:r>
            <w:proofErr w:type="spellStart"/>
            <w:r w:rsidRPr="00532283">
              <w:t>bestimmte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Arten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qualitativem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Datenmaterial</w:t>
            </w:r>
            <w:proofErr w:type="spellEnd"/>
            <w:r w:rsidRPr="00532283">
              <w:t xml:space="preserve"> und/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bestimmte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zugeschnitten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</w:p>
        </w:tc>
        <w:tc>
          <w:tcPr>
            <w:tcW w:w="4531" w:type="dxa"/>
          </w:tcPr>
          <w:p w14:paraId="1DF0C27B" w14:textId="7577F8B2" w:rsidR="00F834FE" w:rsidRPr="00532283" w:rsidRDefault="00F834FE" w:rsidP="00F834FE">
            <w:r w:rsidRPr="00532283">
              <w:t>Specialized procedures</w:t>
            </w:r>
            <w:r w:rsidR="00964C1B">
              <w:t xml:space="preserve"> that are</w:t>
            </w:r>
            <w:r w:rsidRPr="00532283">
              <w:t xml:space="preserve"> tailored to specific types of qualitative data</w:t>
            </w:r>
            <w:r w:rsidR="00E317E6">
              <w:t xml:space="preserve"> material</w:t>
            </w:r>
            <w:r w:rsidRPr="00532283">
              <w:t xml:space="preserve"> and/or specific </w:t>
            </w:r>
            <w:r w:rsidR="00E317E6">
              <w:t>content-related questions</w:t>
            </w:r>
          </w:p>
        </w:tc>
      </w:tr>
      <w:tr w:rsidR="00F834FE" w:rsidRPr="00532283" w14:paraId="36A67DD2" w14:textId="77777777" w:rsidTr="009747C7">
        <w:tc>
          <w:tcPr>
            <w:tcW w:w="4531" w:type="dxa"/>
          </w:tcPr>
          <w:p w14:paraId="1634859A" w14:textId="224D87A8" w:rsidR="00F834FE" w:rsidRPr="00532283" w:rsidRDefault="00F834FE" w:rsidP="00F834FE">
            <w:proofErr w:type="spellStart"/>
            <w:r w:rsidRPr="00532283">
              <w:t>allgemeine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Verfahren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relativ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breit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unterschiedliches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qualitatives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Datenmaterial</w:t>
            </w:r>
            <w:proofErr w:type="spellEnd"/>
            <w:r w:rsidRPr="00532283">
              <w:t xml:space="preserve"> und für </w:t>
            </w:r>
            <w:proofErr w:type="spellStart"/>
            <w:r w:rsidRPr="00532283">
              <w:t>unterschiedliche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einsetzbar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</w:p>
        </w:tc>
        <w:tc>
          <w:tcPr>
            <w:tcW w:w="4531" w:type="dxa"/>
          </w:tcPr>
          <w:p w14:paraId="77F61592" w14:textId="22CF15AF" w:rsidR="00F834FE" w:rsidRPr="00532283" w:rsidRDefault="00F834FE" w:rsidP="00F834FE">
            <w:r w:rsidRPr="00532283">
              <w:t xml:space="preserve">General procedures that </w:t>
            </w:r>
            <w:r w:rsidR="00964C1B">
              <w:t>are</w:t>
            </w:r>
            <w:r w:rsidRPr="00532283">
              <w:t xml:space="preserve"> used relatively broadly for different qualitative data material and for different content-related questions</w:t>
            </w:r>
          </w:p>
        </w:tc>
      </w:tr>
      <w:tr w:rsidR="00F834FE" w:rsidRPr="00532283" w14:paraId="7BB1BAD8" w14:textId="77777777" w:rsidTr="009747C7">
        <w:tc>
          <w:tcPr>
            <w:tcW w:w="4531" w:type="dxa"/>
          </w:tcPr>
          <w:p w14:paraId="2C35BDD4" w14:textId="785E4306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Datenanalyseverfahren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Auswahl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24C02E02" w14:textId="1914AAC0" w:rsidR="00F834FE" w:rsidRPr="00532283" w:rsidRDefault="00F834FE" w:rsidP="00F834FE">
            <w:r w:rsidRPr="00532283">
              <w:t xml:space="preserve">Qualitative data analysis </w:t>
            </w:r>
            <w:r w:rsidR="00E317E6">
              <w:t>procedures</w:t>
            </w:r>
            <w:r w:rsidRPr="00532283">
              <w:t xml:space="preserve"> (selection)</w:t>
            </w:r>
          </w:p>
        </w:tc>
      </w:tr>
      <w:tr w:rsidR="00F834FE" w:rsidRPr="00532283" w14:paraId="0055D744" w14:textId="77777777" w:rsidTr="009747C7">
        <w:tc>
          <w:tcPr>
            <w:tcW w:w="4531" w:type="dxa"/>
          </w:tcPr>
          <w:p w14:paraId="6C59F28B" w14:textId="2A59C515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Kinderzeichnungen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51BAA4EC" w14:textId="3124E46A" w:rsidR="00F834FE" w:rsidRPr="00532283" w:rsidRDefault="00F834FE" w:rsidP="00F834FE">
            <w:r w:rsidRPr="00532283">
              <w:t xml:space="preserve">Qualitative analysis of children's drawings </w:t>
            </w:r>
          </w:p>
        </w:tc>
      </w:tr>
      <w:tr w:rsidR="00F834FE" w:rsidRPr="00532283" w14:paraId="0F8EFB91" w14:textId="77777777" w:rsidTr="009747C7">
        <w:tc>
          <w:tcPr>
            <w:tcW w:w="4531" w:type="dxa"/>
          </w:tcPr>
          <w:p w14:paraId="783003E5" w14:textId="50EA84A1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Videomaterial</w:t>
            </w:r>
            <w:proofErr w:type="spellEnd"/>
          </w:p>
        </w:tc>
        <w:tc>
          <w:tcPr>
            <w:tcW w:w="4531" w:type="dxa"/>
          </w:tcPr>
          <w:p w14:paraId="6512713C" w14:textId="6F5B7392" w:rsidR="00F834FE" w:rsidRPr="00532283" w:rsidRDefault="00F834FE" w:rsidP="00F834FE">
            <w:r w:rsidRPr="00532283">
              <w:t>Qualitative analysis of video material</w:t>
            </w:r>
          </w:p>
        </w:tc>
      </w:tr>
      <w:tr w:rsidR="00F834FE" w:rsidRPr="00532283" w14:paraId="4E27E8E8" w14:textId="77777777" w:rsidTr="009747C7">
        <w:tc>
          <w:tcPr>
            <w:tcW w:w="4531" w:type="dxa"/>
          </w:tcPr>
          <w:p w14:paraId="7B55AB4F" w14:textId="3907FDDB" w:rsidR="00F834FE" w:rsidRPr="00532283" w:rsidRDefault="00F834FE" w:rsidP="00F834FE">
            <w:proofErr w:type="spellStart"/>
            <w:r w:rsidRPr="00532283">
              <w:t>Metaphernanalyse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2099FA66" w14:textId="6D13CC7E" w:rsidR="00F834FE" w:rsidRPr="00532283" w:rsidRDefault="00F834FE" w:rsidP="00F834FE">
            <w:r w:rsidRPr="00532283">
              <w:t xml:space="preserve">Metaphor </w:t>
            </w:r>
            <w:r w:rsidR="00E317E6">
              <w:t>a</w:t>
            </w:r>
            <w:r w:rsidRPr="00532283">
              <w:t xml:space="preserve">nalysis </w:t>
            </w:r>
          </w:p>
        </w:tc>
      </w:tr>
      <w:tr w:rsidR="00F834FE" w:rsidRPr="00532283" w14:paraId="1954CBB5" w14:textId="77777777" w:rsidTr="009747C7">
        <w:tc>
          <w:tcPr>
            <w:tcW w:w="4531" w:type="dxa"/>
          </w:tcPr>
          <w:p w14:paraId="6C1EDB8E" w14:textId="394FC481" w:rsidR="00F834FE" w:rsidRPr="00532283" w:rsidRDefault="00F834FE" w:rsidP="00F834FE">
            <w:r w:rsidRPr="00532283">
              <w:t xml:space="preserve">Narrative </w:t>
            </w:r>
            <w:proofErr w:type="spellStart"/>
            <w:r w:rsidRPr="00532283">
              <w:t>Analyse</w:t>
            </w:r>
            <w:proofErr w:type="spellEnd"/>
          </w:p>
        </w:tc>
        <w:tc>
          <w:tcPr>
            <w:tcW w:w="4531" w:type="dxa"/>
          </w:tcPr>
          <w:p w14:paraId="76D9B72A" w14:textId="6412C1E3" w:rsidR="00F834FE" w:rsidRPr="00532283" w:rsidRDefault="00F834FE" w:rsidP="00F834FE">
            <w:r w:rsidRPr="00532283">
              <w:t>Narrative analysis</w:t>
            </w:r>
          </w:p>
        </w:tc>
      </w:tr>
      <w:tr w:rsidR="00F834FE" w:rsidRPr="00532283" w14:paraId="0047A3FE" w14:textId="77777777" w:rsidTr="009747C7">
        <w:tc>
          <w:tcPr>
            <w:tcW w:w="4531" w:type="dxa"/>
          </w:tcPr>
          <w:p w14:paraId="6517A58F" w14:textId="461DB059" w:rsidR="00F834FE" w:rsidRPr="00532283" w:rsidRDefault="00F834FE" w:rsidP="00F834FE">
            <w:r w:rsidRPr="00532283">
              <w:t xml:space="preserve">Interpretative </w:t>
            </w:r>
            <w:proofErr w:type="spellStart"/>
            <w:r w:rsidRPr="00532283">
              <w:t>phänomenologische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Analyse</w:t>
            </w:r>
            <w:proofErr w:type="spellEnd"/>
          </w:p>
        </w:tc>
        <w:tc>
          <w:tcPr>
            <w:tcW w:w="4531" w:type="dxa"/>
          </w:tcPr>
          <w:p w14:paraId="573751BD" w14:textId="3EA50738" w:rsidR="00F834FE" w:rsidRPr="00532283" w:rsidRDefault="00F834FE" w:rsidP="00F834FE">
            <w:r w:rsidRPr="00532283">
              <w:t>Interpretative phenomenological analysis</w:t>
            </w:r>
          </w:p>
        </w:tc>
      </w:tr>
      <w:tr w:rsidR="00F834FE" w:rsidRPr="00532283" w14:paraId="19BB25E0" w14:textId="77777777" w:rsidTr="009747C7">
        <w:tc>
          <w:tcPr>
            <w:tcW w:w="4531" w:type="dxa"/>
          </w:tcPr>
          <w:p w14:paraId="576B0311" w14:textId="6F75236D" w:rsidR="00F834FE" w:rsidRPr="00532283" w:rsidRDefault="00F834FE" w:rsidP="00F834FE">
            <w:proofErr w:type="spellStart"/>
            <w:r w:rsidRPr="00532283">
              <w:t>Konversationsanalyse</w:t>
            </w:r>
            <w:proofErr w:type="spellEnd"/>
          </w:p>
        </w:tc>
        <w:tc>
          <w:tcPr>
            <w:tcW w:w="4531" w:type="dxa"/>
          </w:tcPr>
          <w:p w14:paraId="3F617B12" w14:textId="279EEE35" w:rsidR="00F834FE" w:rsidRPr="00532283" w:rsidRDefault="00F834FE" w:rsidP="00F834FE">
            <w:r w:rsidRPr="00532283">
              <w:t xml:space="preserve">Conversational </w:t>
            </w:r>
            <w:r w:rsidR="00E317E6">
              <w:t>a</w:t>
            </w:r>
            <w:r w:rsidRPr="00532283">
              <w:t>nalysis</w:t>
            </w:r>
          </w:p>
        </w:tc>
      </w:tr>
      <w:tr w:rsidR="00F834FE" w:rsidRPr="00532283" w14:paraId="679E424C" w14:textId="77777777" w:rsidTr="009747C7">
        <w:tc>
          <w:tcPr>
            <w:tcW w:w="4531" w:type="dxa"/>
          </w:tcPr>
          <w:p w14:paraId="3BA8CF07" w14:textId="268B1C57" w:rsidR="00F834FE" w:rsidRPr="00532283" w:rsidRDefault="00F834FE" w:rsidP="00F834FE">
            <w:proofErr w:type="spellStart"/>
            <w:r w:rsidRPr="00532283">
              <w:t>Kritische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Diskursanalyse</w:t>
            </w:r>
            <w:proofErr w:type="spellEnd"/>
          </w:p>
        </w:tc>
        <w:tc>
          <w:tcPr>
            <w:tcW w:w="4531" w:type="dxa"/>
          </w:tcPr>
          <w:p w14:paraId="561B126A" w14:textId="55D437BB" w:rsidR="00F834FE" w:rsidRPr="00532283" w:rsidRDefault="00F834FE" w:rsidP="00F834FE">
            <w:r w:rsidRPr="00532283">
              <w:t>Critical discourse analysis</w:t>
            </w:r>
          </w:p>
        </w:tc>
      </w:tr>
      <w:tr w:rsidR="00F834FE" w:rsidRPr="00532283" w14:paraId="787C3863" w14:textId="77777777" w:rsidTr="009747C7">
        <w:tc>
          <w:tcPr>
            <w:tcW w:w="4531" w:type="dxa"/>
          </w:tcPr>
          <w:p w14:paraId="3D625CFD" w14:textId="4FDCBD7A" w:rsidR="00F834FE" w:rsidRPr="00532283" w:rsidRDefault="00F834FE" w:rsidP="00F834FE">
            <w:proofErr w:type="spellStart"/>
            <w:r w:rsidRPr="00532283">
              <w:t>Tiefenhermeneutik</w:t>
            </w:r>
            <w:proofErr w:type="spellEnd"/>
          </w:p>
        </w:tc>
        <w:tc>
          <w:tcPr>
            <w:tcW w:w="4531" w:type="dxa"/>
          </w:tcPr>
          <w:p w14:paraId="019627A9" w14:textId="07AA10A6" w:rsidR="00F834FE" w:rsidRPr="00532283" w:rsidRDefault="00F834FE" w:rsidP="00F834FE">
            <w:r w:rsidRPr="00532283">
              <w:t xml:space="preserve">Depth </w:t>
            </w:r>
            <w:r w:rsidR="00E317E6">
              <w:t>h</w:t>
            </w:r>
            <w:r w:rsidRPr="00532283">
              <w:t>ermeneutics</w:t>
            </w:r>
          </w:p>
        </w:tc>
      </w:tr>
      <w:tr w:rsidR="00F834FE" w:rsidRPr="00532283" w14:paraId="670A3A8C" w14:textId="77777777" w:rsidTr="009747C7">
        <w:tc>
          <w:tcPr>
            <w:tcW w:w="4531" w:type="dxa"/>
          </w:tcPr>
          <w:p w14:paraId="508C1E6F" w14:textId="7FC9E807" w:rsidR="00F834FE" w:rsidRPr="00532283" w:rsidRDefault="00F834FE" w:rsidP="00F834FE">
            <w:proofErr w:type="spellStart"/>
            <w:r w:rsidRPr="00532283">
              <w:t>Objektive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Hermeneutik</w:t>
            </w:r>
            <w:proofErr w:type="spellEnd"/>
          </w:p>
        </w:tc>
        <w:tc>
          <w:tcPr>
            <w:tcW w:w="4531" w:type="dxa"/>
          </w:tcPr>
          <w:p w14:paraId="2A786011" w14:textId="24C79F0D" w:rsidR="00F834FE" w:rsidRPr="00532283" w:rsidRDefault="00F834FE" w:rsidP="00F834FE">
            <w:r w:rsidRPr="00532283">
              <w:t>Objective hermeneutics</w:t>
            </w:r>
          </w:p>
        </w:tc>
      </w:tr>
      <w:tr w:rsidR="00F834FE" w:rsidRPr="00532283" w14:paraId="4CC3CAA8" w14:textId="77777777" w:rsidTr="009747C7">
        <w:tc>
          <w:tcPr>
            <w:tcW w:w="4531" w:type="dxa"/>
          </w:tcPr>
          <w:p w14:paraId="0E750CEA" w14:textId="4B7B65F5" w:rsidR="00F834FE" w:rsidRPr="00532283" w:rsidRDefault="00F834FE" w:rsidP="00F834FE">
            <w:r w:rsidRPr="00532283">
              <w:t xml:space="preserve">Qualitative </w:t>
            </w:r>
            <w:proofErr w:type="spellStart"/>
            <w:r w:rsidRPr="00532283">
              <w:t>Inhaltsanalyse</w:t>
            </w:r>
            <w:proofErr w:type="spellEnd"/>
          </w:p>
        </w:tc>
        <w:tc>
          <w:tcPr>
            <w:tcW w:w="4531" w:type="dxa"/>
          </w:tcPr>
          <w:p w14:paraId="3B7D30BE" w14:textId="192D7258" w:rsidR="00F834FE" w:rsidRPr="00532283" w:rsidRDefault="00F834FE" w:rsidP="00F834FE">
            <w:r w:rsidRPr="00532283">
              <w:t>Qualitative content analysis</w:t>
            </w:r>
          </w:p>
        </w:tc>
      </w:tr>
      <w:tr w:rsidR="00F834FE" w:rsidRPr="00532283" w14:paraId="15644702" w14:textId="77777777" w:rsidTr="009747C7">
        <w:tc>
          <w:tcPr>
            <w:tcW w:w="4531" w:type="dxa"/>
          </w:tcPr>
          <w:p w14:paraId="0E425C83" w14:textId="543E9311" w:rsidR="00F834FE" w:rsidRPr="00532283" w:rsidRDefault="00F834FE" w:rsidP="00F834FE">
            <w:proofErr w:type="spellStart"/>
            <w:r w:rsidRPr="00532283">
              <w:t>Dokumentarische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Methode</w:t>
            </w:r>
            <w:proofErr w:type="spellEnd"/>
          </w:p>
        </w:tc>
        <w:tc>
          <w:tcPr>
            <w:tcW w:w="4531" w:type="dxa"/>
          </w:tcPr>
          <w:p w14:paraId="22E3BA06" w14:textId="7F884B6B" w:rsidR="00F834FE" w:rsidRPr="00532283" w:rsidRDefault="00F834FE" w:rsidP="00F834FE">
            <w:r w:rsidRPr="00532283">
              <w:t>Documentary method</w:t>
            </w:r>
          </w:p>
        </w:tc>
      </w:tr>
      <w:tr w:rsidR="00F834FE" w:rsidRPr="00532283" w14:paraId="1283AFE5" w14:textId="77777777" w:rsidTr="009747C7">
        <w:tc>
          <w:tcPr>
            <w:tcW w:w="4531" w:type="dxa"/>
          </w:tcPr>
          <w:p w14:paraId="4304CE80" w14:textId="0E33CB76" w:rsidR="00F834FE" w:rsidRPr="00532283" w:rsidRDefault="00F834FE" w:rsidP="00F834FE">
            <w:r w:rsidRPr="00532283">
              <w:t>Grounded-Theory-</w:t>
            </w:r>
            <w:proofErr w:type="spellStart"/>
            <w:r w:rsidRPr="00532283">
              <w:t>Methodologie</w:t>
            </w:r>
            <w:proofErr w:type="spellEnd"/>
          </w:p>
        </w:tc>
        <w:tc>
          <w:tcPr>
            <w:tcW w:w="4531" w:type="dxa"/>
          </w:tcPr>
          <w:p w14:paraId="2A72D5E0" w14:textId="611991BD" w:rsidR="00F834FE" w:rsidRPr="00532283" w:rsidRDefault="00F834FE" w:rsidP="00F834FE">
            <w:r w:rsidRPr="00532283">
              <w:t xml:space="preserve">Grounded </w:t>
            </w:r>
            <w:r w:rsidR="00E317E6">
              <w:t>t</w:t>
            </w:r>
            <w:r w:rsidRPr="00532283">
              <w:t xml:space="preserve">heory </w:t>
            </w:r>
            <w:r w:rsidR="00E317E6">
              <w:t>m</w:t>
            </w:r>
            <w:r w:rsidRPr="00532283">
              <w:t>ethodology</w:t>
            </w:r>
          </w:p>
        </w:tc>
      </w:tr>
    </w:tbl>
    <w:p w14:paraId="679FC879" w14:textId="77777777" w:rsidR="007372BD" w:rsidRPr="00532283" w:rsidRDefault="007372BD" w:rsidP="009747C7"/>
    <w:p w14:paraId="209CE55E" w14:textId="77777777" w:rsidR="00C544DB" w:rsidRPr="00532283" w:rsidRDefault="00C544DB" w:rsidP="004C6AA9">
      <w:pPr>
        <w:pStyle w:val="berschriftGrafikTabelle"/>
      </w:pPr>
    </w:p>
    <w:p w14:paraId="3C971406" w14:textId="77777777" w:rsidR="00C544DB" w:rsidRPr="00532283" w:rsidRDefault="00C544DB" w:rsidP="004C6AA9">
      <w:pPr>
        <w:pStyle w:val="berschriftGrafikTabelle"/>
      </w:pPr>
    </w:p>
    <w:p w14:paraId="039B5239" w14:textId="77777777" w:rsidR="00C544DB" w:rsidRPr="00532283" w:rsidRDefault="00C544DB" w:rsidP="004C6AA9">
      <w:pPr>
        <w:pStyle w:val="berschriftGrafikTabelle"/>
      </w:pPr>
    </w:p>
    <w:p w14:paraId="732F8FA3" w14:textId="77777777" w:rsidR="00C544DB" w:rsidRPr="00532283" w:rsidRDefault="00C544DB" w:rsidP="004C6AA9">
      <w:pPr>
        <w:pStyle w:val="berschriftGrafikTabelle"/>
      </w:pPr>
    </w:p>
    <w:p w14:paraId="014464E4" w14:textId="56D98E29" w:rsidR="004C6AA9" w:rsidRPr="00532283" w:rsidRDefault="004C6AA9" w:rsidP="004C6AA9">
      <w:pPr>
        <w:pStyle w:val="berschriftGrafikTabelle"/>
      </w:pPr>
      <w:proofErr w:type="spellStart"/>
      <w:r w:rsidRPr="00532283">
        <w:t>Vergabe</w:t>
      </w:r>
      <w:proofErr w:type="spellEnd"/>
      <w:r w:rsidRPr="00532283">
        <w:t xml:space="preserve"> von Codes und </w:t>
      </w:r>
      <w:proofErr w:type="spellStart"/>
      <w:r w:rsidRPr="00532283">
        <w:t>Kategorien</w:t>
      </w:r>
      <w:proofErr w:type="spellEnd"/>
      <w:r w:rsidRPr="00532283">
        <w:t xml:space="preserve"> in der </w:t>
      </w:r>
      <w:proofErr w:type="spellStart"/>
      <w:r w:rsidRPr="00532283">
        <w:t>qualitativen</w:t>
      </w:r>
      <w:proofErr w:type="spellEnd"/>
      <w:r w:rsidRPr="00532283">
        <w:t xml:space="preserve"> </w:t>
      </w:r>
      <w:proofErr w:type="spellStart"/>
      <w:r w:rsidRPr="00532283">
        <w:t>Forschung</w:t>
      </w:r>
      <w:proofErr w:type="spellEnd"/>
    </w:p>
    <w:p w14:paraId="685419D8" w14:textId="3768815D" w:rsidR="00F834FE" w:rsidRPr="00532283" w:rsidRDefault="00F834FE" w:rsidP="004C6AA9">
      <w:pPr>
        <w:pStyle w:val="berschriftGrafikTabelle"/>
      </w:pPr>
      <w:r w:rsidRPr="00532283">
        <w:t>Allocation of Codes and Categories in Qualitative Research</w:t>
      </w:r>
    </w:p>
    <w:p w14:paraId="37DF1E60" w14:textId="77777777" w:rsidR="004C6AA9" w:rsidRPr="00532283" w:rsidRDefault="004C6AA9" w:rsidP="004C6AA9">
      <w:r w:rsidRPr="00532283">
        <w:rPr>
          <w:b/>
          <w:noProof/>
          <w:color w:val="009394"/>
          <w:sz w:val="32"/>
        </w:rPr>
        <w:drawing>
          <wp:inline distT="0" distB="0" distL="0" distR="0" wp14:anchorId="059D0E6A" wp14:editId="753EA6A9">
            <wp:extent cx="4536823" cy="1462619"/>
            <wp:effectExtent l="0" t="0" r="0" b="4231"/>
            <wp:docPr id="32" name="Picture 32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 l="19303" t="25663" r="20195" b="25433"/>
                    <a:stretch>
                      <a:fillRect/>
                    </a:stretch>
                  </pic:blipFill>
                  <pic:spPr>
                    <a:xfrm>
                      <a:off x="0" y="0"/>
                      <a:ext cx="4536823" cy="14626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31B38B86" w14:textId="77777777" w:rsidTr="005F7115">
        <w:tc>
          <w:tcPr>
            <w:tcW w:w="4531" w:type="dxa"/>
          </w:tcPr>
          <w:p w14:paraId="71A14E0F" w14:textId="2EDECB7C" w:rsidR="00F834FE" w:rsidRPr="00532283" w:rsidRDefault="00F834FE" w:rsidP="00F834FE">
            <w:proofErr w:type="spellStart"/>
            <w:r w:rsidRPr="00532283">
              <w:t>Textstellen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Nachrichten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Hinterbliebenen</w:t>
            </w:r>
            <w:proofErr w:type="spellEnd"/>
            <w:r w:rsidRPr="00532283">
              <w:t xml:space="preserve"> auf </w:t>
            </w:r>
            <w:proofErr w:type="spellStart"/>
            <w:r w:rsidRPr="00532283">
              <w:t>Onlineprofilen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Verstorbener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543C8B29" w14:textId="682367B3" w:rsidR="00F834FE" w:rsidRPr="00532283" w:rsidRDefault="00F834FE" w:rsidP="00F834FE">
            <w:r w:rsidRPr="00532283">
              <w:t>Text passages (from messages</w:t>
            </w:r>
            <w:r w:rsidR="00E317E6">
              <w:t xml:space="preserve"> </w:t>
            </w:r>
            <w:r w:rsidR="00E317E6" w:rsidRPr="00E317E6">
              <w:t>on online profiles</w:t>
            </w:r>
            <w:r w:rsidRPr="00532283">
              <w:t xml:space="preserve"> </w:t>
            </w:r>
            <w:r w:rsidR="00E317E6">
              <w:t xml:space="preserve">by </w:t>
            </w:r>
            <w:r w:rsidRPr="00532283">
              <w:t>surviving relatives of deceased persons)</w:t>
            </w:r>
          </w:p>
        </w:tc>
      </w:tr>
      <w:tr w:rsidR="00F834FE" w:rsidRPr="00532283" w14:paraId="59B73594" w14:textId="77777777" w:rsidTr="005F7115">
        <w:tc>
          <w:tcPr>
            <w:tcW w:w="4531" w:type="dxa"/>
          </w:tcPr>
          <w:p w14:paraId="4FFC4F2C" w14:textId="1A81F4DE" w:rsidR="00F834FE" w:rsidRPr="00532283" w:rsidRDefault="00F834FE" w:rsidP="00F834FE">
            <w:proofErr w:type="spellStart"/>
            <w:r w:rsidRPr="00532283">
              <w:t>Übergeordnete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Kategorie</w:t>
            </w:r>
            <w:proofErr w:type="spellEnd"/>
          </w:p>
        </w:tc>
        <w:tc>
          <w:tcPr>
            <w:tcW w:w="4531" w:type="dxa"/>
          </w:tcPr>
          <w:p w14:paraId="1D762D5E" w14:textId="62F834B7" w:rsidR="00F834FE" w:rsidRPr="00532283" w:rsidRDefault="00E317E6" w:rsidP="00F834FE">
            <w:r>
              <w:t>Overarching</w:t>
            </w:r>
            <w:r w:rsidR="00F834FE" w:rsidRPr="00532283">
              <w:t xml:space="preserve"> category</w:t>
            </w:r>
          </w:p>
        </w:tc>
      </w:tr>
    </w:tbl>
    <w:p w14:paraId="60D75914" w14:textId="77777777" w:rsidR="007372BD" w:rsidRPr="00532283" w:rsidRDefault="007372BD" w:rsidP="005F7115"/>
    <w:p w14:paraId="3FA7BEED" w14:textId="77777777" w:rsidR="008263A8" w:rsidRPr="00532283" w:rsidRDefault="008263A8" w:rsidP="008263A8">
      <w:pPr>
        <w:pStyle w:val="berschriftGrafikTabelle"/>
      </w:pPr>
      <w:proofErr w:type="spellStart"/>
      <w:r w:rsidRPr="00532283">
        <w:t>Zentrale</w:t>
      </w:r>
      <w:proofErr w:type="spellEnd"/>
      <w:r w:rsidRPr="00532283">
        <w:t xml:space="preserve"> </w:t>
      </w:r>
      <w:proofErr w:type="spellStart"/>
      <w:r w:rsidRPr="00532283">
        <w:t>Angaben</w:t>
      </w:r>
      <w:proofErr w:type="spellEnd"/>
      <w:r w:rsidRPr="00532283">
        <w:t xml:space="preserve"> für </w:t>
      </w:r>
      <w:proofErr w:type="spellStart"/>
      <w:r w:rsidRPr="00532283">
        <w:t>wissenschaftliche</w:t>
      </w:r>
      <w:proofErr w:type="spellEnd"/>
      <w:r w:rsidRPr="00532283">
        <w:t xml:space="preserve"> </w:t>
      </w:r>
      <w:proofErr w:type="spellStart"/>
      <w:r w:rsidRPr="00532283">
        <w:t>Veröffentlichungen</w:t>
      </w:r>
      <w:proofErr w:type="spellEnd"/>
    </w:p>
    <w:p w14:paraId="204B9C6D" w14:textId="1D7971E0" w:rsidR="00F834FE" w:rsidRPr="00532283" w:rsidRDefault="0093621C" w:rsidP="008263A8">
      <w:pPr>
        <w:pStyle w:val="berschriftGrafikTabelle"/>
      </w:pPr>
      <w:commentRangeStart w:id="7"/>
      <w:r w:rsidRPr="00053C1E">
        <w:t>Key</w:t>
      </w:r>
      <w:r w:rsidR="00F834FE" w:rsidRPr="00053C1E">
        <w:t xml:space="preserve"> Data for Scientific Publications</w:t>
      </w:r>
      <w:commentRangeEnd w:id="7"/>
      <w:r w:rsidR="00053C1E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7"/>
      </w:r>
    </w:p>
    <w:p w14:paraId="2154703A" w14:textId="77777777" w:rsidR="008263A8" w:rsidRPr="00532283" w:rsidRDefault="008263A8" w:rsidP="008263A8">
      <w:r w:rsidRPr="00532283">
        <w:rPr>
          <w:noProof/>
        </w:rPr>
        <mc:AlternateContent>
          <mc:Choice Requires="wpg">
            <w:drawing>
              <wp:inline distT="0" distB="0" distL="0" distR="0" wp14:anchorId="3F622AA6" wp14:editId="340B0A62">
                <wp:extent cx="3044228" cy="3044219"/>
                <wp:effectExtent l="0" t="0" r="22822" b="22831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228" cy="3044219"/>
                          <a:chOff x="0" y="0"/>
                          <a:chExt cx="3044228" cy="3044219"/>
                        </a:xfrm>
                      </wpg:grpSpPr>
                      <wps:wsp>
                        <wps:cNvPr id="34" name="Freihandform: Form 34"/>
                        <wps:cNvSpPr/>
                        <wps:spPr>
                          <a:xfrm>
                            <a:off x="677652" y="677643"/>
                            <a:ext cx="1688924" cy="168892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688926"/>
                              <a:gd name="f7" fmla="val 844463"/>
                              <a:gd name="f8" fmla="val 378079"/>
                              <a:gd name="f9" fmla="val 1310847"/>
                              <a:gd name="f10" fmla="+- 0 0 -90"/>
                              <a:gd name="f11" fmla="*/ f3 1 1688926"/>
                              <a:gd name="f12" fmla="*/ f4 1 1688926"/>
                              <a:gd name="f13" fmla="+- f6 0 f5"/>
                              <a:gd name="f14" fmla="*/ f10 f0 1"/>
                              <a:gd name="f15" fmla="*/ f13 1 1688926"/>
                              <a:gd name="f16" fmla="*/ 0 f13 1"/>
                              <a:gd name="f17" fmla="*/ 844463 f13 1"/>
                              <a:gd name="f18" fmla="*/ 1688926 f13 1"/>
                              <a:gd name="f19" fmla="*/ f14 1 f2"/>
                              <a:gd name="f20" fmla="*/ f16 1 1688926"/>
                              <a:gd name="f21" fmla="*/ f17 1 1688926"/>
                              <a:gd name="f22" fmla="*/ f18 1 1688926"/>
                              <a:gd name="f23" fmla="*/ f5 1 f15"/>
                              <a:gd name="f24" fmla="*/ f6 1 f15"/>
                              <a:gd name="f25" fmla="+- f19 0 f1"/>
                              <a:gd name="f26" fmla="*/ f20 1 f15"/>
                              <a:gd name="f27" fmla="*/ f21 1 f15"/>
                              <a:gd name="f28" fmla="*/ f22 1 f15"/>
                              <a:gd name="f29" fmla="*/ f23 f11 1"/>
                              <a:gd name="f30" fmla="*/ f24 f11 1"/>
                              <a:gd name="f31" fmla="*/ f24 f12 1"/>
                              <a:gd name="f32" fmla="*/ f23 f12 1"/>
                              <a:gd name="f33" fmla="*/ f26 f11 1"/>
                              <a:gd name="f34" fmla="*/ f27 f12 1"/>
                              <a:gd name="f35" fmla="*/ f27 f11 1"/>
                              <a:gd name="f36" fmla="*/ f26 f12 1"/>
                              <a:gd name="f37" fmla="*/ f28 f11 1"/>
                              <a:gd name="f38" fmla="*/ f28 f1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5">
                                <a:pos x="f33" y="f34"/>
                              </a:cxn>
                              <a:cxn ang="f25">
                                <a:pos x="f35" y="f36"/>
                              </a:cxn>
                              <a:cxn ang="f25">
                                <a:pos x="f37" y="f34"/>
                              </a:cxn>
                              <a:cxn ang="f25">
                                <a:pos x="f35" y="f38"/>
                              </a:cxn>
                              <a:cxn ang="f25">
                                <a:pos x="f33" y="f34"/>
                              </a:cxn>
                            </a:cxnLst>
                            <a:rect l="f29" t="f32" r="f30" b="f31"/>
                            <a:pathLst>
                              <a:path w="1688926" h="1688926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6" y="f8"/>
                                  <a:pt x="f6" y="f7"/>
                                </a:cubicBezTo>
                                <a:cubicBezTo>
                                  <a:pt x="f6" y="f9"/>
                                  <a:pt x="f9" y="f6"/>
                                  <a:pt x="f7" y="f6"/>
                                </a:cubicBezTo>
                                <a:cubicBezTo>
                                  <a:pt x="f8" y="f6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862C670" w14:textId="77777777" w:rsidR="008263A8" w:rsidRDefault="008263A8" w:rsidP="008263A8">
                              <w:pPr>
                                <w:spacing w:after="10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lang w:val="de-AT"/>
                                </w:rPr>
                                <w:t>zentrale Angaben für wissenschaftliche Veröffentlichungen</w:t>
                              </w:r>
                            </w:p>
                          </w:txbxContent>
                        </wps:txbx>
                        <wps:bodyPr vert="horz" wrap="square" lIns="261308" tIns="261308" rIns="261308" bIns="261308" anchor="ctr" anchorCtr="1" compatLnSpc="0">
                          <a:noAutofit/>
                        </wps:bodyPr>
                      </wps:wsp>
                      <wps:wsp>
                        <wps:cNvPr id="35" name="Freihandform: Form 35"/>
                        <wps:cNvSpPr/>
                        <wps:spPr>
                          <a:xfrm>
                            <a:off x="1099886" y="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3D51D6F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Auftraggeber der Studie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6" name="Freihandform: Form 36"/>
                        <wps:cNvSpPr/>
                        <wps:spPr>
                          <a:xfrm>
                            <a:off x="1877619" y="32214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1E242F1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Ziel der Studie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7" name="Freihandform: Form 37"/>
                        <wps:cNvSpPr/>
                        <wps:spPr>
                          <a:xfrm>
                            <a:off x="2199762" y="1099876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D5DC6A9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Fragebogen bzw. benutzte Erhebungsstandards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8" name="Freihandform: Form 38"/>
                        <wps:cNvSpPr/>
                        <wps:spPr>
                          <a:xfrm>
                            <a:off x="1877619" y="187761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FB6CBF0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Zielgruppe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39" name="Freihandform: Form 39"/>
                        <wps:cNvSpPr/>
                        <wps:spPr>
                          <a:xfrm>
                            <a:off x="1099886" y="219975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65FFA50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Stichprobe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0" name="Freihandform: Form 40"/>
                        <wps:cNvSpPr/>
                        <wps:spPr>
                          <a:xfrm>
                            <a:off x="322152" y="1877610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9788E89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Methode/Vorgehen Feldarbeit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1" name="Freihandform: Form 41"/>
                        <wps:cNvSpPr/>
                        <wps:spPr>
                          <a:xfrm>
                            <a:off x="0" y="1099876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2F60A7B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Datenbereinigung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  <wps:wsp>
                        <wps:cNvPr id="42" name="Freihandform: Form 42"/>
                        <wps:cNvSpPr/>
                        <wps:spPr>
                          <a:xfrm>
                            <a:off x="322152" y="322143"/>
                            <a:ext cx="844466" cy="84446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844463"/>
                              <a:gd name="f7" fmla="val 422232"/>
                              <a:gd name="f8" fmla="val 189040"/>
                              <a:gd name="f9" fmla="val 655424"/>
                              <a:gd name="f10" fmla="val 844464"/>
                              <a:gd name="f11" fmla="+- 0 0 -90"/>
                              <a:gd name="f12" fmla="*/ f3 1 844463"/>
                              <a:gd name="f13" fmla="*/ f4 1 844463"/>
                              <a:gd name="f14" fmla="+- f6 0 f5"/>
                              <a:gd name="f15" fmla="*/ f11 f0 1"/>
                              <a:gd name="f16" fmla="*/ f14 1 844463"/>
                              <a:gd name="f17" fmla="*/ 0 f14 1"/>
                              <a:gd name="f18" fmla="*/ 422232 f14 1"/>
                              <a:gd name="f19" fmla="*/ 844464 f14 1"/>
                              <a:gd name="f20" fmla="*/ f15 1 f2"/>
                              <a:gd name="f21" fmla="*/ f17 1 844463"/>
                              <a:gd name="f22" fmla="*/ f18 1 844463"/>
                              <a:gd name="f23" fmla="*/ f19 1 844463"/>
                              <a:gd name="f24" fmla="*/ f5 1 f16"/>
                              <a:gd name="f25" fmla="*/ f6 1 f16"/>
                              <a:gd name="f26" fmla="+- f20 0 f1"/>
                              <a:gd name="f27" fmla="*/ f21 1 f16"/>
                              <a:gd name="f28" fmla="*/ f22 1 f16"/>
                              <a:gd name="f29" fmla="*/ f23 1 f16"/>
                              <a:gd name="f30" fmla="*/ f24 f12 1"/>
                              <a:gd name="f31" fmla="*/ f25 f12 1"/>
                              <a:gd name="f32" fmla="*/ f25 f13 1"/>
                              <a:gd name="f33" fmla="*/ f24 f13 1"/>
                              <a:gd name="f34" fmla="*/ f27 f12 1"/>
                              <a:gd name="f35" fmla="*/ f28 f13 1"/>
                              <a:gd name="f36" fmla="*/ f28 f12 1"/>
                              <a:gd name="f37" fmla="*/ f27 f13 1"/>
                              <a:gd name="f38" fmla="*/ f29 f12 1"/>
                              <a:gd name="f39" fmla="*/ f29 f13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6">
                                <a:pos x="f34" y="f35"/>
                              </a:cxn>
                              <a:cxn ang="f26">
                                <a:pos x="f36" y="f37"/>
                              </a:cxn>
                              <a:cxn ang="f26">
                                <a:pos x="f38" y="f35"/>
                              </a:cxn>
                              <a:cxn ang="f26">
                                <a:pos x="f36" y="f39"/>
                              </a:cxn>
                              <a:cxn ang="f26">
                                <a:pos x="f34" y="f35"/>
                              </a:cxn>
                            </a:cxnLst>
                            <a:rect l="f30" t="f33" r="f31" b="f32"/>
                            <a:pathLst>
                              <a:path w="844463" h="844463">
                                <a:moveTo>
                                  <a:pt x="f5" y="f7"/>
                                </a:moveTo>
                                <a:cubicBezTo>
                                  <a:pt x="f5" y="f8"/>
                                  <a:pt x="f8" y="f5"/>
                                  <a:pt x="f7" y="f5"/>
                                </a:cubicBezTo>
                                <a:cubicBezTo>
                                  <a:pt x="f9" y="f5"/>
                                  <a:pt x="f10" y="f8"/>
                                  <a:pt x="f10" y="f7"/>
                                </a:cubicBezTo>
                                <a:cubicBezTo>
                                  <a:pt x="f10" y="f9"/>
                                  <a:pt x="f9" y="f10"/>
                                  <a:pt x="f7" y="f10"/>
                                </a:cubicBezTo>
                                <a:cubicBezTo>
                                  <a:pt x="f8" y="f10"/>
                                  <a:pt x="f5" y="f9"/>
                                  <a:pt x="f5" y="f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394">
                              <a:alpha val="50000"/>
                            </a:srgbClr>
                          </a:solidFill>
                          <a:ln w="25402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B55EA7A" w14:textId="77777777" w:rsidR="008263A8" w:rsidRDefault="008263A8" w:rsidP="008263A8">
                              <w:pPr>
                                <w:spacing w:after="4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9"/>
                                  <w:szCs w:val="9"/>
                                  <w:lang w:val="de-AT"/>
                                </w:rPr>
                                <w:t>Art und Weise der Ergebnisdarstellung</w:t>
                              </w:r>
                            </w:p>
                          </w:txbxContent>
                        </wps:txbx>
                        <wps:bodyPr vert="horz" wrap="square" lIns="130018" tIns="130018" rIns="130018" bIns="130018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22AA6" id="Group 33" o:spid="_x0000_s1039" style="width:239.7pt;height:239.7pt;mso-position-horizontal-relative:char;mso-position-vertical-relative:line" coordsize="30442,30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">
                <v:shape id="Freihandform: Form 34" o:spid="_x0000_s1040" style="position:absolute;left:6776;top:6776;width:16889;height:16889;visibility:visible;mso-wrap-style:square;v-text-anchor:middle-center" coordsize="1688926,16889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" adj="-11796480,,5400" path="m,844463c,378079,378079,,844463,v466384,,844463,378079,844463,844463c1688926,1310847,1310847,1688926,844463,1688926,378079,1688926,,1310847,,844463xe" fillcolor="#009394" strokecolor="white" strokeweight=".70561mm">
                  <v:fill opacity="32896f"/>
                  <v:stroke joinstyle="miter"/>
                  <v:formulas/>
                  <v:path arrowok="t" o:connecttype="custom" o:connectlocs="844462,0;1688924,844462;844462,1688924;0,844462;0,844462;844462,0;1688924,844462;844462,1688924;0,844462" o:connectangles="270,0,90,180,0,0,0,0,0" textboxrect="0,0,1688926,1688926"/>
                  <v:textbox inset="7.25856mm,7.25856mm,7.25856mm,7.25856mm">
                    <w:txbxContent>
                      <w:p w14:paraId="3862C670" w14:textId="77777777" w:rsidR="008263A8" w:rsidRDefault="008263A8" w:rsidP="008263A8">
                        <w:pPr>
                          <w:spacing w:after="10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lang w:val="de-AT"/>
                          </w:rPr>
                          <w:t>zentrale Angaben für wissenschaftliche Veröffentlichungen</w:t>
                        </w:r>
                      </w:p>
                    </w:txbxContent>
                  </v:textbox>
                </v:shape>
                <v:shape id="Freihandform: Form 35" o:spid="_x0000_s1041" style="position:absolute;left:10998;width:8445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3D51D6F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Auftraggeber der Studie</w:t>
                        </w:r>
                      </w:p>
                    </w:txbxContent>
                  </v:textbox>
                </v:shape>
                <v:shape id="Freihandform: Form 36" o:spid="_x0000_s1042" style="position:absolute;left:18776;top:3221;width:8444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11E242F1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Ziel der Studie</w:t>
                        </w:r>
                      </w:p>
                    </w:txbxContent>
                  </v:textbox>
                </v:shape>
                <v:shape id="Freihandform: Form 37" o:spid="_x0000_s1043" style="position:absolute;left:21997;top:10998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0D5DC6A9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Fragebogen bzw. benutzte Erhebungsstandards</w:t>
                        </w:r>
                      </w:p>
                    </w:txbxContent>
                  </v:textbox>
                </v:shape>
                <v:shape id="Freihandform: Form 38" o:spid="_x0000_s1044" style="position:absolute;left:18776;top:18776;width:8444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0FB6CBF0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Zielgruppe</w:t>
                        </w:r>
                      </w:p>
                    </w:txbxContent>
                  </v:textbox>
                </v:shape>
                <v:shape id="Freihandform: Form 39" o:spid="_x0000_s1045" style="position:absolute;left:10998;top:21997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765FFA50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Stichprobe</w:t>
                        </w:r>
                      </w:p>
                    </w:txbxContent>
                  </v:textbox>
                </v:shape>
                <v:shape id="Freihandform: Form 40" o:spid="_x0000_s1046" style="position:absolute;left:3221;top:18776;width:8445;height:8444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79788E89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Methode/Vorgehen Feldarbeit</w:t>
                        </w:r>
                      </w:p>
                    </w:txbxContent>
                  </v:textbox>
                </v:shape>
                <v:shape id="Freihandform: Form 41" o:spid="_x0000_s1047" style="position:absolute;top:10998;width:8444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2F60A7B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Datenbereinigung</w:t>
                        </w:r>
                      </w:p>
                    </w:txbxContent>
                  </v:textbox>
                </v:shape>
                <v:shape id="Freihandform: Form 42" o:spid="_x0000_s1048" style="position:absolute;left:3221;top:3221;width:8445;height:8445;visibility:visible;mso-wrap-style:square;v-text-anchor:middle-center" coordsize="844463,8444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" adj="-11796480,,5400" path="m,422232c,189040,189040,,422232,,655424,,844464,189040,844464,422232v,233192,-189040,422232,-422232,422232c189040,844464,,655424,,422232xe" fillcolor="#009394" strokecolor="white" strokeweight=".70561mm">
                  <v:fill opacity="32896f"/>
                  <v:stroke joinstyle="miter"/>
                  <v:formulas/>
                  <v:path arrowok="t" o:connecttype="custom" o:connectlocs="422233,0;844466,422233;422233,844466;0,422233;0,422234;422234,0;844467,422234;422234,844467;0,422234" o:connectangles="270,0,90,180,0,0,0,0,0" textboxrect="0,0,844463,844463"/>
                  <v:textbox inset="3.61161mm,3.61161mm,3.61161mm,3.61161mm">
                    <w:txbxContent>
                      <w:p w14:paraId="4B55EA7A" w14:textId="77777777" w:rsidR="008263A8" w:rsidRDefault="008263A8" w:rsidP="008263A8">
                        <w:pPr>
                          <w:spacing w:after="4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000000"/>
                            <w:sz w:val="9"/>
                            <w:szCs w:val="9"/>
                            <w:lang w:val="de-AT"/>
                          </w:rPr>
                          <w:t>Art und Weise der Ergebnisdarstellung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257A2B0D" w14:textId="77777777" w:rsidTr="00C0276B">
        <w:tc>
          <w:tcPr>
            <w:tcW w:w="4531" w:type="dxa"/>
          </w:tcPr>
          <w:p w14:paraId="13018666" w14:textId="3DA7EEB8" w:rsidR="00F834FE" w:rsidRPr="00532283" w:rsidRDefault="00F834FE" w:rsidP="00F834FE">
            <w:proofErr w:type="spellStart"/>
            <w:r w:rsidRPr="00532283">
              <w:t>Zentrale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Angaben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wissenschaftliche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Veröffentlichungen</w:t>
            </w:r>
            <w:proofErr w:type="spellEnd"/>
          </w:p>
        </w:tc>
        <w:tc>
          <w:tcPr>
            <w:tcW w:w="4531" w:type="dxa"/>
          </w:tcPr>
          <w:p w14:paraId="3C8DC2E2" w14:textId="143C94E4" w:rsidR="00F834FE" w:rsidRPr="00532283" w:rsidRDefault="0093621C" w:rsidP="00F834FE">
            <w:r w:rsidRPr="00053C1E">
              <w:t>Key data</w:t>
            </w:r>
            <w:r w:rsidR="00F834FE" w:rsidRPr="00053C1E">
              <w:t xml:space="preserve"> for scientific publications</w:t>
            </w:r>
          </w:p>
        </w:tc>
      </w:tr>
      <w:tr w:rsidR="00F834FE" w:rsidRPr="00532283" w14:paraId="4ECAAAA7" w14:textId="77777777" w:rsidTr="00C0276B">
        <w:tc>
          <w:tcPr>
            <w:tcW w:w="4531" w:type="dxa"/>
          </w:tcPr>
          <w:p w14:paraId="5AD2481F" w14:textId="4F284E9E" w:rsidR="00F834FE" w:rsidRPr="00532283" w:rsidRDefault="00F834FE" w:rsidP="00F834FE">
            <w:proofErr w:type="spellStart"/>
            <w:r w:rsidRPr="00532283">
              <w:t>Auftraggeber</w:t>
            </w:r>
            <w:proofErr w:type="spellEnd"/>
            <w:r w:rsidRPr="00532283">
              <w:t xml:space="preserve"> der Studie</w:t>
            </w:r>
          </w:p>
        </w:tc>
        <w:tc>
          <w:tcPr>
            <w:tcW w:w="4531" w:type="dxa"/>
          </w:tcPr>
          <w:p w14:paraId="5025A228" w14:textId="626F64C9" w:rsidR="00F834FE" w:rsidRPr="00532283" w:rsidRDefault="0093621C" w:rsidP="00F834FE">
            <w:r>
              <w:t>S</w:t>
            </w:r>
            <w:r w:rsidR="00F834FE" w:rsidRPr="00532283">
              <w:t>tudy</w:t>
            </w:r>
            <w:r>
              <w:t xml:space="preserve"> sponsor</w:t>
            </w:r>
          </w:p>
        </w:tc>
      </w:tr>
      <w:tr w:rsidR="00F834FE" w:rsidRPr="00532283" w14:paraId="6015AA92" w14:textId="77777777" w:rsidTr="00C0276B">
        <w:tc>
          <w:tcPr>
            <w:tcW w:w="4531" w:type="dxa"/>
          </w:tcPr>
          <w:p w14:paraId="5001A581" w14:textId="573A5C7B" w:rsidR="00F834FE" w:rsidRPr="00532283" w:rsidRDefault="00F834FE" w:rsidP="00F834FE">
            <w:proofErr w:type="spellStart"/>
            <w:r w:rsidRPr="00532283">
              <w:t>Ziel</w:t>
            </w:r>
            <w:proofErr w:type="spellEnd"/>
            <w:r w:rsidRPr="00532283">
              <w:t xml:space="preserve"> der Studie</w:t>
            </w:r>
          </w:p>
        </w:tc>
        <w:tc>
          <w:tcPr>
            <w:tcW w:w="4531" w:type="dxa"/>
          </w:tcPr>
          <w:p w14:paraId="6A3721B9" w14:textId="4B309816" w:rsidR="00F834FE" w:rsidRPr="00532283" w:rsidRDefault="0093621C" w:rsidP="00F834FE">
            <w:r>
              <w:t>S</w:t>
            </w:r>
            <w:r w:rsidR="00F834FE" w:rsidRPr="00532283">
              <w:t>tudy</w:t>
            </w:r>
            <w:r>
              <w:t xml:space="preserve"> goal</w:t>
            </w:r>
          </w:p>
        </w:tc>
      </w:tr>
      <w:tr w:rsidR="00F834FE" w:rsidRPr="00532283" w14:paraId="688D539D" w14:textId="77777777" w:rsidTr="00C0276B">
        <w:tc>
          <w:tcPr>
            <w:tcW w:w="4531" w:type="dxa"/>
          </w:tcPr>
          <w:p w14:paraId="3A3D8040" w14:textId="1D21D2F4" w:rsidR="00F834FE" w:rsidRPr="00532283" w:rsidRDefault="00F834FE" w:rsidP="00F834FE">
            <w:proofErr w:type="spellStart"/>
            <w:r w:rsidRPr="00532283">
              <w:t>Fragebogen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bzw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benutzte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Erhebungsstandards</w:t>
            </w:r>
            <w:proofErr w:type="spellEnd"/>
          </w:p>
        </w:tc>
        <w:tc>
          <w:tcPr>
            <w:tcW w:w="4531" w:type="dxa"/>
          </w:tcPr>
          <w:p w14:paraId="646DEF97" w14:textId="5BD874DA" w:rsidR="00F834FE" w:rsidRPr="00532283" w:rsidRDefault="00F834FE" w:rsidP="00F834FE">
            <w:r w:rsidRPr="00532283">
              <w:t xml:space="preserve">Questionnaire </w:t>
            </w:r>
            <w:r w:rsidR="0093621C">
              <w:t>and</w:t>
            </w:r>
            <w:r w:rsidRPr="00532283">
              <w:t xml:space="preserve"> survey standards used</w:t>
            </w:r>
          </w:p>
        </w:tc>
      </w:tr>
      <w:tr w:rsidR="00F834FE" w:rsidRPr="00532283" w14:paraId="2BE59019" w14:textId="77777777" w:rsidTr="00C0276B">
        <w:tc>
          <w:tcPr>
            <w:tcW w:w="4531" w:type="dxa"/>
          </w:tcPr>
          <w:p w14:paraId="10CD8D1F" w14:textId="07FF3C1F" w:rsidR="00F834FE" w:rsidRPr="00532283" w:rsidRDefault="00F834FE" w:rsidP="00F834FE">
            <w:proofErr w:type="spellStart"/>
            <w:r w:rsidRPr="00532283">
              <w:t>Zielgruppe</w:t>
            </w:r>
            <w:proofErr w:type="spellEnd"/>
          </w:p>
        </w:tc>
        <w:tc>
          <w:tcPr>
            <w:tcW w:w="4531" w:type="dxa"/>
          </w:tcPr>
          <w:p w14:paraId="38ABA4FF" w14:textId="1B6E9C9D" w:rsidR="00F834FE" w:rsidRPr="00532283" w:rsidRDefault="00F834FE" w:rsidP="00F834FE">
            <w:r w:rsidRPr="00532283">
              <w:t>Target group</w:t>
            </w:r>
          </w:p>
        </w:tc>
      </w:tr>
      <w:tr w:rsidR="00F834FE" w:rsidRPr="00532283" w14:paraId="61A18AD4" w14:textId="77777777" w:rsidTr="00C0276B">
        <w:tc>
          <w:tcPr>
            <w:tcW w:w="4531" w:type="dxa"/>
          </w:tcPr>
          <w:p w14:paraId="20D5D12C" w14:textId="3CD4D6A2" w:rsidR="00F834FE" w:rsidRPr="00532283" w:rsidRDefault="00F834FE" w:rsidP="00F834FE">
            <w:proofErr w:type="spellStart"/>
            <w:r w:rsidRPr="00532283">
              <w:lastRenderedPageBreak/>
              <w:t>Stichprobe</w:t>
            </w:r>
            <w:proofErr w:type="spellEnd"/>
          </w:p>
        </w:tc>
        <w:tc>
          <w:tcPr>
            <w:tcW w:w="4531" w:type="dxa"/>
          </w:tcPr>
          <w:p w14:paraId="45C64067" w14:textId="7D7AF245" w:rsidR="00F834FE" w:rsidRPr="00532283" w:rsidRDefault="00F834FE" w:rsidP="00F834FE">
            <w:r w:rsidRPr="00532283">
              <w:t>Sample</w:t>
            </w:r>
          </w:p>
        </w:tc>
      </w:tr>
      <w:tr w:rsidR="00F834FE" w:rsidRPr="00532283" w14:paraId="70390E25" w14:textId="77777777" w:rsidTr="00C0276B">
        <w:tc>
          <w:tcPr>
            <w:tcW w:w="4531" w:type="dxa"/>
          </w:tcPr>
          <w:p w14:paraId="0D57D7F0" w14:textId="180ED549" w:rsidR="00F834FE" w:rsidRPr="00532283" w:rsidRDefault="00F834FE" w:rsidP="00F834FE">
            <w:proofErr w:type="spellStart"/>
            <w:r w:rsidRPr="00532283">
              <w:t>Methode</w:t>
            </w:r>
            <w:proofErr w:type="spellEnd"/>
            <w:r w:rsidRPr="00532283">
              <w:t>/</w:t>
            </w:r>
            <w:proofErr w:type="spellStart"/>
            <w:r w:rsidRPr="00532283">
              <w:t>Vorgehen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Feldarbeit</w:t>
            </w:r>
            <w:proofErr w:type="spellEnd"/>
          </w:p>
        </w:tc>
        <w:tc>
          <w:tcPr>
            <w:tcW w:w="4531" w:type="dxa"/>
          </w:tcPr>
          <w:p w14:paraId="7E03BB65" w14:textId="49A83754" w:rsidR="00F834FE" w:rsidRPr="00532283" w:rsidRDefault="0093621C" w:rsidP="00F834FE">
            <w:r w:rsidRPr="0093621C">
              <w:t xml:space="preserve">Fieldwork </w:t>
            </w:r>
            <w:r>
              <w:t>m</w:t>
            </w:r>
            <w:r w:rsidR="00F834FE" w:rsidRPr="00532283">
              <w:t>ethod/procedure</w:t>
            </w:r>
          </w:p>
        </w:tc>
      </w:tr>
      <w:tr w:rsidR="00F834FE" w:rsidRPr="00532283" w14:paraId="62661CB2" w14:textId="77777777" w:rsidTr="00C0276B">
        <w:tc>
          <w:tcPr>
            <w:tcW w:w="4531" w:type="dxa"/>
          </w:tcPr>
          <w:p w14:paraId="57E09667" w14:textId="29336FFD" w:rsidR="00F834FE" w:rsidRPr="00532283" w:rsidRDefault="00F834FE" w:rsidP="00F834FE">
            <w:proofErr w:type="spellStart"/>
            <w:r w:rsidRPr="00532283">
              <w:t>Datenbereinigung</w:t>
            </w:r>
            <w:proofErr w:type="spellEnd"/>
          </w:p>
        </w:tc>
        <w:tc>
          <w:tcPr>
            <w:tcW w:w="4531" w:type="dxa"/>
          </w:tcPr>
          <w:p w14:paraId="5DF6DC16" w14:textId="436E31A3" w:rsidR="00F834FE" w:rsidRPr="00532283" w:rsidRDefault="00F834FE" w:rsidP="00F834FE">
            <w:r w:rsidRPr="00532283">
              <w:t>Data cleansing</w:t>
            </w:r>
          </w:p>
        </w:tc>
      </w:tr>
      <w:tr w:rsidR="00F834FE" w:rsidRPr="00532283" w14:paraId="0CE26A2B" w14:textId="77777777" w:rsidTr="00C0276B">
        <w:tc>
          <w:tcPr>
            <w:tcW w:w="4531" w:type="dxa"/>
          </w:tcPr>
          <w:p w14:paraId="0267B74D" w14:textId="1DF2645B" w:rsidR="00F834FE" w:rsidRPr="00532283" w:rsidRDefault="00F834FE" w:rsidP="00F834FE">
            <w:r w:rsidRPr="00532283">
              <w:t xml:space="preserve">Art und Weise der </w:t>
            </w:r>
            <w:proofErr w:type="spellStart"/>
            <w:r w:rsidRPr="00532283">
              <w:t>Ergebnisdarstellung</w:t>
            </w:r>
            <w:proofErr w:type="spellEnd"/>
          </w:p>
        </w:tc>
        <w:tc>
          <w:tcPr>
            <w:tcW w:w="4531" w:type="dxa"/>
          </w:tcPr>
          <w:p w14:paraId="5FEFC842" w14:textId="27ADDDD4" w:rsidR="00F834FE" w:rsidRPr="00532283" w:rsidRDefault="0093621C" w:rsidP="00F834FE">
            <w:r>
              <w:t xml:space="preserve">Manner </w:t>
            </w:r>
            <w:r w:rsidR="00F834FE" w:rsidRPr="00532283">
              <w:t>of presenting the results</w:t>
            </w:r>
          </w:p>
        </w:tc>
      </w:tr>
    </w:tbl>
    <w:p w14:paraId="2D60DA11" w14:textId="77777777" w:rsidR="007372BD" w:rsidRPr="00532283" w:rsidRDefault="007372BD" w:rsidP="00C0276B"/>
    <w:p w14:paraId="608F2DE9" w14:textId="77777777" w:rsidR="00C544DB" w:rsidRPr="00532283" w:rsidRDefault="00C544DB" w:rsidP="001F3EB5">
      <w:pPr>
        <w:pStyle w:val="berschriftGrafikTabelle"/>
        <w:rPr>
          <w:lang w:eastAsia="de-DE"/>
        </w:rPr>
      </w:pPr>
    </w:p>
    <w:p w14:paraId="718A209C" w14:textId="5F692A78" w:rsidR="001F3EB5" w:rsidRPr="00532283" w:rsidRDefault="001F3EB5" w:rsidP="001F3EB5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eines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Diagramms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mit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vollständigen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Angaben</w:t>
      </w:r>
      <w:bookmarkStart w:id="8" w:name="_Hlk106289187"/>
      <w:bookmarkEnd w:id="8"/>
      <w:proofErr w:type="spellEnd"/>
    </w:p>
    <w:p w14:paraId="390AC72E" w14:textId="45F3F95A" w:rsidR="00F834FE" w:rsidRPr="00532283" w:rsidRDefault="00F834FE" w:rsidP="001F3EB5">
      <w:pPr>
        <w:pStyle w:val="berschriftGrafikTabelle"/>
        <w:rPr>
          <w:lang w:eastAsia="de-DE"/>
        </w:rPr>
      </w:pPr>
      <w:r w:rsidRPr="00532283">
        <w:rPr>
          <w:lang w:eastAsia="de-DE"/>
        </w:rPr>
        <w:t>Example</w:t>
      </w:r>
      <w:r w:rsidR="002C0C23">
        <w:rPr>
          <w:lang w:eastAsia="de-DE"/>
        </w:rPr>
        <w:t>:</w:t>
      </w:r>
      <w:r w:rsidRPr="00532283">
        <w:rPr>
          <w:lang w:eastAsia="de-DE"/>
        </w:rPr>
        <w:t xml:space="preserve"> Diagram with Complete Data</w:t>
      </w:r>
    </w:p>
    <w:p w14:paraId="5B11E66C" w14:textId="77777777" w:rsidR="001F3EB5" w:rsidRPr="00532283" w:rsidRDefault="001F3EB5" w:rsidP="00A06B6E">
      <w:pPr>
        <w:rPr>
          <w:color w:val="009394"/>
          <w:sz w:val="32"/>
          <w:lang w:eastAsia="de-DE"/>
        </w:rPr>
      </w:pPr>
      <w:r w:rsidRPr="00532283">
        <w:rPr>
          <w:noProof/>
          <w:lang w:eastAsia="de-DE"/>
        </w:rPr>
        <w:drawing>
          <wp:inline distT="0" distB="0" distL="0" distR="0" wp14:anchorId="58C1B0D9" wp14:editId="19AA5917">
            <wp:extent cx="5219700" cy="3489581"/>
            <wp:effectExtent l="0" t="0" r="0" b="0"/>
            <wp:docPr id="83" name="Picture 83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34FE" w:rsidRPr="00532283" w14:paraId="67FAE102" w14:textId="77777777" w:rsidTr="381F492F">
        <w:tc>
          <w:tcPr>
            <w:tcW w:w="4531" w:type="dxa"/>
          </w:tcPr>
          <w:p w14:paraId="1E1F8F2A" w14:textId="3148256A" w:rsidR="00F834FE" w:rsidRPr="00532283" w:rsidRDefault="00F834FE" w:rsidP="00F834FE">
            <w:proofErr w:type="spellStart"/>
            <w:r w:rsidRPr="00532283">
              <w:t>Antell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Befragen</w:t>
            </w:r>
            <w:proofErr w:type="spellEnd"/>
          </w:p>
        </w:tc>
        <w:tc>
          <w:tcPr>
            <w:tcW w:w="4531" w:type="dxa"/>
          </w:tcPr>
          <w:p w14:paraId="3BC3F781" w14:textId="2B7751F4" w:rsidR="00F834FE" w:rsidRPr="00532283" w:rsidRDefault="00F834FE" w:rsidP="00F834FE">
            <w:r w:rsidRPr="00532283">
              <w:t xml:space="preserve">Percentage of </w:t>
            </w:r>
            <w:r w:rsidR="007312DD">
              <w:t>respondents</w:t>
            </w:r>
          </w:p>
        </w:tc>
      </w:tr>
      <w:tr w:rsidR="00F834FE" w:rsidRPr="00532283" w14:paraId="75701498" w14:textId="77777777" w:rsidTr="381F492F">
        <w:tc>
          <w:tcPr>
            <w:tcW w:w="4531" w:type="dxa"/>
          </w:tcPr>
          <w:p w14:paraId="1E96FF11" w14:textId="62D7451A" w:rsidR="00F834FE" w:rsidRPr="00532283" w:rsidRDefault="00F834FE" w:rsidP="00F834FE">
            <w:pPr>
              <w:spacing w:line="259" w:lineRule="auto"/>
            </w:pPr>
            <w:r w:rsidRPr="00532283">
              <w:t>bis</w:t>
            </w:r>
          </w:p>
        </w:tc>
        <w:tc>
          <w:tcPr>
            <w:tcW w:w="4531" w:type="dxa"/>
          </w:tcPr>
          <w:p w14:paraId="21C3F3E3" w14:textId="5A9DAAE9" w:rsidR="00F834FE" w:rsidRPr="00532283" w:rsidRDefault="00F834FE" w:rsidP="00F834FE">
            <w:r w:rsidRPr="00532283">
              <w:t>to</w:t>
            </w:r>
          </w:p>
        </w:tc>
      </w:tr>
      <w:tr w:rsidR="0093621C" w:rsidRPr="00532283" w14:paraId="3E46CEE3" w14:textId="77777777" w:rsidTr="381F492F">
        <w:tc>
          <w:tcPr>
            <w:tcW w:w="4531" w:type="dxa"/>
          </w:tcPr>
          <w:p w14:paraId="66E2D5A6" w14:textId="51AA112F" w:rsidR="0093621C" w:rsidRPr="00532283" w:rsidRDefault="0093621C" w:rsidP="00F834FE">
            <w:commentRangeStart w:id="9"/>
            <w:r>
              <w:t>bis 2017</w:t>
            </w:r>
          </w:p>
        </w:tc>
        <w:tc>
          <w:tcPr>
            <w:tcW w:w="4531" w:type="dxa"/>
          </w:tcPr>
          <w:p w14:paraId="272B2C14" w14:textId="069CD3CF" w:rsidR="0093621C" w:rsidRPr="00532283" w:rsidRDefault="0093621C" w:rsidP="00F834FE">
            <w:r>
              <w:t>up to 2017</w:t>
            </w:r>
            <w:commentRangeEnd w:id="9"/>
            <w:r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9"/>
            </w:r>
          </w:p>
        </w:tc>
      </w:tr>
      <w:tr w:rsidR="00F834FE" w:rsidRPr="00532283" w14:paraId="4655E8C7" w14:textId="77777777" w:rsidTr="381F492F">
        <w:tc>
          <w:tcPr>
            <w:tcW w:w="4531" w:type="dxa"/>
          </w:tcPr>
          <w:p w14:paraId="67D2EFD8" w14:textId="48A65DBE" w:rsidR="00F834FE" w:rsidRPr="00532283" w:rsidRDefault="00F834FE" w:rsidP="00F834FE">
            <w:r w:rsidRPr="00532283">
              <w:t>Jahre</w:t>
            </w:r>
          </w:p>
        </w:tc>
        <w:tc>
          <w:tcPr>
            <w:tcW w:w="4531" w:type="dxa"/>
          </w:tcPr>
          <w:p w14:paraId="22482F93" w14:textId="4407721E" w:rsidR="00F834FE" w:rsidRPr="00532283" w:rsidRDefault="00F834FE" w:rsidP="00F834FE">
            <w:r w:rsidRPr="00532283">
              <w:t>Year</w:t>
            </w:r>
            <w:r w:rsidR="0093621C">
              <w:t>s old</w:t>
            </w:r>
          </w:p>
        </w:tc>
      </w:tr>
    </w:tbl>
    <w:p w14:paraId="249506F4" w14:textId="77777777" w:rsidR="00A06B6E" w:rsidRPr="00532283" w:rsidRDefault="00A06B6E" w:rsidP="00A06B6E">
      <w:pPr>
        <w:rPr>
          <w:lang w:eastAsia="de-DE"/>
        </w:rPr>
      </w:pPr>
    </w:p>
    <w:p w14:paraId="456EAF4E" w14:textId="2DA8175D" w:rsidR="00BC3D89" w:rsidRPr="00532283" w:rsidRDefault="00BC3D89" w:rsidP="00BC3D89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eine</w:t>
      </w:r>
      <w:proofErr w:type="spellEnd"/>
      <w:r w:rsidRPr="00532283">
        <w:rPr>
          <w:lang w:eastAsia="de-DE"/>
        </w:rPr>
        <w:t xml:space="preserve"> qualitative </w:t>
      </w:r>
      <w:proofErr w:type="spellStart"/>
      <w:r w:rsidRPr="00532283">
        <w:rPr>
          <w:lang w:eastAsia="de-DE"/>
        </w:rPr>
        <w:t>Auswertung</w:t>
      </w:r>
      <w:bookmarkStart w:id="10" w:name="_Hlk106289216"/>
      <w:bookmarkEnd w:id="10"/>
      <w:proofErr w:type="spellEnd"/>
    </w:p>
    <w:p w14:paraId="64B9573A" w14:textId="7C2D5C13" w:rsidR="00F834FE" w:rsidRPr="00532283" w:rsidRDefault="00F834FE" w:rsidP="00BC3D89">
      <w:pPr>
        <w:pStyle w:val="berschriftGrafikTabelle"/>
        <w:rPr>
          <w:lang w:eastAsia="de-DE"/>
        </w:rPr>
      </w:pPr>
      <w:r w:rsidRPr="007312DD">
        <w:rPr>
          <w:lang w:eastAsia="de-DE"/>
        </w:rPr>
        <w:t>Example</w:t>
      </w:r>
      <w:r w:rsidR="002C0C23" w:rsidRPr="007312DD">
        <w:rPr>
          <w:lang w:eastAsia="de-DE"/>
        </w:rPr>
        <w:t>:</w:t>
      </w:r>
      <w:r w:rsidRPr="007312DD">
        <w:rPr>
          <w:lang w:eastAsia="de-DE"/>
        </w:rPr>
        <w:t xml:space="preserve"> Qualitative Evaluation</w:t>
      </w:r>
    </w:p>
    <w:p w14:paraId="424822CB" w14:textId="77777777" w:rsidR="00BC3D89" w:rsidRPr="00532283" w:rsidRDefault="00BC3D89" w:rsidP="00BC3D89">
      <w:pPr>
        <w:autoSpaceDE w:val="0"/>
        <w:spacing w:after="0" w:line="240" w:lineRule="auto"/>
      </w:pPr>
      <w:r w:rsidRPr="00532283">
        <w:rPr>
          <w:noProof/>
        </w:rPr>
        <w:lastRenderedPageBreak/>
        <w:drawing>
          <wp:inline distT="0" distB="0" distL="0" distR="0" wp14:anchorId="646BAF51" wp14:editId="1231B402">
            <wp:extent cx="4232090" cy="3068269"/>
            <wp:effectExtent l="0" t="0" r="0" b="0"/>
            <wp:docPr id="47" name="Picture 4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rcRect l="19708" t="23645" r="21006" b="9573"/>
                    <a:stretch>
                      <a:fillRect/>
                    </a:stretch>
                  </pic:blipFill>
                  <pic:spPr>
                    <a:xfrm>
                      <a:off x="0" y="0"/>
                      <a:ext cx="4232090" cy="306826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878FF5" w14:textId="77777777" w:rsidR="007372BD" w:rsidRPr="00532283" w:rsidRDefault="007372BD" w:rsidP="007372B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470659B4" w14:textId="77777777" w:rsidTr="003C229D">
        <w:tc>
          <w:tcPr>
            <w:tcW w:w="4531" w:type="dxa"/>
          </w:tcPr>
          <w:p w14:paraId="49008C7B" w14:textId="46155578" w:rsidR="008E3463" w:rsidRPr="00532283" w:rsidRDefault="008E3463" w:rsidP="008E3463">
            <w:r w:rsidRPr="00532283">
              <w:t xml:space="preserve">Wo und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informieren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Fachbuchinteressierten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351A24E6" w14:textId="728F7D59" w:rsidR="008E3463" w:rsidRPr="00532283" w:rsidRDefault="008E3463" w:rsidP="008E3463">
            <w:r w:rsidRPr="00532283">
              <w:t xml:space="preserve">Where and how do people interested in </w:t>
            </w:r>
            <w:r w:rsidR="00246206">
              <w:t>educational</w:t>
            </w:r>
            <w:r w:rsidRPr="00532283">
              <w:t xml:space="preserve"> books obtain information?</w:t>
            </w:r>
          </w:p>
        </w:tc>
      </w:tr>
      <w:tr w:rsidR="008E3463" w:rsidRPr="00532283" w14:paraId="04423EF2" w14:textId="77777777" w:rsidTr="003C229D">
        <w:tc>
          <w:tcPr>
            <w:tcW w:w="4531" w:type="dxa"/>
          </w:tcPr>
          <w:p w14:paraId="59AC3989" w14:textId="45580177" w:rsidR="008E3463" w:rsidRPr="00532283" w:rsidRDefault="008E3463" w:rsidP="008E3463">
            <w:proofErr w:type="spellStart"/>
            <w:r w:rsidRPr="00532283">
              <w:t>Primär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bevorzugte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Informationsquelle</w:t>
            </w:r>
            <w:proofErr w:type="spellEnd"/>
            <w:r w:rsidRPr="00532283">
              <w:t xml:space="preserve"> ist das Internet.</w:t>
            </w:r>
          </w:p>
        </w:tc>
        <w:tc>
          <w:tcPr>
            <w:tcW w:w="4531" w:type="dxa"/>
          </w:tcPr>
          <w:p w14:paraId="3F28333B" w14:textId="6DA2607A" w:rsidR="008E3463" w:rsidRPr="00532283" w:rsidRDefault="008E3463" w:rsidP="008E3463">
            <w:r w:rsidRPr="00532283">
              <w:t>The</w:t>
            </w:r>
            <w:r w:rsidR="00477957">
              <w:t xml:space="preserve"> internet is the</w:t>
            </w:r>
            <w:r w:rsidRPr="00532283">
              <w:t xml:space="preserve"> primary preferred source of information.</w:t>
            </w:r>
          </w:p>
        </w:tc>
      </w:tr>
      <w:tr w:rsidR="008E3463" w:rsidRPr="00532283" w14:paraId="76A8E729" w14:textId="77777777" w:rsidTr="003C229D">
        <w:tc>
          <w:tcPr>
            <w:tcW w:w="4531" w:type="dxa"/>
          </w:tcPr>
          <w:p w14:paraId="7C757B97" w14:textId="46A8B339" w:rsidR="008E3463" w:rsidRPr="00532283" w:rsidRDefault="008E3463" w:rsidP="008E3463">
            <w:r w:rsidRPr="00532283">
              <w:t xml:space="preserve">Es </w:t>
            </w:r>
            <w:proofErr w:type="spellStart"/>
            <w:r w:rsidRPr="00532283">
              <w:t>bietet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wesentliche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Vorteile</w:t>
            </w:r>
            <w:proofErr w:type="spellEnd"/>
          </w:p>
        </w:tc>
        <w:tc>
          <w:tcPr>
            <w:tcW w:w="4531" w:type="dxa"/>
          </w:tcPr>
          <w:p w14:paraId="42133A1B" w14:textId="19A009F6" w:rsidR="008E3463" w:rsidRPr="00532283" w:rsidRDefault="008E3463" w:rsidP="008E3463">
            <w:r w:rsidRPr="00532283">
              <w:t>It offers significant advantages</w:t>
            </w:r>
          </w:p>
        </w:tc>
      </w:tr>
      <w:tr w:rsidR="008E3463" w:rsidRPr="00532283" w14:paraId="393694FA" w14:textId="77777777" w:rsidTr="003C229D">
        <w:tc>
          <w:tcPr>
            <w:tcW w:w="4531" w:type="dxa"/>
          </w:tcPr>
          <w:p w14:paraId="48B9096E" w14:textId="2DC44E7B" w:rsidR="008E3463" w:rsidRPr="00532283" w:rsidRDefault="008E3463" w:rsidP="008E3463">
            <w:proofErr w:type="spellStart"/>
            <w:r w:rsidRPr="00532283">
              <w:t>schnelle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Möglichkeit</w:t>
            </w:r>
            <w:proofErr w:type="spellEnd"/>
            <w:r w:rsidRPr="00532283">
              <w:t xml:space="preserve"> der Information</w:t>
            </w:r>
          </w:p>
        </w:tc>
        <w:tc>
          <w:tcPr>
            <w:tcW w:w="4531" w:type="dxa"/>
          </w:tcPr>
          <w:p w14:paraId="7DAB8C69" w14:textId="02BC8A0F" w:rsidR="008E3463" w:rsidRPr="00532283" w:rsidRDefault="007312DD" w:rsidP="008E3463">
            <w:r>
              <w:t>P</w:t>
            </w:r>
            <w:r w:rsidR="008E3463" w:rsidRPr="00532283">
              <w:t>ossibility of</w:t>
            </w:r>
            <w:r>
              <w:t xml:space="preserve"> quick</w:t>
            </w:r>
            <w:r w:rsidR="008E3463" w:rsidRPr="00532283">
              <w:t xml:space="preserve"> information</w:t>
            </w:r>
          </w:p>
        </w:tc>
      </w:tr>
      <w:tr w:rsidR="008E3463" w:rsidRPr="00532283" w14:paraId="20C17826" w14:textId="77777777" w:rsidTr="003C229D">
        <w:tc>
          <w:tcPr>
            <w:tcW w:w="4531" w:type="dxa"/>
          </w:tcPr>
          <w:p w14:paraId="7DFE05F8" w14:textId="6224AC4B" w:rsidR="008E3463" w:rsidRPr="00532283" w:rsidRDefault="008E3463" w:rsidP="008E3463">
            <w:r w:rsidRPr="00532283">
              <w:t xml:space="preserve">Man ist </w:t>
            </w:r>
            <w:proofErr w:type="spellStart"/>
            <w:r w:rsidRPr="00532283">
              <w:t>zeitlich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ungebunden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1538026B" w14:textId="160903EB" w:rsidR="008E3463" w:rsidRPr="00532283" w:rsidRDefault="00477957" w:rsidP="008E3463">
            <w:r>
              <w:t>Un</w:t>
            </w:r>
            <w:r w:rsidR="008E3463" w:rsidRPr="00532283">
              <w:t>bound by time</w:t>
            </w:r>
          </w:p>
        </w:tc>
      </w:tr>
      <w:tr w:rsidR="008E3463" w:rsidRPr="00532283" w14:paraId="24EC9835" w14:textId="77777777" w:rsidTr="003C229D">
        <w:tc>
          <w:tcPr>
            <w:tcW w:w="4531" w:type="dxa"/>
          </w:tcPr>
          <w:p w14:paraId="392B02E7" w14:textId="0D552A4A" w:rsidR="008E3463" w:rsidRPr="00532283" w:rsidRDefault="008E3463" w:rsidP="008E3463">
            <w:r w:rsidRPr="00532283">
              <w:t xml:space="preserve">„… es ist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so </w:t>
            </w:r>
            <w:proofErr w:type="spellStart"/>
            <w:r w:rsidRPr="00532283">
              <w:t>verwirrend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unübersichtlich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langen</w:t>
            </w:r>
            <w:proofErr w:type="spellEnd"/>
            <w:r w:rsidRPr="00532283">
              <w:t xml:space="preserve"> Regale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Geschäft</w:t>
            </w:r>
            <w:proofErr w:type="spellEnd"/>
            <w:r w:rsidRPr="00532283">
              <w:t xml:space="preserve"> … wo </w:t>
            </w:r>
            <w:proofErr w:type="spellStart"/>
            <w:r w:rsidRPr="00532283">
              <w:t>soll</w:t>
            </w:r>
            <w:proofErr w:type="spellEnd"/>
            <w:r w:rsidRPr="00532283">
              <w:t xml:space="preserve"> man da </w:t>
            </w:r>
            <w:proofErr w:type="spellStart"/>
            <w:r w:rsidRPr="00532283">
              <w:t>suchen</w:t>
            </w:r>
            <w:proofErr w:type="spellEnd"/>
            <w:r w:rsidRPr="00532283">
              <w:t>?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421B1B21" w14:textId="209E262F" w:rsidR="008E3463" w:rsidRPr="00532283" w:rsidRDefault="00077EFA" w:rsidP="008E3463">
            <w:r w:rsidRPr="00532283">
              <w:t>“</w:t>
            </w:r>
            <w:r w:rsidR="008E3463" w:rsidRPr="00532283">
              <w:t xml:space="preserve">...It's not as confusing and cluttered as the long shelves in </w:t>
            </w:r>
            <w:r w:rsidR="00477957">
              <w:t>a</w:t>
            </w:r>
            <w:r w:rsidR="008E3463" w:rsidRPr="00532283">
              <w:t xml:space="preserve"> store ... where to look?</w:t>
            </w:r>
            <w:r w:rsidRPr="00532283">
              <w:t>”</w:t>
            </w:r>
          </w:p>
        </w:tc>
      </w:tr>
      <w:tr w:rsidR="008E3463" w:rsidRPr="00532283" w14:paraId="010EEAA6" w14:textId="77777777" w:rsidTr="003C229D">
        <w:tc>
          <w:tcPr>
            <w:tcW w:w="4531" w:type="dxa"/>
          </w:tcPr>
          <w:p w14:paraId="2397ED37" w14:textId="76D422C0" w:rsidR="008E3463" w:rsidRPr="00532283" w:rsidRDefault="008E3463" w:rsidP="008E3463">
            <w:proofErr w:type="spellStart"/>
            <w:r w:rsidRPr="00532283">
              <w:t>allerdings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vereinzelt</w:t>
            </w:r>
            <w:proofErr w:type="spellEnd"/>
          </w:p>
        </w:tc>
        <w:tc>
          <w:tcPr>
            <w:tcW w:w="4531" w:type="dxa"/>
          </w:tcPr>
          <w:p w14:paraId="16742728" w14:textId="1EA41CF7" w:rsidR="008E3463" w:rsidRPr="00532283" w:rsidRDefault="00477957" w:rsidP="008E3463">
            <w:r>
              <w:t>Yet it is</w:t>
            </w:r>
            <w:r w:rsidR="008E3463" w:rsidRPr="00532283">
              <w:t xml:space="preserve"> </w:t>
            </w:r>
            <w:r w:rsidR="00246206">
              <w:t>scattered</w:t>
            </w:r>
          </w:p>
        </w:tc>
      </w:tr>
      <w:tr w:rsidR="008E3463" w:rsidRPr="00532283" w14:paraId="11082D0C" w14:textId="77777777" w:rsidTr="003C229D">
        <w:tc>
          <w:tcPr>
            <w:tcW w:w="4531" w:type="dxa"/>
          </w:tcPr>
          <w:p w14:paraId="344C8FDD" w14:textId="38C1F014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individuell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recherchieren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7837D58B" w14:textId="3E2D8AC0" w:rsidR="008E3463" w:rsidRPr="00532283" w:rsidRDefault="00477957" w:rsidP="008E3463">
            <w:r>
              <w:t>R</w:t>
            </w:r>
            <w:r w:rsidR="008E3463" w:rsidRPr="00532283">
              <w:t>esearch</w:t>
            </w:r>
            <w:r>
              <w:t xml:space="preserve"> can be done</w:t>
            </w:r>
            <w:r w:rsidR="008E3463" w:rsidRPr="00532283">
              <w:t xml:space="preserve"> individually</w:t>
            </w:r>
          </w:p>
        </w:tc>
      </w:tr>
      <w:tr w:rsidR="008E3463" w:rsidRPr="00532283" w14:paraId="360825A0" w14:textId="77777777" w:rsidTr="003C229D">
        <w:tc>
          <w:tcPr>
            <w:tcW w:w="4531" w:type="dxa"/>
          </w:tcPr>
          <w:p w14:paraId="01B4E4AE" w14:textId="3FE57D52" w:rsidR="008E3463" w:rsidRPr="00532283" w:rsidRDefault="008E3463" w:rsidP="008E3463"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langen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Büchergeschäft</w:t>
            </w:r>
            <w:proofErr w:type="spellEnd"/>
          </w:p>
        </w:tc>
        <w:tc>
          <w:tcPr>
            <w:tcW w:w="4531" w:type="dxa"/>
          </w:tcPr>
          <w:p w14:paraId="13B586FC" w14:textId="41E0B969" w:rsidR="008E3463" w:rsidRPr="00532283" w:rsidRDefault="00477957" w:rsidP="008E3463">
            <w:r>
              <w:t>N</w:t>
            </w:r>
            <w:r w:rsidR="008E3463" w:rsidRPr="00532283">
              <w:t xml:space="preserve">o long </w:t>
            </w:r>
            <w:r>
              <w:t>trips</w:t>
            </w:r>
            <w:r w:rsidR="008E3463" w:rsidRPr="00532283">
              <w:t xml:space="preserve"> to a bookstore</w:t>
            </w:r>
          </w:p>
        </w:tc>
      </w:tr>
      <w:tr w:rsidR="008E3463" w:rsidRPr="00532283" w14:paraId="660822C5" w14:textId="77777777" w:rsidTr="003C229D">
        <w:tc>
          <w:tcPr>
            <w:tcW w:w="4531" w:type="dxa"/>
          </w:tcPr>
          <w:p w14:paraId="71983ED1" w14:textId="487262F6" w:rsidR="008E3463" w:rsidRPr="00532283" w:rsidRDefault="008E3463" w:rsidP="008E3463">
            <w:r w:rsidRPr="00532283">
              <w:t xml:space="preserve">Es </w:t>
            </w:r>
            <w:proofErr w:type="spellStart"/>
            <w:r w:rsidRPr="00532283">
              <w:t>funktioniert</w:t>
            </w:r>
            <w:proofErr w:type="spellEnd"/>
            <w:r w:rsidRPr="00532283">
              <w:t xml:space="preserve"> gut, man </w:t>
            </w:r>
            <w:proofErr w:type="spellStart"/>
            <w:r w:rsidRPr="00532283">
              <w:t>kennt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aus.</w:t>
            </w:r>
            <w:proofErr w:type="spellEnd"/>
          </w:p>
        </w:tc>
        <w:tc>
          <w:tcPr>
            <w:tcW w:w="4531" w:type="dxa"/>
          </w:tcPr>
          <w:p w14:paraId="78AED401" w14:textId="1EA8A822" w:rsidR="008E3463" w:rsidRPr="00532283" w:rsidRDefault="008E3463" w:rsidP="008E3463">
            <w:r w:rsidRPr="00532283">
              <w:t xml:space="preserve">It works well, people know </w:t>
            </w:r>
            <w:r w:rsidR="00477957">
              <w:t>their way around</w:t>
            </w:r>
          </w:p>
        </w:tc>
      </w:tr>
      <w:tr w:rsidR="008E3463" w:rsidRPr="00532283" w14:paraId="2E602D3D" w14:textId="77777777" w:rsidTr="003C229D">
        <w:tc>
          <w:tcPr>
            <w:tcW w:w="4531" w:type="dxa"/>
          </w:tcPr>
          <w:p w14:paraId="612ADBDF" w14:textId="22778D84" w:rsidR="008E3463" w:rsidRPr="00532283" w:rsidRDefault="008E3463" w:rsidP="008E3463">
            <w:proofErr w:type="spellStart"/>
            <w:r w:rsidRPr="00532283">
              <w:t>Infos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zuverlässig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4441E0F7" w14:textId="4746D267" w:rsidR="008E3463" w:rsidRPr="00532283" w:rsidRDefault="008E3463" w:rsidP="008E3463">
            <w:r w:rsidRPr="00532283">
              <w:t>Info is not always reliable</w:t>
            </w:r>
          </w:p>
        </w:tc>
      </w:tr>
      <w:tr w:rsidR="008E3463" w:rsidRPr="00532283" w14:paraId="36823340" w14:textId="77777777" w:rsidTr="003C229D">
        <w:tc>
          <w:tcPr>
            <w:tcW w:w="4531" w:type="dxa"/>
          </w:tcPr>
          <w:p w14:paraId="3AB437E8" w14:textId="491B7F90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es von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Hause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machen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ED18258" w14:textId="72E81720" w:rsidR="008E3463" w:rsidRPr="00532283" w:rsidRDefault="00477957" w:rsidP="008E3463">
            <w:r>
              <w:t>I</w:t>
            </w:r>
            <w:r w:rsidR="008E3463" w:rsidRPr="00532283">
              <w:t>t</w:t>
            </w:r>
            <w:r>
              <w:t xml:space="preserve"> can be done</w:t>
            </w:r>
            <w:r w:rsidR="008E3463" w:rsidRPr="00532283">
              <w:t xml:space="preserve"> from home</w:t>
            </w:r>
          </w:p>
        </w:tc>
      </w:tr>
      <w:tr w:rsidR="008E3463" w:rsidRPr="00532283" w14:paraId="6A6E09D4" w14:textId="77777777" w:rsidTr="003C229D">
        <w:tc>
          <w:tcPr>
            <w:tcW w:w="4531" w:type="dxa"/>
          </w:tcPr>
          <w:p w14:paraId="3BF4EA74" w14:textId="3307398A" w:rsidR="008E3463" w:rsidRPr="00532283" w:rsidRDefault="008E3463" w:rsidP="008E3463">
            <w:r w:rsidRPr="00532283">
              <w:t xml:space="preserve">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beliebig</w:t>
            </w:r>
            <w:proofErr w:type="spellEnd"/>
            <w:r w:rsidRPr="00532283">
              <w:t xml:space="preserve"> Details </w:t>
            </w:r>
            <w:proofErr w:type="spellStart"/>
            <w:r w:rsidRPr="00532283">
              <w:t>abrufen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3DD33391" w14:textId="4DCD272B" w:rsidR="008E3463" w:rsidRPr="00532283" w:rsidRDefault="00477957" w:rsidP="008E3463">
            <w:r>
              <w:t>Details can be</w:t>
            </w:r>
            <w:r w:rsidR="008E3463" w:rsidRPr="00532283">
              <w:t xml:space="preserve"> retriev</w:t>
            </w:r>
            <w:r>
              <w:t>ed</w:t>
            </w:r>
            <w:r w:rsidR="008E3463" w:rsidRPr="00532283">
              <w:t xml:space="preserve"> at </w:t>
            </w:r>
            <w:r w:rsidR="00246206">
              <w:t>any time</w:t>
            </w:r>
          </w:p>
        </w:tc>
      </w:tr>
      <w:tr w:rsidR="008E3463" w:rsidRPr="00532283" w14:paraId="4344F553" w14:textId="77777777" w:rsidTr="003C229D">
        <w:tc>
          <w:tcPr>
            <w:tcW w:w="4531" w:type="dxa"/>
          </w:tcPr>
          <w:p w14:paraId="1A7C0726" w14:textId="4AF4304E" w:rsidR="008E3463" w:rsidRPr="00532283" w:rsidRDefault="008E3463" w:rsidP="008E3463">
            <w:r w:rsidRPr="00532283">
              <w:t xml:space="preserve">„… man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Probelesen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Rezensionen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lesen</w:t>
            </w:r>
            <w:proofErr w:type="spellEnd"/>
            <w:r w:rsidRPr="00532283">
              <w:t xml:space="preserve">, den </w:t>
            </w:r>
            <w:proofErr w:type="spellStart"/>
            <w:r w:rsidRPr="00532283">
              <w:t>Inhalt</w:t>
            </w:r>
            <w:proofErr w:type="spellEnd"/>
            <w:r w:rsidRPr="00532283">
              <w:t xml:space="preserve"> in Ruhe </w:t>
            </w:r>
            <w:proofErr w:type="spellStart"/>
            <w:r w:rsidRPr="00532283">
              <w:t>checken</w:t>
            </w:r>
            <w:proofErr w:type="spellEnd"/>
            <w:r w:rsidRPr="00532283">
              <w:t xml:space="preserve"> …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232AFD52" w14:textId="58A1E3CB" w:rsidR="008E3463" w:rsidRPr="00532283" w:rsidRDefault="00077EFA" w:rsidP="008E3463">
            <w:r w:rsidRPr="00532283">
              <w:t>“</w:t>
            </w:r>
            <w:r w:rsidR="008E3463" w:rsidRPr="00532283">
              <w:t>... you can read</w:t>
            </w:r>
            <w:r w:rsidR="00477957">
              <w:t xml:space="preserve"> samples</w:t>
            </w:r>
            <w:r w:rsidR="008E3463" w:rsidRPr="00532283">
              <w:t>, read reviews, check out the content at your leisure ...</w:t>
            </w:r>
            <w:r w:rsidRPr="00532283">
              <w:t>”</w:t>
            </w:r>
          </w:p>
        </w:tc>
      </w:tr>
      <w:tr w:rsidR="008E3463" w:rsidRPr="00532283" w14:paraId="0B61D3B0" w14:textId="77777777" w:rsidTr="003C229D">
        <w:tc>
          <w:tcPr>
            <w:tcW w:w="4531" w:type="dxa"/>
          </w:tcPr>
          <w:p w14:paraId="47845661" w14:textId="29BD0AFF" w:rsidR="008E3463" w:rsidRPr="00532283" w:rsidRDefault="008E3463" w:rsidP="008E3463">
            <w:r w:rsidRPr="00532283">
              <w:t xml:space="preserve">„… da </w:t>
            </w:r>
            <w:proofErr w:type="spellStart"/>
            <w:r w:rsidRPr="00532283">
              <w:t>stimmt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alles</w:t>
            </w:r>
            <w:proofErr w:type="spellEnd"/>
            <w:r w:rsidRPr="00532283">
              <w:t xml:space="preserve">, ich </w:t>
            </w:r>
            <w:proofErr w:type="spellStart"/>
            <w:r w:rsidRPr="00532283">
              <w:t>habe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Erfahrung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dass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Netz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Buch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supertoll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beschrieben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wurde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aber</w:t>
            </w:r>
            <w:proofErr w:type="spellEnd"/>
            <w:r w:rsidRPr="00532283">
              <w:t xml:space="preserve"> es war </w:t>
            </w:r>
            <w:proofErr w:type="spellStart"/>
            <w:r w:rsidRPr="00532283">
              <w:t>dann</w:t>
            </w:r>
            <w:proofErr w:type="spellEnd"/>
            <w:r w:rsidRPr="00532283">
              <w:t xml:space="preserve"> gar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gebrauchen</w:t>
            </w:r>
            <w:proofErr w:type="spellEnd"/>
            <w:r w:rsidRPr="00532283">
              <w:t>!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3AF2B04A" w14:textId="5A4B5859" w:rsidR="008E3463" w:rsidRPr="00532283" w:rsidRDefault="00077EFA" w:rsidP="008E3463">
            <w:r w:rsidRPr="00532283">
              <w:t>“</w:t>
            </w:r>
            <w:r w:rsidR="008E3463" w:rsidRPr="00532283">
              <w:t xml:space="preserve">... </w:t>
            </w:r>
            <w:r w:rsidR="007312DD">
              <w:t>e</w:t>
            </w:r>
            <w:r w:rsidR="008E3463" w:rsidRPr="00532283">
              <w:t>verything</w:t>
            </w:r>
            <w:r w:rsidR="00246206">
              <w:t xml:space="preserve"> is not always accurate,</w:t>
            </w:r>
            <w:r w:rsidR="008E3463" w:rsidRPr="00532283">
              <w:t xml:space="preserve"> I </w:t>
            </w:r>
            <w:r w:rsidR="00246206">
              <w:t>once read a description on the internet that a book was really great</w:t>
            </w:r>
            <w:r w:rsidR="008E3463" w:rsidRPr="00532283">
              <w:t>, but then it was</w:t>
            </w:r>
            <w:r w:rsidR="007312DD">
              <w:t>n’t even</w:t>
            </w:r>
            <w:r w:rsidR="008E3463" w:rsidRPr="00532283">
              <w:t xml:space="preserve"> usable at all!</w:t>
            </w:r>
            <w:r w:rsidRPr="00532283">
              <w:t>”</w:t>
            </w:r>
          </w:p>
        </w:tc>
      </w:tr>
      <w:tr w:rsidR="008E3463" w:rsidRPr="00532283" w14:paraId="2D43A3EF" w14:textId="77777777" w:rsidTr="003C229D">
        <w:tc>
          <w:tcPr>
            <w:tcW w:w="4531" w:type="dxa"/>
          </w:tcPr>
          <w:p w14:paraId="4302C162" w14:textId="5120B9F9" w:rsidR="008E3463" w:rsidRPr="00532283" w:rsidRDefault="008E3463" w:rsidP="008E3463">
            <w:r w:rsidRPr="00532283">
              <w:t xml:space="preserve">Die Recherche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Internet ist die </w:t>
            </w:r>
            <w:proofErr w:type="spellStart"/>
            <w:r w:rsidRPr="00532283">
              <w:t>beliebteste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Möglichkeit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Vorfeld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informieren</w:t>
            </w:r>
            <w:proofErr w:type="spellEnd"/>
            <w:r w:rsidRPr="00532283">
              <w:t xml:space="preserve">. Das Internet </w:t>
            </w:r>
            <w:proofErr w:type="spellStart"/>
            <w:r w:rsidRPr="00532283">
              <w:t>funktioniert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dabei</w:t>
            </w:r>
            <w:proofErr w:type="spellEnd"/>
            <w:r w:rsidRPr="00532283">
              <w:t xml:space="preserve"> schnell, </w:t>
            </w:r>
            <w:proofErr w:type="spellStart"/>
            <w:r w:rsidRPr="00532283">
              <w:t>zeit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ortsunabhängig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liefert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viele</w:t>
            </w:r>
            <w:proofErr w:type="spellEnd"/>
            <w:r w:rsidRPr="00532283">
              <w:t xml:space="preserve"> Details.</w:t>
            </w:r>
          </w:p>
        </w:tc>
        <w:tc>
          <w:tcPr>
            <w:tcW w:w="4531" w:type="dxa"/>
          </w:tcPr>
          <w:p w14:paraId="5BC19A27" w14:textId="62901EBC" w:rsidR="008E3463" w:rsidRPr="00532283" w:rsidRDefault="008E3463" w:rsidP="008E3463">
            <w:r w:rsidRPr="00532283">
              <w:t xml:space="preserve">Research on the </w:t>
            </w:r>
            <w:r w:rsidR="00246206">
              <w:t>i</w:t>
            </w:r>
            <w:r w:rsidRPr="00532283">
              <w:t xml:space="preserve">nternet is the most popular way to obtain information in advance. The </w:t>
            </w:r>
            <w:r w:rsidR="00246206">
              <w:t>i</w:t>
            </w:r>
            <w:r w:rsidRPr="00532283">
              <w:t xml:space="preserve">nternet </w:t>
            </w:r>
            <w:r w:rsidR="00246206">
              <w:t xml:space="preserve">is </w:t>
            </w:r>
            <w:r w:rsidRPr="00532283">
              <w:t>fast, independent of time and location, and provides many details.</w:t>
            </w:r>
          </w:p>
        </w:tc>
      </w:tr>
    </w:tbl>
    <w:p w14:paraId="6FAA8B2F" w14:textId="77777777" w:rsidR="007372BD" w:rsidRPr="00532283" w:rsidRDefault="007372BD" w:rsidP="003C229D"/>
    <w:p w14:paraId="1F6414A8" w14:textId="77777777" w:rsidR="00A31F34" w:rsidRPr="00532283" w:rsidRDefault="00A31F34" w:rsidP="00A31F34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Anforderungen</w:t>
      </w:r>
      <w:proofErr w:type="spellEnd"/>
      <w:r w:rsidRPr="00532283">
        <w:rPr>
          <w:lang w:eastAsia="de-DE"/>
        </w:rPr>
        <w:t xml:space="preserve"> an </w:t>
      </w:r>
      <w:proofErr w:type="spellStart"/>
      <w:r w:rsidRPr="00532283">
        <w:rPr>
          <w:lang w:eastAsia="de-DE"/>
        </w:rPr>
        <w:t>ethisches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Verhalten</w:t>
      </w:r>
      <w:proofErr w:type="spellEnd"/>
      <w:r w:rsidRPr="00532283">
        <w:rPr>
          <w:lang w:eastAsia="de-DE"/>
        </w:rPr>
        <w:t xml:space="preserve"> und </w:t>
      </w:r>
      <w:proofErr w:type="spellStart"/>
      <w:r w:rsidRPr="00532283">
        <w:rPr>
          <w:lang w:eastAsia="de-DE"/>
        </w:rPr>
        <w:t>Anreize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unethisches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Verhalten</w:t>
      </w:r>
      <w:bookmarkStart w:id="11" w:name="_Hlk106289247"/>
      <w:bookmarkEnd w:id="11"/>
      <w:proofErr w:type="spellEnd"/>
    </w:p>
    <w:p w14:paraId="65C7958B" w14:textId="0401BC96" w:rsidR="008E3463" w:rsidRPr="00532283" w:rsidRDefault="008E3463" w:rsidP="00A31F34">
      <w:pPr>
        <w:pStyle w:val="berschriftGrafikTabelle"/>
        <w:rPr>
          <w:lang w:eastAsia="de-DE"/>
        </w:rPr>
      </w:pPr>
      <w:r w:rsidRPr="00532283">
        <w:rPr>
          <w:lang w:eastAsia="de-DE"/>
        </w:rPr>
        <w:lastRenderedPageBreak/>
        <w:t>Requirements for Ethical Behavior and Incentives for Unethical Behavior</w:t>
      </w:r>
    </w:p>
    <w:p w14:paraId="5D79301F" w14:textId="77777777" w:rsidR="00A31F34" w:rsidRPr="00532283" w:rsidRDefault="00A31F34" w:rsidP="00A31F34">
      <w:r w:rsidRPr="00532283">
        <w:rPr>
          <w:noProof/>
        </w:rPr>
        <w:drawing>
          <wp:inline distT="0" distB="0" distL="0" distR="0" wp14:anchorId="0D37ECDB" wp14:editId="35864DFF">
            <wp:extent cx="5041690" cy="2584652"/>
            <wp:effectExtent l="0" t="0" r="6560" b="6148"/>
            <wp:docPr id="48" name="Picture 48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rcRect l="19221" t="31575" r="22790" b="12623"/>
                    <a:stretch>
                      <a:fillRect/>
                    </a:stretch>
                  </pic:blipFill>
                  <pic:spPr>
                    <a:xfrm>
                      <a:off x="0" y="0"/>
                      <a:ext cx="5041690" cy="25846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3F5318D1" w14:textId="77777777" w:rsidTr="00AB1A73">
        <w:tc>
          <w:tcPr>
            <w:tcW w:w="4531" w:type="dxa"/>
          </w:tcPr>
          <w:p w14:paraId="53042B19" w14:textId="5BC398AA" w:rsidR="008E3463" w:rsidRPr="00532283" w:rsidRDefault="008E3463" w:rsidP="008E3463">
            <w:proofErr w:type="spellStart"/>
            <w:r w:rsidRPr="00532283">
              <w:t>Ethische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Anforderungen</w:t>
            </w:r>
            <w:proofErr w:type="spellEnd"/>
            <w:r w:rsidRPr="00532283">
              <w:t>:</w:t>
            </w:r>
          </w:p>
        </w:tc>
        <w:tc>
          <w:tcPr>
            <w:tcW w:w="4531" w:type="dxa"/>
          </w:tcPr>
          <w:p w14:paraId="61F6421C" w14:textId="25A37AF8" w:rsidR="008E3463" w:rsidRPr="00532283" w:rsidRDefault="008E3463" w:rsidP="008E3463">
            <w:r w:rsidRPr="00532283">
              <w:t>Ethical requirements:</w:t>
            </w:r>
          </w:p>
        </w:tc>
      </w:tr>
      <w:tr w:rsidR="008E3463" w:rsidRPr="00532283" w14:paraId="43CA548E" w14:textId="77777777" w:rsidTr="00AB1A73">
        <w:tc>
          <w:tcPr>
            <w:tcW w:w="4531" w:type="dxa"/>
          </w:tcPr>
          <w:p w14:paraId="71EBF24C" w14:textId="4E19D785" w:rsidR="008E3463" w:rsidRPr="00532283" w:rsidRDefault="008E3463" w:rsidP="008E3463">
            <w:proofErr w:type="spellStart"/>
            <w:r w:rsidRPr="00532283">
              <w:t>allgemein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Betrug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Schädigung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anderer</w:t>
            </w:r>
            <w:proofErr w:type="spellEnd"/>
          </w:p>
        </w:tc>
        <w:tc>
          <w:tcPr>
            <w:tcW w:w="4531" w:type="dxa"/>
          </w:tcPr>
          <w:p w14:paraId="03BB4ECA" w14:textId="507FDD54" w:rsidR="008E3463" w:rsidRPr="00532283" w:rsidRDefault="00246206" w:rsidP="008E3463">
            <w:r>
              <w:t>G</w:t>
            </w:r>
            <w:r w:rsidR="008E3463" w:rsidRPr="00532283">
              <w:t xml:space="preserve">enerally no </w:t>
            </w:r>
            <w:r>
              <w:t>deception</w:t>
            </w:r>
            <w:r w:rsidR="008E3463" w:rsidRPr="00532283">
              <w:t xml:space="preserve"> and no harm to others</w:t>
            </w:r>
          </w:p>
        </w:tc>
      </w:tr>
      <w:tr w:rsidR="008E3463" w:rsidRPr="00532283" w14:paraId="00B87550" w14:textId="77777777" w:rsidTr="00AB1A73">
        <w:tc>
          <w:tcPr>
            <w:tcW w:w="4531" w:type="dxa"/>
          </w:tcPr>
          <w:p w14:paraId="441A95C4" w14:textId="72317AE7" w:rsidR="008E3463" w:rsidRPr="00532283" w:rsidRDefault="008E3463" w:rsidP="008E3463">
            <w:proofErr w:type="spellStart"/>
            <w:r w:rsidRPr="00532283">
              <w:t>Ziel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Wahrheitssuche</w:t>
            </w:r>
            <w:proofErr w:type="spellEnd"/>
          </w:p>
        </w:tc>
        <w:tc>
          <w:tcPr>
            <w:tcW w:w="4531" w:type="dxa"/>
          </w:tcPr>
          <w:p w14:paraId="4AF0534C" w14:textId="1E08D541" w:rsidR="008E3463" w:rsidRPr="00532283" w:rsidRDefault="008E3463" w:rsidP="008E3463">
            <w:r w:rsidRPr="00532283">
              <w:t xml:space="preserve">The goal </w:t>
            </w:r>
            <w:r w:rsidR="00246206">
              <w:t>is</w:t>
            </w:r>
            <w:r w:rsidRPr="00532283">
              <w:t xml:space="preserve"> the search for truth</w:t>
            </w:r>
          </w:p>
        </w:tc>
      </w:tr>
      <w:tr w:rsidR="008E3463" w:rsidRPr="00532283" w14:paraId="7D1C92EE" w14:textId="77777777" w:rsidTr="00AB1A73">
        <w:tc>
          <w:tcPr>
            <w:tcW w:w="4531" w:type="dxa"/>
          </w:tcPr>
          <w:p w14:paraId="3F79245A" w14:textId="3860E89A" w:rsidR="008E3463" w:rsidRPr="00532283" w:rsidRDefault="008E3463" w:rsidP="008E3463">
            <w:proofErr w:type="spellStart"/>
            <w:r w:rsidRPr="00532283">
              <w:t>Verantwortung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hinsichtlich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Konsequenzen</w:t>
            </w:r>
            <w:proofErr w:type="spellEnd"/>
          </w:p>
        </w:tc>
        <w:tc>
          <w:tcPr>
            <w:tcW w:w="4531" w:type="dxa"/>
          </w:tcPr>
          <w:p w14:paraId="25746392" w14:textId="3CFD672B" w:rsidR="008E3463" w:rsidRPr="00532283" w:rsidRDefault="008E3463" w:rsidP="008E3463">
            <w:r w:rsidRPr="00532283">
              <w:t>Responsibility regarding the consequences</w:t>
            </w:r>
          </w:p>
        </w:tc>
      </w:tr>
      <w:tr w:rsidR="008E3463" w:rsidRPr="00532283" w14:paraId="090CF920" w14:textId="77777777" w:rsidTr="00AB1A73">
        <w:tc>
          <w:tcPr>
            <w:tcW w:w="4531" w:type="dxa"/>
          </w:tcPr>
          <w:p w14:paraId="4C3DABD2" w14:textId="44B20EFF" w:rsidR="008E3463" w:rsidRPr="00532283" w:rsidRDefault="008E3463" w:rsidP="008E3463">
            <w:proofErr w:type="spellStart"/>
            <w:r w:rsidRPr="00532283">
              <w:t>Sicherung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Vertrauen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Verlässlichkeit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74F57EC3" w14:textId="41F16230" w:rsidR="008E3463" w:rsidRPr="00532283" w:rsidRDefault="007312DD" w:rsidP="008E3463">
            <w:r>
              <w:t>Ensuring</w:t>
            </w:r>
            <w:r w:rsidR="008E3463" w:rsidRPr="00532283">
              <w:t xml:space="preserve"> trust and reliability </w:t>
            </w:r>
          </w:p>
        </w:tc>
      </w:tr>
      <w:tr w:rsidR="008E3463" w:rsidRPr="00532283" w14:paraId="60330ECB" w14:textId="77777777" w:rsidTr="00AB1A73">
        <w:tc>
          <w:tcPr>
            <w:tcW w:w="4531" w:type="dxa"/>
          </w:tcPr>
          <w:p w14:paraId="51BE04E2" w14:textId="7DF6214D" w:rsidR="008E3463" w:rsidRPr="00532283" w:rsidRDefault="008E3463" w:rsidP="008E3463">
            <w:proofErr w:type="spellStart"/>
            <w:r w:rsidRPr="00532283">
              <w:t>Sorgfalt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Korrektheit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Existenzgrundlage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Wissenschaftssystems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01CE3E27" w14:textId="14F119AF" w:rsidR="008E3463" w:rsidRPr="00532283" w:rsidRDefault="008E3463" w:rsidP="008E3463">
            <w:r w:rsidRPr="00532283">
              <w:t>Diligence and correctness ensure the scientific system</w:t>
            </w:r>
            <w:r w:rsidR="005E73DD">
              <w:t>’s basis for existence</w:t>
            </w:r>
          </w:p>
        </w:tc>
      </w:tr>
      <w:tr w:rsidR="008E3463" w:rsidRPr="00532283" w14:paraId="6A130C6A" w14:textId="77777777" w:rsidTr="00AB1A73">
        <w:tc>
          <w:tcPr>
            <w:tcW w:w="4531" w:type="dxa"/>
          </w:tcPr>
          <w:p w14:paraId="21CB7D88" w14:textId="309422AC" w:rsidR="008E3463" w:rsidRPr="00532283" w:rsidRDefault="008E3463" w:rsidP="008E3463">
            <w:proofErr w:type="spellStart"/>
            <w:r w:rsidRPr="00532283">
              <w:t>Ethisches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Verhalten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</w:p>
        </w:tc>
        <w:tc>
          <w:tcPr>
            <w:tcW w:w="4531" w:type="dxa"/>
          </w:tcPr>
          <w:p w14:paraId="169B9796" w14:textId="4176B6E0" w:rsidR="008E3463" w:rsidRPr="00532283" w:rsidRDefault="008E3463" w:rsidP="008E3463">
            <w:r w:rsidRPr="00532283">
              <w:t>Ethical behavior in the research process</w:t>
            </w:r>
          </w:p>
        </w:tc>
      </w:tr>
      <w:tr w:rsidR="008E3463" w:rsidRPr="00532283" w14:paraId="63AC91D8" w14:textId="77777777" w:rsidTr="00AB1A73">
        <w:tc>
          <w:tcPr>
            <w:tcW w:w="4531" w:type="dxa"/>
          </w:tcPr>
          <w:p w14:paraId="77D01DD0" w14:textId="3E02DFF3" w:rsidR="008E3463" w:rsidRPr="00532283" w:rsidRDefault="008E3463" w:rsidP="008E3463">
            <w:proofErr w:type="spellStart"/>
            <w:r w:rsidRPr="00532283">
              <w:t>Anreize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unethisches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Verhalten</w:t>
            </w:r>
            <w:proofErr w:type="spellEnd"/>
            <w:r w:rsidRPr="00532283">
              <w:t xml:space="preserve">: </w:t>
            </w:r>
          </w:p>
        </w:tc>
        <w:tc>
          <w:tcPr>
            <w:tcW w:w="4531" w:type="dxa"/>
          </w:tcPr>
          <w:p w14:paraId="0614B691" w14:textId="02528805" w:rsidR="008E3463" w:rsidRPr="00532283" w:rsidRDefault="008E3463" w:rsidP="008E3463">
            <w:r w:rsidRPr="00532283">
              <w:t xml:space="preserve">Incentives for unethical behavior: </w:t>
            </w:r>
          </w:p>
        </w:tc>
      </w:tr>
      <w:tr w:rsidR="008E3463" w:rsidRPr="00532283" w14:paraId="68D73FD8" w14:textId="77777777" w:rsidTr="00AB1A73">
        <w:tc>
          <w:tcPr>
            <w:tcW w:w="4531" w:type="dxa"/>
          </w:tcPr>
          <w:p w14:paraId="6E63FC02" w14:textId="0F56415A" w:rsidR="008E3463" w:rsidRPr="00532283" w:rsidRDefault="008E3463" w:rsidP="008E3463">
            <w:proofErr w:type="spellStart"/>
            <w:r w:rsidRPr="00532283">
              <w:t>hoher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Publikationsdruck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Druck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Drittmitteleinwerbung</w:t>
            </w:r>
            <w:proofErr w:type="spellEnd"/>
          </w:p>
        </w:tc>
        <w:tc>
          <w:tcPr>
            <w:tcW w:w="4531" w:type="dxa"/>
          </w:tcPr>
          <w:p w14:paraId="0CC7D230" w14:textId="3338D6B9" w:rsidR="008E3463" w:rsidRPr="00532283" w:rsidRDefault="008E3463" w:rsidP="008E3463">
            <w:r w:rsidRPr="00532283">
              <w:t>High publication pressure and pressure to obtain external funding</w:t>
            </w:r>
          </w:p>
        </w:tc>
      </w:tr>
      <w:tr w:rsidR="008E3463" w:rsidRPr="00532283" w14:paraId="0B44C400" w14:textId="77777777" w:rsidTr="00AB1A73">
        <w:tc>
          <w:tcPr>
            <w:tcW w:w="4531" w:type="dxa"/>
          </w:tcPr>
          <w:p w14:paraId="24B93B74" w14:textId="7B15C586" w:rsidR="008E3463" w:rsidRPr="00532283" w:rsidRDefault="008E3463" w:rsidP="008E3463">
            <w:proofErr w:type="spellStart"/>
            <w:r w:rsidRPr="00532283">
              <w:t>scharfer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</w:t>
            </w:r>
            <w:proofErr w:type="spellEnd"/>
            <w:r w:rsidRPr="00532283">
              <w:t xml:space="preserve"> um </w:t>
            </w:r>
            <w:proofErr w:type="spellStart"/>
            <w:r w:rsidRPr="00532283">
              <w:t>Publikationsmöglichkeiten</w:t>
            </w:r>
            <w:proofErr w:type="spellEnd"/>
          </w:p>
        </w:tc>
        <w:tc>
          <w:tcPr>
            <w:tcW w:w="4531" w:type="dxa"/>
          </w:tcPr>
          <w:p w14:paraId="712A9FE3" w14:textId="56144A8D" w:rsidR="008E3463" w:rsidRPr="00532283" w:rsidRDefault="005E73DD" w:rsidP="008E3463">
            <w:r>
              <w:t>F</w:t>
            </w:r>
            <w:r w:rsidR="008E3463" w:rsidRPr="00532283">
              <w:t>ierce competition for publication opportunities</w:t>
            </w:r>
          </w:p>
        </w:tc>
      </w:tr>
      <w:tr w:rsidR="008E3463" w:rsidRPr="00532283" w14:paraId="1B6533CA" w14:textId="77777777" w:rsidTr="00AB1A73">
        <w:tc>
          <w:tcPr>
            <w:tcW w:w="4531" w:type="dxa"/>
          </w:tcPr>
          <w:p w14:paraId="681FE347" w14:textId="0D47AFDA" w:rsidR="008E3463" w:rsidRPr="00532283" w:rsidRDefault="008E3463" w:rsidP="008E3463">
            <w:proofErr w:type="spellStart"/>
            <w:r w:rsidRPr="00532283">
              <w:t>bessere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Publikationschancen</w:t>
            </w:r>
            <w:proofErr w:type="spellEnd"/>
            <w:r w:rsidRPr="00532283">
              <w:t xml:space="preserve"> für </w:t>
            </w:r>
            <w:proofErr w:type="spellStart"/>
            <w:r w:rsidRPr="00532283">
              <w:t>klare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spektakuläre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Ergebnisse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2A5F0C3C" w14:textId="48B80642" w:rsidR="008E3463" w:rsidRPr="00532283" w:rsidRDefault="005E73DD" w:rsidP="008E3463">
            <w:r>
              <w:t>B</w:t>
            </w:r>
            <w:r w:rsidR="008E3463" w:rsidRPr="00532283">
              <w:t xml:space="preserve">etter publication opportunities for clear and spectacular results </w:t>
            </w:r>
          </w:p>
        </w:tc>
      </w:tr>
      <w:tr w:rsidR="008E3463" w:rsidRPr="00532283" w14:paraId="29703631" w14:textId="77777777" w:rsidTr="00AB1A73">
        <w:tc>
          <w:tcPr>
            <w:tcW w:w="4531" w:type="dxa"/>
          </w:tcPr>
          <w:p w14:paraId="148085A2" w14:textId="1231EF94" w:rsidR="008E3463" w:rsidRPr="00532283" w:rsidRDefault="008E3463" w:rsidP="008E3463">
            <w:proofErr w:type="spellStart"/>
            <w:r w:rsidRPr="00532283">
              <w:t>Manipulationen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Forschungsprozess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schlecht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erkennbar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19342A3" w14:textId="56D4EDD6" w:rsidR="008E3463" w:rsidRPr="00532283" w:rsidRDefault="008E3463" w:rsidP="008E3463">
            <w:r w:rsidRPr="00532283">
              <w:t>Manipulations in the research process are difficult to detect</w:t>
            </w:r>
          </w:p>
        </w:tc>
      </w:tr>
    </w:tbl>
    <w:p w14:paraId="49C142C4" w14:textId="77777777" w:rsidR="007372BD" w:rsidRPr="00532283" w:rsidRDefault="007372BD" w:rsidP="00AB1A73"/>
    <w:p w14:paraId="20B0C459" w14:textId="77777777" w:rsidR="00A60962" w:rsidRDefault="00A60962" w:rsidP="00A60962">
      <w:pPr>
        <w:pStyle w:val="berschriftGrafikTabelle"/>
      </w:pPr>
      <w:proofErr w:type="spellStart"/>
      <w:r w:rsidRPr="00532283">
        <w:t>Kritikpunkt</w:t>
      </w:r>
      <w:proofErr w:type="spellEnd"/>
      <w:r w:rsidRPr="00532283">
        <w:t xml:space="preserve"> an </w:t>
      </w:r>
      <w:proofErr w:type="spellStart"/>
      <w:r w:rsidRPr="00532283">
        <w:t>qualitativer</w:t>
      </w:r>
      <w:proofErr w:type="spellEnd"/>
      <w:r w:rsidRPr="00532283">
        <w:t xml:space="preserve"> </w:t>
      </w:r>
      <w:proofErr w:type="spellStart"/>
      <w:r w:rsidRPr="00532283">
        <w:t>Forschung</w:t>
      </w:r>
      <w:bookmarkStart w:id="12" w:name="_Hlk108894972"/>
      <w:bookmarkEnd w:id="12"/>
      <w:proofErr w:type="spellEnd"/>
    </w:p>
    <w:p w14:paraId="2531D7E1" w14:textId="00745CD6" w:rsidR="00F61A2D" w:rsidRDefault="00F61A2D" w:rsidP="00A60962">
      <w:pPr>
        <w:pStyle w:val="berschriftGrafikTabelle"/>
      </w:pPr>
      <w:commentRangeStart w:id="13"/>
      <w:r>
        <w:t>Q</w:t>
      </w:r>
      <w:r w:rsidRPr="00F61A2D">
        <w:t xml:space="preserve">ualitative </w:t>
      </w:r>
      <w:r>
        <w:t>R</w:t>
      </w:r>
      <w:r w:rsidRPr="00F61A2D">
        <w:t>esearch</w:t>
      </w:r>
      <w:r>
        <w:t xml:space="preserve"> Points of Criticism</w:t>
      </w:r>
      <w:commentRangeEnd w:id="13"/>
      <w:r w:rsidR="00730514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13"/>
      </w:r>
    </w:p>
    <w:p w14:paraId="2FF273BE" w14:textId="77777777" w:rsidR="00F61A2D" w:rsidRPr="00532283" w:rsidRDefault="00F61A2D" w:rsidP="00A60962">
      <w:pPr>
        <w:pStyle w:val="berschriftGrafikTabelle"/>
      </w:pPr>
    </w:p>
    <w:p w14:paraId="38693E68" w14:textId="77777777" w:rsidR="00A60962" w:rsidRPr="00532283" w:rsidRDefault="00A60962" w:rsidP="00A60962">
      <w:r w:rsidRPr="00532283">
        <w:rPr>
          <w:noProof/>
        </w:rPr>
        <w:lastRenderedPageBreak/>
        <mc:AlternateContent>
          <mc:Choice Requires="wpg">
            <w:drawing>
              <wp:inline distT="0" distB="0" distL="0" distR="0" wp14:anchorId="388BFED6" wp14:editId="6DBC3686">
                <wp:extent cx="5215773" cy="1751011"/>
                <wp:effectExtent l="0" t="0" r="22977" b="20639"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773" cy="1751011"/>
                          <a:chOff x="0" y="0"/>
                          <a:chExt cx="5215773" cy="1751011"/>
                        </a:xfrm>
                      </wpg:grpSpPr>
                      <wps:wsp>
                        <wps:cNvPr id="51" name="Freihandform: Form 51"/>
                        <wps:cNvSpPr/>
                        <wps:spPr>
                          <a:xfrm>
                            <a:off x="0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7FA2E40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geringe Stichprobengrößen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2" name="Freihandform: Form 52"/>
                        <wps:cNvSpPr/>
                        <wps:spPr>
                          <a:xfrm>
                            <a:off x="0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B1D4BAF" w14:textId="77777777" w:rsidR="00A60962" w:rsidRDefault="00A60962" w:rsidP="00A60962">
                              <w:pPr>
                                <w:numPr>
                                  <w:ilvl w:val="1"/>
                                  <w:numId w:val="9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die Anzahl der Befragten ist aufgrund des hohen Aufwands der Feldarbeit gering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3" name="Freihandform: Form 53"/>
                        <wps:cNvSpPr/>
                        <wps:spPr>
                          <a:xfrm>
                            <a:off x="1345237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0DF07F4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Stichprobenwahl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4" name="Freihandform: Form 54"/>
                        <wps:cNvSpPr/>
                        <wps:spPr>
                          <a:xfrm>
                            <a:off x="1345237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047762E" w14:textId="77777777" w:rsidR="00A60962" w:rsidRDefault="00A60962" w:rsidP="00A60962">
                              <w:pPr>
                                <w:numPr>
                                  <w:ilvl w:val="1"/>
                                  <w:numId w:val="10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aufgrund der geringen Stichprobengröße wird in der Regel keine echte Zufallsauswahl durchgeführt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5" name="Freihandform: Form 55"/>
                        <wps:cNvSpPr/>
                        <wps:spPr>
                          <a:xfrm>
                            <a:off x="2690484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6F9F8E3A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keine metrischen Variablen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6" name="Freihandform: Form 56"/>
                        <wps:cNvSpPr/>
                        <wps:spPr>
                          <a:xfrm>
                            <a:off x="2690484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85BC838" w14:textId="77777777" w:rsidR="00A60962" w:rsidRDefault="00A60962" w:rsidP="00A60962">
                              <w:pPr>
                                <w:numPr>
                                  <w:ilvl w:val="1"/>
                                  <w:numId w:val="11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es werden vorwiegend offene Fragestellungen eingesetzt</w:t>
                              </w:r>
                            </w:p>
                            <w:p w14:paraId="441CCFA1" w14:textId="77777777" w:rsidR="00A60962" w:rsidRDefault="00A60962" w:rsidP="00A60962">
                              <w:pPr>
                                <w:numPr>
                                  <w:ilvl w:val="1"/>
                                  <w:numId w:val="12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ein Hochrechnen von Daten ist daher nicht möglich, die Auswertung erfolgt meist verbal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  <wps:wsp>
                        <wps:cNvPr id="57" name="Freihandform: Form 57"/>
                        <wps:cNvSpPr/>
                        <wps:spPr>
                          <a:xfrm>
                            <a:off x="4035731" y="0"/>
                            <a:ext cx="1180042" cy="4537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453726"/>
                              <a:gd name="f8" fmla="+- 0 0 -90"/>
                              <a:gd name="f9" fmla="*/ f3 1 1180039"/>
                              <a:gd name="f10" fmla="*/ f4 1 453726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453726"/>
                              <a:gd name="f16" fmla="*/ 0 f12 1"/>
                              <a:gd name="f17" fmla="*/ 0 f11 1"/>
                              <a:gd name="f18" fmla="*/ 1180039 f12 1"/>
                              <a:gd name="f19" fmla="*/ 453726 f11 1"/>
                              <a:gd name="f20" fmla="*/ f13 1 f2"/>
                              <a:gd name="f21" fmla="*/ f16 1 1180039"/>
                              <a:gd name="f22" fmla="*/ f17 1 453726"/>
                              <a:gd name="f23" fmla="*/ f18 1 1180039"/>
                              <a:gd name="f24" fmla="*/ f19 1 453726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453726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4472C4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5BC79B0" w14:textId="77777777" w:rsidR="00A60962" w:rsidRDefault="00A60962" w:rsidP="00A60962">
                              <w:pPr>
                                <w:spacing w:after="8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8"/>
                                  <w:szCs w:val="18"/>
                                  <w:lang w:val="de-AT"/>
                                </w:rPr>
                                <w:t>keine statistischen Analysen in der Auswertung</w:t>
                              </w:r>
                            </w:p>
                          </w:txbxContent>
                        </wps:txbx>
                        <wps:bodyPr vert="horz" wrap="square" lIns="64008" tIns="36576" rIns="64008" bIns="36576" anchor="ctr" anchorCtr="1" compatLnSpc="0">
                          <a:noAutofit/>
                        </wps:bodyPr>
                      </wps:wsp>
                      <wps:wsp>
                        <wps:cNvPr id="58" name="Freihandform: Form 58"/>
                        <wps:cNvSpPr/>
                        <wps:spPr>
                          <a:xfrm>
                            <a:off x="4035731" y="453725"/>
                            <a:ext cx="1180042" cy="129728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1180039"/>
                              <a:gd name="f7" fmla="val 1297289"/>
                              <a:gd name="f8" fmla="+- 0 0 -90"/>
                              <a:gd name="f9" fmla="*/ f3 1 1180039"/>
                              <a:gd name="f10" fmla="*/ f4 1 1297289"/>
                              <a:gd name="f11" fmla="+- f7 0 f5"/>
                              <a:gd name="f12" fmla="+- f6 0 f5"/>
                              <a:gd name="f13" fmla="*/ f8 f0 1"/>
                              <a:gd name="f14" fmla="*/ f12 1 1180039"/>
                              <a:gd name="f15" fmla="*/ f11 1 1297289"/>
                              <a:gd name="f16" fmla="*/ 0 f12 1"/>
                              <a:gd name="f17" fmla="*/ 0 f11 1"/>
                              <a:gd name="f18" fmla="*/ 1180039 f12 1"/>
                              <a:gd name="f19" fmla="*/ 1297289 f11 1"/>
                              <a:gd name="f20" fmla="*/ f13 1 f2"/>
                              <a:gd name="f21" fmla="*/ f16 1 1180039"/>
                              <a:gd name="f22" fmla="*/ f17 1 1297289"/>
                              <a:gd name="f23" fmla="*/ f18 1 1180039"/>
                              <a:gd name="f24" fmla="*/ f19 1 1297289"/>
                              <a:gd name="f25" fmla="*/ f5 1 f14"/>
                              <a:gd name="f26" fmla="*/ f6 1 f14"/>
                              <a:gd name="f27" fmla="*/ f5 1 f15"/>
                              <a:gd name="f28" fmla="*/ f7 1 f15"/>
                              <a:gd name="f29" fmla="+- f20 0 f1"/>
                              <a:gd name="f30" fmla="*/ f21 1 f14"/>
                              <a:gd name="f31" fmla="*/ f22 1 f15"/>
                              <a:gd name="f32" fmla="*/ f23 1 f14"/>
                              <a:gd name="f33" fmla="*/ f24 1 f15"/>
                              <a:gd name="f34" fmla="*/ f25 f9 1"/>
                              <a:gd name="f35" fmla="*/ f26 f9 1"/>
                              <a:gd name="f36" fmla="*/ f28 f10 1"/>
                              <a:gd name="f37" fmla="*/ f27 f10 1"/>
                              <a:gd name="f38" fmla="*/ f30 f9 1"/>
                              <a:gd name="f39" fmla="*/ f31 f10 1"/>
                              <a:gd name="f40" fmla="*/ f32 f9 1"/>
                              <a:gd name="f41" fmla="*/ f33 f1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38" y="f39"/>
                              </a:cxn>
                              <a:cxn ang="f29">
                                <a:pos x="f40" y="f39"/>
                              </a:cxn>
                              <a:cxn ang="f29">
                                <a:pos x="f40" y="f41"/>
                              </a:cxn>
                              <a:cxn ang="f29">
                                <a:pos x="f38" y="f41"/>
                              </a:cxn>
                              <a:cxn ang="f29">
                                <a:pos x="f38" y="f39"/>
                              </a:cxn>
                            </a:cxnLst>
                            <a:rect l="f34" t="f37" r="f35" b="f36"/>
                            <a:pathLst>
                              <a:path w="1180039" h="1297289">
                                <a:moveTo>
                                  <a:pt x="f5" y="f5"/>
                                </a:moveTo>
                                <a:lnTo>
                                  <a:pt x="f6" y="f5"/>
                                </a:lnTo>
                                <a:lnTo>
                                  <a:pt x="f6" y="f7"/>
                                </a:lnTo>
                                <a:lnTo>
                                  <a:pt x="f5" y="f7"/>
                                </a:lnTo>
                                <a:lnTo>
                                  <a:pt x="f5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5EA">
                              <a:alpha val="90000"/>
                            </a:srgbClr>
                          </a:solidFill>
                          <a:ln w="12701" cap="flat">
                            <a:solidFill>
                              <a:srgbClr val="CFD5EA">
                                <a:alpha val="90000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6CBEA00" w14:textId="77777777" w:rsidR="00A60962" w:rsidRDefault="00A60962" w:rsidP="00A60962">
                              <w:pPr>
                                <w:numPr>
                                  <w:ilvl w:val="1"/>
                                  <w:numId w:val="13"/>
                                </w:numPr>
                                <w:suppressAutoHyphens/>
                                <w:autoSpaceDN w:val="0"/>
                                <w:spacing w:after="40" w:line="216" w:lineRule="auto"/>
                              </w:pPr>
                              <w:proofErr w:type="spellStart"/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>statisitsche</w:t>
                              </w:r>
                              <w:proofErr w:type="spellEnd"/>
                              <w:r>
                                <w:rPr>
                                  <w:rFonts w:cs="Calibri"/>
                                  <w:color w:val="000000"/>
                                  <w:sz w:val="18"/>
                                  <w:szCs w:val="18"/>
                                  <w:lang w:val="de-AT"/>
                                </w:rPr>
                                <w:t xml:space="preserve"> Analysemethoden sind aufgrund geringer Stichprobengrößen und offenen Fragestellungen kaum möglich</w:t>
                              </w:r>
                            </w:p>
                          </w:txbxContent>
                        </wps:txbx>
                        <wps:bodyPr vert="horz" wrap="square" lIns="48006" tIns="48006" rIns="64008" bIns="72009" anchor="t" anchorCtr="0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BFED6" id="Group 50" o:spid="_x0000_s1049" style="width:410.7pt;height:137.85pt;mso-position-horizontal-relative:char;mso-position-vertical-relative:line" coordsize="52157,1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">
                <v:shape id="Freihandform: Form 51" o:spid="_x0000_s1050" style="position:absolute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27FA2E40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geringe Stichprobengrößen</w:t>
                        </w:r>
                      </w:p>
                    </w:txbxContent>
                  </v:textbox>
                </v:shape>
                <v:shape id="Freihandform: Form 52" o:spid="_x0000_s1051" style="position:absolute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2B1D4BAF" w14:textId="77777777" w:rsidR="00A60962" w:rsidRDefault="00A60962" w:rsidP="00A60962">
                        <w:pPr>
                          <w:numPr>
                            <w:ilvl w:val="1"/>
                            <w:numId w:val="9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die Anzahl der Befragten ist aufgrund des hohen Aufwands der Feldarbeit gering</w:t>
                        </w:r>
                      </w:p>
                    </w:txbxContent>
                  </v:textbox>
                </v:shape>
                <v:shape id="Freihandform: Form 53" o:spid="_x0000_s1052" style="position:absolute;left:13452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30DF07F4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Stichprobenwahl</w:t>
                        </w:r>
                      </w:p>
                    </w:txbxContent>
                  </v:textbox>
                </v:shape>
                <v:shape id="Freihandform: Form 54" o:spid="_x0000_s1053" style="position:absolute;left:13452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1047762E" w14:textId="77777777" w:rsidR="00A60962" w:rsidRDefault="00A60962" w:rsidP="00A60962">
                        <w:pPr>
                          <w:numPr>
                            <w:ilvl w:val="1"/>
                            <w:numId w:val="10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aufgrund der geringen Stichprobengröße wird in der Regel keine echte Zufallsauswahl durchgeführt</w:t>
                        </w:r>
                      </w:p>
                    </w:txbxContent>
                  </v:textbox>
                </v:shape>
                <v:shape id="Freihandform: Form 55" o:spid="_x0000_s1054" style="position:absolute;left:26904;width:11801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6F9F8E3A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keine metrischen Variablen</w:t>
                        </w:r>
                      </w:p>
                    </w:txbxContent>
                  </v:textbox>
                </v:shape>
                <v:shape id="Freihandform: Form 56" o:spid="_x0000_s1055" style="position:absolute;left:26904;top:4537;width:11801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085BC838" w14:textId="77777777" w:rsidR="00A60962" w:rsidRDefault="00A60962" w:rsidP="00A60962">
                        <w:pPr>
                          <w:numPr>
                            <w:ilvl w:val="1"/>
                            <w:numId w:val="11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es werden vorwiegend offene Fragestellungen eingesetzt</w:t>
                        </w:r>
                      </w:p>
                      <w:p w14:paraId="441CCFA1" w14:textId="77777777" w:rsidR="00A60962" w:rsidRDefault="00A60962" w:rsidP="00A60962">
                        <w:pPr>
                          <w:numPr>
                            <w:ilvl w:val="1"/>
                            <w:numId w:val="12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ein Hochrechnen von Daten ist daher nicht möglich, die Auswertung erfolgt meist verbal</w:t>
                        </w:r>
                      </w:p>
                    </w:txbxContent>
                  </v:textbox>
                </v:shape>
                <v:shape id="Freihandform: Form 57" o:spid="_x0000_s1056" style="position:absolute;left:40357;width:11800;height:4537;visibility:visible;mso-wrap-style:square;v-text-anchor:middle-center" coordsize="1180039,453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" adj="-11796480,,5400" path="m,l1180039,r,453726l,453726,,xe" fillcolor="#4472c4" strokecolor="#4472c4" strokeweight=".35281mm">
                  <v:stroke joinstyle="miter"/>
                  <v:formulas/>
                  <v:path arrowok="t" o:connecttype="custom" o:connectlocs="590021,0;1180042,226863;590021,453725;0,226863;0,0;1180042,0;1180042,453725;0,453725;0,0" o:connectangles="270,0,90,180,0,0,0,0,0" textboxrect="0,0,1180039,453726"/>
                  <v:textbox inset="5.04pt,2.88pt,5.04pt,2.88pt">
                    <w:txbxContent>
                      <w:p w14:paraId="25BC79B0" w14:textId="77777777" w:rsidR="00A60962" w:rsidRDefault="00A60962" w:rsidP="00A60962">
                        <w:pPr>
                          <w:spacing w:after="8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8"/>
                            <w:szCs w:val="18"/>
                            <w:lang w:val="de-AT"/>
                          </w:rPr>
                          <w:t>keine statistischen Analysen in der Auswertung</w:t>
                        </w:r>
                      </w:p>
                    </w:txbxContent>
                  </v:textbox>
                </v:shape>
                <v:shape id="Freihandform: Form 58" o:spid="_x0000_s1057" style="position:absolute;left:40357;top:4537;width:11800;height:12973;visibility:visible;mso-wrap-style:square;v-text-anchor:top" coordsize="1180039,12972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" adj="-11796480,,5400" path="m,l1180039,r,1297289l,1297289,,xe" fillcolor="#cfd5ea" strokecolor="#cfd5ea" strokeweight=".35281mm">
                  <v:fill opacity="59110f"/>
                  <v:stroke opacity="59110f" joinstyle="miter"/>
                  <v:formulas/>
                  <v:path arrowok="t" o:connecttype="custom" o:connectlocs="590021,0;1180042,648643;590021,1297286;0,648643;0,0;1180042,0;1180042,1297286;0,1297286;0,0" o:connectangles="270,0,90,180,0,0,0,0,0" textboxrect="0,0,1180039,1297289"/>
                  <v:textbox inset="3.78pt,3.78pt,5.04pt,5.67pt">
                    <w:txbxContent>
                      <w:p w14:paraId="56CBEA00" w14:textId="77777777" w:rsidR="00A60962" w:rsidRDefault="00A60962" w:rsidP="00A60962">
                        <w:pPr>
                          <w:numPr>
                            <w:ilvl w:val="1"/>
                            <w:numId w:val="13"/>
                          </w:numPr>
                          <w:suppressAutoHyphens/>
                          <w:autoSpaceDN w:val="0"/>
                          <w:spacing w:after="40" w:line="216" w:lineRule="auto"/>
                        </w:pPr>
                        <w:proofErr w:type="spellStart"/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>statisitsche</w:t>
                        </w:r>
                        <w:proofErr w:type="spellEnd"/>
                        <w:r>
                          <w:rPr>
                            <w:rFonts w:cs="Calibri"/>
                            <w:color w:val="000000"/>
                            <w:sz w:val="18"/>
                            <w:szCs w:val="18"/>
                            <w:lang w:val="de-AT"/>
                          </w:rPr>
                          <w:t xml:space="preserve"> Analysemethoden sind aufgrund geringer Stichprobengrößen und offenen Fragestellungen kaum möglich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0DF17B92" w14:textId="77777777" w:rsidTr="006023F1">
        <w:tc>
          <w:tcPr>
            <w:tcW w:w="4531" w:type="dxa"/>
          </w:tcPr>
          <w:p w14:paraId="4769780B" w14:textId="3AA1CB06" w:rsidR="008E3463" w:rsidRPr="00532283" w:rsidRDefault="008E3463" w:rsidP="008E3463">
            <w:proofErr w:type="spellStart"/>
            <w:r w:rsidRPr="00532283">
              <w:t>geringe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Stichprobengrößen</w:t>
            </w:r>
            <w:proofErr w:type="spellEnd"/>
          </w:p>
        </w:tc>
        <w:tc>
          <w:tcPr>
            <w:tcW w:w="4531" w:type="dxa"/>
          </w:tcPr>
          <w:p w14:paraId="342F197C" w14:textId="4FE171EF" w:rsidR="008E3463" w:rsidRPr="007312DD" w:rsidRDefault="006807AA" w:rsidP="008E3463">
            <w:r w:rsidRPr="007312DD">
              <w:t>S</w:t>
            </w:r>
            <w:r w:rsidR="008E3463" w:rsidRPr="007312DD">
              <w:t>mall sample sizes</w:t>
            </w:r>
          </w:p>
        </w:tc>
      </w:tr>
      <w:tr w:rsidR="008E3463" w:rsidRPr="00532283" w14:paraId="34F06087" w14:textId="77777777" w:rsidTr="006023F1">
        <w:tc>
          <w:tcPr>
            <w:tcW w:w="4531" w:type="dxa"/>
          </w:tcPr>
          <w:p w14:paraId="041E5B7F" w14:textId="7FD74546" w:rsidR="008E3463" w:rsidRPr="00532283" w:rsidRDefault="008E3463" w:rsidP="008E3463">
            <w:r w:rsidRPr="00532283">
              <w:t xml:space="preserve">die </w:t>
            </w:r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Befragten</w:t>
            </w:r>
            <w:proofErr w:type="spellEnd"/>
            <w:r w:rsidRPr="00532283">
              <w:t xml:space="preserve"> ist </w:t>
            </w:r>
            <w:proofErr w:type="spellStart"/>
            <w:r w:rsidRPr="00532283">
              <w:t>aufgrund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hohen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Aufwands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Feldarbeit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gering</w:t>
            </w:r>
            <w:proofErr w:type="spellEnd"/>
          </w:p>
        </w:tc>
        <w:tc>
          <w:tcPr>
            <w:tcW w:w="4531" w:type="dxa"/>
          </w:tcPr>
          <w:p w14:paraId="1BA8C73E" w14:textId="5D0F4773" w:rsidR="008E3463" w:rsidRPr="007312DD" w:rsidRDefault="006807AA" w:rsidP="008E3463">
            <w:r w:rsidRPr="007312DD">
              <w:t>T</w:t>
            </w:r>
            <w:r w:rsidR="008E3463" w:rsidRPr="007312DD">
              <w:t xml:space="preserve">he number of respondents is low </w:t>
            </w:r>
            <w:r w:rsidRPr="007312DD">
              <w:t>d</w:t>
            </w:r>
            <w:r w:rsidR="008E3463" w:rsidRPr="007312DD">
              <w:t xml:space="preserve">ue to the </w:t>
            </w:r>
            <w:r w:rsidR="007312DD" w:rsidRPr="007312DD">
              <w:t>intense</w:t>
            </w:r>
            <w:r w:rsidR="008E3463" w:rsidRPr="007312DD">
              <w:t xml:space="preserve"> effort </w:t>
            </w:r>
            <w:r w:rsidRPr="007312DD">
              <w:t>involved in the</w:t>
            </w:r>
            <w:r w:rsidR="008E3463" w:rsidRPr="007312DD">
              <w:t xml:space="preserve"> fieldwork</w:t>
            </w:r>
          </w:p>
        </w:tc>
      </w:tr>
      <w:tr w:rsidR="008E3463" w:rsidRPr="00532283" w14:paraId="4E810845" w14:textId="77777777" w:rsidTr="006023F1">
        <w:tc>
          <w:tcPr>
            <w:tcW w:w="4531" w:type="dxa"/>
          </w:tcPr>
          <w:p w14:paraId="04B3EE11" w14:textId="46E28C04" w:rsidR="008E3463" w:rsidRPr="00532283" w:rsidRDefault="008E3463" w:rsidP="008E3463">
            <w:proofErr w:type="spellStart"/>
            <w:r w:rsidRPr="00532283">
              <w:t>Stichprobenwahl</w:t>
            </w:r>
            <w:proofErr w:type="spellEnd"/>
          </w:p>
        </w:tc>
        <w:tc>
          <w:tcPr>
            <w:tcW w:w="4531" w:type="dxa"/>
          </w:tcPr>
          <w:p w14:paraId="05C0BF8C" w14:textId="0F758B3D" w:rsidR="008E3463" w:rsidRPr="00532283" w:rsidRDefault="008E3463" w:rsidP="008E3463">
            <w:r w:rsidRPr="00532283">
              <w:t xml:space="preserve">Sample </w:t>
            </w:r>
            <w:r w:rsidR="00C90A44">
              <w:t>selection</w:t>
            </w:r>
          </w:p>
        </w:tc>
      </w:tr>
      <w:tr w:rsidR="008E3463" w:rsidRPr="00532283" w14:paraId="770DD9BE" w14:textId="77777777" w:rsidTr="006023F1">
        <w:tc>
          <w:tcPr>
            <w:tcW w:w="4531" w:type="dxa"/>
          </w:tcPr>
          <w:p w14:paraId="47271190" w14:textId="360D2C64" w:rsidR="008E3463" w:rsidRPr="00532283" w:rsidRDefault="008E3463" w:rsidP="008E3463">
            <w:proofErr w:type="spellStart"/>
            <w:r w:rsidRPr="00532283">
              <w:t>aufgrund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geringen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Stichprobengröße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wird</w:t>
            </w:r>
            <w:proofErr w:type="spellEnd"/>
            <w:r w:rsidRPr="00532283">
              <w:t xml:space="preserve"> in der Regel </w:t>
            </w:r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echte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Zufallsauswahl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durchgeführt</w:t>
            </w:r>
            <w:proofErr w:type="spellEnd"/>
          </w:p>
        </w:tc>
        <w:tc>
          <w:tcPr>
            <w:tcW w:w="4531" w:type="dxa"/>
          </w:tcPr>
          <w:p w14:paraId="40D99AA1" w14:textId="03EAE727" w:rsidR="008E3463" w:rsidRPr="00532283" w:rsidRDefault="008E3463" w:rsidP="008E3463">
            <w:r w:rsidRPr="00532283">
              <w:t xml:space="preserve">Due to the small sample size, true random selection is </w:t>
            </w:r>
            <w:r w:rsidR="007312DD">
              <w:t>typically</w:t>
            </w:r>
            <w:r w:rsidRPr="00532283">
              <w:t xml:space="preserve"> not </w:t>
            </w:r>
            <w:r w:rsidR="007312DD">
              <w:t>carried out</w:t>
            </w:r>
          </w:p>
        </w:tc>
      </w:tr>
      <w:tr w:rsidR="008E3463" w:rsidRPr="00532283" w14:paraId="116886B3" w14:textId="77777777" w:rsidTr="006023F1">
        <w:tc>
          <w:tcPr>
            <w:tcW w:w="4531" w:type="dxa"/>
          </w:tcPr>
          <w:p w14:paraId="69674442" w14:textId="1236AF7C" w:rsidR="008E3463" w:rsidRPr="00532283" w:rsidRDefault="008E3463" w:rsidP="008E3463"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metrischen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Variablen</w:t>
            </w:r>
            <w:proofErr w:type="spellEnd"/>
          </w:p>
        </w:tc>
        <w:tc>
          <w:tcPr>
            <w:tcW w:w="4531" w:type="dxa"/>
          </w:tcPr>
          <w:p w14:paraId="39B28A18" w14:textId="44EDE807" w:rsidR="008E3463" w:rsidRPr="00532283" w:rsidRDefault="006807AA" w:rsidP="008E3463">
            <w:r>
              <w:t>N</w:t>
            </w:r>
            <w:r w:rsidR="008E3463" w:rsidRPr="00532283">
              <w:t>o metric variables</w:t>
            </w:r>
          </w:p>
        </w:tc>
      </w:tr>
      <w:tr w:rsidR="008E3463" w:rsidRPr="00532283" w14:paraId="24FEE4E2" w14:textId="77777777" w:rsidTr="006023F1">
        <w:tc>
          <w:tcPr>
            <w:tcW w:w="4531" w:type="dxa"/>
          </w:tcPr>
          <w:p w14:paraId="72043B8B" w14:textId="0F449946" w:rsidR="008E3463" w:rsidRPr="00532283" w:rsidRDefault="008E3463" w:rsidP="008E3463">
            <w:r w:rsidRPr="00532283">
              <w:t xml:space="preserve">es </w:t>
            </w:r>
            <w:proofErr w:type="spellStart"/>
            <w:r w:rsidRPr="00532283">
              <w:t>werden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vorwiegend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offene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eingesetzt</w:t>
            </w:r>
            <w:proofErr w:type="spellEnd"/>
          </w:p>
        </w:tc>
        <w:tc>
          <w:tcPr>
            <w:tcW w:w="4531" w:type="dxa"/>
          </w:tcPr>
          <w:p w14:paraId="276D3E61" w14:textId="2083EF1B" w:rsidR="008E3463" w:rsidRPr="00532283" w:rsidRDefault="007312DD" w:rsidP="008E3463">
            <w:r>
              <w:t>O</w:t>
            </w:r>
            <w:r w:rsidR="008E3463" w:rsidRPr="00532283">
              <w:t>pen questions are</w:t>
            </w:r>
            <w:r>
              <w:t xml:space="preserve"> predominantly</w:t>
            </w:r>
            <w:r w:rsidR="008E3463" w:rsidRPr="00532283">
              <w:t xml:space="preserve"> used</w:t>
            </w:r>
          </w:p>
        </w:tc>
      </w:tr>
      <w:tr w:rsidR="008E3463" w:rsidRPr="00532283" w14:paraId="0809DDA4" w14:textId="77777777" w:rsidTr="006023F1">
        <w:tc>
          <w:tcPr>
            <w:tcW w:w="4531" w:type="dxa"/>
          </w:tcPr>
          <w:p w14:paraId="619F7D2E" w14:textId="55B8C861" w:rsidR="008E3463" w:rsidRPr="00532283" w:rsidRDefault="008E3463" w:rsidP="008E3463"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Hochrechnen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Daten</w:t>
            </w:r>
            <w:proofErr w:type="spellEnd"/>
            <w:r w:rsidRPr="00532283">
              <w:t xml:space="preserve"> ist </w:t>
            </w:r>
            <w:proofErr w:type="spellStart"/>
            <w:r w:rsidRPr="00532283">
              <w:t>daher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Auswertung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erfolgt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meist</w:t>
            </w:r>
            <w:proofErr w:type="spellEnd"/>
            <w:r w:rsidRPr="00532283">
              <w:t xml:space="preserve"> verbal</w:t>
            </w:r>
          </w:p>
        </w:tc>
        <w:tc>
          <w:tcPr>
            <w:tcW w:w="4531" w:type="dxa"/>
          </w:tcPr>
          <w:p w14:paraId="3E9227B3" w14:textId="07AB1BCC" w:rsidR="008E3463" w:rsidRPr="00532283" w:rsidRDefault="006807AA" w:rsidP="008E3463">
            <w:r>
              <w:t>D</w:t>
            </w:r>
            <w:r w:rsidR="008E3463" w:rsidRPr="00532283">
              <w:t>ata</w:t>
            </w:r>
            <w:r>
              <w:t xml:space="preserve"> e</w:t>
            </w:r>
            <w:r w:rsidRPr="006807AA">
              <w:t xml:space="preserve">xtrapolation </w:t>
            </w:r>
            <w:r>
              <w:t>i</w:t>
            </w:r>
            <w:r w:rsidR="008E3463" w:rsidRPr="00532283">
              <w:t>s therefore not possible</w:t>
            </w:r>
            <w:r>
              <w:t>;</w:t>
            </w:r>
            <w:r w:rsidR="008E3463" w:rsidRPr="00532283">
              <w:t xml:space="preserve"> the evaluation is mostly verbal</w:t>
            </w:r>
          </w:p>
        </w:tc>
      </w:tr>
      <w:tr w:rsidR="008E3463" w:rsidRPr="00532283" w14:paraId="00F202B4" w14:textId="77777777" w:rsidTr="006023F1">
        <w:tc>
          <w:tcPr>
            <w:tcW w:w="4531" w:type="dxa"/>
          </w:tcPr>
          <w:p w14:paraId="7D88875C" w14:textId="37584C79" w:rsidR="008E3463" w:rsidRPr="00532283" w:rsidRDefault="008E3463" w:rsidP="008E3463">
            <w:proofErr w:type="spellStart"/>
            <w:r w:rsidRPr="00532283">
              <w:t>keine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statistischen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Analysen</w:t>
            </w:r>
            <w:proofErr w:type="spellEnd"/>
            <w:r w:rsidRPr="00532283">
              <w:t xml:space="preserve"> in der </w:t>
            </w:r>
            <w:proofErr w:type="spellStart"/>
            <w:r w:rsidRPr="00532283">
              <w:t>Auswertung</w:t>
            </w:r>
            <w:proofErr w:type="spellEnd"/>
          </w:p>
        </w:tc>
        <w:tc>
          <w:tcPr>
            <w:tcW w:w="4531" w:type="dxa"/>
          </w:tcPr>
          <w:p w14:paraId="79BDC9C2" w14:textId="57213A7E" w:rsidR="008E3463" w:rsidRPr="00532283" w:rsidRDefault="006807AA" w:rsidP="008E3463">
            <w:r>
              <w:t>N</w:t>
            </w:r>
            <w:r w:rsidR="008E3463" w:rsidRPr="00532283">
              <w:t>o statistical analyses in the evaluation</w:t>
            </w:r>
          </w:p>
        </w:tc>
      </w:tr>
      <w:tr w:rsidR="008E3463" w:rsidRPr="00532283" w14:paraId="7CA05E93" w14:textId="77777777" w:rsidTr="006023F1">
        <w:tc>
          <w:tcPr>
            <w:tcW w:w="4531" w:type="dxa"/>
          </w:tcPr>
          <w:p w14:paraId="5F5E642B" w14:textId="0F1DC9C1" w:rsidR="008E3463" w:rsidRPr="00532283" w:rsidRDefault="008E3463" w:rsidP="008E3463">
            <w:proofErr w:type="spellStart"/>
            <w:r w:rsidRPr="00532283">
              <w:t>statistische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Analysemethoden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aufgrund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geringer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Stichprobengrößen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offenen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Fragestellungen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kaum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</w:t>
            </w:r>
            <w:proofErr w:type="spellEnd"/>
          </w:p>
        </w:tc>
        <w:tc>
          <w:tcPr>
            <w:tcW w:w="4531" w:type="dxa"/>
          </w:tcPr>
          <w:p w14:paraId="4335A8FA" w14:textId="56471889" w:rsidR="008E3463" w:rsidRPr="00532283" w:rsidRDefault="006807AA" w:rsidP="008E3463">
            <w:r>
              <w:t>S</w:t>
            </w:r>
            <w:r w:rsidR="008E3463" w:rsidRPr="00532283">
              <w:t xml:space="preserve">tatistical analysis methods are </w:t>
            </w:r>
            <w:r>
              <w:t>barely</w:t>
            </w:r>
            <w:r w:rsidR="008E3463" w:rsidRPr="00532283">
              <w:t xml:space="preserve"> possible due to small sample sizes and open questions</w:t>
            </w:r>
          </w:p>
        </w:tc>
      </w:tr>
    </w:tbl>
    <w:p w14:paraId="5F0F47AD" w14:textId="77777777" w:rsidR="007372BD" w:rsidRPr="00532283" w:rsidRDefault="007372BD" w:rsidP="006023F1"/>
    <w:p w14:paraId="2BCFFD3A" w14:textId="77777777" w:rsidR="007205EB" w:rsidRPr="00532283" w:rsidRDefault="007205EB" w:rsidP="00183541">
      <w:pPr>
        <w:pStyle w:val="berschriftGrafikTabelle"/>
      </w:pPr>
    </w:p>
    <w:p w14:paraId="59735BE3" w14:textId="77777777" w:rsidR="007205EB" w:rsidRPr="00532283" w:rsidRDefault="007205EB" w:rsidP="00183541">
      <w:pPr>
        <w:pStyle w:val="berschriftGrafikTabelle"/>
      </w:pPr>
    </w:p>
    <w:p w14:paraId="3D1F00A0" w14:textId="77777777" w:rsidR="007205EB" w:rsidRPr="00532283" w:rsidRDefault="007205EB" w:rsidP="00183541">
      <w:pPr>
        <w:pStyle w:val="berschriftGrafikTabelle"/>
      </w:pPr>
    </w:p>
    <w:p w14:paraId="3228D659" w14:textId="77777777" w:rsidR="007205EB" w:rsidRPr="00532283" w:rsidRDefault="007205EB" w:rsidP="00183541">
      <w:pPr>
        <w:pStyle w:val="berschriftGrafikTabelle"/>
      </w:pPr>
    </w:p>
    <w:p w14:paraId="17602417" w14:textId="77777777" w:rsidR="007205EB" w:rsidRPr="00532283" w:rsidRDefault="007205EB" w:rsidP="00183541">
      <w:pPr>
        <w:pStyle w:val="berschriftGrafikTabelle"/>
      </w:pPr>
    </w:p>
    <w:p w14:paraId="62B1F5D1" w14:textId="0AD89716" w:rsidR="00183541" w:rsidRPr="00532283" w:rsidRDefault="00183541" w:rsidP="00183541">
      <w:pPr>
        <w:pStyle w:val="berschriftGrafikTabelle"/>
      </w:pPr>
      <w:proofErr w:type="spellStart"/>
      <w:r w:rsidRPr="00532283">
        <w:t>Prinzipien</w:t>
      </w:r>
      <w:proofErr w:type="spellEnd"/>
      <w:r w:rsidRPr="00532283">
        <w:t xml:space="preserve"> der </w:t>
      </w:r>
      <w:proofErr w:type="spellStart"/>
      <w:r w:rsidRPr="00532283">
        <w:t>qualitativen</w:t>
      </w:r>
      <w:proofErr w:type="spellEnd"/>
      <w:r w:rsidRPr="00532283">
        <w:t xml:space="preserve"> </w:t>
      </w:r>
      <w:proofErr w:type="spellStart"/>
      <w:r w:rsidRPr="00532283">
        <w:t>Forschung</w:t>
      </w:r>
      <w:bookmarkStart w:id="14" w:name="_Hlk108893573"/>
      <w:bookmarkEnd w:id="14"/>
      <w:proofErr w:type="spellEnd"/>
    </w:p>
    <w:p w14:paraId="145A4A26" w14:textId="51CC62CF" w:rsidR="008E3463" w:rsidRPr="00532283" w:rsidRDefault="008E3463" w:rsidP="00183541">
      <w:pPr>
        <w:pStyle w:val="berschriftGrafikTabelle"/>
      </w:pPr>
      <w:commentRangeStart w:id="15"/>
      <w:r w:rsidRPr="00532283">
        <w:t>Principles of Qualitative Research</w:t>
      </w:r>
      <w:commentRangeEnd w:id="15"/>
      <w:r w:rsidR="00730514">
        <w:rPr>
          <w:rStyle w:val="CommentReference"/>
          <w:rFonts w:asciiTheme="minorHAnsi" w:eastAsiaTheme="minorHAnsi" w:hAnsiTheme="minorHAnsi" w:cstheme="minorBidi"/>
          <w:b w:val="0"/>
          <w:color w:val="auto"/>
          <w:kern w:val="0"/>
          <w:lang w:eastAsia="en-US"/>
        </w:rPr>
        <w:commentReference w:id="15"/>
      </w:r>
    </w:p>
    <w:p w14:paraId="60302D5D" w14:textId="77777777" w:rsidR="00183541" w:rsidRPr="00532283" w:rsidRDefault="00183541" w:rsidP="00183541">
      <w:pPr>
        <w:pStyle w:val="berschriftGrafikTabelle"/>
      </w:pPr>
    </w:p>
    <w:p w14:paraId="33492BD7" w14:textId="77777777" w:rsidR="00183541" w:rsidRPr="00532283" w:rsidRDefault="00183541" w:rsidP="00183541">
      <w:r w:rsidRPr="00532283">
        <w:rPr>
          <w:noProof/>
        </w:rPr>
        <w:lastRenderedPageBreak/>
        <mc:AlternateContent>
          <mc:Choice Requires="wpg">
            <w:drawing>
              <wp:inline distT="0" distB="0" distL="0" distR="0" wp14:anchorId="1923B5E4" wp14:editId="0A05BD0E">
                <wp:extent cx="2570267" cy="2562504"/>
                <wp:effectExtent l="0" t="0" r="1483" b="28296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267" cy="2562504"/>
                          <a:chOff x="0" y="0"/>
                          <a:chExt cx="2570267" cy="2562504"/>
                        </a:xfrm>
                      </wpg:grpSpPr>
                      <wps:wsp>
                        <wps:cNvPr id="60" name="Freihandform: Form 60"/>
                        <wps:cNvSpPr/>
                        <wps:spPr>
                          <a:xfrm>
                            <a:off x="12618" y="0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278826"/>
                              <a:gd name="f8" fmla="val 1735707"/>
                              <a:gd name="f9" fmla="val 2157882"/>
                              <a:gd name="f10" fmla="val 243743"/>
                              <a:gd name="f11" fmla="val 2386323"/>
                              <a:gd name="f12" fmla="val 639413"/>
                              <a:gd name="f13" fmla="val 1278827"/>
                              <a:gd name="f14" fmla="val 852551"/>
                              <a:gd name="f15" fmla="val 426276"/>
                              <a:gd name="f16" fmla="+- 0 0 -90"/>
                              <a:gd name="f17" fmla="*/ f3 1 2557653"/>
                              <a:gd name="f18" fmla="*/ f4 1 2557653"/>
                              <a:gd name="f19" fmla="+- f6 0 f5"/>
                              <a:gd name="f20" fmla="*/ f16 f0 1"/>
                              <a:gd name="f21" fmla="*/ f19 1 2557653"/>
                              <a:gd name="f22" fmla="*/ 1278826 f19 1"/>
                              <a:gd name="f23" fmla="*/ 0 f19 1"/>
                              <a:gd name="f24" fmla="*/ 2386323 f19 1"/>
                              <a:gd name="f25" fmla="*/ 639413 f19 1"/>
                              <a:gd name="f26" fmla="*/ 1278827 f19 1"/>
                              <a:gd name="f27" fmla="*/ f20 1 f2"/>
                              <a:gd name="f28" fmla="*/ f22 1 2557653"/>
                              <a:gd name="f29" fmla="*/ f23 1 2557653"/>
                              <a:gd name="f30" fmla="*/ f24 1 2557653"/>
                              <a:gd name="f31" fmla="*/ f25 1 2557653"/>
                              <a:gd name="f32" fmla="*/ f26 1 2557653"/>
                              <a:gd name="f33" fmla="*/ f5 1 f21"/>
                              <a:gd name="f34" fmla="*/ f6 1 f21"/>
                              <a:gd name="f35" fmla="+- f27 0 f1"/>
                              <a:gd name="f36" fmla="*/ f28 1 f21"/>
                              <a:gd name="f37" fmla="*/ f29 1 f21"/>
                              <a:gd name="f38" fmla="*/ f30 1 f21"/>
                              <a:gd name="f39" fmla="*/ f31 1 f21"/>
                              <a:gd name="f40" fmla="*/ f32 1 f21"/>
                              <a:gd name="f41" fmla="*/ f33 f17 1"/>
                              <a:gd name="f42" fmla="*/ f34 f17 1"/>
                              <a:gd name="f43" fmla="*/ f34 f18 1"/>
                              <a:gd name="f44" fmla="*/ f33 f18 1"/>
                              <a:gd name="f45" fmla="*/ f36 f17 1"/>
                              <a:gd name="f46" fmla="*/ f37 f18 1"/>
                              <a:gd name="f47" fmla="*/ f38 f17 1"/>
                              <a:gd name="f48" fmla="*/ f39 f18 1"/>
                              <a:gd name="f49" fmla="*/ f40 f17 1"/>
                              <a:gd name="f50" fmla="*/ f40 f18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5">
                                <a:pos x="f45" y="f46"/>
                              </a:cxn>
                              <a:cxn ang="f35">
                                <a:pos x="f47" y="f48"/>
                              </a:cxn>
                              <a:cxn ang="f35">
                                <a:pos x="f49" y="f50"/>
                              </a:cxn>
                              <a:cxn ang="f35">
                                <a:pos x="f45" y="f46"/>
                              </a:cxn>
                            </a:cxnLst>
                            <a:rect l="f41" t="f44" r="f42" b="f43"/>
                            <a:pathLst>
                              <a:path w="2557653" h="2557653">
                                <a:moveTo>
                                  <a:pt x="f7" y="f5"/>
                                </a:moveTo>
                                <a:cubicBezTo>
                                  <a:pt x="f8" y="f5"/>
                                  <a:pt x="f9" y="f10"/>
                                  <a:pt x="f11" y="f12"/>
                                </a:cubicBezTo>
                                <a:lnTo>
                                  <a:pt x="f13" y="f13"/>
                                </a:lnTo>
                                <a:cubicBezTo>
                                  <a:pt x="f13" y="f14"/>
                                  <a:pt x="f7" y="f15"/>
                                  <a:pt x="f7" y="f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20E91BA5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Offenheit</w:t>
                              </w:r>
                            </w:p>
                          </w:txbxContent>
                        </wps:txbx>
                        <wps:bodyPr vert="horz" wrap="square" lIns="1316388" tIns="284195" rIns="515602" bIns="1745708" anchor="ctr" anchorCtr="1" compatLnSpc="0">
                          <a:noAutofit/>
                        </wps:bodyPr>
                      </wps:wsp>
                      <wps:wsp>
                        <wps:cNvPr id="61" name="Freihandform: Form 61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2386323"/>
                              <a:gd name="f8" fmla="val 639413"/>
                              <a:gd name="f9" fmla="val 2614763"/>
                              <a:gd name="f10" fmla="val 1035083"/>
                              <a:gd name="f11" fmla="val 1522570"/>
                              <a:gd name="f12" fmla="val 1918240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2386323 f17 1"/>
                              <a:gd name="f21" fmla="*/ 639413 f17 1"/>
                              <a:gd name="f22" fmla="*/ 1918240 f17 1"/>
                              <a:gd name="f23" fmla="*/ 127882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6 1"/>
                              <a:gd name="f43" fmla="*/ f35 f15 1"/>
                              <a:gd name="f44" fmla="*/ f35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0" y="f42"/>
                              </a:cxn>
                              <a:cxn ang="f31">
                                <a:pos x="f43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9" y="f11"/>
                                  <a:pt x="f7" y="f12"/>
                                </a:cubicBezTo>
                                <a:lnTo>
                                  <a:pt x="f13" y="f13"/>
                                </a:ln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C42D640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Forschung als Kommunikation</w:t>
                              </w:r>
                            </w:p>
                          </w:txbxContent>
                        </wps:txbx>
                        <wps:bodyPr vert="horz" wrap="square" lIns="1760933" tIns="1030172" rIns="43653" bIns="1030181" anchor="ctr" anchorCtr="1" compatLnSpc="0">
                          <a:noAutofit/>
                        </wps:bodyPr>
                      </wps:wsp>
                      <wps:wsp>
                        <wps:cNvPr id="62" name="Freihandform: Form 62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2386323"/>
                              <a:gd name="f8" fmla="val 1918240"/>
                              <a:gd name="f9" fmla="val 2157883"/>
                              <a:gd name="f10" fmla="val 2313910"/>
                              <a:gd name="f11" fmla="val 1735707"/>
                              <a:gd name="f12" fmla="val 2557654"/>
                              <a:gd name="f13" fmla="val 1278826"/>
                              <a:gd name="f14" fmla="val 2131378"/>
                              <a:gd name="f15" fmla="val 1278827"/>
                              <a:gd name="f16" fmla="val 1705103"/>
                              <a:gd name="f17" fmla="+- 0 0 -90"/>
                              <a:gd name="f18" fmla="*/ f3 1 2557653"/>
                              <a:gd name="f19" fmla="*/ f4 1 2557653"/>
                              <a:gd name="f20" fmla="+- f6 0 f5"/>
                              <a:gd name="f21" fmla="*/ f17 f0 1"/>
                              <a:gd name="f22" fmla="*/ f20 1 2557653"/>
                              <a:gd name="f23" fmla="*/ 2386323 f20 1"/>
                              <a:gd name="f24" fmla="*/ 1918240 f20 1"/>
                              <a:gd name="f25" fmla="*/ 1278826 f20 1"/>
                              <a:gd name="f26" fmla="*/ 2557654 f20 1"/>
                              <a:gd name="f27" fmla="*/ 1278827 f20 1"/>
                              <a:gd name="f28" fmla="*/ f21 1 f2"/>
                              <a:gd name="f29" fmla="*/ f23 1 2557653"/>
                              <a:gd name="f30" fmla="*/ f24 1 2557653"/>
                              <a:gd name="f31" fmla="*/ f25 1 2557653"/>
                              <a:gd name="f32" fmla="*/ f26 1 2557653"/>
                              <a:gd name="f33" fmla="*/ f27 1 2557653"/>
                              <a:gd name="f34" fmla="*/ f5 1 f22"/>
                              <a:gd name="f35" fmla="*/ f6 1 f22"/>
                              <a:gd name="f36" fmla="+- f28 0 f1"/>
                              <a:gd name="f37" fmla="*/ f29 1 f22"/>
                              <a:gd name="f38" fmla="*/ f30 1 f22"/>
                              <a:gd name="f39" fmla="*/ f31 1 f22"/>
                              <a:gd name="f40" fmla="*/ f32 1 f22"/>
                              <a:gd name="f41" fmla="*/ f33 1 f22"/>
                              <a:gd name="f42" fmla="*/ f34 f18 1"/>
                              <a:gd name="f43" fmla="*/ f35 f18 1"/>
                              <a:gd name="f44" fmla="*/ f35 f19 1"/>
                              <a:gd name="f45" fmla="*/ f34 f19 1"/>
                              <a:gd name="f46" fmla="*/ f37 f18 1"/>
                              <a:gd name="f47" fmla="*/ f38 f19 1"/>
                              <a:gd name="f48" fmla="*/ f39 f18 1"/>
                              <a:gd name="f49" fmla="*/ f40 f19 1"/>
                              <a:gd name="f50" fmla="*/ f41 f18 1"/>
                              <a:gd name="f51" fmla="*/ f41 f1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6">
                                <a:pos x="f46" y="f47"/>
                              </a:cxn>
                              <a:cxn ang="f36">
                                <a:pos x="f48" y="f49"/>
                              </a:cxn>
                              <a:cxn ang="f36">
                                <a:pos x="f50" y="f51"/>
                              </a:cxn>
                              <a:cxn ang="f36">
                                <a:pos x="f46" y="f47"/>
                              </a:cxn>
                            </a:cxnLst>
                            <a:rect l="f42" t="f45" r="f43" b="f44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11" y="f12"/>
                                  <a:pt x="f13" y="f12"/>
                                </a:cubicBezTo>
                                <a:cubicBezTo>
                                  <a:pt x="f13" y="f14"/>
                                  <a:pt x="f15" y="f16"/>
                                  <a:pt x="f15" y="f15"/>
                                </a:cubicBez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76507B3C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Prozesscharakter von Forschung und Gegenstand</w:t>
                              </w:r>
                            </w:p>
                          </w:txbxContent>
                        </wps:txbx>
                        <wps:bodyPr vert="horz" wrap="square" lIns="1316388" tIns="1745708" rIns="515602" bIns="284195" anchor="ctr" anchorCtr="1" compatLnSpc="0">
                          <a:noAutofit/>
                        </wps:bodyPr>
                      </wps:wsp>
                      <wps:wsp>
                        <wps:cNvPr id="63" name="Freihandform: Form 63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278827"/>
                              <a:gd name="f8" fmla="val 821946"/>
                              <a:gd name="f9" fmla="val 399771"/>
                              <a:gd name="f10" fmla="val 2313910"/>
                              <a:gd name="f11" fmla="val 171330"/>
                              <a:gd name="f12" fmla="val 1918240"/>
                              <a:gd name="f13" fmla="+- 0 0 -90"/>
                              <a:gd name="f14" fmla="*/ f3 1 2557653"/>
                              <a:gd name="f15" fmla="*/ f4 1 2557653"/>
                              <a:gd name="f16" fmla="+- f6 0 f5"/>
                              <a:gd name="f17" fmla="*/ f13 f0 1"/>
                              <a:gd name="f18" fmla="*/ f16 1 2557653"/>
                              <a:gd name="f19" fmla="*/ 1278827 f16 1"/>
                              <a:gd name="f20" fmla="*/ 2557653 f16 1"/>
                              <a:gd name="f21" fmla="*/ 171330 f16 1"/>
                              <a:gd name="f22" fmla="*/ 1918240 f16 1"/>
                              <a:gd name="f23" fmla="*/ f17 1 f2"/>
                              <a:gd name="f24" fmla="*/ f19 1 2557653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5 1 f18"/>
                              <a:gd name="f29" fmla="*/ f6 1 f18"/>
                              <a:gd name="f30" fmla="+- f23 0 f1"/>
                              <a:gd name="f31" fmla="*/ f24 1 f18"/>
                              <a:gd name="f32" fmla="*/ f25 1 f18"/>
                              <a:gd name="f33" fmla="*/ f26 1 f18"/>
                              <a:gd name="f34" fmla="*/ f27 1 f18"/>
                              <a:gd name="f35" fmla="*/ f28 f14 1"/>
                              <a:gd name="f36" fmla="*/ f29 f14 1"/>
                              <a:gd name="f37" fmla="*/ f29 f15 1"/>
                              <a:gd name="f38" fmla="*/ f28 f15 1"/>
                              <a:gd name="f39" fmla="*/ f31 f14 1"/>
                              <a:gd name="f40" fmla="*/ f32 f15 1"/>
                              <a:gd name="f41" fmla="*/ f33 f14 1"/>
                              <a:gd name="f42" fmla="*/ f34 f15 1"/>
                              <a:gd name="f43" fmla="*/ f31 f15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0">
                                <a:pos x="f39" y="f40"/>
                              </a:cxn>
                              <a:cxn ang="f30">
                                <a:pos x="f41" y="f42"/>
                              </a:cxn>
                              <a:cxn ang="f30">
                                <a:pos x="f39" y="f43"/>
                              </a:cxn>
                              <a:cxn ang="f30">
                                <a:pos x="f39" y="f40"/>
                              </a:cxn>
                            </a:cxnLst>
                            <a:rect l="f35" t="f38" r="f36" b="f37"/>
                            <a:pathLst>
                              <a:path w="2557653" h="2557653">
                                <a:moveTo>
                                  <a:pt x="f7" y="f6"/>
                                </a:moveTo>
                                <a:cubicBezTo>
                                  <a:pt x="f8" y="f6"/>
                                  <a:pt x="f9" y="f10"/>
                                  <a:pt x="f11" y="f12"/>
                                </a:cubicBezTo>
                                <a:lnTo>
                                  <a:pt x="f7" y="f7"/>
                                </a:lnTo>
                                <a:lnTo>
                                  <a:pt x="f7" y="f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4B1F6659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Reflexivität von Gegenstand und Analyse</w:t>
                              </w:r>
                            </w:p>
                          </w:txbxContent>
                        </wps:txbx>
                        <wps:bodyPr vert="horz" wrap="square" lIns="515602" tIns="1745708" rIns="1316388" bIns="284195" anchor="ctr" anchorCtr="1" compatLnSpc="0">
                          <a:noAutofit/>
                        </wps:bodyPr>
                      </wps:wsp>
                      <wps:wsp>
                        <wps:cNvPr id="64" name="Freihandform: Form 64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val 171330"/>
                              <a:gd name="f8" fmla="val 1918240"/>
                              <a:gd name="f9" fmla="+- 0 0 57110"/>
                              <a:gd name="f10" fmla="val 1522570"/>
                              <a:gd name="f11" fmla="val 1035083"/>
                              <a:gd name="f12" fmla="val 639413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171330 f17 1"/>
                              <a:gd name="f21" fmla="*/ 1918240 f17 1"/>
                              <a:gd name="f22" fmla="*/ 639413 f17 1"/>
                              <a:gd name="f23" fmla="*/ 127882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6 1"/>
                              <a:gd name="f43" fmla="*/ f35 f15 1"/>
                              <a:gd name="f44" fmla="*/ f35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0" y="f42"/>
                              </a:cxn>
                              <a:cxn ang="f31">
                                <a:pos x="f43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7" y="f8"/>
                                </a:moveTo>
                                <a:cubicBezTo>
                                  <a:pt x="f9" y="f10"/>
                                  <a:pt x="f9" y="f11"/>
                                  <a:pt x="f7" y="f12"/>
                                </a:cubicBezTo>
                                <a:lnTo>
                                  <a:pt x="f13" y="f13"/>
                                </a:lnTo>
                                <a:lnTo>
                                  <a:pt x="f7" y="f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1DA5AD63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Explikation</w:t>
                              </w:r>
                            </w:p>
                          </w:txbxContent>
                        </wps:txbx>
                        <wps:bodyPr vert="horz" wrap="square" lIns="49743" tIns="1030172" rIns="1754843" bIns="1030181" anchor="ctr" anchorCtr="1" compatLnSpc="0">
                          <a:noAutofit/>
                        </wps:bodyPr>
                      </wps:wsp>
                      <wps:wsp>
                        <wps:cNvPr id="65" name="Freihandform: Form 65"/>
                        <wps:cNvSpPr/>
                        <wps:spPr>
                          <a:xfrm>
                            <a:off x="0" y="4855"/>
                            <a:ext cx="2557649" cy="255764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2557653"/>
                              <a:gd name="f7" fmla="+- 0 0 1"/>
                              <a:gd name="f8" fmla="val 171330"/>
                              <a:gd name="f9" fmla="val 639413"/>
                              <a:gd name="f10" fmla="val 399770"/>
                              <a:gd name="f11" fmla="val 243743"/>
                              <a:gd name="f12" fmla="val 821946"/>
                              <a:gd name="f13" fmla="val 1278827"/>
                              <a:gd name="f14" fmla="+- 0 0 -90"/>
                              <a:gd name="f15" fmla="*/ f3 1 2557653"/>
                              <a:gd name="f16" fmla="*/ f4 1 2557653"/>
                              <a:gd name="f17" fmla="+- f6 0 f5"/>
                              <a:gd name="f18" fmla="*/ f14 f0 1"/>
                              <a:gd name="f19" fmla="*/ f17 1 2557653"/>
                              <a:gd name="f20" fmla="*/ 171330 f17 1"/>
                              <a:gd name="f21" fmla="*/ 639413 f17 1"/>
                              <a:gd name="f22" fmla="*/ 1278827 f17 1"/>
                              <a:gd name="f23" fmla="*/ f7 f17 1"/>
                              <a:gd name="f24" fmla="*/ f18 1 f2"/>
                              <a:gd name="f25" fmla="*/ f20 1 2557653"/>
                              <a:gd name="f26" fmla="*/ f21 1 2557653"/>
                              <a:gd name="f27" fmla="*/ f22 1 2557653"/>
                              <a:gd name="f28" fmla="*/ f23 1 2557653"/>
                              <a:gd name="f29" fmla="*/ f5 1 f19"/>
                              <a:gd name="f30" fmla="*/ f6 1 f19"/>
                              <a:gd name="f31" fmla="+- f24 0 f1"/>
                              <a:gd name="f32" fmla="*/ f25 1 f19"/>
                              <a:gd name="f33" fmla="*/ f26 1 f19"/>
                              <a:gd name="f34" fmla="*/ f27 1 f19"/>
                              <a:gd name="f35" fmla="*/ f28 1 f19"/>
                              <a:gd name="f36" fmla="*/ f29 f15 1"/>
                              <a:gd name="f37" fmla="*/ f30 f15 1"/>
                              <a:gd name="f38" fmla="*/ f30 f16 1"/>
                              <a:gd name="f39" fmla="*/ f29 f16 1"/>
                              <a:gd name="f40" fmla="*/ f32 f15 1"/>
                              <a:gd name="f41" fmla="*/ f33 f16 1"/>
                              <a:gd name="f42" fmla="*/ f34 f15 1"/>
                              <a:gd name="f43" fmla="*/ f35 f16 1"/>
                              <a:gd name="f44" fmla="*/ f34 f1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31">
                                <a:pos x="f40" y="f41"/>
                              </a:cxn>
                              <a:cxn ang="f31">
                                <a:pos x="f42" y="f43"/>
                              </a:cxn>
                              <a:cxn ang="f31">
                                <a:pos x="f42" y="f44"/>
                              </a:cxn>
                              <a:cxn ang="f31">
                                <a:pos x="f40" y="f41"/>
                              </a:cxn>
                            </a:cxnLst>
                            <a:rect l="f36" t="f39" r="f37" b="f38"/>
                            <a:pathLst>
                              <a:path w="2557653" h="2557653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7"/>
                                  <a:pt x="f13" y="f7"/>
                                </a:cubicBezTo>
                                <a:lnTo>
                                  <a:pt x="f13" y="f13"/>
                                </a:lnTo>
                                <a:lnTo>
                                  <a:pt x="f8" y="f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1" cap="flat">
                            <a:solidFill>
                              <a:srgbClr val="FFFFFF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3841D832" w14:textId="77777777" w:rsidR="00183541" w:rsidRDefault="00183541" w:rsidP="00183541">
                              <w:pPr>
                                <w:spacing w:after="60" w:line="216" w:lineRule="auto"/>
                                <w:jc w:val="center"/>
                              </w:pPr>
                              <w:r>
                                <w:rPr>
                                  <w:rFonts w:cs="Calibri"/>
                                  <w:color w:val="FFFFFF"/>
                                  <w:sz w:val="15"/>
                                  <w:szCs w:val="15"/>
                                  <w:lang w:val="de-AT"/>
                                </w:rPr>
                                <w:t>Flexibilität</w:t>
                              </w:r>
                            </w:p>
                          </w:txbxContent>
                        </wps:txbx>
                        <wps:bodyPr vert="horz" wrap="square" lIns="515602" tIns="284195" rIns="1316388" bIns="1745708" anchor="ctr" anchorCtr="1" compatLnSpc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3B5E4" id="Group 59" o:spid="_x0000_s1058" style="width:202.4pt;height:201.75pt;mso-position-horizontal-relative:char;mso-position-vertical-relative:line" coordsize="25702,2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">
                <v:shape id="Freihandform: Form 60" o:spid="_x0000_s1059" style="position:absolute;left:126;width:25576;height:25576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" adj="-11796480,,5400" path="m1278826,v456881,,879056,243743,1107497,639413l1278827,1278827v,-426276,-1,-852551,-1,-1278827xe" fillcolor="#4472c4" strokecolor="white" strokeweight=".35281mm">
                  <v:stroke joinstyle="miter"/>
                  <v:formulas/>
                  <v:path arrowok="t" o:connecttype="custom" o:connectlocs="1278825,0;2557649,1278825;1278825,2557649;0,1278825;1278824,0;2386319,639412;1278825,1278825;1278824,0" o:connectangles="270,0,90,180,0,0,0,0" textboxrect="0,0,2557653,2557653"/>
                  <v:textbox inset="36.56633mm,7.89431mm,14.32228mm,48.49189mm">
                    <w:txbxContent>
                      <w:p w14:paraId="20E91BA5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Offenheit</w:t>
                        </w:r>
                      </w:p>
                    </w:txbxContent>
                  </v:textbox>
                </v:shape>
                <v:shape id="Freihandform: Form 61" o:spid="_x0000_s1060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" adj="-11796480,,5400" path="m2386323,639413v228440,395670,228440,883157,,1278827l1278827,1278827,2386323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2386319,639412;2386319,1918237;1278825,1278825;2386319,639412" o:connectangles="270,0,90,180,0,0,0,0" textboxrect="0,0,2557653,2557653"/>
                  <v:textbox inset="48.91481mm,28.61589mm,1.2126mm,28.61614mm">
                    <w:txbxContent>
                      <w:p w14:paraId="1C42D640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Forschung als Kommunikation</w:t>
                        </w:r>
                      </w:p>
                    </w:txbxContent>
                  </v:textbox>
                </v:shape>
                <v:shape id="Freihandform: Form 62" o:spid="_x0000_s1061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" adj="-11796480,,5400" path="m2386323,1918240v-228440,395670,-650616,639414,-1107497,639414c1278826,2131378,1278827,1705103,1278827,1278827r1107496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2386319,1918237;1278824,2557650;1278825,1278825;2386319,1918237" o:connectangles="270,0,90,180,0,0,0,0" textboxrect="0,0,2557653,2557653"/>
                  <v:textbox inset="36.56633mm,48.49189mm,14.32228mm,7.89431mm">
                    <w:txbxContent>
                      <w:p w14:paraId="76507B3C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Prozesscharakter von Forschung und Gegenstand</w:t>
                        </w:r>
                      </w:p>
                    </w:txbxContent>
                  </v:textbox>
                </v:shape>
                <v:shape id="Freihandform: Form 63" o:spid="_x0000_s1062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" adj="-11796480,,5400" path="m1278827,2557653v-456881,,-879056,-243743,-1107497,-639413l1278827,1278827r,1278826xe" fillcolor="#4472c4" strokecolor="white" strokeweight=".35281mm">
                  <v:stroke joinstyle="miter"/>
                  <v:formulas/>
                  <v:path arrowok="t" o:connecttype="custom" o:connectlocs="1278825,0;2557649,1278825;1278825,2557649;0,1278825;1278825,2557649;171330,1918237;1278825,1278825;1278825,2557649" o:connectangles="270,0,90,180,0,0,0,0" textboxrect="0,0,2557653,2557653"/>
                  <v:textbox inset="14.32228mm,48.49189mm,36.56633mm,7.89431mm">
                    <w:txbxContent>
                      <w:p w14:paraId="4B1F6659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Reflexivität von Gegenstand und Analyse</w:t>
                        </w:r>
                      </w:p>
                    </w:txbxContent>
                  </v:textbox>
                </v:shape>
                <v:shape id="Freihandform: Form 64" o:spid="_x0000_s1063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" adj="-11796480,,5400" path="m171330,1918240v-228440,-395670,-228440,-883157,,-1278827l1278827,1278827,171330,1918240xe" fillcolor="#4472c4" strokecolor="white" strokeweight=".35281mm">
                  <v:stroke joinstyle="miter"/>
                  <v:formulas/>
                  <v:path arrowok="t" o:connecttype="custom" o:connectlocs="1278825,0;2557649,1278825;1278825,2557649;0,1278825;171330,1918237;171330,639412;1278825,1278825;171330,1918237" o:connectangles="270,0,90,180,0,0,0,0" textboxrect="0,0,2557653,2557653"/>
                  <v:textbox inset="1.38175mm,28.61589mm,48.74564mm,28.61614mm">
                    <w:txbxContent>
                      <w:p w14:paraId="1DA5AD63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Explikation</w:t>
                        </w:r>
                      </w:p>
                    </w:txbxContent>
                  </v:textbox>
                </v:shape>
                <v:shape id="Freihandform: Form 65" o:spid="_x0000_s1064" style="position:absolute;top:48;width:25576;height:25577;visibility:visible;mso-wrap-style:square;v-text-anchor:middle-center" coordsize="2557653,25576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" adj="-11796480,,5400" path="m171330,639413c399770,243743,821946,-1,1278827,-1r,1278828l171330,639413xe" fillcolor="#4472c4" strokecolor="white" strokeweight=".35281mm">
                  <v:stroke joinstyle="miter"/>
                  <v:formulas/>
                  <v:path arrowok="t" o:connecttype="custom" o:connectlocs="1278825,0;2557649,1278825;1278825,2557649;0,1278825;171330,639412;1278825,-1;1278825,1278825;171330,639412" o:connectangles="270,0,90,180,0,0,0,0" textboxrect="0,0,2557653,2557653"/>
                  <v:textbox inset="14.32228mm,7.89431mm,36.56633mm,48.49189mm">
                    <w:txbxContent>
                      <w:p w14:paraId="3841D832" w14:textId="77777777" w:rsidR="00183541" w:rsidRDefault="00183541" w:rsidP="00183541">
                        <w:pPr>
                          <w:spacing w:after="60" w:line="216" w:lineRule="auto"/>
                          <w:jc w:val="center"/>
                        </w:pPr>
                        <w:r>
                          <w:rPr>
                            <w:rFonts w:cs="Calibri"/>
                            <w:color w:val="FFFFFF"/>
                            <w:sz w:val="15"/>
                            <w:szCs w:val="15"/>
                            <w:lang w:val="de-AT"/>
                          </w:rPr>
                          <w:t>Flexibilität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6214F152" w14:textId="77777777" w:rsidTr="002350E3">
        <w:tc>
          <w:tcPr>
            <w:tcW w:w="4531" w:type="dxa"/>
          </w:tcPr>
          <w:p w14:paraId="467025D7" w14:textId="540A18A1" w:rsidR="008E3463" w:rsidRPr="00532283" w:rsidRDefault="008E3463" w:rsidP="008E3463">
            <w:proofErr w:type="spellStart"/>
            <w:r w:rsidRPr="00532283">
              <w:t>Flexibilität</w:t>
            </w:r>
            <w:proofErr w:type="spellEnd"/>
          </w:p>
        </w:tc>
        <w:tc>
          <w:tcPr>
            <w:tcW w:w="4531" w:type="dxa"/>
          </w:tcPr>
          <w:p w14:paraId="5768947A" w14:textId="5BC774BA" w:rsidR="008E3463" w:rsidRPr="00532283" w:rsidRDefault="008E3463" w:rsidP="008E3463">
            <w:r w:rsidRPr="00532283">
              <w:t>Flexibility</w:t>
            </w:r>
          </w:p>
        </w:tc>
      </w:tr>
      <w:tr w:rsidR="008E3463" w:rsidRPr="00532283" w14:paraId="1F9B709E" w14:textId="77777777" w:rsidTr="002350E3">
        <w:tc>
          <w:tcPr>
            <w:tcW w:w="4531" w:type="dxa"/>
          </w:tcPr>
          <w:p w14:paraId="587AD14C" w14:textId="377E8001" w:rsidR="008E3463" w:rsidRPr="00532283" w:rsidRDefault="008E3463" w:rsidP="008E3463">
            <w:proofErr w:type="spellStart"/>
            <w:r w:rsidRPr="00532283">
              <w:t>Offenheit</w:t>
            </w:r>
            <w:proofErr w:type="spellEnd"/>
          </w:p>
        </w:tc>
        <w:tc>
          <w:tcPr>
            <w:tcW w:w="4531" w:type="dxa"/>
          </w:tcPr>
          <w:p w14:paraId="7ABC29C5" w14:textId="628480D4" w:rsidR="008E3463" w:rsidRPr="00532283" w:rsidRDefault="008E3463" w:rsidP="008E3463">
            <w:r w:rsidRPr="00532283">
              <w:t>Openness</w:t>
            </w:r>
          </w:p>
        </w:tc>
      </w:tr>
      <w:tr w:rsidR="008E3463" w:rsidRPr="00532283" w14:paraId="0B861328" w14:textId="77777777" w:rsidTr="002350E3">
        <w:tc>
          <w:tcPr>
            <w:tcW w:w="4531" w:type="dxa"/>
          </w:tcPr>
          <w:p w14:paraId="293C0F3A" w14:textId="326D774F" w:rsidR="008E3463" w:rsidRPr="00532283" w:rsidRDefault="008E3463" w:rsidP="008E3463">
            <w:proofErr w:type="spellStart"/>
            <w:r w:rsidRPr="00532283">
              <w:t>Forschung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Kommunikation</w:t>
            </w:r>
            <w:proofErr w:type="spellEnd"/>
          </w:p>
        </w:tc>
        <w:tc>
          <w:tcPr>
            <w:tcW w:w="4531" w:type="dxa"/>
          </w:tcPr>
          <w:p w14:paraId="0020F5E5" w14:textId="4A8CD91F" w:rsidR="008E3463" w:rsidRPr="00532283" w:rsidRDefault="008E3463" w:rsidP="008E3463">
            <w:r w:rsidRPr="00532283">
              <w:t>Research as communication</w:t>
            </w:r>
          </w:p>
        </w:tc>
      </w:tr>
      <w:tr w:rsidR="008E3463" w:rsidRPr="00532283" w14:paraId="47F9DFA2" w14:textId="77777777" w:rsidTr="002350E3">
        <w:tc>
          <w:tcPr>
            <w:tcW w:w="4531" w:type="dxa"/>
          </w:tcPr>
          <w:p w14:paraId="3199AB84" w14:textId="70DDD6BA" w:rsidR="008E3463" w:rsidRPr="00532283" w:rsidRDefault="008E3463" w:rsidP="008E3463">
            <w:proofErr w:type="spellStart"/>
            <w:r w:rsidRPr="00532283">
              <w:t>Prozesscharakter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Forschung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Gegenstand</w:t>
            </w:r>
            <w:proofErr w:type="spellEnd"/>
          </w:p>
        </w:tc>
        <w:tc>
          <w:tcPr>
            <w:tcW w:w="4531" w:type="dxa"/>
          </w:tcPr>
          <w:p w14:paraId="6F55C1D4" w14:textId="7501439C" w:rsidR="008E3463" w:rsidRPr="00532283" w:rsidRDefault="008E3463" w:rsidP="008E3463">
            <w:r w:rsidRPr="00532283">
              <w:t>Process character of research and subject</w:t>
            </w:r>
            <w:r w:rsidR="006807AA">
              <w:t xml:space="preserve"> matter</w:t>
            </w:r>
          </w:p>
        </w:tc>
      </w:tr>
      <w:tr w:rsidR="008E3463" w:rsidRPr="00532283" w14:paraId="7E933688" w14:textId="77777777" w:rsidTr="002350E3">
        <w:tc>
          <w:tcPr>
            <w:tcW w:w="4531" w:type="dxa"/>
          </w:tcPr>
          <w:p w14:paraId="58052497" w14:textId="5AD14B4D" w:rsidR="008E3463" w:rsidRPr="00532283" w:rsidRDefault="008E3463" w:rsidP="008E3463">
            <w:proofErr w:type="spellStart"/>
            <w:r w:rsidRPr="00532283">
              <w:t>Reflexivität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Gegenstand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Analyse</w:t>
            </w:r>
            <w:proofErr w:type="spellEnd"/>
          </w:p>
        </w:tc>
        <w:tc>
          <w:tcPr>
            <w:tcW w:w="4531" w:type="dxa"/>
          </w:tcPr>
          <w:p w14:paraId="58598D6B" w14:textId="76153CF5" w:rsidR="008E3463" w:rsidRPr="00532283" w:rsidRDefault="008E3463" w:rsidP="008E3463">
            <w:r w:rsidRPr="00532283">
              <w:t xml:space="preserve">Reflexivity of </w:t>
            </w:r>
            <w:r w:rsidR="006807AA">
              <w:t>subject matter</w:t>
            </w:r>
            <w:r w:rsidRPr="00532283">
              <w:t xml:space="preserve"> and analysis</w:t>
            </w:r>
          </w:p>
        </w:tc>
      </w:tr>
      <w:tr w:rsidR="008E3463" w:rsidRPr="00532283" w14:paraId="386D1ED2" w14:textId="77777777" w:rsidTr="002350E3">
        <w:tc>
          <w:tcPr>
            <w:tcW w:w="4531" w:type="dxa"/>
          </w:tcPr>
          <w:p w14:paraId="709FF87D" w14:textId="5A58F9A4" w:rsidR="008E3463" w:rsidRPr="00532283" w:rsidRDefault="008E3463" w:rsidP="008E3463">
            <w:proofErr w:type="spellStart"/>
            <w:r w:rsidRPr="00532283">
              <w:t>Explikation</w:t>
            </w:r>
            <w:proofErr w:type="spellEnd"/>
          </w:p>
        </w:tc>
        <w:tc>
          <w:tcPr>
            <w:tcW w:w="4531" w:type="dxa"/>
          </w:tcPr>
          <w:p w14:paraId="440CC1A1" w14:textId="1C80FBA9" w:rsidR="008E3463" w:rsidRPr="00532283" w:rsidRDefault="008E3463" w:rsidP="008E3463">
            <w:r w:rsidRPr="00532283">
              <w:t>Explication</w:t>
            </w:r>
          </w:p>
        </w:tc>
      </w:tr>
    </w:tbl>
    <w:p w14:paraId="4C29FBE4" w14:textId="77777777" w:rsidR="007372BD" w:rsidRPr="00532283" w:rsidRDefault="007372BD" w:rsidP="002350E3"/>
    <w:p w14:paraId="2D063588" w14:textId="77777777" w:rsidR="0025197C" w:rsidRPr="00532283" w:rsidRDefault="0025197C" w:rsidP="0025197C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Auszug</w:t>
      </w:r>
      <w:proofErr w:type="spellEnd"/>
      <w:r w:rsidRPr="00532283">
        <w:t xml:space="preserve"> </w:t>
      </w:r>
      <w:proofErr w:type="spellStart"/>
      <w:r w:rsidRPr="00532283">
        <w:t>eines</w:t>
      </w:r>
      <w:proofErr w:type="spellEnd"/>
      <w:r w:rsidRPr="00532283">
        <w:t xml:space="preserve"> </w:t>
      </w:r>
      <w:proofErr w:type="spellStart"/>
      <w:r w:rsidRPr="00532283">
        <w:t>Gesprächsleitfadens</w:t>
      </w:r>
      <w:bookmarkStart w:id="16" w:name="_Hlk108893737"/>
      <w:bookmarkEnd w:id="16"/>
      <w:proofErr w:type="spellEnd"/>
    </w:p>
    <w:p w14:paraId="5E8C960C" w14:textId="43E1A736" w:rsidR="008E3463" w:rsidRPr="00532283" w:rsidRDefault="008E3463" w:rsidP="0025197C">
      <w:pPr>
        <w:pStyle w:val="berschriftGrafikTabelle"/>
      </w:pPr>
      <w:r w:rsidRPr="00532283">
        <w:t>Example</w:t>
      </w:r>
      <w:r w:rsidR="002C0C23">
        <w:t>:</w:t>
      </w:r>
      <w:r w:rsidRPr="00532283">
        <w:t xml:space="preserve"> Excerpt </w:t>
      </w:r>
      <w:r w:rsidR="007F66C0">
        <w:t>from</w:t>
      </w:r>
      <w:r w:rsidRPr="00532283">
        <w:t xml:space="preserve"> a</w:t>
      </w:r>
      <w:r w:rsidR="007F66C0">
        <w:t>n Interview</w:t>
      </w:r>
      <w:r w:rsidRPr="00532283">
        <w:t xml:space="preserve"> Guide</w:t>
      </w:r>
    </w:p>
    <w:p w14:paraId="624073B4" w14:textId="77777777" w:rsidR="0025197C" w:rsidRPr="00532283" w:rsidRDefault="0025197C" w:rsidP="0025197C">
      <w:r w:rsidRPr="00532283">
        <w:rPr>
          <w:noProof/>
        </w:rPr>
        <w:drawing>
          <wp:inline distT="0" distB="0" distL="0" distR="0" wp14:anchorId="5DA39D4D" wp14:editId="68D675CD">
            <wp:extent cx="5219696" cy="3208666"/>
            <wp:effectExtent l="0" t="0" r="4" b="0"/>
            <wp:docPr id="69" name="Picture 69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 l="7299" t="16436" r="21897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3208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3463" w:rsidRPr="00532283" w14:paraId="3971AFF0" w14:textId="77777777" w:rsidTr="00227A0B">
        <w:tc>
          <w:tcPr>
            <w:tcW w:w="4531" w:type="dxa"/>
          </w:tcPr>
          <w:p w14:paraId="71642D93" w14:textId="69D69A32" w:rsidR="008E3463" w:rsidRPr="00532283" w:rsidRDefault="008E3463" w:rsidP="008E3463">
            <w:proofErr w:type="spellStart"/>
            <w:r w:rsidRPr="00532283">
              <w:t>Strategisches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Kundenerlebnismanagement</w:t>
            </w:r>
            <w:proofErr w:type="spellEnd"/>
          </w:p>
        </w:tc>
        <w:tc>
          <w:tcPr>
            <w:tcW w:w="4531" w:type="dxa"/>
          </w:tcPr>
          <w:p w14:paraId="2B355E5C" w14:textId="7FE9CDBC" w:rsidR="008E3463" w:rsidRPr="00532283" w:rsidRDefault="008E3463" w:rsidP="008E3463">
            <w:r w:rsidRPr="00532283">
              <w:t>Strategic customer experience management</w:t>
            </w:r>
          </w:p>
        </w:tc>
      </w:tr>
      <w:tr w:rsidR="008E3463" w:rsidRPr="00532283" w14:paraId="06199D61" w14:textId="77777777" w:rsidTr="00227A0B">
        <w:tc>
          <w:tcPr>
            <w:tcW w:w="4531" w:type="dxa"/>
          </w:tcPr>
          <w:p w14:paraId="59774CB9" w14:textId="52509D03" w:rsidR="008E3463" w:rsidRPr="00532283" w:rsidRDefault="008E3463" w:rsidP="008E3463">
            <w:proofErr w:type="spellStart"/>
            <w:r w:rsidRPr="00532283">
              <w:t>Einzelexploration</w:t>
            </w:r>
            <w:proofErr w:type="spellEnd"/>
            <w:r w:rsidRPr="00532283">
              <w:t xml:space="preserve"> [ca. 0,5 Std.]</w:t>
            </w:r>
          </w:p>
        </w:tc>
        <w:tc>
          <w:tcPr>
            <w:tcW w:w="4531" w:type="dxa"/>
          </w:tcPr>
          <w:p w14:paraId="50C73A6F" w14:textId="47869670" w:rsidR="008E3463" w:rsidRPr="00532283" w:rsidRDefault="008E3463" w:rsidP="008E3463">
            <w:r w:rsidRPr="00532283">
              <w:t>Individual exploration [approx. 0.5 hrs.]</w:t>
            </w:r>
          </w:p>
        </w:tc>
      </w:tr>
      <w:tr w:rsidR="008E3463" w:rsidRPr="00532283" w14:paraId="2DDF6B95" w14:textId="77777777" w:rsidTr="00227A0B">
        <w:tc>
          <w:tcPr>
            <w:tcW w:w="4531" w:type="dxa"/>
          </w:tcPr>
          <w:p w14:paraId="1FB738AE" w14:textId="6DE6D6E7" w:rsidR="008E3463" w:rsidRPr="00532283" w:rsidRDefault="008E3463" w:rsidP="008E3463">
            <w:proofErr w:type="spellStart"/>
            <w:r w:rsidRPr="00532283">
              <w:t>Übersicht</w:t>
            </w:r>
            <w:proofErr w:type="spellEnd"/>
          </w:p>
        </w:tc>
        <w:tc>
          <w:tcPr>
            <w:tcW w:w="4531" w:type="dxa"/>
          </w:tcPr>
          <w:p w14:paraId="530625A7" w14:textId="11462B52" w:rsidR="008E3463" w:rsidRPr="00532283" w:rsidRDefault="008E3463" w:rsidP="008E3463">
            <w:r w:rsidRPr="00532283">
              <w:t>Overview</w:t>
            </w:r>
          </w:p>
        </w:tc>
      </w:tr>
      <w:tr w:rsidR="008E3463" w:rsidRPr="00532283" w14:paraId="751A69C6" w14:textId="77777777" w:rsidTr="00227A0B">
        <w:tc>
          <w:tcPr>
            <w:tcW w:w="4531" w:type="dxa"/>
          </w:tcPr>
          <w:p w14:paraId="6F2F0CE4" w14:textId="1109B76B" w:rsidR="008E3463" w:rsidRPr="00532283" w:rsidRDefault="008E3463" w:rsidP="008E3463">
            <w:proofErr w:type="spellStart"/>
            <w:r w:rsidRPr="00532283">
              <w:t>Begrüßung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7B0E77E4" w14:textId="4BF89A17" w:rsidR="008E3463" w:rsidRPr="00532283" w:rsidRDefault="008E3463" w:rsidP="008E3463">
            <w:r w:rsidRPr="00532283">
              <w:t xml:space="preserve">Welcome </w:t>
            </w:r>
          </w:p>
        </w:tc>
      </w:tr>
      <w:tr w:rsidR="008E3463" w:rsidRPr="00532283" w14:paraId="4B306DA8" w14:textId="77777777" w:rsidTr="00227A0B">
        <w:tc>
          <w:tcPr>
            <w:tcW w:w="4531" w:type="dxa"/>
          </w:tcPr>
          <w:p w14:paraId="1158CC31" w14:textId="6F40FFE6" w:rsidR="008E3463" w:rsidRPr="00532283" w:rsidRDefault="008E3463" w:rsidP="008E3463">
            <w:proofErr w:type="spellStart"/>
            <w:r w:rsidRPr="00532283">
              <w:lastRenderedPageBreak/>
              <w:t>Vorstellung</w:t>
            </w:r>
            <w:proofErr w:type="spellEnd"/>
          </w:p>
        </w:tc>
        <w:tc>
          <w:tcPr>
            <w:tcW w:w="4531" w:type="dxa"/>
          </w:tcPr>
          <w:p w14:paraId="169E1FA3" w14:textId="1E8E8BBB" w:rsidR="008E3463" w:rsidRPr="00532283" w:rsidRDefault="007F66C0" w:rsidP="008E3463">
            <w:r>
              <w:t>Interview</w:t>
            </w:r>
          </w:p>
        </w:tc>
      </w:tr>
      <w:tr w:rsidR="008E3463" w:rsidRPr="00532283" w14:paraId="498A2106" w14:textId="77777777" w:rsidTr="00227A0B">
        <w:tc>
          <w:tcPr>
            <w:tcW w:w="4531" w:type="dxa"/>
          </w:tcPr>
          <w:p w14:paraId="1BEB9DC6" w14:textId="2BA60362" w:rsidR="008E3463" w:rsidRPr="00532283" w:rsidRDefault="008E3463" w:rsidP="008E3463">
            <w:proofErr w:type="spellStart"/>
            <w:r w:rsidRPr="00532283">
              <w:t>Vorstellung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Teilnehmers</w:t>
            </w:r>
            <w:proofErr w:type="spellEnd"/>
          </w:p>
        </w:tc>
        <w:tc>
          <w:tcPr>
            <w:tcW w:w="4531" w:type="dxa"/>
          </w:tcPr>
          <w:p w14:paraId="3910834E" w14:textId="76BDC0B7" w:rsidR="008E3463" w:rsidRPr="00532283" w:rsidRDefault="007F66C0" w:rsidP="008E3463">
            <w:r>
              <w:t>Interview</w:t>
            </w:r>
            <w:r w:rsidR="008E3463" w:rsidRPr="00532283">
              <w:t xml:space="preserve"> of the participant</w:t>
            </w:r>
          </w:p>
        </w:tc>
      </w:tr>
      <w:tr w:rsidR="008E3463" w:rsidRPr="00532283" w14:paraId="1D496913" w14:textId="77777777" w:rsidTr="00227A0B">
        <w:tc>
          <w:tcPr>
            <w:tcW w:w="4531" w:type="dxa"/>
          </w:tcPr>
          <w:p w14:paraId="5321CD47" w14:textId="1ADC7E93" w:rsidR="008E3463" w:rsidRPr="00532283" w:rsidRDefault="008E3463" w:rsidP="008E3463">
            <w:proofErr w:type="spellStart"/>
            <w:r w:rsidRPr="00532283">
              <w:t>Begrüßung</w:t>
            </w:r>
            <w:proofErr w:type="spellEnd"/>
            <w:r w:rsidRPr="00532283">
              <w:t>/</w:t>
            </w:r>
            <w:proofErr w:type="spellStart"/>
            <w:r w:rsidRPr="00532283">
              <w:t>Spielregeln</w:t>
            </w:r>
            <w:proofErr w:type="spellEnd"/>
          </w:p>
        </w:tc>
        <w:tc>
          <w:tcPr>
            <w:tcW w:w="4531" w:type="dxa"/>
          </w:tcPr>
          <w:p w14:paraId="52CCFE6C" w14:textId="03A049B7" w:rsidR="008E3463" w:rsidRPr="00532283" w:rsidRDefault="008E3463" w:rsidP="008E3463">
            <w:r w:rsidRPr="00532283">
              <w:t>Greeting/</w:t>
            </w:r>
            <w:r w:rsidR="007F66C0">
              <w:t>interview guidelines</w:t>
            </w:r>
          </w:p>
        </w:tc>
      </w:tr>
      <w:tr w:rsidR="008E3463" w:rsidRPr="00532283" w14:paraId="377C5555" w14:textId="77777777" w:rsidTr="00227A0B">
        <w:tc>
          <w:tcPr>
            <w:tcW w:w="4531" w:type="dxa"/>
          </w:tcPr>
          <w:p w14:paraId="2450D0B3" w14:textId="305F1C5D" w:rsidR="008E3463" w:rsidRPr="00532283" w:rsidRDefault="008E3463" w:rsidP="008E3463">
            <w:proofErr w:type="spellStart"/>
            <w:r w:rsidRPr="00532283">
              <w:t>Bedeutung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Kundenerlebnissen</w:t>
            </w:r>
            <w:proofErr w:type="spellEnd"/>
          </w:p>
        </w:tc>
        <w:tc>
          <w:tcPr>
            <w:tcW w:w="4531" w:type="dxa"/>
          </w:tcPr>
          <w:p w14:paraId="4B6331DA" w14:textId="5A0ED5B4" w:rsidR="008E3463" w:rsidRPr="00532283" w:rsidRDefault="00625BF9" w:rsidP="008E3463">
            <w:r>
              <w:t>Significance</w:t>
            </w:r>
            <w:r w:rsidR="008E3463" w:rsidRPr="00532283">
              <w:t xml:space="preserve"> of customer experience</w:t>
            </w:r>
            <w:r w:rsidR="00255D85">
              <w:t>s</w:t>
            </w:r>
          </w:p>
        </w:tc>
      </w:tr>
      <w:tr w:rsidR="008E3463" w:rsidRPr="00532283" w14:paraId="263AA6B3" w14:textId="77777777" w:rsidTr="00227A0B">
        <w:tc>
          <w:tcPr>
            <w:tcW w:w="4531" w:type="dxa"/>
          </w:tcPr>
          <w:p w14:paraId="37E26F40" w14:textId="37F56A4A" w:rsidR="008E3463" w:rsidRPr="00532283" w:rsidRDefault="008E3463" w:rsidP="008E3463">
            <w:proofErr w:type="spellStart"/>
            <w:r w:rsidRPr="00532283">
              <w:t>Themenhinfühung</w:t>
            </w:r>
            <w:proofErr w:type="spellEnd"/>
            <w:r w:rsidRPr="00532283">
              <w:t>/</w:t>
            </w:r>
            <w:proofErr w:type="spellStart"/>
            <w:r w:rsidRPr="00532283">
              <w:t>spontane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Reaktion</w:t>
            </w:r>
            <w:proofErr w:type="spellEnd"/>
          </w:p>
        </w:tc>
        <w:tc>
          <w:tcPr>
            <w:tcW w:w="4531" w:type="dxa"/>
          </w:tcPr>
          <w:p w14:paraId="04D2CE22" w14:textId="0B056CE0" w:rsidR="008E3463" w:rsidRPr="00532283" w:rsidRDefault="00255D85" w:rsidP="008E3463">
            <w:r>
              <w:t>Subject introduction</w:t>
            </w:r>
            <w:r w:rsidR="008E3463" w:rsidRPr="00532283">
              <w:t>/spontaneous reaction</w:t>
            </w:r>
          </w:p>
        </w:tc>
      </w:tr>
      <w:tr w:rsidR="008E3463" w:rsidRPr="00532283" w14:paraId="0BDC61ED" w14:textId="77777777" w:rsidTr="00227A0B">
        <w:tc>
          <w:tcPr>
            <w:tcW w:w="4531" w:type="dxa"/>
          </w:tcPr>
          <w:p w14:paraId="3319EB48" w14:textId="639F182E" w:rsidR="008E3463" w:rsidRPr="00532283" w:rsidRDefault="008E3463" w:rsidP="008E3463"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</w:p>
        </w:tc>
        <w:tc>
          <w:tcPr>
            <w:tcW w:w="4531" w:type="dxa"/>
          </w:tcPr>
          <w:p w14:paraId="04640339" w14:textId="4A595B66" w:rsidR="008E3463" w:rsidRPr="00532283" w:rsidRDefault="008E3463" w:rsidP="008E3463">
            <w:r w:rsidRPr="00532283">
              <w:t xml:space="preserve">Customer experience </w:t>
            </w:r>
            <w:r w:rsidR="00255D85">
              <w:t>with</w:t>
            </w:r>
            <w:r w:rsidR="00625BF9">
              <w:t>in</w:t>
            </w:r>
            <w:r w:rsidR="00255D85">
              <w:t xml:space="preserve"> the</w:t>
            </w:r>
            <w:r w:rsidRPr="00532283">
              <w:t xml:space="preserve"> company</w:t>
            </w:r>
          </w:p>
        </w:tc>
      </w:tr>
      <w:tr w:rsidR="008E3463" w:rsidRPr="00532283" w14:paraId="4E71DFFD" w14:textId="77777777" w:rsidTr="00227A0B">
        <w:tc>
          <w:tcPr>
            <w:tcW w:w="4531" w:type="dxa"/>
          </w:tcPr>
          <w:p w14:paraId="20A567C3" w14:textId="2E721180" w:rsidR="008E3463" w:rsidRPr="00532283" w:rsidRDefault="008E3463" w:rsidP="008E3463">
            <w:proofErr w:type="spellStart"/>
            <w:r w:rsidRPr="00532283">
              <w:t>Vergleich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Wettbewerbern</w:t>
            </w:r>
            <w:proofErr w:type="spellEnd"/>
          </w:p>
        </w:tc>
        <w:tc>
          <w:tcPr>
            <w:tcW w:w="4531" w:type="dxa"/>
          </w:tcPr>
          <w:p w14:paraId="048A7331" w14:textId="7DE5E24C" w:rsidR="008E3463" w:rsidRPr="00532283" w:rsidRDefault="008E3463" w:rsidP="008E3463">
            <w:r w:rsidRPr="00532283">
              <w:t>Comparison with competitors</w:t>
            </w:r>
          </w:p>
        </w:tc>
      </w:tr>
      <w:tr w:rsidR="008E3463" w:rsidRPr="00532283" w14:paraId="4AC02418" w14:textId="77777777" w:rsidTr="00227A0B">
        <w:tc>
          <w:tcPr>
            <w:tcW w:w="4531" w:type="dxa"/>
          </w:tcPr>
          <w:p w14:paraId="01AAC7CD" w14:textId="0F60A1A4" w:rsidR="008E3463" w:rsidRPr="00532283" w:rsidRDefault="008E3463" w:rsidP="008E3463">
            <w:proofErr w:type="spellStart"/>
            <w:r w:rsidRPr="00532283">
              <w:t>Erlebnistreiber</w:t>
            </w:r>
            <w:proofErr w:type="spellEnd"/>
          </w:p>
        </w:tc>
        <w:tc>
          <w:tcPr>
            <w:tcW w:w="4531" w:type="dxa"/>
          </w:tcPr>
          <w:p w14:paraId="0FBFC39D" w14:textId="77277FFB" w:rsidR="008E3463" w:rsidRPr="00532283" w:rsidRDefault="008E3463" w:rsidP="008E3463">
            <w:r w:rsidRPr="00532283">
              <w:t>Experience driver</w:t>
            </w:r>
          </w:p>
        </w:tc>
      </w:tr>
      <w:tr w:rsidR="008E3463" w:rsidRPr="00532283" w14:paraId="5CF399E0" w14:textId="77777777" w:rsidTr="00227A0B">
        <w:tc>
          <w:tcPr>
            <w:tcW w:w="4531" w:type="dxa"/>
          </w:tcPr>
          <w:p w14:paraId="48359731" w14:textId="2626BF20" w:rsidR="008E3463" w:rsidRPr="00532283" w:rsidRDefault="008E3463" w:rsidP="008E3463">
            <w:proofErr w:type="spellStart"/>
            <w:r w:rsidRPr="00532283">
              <w:t>Emotionalisierung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Kundenerlebnissen</w:t>
            </w:r>
            <w:proofErr w:type="spellEnd"/>
          </w:p>
        </w:tc>
        <w:tc>
          <w:tcPr>
            <w:tcW w:w="4531" w:type="dxa"/>
          </w:tcPr>
          <w:p w14:paraId="4AF610E9" w14:textId="4165C27C" w:rsidR="008E3463" w:rsidRPr="00414621" w:rsidRDefault="008E3463" w:rsidP="008E3463">
            <w:r w:rsidRPr="00414621">
              <w:t>Emotionalization of customer experiences</w:t>
            </w:r>
          </w:p>
        </w:tc>
      </w:tr>
      <w:tr w:rsidR="008E3463" w:rsidRPr="00532283" w14:paraId="129A90A0" w14:textId="77777777" w:rsidTr="00227A0B">
        <w:tc>
          <w:tcPr>
            <w:tcW w:w="4531" w:type="dxa"/>
          </w:tcPr>
          <w:p w14:paraId="08632169" w14:textId="620E59F8" w:rsidR="008E3463" w:rsidRPr="00532283" w:rsidRDefault="008E3463" w:rsidP="008E3463">
            <w:proofErr w:type="spellStart"/>
            <w:r w:rsidRPr="00532283">
              <w:t>Wichtichkeit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Emotionen</w:t>
            </w:r>
            <w:proofErr w:type="spellEnd"/>
          </w:p>
        </w:tc>
        <w:tc>
          <w:tcPr>
            <w:tcW w:w="4531" w:type="dxa"/>
          </w:tcPr>
          <w:p w14:paraId="5E05765C" w14:textId="77E2E416" w:rsidR="008E3463" w:rsidRPr="00414621" w:rsidRDefault="008E3463" w:rsidP="008E3463">
            <w:r w:rsidRPr="00414621">
              <w:t>Importance of emotions</w:t>
            </w:r>
          </w:p>
        </w:tc>
      </w:tr>
      <w:tr w:rsidR="008E3463" w:rsidRPr="00532283" w14:paraId="3A83537A" w14:textId="77777777" w:rsidTr="00227A0B">
        <w:tc>
          <w:tcPr>
            <w:tcW w:w="4531" w:type="dxa"/>
          </w:tcPr>
          <w:p w14:paraId="4EAAFE80" w14:textId="5C3208AB" w:rsidR="008E3463" w:rsidRPr="00532283" w:rsidRDefault="008E3463" w:rsidP="008E3463">
            <w:proofErr w:type="spellStart"/>
            <w:r w:rsidRPr="00532283">
              <w:t>Emotionalisierung</w:t>
            </w:r>
            <w:proofErr w:type="spellEnd"/>
            <w:r w:rsidRPr="00532283">
              <w:t xml:space="preserve"> des </w:t>
            </w:r>
            <w:proofErr w:type="spellStart"/>
            <w:r w:rsidRPr="00532283">
              <w:t>Kundenerlebnisses</w:t>
            </w:r>
            <w:proofErr w:type="spellEnd"/>
          </w:p>
        </w:tc>
        <w:tc>
          <w:tcPr>
            <w:tcW w:w="4531" w:type="dxa"/>
          </w:tcPr>
          <w:p w14:paraId="10F24D12" w14:textId="38DB1773" w:rsidR="008E3463" w:rsidRPr="00414621" w:rsidRDefault="008E3463" w:rsidP="008E3463">
            <w:r w:rsidRPr="00414621">
              <w:t>Emotionalization of customer experience</w:t>
            </w:r>
            <w:r w:rsidR="00255D85" w:rsidRPr="00414621">
              <w:t>s</w:t>
            </w:r>
          </w:p>
        </w:tc>
      </w:tr>
      <w:tr w:rsidR="008E3463" w:rsidRPr="00532283" w14:paraId="215CF774" w14:textId="77777777" w:rsidTr="00227A0B">
        <w:tc>
          <w:tcPr>
            <w:tcW w:w="4531" w:type="dxa"/>
          </w:tcPr>
          <w:p w14:paraId="5B26420A" w14:textId="4DAA05E3" w:rsidR="008E3463" w:rsidRPr="00532283" w:rsidRDefault="008E3463" w:rsidP="008E3463">
            <w:proofErr w:type="spellStart"/>
            <w:r w:rsidRPr="00532283">
              <w:t>Entweder</w:t>
            </w:r>
            <w:proofErr w:type="spellEnd"/>
            <w:r w:rsidRPr="00532283">
              <w:t xml:space="preserve"> A: </w:t>
            </w:r>
            <w:proofErr w:type="spellStart"/>
            <w:r w:rsidRPr="00532283">
              <w:t>bei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Leitungsfunktion</w:t>
            </w:r>
            <w:proofErr w:type="spellEnd"/>
          </w:p>
        </w:tc>
        <w:tc>
          <w:tcPr>
            <w:tcW w:w="4531" w:type="dxa"/>
          </w:tcPr>
          <w:p w14:paraId="65C067DA" w14:textId="686B33D8" w:rsidR="008E3463" w:rsidRPr="00414621" w:rsidRDefault="008E3463" w:rsidP="008E3463">
            <w:r w:rsidRPr="00414621">
              <w:t xml:space="preserve">Either A: </w:t>
            </w:r>
            <w:r w:rsidR="00255D85" w:rsidRPr="00414621">
              <w:t>with</w:t>
            </w:r>
            <w:r w:rsidRPr="00414621">
              <w:t xml:space="preserve"> </w:t>
            </w:r>
            <w:r w:rsidR="00625BF9" w:rsidRPr="00414621">
              <w:t xml:space="preserve">leadership </w:t>
            </w:r>
            <w:r w:rsidR="00414621" w:rsidRPr="00414621">
              <w:t>role</w:t>
            </w:r>
          </w:p>
        </w:tc>
      </w:tr>
      <w:tr w:rsidR="008E3463" w:rsidRPr="00532283" w14:paraId="2272F7DA" w14:textId="77777777" w:rsidTr="00227A0B">
        <w:tc>
          <w:tcPr>
            <w:tcW w:w="4531" w:type="dxa"/>
          </w:tcPr>
          <w:p w14:paraId="068DEE24" w14:textId="4F571D5C" w:rsidR="008E3463" w:rsidRPr="00532283" w:rsidRDefault="008E3463" w:rsidP="008E3463">
            <w:r w:rsidRPr="00532283">
              <w:t xml:space="preserve">Oder B: </w:t>
            </w:r>
            <w:proofErr w:type="spellStart"/>
            <w:r w:rsidRPr="00532283">
              <w:t>ohne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Leitungsfunktion</w:t>
            </w:r>
            <w:proofErr w:type="spellEnd"/>
          </w:p>
        </w:tc>
        <w:tc>
          <w:tcPr>
            <w:tcW w:w="4531" w:type="dxa"/>
          </w:tcPr>
          <w:p w14:paraId="0DF59C1F" w14:textId="6FFC4648" w:rsidR="008E3463" w:rsidRPr="00414621" w:rsidRDefault="008E3463" w:rsidP="008E3463">
            <w:r w:rsidRPr="00414621">
              <w:t xml:space="preserve">Or B: without </w:t>
            </w:r>
            <w:r w:rsidR="00625BF9" w:rsidRPr="00414621">
              <w:t xml:space="preserve">leadership </w:t>
            </w:r>
            <w:r w:rsidR="00414621" w:rsidRPr="00414621">
              <w:t>role</w:t>
            </w:r>
          </w:p>
        </w:tc>
      </w:tr>
      <w:tr w:rsidR="008E3463" w:rsidRPr="00532283" w14:paraId="6AA1186A" w14:textId="77777777" w:rsidTr="00227A0B">
        <w:tc>
          <w:tcPr>
            <w:tcW w:w="4531" w:type="dxa"/>
          </w:tcPr>
          <w:p w14:paraId="2F9B2E94" w14:textId="6CA9905E" w:rsidR="008E3463" w:rsidRPr="00532283" w:rsidRDefault="008E3463" w:rsidP="008E3463">
            <w:proofErr w:type="spellStart"/>
            <w:r w:rsidRPr="00532283">
              <w:t>Strategische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Herangehensweisen</w:t>
            </w:r>
            <w:proofErr w:type="spellEnd"/>
          </w:p>
        </w:tc>
        <w:tc>
          <w:tcPr>
            <w:tcW w:w="4531" w:type="dxa"/>
          </w:tcPr>
          <w:p w14:paraId="6F56A912" w14:textId="567EC130" w:rsidR="008E3463" w:rsidRPr="00532283" w:rsidRDefault="008E3463" w:rsidP="008E3463">
            <w:r w:rsidRPr="00532283">
              <w:t>Strategic approaches</w:t>
            </w:r>
          </w:p>
        </w:tc>
      </w:tr>
      <w:tr w:rsidR="008E3463" w:rsidRPr="00532283" w14:paraId="5D27F422" w14:textId="77777777" w:rsidTr="00227A0B">
        <w:tc>
          <w:tcPr>
            <w:tcW w:w="4531" w:type="dxa"/>
          </w:tcPr>
          <w:p w14:paraId="41328488" w14:textId="464342C8" w:rsidR="008E3463" w:rsidRPr="00532283" w:rsidRDefault="008E3463" w:rsidP="008E3463">
            <w:proofErr w:type="spellStart"/>
            <w:r w:rsidRPr="00532283">
              <w:t>strategische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Planung</w:t>
            </w:r>
            <w:proofErr w:type="spellEnd"/>
          </w:p>
        </w:tc>
        <w:tc>
          <w:tcPr>
            <w:tcW w:w="4531" w:type="dxa"/>
          </w:tcPr>
          <w:p w14:paraId="4A133012" w14:textId="76F0D702" w:rsidR="008E3463" w:rsidRPr="00532283" w:rsidRDefault="00255D85" w:rsidP="008E3463">
            <w:r>
              <w:t>S</w:t>
            </w:r>
            <w:r w:rsidR="008E3463" w:rsidRPr="00532283">
              <w:t>trategic planning</w:t>
            </w:r>
          </w:p>
        </w:tc>
      </w:tr>
      <w:tr w:rsidR="008E3463" w:rsidRPr="00532283" w14:paraId="0A497B32" w14:textId="77777777" w:rsidTr="00227A0B">
        <w:tc>
          <w:tcPr>
            <w:tcW w:w="4531" w:type="dxa"/>
          </w:tcPr>
          <w:p w14:paraId="60CDB522" w14:textId="2614985D" w:rsidR="008E3463" w:rsidRPr="00532283" w:rsidRDefault="008E3463" w:rsidP="008E3463">
            <w:proofErr w:type="spellStart"/>
            <w:r w:rsidRPr="00532283">
              <w:t>zukünftige</w:t>
            </w:r>
            <w:proofErr w:type="spellEnd"/>
            <w:r w:rsidRPr="00532283">
              <w:t xml:space="preserve"> Chance und </w:t>
            </w:r>
            <w:proofErr w:type="spellStart"/>
            <w:r w:rsidRPr="00532283">
              <w:t>Risiken</w:t>
            </w:r>
            <w:proofErr w:type="spellEnd"/>
          </w:p>
        </w:tc>
        <w:tc>
          <w:tcPr>
            <w:tcW w:w="4531" w:type="dxa"/>
          </w:tcPr>
          <w:p w14:paraId="4EAAD20F" w14:textId="2FA95576" w:rsidR="008E3463" w:rsidRPr="00532283" w:rsidRDefault="00255D85" w:rsidP="008E3463">
            <w:r>
              <w:t>F</w:t>
            </w:r>
            <w:r w:rsidR="008E3463" w:rsidRPr="00532283">
              <w:t>uture opportunit</w:t>
            </w:r>
            <w:r>
              <w:t>ies</w:t>
            </w:r>
            <w:r w:rsidR="008E3463" w:rsidRPr="00532283">
              <w:t xml:space="preserve"> and risks</w:t>
            </w:r>
          </w:p>
        </w:tc>
      </w:tr>
      <w:tr w:rsidR="008E3463" w:rsidRPr="00532283" w14:paraId="4943ECBA" w14:textId="77777777" w:rsidTr="00227A0B">
        <w:tc>
          <w:tcPr>
            <w:tcW w:w="4531" w:type="dxa"/>
          </w:tcPr>
          <w:p w14:paraId="4007D64D" w14:textId="777BD5D2" w:rsidR="008E3463" w:rsidRPr="00532283" w:rsidRDefault="008E3463" w:rsidP="008E3463">
            <w:proofErr w:type="spellStart"/>
            <w:r w:rsidRPr="00532283">
              <w:t>Abschließender</w:t>
            </w:r>
            <w:proofErr w:type="spellEnd"/>
            <w:r w:rsidRPr="00532283">
              <w:t xml:space="preserve"> Rat</w:t>
            </w:r>
          </w:p>
        </w:tc>
        <w:tc>
          <w:tcPr>
            <w:tcW w:w="4531" w:type="dxa"/>
          </w:tcPr>
          <w:p w14:paraId="07B5171A" w14:textId="1F5B8C5E" w:rsidR="008E3463" w:rsidRPr="00532283" w:rsidRDefault="00255D85" w:rsidP="008E3463">
            <w:r>
              <w:t>C</w:t>
            </w:r>
            <w:r w:rsidR="00414621">
              <w:t>oncluding</w:t>
            </w:r>
            <w:r w:rsidR="008E3463" w:rsidRPr="00532283">
              <w:t xml:space="preserve"> advice</w:t>
            </w:r>
          </w:p>
        </w:tc>
      </w:tr>
      <w:tr w:rsidR="008E3463" w:rsidRPr="00532283" w14:paraId="39F74BBF" w14:textId="77777777" w:rsidTr="00227A0B">
        <w:tc>
          <w:tcPr>
            <w:tcW w:w="4531" w:type="dxa"/>
          </w:tcPr>
          <w:p w14:paraId="4DDD82D2" w14:textId="3B6BDF91" w:rsidR="008E3463" w:rsidRPr="00532283" w:rsidRDefault="008E3463" w:rsidP="008E3463">
            <w:proofErr w:type="spellStart"/>
            <w:r w:rsidRPr="00532283">
              <w:t>Gesamt</w:t>
            </w:r>
            <w:proofErr w:type="spellEnd"/>
          </w:p>
        </w:tc>
        <w:tc>
          <w:tcPr>
            <w:tcW w:w="4531" w:type="dxa"/>
          </w:tcPr>
          <w:p w14:paraId="45F097AB" w14:textId="1B19D070" w:rsidR="008E3463" w:rsidRPr="00532283" w:rsidRDefault="008E3463" w:rsidP="008E3463">
            <w:r w:rsidRPr="00532283">
              <w:t>Total</w:t>
            </w:r>
          </w:p>
        </w:tc>
      </w:tr>
      <w:tr w:rsidR="008E3463" w:rsidRPr="00532283" w14:paraId="2B798B77" w14:textId="77777777" w:rsidTr="00227A0B">
        <w:tc>
          <w:tcPr>
            <w:tcW w:w="4531" w:type="dxa"/>
          </w:tcPr>
          <w:p w14:paraId="5F21A2F2" w14:textId="099F7511" w:rsidR="008E3463" w:rsidRPr="00532283" w:rsidRDefault="008E3463" w:rsidP="008E3463">
            <w:proofErr w:type="spellStart"/>
            <w:r w:rsidRPr="00532283">
              <w:t>Bedeutung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Kundenerlebnissen</w:t>
            </w:r>
            <w:proofErr w:type="spellEnd"/>
          </w:p>
        </w:tc>
        <w:tc>
          <w:tcPr>
            <w:tcW w:w="4531" w:type="dxa"/>
          </w:tcPr>
          <w:p w14:paraId="2874FF79" w14:textId="7121760D" w:rsidR="008E3463" w:rsidRPr="00532283" w:rsidRDefault="00625BF9" w:rsidP="008E3463">
            <w:r>
              <w:t>Significance</w:t>
            </w:r>
            <w:r w:rsidR="008E3463" w:rsidRPr="00532283">
              <w:t xml:space="preserve"> of customer experience</w:t>
            </w:r>
            <w:r w:rsidR="00255D85">
              <w:t>s</w:t>
            </w:r>
          </w:p>
        </w:tc>
      </w:tr>
      <w:tr w:rsidR="008E3463" w:rsidRPr="00532283" w14:paraId="52D7E158" w14:textId="77777777" w:rsidTr="00227A0B">
        <w:tc>
          <w:tcPr>
            <w:tcW w:w="4531" w:type="dxa"/>
          </w:tcPr>
          <w:p w14:paraId="70E82B25" w14:textId="27DFDB66" w:rsidR="008E3463" w:rsidRPr="00532283" w:rsidRDefault="008E3463" w:rsidP="008E3463">
            <w:proofErr w:type="spellStart"/>
            <w:r w:rsidRPr="00532283">
              <w:t>Themenhinfühung</w:t>
            </w:r>
            <w:proofErr w:type="spellEnd"/>
            <w:r w:rsidRPr="00532283">
              <w:t>/</w:t>
            </w:r>
            <w:proofErr w:type="spellStart"/>
            <w:r w:rsidRPr="00532283">
              <w:t>spontane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Reaktion</w:t>
            </w:r>
            <w:proofErr w:type="spellEnd"/>
          </w:p>
        </w:tc>
        <w:tc>
          <w:tcPr>
            <w:tcW w:w="4531" w:type="dxa"/>
          </w:tcPr>
          <w:p w14:paraId="15CC1F42" w14:textId="619589EE" w:rsidR="008E3463" w:rsidRPr="00532283" w:rsidRDefault="00255D85" w:rsidP="008E3463">
            <w:r>
              <w:t>Subject introduction</w:t>
            </w:r>
            <w:r w:rsidR="008E3463" w:rsidRPr="00532283">
              <w:t>/spontaneous reaction</w:t>
            </w:r>
          </w:p>
        </w:tc>
      </w:tr>
      <w:tr w:rsidR="008E3463" w:rsidRPr="00532283" w14:paraId="4417F285" w14:textId="77777777" w:rsidTr="00227A0B">
        <w:tc>
          <w:tcPr>
            <w:tcW w:w="4531" w:type="dxa"/>
          </w:tcPr>
          <w:p w14:paraId="3EECD9EA" w14:textId="70110EDE" w:rsidR="008E3463" w:rsidRPr="00532283" w:rsidRDefault="008E3463" w:rsidP="008E3463">
            <w:r w:rsidRPr="00532283">
              <w:t xml:space="preserve">Was </w:t>
            </w:r>
            <w:proofErr w:type="spellStart"/>
            <w:r w:rsidRPr="00532283">
              <w:t>fällt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spontan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Begriff</w:t>
            </w:r>
            <w:proofErr w:type="spellEnd"/>
            <w:r w:rsidRPr="00532283">
              <w:t xml:space="preserve"> „</w:t>
            </w:r>
            <w:proofErr w:type="spellStart"/>
            <w:r w:rsidRPr="00532283">
              <w:t>Kundenerlebnis</w:t>
            </w:r>
            <w:proofErr w:type="spellEnd"/>
            <w:r w:rsidR="00077EFA" w:rsidRPr="00532283">
              <w:t>”</w:t>
            </w:r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1F70C3E5" w14:textId="7D0E9D84" w:rsidR="008E3463" w:rsidRPr="00532283" w:rsidRDefault="008E3463" w:rsidP="008E3463">
            <w:r w:rsidRPr="00532283">
              <w:t>What spontaneously</w:t>
            </w:r>
            <w:r w:rsidR="00255D85">
              <w:t xml:space="preserve"> </w:t>
            </w:r>
            <w:r w:rsidR="00255D85" w:rsidRPr="00255D85">
              <w:t>comes to mind</w:t>
            </w:r>
            <w:r w:rsidRPr="00532283">
              <w:t xml:space="preserve"> when you think of the term </w:t>
            </w:r>
            <w:r w:rsidR="00077EFA" w:rsidRPr="00532283">
              <w:t>“</w:t>
            </w:r>
            <w:r w:rsidRPr="00532283">
              <w:t>customer experience</w:t>
            </w:r>
            <w:r w:rsidR="00077EFA" w:rsidRPr="00532283">
              <w:t>”</w:t>
            </w:r>
            <w:r w:rsidRPr="00532283">
              <w:t>?</w:t>
            </w:r>
          </w:p>
        </w:tc>
      </w:tr>
      <w:tr w:rsidR="008E3463" w:rsidRPr="00532283" w14:paraId="4E1EABC9" w14:textId="77777777" w:rsidTr="00227A0B">
        <w:tc>
          <w:tcPr>
            <w:tcW w:w="4531" w:type="dxa"/>
          </w:tcPr>
          <w:p w14:paraId="65BFB959" w14:textId="3679FA97" w:rsidR="008E3463" w:rsidRPr="00532283" w:rsidRDefault="008E3463" w:rsidP="008E3463"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</w:p>
        </w:tc>
        <w:tc>
          <w:tcPr>
            <w:tcW w:w="4531" w:type="dxa"/>
          </w:tcPr>
          <w:p w14:paraId="07366DCB" w14:textId="3DD31D98" w:rsidR="008E3463" w:rsidRPr="00532283" w:rsidRDefault="008E3463" w:rsidP="008E3463">
            <w:r w:rsidRPr="00532283">
              <w:t xml:space="preserve">Customer experience </w:t>
            </w:r>
            <w:r w:rsidR="00255D85">
              <w:t>with</w:t>
            </w:r>
            <w:r w:rsidR="00625BF9">
              <w:t>in</w:t>
            </w:r>
            <w:r w:rsidR="00255D85">
              <w:t xml:space="preserve"> the</w:t>
            </w:r>
            <w:r w:rsidRPr="00532283">
              <w:t xml:space="preserve"> company</w:t>
            </w:r>
          </w:p>
        </w:tc>
      </w:tr>
      <w:tr w:rsidR="008E3463" w:rsidRPr="00532283" w14:paraId="3C325B0E" w14:textId="77777777" w:rsidTr="00227A0B">
        <w:tc>
          <w:tcPr>
            <w:tcW w:w="4531" w:type="dxa"/>
          </w:tcPr>
          <w:p w14:paraId="09B109DA" w14:textId="456079EE" w:rsidR="008E3463" w:rsidRPr="00532283" w:rsidRDefault="008E3463" w:rsidP="008E3463">
            <w:proofErr w:type="spellStart"/>
            <w:r w:rsidRPr="00532283">
              <w:t>Welche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Anstrengungen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unternimmt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 xml:space="preserve">, um </w:t>
            </w:r>
            <w:proofErr w:type="spellStart"/>
            <w:r w:rsidRPr="00532283">
              <w:t>Ihren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möglichst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angenehmes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bieten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67D39CC7" w14:textId="0B8043B8" w:rsidR="008E3463" w:rsidRPr="00532283" w:rsidRDefault="008E3463" w:rsidP="008E3463">
            <w:r w:rsidRPr="00532283">
              <w:t>What efforts does your company make to provide your customers with the most pleasant customer experience possible?</w:t>
            </w:r>
          </w:p>
        </w:tc>
      </w:tr>
      <w:tr w:rsidR="008E3463" w:rsidRPr="00532283" w14:paraId="14A9BC2D" w14:textId="77777777" w:rsidTr="00227A0B">
        <w:tc>
          <w:tcPr>
            <w:tcW w:w="4531" w:type="dxa"/>
          </w:tcPr>
          <w:p w14:paraId="72DBFCFA" w14:textId="264BD02C" w:rsidR="008E3463" w:rsidRPr="00532283" w:rsidRDefault="008E3463" w:rsidP="008E3463">
            <w:r w:rsidRPr="00532283">
              <w:t xml:space="preserve">Was für </w:t>
            </w:r>
            <w:proofErr w:type="spellStart"/>
            <w:r w:rsidRPr="00532283">
              <w:t>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das?</w:t>
            </w:r>
          </w:p>
        </w:tc>
        <w:tc>
          <w:tcPr>
            <w:tcW w:w="4531" w:type="dxa"/>
          </w:tcPr>
          <w:p w14:paraId="7C84FB4D" w14:textId="52B29B4C" w:rsidR="008E3463" w:rsidRPr="00532283" w:rsidRDefault="008E3463" w:rsidP="008E3463">
            <w:r w:rsidRPr="00532283">
              <w:t>What kind of experiences are they?</w:t>
            </w:r>
          </w:p>
        </w:tc>
      </w:tr>
      <w:tr w:rsidR="008E3463" w:rsidRPr="00532283" w14:paraId="0472F37C" w14:textId="77777777" w:rsidTr="00227A0B">
        <w:tc>
          <w:tcPr>
            <w:tcW w:w="4531" w:type="dxa"/>
          </w:tcPr>
          <w:p w14:paraId="4EA4BFEC" w14:textId="1DB4BA3F" w:rsidR="008E3463" w:rsidRPr="00532283" w:rsidRDefault="008E3463" w:rsidP="008E3463">
            <w:r w:rsidRPr="00532283">
              <w:t xml:space="preserve">Wie </w:t>
            </w:r>
            <w:proofErr w:type="spellStart"/>
            <w:r w:rsidRPr="00532283">
              <w:t>kann</w:t>
            </w:r>
            <w:proofErr w:type="spellEnd"/>
            <w:r w:rsidRPr="00532283">
              <w:t xml:space="preserve"> man das </w:t>
            </w:r>
            <w:proofErr w:type="spellStart"/>
            <w:r w:rsidRPr="00532283">
              <w:t>Erlebnis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wenigen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Schlagworten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charakterisieren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16395B5" w14:textId="63A5A401" w:rsidR="008E3463" w:rsidRPr="00532283" w:rsidRDefault="008E3463" w:rsidP="008E3463">
            <w:r w:rsidRPr="00532283">
              <w:t xml:space="preserve">How </w:t>
            </w:r>
            <w:r w:rsidR="00625BF9">
              <w:t>would</w:t>
            </w:r>
            <w:r w:rsidRPr="00532283">
              <w:t xml:space="preserve"> you characterize the experience in a few key words?</w:t>
            </w:r>
          </w:p>
        </w:tc>
      </w:tr>
      <w:tr w:rsidR="008E3463" w:rsidRPr="00532283" w14:paraId="2ADFF6BA" w14:textId="77777777" w:rsidTr="00227A0B">
        <w:tc>
          <w:tcPr>
            <w:tcW w:w="4531" w:type="dxa"/>
          </w:tcPr>
          <w:p w14:paraId="48F38E66" w14:textId="712EA991" w:rsidR="008E3463" w:rsidRPr="00532283" w:rsidRDefault="008E3463" w:rsidP="008E3463">
            <w:proofErr w:type="spellStart"/>
            <w:r w:rsidRPr="00532283">
              <w:t>Wer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fühlt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sich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diesen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Erlebnissen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angesprochen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42AABB4B" w14:textId="7AF87135" w:rsidR="008E3463" w:rsidRPr="00532283" w:rsidRDefault="008E3463" w:rsidP="008E3463">
            <w:r w:rsidRPr="00532283">
              <w:t>Who feels addressed by these experiences?</w:t>
            </w:r>
          </w:p>
        </w:tc>
      </w:tr>
      <w:tr w:rsidR="008E3463" w:rsidRPr="00532283" w14:paraId="19545077" w14:textId="77777777" w:rsidTr="00227A0B">
        <w:tc>
          <w:tcPr>
            <w:tcW w:w="4531" w:type="dxa"/>
          </w:tcPr>
          <w:p w14:paraId="6D09062C" w14:textId="2EAFA857" w:rsidR="008E3463" w:rsidRPr="00532283" w:rsidRDefault="008E3463" w:rsidP="008E3463">
            <w:proofErr w:type="spellStart"/>
            <w:r w:rsidRPr="00532283">
              <w:t>Vergleich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Wettbewerbern</w:t>
            </w:r>
            <w:proofErr w:type="spellEnd"/>
          </w:p>
        </w:tc>
        <w:tc>
          <w:tcPr>
            <w:tcW w:w="4531" w:type="dxa"/>
          </w:tcPr>
          <w:p w14:paraId="0E3EC691" w14:textId="281BE8BB" w:rsidR="008E3463" w:rsidRPr="00532283" w:rsidRDefault="008E3463" w:rsidP="008E3463">
            <w:r w:rsidRPr="00532283">
              <w:t>Comparison with competitors</w:t>
            </w:r>
          </w:p>
        </w:tc>
      </w:tr>
      <w:tr w:rsidR="008E3463" w:rsidRPr="00532283" w14:paraId="0275A0BC" w14:textId="77777777" w:rsidTr="00227A0B">
        <w:tc>
          <w:tcPr>
            <w:tcW w:w="4531" w:type="dxa"/>
          </w:tcPr>
          <w:p w14:paraId="529FAA04" w14:textId="2F7A0AA1" w:rsidR="008E3463" w:rsidRPr="00532283" w:rsidRDefault="008E3463" w:rsidP="008E3463">
            <w:r w:rsidRPr="00532283">
              <w:t xml:space="preserve">Wen </w:t>
            </w:r>
            <w:proofErr w:type="spellStart"/>
            <w:r w:rsidRPr="00532283">
              <w:t>betrachten</w:t>
            </w:r>
            <w:proofErr w:type="spellEnd"/>
            <w:r w:rsidRPr="00532283">
              <w:t xml:space="preserve"> Sie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</w:t>
            </w:r>
            <w:proofErr w:type="spellEnd"/>
            <w:r w:rsidRPr="00532283">
              <w:t xml:space="preserve">? (Int: </w:t>
            </w:r>
            <w:proofErr w:type="spellStart"/>
            <w:r w:rsidRPr="00532283">
              <w:t>konkrete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>/</w:t>
            </w:r>
            <w:proofErr w:type="spellStart"/>
            <w:r w:rsidRPr="00532283">
              <w:t>Dienstleister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aufzählen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lassen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ggf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nachhaken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524A2B8D" w14:textId="5C05359B" w:rsidR="008E3463" w:rsidRPr="00532283" w:rsidRDefault="008E3463" w:rsidP="008E3463">
            <w:r w:rsidRPr="00532283">
              <w:t>Who do you consider to be your competitors? (Int: have</w:t>
            </w:r>
            <w:r w:rsidR="00414621">
              <w:t xml:space="preserve"> participant list</w:t>
            </w:r>
            <w:r w:rsidRPr="00532283">
              <w:t xml:space="preserve"> specific companies/service providers, follow up if necessary)</w:t>
            </w:r>
          </w:p>
        </w:tc>
      </w:tr>
      <w:tr w:rsidR="008E3463" w:rsidRPr="00532283" w14:paraId="238DB70A" w14:textId="77777777" w:rsidTr="00227A0B">
        <w:tc>
          <w:tcPr>
            <w:tcW w:w="4531" w:type="dxa"/>
          </w:tcPr>
          <w:p w14:paraId="75A3FDF9" w14:textId="2EEA1208" w:rsidR="008E3463" w:rsidRPr="00532283" w:rsidRDefault="008E3463" w:rsidP="008E3463">
            <w:r w:rsidRPr="00532283">
              <w:t xml:space="preserve">Wie </w:t>
            </w:r>
            <w:proofErr w:type="spellStart"/>
            <w:r w:rsidRPr="00532283">
              <w:t>vergleichen</w:t>
            </w:r>
            <w:proofErr w:type="spellEnd"/>
            <w:r w:rsidRPr="00532283">
              <w:t xml:space="preserve"> Sie die von </w:t>
            </w:r>
            <w:proofErr w:type="spellStart"/>
            <w:r w:rsidRPr="00532283">
              <w:t>Ihrem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gebotene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Wettbewerber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F5323B6" w14:textId="3535A351" w:rsidR="008E3463" w:rsidRPr="00532283" w:rsidRDefault="008E3463" w:rsidP="008E3463">
            <w:r w:rsidRPr="00532283">
              <w:t>How do you compare the customer experience provided by your company with customer experiences provided by your competitors?</w:t>
            </w:r>
          </w:p>
        </w:tc>
      </w:tr>
      <w:tr w:rsidR="008E3463" w:rsidRPr="00532283" w14:paraId="02D36003" w14:textId="77777777" w:rsidTr="00227A0B">
        <w:tc>
          <w:tcPr>
            <w:tcW w:w="4531" w:type="dxa"/>
          </w:tcPr>
          <w:p w14:paraId="0EB3BDC6" w14:textId="14631FBC" w:rsidR="008E3463" w:rsidRPr="00532283" w:rsidRDefault="008E3463" w:rsidP="008E3463">
            <w:r w:rsidRPr="00532283">
              <w:t xml:space="preserve">Was </w:t>
            </w:r>
            <w:proofErr w:type="spellStart"/>
            <w:r w:rsidRPr="00532283">
              <w:t>machen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Wettbewerber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besser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083FED1" w14:textId="65C72AF9" w:rsidR="008E3463" w:rsidRPr="00532283" w:rsidRDefault="008E3463" w:rsidP="008E3463">
            <w:r w:rsidRPr="00532283">
              <w:t>What are the competitors doing better?</w:t>
            </w:r>
          </w:p>
        </w:tc>
      </w:tr>
      <w:tr w:rsidR="008E3463" w:rsidRPr="00532283" w14:paraId="7C156B5E" w14:textId="77777777" w:rsidTr="00227A0B">
        <w:tc>
          <w:tcPr>
            <w:tcW w:w="4531" w:type="dxa"/>
          </w:tcPr>
          <w:p w14:paraId="0216FC88" w14:textId="56B0379F" w:rsidR="008E3463" w:rsidRPr="00532283" w:rsidRDefault="008E3463" w:rsidP="008E3463">
            <w:r w:rsidRPr="00532283">
              <w:t xml:space="preserve">Was </w:t>
            </w:r>
            <w:proofErr w:type="spellStart"/>
            <w:r w:rsidRPr="00532283">
              <w:t>machen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Wettbewerber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schlechter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46E28BAE" w14:textId="29012B34" w:rsidR="008E3463" w:rsidRPr="00532283" w:rsidRDefault="008E3463" w:rsidP="008E3463">
            <w:r w:rsidRPr="00532283">
              <w:t xml:space="preserve">What </w:t>
            </w:r>
            <w:r w:rsidR="00255D85">
              <w:t>are</w:t>
            </w:r>
            <w:r w:rsidRPr="00532283">
              <w:t xml:space="preserve"> the competitors do</w:t>
            </w:r>
            <w:r w:rsidR="00255D85">
              <w:t>ing</w:t>
            </w:r>
            <w:r w:rsidRPr="00532283">
              <w:t xml:space="preserve"> worse?</w:t>
            </w:r>
          </w:p>
        </w:tc>
      </w:tr>
      <w:tr w:rsidR="00993516" w:rsidRPr="00532283" w14:paraId="0F2B9509" w14:textId="77777777" w:rsidTr="00227A0B">
        <w:tc>
          <w:tcPr>
            <w:tcW w:w="4531" w:type="dxa"/>
          </w:tcPr>
          <w:p w14:paraId="5CC4F38D" w14:textId="189D9779" w:rsidR="00993516" w:rsidRPr="00532283" w:rsidRDefault="00993516" w:rsidP="00993516">
            <w:proofErr w:type="spellStart"/>
            <w:r w:rsidRPr="00532283">
              <w:t>Haben</w:t>
            </w:r>
            <w:proofErr w:type="spellEnd"/>
            <w:r w:rsidRPr="00532283">
              <w:t xml:space="preserve"> Sie </w:t>
            </w:r>
            <w:proofErr w:type="spellStart"/>
            <w:r w:rsidRPr="00532283">
              <w:t>durch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Kundenerlebnisse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Wettbererbervorteil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0AC0528D" w14:textId="4187FAE3" w:rsidR="00993516" w:rsidRPr="00532283" w:rsidRDefault="00993516" w:rsidP="00993516">
            <w:r w:rsidRPr="00532283">
              <w:t xml:space="preserve">Do customer experiences give you a </w:t>
            </w:r>
            <w:r w:rsidR="00255D85">
              <w:t xml:space="preserve">competitive </w:t>
            </w:r>
            <w:r w:rsidRPr="00532283">
              <w:t>advantage?</w:t>
            </w:r>
          </w:p>
        </w:tc>
      </w:tr>
      <w:tr w:rsidR="00993516" w:rsidRPr="00532283" w14:paraId="3E17C2F1" w14:textId="77777777" w:rsidTr="00227A0B">
        <w:tc>
          <w:tcPr>
            <w:tcW w:w="4531" w:type="dxa"/>
          </w:tcPr>
          <w:p w14:paraId="16013B63" w14:textId="6386DF62" w:rsidR="00993516" w:rsidRPr="00532283" w:rsidRDefault="00993516" w:rsidP="00993516">
            <w:r w:rsidRPr="00532283">
              <w:t xml:space="preserve">In </w:t>
            </w:r>
            <w:proofErr w:type="spellStart"/>
            <w:r w:rsidRPr="00532283">
              <w:t>welcher</w:t>
            </w:r>
            <w:proofErr w:type="spellEnd"/>
            <w:r w:rsidRPr="00532283">
              <w:t xml:space="preserve"> Form? </w:t>
            </w:r>
            <w:proofErr w:type="spellStart"/>
            <w:r w:rsidRPr="00532283">
              <w:t>Wodurch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484FF285" w14:textId="77888CAD" w:rsidR="00993516" w:rsidRPr="00532283" w:rsidRDefault="00993516" w:rsidP="00993516">
            <w:r w:rsidRPr="00532283">
              <w:t>In wh</w:t>
            </w:r>
            <w:r w:rsidR="00255D85">
              <w:t>ich</w:t>
            </w:r>
            <w:r w:rsidRPr="00532283">
              <w:t xml:space="preserve"> form? Through what?</w:t>
            </w:r>
          </w:p>
        </w:tc>
      </w:tr>
      <w:tr w:rsidR="00993516" w:rsidRPr="00532283" w14:paraId="299123CE" w14:textId="77777777" w:rsidTr="00227A0B">
        <w:tc>
          <w:tcPr>
            <w:tcW w:w="4531" w:type="dxa"/>
          </w:tcPr>
          <w:p w14:paraId="309E5D3C" w14:textId="1E9547FD" w:rsidR="00993516" w:rsidRPr="00532283" w:rsidRDefault="00993516" w:rsidP="00993516">
            <w:proofErr w:type="spellStart"/>
            <w:r w:rsidRPr="00532283">
              <w:t>Erlebnistreiber</w:t>
            </w:r>
            <w:proofErr w:type="spellEnd"/>
          </w:p>
        </w:tc>
        <w:tc>
          <w:tcPr>
            <w:tcW w:w="4531" w:type="dxa"/>
          </w:tcPr>
          <w:p w14:paraId="466B9DCA" w14:textId="5F7435F6" w:rsidR="00993516" w:rsidRPr="00532283" w:rsidRDefault="00993516" w:rsidP="00993516">
            <w:r w:rsidRPr="00532283">
              <w:t>Experience driver</w:t>
            </w:r>
          </w:p>
        </w:tc>
      </w:tr>
      <w:tr w:rsidR="00993516" w:rsidRPr="00532283" w14:paraId="1DD410C1" w14:textId="77777777" w:rsidTr="00227A0B">
        <w:tc>
          <w:tcPr>
            <w:tcW w:w="4531" w:type="dxa"/>
          </w:tcPr>
          <w:p w14:paraId="40174C02" w14:textId="173BC05F" w:rsidR="00993516" w:rsidRPr="00532283" w:rsidRDefault="00993516" w:rsidP="00993516">
            <w:r w:rsidRPr="00532283">
              <w:t xml:space="preserve">Int: bitte </w:t>
            </w:r>
            <w:proofErr w:type="spellStart"/>
            <w:r w:rsidRPr="00532283">
              <w:t>vorlesen</w:t>
            </w:r>
            <w:proofErr w:type="spellEnd"/>
            <w:r w:rsidRPr="00532283">
              <w:t xml:space="preserve">: „Nun </w:t>
            </w:r>
            <w:proofErr w:type="spellStart"/>
            <w:r w:rsidRPr="00532283">
              <w:t>möchte</w:t>
            </w:r>
            <w:proofErr w:type="spellEnd"/>
            <w:r w:rsidRPr="00532283">
              <w:t xml:space="preserve"> ich </w:t>
            </w:r>
            <w:proofErr w:type="spellStart"/>
            <w:r w:rsidRPr="00532283">
              <w:t>mich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über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zentralen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Faktoren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unterhalten</w:t>
            </w:r>
            <w:proofErr w:type="spellEnd"/>
            <w:r w:rsidRPr="00532283">
              <w:t xml:space="preserve">, die </w:t>
            </w:r>
            <w:proofErr w:type="spellStart"/>
            <w:r w:rsidRPr="00532283">
              <w:t>einen</w:t>
            </w:r>
            <w:proofErr w:type="spellEnd"/>
            <w:r w:rsidRPr="00532283">
              <w:t xml:space="preserve"> das </w:t>
            </w:r>
            <w:proofErr w:type="spellStart"/>
            <w:r w:rsidRPr="00532283">
              <w:t>Kundenerlebnis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Marke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Ihrem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Unternehmen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beeinflussen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58CBCF14" w14:textId="63BC9FBE" w:rsidR="00993516" w:rsidRPr="00532283" w:rsidRDefault="00993516" w:rsidP="00993516">
            <w:r w:rsidRPr="00532283">
              <w:t xml:space="preserve">Int: please read aloud: </w:t>
            </w:r>
            <w:r w:rsidR="00077EFA" w:rsidRPr="00532283">
              <w:t>“</w:t>
            </w:r>
            <w:r w:rsidRPr="00532283">
              <w:t>Now I'd like to talk to you about the key factors that influence a customer's experience with your brand and your company.</w:t>
            </w:r>
            <w:r w:rsidR="00077EFA" w:rsidRPr="00532283">
              <w:t>”</w:t>
            </w:r>
          </w:p>
        </w:tc>
      </w:tr>
      <w:tr w:rsidR="00993516" w:rsidRPr="00532283" w14:paraId="1F82FCC7" w14:textId="77777777" w:rsidTr="00227A0B">
        <w:tc>
          <w:tcPr>
            <w:tcW w:w="4531" w:type="dxa"/>
          </w:tcPr>
          <w:p w14:paraId="6B937176" w14:textId="354244D2" w:rsidR="00993516" w:rsidRPr="00532283" w:rsidRDefault="00993516" w:rsidP="00993516">
            <w:proofErr w:type="spellStart"/>
            <w:r w:rsidRPr="00532283">
              <w:t>Welche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Faktoren</w:t>
            </w:r>
            <w:proofErr w:type="spellEnd"/>
            <w:r w:rsidRPr="00532283">
              <w:t xml:space="preserve"> fallen </w:t>
            </w:r>
            <w:proofErr w:type="spellStart"/>
            <w:r w:rsidRPr="00532283">
              <w:t>Ihnen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spontan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? (Int: </w:t>
            </w:r>
            <w:proofErr w:type="spellStart"/>
            <w:r w:rsidRPr="00532283">
              <w:t>danach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folgende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Treiber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explorieren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274A24C" w14:textId="00F298EE" w:rsidR="00993516" w:rsidRPr="00532283" w:rsidRDefault="00993516" w:rsidP="00993516">
            <w:r w:rsidRPr="00532283">
              <w:t>W</w:t>
            </w:r>
            <w:r w:rsidR="00414621">
              <w:t>hich</w:t>
            </w:r>
            <w:r w:rsidRPr="00532283">
              <w:t xml:space="preserve"> factors</w:t>
            </w:r>
            <w:r w:rsidR="00255D85">
              <w:t xml:space="preserve"> spontaneously</w:t>
            </w:r>
            <w:r w:rsidRPr="00532283">
              <w:t xml:space="preserve"> come to mind? (Int: </w:t>
            </w:r>
            <w:r w:rsidR="00414621">
              <w:t xml:space="preserve">then </w:t>
            </w:r>
            <w:r w:rsidRPr="00532283">
              <w:t>explore the following drivers)</w:t>
            </w:r>
          </w:p>
        </w:tc>
      </w:tr>
      <w:tr w:rsidR="00993516" w:rsidRPr="00532283" w14:paraId="3E1F6073" w14:textId="77777777" w:rsidTr="00227A0B">
        <w:tc>
          <w:tcPr>
            <w:tcW w:w="4531" w:type="dxa"/>
          </w:tcPr>
          <w:p w14:paraId="5CF43B73" w14:textId="6F553919" w:rsidR="00993516" w:rsidRPr="00532283" w:rsidRDefault="00993516" w:rsidP="00993516">
            <w:proofErr w:type="spellStart"/>
            <w:r w:rsidRPr="00532283">
              <w:t>Welche</w:t>
            </w:r>
            <w:proofErr w:type="spellEnd"/>
            <w:r w:rsidRPr="00532283">
              <w:t xml:space="preserve"> Rolle </w:t>
            </w:r>
            <w:proofErr w:type="spellStart"/>
            <w:r w:rsidRPr="00532283">
              <w:t>spielt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Waren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bzw</w:t>
            </w:r>
            <w:proofErr w:type="spellEnd"/>
            <w:r w:rsidRPr="00532283">
              <w:t xml:space="preserve">. </w:t>
            </w:r>
            <w:proofErr w:type="spellStart"/>
            <w:r w:rsidRPr="00532283">
              <w:t>Dienstleistungsangebot</w:t>
            </w:r>
            <w:proofErr w:type="spellEnd"/>
            <w:r w:rsidRPr="00532283">
              <w:t>?</w:t>
            </w:r>
          </w:p>
        </w:tc>
        <w:tc>
          <w:tcPr>
            <w:tcW w:w="4531" w:type="dxa"/>
          </w:tcPr>
          <w:p w14:paraId="20998F69" w14:textId="67338876" w:rsidR="00993516" w:rsidRPr="00532283" w:rsidRDefault="00993516" w:rsidP="00993516">
            <w:commentRangeStart w:id="17"/>
            <w:r w:rsidRPr="00532283">
              <w:t>What role does your range of goods and services play?</w:t>
            </w:r>
            <w:commentRangeEnd w:id="17"/>
            <w:r w:rsidR="00414621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17"/>
            </w:r>
          </w:p>
        </w:tc>
      </w:tr>
    </w:tbl>
    <w:p w14:paraId="0D6497D5" w14:textId="77777777" w:rsidR="007372BD" w:rsidRPr="00532283" w:rsidRDefault="007372BD" w:rsidP="007372BD"/>
    <w:p w14:paraId="373162DB" w14:textId="77777777" w:rsidR="00CB0E09" w:rsidRPr="00532283" w:rsidRDefault="00CB0E09" w:rsidP="00CB0E09">
      <w:pPr>
        <w:pStyle w:val="berschriftGrafikTabelle"/>
      </w:pPr>
      <w:proofErr w:type="spellStart"/>
      <w:r w:rsidRPr="00532283">
        <w:t>Beispiel</w:t>
      </w:r>
      <w:proofErr w:type="spellEnd"/>
      <w:r w:rsidRPr="00532283">
        <w:t xml:space="preserve"> </w:t>
      </w:r>
      <w:proofErr w:type="spellStart"/>
      <w:r w:rsidRPr="00532283">
        <w:t>zur</w:t>
      </w:r>
      <w:proofErr w:type="spellEnd"/>
      <w:r w:rsidRPr="00532283">
        <w:t xml:space="preserve"> </w:t>
      </w:r>
      <w:proofErr w:type="spellStart"/>
      <w:r w:rsidRPr="00532283">
        <w:t>zusammenfassenden</w:t>
      </w:r>
      <w:proofErr w:type="spellEnd"/>
      <w:r w:rsidRPr="00532283">
        <w:t xml:space="preserve"> </w:t>
      </w:r>
      <w:proofErr w:type="spellStart"/>
      <w:r w:rsidRPr="00532283">
        <w:t>Inhaltsanalyse</w:t>
      </w:r>
      <w:bookmarkStart w:id="18" w:name="_Hlk108894541"/>
      <w:bookmarkEnd w:id="18"/>
      <w:proofErr w:type="spellEnd"/>
    </w:p>
    <w:p w14:paraId="0A94A72D" w14:textId="6B000DDF" w:rsidR="00993516" w:rsidRPr="00532283" w:rsidRDefault="00993516" w:rsidP="00CB0E09">
      <w:pPr>
        <w:pStyle w:val="berschriftGrafikTabelle"/>
      </w:pPr>
      <w:r w:rsidRPr="00532283">
        <w:lastRenderedPageBreak/>
        <w:t>Example</w:t>
      </w:r>
      <w:r w:rsidR="00625BF9">
        <w:t xml:space="preserve">: </w:t>
      </w:r>
      <w:r w:rsidRPr="00532283">
        <w:t>Content Analysis</w:t>
      </w:r>
      <w:r w:rsidR="00625BF9">
        <w:t xml:space="preserve"> Summary</w:t>
      </w:r>
    </w:p>
    <w:p w14:paraId="7CAA385B" w14:textId="77777777" w:rsidR="00CB0E09" w:rsidRPr="00532283" w:rsidRDefault="00CB0E09" w:rsidP="00CB0E09">
      <w:r w:rsidRPr="00532283">
        <w:rPr>
          <w:noProof/>
        </w:rPr>
        <w:drawing>
          <wp:inline distT="0" distB="0" distL="0" distR="0" wp14:anchorId="2941023B" wp14:editId="3DFF5EFC">
            <wp:extent cx="4412162" cy="2822487"/>
            <wp:effectExtent l="0" t="0" r="7438" b="0"/>
            <wp:docPr id="70" name="Picture 70" descr="Ein Bild, das Text, Monitor, Im Haus,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rcRect l="22385" t="9805" r="22222" b="31776"/>
                    <a:stretch>
                      <a:fillRect/>
                    </a:stretch>
                  </pic:blipFill>
                  <pic:spPr>
                    <a:xfrm>
                      <a:off x="0" y="0"/>
                      <a:ext cx="4412162" cy="2822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93516" w:rsidRPr="00532283" w14:paraId="615983DE" w14:textId="77777777" w:rsidTr="00A042BC">
        <w:tc>
          <w:tcPr>
            <w:tcW w:w="4531" w:type="dxa"/>
          </w:tcPr>
          <w:p w14:paraId="232AE782" w14:textId="62CD86EC" w:rsidR="00993516" w:rsidRPr="00532283" w:rsidRDefault="00993516" w:rsidP="00993516">
            <w:proofErr w:type="spellStart"/>
            <w:r w:rsidRPr="00532283">
              <w:t>Aussage</w:t>
            </w:r>
            <w:proofErr w:type="spellEnd"/>
          </w:p>
        </w:tc>
        <w:tc>
          <w:tcPr>
            <w:tcW w:w="4531" w:type="dxa"/>
          </w:tcPr>
          <w:p w14:paraId="40002A09" w14:textId="05CCE9C7" w:rsidR="00993516" w:rsidRPr="00532283" w:rsidRDefault="001873EC" w:rsidP="00993516">
            <w:r>
              <w:t>Statement</w:t>
            </w:r>
          </w:p>
        </w:tc>
      </w:tr>
      <w:tr w:rsidR="00993516" w:rsidRPr="00532283" w14:paraId="00381D19" w14:textId="77777777" w:rsidTr="00A042BC">
        <w:tc>
          <w:tcPr>
            <w:tcW w:w="4531" w:type="dxa"/>
          </w:tcPr>
          <w:p w14:paraId="4224CB5E" w14:textId="53509AD9" w:rsidR="00993516" w:rsidRPr="00532283" w:rsidRDefault="00993516" w:rsidP="00993516">
            <w:r w:rsidRPr="00532283">
              <w:t xml:space="preserve">„(…) und </w:t>
            </w:r>
            <w:proofErr w:type="spellStart"/>
            <w:r w:rsidRPr="00532283">
              <w:t>zwar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eigentlich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Gegenteil</w:t>
            </w:r>
            <w:proofErr w:type="spellEnd"/>
            <w:r w:rsidRPr="00532283">
              <w:t xml:space="preserve">, ich war also </w:t>
            </w:r>
            <w:proofErr w:type="spellStart"/>
            <w:r w:rsidRPr="00532283">
              <w:t>ganz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ganz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heiß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darauf</w:t>
            </w:r>
            <w:proofErr w:type="spellEnd"/>
            <w:r w:rsidRPr="00532283">
              <w:t xml:space="preserve">, da </w:t>
            </w:r>
            <w:proofErr w:type="spellStart"/>
            <w:r w:rsidRPr="00532283">
              <w:t>endlich</w:t>
            </w:r>
            <w:proofErr w:type="spellEnd"/>
            <w:r w:rsidRPr="00532283">
              <w:t xml:space="preserve"> mal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„und da </w:t>
            </w:r>
            <w:proofErr w:type="spellStart"/>
            <w:r w:rsidRPr="00532283">
              <w:t>konnte</w:t>
            </w:r>
            <w:proofErr w:type="spellEnd"/>
            <w:r w:rsidRPr="00532283">
              <w:t xml:space="preserve"> ich also 14 </w:t>
            </w:r>
            <w:proofErr w:type="spellStart"/>
            <w:r w:rsidRPr="00532283">
              <w:t>Tage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unterrichten</w:t>
            </w:r>
            <w:proofErr w:type="spellEnd"/>
            <w:r w:rsidRPr="00532283">
              <w:t xml:space="preserve">, und das hat mir also </w:t>
            </w:r>
            <w:proofErr w:type="spellStart"/>
            <w:r w:rsidRPr="00532283">
              <w:t>riesigen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„Drum </w:t>
            </w:r>
            <w:proofErr w:type="spellStart"/>
            <w:r w:rsidRPr="00532283">
              <w:t>hab</w:t>
            </w:r>
            <w:proofErr w:type="spellEnd"/>
            <w:r w:rsidRPr="00532283">
              <w:t xml:space="preserve"> ich also da </w:t>
            </w:r>
            <w:proofErr w:type="spellStart"/>
            <w:r w:rsidRPr="00532283">
              <w:t>schon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drauf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gewartet</w:t>
            </w:r>
            <w:proofErr w:type="spellEnd"/>
            <w:r w:rsidRPr="00532283">
              <w:t xml:space="preserve">, an </w:t>
            </w:r>
            <w:proofErr w:type="spellStart"/>
            <w:r w:rsidRPr="00532283">
              <w:t>eine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Seminarschule</w:t>
            </w:r>
            <w:proofErr w:type="spellEnd"/>
            <w:r w:rsidRPr="00532283">
              <w:t xml:space="preserve">, bis ich </w:t>
            </w:r>
            <w:proofErr w:type="spellStart"/>
            <w:r w:rsidRPr="00532283">
              <w:t>endlich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einmal</w:t>
            </w:r>
            <w:proofErr w:type="spellEnd"/>
            <w:r w:rsidRPr="00532283">
              <w:t xml:space="preserve"> da </w:t>
            </w:r>
            <w:proofErr w:type="spellStart"/>
            <w:r w:rsidRPr="00532283">
              <w:t>unterrichten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konnte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189AA852" w14:textId="75D7C5E2" w:rsidR="00993516" w:rsidRPr="00532283" w:rsidRDefault="00077EFA" w:rsidP="00993516">
            <w:r w:rsidRPr="00532283">
              <w:t>“</w:t>
            </w:r>
            <w:r w:rsidR="00993516" w:rsidRPr="00532283">
              <w:t>(...) and actually</w:t>
            </w:r>
            <w:r w:rsidR="00A33FE1">
              <w:t xml:space="preserve"> quite the opposite</w:t>
            </w:r>
            <w:r w:rsidR="00993516" w:rsidRPr="00532283">
              <w:t xml:space="preserve">, I was really, really </w:t>
            </w:r>
            <w:r w:rsidR="005436A3">
              <w:t>eager</w:t>
            </w:r>
            <w:r w:rsidR="00993516" w:rsidRPr="00532283">
              <w:t xml:space="preserve"> to finally teach there.</w:t>
            </w:r>
            <w:r w:rsidRPr="00532283">
              <w:t>”</w:t>
            </w:r>
            <w:r w:rsidR="00993516" w:rsidRPr="00532283">
              <w:t xml:space="preserve"> </w:t>
            </w:r>
            <w:r w:rsidRPr="00532283">
              <w:t>“</w:t>
            </w:r>
            <w:r w:rsidR="00993516" w:rsidRPr="00532283">
              <w:t>and so I was able to teach there for 14 days, and that was a lot of fun for me.</w:t>
            </w:r>
            <w:r w:rsidRPr="00532283">
              <w:t>”</w:t>
            </w:r>
            <w:r w:rsidR="00993516" w:rsidRPr="00532283">
              <w:t xml:space="preserve"> </w:t>
            </w:r>
            <w:r w:rsidRPr="00532283">
              <w:t>“</w:t>
            </w:r>
            <w:r w:rsidR="00993516" w:rsidRPr="00532283">
              <w:t xml:space="preserve">That's why I was </w:t>
            </w:r>
            <w:r w:rsidR="005436A3">
              <w:t xml:space="preserve">already </w:t>
            </w:r>
            <w:r w:rsidR="00993516" w:rsidRPr="00532283">
              <w:t>waiting</w:t>
            </w:r>
            <w:r w:rsidR="005436A3">
              <w:t xml:space="preserve"> at</w:t>
            </w:r>
            <w:r w:rsidR="00993516" w:rsidRPr="00532283">
              <w:t xml:space="preserve"> </w:t>
            </w:r>
            <w:r w:rsidR="005436A3">
              <w:t>the</w:t>
            </w:r>
            <w:r w:rsidR="00993516" w:rsidRPr="00532283">
              <w:t xml:space="preserve"> seminary school</w:t>
            </w:r>
            <w:r w:rsidR="005436A3">
              <w:t>,</w:t>
            </w:r>
            <w:r w:rsidR="00993516" w:rsidRPr="00532283">
              <w:t xml:space="preserve"> until I </w:t>
            </w:r>
            <w:r w:rsidR="005436A3">
              <w:t>was</w:t>
            </w:r>
            <w:r w:rsidR="00993516" w:rsidRPr="00532283">
              <w:t xml:space="preserve"> finally</w:t>
            </w:r>
            <w:r w:rsidR="005436A3">
              <w:t xml:space="preserve"> able</w:t>
            </w:r>
            <w:r w:rsidR="00993516" w:rsidRPr="00532283">
              <w:t xml:space="preserve"> teach there.</w:t>
            </w:r>
            <w:r w:rsidRPr="00532283">
              <w:t>”</w:t>
            </w:r>
          </w:p>
        </w:tc>
      </w:tr>
      <w:tr w:rsidR="00993516" w:rsidRPr="00532283" w14:paraId="3B3A24C8" w14:textId="77777777" w:rsidTr="00A042BC">
        <w:tc>
          <w:tcPr>
            <w:tcW w:w="4531" w:type="dxa"/>
          </w:tcPr>
          <w:p w14:paraId="03C0EA41" w14:textId="634ABF59" w:rsidR="00993516" w:rsidRPr="00532283" w:rsidRDefault="00993516" w:rsidP="00993516">
            <w:proofErr w:type="spellStart"/>
            <w:r w:rsidRPr="00532283">
              <w:t>Paraphrasierung</w:t>
            </w:r>
            <w:proofErr w:type="spellEnd"/>
          </w:p>
        </w:tc>
        <w:tc>
          <w:tcPr>
            <w:tcW w:w="4531" w:type="dxa"/>
          </w:tcPr>
          <w:p w14:paraId="1AE76C80" w14:textId="5050F3A5" w:rsidR="00993516" w:rsidRPr="00532283" w:rsidRDefault="00993516" w:rsidP="00993516">
            <w:r w:rsidRPr="00532283">
              <w:t>Paraphrasing</w:t>
            </w:r>
          </w:p>
        </w:tc>
      </w:tr>
      <w:tr w:rsidR="00993516" w:rsidRPr="00532283" w14:paraId="3F657E58" w14:textId="77777777" w:rsidTr="00A042BC">
        <w:tc>
          <w:tcPr>
            <w:tcW w:w="4531" w:type="dxa"/>
          </w:tcPr>
          <w:p w14:paraId="40A1DBBE" w14:textId="2C4A32CC" w:rsidR="00993516" w:rsidRPr="00532283" w:rsidRDefault="00993516" w:rsidP="00993516"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Gegenteil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ganz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begierig</w:t>
            </w:r>
            <w:proofErr w:type="spellEnd"/>
            <w:r w:rsidRPr="00532283">
              <w:t xml:space="preserve"> auf die Praxis </w:t>
            </w:r>
            <w:proofErr w:type="spellStart"/>
            <w:r w:rsidRPr="00532283">
              <w:t>gewesen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1C77EA55" w14:textId="7E6C88AC" w:rsidR="00993516" w:rsidRPr="00532283" w:rsidRDefault="00A33FE1" w:rsidP="00993516">
            <w:r>
              <w:t>Quite the opposite</w:t>
            </w:r>
            <w:r w:rsidR="00993516" w:rsidRPr="00532283">
              <w:t xml:space="preserve">, </w:t>
            </w:r>
            <w:r w:rsidR="005436A3">
              <w:t>was</w:t>
            </w:r>
            <w:r w:rsidR="00993516" w:rsidRPr="00532283">
              <w:t xml:space="preserve"> quite eager </w:t>
            </w:r>
            <w:r>
              <w:t>for the practical experience</w:t>
            </w:r>
            <w:r w:rsidR="00993516" w:rsidRPr="00532283">
              <w:t>.</w:t>
            </w:r>
          </w:p>
        </w:tc>
      </w:tr>
      <w:tr w:rsidR="00993516" w:rsidRPr="00532283" w14:paraId="6932AFD1" w14:textId="77777777" w:rsidTr="00A042BC">
        <w:tc>
          <w:tcPr>
            <w:tcW w:w="4531" w:type="dxa"/>
          </w:tcPr>
          <w:p w14:paraId="33ACCA0A" w14:textId="7AC98264" w:rsidR="00993516" w:rsidRPr="00532283" w:rsidRDefault="00993516" w:rsidP="00993516">
            <w:r w:rsidRPr="00532283">
              <w:t xml:space="preserve">Praxis hat </w:t>
            </w:r>
            <w:proofErr w:type="spellStart"/>
            <w:r w:rsidRPr="00532283">
              <w:t>großen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06CFB3D5" w14:textId="1983ABDB" w:rsidR="00993516" w:rsidRPr="00532283" w:rsidRDefault="00A33FE1" w:rsidP="00993516">
            <w:r>
              <w:t>Practical experience</w:t>
            </w:r>
            <w:r w:rsidR="00993516" w:rsidRPr="00532283">
              <w:t xml:space="preserve"> was great fun.</w:t>
            </w:r>
          </w:p>
        </w:tc>
      </w:tr>
      <w:tr w:rsidR="00993516" w:rsidRPr="00532283" w14:paraId="23E43BD9" w14:textId="77777777" w:rsidTr="00A042BC">
        <w:tc>
          <w:tcPr>
            <w:tcW w:w="4531" w:type="dxa"/>
          </w:tcPr>
          <w:p w14:paraId="588FE307" w14:textId="4C1069D7" w:rsidR="00993516" w:rsidRPr="00532283" w:rsidRDefault="00993516" w:rsidP="00993516">
            <w:proofErr w:type="spellStart"/>
            <w:r w:rsidRPr="00532283">
              <w:t>Darauf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gewartet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endlich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3057849" w14:textId="410F8395" w:rsidR="00993516" w:rsidRPr="00532283" w:rsidRDefault="00993516" w:rsidP="00993516">
            <w:r w:rsidRPr="00532283">
              <w:t>Waited to finally teach.</w:t>
            </w:r>
          </w:p>
        </w:tc>
      </w:tr>
      <w:tr w:rsidR="00993516" w:rsidRPr="00532283" w14:paraId="3915FF2D" w14:textId="77777777" w:rsidTr="00A042BC">
        <w:tc>
          <w:tcPr>
            <w:tcW w:w="4531" w:type="dxa"/>
          </w:tcPr>
          <w:p w14:paraId="05D8B792" w14:textId="64E7FCF6" w:rsidR="00993516" w:rsidRPr="00532283" w:rsidRDefault="00993516" w:rsidP="00993516">
            <w:proofErr w:type="spellStart"/>
            <w:r w:rsidRPr="00532283">
              <w:t>Generalisierung</w:t>
            </w:r>
            <w:proofErr w:type="spellEnd"/>
          </w:p>
        </w:tc>
        <w:tc>
          <w:tcPr>
            <w:tcW w:w="4531" w:type="dxa"/>
          </w:tcPr>
          <w:p w14:paraId="6607174E" w14:textId="0B37CCC4" w:rsidR="00993516" w:rsidRPr="00532283" w:rsidRDefault="00993516" w:rsidP="00993516">
            <w:r w:rsidRPr="00532283">
              <w:t>Generalization</w:t>
            </w:r>
          </w:p>
        </w:tc>
      </w:tr>
      <w:tr w:rsidR="00993516" w:rsidRPr="00532283" w14:paraId="072D93D8" w14:textId="77777777" w:rsidTr="00A042BC">
        <w:tc>
          <w:tcPr>
            <w:tcW w:w="4531" w:type="dxa"/>
          </w:tcPr>
          <w:p w14:paraId="1BEB3425" w14:textId="7E52E899" w:rsidR="00993516" w:rsidRPr="00532283" w:rsidRDefault="00993516" w:rsidP="00993516">
            <w:proofErr w:type="spellStart"/>
            <w:r w:rsidRPr="00532283">
              <w:t>Eher</w:t>
            </w:r>
            <w:proofErr w:type="spellEnd"/>
            <w:r w:rsidRPr="00532283">
              <w:t xml:space="preserve"> auf Praxis </w:t>
            </w:r>
            <w:proofErr w:type="spellStart"/>
            <w:r w:rsidRPr="00532283">
              <w:t>gefreut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293C3E45" w14:textId="038CBC3B" w:rsidR="00993516" w:rsidRPr="00532283" w:rsidRDefault="005436A3" w:rsidP="00993516">
            <w:r>
              <w:t xml:space="preserve">Quite </w:t>
            </w:r>
            <w:r w:rsidR="00993516" w:rsidRPr="00532283">
              <w:t>look</w:t>
            </w:r>
            <w:r>
              <w:t>ed</w:t>
            </w:r>
            <w:r w:rsidR="00993516" w:rsidRPr="00532283">
              <w:t xml:space="preserve"> forward to </w:t>
            </w:r>
            <w:r w:rsidR="00A33FE1">
              <w:t>practical experience</w:t>
            </w:r>
            <w:r w:rsidR="00993516" w:rsidRPr="00532283">
              <w:t>.</w:t>
            </w:r>
          </w:p>
        </w:tc>
      </w:tr>
      <w:tr w:rsidR="00993516" w:rsidRPr="00532283" w14:paraId="4AAC6F50" w14:textId="77777777" w:rsidTr="00A042BC">
        <w:tc>
          <w:tcPr>
            <w:tcW w:w="4531" w:type="dxa"/>
          </w:tcPr>
          <w:p w14:paraId="7A8D7079" w14:textId="7C180343" w:rsidR="00993516" w:rsidRPr="00532283" w:rsidRDefault="00993516" w:rsidP="00993516">
            <w:r w:rsidRPr="00532283">
              <w:t xml:space="preserve">Praxis hat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gemacht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1F20DC34" w14:textId="1851A2EA" w:rsidR="00993516" w:rsidRPr="00532283" w:rsidRDefault="00A33FE1" w:rsidP="00993516">
            <w:r>
              <w:t>Practical experience</w:t>
            </w:r>
            <w:r w:rsidR="00993516" w:rsidRPr="00532283">
              <w:t xml:space="preserve"> was fun.</w:t>
            </w:r>
          </w:p>
        </w:tc>
      </w:tr>
      <w:tr w:rsidR="00993516" w:rsidRPr="00532283" w14:paraId="6BCB6CD1" w14:textId="77777777" w:rsidTr="00A042BC">
        <w:tc>
          <w:tcPr>
            <w:tcW w:w="4531" w:type="dxa"/>
          </w:tcPr>
          <w:p w14:paraId="54372149" w14:textId="2802024D" w:rsidR="00993516" w:rsidRPr="00532283" w:rsidRDefault="00993516" w:rsidP="00993516">
            <w:r w:rsidRPr="00532283">
              <w:t xml:space="preserve">Auf Praxis </w:t>
            </w:r>
            <w:proofErr w:type="spellStart"/>
            <w:r w:rsidRPr="00532283">
              <w:t>gefreut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6204C376" w14:textId="52F4E713" w:rsidR="00993516" w:rsidRPr="00532283" w:rsidRDefault="00993516" w:rsidP="00993516">
            <w:r w:rsidRPr="00532283">
              <w:t>Look</w:t>
            </w:r>
            <w:r w:rsidR="005436A3">
              <w:t>ed</w:t>
            </w:r>
            <w:r w:rsidRPr="00532283">
              <w:t xml:space="preserve"> forward to practic</w:t>
            </w:r>
            <w:r w:rsidR="00A33FE1">
              <w:t>al experience</w:t>
            </w:r>
            <w:r w:rsidRPr="00532283">
              <w:t>.</w:t>
            </w:r>
          </w:p>
        </w:tc>
      </w:tr>
      <w:tr w:rsidR="00993516" w:rsidRPr="00532283" w14:paraId="73483590" w14:textId="77777777" w:rsidTr="00A042BC">
        <w:tc>
          <w:tcPr>
            <w:tcW w:w="4531" w:type="dxa"/>
          </w:tcPr>
          <w:p w14:paraId="761A7DCA" w14:textId="149CA8B3" w:rsidR="00993516" w:rsidRPr="00532283" w:rsidRDefault="00993516" w:rsidP="00993516">
            <w:proofErr w:type="spellStart"/>
            <w:r w:rsidRPr="00532283">
              <w:t>Reduktion</w:t>
            </w:r>
            <w:proofErr w:type="spellEnd"/>
          </w:p>
        </w:tc>
        <w:tc>
          <w:tcPr>
            <w:tcW w:w="4531" w:type="dxa"/>
          </w:tcPr>
          <w:p w14:paraId="7158B5ED" w14:textId="4576436A" w:rsidR="00993516" w:rsidRPr="00532283" w:rsidRDefault="00993516" w:rsidP="00993516">
            <w:r w:rsidRPr="00532283">
              <w:t>Reduction</w:t>
            </w:r>
          </w:p>
        </w:tc>
      </w:tr>
      <w:tr w:rsidR="00993516" w:rsidRPr="00532283" w14:paraId="00E13D4A" w14:textId="77777777" w:rsidTr="00A042BC">
        <w:tc>
          <w:tcPr>
            <w:tcW w:w="4531" w:type="dxa"/>
          </w:tcPr>
          <w:p w14:paraId="343BC7E1" w14:textId="4C60E472" w:rsidR="00993516" w:rsidRPr="00532283" w:rsidRDefault="00993516" w:rsidP="00993516">
            <w:r w:rsidRPr="00532283">
              <w:t xml:space="preserve">„Praxis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Schock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sondern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großen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spaß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erlebt</w:t>
            </w:r>
            <w:proofErr w:type="spellEnd"/>
            <w:r w:rsidR="00077EFA" w:rsidRPr="00532283">
              <w:t>”</w:t>
            </w:r>
          </w:p>
        </w:tc>
        <w:tc>
          <w:tcPr>
            <w:tcW w:w="4531" w:type="dxa"/>
          </w:tcPr>
          <w:p w14:paraId="746FD23C" w14:textId="05811EE5" w:rsidR="00993516" w:rsidRPr="00532283" w:rsidRDefault="00077EFA" w:rsidP="00993516">
            <w:r w:rsidRPr="00532283">
              <w:t>“</w:t>
            </w:r>
            <w:r w:rsidR="00993516" w:rsidRPr="00532283">
              <w:t>Practi</w:t>
            </w:r>
            <w:r w:rsidR="00A33FE1">
              <w:t>cal</w:t>
            </w:r>
            <w:r w:rsidR="00993516" w:rsidRPr="00532283">
              <w:t xml:space="preserve"> experienc</w:t>
            </w:r>
            <w:r w:rsidR="00A33FE1">
              <w:t xml:space="preserve">e was </w:t>
            </w:r>
            <w:r w:rsidR="00993516" w:rsidRPr="00532283">
              <w:t>not a shock, bu</w:t>
            </w:r>
            <w:r w:rsidR="005436A3">
              <w:t>t rather</w:t>
            </w:r>
            <w:r w:rsidR="00993516" w:rsidRPr="00532283">
              <w:t xml:space="preserve"> great fun</w:t>
            </w:r>
            <w:r w:rsidR="005436A3">
              <w:t>.</w:t>
            </w:r>
            <w:r w:rsidRPr="00532283">
              <w:t>”</w:t>
            </w:r>
          </w:p>
        </w:tc>
      </w:tr>
    </w:tbl>
    <w:p w14:paraId="1438A7E4" w14:textId="77777777" w:rsidR="007372BD" w:rsidRPr="00532283" w:rsidRDefault="007372BD" w:rsidP="00A042BC"/>
    <w:p w14:paraId="6206AD5F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72349577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31D40B17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3843189C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737C9215" w14:textId="77777777" w:rsidR="00C544DB" w:rsidRPr="00532283" w:rsidRDefault="00C544DB" w:rsidP="0011642C">
      <w:pPr>
        <w:pStyle w:val="berschriftGrafikTabelle"/>
        <w:rPr>
          <w:lang w:eastAsia="de-DE"/>
        </w:rPr>
      </w:pPr>
    </w:p>
    <w:p w14:paraId="62BB973C" w14:textId="0113E674" w:rsidR="0011642C" w:rsidRPr="00532283" w:rsidRDefault="0011642C" w:rsidP="0011642C">
      <w:pPr>
        <w:pStyle w:val="berschriftGrafikTabelle"/>
        <w:rPr>
          <w:lang w:eastAsia="de-DE"/>
        </w:rPr>
      </w:pPr>
      <w:proofErr w:type="spellStart"/>
      <w:r w:rsidRPr="00532283">
        <w:rPr>
          <w:lang w:eastAsia="de-DE"/>
        </w:rPr>
        <w:t>Beispiel</w:t>
      </w:r>
      <w:proofErr w:type="spellEnd"/>
      <w:r w:rsidRPr="00532283">
        <w:rPr>
          <w:lang w:eastAsia="de-DE"/>
        </w:rPr>
        <w:t xml:space="preserve"> für </w:t>
      </w:r>
      <w:proofErr w:type="spellStart"/>
      <w:r w:rsidRPr="00532283">
        <w:rPr>
          <w:lang w:eastAsia="de-DE"/>
        </w:rPr>
        <w:t>eine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skalierende</w:t>
      </w:r>
      <w:proofErr w:type="spellEnd"/>
      <w:r w:rsidRPr="00532283">
        <w:rPr>
          <w:lang w:eastAsia="de-DE"/>
        </w:rPr>
        <w:t xml:space="preserve"> </w:t>
      </w:r>
      <w:proofErr w:type="spellStart"/>
      <w:r w:rsidRPr="00532283">
        <w:rPr>
          <w:lang w:eastAsia="de-DE"/>
        </w:rPr>
        <w:t>Strukturierung</w:t>
      </w:r>
      <w:bookmarkStart w:id="19" w:name="_Hlk108894605"/>
      <w:bookmarkEnd w:id="19"/>
      <w:proofErr w:type="spellEnd"/>
    </w:p>
    <w:p w14:paraId="3F214E47" w14:textId="1AF9A403" w:rsidR="00DF4AA3" w:rsidRPr="00532283" w:rsidRDefault="00DF4AA3" w:rsidP="0011642C">
      <w:pPr>
        <w:pStyle w:val="berschriftGrafikTabelle"/>
        <w:rPr>
          <w:lang w:eastAsia="de-DE"/>
        </w:rPr>
      </w:pPr>
      <w:r w:rsidRPr="00532283">
        <w:rPr>
          <w:lang w:eastAsia="de-DE"/>
        </w:rPr>
        <w:t>Example</w:t>
      </w:r>
      <w:r w:rsidR="00492E40">
        <w:rPr>
          <w:lang w:eastAsia="de-DE"/>
        </w:rPr>
        <w:t>:</w:t>
      </w:r>
      <w:r w:rsidRPr="00532283">
        <w:rPr>
          <w:lang w:eastAsia="de-DE"/>
        </w:rPr>
        <w:t xml:space="preserve"> Scal</w:t>
      </w:r>
      <w:r w:rsidR="00E325BE">
        <w:rPr>
          <w:lang w:eastAsia="de-DE"/>
        </w:rPr>
        <w:t>ed</w:t>
      </w:r>
      <w:r w:rsidRPr="00532283">
        <w:rPr>
          <w:lang w:eastAsia="de-DE"/>
        </w:rPr>
        <w:t xml:space="preserve"> </w:t>
      </w:r>
      <w:r w:rsidR="002C0C23">
        <w:rPr>
          <w:lang w:eastAsia="de-DE"/>
        </w:rPr>
        <w:t>S</w:t>
      </w:r>
      <w:r w:rsidR="002C0C23" w:rsidRPr="002C0C23">
        <w:rPr>
          <w:lang w:eastAsia="de-DE"/>
        </w:rPr>
        <w:t>tructur</w:t>
      </w:r>
      <w:r w:rsidR="00E325BE">
        <w:rPr>
          <w:lang w:eastAsia="de-DE"/>
        </w:rPr>
        <w:t>ing</w:t>
      </w:r>
    </w:p>
    <w:p w14:paraId="51A5C9CA" w14:textId="77777777" w:rsidR="0011642C" w:rsidRPr="00532283" w:rsidRDefault="0011642C" w:rsidP="0011642C">
      <w:r w:rsidRPr="00532283">
        <w:rPr>
          <w:noProof/>
        </w:rPr>
        <w:drawing>
          <wp:inline distT="0" distB="0" distL="0" distR="0" wp14:anchorId="603B20EC" wp14:editId="576AF611">
            <wp:extent cx="3885367" cy="3899239"/>
            <wp:effectExtent l="0" t="0" r="833" b="6011"/>
            <wp:docPr id="71" name="Picture 7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rcRect l="21330" t="21194" r="22627" b="4959"/>
                    <a:stretch>
                      <a:fillRect/>
                    </a:stretch>
                  </pic:blipFill>
                  <pic:spPr>
                    <a:xfrm>
                      <a:off x="0" y="0"/>
                      <a:ext cx="3885367" cy="3899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4AA3" w:rsidRPr="00532283" w14:paraId="5B9A6DAF" w14:textId="77777777" w:rsidTr="000F1BDD">
        <w:tc>
          <w:tcPr>
            <w:tcW w:w="4531" w:type="dxa"/>
          </w:tcPr>
          <w:p w14:paraId="647680A2" w14:textId="22B1F88C" w:rsidR="00DF4AA3" w:rsidRPr="00532283" w:rsidRDefault="00DF4AA3" w:rsidP="00DF4AA3">
            <w:proofErr w:type="spellStart"/>
            <w:r w:rsidRPr="00532283">
              <w:t>Niveau</w:t>
            </w:r>
            <w:proofErr w:type="spellEnd"/>
          </w:p>
        </w:tc>
        <w:tc>
          <w:tcPr>
            <w:tcW w:w="4531" w:type="dxa"/>
          </w:tcPr>
          <w:p w14:paraId="3131B932" w14:textId="61D8DF9E" w:rsidR="00DF4AA3" w:rsidRPr="00532283" w:rsidRDefault="00DF4AA3" w:rsidP="00DF4AA3">
            <w:r w:rsidRPr="00532283">
              <w:t>Level</w:t>
            </w:r>
          </w:p>
        </w:tc>
      </w:tr>
      <w:tr w:rsidR="00DF4AA3" w:rsidRPr="00532283" w14:paraId="3F92CFDD" w14:textId="77777777" w:rsidTr="000F1BDD">
        <w:tc>
          <w:tcPr>
            <w:tcW w:w="4531" w:type="dxa"/>
          </w:tcPr>
          <w:p w14:paraId="4E6EA718" w14:textId="205ADC19" w:rsidR="00DF4AA3" w:rsidRPr="00532283" w:rsidRDefault="00DF4AA3" w:rsidP="00DF4AA3">
            <w:proofErr w:type="spellStart"/>
            <w:r w:rsidRPr="00532283">
              <w:t>Niveau</w:t>
            </w:r>
            <w:proofErr w:type="spellEnd"/>
            <w:r w:rsidRPr="00532283">
              <w:t xml:space="preserve"> an </w:t>
            </w:r>
            <w:proofErr w:type="spellStart"/>
            <w:r w:rsidRPr="00532283">
              <w:t>Klarheit</w:t>
            </w:r>
            <w:proofErr w:type="spellEnd"/>
          </w:p>
        </w:tc>
        <w:tc>
          <w:tcPr>
            <w:tcW w:w="4531" w:type="dxa"/>
          </w:tcPr>
          <w:p w14:paraId="084B1FE4" w14:textId="77777777" w:rsidR="00DF4AA3" w:rsidRDefault="00E325BE" w:rsidP="00DF4AA3">
            <w:r>
              <w:t>High l</w:t>
            </w:r>
            <w:r w:rsidR="00DF4AA3" w:rsidRPr="00532283">
              <w:t>evel of clarity</w:t>
            </w:r>
            <w:r>
              <w:t xml:space="preserve"> (C1)</w:t>
            </w:r>
          </w:p>
          <w:p w14:paraId="5EF7FA01" w14:textId="723537A8" w:rsidR="00E325BE" w:rsidRDefault="00E325BE" w:rsidP="00DF4AA3">
            <w:r>
              <w:t>Intermediate level of clarity (C2)</w:t>
            </w:r>
          </w:p>
          <w:p w14:paraId="060D195E" w14:textId="3B51EC7D" w:rsidR="00E325BE" w:rsidRPr="00532283" w:rsidRDefault="00E325BE" w:rsidP="00DF4AA3">
            <w:r>
              <w:t>Low level of clarity (C3)</w:t>
            </w:r>
          </w:p>
        </w:tc>
      </w:tr>
      <w:tr w:rsidR="00DF4AA3" w:rsidRPr="00532283" w14:paraId="461EDCC8" w14:textId="77777777" w:rsidTr="000F1BDD">
        <w:tc>
          <w:tcPr>
            <w:tcW w:w="4531" w:type="dxa"/>
          </w:tcPr>
          <w:p w14:paraId="7E3D2B45" w14:textId="0A3948D0" w:rsidR="00DF4AA3" w:rsidRPr="00532283" w:rsidRDefault="00DF4AA3" w:rsidP="00DF4AA3">
            <w:r w:rsidRPr="00532283">
              <w:t xml:space="preserve">Der Lehrer (1) ist stets </w:t>
            </w:r>
            <w:proofErr w:type="spellStart"/>
            <w:r w:rsidRPr="00532283">
              <w:t>akustisch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visuell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klar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strukturiert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verständlich</w:t>
            </w:r>
            <w:proofErr w:type="spellEnd"/>
            <w:r w:rsidRPr="00532283">
              <w:t xml:space="preserve">, (2) </w:t>
            </w:r>
            <w:proofErr w:type="spellStart"/>
            <w:r w:rsidRPr="00532283">
              <w:t>setzt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mehrere</w:t>
            </w:r>
            <w:proofErr w:type="spellEnd"/>
            <w:r w:rsidRPr="00532283">
              <w:t xml:space="preserve"> Male advance organizers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, (3) </w:t>
            </w:r>
            <w:proofErr w:type="spellStart"/>
            <w:r w:rsidRPr="00532283">
              <w:t>erläutert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mehrere</w:t>
            </w:r>
            <w:proofErr w:type="spellEnd"/>
            <w:r w:rsidRPr="00532283">
              <w:t xml:space="preserve"> Male die </w:t>
            </w:r>
            <w:proofErr w:type="spellStart"/>
            <w:r w:rsidRPr="00532283">
              <w:t>Lernziele</w:t>
            </w:r>
            <w:proofErr w:type="spellEnd"/>
            <w:r w:rsidRPr="00532283">
              <w:t xml:space="preserve"> und (4) </w:t>
            </w:r>
            <w:proofErr w:type="spellStart"/>
            <w:r w:rsidRPr="00532283">
              <w:t>gibt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mehrere</w:t>
            </w:r>
            <w:proofErr w:type="spellEnd"/>
            <w:r w:rsidRPr="00532283">
              <w:t xml:space="preserve"> Male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Zusammenfassungen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0BB1FC0B" w14:textId="0895410E" w:rsidR="00DF4AA3" w:rsidRPr="00532283" w:rsidRDefault="00DF4AA3" w:rsidP="00DF4AA3">
            <w:r w:rsidRPr="00532283">
              <w:t xml:space="preserve">The teacher (1) </w:t>
            </w:r>
            <w:r w:rsidR="002C0C23" w:rsidRPr="002C0C23">
              <w:t>is always audibly and visually structured</w:t>
            </w:r>
            <w:r w:rsidR="00E325BE">
              <w:t xml:space="preserve"> clearly</w:t>
            </w:r>
            <w:r w:rsidR="002C0C23" w:rsidRPr="002C0C23">
              <w:t xml:space="preserve"> and understandable</w:t>
            </w:r>
            <w:r w:rsidRPr="00532283">
              <w:t>, (2) uses advance organizers several times, (3) explains learning objectives several times, and (4) provides content summaries several times.</w:t>
            </w:r>
          </w:p>
        </w:tc>
      </w:tr>
      <w:tr w:rsidR="00DF4AA3" w:rsidRPr="00532283" w14:paraId="2834E772" w14:textId="77777777" w:rsidTr="000F1BDD">
        <w:tc>
          <w:tcPr>
            <w:tcW w:w="4531" w:type="dxa"/>
          </w:tcPr>
          <w:p w14:paraId="2908B3A2" w14:textId="355BECFF" w:rsidR="00DF4AA3" w:rsidRPr="00532283" w:rsidRDefault="00DF4AA3" w:rsidP="00DF4AA3">
            <w:r w:rsidRPr="00532283">
              <w:t xml:space="preserve">Ein </w:t>
            </w:r>
            <w:proofErr w:type="spellStart"/>
            <w:r w:rsidRPr="00532283">
              <w:t>mittleres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Niveau</w:t>
            </w:r>
            <w:proofErr w:type="spellEnd"/>
            <w:r w:rsidRPr="00532283">
              <w:t xml:space="preserve"> ist </w:t>
            </w:r>
            <w:proofErr w:type="spellStart"/>
            <w:r w:rsidRPr="00532283">
              <w:t>angezeigt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wenn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oben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definierten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Merkmale</w:t>
            </w:r>
            <w:proofErr w:type="spellEnd"/>
            <w:r w:rsidRPr="00532283">
              <w:t xml:space="preserve"> alle 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zum</w:t>
            </w:r>
            <w:proofErr w:type="spellEnd"/>
            <w:r w:rsidRPr="00532283">
              <w:t xml:space="preserve"> Teil </w:t>
            </w:r>
            <w:proofErr w:type="spellStart"/>
            <w:r w:rsidRPr="00532283">
              <w:t>nur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vereinzelt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auftreten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4DE0128F" w14:textId="4F7CD7B8" w:rsidR="00DF4AA3" w:rsidRPr="00532283" w:rsidRDefault="00DF4AA3" w:rsidP="00DF4AA3">
            <w:r w:rsidRPr="00532283">
              <w:t>A</w:t>
            </w:r>
            <w:r w:rsidR="00E325BE">
              <w:t>n intermediate</w:t>
            </w:r>
            <w:r w:rsidRPr="00532283">
              <w:t xml:space="preserve"> level is indicated when all or some of the characteristics defined above only</w:t>
            </w:r>
            <w:r w:rsidR="003121D2">
              <w:t xml:space="preserve"> occur</w:t>
            </w:r>
            <w:r w:rsidRPr="00532283">
              <w:t xml:space="preserve"> sporadically.</w:t>
            </w:r>
          </w:p>
        </w:tc>
      </w:tr>
      <w:tr w:rsidR="00DF4AA3" w:rsidRPr="00532283" w14:paraId="7DBFAF24" w14:textId="77777777" w:rsidTr="000F1BDD">
        <w:tc>
          <w:tcPr>
            <w:tcW w:w="4531" w:type="dxa"/>
          </w:tcPr>
          <w:p w14:paraId="109FBEAF" w14:textId="5C1169F1" w:rsidR="00DF4AA3" w:rsidRPr="00532283" w:rsidRDefault="00DF4AA3" w:rsidP="00DF4AA3">
            <w:r w:rsidRPr="00532283">
              <w:t xml:space="preserve">Der Lehrer (1) ist </w:t>
            </w:r>
            <w:proofErr w:type="spellStart"/>
            <w:r w:rsidRPr="00532283">
              <w:t>akustisch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visuell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klar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strukturiert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verständlich</w:t>
            </w:r>
            <w:proofErr w:type="spellEnd"/>
            <w:r w:rsidRPr="00532283">
              <w:t xml:space="preserve">, (2) </w:t>
            </w:r>
            <w:proofErr w:type="spellStart"/>
            <w:r w:rsidRPr="00532283">
              <w:t>setzt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 advance organizers </w:t>
            </w:r>
            <w:proofErr w:type="spellStart"/>
            <w:r w:rsidRPr="00532283">
              <w:t>ein</w:t>
            </w:r>
            <w:proofErr w:type="spellEnd"/>
            <w:r w:rsidRPr="00532283">
              <w:t xml:space="preserve">, (3) </w:t>
            </w:r>
            <w:proofErr w:type="spellStart"/>
            <w:r w:rsidRPr="00532283">
              <w:t>erläutert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 die </w:t>
            </w:r>
            <w:proofErr w:type="spellStart"/>
            <w:r w:rsidRPr="00532283">
              <w:t>Lernziele</w:t>
            </w:r>
            <w:proofErr w:type="spellEnd"/>
            <w:r w:rsidRPr="00532283">
              <w:t xml:space="preserve"> und (4) </w:t>
            </w:r>
            <w:proofErr w:type="spellStart"/>
            <w:r w:rsidRPr="00532283">
              <w:t>gibt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inhaltliche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Zusammenfassungen</w:t>
            </w:r>
            <w:proofErr w:type="spellEnd"/>
            <w:r w:rsidRPr="00532283">
              <w:t>.</w:t>
            </w:r>
          </w:p>
        </w:tc>
        <w:tc>
          <w:tcPr>
            <w:tcW w:w="4531" w:type="dxa"/>
          </w:tcPr>
          <w:p w14:paraId="5B62F0E0" w14:textId="4A3A1709" w:rsidR="00DF4AA3" w:rsidRPr="00532283" w:rsidRDefault="00DF4AA3" w:rsidP="00DF4AA3">
            <w:r w:rsidRPr="00532283">
              <w:t xml:space="preserve">The teacher (1) </w:t>
            </w:r>
            <w:r w:rsidR="003121D2" w:rsidRPr="003121D2">
              <w:t xml:space="preserve">is </w:t>
            </w:r>
            <w:r w:rsidR="003121D2">
              <w:t>not</w:t>
            </w:r>
            <w:r w:rsidR="003121D2" w:rsidRPr="003121D2">
              <w:t xml:space="preserve"> audibly and visually structured </w:t>
            </w:r>
            <w:r w:rsidR="00F75A6E">
              <w:t xml:space="preserve">clearly </w:t>
            </w:r>
            <w:r w:rsidR="003121D2" w:rsidRPr="003121D2">
              <w:t>and understandable</w:t>
            </w:r>
            <w:r w:rsidRPr="00532283">
              <w:t>, (2) never uses advance organizers, (3) never explains learning objectives, and (4) never provides content summaries.</w:t>
            </w:r>
          </w:p>
        </w:tc>
      </w:tr>
      <w:tr w:rsidR="00DF4AA3" w:rsidRPr="00532283" w14:paraId="6BCE919C" w14:textId="77777777" w:rsidTr="000F1BDD">
        <w:tc>
          <w:tcPr>
            <w:tcW w:w="4531" w:type="dxa"/>
          </w:tcPr>
          <w:p w14:paraId="3DAEFC41" w14:textId="6E4BE504" w:rsidR="00DF4AA3" w:rsidRPr="00532283" w:rsidRDefault="00DF4AA3" w:rsidP="00DF4AA3">
            <w:proofErr w:type="spellStart"/>
            <w:r w:rsidRPr="00532283">
              <w:t>Ankerbeispiele</w:t>
            </w:r>
            <w:proofErr w:type="spellEnd"/>
          </w:p>
        </w:tc>
        <w:tc>
          <w:tcPr>
            <w:tcW w:w="4531" w:type="dxa"/>
          </w:tcPr>
          <w:p w14:paraId="7D100CF8" w14:textId="7F85AD45" w:rsidR="00DF4AA3" w:rsidRPr="00532283" w:rsidRDefault="00DF4AA3" w:rsidP="00DF4AA3">
            <w:r w:rsidRPr="00532283">
              <w:t>Anchor examples</w:t>
            </w:r>
          </w:p>
        </w:tc>
      </w:tr>
      <w:tr w:rsidR="00DF4AA3" w:rsidRPr="00532283" w14:paraId="59583D6E" w14:textId="77777777" w:rsidTr="000F1BDD">
        <w:tc>
          <w:tcPr>
            <w:tcW w:w="4531" w:type="dxa"/>
          </w:tcPr>
          <w:p w14:paraId="6EB4EFE6" w14:textId="1958AA82" w:rsidR="00DF4AA3" w:rsidRPr="00532283" w:rsidRDefault="00DF4AA3" w:rsidP="00DF4AA3">
            <w:r w:rsidRPr="00532283">
              <w:t>(1) „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können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gut </w:t>
            </w:r>
            <w:proofErr w:type="spellStart"/>
            <w:r w:rsidRPr="00532283">
              <w:t>sehen</w:t>
            </w:r>
            <w:proofErr w:type="spellEnd"/>
            <w:r w:rsidRPr="00532283">
              <w:t xml:space="preserve">, was er an die Tafel </w:t>
            </w:r>
            <w:proofErr w:type="spellStart"/>
            <w:r w:rsidRPr="00532283">
              <w:t>schreibt</w:t>
            </w:r>
            <w:proofErr w:type="spellEnd"/>
            <w:r w:rsidRPr="00532283">
              <w:t xml:space="preserve"> und man </w:t>
            </w:r>
            <w:proofErr w:type="spellStart"/>
            <w:r w:rsidRPr="00532283">
              <w:t>versteht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auch</w:t>
            </w:r>
            <w:proofErr w:type="spellEnd"/>
            <w:r w:rsidRPr="00532283">
              <w:t xml:space="preserve"> gut.</w:t>
            </w:r>
            <w:r w:rsidR="00077EFA" w:rsidRPr="00532283">
              <w:t>”</w:t>
            </w:r>
            <w:r w:rsidRPr="00532283">
              <w:t xml:space="preserve"> (2) „Der Lehrer </w:t>
            </w:r>
            <w:proofErr w:type="spellStart"/>
            <w:r w:rsidRPr="00532283">
              <w:t>kommt</w:t>
            </w:r>
            <w:proofErr w:type="spellEnd"/>
            <w:r w:rsidRPr="00532283">
              <w:t xml:space="preserve"> rein und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Beginn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Stunde</w:t>
            </w:r>
            <w:proofErr w:type="spellEnd"/>
            <w:r w:rsidRPr="00532283">
              <w:t xml:space="preserve">, was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dann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machen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werden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(3) „Er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auch</w:t>
            </w:r>
            <w:proofErr w:type="spellEnd"/>
            <w:r w:rsidRPr="00532283">
              <w:t xml:space="preserve"> oft, </w:t>
            </w:r>
            <w:proofErr w:type="spellStart"/>
            <w:r w:rsidRPr="00532283">
              <w:t>warum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das und das </w:t>
            </w:r>
            <w:proofErr w:type="spellStart"/>
            <w:r w:rsidRPr="00532283">
              <w:lastRenderedPageBreak/>
              <w:t>lernen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(4) „</w:t>
            </w:r>
            <w:proofErr w:type="spellStart"/>
            <w:r w:rsidRPr="00532283">
              <w:t>Nach</w:t>
            </w:r>
            <w:proofErr w:type="spellEnd"/>
            <w:r w:rsidRPr="00532283">
              <w:t xml:space="preserve"> den </w:t>
            </w:r>
            <w:proofErr w:type="spellStart"/>
            <w:r w:rsidRPr="00532283">
              <w:t>Experimenten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so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er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oft, das </w:t>
            </w:r>
            <w:proofErr w:type="spellStart"/>
            <w:r w:rsidRPr="00532283">
              <w:t>habt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ihr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jetzt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gelernt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2E644FDB" w14:textId="62F59702" w:rsidR="00DF4AA3" w:rsidRPr="00532283" w:rsidRDefault="00DF4AA3" w:rsidP="00DF4AA3">
            <w:r w:rsidRPr="00532283">
              <w:lastRenderedPageBreak/>
              <w:t xml:space="preserve">(1) </w:t>
            </w:r>
            <w:r w:rsidR="00077EFA" w:rsidRPr="00532283">
              <w:t>“</w:t>
            </w:r>
            <w:r w:rsidRPr="00532283">
              <w:t>We can always see</w:t>
            </w:r>
            <w:r w:rsidR="003121D2">
              <w:t xml:space="preserve"> </w:t>
            </w:r>
            <w:r w:rsidRPr="00532283">
              <w:t>what</w:t>
            </w:r>
            <w:r w:rsidR="003121D2">
              <w:t xml:space="preserve"> they</w:t>
            </w:r>
            <w:r w:rsidRPr="00532283">
              <w:t xml:space="preserve"> write on the board</w:t>
            </w:r>
            <w:r w:rsidR="003121D2">
              <w:t xml:space="preserve"> well</w:t>
            </w:r>
            <w:r w:rsidRPr="00532283">
              <w:t xml:space="preserve"> and </w:t>
            </w:r>
            <w:r w:rsidR="003121D2">
              <w:t>they are</w:t>
            </w:r>
            <w:r w:rsidRPr="00532283">
              <w:t xml:space="preserve"> also understood</w:t>
            </w:r>
            <w:r w:rsidR="003121D2">
              <w:t xml:space="preserve"> well</w:t>
            </w:r>
            <w:r w:rsidRPr="00532283">
              <w:t>.</w:t>
            </w:r>
            <w:r w:rsidR="00077EFA" w:rsidRPr="00532283">
              <w:t>”</w:t>
            </w:r>
            <w:r w:rsidRPr="00532283">
              <w:t xml:space="preserve"> (2) </w:t>
            </w:r>
            <w:r w:rsidR="00077EFA" w:rsidRPr="00532283">
              <w:t>“</w:t>
            </w:r>
            <w:r w:rsidRPr="00532283">
              <w:t>The teacher comes in and always tells us at the beginning of a lesson what we are going to do then.</w:t>
            </w:r>
            <w:r w:rsidR="00077EFA" w:rsidRPr="00532283">
              <w:t>”</w:t>
            </w:r>
            <w:r w:rsidRPr="00532283">
              <w:t xml:space="preserve"> (3) </w:t>
            </w:r>
            <w:r w:rsidR="00077EFA" w:rsidRPr="00532283">
              <w:t>“</w:t>
            </w:r>
            <w:r w:rsidR="003121D2">
              <w:t>They</w:t>
            </w:r>
            <w:r w:rsidRPr="00532283">
              <w:t xml:space="preserve"> also </w:t>
            </w:r>
            <w:r w:rsidR="003121D2">
              <w:t xml:space="preserve">frequently </w:t>
            </w:r>
            <w:r w:rsidRPr="00532283">
              <w:t xml:space="preserve">tell us why we should learn </w:t>
            </w:r>
            <w:r w:rsidRPr="00532283">
              <w:lastRenderedPageBreak/>
              <w:t>such and such.</w:t>
            </w:r>
            <w:r w:rsidR="00077EFA" w:rsidRPr="00532283">
              <w:t>”</w:t>
            </w:r>
            <w:r w:rsidRPr="00532283">
              <w:t xml:space="preserve"> (4) </w:t>
            </w:r>
            <w:r w:rsidR="00077EFA" w:rsidRPr="00532283">
              <w:t>“</w:t>
            </w:r>
            <w:r w:rsidRPr="00532283">
              <w:t xml:space="preserve">After the experiments or something, </w:t>
            </w:r>
            <w:r w:rsidR="003121D2">
              <w:t>they</w:t>
            </w:r>
            <w:r w:rsidRPr="00532283">
              <w:t xml:space="preserve"> </w:t>
            </w:r>
            <w:r w:rsidR="003121D2">
              <w:t>frequently</w:t>
            </w:r>
            <w:r w:rsidRPr="00532283">
              <w:t xml:space="preserve"> tell us, </w:t>
            </w:r>
            <w:r w:rsidR="00C90A44">
              <w:t xml:space="preserve">now </w:t>
            </w:r>
            <w:r w:rsidRPr="00532283">
              <w:t>you have learned this.</w:t>
            </w:r>
            <w:r w:rsidR="00077EFA" w:rsidRPr="00532283">
              <w:t>”</w:t>
            </w:r>
          </w:p>
        </w:tc>
      </w:tr>
      <w:tr w:rsidR="00DF4AA3" w:rsidRPr="00532283" w14:paraId="098EEA61" w14:textId="77777777" w:rsidTr="000F1BDD">
        <w:tc>
          <w:tcPr>
            <w:tcW w:w="4531" w:type="dxa"/>
          </w:tcPr>
          <w:p w14:paraId="293979A2" w14:textId="35E12E1D" w:rsidR="00DF4AA3" w:rsidRPr="00532283" w:rsidRDefault="00DF4AA3" w:rsidP="00DF4AA3">
            <w:r w:rsidRPr="00532283">
              <w:lastRenderedPageBreak/>
              <w:t>(1) „</w:t>
            </w:r>
            <w:proofErr w:type="spellStart"/>
            <w:r w:rsidRPr="00532283">
              <w:t>Manchmal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erklärt</w:t>
            </w:r>
            <w:proofErr w:type="spellEnd"/>
            <w:r w:rsidRPr="00532283">
              <w:t xml:space="preserve"> er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viel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dann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wissen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die Aufgabe nun </w:t>
            </w:r>
            <w:proofErr w:type="spellStart"/>
            <w:r w:rsidRPr="00532283">
              <w:t>bearbeiten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sollen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(2) „Ich </w:t>
            </w:r>
            <w:proofErr w:type="spellStart"/>
            <w:r w:rsidRPr="00532283">
              <w:t>weiß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, was ich auf seine Frage </w:t>
            </w:r>
            <w:proofErr w:type="spellStart"/>
            <w:r w:rsidRPr="00532283">
              <w:t>antworten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</w:t>
            </w:r>
            <w:proofErr w:type="spellEnd"/>
            <w:r w:rsidRPr="00532283">
              <w:t xml:space="preserve">. Die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komplex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(3) „</w:t>
            </w:r>
            <w:proofErr w:type="spellStart"/>
            <w:r w:rsidRPr="00532283">
              <w:t>Manchmal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gibt´s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kleinen</w:t>
            </w:r>
            <w:proofErr w:type="spellEnd"/>
            <w:r w:rsidRPr="00532283">
              <w:t xml:space="preserve"> Tipp, </w:t>
            </w:r>
            <w:proofErr w:type="spellStart"/>
            <w:r w:rsidRPr="00532283">
              <w:t>wie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eine</w:t>
            </w:r>
            <w:proofErr w:type="spellEnd"/>
            <w:r w:rsidRPr="00532283">
              <w:t xml:space="preserve"> Aufgabe </w:t>
            </w:r>
            <w:proofErr w:type="spellStart"/>
            <w:r w:rsidRPr="00532283">
              <w:t>angehen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sollen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1CFBF912" w14:textId="29C877F1" w:rsidR="00DF4AA3" w:rsidRPr="00532283" w:rsidRDefault="00DF4AA3" w:rsidP="00DF4AA3">
            <w:r w:rsidRPr="00532283">
              <w:t xml:space="preserve">(1) </w:t>
            </w:r>
            <w:r w:rsidR="00077EFA" w:rsidRPr="00532283">
              <w:t>“</w:t>
            </w:r>
            <w:r w:rsidRPr="00532283">
              <w:t xml:space="preserve">Sometimes </w:t>
            </w:r>
            <w:r w:rsidR="003121D2">
              <w:t>they</w:t>
            </w:r>
            <w:r w:rsidRPr="00532283">
              <w:t xml:space="preserve"> explain too much and then we don't know how to work on the task.</w:t>
            </w:r>
            <w:r w:rsidR="00077EFA" w:rsidRPr="00532283">
              <w:t>”</w:t>
            </w:r>
            <w:r w:rsidRPr="00532283">
              <w:t xml:space="preserve"> (2) </w:t>
            </w:r>
            <w:r w:rsidR="00077EFA" w:rsidRPr="00532283">
              <w:t>“</w:t>
            </w:r>
            <w:r w:rsidRPr="00532283">
              <w:t xml:space="preserve">I don't know how </w:t>
            </w:r>
            <w:r w:rsidR="00B50943">
              <w:t>I should</w:t>
            </w:r>
            <w:r w:rsidRPr="00532283">
              <w:t xml:space="preserve"> answer </w:t>
            </w:r>
            <w:r w:rsidR="003121D2">
              <w:t>their</w:t>
            </w:r>
            <w:r w:rsidRPr="00532283">
              <w:t xml:space="preserve"> question. They are too complex.</w:t>
            </w:r>
            <w:r w:rsidR="00077EFA" w:rsidRPr="00532283">
              <w:t>”</w:t>
            </w:r>
            <w:r w:rsidRPr="00532283">
              <w:t xml:space="preserve"> (3) </w:t>
            </w:r>
            <w:r w:rsidR="00077EFA" w:rsidRPr="00532283">
              <w:t>“</w:t>
            </w:r>
            <w:r w:rsidRPr="00532283">
              <w:t>Sometimes there's a little hint on how we should approach a task.</w:t>
            </w:r>
            <w:r w:rsidR="00077EFA" w:rsidRPr="00532283">
              <w:t>”</w:t>
            </w:r>
          </w:p>
        </w:tc>
      </w:tr>
      <w:tr w:rsidR="00DF4AA3" w:rsidRPr="00532283" w14:paraId="797ADC3E" w14:textId="77777777" w:rsidTr="000F1BDD">
        <w:tc>
          <w:tcPr>
            <w:tcW w:w="4531" w:type="dxa"/>
          </w:tcPr>
          <w:p w14:paraId="4AC23F9D" w14:textId="5225A5A2" w:rsidR="00DF4AA3" w:rsidRPr="00532283" w:rsidRDefault="00DF4AA3" w:rsidP="00DF4AA3">
            <w:r w:rsidRPr="00532283">
              <w:t xml:space="preserve">(1) „Seine </w:t>
            </w:r>
            <w:proofErr w:type="spellStart"/>
            <w:r w:rsidRPr="00532283">
              <w:t>Erklärungen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sind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schwierig</w:t>
            </w:r>
            <w:proofErr w:type="spellEnd"/>
            <w:r w:rsidRPr="00532283">
              <w:t xml:space="preserve"> und er </w:t>
            </w:r>
            <w:proofErr w:type="spellStart"/>
            <w:r w:rsidRPr="00532283">
              <w:t>spricht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über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tausend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andere</w:t>
            </w:r>
            <w:proofErr w:type="spellEnd"/>
            <w:r w:rsidRPr="00532283">
              <w:t xml:space="preserve"> Dinge.</w:t>
            </w:r>
            <w:r w:rsidR="00077EFA" w:rsidRPr="00532283">
              <w:t>”</w:t>
            </w:r>
            <w:r w:rsidRPr="00532283">
              <w:t xml:space="preserve"> (2) „In </w:t>
            </w:r>
            <w:proofErr w:type="spellStart"/>
            <w:r w:rsidRPr="00532283">
              <w:t>seinem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Unterricht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weiß</w:t>
            </w:r>
            <w:proofErr w:type="spellEnd"/>
            <w:r w:rsidRPr="00532283">
              <w:t xml:space="preserve"> ich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, was auf </w:t>
            </w:r>
            <w:proofErr w:type="spellStart"/>
            <w:r w:rsidRPr="00532283">
              <w:t>mich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zukommt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(3) „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wissen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nie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worauf</w:t>
            </w:r>
            <w:proofErr w:type="spellEnd"/>
            <w:r w:rsidRPr="00532283">
              <w:t xml:space="preserve"> es </w:t>
            </w:r>
            <w:proofErr w:type="spellStart"/>
            <w:r w:rsidRPr="00532283">
              <w:t>ankommt</w:t>
            </w:r>
            <w:proofErr w:type="spellEnd"/>
            <w:r w:rsidRPr="00532283">
              <w:t xml:space="preserve">. Er </w:t>
            </w:r>
            <w:proofErr w:type="spellStart"/>
            <w:r w:rsidRPr="00532283">
              <w:t>sagt</w:t>
            </w:r>
            <w:proofErr w:type="spellEnd"/>
            <w:r w:rsidRPr="00532283">
              <w:t xml:space="preserve"> es </w:t>
            </w:r>
            <w:proofErr w:type="spellStart"/>
            <w:r w:rsidRPr="00532283">
              <w:t>uns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einfach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>.</w:t>
            </w:r>
            <w:r w:rsidR="00077EFA" w:rsidRPr="00532283">
              <w:t>”</w:t>
            </w:r>
            <w:r w:rsidRPr="00532283">
              <w:t xml:space="preserve"> (4) „Es </w:t>
            </w:r>
            <w:proofErr w:type="spellStart"/>
            <w:r w:rsidRPr="00532283">
              <w:t>geht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immer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weiter</w:t>
            </w:r>
            <w:proofErr w:type="spellEnd"/>
            <w:r w:rsidRPr="00532283">
              <w:t xml:space="preserve"> und er </w:t>
            </w:r>
            <w:proofErr w:type="spellStart"/>
            <w:r w:rsidRPr="00532283">
              <w:t>erklärt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nicht</w:t>
            </w:r>
            <w:proofErr w:type="spellEnd"/>
            <w:r w:rsidRPr="00532283">
              <w:t xml:space="preserve">, so das ist mal das, was </w:t>
            </w:r>
            <w:proofErr w:type="spellStart"/>
            <w:r w:rsidRPr="00532283">
              <w:t>wir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jetzt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gelernt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haben</w:t>
            </w:r>
            <w:proofErr w:type="spellEnd"/>
            <w:r w:rsidRPr="00532283">
              <w:t>.</w:t>
            </w:r>
            <w:r w:rsidR="00077EFA" w:rsidRPr="00532283">
              <w:t>”</w:t>
            </w:r>
          </w:p>
        </w:tc>
        <w:tc>
          <w:tcPr>
            <w:tcW w:w="4531" w:type="dxa"/>
          </w:tcPr>
          <w:p w14:paraId="190F429A" w14:textId="609AF8B7" w:rsidR="00DF4AA3" w:rsidRPr="00532283" w:rsidRDefault="00DF4AA3" w:rsidP="00DF4AA3">
            <w:r w:rsidRPr="00532283">
              <w:t xml:space="preserve">(1) </w:t>
            </w:r>
            <w:r w:rsidR="00077EFA" w:rsidRPr="00532283">
              <w:t>“</w:t>
            </w:r>
            <w:r w:rsidR="003121D2">
              <w:t>Their</w:t>
            </w:r>
            <w:r w:rsidRPr="00532283">
              <w:t xml:space="preserve"> explanations are too difficult and </w:t>
            </w:r>
            <w:r w:rsidR="003121D2">
              <w:t>they</w:t>
            </w:r>
            <w:r w:rsidRPr="00532283">
              <w:t xml:space="preserve"> talk about a thousand other things.</w:t>
            </w:r>
            <w:r w:rsidR="00077EFA" w:rsidRPr="00532283">
              <w:t>”</w:t>
            </w:r>
            <w:r w:rsidRPr="00532283">
              <w:t xml:space="preserve"> (2) </w:t>
            </w:r>
            <w:r w:rsidR="00077EFA" w:rsidRPr="00532283">
              <w:t>“</w:t>
            </w:r>
            <w:r w:rsidRPr="00532283">
              <w:t>I never know what's coming</w:t>
            </w:r>
            <w:r w:rsidR="003121D2">
              <w:t xml:space="preserve"> in their classes</w:t>
            </w:r>
            <w:r w:rsidRPr="00532283">
              <w:t>.</w:t>
            </w:r>
            <w:r w:rsidR="00077EFA" w:rsidRPr="00532283">
              <w:t>”</w:t>
            </w:r>
            <w:r w:rsidRPr="00532283">
              <w:t xml:space="preserve"> (3) </w:t>
            </w:r>
            <w:r w:rsidR="00077EFA" w:rsidRPr="00532283">
              <w:t>“</w:t>
            </w:r>
            <w:r w:rsidRPr="00532283">
              <w:t>We never know what's coming up</w:t>
            </w:r>
            <w:r w:rsidR="003121D2">
              <w:t xml:space="preserve"> next.</w:t>
            </w:r>
            <w:r w:rsidRPr="00532283">
              <w:t xml:space="preserve"> </w:t>
            </w:r>
            <w:r w:rsidR="003121D2">
              <w:t>They simply</w:t>
            </w:r>
            <w:r w:rsidRPr="00532283">
              <w:t xml:space="preserve"> don't tell us.</w:t>
            </w:r>
            <w:r w:rsidR="00077EFA" w:rsidRPr="00532283">
              <w:t>”</w:t>
            </w:r>
            <w:r w:rsidRPr="00532283">
              <w:t xml:space="preserve"> (4) </w:t>
            </w:r>
            <w:r w:rsidR="00077EFA" w:rsidRPr="00532283">
              <w:t>“</w:t>
            </w:r>
            <w:r w:rsidRPr="00532283">
              <w:t xml:space="preserve">It goes on and on and </w:t>
            </w:r>
            <w:r w:rsidR="003121D2">
              <w:t>they</w:t>
            </w:r>
            <w:r w:rsidRPr="00532283">
              <w:t xml:space="preserve"> don't explain</w:t>
            </w:r>
            <w:r w:rsidR="00F75A6E">
              <w:t xml:space="preserve"> what we</w:t>
            </w:r>
            <w:r w:rsidR="00C90A44">
              <w:t xml:space="preserve"> now</w:t>
            </w:r>
            <w:r w:rsidR="00F75A6E">
              <w:t xml:space="preserve"> have learned.</w:t>
            </w:r>
            <w:r w:rsidR="00077EFA" w:rsidRPr="00532283">
              <w:t>”</w:t>
            </w:r>
          </w:p>
        </w:tc>
      </w:tr>
      <w:tr w:rsidR="000F1BDD" w:rsidRPr="00532283" w14:paraId="356B8B60" w14:textId="77777777" w:rsidTr="000F1BDD">
        <w:tc>
          <w:tcPr>
            <w:tcW w:w="4531" w:type="dxa"/>
          </w:tcPr>
          <w:p w14:paraId="79602F9B" w14:textId="19181773" w:rsidR="000F1BDD" w:rsidRPr="00532283" w:rsidRDefault="002E02EA" w:rsidP="000F1BDD">
            <w:proofErr w:type="spellStart"/>
            <w:r w:rsidRPr="00532283">
              <w:t>Kodierreg</w:t>
            </w:r>
            <w:r w:rsidR="00BA4590" w:rsidRPr="00532283">
              <w:t>e</w:t>
            </w:r>
            <w:r w:rsidR="0006044C" w:rsidRPr="00532283">
              <w:t>i</w:t>
            </w:r>
            <w:r w:rsidRPr="00532283">
              <w:t>n</w:t>
            </w:r>
            <w:proofErr w:type="spellEnd"/>
            <w:r w:rsidR="00BA4590" w:rsidRPr="00532283">
              <w:t>:</w:t>
            </w:r>
            <w:r w:rsidR="0006044C" w:rsidRPr="00532283">
              <w:t xml:space="preserve"> (1) </w:t>
            </w:r>
            <w:r w:rsidR="008A5886" w:rsidRPr="00532283">
              <w:t xml:space="preserve">Zur </w:t>
            </w:r>
            <w:proofErr w:type="spellStart"/>
            <w:r w:rsidR="008A5886" w:rsidRPr="00532283">
              <w:t>Zuordnung</w:t>
            </w:r>
            <w:proofErr w:type="spellEnd"/>
            <w:r w:rsidR="008A5886" w:rsidRPr="00532283">
              <w:t xml:space="preserve"> auf </w:t>
            </w:r>
            <w:proofErr w:type="spellStart"/>
            <w:r w:rsidR="008A5886" w:rsidRPr="00532283">
              <w:t>Niveau</w:t>
            </w:r>
            <w:proofErr w:type="spellEnd"/>
            <w:r w:rsidR="008A5886" w:rsidRPr="00532283">
              <w:t xml:space="preserve"> C1 </w:t>
            </w:r>
            <w:proofErr w:type="spellStart"/>
            <w:r w:rsidR="008A5886" w:rsidRPr="00532283">
              <w:t>müssen</w:t>
            </w:r>
            <w:proofErr w:type="spellEnd"/>
            <w:r w:rsidR="008A5886" w:rsidRPr="00532283">
              <w:t xml:space="preserve"> alle </w:t>
            </w:r>
            <w:proofErr w:type="spellStart"/>
            <w:r w:rsidR="008A5886" w:rsidRPr="00532283">
              <w:t>vier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Aspekte</w:t>
            </w:r>
            <w:proofErr w:type="spellEnd"/>
            <w:r w:rsidR="00C92E47" w:rsidRPr="00532283">
              <w:t xml:space="preserve"> auf </w:t>
            </w:r>
            <w:proofErr w:type="spellStart"/>
            <w:r w:rsidR="00C92E47" w:rsidRPr="00532283">
              <w:t>einem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hohen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Niveau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ausgeprägt</w:t>
            </w:r>
            <w:proofErr w:type="spellEnd"/>
            <w:r w:rsidR="00C92E47" w:rsidRPr="00532283">
              <w:t xml:space="preserve"> sein. </w:t>
            </w:r>
            <w:proofErr w:type="spellStart"/>
            <w:r w:rsidR="00C92E47" w:rsidRPr="00532283">
              <w:t>Ansonsten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erfolgt</w:t>
            </w:r>
            <w:proofErr w:type="spellEnd"/>
            <w:r w:rsidR="00C92E47" w:rsidRPr="00532283">
              <w:t xml:space="preserve"> die </w:t>
            </w:r>
            <w:proofErr w:type="spellStart"/>
            <w:r w:rsidR="00C92E47" w:rsidRPr="00532283">
              <w:t>Zuordnung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zum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mittleren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Niveau</w:t>
            </w:r>
            <w:proofErr w:type="spellEnd"/>
            <w:r w:rsidR="00C92E47" w:rsidRPr="00532283">
              <w:t xml:space="preserve">. (2) C2 </w:t>
            </w:r>
            <w:proofErr w:type="spellStart"/>
            <w:r w:rsidR="00C92E47" w:rsidRPr="00532283">
              <w:t>soll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kodiert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werden</w:t>
            </w:r>
            <w:proofErr w:type="spellEnd"/>
            <w:r w:rsidR="00C92E47" w:rsidRPr="00532283">
              <w:t xml:space="preserve">, </w:t>
            </w:r>
            <w:proofErr w:type="spellStart"/>
            <w:r w:rsidR="00C92E47" w:rsidRPr="00532283">
              <w:t>wenn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nur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einige</w:t>
            </w:r>
            <w:proofErr w:type="spellEnd"/>
            <w:r w:rsidR="00C92E47" w:rsidRPr="00532283">
              <w:t xml:space="preserve"> der </w:t>
            </w:r>
            <w:proofErr w:type="spellStart"/>
            <w:r w:rsidR="00C92E47" w:rsidRPr="00532283">
              <w:t>Aspekte</w:t>
            </w:r>
            <w:proofErr w:type="spellEnd"/>
            <w:r w:rsidR="00C92E47" w:rsidRPr="00532283">
              <w:t xml:space="preserve"> </w:t>
            </w:r>
            <w:proofErr w:type="spellStart"/>
            <w:r w:rsidR="00C92E47" w:rsidRPr="00532283">
              <w:t>einzu</w:t>
            </w:r>
            <w:r w:rsidR="002D76F0" w:rsidRPr="00532283">
              <w:t>stufen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sin</w:t>
            </w:r>
            <w:r w:rsidR="00432640">
              <w:t>d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bzw</w:t>
            </w:r>
            <w:proofErr w:type="spellEnd"/>
            <w:r w:rsidR="002D76F0" w:rsidRPr="00532283">
              <w:t xml:space="preserve">. </w:t>
            </w:r>
            <w:proofErr w:type="spellStart"/>
            <w:r w:rsidR="002D76F0" w:rsidRPr="00532283">
              <w:t>nicht</w:t>
            </w:r>
            <w:proofErr w:type="spellEnd"/>
            <w:r w:rsidR="002D76F0" w:rsidRPr="00532283">
              <w:t xml:space="preserve"> alle auf </w:t>
            </w:r>
            <w:proofErr w:type="spellStart"/>
            <w:r w:rsidR="002D76F0" w:rsidRPr="00532283">
              <w:t>einem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hohen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Niveau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angesiedelt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sind</w:t>
            </w:r>
            <w:proofErr w:type="spellEnd"/>
            <w:r w:rsidR="002D76F0" w:rsidRPr="00532283">
              <w:t xml:space="preserve">. (3) C3 </w:t>
            </w:r>
            <w:proofErr w:type="spellStart"/>
            <w:r w:rsidR="002D76F0" w:rsidRPr="00532283">
              <w:t>wird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kodiert</w:t>
            </w:r>
            <w:proofErr w:type="spellEnd"/>
            <w:r w:rsidR="002D76F0" w:rsidRPr="00532283">
              <w:t xml:space="preserve">, </w:t>
            </w:r>
            <w:proofErr w:type="spellStart"/>
            <w:r w:rsidR="002D76F0" w:rsidRPr="00532283">
              <w:t>wenn</w:t>
            </w:r>
            <w:proofErr w:type="spellEnd"/>
            <w:r w:rsidR="002D76F0" w:rsidRPr="00532283">
              <w:t xml:space="preserve"> alle </w:t>
            </w:r>
            <w:proofErr w:type="spellStart"/>
            <w:r w:rsidR="002D76F0" w:rsidRPr="00532283">
              <w:t>vier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Aspekte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eindeutig</w:t>
            </w:r>
            <w:proofErr w:type="spellEnd"/>
            <w:r w:rsidR="002D76F0" w:rsidRPr="00532283">
              <w:t xml:space="preserve"> auf </w:t>
            </w:r>
            <w:proofErr w:type="spellStart"/>
            <w:r w:rsidR="002D76F0" w:rsidRPr="00532283">
              <w:t>niedrigem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ausgeprägt</w:t>
            </w:r>
            <w:proofErr w:type="spellEnd"/>
            <w:r w:rsidR="002D76F0" w:rsidRPr="00532283">
              <w:t xml:space="preserve"> </w:t>
            </w:r>
            <w:proofErr w:type="spellStart"/>
            <w:r w:rsidR="002D76F0" w:rsidRPr="00532283">
              <w:t>sin</w:t>
            </w:r>
            <w:r w:rsidR="00432640">
              <w:t>d</w:t>
            </w:r>
            <w:proofErr w:type="spellEnd"/>
            <w:r w:rsidR="002D76F0" w:rsidRPr="00532283">
              <w:t xml:space="preserve">. </w:t>
            </w:r>
          </w:p>
        </w:tc>
        <w:tc>
          <w:tcPr>
            <w:tcW w:w="4531" w:type="dxa"/>
          </w:tcPr>
          <w:p w14:paraId="7A0F3B86" w14:textId="50FEBEA9" w:rsidR="000F1BDD" w:rsidRPr="00532283" w:rsidRDefault="00DF4AA3" w:rsidP="000F1BDD">
            <w:r w:rsidRPr="00532283">
              <w:t>Coding rule</w:t>
            </w:r>
            <w:r w:rsidR="00432640">
              <w:t>s</w:t>
            </w:r>
            <w:r w:rsidRPr="00532283">
              <w:t>: (1) For</w:t>
            </w:r>
            <w:r w:rsidR="00B50943">
              <w:t xml:space="preserve"> allocation on the C1</w:t>
            </w:r>
            <w:r w:rsidRPr="00532283">
              <w:t xml:space="preserve"> level, all four aspects must be expressed at a high level. Otherwise, </w:t>
            </w:r>
            <w:r w:rsidR="00432640">
              <w:t>allocation</w:t>
            </w:r>
            <w:r w:rsidRPr="00532283">
              <w:t xml:space="preserve"> to the </w:t>
            </w:r>
            <w:r w:rsidR="00F75A6E">
              <w:t>intermediate</w:t>
            </w:r>
            <w:r w:rsidRPr="00532283">
              <w:t xml:space="preserve"> level</w:t>
            </w:r>
            <w:r w:rsidR="00432640">
              <w:t xml:space="preserve"> is made</w:t>
            </w:r>
            <w:r w:rsidRPr="00532283">
              <w:t xml:space="preserve">. (2) C2 should </w:t>
            </w:r>
            <w:r w:rsidR="00432640">
              <w:t>be coded only if some of the aspects are to be ranked or not all of them are located at a high level</w:t>
            </w:r>
            <w:r w:rsidRPr="00532283">
              <w:t xml:space="preserve">. (3) C3 is coded if all four aspects are clearly </w:t>
            </w:r>
            <w:r w:rsidR="00432640">
              <w:t>expressed</w:t>
            </w:r>
            <w:r w:rsidRPr="00532283">
              <w:t xml:space="preserve"> at a low level.</w:t>
            </w:r>
          </w:p>
        </w:tc>
      </w:tr>
    </w:tbl>
    <w:p w14:paraId="4D1FDE7E" w14:textId="77777777" w:rsidR="007372BD" w:rsidRPr="00532283" w:rsidRDefault="007372BD" w:rsidP="007372BD">
      <w:pPr>
        <w:rPr>
          <w:sz w:val="24"/>
        </w:rPr>
      </w:pPr>
    </w:p>
    <w:p w14:paraId="345E5B2B" w14:textId="77777777" w:rsidR="00C77FCC" w:rsidRPr="00532283" w:rsidRDefault="00C77FCC" w:rsidP="00C77FCC">
      <w:pPr>
        <w:pStyle w:val="berschriftGrafikTabelle"/>
        <w:rPr>
          <w:lang w:eastAsia="de-DE"/>
        </w:rPr>
      </w:pPr>
      <w:r w:rsidRPr="00532283">
        <w:rPr>
          <w:lang w:eastAsia="de-DE"/>
        </w:rPr>
        <w:t xml:space="preserve">Qualitative </w:t>
      </w:r>
      <w:proofErr w:type="spellStart"/>
      <w:r w:rsidRPr="00532283">
        <w:rPr>
          <w:lang w:eastAsia="de-DE"/>
        </w:rPr>
        <w:t>Verfahren</w:t>
      </w:r>
      <w:proofErr w:type="spellEnd"/>
      <w:r w:rsidRPr="00532283">
        <w:rPr>
          <w:lang w:eastAsia="de-DE"/>
        </w:rPr>
        <w:t xml:space="preserve"> und </w:t>
      </w:r>
      <w:proofErr w:type="spellStart"/>
      <w:r w:rsidRPr="00532283">
        <w:rPr>
          <w:lang w:eastAsia="de-DE"/>
        </w:rPr>
        <w:t>Anwendungsbereiche</w:t>
      </w:r>
      <w:bookmarkStart w:id="20" w:name="_Hlk108894745"/>
      <w:bookmarkEnd w:id="20"/>
      <w:proofErr w:type="spellEnd"/>
    </w:p>
    <w:p w14:paraId="06032037" w14:textId="15447F12" w:rsidR="00F5162E" w:rsidRPr="00532283" w:rsidRDefault="00150B8C" w:rsidP="00C77FCC">
      <w:pPr>
        <w:pStyle w:val="berschriftGrafikTabelle"/>
        <w:rPr>
          <w:lang w:eastAsia="de-DE"/>
        </w:rPr>
      </w:pPr>
      <w:r w:rsidRPr="00532283">
        <w:rPr>
          <w:lang w:eastAsia="de-DE"/>
        </w:rPr>
        <w:t>Qualitative Methods and Areas of Application</w:t>
      </w:r>
    </w:p>
    <w:p w14:paraId="22DC4D33" w14:textId="77777777" w:rsidR="00C77FCC" w:rsidRPr="00532283" w:rsidRDefault="00C77FCC" w:rsidP="00C77FCC">
      <w:r w:rsidRPr="00532283">
        <w:rPr>
          <w:noProof/>
        </w:rPr>
        <w:drawing>
          <wp:inline distT="0" distB="0" distL="0" distR="0" wp14:anchorId="788A696D" wp14:editId="70FB7ADF">
            <wp:extent cx="5182243" cy="2553251"/>
            <wp:effectExtent l="0" t="0" r="0" b="0"/>
            <wp:docPr id="73" name="Picture 73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 l="22141" t="22491" r="7786"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182243" cy="25532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50B8C" w:rsidRPr="00532283" w14:paraId="538019DC" w14:textId="77777777" w:rsidTr="004047D0">
        <w:tc>
          <w:tcPr>
            <w:tcW w:w="4531" w:type="dxa"/>
          </w:tcPr>
          <w:p w14:paraId="086BAA30" w14:textId="1A09D9B4" w:rsidR="00150B8C" w:rsidRPr="00532283" w:rsidRDefault="00150B8C" w:rsidP="00150B8C">
            <w:proofErr w:type="spellStart"/>
            <w:r w:rsidRPr="00532283">
              <w:t>Verfahren</w:t>
            </w:r>
            <w:proofErr w:type="spellEnd"/>
          </w:p>
        </w:tc>
        <w:tc>
          <w:tcPr>
            <w:tcW w:w="4531" w:type="dxa"/>
          </w:tcPr>
          <w:p w14:paraId="256CA198" w14:textId="058397F9" w:rsidR="00150B8C" w:rsidRPr="00532283" w:rsidRDefault="005E4DEE" w:rsidP="00150B8C">
            <w:r>
              <w:t>Method</w:t>
            </w:r>
          </w:p>
        </w:tc>
      </w:tr>
      <w:tr w:rsidR="00150B8C" w:rsidRPr="00532283" w14:paraId="50D4FE9D" w14:textId="77777777" w:rsidTr="004047D0">
        <w:tc>
          <w:tcPr>
            <w:tcW w:w="4531" w:type="dxa"/>
          </w:tcPr>
          <w:p w14:paraId="746CFE5C" w14:textId="4CD7D3A5" w:rsidR="00150B8C" w:rsidRPr="00532283" w:rsidRDefault="00150B8C" w:rsidP="00150B8C">
            <w:proofErr w:type="spellStart"/>
            <w:r w:rsidRPr="00532283">
              <w:t>Fokussiertes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14670FC7" w14:textId="673C49E0" w:rsidR="00150B8C" w:rsidRPr="00532283" w:rsidRDefault="00150B8C" w:rsidP="00150B8C">
            <w:r w:rsidRPr="00532283">
              <w:t>Focused interview</w:t>
            </w:r>
          </w:p>
        </w:tc>
      </w:tr>
      <w:tr w:rsidR="00150B8C" w:rsidRPr="00532283" w14:paraId="144F6F44" w14:textId="77777777" w:rsidTr="004047D0">
        <w:tc>
          <w:tcPr>
            <w:tcW w:w="4531" w:type="dxa"/>
          </w:tcPr>
          <w:p w14:paraId="1638A527" w14:textId="107A0092" w:rsidR="00150B8C" w:rsidRPr="00532283" w:rsidRDefault="00150B8C" w:rsidP="00150B8C">
            <w:proofErr w:type="spellStart"/>
            <w:r w:rsidRPr="00532283">
              <w:t>Halbstandardisiertes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16249406" w14:textId="0EEB08B8" w:rsidR="00150B8C" w:rsidRPr="00532283" w:rsidRDefault="00150B8C" w:rsidP="00150B8C">
            <w:r w:rsidRPr="00532283">
              <w:t>Semi-standardized interview</w:t>
            </w:r>
          </w:p>
        </w:tc>
      </w:tr>
      <w:tr w:rsidR="00150B8C" w:rsidRPr="00532283" w14:paraId="556AEF88" w14:textId="77777777" w:rsidTr="004047D0">
        <w:tc>
          <w:tcPr>
            <w:tcW w:w="4531" w:type="dxa"/>
          </w:tcPr>
          <w:p w14:paraId="466C4950" w14:textId="4B691E15" w:rsidR="00150B8C" w:rsidRPr="00532283" w:rsidRDefault="00150B8C" w:rsidP="00150B8C">
            <w:proofErr w:type="spellStart"/>
            <w:r w:rsidRPr="00532283">
              <w:t>Problemorientiertes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43455216" w14:textId="09825325" w:rsidR="00150B8C" w:rsidRPr="00532283" w:rsidRDefault="00150B8C" w:rsidP="00150B8C">
            <w:r w:rsidRPr="00532283">
              <w:t>Problem</w:t>
            </w:r>
            <w:r w:rsidR="00432640">
              <w:t>-</w:t>
            </w:r>
            <w:r w:rsidRPr="00532283">
              <w:t>oriented interview</w:t>
            </w:r>
          </w:p>
        </w:tc>
      </w:tr>
      <w:tr w:rsidR="00150B8C" w:rsidRPr="00532283" w14:paraId="280011F4" w14:textId="77777777" w:rsidTr="004047D0">
        <w:tc>
          <w:tcPr>
            <w:tcW w:w="4531" w:type="dxa"/>
          </w:tcPr>
          <w:p w14:paraId="02741092" w14:textId="5F49E0A5" w:rsidR="00150B8C" w:rsidRPr="00532283" w:rsidRDefault="00150B8C" w:rsidP="00150B8C">
            <w:proofErr w:type="spellStart"/>
            <w:r w:rsidRPr="00532283">
              <w:t>Experteninterview</w:t>
            </w:r>
            <w:proofErr w:type="spellEnd"/>
          </w:p>
        </w:tc>
        <w:tc>
          <w:tcPr>
            <w:tcW w:w="4531" w:type="dxa"/>
          </w:tcPr>
          <w:p w14:paraId="39AC748D" w14:textId="279E054E" w:rsidR="00150B8C" w:rsidRPr="00532283" w:rsidRDefault="00150B8C" w:rsidP="00150B8C">
            <w:r w:rsidRPr="00532283">
              <w:t>Expert interview</w:t>
            </w:r>
          </w:p>
        </w:tc>
      </w:tr>
      <w:tr w:rsidR="00150B8C" w:rsidRPr="00532283" w14:paraId="0DE87FDE" w14:textId="77777777" w:rsidTr="004047D0">
        <w:tc>
          <w:tcPr>
            <w:tcW w:w="4531" w:type="dxa"/>
          </w:tcPr>
          <w:p w14:paraId="25BD881F" w14:textId="2960A523" w:rsidR="00150B8C" w:rsidRPr="00532283" w:rsidRDefault="00150B8C" w:rsidP="00150B8C">
            <w:proofErr w:type="spellStart"/>
            <w:r w:rsidRPr="00532283">
              <w:t>Ethnographisches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731BD5DD" w14:textId="743E56FA" w:rsidR="00150B8C" w:rsidRPr="00532283" w:rsidRDefault="00150B8C" w:rsidP="00150B8C">
            <w:r w:rsidRPr="00532283">
              <w:t>Ethnographic interview</w:t>
            </w:r>
          </w:p>
        </w:tc>
      </w:tr>
      <w:tr w:rsidR="00150B8C" w:rsidRPr="00532283" w14:paraId="3FD5F20E" w14:textId="77777777" w:rsidTr="004047D0">
        <w:tc>
          <w:tcPr>
            <w:tcW w:w="4531" w:type="dxa"/>
          </w:tcPr>
          <w:p w14:paraId="2B7E0F70" w14:textId="25C9150C" w:rsidR="00150B8C" w:rsidRPr="00532283" w:rsidRDefault="00150B8C" w:rsidP="00150B8C">
            <w:r w:rsidRPr="00532283">
              <w:t>Narratives Interview</w:t>
            </w:r>
          </w:p>
        </w:tc>
        <w:tc>
          <w:tcPr>
            <w:tcW w:w="4531" w:type="dxa"/>
          </w:tcPr>
          <w:p w14:paraId="1E230079" w14:textId="169BA644" w:rsidR="00150B8C" w:rsidRPr="00532283" w:rsidRDefault="00150B8C" w:rsidP="00150B8C">
            <w:r w:rsidRPr="00532283">
              <w:t>Narrative interview</w:t>
            </w:r>
          </w:p>
        </w:tc>
      </w:tr>
      <w:tr w:rsidR="00150B8C" w:rsidRPr="00532283" w14:paraId="2E75CC3A" w14:textId="77777777" w:rsidTr="004047D0">
        <w:tc>
          <w:tcPr>
            <w:tcW w:w="4531" w:type="dxa"/>
          </w:tcPr>
          <w:p w14:paraId="0DB3E399" w14:textId="12195F38" w:rsidR="00150B8C" w:rsidRPr="00532283" w:rsidRDefault="00150B8C" w:rsidP="00150B8C">
            <w:proofErr w:type="spellStart"/>
            <w:r w:rsidRPr="00532283">
              <w:t>Episodisches</w:t>
            </w:r>
            <w:proofErr w:type="spellEnd"/>
            <w:r w:rsidRPr="00532283">
              <w:t xml:space="preserve"> Interview</w:t>
            </w:r>
          </w:p>
        </w:tc>
        <w:tc>
          <w:tcPr>
            <w:tcW w:w="4531" w:type="dxa"/>
          </w:tcPr>
          <w:p w14:paraId="492F1642" w14:textId="6C46327A" w:rsidR="00150B8C" w:rsidRPr="00532283" w:rsidRDefault="00150B8C" w:rsidP="00150B8C">
            <w:r w:rsidRPr="00532283">
              <w:t>Episodic interview</w:t>
            </w:r>
          </w:p>
        </w:tc>
      </w:tr>
      <w:tr w:rsidR="00150B8C" w:rsidRPr="00532283" w14:paraId="24C0CB17" w14:textId="77777777" w:rsidTr="004047D0">
        <w:tc>
          <w:tcPr>
            <w:tcW w:w="4531" w:type="dxa"/>
          </w:tcPr>
          <w:p w14:paraId="78289646" w14:textId="29E746D2" w:rsidR="00150B8C" w:rsidRPr="00532283" w:rsidRDefault="00150B8C" w:rsidP="00150B8C">
            <w:proofErr w:type="spellStart"/>
            <w:r w:rsidRPr="00532283">
              <w:lastRenderedPageBreak/>
              <w:t>Gruppendiskussion</w:t>
            </w:r>
            <w:proofErr w:type="spellEnd"/>
          </w:p>
        </w:tc>
        <w:tc>
          <w:tcPr>
            <w:tcW w:w="4531" w:type="dxa"/>
          </w:tcPr>
          <w:p w14:paraId="4819E707" w14:textId="5C0B5FDD" w:rsidR="00150B8C" w:rsidRPr="00532283" w:rsidRDefault="00150B8C" w:rsidP="00150B8C">
            <w:r w:rsidRPr="00532283">
              <w:t>Group discussion</w:t>
            </w:r>
          </w:p>
        </w:tc>
      </w:tr>
      <w:tr w:rsidR="00150B8C" w:rsidRPr="00532283" w14:paraId="4841917B" w14:textId="77777777" w:rsidTr="004047D0">
        <w:tc>
          <w:tcPr>
            <w:tcW w:w="4531" w:type="dxa"/>
          </w:tcPr>
          <w:p w14:paraId="133BF924" w14:textId="6D452A19" w:rsidR="00150B8C" w:rsidRPr="00532283" w:rsidRDefault="00150B8C" w:rsidP="00150B8C">
            <w:proofErr w:type="spellStart"/>
            <w:r w:rsidRPr="00532283">
              <w:t>Gemeinsames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Erzählen</w:t>
            </w:r>
            <w:proofErr w:type="spellEnd"/>
          </w:p>
        </w:tc>
        <w:tc>
          <w:tcPr>
            <w:tcW w:w="4531" w:type="dxa"/>
          </w:tcPr>
          <w:p w14:paraId="7ED18E00" w14:textId="6D96F199" w:rsidR="00150B8C" w:rsidRPr="00532283" w:rsidRDefault="00150B8C" w:rsidP="00150B8C">
            <w:r w:rsidRPr="005E4DEE">
              <w:t xml:space="preserve">Shared </w:t>
            </w:r>
            <w:r w:rsidR="005E4DEE">
              <w:t>storytelling</w:t>
            </w:r>
          </w:p>
        </w:tc>
      </w:tr>
      <w:tr w:rsidR="00150B8C" w:rsidRPr="00532283" w14:paraId="69E20DD7" w14:textId="77777777" w:rsidTr="004047D0">
        <w:tc>
          <w:tcPr>
            <w:tcW w:w="4531" w:type="dxa"/>
          </w:tcPr>
          <w:p w14:paraId="167702B6" w14:textId="5020074F" w:rsidR="00150B8C" w:rsidRPr="00532283" w:rsidRDefault="00150B8C" w:rsidP="00150B8C">
            <w:proofErr w:type="spellStart"/>
            <w:r w:rsidRPr="00532283">
              <w:t>Indikation</w:t>
            </w:r>
            <w:proofErr w:type="spellEnd"/>
            <w:r w:rsidRPr="00532283">
              <w:t>/</w:t>
            </w:r>
            <w:proofErr w:type="spellStart"/>
            <w:r w:rsidRPr="00532283">
              <w:t>Anwendungsbereich</w:t>
            </w:r>
            <w:proofErr w:type="spellEnd"/>
          </w:p>
        </w:tc>
        <w:tc>
          <w:tcPr>
            <w:tcW w:w="4531" w:type="dxa"/>
          </w:tcPr>
          <w:p w14:paraId="6EAFD096" w14:textId="02E8B8E6" w:rsidR="00150B8C" w:rsidRPr="00532283" w:rsidRDefault="00150B8C" w:rsidP="00150B8C">
            <w:r w:rsidRPr="00532283">
              <w:t>Indication/</w:t>
            </w:r>
            <w:r w:rsidR="00C1365A">
              <w:t>a</w:t>
            </w:r>
            <w:r w:rsidRPr="00532283">
              <w:t>pplication</w:t>
            </w:r>
            <w:r w:rsidR="00C1365A">
              <w:t xml:space="preserve"> area</w:t>
            </w:r>
          </w:p>
        </w:tc>
      </w:tr>
      <w:tr w:rsidR="00150B8C" w:rsidRPr="00532283" w14:paraId="2174137C" w14:textId="77777777" w:rsidTr="004047D0">
        <w:tc>
          <w:tcPr>
            <w:tcW w:w="4531" w:type="dxa"/>
          </w:tcPr>
          <w:p w14:paraId="2039DAFB" w14:textId="076524FD" w:rsidR="00150B8C" w:rsidRPr="00532283" w:rsidRDefault="00150B8C" w:rsidP="00150B8C">
            <w:proofErr w:type="spellStart"/>
            <w:r w:rsidRPr="00532283">
              <w:t>Analyse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subjektiven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Bedeutungen</w:t>
            </w:r>
            <w:proofErr w:type="spellEnd"/>
          </w:p>
        </w:tc>
        <w:tc>
          <w:tcPr>
            <w:tcW w:w="4531" w:type="dxa"/>
          </w:tcPr>
          <w:p w14:paraId="66929BE8" w14:textId="67A3F982" w:rsidR="00150B8C" w:rsidRPr="00532283" w:rsidRDefault="00150B8C" w:rsidP="00150B8C">
            <w:r w:rsidRPr="00532283">
              <w:t>Analysis of subjective meanings</w:t>
            </w:r>
          </w:p>
        </w:tc>
      </w:tr>
      <w:tr w:rsidR="00150B8C" w:rsidRPr="00532283" w14:paraId="0BDE7D1A" w14:textId="77777777" w:rsidTr="004047D0">
        <w:tc>
          <w:tcPr>
            <w:tcW w:w="4531" w:type="dxa"/>
          </w:tcPr>
          <w:p w14:paraId="7D1C4DB7" w14:textId="4B055928" w:rsidR="00150B8C" w:rsidRPr="00532283" w:rsidRDefault="00150B8C" w:rsidP="00150B8C">
            <w:proofErr w:type="spellStart"/>
            <w:r w:rsidRPr="00532283">
              <w:t>Rekonstruktion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subjektiver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Theorien</w:t>
            </w:r>
            <w:proofErr w:type="spellEnd"/>
          </w:p>
        </w:tc>
        <w:tc>
          <w:tcPr>
            <w:tcW w:w="4531" w:type="dxa"/>
          </w:tcPr>
          <w:p w14:paraId="41DE653C" w14:textId="18A7DDA0" w:rsidR="00150B8C" w:rsidRPr="00532283" w:rsidRDefault="00150B8C" w:rsidP="00150B8C">
            <w:r w:rsidRPr="00532283">
              <w:t>Reconstruction of subjective theories</w:t>
            </w:r>
          </w:p>
        </w:tc>
      </w:tr>
      <w:tr w:rsidR="00150B8C" w:rsidRPr="00532283" w14:paraId="32B5FFA2" w14:textId="77777777" w:rsidTr="004047D0">
        <w:tc>
          <w:tcPr>
            <w:tcW w:w="4531" w:type="dxa"/>
          </w:tcPr>
          <w:p w14:paraId="7171FACD" w14:textId="66AB5A3E" w:rsidR="00150B8C" w:rsidRPr="00532283" w:rsidRDefault="00150B8C" w:rsidP="00150B8C">
            <w:proofErr w:type="spellStart"/>
            <w:r w:rsidRPr="00532283">
              <w:t>Biographisch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oder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gesellschaftlich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relevante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Probleme</w:t>
            </w:r>
            <w:proofErr w:type="spellEnd"/>
          </w:p>
        </w:tc>
        <w:tc>
          <w:tcPr>
            <w:tcW w:w="4531" w:type="dxa"/>
          </w:tcPr>
          <w:p w14:paraId="3CAF78B1" w14:textId="7AEDFE17" w:rsidR="00150B8C" w:rsidRPr="00532283" w:rsidRDefault="00150B8C" w:rsidP="00150B8C">
            <w:r w:rsidRPr="00532283">
              <w:t>Biographically or socially relevant problems</w:t>
            </w:r>
          </w:p>
        </w:tc>
      </w:tr>
      <w:tr w:rsidR="00150B8C" w:rsidRPr="00532283" w14:paraId="7D128894" w14:textId="77777777" w:rsidTr="004047D0">
        <w:tc>
          <w:tcPr>
            <w:tcW w:w="4531" w:type="dxa"/>
          </w:tcPr>
          <w:p w14:paraId="0B1CC1D2" w14:textId="4B8E2D7F" w:rsidR="00150B8C" w:rsidRPr="00532283" w:rsidRDefault="00150B8C" w:rsidP="00150B8C">
            <w:proofErr w:type="spellStart"/>
            <w:r w:rsidRPr="00532283">
              <w:t>Rekonstruktion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Expertenwissen</w:t>
            </w:r>
            <w:proofErr w:type="spellEnd"/>
          </w:p>
        </w:tc>
        <w:tc>
          <w:tcPr>
            <w:tcW w:w="4531" w:type="dxa"/>
          </w:tcPr>
          <w:p w14:paraId="69445234" w14:textId="1739B6B0" w:rsidR="00150B8C" w:rsidRPr="00532283" w:rsidRDefault="00150B8C" w:rsidP="00150B8C">
            <w:r w:rsidRPr="00532283">
              <w:t>Reconstruction of expert knowledge</w:t>
            </w:r>
          </w:p>
        </w:tc>
      </w:tr>
      <w:tr w:rsidR="00150B8C" w:rsidRPr="00532283" w14:paraId="28077314" w14:textId="77777777" w:rsidTr="004047D0">
        <w:tc>
          <w:tcPr>
            <w:tcW w:w="4531" w:type="dxa"/>
          </w:tcPr>
          <w:p w14:paraId="4B0E80FD" w14:textId="16028CF3" w:rsidR="00150B8C" w:rsidRPr="00532283" w:rsidRDefault="00150B8C" w:rsidP="00150B8C">
            <w:proofErr w:type="spellStart"/>
            <w:r w:rsidRPr="00532283">
              <w:t>Analyse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offener</w:t>
            </w:r>
            <w:proofErr w:type="spellEnd"/>
            <w:r w:rsidRPr="00532283">
              <w:t xml:space="preserve"> Felder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Rahmen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Feldforschung</w:t>
            </w:r>
            <w:proofErr w:type="spellEnd"/>
          </w:p>
        </w:tc>
        <w:tc>
          <w:tcPr>
            <w:tcW w:w="4531" w:type="dxa"/>
          </w:tcPr>
          <w:p w14:paraId="0677410E" w14:textId="1C223B02" w:rsidR="00150B8C" w:rsidRPr="00532283" w:rsidRDefault="00150B8C" w:rsidP="00150B8C">
            <w:r w:rsidRPr="00532283">
              <w:t>Analysis of open fields in the context of field research</w:t>
            </w:r>
          </w:p>
        </w:tc>
      </w:tr>
      <w:tr w:rsidR="00150B8C" w:rsidRPr="00532283" w14:paraId="4D56952A" w14:textId="77777777" w:rsidTr="004047D0">
        <w:tc>
          <w:tcPr>
            <w:tcW w:w="4531" w:type="dxa"/>
          </w:tcPr>
          <w:p w14:paraId="40D69A8F" w14:textId="70C49EF3" w:rsidR="00150B8C" w:rsidRPr="00532283" w:rsidRDefault="00150B8C" w:rsidP="00150B8C">
            <w:proofErr w:type="spellStart"/>
            <w:r w:rsidRPr="00532283">
              <w:t>Analyse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biographischer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Verläufe</w:t>
            </w:r>
            <w:proofErr w:type="spellEnd"/>
          </w:p>
        </w:tc>
        <w:tc>
          <w:tcPr>
            <w:tcW w:w="4531" w:type="dxa"/>
          </w:tcPr>
          <w:p w14:paraId="03F4470E" w14:textId="683E70A0" w:rsidR="00150B8C" w:rsidRPr="00532283" w:rsidRDefault="00150B8C" w:rsidP="00150B8C">
            <w:r w:rsidRPr="00532283">
              <w:t>Analysis of biographical trajectories</w:t>
            </w:r>
          </w:p>
        </w:tc>
      </w:tr>
      <w:tr w:rsidR="00150B8C" w:rsidRPr="00532283" w14:paraId="416CAAED" w14:textId="77777777" w:rsidTr="004047D0">
        <w:tc>
          <w:tcPr>
            <w:tcW w:w="4531" w:type="dxa"/>
          </w:tcPr>
          <w:p w14:paraId="0DA54520" w14:textId="40CCD78F" w:rsidR="00150B8C" w:rsidRPr="00532283" w:rsidRDefault="00150B8C" w:rsidP="00150B8C">
            <w:proofErr w:type="spellStart"/>
            <w:r w:rsidRPr="00532283">
              <w:t>Rekonstruktion</w:t>
            </w:r>
            <w:proofErr w:type="spellEnd"/>
            <w:r w:rsidRPr="00532283">
              <w:t xml:space="preserve"> von </w:t>
            </w:r>
            <w:proofErr w:type="spellStart"/>
            <w:r w:rsidRPr="00532283">
              <w:t>Routinen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Wandel</w:t>
            </w:r>
            <w:proofErr w:type="spellEnd"/>
            <w:r w:rsidRPr="00532283">
              <w:t xml:space="preserve"> und </w:t>
            </w:r>
            <w:proofErr w:type="spellStart"/>
            <w:r w:rsidRPr="00532283">
              <w:t>Situationen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Alltag</w:t>
            </w:r>
            <w:proofErr w:type="spellEnd"/>
          </w:p>
        </w:tc>
        <w:tc>
          <w:tcPr>
            <w:tcW w:w="4531" w:type="dxa"/>
          </w:tcPr>
          <w:p w14:paraId="1859A070" w14:textId="7AA7D20A" w:rsidR="00150B8C" w:rsidRPr="00532283" w:rsidRDefault="00150B8C" w:rsidP="00150B8C">
            <w:r w:rsidRPr="00532283">
              <w:t>Reconstruction of routines, change</w:t>
            </w:r>
            <w:r w:rsidR="00C1365A">
              <w:t>s,</w:t>
            </w:r>
            <w:r w:rsidRPr="00532283">
              <w:t xml:space="preserve"> and situations in everyday life</w:t>
            </w:r>
          </w:p>
        </w:tc>
      </w:tr>
      <w:tr w:rsidR="00150B8C" w:rsidRPr="00532283" w14:paraId="2FA4D05E" w14:textId="77777777" w:rsidTr="004047D0">
        <w:tc>
          <w:tcPr>
            <w:tcW w:w="4531" w:type="dxa"/>
          </w:tcPr>
          <w:p w14:paraId="00E60F75" w14:textId="4FCA81B3" w:rsidR="00150B8C" w:rsidRPr="00532283" w:rsidRDefault="00150B8C" w:rsidP="00150B8C">
            <w:proofErr w:type="spellStart"/>
            <w:r w:rsidRPr="00532283">
              <w:t>Meinungs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Eistellungsforschung</w:t>
            </w:r>
            <w:proofErr w:type="spellEnd"/>
          </w:p>
        </w:tc>
        <w:tc>
          <w:tcPr>
            <w:tcW w:w="4531" w:type="dxa"/>
          </w:tcPr>
          <w:p w14:paraId="14EBA850" w14:textId="71F91C9F" w:rsidR="00150B8C" w:rsidRPr="00532283" w:rsidRDefault="00150B8C" w:rsidP="00150B8C">
            <w:r w:rsidRPr="00532283">
              <w:t>Opinion and attitude research</w:t>
            </w:r>
          </w:p>
        </w:tc>
      </w:tr>
      <w:tr w:rsidR="00150B8C" w:rsidRPr="00532283" w14:paraId="3E52C508" w14:textId="77777777" w:rsidTr="004047D0">
        <w:tc>
          <w:tcPr>
            <w:tcW w:w="4531" w:type="dxa"/>
          </w:tcPr>
          <w:p w14:paraId="60DA7A2E" w14:textId="6E53BDC3" w:rsidR="00150B8C" w:rsidRPr="00532283" w:rsidRDefault="00150B8C" w:rsidP="00150B8C">
            <w:proofErr w:type="spellStart"/>
            <w:r w:rsidRPr="00532283">
              <w:t>Familienforschung</w:t>
            </w:r>
            <w:proofErr w:type="spellEnd"/>
          </w:p>
        </w:tc>
        <w:tc>
          <w:tcPr>
            <w:tcW w:w="4531" w:type="dxa"/>
          </w:tcPr>
          <w:p w14:paraId="388E189B" w14:textId="7CCBFB77" w:rsidR="00150B8C" w:rsidRPr="00532283" w:rsidRDefault="00150B8C" w:rsidP="00150B8C">
            <w:r w:rsidRPr="00532283">
              <w:t>Genealogy</w:t>
            </w:r>
          </w:p>
        </w:tc>
      </w:tr>
    </w:tbl>
    <w:p w14:paraId="67D39FF8" w14:textId="77777777" w:rsidR="007372BD" w:rsidRPr="00532283" w:rsidRDefault="007372BD" w:rsidP="00C43F9D"/>
    <w:p w14:paraId="2641522F" w14:textId="77777777" w:rsidR="00C753DB" w:rsidRPr="00532283" w:rsidRDefault="00C753DB" w:rsidP="00150B8C">
      <w:pPr>
        <w:pStyle w:val="berschriftGrafikTabelleBox"/>
      </w:pPr>
      <w:proofErr w:type="spellStart"/>
      <w:r w:rsidRPr="00532283">
        <w:t>Experimenteller</w:t>
      </w:r>
      <w:proofErr w:type="spellEnd"/>
      <w:r w:rsidRPr="00532283">
        <w:t xml:space="preserve"> Aufbau </w:t>
      </w:r>
      <w:proofErr w:type="spellStart"/>
      <w:r w:rsidRPr="00532283">
        <w:t>eines</w:t>
      </w:r>
      <w:proofErr w:type="spellEnd"/>
      <w:r w:rsidRPr="00532283">
        <w:t xml:space="preserve"> Galton-</w:t>
      </w:r>
      <w:proofErr w:type="spellStart"/>
      <w:r w:rsidRPr="00532283">
        <w:t>Bretts</w:t>
      </w:r>
      <w:proofErr w:type="spellEnd"/>
    </w:p>
    <w:p w14:paraId="61C4EF50" w14:textId="4C35398C" w:rsidR="00150B8C" w:rsidRPr="00532283" w:rsidRDefault="00150B8C" w:rsidP="00150B8C">
      <w:pPr>
        <w:pStyle w:val="berschriftGrafikTabelleBox"/>
      </w:pPr>
      <w:r w:rsidRPr="00532283">
        <w:t xml:space="preserve">Experimental </w:t>
      </w:r>
      <w:r w:rsidR="007A3D56">
        <w:t>Structure</w:t>
      </w:r>
      <w:r w:rsidRPr="00532283">
        <w:t xml:space="preserve"> of a Galton Board</w:t>
      </w:r>
    </w:p>
    <w:p w14:paraId="32FA930B" w14:textId="77777777" w:rsidR="00C753DB" w:rsidRPr="00532283" w:rsidRDefault="00C753DB" w:rsidP="00C753DB">
      <w:r w:rsidRPr="00532283">
        <w:rPr>
          <w:noProof/>
        </w:rPr>
        <w:drawing>
          <wp:inline distT="0" distB="0" distL="0" distR="0" wp14:anchorId="51E7C8CA" wp14:editId="440EC546">
            <wp:extent cx="2884919" cy="3329940"/>
            <wp:effectExtent l="0" t="0" r="0" b="3810"/>
            <wp:docPr id="85" name="Picture 85" descr="A picture containing christmas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Grafik 85" descr="A picture containing christmas tre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89056" cy="33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DB2D" w14:textId="77777777" w:rsidR="007372BD" w:rsidRPr="00532283" w:rsidRDefault="007372BD" w:rsidP="007372BD"/>
    <w:p w14:paraId="1BE4D736" w14:textId="77777777" w:rsidR="00282F67" w:rsidRPr="00532283" w:rsidRDefault="00282F67" w:rsidP="00150B8C">
      <w:pPr>
        <w:pStyle w:val="berschriftGrafikTabelleBox"/>
      </w:pPr>
      <w:proofErr w:type="spellStart"/>
      <w:r w:rsidRPr="00532283">
        <w:t>Histogramm</w:t>
      </w:r>
      <w:proofErr w:type="spellEnd"/>
      <w:r w:rsidRPr="00532283">
        <w:t xml:space="preserve"> für die </w:t>
      </w:r>
      <w:proofErr w:type="spellStart"/>
      <w:r w:rsidRPr="00532283">
        <w:t>Anzahl</w:t>
      </w:r>
      <w:proofErr w:type="spellEnd"/>
      <w:r w:rsidRPr="00532283">
        <w:t xml:space="preserve"> von </w:t>
      </w:r>
      <w:proofErr w:type="spellStart"/>
      <w:r w:rsidRPr="00532283">
        <w:t>Kugeln</w:t>
      </w:r>
      <w:proofErr w:type="spellEnd"/>
      <w:r w:rsidRPr="00532283">
        <w:t xml:space="preserve"> </w:t>
      </w:r>
      <w:proofErr w:type="spellStart"/>
      <w:r w:rsidRPr="00532283">
        <w:t>aus</w:t>
      </w:r>
      <w:proofErr w:type="spellEnd"/>
      <w:r w:rsidRPr="00532283">
        <w:t xml:space="preserve"> dem Galton-Brett</w:t>
      </w:r>
    </w:p>
    <w:p w14:paraId="378123A2" w14:textId="38864941" w:rsidR="00150B8C" w:rsidRPr="00532283" w:rsidRDefault="00150B8C" w:rsidP="00150B8C">
      <w:pPr>
        <w:pStyle w:val="berschriftGrafikTabelleBox"/>
      </w:pPr>
      <w:r w:rsidRPr="00532283">
        <w:t xml:space="preserve">Histogram for </w:t>
      </w:r>
      <w:r w:rsidR="007A3D56" w:rsidRPr="007A3D56">
        <w:t xml:space="preserve">Galton Board </w:t>
      </w:r>
      <w:r w:rsidRPr="00532283">
        <w:t>Number of Balls</w:t>
      </w:r>
    </w:p>
    <w:p w14:paraId="58EDF2B3" w14:textId="77777777" w:rsidR="00150B8C" w:rsidRPr="00532283" w:rsidRDefault="00150B8C" w:rsidP="00150B8C">
      <w:pPr>
        <w:pStyle w:val="berschriftGrafikTabelleBox"/>
      </w:pPr>
    </w:p>
    <w:p w14:paraId="35210022" w14:textId="77777777" w:rsidR="00282F67" w:rsidRPr="00532283" w:rsidRDefault="00282F67" w:rsidP="00282F67">
      <w:r w:rsidRPr="00532283">
        <w:rPr>
          <w:noProof/>
        </w:rPr>
        <w:lastRenderedPageBreak/>
        <w:drawing>
          <wp:inline distT="0" distB="0" distL="0" distR="0" wp14:anchorId="4E0EDB73" wp14:editId="2B05AABA">
            <wp:extent cx="4953003" cy="1816098"/>
            <wp:effectExtent l="0" t="0" r="0" b="0"/>
            <wp:docPr id="87" name="Picture 87" descr="Abbildung-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Abbildung-5.2.png" descr="Abbildung-5.2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3" cy="18160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50B8C" w:rsidRPr="00532283" w14:paraId="7AC76F89" w14:textId="77777777" w:rsidTr="0082674E">
        <w:tc>
          <w:tcPr>
            <w:tcW w:w="4531" w:type="dxa"/>
          </w:tcPr>
          <w:p w14:paraId="22946252" w14:textId="2A1773F0" w:rsidR="00150B8C" w:rsidRPr="00532283" w:rsidRDefault="00150B8C" w:rsidP="00150B8C">
            <w:r w:rsidRPr="00532283">
              <w:t xml:space="preserve">relative </w:t>
            </w:r>
            <w:proofErr w:type="spellStart"/>
            <w:r w:rsidRPr="00532283">
              <w:t>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Ereignisse</w:t>
            </w:r>
            <w:proofErr w:type="spellEnd"/>
          </w:p>
        </w:tc>
        <w:tc>
          <w:tcPr>
            <w:tcW w:w="4531" w:type="dxa"/>
          </w:tcPr>
          <w:p w14:paraId="318C9F49" w14:textId="4C95BFD2" w:rsidR="00150B8C" w:rsidRPr="00532283" w:rsidRDefault="00150B8C" w:rsidP="00150B8C">
            <w:r w:rsidRPr="00532283">
              <w:t>Relative number of</w:t>
            </w:r>
            <w:r w:rsidR="007A3D56">
              <w:t xml:space="preserve"> occurrences</w:t>
            </w:r>
          </w:p>
        </w:tc>
      </w:tr>
      <w:tr w:rsidR="00150B8C" w:rsidRPr="00532283" w14:paraId="54B22DB2" w14:textId="77777777" w:rsidTr="0082674E">
        <w:tc>
          <w:tcPr>
            <w:tcW w:w="4531" w:type="dxa"/>
          </w:tcPr>
          <w:p w14:paraId="500EC791" w14:textId="5711BCDF" w:rsidR="00150B8C" w:rsidRPr="00532283" w:rsidRDefault="00150B8C" w:rsidP="00150B8C">
            <w:proofErr w:type="spellStart"/>
            <w:r w:rsidRPr="00532283">
              <w:t>relativer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Abstand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vom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Zentrum</w:t>
            </w:r>
            <w:proofErr w:type="spellEnd"/>
          </w:p>
        </w:tc>
        <w:tc>
          <w:tcPr>
            <w:tcW w:w="4531" w:type="dxa"/>
          </w:tcPr>
          <w:p w14:paraId="620AD59F" w14:textId="4B0B93BC" w:rsidR="00150B8C" w:rsidRPr="00532283" w:rsidRDefault="00150B8C" w:rsidP="00150B8C">
            <w:r w:rsidRPr="00532283">
              <w:t>Relative distance from center</w:t>
            </w:r>
          </w:p>
        </w:tc>
      </w:tr>
    </w:tbl>
    <w:p w14:paraId="494041B2" w14:textId="77777777" w:rsidR="007372BD" w:rsidRPr="00532283" w:rsidRDefault="007372BD" w:rsidP="0082674E"/>
    <w:p w14:paraId="6401EB0D" w14:textId="77777777" w:rsidR="00C544DB" w:rsidRPr="00532283" w:rsidRDefault="00C544DB" w:rsidP="00150B8C">
      <w:pPr>
        <w:pStyle w:val="berschriftGrafikTabelleBox"/>
      </w:pPr>
    </w:p>
    <w:p w14:paraId="69014B81" w14:textId="77777777" w:rsidR="00C544DB" w:rsidRPr="00532283" w:rsidRDefault="00C544DB" w:rsidP="00150B8C">
      <w:pPr>
        <w:pStyle w:val="berschriftGrafikTabelleBox"/>
      </w:pPr>
    </w:p>
    <w:p w14:paraId="0592D9C2" w14:textId="38A33A53" w:rsidR="009B3ABD" w:rsidRPr="00532283" w:rsidRDefault="009B3ABD" w:rsidP="00150B8C">
      <w:pPr>
        <w:pStyle w:val="berschriftGrafikTabelleBox"/>
      </w:pPr>
      <w:proofErr w:type="spellStart"/>
      <w:r w:rsidRPr="00532283">
        <w:t>Experimentelle</w:t>
      </w:r>
      <w:proofErr w:type="spellEnd"/>
      <w:r w:rsidRPr="00532283">
        <w:t xml:space="preserve"> </w:t>
      </w:r>
      <w:proofErr w:type="spellStart"/>
      <w:r w:rsidRPr="00532283">
        <w:t>Variablen</w:t>
      </w:r>
      <w:proofErr w:type="spellEnd"/>
    </w:p>
    <w:p w14:paraId="519DEDBE" w14:textId="72DC38C5" w:rsidR="00150B8C" w:rsidRPr="00532283" w:rsidRDefault="00150B8C" w:rsidP="00150B8C">
      <w:pPr>
        <w:pStyle w:val="berschriftGrafikTabelleBox"/>
      </w:pPr>
      <w:r w:rsidRPr="00532283">
        <w:t>Experimental Variables</w:t>
      </w:r>
    </w:p>
    <w:p w14:paraId="6DB8A9C9" w14:textId="77777777" w:rsidR="009B3ABD" w:rsidRPr="00532283" w:rsidRDefault="009B3ABD" w:rsidP="009B3ABD">
      <w:pPr>
        <w:pStyle w:val="Textbody"/>
        <w:spacing w:line="360" w:lineRule="auto"/>
      </w:pPr>
      <w:r w:rsidRPr="00532283">
        <w:rPr>
          <w:noProof/>
          <w:color w:val="FF0000"/>
        </w:rPr>
        <w:drawing>
          <wp:anchor distT="0" distB="0" distL="114300" distR="114300" simplePos="0" relativeHeight="251658243" behindDoc="0" locked="0" layoutInCell="1" allowOverlap="1" wp14:anchorId="53498F1C" wp14:editId="4804181D">
            <wp:simplePos x="0" y="0"/>
            <wp:positionH relativeFrom="column">
              <wp:posOffset>7562</wp:posOffset>
            </wp:positionH>
            <wp:positionV relativeFrom="paragraph">
              <wp:posOffset>-23399</wp:posOffset>
            </wp:positionV>
            <wp:extent cx="4460397" cy="1756443"/>
            <wp:effectExtent l="0" t="0" r="0" b="0"/>
            <wp:wrapSquare wrapText="bothSides"/>
            <wp:docPr id="92" name="Picture 92" descr="Ein Bild, das Pfeil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fik 92" descr="Ein Bild, das Pfeil enthält.&#10;&#10;Automatisch generierte Beschreibung"/>
                    <pic:cNvPicPr/>
                  </pic:nvPicPr>
                  <pic:blipFill>
                    <a:blip r:embed="rId3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397" cy="1756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0567AB4" w14:textId="77777777" w:rsidR="009B3ABD" w:rsidRPr="00532283" w:rsidRDefault="009B3ABD" w:rsidP="009B3ABD">
      <w:pPr>
        <w:pStyle w:val="Textbody"/>
        <w:spacing w:line="360" w:lineRule="auto"/>
      </w:pPr>
    </w:p>
    <w:p w14:paraId="70AE40CD" w14:textId="77777777" w:rsidR="009B3ABD" w:rsidRPr="00532283" w:rsidRDefault="009B3ABD" w:rsidP="009B3ABD">
      <w:pPr>
        <w:pStyle w:val="Textbody"/>
        <w:spacing w:line="360" w:lineRule="auto"/>
      </w:pPr>
    </w:p>
    <w:p w14:paraId="67F8EA83" w14:textId="77777777" w:rsidR="009B3ABD" w:rsidRPr="00532283" w:rsidRDefault="009B3ABD" w:rsidP="009B3ABD">
      <w:pPr>
        <w:pStyle w:val="Textbody"/>
        <w:spacing w:line="360" w:lineRule="auto"/>
      </w:pPr>
    </w:p>
    <w:p w14:paraId="5961BDE6" w14:textId="77777777" w:rsidR="007372BD" w:rsidRPr="00532283" w:rsidRDefault="007372BD" w:rsidP="007372BD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70175" w:rsidRPr="00532283" w14:paraId="31857886" w14:textId="77777777" w:rsidTr="00BA5FBD">
        <w:tc>
          <w:tcPr>
            <w:tcW w:w="4531" w:type="dxa"/>
          </w:tcPr>
          <w:p w14:paraId="4FFFA699" w14:textId="5825B551" w:rsidR="00D70175" w:rsidRPr="00532283" w:rsidRDefault="00D70175" w:rsidP="00D70175">
            <w:proofErr w:type="spellStart"/>
            <w:r w:rsidRPr="00532283">
              <w:t>Unabhängige</w:t>
            </w:r>
            <w:proofErr w:type="spellEnd"/>
            <w:r w:rsidRPr="00532283">
              <w:t xml:space="preserve"> Variable X (</w:t>
            </w:r>
            <w:proofErr w:type="spellStart"/>
            <w:r w:rsidRPr="00532283">
              <w:t>Ursache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1DA72D67" w14:textId="63DEE7AA" w:rsidR="00D70175" w:rsidRPr="00532283" w:rsidRDefault="00D70175" w:rsidP="00D70175">
            <w:r w:rsidRPr="00975C39">
              <w:t>Independent variable X (cause)</w:t>
            </w:r>
          </w:p>
        </w:tc>
      </w:tr>
      <w:tr w:rsidR="00D70175" w:rsidRPr="00532283" w14:paraId="5BE875F2" w14:textId="77777777" w:rsidTr="00BA5FBD">
        <w:tc>
          <w:tcPr>
            <w:tcW w:w="4531" w:type="dxa"/>
          </w:tcPr>
          <w:p w14:paraId="686D77AE" w14:textId="46470D58" w:rsidR="00D70175" w:rsidRPr="00532283" w:rsidRDefault="00D70175" w:rsidP="00D70175">
            <w:proofErr w:type="spellStart"/>
            <w:r w:rsidRPr="00532283">
              <w:t>Abhängige</w:t>
            </w:r>
            <w:proofErr w:type="spellEnd"/>
            <w:r w:rsidRPr="00532283">
              <w:t xml:space="preserve"> Variable (Y) (</w:t>
            </w:r>
            <w:proofErr w:type="spellStart"/>
            <w:r w:rsidRPr="00532283">
              <w:t>Wirkung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4A954798" w14:textId="796A439D" w:rsidR="00D70175" w:rsidRPr="00532283" w:rsidRDefault="00D70175" w:rsidP="00D70175">
            <w:r w:rsidRPr="00975C39">
              <w:t>Dependent variable (Y) (effect)</w:t>
            </w:r>
          </w:p>
        </w:tc>
      </w:tr>
      <w:tr w:rsidR="00D70175" w:rsidRPr="00532283" w14:paraId="2DD96AA9" w14:textId="77777777" w:rsidTr="00BA5FBD">
        <w:tc>
          <w:tcPr>
            <w:tcW w:w="4531" w:type="dxa"/>
          </w:tcPr>
          <w:p w14:paraId="0001BC0E" w14:textId="25AA931E" w:rsidR="00D70175" w:rsidRPr="00532283" w:rsidRDefault="00D70175" w:rsidP="00D70175">
            <w:r w:rsidRPr="00532283">
              <w:t xml:space="preserve">Umwelt </w:t>
            </w:r>
            <w:proofErr w:type="spellStart"/>
            <w:r w:rsidRPr="00532283">
              <w:t>mit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Störvariablen</w:t>
            </w:r>
            <w:proofErr w:type="spellEnd"/>
            <w:r w:rsidRPr="00532283">
              <w:t xml:space="preserve"> (</w:t>
            </w:r>
            <w:proofErr w:type="spellStart"/>
            <w:r w:rsidRPr="00532283">
              <w:t>Umweltvariablen</w:t>
            </w:r>
            <w:proofErr w:type="spellEnd"/>
            <w:r w:rsidRPr="00532283">
              <w:t>)</w:t>
            </w:r>
          </w:p>
        </w:tc>
        <w:tc>
          <w:tcPr>
            <w:tcW w:w="4531" w:type="dxa"/>
          </w:tcPr>
          <w:p w14:paraId="5D981138" w14:textId="7CB0DC96" w:rsidR="00D70175" w:rsidRPr="00532283" w:rsidRDefault="00D70175" w:rsidP="00D70175">
            <w:r w:rsidRPr="00975C39">
              <w:t>Environment with disturbance variables (environmental variables)</w:t>
            </w:r>
          </w:p>
        </w:tc>
      </w:tr>
    </w:tbl>
    <w:p w14:paraId="532ADAD9" w14:textId="77777777" w:rsidR="00BA5FBD" w:rsidRPr="00532283" w:rsidRDefault="00BA5FBD" w:rsidP="00BA5FBD"/>
    <w:p w14:paraId="4F7BF048" w14:textId="77777777" w:rsidR="00150B8C" w:rsidRPr="00532283" w:rsidRDefault="006245B1" w:rsidP="00150B8C">
      <w:pPr>
        <w:pStyle w:val="berschriftGrafikTabelleBox"/>
      </w:pPr>
      <w:proofErr w:type="spellStart"/>
      <w:r w:rsidRPr="00532283">
        <w:t>Anzahl</w:t>
      </w:r>
      <w:proofErr w:type="spellEnd"/>
      <w:r w:rsidRPr="00532283">
        <w:t xml:space="preserve"> der </w:t>
      </w:r>
      <w:proofErr w:type="spellStart"/>
      <w:r w:rsidRPr="00532283">
        <w:t>bestandenen</w:t>
      </w:r>
      <w:proofErr w:type="spellEnd"/>
      <w:r w:rsidRPr="00532283">
        <w:t xml:space="preserve"> </w:t>
      </w:r>
      <w:proofErr w:type="spellStart"/>
      <w:r w:rsidRPr="00532283">
        <w:t>Prüfungen</w:t>
      </w:r>
      <w:proofErr w:type="spellEnd"/>
      <w:r w:rsidRPr="00532283">
        <w:t xml:space="preserve"> an </w:t>
      </w:r>
      <w:proofErr w:type="spellStart"/>
      <w:r w:rsidRPr="00532283">
        <w:t>Hochschulen</w:t>
      </w:r>
      <w:proofErr w:type="spellEnd"/>
      <w:r w:rsidRPr="00532283">
        <w:t xml:space="preserve"> in Deutschland </w:t>
      </w:r>
      <w:proofErr w:type="spellStart"/>
      <w:r w:rsidRPr="00532283">
        <w:t>im</w:t>
      </w:r>
      <w:proofErr w:type="spellEnd"/>
      <w:r w:rsidRPr="00532283">
        <w:t xml:space="preserve"> </w:t>
      </w:r>
      <w:proofErr w:type="spellStart"/>
      <w:r w:rsidRPr="00532283">
        <w:t>Prüfungsjahr</w:t>
      </w:r>
      <w:proofErr w:type="spellEnd"/>
      <w:r w:rsidRPr="00532283">
        <w:t xml:space="preserve"> 2021 </w:t>
      </w:r>
      <w:proofErr w:type="spellStart"/>
      <w:r w:rsidRPr="00532283">
        <w:t>nach</w:t>
      </w:r>
      <w:proofErr w:type="spellEnd"/>
      <w:r w:rsidRPr="00532283">
        <w:t xml:space="preserve"> </w:t>
      </w:r>
      <w:proofErr w:type="spellStart"/>
      <w:r w:rsidRPr="00532283">
        <w:t>Fächergruppen</w:t>
      </w:r>
      <w:proofErr w:type="spellEnd"/>
    </w:p>
    <w:p w14:paraId="73CAD486" w14:textId="4E842153" w:rsidR="006245B1" w:rsidRPr="00532283" w:rsidRDefault="00150B8C" w:rsidP="00150B8C">
      <w:pPr>
        <w:pStyle w:val="berschriftGrafikTabelleBox"/>
      </w:pPr>
      <w:r w:rsidRPr="00532283">
        <w:t xml:space="preserve">Number of Exams Passed at </w:t>
      </w:r>
      <w:r w:rsidR="00D70175">
        <w:t xml:space="preserve">German </w:t>
      </w:r>
      <w:r w:rsidRPr="00532283">
        <w:t xml:space="preserve">Universities in the </w:t>
      </w:r>
      <w:commentRangeStart w:id="21"/>
      <w:r w:rsidRPr="00532283">
        <w:t>202</w:t>
      </w:r>
      <w:r w:rsidR="00D70175">
        <w:t>0</w:t>
      </w:r>
      <w:commentRangeEnd w:id="21"/>
      <w:r w:rsidR="005960FB">
        <w:rPr>
          <w:rStyle w:val="CommentReference"/>
          <w:rFonts w:asciiTheme="minorHAnsi" w:eastAsiaTheme="minorHAnsi" w:hAnsiTheme="minorHAnsi" w:cstheme="minorBidi"/>
          <w:b w:val="0"/>
          <w:bCs w:val="0"/>
          <w:color w:val="auto"/>
          <w:shd w:val="clear" w:color="auto" w:fill="auto"/>
        </w:rPr>
        <w:commentReference w:id="21"/>
      </w:r>
      <w:r w:rsidRPr="00532283">
        <w:t xml:space="preserve"> Exam Year by Subject Group</w:t>
      </w:r>
    </w:p>
    <w:p w14:paraId="557B01A9" w14:textId="77777777" w:rsidR="00150B8C" w:rsidRPr="00532283" w:rsidRDefault="00150B8C" w:rsidP="00150B8C">
      <w:pPr>
        <w:pStyle w:val="berschriftGrafikTabelleBox"/>
      </w:pPr>
    </w:p>
    <w:p w14:paraId="47480567" w14:textId="77777777" w:rsidR="006245B1" w:rsidRPr="00532283" w:rsidRDefault="006245B1" w:rsidP="006245B1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</w:pPr>
      <w:r w:rsidRPr="00532283">
        <w:rPr>
          <w:noProof/>
          <w:shd w:val="clear" w:color="auto" w:fill="FFFFFF"/>
        </w:rPr>
        <w:drawing>
          <wp:inline distT="0" distB="0" distL="0" distR="0" wp14:anchorId="31040979" wp14:editId="02EC449F">
            <wp:extent cx="3781437" cy="2809795"/>
            <wp:effectExtent l="0" t="0" r="9513" b="0"/>
            <wp:docPr id="107" name="Picture 107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37" cy="2809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50B8C" w:rsidRPr="00532283" w14:paraId="09464B27" w14:textId="77777777" w:rsidTr="00B86790">
        <w:tc>
          <w:tcPr>
            <w:tcW w:w="4531" w:type="dxa"/>
          </w:tcPr>
          <w:p w14:paraId="349BFA8F" w14:textId="64D00B3C" w:rsidR="00150B8C" w:rsidRPr="00532283" w:rsidRDefault="00150B8C" w:rsidP="00150B8C">
            <w:proofErr w:type="spellStart"/>
            <w:r w:rsidRPr="00532283">
              <w:t>Rechts</w:t>
            </w:r>
            <w:proofErr w:type="spellEnd"/>
            <w:r w:rsidRPr="00532283">
              <w:t xml:space="preserve">-, </w:t>
            </w:r>
            <w:proofErr w:type="spellStart"/>
            <w:r w:rsidRPr="00532283">
              <w:t>Wirtschafts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Sozialwissenschaften</w:t>
            </w:r>
            <w:proofErr w:type="spellEnd"/>
          </w:p>
        </w:tc>
        <w:tc>
          <w:tcPr>
            <w:tcW w:w="4531" w:type="dxa"/>
          </w:tcPr>
          <w:p w14:paraId="5EE81A50" w14:textId="512964FE" w:rsidR="00150B8C" w:rsidRPr="00532283" w:rsidRDefault="00150B8C" w:rsidP="00150B8C">
            <w:r w:rsidRPr="00532283">
              <w:t>Law, economics</w:t>
            </w:r>
            <w:r w:rsidR="00D70175">
              <w:t>,</w:t>
            </w:r>
            <w:r w:rsidRPr="00532283">
              <w:t xml:space="preserve"> and social sciences</w:t>
            </w:r>
          </w:p>
        </w:tc>
      </w:tr>
      <w:tr w:rsidR="00150B8C" w:rsidRPr="00532283" w14:paraId="3AD78632" w14:textId="77777777" w:rsidTr="00B86790">
        <w:tc>
          <w:tcPr>
            <w:tcW w:w="4531" w:type="dxa"/>
          </w:tcPr>
          <w:p w14:paraId="68BDD3B5" w14:textId="0E8E26BB" w:rsidR="00150B8C" w:rsidRPr="00532283" w:rsidRDefault="00150B8C" w:rsidP="00150B8C">
            <w:proofErr w:type="spellStart"/>
            <w:r w:rsidRPr="00532283">
              <w:t>Ingenieurwissenschaften</w:t>
            </w:r>
            <w:proofErr w:type="spellEnd"/>
          </w:p>
        </w:tc>
        <w:tc>
          <w:tcPr>
            <w:tcW w:w="4531" w:type="dxa"/>
          </w:tcPr>
          <w:p w14:paraId="556FBDF7" w14:textId="50F503FA" w:rsidR="00150B8C" w:rsidRPr="00532283" w:rsidRDefault="00150B8C" w:rsidP="00150B8C">
            <w:r w:rsidRPr="00532283">
              <w:t>Engineering</w:t>
            </w:r>
          </w:p>
        </w:tc>
      </w:tr>
      <w:tr w:rsidR="00150B8C" w:rsidRPr="00532283" w14:paraId="0F5D5B71" w14:textId="77777777" w:rsidTr="00B86790">
        <w:tc>
          <w:tcPr>
            <w:tcW w:w="4531" w:type="dxa"/>
          </w:tcPr>
          <w:p w14:paraId="7944015B" w14:textId="7D6E917C" w:rsidR="00150B8C" w:rsidRPr="00532283" w:rsidRDefault="00150B8C" w:rsidP="00150B8C">
            <w:proofErr w:type="spellStart"/>
            <w:r w:rsidRPr="00532283">
              <w:t>Mathematik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Naturwissenschaften</w:t>
            </w:r>
            <w:proofErr w:type="spellEnd"/>
          </w:p>
        </w:tc>
        <w:tc>
          <w:tcPr>
            <w:tcW w:w="4531" w:type="dxa"/>
          </w:tcPr>
          <w:p w14:paraId="40F4EE0E" w14:textId="62A66543" w:rsidR="00150B8C" w:rsidRPr="00532283" w:rsidRDefault="00150B8C" w:rsidP="00150B8C">
            <w:r w:rsidRPr="00532283">
              <w:t>Mathematics, natural sciences</w:t>
            </w:r>
          </w:p>
        </w:tc>
      </w:tr>
      <w:tr w:rsidR="00150B8C" w:rsidRPr="00532283" w14:paraId="62A80BBB" w14:textId="77777777" w:rsidTr="00B86790">
        <w:tc>
          <w:tcPr>
            <w:tcW w:w="4531" w:type="dxa"/>
          </w:tcPr>
          <w:p w14:paraId="0B89B50D" w14:textId="1AD5147F" w:rsidR="00150B8C" w:rsidRPr="00532283" w:rsidRDefault="00150B8C" w:rsidP="00150B8C">
            <w:proofErr w:type="spellStart"/>
            <w:r w:rsidRPr="00532283">
              <w:t>Geisteswissenschaften</w:t>
            </w:r>
            <w:proofErr w:type="spellEnd"/>
          </w:p>
        </w:tc>
        <w:tc>
          <w:tcPr>
            <w:tcW w:w="4531" w:type="dxa"/>
          </w:tcPr>
          <w:p w14:paraId="3CF373A3" w14:textId="24879435" w:rsidR="00150B8C" w:rsidRPr="00532283" w:rsidRDefault="00150B8C" w:rsidP="00150B8C">
            <w:r w:rsidRPr="00532283">
              <w:t>Humanities</w:t>
            </w:r>
          </w:p>
        </w:tc>
      </w:tr>
      <w:tr w:rsidR="00150B8C" w:rsidRPr="00532283" w14:paraId="65BCBB96" w14:textId="77777777" w:rsidTr="00B86790">
        <w:tc>
          <w:tcPr>
            <w:tcW w:w="4531" w:type="dxa"/>
          </w:tcPr>
          <w:p w14:paraId="63D6E4C4" w14:textId="38EAC826" w:rsidR="00150B8C" w:rsidRPr="00532283" w:rsidRDefault="00150B8C" w:rsidP="00150B8C">
            <w:proofErr w:type="spellStart"/>
            <w:r w:rsidRPr="00532283">
              <w:t>Humanmedizin</w:t>
            </w:r>
            <w:proofErr w:type="spellEnd"/>
            <w:r w:rsidRPr="00532283">
              <w:t>/</w:t>
            </w:r>
            <w:proofErr w:type="spellStart"/>
            <w:r w:rsidRPr="00532283">
              <w:t>Gesundheitswissenschaften</w:t>
            </w:r>
            <w:proofErr w:type="spellEnd"/>
          </w:p>
        </w:tc>
        <w:tc>
          <w:tcPr>
            <w:tcW w:w="4531" w:type="dxa"/>
          </w:tcPr>
          <w:p w14:paraId="46131941" w14:textId="004D7911" w:rsidR="00150B8C" w:rsidRPr="00532283" w:rsidRDefault="00150B8C" w:rsidP="00150B8C">
            <w:r w:rsidRPr="00532283">
              <w:t>Human medicine/health sciences</w:t>
            </w:r>
          </w:p>
        </w:tc>
      </w:tr>
      <w:tr w:rsidR="00150B8C" w:rsidRPr="00532283" w14:paraId="676A82D3" w14:textId="77777777" w:rsidTr="00B86790">
        <w:tc>
          <w:tcPr>
            <w:tcW w:w="4531" w:type="dxa"/>
          </w:tcPr>
          <w:p w14:paraId="147555B1" w14:textId="244ED909" w:rsidR="00150B8C" w:rsidRPr="00532283" w:rsidRDefault="00150B8C" w:rsidP="00150B8C">
            <w:r w:rsidRPr="00532283">
              <w:t xml:space="preserve">Kunst, </w:t>
            </w:r>
            <w:proofErr w:type="spellStart"/>
            <w:r w:rsidRPr="00532283">
              <w:t>Kunstwissenschaft</w:t>
            </w:r>
            <w:proofErr w:type="spellEnd"/>
          </w:p>
        </w:tc>
        <w:tc>
          <w:tcPr>
            <w:tcW w:w="4531" w:type="dxa"/>
          </w:tcPr>
          <w:p w14:paraId="746525DD" w14:textId="3DCDDF3D" w:rsidR="00150B8C" w:rsidRPr="00532283" w:rsidRDefault="00150B8C" w:rsidP="00150B8C">
            <w:r w:rsidRPr="00532283">
              <w:t xml:space="preserve">Art, </w:t>
            </w:r>
            <w:commentRangeStart w:id="22"/>
            <w:r w:rsidRPr="00532283">
              <w:t>Art</w:t>
            </w:r>
            <w:r w:rsidR="00D70175">
              <w:t>S</w:t>
            </w:r>
            <w:r w:rsidRPr="00532283">
              <w:t>cience</w:t>
            </w:r>
            <w:commentRangeEnd w:id="22"/>
            <w:r w:rsidR="00D70175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2"/>
            </w:r>
          </w:p>
        </w:tc>
      </w:tr>
      <w:tr w:rsidR="00150B8C" w:rsidRPr="00532283" w14:paraId="6A8E92B4" w14:textId="77777777" w:rsidTr="00B86790">
        <w:tc>
          <w:tcPr>
            <w:tcW w:w="4531" w:type="dxa"/>
          </w:tcPr>
          <w:p w14:paraId="7C29B616" w14:textId="2F99B31F" w:rsidR="00150B8C" w:rsidRPr="00532283" w:rsidRDefault="00150B8C" w:rsidP="00150B8C">
            <w:r w:rsidRPr="00532283">
              <w:t xml:space="preserve">Agar-, </w:t>
            </w:r>
            <w:proofErr w:type="spellStart"/>
            <w:r w:rsidRPr="00532283">
              <w:t>Forst</w:t>
            </w:r>
            <w:proofErr w:type="spellEnd"/>
            <w:r w:rsidRPr="00532283">
              <w:t xml:space="preserve">- und </w:t>
            </w:r>
            <w:proofErr w:type="spellStart"/>
            <w:r w:rsidRPr="00532283">
              <w:t>Ernährungswissenschaften</w:t>
            </w:r>
            <w:proofErr w:type="spellEnd"/>
            <w:r w:rsidRPr="00532283">
              <w:t xml:space="preserve">, </w:t>
            </w:r>
            <w:proofErr w:type="spellStart"/>
            <w:r w:rsidRPr="00532283">
              <w:t>Veterinärmedizin</w:t>
            </w:r>
            <w:proofErr w:type="spellEnd"/>
          </w:p>
        </w:tc>
        <w:tc>
          <w:tcPr>
            <w:tcW w:w="4531" w:type="dxa"/>
          </w:tcPr>
          <w:p w14:paraId="673B573C" w14:textId="0BDE8044" w:rsidR="00150B8C" w:rsidRPr="00532283" w:rsidRDefault="00150B8C" w:rsidP="00150B8C">
            <w:r w:rsidRPr="00532283">
              <w:t>Ag</w:t>
            </w:r>
            <w:r w:rsidR="00D70175">
              <w:t>ricultural science</w:t>
            </w:r>
            <w:r w:rsidRPr="00532283">
              <w:t>, forestry</w:t>
            </w:r>
            <w:r w:rsidR="00D70175">
              <w:t>,</w:t>
            </w:r>
            <w:r w:rsidRPr="00532283">
              <w:t xml:space="preserve"> and nutritional science, veterinary medicine</w:t>
            </w:r>
          </w:p>
        </w:tc>
      </w:tr>
      <w:tr w:rsidR="00150B8C" w:rsidRPr="00532283" w14:paraId="5873E7A4" w14:textId="77777777" w:rsidTr="00B86790">
        <w:tc>
          <w:tcPr>
            <w:tcW w:w="4531" w:type="dxa"/>
          </w:tcPr>
          <w:p w14:paraId="7A9EF188" w14:textId="27885BCF" w:rsidR="00150B8C" w:rsidRPr="00532283" w:rsidRDefault="00150B8C" w:rsidP="00150B8C"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bestandenen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Prüfungen</w:t>
            </w:r>
            <w:proofErr w:type="spellEnd"/>
          </w:p>
        </w:tc>
        <w:tc>
          <w:tcPr>
            <w:tcW w:w="4531" w:type="dxa"/>
          </w:tcPr>
          <w:p w14:paraId="3EA4EF0F" w14:textId="369FB9D8" w:rsidR="00150B8C" w:rsidRPr="00532283" w:rsidRDefault="00150B8C" w:rsidP="00150B8C">
            <w:r w:rsidRPr="00532283">
              <w:t>Number of exams passed</w:t>
            </w:r>
          </w:p>
        </w:tc>
      </w:tr>
      <w:tr w:rsidR="00150B8C" w:rsidRPr="00532283" w14:paraId="0D8D3C8D" w14:textId="77777777" w:rsidTr="00B86790">
        <w:tc>
          <w:tcPr>
            <w:tcW w:w="4531" w:type="dxa"/>
          </w:tcPr>
          <w:p w14:paraId="718A6C92" w14:textId="773EAD8A" w:rsidR="00150B8C" w:rsidRPr="00532283" w:rsidRDefault="00150B8C" w:rsidP="00150B8C">
            <w:proofErr w:type="spellStart"/>
            <w:r w:rsidRPr="00532283">
              <w:t>Weitere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Informationen</w:t>
            </w:r>
            <w:proofErr w:type="spellEnd"/>
          </w:p>
        </w:tc>
        <w:tc>
          <w:tcPr>
            <w:tcW w:w="4531" w:type="dxa"/>
          </w:tcPr>
          <w:p w14:paraId="66740FC1" w14:textId="3E4386A8" w:rsidR="00150B8C" w:rsidRPr="00532283" w:rsidRDefault="00D70175" w:rsidP="00150B8C">
            <w:r>
              <w:t>Further</w:t>
            </w:r>
            <w:r w:rsidR="00150B8C" w:rsidRPr="00532283">
              <w:t xml:space="preserve"> information</w:t>
            </w:r>
            <w:r w:rsidR="005960FB">
              <w:t>:</w:t>
            </w:r>
          </w:p>
        </w:tc>
      </w:tr>
      <w:tr w:rsidR="00150B8C" w:rsidRPr="00532283" w14:paraId="6DD9022C" w14:textId="77777777" w:rsidTr="00B86790">
        <w:tc>
          <w:tcPr>
            <w:tcW w:w="4531" w:type="dxa"/>
          </w:tcPr>
          <w:p w14:paraId="7E58B41A" w14:textId="3A946D30" w:rsidR="00150B8C" w:rsidRPr="00532283" w:rsidRDefault="00150B8C" w:rsidP="00150B8C">
            <w:r w:rsidRPr="00532283">
              <w:t xml:space="preserve">Deutschland </w:t>
            </w:r>
            <w:proofErr w:type="spellStart"/>
            <w:r w:rsidRPr="00532283">
              <w:t>Prüfungsjahr</w:t>
            </w:r>
            <w:proofErr w:type="spellEnd"/>
            <w:r w:rsidRPr="00532283">
              <w:t xml:space="preserve"> 2020</w:t>
            </w:r>
          </w:p>
        </w:tc>
        <w:tc>
          <w:tcPr>
            <w:tcW w:w="4531" w:type="dxa"/>
          </w:tcPr>
          <w:p w14:paraId="2C024335" w14:textId="434FD5BB" w:rsidR="00150B8C" w:rsidRPr="00532283" w:rsidRDefault="00150B8C" w:rsidP="00150B8C">
            <w:r w:rsidRPr="00532283">
              <w:t>Germany</w:t>
            </w:r>
            <w:r w:rsidR="005960FB">
              <w:t>:</w:t>
            </w:r>
            <w:r w:rsidRPr="00532283">
              <w:t xml:space="preserve"> </w:t>
            </w:r>
            <w:r w:rsidR="005960FB">
              <w:t>E</w:t>
            </w:r>
            <w:r w:rsidRPr="00532283">
              <w:t>xam year 2020</w:t>
            </w:r>
          </w:p>
        </w:tc>
      </w:tr>
    </w:tbl>
    <w:p w14:paraId="780DE533" w14:textId="77777777" w:rsidR="00D430E0" w:rsidRPr="00532283" w:rsidRDefault="00D430E0" w:rsidP="00D430E0"/>
    <w:p w14:paraId="36958478" w14:textId="77777777" w:rsidR="00066328" w:rsidRPr="00532283" w:rsidRDefault="00066328" w:rsidP="00150B8C">
      <w:pPr>
        <w:pStyle w:val="berschriftGrafikTabelleBox"/>
      </w:pPr>
      <w:proofErr w:type="spellStart"/>
      <w:r w:rsidRPr="00532283">
        <w:t>Anzahl</w:t>
      </w:r>
      <w:proofErr w:type="spellEnd"/>
      <w:r w:rsidRPr="00532283">
        <w:t xml:space="preserve"> der </w:t>
      </w:r>
      <w:proofErr w:type="spellStart"/>
      <w:r w:rsidRPr="00532283">
        <w:t>bestandenen</w:t>
      </w:r>
      <w:proofErr w:type="spellEnd"/>
      <w:r w:rsidRPr="00532283">
        <w:t xml:space="preserve"> </w:t>
      </w:r>
      <w:proofErr w:type="spellStart"/>
      <w:r w:rsidRPr="00532283">
        <w:t>Prüfungen</w:t>
      </w:r>
      <w:proofErr w:type="spellEnd"/>
      <w:r w:rsidRPr="00532283">
        <w:t xml:space="preserve"> an </w:t>
      </w:r>
      <w:proofErr w:type="spellStart"/>
      <w:r w:rsidRPr="00532283">
        <w:t>Hochschulen</w:t>
      </w:r>
      <w:proofErr w:type="spellEnd"/>
      <w:r w:rsidRPr="00532283">
        <w:t xml:space="preserve"> in Deutschland </w:t>
      </w:r>
      <w:proofErr w:type="spellStart"/>
      <w:r w:rsidRPr="00532283">
        <w:t>im</w:t>
      </w:r>
      <w:proofErr w:type="spellEnd"/>
      <w:r w:rsidRPr="00532283">
        <w:t xml:space="preserve"> </w:t>
      </w:r>
      <w:proofErr w:type="spellStart"/>
      <w:r w:rsidRPr="00532283">
        <w:t>Prüfungsjahr</w:t>
      </w:r>
      <w:proofErr w:type="spellEnd"/>
      <w:r w:rsidRPr="00532283">
        <w:t xml:space="preserve"> 2021 </w:t>
      </w:r>
      <w:proofErr w:type="spellStart"/>
      <w:r w:rsidRPr="00532283">
        <w:t>nach</w:t>
      </w:r>
      <w:proofErr w:type="spellEnd"/>
      <w:r w:rsidRPr="00532283">
        <w:t xml:space="preserve"> </w:t>
      </w:r>
      <w:proofErr w:type="spellStart"/>
      <w:r w:rsidRPr="00532283">
        <w:t>Bundesländern</w:t>
      </w:r>
      <w:proofErr w:type="spellEnd"/>
    </w:p>
    <w:p w14:paraId="62DD7D3F" w14:textId="6DF67D53" w:rsidR="00150B8C" w:rsidRPr="00532283" w:rsidRDefault="00150B8C" w:rsidP="00150B8C">
      <w:pPr>
        <w:pStyle w:val="berschriftGrafikTabelleBox"/>
      </w:pPr>
      <w:r w:rsidRPr="00532283">
        <w:t>Number of Exams Passed at</w:t>
      </w:r>
      <w:r w:rsidR="00D70175">
        <w:t xml:space="preserve"> German</w:t>
      </w:r>
      <w:r w:rsidRPr="00532283">
        <w:t xml:space="preserve"> Universities in the </w:t>
      </w:r>
      <w:commentRangeStart w:id="23"/>
      <w:r w:rsidRPr="00532283">
        <w:t>202</w:t>
      </w:r>
      <w:r w:rsidR="00D70175">
        <w:t>0</w:t>
      </w:r>
      <w:commentRangeEnd w:id="23"/>
      <w:r w:rsidR="005960FB">
        <w:rPr>
          <w:rStyle w:val="CommentReference"/>
          <w:rFonts w:asciiTheme="minorHAnsi" w:eastAsiaTheme="minorHAnsi" w:hAnsiTheme="minorHAnsi" w:cstheme="minorBidi"/>
          <w:b w:val="0"/>
          <w:bCs w:val="0"/>
          <w:color w:val="auto"/>
          <w:shd w:val="clear" w:color="auto" w:fill="auto"/>
        </w:rPr>
        <w:commentReference w:id="23"/>
      </w:r>
      <w:r w:rsidRPr="00532283">
        <w:t xml:space="preserve"> Exam Year by Federal State</w:t>
      </w:r>
    </w:p>
    <w:p w14:paraId="2107CF34" w14:textId="60440DC9" w:rsidR="00066328" w:rsidRPr="00532283" w:rsidRDefault="00066328" w:rsidP="004963D3">
      <w:r w:rsidRPr="00532283">
        <w:rPr>
          <w:noProof/>
          <w:shd w:val="clear" w:color="auto" w:fill="FFFFFF"/>
        </w:rPr>
        <w:lastRenderedPageBreak/>
        <w:drawing>
          <wp:anchor distT="0" distB="0" distL="114300" distR="114300" simplePos="0" relativeHeight="251658244" behindDoc="0" locked="0" layoutInCell="1" allowOverlap="1" wp14:anchorId="43A4CF0A" wp14:editId="1D64EFF4">
            <wp:simplePos x="0" y="0"/>
            <wp:positionH relativeFrom="margin">
              <wp:posOffset>14605</wp:posOffset>
            </wp:positionH>
            <wp:positionV relativeFrom="paragraph">
              <wp:posOffset>-221</wp:posOffset>
            </wp:positionV>
            <wp:extent cx="4331622" cy="4541078"/>
            <wp:effectExtent l="0" t="0" r="0" b="0"/>
            <wp:wrapTopAndBottom/>
            <wp:docPr id="108" name="Picture 10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9779" cy="45601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7C11" w:rsidRPr="00532283" w14:paraId="13231519" w14:textId="77777777" w:rsidTr="00B36700">
        <w:tc>
          <w:tcPr>
            <w:tcW w:w="4531" w:type="dxa"/>
          </w:tcPr>
          <w:p w14:paraId="13A8C46F" w14:textId="37101E25" w:rsidR="00477C11" w:rsidRPr="00532283" w:rsidRDefault="00477C11" w:rsidP="00477C11">
            <w:proofErr w:type="spellStart"/>
            <w:r w:rsidRPr="00532283">
              <w:t>Anzahl</w:t>
            </w:r>
            <w:proofErr w:type="spellEnd"/>
            <w:r w:rsidRPr="00532283">
              <w:t xml:space="preserve"> der </w:t>
            </w:r>
            <w:proofErr w:type="spellStart"/>
            <w:r w:rsidRPr="00532283">
              <w:t>Prüfungen</w:t>
            </w:r>
            <w:proofErr w:type="spellEnd"/>
          </w:p>
        </w:tc>
        <w:tc>
          <w:tcPr>
            <w:tcW w:w="4531" w:type="dxa"/>
          </w:tcPr>
          <w:p w14:paraId="4C84865A" w14:textId="70D851C2" w:rsidR="00477C11" w:rsidRPr="00532283" w:rsidRDefault="00477C11" w:rsidP="00477C11">
            <w:r w:rsidRPr="00532283">
              <w:t xml:space="preserve">Number of </w:t>
            </w:r>
            <w:r w:rsidR="00D70175">
              <w:t>exams</w:t>
            </w:r>
          </w:p>
        </w:tc>
      </w:tr>
      <w:tr w:rsidR="00477C11" w:rsidRPr="00532283" w14:paraId="13339717" w14:textId="77777777" w:rsidTr="00B36700">
        <w:tc>
          <w:tcPr>
            <w:tcW w:w="4531" w:type="dxa"/>
          </w:tcPr>
          <w:p w14:paraId="43ED10DC" w14:textId="00FBE13C" w:rsidR="00477C11" w:rsidRPr="00532283" w:rsidRDefault="00477C11" w:rsidP="00477C11">
            <w:r w:rsidRPr="00532283">
              <w:t>Quelle</w:t>
            </w:r>
          </w:p>
        </w:tc>
        <w:tc>
          <w:tcPr>
            <w:tcW w:w="4531" w:type="dxa"/>
          </w:tcPr>
          <w:p w14:paraId="78ACAB46" w14:textId="52FCF976" w:rsidR="00477C11" w:rsidRPr="00532283" w:rsidRDefault="00477C11" w:rsidP="00477C11">
            <w:r w:rsidRPr="00532283">
              <w:t>Source</w:t>
            </w:r>
          </w:p>
        </w:tc>
      </w:tr>
      <w:tr w:rsidR="00477C11" w:rsidRPr="00532283" w14:paraId="344B15A7" w14:textId="77777777" w:rsidTr="00B36700">
        <w:tc>
          <w:tcPr>
            <w:tcW w:w="4531" w:type="dxa"/>
          </w:tcPr>
          <w:p w14:paraId="3D380E2B" w14:textId="4B2737C4" w:rsidR="00477C11" w:rsidRPr="00532283" w:rsidRDefault="00477C11" w:rsidP="00477C11">
            <w:proofErr w:type="spellStart"/>
            <w:r w:rsidRPr="00532283">
              <w:t>Statistisches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Bundesamt</w:t>
            </w:r>
            <w:proofErr w:type="spellEnd"/>
            <w:r w:rsidRPr="00532283">
              <w:t xml:space="preserve"> </w:t>
            </w:r>
          </w:p>
        </w:tc>
        <w:tc>
          <w:tcPr>
            <w:tcW w:w="4531" w:type="dxa"/>
          </w:tcPr>
          <w:p w14:paraId="2A846608" w14:textId="4DFB184E" w:rsidR="00477C11" w:rsidRPr="00532283" w:rsidRDefault="00477C11" w:rsidP="00477C11">
            <w:r w:rsidRPr="00532283">
              <w:t xml:space="preserve">Federal Statistical Office </w:t>
            </w:r>
          </w:p>
        </w:tc>
      </w:tr>
      <w:tr w:rsidR="00477C11" w:rsidRPr="00532283" w14:paraId="27B1AB8B" w14:textId="77777777" w:rsidTr="00B36700">
        <w:tc>
          <w:tcPr>
            <w:tcW w:w="4531" w:type="dxa"/>
          </w:tcPr>
          <w:p w14:paraId="3F8A6BDA" w14:textId="24523B9E" w:rsidR="00477C11" w:rsidRPr="00532283" w:rsidRDefault="00477C11" w:rsidP="00477C11">
            <w:proofErr w:type="spellStart"/>
            <w:r w:rsidRPr="00532283">
              <w:t>Weitere</w:t>
            </w:r>
            <w:proofErr w:type="spellEnd"/>
            <w:r w:rsidRPr="00532283">
              <w:t xml:space="preserve"> </w:t>
            </w:r>
            <w:proofErr w:type="spellStart"/>
            <w:r w:rsidRPr="00532283">
              <w:t>Informationen</w:t>
            </w:r>
            <w:proofErr w:type="spellEnd"/>
          </w:p>
        </w:tc>
        <w:tc>
          <w:tcPr>
            <w:tcW w:w="4531" w:type="dxa"/>
          </w:tcPr>
          <w:p w14:paraId="3C586F46" w14:textId="68C73B87" w:rsidR="00477C11" w:rsidRPr="00532283" w:rsidRDefault="00D70175" w:rsidP="00477C11">
            <w:r>
              <w:t>Further</w:t>
            </w:r>
            <w:r w:rsidR="00477C11" w:rsidRPr="00532283">
              <w:t xml:space="preserve"> information</w:t>
            </w:r>
            <w:r w:rsidR="005960FB">
              <w:t>:</w:t>
            </w:r>
          </w:p>
        </w:tc>
      </w:tr>
      <w:tr w:rsidR="00477C11" w:rsidRPr="00532283" w14:paraId="349BCA65" w14:textId="77777777" w:rsidTr="00B36700">
        <w:tc>
          <w:tcPr>
            <w:tcW w:w="4531" w:type="dxa"/>
          </w:tcPr>
          <w:p w14:paraId="660EC88A" w14:textId="2ABAC38F" w:rsidR="00477C11" w:rsidRPr="00532283" w:rsidRDefault="00477C11" w:rsidP="00477C11">
            <w:r w:rsidRPr="00532283">
              <w:t xml:space="preserve">Deutschland </w:t>
            </w:r>
            <w:proofErr w:type="spellStart"/>
            <w:r w:rsidRPr="00532283">
              <w:t>Prüfungsjahr</w:t>
            </w:r>
            <w:proofErr w:type="spellEnd"/>
            <w:r w:rsidRPr="00532283">
              <w:t xml:space="preserve"> 2020</w:t>
            </w:r>
          </w:p>
        </w:tc>
        <w:tc>
          <w:tcPr>
            <w:tcW w:w="4531" w:type="dxa"/>
          </w:tcPr>
          <w:p w14:paraId="60303630" w14:textId="6CDAD8C7" w:rsidR="00477C11" w:rsidRPr="00532283" w:rsidRDefault="00477C11" w:rsidP="00477C11">
            <w:r w:rsidRPr="00532283">
              <w:t>Germany</w:t>
            </w:r>
            <w:r w:rsidR="005960FB">
              <w:t>:</w:t>
            </w:r>
            <w:r w:rsidRPr="00532283">
              <w:t xml:space="preserve"> </w:t>
            </w:r>
            <w:r w:rsidR="005960FB">
              <w:t>E</w:t>
            </w:r>
            <w:r w:rsidRPr="00532283">
              <w:t>xam year 2020</w:t>
            </w:r>
          </w:p>
        </w:tc>
      </w:tr>
    </w:tbl>
    <w:p w14:paraId="0C3EC3A4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6E8D45D6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3C0FB0F9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7B9249FE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0F338AD4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09A9A055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6C2F9A41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4A7585F3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43C14C53" w14:textId="3B7C5DA2" w:rsidR="00477C11" w:rsidRPr="00532283" w:rsidRDefault="00477C11" w:rsidP="00150B8C">
      <w:pPr>
        <w:pStyle w:val="berschriftGrafikTabelleBox"/>
        <w:rPr>
          <w:rStyle w:val="None"/>
        </w:rPr>
      </w:pPr>
      <w:proofErr w:type="spellStart"/>
      <w:r w:rsidRPr="00532283">
        <w:rPr>
          <w:rStyle w:val="None"/>
        </w:rPr>
        <w:t>Lineare</w:t>
      </w:r>
      <w:proofErr w:type="spellEnd"/>
      <w:r w:rsidRPr="00532283">
        <w:rPr>
          <w:rStyle w:val="None"/>
        </w:rPr>
        <w:t xml:space="preserve"> Regression </w:t>
      </w:r>
      <w:proofErr w:type="spellStart"/>
      <w:r w:rsidRPr="00532283">
        <w:rPr>
          <w:rStyle w:val="None"/>
        </w:rPr>
        <w:t>durch</w:t>
      </w:r>
      <w:proofErr w:type="spellEnd"/>
      <w:r w:rsidRPr="00532283">
        <w:rPr>
          <w:rStyle w:val="None"/>
        </w:rPr>
        <w:t xml:space="preserve"> </w:t>
      </w:r>
      <w:proofErr w:type="spellStart"/>
      <w:r w:rsidRPr="00532283">
        <w:rPr>
          <w:rStyle w:val="None"/>
        </w:rPr>
        <w:t>eine</w:t>
      </w:r>
      <w:proofErr w:type="spellEnd"/>
      <w:r w:rsidRPr="00532283">
        <w:rPr>
          <w:rStyle w:val="None"/>
        </w:rPr>
        <w:t xml:space="preserve"> </w:t>
      </w:r>
      <w:proofErr w:type="spellStart"/>
      <w:r w:rsidRPr="00532283">
        <w:rPr>
          <w:rStyle w:val="None"/>
        </w:rPr>
        <w:t>Wertemenge</w:t>
      </w:r>
      <w:proofErr w:type="spellEnd"/>
      <w:r w:rsidRPr="00532283">
        <w:rPr>
          <w:rStyle w:val="None"/>
        </w:rPr>
        <w:t xml:space="preserve"> {m(x),x}</w:t>
      </w:r>
    </w:p>
    <w:p w14:paraId="352BF160" w14:textId="5C0A6785" w:rsidR="00CF1D2F" w:rsidRPr="00532283" w:rsidRDefault="00477C11" w:rsidP="00150B8C">
      <w:pPr>
        <w:pStyle w:val="berschriftGrafikTabelleBox"/>
        <w:rPr>
          <w:rStyle w:val="None"/>
        </w:rPr>
      </w:pPr>
      <w:r w:rsidRPr="00532283">
        <w:rPr>
          <w:rStyle w:val="None"/>
        </w:rPr>
        <w:t>Linear Regression through a Set of Values {m(x),x}</w:t>
      </w:r>
      <w:r w:rsidR="00CF1D2F" w:rsidRPr="00532283">
        <w:rPr>
          <w:rFonts w:eastAsia="Calibri" w:cs="Calibri"/>
          <w:noProof/>
        </w:rPr>
        <w:drawing>
          <wp:anchor distT="0" distB="0" distL="114300" distR="114300" simplePos="0" relativeHeight="251658245" behindDoc="0" locked="0" layoutInCell="1" allowOverlap="1" wp14:anchorId="71D7B867" wp14:editId="7BCA4106">
            <wp:simplePos x="0" y="0"/>
            <wp:positionH relativeFrom="page">
              <wp:align>center</wp:align>
            </wp:positionH>
            <wp:positionV relativeFrom="paragraph">
              <wp:posOffset>444500</wp:posOffset>
            </wp:positionV>
            <wp:extent cx="4292641" cy="3339361"/>
            <wp:effectExtent l="0" t="0" r="0" b="0"/>
            <wp:wrapTopAndBottom/>
            <wp:docPr id="109" name="Picture 10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2641" cy="33393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CE008DA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220EAF75" w14:textId="77777777" w:rsidR="00477C11" w:rsidRPr="00532283" w:rsidRDefault="00477C11" w:rsidP="00150B8C">
      <w:pPr>
        <w:pStyle w:val="berschriftGrafikTabelleBox"/>
        <w:rPr>
          <w:rStyle w:val="None"/>
        </w:rPr>
      </w:pPr>
    </w:p>
    <w:p w14:paraId="007BEA77" w14:textId="77777777" w:rsidR="00477C11" w:rsidRPr="00532283" w:rsidRDefault="00477C11" w:rsidP="00150B8C">
      <w:pPr>
        <w:pStyle w:val="berschriftGrafikTabelleBox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77C11" w:rsidRPr="00532283" w14:paraId="2DBD12B3" w14:textId="77777777" w:rsidTr="009E1E45">
        <w:tc>
          <w:tcPr>
            <w:tcW w:w="4531" w:type="dxa"/>
          </w:tcPr>
          <w:p w14:paraId="2225EEB1" w14:textId="4F7AFCBC" w:rsidR="00477C11" w:rsidRPr="00532283" w:rsidRDefault="00477C11" w:rsidP="00477C11">
            <w:bookmarkStart w:id="24" w:name="_Hlk140147126"/>
            <w:proofErr w:type="spellStart"/>
            <w:r w:rsidRPr="00532283">
              <w:t>Kontakte</w:t>
            </w:r>
            <w:proofErr w:type="spellEnd"/>
          </w:p>
        </w:tc>
        <w:tc>
          <w:tcPr>
            <w:tcW w:w="4531" w:type="dxa"/>
          </w:tcPr>
          <w:p w14:paraId="2442B240" w14:textId="49FC5122" w:rsidR="00477C11" w:rsidRPr="00532283" w:rsidRDefault="00477C11" w:rsidP="00477C11">
            <w:r w:rsidRPr="00532283">
              <w:t>Contacts</w:t>
            </w:r>
          </w:p>
        </w:tc>
      </w:tr>
      <w:tr w:rsidR="00477C11" w:rsidRPr="00532283" w14:paraId="4F599E79" w14:textId="77777777" w:rsidTr="009E1E45">
        <w:tc>
          <w:tcPr>
            <w:tcW w:w="4531" w:type="dxa"/>
          </w:tcPr>
          <w:p w14:paraId="447CE7A2" w14:textId="634045CC" w:rsidR="00477C11" w:rsidRPr="00532283" w:rsidRDefault="00477C11" w:rsidP="00477C11">
            <w:r w:rsidRPr="00532283">
              <w:t>PKW</w:t>
            </w:r>
          </w:p>
        </w:tc>
        <w:tc>
          <w:tcPr>
            <w:tcW w:w="4531" w:type="dxa"/>
          </w:tcPr>
          <w:p w14:paraId="06CF0759" w14:textId="6A0B36DA" w:rsidR="00477C11" w:rsidRPr="00532283" w:rsidRDefault="005960FB" w:rsidP="00477C11">
            <w:r>
              <w:t>Automobiles</w:t>
            </w:r>
          </w:p>
        </w:tc>
      </w:tr>
      <w:bookmarkEnd w:id="24"/>
    </w:tbl>
    <w:p w14:paraId="3243AC17" w14:textId="77777777" w:rsidR="004C6AA9" w:rsidRPr="00532283" w:rsidRDefault="004C6AA9" w:rsidP="00ED512B"/>
    <w:p w14:paraId="1CCF4D5C" w14:textId="77777777" w:rsidR="00C544DB" w:rsidRPr="00532283" w:rsidRDefault="00C544DB" w:rsidP="00150B8C">
      <w:pPr>
        <w:pStyle w:val="berschriftGrafikTabelleBox"/>
      </w:pPr>
    </w:p>
    <w:p w14:paraId="02FD65C3" w14:textId="77777777" w:rsidR="00C544DB" w:rsidRPr="00532283" w:rsidRDefault="00C544DB" w:rsidP="00150B8C">
      <w:pPr>
        <w:pStyle w:val="berschriftGrafikTabelleBox"/>
      </w:pPr>
    </w:p>
    <w:p w14:paraId="78209246" w14:textId="77777777" w:rsidR="00C544DB" w:rsidRPr="00532283" w:rsidRDefault="00C544DB" w:rsidP="00150B8C">
      <w:pPr>
        <w:pStyle w:val="berschriftGrafikTabelleBox"/>
      </w:pPr>
    </w:p>
    <w:p w14:paraId="36D52ED9" w14:textId="77777777" w:rsidR="00C544DB" w:rsidRPr="00532283" w:rsidRDefault="00C544DB" w:rsidP="00150B8C">
      <w:pPr>
        <w:pStyle w:val="berschriftGrafikTabelleBox"/>
      </w:pPr>
    </w:p>
    <w:p w14:paraId="78C77DD6" w14:textId="77777777" w:rsidR="00C544DB" w:rsidRPr="00532283" w:rsidRDefault="00C544DB" w:rsidP="00150B8C">
      <w:pPr>
        <w:pStyle w:val="berschriftGrafikTabelleBox"/>
      </w:pPr>
    </w:p>
    <w:p w14:paraId="137581D6" w14:textId="4D6E1F1F" w:rsidR="00E5216F" w:rsidRPr="00532283" w:rsidRDefault="00E5216F" w:rsidP="00150B8C">
      <w:pPr>
        <w:pStyle w:val="berschriftGrafikTabelleBox"/>
      </w:pPr>
      <w:proofErr w:type="spellStart"/>
      <w:r w:rsidRPr="00532283">
        <w:t>Typischer</w:t>
      </w:r>
      <w:proofErr w:type="spellEnd"/>
      <w:r w:rsidRPr="00532283">
        <w:t xml:space="preserve"> </w:t>
      </w:r>
      <w:proofErr w:type="spellStart"/>
      <w:r w:rsidRPr="00532283">
        <w:t>Funktionsverlauf</w:t>
      </w:r>
      <w:proofErr w:type="spellEnd"/>
      <w:r w:rsidRPr="00532283">
        <w:t xml:space="preserve"> </w:t>
      </w:r>
      <w:proofErr w:type="spellStart"/>
      <w:r w:rsidRPr="00532283">
        <w:t>bei</w:t>
      </w:r>
      <w:proofErr w:type="spellEnd"/>
      <w:r w:rsidRPr="00532283">
        <w:t xml:space="preserve"> </w:t>
      </w:r>
      <w:proofErr w:type="spellStart"/>
      <w:r w:rsidRPr="00532283">
        <w:t>linearer</w:t>
      </w:r>
      <w:proofErr w:type="spellEnd"/>
      <w:r w:rsidRPr="00532283">
        <w:t xml:space="preserve"> und </w:t>
      </w:r>
      <w:proofErr w:type="spellStart"/>
      <w:r w:rsidRPr="00532283">
        <w:t>logistischer</w:t>
      </w:r>
      <w:proofErr w:type="spellEnd"/>
      <w:r w:rsidRPr="00532283">
        <w:t xml:space="preserve"> Regression</w:t>
      </w:r>
    </w:p>
    <w:p w14:paraId="2324CFAF" w14:textId="736110B6" w:rsidR="00477C11" w:rsidRPr="00532283" w:rsidRDefault="00477C11" w:rsidP="00150B8C">
      <w:pPr>
        <w:pStyle w:val="berschriftGrafikTabelleBox"/>
      </w:pPr>
      <w:r w:rsidRPr="00532283">
        <w:t>Typical Function Progression for Linear and Logistic Regression</w:t>
      </w:r>
    </w:p>
    <w:p w14:paraId="1E029F13" w14:textId="77777777" w:rsidR="00E5216F" w:rsidRPr="00532283" w:rsidRDefault="00E5216F" w:rsidP="00E5216F">
      <w:pPr>
        <w:pStyle w:val="Default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200" w:line="360" w:lineRule="auto"/>
        <w:jc w:val="both"/>
        <w:rPr>
          <w:rStyle w:val="None"/>
          <w:lang w:val="en-US"/>
        </w:rPr>
      </w:pPr>
      <w:r w:rsidRPr="00532283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8246" behindDoc="0" locked="0" layoutInCell="1" allowOverlap="1" wp14:anchorId="659D5572" wp14:editId="5FE3E36F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5105515" cy="4025161"/>
            <wp:effectExtent l="0" t="0" r="0" b="0"/>
            <wp:wrapTopAndBottom/>
            <wp:docPr id="110" name="Picture 110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515" cy="4025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AC8AAC0" w14:textId="77777777" w:rsidR="005960FB" w:rsidRDefault="005960FB" w:rsidP="00ED512B"/>
    <w:p w14:paraId="660C4323" w14:textId="77777777" w:rsidR="004C6AA9" w:rsidRPr="00532283" w:rsidRDefault="004C6AA9" w:rsidP="004C6AA9"/>
    <w:p w14:paraId="2743B59A" w14:textId="77777777" w:rsidR="007372BD" w:rsidRPr="00532283" w:rsidRDefault="007372BD" w:rsidP="007372BD">
      <w:pPr>
        <w:rPr>
          <w:sz w:val="24"/>
        </w:rPr>
      </w:pPr>
    </w:p>
    <w:sectPr w:rsidR="007372BD" w:rsidRPr="00532283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Kiviniemi, Leena" w:date="2023-05-25T12:00:00Z" w:initials="KL">
    <w:p w14:paraId="17E13135" w14:textId="77777777" w:rsidR="00762517" w:rsidRDefault="00762517" w:rsidP="00172BF8">
      <w:pPr>
        <w:pStyle w:val="CommentText"/>
      </w:pPr>
      <w:r>
        <w:rPr>
          <w:rStyle w:val="CommentReference"/>
        </w:rPr>
        <w:annotationRef/>
      </w:r>
      <w:r>
        <w:t xml:space="preserve">Please provide the translated title directly below the original </w:t>
      </w:r>
    </w:p>
  </w:comment>
  <w:comment w:id="1" w:author="Kiviniemi, Leena" w:date="2023-05-25T12:00:00Z" w:initials="KL">
    <w:p w14:paraId="5D8E42FC" w14:textId="5D05F0AA" w:rsidR="00026383" w:rsidRDefault="00026383" w:rsidP="00026383">
      <w:pPr>
        <w:pStyle w:val="CommentText"/>
      </w:pPr>
      <w:r>
        <w:rPr>
          <w:rStyle w:val="CommentReference"/>
        </w:rPr>
        <w:annotationRef/>
      </w:r>
      <w:r>
        <w:t xml:space="preserve">The original text is written in the left column of the table, please provide the translation in the right column </w:t>
      </w:r>
    </w:p>
  </w:comment>
  <w:comment w:id="2" w:author="Translator" w:date="2023-07-12T09:47:00Z" w:initials="MH">
    <w:p w14:paraId="1E5E8DF1" w14:textId="77777777" w:rsidR="00846D55" w:rsidRDefault="00846D55" w:rsidP="00B47C76">
      <w:pPr>
        <w:pStyle w:val="CommentText"/>
      </w:pPr>
      <w:r>
        <w:rPr>
          <w:rStyle w:val="CommentReference"/>
        </w:rPr>
        <w:annotationRef/>
      </w:r>
      <w:r>
        <w:t xml:space="preserve">Mary:  Table lines added to include the term </w:t>
      </w:r>
      <w:r>
        <w:rPr>
          <w:i/>
          <w:iCs/>
        </w:rPr>
        <w:t>Sicher</w:t>
      </w:r>
      <w:r>
        <w:t xml:space="preserve"> within the figure.</w:t>
      </w:r>
    </w:p>
  </w:comment>
  <w:comment w:id="4" w:author="Translator" w:date="2023-07-13T15:31:00Z" w:initials="MH">
    <w:p w14:paraId="54598DB2" w14:textId="77777777" w:rsidR="006F5124" w:rsidRDefault="006F5124" w:rsidP="008E0319">
      <w:pPr>
        <w:pStyle w:val="CommentText"/>
      </w:pPr>
      <w:r>
        <w:rPr>
          <w:rStyle w:val="CommentReference"/>
        </w:rPr>
        <w:annotationRef/>
      </w:r>
      <w:r>
        <w:t>Mary:  Content with this graphic that completes a</w:t>
      </w:r>
      <w:r>
        <w:rPr>
          <w:i/>
          <w:iCs/>
        </w:rPr>
        <w:t xml:space="preserve"> … sentence</w:t>
      </w:r>
      <w:r>
        <w:t xml:space="preserve"> is not capitalized.</w:t>
      </w:r>
    </w:p>
  </w:comment>
  <w:comment w:id="5" w:author="Translator" w:date="2023-07-13T15:41:00Z" w:initials="MH">
    <w:p w14:paraId="74C0BDC1" w14:textId="77777777" w:rsidR="00B53B41" w:rsidRDefault="00B53B41" w:rsidP="00410656">
      <w:pPr>
        <w:pStyle w:val="CommentText"/>
      </w:pPr>
      <w:r>
        <w:rPr>
          <w:rStyle w:val="CommentReference"/>
        </w:rPr>
        <w:annotationRef/>
      </w:r>
      <w:r>
        <w:t>Mary:  Perhaps these simply are the coders initials?</w:t>
      </w:r>
    </w:p>
  </w:comment>
  <w:comment w:id="6" w:author="Translator" w:date="2023-07-12T15:55:00Z" w:initials="MH">
    <w:p w14:paraId="0CD922FA" w14:textId="1F526FED" w:rsidR="00B461C9" w:rsidRDefault="00B461C9" w:rsidP="00F86D7E">
      <w:pPr>
        <w:pStyle w:val="CommentText"/>
      </w:pPr>
      <w:r>
        <w:rPr>
          <w:rStyle w:val="CommentReference"/>
        </w:rPr>
        <w:annotationRef/>
      </w:r>
      <w:r>
        <w:t>Mary:  Consider a more international example.</w:t>
      </w:r>
    </w:p>
  </w:comment>
  <w:comment w:id="7" w:author="Translator" w:date="2023-07-13T14:36:00Z" w:initials="MH">
    <w:p w14:paraId="7328ADFD" w14:textId="77777777" w:rsidR="00053C1E" w:rsidRDefault="00053C1E" w:rsidP="0020035F">
      <w:pPr>
        <w:pStyle w:val="CommentText"/>
      </w:pPr>
      <w:r>
        <w:rPr>
          <w:rStyle w:val="CommentReference"/>
        </w:rPr>
        <w:annotationRef/>
      </w:r>
      <w:r>
        <w:t>Mary: This particular graphic is editable within the Course Book. Naturally, the content from the translation here will be directly transferred to the respective Course Book graphic.</w:t>
      </w:r>
    </w:p>
  </w:comment>
  <w:comment w:id="9" w:author="Translator" w:date="2023-07-13T09:38:00Z" w:initials="MH">
    <w:p w14:paraId="497655EF" w14:textId="065578CD" w:rsidR="0093621C" w:rsidRDefault="0093621C" w:rsidP="00E87EDC">
      <w:pPr>
        <w:pStyle w:val="CommentText"/>
      </w:pPr>
      <w:r>
        <w:rPr>
          <w:rStyle w:val="CommentReference"/>
        </w:rPr>
        <w:annotationRef/>
      </w:r>
      <w:r>
        <w:t xml:space="preserve">Mary:  Additional line added in since </w:t>
      </w:r>
      <w:r>
        <w:rPr>
          <w:i/>
          <w:iCs/>
        </w:rPr>
        <w:t>bis</w:t>
      </w:r>
      <w:r>
        <w:t xml:space="preserve"> in conjunction with </w:t>
      </w:r>
      <w:r>
        <w:rPr>
          <w:i/>
          <w:iCs/>
        </w:rPr>
        <w:t>2017</w:t>
      </w:r>
      <w:r>
        <w:t xml:space="preserve"> requires a slightly different translation.</w:t>
      </w:r>
    </w:p>
  </w:comment>
  <w:comment w:id="13" w:author="Translator" w:date="2023-07-13T14:26:00Z" w:initials="MH">
    <w:p w14:paraId="7852DBBA" w14:textId="77777777" w:rsidR="00730514" w:rsidRDefault="00730514" w:rsidP="00146A31">
      <w:pPr>
        <w:pStyle w:val="CommentText"/>
      </w:pPr>
      <w:r>
        <w:rPr>
          <w:rStyle w:val="CommentReference"/>
        </w:rPr>
        <w:annotationRef/>
      </w:r>
      <w:r>
        <w:t xml:space="preserve">Mary: This particular graphic is editable within the Course Book. Naturally, the content from the translation here will be directly transferred to the respective Course Book graphic. </w:t>
      </w:r>
    </w:p>
  </w:comment>
  <w:comment w:id="15" w:author="Translator" w:date="2023-07-13T14:27:00Z" w:initials="MH">
    <w:p w14:paraId="49A118E7" w14:textId="77777777" w:rsidR="00730514" w:rsidRDefault="00730514" w:rsidP="009E18A2">
      <w:pPr>
        <w:pStyle w:val="CommentText"/>
      </w:pPr>
      <w:r>
        <w:rPr>
          <w:rStyle w:val="CommentReference"/>
        </w:rPr>
        <w:annotationRef/>
      </w:r>
      <w:r>
        <w:t xml:space="preserve">Mary: This particular graphic is editable within the Course Book. Naturally, the content from the translation here will be directly transferred to the respective Course Book graphic. </w:t>
      </w:r>
    </w:p>
  </w:comment>
  <w:comment w:id="17" w:author="Translator" w:date="2023-07-13T16:43:00Z" w:initials="MH">
    <w:p w14:paraId="75E1805B" w14:textId="77777777" w:rsidR="00557EB6" w:rsidRDefault="00414621" w:rsidP="003C6809">
      <w:pPr>
        <w:pStyle w:val="CommentText"/>
      </w:pPr>
      <w:r>
        <w:rPr>
          <w:rStyle w:val="CommentReference"/>
        </w:rPr>
        <w:annotationRef/>
      </w:r>
      <w:r w:rsidR="00557EB6">
        <w:t xml:space="preserve">Mary:  The different translations of </w:t>
      </w:r>
      <w:r w:rsidR="00557EB6">
        <w:rPr>
          <w:i/>
          <w:iCs/>
        </w:rPr>
        <w:t>Welche</w:t>
      </w:r>
      <w:r w:rsidR="00557EB6">
        <w:t xml:space="preserve"> in these last two cells are based on what sounds most natural in English.</w:t>
      </w:r>
    </w:p>
  </w:comment>
  <w:comment w:id="21" w:author="Translator" w:date="2023-07-13T13:16:00Z" w:initials="MH">
    <w:p w14:paraId="54538D35" w14:textId="0F7FAE27" w:rsidR="005960FB" w:rsidRDefault="005960FB" w:rsidP="008C0CCB">
      <w:pPr>
        <w:pStyle w:val="CommentText"/>
      </w:pPr>
      <w:r>
        <w:rPr>
          <w:rStyle w:val="CommentReference"/>
        </w:rPr>
        <w:annotationRef/>
      </w:r>
      <w:r>
        <w:t>Mary: 2020 as per the graphic.</w:t>
      </w:r>
    </w:p>
  </w:comment>
  <w:comment w:id="22" w:author="Translator" w:date="2023-07-13T13:10:00Z" w:initials="MH">
    <w:p w14:paraId="1DFA026D" w14:textId="266EB811" w:rsidR="00D70175" w:rsidRDefault="00D70175" w:rsidP="00C54421">
      <w:pPr>
        <w:pStyle w:val="CommentText"/>
      </w:pPr>
      <w:r>
        <w:rPr>
          <w:rStyle w:val="CommentReference"/>
        </w:rPr>
        <w:annotationRef/>
      </w:r>
      <w:r>
        <w:t>Mary:  Research indicates that this particular field of study is indeed named &amp; capitalized as such.</w:t>
      </w:r>
    </w:p>
  </w:comment>
  <w:comment w:id="23" w:author="Translator" w:date="2023-07-13T13:16:00Z" w:initials="MH">
    <w:p w14:paraId="00983B9F" w14:textId="77777777" w:rsidR="005960FB" w:rsidRDefault="005960FB" w:rsidP="00B41A69">
      <w:pPr>
        <w:pStyle w:val="CommentText"/>
      </w:pPr>
      <w:r>
        <w:rPr>
          <w:rStyle w:val="CommentReference"/>
        </w:rPr>
        <w:annotationRef/>
      </w:r>
      <w:r>
        <w:t>Mary: 2020 as per the graphic.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E13135" w15:done="0"/>
  <w15:commentEx w15:paraId="5D8E42FC" w15:done="0"/>
  <w15:commentEx w15:paraId="1E5E8DF1" w15:done="0"/>
  <w15:commentEx w15:paraId="54598DB2" w15:done="0"/>
  <w15:commentEx w15:paraId="74C0BDC1" w15:done="0"/>
  <w15:commentEx w15:paraId="0CD922FA" w15:done="0"/>
  <w15:commentEx w15:paraId="7328ADFD" w15:done="0"/>
  <w15:commentEx w15:paraId="497655EF" w15:done="0"/>
  <w15:commentEx w15:paraId="7852DBBA" w15:done="0"/>
  <w15:commentEx w15:paraId="49A118E7" w15:done="0"/>
  <w15:commentEx w15:paraId="75E1805B" w15:done="0"/>
  <w15:commentEx w15:paraId="54538D35" w15:done="0"/>
  <w15:commentEx w15:paraId="1DFA026D" w15:done="0"/>
  <w15:commentEx w15:paraId="00983B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19CC4A" w16cex:dateUtc="2023-05-25T10:00:00Z"/>
  <w16cex:commentExtensible w16cex:durableId="2819CC52" w16cex:dateUtc="2023-05-25T10:00:00Z"/>
  <w16cex:commentExtensible w16cex:durableId="2858F530" w16cex:dateUtc="2023-07-12T07:47:00Z"/>
  <w16cex:commentExtensible w16cex:durableId="285A9734" w16cex:dateUtc="2023-07-13T13:31:00Z"/>
  <w16cex:commentExtensible w16cex:durableId="285A9995" w16cex:dateUtc="2023-07-13T13:41:00Z"/>
  <w16cex:commentExtensible w16cex:durableId="28594B86" w16cex:dateUtc="2023-07-12T13:55:00Z"/>
  <w16cex:commentExtensible w16cex:durableId="285A8A51" w16cex:dateUtc="2023-07-13T12:36:00Z"/>
  <w16cex:commentExtensible w16cex:durableId="285A4487" w16cex:dateUtc="2023-07-13T07:38:00Z"/>
  <w16cex:commentExtensible w16cex:durableId="285A8815" w16cex:dateUtc="2023-07-13T12:26:00Z"/>
  <w16cex:commentExtensible w16cex:durableId="285A884C" w16cex:dateUtc="2023-07-13T12:27:00Z"/>
  <w16cex:commentExtensible w16cex:durableId="285AA849" w16cex:dateUtc="2023-07-13T14:43:00Z"/>
  <w16cex:commentExtensible w16cex:durableId="285A779D" w16cex:dateUtc="2023-07-13T11:16:00Z"/>
  <w16cex:commentExtensible w16cex:durableId="285A7656" w16cex:dateUtc="2023-07-13T11:10:00Z"/>
  <w16cex:commentExtensible w16cex:durableId="285A77B2" w16cex:dateUtc="2023-07-13T11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E13135" w16cid:durableId="2819CC4A"/>
  <w16cid:commentId w16cid:paraId="5D8E42FC" w16cid:durableId="2819CC52"/>
  <w16cid:commentId w16cid:paraId="1E5E8DF1" w16cid:durableId="2858F530"/>
  <w16cid:commentId w16cid:paraId="54598DB2" w16cid:durableId="285A9734"/>
  <w16cid:commentId w16cid:paraId="74C0BDC1" w16cid:durableId="285A9995"/>
  <w16cid:commentId w16cid:paraId="0CD922FA" w16cid:durableId="28594B86"/>
  <w16cid:commentId w16cid:paraId="7328ADFD" w16cid:durableId="285A8A51"/>
  <w16cid:commentId w16cid:paraId="497655EF" w16cid:durableId="285A4487"/>
  <w16cid:commentId w16cid:paraId="7852DBBA" w16cid:durableId="285A8815"/>
  <w16cid:commentId w16cid:paraId="49A118E7" w16cid:durableId="285A884C"/>
  <w16cid:commentId w16cid:paraId="75E1805B" w16cid:durableId="285AA849"/>
  <w16cid:commentId w16cid:paraId="54538D35" w16cid:durableId="285A779D"/>
  <w16cid:commentId w16cid:paraId="1DFA026D" w16cid:durableId="285A7656"/>
  <w16cid:commentId w16cid:paraId="00983B9F" w16cid:durableId="285A77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72ADC"/>
    <w:multiLevelType w:val="hybridMultilevel"/>
    <w:tmpl w:val="B42CA86C"/>
    <w:lvl w:ilvl="0" w:tplc="9FA02F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27CAE"/>
    <w:multiLevelType w:val="multilevel"/>
    <w:tmpl w:val="D78E0A38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6" w15:restartNumberingAfterBreak="0">
    <w:nsid w:val="364664E7"/>
    <w:multiLevelType w:val="multilevel"/>
    <w:tmpl w:val="7E1EA1CE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7" w15:restartNumberingAfterBreak="0">
    <w:nsid w:val="417A294B"/>
    <w:multiLevelType w:val="hybridMultilevel"/>
    <w:tmpl w:val="FD88F8B0"/>
    <w:lvl w:ilvl="0" w:tplc="A1B634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CC2CE3"/>
    <w:multiLevelType w:val="multilevel"/>
    <w:tmpl w:val="7C9E4E4A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2" w15:restartNumberingAfterBreak="0">
    <w:nsid w:val="625E6A4C"/>
    <w:multiLevelType w:val="multilevel"/>
    <w:tmpl w:val="5B3CA7E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3" w15:restartNumberingAfterBreak="0">
    <w:nsid w:val="63395C56"/>
    <w:multiLevelType w:val="multilevel"/>
    <w:tmpl w:val="3E6E6C6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14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505659">
    <w:abstractNumId w:val="14"/>
  </w:num>
  <w:num w:numId="2" w16cid:durableId="832796615">
    <w:abstractNumId w:val="0"/>
  </w:num>
  <w:num w:numId="3" w16cid:durableId="713772553">
    <w:abstractNumId w:val="10"/>
  </w:num>
  <w:num w:numId="4" w16cid:durableId="414405505">
    <w:abstractNumId w:val="2"/>
  </w:num>
  <w:num w:numId="5" w16cid:durableId="1069578827">
    <w:abstractNumId w:val="4"/>
  </w:num>
  <w:num w:numId="6" w16cid:durableId="832646610">
    <w:abstractNumId w:val="9"/>
  </w:num>
  <w:num w:numId="7" w16cid:durableId="1424108579">
    <w:abstractNumId w:val="8"/>
  </w:num>
  <w:num w:numId="8" w16cid:durableId="160393355">
    <w:abstractNumId w:val="1"/>
  </w:num>
  <w:num w:numId="9" w16cid:durableId="1987735702">
    <w:abstractNumId w:val="6"/>
  </w:num>
  <w:num w:numId="10" w16cid:durableId="1886330960">
    <w:abstractNumId w:val="12"/>
  </w:num>
  <w:num w:numId="11" w16cid:durableId="1676807201">
    <w:abstractNumId w:val="13"/>
  </w:num>
  <w:num w:numId="12" w16cid:durableId="279193369">
    <w:abstractNumId w:val="5"/>
  </w:num>
  <w:num w:numId="13" w16cid:durableId="505441135">
    <w:abstractNumId w:val="11"/>
  </w:num>
  <w:num w:numId="14" w16cid:durableId="10691080">
    <w:abstractNumId w:val="3"/>
  </w:num>
  <w:num w:numId="15" w16cid:durableId="717054036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iviniemi, Leena">
    <w15:presenceInfo w15:providerId="AD" w15:userId="S::Leena.Kiviniemi@iu.org::00f8adb5-cf25-4a35-ab45-8b0af5119a55"/>
  </w15:person>
  <w15:person w15:author="Translator">
    <w15:presenceInfo w15:providerId="None" w15:userId="Transl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de-AT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20D"/>
    <w:rsid w:val="00014E08"/>
    <w:rsid w:val="00017F94"/>
    <w:rsid w:val="000252F3"/>
    <w:rsid w:val="00026383"/>
    <w:rsid w:val="00034AC2"/>
    <w:rsid w:val="00036F38"/>
    <w:rsid w:val="00053C1E"/>
    <w:rsid w:val="0006044C"/>
    <w:rsid w:val="0006465F"/>
    <w:rsid w:val="000649A1"/>
    <w:rsid w:val="00066328"/>
    <w:rsid w:val="00077EFA"/>
    <w:rsid w:val="00087BCE"/>
    <w:rsid w:val="00094D7C"/>
    <w:rsid w:val="000C6E39"/>
    <w:rsid w:val="000D32DC"/>
    <w:rsid w:val="000D530F"/>
    <w:rsid w:val="000D6106"/>
    <w:rsid w:val="000E035D"/>
    <w:rsid w:val="000E789E"/>
    <w:rsid w:val="000F1BDD"/>
    <w:rsid w:val="000F2739"/>
    <w:rsid w:val="000F7E1F"/>
    <w:rsid w:val="0011204D"/>
    <w:rsid w:val="0011642C"/>
    <w:rsid w:val="00116813"/>
    <w:rsid w:val="00117167"/>
    <w:rsid w:val="00130BEA"/>
    <w:rsid w:val="001331AD"/>
    <w:rsid w:val="00133947"/>
    <w:rsid w:val="00150B8C"/>
    <w:rsid w:val="00151538"/>
    <w:rsid w:val="0015262B"/>
    <w:rsid w:val="00155DE2"/>
    <w:rsid w:val="00164C73"/>
    <w:rsid w:val="0017382F"/>
    <w:rsid w:val="00177224"/>
    <w:rsid w:val="0018330E"/>
    <w:rsid w:val="00183541"/>
    <w:rsid w:val="0018428B"/>
    <w:rsid w:val="001873EC"/>
    <w:rsid w:val="001A5125"/>
    <w:rsid w:val="001B3EBD"/>
    <w:rsid w:val="001B4B71"/>
    <w:rsid w:val="001C08A0"/>
    <w:rsid w:val="001C26E6"/>
    <w:rsid w:val="001C7B7F"/>
    <w:rsid w:val="001D07D4"/>
    <w:rsid w:val="001D3456"/>
    <w:rsid w:val="001D4E75"/>
    <w:rsid w:val="001E3FAC"/>
    <w:rsid w:val="001E46E0"/>
    <w:rsid w:val="001F3EB5"/>
    <w:rsid w:val="00220952"/>
    <w:rsid w:val="00227A0B"/>
    <w:rsid w:val="00227C15"/>
    <w:rsid w:val="0023444C"/>
    <w:rsid w:val="002350E3"/>
    <w:rsid w:val="0023512B"/>
    <w:rsid w:val="00237DBF"/>
    <w:rsid w:val="002416AF"/>
    <w:rsid w:val="00246206"/>
    <w:rsid w:val="0025197C"/>
    <w:rsid w:val="00255D85"/>
    <w:rsid w:val="00282F67"/>
    <w:rsid w:val="00286019"/>
    <w:rsid w:val="00290F60"/>
    <w:rsid w:val="002A0B72"/>
    <w:rsid w:val="002B37E3"/>
    <w:rsid w:val="002C0C23"/>
    <w:rsid w:val="002C12D2"/>
    <w:rsid w:val="002C165B"/>
    <w:rsid w:val="002C2A53"/>
    <w:rsid w:val="002D76F0"/>
    <w:rsid w:val="002E02EA"/>
    <w:rsid w:val="002E4C1C"/>
    <w:rsid w:val="003121D2"/>
    <w:rsid w:val="003156CA"/>
    <w:rsid w:val="00321336"/>
    <w:rsid w:val="00334CC8"/>
    <w:rsid w:val="00364089"/>
    <w:rsid w:val="003641B2"/>
    <w:rsid w:val="003858D8"/>
    <w:rsid w:val="003B1818"/>
    <w:rsid w:val="003B33C1"/>
    <w:rsid w:val="003C0C70"/>
    <w:rsid w:val="003C229D"/>
    <w:rsid w:val="003C7B81"/>
    <w:rsid w:val="003D5978"/>
    <w:rsid w:val="003D615E"/>
    <w:rsid w:val="003E4AAF"/>
    <w:rsid w:val="003E62C4"/>
    <w:rsid w:val="00402825"/>
    <w:rsid w:val="004047D0"/>
    <w:rsid w:val="00410818"/>
    <w:rsid w:val="0041369E"/>
    <w:rsid w:val="00414621"/>
    <w:rsid w:val="00422B08"/>
    <w:rsid w:val="00425160"/>
    <w:rsid w:val="00432640"/>
    <w:rsid w:val="00467C17"/>
    <w:rsid w:val="00475B62"/>
    <w:rsid w:val="004773CB"/>
    <w:rsid w:val="00477957"/>
    <w:rsid w:val="00477C11"/>
    <w:rsid w:val="00490ED3"/>
    <w:rsid w:val="00492E40"/>
    <w:rsid w:val="004963D3"/>
    <w:rsid w:val="004B0191"/>
    <w:rsid w:val="004C2684"/>
    <w:rsid w:val="004C6AA9"/>
    <w:rsid w:val="004D1DBA"/>
    <w:rsid w:val="004D4B09"/>
    <w:rsid w:val="004D7BE7"/>
    <w:rsid w:val="004E01DD"/>
    <w:rsid w:val="004E1B81"/>
    <w:rsid w:val="004E42C3"/>
    <w:rsid w:val="00500C7B"/>
    <w:rsid w:val="005032C6"/>
    <w:rsid w:val="0050710D"/>
    <w:rsid w:val="00520FB3"/>
    <w:rsid w:val="00523F25"/>
    <w:rsid w:val="0052747F"/>
    <w:rsid w:val="00530954"/>
    <w:rsid w:val="00530E4A"/>
    <w:rsid w:val="00532283"/>
    <w:rsid w:val="005436A3"/>
    <w:rsid w:val="005502E2"/>
    <w:rsid w:val="005547C9"/>
    <w:rsid w:val="00557EB6"/>
    <w:rsid w:val="005672C3"/>
    <w:rsid w:val="00575816"/>
    <w:rsid w:val="00593363"/>
    <w:rsid w:val="005960FB"/>
    <w:rsid w:val="005A2282"/>
    <w:rsid w:val="005B16C2"/>
    <w:rsid w:val="005C3D55"/>
    <w:rsid w:val="005D15D8"/>
    <w:rsid w:val="005D1E7C"/>
    <w:rsid w:val="005E1A96"/>
    <w:rsid w:val="005E4725"/>
    <w:rsid w:val="005E4DEE"/>
    <w:rsid w:val="005E73DD"/>
    <w:rsid w:val="005F0975"/>
    <w:rsid w:val="005F7115"/>
    <w:rsid w:val="006023F1"/>
    <w:rsid w:val="0061051F"/>
    <w:rsid w:val="00614C63"/>
    <w:rsid w:val="006245B1"/>
    <w:rsid w:val="00625BF9"/>
    <w:rsid w:val="00632AA1"/>
    <w:rsid w:val="00640088"/>
    <w:rsid w:val="006451CD"/>
    <w:rsid w:val="00645EA7"/>
    <w:rsid w:val="006475C2"/>
    <w:rsid w:val="00650FF4"/>
    <w:rsid w:val="00654CFB"/>
    <w:rsid w:val="00655278"/>
    <w:rsid w:val="00655743"/>
    <w:rsid w:val="0066382C"/>
    <w:rsid w:val="006807AA"/>
    <w:rsid w:val="00691CE9"/>
    <w:rsid w:val="00695406"/>
    <w:rsid w:val="006C0253"/>
    <w:rsid w:val="006C2F48"/>
    <w:rsid w:val="006C5B5E"/>
    <w:rsid w:val="006C7F68"/>
    <w:rsid w:val="006D79F4"/>
    <w:rsid w:val="006F5124"/>
    <w:rsid w:val="00703BF2"/>
    <w:rsid w:val="00703D8A"/>
    <w:rsid w:val="007046F0"/>
    <w:rsid w:val="007050F6"/>
    <w:rsid w:val="0071327A"/>
    <w:rsid w:val="00714FEC"/>
    <w:rsid w:val="007205EB"/>
    <w:rsid w:val="00724C4B"/>
    <w:rsid w:val="00730514"/>
    <w:rsid w:val="0073060E"/>
    <w:rsid w:val="007312DD"/>
    <w:rsid w:val="007372BD"/>
    <w:rsid w:val="00737420"/>
    <w:rsid w:val="00737E75"/>
    <w:rsid w:val="00740B29"/>
    <w:rsid w:val="00743E6F"/>
    <w:rsid w:val="00762517"/>
    <w:rsid w:val="007777E9"/>
    <w:rsid w:val="007874DD"/>
    <w:rsid w:val="007A12C4"/>
    <w:rsid w:val="007A3D56"/>
    <w:rsid w:val="007B2358"/>
    <w:rsid w:val="007B67F0"/>
    <w:rsid w:val="007D16BE"/>
    <w:rsid w:val="007D374D"/>
    <w:rsid w:val="007D62F1"/>
    <w:rsid w:val="007D7901"/>
    <w:rsid w:val="007D7CC7"/>
    <w:rsid w:val="007F3266"/>
    <w:rsid w:val="007F66C0"/>
    <w:rsid w:val="00800BD0"/>
    <w:rsid w:val="008162B0"/>
    <w:rsid w:val="008175A6"/>
    <w:rsid w:val="00817B21"/>
    <w:rsid w:val="00817C0B"/>
    <w:rsid w:val="008230EB"/>
    <w:rsid w:val="008263A8"/>
    <w:rsid w:val="0082674E"/>
    <w:rsid w:val="00831607"/>
    <w:rsid w:val="008317CE"/>
    <w:rsid w:val="0083628C"/>
    <w:rsid w:val="00844FDC"/>
    <w:rsid w:val="00846D55"/>
    <w:rsid w:val="008472AB"/>
    <w:rsid w:val="00852120"/>
    <w:rsid w:val="00854FAF"/>
    <w:rsid w:val="008701F6"/>
    <w:rsid w:val="00870465"/>
    <w:rsid w:val="008818B1"/>
    <w:rsid w:val="00893630"/>
    <w:rsid w:val="00894E77"/>
    <w:rsid w:val="008A0E6C"/>
    <w:rsid w:val="008A5886"/>
    <w:rsid w:val="008C0C90"/>
    <w:rsid w:val="008D7182"/>
    <w:rsid w:val="008D74F0"/>
    <w:rsid w:val="008E3463"/>
    <w:rsid w:val="008F0C62"/>
    <w:rsid w:val="008F5195"/>
    <w:rsid w:val="008F60E0"/>
    <w:rsid w:val="00902A89"/>
    <w:rsid w:val="00933BA2"/>
    <w:rsid w:val="0093621C"/>
    <w:rsid w:val="00940B75"/>
    <w:rsid w:val="00944E0C"/>
    <w:rsid w:val="00954050"/>
    <w:rsid w:val="00964C1B"/>
    <w:rsid w:val="00965EE5"/>
    <w:rsid w:val="00973DDE"/>
    <w:rsid w:val="009747C7"/>
    <w:rsid w:val="0097772B"/>
    <w:rsid w:val="0097793B"/>
    <w:rsid w:val="00987F77"/>
    <w:rsid w:val="00993057"/>
    <w:rsid w:val="00993516"/>
    <w:rsid w:val="009946FD"/>
    <w:rsid w:val="0099472E"/>
    <w:rsid w:val="009A07A9"/>
    <w:rsid w:val="009B0FAE"/>
    <w:rsid w:val="009B3ABD"/>
    <w:rsid w:val="009B4E52"/>
    <w:rsid w:val="009B7554"/>
    <w:rsid w:val="009C3E50"/>
    <w:rsid w:val="009D2FDB"/>
    <w:rsid w:val="009E1E45"/>
    <w:rsid w:val="00A042BC"/>
    <w:rsid w:val="00A06B6E"/>
    <w:rsid w:val="00A2276C"/>
    <w:rsid w:val="00A23720"/>
    <w:rsid w:val="00A306C4"/>
    <w:rsid w:val="00A31F34"/>
    <w:rsid w:val="00A33FE1"/>
    <w:rsid w:val="00A4370B"/>
    <w:rsid w:val="00A446CD"/>
    <w:rsid w:val="00A60962"/>
    <w:rsid w:val="00A645D3"/>
    <w:rsid w:val="00A7162F"/>
    <w:rsid w:val="00A72377"/>
    <w:rsid w:val="00A8008B"/>
    <w:rsid w:val="00A97174"/>
    <w:rsid w:val="00AB072D"/>
    <w:rsid w:val="00AB1A73"/>
    <w:rsid w:val="00AC02DB"/>
    <w:rsid w:val="00AC3B55"/>
    <w:rsid w:val="00AD270F"/>
    <w:rsid w:val="00AE0C5B"/>
    <w:rsid w:val="00AF40ED"/>
    <w:rsid w:val="00AF441A"/>
    <w:rsid w:val="00B06570"/>
    <w:rsid w:val="00B225A5"/>
    <w:rsid w:val="00B22AB9"/>
    <w:rsid w:val="00B326B1"/>
    <w:rsid w:val="00B35BDB"/>
    <w:rsid w:val="00B36700"/>
    <w:rsid w:val="00B43812"/>
    <w:rsid w:val="00B461C9"/>
    <w:rsid w:val="00B50943"/>
    <w:rsid w:val="00B53B41"/>
    <w:rsid w:val="00B60660"/>
    <w:rsid w:val="00B737DB"/>
    <w:rsid w:val="00B86133"/>
    <w:rsid w:val="00B8635B"/>
    <w:rsid w:val="00B86790"/>
    <w:rsid w:val="00BA2A89"/>
    <w:rsid w:val="00BA4590"/>
    <w:rsid w:val="00BA5FBD"/>
    <w:rsid w:val="00BA6D44"/>
    <w:rsid w:val="00BB4191"/>
    <w:rsid w:val="00BC3D89"/>
    <w:rsid w:val="00BD753A"/>
    <w:rsid w:val="00BE1B37"/>
    <w:rsid w:val="00C0276B"/>
    <w:rsid w:val="00C046E9"/>
    <w:rsid w:val="00C05972"/>
    <w:rsid w:val="00C1365A"/>
    <w:rsid w:val="00C17D77"/>
    <w:rsid w:val="00C2034E"/>
    <w:rsid w:val="00C42D13"/>
    <w:rsid w:val="00C43F9D"/>
    <w:rsid w:val="00C44077"/>
    <w:rsid w:val="00C51629"/>
    <w:rsid w:val="00C544DB"/>
    <w:rsid w:val="00C56BBE"/>
    <w:rsid w:val="00C61BF7"/>
    <w:rsid w:val="00C753DB"/>
    <w:rsid w:val="00C77FCC"/>
    <w:rsid w:val="00C90A44"/>
    <w:rsid w:val="00C91051"/>
    <w:rsid w:val="00C92E47"/>
    <w:rsid w:val="00CB0E09"/>
    <w:rsid w:val="00CB2513"/>
    <w:rsid w:val="00CB58FF"/>
    <w:rsid w:val="00CC3F40"/>
    <w:rsid w:val="00CD2A28"/>
    <w:rsid w:val="00CE3D90"/>
    <w:rsid w:val="00CF1D2F"/>
    <w:rsid w:val="00CF3F44"/>
    <w:rsid w:val="00D04046"/>
    <w:rsid w:val="00D10A1D"/>
    <w:rsid w:val="00D14429"/>
    <w:rsid w:val="00D16A75"/>
    <w:rsid w:val="00D26406"/>
    <w:rsid w:val="00D430E0"/>
    <w:rsid w:val="00D578B8"/>
    <w:rsid w:val="00D603D1"/>
    <w:rsid w:val="00D70175"/>
    <w:rsid w:val="00D8286B"/>
    <w:rsid w:val="00D90F9A"/>
    <w:rsid w:val="00D94155"/>
    <w:rsid w:val="00D95E2B"/>
    <w:rsid w:val="00D9633A"/>
    <w:rsid w:val="00D978CC"/>
    <w:rsid w:val="00DB1E74"/>
    <w:rsid w:val="00DC6A4E"/>
    <w:rsid w:val="00DD21F4"/>
    <w:rsid w:val="00DD257E"/>
    <w:rsid w:val="00DD5E12"/>
    <w:rsid w:val="00DF06C5"/>
    <w:rsid w:val="00DF4AA3"/>
    <w:rsid w:val="00DF7702"/>
    <w:rsid w:val="00E07DCE"/>
    <w:rsid w:val="00E317E6"/>
    <w:rsid w:val="00E325BE"/>
    <w:rsid w:val="00E501FE"/>
    <w:rsid w:val="00E5216F"/>
    <w:rsid w:val="00E5532F"/>
    <w:rsid w:val="00E55705"/>
    <w:rsid w:val="00E720AD"/>
    <w:rsid w:val="00E75B7C"/>
    <w:rsid w:val="00E80B6E"/>
    <w:rsid w:val="00E829F7"/>
    <w:rsid w:val="00E97150"/>
    <w:rsid w:val="00EA38E0"/>
    <w:rsid w:val="00EA4DF2"/>
    <w:rsid w:val="00EC6F25"/>
    <w:rsid w:val="00ED1261"/>
    <w:rsid w:val="00ED512B"/>
    <w:rsid w:val="00EE14B0"/>
    <w:rsid w:val="00EE3075"/>
    <w:rsid w:val="00EE6675"/>
    <w:rsid w:val="00F012B5"/>
    <w:rsid w:val="00F079C4"/>
    <w:rsid w:val="00F5162E"/>
    <w:rsid w:val="00F617B7"/>
    <w:rsid w:val="00F61A2D"/>
    <w:rsid w:val="00F733C2"/>
    <w:rsid w:val="00F75A6E"/>
    <w:rsid w:val="00F77643"/>
    <w:rsid w:val="00F834FE"/>
    <w:rsid w:val="00F86DCD"/>
    <w:rsid w:val="00F870D6"/>
    <w:rsid w:val="00FA18E0"/>
    <w:rsid w:val="00FB6EB5"/>
    <w:rsid w:val="00FB7E3F"/>
    <w:rsid w:val="00FC77E2"/>
    <w:rsid w:val="00FF3436"/>
    <w:rsid w:val="00FF34DB"/>
    <w:rsid w:val="00FF4E56"/>
    <w:rsid w:val="08F2A0E3"/>
    <w:rsid w:val="12DF23AE"/>
    <w:rsid w:val="381F492F"/>
    <w:rsid w:val="38ECEB87"/>
    <w:rsid w:val="58C443CA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805DC7AB-A429-4250-A1B1-A71C530E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erschriftGrafikTabelle">
    <w:name w:val="Überschrift Grafik/Tabelle"/>
    <w:basedOn w:val="Normal"/>
    <w:rsid w:val="00EA4DF2"/>
    <w:pPr>
      <w:suppressAutoHyphens/>
      <w:autoSpaceDN w:val="0"/>
      <w:spacing w:after="200" w:line="360" w:lineRule="auto"/>
      <w:jc w:val="both"/>
      <w:textAlignment w:val="baseline"/>
    </w:pPr>
    <w:rPr>
      <w:rFonts w:ascii="Calibri" w:eastAsia="PMingLiU" w:hAnsi="Calibri" w:cs="Times New Roman"/>
      <w:b/>
      <w:color w:val="009394"/>
      <w:kern w:val="3"/>
      <w:sz w:val="32"/>
      <w:lang w:eastAsia="zh-CN"/>
    </w:rPr>
  </w:style>
  <w:style w:type="paragraph" w:customStyle="1" w:styleId="berschriftGrafikTabelleBox">
    <w:name w:val="Überschrift Grafik/Tabelle/Box"/>
    <w:basedOn w:val="Normal"/>
    <w:autoRedefine/>
    <w:qFormat/>
    <w:rsid w:val="00150B8C"/>
    <w:pPr>
      <w:spacing w:after="200" w:line="360" w:lineRule="auto"/>
      <w:jc w:val="both"/>
    </w:pPr>
    <w:rPr>
      <w:rFonts w:ascii="Calibri" w:eastAsia="PMingLiU" w:hAnsi="Calibri" w:cs="Times New Roman"/>
      <w:b/>
      <w:bCs/>
      <w:color w:val="009999"/>
      <w:sz w:val="32"/>
      <w:shd w:val="clear" w:color="auto" w:fill="FFFFFF"/>
    </w:rPr>
  </w:style>
  <w:style w:type="paragraph" w:customStyle="1" w:styleId="Textbody">
    <w:name w:val="Text body"/>
    <w:basedOn w:val="Normal"/>
    <w:rsid w:val="009B3ABD"/>
    <w:pPr>
      <w:suppressAutoHyphens/>
      <w:autoSpaceDN w:val="0"/>
      <w:spacing w:after="140" w:line="276" w:lineRule="auto"/>
      <w:jc w:val="both"/>
      <w:textAlignment w:val="baseline"/>
    </w:pPr>
    <w:rPr>
      <w:rFonts w:ascii="Calibri" w:eastAsia="PMingLiU" w:hAnsi="Calibri" w:cs="Times New Roman"/>
      <w:kern w:val="3"/>
      <w:sz w:val="24"/>
      <w:lang w:eastAsia="zh-CN"/>
    </w:rPr>
  </w:style>
  <w:style w:type="character" w:customStyle="1" w:styleId="None">
    <w:name w:val="None"/>
    <w:rsid w:val="00CF1D2F"/>
  </w:style>
  <w:style w:type="paragraph" w:customStyle="1" w:styleId="Default">
    <w:name w:val="Default"/>
    <w:rsid w:val="00E5216F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4922</Words>
  <Characters>28061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32918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Translator</cp:lastModifiedBy>
  <cp:revision>2</cp:revision>
  <dcterms:created xsi:type="dcterms:W3CDTF">2023-07-14T08:39:00Z</dcterms:created>
  <dcterms:modified xsi:type="dcterms:W3CDTF">2023-07-14T08:39:00Z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