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A683" w14:textId="60A040C5" w:rsidR="0086554B" w:rsidRPr="001B5704" w:rsidRDefault="00C571C4" w:rsidP="00C5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5704">
        <w:rPr>
          <w:rFonts w:ascii="Times New Roman" w:hAnsi="Times New Roman" w:cs="Times New Roman"/>
          <w:sz w:val="24"/>
          <w:szCs w:val="24"/>
          <w:lang w:val="en-US"/>
        </w:rPr>
        <w:t>Historical Geography of the Bene Israel in Bombay and Konkan</w:t>
      </w:r>
    </w:p>
    <w:p w14:paraId="31E39C7D" w14:textId="1E1CA6C8" w:rsidR="00C571C4" w:rsidRPr="001B5704" w:rsidRDefault="00C571C4" w:rsidP="00C5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5704">
        <w:rPr>
          <w:rFonts w:ascii="Times New Roman" w:hAnsi="Times New Roman" w:cs="Times New Roman"/>
          <w:sz w:val="24"/>
          <w:szCs w:val="24"/>
          <w:lang w:val="en-US"/>
        </w:rPr>
        <w:t>Index 1: Names of People and Establishments</w:t>
      </w:r>
    </w:p>
    <w:p w14:paraId="41724FAD" w14:textId="77777777" w:rsidR="00596E39" w:rsidRPr="001B5704" w:rsidRDefault="00596E39" w:rsidP="00C5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0837451" w14:textId="1A2619D3" w:rsidR="00596E39" w:rsidRPr="001B5704" w:rsidRDefault="00596E39" w:rsidP="00C5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5704">
        <w:rPr>
          <w:rFonts w:ascii="Times New Roman" w:hAnsi="Times New Roman" w:cs="Times New Roman"/>
          <w:sz w:val="24"/>
          <w:szCs w:val="24"/>
          <w:lang w:val="en-US"/>
        </w:rPr>
        <w:t>September 12, 2023</w:t>
      </w:r>
      <w:r w:rsidR="00B94FEF">
        <w:rPr>
          <w:rFonts w:ascii="Times New Roman" w:hAnsi="Times New Roman" w:cs="Times New Roman"/>
          <w:sz w:val="24"/>
          <w:szCs w:val="24"/>
          <w:lang w:val="en-US"/>
        </w:rPr>
        <w:t xml:space="preserve"> [updated September 14]</w:t>
      </w:r>
    </w:p>
    <w:p w14:paraId="2081E552" w14:textId="77777777" w:rsidR="007B75B2" w:rsidRPr="001B5704" w:rsidRDefault="007B75B2" w:rsidP="00C5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4074ACB" w14:textId="77777777" w:rsidR="00D92D8B" w:rsidRPr="001B5704" w:rsidRDefault="00D92D8B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761B567C" w14:textId="41E4B3A7" w:rsidR="001F4A71" w:rsidRPr="001B5704" w:rsidRDefault="001F4A71" w:rsidP="001F4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Aagri community 181</w:t>
      </w:r>
    </w:p>
    <w:p w14:paraId="6ED074BC" w14:textId="6A7CA7D9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Abraham 113</w:t>
      </w:r>
    </w:p>
    <w:p w14:paraId="1F1E5D13" w14:textId="2A7D4573" w:rsidR="004A3399" w:rsidRDefault="004A339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Abraham, Samson 229n313</w:t>
      </w:r>
    </w:p>
    <w:p w14:paraId="7CF4E733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Abraham, Shalome 86</w:t>
      </w:r>
    </w:p>
    <w:p w14:paraId="7A2CA2AC" w14:textId="71DAC5D8" w:rsidR="000E2017" w:rsidRPr="001B5704" w:rsidRDefault="001F4A71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Adil Shah, dynasty of 219</w:t>
      </w:r>
      <w:r w:rsidR="000E2017" w:rsidRPr="001B5704">
        <w:rPr>
          <w:rFonts w:ascii="Times New Roman" w:hAnsi="Times New Roman" w:cs="Times New Roman"/>
          <w:sz w:val="24"/>
          <w:szCs w:val="24"/>
        </w:rPr>
        <w:t>, 219n302</w:t>
      </w:r>
    </w:p>
    <w:p w14:paraId="38925533" w14:textId="265276B5" w:rsidR="000E2017" w:rsidRPr="001B5704" w:rsidRDefault="000E201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Afzal Khan 219n302</w:t>
      </w:r>
    </w:p>
    <w:p w14:paraId="35108964" w14:textId="3D80B16D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Alfonso the Second (King of Portugal) 16</w:t>
      </w:r>
    </w:p>
    <w:p w14:paraId="11DF7117" w14:textId="4E02CA47" w:rsidR="00A87FAE" w:rsidRPr="001B5704" w:rsidRDefault="00A87FA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Anglo Jewish Association 77</w:t>
      </w:r>
    </w:p>
    <w:p w14:paraId="231F0C72" w14:textId="6D5DC97E" w:rsidR="003E0464" w:rsidRPr="001B5704" w:rsidRDefault="003E0464" w:rsidP="007B75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Angrai, Conajee/Kanoji </w:t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sz w:val="24"/>
          <w:szCs w:val="24"/>
        </w:rPr>
        <w:t>Angre, Sarkhel/Kanhoji</w:t>
      </w:r>
    </w:p>
    <w:p w14:paraId="6B03721C" w14:textId="4BC639F7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Angre, Raghoji 112n199</w:t>
      </w:r>
    </w:p>
    <w:p w14:paraId="4C88BB77" w14:textId="018EBD63" w:rsidR="003E0464" w:rsidRDefault="003E046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Angre, Sarkhel/Kanhoji </w:t>
      </w:r>
      <w:r w:rsidR="009913F6">
        <w:rPr>
          <w:rFonts w:ascii="Times New Roman" w:hAnsi="Times New Roman" w:cs="Times New Roman"/>
          <w:sz w:val="24"/>
          <w:szCs w:val="24"/>
        </w:rPr>
        <w:t xml:space="preserve">112n199, </w:t>
      </w:r>
      <w:r w:rsidRPr="001B5704">
        <w:rPr>
          <w:rFonts w:ascii="Times New Roman" w:hAnsi="Times New Roman" w:cs="Times New Roman"/>
          <w:sz w:val="24"/>
          <w:szCs w:val="24"/>
        </w:rPr>
        <w:t>138, 138n229</w:t>
      </w:r>
    </w:p>
    <w:p w14:paraId="50C941EB" w14:textId="5505622C" w:rsidR="00B94FEF" w:rsidRPr="001B5704" w:rsidRDefault="00B94FEF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Antiochus IV 117</w:t>
      </w:r>
    </w:p>
    <w:p w14:paraId="64E7CA64" w14:textId="1BDDFF75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Arjuna Pandav 231</w:t>
      </w:r>
    </w:p>
    <w:p w14:paraId="0007D2C8" w14:textId="67F1DD6B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Armenians 18</w:t>
      </w:r>
    </w:p>
    <w:p w14:paraId="18840F52" w14:textId="3659968A" w:rsidR="00931C8C" w:rsidRPr="001B5704" w:rsidRDefault="00931C8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Arnold, Sir Edwin 40</w:t>
      </w:r>
    </w:p>
    <w:p w14:paraId="283EB4DF" w14:textId="026C9A99" w:rsidR="00734F70" w:rsidRPr="001B5704" w:rsidRDefault="00734F7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Ashtamkar, Benjamin Samson 62</w:t>
      </w:r>
    </w:p>
    <w:p w14:paraId="13A89BC3" w14:textId="68E8303B" w:rsidR="00F0700A" w:rsidRPr="001B5704" w:rsidRDefault="00F0700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Asshtamkar, Sassoon Benjamin </w:t>
      </w:r>
      <w:r w:rsidR="009913F6">
        <w:rPr>
          <w:rFonts w:ascii="Times New Roman" w:hAnsi="Times New Roman" w:cs="Times New Roman"/>
          <w:sz w:val="24"/>
          <w:szCs w:val="24"/>
        </w:rPr>
        <w:t>71–</w:t>
      </w:r>
      <w:r w:rsidRPr="001B5704">
        <w:rPr>
          <w:rFonts w:ascii="Times New Roman" w:hAnsi="Times New Roman" w:cs="Times New Roman"/>
          <w:sz w:val="24"/>
          <w:szCs w:val="24"/>
        </w:rPr>
        <w:t>72</w:t>
      </w:r>
    </w:p>
    <w:p w14:paraId="78F4FE8E" w14:textId="5A5633B0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Aungier, Gerald 18</w:t>
      </w:r>
      <w:r w:rsidR="00782B43" w:rsidRPr="001B5704">
        <w:rPr>
          <w:rFonts w:ascii="Times New Roman" w:hAnsi="Times New Roman" w:cs="Times New Roman"/>
          <w:sz w:val="24"/>
          <w:szCs w:val="24"/>
        </w:rPr>
        <w:t>, 23</w:t>
      </w:r>
    </w:p>
    <w:p w14:paraId="7DD28222" w14:textId="014F0D39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Aurangzeb 230</w:t>
      </w:r>
    </w:p>
    <w:p w14:paraId="375EC909" w14:textId="77777777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C33D8" w14:textId="582E60A3" w:rsidR="00257D07" w:rsidRPr="001B5704" w:rsidRDefault="00257D0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Back Bay Association 36</w:t>
      </w:r>
    </w:p>
    <w:p w14:paraId="28CAEC8D" w14:textId="5EDC4A78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Baghdadi Jews 9, 43–44, 46</w:t>
      </w:r>
    </w:p>
    <w:p w14:paraId="7D7DFA9B" w14:textId="650401A5" w:rsidR="00D92D8B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settlement of 24, 27</w:t>
      </w:r>
    </w:p>
    <w:p w14:paraId="0A36A273" w14:textId="09DC46FE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Bahadur Shah, Sultan 16</w:t>
      </w:r>
    </w:p>
    <w:p w14:paraId="4A799AC3" w14:textId="5D34B116" w:rsidR="005D27E3" w:rsidRPr="001B5704" w:rsidRDefault="005D27E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Bahamani Sultan 204</w:t>
      </w:r>
    </w:p>
    <w:p w14:paraId="121FDC54" w14:textId="37E6A9DD" w:rsidR="00D92D8B" w:rsidRPr="001B5704" w:rsidRDefault="00D92D8B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Bailey, Esther 69</w:t>
      </w:r>
    </w:p>
    <w:p w14:paraId="4FD407C8" w14:textId="19D740AC" w:rsidR="005D27E3" w:rsidRPr="001B5704" w:rsidRDefault="005D27E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Ballaleshwar </w:t>
      </w:r>
      <w:r w:rsidR="009429FF">
        <w:rPr>
          <w:rFonts w:ascii="Times New Roman" w:hAnsi="Times New Roman" w:cs="Times New Roman"/>
          <w:sz w:val="24"/>
          <w:szCs w:val="24"/>
        </w:rPr>
        <w:t xml:space="preserve">(incarnation of Ganesha) </w:t>
      </w:r>
      <w:r w:rsidRPr="001B5704">
        <w:rPr>
          <w:rFonts w:ascii="Times New Roman" w:hAnsi="Times New Roman" w:cs="Times New Roman"/>
          <w:sz w:val="24"/>
          <w:szCs w:val="24"/>
        </w:rPr>
        <w:t>202</w:t>
      </w:r>
    </w:p>
    <w:p w14:paraId="3262971C" w14:textId="0C554A09" w:rsidR="00734F70" w:rsidRPr="001B5704" w:rsidRDefault="00734F7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Bashtekar, Elijah Joseph 62</w:t>
      </w:r>
    </w:p>
    <w:p w14:paraId="71BD5686" w14:textId="3A7D2B50" w:rsidR="008A6FCD" w:rsidRPr="001B5704" w:rsidRDefault="008A6FCD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Batley, Claude 34</w:t>
      </w:r>
      <w:r w:rsidR="009913F6">
        <w:rPr>
          <w:rFonts w:ascii="Times New Roman" w:hAnsi="Times New Roman" w:cs="Times New Roman"/>
          <w:sz w:val="24"/>
          <w:szCs w:val="24"/>
        </w:rPr>
        <w:t>, 34n97</w:t>
      </w:r>
    </w:p>
    <w:p w14:paraId="799CA5F5" w14:textId="7B190736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Bene Ephraim 9 </w:t>
      </w:r>
    </w:p>
    <w:p w14:paraId="197CABB7" w14:textId="7F6A7C41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Bene</w:t>
      </w:r>
      <w:r w:rsidR="005E79B1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Israel </w:t>
      </w:r>
    </w:p>
    <w:p w14:paraId="73BBDA33" w14:textId="019BF046" w:rsidR="00E31E16" w:rsidRPr="001B5704" w:rsidRDefault="00E31E16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arrival of 9–10</w:t>
      </w:r>
      <w:r w:rsidR="005177D0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44</w:t>
      </w:r>
      <w:r w:rsidR="006B622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113, 116–1</w:t>
      </w:r>
      <w:r w:rsidR="005351D4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9</w:t>
      </w:r>
      <w:r w:rsidR="006A10C7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133–36</w:t>
      </w:r>
      <w:r w:rsidR="003C3256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149</w:t>
      </w:r>
    </w:p>
    <w:p w14:paraId="6FAEB7FD" w14:textId="430E5D70" w:rsidR="0070503A" w:rsidRPr="001B5704" w:rsidRDefault="0070503A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>Awaskar family of 124</w:t>
      </w:r>
    </w:p>
    <w:p w14:paraId="3ABE1BE8" w14:textId="27AA3DAF" w:rsidR="00E31E16" w:rsidRPr="001B5704" w:rsidRDefault="000842BC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="00E31E16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Bombay Gazetteer and 10</w:t>
      </w:r>
    </w:p>
    <w:p w14:paraId="17D196D2" w14:textId="7A2E6A3C" w:rsidR="0035161D" w:rsidRPr="001B5704" w:rsidRDefault="0035161D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carpenters of 229n313</w:t>
      </w:r>
    </w:p>
    <w:p w14:paraId="5E2F0EB6" w14:textId="3C557D96" w:rsidR="006A10C7" w:rsidRPr="001B5704" w:rsidRDefault="006A10C7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cemeteries of 133</w:t>
      </w:r>
    </w:p>
    <w:p w14:paraId="3871F2C6" w14:textId="4258D3A5" w:rsidR="001637A5" w:rsidRPr="001B5704" w:rsidRDefault="001637A5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charities for 74</w:t>
      </w:r>
    </w:p>
    <w:p w14:paraId="3778989A" w14:textId="484B5679" w:rsidR="004A1627" w:rsidRPr="001B5704" w:rsidRDefault="004A1627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Christian missionaries and 121–22</w:t>
      </w:r>
    </w:p>
    <w:p w14:paraId="7FCCA11B" w14:textId="1DD9D71D" w:rsidR="0070503A" w:rsidRPr="001B5704" w:rsidRDefault="0070503A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>Divekar family of 124</w:t>
      </w:r>
    </w:p>
    <w:p w14:paraId="4EE295DF" w14:textId="0F2F0AA9" w:rsidR="004A1627" w:rsidRPr="001B5704" w:rsidRDefault="004A1627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education of 121–22</w:t>
      </w:r>
    </w:p>
    <w:p w14:paraId="6D9C0DBE" w14:textId="07D6A633" w:rsidR="00167CE8" w:rsidRPr="001B5704" w:rsidRDefault="00167CE8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lastRenderedPageBreak/>
        <w:tab/>
        <w:t xml:space="preserve">emigration </w:t>
      </w:r>
      <w:r w:rsidR="00A609C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from India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84</w:t>
      </w:r>
      <w:r w:rsidR="00A609C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109</w:t>
      </w:r>
      <w:r w:rsidR="007050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125</w:t>
      </w:r>
      <w:r w:rsidR="00433D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197</w:t>
      </w:r>
      <w:r w:rsidR="00493E2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213</w:t>
      </w:r>
      <w:r w:rsidR="000E2017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223</w:t>
      </w:r>
    </w:p>
    <w:p w14:paraId="5C0BA129" w14:textId="1C41ED77" w:rsidR="004A1627" w:rsidRPr="001B5704" w:rsidRDefault="004A1627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language of 121</w:t>
      </w:r>
    </w:p>
    <w:p w14:paraId="58125E56" w14:textId="02E19448" w:rsidR="00336056" w:rsidRPr="001B5704" w:rsidRDefault="00336056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as mayors of Bombay 87</w:t>
      </w:r>
    </w:p>
    <w:p w14:paraId="5945280A" w14:textId="1DD9AFF5" w:rsidR="00336056" w:rsidRPr="001B5704" w:rsidRDefault="00336056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 xml:space="preserve">military pensioners of 88 </w:t>
      </w:r>
    </w:p>
    <w:p w14:paraId="4F513BA6" w14:textId="730B8AEB" w:rsidR="006A10C7" w:rsidRPr="001B5704" w:rsidRDefault="006A10C7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monument of (Konkan) 134</w:t>
      </w:r>
    </w:p>
    <w:p w14:paraId="18050C06" w14:textId="64E83C66" w:rsidR="000842BC" w:rsidRPr="001B5704" w:rsidRDefault="000842BC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occupations of 10</w:t>
      </w:r>
    </w:p>
    <w:p w14:paraId="2A7575B6" w14:textId="7D2DCB0A" w:rsidR="00734F70" w:rsidRPr="001B5704" w:rsidRDefault="00734F70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population of 62</w:t>
      </w:r>
      <w:r w:rsidR="00831ED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81</w:t>
      </w:r>
      <w:r w:rsidR="006B622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113</w:t>
      </w:r>
      <w:r w:rsidR="007050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125</w:t>
      </w:r>
      <w:r w:rsidR="0092297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144</w:t>
      </w:r>
    </w:p>
    <w:p w14:paraId="66D7BEB8" w14:textId="6D0CD7AB" w:rsidR="009A6439" w:rsidRPr="001B5704" w:rsidRDefault="009A6439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recognition of, as Jews 120</w:t>
      </w:r>
    </w:p>
    <w:p w14:paraId="7B1F54FC" w14:textId="3FA2A2EA" w:rsidR="0092297A" w:rsidRPr="001B5704" w:rsidRDefault="0092297A" w:rsidP="000842BC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settlement of in Alibag 138, 144</w:t>
      </w:r>
    </w:p>
    <w:p w14:paraId="71656F5B" w14:textId="27ADDF85" w:rsidR="000842BC" w:rsidRPr="001B5704" w:rsidRDefault="000842BC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 xml:space="preserve">settlement of </w:t>
      </w:r>
      <w:r w:rsidR="005B0839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in Bombay</w:t>
      </w:r>
      <w:r w:rsidR="009429FF">
        <w:rPr>
          <w:rFonts w:ascii="Times New Roman" w:eastAsia="CIDFont+F3" w:hAnsi="Times New Roman" w:cs="Times New Roman"/>
          <w:kern w:val="0"/>
          <w:sz w:val="24"/>
          <w:szCs w:val="24"/>
        </w:rPr>
        <w:t>/Mumbai</w:t>
      </w:r>
      <w:r w:rsidR="005B0839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43, 46, 50</w:t>
      </w:r>
      <w:r w:rsidR="00E1043E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–51</w:t>
      </w:r>
      <w:r w:rsidR="00A609C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109</w:t>
      </w:r>
      <w:r w:rsidR="007050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123–24</w:t>
      </w:r>
      <w:r w:rsidR="00433D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197</w:t>
      </w:r>
    </w:p>
    <w:p w14:paraId="5ABEC318" w14:textId="00CA096B" w:rsidR="006B622A" w:rsidRPr="001B5704" w:rsidRDefault="006B622A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  <w:t>settlement of in Raigad 113</w:t>
      </w:r>
      <w:r w:rsidR="007050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125</w:t>
      </w:r>
      <w:r w:rsidR="007A49F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129</w:t>
      </w:r>
      <w:r w:rsidR="00AB19EF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169</w:t>
      </w:r>
      <w:r w:rsidR="00E07AE4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175</w:t>
      </w:r>
    </w:p>
    <w:p w14:paraId="63CB797D" w14:textId="204BC1AF" w:rsidR="00E31E16" w:rsidRPr="001B5704" w:rsidRDefault="00E31E16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 xml:space="preserve">Shaniwar Teli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(Saturday Oilpressers), name of 10</w:t>
      </w:r>
      <w:r w:rsidR="005351D4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119</w:t>
      </w:r>
      <w:r w:rsidR="006A10C7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137</w:t>
      </w:r>
    </w:p>
    <w:p w14:paraId="51C308E8" w14:textId="7C25E099" w:rsidR="004A1627" w:rsidRPr="001B5704" w:rsidRDefault="005177D0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="004A1627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Ten Lost Tribes, links with 120, 122</w:t>
      </w:r>
    </w:p>
    <w:p w14:paraId="7BD7ECE4" w14:textId="6C121833" w:rsidR="004A1627" w:rsidRPr="00811238" w:rsidRDefault="004A1627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B5704">
        <w:rPr>
          <w:rFonts w:ascii="Times New Roman" w:hAnsi="Times New Roman" w:cs="Times New Roman"/>
          <w:sz w:val="24"/>
          <w:szCs w:val="24"/>
        </w:rPr>
        <w:t>East India Company</w:t>
      </w:r>
      <w:r w:rsidR="00811238">
        <w:rPr>
          <w:rFonts w:ascii="Times New Roman" w:hAnsi="Times New Roman" w:cs="Times New Roman"/>
          <w:sz w:val="24"/>
          <w:szCs w:val="24"/>
        </w:rPr>
        <w:t xml:space="preserve"> </w:t>
      </w:r>
      <w:r w:rsidR="00811238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811238" w:rsidRPr="001B5704">
        <w:rPr>
          <w:rFonts w:ascii="Times New Roman" w:hAnsi="Times New Roman" w:cs="Times New Roman"/>
          <w:sz w:val="24"/>
          <w:szCs w:val="24"/>
        </w:rPr>
        <w:t>Elijah (Prophet)</w:t>
      </w:r>
    </w:p>
    <w:p w14:paraId="42897B69" w14:textId="08798501" w:rsidR="00AD5CCB" w:rsidRPr="001B5704" w:rsidRDefault="00AD5CCB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A922AD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Index of Places</w:t>
      </w:r>
    </w:p>
    <w:p w14:paraId="7E9DC914" w14:textId="46F1C990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Bene</w:t>
      </w:r>
      <w:r w:rsidR="009429FF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Menashe 9</w:t>
      </w:r>
    </w:p>
    <w:p w14:paraId="290AC694" w14:textId="765BE255" w:rsidR="006A10C7" w:rsidRPr="001B5704" w:rsidRDefault="006A10C7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Benjamin, Joshua M. 134n224</w:t>
      </w:r>
    </w:p>
    <w:p w14:paraId="10C70EDC" w14:textId="31C6460A" w:rsidR="000D3E16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Benjamin, Rabbi Abraham 91</w:t>
      </w:r>
    </w:p>
    <w:p w14:paraId="37C5F0E1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Benjamin </w:t>
      </w:r>
      <w:r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(tribe)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114</w:t>
      </w:r>
    </w:p>
    <w:p w14:paraId="2D4B1309" w14:textId="07B4D06C" w:rsidR="009B3915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 xml:space="preserve">Bhats </w:t>
      </w:r>
      <w:r w:rsidRPr="001B5704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>Peshwas</w:t>
      </w:r>
    </w:p>
    <w:p w14:paraId="028DB6F5" w14:textId="77777777" w:rsidR="00083E88" w:rsidRPr="001B5704" w:rsidRDefault="00083E88" w:rsidP="0008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Bhonkar, Joshua Moses Benjamin 134–35</w:t>
      </w:r>
    </w:p>
    <w:p w14:paraId="11B09871" w14:textId="77777777" w:rsidR="00083E88" w:rsidRPr="001B5704" w:rsidRDefault="00083E88" w:rsidP="00083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Bhonkar, Sarabai Solomon Aaron (Mrs.)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</w:p>
    <w:p w14:paraId="5EA02E9C" w14:textId="30C684B2" w:rsidR="00D95C43" w:rsidRPr="001B5704" w:rsidRDefault="00D95C43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Bhoraidevi </w:t>
      </w:r>
      <w:r w:rsidR="009429FF">
        <w:rPr>
          <w:rFonts w:ascii="Times New Roman" w:hAnsi="Times New Roman" w:cs="Times New Roman"/>
          <w:sz w:val="24"/>
          <w:szCs w:val="24"/>
        </w:rPr>
        <w:t xml:space="preserve">(deity) 204, </w:t>
      </w:r>
      <w:r w:rsidRPr="001B5704">
        <w:rPr>
          <w:rFonts w:ascii="Times New Roman" w:hAnsi="Times New Roman" w:cs="Times New Roman"/>
          <w:sz w:val="24"/>
          <w:szCs w:val="24"/>
        </w:rPr>
        <w:t>204n288</w:t>
      </w:r>
    </w:p>
    <w:p w14:paraId="5E4D3C34" w14:textId="278C4E5E" w:rsidR="00DF5E32" w:rsidRPr="001B5704" w:rsidRDefault="00DF5E3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Bhor, Lord 180n259</w:t>
      </w:r>
    </w:p>
    <w:p w14:paraId="6742F807" w14:textId="0E520CE5" w:rsidR="00E31E16" w:rsidRPr="001B5704" w:rsidRDefault="00E31E16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Bhosale, Chhatrapati Shivaji 9</w:t>
      </w:r>
      <w:r w:rsidR="006B622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110, 110n198, 112</w:t>
      </w:r>
      <w:r w:rsidR="003E0464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138</w:t>
      </w:r>
      <w:r w:rsidR="00130A49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154</w:t>
      </w:r>
      <w:r w:rsidR="005D27E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204</w:t>
      </w:r>
      <w:r w:rsidR="00D95C4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204n288</w:t>
      </w:r>
      <w:r w:rsidR="00493E23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212</w:t>
      </w:r>
      <w:r w:rsidR="000E2017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219, 219n302</w:t>
      </w:r>
    </w:p>
    <w:p w14:paraId="226AB3B0" w14:textId="00B3F736" w:rsidR="00C92BF7" w:rsidRPr="001B5704" w:rsidRDefault="00C92BF7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Baroda and Central India Railway 25</w:t>
      </w:r>
      <w:r w:rsidR="00257D07" w:rsidRPr="001B5704">
        <w:rPr>
          <w:rFonts w:ascii="Times New Roman" w:hAnsi="Times New Roman" w:cs="Times New Roman"/>
          <w:sz w:val="24"/>
          <w:szCs w:val="24"/>
        </w:rPr>
        <w:t>, 36</w:t>
      </w:r>
    </w:p>
    <w:p w14:paraId="393C3533" w14:textId="462E55BA" w:rsidR="001637A5" w:rsidRPr="001B5704" w:rsidRDefault="001637A5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Bene Israel Benevolent Society 72</w:t>
      </w:r>
    </w:p>
    <w:p w14:paraId="23B25461" w14:textId="0CAC4FAE" w:rsidR="00257D07" w:rsidRPr="001B5704" w:rsidRDefault="00257D07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Bombay Builder, The</w:t>
      </w:r>
      <w:r w:rsidRPr="001B5704">
        <w:rPr>
          <w:rFonts w:ascii="Times New Roman" w:hAnsi="Times New Roman" w:cs="Times New Roman"/>
          <w:sz w:val="24"/>
          <w:szCs w:val="24"/>
        </w:rPr>
        <w:t xml:space="preserve"> 37</w:t>
      </w:r>
    </w:p>
    <w:p w14:paraId="4CDDA513" w14:textId="165E895E" w:rsidR="00507252" w:rsidRPr="001B5704" w:rsidRDefault="00507252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Education Society, The 20</w:t>
      </w:r>
    </w:p>
    <w:p w14:paraId="46068857" w14:textId="626D7EFA" w:rsidR="00782B43" w:rsidRPr="001B5704" w:rsidRDefault="00782B43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Engineers 23</w:t>
      </w:r>
    </w:p>
    <w:p w14:paraId="59036F15" w14:textId="6086F56F" w:rsidR="00212E22" w:rsidRPr="001B5704" w:rsidRDefault="00212E22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Gas Company 37</w:t>
      </w:r>
    </w:p>
    <w:p w14:paraId="7A16CFD6" w14:textId="06690EFF" w:rsidR="00E31E16" w:rsidRPr="001B5704" w:rsidRDefault="00E31E16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429FF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>Bombay Gazetteer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10</w:t>
      </w:r>
      <w:r w:rsidR="0070503A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</w:p>
    <w:p w14:paraId="3564DDF3" w14:textId="35CF2408" w:rsidR="00507252" w:rsidRPr="001B5704" w:rsidRDefault="00507252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Native Education Society 20</w:t>
      </w:r>
    </w:p>
    <w:p w14:paraId="01171629" w14:textId="31055A46" w:rsidR="00507252" w:rsidRPr="001B5704" w:rsidRDefault="00507252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Bombay Native School Book and School Society 20</w:t>
      </w:r>
    </w:p>
    <w:p w14:paraId="706BD582" w14:textId="2AED1EB6" w:rsidR="00782B43" w:rsidRPr="001B5704" w:rsidRDefault="00782B43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Bombay Times</w:t>
      </w:r>
      <w:r w:rsidRPr="001B5704"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00157A10" w14:textId="7F9BA14C" w:rsidR="004819A8" w:rsidRPr="001B5704" w:rsidRDefault="004819A8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Boone, Charles 18–19</w:t>
      </w:r>
    </w:p>
    <w:p w14:paraId="2015C189" w14:textId="3F213CCE" w:rsidR="004819A8" w:rsidRPr="001B5704" w:rsidRDefault="004819A8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Brahmins 18</w:t>
      </w:r>
      <w:r w:rsidR="00275D47" w:rsidRPr="001B5704">
        <w:rPr>
          <w:rFonts w:ascii="Times New Roman" w:hAnsi="Times New Roman" w:cs="Times New Roman"/>
          <w:sz w:val="24"/>
          <w:szCs w:val="24"/>
        </w:rPr>
        <w:t>, 184</w:t>
      </w:r>
      <w:r w:rsidR="005D27E3" w:rsidRPr="001B5704">
        <w:rPr>
          <w:rFonts w:ascii="Times New Roman" w:hAnsi="Times New Roman" w:cs="Times New Roman"/>
          <w:sz w:val="24"/>
          <w:szCs w:val="24"/>
        </w:rPr>
        <w:t>, 202</w:t>
      </w:r>
    </w:p>
    <w:p w14:paraId="00F6C98E" w14:textId="75B33BA7" w:rsidR="00DF5E32" w:rsidRPr="001B5704" w:rsidRDefault="00DF5E32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Brother, Col. 180n259</w:t>
      </w:r>
    </w:p>
    <w:p w14:paraId="59F55D3F" w14:textId="05993A86" w:rsidR="00E07AE4" w:rsidRPr="001B5704" w:rsidRDefault="00E07AE4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Buddha 179</w:t>
      </w:r>
    </w:p>
    <w:p w14:paraId="08B775FD" w14:textId="6D2AFA9C" w:rsidR="00A36513" w:rsidRPr="001B5704" w:rsidRDefault="00A36513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Burn, R. 16n10</w:t>
      </w:r>
    </w:p>
    <w:p w14:paraId="2885600A" w14:textId="77777777" w:rsidR="00A36513" w:rsidRPr="001B5704" w:rsidRDefault="00A36513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37520DB3" w14:textId="06778E36" w:rsidR="006A10C7" w:rsidRPr="001B5704" w:rsidRDefault="006A10C7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Campbell, James 136</w:t>
      </w:r>
    </w:p>
    <w:p w14:paraId="52BAA22D" w14:textId="2A526DFB" w:rsidR="00A36513" w:rsidRPr="001B5704" w:rsidRDefault="00A36513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Catherine of Braganza 16</w:t>
      </w:r>
    </w:p>
    <w:p w14:paraId="00D269F1" w14:textId="361E876E" w:rsidR="00E577CE" w:rsidRPr="001B5704" w:rsidRDefault="00E577CE" w:rsidP="00E3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Chainani, Shyam 29</w:t>
      </w:r>
    </w:p>
    <w:p w14:paraId="36B796AA" w14:textId="5E0A6B29" w:rsidR="0092297A" w:rsidRPr="001B5704" w:rsidRDefault="0092297A" w:rsidP="00E31E16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Charikar, Solomon Aaron 146</w:t>
      </w:r>
    </w:p>
    <w:p w14:paraId="51854296" w14:textId="6885B8D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Charles II (King of England) 16–17</w:t>
      </w:r>
    </w:p>
    <w:p w14:paraId="1AB8E024" w14:textId="0FC54C0C" w:rsidR="008A6FCD" w:rsidRPr="001B5704" w:rsidRDefault="008A6FC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lastRenderedPageBreak/>
        <w:t>Chaudhari, K.K. 35</w:t>
      </w:r>
    </w:p>
    <w:p w14:paraId="3ED53C49" w14:textId="7605B8C1" w:rsidR="00E1043E" w:rsidRPr="001B5704" w:rsidRDefault="00E1043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Chikka Krishna Raj 53n151</w:t>
      </w:r>
    </w:p>
    <w:p w14:paraId="62A25C74" w14:textId="73EECEB0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Children of Ephraim </w:t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Bene Ephraim </w:t>
      </w:r>
    </w:p>
    <w:p w14:paraId="565280BD" w14:textId="40CF1A7A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Children of Israel </w:t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Bene</w:t>
      </w:r>
      <w:r w:rsidR="009429FF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Israel </w:t>
      </w:r>
    </w:p>
    <w:p w14:paraId="15EB7856" w14:textId="40A3B871" w:rsidR="007B75B2" w:rsidRPr="001B5704" w:rsidRDefault="007B75B2" w:rsidP="007B75B2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Children of Menashe </w:t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Bene</w:t>
      </w:r>
      <w:r w:rsidR="009429FF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Menashe </w:t>
      </w:r>
    </w:p>
    <w:p w14:paraId="733EF069" w14:textId="5779A054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Cochin Jews 9</w:t>
      </w:r>
      <w:r w:rsidR="005177D0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46</w:t>
      </w:r>
      <w:r w:rsidR="004615C5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56</w:t>
      </w:r>
    </w:p>
    <w:p w14:paraId="539F7C70" w14:textId="54B1E333" w:rsidR="00A36513" w:rsidRPr="001B5704" w:rsidRDefault="00A3651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Cotton, J.S. 16n10</w:t>
      </w:r>
    </w:p>
    <w:p w14:paraId="5EA26792" w14:textId="75D7E7ED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Cowper, Thomas 22–23, 23n44</w:t>
      </w:r>
    </w:p>
    <w:p w14:paraId="0361E4C4" w14:textId="259EB4B7" w:rsidR="008A6FCD" w:rsidRPr="001B5704" w:rsidRDefault="008A6FCD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Crawford, Arthur 35</w:t>
      </w:r>
    </w:p>
    <w:p w14:paraId="3BA5FA5D" w14:textId="77777777" w:rsidR="004819A8" w:rsidRPr="001B5704" w:rsidRDefault="004819A8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79E31521" w14:textId="77057CBC" w:rsidR="00207A0C" w:rsidRPr="001B5704" w:rsidRDefault="00207A0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Dandakar, Samuel Jacob 161</w:t>
      </w:r>
    </w:p>
    <w:p w14:paraId="5AFA841A" w14:textId="5FF5F5C9" w:rsidR="00654892" w:rsidRPr="001B5704" w:rsidRDefault="0065489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Dandoolkar, Benjamin Samson 65</w:t>
      </w:r>
    </w:p>
    <w:p w14:paraId="0F109DFE" w14:textId="54C4E8C3" w:rsidR="00E07AE4" w:rsidRDefault="00E07AE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David, Joseph 175</w:t>
      </w:r>
    </w:p>
    <w:p w14:paraId="629950F9" w14:textId="77777777" w:rsidR="005E79B1" w:rsidRPr="0090752D" w:rsidRDefault="005E79B1" w:rsidP="005E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David Mills Co., Ltd. 28</w:t>
      </w:r>
    </w:p>
    <w:p w14:paraId="31081395" w14:textId="2CD66A82" w:rsidR="008A6FCD" w:rsidRPr="001B5704" w:rsidRDefault="008A6FC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Davies, Philip 34</w:t>
      </w:r>
    </w:p>
    <w:p w14:paraId="524E5E29" w14:textId="6A11A35F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Dawoodi Bohras 18</w:t>
      </w:r>
    </w:p>
    <w:p w14:paraId="245A850B" w14:textId="24F71952" w:rsidR="00DF5E32" w:rsidRPr="001B5704" w:rsidRDefault="00DF5E3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Dhangar community </w:t>
      </w:r>
      <w:r w:rsidR="000C7BB2" w:rsidRPr="001B5704">
        <w:rPr>
          <w:rFonts w:ascii="Times New Roman" w:hAnsi="Times New Roman" w:cs="Times New Roman"/>
          <w:sz w:val="24"/>
          <w:szCs w:val="24"/>
        </w:rPr>
        <w:t xml:space="preserve">(Gavli) </w:t>
      </w:r>
      <w:r w:rsidRPr="001B5704">
        <w:rPr>
          <w:rFonts w:ascii="Times New Roman" w:hAnsi="Times New Roman" w:cs="Times New Roman"/>
          <w:sz w:val="24"/>
          <w:szCs w:val="24"/>
        </w:rPr>
        <w:t>181, 181n260</w:t>
      </w:r>
    </w:p>
    <w:p w14:paraId="1DEA3845" w14:textId="53AA5196" w:rsidR="00F40F18" w:rsidRPr="001B5704" w:rsidRDefault="00F40F1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Dighodkar, Daniel Samson 209–10</w:t>
      </w:r>
    </w:p>
    <w:p w14:paraId="1720AF53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Divekar family 51n147</w:t>
      </w:r>
    </w:p>
    <w:p w14:paraId="1504970D" w14:textId="407A96BB" w:rsidR="00E1043E" w:rsidRPr="001B5704" w:rsidRDefault="00E1043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Divekar, Isaaji Hassaji </w:t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sz w:val="24"/>
          <w:szCs w:val="24"/>
        </w:rPr>
        <w:t>Ezekial, Isaac</w:t>
      </w:r>
    </w:p>
    <w:p w14:paraId="03799135" w14:textId="640063DD" w:rsidR="00E1043E" w:rsidRPr="001B5704" w:rsidRDefault="00E1043E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Divekar, Samaji Hassaji </w:t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Ezekiel, Samuel </w:t>
      </w:r>
    </w:p>
    <w:p w14:paraId="50751185" w14:textId="7AF8729A" w:rsidR="00736970" w:rsidRDefault="00736970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Divekar, Samuel Jacob 59</w:t>
      </w:r>
    </w:p>
    <w:p w14:paraId="2114AA3D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Diverkar, Hannahbai Hyam David (Mrs.) 186</w:t>
      </w:r>
    </w:p>
    <w:p w14:paraId="3AE3181B" w14:textId="0058E4AB" w:rsidR="004A1627" w:rsidRPr="001B5704" w:rsidRDefault="004A1627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Dutch East India Company 120</w:t>
      </w:r>
    </w:p>
    <w:p w14:paraId="78A52E51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685E9" w14:textId="0D56D1F6" w:rsidR="000842BC" w:rsidRPr="001B5704" w:rsidRDefault="000842B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East India Company 15</w:t>
      </w:r>
      <w:r w:rsidR="004819A8" w:rsidRPr="001B5704">
        <w:rPr>
          <w:rFonts w:ascii="Times New Roman" w:hAnsi="Times New Roman" w:cs="Times New Roman"/>
          <w:sz w:val="24"/>
          <w:szCs w:val="24"/>
        </w:rPr>
        <w:t>, 17</w:t>
      </w:r>
      <w:r w:rsidR="00782B43" w:rsidRPr="001B5704">
        <w:rPr>
          <w:rFonts w:ascii="Times New Roman" w:hAnsi="Times New Roman" w:cs="Times New Roman"/>
          <w:sz w:val="24"/>
          <w:szCs w:val="24"/>
        </w:rPr>
        <w:t>, 23</w:t>
      </w:r>
      <w:r w:rsidR="00E577CE" w:rsidRPr="001B5704">
        <w:rPr>
          <w:rFonts w:ascii="Times New Roman" w:hAnsi="Times New Roman" w:cs="Times New Roman"/>
          <w:sz w:val="24"/>
          <w:szCs w:val="24"/>
        </w:rPr>
        <w:t>, 30</w:t>
      </w:r>
      <w:r w:rsidR="006B0080" w:rsidRPr="001B5704">
        <w:rPr>
          <w:rFonts w:ascii="Times New Roman" w:hAnsi="Times New Roman" w:cs="Times New Roman"/>
          <w:sz w:val="24"/>
          <w:szCs w:val="24"/>
        </w:rPr>
        <w:t>–31</w:t>
      </w:r>
      <w:r w:rsidR="00E1043E" w:rsidRPr="001B5704">
        <w:rPr>
          <w:rFonts w:ascii="Times New Roman" w:hAnsi="Times New Roman" w:cs="Times New Roman"/>
          <w:sz w:val="24"/>
          <w:szCs w:val="24"/>
        </w:rPr>
        <w:t>, 52</w:t>
      </w:r>
      <w:r w:rsidR="009F7D28" w:rsidRPr="001B5704">
        <w:rPr>
          <w:rFonts w:ascii="Times New Roman" w:hAnsi="Times New Roman" w:cs="Times New Roman"/>
          <w:sz w:val="24"/>
          <w:szCs w:val="24"/>
        </w:rPr>
        <w:t>, 55</w:t>
      </w:r>
      <w:r w:rsidR="006B622A" w:rsidRPr="001B5704">
        <w:rPr>
          <w:rFonts w:ascii="Times New Roman" w:hAnsi="Times New Roman" w:cs="Times New Roman"/>
          <w:sz w:val="24"/>
          <w:szCs w:val="24"/>
        </w:rPr>
        <w:t>, 114</w:t>
      </w:r>
    </w:p>
    <w:p w14:paraId="6890032B" w14:textId="0D1524F8" w:rsidR="005B0839" w:rsidRPr="001B5704" w:rsidRDefault="005B083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Bene</w:t>
      </w:r>
      <w:r w:rsidR="009429FF">
        <w:rPr>
          <w:rFonts w:ascii="Times New Roman" w:hAnsi="Times New Roman" w:cs="Times New Roman"/>
          <w:sz w:val="24"/>
          <w:szCs w:val="24"/>
        </w:rPr>
        <w:t xml:space="preserve"> </w:t>
      </w:r>
      <w:r w:rsidRPr="001B5704">
        <w:rPr>
          <w:rFonts w:ascii="Times New Roman" w:hAnsi="Times New Roman" w:cs="Times New Roman"/>
          <w:sz w:val="24"/>
          <w:szCs w:val="24"/>
        </w:rPr>
        <w:t>Israel service in 50</w:t>
      </w:r>
      <w:r w:rsidR="004A1627" w:rsidRPr="001B5704">
        <w:rPr>
          <w:rFonts w:ascii="Times New Roman" w:hAnsi="Times New Roman" w:cs="Times New Roman"/>
          <w:sz w:val="24"/>
          <w:szCs w:val="24"/>
        </w:rPr>
        <w:t>, 122–23</w:t>
      </w:r>
    </w:p>
    <w:p w14:paraId="6261D1F8" w14:textId="26F769C9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history of 17</w:t>
      </w:r>
    </w:p>
    <w:p w14:paraId="09F446B1" w14:textId="43C04A98" w:rsidR="00C92BF7" w:rsidRPr="001B5704" w:rsidRDefault="00C92BF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E.D. Sassoon &amp; Co. 27</w:t>
      </w:r>
      <w:r w:rsidR="00E577CE" w:rsidRPr="001B5704">
        <w:rPr>
          <w:rFonts w:ascii="Times New Roman" w:hAnsi="Times New Roman" w:cs="Times New Roman"/>
          <w:sz w:val="24"/>
          <w:szCs w:val="24"/>
        </w:rPr>
        <w:t>, 29</w:t>
      </w:r>
    </w:p>
    <w:p w14:paraId="37C3883F" w14:textId="04537AEE" w:rsidR="00A9422D" w:rsidRPr="001B5704" w:rsidRDefault="00A9422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Edwardes, Stephen 24</w:t>
      </w:r>
      <w:r w:rsidR="00931C8C" w:rsidRPr="001B5704">
        <w:rPr>
          <w:rFonts w:ascii="Times New Roman" w:hAnsi="Times New Roman" w:cs="Times New Roman"/>
          <w:sz w:val="24"/>
          <w:szCs w:val="24"/>
        </w:rPr>
        <w:t>, 41</w:t>
      </w:r>
    </w:p>
    <w:p w14:paraId="5B4BCF95" w14:textId="08A1B121" w:rsidR="00447B44" w:rsidRDefault="00447B4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Eliahu, Ben 66</w:t>
      </w:r>
      <w:r w:rsidR="00BC0F2B" w:rsidRPr="001B5704">
        <w:rPr>
          <w:rFonts w:ascii="Times New Roman" w:hAnsi="Times New Roman" w:cs="Times New Roman"/>
          <w:sz w:val="24"/>
          <w:szCs w:val="24"/>
        </w:rPr>
        <w:t xml:space="preserve">, </w:t>
      </w:r>
      <w:r w:rsidR="009429FF">
        <w:rPr>
          <w:rFonts w:ascii="Times New Roman" w:hAnsi="Times New Roman" w:cs="Times New Roman"/>
          <w:sz w:val="24"/>
          <w:szCs w:val="24"/>
        </w:rPr>
        <w:t xml:space="preserve">85, </w:t>
      </w:r>
      <w:r w:rsidR="00BC0F2B" w:rsidRPr="001B5704">
        <w:rPr>
          <w:rFonts w:ascii="Times New Roman" w:hAnsi="Times New Roman" w:cs="Times New Roman"/>
          <w:sz w:val="24"/>
          <w:szCs w:val="24"/>
        </w:rPr>
        <w:t>234</w:t>
      </w:r>
    </w:p>
    <w:p w14:paraId="6B26ECB0" w14:textId="18CF1037" w:rsidR="003C3256" w:rsidRPr="001B5704" w:rsidRDefault="00AD5CCB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Elijah </w:t>
      </w:r>
      <w:r w:rsidR="00167CE8" w:rsidRPr="001B5704">
        <w:rPr>
          <w:rFonts w:ascii="Times New Roman" w:hAnsi="Times New Roman" w:cs="Times New Roman"/>
          <w:sz w:val="24"/>
          <w:szCs w:val="24"/>
        </w:rPr>
        <w:t xml:space="preserve">(Prophet) </w:t>
      </w:r>
      <w:r w:rsidRPr="001B5704">
        <w:rPr>
          <w:rFonts w:ascii="Times New Roman" w:hAnsi="Times New Roman" w:cs="Times New Roman"/>
          <w:sz w:val="24"/>
          <w:szCs w:val="24"/>
        </w:rPr>
        <w:t>47</w:t>
      </w:r>
      <w:r w:rsidR="00167CE8" w:rsidRPr="001B5704">
        <w:rPr>
          <w:rFonts w:ascii="Times New Roman" w:hAnsi="Times New Roman" w:cs="Times New Roman"/>
          <w:sz w:val="24"/>
          <w:szCs w:val="24"/>
        </w:rPr>
        <w:t>, 83</w:t>
      </w:r>
      <w:r w:rsidR="006A10C7" w:rsidRPr="001B5704">
        <w:rPr>
          <w:rFonts w:ascii="Times New Roman" w:hAnsi="Times New Roman" w:cs="Times New Roman"/>
          <w:sz w:val="24"/>
          <w:szCs w:val="24"/>
        </w:rPr>
        <w:t>, 137</w:t>
      </w:r>
      <w:r w:rsidR="003C3256" w:rsidRPr="001B5704">
        <w:rPr>
          <w:rFonts w:ascii="Times New Roman" w:hAnsi="Times New Roman" w:cs="Times New Roman"/>
          <w:sz w:val="24"/>
          <w:szCs w:val="24"/>
        </w:rPr>
        <w:t>, 148–50</w:t>
      </w:r>
      <w:r w:rsidR="00E07AE4" w:rsidRPr="001B5704">
        <w:rPr>
          <w:rFonts w:ascii="Times New Roman" w:hAnsi="Times New Roman" w:cs="Times New Roman"/>
          <w:sz w:val="24"/>
          <w:szCs w:val="24"/>
        </w:rPr>
        <w:t>, 178</w:t>
      </w:r>
      <w:r w:rsidR="00433D3A" w:rsidRPr="001B5704">
        <w:rPr>
          <w:rFonts w:ascii="Times New Roman" w:hAnsi="Times New Roman" w:cs="Times New Roman"/>
          <w:sz w:val="24"/>
          <w:szCs w:val="24"/>
        </w:rPr>
        <w:t>, 193n277, 196</w:t>
      </w:r>
    </w:p>
    <w:p w14:paraId="2BB43922" w14:textId="41DD354B" w:rsidR="003C3256" w:rsidRPr="001B5704" w:rsidRDefault="003C325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importance to Bene</w:t>
      </w:r>
      <w:r w:rsidR="009429FF">
        <w:rPr>
          <w:rFonts w:ascii="Times New Roman" w:hAnsi="Times New Roman" w:cs="Times New Roman"/>
          <w:sz w:val="24"/>
          <w:szCs w:val="24"/>
        </w:rPr>
        <w:t xml:space="preserve"> </w:t>
      </w:r>
      <w:r w:rsidRPr="001B5704">
        <w:rPr>
          <w:rFonts w:ascii="Times New Roman" w:hAnsi="Times New Roman" w:cs="Times New Roman"/>
          <w:sz w:val="24"/>
          <w:szCs w:val="24"/>
        </w:rPr>
        <w:t>Israel</w:t>
      </w:r>
      <w:r w:rsidR="009429FF">
        <w:rPr>
          <w:rFonts w:ascii="Times New Roman" w:hAnsi="Times New Roman" w:cs="Times New Roman"/>
          <w:sz w:val="24"/>
          <w:szCs w:val="24"/>
        </w:rPr>
        <w:t xml:space="preserve"> community</w:t>
      </w:r>
      <w:r w:rsidRPr="001B5704">
        <w:rPr>
          <w:rFonts w:ascii="Times New Roman" w:hAnsi="Times New Roman" w:cs="Times New Roman"/>
          <w:sz w:val="24"/>
          <w:szCs w:val="24"/>
        </w:rPr>
        <w:t xml:space="preserve"> and 148–49</w:t>
      </w:r>
    </w:p>
    <w:p w14:paraId="18B3ABD7" w14:textId="04524636" w:rsidR="00447B44" w:rsidRPr="001B5704" w:rsidRDefault="00447B4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Elijah, Samson A. 66</w:t>
      </w:r>
    </w:p>
    <w:p w14:paraId="0015C57E" w14:textId="3B91DAB6" w:rsidR="00140DE4" w:rsidRPr="001B5704" w:rsidRDefault="00140DE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Elphinstone, Lord John 41</w:t>
      </w:r>
    </w:p>
    <w:p w14:paraId="3C7882A6" w14:textId="30F4D4BB" w:rsidR="00507252" w:rsidRPr="001B5704" w:rsidRDefault="00507252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Elphinstone, Mountstuart 20</w:t>
      </w:r>
    </w:p>
    <w:p w14:paraId="093C39CE" w14:textId="052E5E68" w:rsidR="00D30699" w:rsidRPr="001B5704" w:rsidRDefault="00D30699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Emerson, William 39–40</w:t>
      </w:r>
    </w:p>
    <w:p w14:paraId="0A21489D" w14:textId="3F83DD62" w:rsidR="001637A5" w:rsidRPr="001B5704" w:rsidRDefault="001637A5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Erulkar, D.S. 73</w:t>
      </w:r>
    </w:p>
    <w:p w14:paraId="17AD939D" w14:textId="1D9D0A6A" w:rsidR="00E1043E" w:rsidRPr="001B5704" w:rsidRDefault="00E1043E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Ezekial, Isaac 54–55</w:t>
      </w:r>
    </w:p>
    <w:p w14:paraId="2C4FBDF3" w14:textId="69D8CCAF" w:rsidR="005B0839" w:rsidRPr="001B5704" w:rsidRDefault="005B0839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Ezekiel, Samuel 50</w:t>
      </w:r>
      <w:r w:rsidR="00E1043E" w:rsidRPr="001B5704">
        <w:rPr>
          <w:rFonts w:ascii="Times New Roman" w:hAnsi="Times New Roman" w:cs="Times New Roman"/>
          <w:sz w:val="24"/>
          <w:szCs w:val="24"/>
        </w:rPr>
        <w:t>–51, 51n147</w:t>
      </w:r>
      <w:r w:rsidR="00736970" w:rsidRPr="001B5704">
        <w:rPr>
          <w:rFonts w:ascii="Times New Roman" w:hAnsi="Times New Roman" w:cs="Times New Roman"/>
          <w:sz w:val="24"/>
          <w:szCs w:val="24"/>
        </w:rPr>
        <w:t>, 58</w:t>
      </w:r>
    </w:p>
    <w:p w14:paraId="53F30889" w14:textId="20859A7B" w:rsidR="004615C5" w:rsidRPr="001B5704" w:rsidRDefault="004615C5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death of 56</w:t>
      </w:r>
    </w:p>
    <w:p w14:paraId="6A06BE5B" w14:textId="1514A462" w:rsidR="004615C5" w:rsidRPr="001B5704" w:rsidRDefault="004615C5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Bombay, settlement in 56</w:t>
      </w:r>
    </w:p>
    <w:p w14:paraId="3498036E" w14:textId="56A5B1B7" w:rsidR="00E1043E" w:rsidRPr="001B5704" w:rsidRDefault="00E1043E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military career of 51n147, 52–55</w:t>
      </w:r>
    </w:p>
    <w:p w14:paraId="4013B55B" w14:textId="47FE776F" w:rsidR="004615C5" w:rsidRPr="001B5704" w:rsidRDefault="004615C5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synagogue, construction of 56</w:t>
      </w:r>
    </w:p>
    <w:p w14:paraId="53D7EF27" w14:textId="77777777" w:rsidR="00782B43" w:rsidRPr="001B5704" w:rsidRDefault="00782B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B0669" w14:textId="22D13B4E" w:rsidR="009F7D28" w:rsidRPr="001B5704" w:rsidRDefault="009F7D28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Fakhr-un-Nisa </w:t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sz w:val="24"/>
          <w:szCs w:val="24"/>
        </w:rPr>
        <w:t>Fatima Fakhrun Nissa</w:t>
      </w:r>
    </w:p>
    <w:p w14:paraId="2B932D4C" w14:textId="5B17D308" w:rsidR="009F7D28" w:rsidRPr="001B5704" w:rsidRDefault="009F7D28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lastRenderedPageBreak/>
        <w:t>Fatima Fakhrun Nissa 55</w:t>
      </w:r>
    </w:p>
    <w:p w14:paraId="4ADC5165" w14:textId="5450672E" w:rsidR="00782B43" w:rsidRPr="001B5704" w:rsidRDefault="00782B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Fergusson, Sir James 21</w:t>
      </w:r>
    </w:p>
    <w:p w14:paraId="6EC555AE" w14:textId="3F1274D3" w:rsidR="00E577CE" w:rsidRPr="001B5704" w:rsidRDefault="00E577CE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Forjett, Charles 30</w:t>
      </w:r>
    </w:p>
    <w:p w14:paraId="459B947A" w14:textId="512FEFD1" w:rsidR="005C2477" w:rsidRPr="001B5704" w:rsidRDefault="005C2477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Frere, Henry Bartle 32–35</w:t>
      </w:r>
      <w:r w:rsidR="00212E22" w:rsidRPr="001B5704">
        <w:rPr>
          <w:rFonts w:ascii="Times New Roman" w:hAnsi="Times New Roman" w:cs="Times New Roman"/>
          <w:sz w:val="24"/>
          <w:szCs w:val="24"/>
        </w:rPr>
        <w:t>, 37–38</w:t>
      </w:r>
      <w:r w:rsidR="00931C8C" w:rsidRPr="001B5704">
        <w:rPr>
          <w:rFonts w:ascii="Times New Roman" w:hAnsi="Times New Roman" w:cs="Times New Roman"/>
          <w:sz w:val="24"/>
          <w:szCs w:val="24"/>
        </w:rPr>
        <w:t>, 40</w:t>
      </w:r>
      <w:r w:rsidR="00140DE4" w:rsidRPr="001B5704">
        <w:rPr>
          <w:rFonts w:ascii="Times New Roman" w:hAnsi="Times New Roman" w:cs="Times New Roman"/>
          <w:sz w:val="24"/>
          <w:szCs w:val="24"/>
        </w:rPr>
        <w:t>–41</w:t>
      </w:r>
      <w:r w:rsidR="00DF5E32" w:rsidRPr="001B5704">
        <w:rPr>
          <w:rFonts w:ascii="Times New Roman" w:hAnsi="Times New Roman" w:cs="Times New Roman"/>
          <w:sz w:val="24"/>
          <w:szCs w:val="24"/>
        </w:rPr>
        <w:t>, 180n259</w:t>
      </w:r>
    </w:p>
    <w:p w14:paraId="11C4D661" w14:textId="77777777" w:rsidR="00782B43" w:rsidRPr="001B5704" w:rsidRDefault="00782B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0A231" w14:textId="469ABA66" w:rsidR="006A10C7" w:rsidRPr="001B5704" w:rsidRDefault="006A10C7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Gabriel Pro</w:t>
      </w:r>
      <w:r w:rsidR="009429FF">
        <w:rPr>
          <w:rFonts w:ascii="Times New Roman" w:hAnsi="Times New Roman" w:cs="Times New Roman"/>
          <w:sz w:val="24"/>
          <w:szCs w:val="24"/>
        </w:rPr>
        <w:t>j</w:t>
      </w:r>
      <w:r w:rsidRPr="001B5704">
        <w:rPr>
          <w:rFonts w:ascii="Times New Roman" w:hAnsi="Times New Roman" w:cs="Times New Roman"/>
          <w:sz w:val="24"/>
          <w:szCs w:val="24"/>
        </w:rPr>
        <w:t>ect Mumbai 134n224</w:t>
      </w:r>
    </w:p>
    <w:p w14:paraId="622A2563" w14:textId="26FD8CD6" w:rsidR="00734F70" w:rsidRDefault="00734F70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Gadkar, Daniel Elijah Benjamin 65</w:t>
      </w:r>
    </w:p>
    <w:p w14:paraId="5D50E01F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Gadkar, E.M. Jacob 120</w:t>
      </w:r>
    </w:p>
    <w:p w14:paraId="4242E036" w14:textId="02F7F0EC" w:rsidR="005D27E3" w:rsidRPr="001B5704" w:rsidRDefault="005D27E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Ganesha 201–202</w:t>
      </w:r>
    </w:p>
    <w:p w14:paraId="104B3684" w14:textId="34CD00BE" w:rsidR="005D27E3" w:rsidRPr="001B5704" w:rsidRDefault="005D27E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="009429FF" w:rsidRPr="001B5704">
        <w:rPr>
          <w:rFonts w:ascii="Times New Roman" w:hAnsi="Times New Roman" w:cs="Times New Roman"/>
          <w:sz w:val="24"/>
          <w:szCs w:val="24"/>
        </w:rPr>
        <w:t xml:space="preserve">Ballaleshwar </w:t>
      </w:r>
      <w:r w:rsidR="009429FF">
        <w:rPr>
          <w:rFonts w:ascii="Times New Roman" w:hAnsi="Times New Roman" w:cs="Times New Roman"/>
          <w:sz w:val="24"/>
          <w:szCs w:val="24"/>
        </w:rPr>
        <w:t>(incarnation of Ganesha)</w:t>
      </w:r>
    </w:p>
    <w:p w14:paraId="58A39216" w14:textId="77751817" w:rsidR="00736970" w:rsidRPr="001B5704" w:rsidRDefault="00736970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Garsulkar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Hyam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Isaji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Essaji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(Isaac) 59</w:t>
      </w:r>
    </w:p>
    <w:p w14:paraId="77DD9C4A" w14:textId="65E3F28A" w:rsidR="000C7BB2" w:rsidRPr="001B5704" w:rsidRDefault="000C7BB2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Gavli </w:t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sz w:val="24"/>
          <w:szCs w:val="24"/>
        </w:rPr>
        <w:t>Dhangar community</w:t>
      </w:r>
    </w:p>
    <w:p w14:paraId="721406E5" w14:textId="28517934" w:rsidR="00782B43" w:rsidRPr="001B5704" w:rsidRDefault="00782B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Gazetteer of Bombay</w:t>
      </w:r>
      <w:r w:rsidRPr="001B5704">
        <w:rPr>
          <w:rFonts w:ascii="Times New Roman" w:hAnsi="Times New Roman" w:cs="Times New Roman"/>
          <w:sz w:val="24"/>
          <w:szCs w:val="24"/>
        </w:rPr>
        <w:t xml:space="preserve"> 23</w:t>
      </w:r>
    </w:p>
    <w:p w14:paraId="3D7716E0" w14:textId="0B9BD00D" w:rsidR="008A6FCD" w:rsidRPr="001B5704" w:rsidRDefault="008A6FCD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Gazetteer of Bombay City and Island</w:t>
      </w:r>
      <w:r w:rsidRPr="001B5704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3F7043AC" w14:textId="6D9AE2C4" w:rsidR="00D95C43" w:rsidRPr="001B5704" w:rsidRDefault="00D95C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Gazetteer of the Bombay Presidency</w:t>
      </w:r>
      <w:r w:rsidRPr="001B5704">
        <w:rPr>
          <w:rFonts w:ascii="Times New Roman" w:hAnsi="Times New Roman" w:cs="Times New Roman"/>
          <w:sz w:val="24"/>
          <w:szCs w:val="24"/>
        </w:rPr>
        <w:t xml:space="preserve"> 205</w:t>
      </w:r>
    </w:p>
    <w:p w14:paraId="0973A7E3" w14:textId="3B3C5C34" w:rsidR="00734F70" w:rsidRPr="001B5704" w:rsidRDefault="00734F70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Ghosalkar, Solomon Benjamin 62</w:t>
      </w:r>
    </w:p>
    <w:p w14:paraId="577549E1" w14:textId="4C5D87C8" w:rsidR="00782B43" w:rsidRPr="001B5704" w:rsidRDefault="00782B43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Grant, Robert 24</w:t>
      </w:r>
    </w:p>
    <w:p w14:paraId="0AECF23E" w14:textId="7C4290EC" w:rsidR="00A9422D" w:rsidRPr="001B5704" w:rsidRDefault="00A9422D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Great Indian Peninsula Railway 25</w:t>
      </w:r>
      <w:r w:rsidR="00336056" w:rsidRPr="001B5704">
        <w:rPr>
          <w:rFonts w:ascii="Times New Roman" w:hAnsi="Times New Roman" w:cs="Times New Roman"/>
          <w:sz w:val="24"/>
          <w:szCs w:val="24"/>
        </w:rPr>
        <w:t>, 90</w:t>
      </w:r>
      <w:r w:rsidR="00DF5E32" w:rsidRPr="001B5704">
        <w:rPr>
          <w:rFonts w:ascii="Times New Roman" w:hAnsi="Times New Roman" w:cs="Times New Roman"/>
          <w:sz w:val="24"/>
          <w:szCs w:val="24"/>
        </w:rPr>
        <w:t>, 181</w:t>
      </w:r>
    </w:p>
    <w:p w14:paraId="7B652ED4" w14:textId="42D685C8" w:rsidR="00A87FAE" w:rsidRPr="001B5704" w:rsidRDefault="00A87FAE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Gryn, Rabbi Hugo 78</w:t>
      </w:r>
    </w:p>
    <w:p w14:paraId="040E279F" w14:textId="4592C317" w:rsidR="00A87FAE" w:rsidRPr="001B5704" w:rsidRDefault="00A87FAE" w:rsidP="00507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1B5704">
        <w:rPr>
          <w:rFonts w:ascii="Times New Roman" w:hAnsi="Times New Roman" w:cs="Times New Roman"/>
          <w:sz w:val="24"/>
          <w:szCs w:val="24"/>
        </w:rPr>
        <w:t>Selby, Jacqueline</w:t>
      </w:r>
    </w:p>
    <w:p w14:paraId="648FAC8D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36E90" w14:textId="1E27E92B" w:rsidR="000D3E16" w:rsidRPr="001B5704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Haeem, Isaac Ezekiel 91</w:t>
      </w:r>
    </w:p>
    <w:p w14:paraId="39BFB63C" w14:textId="212EB070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Hawkins, John 23</w:t>
      </w:r>
    </w:p>
    <w:p w14:paraId="0C881304" w14:textId="6A1DD1A7" w:rsidR="00E577CE" w:rsidRPr="001B5704" w:rsidRDefault="00E577C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Hayeem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Abe 29</w:t>
      </w:r>
    </w:p>
    <w:p w14:paraId="72FA04D4" w14:textId="77E81786" w:rsidR="008A6FCD" w:rsidRPr="001B5704" w:rsidRDefault="008A6FC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Haywood, G.R. 35</w:t>
      </w:r>
    </w:p>
    <w:p w14:paraId="37B48EF2" w14:textId="459D2C77" w:rsidR="00C43ED5" w:rsidRPr="001B5704" w:rsidRDefault="00C43ED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Hornby, William 19</w:t>
      </w:r>
    </w:p>
    <w:p w14:paraId="5D6207C0" w14:textId="6675290C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Hunter, William Wilson 16n10</w:t>
      </w:r>
    </w:p>
    <w:p w14:paraId="365928C2" w14:textId="7DE7842A" w:rsidR="00E1043E" w:rsidRPr="001B5704" w:rsidRDefault="00E1043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Hyder Ali 52n150, 53, 53n151</w:t>
      </w:r>
    </w:p>
    <w:p w14:paraId="116BEF9E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27A5F" w14:textId="56C4F8B1" w:rsidR="000842BC" w:rsidRPr="001B5704" w:rsidRDefault="000842B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 xml:space="preserve">Imperial Gazetteer of India </w:t>
      </w:r>
      <w:r w:rsidRPr="001B5704">
        <w:rPr>
          <w:rFonts w:ascii="Times New Roman" w:hAnsi="Times New Roman" w:cs="Times New Roman"/>
          <w:sz w:val="24"/>
          <w:szCs w:val="24"/>
        </w:rPr>
        <w:t>15</w:t>
      </w:r>
      <w:r w:rsidR="00A36513" w:rsidRPr="001B5704">
        <w:rPr>
          <w:rFonts w:ascii="Times New Roman" w:hAnsi="Times New Roman" w:cs="Times New Roman"/>
          <w:sz w:val="24"/>
          <w:szCs w:val="24"/>
        </w:rPr>
        <w:t>, 16n10</w:t>
      </w:r>
    </w:p>
    <w:p w14:paraId="74763BBA" w14:textId="59FCFC70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Isaac 113</w:t>
      </w:r>
    </w:p>
    <w:p w14:paraId="619CE4E6" w14:textId="77777777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5E23" w14:textId="74AFA615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Jackson, Stanley 44</w:t>
      </w:r>
    </w:p>
    <w:p w14:paraId="4E6D8DE5" w14:textId="7CAC366F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Jacob 113</w:t>
      </w:r>
    </w:p>
    <w:p w14:paraId="480D5714" w14:textId="4CF992ED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Jacob, E.M. 75</w:t>
      </w:r>
    </w:p>
    <w:p w14:paraId="06434D4E" w14:textId="154DAE5F" w:rsidR="00212E22" w:rsidRPr="001B5704" w:rsidRDefault="00212E2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Jamsetjee Jeejeebhoy, Rustamjee 39</w:t>
      </w:r>
    </w:p>
    <w:p w14:paraId="158AA8BB" w14:textId="0A3246DF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Jehangir, Sir Cowasjee 21</w:t>
      </w:r>
      <w:r w:rsidR="00E577CE" w:rsidRPr="001B5704">
        <w:rPr>
          <w:rFonts w:ascii="Times New Roman" w:hAnsi="Times New Roman" w:cs="Times New Roman"/>
          <w:sz w:val="24"/>
          <w:szCs w:val="24"/>
        </w:rPr>
        <w:t>, 28</w:t>
      </w:r>
    </w:p>
    <w:p w14:paraId="64E6E6ED" w14:textId="0EB3AF7C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FF">
        <w:rPr>
          <w:rFonts w:ascii="Times New Roman" w:hAnsi="Times New Roman" w:cs="Times New Roman"/>
          <w:i/>
          <w:iCs/>
          <w:sz w:val="24"/>
          <w:szCs w:val="24"/>
        </w:rPr>
        <w:t>Jewish Chronicle</w:t>
      </w:r>
      <w:r w:rsidRPr="001B5704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73466A44" w14:textId="2944876C" w:rsidR="00A87FAE" w:rsidRPr="001B5704" w:rsidRDefault="00A87FA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Jewish Historical Society of England 77</w:t>
      </w:r>
    </w:p>
    <w:p w14:paraId="44EA1311" w14:textId="31FDC274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Jewish Religious Union 77</w:t>
      </w:r>
      <w:r w:rsidR="00A87FAE" w:rsidRPr="001B5704">
        <w:rPr>
          <w:rFonts w:ascii="Times New Roman" w:hAnsi="Times New Roman" w:cs="Times New Roman"/>
          <w:sz w:val="24"/>
          <w:szCs w:val="24"/>
        </w:rPr>
        <w:t>–79</w:t>
      </w:r>
    </w:p>
    <w:p w14:paraId="29C3831B" w14:textId="6F500F00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Jhirad, Dr. (Miss) Jerusha Jacob 77</w:t>
      </w:r>
    </w:p>
    <w:p w14:paraId="2FD5265D" w14:textId="73581ACE" w:rsidR="00831ED3" w:rsidRPr="001B5704" w:rsidRDefault="00831ED3" w:rsidP="0083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Jiradkar, Isaac Moses 81, 81n178</w:t>
      </w:r>
    </w:p>
    <w:p w14:paraId="65F21535" w14:textId="60217136" w:rsidR="006B622A" w:rsidRPr="001B5704" w:rsidRDefault="006B622A" w:rsidP="0083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Joshua 114</w:t>
      </w:r>
    </w:p>
    <w:p w14:paraId="40A283EB" w14:textId="3D7EFE05" w:rsidR="007A49F3" w:rsidRDefault="007A49F3" w:rsidP="00831ED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Judah, Irene 128–29</w:t>
      </w:r>
      <w:r w:rsidR="003C3256" w:rsidRPr="001B5704">
        <w:rPr>
          <w:rFonts w:ascii="Times New Roman" w:hAnsi="Times New Roman" w:cs="Times New Roman"/>
          <w:kern w:val="0"/>
          <w:sz w:val="24"/>
          <w:szCs w:val="24"/>
        </w:rPr>
        <w:t>, 149</w:t>
      </w:r>
      <w:r w:rsidR="00130A49" w:rsidRPr="001B5704">
        <w:rPr>
          <w:rFonts w:ascii="Times New Roman" w:hAnsi="Times New Roman" w:cs="Times New Roman"/>
          <w:kern w:val="0"/>
          <w:sz w:val="24"/>
          <w:szCs w:val="24"/>
        </w:rPr>
        <w:t>, 157</w:t>
      </w:r>
      <w:r w:rsidR="00ED5ABF" w:rsidRPr="001B5704">
        <w:rPr>
          <w:rFonts w:ascii="Times New Roman" w:hAnsi="Times New Roman" w:cs="Times New Roman"/>
          <w:kern w:val="0"/>
          <w:sz w:val="24"/>
          <w:szCs w:val="24"/>
        </w:rPr>
        <w:t>, 190</w:t>
      </w:r>
      <w:r w:rsidR="00433D3A" w:rsidRPr="001B5704">
        <w:rPr>
          <w:rFonts w:ascii="Times New Roman" w:hAnsi="Times New Roman" w:cs="Times New Roman"/>
          <w:kern w:val="0"/>
          <w:sz w:val="24"/>
          <w:szCs w:val="24"/>
        </w:rPr>
        <w:t>, 197</w:t>
      </w:r>
      <w:r w:rsidR="00BC0F2B" w:rsidRPr="001B5704">
        <w:rPr>
          <w:rFonts w:ascii="Times New Roman" w:hAnsi="Times New Roman" w:cs="Times New Roman"/>
          <w:kern w:val="0"/>
          <w:sz w:val="24"/>
          <w:szCs w:val="24"/>
        </w:rPr>
        <w:t>, 233</w:t>
      </w:r>
    </w:p>
    <w:p w14:paraId="7D3ED2E4" w14:textId="77777777" w:rsidR="009429FF" w:rsidRPr="001B5704" w:rsidRDefault="009429FF" w:rsidP="009429F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 xml:space="preserve">Judah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(tribe) </w:t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>114, 114n203, 122</w:t>
      </w:r>
    </w:p>
    <w:p w14:paraId="2309E428" w14:textId="77777777" w:rsidR="00257D07" w:rsidRPr="001B5704" w:rsidRDefault="00257D0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477CD" w14:textId="5F6DC304" w:rsidR="001955F6" w:rsidRPr="001B5704" w:rsidRDefault="001955F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lastRenderedPageBreak/>
        <w:t xml:space="preserve">Kandelkar, </w:t>
      </w:r>
      <w:r w:rsidR="00F15541" w:rsidRPr="001B5704">
        <w:rPr>
          <w:rFonts w:ascii="Times New Roman" w:hAnsi="Times New Roman" w:cs="Times New Roman"/>
          <w:sz w:val="24"/>
          <w:szCs w:val="24"/>
        </w:rPr>
        <w:t xml:space="preserve">Benjamin </w:t>
      </w:r>
      <w:r w:rsidRPr="001B5704">
        <w:rPr>
          <w:rFonts w:ascii="Times New Roman" w:hAnsi="Times New Roman" w:cs="Times New Roman"/>
          <w:sz w:val="24"/>
          <w:szCs w:val="24"/>
        </w:rPr>
        <w:t>Sutkiel/Santkel 186</w:t>
      </w:r>
    </w:p>
    <w:p w14:paraId="78AB5E6C" w14:textId="45C44B1A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Kaurava family 231n316</w:t>
      </w:r>
    </w:p>
    <w:p w14:paraId="43241883" w14:textId="2E9DD970" w:rsidR="00D92D8B" w:rsidRPr="001B5704" w:rsidRDefault="00D92D8B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Kehimkar, Benjamin Samuel 69</w:t>
      </w:r>
    </w:p>
    <w:p w14:paraId="008F4320" w14:textId="1DEE9F08" w:rsidR="001637A5" w:rsidRPr="001B5704" w:rsidRDefault="001637A5" w:rsidP="0016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Kehimkar, David 75</w:t>
      </w:r>
    </w:p>
    <w:p w14:paraId="6F35F32F" w14:textId="2E67D227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Kehimkar, Haeem Samuel 72, 72n169, 74, 76</w:t>
      </w:r>
      <w:r w:rsidR="00207A0C" w:rsidRPr="001B5704">
        <w:rPr>
          <w:rFonts w:ascii="Times New Roman" w:hAnsi="Times New Roman" w:cs="Times New Roman"/>
          <w:sz w:val="24"/>
          <w:szCs w:val="24"/>
        </w:rPr>
        <w:t>, 158, 161</w:t>
      </w:r>
    </w:p>
    <w:p w14:paraId="2EBCA4F5" w14:textId="1885D59A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Kehimkar, Joseph 75</w:t>
      </w:r>
    </w:p>
    <w:p w14:paraId="28639276" w14:textId="5670DEE7" w:rsidR="00257D07" w:rsidRPr="001B5704" w:rsidRDefault="00257D0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Kipling, Alice 36</w:t>
      </w:r>
    </w:p>
    <w:p w14:paraId="3F6607BF" w14:textId="3D8053D7" w:rsidR="00D30699" w:rsidRPr="001B5704" w:rsidRDefault="00D3069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Kipling, John Lockwood 39</w:t>
      </w:r>
    </w:p>
    <w:p w14:paraId="64F15C04" w14:textId="4D3317B8" w:rsidR="00257D07" w:rsidRPr="001B5704" w:rsidRDefault="00257D0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Kipling, Rudyard 36</w:t>
      </w:r>
    </w:p>
    <w:p w14:paraId="615B3DB5" w14:textId="52560341" w:rsidR="00DF5E32" w:rsidRPr="001B5704" w:rsidRDefault="00DF5E3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Koli community 181</w:t>
      </w:r>
    </w:p>
    <w:p w14:paraId="1056EED9" w14:textId="439659E3" w:rsidR="00831ED3" w:rsidRPr="001B5704" w:rsidRDefault="00831ED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Kurla Bene Israel Committee 81</w:t>
      </w:r>
    </w:p>
    <w:p w14:paraId="1CE59158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49EE9625" w14:textId="673E351F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Maccabeus, Judas 117</w:t>
      </w:r>
    </w:p>
    <w:p w14:paraId="6E9DF60F" w14:textId="36B08806" w:rsidR="00D30699" w:rsidRPr="001B5704" w:rsidRDefault="00D3069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Maharaja of Bhownuggur 40</w:t>
      </w:r>
    </w:p>
    <w:p w14:paraId="097D4E9A" w14:textId="392F0C9E" w:rsidR="00E07AE4" w:rsidRPr="001B5704" w:rsidRDefault="00E07AE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Maharashtra Industrial Development Corporation 173</w:t>
      </w:r>
    </w:p>
    <w:p w14:paraId="10DEA56E" w14:textId="0AA6FC61" w:rsidR="00782B43" w:rsidRPr="001B5704" w:rsidRDefault="00782B4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Maharashtra State Archives 21</w:t>
      </w:r>
    </w:p>
    <w:p w14:paraId="3A565D05" w14:textId="2E8DCC2D" w:rsidR="007B75B2" w:rsidRPr="001B5704" w:rsidRDefault="007B75B2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Malabar Jews </w:t>
      </w:r>
      <w:r w:rsidRPr="001B5704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Cochin Jews</w:t>
      </w:r>
    </w:p>
    <w:p w14:paraId="2C3505F4" w14:textId="63E27322" w:rsidR="00A36513" w:rsidRPr="001B5704" w:rsidRDefault="00A3651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Malabar pirates 15–16</w:t>
      </w:r>
    </w:p>
    <w:p w14:paraId="524F9DCB" w14:textId="64C947A4" w:rsidR="00782B43" w:rsidRPr="001B5704" w:rsidRDefault="00782B43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Malcolm, John 24</w:t>
      </w:r>
    </w:p>
    <w:p w14:paraId="1271BCEB" w14:textId="3FB5B400" w:rsidR="00AB19EF" w:rsidRPr="001B5704" w:rsidRDefault="00AB19EF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Malyankar, Havaldar Moses 169</w:t>
      </w:r>
    </w:p>
    <w:p w14:paraId="788FC350" w14:textId="5D47F745" w:rsidR="00336056" w:rsidRPr="001B5704" w:rsidRDefault="0033605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Marathas </w:t>
      </w:r>
      <w:r w:rsidR="001B5704" w:rsidRPr="001B5704">
        <w:rPr>
          <w:rFonts w:ascii="Times New Roman" w:hAnsi="Times New Roman" w:cs="Times New Roman"/>
          <w:sz w:val="24"/>
          <w:szCs w:val="24"/>
        </w:rPr>
        <w:t xml:space="preserve">52n150, </w:t>
      </w:r>
      <w:r w:rsidRPr="001B5704">
        <w:rPr>
          <w:rFonts w:ascii="Times New Roman" w:hAnsi="Times New Roman" w:cs="Times New Roman"/>
          <w:sz w:val="24"/>
          <w:szCs w:val="24"/>
        </w:rPr>
        <w:t>88</w:t>
      </w:r>
      <w:r w:rsidR="00493E23" w:rsidRPr="001B5704">
        <w:rPr>
          <w:rFonts w:ascii="Times New Roman" w:hAnsi="Times New Roman" w:cs="Times New Roman"/>
          <w:sz w:val="24"/>
          <w:szCs w:val="24"/>
        </w:rPr>
        <w:t>,</w:t>
      </w:r>
      <w:r w:rsidR="001B5704">
        <w:rPr>
          <w:rFonts w:ascii="Times New Roman" w:hAnsi="Times New Roman" w:cs="Times New Roman"/>
          <w:sz w:val="24"/>
          <w:szCs w:val="24"/>
        </w:rPr>
        <w:t xml:space="preserve"> 138, 173, 179, 180n259, 204,</w:t>
      </w:r>
      <w:r w:rsidR="00493E23" w:rsidRPr="001B5704">
        <w:rPr>
          <w:rFonts w:ascii="Times New Roman" w:hAnsi="Times New Roman" w:cs="Times New Roman"/>
          <w:sz w:val="24"/>
          <w:szCs w:val="24"/>
        </w:rPr>
        <w:t xml:space="preserve"> 212</w:t>
      </w:r>
      <w:r w:rsidR="009B3915" w:rsidRPr="001B5704">
        <w:rPr>
          <w:rFonts w:ascii="Times New Roman" w:hAnsi="Times New Roman" w:cs="Times New Roman"/>
          <w:sz w:val="24"/>
          <w:szCs w:val="24"/>
        </w:rPr>
        <w:t>, 230</w:t>
      </w:r>
    </w:p>
    <w:p w14:paraId="49B95853" w14:textId="0756E1FC" w:rsidR="000E2017" w:rsidRPr="001B5704" w:rsidRDefault="000E2017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Mashilkar, Benjamin Ezekiel 223</w:t>
      </w:r>
    </w:p>
    <w:p w14:paraId="698BD538" w14:textId="22F6CFBB" w:rsidR="00831ED3" w:rsidRPr="001B5704" w:rsidRDefault="00831ED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Mazgaonkar, Mordekhai Aaron 81</w:t>
      </w:r>
    </w:p>
    <w:p w14:paraId="02F31B23" w14:textId="4B18FF75" w:rsidR="0092297A" w:rsidRDefault="0092297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Mazgavkar, Samuel Solomon 145</w:t>
      </w:r>
    </w:p>
    <w:p w14:paraId="756EFF13" w14:textId="77777777" w:rsidR="00F15541" w:rsidRPr="001B5704" w:rsidRDefault="00F15541" w:rsidP="00F15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McClelland, Walter 39</w:t>
      </w:r>
    </w:p>
    <w:p w14:paraId="1C3CA254" w14:textId="5D6FE3C2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Meyer, W.S. 16n10</w:t>
      </w:r>
    </w:p>
    <w:p w14:paraId="731A62A8" w14:textId="0745D11A" w:rsidR="000D3E16" w:rsidRPr="001B5704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Mhedekar, Samson David 91</w:t>
      </w:r>
    </w:p>
    <w:p w14:paraId="65D00E70" w14:textId="281AA6CB" w:rsidR="00C92BF7" w:rsidRPr="001B5704" w:rsidRDefault="00C92BF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Millowners’ Association (Bombay</w:t>
      </w:r>
      <w:r w:rsidR="00F15541">
        <w:rPr>
          <w:rFonts w:ascii="Times New Roman" w:hAnsi="Times New Roman" w:cs="Times New Roman"/>
          <w:sz w:val="24"/>
          <w:szCs w:val="24"/>
        </w:rPr>
        <w:t>/Mumbai</w:t>
      </w:r>
      <w:r w:rsidRPr="001B5704">
        <w:rPr>
          <w:rFonts w:ascii="Times New Roman" w:hAnsi="Times New Roman" w:cs="Times New Roman"/>
          <w:sz w:val="24"/>
          <w:szCs w:val="24"/>
        </w:rPr>
        <w:t>) 26</w:t>
      </w:r>
      <w:r w:rsidR="00567993" w:rsidRPr="001B5704">
        <w:rPr>
          <w:rFonts w:ascii="Times New Roman" w:hAnsi="Times New Roman" w:cs="Times New Roman"/>
          <w:sz w:val="24"/>
          <w:szCs w:val="24"/>
        </w:rPr>
        <w:t>, 28</w:t>
      </w:r>
    </w:p>
    <w:p w14:paraId="208CC8DC" w14:textId="38E7C14C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Molecey, George 21</w:t>
      </w:r>
    </w:p>
    <w:p w14:paraId="062E6692" w14:textId="678BEF29" w:rsidR="00A87FAE" w:rsidRPr="001B5704" w:rsidRDefault="00A87FA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Montefiore, Claude 77</w:t>
      </w:r>
    </w:p>
    <w:p w14:paraId="4C90D81D" w14:textId="09272ED2" w:rsidR="00A87FAE" w:rsidRPr="001B5704" w:rsidRDefault="00A87FA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Montefiore, Sir Moses 77</w:t>
      </w:r>
    </w:p>
    <w:p w14:paraId="2858A2DF" w14:textId="6D19FF19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Moses 46</w:t>
      </w:r>
      <w:r w:rsidR="006B622A" w:rsidRPr="001B5704">
        <w:rPr>
          <w:rFonts w:ascii="Times New Roman" w:hAnsi="Times New Roman" w:cs="Times New Roman"/>
          <w:sz w:val="24"/>
          <w:szCs w:val="24"/>
        </w:rPr>
        <w:t>, 113</w:t>
      </w:r>
      <w:r w:rsidR="00F40F18" w:rsidRPr="001B5704">
        <w:rPr>
          <w:rFonts w:ascii="Times New Roman" w:hAnsi="Times New Roman" w:cs="Times New Roman"/>
          <w:sz w:val="24"/>
          <w:szCs w:val="24"/>
        </w:rPr>
        <w:t>, 210</w:t>
      </w:r>
    </w:p>
    <w:p w14:paraId="0C8094FA" w14:textId="4A5A97F9" w:rsidR="00336056" w:rsidRPr="001B5704" w:rsidRDefault="0033605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Moses, Elijah 87</w:t>
      </w:r>
    </w:p>
    <w:p w14:paraId="539AF20B" w14:textId="091A0092" w:rsidR="000D3E16" w:rsidRPr="001B5704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Moses, Ezra 91</w:t>
      </w:r>
    </w:p>
    <w:p w14:paraId="58EE9FA3" w14:textId="223944B2" w:rsidR="00433D3A" w:rsidRPr="001B5704" w:rsidRDefault="00433D3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Moses, Nissim 197</w:t>
      </w:r>
    </w:p>
    <w:p w14:paraId="04454989" w14:textId="09395ACF" w:rsidR="00F40F18" w:rsidRPr="001B5704" w:rsidRDefault="00F40F1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Moses, Sydney 210</w:t>
      </w:r>
    </w:p>
    <w:p w14:paraId="7BE849A8" w14:textId="4AF11E29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Mughals 230</w:t>
      </w:r>
    </w:p>
    <w:p w14:paraId="7927D71F" w14:textId="254B0437" w:rsidR="000842BC" w:rsidRPr="001B5704" w:rsidRDefault="000842BC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Mumba (goddess) 14</w:t>
      </w:r>
    </w:p>
    <w:p w14:paraId="2A0FA539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0DBDE" w14:textId="2AC942B0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Nabopolassar 116n206</w:t>
      </w:r>
    </w:p>
    <w:p w14:paraId="19346E08" w14:textId="6F8DB18A" w:rsidR="000D3E16" w:rsidRPr="001B5704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Nagavkar, Samuel Moses 91</w:t>
      </w:r>
    </w:p>
    <w:p w14:paraId="1C5939BE" w14:textId="40ECFCC8" w:rsidR="00F0700A" w:rsidRPr="001B5704" w:rsidRDefault="00F0700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Nagawker, </w:t>
      </w:r>
      <w:r w:rsidR="00D51D60" w:rsidRPr="001B5704">
        <w:rPr>
          <w:rFonts w:ascii="Times New Roman" w:hAnsi="Times New Roman" w:cs="Times New Roman"/>
          <w:sz w:val="24"/>
          <w:szCs w:val="24"/>
        </w:rPr>
        <w:t>Solomon 71</w:t>
      </w:r>
    </w:p>
    <w:p w14:paraId="30609322" w14:textId="457F35EC" w:rsidR="00D51D60" w:rsidRPr="001B5704" w:rsidRDefault="00D51D6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Nagawker, Solomon (Mrs.) 71</w:t>
      </w:r>
    </w:p>
    <w:p w14:paraId="1FCEBD70" w14:textId="04ADD88D" w:rsidR="00567993" w:rsidRPr="001B5704" w:rsidRDefault="0056799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Naik, Vasant B. 27</w:t>
      </w:r>
    </w:p>
    <w:p w14:paraId="1A6AC1CA" w14:textId="6D3197F0" w:rsidR="00E1043E" w:rsidRDefault="00E1043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Nanjaraj 53n151</w:t>
      </w:r>
    </w:p>
    <w:p w14:paraId="37B54704" w14:textId="77777777" w:rsidR="0097020C" w:rsidRPr="001B5704" w:rsidRDefault="0097020C" w:rsidP="0097020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Navgavkar, Aaron Elijah 175</w:t>
      </w:r>
    </w:p>
    <w:p w14:paraId="0ADC0E7D" w14:textId="4038E42F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commentRangeStart w:id="0"/>
      <w:r w:rsidRPr="001B5704">
        <w:rPr>
          <w:rFonts w:ascii="Times New Roman" w:hAnsi="Times New Roman" w:cs="Times New Roman"/>
          <w:kern w:val="0"/>
          <w:sz w:val="24"/>
          <w:szCs w:val="24"/>
        </w:rPr>
        <w:lastRenderedPageBreak/>
        <w:t>Nebuchad</w:t>
      </w:r>
      <w:r w:rsidR="0090452E">
        <w:rPr>
          <w:rFonts w:ascii="Times New Roman" w:hAnsi="Times New Roman" w:cs="Times New Roman"/>
          <w:kern w:val="0"/>
          <w:sz w:val="24"/>
          <w:szCs w:val="24"/>
        </w:rPr>
        <w:t>n</w:t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 xml:space="preserve">ezzar </w:t>
      </w:r>
      <w:commentRangeEnd w:id="0"/>
      <w:r w:rsidR="00B73781">
        <w:rPr>
          <w:rStyle w:val="CommentReference"/>
        </w:rPr>
        <w:commentReference w:id="0"/>
      </w:r>
      <w:r w:rsidRPr="001B5704">
        <w:rPr>
          <w:rFonts w:ascii="Times New Roman" w:hAnsi="Times New Roman" w:cs="Times New Roman"/>
          <w:kern w:val="0"/>
          <w:sz w:val="24"/>
          <w:szCs w:val="24"/>
        </w:rPr>
        <w:t>II 116, 116n206</w:t>
      </w:r>
    </w:p>
    <w:p w14:paraId="64BEED0C" w14:textId="5760F88E" w:rsidR="00130A49" w:rsidRPr="001B5704" w:rsidRDefault="00130A4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Nikitin, Afanasy 155</w:t>
      </w:r>
    </w:p>
    <w:p w14:paraId="111C7F3E" w14:textId="7A79701B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Nuno da Cunha (Viceroy of Goa) 16</w:t>
      </w:r>
    </w:p>
    <w:p w14:paraId="0E1724CD" w14:textId="77777777" w:rsidR="00931C8C" w:rsidRPr="001B5704" w:rsidRDefault="00931C8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30B05" w14:textId="3BBF3E54" w:rsidR="0092297A" w:rsidRPr="001B5704" w:rsidRDefault="0092297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Olsvanger, Emmanuel 146</w:t>
      </w:r>
    </w:p>
    <w:p w14:paraId="6ED490B9" w14:textId="3B23B6A7" w:rsidR="00931C8C" w:rsidRPr="001B5704" w:rsidRDefault="00931C8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Ordish, R.M. 40</w:t>
      </w:r>
    </w:p>
    <w:p w14:paraId="7E016C7E" w14:textId="77777777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CB474" w14:textId="523E8966" w:rsidR="00E577CE" w:rsidRPr="001B5704" w:rsidRDefault="00E577C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r w:rsidRPr="001B5704">
        <w:rPr>
          <w:rFonts w:ascii="Times New Roman" w:hAnsi="Times New Roman" w:cs="Times New Roman"/>
          <w:sz w:val="24"/>
          <w:szCs w:val="24"/>
        </w:rPr>
        <w:t>Palmerston</w:t>
      </w:r>
      <w:commentRangeEnd w:id="1"/>
      <w:r w:rsidR="00F10759">
        <w:rPr>
          <w:rStyle w:val="CommentReference"/>
        </w:rPr>
        <w:commentReference w:id="1"/>
      </w:r>
      <w:r w:rsidRPr="001B5704">
        <w:rPr>
          <w:rFonts w:ascii="Times New Roman" w:hAnsi="Times New Roman" w:cs="Times New Roman"/>
          <w:sz w:val="24"/>
          <w:szCs w:val="24"/>
        </w:rPr>
        <w:t>, Lord 30</w:t>
      </w:r>
      <w:r w:rsidR="00F10759">
        <w:rPr>
          <w:rFonts w:ascii="Times New Roman" w:hAnsi="Times New Roman" w:cs="Times New Roman"/>
          <w:sz w:val="24"/>
          <w:szCs w:val="24"/>
        </w:rPr>
        <w:t>, 30n81</w:t>
      </w:r>
    </w:p>
    <w:p w14:paraId="11DD2106" w14:textId="4ADC1320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Pandava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family 231n316</w:t>
      </w:r>
    </w:p>
    <w:p w14:paraId="046CCAC0" w14:textId="4B59F19D" w:rsidR="00E07AE4" w:rsidRPr="001B5704" w:rsidRDefault="00E07AE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Pant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Sachiv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family 179</w:t>
      </w:r>
    </w:p>
    <w:p w14:paraId="4300BACE" w14:textId="4C0F36B2" w:rsidR="004819A8" w:rsidRPr="001B5704" w:rsidRDefault="004819A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Parsis 18</w:t>
      </w:r>
      <w:r w:rsidR="005177D0" w:rsidRPr="001B5704">
        <w:rPr>
          <w:rFonts w:ascii="Times New Roman" w:hAnsi="Times New Roman" w:cs="Times New Roman"/>
          <w:sz w:val="24"/>
          <w:szCs w:val="24"/>
        </w:rPr>
        <w:t>, 21, 22n41, 45</w:t>
      </w:r>
    </w:p>
    <w:p w14:paraId="3E27A591" w14:textId="31B2AAAC" w:rsidR="00ED21D4" w:rsidRPr="001B5704" w:rsidRDefault="00ED21D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Penkar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Haeem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Ezekiel 192</w:t>
      </w:r>
    </w:p>
    <w:p w14:paraId="4B7DE3B9" w14:textId="5D1AB35D" w:rsidR="00ED5ABF" w:rsidRPr="001B5704" w:rsidRDefault="00ED5ABF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Penkar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Hashkel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Aaron 186</w:t>
      </w:r>
    </w:p>
    <w:p w14:paraId="27122202" w14:textId="03718C0F" w:rsidR="00ED5ABF" w:rsidRPr="001B5704" w:rsidRDefault="00ED5ABF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Penkar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Solomon Aaron 186</w:t>
      </w:r>
    </w:p>
    <w:p w14:paraId="46A3B91E" w14:textId="107D8FEF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Peshwa Balaji 230</w:t>
      </w:r>
      <w:r w:rsidR="00BC0F2B" w:rsidRPr="001B5704">
        <w:rPr>
          <w:rFonts w:ascii="Times New Roman" w:hAnsi="Times New Roman" w:cs="Times New Roman"/>
          <w:sz w:val="24"/>
          <w:szCs w:val="24"/>
        </w:rPr>
        <w:t>, 232</w:t>
      </w:r>
    </w:p>
    <w:p w14:paraId="1EACEDF8" w14:textId="6D8C8FB5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Peshwas 230</w:t>
      </w:r>
    </w:p>
    <w:p w14:paraId="55E63007" w14:textId="7717B608" w:rsidR="00ED5ABF" w:rsidRPr="001B5704" w:rsidRDefault="00ED5ABF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Pezarkar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Aaron Reuben 186</w:t>
      </w:r>
    </w:p>
    <w:p w14:paraId="7CE427ED" w14:textId="0FE2E410" w:rsidR="001309C0" w:rsidRPr="001B5704" w:rsidRDefault="001309C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Port Trust Railway 85</w:t>
      </w:r>
    </w:p>
    <w:p w14:paraId="09CCEC2B" w14:textId="3D208F22" w:rsidR="000D3E16" w:rsidRPr="001B5704" w:rsidRDefault="000D3E1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Posen, Rabbi Meir 91</w:t>
      </w:r>
    </w:p>
    <w:p w14:paraId="0175E992" w14:textId="1ECF0FE9" w:rsidR="00A9422D" w:rsidRPr="001B5704" w:rsidRDefault="00A9422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Ptolemy, Claudius 24</w:t>
      </w:r>
      <w:r w:rsidR="004A3399" w:rsidRPr="001B5704">
        <w:rPr>
          <w:rFonts w:ascii="Times New Roman" w:hAnsi="Times New Roman" w:cs="Times New Roman"/>
          <w:sz w:val="24"/>
          <w:szCs w:val="24"/>
        </w:rPr>
        <w:t>, 225</w:t>
      </w:r>
    </w:p>
    <w:p w14:paraId="65391C00" w14:textId="70B358A0" w:rsidR="00130A49" w:rsidRPr="001B5704" w:rsidRDefault="00130A4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Putin, Vladimir 156</w:t>
      </w:r>
    </w:p>
    <w:p w14:paraId="196D8F49" w14:textId="77777777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6FA63" w14:textId="6C52F068" w:rsidR="004A1627" w:rsidRPr="001B5704" w:rsidRDefault="004A162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kern w:val="0"/>
          <w:sz w:val="24"/>
          <w:szCs w:val="24"/>
        </w:rPr>
        <w:t>Rahabi</w:t>
      </w:r>
      <w:proofErr w:type="spellEnd"/>
      <w:r w:rsidRPr="001B5704">
        <w:rPr>
          <w:rFonts w:ascii="Times New Roman" w:hAnsi="Times New Roman" w:cs="Times New Roman"/>
          <w:kern w:val="0"/>
          <w:sz w:val="24"/>
          <w:szCs w:val="24"/>
        </w:rPr>
        <w:t>, David Ezekiel 120, 120n209</w:t>
      </w:r>
    </w:p>
    <w:p w14:paraId="1A60B9B6" w14:textId="6C354C24" w:rsidR="00167CE8" w:rsidRPr="001B5704" w:rsidRDefault="00167CE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Rajpurkar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, Moshe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Yoseph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 84, 84n181</w:t>
      </w:r>
    </w:p>
    <w:p w14:paraId="5665D1C9" w14:textId="16563E50" w:rsidR="008A6FCD" w:rsidRPr="001B5704" w:rsidRDefault="008A6FC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Ramparts Removal Committee (Bombay</w:t>
      </w:r>
      <w:r w:rsidR="0097020C">
        <w:rPr>
          <w:rFonts w:ascii="Times New Roman" w:hAnsi="Times New Roman" w:cs="Times New Roman"/>
          <w:sz w:val="24"/>
          <w:szCs w:val="24"/>
        </w:rPr>
        <w:t>/Mumbai</w:t>
      </w:r>
      <w:r w:rsidRPr="001B5704">
        <w:rPr>
          <w:rFonts w:ascii="Times New Roman" w:hAnsi="Times New Roman" w:cs="Times New Roman"/>
          <w:sz w:val="24"/>
          <w:szCs w:val="24"/>
        </w:rPr>
        <w:t>) 33</w:t>
      </w:r>
    </w:p>
    <w:p w14:paraId="7C2796E0" w14:textId="1717A451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Rao, Deepak 44</w:t>
      </w:r>
    </w:p>
    <w:p w14:paraId="26959A5D" w14:textId="70B44EFA" w:rsidR="00A87FAE" w:rsidRPr="001B5704" w:rsidRDefault="00A87FAE" w:rsidP="00A87F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Reuben, Solly 79</w:t>
      </w:r>
    </w:p>
    <w:p w14:paraId="7F17EBDE" w14:textId="6817069E" w:rsidR="00A36513" w:rsidRPr="001B5704" w:rsidRDefault="00A3651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Risley, Sir Herbert 16n10</w:t>
      </w:r>
    </w:p>
    <w:p w14:paraId="0597458C" w14:textId="63845E9A" w:rsidR="00D30699" w:rsidRPr="001B5704" w:rsidRDefault="00D3069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Royal Institute of British Architects 39</w:t>
      </w:r>
    </w:p>
    <w:p w14:paraId="7D91384D" w14:textId="77777777" w:rsidR="00FA53F1" w:rsidRPr="001B5704" w:rsidRDefault="00FA53F1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147CE" w14:textId="7ABD134C" w:rsidR="001812A2" w:rsidRPr="001B5704" w:rsidRDefault="001812A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Sagaonkar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Benjamin Shalom 81</w:t>
      </w:r>
      <w:r w:rsidR="00AA078B">
        <w:rPr>
          <w:rFonts w:ascii="Times New Roman" w:hAnsi="Times New Roman" w:cs="Times New Roman"/>
          <w:sz w:val="24"/>
          <w:szCs w:val="24"/>
        </w:rPr>
        <w:t xml:space="preserve">, 81n178, </w:t>
      </w:r>
      <w:r w:rsidR="00167CE8" w:rsidRPr="001B5704">
        <w:rPr>
          <w:rFonts w:ascii="Times New Roman" w:hAnsi="Times New Roman" w:cs="Times New Roman"/>
          <w:sz w:val="24"/>
          <w:szCs w:val="24"/>
        </w:rPr>
        <w:t>82</w:t>
      </w:r>
    </w:p>
    <w:p w14:paraId="2EF8ECB7" w14:textId="6652DCB9" w:rsidR="00557CD1" w:rsidRPr="001B5704" w:rsidRDefault="00557CD1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Sagoankar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Shalom Isaac 199</w:t>
      </w:r>
    </w:p>
    <w:p w14:paraId="488B6A70" w14:textId="6DF719FA" w:rsidR="00167CE8" w:rsidRPr="001B5704" w:rsidRDefault="00167CE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04">
        <w:rPr>
          <w:rFonts w:ascii="Times New Roman" w:hAnsi="Times New Roman" w:cs="Times New Roman"/>
          <w:sz w:val="24"/>
          <w:szCs w:val="24"/>
        </w:rPr>
        <w:t>Sagaonson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 xml:space="preserve">, Benjamin Shalom </w:t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proofErr w:type="spellStart"/>
      <w:r w:rsidRPr="001B5704">
        <w:rPr>
          <w:rFonts w:ascii="Times New Roman" w:hAnsi="Times New Roman" w:cs="Times New Roman"/>
          <w:sz w:val="24"/>
          <w:szCs w:val="24"/>
        </w:rPr>
        <w:t>Sagaonkar</w:t>
      </w:r>
      <w:proofErr w:type="spellEnd"/>
      <w:r w:rsidRPr="001B5704">
        <w:rPr>
          <w:rFonts w:ascii="Times New Roman" w:hAnsi="Times New Roman" w:cs="Times New Roman"/>
          <w:sz w:val="24"/>
          <w:szCs w:val="24"/>
        </w:rPr>
        <w:t>, Benjamin Shalom</w:t>
      </w:r>
    </w:p>
    <w:p w14:paraId="0A71C805" w14:textId="145993AA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Sambhaji Maharaja 112</w:t>
      </w:r>
    </w:p>
    <w:p w14:paraId="33FAEA94" w14:textId="1BF01BA5" w:rsidR="003C2B5D" w:rsidRDefault="003C2B5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Samuel, Rebecca 70</w:t>
      </w:r>
    </w:p>
    <w:p w14:paraId="7F184AFA" w14:textId="5656A080" w:rsidR="00F10759" w:rsidRPr="001B5704" w:rsidRDefault="00F1075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Sankar, David 175</w:t>
      </w:r>
    </w:p>
    <w:p w14:paraId="6A46B78A" w14:textId="5C1FDDF7" w:rsidR="00433D3A" w:rsidRPr="001B5704" w:rsidRDefault="00433D3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Sankar, Joseph Solomon 195</w:t>
      </w:r>
    </w:p>
    <w:p w14:paraId="3BA00C53" w14:textId="20D3299F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Sargon II 115</w:t>
      </w:r>
    </w:p>
    <w:p w14:paraId="1FC4769C" w14:textId="3FBF966F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Sassoon, David 22, 22n41, 23–24</w:t>
      </w:r>
      <w:r w:rsidR="00C92BF7" w:rsidRPr="001B5704">
        <w:rPr>
          <w:rFonts w:ascii="Times New Roman" w:hAnsi="Times New Roman" w:cs="Times New Roman"/>
          <w:sz w:val="24"/>
          <w:szCs w:val="24"/>
        </w:rPr>
        <w:t>, 26–27</w:t>
      </w:r>
      <w:r w:rsidR="006B0080" w:rsidRPr="001B5704">
        <w:rPr>
          <w:rFonts w:ascii="Times New Roman" w:hAnsi="Times New Roman" w:cs="Times New Roman"/>
          <w:sz w:val="24"/>
          <w:szCs w:val="24"/>
        </w:rPr>
        <w:t>, 31</w:t>
      </w:r>
      <w:r w:rsidR="00931C8C" w:rsidRPr="001B5704">
        <w:rPr>
          <w:rFonts w:ascii="Times New Roman" w:hAnsi="Times New Roman" w:cs="Times New Roman"/>
          <w:sz w:val="24"/>
          <w:szCs w:val="24"/>
        </w:rPr>
        <w:t>, 41</w:t>
      </w:r>
    </w:p>
    <w:p w14:paraId="13833E44" w14:textId="35F526D7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  <w:t>9 Tamarind Lane and 44</w:t>
      </w:r>
    </w:p>
    <w:p w14:paraId="5CD92F88" w14:textId="3B261E00" w:rsidR="005177D0" w:rsidRPr="001B5704" w:rsidRDefault="005177D0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A97271">
        <w:rPr>
          <w:rFonts w:ascii="Times New Roman" w:hAnsi="Times New Roman" w:cs="Times New Roman"/>
          <w:i/>
          <w:iCs/>
          <w:sz w:val="24"/>
          <w:szCs w:val="24"/>
        </w:rPr>
        <w:t>Sans Souci</w:t>
      </w:r>
      <w:r w:rsidRPr="001B5704">
        <w:rPr>
          <w:rFonts w:ascii="Times New Roman" w:hAnsi="Times New Roman" w:cs="Times New Roman"/>
          <w:sz w:val="24"/>
          <w:szCs w:val="24"/>
        </w:rPr>
        <w:t xml:space="preserve"> and 31, 44</w:t>
      </w:r>
    </w:p>
    <w:p w14:paraId="1798A660" w14:textId="5A4CCF9E" w:rsidR="00567993" w:rsidRPr="001B5704" w:rsidRDefault="0056799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Sassoon, Elias David 28</w:t>
      </w:r>
    </w:p>
    <w:p w14:paraId="6CF50E80" w14:textId="2217790C" w:rsidR="00567993" w:rsidRPr="001B5704" w:rsidRDefault="0056799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Sassoon, Hannah 28</w:t>
      </w:r>
    </w:p>
    <w:p w14:paraId="12B01C02" w14:textId="58B8C653" w:rsidR="00C92BF7" w:rsidRPr="001B5704" w:rsidRDefault="00C92BF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Sassoon, Jacob 27</w:t>
      </w:r>
      <w:r w:rsidR="00567993" w:rsidRPr="001B5704">
        <w:rPr>
          <w:rFonts w:ascii="Times New Roman" w:hAnsi="Times New Roman" w:cs="Times New Roman"/>
          <w:sz w:val="24"/>
          <w:szCs w:val="24"/>
        </w:rPr>
        <w:t>–28</w:t>
      </w:r>
    </w:p>
    <w:p w14:paraId="12FA55E1" w14:textId="55C70F47" w:rsidR="00C92BF7" w:rsidRPr="001B5704" w:rsidRDefault="00C92BF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1B5704">
        <w:rPr>
          <w:rFonts w:ascii="Times New Roman" w:hAnsi="Times New Roman" w:cs="Times New Roman"/>
          <w:sz w:val="24"/>
          <w:szCs w:val="24"/>
        </w:rPr>
        <w:t>E.D. Sassoon &amp; Co.</w:t>
      </w:r>
      <w:r w:rsidR="00567993" w:rsidRPr="001B57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4DDBC" w14:textId="4952C529" w:rsidR="00567993" w:rsidRPr="001B5704" w:rsidRDefault="0056799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 Joseph David 28</w:t>
      </w:r>
    </w:p>
    <w:p w14:paraId="6FE0255C" w14:textId="333A37CE" w:rsidR="00E577CE" w:rsidRPr="001B5704" w:rsidRDefault="00E577C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1B5704">
        <w:rPr>
          <w:rFonts w:ascii="Times New Roman" w:hAnsi="Times New Roman" w:cs="Times New Roman"/>
          <w:sz w:val="24"/>
          <w:szCs w:val="24"/>
        </w:rPr>
        <w:t xml:space="preserve">Sassoon Joseph David &amp; Company </w:t>
      </w:r>
    </w:p>
    <w:p w14:paraId="41F93B69" w14:textId="37AD17C4" w:rsidR="00E577CE" w:rsidRPr="001B5704" w:rsidRDefault="00E577C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 Joseph David &amp; Company 28</w:t>
      </w:r>
    </w:p>
    <w:p w14:paraId="29C02D96" w14:textId="594442A0" w:rsidR="00FA53F1" w:rsidRPr="001B5704" w:rsidRDefault="00FA53F1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Sassoon, Sir Albert 20</w:t>
      </w:r>
      <w:r w:rsidR="00782B43" w:rsidRPr="001B5704">
        <w:rPr>
          <w:rFonts w:ascii="Times New Roman" w:hAnsi="Times New Roman" w:cs="Times New Roman"/>
          <w:sz w:val="24"/>
          <w:szCs w:val="24"/>
        </w:rPr>
        <w:t>–21, 23n44</w:t>
      </w:r>
      <w:r w:rsidR="00C92BF7" w:rsidRPr="001B5704">
        <w:rPr>
          <w:rFonts w:ascii="Times New Roman" w:hAnsi="Times New Roman" w:cs="Times New Roman"/>
          <w:sz w:val="24"/>
          <w:szCs w:val="24"/>
        </w:rPr>
        <w:t>, 26–27</w:t>
      </w:r>
      <w:r w:rsidR="00212E22" w:rsidRPr="001B5704">
        <w:rPr>
          <w:rFonts w:ascii="Times New Roman" w:hAnsi="Times New Roman" w:cs="Times New Roman"/>
          <w:sz w:val="24"/>
          <w:szCs w:val="24"/>
        </w:rPr>
        <w:t>, 39</w:t>
      </w:r>
    </w:p>
    <w:p w14:paraId="291F23EE" w14:textId="0F295DDB" w:rsidR="00212E22" w:rsidRPr="001B5704" w:rsidRDefault="00212E2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A97271">
        <w:rPr>
          <w:rFonts w:ascii="Times New Roman" w:hAnsi="Times New Roman" w:cs="Times New Roman"/>
          <w:i/>
          <w:iCs/>
          <w:sz w:val="24"/>
          <w:szCs w:val="24"/>
        </w:rPr>
        <w:t>Garden Reach</w:t>
      </w:r>
      <w:r w:rsidRPr="001B5704">
        <w:rPr>
          <w:rFonts w:ascii="Times New Roman" w:hAnsi="Times New Roman" w:cs="Times New Roman"/>
          <w:sz w:val="24"/>
          <w:szCs w:val="24"/>
        </w:rPr>
        <w:t xml:space="preserve"> mansion of 39</w:t>
      </w:r>
    </w:p>
    <w:p w14:paraId="2C3FCE54" w14:textId="13636259" w:rsidR="00A87FAE" w:rsidRPr="001B5704" w:rsidRDefault="00A87FA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Selby, Jacqueline 78</w:t>
      </w:r>
    </w:p>
    <w:p w14:paraId="536C6700" w14:textId="4F8DE251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Shahu 230</w:t>
      </w:r>
    </w:p>
    <w:p w14:paraId="61590DF4" w14:textId="0D30A6A9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kern w:val="0"/>
          <w:sz w:val="24"/>
          <w:szCs w:val="24"/>
        </w:rPr>
        <w:t>Shalmaneser V 115</w:t>
      </w:r>
    </w:p>
    <w:p w14:paraId="0CE5BEEB" w14:textId="7E7D4222" w:rsidR="001637A5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Shalome, Judah 73</w:t>
      </w:r>
    </w:p>
    <w:p w14:paraId="416F8B06" w14:textId="245679A8" w:rsidR="0092297A" w:rsidRPr="001B5704" w:rsidRDefault="0092297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Shapurkar, Hannabai Jacob </w:t>
      </w:r>
      <w:r w:rsidR="00596E39" w:rsidRPr="001B5704">
        <w:rPr>
          <w:rFonts w:ascii="Times New Roman" w:hAnsi="Times New Roman" w:cs="Times New Roman"/>
          <w:sz w:val="24"/>
          <w:szCs w:val="24"/>
        </w:rPr>
        <w:t xml:space="preserve">(Mrs.) </w:t>
      </w:r>
      <w:r w:rsidRPr="001B5704">
        <w:rPr>
          <w:rFonts w:ascii="Times New Roman" w:hAnsi="Times New Roman" w:cs="Times New Roman"/>
          <w:sz w:val="24"/>
          <w:szCs w:val="24"/>
        </w:rPr>
        <w:t>146</w:t>
      </w:r>
    </w:p>
    <w:p w14:paraId="404B4258" w14:textId="4244C1A1" w:rsidR="00D95C43" w:rsidRPr="001B5704" w:rsidRDefault="00D95C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Shiva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204n288</w:t>
      </w:r>
    </w:p>
    <w:p w14:paraId="61A4357C" w14:textId="0D390615" w:rsidR="0092297A" w:rsidRPr="001B5704" w:rsidRDefault="0092297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Shurrabi, Hacham Shelomo Salem 144–45</w:t>
      </w:r>
      <w:r w:rsidR="00130A49" w:rsidRPr="001B5704">
        <w:rPr>
          <w:rFonts w:ascii="Times New Roman" w:hAnsi="Times New Roman" w:cs="Times New Roman"/>
          <w:sz w:val="24"/>
          <w:szCs w:val="24"/>
        </w:rPr>
        <w:t>, 158</w:t>
      </w:r>
      <w:r w:rsidR="00E07AE4" w:rsidRPr="001B5704">
        <w:rPr>
          <w:rFonts w:ascii="Times New Roman" w:hAnsi="Times New Roman" w:cs="Times New Roman"/>
          <w:sz w:val="24"/>
          <w:szCs w:val="24"/>
        </w:rPr>
        <w:t>, 175</w:t>
      </w:r>
    </w:p>
    <w:p w14:paraId="73E1D95B" w14:textId="7713175A" w:rsidR="00493E23" w:rsidRPr="001B5704" w:rsidRDefault="00493E2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Siddhis 212</w:t>
      </w:r>
      <w:r w:rsidR="001F4A71" w:rsidRPr="001B5704">
        <w:rPr>
          <w:rFonts w:ascii="Times New Roman" w:hAnsi="Times New Roman" w:cs="Times New Roman"/>
          <w:sz w:val="24"/>
          <w:szCs w:val="24"/>
        </w:rPr>
        <w:t>, 219</w:t>
      </w:r>
    </w:p>
    <w:p w14:paraId="1495B841" w14:textId="74641ED8" w:rsidR="00931C8C" w:rsidRPr="001B5704" w:rsidRDefault="00931C8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Smith, Roger 40</w:t>
      </w:r>
    </w:p>
    <w:p w14:paraId="307B1C80" w14:textId="1242FA7F" w:rsidR="00207A0C" w:rsidRDefault="00207A0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Sogavker, Abraham Balaji 162</w:t>
      </w:r>
    </w:p>
    <w:p w14:paraId="2D8B1E85" w14:textId="77777777" w:rsidR="00A97271" w:rsidRPr="001B5704" w:rsidRDefault="00A97271" w:rsidP="00A97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Sogavker, Simha Solomon Abraham (Mrs.) 162</w:t>
      </w:r>
    </w:p>
    <w:p w14:paraId="7D13B4FE" w14:textId="35DD0118" w:rsidR="00207A0C" w:rsidRPr="001B5704" w:rsidRDefault="00207A0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Sogavker, Solomon Abraham 162</w:t>
      </w:r>
    </w:p>
    <w:p w14:paraId="6DA47DC6" w14:textId="609C217E" w:rsidR="006B622A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Solomon, King 114</w:t>
      </w:r>
    </w:p>
    <w:p w14:paraId="31DA17C6" w14:textId="77777777" w:rsidR="006D4A1D" w:rsidRPr="0090752D" w:rsidRDefault="006D4A1D" w:rsidP="006D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Standard Mills, Ltd. 28</w:t>
      </w:r>
    </w:p>
    <w:p w14:paraId="31065536" w14:textId="6FD2546B" w:rsidR="00F40F18" w:rsidRPr="001B5704" w:rsidRDefault="00F40F18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Sydney, Daniel 210</w:t>
      </w:r>
    </w:p>
    <w:p w14:paraId="6656772A" w14:textId="77777777" w:rsidR="00E577CE" w:rsidRPr="001B5704" w:rsidRDefault="00E577CE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184725A4" w14:textId="308864F2" w:rsidR="001637A5" w:rsidRPr="001B5704" w:rsidRDefault="001637A5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Talkar, Daniel Moses 75</w:t>
      </w:r>
    </w:p>
    <w:p w14:paraId="043B10A1" w14:textId="6591751F" w:rsidR="005C2477" w:rsidRPr="001B5704" w:rsidRDefault="005C2477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Temple, Sir Richard 32nn88–89</w:t>
      </w:r>
    </w:p>
    <w:p w14:paraId="7AB8228F" w14:textId="755E0593" w:rsidR="00E31E16" w:rsidRPr="001B5704" w:rsidRDefault="00E31E16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Ten </w:t>
      </w:r>
      <w:r w:rsidR="007B02BD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Lost </w:t>
      </w:r>
      <w:r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Tribes 9</w:t>
      </w:r>
      <w:r w:rsidR="007B02BD" w:rsidRPr="001B5704">
        <w:rPr>
          <w:rFonts w:ascii="Times New Roman" w:eastAsia="CIDFont+F3" w:hAnsi="Times New Roman" w:cs="Times New Roman"/>
          <w:kern w:val="0"/>
          <w:sz w:val="24"/>
          <w:szCs w:val="24"/>
        </w:rPr>
        <w:t>, 114–15, 118</w:t>
      </w:r>
    </w:p>
    <w:p w14:paraId="76E3BC42" w14:textId="2895999E" w:rsidR="00336056" w:rsidRPr="001B5704" w:rsidRDefault="00336056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Thane Municipal Council 88</w:t>
      </w:r>
    </w:p>
    <w:p w14:paraId="4418F1BC" w14:textId="4973AF14" w:rsidR="006B622A" w:rsidRPr="001B5704" w:rsidRDefault="006B622A" w:rsidP="007B75B2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Tiglath Pileser III 115, 115n204</w:t>
      </w:r>
    </w:p>
    <w:p w14:paraId="1DED3B84" w14:textId="2BDE7E90" w:rsidR="00782B43" w:rsidRPr="001B5704" w:rsidRDefault="00782B43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FB">
        <w:rPr>
          <w:rFonts w:ascii="Times New Roman" w:hAnsi="Times New Roman" w:cs="Times New Roman"/>
          <w:i/>
          <w:iCs/>
          <w:sz w:val="24"/>
          <w:szCs w:val="24"/>
        </w:rPr>
        <w:t>Times of India, The</w:t>
      </w:r>
      <w:r w:rsidRPr="001B5704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4E2FE618" w14:textId="65F4311D" w:rsidR="00C92BF7" w:rsidRPr="001B5704" w:rsidRDefault="00C92BF7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FB">
        <w:rPr>
          <w:rFonts w:ascii="Times New Roman" w:hAnsi="Times New Roman" w:cs="Times New Roman"/>
          <w:i/>
          <w:iCs/>
          <w:sz w:val="24"/>
          <w:szCs w:val="24"/>
        </w:rPr>
        <w:t>Times of London, The</w:t>
      </w:r>
      <w:r w:rsidRPr="001B5704">
        <w:rPr>
          <w:rFonts w:ascii="Times New Roman" w:hAnsi="Times New Roman" w:cs="Times New Roman"/>
          <w:sz w:val="24"/>
          <w:szCs w:val="24"/>
        </w:rPr>
        <w:t xml:space="preserve"> 27</w:t>
      </w:r>
      <w:r w:rsidR="00E577CE" w:rsidRPr="001B5704">
        <w:rPr>
          <w:rFonts w:ascii="Times New Roman" w:hAnsi="Times New Roman" w:cs="Times New Roman"/>
          <w:sz w:val="24"/>
          <w:szCs w:val="24"/>
        </w:rPr>
        <w:t>, 30–31</w:t>
      </w:r>
    </w:p>
    <w:p w14:paraId="5B7C8455" w14:textId="66EE17CE" w:rsidR="00E1043E" w:rsidRPr="001B5704" w:rsidRDefault="00E1043E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Tipu Sultan 52n150, 53–5</w:t>
      </w:r>
      <w:r w:rsidR="009F7D28" w:rsidRPr="001B5704">
        <w:rPr>
          <w:rFonts w:ascii="Times New Roman" w:hAnsi="Times New Roman" w:cs="Times New Roman"/>
          <w:sz w:val="24"/>
          <w:szCs w:val="24"/>
        </w:rPr>
        <w:t>5</w:t>
      </w:r>
      <w:r w:rsidR="004A1627" w:rsidRPr="001B5704">
        <w:rPr>
          <w:rFonts w:ascii="Times New Roman" w:hAnsi="Times New Roman" w:cs="Times New Roman"/>
          <w:sz w:val="24"/>
          <w:szCs w:val="24"/>
        </w:rPr>
        <w:t>, 122–23</w:t>
      </w:r>
    </w:p>
    <w:p w14:paraId="75205CE6" w14:textId="1AF8DCD6" w:rsidR="008A6FCD" w:rsidRPr="001B5704" w:rsidRDefault="008A6FCD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Trubshawe, James 33</w:t>
      </w:r>
      <w:r w:rsidR="006B35AA">
        <w:rPr>
          <w:rFonts w:ascii="Times New Roman" w:hAnsi="Times New Roman" w:cs="Times New Roman"/>
          <w:sz w:val="24"/>
          <w:szCs w:val="24"/>
        </w:rPr>
        <w:t>, 33n91</w:t>
      </w:r>
    </w:p>
    <w:p w14:paraId="06ADDA73" w14:textId="4FF0B80E" w:rsidR="006B622A" w:rsidRPr="001B5704" w:rsidRDefault="006B622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Twelve Tribes of Israel 114</w:t>
      </w:r>
    </w:p>
    <w:p w14:paraId="6C72C07F" w14:textId="77777777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475CA" w14:textId="5D2FD598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Vishwanath, Balaji </w:t>
      </w:r>
    </w:p>
    <w:p w14:paraId="283869B1" w14:textId="770EF3B7" w:rsidR="009B3915" w:rsidRPr="001B5704" w:rsidRDefault="009B391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ab/>
      </w:r>
      <w:r w:rsidRPr="001B5704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1B5704">
        <w:rPr>
          <w:rFonts w:ascii="Times New Roman" w:hAnsi="Times New Roman" w:cs="Times New Roman"/>
          <w:sz w:val="24"/>
          <w:szCs w:val="24"/>
        </w:rPr>
        <w:t>Peshwa Balaji</w:t>
      </w:r>
    </w:p>
    <w:p w14:paraId="321850BB" w14:textId="77777777" w:rsidR="00140DE4" w:rsidRPr="001B5704" w:rsidRDefault="00140DE4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7FCC7" w14:textId="7B3CD46E" w:rsidR="0092297A" w:rsidRPr="001B5704" w:rsidRDefault="0092297A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Wakrulkar, Moses Samuel 146</w:t>
      </w:r>
    </w:p>
    <w:p w14:paraId="415473AC" w14:textId="14045599" w:rsidR="00F11BD1" w:rsidRPr="001B5704" w:rsidRDefault="001637A5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Waronker, Jay E. 75</w:t>
      </w:r>
      <w:r w:rsidR="00167CE8" w:rsidRPr="001B5704">
        <w:rPr>
          <w:rFonts w:ascii="Times New Roman" w:hAnsi="Times New Roman" w:cs="Times New Roman"/>
          <w:sz w:val="24"/>
          <w:szCs w:val="24"/>
        </w:rPr>
        <w:t>, 82–83</w:t>
      </w:r>
      <w:r w:rsidR="00921377" w:rsidRPr="001B5704">
        <w:rPr>
          <w:rFonts w:ascii="Times New Roman" w:hAnsi="Times New Roman" w:cs="Times New Roman"/>
          <w:sz w:val="24"/>
          <w:szCs w:val="24"/>
        </w:rPr>
        <w:t>, 92–93</w:t>
      </w:r>
      <w:r w:rsidR="00AB19EF" w:rsidRPr="001B5704">
        <w:rPr>
          <w:rFonts w:ascii="Times New Roman" w:hAnsi="Times New Roman" w:cs="Times New Roman"/>
          <w:sz w:val="24"/>
          <w:szCs w:val="24"/>
        </w:rPr>
        <w:t>, 169</w:t>
      </w:r>
      <w:r w:rsidR="00E07AE4" w:rsidRPr="001B5704">
        <w:rPr>
          <w:rFonts w:ascii="Times New Roman" w:hAnsi="Times New Roman" w:cs="Times New Roman"/>
          <w:sz w:val="24"/>
          <w:szCs w:val="24"/>
        </w:rPr>
        <w:t>, 175–78</w:t>
      </w:r>
      <w:r w:rsidR="00ED5ABF" w:rsidRPr="001B5704">
        <w:rPr>
          <w:rFonts w:ascii="Times New Roman" w:hAnsi="Times New Roman" w:cs="Times New Roman"/>
          <w:sz w:val="24"/>
          <w:szCs w:val="24"/>
        </w:rPr>
        <w:t>, 187–88</w:t>
      </w:r>
      <w:r w:rsidR="00ED21D4" w:rsidRPr="001B5704">
        <w:rPr>
          <w:rFonts w:ascii="Times New Roman" w:hAnsi="Times New Roman" w:cs="Times New Roman"/>
          <w:sz w:val="24"/>
          <w:szCs w:val="24"/>
        </w:rPr>
        <w:t>, 192</w:t>
      </w:r>
      <w:r w:rsidR="00F11BD1" w:rsidRPr="001B5704">
        <w:rPr>
          <w:rFonts w:ascii="Times New Roman" w:hAnsi="Times New Roman" w:cs="Times New Roman"/>
          <w:sz w:val="24"/>
          <w:szCs w:val="24"/>
        </w:rPr>
        <w:t>–93</w:t>
      </w:r>
      <w:r w:rsidR="00433D3A" w:rsidRPr="001B5704">
        <w:rPr>
          <w:rFonts w:ascii="Times New Roman" w:hAnsi="Times New Roman" w:cs="Times New Roman"/>
          <w:sz w:val="24"/>
          <w:szCs w:val="24"/>
        </w:rPr>
        <w:t>, 195, 195n278</w:t>
      </w:r>
      <w:r w:rsidR="00557CD1" w:rsidRPr="001B5704">
        <w:rPr>
          <w:rFonts w:ascii="Times New Roman" w:hAnsi="Times New Roman" w:cs="Times New Roman"/>
          <w:sz w:val="24"/>
          <w:szCs w:val="24"/>
        </w:rPr>
        <w:t>, 200</w:t>
      </w:r>
      <w:r w:rsidR="00493E23" w:rsidRPr="001B5704">
        <w:rPr>
          <w:rFonts w:ascii="Times New Roman" w:hAnsi="Times New Roman" w:cs="Times New Roman"/>
          <w:sz w:val="24"/>
          <w:szCs w:val="24"/>
        </w:rPr>
        <w:t>, 213</w:t>
      </w:r>
      <w:r w:rsidR="001F4A71" w:rsidRPr="001B5704">
        <w:rPr>
          <w:rFonts w:ascii="Times New Roman" w:hAnsi="Times New Roman" w:cs="Times New Roman"/>
          <w:sz w:val="24"/>
          <w:szCs w:val="24"/>
        </w:rPr>
        <w:t>–14,</w:t>
      </w:r>
      <w:r w:rsidR="001F4A71" w:rsidRPr="001B5704">
        <w:rPr>
          <w:rFonts w:ascii="Times New Roman" w:hAnsi="Times New Roman" w:cs="Times New Roman"/>
          <w:sz w:val="24"/>
          <w:szCs w:val="24"/>
        </w:rPr>
        <w:tab/>
        <w:t>215n300</w:t>
      </w:r>
      <w:r w:rsidR="000E2017" w:rsidRPr="001B5704">
        <w:rPr>
          <w:rFonts w:ascii="Times New Roman" w:hAnsi="Times New Roman" w:cs="Times New Roman"/>
          <w:sz w:val="24"/>
          <w:szCs w:val="24"/>
        </w:rPr>
        <w:t>, 220, 223</w:t>
      </w:r>
      <w:r w:rsidR="004A3399" w:rsidRPr="001B5704">
        <w:rPr>
          <w:rFonts w:ascii="Times New Roman" w:hAnsi="Times New Roman" w:cs="Times New Roman"/>
          <w:sz w:val="24"/>
          <w:szCs w:val="24"/>
        </w:rPr>
        <w:t>, 227–28</w:t>
      </w:r>
      <w:r w:rsidR="0035161D" w:rsidRPr="001B5704">
        <w:rPr>
          <w:rFonts w:ascii="Times New Roman" w:hAnsi="Times New Roman" w:cs="Times New Roman"/>
          <w:sz w:val="24"/>
          <w:szCs w:val="24"/>
        </w:rPr>
        <w:t>, 229n313</w:t>
      </w:r>
      <w:r w:rsidR="0035161D" w:rsidRPr="001B5704">
        <w:rPr>
          <w:rFonts w:ascii="Times New Roman" w:hAnsi="Times New Roman" w:cs="Times New Roman"/>
          <w:sz w:val="24"/>
          <w:szCs w:val="24"/>
        </w:rPr>
        <w:tab/>
      </w:r>
    </w:p>
    <w:p w14:paraId="4864C449" w14:textId="77777777" w:rsidR="00CB3270" w:rsidRPr="001B5704" w:rsidRDefault="00CB3270" w:rsidP="00CB3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commentRangeStart w:id="2"/>
      <w:r w:rsidRPr="001B5704">
        <w:rPr>
          <w:rFonts w:ascii="Times New Roman" w:hAnsi="Times New Roman" w:cs="Times New Roman"/>
          <w:sz w:val="24"/>
          <w:szCs w:val="24"/>
        </w:rPr>
        <w:t>Waskar, Binyamin David 164</w:t>
      </w:r>
    </w:p>
    <w:p w14:paraId="10A15CC9" w14:textId="50BD4E04" w:rsidR="00207A0C" w:rsidRPr="001B5704" w:rsidRDefault="00207A0C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 xml:space="preserve">Waskar, Chazzan Binyamin </w:t>
      </w:r>
      <w:r w:rsidR="00490DDE">
        <w:rPr>
          <w:rFonts w:ascii="Times New Roman" w:hAnsi="Times New Roman" w:cs="Times New Roman"/>
          <w:sz w:val="24"/>
          <w:szCs w:val="24"/>
        </w:rPr>
        <w:t xml:space="preserve">David </w:t>
      </w:r>
      <w:r w:rsidRPr="001B5704">
        <w:rPr>
          <w:rFonts w:ascii="Times New Roman" w:hAnsi="Times New Roman" w:cs="Times New Roman"/>
          <w:sz w:val="24"/>
          <w:szCs w:val="24"/>
        </w:rPr>
        <w:t>163</w:t>
      </w:r>
      <w:commentRangeEnd w:id="2"/>
      <w:r w:rsidR="00490DDE">
        <w:rPr>
          <w:rStyle w:val="CommentReference"/>
        </w:rPr>
        <w:commentReference w:id="2"/>
      </w:r>
    </w:p>
    <w:p w14:paraId="439EEBCA" w14:textId="4BF7BE88" w:rsidR="00212E22" w:rsidRPr="001B5704" w:rsidRDefault="00212E22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04">
        <w:rPr>
          <w:rFonts w:ascii="Times New Roman" w:hAnsi="Times New Roman" w:cs="Times New Roman"/>
          <w:sz w:val="24"/>
          <w:szCs w:val="24"/>
        </w:rPr>
        <w:t>Wilkins, Sir Henry St. Clair 38</w:t>
      </w:r>
      <w:r w:rsidR="00490DDE">
        <w:rPr>
          <w:rFonts w:ascii="Times New Roman" w:hAnsi="Times New Roman" w:cs="Times New Roman"/>
          <w:sz w:val="24"/>
          <w:szCs w:val="24"/>
        </w:rPr>
        <w:t>–39</w:t>
      </w:r>
    </w:p>
    <w:p w14:paraId="3C488798" w14:textId="77777777" w:rsidR="00130A49" w:rsidRPr="001B5704" w:rsidRDefault="00130A4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DCF4" w14:textId="37C59179" w:rsidR="00130A49" w:rsidRPr="001B5704" w:rsidRDefault="00130A49" w:rsidP="007B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704">
        <w:rPr>
          <w:rFonts w:ascii="Times New Roman" w:hAnsi="Times New Roman" w:cs="Times New Roman"/>
          <w:sz w:val="24"/>
          <w:szCs w:val="24"/>
        </w:rPr>
        <w:t>Xavier, St. Francis 155, 155n242</w:t>
      </w:r>
    </w:p>
    <w:sectPr w:rsidR="00130A49" w:rsidRPr="001B5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eg Fisher" w:date="2023-09-14T13:43:00Z" w:initials="GF">
    <w:p w14:paraId="4F59BD38" w14:textId="77777777" w:rsidR="00B73781" w:rsidRDefault="00B73781" w:rsidP="004B6BD4">
      <w:pPr>
        <w:pStyle w:val="CommentText"/>
      </w:pPr>
      <w:r>
        <w:rPr>
          <w:rStyle w:val="CommentReference"/>
        </w:rPr>
        <w:annotationRef/>
      </w:r>
      <w:r>
        <w:t>NB misspelled on p. 116 in the main text, line 3</w:t>
      </w:r>
    </w:p>
  </w:comment>
  <w:comment w:id="1" w:author="Greg Fisher" w:date="2023-09-14T13:44:00Z" w:initials="GF">
    <w:p w14:paraId="4429ECFD" w14:textId="77777777" w:rsidR="00F10759" w:rsidRDefault="00F10759" w:rsidP="00B03C43">
      <w:pPr>
        <w:pStyle w:val="CommentText"/>
      </w:pPr>
      <w:r>
        <w:rPr>
          <w:rStyle w:val="CommentReference"/>
        </w:rPr>
        <w:annotationRef/>
      </w:r>
      <w:r>
        <w:t>NB misspelled in n. 81 here</w:t>
      </w:r>
    </w:p>
  </w:comment>
  <w:comment w:id="2" w:author="Greg Fisher" w:date="2023-09-14T13:50:00Z" w:initials="GF">
    <w:p w14:paraId="0966D1FD" w14:textId="77777777" w:rsidR="00A416A1" w:rsidRDefault="00490DDE" w:rsidP="00DA0646">
      <w:pPr>
        <w:pStyle w:val="CommentText"/>
      </w:pPr>
      <w:r>
        <w:rPr>
          <w:rStyle w:val="CommentReference"/>
        </w:rPr>
        <w:annotationRef/>
      </w:r>
      <w:r w:rsidR="00A416A1">
        <w:t>Are these two individuals the same? Please advise and I can make the necessary corrections, if applicable.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9BD38" w15:done="0"/>
  <w15:commentEx w15:paraId="4429ECFD" w15:done="0"/>
  <w15:commentEx w15:paraId="0966D1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D8C9A" w16cex:dateUtc="2023-09-14T17:43:00Z"/>
  <w16cex:commentExtensible w16cex:durableId="28AD8CD1" w16cex:dateUtc="2023-09-14T17:44:00Z"/>
  <w16cex:commentExtensible w16cex:durableId="28AD8E42" w16cex:dateUtc="2023-09-14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9BD38" w16cid:durableId="28AD8C9A"/>
  <w16cid:commentId w16cid:paraId="4429ECFD" w16cid:durableId="28AD8CD1"/>
  <w16cid:commentId w16cid:paraId="0966D1FD" w16cid:durableId="28AD8E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 Fisher">
    <w15:presenceInfo w15:providerId="None" w15:userId="Greg Fi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4B"/>
    <w:rsid w:val="000529FA"/>
    <w:rsid w:val="00083E88"/>
    <w:rsid w:val="000842BC"/>
    <w:rsid w:val="000C7BB2"/>
    <w:rsid w:val="000D3E16"/>
    <w:rsid w:val="000E2017"/>
    <w:rsid w:val="001309C0"/>
    <w:rsid w:val="00130A49"/>
    <w:rsid w:val="00140DE4"/>
    <w:rsid w:val="001637A5"/>
    <w:rsid w:val="00167CE8"/>
    <w:rsid w:val="001812A2"/>
    <w:rsid w:val="001955F6"/>
    <w:rsid w:val="001B5704"/>
    <w:rsid w:val="001F4A71"/>
    <w:rsid w:val="00207A0C"/>
    <w:rsid w:val="00212E22"/>
    <w:rsid w:val="00257D07"/>
    <w:rsid w:val="00275D47"/>
    <w:rsid w:val="002E5B0F"/>
    <w:rsid w:val="00336056"/>
    <w:rsid w:val="0035161D"/>
    <w:rsid w:val="0039228C"/>
    <w:rsid w:val="003C2B5D"/>
    <w:rsid w:val="003C3256"/>
    <w:rsid w:val="003E0464"/>
    <w:rsid w:val="00433D3A"/>
    <w:rsid w:val="00447B44"/>
    <w:rsid w:val="004615C5"/>
    <w:rsid w:val="004819A8"/>
    <w:rsid w:val="00490DDE"/>
    <w:rsid w:val="00493E23"/>
    <w:rsid w:val="004A1627"/>
    <w:rsid w:val="004A3399"/>
    <w:rsid w:val="004D754E"/>
    <w:rsid w:val="004E0100"/>
    <w:rsid w:val="00507252"/>
    <w:rsid w:val="005177D0"/>
    <w:rsid w:val="005351D4"/>
    <w:rsid w:val="00557CD1"/>
    <w:rsid w:val="00567993"/>
    <w:rsid w:val="00596E39"/>
    <w:rsid w:val="005B0839"/>
    <w:rsid w:val="005C2477"/>
    <w:rsid w:val="005D27E3"/>
    <w:rsid w:val="005E79B1"/>
    <w:rsid w:val="00654892"/>
    <w:rsid w:val="006A10C7"/>
    <w:rsid w:val="006B0080"/>
    <w:rsid w:val="006B35AA"/>
    <w:rsid w:val="006B622A"/>
    <w:rsid w:val="006C25B8"/>
    <w:rsid w:val="006D4A1D"/>
    <w:rsid w:val="0070503A"/>
    <w:rsid w:val="00734F70"/>
    <w:rsid w:val="00736970"/>
    <w:rsid w:val="00782B43"/>
    <w:rsid w:val="007956EC"/>
    <w:rsid w:val="007A49F3"/>
    <w:rsid w:val="007B02BD"/>
    <w:rsid w:val="007B75B2"/>
    <w:rsid w:val="00811238"/>
    <w:rsid w:val="00831ED3"/>
    <w:rsid w:val="0086554B"/>
    <w:rsid w:val="008A6FCD"/>
    <w:rsid w:val="008E6EB3"/>
    <w:rsid w:val="0090452E"/>
    <w:rsid w:val="00921377"/>
    <w:rsid w:val="0092297A"/>
    <w:rsid w:val="00931C8C"/>
    <w:rsid w:val="009429FF"/>
    <w:rsid w:val="0097020C"/>
    <w:rsid w:val="009913F6"/>
    <w:rsid w:val="009A6439"/>
    <w:rsid w:val="009B3915"/>
    <w:rsid w:val="009E07AF"/>
    <w:rsid w:val="009F7D28"/>
    <w:rsid w:val="00A36513"/>
    <w:rsid w:val="00A416A1"/>
    <w:rsid w:val="00A609CA"/>
    <w:rsid w:val="00A87FAE"/>
    <w:rsid w:val="00A922AD"/>
    <w:rsid w:val="00A9422D"/>
    <w:rsid w:val="00A97271"/>
    <w:rsid w:val="00AA078B"/>
    <w:rsid w:val="00AB190E"/>
    <w:rsid w:val="00AB19EF"/>
    <w:rsid w:val="00AD5CCB"/>
    <w:rsid w:val="00B449B3"/>
    <w:rsid w:val="00B6007F"/>
    <w:rsid w:val="00B73781"/>
    <w:rsid w:val="00B94FEF"/>
    <w:rsid w:val="00BB46D3"/>
    <w:rsid w:val="00BC0F2B"/>
    <w:rsid w:val="00C177FB"/>
    <w:rsid w:val="00C43ED5"/>
    <w:rsid w:val="00C571C4"/>
    <w:rsid w:val="00C92BF7"/>
    <w:rsid w:val="00CB3270"/>
    <w:rsid w:val="00D1601A"/>
    <w:rsid w:val="00D21E48"/>
    <w:rsid w:val="00D30699"/>
    <w:rsid w:val="00D51D60"/>
    <w:rsid w:val="00D843C8"/>
    <w:rsid w:val="00D92D8B"/>
    <w:rsid w:val="00D95C43"/>
    <w:rsid w:val="00DF5E32"/>
    <w:rsid w:val="00E07AE4"/>
    <w:rsid w:val="00E1043E"/>
    <w:rsid w:val="00E31E16"/>
    <w:rsid w:val="00E577CE"/>
    <w:rsid w:val="00E76F13"/>
    <w:rsid w:val="00ED21D4"/>
    <w:rsid w:val="00ED5ABF"/>
    <w:rsid w:val="00F0700A"/>
    <w:rsid w:val="00F10759"/>
    <w:rsid w:val="00F11BD1"/>
    <w:rsid w:val="00F15541"/>
    <w:rsid w:val="00F40F18"/>
    <w:rsid w:val="00F81682"/>
    <w:rsid w:val="00FA53F1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18D2F4"/>
  <w15:chartTrackingRefBased/>
  <w15:docId w15:val="{F672CDC8-1EA4-48C7-8795-9480EEF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3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1255</Words>
  <Characters>7055</Characters>
  <Application>Microsoft Office Word</Application>
  <DocSecurity>0</DocSecurity>
  <Lines>167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Meredith Armstrong</cp:lastModifiedBy>
  <cp:revision>2</cp:revision>
  <dcterms:created xsi:type="dcterms:W3CDTF">2023-09-18T13:49:00Z</dcterms:created>
  <dcterms:modified xsi:type="dcterms:W3CDTF">2023-09-18T13:49:00Z</dcterms:modified>
</cp:coreProperties>
</file>