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CBB9" w14:textId="77777777" w:rsidR="00E82CC4" w:rsidRPr="0090752D" w:rsidRDefault="00E82CC4" w:rsidP="00E8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752D">
        <w:rPr>
          <w:rFonts w:ascii="Times New Roman" w:hAnsi="Times New Roman" w:cs="Times New Roman"/>
          <w:sz w:val="24"/>
          <w:szCs w:val="24"/>
          <w:lang w:val="en-US"/>
        </w:rPr>
        <w:t>Historical Geography of the Bene Israel in Bombay and Konkan</w:t>
      </w:r>
    </w:p>
    <w:p w14:paraId="23E22BBB" w14:textId="31011281" w:rsidR="00B3409E" w:rsidRDefault="00E82CC4" w:rsidP="00E8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0752D">
        <w:rPr>
          <w:rFonts w:ascii="Times New Roman" w:hAnsi="Times New Roman" w:cs="Times New Roman"/>
          <w:sz w:val="24"/>
          <w:szCs w:val="24"/>
          <w:lang w:val="en-US"/>
        </w:rPr>
        <w:t xml:space="preserve">Index 2: </w:t>
      </w:r>
      <w:r w:rsidR="00CD7B02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90752D">
        <w:rPr>
          <w:rFonts w:ascii="Times New Roman" w:hAnsi="Times New Roman" w:cs="Times New Roman"/>
          <w:sz w:val="24"/>
          <w:szCs w:val="24"/>
          <w:lang w:val="en-US"/>
        </w:rPr>
        <w:t xml:space="preserve"> of Places</w:t>
      </w:r>
    </w:p>
    <w:p w14:paraId="12081209" w14:textId="77777777" w:rsidR="00C678A8" w:rsidRDefault="00C678A8" w:rsidP="00E8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1C2C284" w14:textId="5E996A4F" w:rsidR="00C678A8" w:rsidRPr="0090752D" w:rsidRDefault="00C678A8" w:rsidP="00E8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 12, 2023</w:t>
      </w:r>
      <w:r w:rsidR="00E5478D">
        <w:rPr>
          <w:rFonts w:ascii="Times New Roman" w:hAnsi="Times New Roman" w:cs="Times New Roman"/>
          <w:sz w:val="24"/>
          <w:szCs w:val="24"/>
          <w:lang w:val="en-US"/>
        </w:rPr>
        <w:t xml:space="preserve"> [updated September 14]</w:t>
      </w:r>
    </w:p>
    <w:p w14:paraId="5F94E5FD" w14:textId="77777777" w:rsidR="00576606" w:rsidRPr="0090752D" w:rsidRDefault="00576606" w:rsidP="00E82C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651A50" w14:textId="77777777" w:rsidR="00576606" w:rsidRPr="0090752D" w:rsidRDefault="00576606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9088D" w14:textId="77777777" w:rsidR="004B44FC" w:rsidRPr="0090752D" w:rsidRDefault="004B44FC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C4F54B" w14:textId="1E39636F" w:rsidR="00010A27" w:rsidRPr="0090752D" w:rsidRDefault="00010A27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Agripada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65</w:t>
      </w:r>
    </w:p>
    <w:p w14:paraId="3C681758" w14:textId="12DA4C1B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Alibag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</w:t>
      </w:r>
      <w:r w:rsidR="00BC7B2A" w:rsidRPr="0090752D">
        <w:rPr>
          <w:rFonts w:ascii="Times New Roman" w:hAnsi="Times New Roman" w:cs="Times New Roman"/>
          <w:kern w:val="0"/>
          <w:sz w:val="24"/>
          <w:szCs w:val="24"/>
        </w:rPr>
        <w:t>, 72</w:t>
      </w:r>
      <w:r w:rsidR="00A62258" w:rsidRPr="0090752D">
        <w:rPr>
          <w:rFonts w:ascii="Times New Roman" w:hAnsi="Times New Roman" w:cs="Times New Roman"/>
          <w:kern w:val="0"/>
          <w:sz w:val="24"/>
          <w:szCs w:val="24"/>
        </w:rPr>
        <w:t>, 105</w:t>
      </w:r>
      <w:r w:rsidR="003B5D98" w:rsidRPr="0090752D">
        <w:rPr>
          <w:rFonts w:ascii="Times New Roman" w:hAnsi="Times New Roman" w:cs="Times New Roman"/>
          <w:kern w:val="0"/>
          <w:sz w:val="24"/>
          <w:szCs w:val="24"/>
        </w:rPr>
        <w:t>, 112, 112n199</w:t>
      </w:r>
      <w:r w:rsidR="00E8308F" w:rsidRPr="0090752D">
        <w:rPr>
          <w:rFonts w:ascii="Times New Roman" w:hAnsi="Times New Roman" w:cs="Times New Roman"/>
          <w:kern w:val="0"/>
          <w:sz w:val="24"/>
          <w:szCs w:val="24"/>
        </w:rPr>
        <w:t>, 127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FE5F77" w:rsidRPr="0090752D">
        <w:rPr>
          <w:rFonts w:ascii="Times New Roman" w:hAnsi="Times New Roman" w:cs="Times New Roman"/>
          <w:kern w:val="0"/>
          <w:sz w:val="24"/>
          <w:szCs w:val="24"/>
        </w:rPr>
        <w:t>, 133, 136, 138–43</w:t>
      </w:r>
      <w:r w:rsidR="00C264EC" w:rsidRPr="0090752D">
        <w:rPr>
          <w:rFonts w:ascii="Times New Roman" w:hAnsi="Times New Roman" w:cs="Times New Roman"/>
          <w:kern w:val="0"/>
          <w:sz w:val="24"/>
          <w:szCs w:val="24"/>
        </w:rPr>
        <w:t>, 148</w:t>
      </w:r>
      <w:r w:rsidR="00F07C8C" w:rsidRPr="0090752D">
        <w:rPr>
          <w:rFonts w:ascii="Times New Roman" w:hAnsi="Times New Roman" w:cs="Times New Roman"/>
          <w:kern w:val="0"/>
          <w:sz w:val="24"/>
          <w:szCs w:val="24"/>
        </w:rPr>
        <w:t>, 151</w:t>
      </w:r>
      <w:r w:rsidR="002559BB" w:rsidRPr="0090752D">
        <w:rPr>
          <w:rFonts w:ascii="Times New Roman" w:hAnsi="Times New Roman" w:cs="Times New Roman"/>
          <w:kern w:val="0"/>
          <w:sz w:val="24"/>
          <w:szCs w:val="24"/>
        </w:rPr>
        <w:t>, 165</w:t>
      </w:r>
      <w:r w:rsidR="006B6B46" w:rsidRPr="0090752D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ED23BF" w:rsidRPr="0090752D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571808" w:rsidRPr="0090752D">
        <w:rPr>
          <w:rFonts w:ascii="Times New Roman" w:hAnsi="Times New Roman" w:cs="Times New Roman"/>
          <w:kern w:val="0"/>
          <w:sz w:val="24"/>
          <w:szCs w:val="24"/>
        </w:rPr>
        <w:t>,</w:t>
      </w:r>
      <w:r w:rsidR="00571808" w:rsidRPr="0090752D">
        <w:rPr>
          <w:rFonts w:ascii="Times New Roman" w:hAnsi="Times New Roman" w:cs="Times New Roman"/>
          <w:kern w:val="0"/>
          <w:sz w:val="24"/>
          <w:szCs w:val="24"/>
        </w:rPr>
        <w:tab/>
        <w:t>208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, 211</w:t>
      </w:r>
      <w:r w:rsidR="00AF1B79" w:rsidRPr="0090752D">
        <w:rPr>
          <w:rFonts w:ascii="Times New Roman" w:hAnsi="Times New Roman" w:cs="Times New Roman"/>
          <w:kern w:val="0"/>
          <w:sz w:val="24"/>
          <w:szCs w:val="24"/>
        </w:rPr>
        <w:t>, 212n297</w:t>
      </w:r>
      <w:r w:rsidR="000563A7" w:rsidRPr="0090752D">
        <w:rPr>
          <w:rFonts w:ascii="Times New Roman" w:hAnsi="Times New Roman" w:cs="Times New Roman"/>
          <w:kern w:val="0"/>
          <w:sz w:val="24"/>
          <w:szCs w:val="24"/>
        </w:rPr>
        <w:t>, 218</w:t>
      </w:r>
      <w:r w:rsidR="00B93AAA" w:rsidRPr="0090752D">
        <w:rPr>
          <w:rFonts w:ascii="Times New Roman" w:hAnsi="Times New Roman" w:cs="Times New Roman"/>
          <w:kern w:val="0"/>
          <w:sz w:val="24"/>
          <w:szCs w:val="24"/>
        </w:rPr>
        <w:t>, 225</w:t>
      </w:r>
    </w:p>
    <w:p w14:paraId="3A869BCA" w14:textId="516B9C01" w:rsidR="00680427" w:rsidRPr="0090752D" w:rsidRDefault="00680427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Alichi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Bag, alternative name of 138</w:t>
      </w:r>
    </w:p>
    <w:p w14:paraId="735DCBDB" w14:textId="14AF6FE6" w:rsidR="004610BC" w:rsidRPr="0090752D" w:rsidRDefault="004610BC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Hebrew School in 143 </w:t>
      </w:r>
    </w:p>
    <w:p w14:paraId="582365EC" w14:textId="3D745436" w:rsidR="00D77698" w:rsidRDefault="00D7769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Israel Lane 144</w:t>
      </w:r>
    </w:p>
    <w:p w14:paraId="1E1B5C77" w14:textId="260FCC51" w:rsidR="00F72B3E" w:rsidRPr="0090752D" w:rsidRDefault="00F72B3E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Shribag</w:t>
      </w:r>
      <w:proofErr w:type="spellEnd"/>
      <w:r>
        <w:rPr>
          <w:rFonts w:ascii="Times New Roman" w:hAnsi="Times New Roman" w:cs="Times New Roman"/>
          <w:sz w:val="24"/>
          <w:szCs w:val="24"/>
        </w:rPr>
        <w:t>, alternative name for 138</w:t>
      </w:r>
    </w:p>
    <w:p w14:paraId="4224662E" w14:textId="3F61EAF1" w:rsidR="00680427" w:rsidRPr="0090752D" w:rsidRDefault="00680427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synagogue</w:t>
      </w:r>
      <w:r w:rsidR="004610BC" w:rsidRPr="0090752D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in 138</w:t>
      </w:r>
      <w:r w:rsidR="004610BC" w:rsidRPr="0090752D">
        <w:rPr>
          <w:rFonts w:ascii="Times New Roman" w:hAnsi="Times New Roman" w:cs="Times New Roman"/>
          <w:kern w:val="0"/>
          <w:sz w:val="24"/>
          <w:szCs w:val="24"/>
        </w:rPr>
        <w:t>, 143</w:t>
      </w:r>
    </w:p>
    <w:p w14:paraId="34AD9A29" w14:textId="678400A7" w:rsidR="00F07C8C" w:rsidRPr="0090752D" w:rsidRDefault="00F07C8C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Kundalika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7A7A6F3" w14:textId="70001F5C" w:rsidR="00C322DA" w:rsidRPr="0090752D" w:rsidRDefault="00C322DA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Alibag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</w:t>
      </w:r>
      <w:r w:rsidR="00C678A8">
        <w:rPr>
          <w:rFonts w:ascii="Times New Roman" w:hAnsi="Times New Roman" w:cs="Times New Roman"/>
          <w:sz w:val="24"/>
          <w:szCs w:val="24"/>
        </w:rPr>
        <w:t xml:space="preserve">129, </w:t>
      </w:r>
      <w:r w:rsidRPr="0090752D">
        <w:rPr>
          <w:rFonts w:ascii="Times New Roman" w:hAnsi="Times New Roman" w:cs="Times New Roman"/>
          <w:sz w:val="24"/>
          <w:szCs w:val="24"/>
        </w:rPr>
        <w:t>131</w:t>
      </w:r>
      <w:r w:rsidR="00E52578" w:rsidRPr="0090752D">
        <w:rPr>
          <w:rFonts w:ascii="Times New Roman" w:hAnsi="Times New Roman" w:cs="Times New Roman"/>
          <w:sz w:val="24"/>
          <w:szCs w:val="24"/>
        </w:rPr>
        <w:t>, 195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  <w:r w:rsidR="000E2C74" w:rsidRPr="0090752D">
        <w:rPr>
          <w:rFonts w:ascii="Times New Roman" w:hAnsi="Times New Roman" w:cs="Times New Roman"/>
          <w:sz w:val="24"/>
          <w:szCs w:val="24"/>
        </w:rPr>
        <w:t>, 211</w:t>
      </w:r>
    </w:p>
    <w:p w14:paraId="57431EA6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Allahabad University 40</w:t>
      </w:r>
    </w:p>
    <w:p w14:paraId="44FBA816" w14:textId="2895D7B4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Alliance Silk Mill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26</w:t>
      </w:r>
    </w:p>
    <w:p w14:paraId="056C2F69" w14:textId="628100B2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>Sassoon and Alliance Silk Mill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</w:t>
      </w:r>
    </w:p>
    <w:p w14:paraId="3DD312F2" w14:textId="64308A27" w:rsidR="00680427" w:rsidRPr="0090752D" w:rsidRDefault="00680427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Amba R. 138, 140</w:t>
      </w:r>
      <w:r w:rsidR="006B6B46" w:rsidRPr="0090752D">
        <w:rPr>
          <w:rFonts w:ascii="Times New Roman" w:hAnsi="Times New Roman" w:cs="Times New Roman"/>
          <w:sz w:val="24"/>
          <w:szCs w:val="24"/>
        </w:rPr>
        <w:t>, 179</w:t>
      </w:r>
      <w:r w:rsidR="00C10E6B" w:rsidRPr="0090752D">
        <w:rPr>
          <w:rFonts w:ascii="Times New Roman" w:hAnsi="Times New Roman" w:cs="Times New Roman"/>
          <w:sz w:val="24"/>
          <w:szCs w:val="24"/>
        </w:rPr>
        <w:t>, 191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  <w:r w:rsidR="00ED23BF" w:rsidRPr="0090752D">
        <w:rPr>
          <w:rFonts w:ascii="Times New Roman" w:hAnsi="Times New Roman" w:cs="Times New Roman"/>
          <w:sz w:val="24"/>
          <w:szCs w:val="24"/>
        </w:rPr>
        <w:tab/>
      </w:r>
    </w:p>
    <w:p w14:paraId="1C8A7B95" w14:textId="04AD9561" w:rsidR="006A4E60" w:rsidRPr="0090752D" w:rsidRDefault="006A4E6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Ambepur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95172D">
        <w:rPr>
          <w:rFonts w:ascii="Times New Roman" w:hAnsi="Times New Roman" w:cs="Times New Roman"/>
          <w:kern w:val="0"/>
          <w:sz w:val="24"/>
          <w:szCs w:val="24"/>
        </w:rPr>
        <w:t xml:space="preserve">126, 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129</w:t>
      </w:r>
      <w:r w:rsidR="00E52578" w:rsidRPr="0090752D">
        <w:rPr>
          <w:rFonts w:ascii="Times New Roman" w:hAnsi="Times New Roman" w:cs="Times New Roman"/>
          <w:kern w:val="0"/>
          <w:sz w:val="24"/>
          <w:szCs w:val="24"/>
        </w:rPr>
        <w:t>, 195</w:t>
      </w:r>
    </w:p>
    <w:p w14:paraId="5CD94DF7" w14:textId="09C861F1" w:rsidR="00A27AAF" w:rsidRPr="0090752D" w:rsidRDefault="00A27AA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American Joint 79</w:t>
      </w:r>
    </w:p>
    <w:p w14:paraId="41F0A4C7" w14:textId="1511A942" w:rsidR="00697269" w:rsidRPr="0090752D" w:rsidRDefault="00697269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Anderi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81</w:t>
      </w:r>
    </w:p>
    <w:p w14:paraId="38468DBF" w14:textId="1C15ACE9" w:rsidR="00576606" w:rsidRPr="0090752D" w:rsidRDefault="0057660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Andhra Pradesh 9</w:t>
      </w:r>
    </w:p>
    <w:p w14:paraId="5D9441D4" w14:textId="7EB912D6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Arabian Sea 9</w:t>
      </w:r>
      <w:r w:rsidR="00C12C50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14</w:t>
      </w:r>
      <w:r w:rsidR="004870A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</w:t>
      </w:r>
      <w:r w:rsidR="00DF5B1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36</w:t>
      </w:r>
      <w:r w:rsidR="003548D1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101, 101n192, 102</w:t>
      </w:r>
      <w:r w:rsidR="003B5D9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110, 113n201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  <w:r w:rsidR="009A7BF0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129</w:t>
      </w:r>
      <w:r w:rsidR="004610B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142n233</w:t>
      </w:r>
      <w:r w:rsidR="000E2C74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212</w:t>
      </w:r>
    </w:p>
    <w:p w14:paraId="4BD8F085" w14:textId="2717DCD1" w:rsidR="000E2C74" w:rsidRPr="0090752D" w:rsidRDefault="009A7BF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Ashtami 129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, 211–12</w:t>
      </w:r>
    </w:p>
    <w:p w14:paraId="77785D25" w14:textId="5F13495D" w:rsidR="000E2C74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Ashtumi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Astami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, alternative names for 211</w:t>
      </w:r>
    </w:p>
    <w:p w14:paraId="2D9BB452" w14:textId="43358711" w:rsidR="000E2C74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Ashtami Panchayath 211</w:t>
      </w:r>
    </w:p>
    <w:p w14:paraId="0DC87213" w14:textId="39CBE60B" w:rsidR="000E2C74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Avchiygad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212n296</w:t>
      </w:r>
    </w:p>
    <w:p w14:paraId="53DE4318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45A8835" w14:textId="7C1A417C" w:rsidR="001B1A6A" w:rsidRPr="0090752D" w:rsidRDefault="001B1A6A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Babylon 114n203, 116n206</w:t>
      </w:r>
    </w:p>
    <w:p w14:paraId="7D201F1B" w14:textId="5CC95F51" w:rsidR="00DF5B16" w:rsidRPr="0090752D" w:rsidRDefault="00DF5B16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Back Bay 36–37</w:t>
      </w:r>
    </w:p>
    <w:p w14:paraId="7AADF565" w14:textId="33E62183" w:rsidR="00B13503" w:rsidRPr="0090752D" w:rsidRDefault="00B13503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Baghdad 27</w:t>
      </w:r>
      <w:r w:rsidR="00C56CB1" w:rsidRPr="0090752D">
        <w:rPr>
          <w:rFonts w:ascii="Times New Roman" w:hAnsi="Times New Roman" w:cs="Times New Roman"/>
          <w:kern w:val="0"/>
          <w:sz w:val="24"/>
          <w:szCs w:val="24"/>
        </w:rPr>
        <w:t>, 43</w:t>
      </w:r>
    </w:p>
    <w:p w14:paraId="5869947D" w14:textId="6F62ACAC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Bandra </w:t>
      </w:r>
      <w:r w:rsidR="00CD2BBF">
        <w:rPr>
          <w:rFonts w:ascii="Times New Roman" w:hAnsi="Times New Roman" w:cs="Times New Roman"/>
          <w:kern w:val="0"/>
          <w:sz w:val="24"/>
          <w:szCs w:val="24"/>
        </w:rPr>
        <w:t xml:space="preserve">85,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87</w:t>
      </w:r>
      <w:r w:rsidR="00CD2BBF">
        <w:rPr>
          <w:rFonts w:ascii="Times New Roman" w:hAnsi="Times New Roman" w:cs="Times New Roman"/>
          <w:kern w:val="0"/>
          <w:sz w:val="24"/>
          <w:szCs w:val="24"/>
        </w:rPr>
        <w:t>, 192</w:t>
      </w:r>
    </w:p>
    <w:p w14:paraId="4FEE68F3" w14:textId="305BD8BF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Chapel Road Colony Scheme 87</w:t>
      </w:r>
    </w:p>
    <w:p w14:paraId="3BCD4901" w14:textId="3312A92A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Jewish cemetery at 87</w:t>
      </w:r>
    </w:p>
    <w:p w14:paraId="73CCF272" w14:textId="5B23778B" w:rsidR="006A4E60" w:rsidRPr="0090752D" w:rsidRDefault="006A4E6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Barlai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</w:t>
      </w:r>
    </w:p>
    <w:p w14:paraId="785EE973" w14:textId="4DEC98EF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Bassein 88</w:t>
      </w:r>
    </w:p>
    <w:p w14:paraId="2DAA020B" w14:textId="620C3458" w:rsidR="0084778B" w:rsidRPr="0090752D" w:rsidRDefault="0084778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Bednur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Bednore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(Nagara) 54</w:t>
      </w:r>
    </w:p>
    <w:p w14:paraId="1989B7EB" w14:textId="6DF39891" w:rsidR="0048120D" w:rsidRPr="0090752D" w:rsidRDefault="0048120D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Behar 22</w:t>
      </w:r>
    </w:p>
    <w:p w14:paraId="21FF9F2D" w14:textId="5EB2CC6C" w:rsidR="00802EAF" w:rsidRPr="0090752D" w:rsidRDefault="00802EA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Berehove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78</w:t>
      </w:r>
    </w:p>
    <w:p w14:paraId="189E2E86" w14:textId="750FECBF" w:rsidR="000E2C74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Bhira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212n296</w:t>
      </w:r>
    </w:p>
    <w:p w14:paraId="38DD3F05" w14:textId="05F1CD24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Bhogavati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Creek 181</w:t>
      </w:r>
    </w:p>
    <w:p w14:paraId="7F181D41" w14:textId="285C6B01" w:rsidR="004870AB" w:rsidRPr="0090752D" w:rsidRDefault="004870A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Bhor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Ghat 23</w:t>
      </w:r>
      <w:r w:rsidR="00252B35" w:rsidRPr="0090752D">
        <w:rPr>
          <w:rFonts w:ascii="Times New Roman" w:hAnsi="Times New Roman" w:cs="Times New Roman"/>
          <w:sz w:val="24"/>
          <w:szCs w:val="24"/>
        </w:rPr>
        <w:t>, 23n47</w:t>
      </w:r>
      <w:r w:rsidR="003548D1" w:rsidRPr="0090752D">
        <w:rPr>
          <w:rFonts w:ascii="Times New Roman" w:hAnsi="Times New Roman" w:cs="Times New Roman"/>
          <w:sz w:val="24"/>
          <w:szCs w:val="24"/>
        </w:rPr>
        <w:t>, 99</w:t>
      </w:r>
      <w:r w:rsidR="00C17F5F" w:rsidRPr="0090752D">
        <w:rPr>
          <w:rFonts w:ascii="Times New Roman" w:hAnsi="Times New Roman" w:cs="Times New Roman"/>
          <w:sz w:val="24"/>
          <w:szCs w:val="24"/>
        </w:rPr>
        <w:t>, 106, 106n197</w:t>
      </w:r>
      <w:r w:rsidR="007037DE" w:rsidRPr="0090752D">
        <w:rPr>
          <w:rFonts w:ascii="Times New Roman" w:hAnsi="Times New Roman" w:cs="Times New Roman"/>
          <w:sz w:val="24"/>
          <w:szCs w:val="24"/>
        </w:rPr>
        <w:t>, 180–81</w:t>
      </w:r>
    </w:p>
    <w:p w14:paraId="3FFD117E" w14:textId="44590441" w:rsidR="00252B35" w:rsidRPr="0090752D" w:rsidRDefault="00252B35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road to Poona from 23–24</w:t>
      </w:r>
    </w:p>
    <w:p w14:paraId="4EC22AAF" w14:textId="36EC64A7" w:rsidR="002D583C" w:rsidRPr="0090752D" w:rsidRDefault="002D583C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lastRenderedPageBreak/>
        <w:t>Bijapur 219</w:t>
      </w:r>
    </w:p>
    <w:p w14:paraId="64A42CAB" w14:textId="73DB3B20" w:rsidR="000E2C74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Birwadi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212n296</w:t>
      </w:r>
    </w:p>
    <w:p w14:paraId="52C1596D" w14:textId="35C51AC9" w:rsidR="00C12C50" w:rsidRPr="0090752D" w:rsidRDefault="00C12C5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Bombay </w:t>
      </w:r>
      <w:r w:rsidR="00CD2BBF">
        <w:rPr>
          <w:rFonts w:ascii="Times New Roman" w:hAnsi="Times New Roman" w:cs="Times New Roman"/>
          <w:kern w:val="0"/>
          <w:sz w:val="24"/>
          <w:szCs w:val="24"/>
        </w:rPr>
        <w:t xml:space="preserve">(Mumbai)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14–15</w:t>
      </w:r>
    </w:p>
    <w:p w14:paraId="76A5DE96" w14:textId="150FAD30" w:rsidR="00C56CB1" w:rsidRPr="0090752D" w:rsidRDefault="009C713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architecture and styles at 21, 23, 28, 33–34</w:t>
      </w:r>
      <w:r w:rsidR="009344E7" w:rsidRPr="0090752D">
        <w:rPr>
          <w:rFonts w:ascii="Times New Roman" w:hAnsi="Times New Roman" w:cs="Times New Roman"/>
          <w:kern w:val="0"/>
          <w:sz w:val="24"/>
          <w:szCs w:val="24"/>
        </w:rPr>
        <w:t>, 39</w:t>
      </w:r>
      <w:r w:rsidR="00C56CB1" w:rsidRPr="0090752D">
        <w:rPr>
          <w:rFonts w:ascii="Times New Roman" w:hAnsi="Times New Roman" w:cs="Times New Roman"/>
          <w:kern w:val="0"/>
          <w:sz w:val="24"/>
          <w:szCs w:val="24"/>
        </w:rPr>
        <w:t>–40</w:t>
      </w:r>
    </w:p>
    <w:p w14:paraId="50C7CCCA" w14:textId="136D53FE" w:rsidR="00344BBE" w:rsidRPr="0090752D" w:rsidRDefault="00344BB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Bazaar Gate 124</w:t>
      </w:r>
    </w:p>
    <w:p w14:paraId="19362A6D" w14:textId="4B8388AC" w:rsidR="004870AB" w:rsidRPr="0090752D" w:rsidRDefault="004870A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bishopric of 23</w:t>
      </w:r>
    </w:p>
    <w:p w14:paraId="024B0B5E" w14:textId="24D5F60D" w:rsidR="00F767F3" w:rsidRPr="0090752D" w:rsidRDefault="00F767F3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Boribandar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Boree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Bunder 90</w:t>
      </w:r>
    </w:p>
    <w:p w14:paraId="57885804" w14:textId="512B277D" w:rsidR="00F45494" w:rsidRPr="0090752D" w:rsidRDefault="00F45494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British Crown and 30–31</w:t>
      </w:r>
    </w:p>
    <w:p w14:paraId="4C5AA4F0" w14:textId="77777777" w:rsidR="00692EAB" w:rsidRPr="0090752D" w:rsidRDefault="00AC6DC7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Causeway 24–25</w:t>
      </w:r>
    </w:p>
    <w:p w14:paraId="19D7C8FC" w14:textId="63F35926" w:rsidR="00AC6DC7" w:rsidRPr="0090752D" w:rsidRDefault="00692EA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Crawford Markets 39</w:t>
      </w:r>
      <w:r w:rsidR="00AC6DC7" w:rsidRPr="0090752D">
        <w:rPr>
          <w:rFonts w:ascii="Times New Roman" w:hAnsi="Times New Roman" w:cs="Times New Roman"/>
          <w:sz w:val="24"/>
          <w:szCs w:val="24"/>
        </w:rPr>
        <w:tab/>
      </w:r>
    </w:p>
    <w:p w14:paraId="0BA3E85A" w14:textId="6BB9EA80" w:rsidR="0048120D" w:rsidRPr="0090752D" w:rsidRDefault="0048120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David Sassoon Building 20</w:t>
      </w:r>
      <w:r w:rsidR="009344E7" w:rsidRPr="0090752D">
        <w:rPr>
          <w:rFonts w:ascii="Times New Roman" w:hAnsi="Times New Roman" w:cs="Times New Roman"/>
          <w:sz w:val="24"/>
          <w:szCs w:val="24"/>
        </w:rPr>
        <w:t>, 39</w:t>
      </w:r>
    </w:p>
    <w:p w14:paraId="54614020" w14:textId="345772BE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development of 18–</w:t>
      </w:r>
      <w:r w:rsidR="004B44FC" w:rsidRPr="0090752D">
        <w:rPr>
          <w:rFonts w:ascii="Times New Roman" w:hAnsi="Times New Roman" w:cs="Times New Roman"/>
          <w:kern w:val="0"/>
          <w:sz w:val="24"/>
          <w:szCs w:val="24"/>
        </w:rPr>
        <w:t>20</w:t>
      </w:r>
      <w:r w:rsidR="0048120D" w:rsidRPr="0090752D">
        <w:rPr>
          <w:rFonts w:ascii="Times New Roman" w:hAnsi="Times New Roman" w:cs="Times New Roman"/>
          <w:kern w:val="0"/>
          <w:sz w:val="24"/>
          <w:szCs w:val="24"/>
        </w:rPr>
        <w:t>, 22</w:t>
      </w:r>
      <w:r w:rsidR="004870AB" w:rsidRPr="0090752D">
        <w:rPr>
          <w:rFonts w:ascii="Times New Roman" w:hAnsi="Times New Roman" w:cs="Times New Roman"/>
          <w:kern w:val="0"/>
          <w:sz w:val="24"/>
          <w:szCs w:val="24"/>
        </w:rPr>
        <w:t>–23</w:t>
      </w:r>
      <w:r w:rsidR="00DF5B16" w:rsidRPr="0090752D">
        <w:rPr>
          <w:rFonts w:ascii="Times New Roman" w:hAnsi="Times New Roman" w:cs="Times New Roman"/>
          <w:kern w:val="0"/>
          <w:sz w:val="24"/>
          <w:szCs w:val="24"/>
        </w:rPr>
        <w:t>, 36</w:t>
      </w:r>
      <w:r w:rsidR="009344E7" w:rsidRPr="0090752D">
        <w:rPr>
          <w:rFonts w:ascii="Times New Roman" w:hAnsi="Times New Roman" w:cs="Times New Roman"/>
          <w:kern w:val="0"/>
          <w:sz w:val="24"/>
          <w:szCs w:val="24"/>
        </w:rPr>
        <w:t>–37</w:t>
      </w:r>
    </w:p>
    <w:p w14:paraId="3A76C6F9" w14:textId="44B664C8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East India Company and 17–18</w:t>
      </w:r>
      <w:r w:rsidR="00F45494" w:rsidRPr="0090752D">
        <w:rPr>
          <w:rFonts w:ascii="Times New Roman" w:hAnsi="Times New Roman" w:cs="Times New Roman"/>
          <w:kern w:val="0"/>
          <w:sz w:val="24"/>
          <w:szCs w:val="24"/>
        </w:rPr>
        <w:t>, 30–31</w:t>
      </w:r>
    </w:p>
    <w:p w14:paraId="24F7418C" w14:textId="3EE6398D" w:rsidR="00D44865" w:rsidRPr="0090752D" w:rsidRDefault="00D44865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fire of (1803) 19</w:t>
      </w:r>
      <w:r w:rsidR="004B44FC" w:rsidRPr="0090752D">
        <w:rPr>
          <w:rFonts w:ascii="Times New Roman" w:hAnsi="Times New Roman" w:cs="Times New Roman"/>
          <w:kern w:val="0"/>
          <w:sz w:val="24"/>
          <w:szCs w:val="24"/>
        </w:rPr>
        <w:t>–20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3722CBA" w14:textId="7EE0F7B0" w:rsidR="00DD0CCF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="00D44865" w:rsidRPr="0090752D">
        <w:rPr>
          <w:rFonts w:ascii="Times New Roman" w:hAnsi="Times New Roman" w:cs="Times New Roman"/>
          <w:kern w:val="0"/>
          <w:sz w:val="24"/>
          <w:szCs w:val="24"/>
        </w:rPr>
        <w:t xml:space="preserve">Fort of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19</w:t>
      </w:r>
      <w:r w:rsidR="004B44FC" w:rsidRPr="0090752D">
        <w:rPr>
          <w:rFonts w:ascii="Times New Roman" w:hAnsi="Times New Roman" w:cs="Times New Roman"/>
          <w:kern w:val="0"/>
          <w:sz w:val="24"/>
          <w:szCs w:val="24"/>
        </w:rPr>
        <w:t>–20</w:t>
      </w:r>
      <w:r w:rsidR="00F45494" w:rsidRPr="0090752D">
        <w:rPr>
          <w:rFonts w:ascii="Times New Roman" w:hAnsi="Times New Roman" w:cs="Times New Roman"/>
          <w:kern w:val="0"/>
          <w:sz w:val="24"/>
          <w:szCs w:val="24"/>
        </w:rPr>
        <w:t>, 32</w:t>
      </w:r>
      <w:r w:rsidR="00DD0CCF" w:rsidRPr="0090752D">
        <w:rPr>
          <w:rFonts w:ascii="Times New Roman" w:hAnsi="Times New Roman" w:cs="Times New Roman"/>
          <w:kern w:val="0"/>
          <w:sz w:val="24"/>
          <w:szCs w:val="24"/>
        </w:rPr>
        <w:t>–33</w:t>
      </w:r>
      <w:r w:rsidR="00692EAB" w:rsidRPr="0090752D">
        <w:rPr>
          <w:rFonts w:ascii="Times New Roman" w:hAnsi="Times New Roman" w:cs="Times New Roman"/>
          <w:kern w:val="0"/>
          <w:sz w:val="24"/>
          <w:szCs w:val="24"/>
        </w:rPr>
        <w:t>, 39</w:t>
      </w:r>
      <w:r w:rsidR="00344BBE" w:rsidRPr="0090752D">
        <w:rPr>
          <w:rFonts w:ascii="Times New Roman" w:hAnsi="Times New Roman" w:cs="Times New Roman"/>
          <w:kern w:val="0"/>
          <w:sz w:val="24"/>
          <w:szCs w:val="24"/>
        </w:rPr>
        <w:t>, 124</w:t>
      </w:r>
    </w:p>
    <w:p w14:paraId="23D9E57F" w14:textId="5AA63BBB" w:rsidR="00D366EC" w:rsidRPr="0090752D" w:rsidRDefault="009344E7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gas lighting at 37</w:t>
      </w:r>
    </w:p>
    <w:p w14:paraId="7C1A6031" w14:textId="07D967FB" w:rsidR="00C12C50" w:rsidRPr="0090752D" w:rsidRDefault="00C12C5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geography of 14–16</w:t>
      </w:r>
    </w:p>
    <w:p w14:paraId="60EF966A" w14:textId="6030675B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governors of 18</w:t>
      </w:r>
      <w:r w:rsidR="00D44865" w:rsidRPr="0090752D"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48120D" w:rsidRPr="0090752D">
        <w:rPr>
          <w:rFonts w:ascii="Times New Roman" w:hAnsi="Times New Roman" w:cs="Times New Roman"/>
          <w:kern w:val="0"/>
          <w:sz w:val="24"/>
          <w:szCs w:val="24"/>
        </w:rPr>
        <w:t>2</w:t>
      </w:r>
      <w:r w:rsidR="00252B35" w:rsidRPr="0090752D">
        <w:rPr>
          <w:rFonts w:ascii="Times New Roman" w:hAnsi="Times New Roman" w:cs="Times New Roman"/>
          <w:kern w:val="0"/>
          <w:sz w:val="24"/>
          <w:szCs w:val="24"/>
        </w:rPr>
        <w:t>4</w:t>
      </w:r>
      <w:r w:rsidR="00F45494" w:rsidRPr="0090752D">
        <w:rPr>
          <w:rFonts w:ascii="Times New Roman" w:hAnsi="Times New Roman" w:cs="Times New Roman"/>
          <w:kern w:val="0"/>
          <w:sz w:val="24"/>
          <w:szCs w:val="24"/>
        </w:rPr>
        <w:t>, 31</w:t>
      </w:r>
      <w:r w:rsidR="00DD0CCF" w:rsidRPr="0090752D">
        <w:rPr>
          <w:rFonts w:ascii="Times New Roman" w:hAnsi="Times New Roman" w:cs="Times New Roman"/>
          <w:kern w:val="0"/>
          <w:sz w:val="24"/>
          <w:szCs w:val="24"/>
        </w:rPr>
        <w:t>–35</w:t>
      </w:r>
      <w:r w:rsidR="009344E7" w:rsidRPr="0090752D">
        <w:rPr>
          <w:rFonts w:ascii="Times New Roman" w:hAnsi="Times New Roman" w:cs="Times New Roman"/>
          <w:kern w:val="0"/>
          <w:sz w:val="24"/>
          <w:szCs w:val="24"/>
        </w:rPr>
        <w:t>, 38</w:t>
      </w:r>
      <w:r w:rsidR="00C56CB1" w:rsidRPr="0090752D">
        <w:rPr>
          <w:rFonts w:ascii="Times New Roman" w:hAnsi="Times New Roman" w:cs="Times New Roman"/>
          <w:kern w:val="0"/>
          <w:sz w:val="24"/>
          <w:szCs w:val="24"/>
        </w:rPr>
        <w:t>, 41</w:t>
      </w:r>
      <w:r w:rsidR="007037DE" w:rsidRPr="0090752D">
        <w:rPr>
          <w:rFonts w:ascii="Times New Roman" w:hAnsi="Times New Roman" w:cs="Times New Roman"/>
          <w:kern w:val="0"/>
          <w:sz w:val="24"/>
          <w:szCs w:val="24"/>
        </w:rPr>
        <w:t>, 180n259</w:t>
      </w:r>
    </w:p>
    <w:p w14:paraId="0B55EA29" w14:textId="6A4F0212" w:rsidR="00C12C50" w:rsidRPr="0090752D" w:rsidRDefault="00C12C50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harbour of </w:t>
      </w:r>
      <w:r w:rsidR="0071148F">
        <w:rPr>
          <w:rFonts w:ascii="Times New Roman" w:hAnsi="Times New Roman" w:cs="Times New Roman"/>
          <w:sz w:val="24"/>
          <w:szCs w:val="24"/>
        </w:rPr>
        <w:t xml:space="preserve">9, </w:t>
      </w:r>
      <w:r w:rsidRPr="0090752D">
        <w:rPr>
          <w:rFonts w:ascii="Times New Roman" w:hAnsi="Times New Roman" w:cs="Times New Roman"/>
          <w:sz w:val="24"/>
          <w:szCs w:val="24"/>
        </w:rPr>
        <w:t>15</w:t>
      </w:r>
      <w:r w:rsidR="0071148F">
        <w:rPr>
          <w:rFonts w:ascii="Times New Roman" w:hAnsi="Times New Roman" w:cs="Times New Roman"/>
          <w:sz w:val="24"/>
          <w:szCs w:val="24"/>
        </w:rPr>
        <w:t>, 126</w:t>
      </w:r>
    </w:p>
    <w:p w14:paraId="007C9CD5" w14:textId="6B55FC7E" w:rsidR="00AC6DC7" w:rsidRPr="0090752D" w:rsidRDefault="00AC6DC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="00C12C50" w:rsidRPr="0090752D">
        <w:rPr>
          <w:rFonts w:ascii="Times New Roman" w:hAnsi="Times New Roman" w:cs="Times New Roman"/>
          <w:sz w:val="24"/>
          <w:szCs w:val="24"/>
        </w:rPr>
        <w:t>islands of 14–16</w:t>
      </w:r>
      <w:r w:rsidR="004870AB" w:rsidRPr="0090752D">
        <w:rPr>
          <w:rFonts w:ascii="Times New Roman" w:hAnsi="Times New Roman" w:cs="Times New Roman"/>
          <w:sz w:val="24"/>
          <w:szCs w:val="24"/>
        </w:rPr>
        <w:t>, 23</w:t>
      </w:r>
      <w:r w:rsidRPr="0090752D">
        <w:rPr>
          <w:rFonts w:ascii="Times New Roman" w:hAnsi="Times New Roman" w:cs="Times New Roman"/>
          <w:sz w:val="24"/>
          <w:szCs w:val="24"/>
        </w:rPr>
        <w:t>–24</w:t>
      </w:r>
    </w:p>
    <w:p w14:paraId="055FCEE1" w14:textId="1938831B" w:rsidR="00856A39" w:rsidRPr="0090752D" w:rsidRDefault="00856A39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Israel Alley/Isra</w:t>
      </w:r>
      <w:r w:rsidR="008A596A" w:rsidRPr="0090752D">
        <w:rPr>
          <w:rFonts w:ascii="Times New Roman" w:hAnsi="Times New Roman" w:cs="Times New Roman"/>
          <w:sz w:val="24"/>
          <w:szCs w:val="24"/>
        </w:rPr>
        <w:t>e</w:t>
      </w:r>
      <w:r w:rsidRPr="0090752D">
        <w:rPr>
          <w:rFonts w:ascii="Times New Roman" w:hAnsi="Times New Roman" w:cs="Times New Roman"/>
          <w:sz w:val="24"/>
          <w:szCs w:val="24"/>
        </w:rPr>
        <w:t>l Mohalla 46</w:t>
      </w:r>
      <w:r w:rsidR="008A596A" w:rsidRPr="0090752D">
        <w:rPr>
          <w:rFonts w:ascii="Times New Roman" w:hAnsi="Times New Roman" w:cs="Times New Roman"/>
          <w:sz w:val="24"/>
          <w:szCs w:val="24"/>
        </w:rPr>
        <w:t>, 50, 59</w:t>
      </w:r>
      <w:r w:rsidR="00344BBE" w:rsidRPr="0090752D">
        <w:rPr>
          <w:rFonts w:ascii="Times New Roman" w:hAnsi="Times New Roman" w:cs="Times New Roman"/>
          <w:sz w:val="24"/>
          <w:szCs w:val="24"/>
        </w:rPr>
        <w:t>, 124</w:t>
      </w:r>
    </w:p>
    <w:p w14:paraId="4F2A9F8C" w14:textId="192148AB" w:rsidR="00C56CB1" w:rsidRPr="0090752D" w:rsidRDefault="00C56CB1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Jews at 10, 18, 27, 31, 43</w:t>
      </w:r>
      <w:r w:rsidR="00856A39" w:rsidRPr="0090752D">
        <w:rPr>
          <w:rFonts w:ascii="Times New Roman" w:hAnsi="Times New Roman" w:cs="Times New Roman"/>
          <w:sz w:val="24"/>
          <w:szCs w:val="24"/>
        </w:rPr>
        <w:t>, 46</w:t>
      </w:r>
      <w:r w:rsidR="00C350E7" w:rsidRPr="0090752D">
        <w:rPr>
          <w:rFonts w:ascii="Times New Roman" w:hAnsi="Times New Roman" w:cs="Times New Roman"/>
          <w:sz w:val="24"/>
          <w:szCs w:val="24"/>
        </w:rPr>
        <w:t>, 51</w:t>
      </w:r>
      <w:r w:rsidR="00B46179" w:rsidRPr="0090752D">
        <w:rPr>
          <w:rFonts w:ascii="Times New Roman" w:hAnsi="Times New Roman" w:cs="Times New Roman"/>
          <w:sz w:val="24"/>
          <w:szCs w:val="24"/>
        </w:rPr>
        <w:t>, 85</w:t>
      </w:r>
      <w:r w:rsidR="00344BBE" w:rsidRPr="0090752D">
        <w:rPr>
          <w:rFonts w:ascii="Times New Roman" w:hAnsi="Times New Roman" w:cs="Times New Roman"/>
          <w:sz w:val="24"/>
          <w:szCs w:val="24"/>
        </w:rPr>
        <w:t>, 125</w:t>
      </w:r>
    </w:p>
    <w:p w14:paraId="63D3D593" w14:textId="0230CAE0" w:rsidR="009344E7" w:rsidRPr="0090752D" w:rsidRDefault="009344E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Kala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Ghoda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Sq. 21, 39</w:t>
      </w:r>
    </w:p>
    <w:p w14:paraId="6B103911" w14:textId="5EF96485" w:rsidR="009344E7" w:rsidRPr="0090752D" w:rsidRDefault="009344E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Law Courts 39</w:t>
      </w:r>
    </w:p>
    <w:p w14:paraId="050AAA92" w14:textId="2781A60C" w:rsidR="004870AB" w:rsidRPr="0090752D" w:rsidRDefault="004870AB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Mint of 23</w:t>
      </w:r>
    </w:p>
    <w:p w14:paraId="60E90010" w14:textId="742BFEAD" w:rsidR="001951E1" w:rsidRPr="0090752D" w:rsidRDefault="001951E1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Mutiny and 29–30</w:t>
      </w:r>
    </w:p>
    <w:p w14:paraId="0A152168" w14:textId="05317768" w:rsidR="00AC6DC7" w:rsidRPr="0090752D" w:rsidRDefault="00AC6DC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population of 17–18, 22, 25</w:t>
      </w:r>
    </w:p>
    <w:p w14:paraId="28A3009E" w14:textId="3FF601A9" w:rsidR="00C12C50" w:rsidRPr="0090752D" w:rsidRDefault="00C12C50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Portuguese rule of 16–17</w:t>
      </w:r>
    </w:p>
    <w:p w14:paraId="20121BB0" w14:textId="0623C8DD" w:rsidR="009344E7" w:rsidRPr="0090752D" w:rsidRDefault="009344E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Post Office 38</w:t>
      </w:r>
    </w:p>
    <w:p w14:paraId="37E14156" w14:textId="48FD6B9E" w:rsidR="009344E7" w:rsidRPr="0090752D" w:rsidRDefault="009344E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Public Works Offices 38</w:t>
      </w:r>
    </w:p>
    <w:p w14:paraId="06D2364E" w14:textId="4CA2A512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roads and 23–24</w:t>
      </w:r>
    </w:p>
    <w:p w14:paraId="5A4FF2E0" w14:textId="4AE28A77" w:rsidR="006075D0" w:rsidRPr="0090752D" w:rsidRDefault="006075D0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Samuel Street 50</w:t>
      </w:r>
      <w:r w:rsidR="00C350E7" w:rsidRPr="0090752D">
        <w:rPr>
          <w:rFonts w:ascii="Times New Roman" w:hAnsi="Times New Roman" w:cs="Times New Roman"/>
          <w:sz w:val="24"/>
          <w:szCs w:val="24"/>
        </w:rPr>
        <w:t>–51</w:t>
      </w:r>
      <w:r w:rsidR="00DA1CC2" w:rsidRPr="0090752D">
        <w:rPr>
          <w:rFonts w:ascii="Times New Roman" w:hAnsi="Times New Roman" w:cs="Times New Roman"/>
          <w:sz w:val="24"/>
          <w:szCs w:val="24"/>
        </w:rPr>
        <w:t>, 56</w:t>
      </w:r>
      <w:r w:rsidR="00344BBE" w:rsidRPr="0090752D">
        <w:rPr>
          <w:rFonts w:ascii="Times New Roman" w:hAnsi="Times New Roman" w:cs="Times New Roman"/>
          <w:sz w:val="24"/>
          <w:szCs w:val="24"/>
        </w:rPr>
        <w:t>, 124</w:t>
      </w:r>
    </w:p>
    <w:p w14:paraId="0D3056E6" w14:textId="192953FA" w:rsidR="00B13503" w:rsidRPr="0090752D" w:rsidRDefault="00B13503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synagogues at 27</w:t>
      </w:r>
      <w:r w:rsidR="00F45494" w:rsidRPr="0090752D">
        <w:rPr>
          <w:rFonts w:ascii="Times New Roman" w:hAnsi="Times New Roman" w:cs="Times New Roman"/>
          <w:sz w:val="24"/>
          <w:szCs w:val="24"/>
        </w:rPr>
        <w:t>, 31</w:t>
      </w:r>
      <w:r w:rsidR="00C56CB1" w:rsidRPr="0090752D">
        <w:rPr>
          <w:rFonts w:ascii="Times New Roman" w:hAnsi="Times New Roman" w:cs="Times New Roman"/>
          <w:sz w:val="24"/>
          <w:szCs w:val="24"/>
        </w:rPr>
        <w:t>, 43–4</w:t>
      </w:r>
      <w:r w:rsidR="00C350E7" w:rsidRPr="0090752D">
        <w:rPr>
          <w:rFonts w:ascii="Times New Roman" w:hAnsi="Times New Roman" w:cs="Times New Roman"/>
          <w:sz w:val="24"/>
          <w:szCs w:val="24"/>
        </w:rPr>
        <w:t>8, 51</w:t>
      </w:r>
    </w:p>
    <w:p w14:paraId="3DF68F9B" w14:textId="676EA39A" w:rsidR="009344E7" w:rsidRPr="0090752D" w:rsidRDefault="009344E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Telegraph Office 38</w:t>
      </w:r>
    </w:p>
    <w:p w14:paraId="410F346A" w14:textId="25396F6A" w:rsidR="00AC6DC7" w:rsidRPr="0090752D" w:rsidRDefault="00AC6DC7" w:rsidP="00AC6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textile industry at 26–27</w:t>
      </w:r>
      <w:r w:rsidR="009128FD" w:rsidRPr="0090752D">
        <w:rPr>
          <w:rFonts w:ascii="Times New Roman" w:hAnsi="Times New Roman" w:cs="Times New Roman"/>
          <w:sz w:val="24"/>
          <w:szCs w:val="24"/>
        </w:rPr>
        <w:t>, 27n65, 28</w:t>
      </w:r>
      <w:r w:rsidR="001951E1" w:rsidRPr="0090752D">
        <w:rPr>
          <w:rFonts w:ascii="Times New Roman" w:hAnsi="Times New Roman" w:cs="Times New Roman"/>
          <w:sz w:val="24"/>
          <w:szCs w:val="24"/>
        </w:rPr>
        <w:t>–29</w:t>
      </w:r>
      <w:r w:rsidR="009C713D" w:rsidRPr="0090752D">
        <w:rPr>
          <w:rFonts w:ascii="Times New Roman" w:hAnsi="Times New Roman" w:cs="Times New Roman"/>
          <w:sz w:val="24"/>
          <w:szCs w:val="24"/>
        </w:rPr>
        <w:t>, 35</w:t>
      </w:r>
      <w:r w:rsidR="00DF5B16" w:rsidRPr="0090752D">
        <w:rPr>
          <w:rFonts w:ascii="Times New Roman" w:hAnsi="Times New Roman" w:cs="Times New Roman"/>
          <w:sz w:val="24"/>
          <w:szCs w:val="24"/>
        </w:rPr>
        <w:t>, 35n102, 36</w:t>
      </w:r>
      <w:r w:rsidR="009344E7" w:rsidRPr="0090752D">
        <w:rPr>
          <w:rFonts w:ascii="Times New Roman" w:hAnsi="Times New Roman" w:cs="Times New Roman"/>
          <w:sz w:val="24"/>
          <w:szCs w:val="24"/>
        </w:rPr>
        <w:t>, 38</w:t>
      </w:r>
      <w:r w:rsidR="00010A27" w:rsidRPr="0090752D">
        <w:rPr>
          <w:rFonts w:ascii="Times New Roman" w:hAnsi="Times New Roman" w:cs="Times New Roman"/>
          <w:sz w:val="24"/>
          <w:szCs w:val="24"/>
        </w:rPr>
        <w:t>, 62</w:t>
      </w:r>
    </w:p>
    <w:p w14:paraId="7EAEE3AE" w14:textId="1117F53C" w:rsidR="004870AB" w:rsidRPr="0090752D" w:rsidRDefault="004870AB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Town Hall of 22–23</w:t>
      </w:r>
      <w:r w:rsidR="00252B35" w:rsidRPr="0090752D">
        <w:rPr>
          <w:rFonts w:ascii="Times New Roman" w:hAnsi="Times New Roman" w:cs="Times New Roman"/>
          <w:sz w:val="24"/>
          <w:szCs w:val="24"/>
        </w:rPr>
        <w:t>, 23n44</w:t>
      </w:r>
    </w:p>
    <w:p w14:paraId="57E4D4AB" w14:textId="2F1437DB" w:rsidR="009C713D" w:rsidRPr="0090752D" w:rsidRDefault="009C713D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US Civil War, impact on 35–36</w:t>
      </w:r>
      <w:r w:rsidR="009344E7" w:rsidRPr="0090752D">
        <w:rPr>
          <w:rFonts w:ascii="Times New Roman" w:hAnsi="Times New Roman" w:cs="Times New Roman"/>
          <w:sz w:val="24"/>
          <w:szCs w:val="24"/>
        </w:rPr>
        <w:t>, 38</w:t>
      </w:r>
    </w:p>
    <w:p w14:paraId="451EFD6B" w14:textId="10788E0E" w:rsidR="00B46179" w:rsidRPr="0090752D" w:rsidRDefault="00B46179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Victoria Terminus </w:t>
      </w:r>
      <w:r w:rsidR="004C013B" w:rsidRPr="0090752D">
        <w:rPr>
          <w:rFonts w:ascii="Times New Roman" w:hAnsi="Times New Roman" w:cs="Times New Roman"/>
          <w:sz w:val="24"/>
          <w:szCs w:val="24"/>
        </w:rPr>
        <w:t>(</w:t>
      </w:r>
      <w:r w:rsidR="004C013B" w:rsidRPr="0090752D">
        <w:rPr>
          <w:rFonts w:ascii="Times New Roman" w:hAnsi="Times New Roman" w:cs="Times New Roman"/>
          <w:kern w:val="0"/>
          <w:sz w:val="24"/>
          <w:szCs w:val="24"/>
        </w:rPr>
        <w:t>Chhatrapati Shivaji Terminus</w:t>
      </w:r>
      <w:r w:rsidR="004C013B" w:rsidRPr="0090752D">
        <w:rPr>
          <w:rFonts w:ascii="Times New Roman" w:hAnsi="Times New Roman" w:cs="Times New Roman"/>
          <w:sz w:val="24"/>
          <w:szCs w:val="24"/>
        </w:rPr>
        <w:t xml:space="preserve">) </w:t>
      </w:r>
      <w:r w:rsidRPr="0090752D">
        <w:rPr>
          <w:rFonts w:ascii="Times New Roman" w:hAnsi="Times New Roman" w:cs="Times New Roman"/>
          <w:sz w:val="24"/>
          <w:szCs w:val="24"/>
        </w:rPr>
        <w:t>85</w:t>
      </w:r>
      <w:r w:rsidR="004C013B" w:rsidRPr="0090752D">
        <w:rPr>
          <w:rFonts w:ascii="Times New Roman" w:hAnsi="Times New Roman" w:cs="Times New Roman"/>
          <w:sz w:val="24"/>
          <w:szCs w:val="24"/>
        </w:rPr>
        <w:t>, 90</w:t>
      </w:r>
    </w:p>
    <w:p w14:paraId="7AE7DEA4" w14:textId="5D930C1E" w:rsidR="00C56CB1" w:rsidRPr="0090752D" w:rsidRDefault="00C56CB1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water supply of 41 </w:t>
      </w:r>
    </w:p>
    <w:p w14:paraId="38068C71" w14:textId="56CAC630" w:rsidR="00C12C50" w:rsidRPr="0090752D" w:rsidRDefault="00C12C50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proofErr w:type="spellStart"/>
      <w:r w:rsidR="00252B35" w:rsidRPr="00CD2BBF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="00252B35" w:rsidRPr="00CD2BBF">
        <w:rPr>
          <w:rFonts w:ascii="Times New Roman" w:hAnsi="Times New Roman" w:cs="Times New Roman"/>
          <w:sz w:val="24"/>
          <w:szCs w:val="24"/>
        </w:rPr>
        <w:t>-Kola Bhat</w:t>
      </w:r>
      <w:r w:rsidR="00252B35" w:rsidRPr="0090752D">
        <w:rPr>
          <w:rFonts w:ascii="Times New Roman" w:hAnsi="Times New Roman" w:cs="Times New Roman"/>
          <w:sz w:val="24"/>
          <w:szCs w:val="24"/>
        </w:rPr>
        <w:t>;</w:t>
      </w:r>
      <w:r w:rsidR="00252B35"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sz w:val="24"/>
          <w:szCs w:val="24"/>
        </w:rPr>
        <w:t>Mahim</w:t>
      </w:r>
      <w:r w:rsidR="00393C9D" w:rsidRPr="0090752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6E72">
        <w:rPr>
          <w:rFonts w:ascii="Times New Roman" w:hAnsi="Times New Roman" w:cs="Times New Roman"/>
          <w:sz w:val="24"/>
          <w:szCs w:val="24"/>
        </w:rPr>
        <w:t>Mazgaon</w:t>
      </w:r>
      <w:proofErr w:type="spellEnd"/>
      <w:r w:rsidR="002B6E72">
        <w:rPr>
          <w:rFonts w:ascii="Times New Roman" w:hAnsi="Times New Roman" w:cs="Times New Roman"/>
          <w:sz w:val="24"/>
          <w:szCs w:val="24"/>
        </w:rPr>
        <w:t xml:space="preserve">; </w:t>
      </w:r>
      <w:r w:rsidR="00252B35" w:rsidRPr="0090752D">
        <w:rPr>
          <w:rFonts w:ascii="Times New Roman" w:hAnsi="Times New Roman" w:cs="Times New Roman"/>
          <w:sz w:val="24"/>
          <w:szCs w:val="24"/>
        </w:rPr>
        <w:t>Old Women</w:t>
      </w:r>
      <w:r w:rsidR="00957273">
        <w:rPr>
          <w:rFonts w:ascii="Times New Roman" w:hAnsi="Times New Roman" w:cs="Times New Roman"/>
          <w:sz w:val="24"/>
          <w:szCs w:val="24"/>
        </w:rPr>
        <w:t>’</w:t>
      </w:r>
      <w:r w:rsidR="00252B35" w:rsidRPr="0090752D">
        <w:rPr>
          <w:rFonts w:ascii="Times New Roman" w:hAnsi="Times New Roman" w:cs="Times New Roman"/>
          <w:sz w:val="24"/>
          <w:szCs w:val="24"/>
        </w:rPr>
        <w:t xml:space="preserve">s Island; </w:t>
      </w:r>
      <w:r w:rsidR="00393C9D" w:rsidRPr="0090752D">
        <w:rPr>
          <w:rFonts w:ascii="Times New Roman" w:hAnsi="Times New Roman" w:cs="Times New Roman"/>
          <w:sz w:val="24"/>
          <w:szCs w:val="24"/>
        </w:rPr>
        <w:t>Parel;</w:t>
      </w:r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C9D" w:rsidRPr="0090752D">
        <w:rPr>
          <w:rFonts w:ascii="Times New Roman" w:hAnsi="Times New Roman" w:cs="Times New Roman"/>
          <w:sz w:val="24"/>
          <w:szCs w:val="24"/>
        </w:rPr>
        <w:t>Salsette</w:t>
      </w:r>
      <w:proofErr w:type="spellEnd"/>
      <w:r w:rsidR="00765FA1" w:rsidRPr="0090752D">
        <w:rPr>
          <w:rFonts w:ascii="Times New Roman" w:hAnsi="Times New Roman" w:cs="Times New Roman"/>
          <w:sz w:val="24"/>
          <w:szCs w:val="24"/>
        </w:rPr>
        <w:t>;</w:t>
      </w:r>
      <w:r w:rsidR="002B6E7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C6DC7" w:rsidRPr="0090752D">
        <w:rPr>
          <w:rFonts w:ascii="Times New Roman" w:hAnsi="Times New Roman" w:cs="Times New Roman"/>
          <w:sz w:val="24"/>
          <w:szCs w:val="24"/>
        </w:rPr>
        <w:t>Tardeo</w:t>
      </w:r>
      <w:proofErr w:type="spellEnd"/>
      <w:r w:rsidR="00AC6DC7" w:rsidRPr="0090752D">
        <w:rPr>
          <w:rFonts w:ascii="Times New Roman" w:hAnsi="Times New Roman" w:cs="Times New Roman"/>
          <w:sz w:val="24"/>
          <w:szCs w:val="24"/>
        </w:rPr>
        <w:t xml:space="preserve">; </w:t>
      </w:r>
      <w:r w:rsidR="00765FA1" w:rsidRPr="0090752D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2B6E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765FA1" w:rsidRPr="0090752D">
        <w:rPr>
          <w:rFonts w:ascii="Times New Roman" w:hAnsi="Times New Roman" w:cs="Times New Roman"/>
          <w:sz w:val="24"/>
          <w:szCs w:val="24"/>
        </w:rPr>
        <w:t>Worli</w:t>
      </w:r>
      <w:proofErr w:type="gramEnd"/>
    </w:p>
    <w:p w14:paraId="6DF2F4AA" w14:textId="2F14BEA2" w:rsidR="00AC6DC7" w:rsidRPr="0090752D" w:rsidRDefault="00AC6DC7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>Index of People and Establishments</w:t>
      </w:r>
    </w:p>
    <w:p w14:paraId="602A04BA" w14:textId="74D3CDFE" w:rsidR="008469FB" w:rsidRPr="0090752D" w:rsidRDefault="008469FB" w:rsidP="008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Bombay University 25</w:t>
      </w:r>
      <w:r w:rsidR="00B46179" w:rsidRPr="0090752D">
        <w:rPr>
          <w:rFonts w:ascii="Times New Roman" w:hAnsi="Times New Roman" w:cs="Times New Roman"/>
          <w:sz w:val="24"/>
          <w:szCs w:val="24"/>
        </w:rPr>
        <w:t>, 84</w:t>
      </w:r>
    </w:p>
    <w:p w14:paraId="32FC5E44" w14:textId="0A35F96A" w:rsidR="009A7BF0" w:rsidRPr="0090752D" w:rsidRDefault="009A7BF0" w:rsidP="008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Borlai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E52578" w:rsidRPr="0090752D">
        <w:rPr>
          <w:rFonts w:ascii="Times New Roman" w:hAnsi="Times New Roman" w:cs="Times New Roman"/>
          <w:kern w:val="0"/>
          <w:sz w:val="24"/>
          <w:szCs w:val="24"/>
        </w:rPr>
        <w:t>, 198–200</w:t>
      </w:r>
    </w:p>
    <w:p w14:paraId="585546CB" w14:textId="08CB6C00" w:rsidR="00E52578" w:rsidRPr="0090752D" w:rsidRDefault="00E52578" w:rsidP="008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Borli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/Borle, alternative names for 198</w:t>
      </w:r>
    </w:p>
    <w:p w14:paraId="052801EA" w14:textId="02E32FC0" w:rsidR="004513C3" w:rsidRPr="0090752D" w:rsidRDefault="004513C3" w:rsidP="008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Israel Alley 199</w:t>
      </w:r>
    </w:p>
    <w:p w14:paraId="4CF39A5B" w14:textId="54302449" w:rsidR="00856A39" w:rsidRDefault="00856A39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A8">
        <w:rPr>
          <w:rFonts w:ascii="Times New Roman" w:hAnsi="Times New Roman" w:cs="Times New Roman"/>
          <w:sz w:val="24"/>
          <w:szCs w:val="24"/>
        </w:rPr>
        <w:lastRenderedPageBreak/>
        <w:t>Byculla 24, 33n91, 44</w:t>
      </w:r>
      <w:r w:rsidR="00C678A8">
        <w:rPr>
          <w:rFonts w:ascii="Times New Roman" w:hAnsi="Times New Roman" w:cs="Times New Roman"/>
          <w:sz w:val="24"/>
          <w:szCs w:val="24"/>
        </w:rPr>
        <w:t>, 68</w:t>
      </w:r>
    </w:p>
    <w:p w14:paraId="41A36B94" w14:textId="16A8C611" w:rsidR="00237A33" w:rsidRPr="0090752D" w:rsidRDefault="00237A33" w:rsidP="0023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Jewish Old Age Day Centre 79</w:t>
      </w:r>
    </w:p>
    <w:p w14:paraId="65089E2B" w14:textId="77777777" w:rsidR="00237A33" w:rsidRDefault="00237A33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5845F" w14:textId="2F2CCEDC" w:rsidR="00692EAB" w:rsidRPr="0090752D" w:rsidRDefault="00692EAB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Calcutta 40</w:t>
      </w:r>
      <w:r w:rsidR="00C350E7" w:rsidRPr="0090752D">
        <w:rPr>
          <w:rFonts w:ascii="Times New Roman" w:hAnsi="Times New Roman" w:cs="Times New Roman"/>
          <w:sz w:val="24"/>
          <w:szCs w:val="24"/>
        </w:rPr>
        <w:t>, 52n150</w:t>
      </w:r>
    </w:p>
    <w:p w14:paraId="2C88768D" w14:textId="12598EFD" w:rsidR="00692EAB" w:rsidRPr="0090752D" w:rsidRDefault="00692EAB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Queen Victoria Memorial Hall 40</w:t>
      </w:r>
    </w:p>
    <w:p w14:paraId="16BDC198" w14:textId="0F196877" w:rsidR="001B1A6A" w:rsidRPr="0090752D" w:rsidRDefault="001B1A6A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Canaan 114</w:t>
      </w:r>
    </w:p>
    <w:p w14:paraId="6262A457" w14:textId="6F47A67B" w:rsidR="001625DC" w:rsidRPr="0090752D" w:rsidRDefault="001625DC" w:rsidP="00C12C5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Cape Comorin 97</w:t>
      </w:r>
    </w:p>
    <w:p w14:paraId="02461BE7" w14:textId="727251F2" w:rsidR="003548D1" w:rsidRDefault="003548D1" w:rsidP="00C12C5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Chandragiri (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Perumpuzha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) R. 102, 102n194</w:t>
      </w:r>
    </w:p>
    <w:p w14:paraId="63FE38F7" w14:textId="77777777" w:rsidR="00CD2BBF" w:rsidRPr="0090752D" w:rsidRDefault="00CD2BBF" w:rsidP="00CD2BB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Chaul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212n296</w:t>
      </w:r>
    </w:p>
    <w:p w14:paraId="0F18700F" w14:textId="4C3A1F74" w:rsidR="00DF5B16" w:rsidRPr="0090752D" w:rsidRDefault="00DF5B16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Chaupati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Beach 36</w:t>
      </w:r>
    </w:p>
    <w:p w14:paraId="789EFCF7" w14:textId="100E82EB" w:rsidR="00697269" w:rsidRPr="0090752D" w:rsidRDefault="00697269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Chembur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81</w:t>
      </w:r>
    </w:p>
    <w:p w14:paraId="18C62432" w14:textId="196A45C5" w:rsidR="00ED23BF" w:rsidRPr="0090752D" w:rsidRDefault="00ED23BF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Chikhalgaon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</w:p>
    <w:p w14:paraId="6C27914B" w14:textId="0CC1BC02" w:rsidR="009D3380" w:rsidRPr="0090752D" w:rsidRDefault="009D3380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Chunabhatti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="00F877D4">
        <w:rPr>
          <w:rFonts w:ascii="Times New Roman" w:hAnsi="Times New Roman" w:cs="Times New Roman"/>
          <w:sz w:val="24"/>
          <w:szCs w:val="24"/>
        </w:rPr>
        <w:t xml:space="preserve">81, </w:t>
      </w:r>
      <w:r w:rsidRPr="0090752D">
        <w:rPr>
          <w:rFonts w:ascii="Times New Roman" w:hAnsi="Times New Roman" w:cs="Times New Roman"/>
          <w:sz w:val="24"/>
          <w:szCs w:val="24"/>
        </w:rPr>
        <w:t>81</w:t>
      </w:r>
      <w:r w:rsidR="00F877D4">
        <w:rPr>
          <w:rFonts w:ascii="Times New Roman" w:hAnsi="Times New Roman" w:cs="Times New Roman"/>
          <w:sz w:val="24"/>
          <w:szCs w:val="24"/>
        </w:rPr>
        <w:t>n178</w:t>
      </w:r>
    </w:p>
    <w:p w14:paraId="127191ED" w14:textId="300AD5C1" w:rsidR="00DA1CC2" w:rsidRPr="0090752D" w:rsidRDefault="00DA1CC2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Cochin 56</w:t>
      </w:r>
      <w:r w:rsidR="00344BBE" w:rsidRPr="0090752D">
        <w:rPr>
          <w:rFonts w:ascii="Times New Roman" w:hAnsi="Times New Roman" w:cs="Times New Roman"/>
          <w:sz w:val="24"/>
          <w:szCs w:val="24"/>
        </w:rPr>
        <w:t>, 120–21</w:t>
      </w:r>
      <w:r w:rsidR="00344BBE" w:rsidRPr="0090752D">
        <w:rPr>
          <w:rFonts w:ascii="Times New Roman" w:hAnsi="Times New Roman" w:cs="Times New Roman"/>
          <w:sz w:val="24"/>
          <w:szCs w:val="24"/>
        </w:rPr>
        <w:tab/>
      </w:r>
    </w:p>
    <w:p w14:paraId="62C91EAC" w14:textId="015759B0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-Kola Bhat</w:t>
      </w:r>
    </w:p>
    <w:p w14:paraId="3FD2CB9A" w14:textId="67FD843E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Colaba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-Kola Bhat 14, 24</w:t>
      </w:r>
      <w:r w:rsidR="00AC6DC7" w:rsidRPr="0090752D">
        <w:rPr>
          <w:rFonts w:ascii="Times New Roman" w:hAnsi="Times New Roman" w:cs="Times New Roman"/>
          <w:sz w:val="24"/>
          <w:szCs w:val="24"/>
        </w:rPr>
        <w:t>–25</w:t>
      </w:r>
      <w:r w:rsidR="00AC6DC7" w:rsidRPr="0090752D">
        <w:rPr>
          <w:rFonts w:ascii="Times New Roman" w:hAnsi="Times New Roman" w:cs="Times New Roman"/>
          <w:sz w:val="24"/>
          <w:szCs w:val="24"/>
        </w:rPr>
        <w:tab/>
      </w:r>
    </w:p>
    <w:p w14:paraId="581742E1" w14:textId="485926DE" w:rsidR="00802EAF" w:rsidRPr="0090752D" w:rsidRDefault="00802EAF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Czechoslovakia 78</w:t>
      </w:r>
    </w:p>
    <w:p w14:paraId="17AD1B83" w14:textId="77777777" w:rsidR="00D44865" w:rsidRPr="0090752D" w:rsidRDefault="00D4486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ED0E7" w14:textId="5D0FCDF1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David Sassoon Library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21</w:t>
      </w:r>
    </w:p>
    <w:p w14:paraId="1210F866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David Sassoon Library and Reading Room (modern name) 39</w:t>
      </w:r>
    </w:p>
    <w:p w14:paraId="4C5F252C" w14:textId="161D1084" w:rsidR="00D44865" w:rsidRPr="0090752D" w:rsidRDefault="00D4486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Deccan, the 19</w:t>
      </w:r>
      <w:r w:rsidR="004870AB" w:rsidRPr="0090752D">
        <w:rPr>
          <w:rFonts w:ascii="Times New Roman" w:hAnsi="Times New Roman" w:cs="Times New Roman"/>
          <w:sz w:val="24"/>
          <w:szCs w:val="24"/>
        </w:rPr>
        <w:t>, 23</w:t>
      </w:r>
      <w:r w:rsidR="003548D1" w:rsidRPr="0090752D">
        <w:rPr>
          <w:rFonts w:ascii="Times New Roman" w:hAnsi="Times New Roman" w:cs="Times New Roman"/>
          <w:sz w:val="24"/>
          <w:szCs w:val="24"/>
        </w:rPr>
        <w:t>, 99n191</w:t>
      </w:r>
      <w:r w:rsidR="00A62258" w:rsidRPr="0090752D">
        <w:rPr>
          <w:rFonts w:ascii="Times New Roman" w:hAnsi="Times New Roman" w:cs="Times New Roman"/>
          <w:sz w:val="24"/>
          <w:szCs w:val="24"/>
        </w:rPr>
        <w:t>, 103n196</w:t>
      </w:r>
      <w:r w:rsidR="00C322DA" w:rsidRPr="0090752D">
        <w:rPr>
          <w:rFonts w:ascii="Times New Roman" w:hAnsi="Times New Roman" w:cs="Times New Roman"/>
          <w:sz w:val="24"/>
          <w:szCs w:val="24"/>
        </w:rPr>
        <w:t>, 172</w:t>
      </w:r>
      <w:r w:rsidR="007037DE" w:rsidRPr="0090752D">
        <w:rPr>
          <w:rFonts w:ascii="Times New Roman" w:hAnsi="Times New Roman" w:cs="Times New Roman"/>
          <w:sz w:val="24"/>
          <w:szCs w:val="24"/>
        </w:rPr>
        <w:t>, 180</w:t>
      </w:r>
    </w:p>
    <w:p w14:paraId="1816B263" w14:textId="5EA316D7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geography of 23</w:t>
      </w:r>
    </w:p>
    <w:p w14:paraId="7B9CE30E" w14:textId="04749E17" w:rsidR="003548D1" w:rsidRPr="0090752D" w:rsidRDefault="003548D1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Plateau of 99</w:t>
      </w:r>
      <w:r w:rsidR="00A62258" w:rsidRPr="0090752D">
        <w:rPr>
          <w:rFonts w:ascii="Times New Roman" w:hAnsi="Times New Roman" w:cs="Times New Roman"/>
          <w:sz w:val="24"/>
          <w:szCs w:val="24"/>
        </w:rPr>
        <w:t>, 103, 103n196</w:t>
      </w:r>
      <w:r w:rsidR="00680427" w:rsidRPr="0090752D">
        <w:rPr>
          <w:rFonts w:ascii="Times New Roman" w:hAnsi="Times New Roman" w:cs="Times New Roman"/>
          <w:sz w:val="24"/>
          <w:szCs w:val="24"/>
        </w:rPr>
        <w:t>, 142n233</w:t>
      </w:r>
    </w:p>
    <w:p w14:paraId="73D56964" w14:textId="7A71F984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products of 24</w:t>
      </w:r>
    </w:p>
    <w:p w14:paraId="1D39313D" w14:textId="65DEDB27" w:rsidR="001625DC" w:rsidRPr="0090752D" w:rsidRDefault="001625DC" w:rsidP="00C12C5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Dhanu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/Dahanu 97</w:t>
      </w:r>
    </w:p>
    <w:p w14:paraId="5BC5E4C6" w14:textId="07FE1855" w:rsidR="003548D1" w:rsidRPr="0090752D" w:rsidRDefault="003548D1" w:rsidP="00C12C5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Dharwad 101n192</w:t>
      </w:r>
    </w:p>
    <w:p w14:paraId="68670AE4" w14:textId="0FC44FB7" w:rsidR="00571808" w:rsidRPr="0090752D" w:rsidRDefault="00571808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Dighod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209</w:t>
      </w:r>
    </w:p>
    <w:p w14:paraId="0497E1CE" w14:textId="5E5CEAC9" w:rsidR="00C6127C" w:rsidRPr="0090752D" w:rsidRDefault="00C6127C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Diveagar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Beach 232</w:t>
      </w:r>
    </w:p>
    <w:p w14:paraId="4F7F4D9D" w14:textId="77777777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777CA" w14:textId="769E0912" w:rsidR="00252B35" w:rsidRPr="0090752D" w:rsidRDefault="00252B35" w:rsidP="00C12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Eastern Ghats 23</w:t>
      </w:r>
      <w:r w:rsidR="00A62258" w:rsidRPr="0090752D">
        <w:rPr>
          <w:rFonts w:ascii="Times New Roman" w:hAnsi="Times New Roman" w:cs="Times New Roman"/>
          <w:sz w:val="24"/>
          <w:szCs w:val="24"/>
        </w:rPr>
        <w:t>, 103n196</w:t>
      </w:r>
    </w:p>
    <w:p w14:paraId="6E3014F4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Elphinstone College 20–21</w:t>
      </w:r>
    </w:p>
    <w:p w14:paraId="45A0BAC5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Elphinstone High School 20–21</w:t>
      </w:r>
    </w:p>
    <w:p w14:paraId="4229E139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Elphinstone Institute 20</w:t>
      </w:r>
    </w:p>
    <w:p w14:paraId="0DFD84E8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Elphinstone Native Education Institute 20</w:t>
      </w:r>
    </w:p>
    <w:p w14:paraId="20F16C31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80CC93" w14:textId="46DEF5F3" w:rsidR="004870AB" w:rsidRPr="0090752D" w:rsidRDefault="004870A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Gangavali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R. 23</w:t>
      </w:r>
      <w:r w:rsidR="003548D1" w:rsidRPr="0090752D">
        <w:rPr>
          <w:rFonts w:ascii="Times New Roman" w:hAnsi="Times New Roman" w:cs="Times New Roman"/>
          <w:sz w:val="24"/>
          <w:szCs w:val="24"/>
        </w:rPr>
        <w:t>, 101, 101n192</w:t>
      </w:r>
    </w:p>
    <w:p w14:paraId="7327B3B9" w14:textId="5F6F2462" w:rsidR="003B5D98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Gayatri R. 113n201</w:t>
      </w:r>
    </w:p>
    <w:p w14:paraId="525A767D" w14:textId="4434BD59" w:rsidR="00F74544" w:rsidRPr="0090752D" w:rsidRDefault="00F74544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Ghangad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 204n288</w:t>
      </w:r>
    </w:p>
    <w:p w14:paraId="076767A9" w14:textId="40DC26D8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Gharapuri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Elphanta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Isle of 9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</w:t>
      </w:r>
      <w:r w:rsidR="009517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112n200, 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126</w:t>
      </w:r>
      <w:r w:rsidR="00E8308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–27</w:t>
      </w:r>
    </w:p>
    <w:p w14:paraId="15F1C0B0" w14:textId="30B73632" w:rsidR="00697269" w:rsidRPr="0090752D" w:rsidRDefault="00697269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Ghatkopar 81</w:t>
      </w:r>
    </w:p>
    <w:p w14:paraId="1DC0F911" w14:textId="73BA454E" w:rsidR="00C6127C" w:rsidRPr="0090752D" w:rsidRDefault="00C6127C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Ghosale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234</w:t>
      </w:r>
    </w:p>
    <w:p w14:paraId="298E6998" w14:textId="77777777" w:rsidR="00654CA8" w:rsidRPr="0090752D" w:rsidRDefault="00654CA8" w:rsidP="00654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Girgaum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Church 39</w:t>
      </w:r>
    </w:p>
    <w:p w14:paraId="2B43233F" w14:textId="77A5F142" w:rsidR="00C12C50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Goa 16–17</w:t>
      </w:r>
      <w:r w:rsidR="001625D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97</w:t>
      </w:r>
      <w:r w:rsidR="003548D1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–98</w:t>
      </w:r>
      <w:r w:rsidR="00A6225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105</w:t>
      </w:r>
      <w:r w:rsidR="0068042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142n233</w:t>
      </w:r>
      <w:r w:rsidR="007037DE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181n260</w:t>
      </w:r>
    </w:p>
    <w:p w14:paraId="4028F44D" w14:textId="75AAE51D" w:rsidR="00393C9D" w:rsidRDefault="00393C9D" w:rsidP="00393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8A8">
        <w:rPr>
          <w:rFonts w:ascii="Times New Roman" w:hAnsi="Times New Roman" w:cs="Times New Roman"/>
          <w:sz w:val="24"/>
          <w:szCs w:val="24"/>
        </w:rPr>
        <w:t>Gujarat 18</w:t>
      </w:r>
      <w:r w:rsidR="001625DC" w:rsidRPr="00C678A8">
        <w:rPr>
          <w:rFonts w:ascii="Times New Roman" w:hAnsi="Times New Roman" w:cs="Times New Roman"/>
          <w:sz w:val="24"/>
          <w:szCs w:val="24"/>
        </w:rPr>
        <w:t>, 97</w:t>
      </w:r>
      <w:r w:rsidR="003548D1" w:rsidRPr="00C678A8">
        <w:rPr>
          <w:rFonts w:ascii="Times New Roman" w:hAnsi="Times New Roman" w:cs="Times New Roman"/>
          <w:sz w:val="24"/>
          <w:szCs w:val="24"/>
        </w:rPr>
        <w:t>, 99n191</w:t>
      </w:r>
      <w:r w:rsidR="00680427" w:rsidRPr="00C678A8">
        <w:rPr>
          <w:rFonts w:ascii="Times New Roman" w:hAnsi="Times New Roman" w:cs="Times New Roman"/>
          <w:sz w:val="24"/>
          <w:szCs w:val="24"/>
        </w:rPr>
        <w:t>, 142n233</w:t>
      </w:r>
      <w:r w:rsidR="00C322DA" w:rsidRPr="00C678A8">
        <w:rPr>
          <w:rFonts w:ascii="Times New Roman" w:hAnsi="Times New Roman" w:cs="Times New Roman"/>
          <w:sz w:val="24"/>
          <w:szCs w:val="24"/>
        </w:rPr>
        <w:t>, 173</w:t>
      </w:r>
      <w:r w:rsidR="007037DE" w:rsidRPr="00C678A8">
        <w:rPr>
          <w:rFonts w:ascii="Times New Roman" w:hAnsi="Times New Roman" w:cs="Times New Roman"/>
          <w:sz w:val="24"/>
          <w:szCs w:val="24"/>
        </w:rPr>
        <w:t>, 180n259</w:t>
      </w:r>
    </w:p>
    <w:p w14:paraId="26BEC747" w14:textId="77777777" w:rsidR="00CD2BBF" w:rsidRPr="0090752D" w:rsidRDefault="00CD2BBF" w:rsidP="00CD2B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Gujarat, </w:t>
      </w:r>
      <w:r w:rsidRPr="00C678A8">
        <w:rPr>
          <w:rFonts w:ascii="Times New Roman" w:hAnsi="Times New Roman" w:cs="Times New Roman"/>
          <w:sz w:val="24"/>
          <w:szCs w:val="24"/>
        </w:rPr>
        <w:t>Kingdom of 16</w:t>
      </w:r>
    </w:p>
    <w:p w14:paraId="5F6CDA65" w14:textId="33B8078A" w:rsidR="00802EAF" w:rsidRPr="0090752D" w:rsidRDefault="00802EAF" w:rsidP="0080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70472" w14:textId="4A744538" w:rsidR="003B5D98" w:rsidRPr="0090752D" w:rsidRDefault="003B5D98" w:rsidP="00802EAF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lastRenderedPageBreak/>
        <w:t>Habsan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113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, 138</w:t>
      </w:r>
      <w:r w:rsidR="00AF1B79" w:rsidRPr="0090752D">
        <w:rPr>
          <w:rFonts w:ascii="Times New Roman" w:hAnsi="Times New Roman" w:cs="Times New Roman"/>
          <w:kern w:val="0"/>
          <w:sz w:val="24"/>
          <w:szCs w:val="24"/>
        </w:rPr>
        <w:t>, 212n297</w:t>
      </w:r>
    </w:p>
    <w:p w14:paraId="047C3381" w14:textId="04865C1B" w:rsidR="00C6127C" w:rsidRPr="0090752D" w:rsidRDefault="00C6127C" w:rsidP="0080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Harihareshwar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="00F35012" w:rsidRPr="0090752D">
        <w:rPr>
          <w:rFonts w:ascii="Times New Roman" w:hAnsi="Times New Roman" w:cs="Times New Roman"/>
          <w:kern w:val="0"/>
          <w:sz w:val="24"/>
          <w:szCs w:val="24"/>
        </w:rPr>
        <w:t>113n201</w:t>
      </w:r>
      <w:r w:rsidR="00F35012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Pr="0090752D">
        <w:rPr>
          <w:rFonts w:ascii="Times New Roman" w:hAnsi="Times New Roman" w:cs="Times New Roman"/>
          <w:sz w:val="24"/>
          <w:szCs w:val="24"/>
        </w:rPr>
        <w:t>232</w:t>
      </w:r>
    </w:p>
    <w:p w14:paraId="7D13E02F" w14:textId="410C9B06" w:rsidR="00B93AAA" w:rsidRPr="0090752D" w:rsidRDefault="00B93AAA" w:rsidP="0080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Hastinapura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231n316</w:t>
      </w:r>
    </w:p>
    <w:p w14:paraId="2185D278" w14:textId="77D68E09" w:rsidR="00802EAF" w:rsidRPr="0090752D" w:rsidRDefault="00802EAF" w:rsidP="00802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Hungary 78</w:t>
      </w:r>
    </w:p>
    <w:p w14:paraId="631F1888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0D9FD359" w14:textId="49ABE939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India 9–10</w:t>
      </w:r>
    </w:p>
    <w:p w14:paraId="4B6D2DA1" w14:textId="1BD72003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independence of 10</w:t>
      </w:r>
      <w:r w:rsidR="00C17F5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109</w:t>
      </w:r>
    </w:p>
    <w:p w14:paraId="7BE4BC75" w14:textId="6852FD00" w:rsidR="00BC7B2A" w:rsidRPr="0090752D" w:rsidRDefault="00BC7B2A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Israelite School, The </w:t>
      </w:r>
      <w:r w:rsidR="000639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3907">
        <w:rPr>
          <w:rFonts w:ascii="Times New Roman" w:hAnsi="Times New Roman" w:cs="Times New Roman"/>
          <w:sz w:val="24"/>
          <w:szCs w:val="24"/>
        </w:rPr>
        <w:t>Khadak</w:t>
      </w:r>
      <w:proofErr w:type="spellEnd"/>
      <w:r w:rsidR="00063907">
        <w:rPr>
          <w:rFonts w:ascii="Times New Roman" w:hAnsi="Times New Roman" w:cs="Times New Roman"/>
          <w:sz w:val="24"/>
          <w:szCs w:val="24"/>
        </w:rPr>
        <w:t xml:space="preserve">) </w:t>
      </w:r>
      <w:r w:rsidRPr="0090752D">
        <w:rPr>
          <w:rFonts w:ascii="Times New Roman" w:hAnsi="Times New Roman" w:cs="Times New Roman"/>
          <w:sz w:val="24"/>
          <w:szCs w:val="24"/>
        </w:rPr>
        <w:t>73</w:t>
      </w:r>
    </w:p>
    <w:p w14:paraId="5AE9EDF6" w14:textId="1F8A23AD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Israel, Kingdom of 9</w:t>
      </w:r>
      <w:r w:rsidR="001B1A6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114</w:t>
      </w:r>
    </w:p>
    <w:p w14:paraId="3C74802C" w14:textId="4C546BD7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Israel (modern</w:t>
      </w:r>
      <w:r w:rsidR="00F35012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state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) 10</w:t>
      </w:r>
      <w:r w:rsidR="00FF614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213</w:t>
      </w:r>
    </w:p>
    <w:p w14:paraId="50D33031" w14:textId="79F3712A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independence of 10</w:t>
      </w:r>
    </w:p>
    <w:p w14:paraId="668B026B" w14:textId="77777777" w:rsidR="00F62105" w:rsidRPr="0090752D" w:rsidRDefault="00F62105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25B70026" w14:textId="3185CBF8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Jacob Sassoon Mill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27–28</w:t>
      </w:r>
    </w:p>
    <w:p w14:paraId="419105DF" w14:textId="65894325" w:rsidR="003B5D98" w:rsidRPr="0090752D" w:rsidRDefault="003B5D9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Janjira</w:t>
      </w:r>
      <w:proofErr w:type="spellEnd"/>
      <w:r w:rsidR="00BB65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113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, 138</w:t>
      </w:r>
      <w:r w:rsidR="00AF1B79" w:rsidRPr="0090752D">
        <w:rPr>
          <w:rFonts w:ascii="Times New Roman" w:hAnsi="Times New Roman" w:cs="Times New Roman"/>
          <w:kern w:val="0"/>
          <w:sz w:val="24"/>
          <w:szCs w:val="24"/>
        </w:rPr>
        <w:t>, 212n297</w:t>
      </w:r>
      <w:r w:rsidR="000563A7" w:rsidRPr="0090752D">
        <w:rPr>
          <w:rFonts w:ascii="Times New Roman" w:hAnsi="Times New Roman" w:cs="Times New Roman"/>
          <w:kern w:val="0"/>
          <w:sz w:val="24"/>
          <w:szCs w:val="24"/>
        </w:rPr>
        <w:t>, 219</w:t>
      </w:r>
    </w:p>
    <w:p w14:paraId="6523467D" w14:textId="7FFCC091" w:rsidR="00F62105" w:rsidRPr="0090752D" w:rsidRDefault="00F62105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Jerusalem 68</w:t>
      </w:r>
      <w:r w:rsidR="001B1A6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116n206</w:t>
      </w:r>
      <w:r w:rsidR="002559B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171</w:t>
      </w:r>
    </w:p>
    <w:p w14:paraId="6F2FB80E" w14:textId="71BF92BC" w:rsidR="001B1A6A" w:rsidRPr="0090752D" w:rsidRDefault="001B1A6A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First Temple at 116–17</w:t>
      </w:r>
    </w:p>
    <w:p w14:paraId="3F2D1C90" w14:textId="6F692716" w:rsidR="001B1A6A" w:rsidRPr="0090752D" w:rsidRDefault="001B1A6A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Second Temple at 118</w:t>
      </w:r>
    </w:p>
    <w:p w14:paraId="13E831E4" w14:textId="31E092FB" w:rsidR="001B1A6A" w:rsidRPr="0090752D" w:rsidRDefault="001B1A6A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Judea, Kingdom of 114</w:t>
      </w:r>
      <w:r w:rsidR="00344BBE" w:rsidRPr="0090752D">
        <w:rPr>
          <w:rFonts w:ascii="Times New Roman" w:hAnsi="Times New Roman" w:cs="Times New Roman"/>
          <w:sz w:val="24"/>
          <w:szCs w:val="24"/>
        </w:rPr>
        <w:t>, 122</w:t>
      </w:r>
    </w:p>
    <w:p w14:paraId="5E3475CF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3053EC1D" w14:textId="3EA5094C" w:rsidR="00AF1B79" w:rsidRPr="0090752D" w:rsidRDefault="00AF1B79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Kalasgiri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R. 212n297</w:t>
      </w:r>
    </w:p>
    <w:p w14:paraId="02105C1D" w14:textId="0BB6E3A5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Kalundre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166</w:t>
      </w:r>
    </w:p>
    <w:p w14:paraId="6CD7128C" w14:textId="6399103A" w:rsidR="00D77698" w:rsidRPr="0090752D" w:rsidRDefault="00D776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Kandala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proofErr w:type="spellStart"/>
      <w:proofErr w:type="gramStart"/>
      <w:r w:rsidRPr="0090752D">
        <w:rPr>
          <w:rFonts w:ascii="Times New Roman" w:hAnsi="Times New Roman" w:cs="Times New Roman"/>
          <w:kern w:val="0"/>
          <w:sz w:val="24"/>
          <w:szCs w:val="24"/>
        </w:rPr>
        <w:t>Talvali</w:t>
      </w:r>
      <w:proofErr w:type="spellEnd"/>
      <w:proofErr w:type="gramEnd"/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</w:p>
    <w:p w14:paraId="3B282B64" w14:textId="72E8ECF3" w:rsidR="001625DC" w:rsidRPr="0090752D" w:rsidRDefault="001625DC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Kanyakumari </w:t>
      </w:r>
      <w:r w:rsidRPr="009075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Cape Comorin</w:t>
      </w:r>
    </w:p>
    <w:p w14:paraId="48D6ED17" w14:textId="73DC8AE8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Karjat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  <w:r w:rsidR="006B6B46" w:rsidRPr="0090752D">
        <w:rPr>
          <w:rFonts w:ascii="Times New Roman" w:hAnsi="Times New Roman" w:cs="Times New Roman"/>
          <w:kern w:val="0"/>
          <w:sz w:val="24"/>
          <w:szCs w:val="24"/>
        </w:rPr>
        <w:t>, 179</w:t>
      </w:r>
    </w:p>
    <w:p w14:paraId="054DF498" w14:textId="2104E171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Karjat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166</w:t>
      </w:r>
    </w:p>
    <w:p w14:paraId="0EED4D44" w14:textId="7FFE5B4B" w:rsidR="00C350E7" w:rsidRPr="0090752D" w:rsidRDefault="00C350E7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Karnataka 52n150</w:t>
      </w:r>
      <w:r w:rsidR="001625DC" w:rsidRPr="0090752D">
        <w:rPr>
          <w:rFonts w:ascii="Times New Roman" w:hAnsi="Times New Roman" w:cs="Times New Roman"/>
          <w:sz w:val="24"/>
          <w:szCs w:val="24"/>
        </w:rPr>
        <w:t>, 97</w:t>
      </w:r>
      <w:r w:rsidR="003548D1" w:rsidRPr="0090752D">
        <w:rPr>
          <w:rFonts w:ascii="Times New Roman" w:hAnsi="Times New Roman" w:cs="Times New Roman"/>
          <w:sz w:val="24"/>
          <w:szCs w:val="24"/>
        </w:rPr>
        <w:t>, 101n192</w:t>
      </w:r>
      <w:r w:rsidR="00680427" w:rsidRPr="0090752D">
        <w:rPr>
          <w:rFonts w:ascii="Times New Roman" w:hAnsi="Times New Roman" w:cs="Times New Roman"/>
          <w:sz w:val="24"/>
          <w:szCs w:val="24"/>
        </w:rPr>
        <w:t>, 142n233</w:t>
      </w:r>
      <w:r w:rsidR="007037DE" w:rsidRPr="0090752D">
        <w:rPr>
          <w:rFonts w:ascii="Times New Roman" w:hAnsi="Times New Roman" w:cs="Times New Roman"/>
          <w:sz w:val="24"/>
          <w:szCs w:val="24"/>
        </w:rPr>
        <w:t>, 181n260</w:t>
      </w:r>
    </w:p>
    <w:p w14:paraId="21E88AC3" w14:textId="19EEF2D6" w:rsidR="009D3380" w:rsidRPr="0090752D" w:rsidRDefault="009D3380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Kasaiwada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81</w:t>
      </w:r>
      <w:r w:rsidR="00F877D4">
        <w:rPr>
          <w:rFonts w:ascii="Times New Roman" w:hAnsi="Times New Roman" w:cs="Times New Roman"/>
          <w:sz w:val="24"/>
          <w:szCs w:val="24"/>
        </w:rPr>
        <w:t>, 81n178</w:t>
      </w:r>
      <w:r w:rsidRPr="0090752D">
        <w:rPr>
          <w:rFonts w:ascii="Times New Roman" w:hAnsi="Times New Roman" w:cs="Times New Roman"/>
          <w:sz w:val="24"/>
          <w:szCs w:val="24"/>
        </w:rPr>
        <w:tab/>
      </w:r>
    </w:p>
    <w:p w14:paraId="11321C89" w14:textId="6E4265A1" w:rsidR="001625DC" w:rsidRPr="0090752D" w:rsidRDefault="001625DC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Kerala 97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F877D4">
        <w:rPr>
          <w:rFonts w:ascii="Times New Roman" w:hAnsi="Times New Roman" w:cs="Times New Roman"/>
          <w:kern w:val="0"/>
          <w:sz w:val="24"/>
          <w:szCs w:val="24"/>
        </w:rPr>
        <w:t xml:space="preserve">102n194, 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142n233</w:t>
      </w:r>
    </w:p>
    <w:p w14:paraId="26623936" w14:textId="7A04B19F" w:rsidR="00BC7B2A" w:rsidRPr="0090752D" w:rsidRDefault="00BC7B2A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Khadak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="00F877D4">
        <w:rPr>
          <w:rFonts w:ascii="Times New Roman" w:hAnsi="Times New Roman" w:cs="Times New Roman"/>
          <w:sz w:val="24"/>
          <w:szCs w:val="24"/>
        </w:rPr>
        <w:t xml:space="preserve">50, </w:t>
      </w:r>
      <w:r w:rsidRPr="0090752D">
        <w:rPr>
          <w:rFonts w:ascii="Times New Roman" w:hAnsi="Times New Roman" w:cs="Times New Roman"/>
          <w:sz w:val="24"/>
          <w:szCs w:val="24"/>
        </w:rPr>
        <w:t>73</w:t>
      </w:r>
      <w:r w:rsidR="00344BBE" w:rsidRPr="0090752D">
        <w:rPr>
          <w:rFonts w:ascii="Times New Roman" w:hAnsi="Times New Roman" w:cs="Times New Roman"/>
          <w:sz w:val="24"/>
          <w:szCs w:val="24"/>
        </w:rPr>
        <w:t>, 124</w:t>
      </w:r>
    </w:p>
    <w:p w14:paraId="4DA6458F" w14:textId="6B13AD06" w:rsidR="00571808" w:rsidRPr="0090752D" w:rsidRDefault="00571808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Khadsamble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Caves 204</w:t>
      </w:r>
    </w:p>
    <w:p w14:paraId="6DD2A1CF" w14:textId="7FF01001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Khalapur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</w:p>
    <w:p w14:paraId="423B8032" w14:textId="3A596242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Khalapur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166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</w:p>
    <w:p w14:paraId="5AC271DD" w14:textId="317AA095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Khandala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="00F877D4">
        <w:rPr>
          <w:rFonts w:ascii="Times New Roman" w:hAnsi="Times New Roman" w:cs="Times New Roman"/>
          <w:sz w:val="24"/>
          <w:szCs w:val="24"/>
        </w:rPr>
        <w:t xml:space="preserve">149, </w:t>
      </w:r>
      <w:r w:rsidRPr="0090752D">
        <w:rPr>
          <w:rFonts w:ascii="Times New Roman" w:hAnsi="Times New Roman" w:cs="Times New Roman"/>
          <w:sz w:val="24"/>
          <w:szCs w:val="24"/>
        </w:rPr>
        <w:t>180, 180n259</w:t>
      </w:r>
    </w:p>
    <w:p w14:paraId="5A2E93BA" w14:textId="0DFE2AF6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Khar 87</w:t>
      </w:r>
    </w:p>
    <w:p w14:paraId="4FE0117A" w14:textId="38262C9D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Kharghar 127</w:t>
      </w:r>
    </w:p>
    <w:p w14:paraId="1502D1A3" w14:textId="34146B56" w:rsidR="00E8308F" w:rsidRPr="0090752D" w:rsidRDefault="00E8308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Khopoli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  <w:r w:rsidR="007037DE" w:rsidRPr="0090752D">
        <w:rPr>
          <w:rFonts w:ascii="Times New Roman" w:hAnsi="Times New Roman" w:cs="Times New Roman"/>
          <w:kern w:val="0"/>
          <w:sz w:val="24"/>
          <w:szCs w:val="24"/>
        </w:rPr>
        <w:t>, 180</w:t>
      </w:r>
    </w:p>
    <w:p w14:paraId="119D4E3A" w14:textId="55826C65" w:rsidR="002E39CD" w:rsidRDefault="002E39CD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C678A8">
        <w:rPr>
          <w:rFonts w:ascii="Times New Roman" w:eastAsia="CIDFont+F3" w:hAnsi="Times New Roman" w:cs="Times New Roman"/>
          <w:kern w:val="0"/>
          <w:sz w:val="24"/>
          <w:szCs w:val="24"/>
        </w:rPr>
        <w:t>Kolaba</w:t>
      </w:r>
      <w:proofErr w:type="spellEnd"/>
      <w:r w:rsidRPr="00C678A8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="00F72B3E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9–11, 110, </w:t>
      </w:r>
      <w:r w:rsidRPr="00C678A8">
        <w:rPr>
          <w:rFonts w:ascii="Times New Roman" w:eastAsia="CIDFont+F3" w:hAnsi="Times New Roman" w:cs="Times New Roman"/>
          <w:kern w:val="0"/>
          <w:sz w:val="24"/>
          <w:szCs w:val="24"/>
        </w:rPr>
        <w:t>126</w:t>
      </w:r>
      <w:r w:rsidR="00F72B3E">
        <w:rPr>
          <w:rFonts w:ascii="Times New Roman" w:eastAsia="CIDFont+F3" w:hAnsi="Times New Roman" w:cs="Times New Roman"/>
          <w:kern w:val="0"/>
          <w:sz w:val="24"/>
          <w:szCs w:val="24"/>
        </w:rPr>
        <w:t>, 138</w:t>
      </w:r>
    </w:p>
    <w:p w14:paraId="1E1F337A" w14:textId="5BA4E08D" w:rsidR="00C678A8" w:rsidRPr="00C678A8" w:rsidRDefault="00C678A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</w:pPr>
      <w:r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="00FB1646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gramStart"/>
      <w:r w:rsidR="00FB164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Raigad</w:t>
      </w:r>
      <w:proofErr w:type="gramEnd"/>
    </w:p>
    <w:p w14:paraId="5D7ADBD6" w14:textId="3847C6B6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C678A8">
        <w:rPr>
          <w:rFonts w:ascii="Times New Roman" w:eastAsia="CIDFont+F3" w:hAnsi="Times New Roman" w:cs="Times New Roman"/>
          <w:kern w:val="0"/>
          <w:sz w:val="24"/>
          <w:szCs w:val="24"/>
        </w:rPr>
        <w:t>Kolaba</w:t>
      </w:r>
      <w:proofErr w:type="spellEnd"/>
      <w:r w:rsidRPr="00C678A8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Sea Fort of </w:t>
      </w:r>
      <w:r w:rsidR="00F72B3E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9, </w:t>
      </w:r>
      <w:r w:rsidR="003B5D98" w:rsidRPr="00C678A8">
        <w:rPr>
          <w:rFonts w:ascii="Times New Roman" w:eastAsia="CIDFont+F3" w:hAnsi="Times New Roman" w:cs="Times New Roman"/>
          <w:kern w:val="0"/>
          <w:sz w:val="24"/>
          <w:szCs w:val="24"/>
        </w:rPr>
        <w:t>110, 112, 112n199</w:t>
      </w:r>
      <w:r w:rsidR="00680427" w:rsidRPr="00C678A8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</w:t>
      </w:r>
      <w:r w:rsidR="00F72B3E">
        <w:rPr>
          <w:rFonts w:ascii="Times New Roman" w:eastAsia="CIDFont+F3" w:hAnsi="Times New Roman" w:cs="Times New Roman"/>
          <w:kern w:val="0"/>
          <w:sz w:val="24"/>
          <w:szCs w:val="24"/>
        </w:rPr>
        <w:t>141</w:t>
      </w:r>
    </w:p>
    <w:p w14:paraId="6E2C1B6E" w14:textId="1EABE0EF" w:rsidR="00AF1B79" w:rsidRPr="0090752D" w:rsidRDefault="000E2C74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Kolad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212n</w:t>
      </w:r>
      <w:r w:rsidR="00AF1B79" w:rsidRPr="0090752D">
        <w:rPr>
          <w:rFonts w:ascii="Times New Roman" w:hAnsi="Times New Roman" w:cs="Times New Roman"/>
          <w:sz w:val="24"/>
          <w:szCs w:val="24"/>
        </w:rPr>
        <w:t>n</w:t>
      </w:r>
      <w:r w:rsidRPr="0090752D">
        <w:rPr>
          <w:rFonts w:ascii="Times New Roman" w:hAnsi="Times New Roman" w:cs="Times New Roman"/>
          <w:sz w:val="24"/>
          <w:szCs w:val="24"/>
        </w:rPr>
        <w:t>29</w:t>
      </w:r>
      <w:r w:rsidR="00AF1B79" w:rsidRPr="0090752D">
        <w:rPr>
          <w:rFonts w:ascii="Times New Roman" w:hAnsi="Times New Roman" w:cs="Times New Roman"/>
          <w:sz w:val="24"/>
          <w:szCs w:val="24"/>
        </w:rPr>
        <w:t>6–97</w:t>
      </w:r>
    </w:p>
    <w:p w14:paraId="1B131DB1" w14:textId="06C4D8DE" w:rsidR="004513C3" w:rsidRPr="0090752D" w:rsidRDefault="004513C3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Koland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223565BD" w14:textId="29C71DA9" w:rsidR="00C6127C" w:rsidRPr="0090752D" w:rsidRDefault="00C6127C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Kondivali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Beach 232</w:t>
      </w:r>
    </w:p>
    <w:p w14:paraId="717EFD0A" w14:textId="05AA4E7D" w:rsidR="001B1A6A" w:rsidRPr="0090752D" w:rsidRDefault="00D44865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Konkan </w:t>
      </w:r>
      <w:r w:rsidR="00E56AC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9–10, 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19</w:t>
      </w:r>
      <w:r w:rsidR="004870A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</w:t>
      </w:r>
      <w:r w:rsidR="00856A39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45–46</w:t>
      </w:r>
      <w:r w:rsidR="00E56AC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97–1</w:t>
      </w:r>
      <w:r w:rsidR="003B5D9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10</w:t>
      </w:r>
      <w:r w:rsidR="001B1A6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116–</w:t>
      </w:r>
      <w:r w:rsidR="00C264E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21, 127–29, 13</w:t>
      </w:r>
      <w:r w:rsidR="00C322D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</w:t>
      </w:r>
      <w:r w:rsidR="00C264E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–36, 138, 147, 149</w:t>
      </w:r>
      <w:r w:rsidR="0039226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156</w:t>
      </w:r>
      <w:r w:rsidR="002559B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169</w:t>
      </w:r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209</w:t>
      </w:r>
      <w:r w:rsidR="00C6127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234</w:t>
      </w:r>
    </w:p>
    <w:p w14:paraId="1D3AFFCD" w14:textId="778B7715" w:rsidR="003548D1" w:rsidRPr="0090752D" w:rsidRDefault="003548D1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Plains of 99</w:t>
      </w:r>
    </w:p>
    <w:p w14:paraId="7DA5D0F8" w14:textId="1EACE451" w:rsidR="000E2C74" w:rsidRDefault="000E2C74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F72B3E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Konkan Division </w:t>
      </w:r>
      <w:r w:rsidR="00F72B3E" w:rsidRPr="00F72B3E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9, 97, 109–10, 198, </w:t>
      </w:r>
      <w:r w:rsidRPr="00F72B3E">
        <w:rPr>
          <w:rFonts w:ascii="Times New Roman" w:eastAsia="CIDFont+F3" w:hAnsi="Times New Roman" w:cs="Times New Roman"/>
          <w:kern w:val="0"/>
          <w:sz w:val="24"/>
          <w:szCs w:val="24"/>
        </w:rPr>
        <w:t>211</w:t>
      </w:r>
    </w:p>
    <w:p w14:paraId="6F3F8A10" w14:textId="48461B52" w:rsidR="00F74544" w:rsidRPr="0090752D" w:rsidRDefault="00F74544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CIDFont+F3" w:hAnsi="Times New Roman" w:cs="Times New Roman"/>
          <w:kern w:val="0"/>
          <w:sz w:val="24"/>
          <w:szCs w:val="24"/>
        </w:rPr>
        <w:t>Korigad</w:t>
      </w:r>
      <w:proofErr w:type="spellEnd"/>
      <w:r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Fort 204n288</w:t>
      </w:r>
    </w:p>
    <w:p w14:paraId="6AA3D88E" w14:textId="23036176" w:rsidR="000E2C74" w:rsidRDefault="000E2C74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lastRenderedPageBreak/>
        <w:t>Korlai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212n296</w:t>
      </w:r>
    </w:p>
    <w:p w14:paraId="1E4369D6" w14:textId="62E5E468" w:rsidR="00C770FD" w:rsidRPr="0090752D" w:rsidRDefault="00C770FD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>
        <w:rPr>
          <w:rFonts w:ascii="Times New Roman" w:eastAsia="CIDFont+F3" w:hAnsi="Times New Roman" w:cs="Times New Roman"/>
          <w:kern w:val="0"/>
          <w:sz w:val="24"/>
          <w:szCs w:val="24"/>
        </w:rPr>
        <w:t>Korlai</w:t>
      </w:r>
      <w:proofErr w:type="spellEnd"/>
      <w:r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Fort 212n296</w:t>
      </w:r>
    </w:p>
    <w:p w14:paraId="16C26E2C" w14:textId="73876117" w:rsidR="003B5D98" w:rsidRPr="0090752D" w:rsidRDefault="003B5D9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Koyna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R. 113n201</w:t>
      </w:r>
    </w:p>
    <w:p w14:paraId="174447A5" w14:textId="0D771131" w:rsidR="00576606" w:rsidRPr="0090752D" w:rsidRDefault="0057660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Krishna R. 9</w:t>
      </w:r>
      <w:r w:rsidR="003B5D9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113n201</w:t>
      </w:r>
    </w:p>
    <w:p w14:paraId="40424D73" w14:textId="294D7A29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Kulaba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Sea Fort of </w:t>
      </w:r>
      <w:r w:rsidRPr="0090752D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Kolaba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Sea Fort of</w:t>
      </w:r>
    </w:p>
    <w:p w14:paraId="6A3CF658" w14:textId="451964E5" w:rsidR="00ED23BF" w:rsidRPr="0090752D" w:rsidRDefault="00ED23B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Kumbharshet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</w:p>
    <w:p w14:paraId="20EFD322" w14:textId="6D5E5197" w:rsidR="00680427" w:rsidRDefault="00680427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Kundalika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R. 138</w:t>
      </w:r>
      <w:r w:rsidR="00F07C8C" w:rsidRPr="0090752D">
        <w:rPr>
          <w:rFonts w:ascii="Times New Roman" w:hAnsi="Times New Roman" w:cs="Times New Roman"/>
          <w:sz w:val="24"/>
          <w:szCs w:val="24"/>
        </w:rPr>
        <w:t>, 151</w:t>
      </w:r>
      <w:r w:rsidR="0039226C" w:rsidRPr="0090752D">
        <w:rPr>
          <w:rFonts w:ascii="Times New Roman" w:hAnsi="Times New Roman" w:cs="Times New Roman"/>
          <w:sz w:val="24"/>
          <w:szCs w:val="24"/>
        </w:rPr>
        <w:t>, 151n241</w:t>
      </w:r>
      <w:r w:rsidR="000E2C74" w:rsidRPr="0090752D">
        <w:rPr>
          <w:rFonts w:ascii="Times New Roman" w:hAnsi="Times New Roman" w:cs="Times New Roman"/>
          <w:sz w:val="24"/>
          <w:szCs w:val="24"/>
        </w:rPr>
        <w:t>, 212, 212n</w:t>
      </w:r>
      <w:r w:rsidR="00AF1B79" w:rsidRPr="0090752D">
        <w:rPr>
          <w:rFonts w:ascii="Times New Roman" w:hAnsi="Times New Roman" w:cs="Times New Roman"/>
          <w:sz w:val="24"/>
          <w:szCs w:val="24"/>
        </w:rPr>
        <w:t>n</w:t>
      </w:r>
      <w:r w:rsidR="000E2C74" w:rsidRPr="0090752D">
        <w:rPr>
          <w:rFonts w:ascii="Times New Roman" w:hAnsi="Times New Roman" w:cs="Times New Roman"/>
          <w:sz w:val="24"/>
          <w:szCs w:val="24"/>
        </w:rPr>
        <w:t>296</w:t>
      </w:r>
      <w:r w:rsidR="00AF1B79" w:rsidRPr="0090752D">
        <w:rPr>
          <w:rFonts w:ascii="Times New Roman" w:hAnsi="Times New Roman" w:cs="Times New Roman"/>
          <w:sz w:val="24"/>
          <w:szCs w:val="24"/>
        </w:rPr>
        <w:t>–97</w:t>
      </w:r>
    </w:p>
    <w:p w14:paraId="52388121" w14:textId="226609BA" w:rsidR="00BB6531" w:rsidRPr="0090752D" w:rsidRDefault="00BB6531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Kurla 84n181, 85</w:t>
      </w:r>
    </w:p>
    <w:p w14:paraId="4DE5939E" w14:textId="5859AF7E" w:rsidR="009D3380" w:rsidRPr="00BB6531" w:rsidRDefault="009D338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Kurla East 81</w:t>
      </w:r>
      <w:r w:rsidR="00BB6531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81n178</w:t>
      </w:r>
    </w:p>
    <w:p w14:paraId="6844D892" w14:textId="22C83CE2" w:rsidR="009D3380" w:rsidRDefault="009D338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Kurla West 81</w:t>
      </w:r>
    </w:p>
    <w:p w14:paraId="13E8C685" w14:textId="1C7FB2ED" w:rsidR="00237A33" w:rsidRPr="0090752D" w:rsidRDefault="00237A33" w:rsidP="00237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 xml:space="preserve">Jewish Colony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 w:rsidRPr="0090752D">
        <w:rPr>
          <w:rFonts w:ascii="Times New Roman" w:hAnsi="Times New Roman" w:cs="Times New Roman"/>
          <w:sz w:val="24"/>
          <w:szCs w:val="24"/>
        </w:rPr>
        <w:t>81</w:t>
      </w:r>
    </w:p>
    <w:p w14:paraId="51555907" w14:textId="1F5009D8" w:rsidR="00E52578" w:rsidRPr="0090752D" w:rsidRDefault="00E5257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Kusumbale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195</w:t>
      </w:r>
    </w:p>
    <w:p w14:paraId="084D83CA" w14:textId="77777777" w:rsidR="00692EAB" w:rsidRPr="0090752D" w:rsidRDefault="00692EA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1A1027FF" w14:textId="08950636" w:rsidR="004513C3" w:rsidRPr="0090752D" w:rsidRDefault="004513C3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Lavasa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4510DF33" w14:textId="4E5EE87A" w:rsidR="00ED23BF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Lonavla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  <w:r w:rsidR="00571808" w:rsidRPr="0090752D">
        <w:rPr>
          <w:rFonts w:ascii="Times New Roman" w:hAnsi="Times New Roman" w:cs="Times New Roman"/>
          <w:sz w:val="24"/>
          <w:szCs w:val="24"/>
        </w:rPr>
        <w:t xml:space="preserve">, </w:t>
      </w:r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204n288</w:t>
      </w:r>
      <w:r w:rsidR="000E2C74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211</w:t>
      </w:r>
    </w:p>
    <w:p w14:paraId="1046CEC3" w14:textId="48C07332" w:rsidR="00A27AAF" w:rsidRPr="0090752D" w:rsidRDefault="00A27AA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London 78</w:t>
      </w:r>
    </w:p>
    <w:p w14:paraId="5888616F" w14:textId="6309F69D" w:rsidR="00692EAB" w:rsidRPr="0090752D" w:rsidRDefault="00692EA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Lucknow 40</w:t>
      </w:r>
    </w:p>
    <w:p w14:paraId="4C1E35C5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50C9C53B" w14:textId="66FF0F98" w:rsidR="003548D1" w:rsidRPr="0090752D" w:rsidRDefault="003548D1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Madhya Pradesh 99n191</w:t>
      </w:r>
      <w:r w:rsidR="007037DE" w:rsidRPr="0090752D">
        <w:rPr>
          <w:rFonts w:ascii="Times New Roman" w:hAnsi="Times New Roman" w:cs="Times New Roman"/>
          <w:kern w:val="0"/>
          <w:sz w:val="24"/>
          <w:szCs w:val="24"/>
        </w:rPr>
        <w:t>, 181n260</w:t>
      </w:r>
    </w:p>
    <w:p w14:paraId="5C2D7EFA" w14:textId="58629693" w:rsidR="003548D1" w:rsidRPr="0090752D" w:rsidRDefault="003548D1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Magod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101n192</w:t>
      </w:r>
    </w:p>
    <w:p w14:paraId="117AE3EE" w14:textId="29D05424" w:rsidR="003B5D98" w:rsidRPr="00BB6531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B6531">
        <w:rPr>
          <w:rFonts w:ascii="Times New Roman" w:hAnsi="Times New Roman" w:cs="Times New Roman"/>
          <w:kern w:val="0"/>
          <w:sz w:val="24"/>
          <w:szCs w:val="24"/>
        </w:rPr>
        <w:t>Mahabaleshwar (</w:t>
      </w:r>
      <w:proofErr w:type="spellStart"/>
      <w:r w:rsidRPr="00BB6531">
        <w:rPr>
          <w:rFonts w:ascii="Times New Roman" w:hAnsi="Times New Roman" w:cs="Times New Roman"/>
          <w:kern w:val="0"/>
          <w:sz w:val="24"/>
          <w:szCs w:val="24"/>
        </w:rPr>
        <w:t>Panchganga</w:t>
      </w:r>
      <w:proofErr w:type="spellEnd"/>
      <w:r w:rsidRPr="00BB6531">
        <w:rPr>
          <w:rFonts w:ascii="Times New Roman" w:hAnsi="Times New Roman" w:cs="Times New Roman"/>
          <w:kern w:val="0"/>
          <w:sz w:val="24"/>
          <w:szCs w:val="24"/>
        </w:rPr>
        <w:t>) 113n201</w:t>
      </w:r>
    </w:p>
    <w:p w14:paraId="4AAE137F" w14:textId="065E3B04" w:rsidR="003B5D98" w:rsidRPr="00BB6531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B6531">
        <w:rPr>
          <w:rFonts w:ascii="Times New Roman" w:hAnsi="Times New Roman" w:cs="Times New Roman"/>
          <w:kern w:val="0"/>
          <w:sz w:val="24"/>
          <w:szCs w:val="24"/>
        </w:rPr>
        <w:t>Mahad 113n201</w:t>
      </w:r>
      <w:r w:rsidR="00E8308F" w:rsidRPr="00BB6531">
        <w:rPr>
          <w:rFonts w:ascii="Times New Roman" w:hAnsi="Times New Roman" w:cs="Times New Roman"/>
          <w:kern w:val="0"/>
          <w:sz w:val="24"/>
          <w:szCs w:val="24"/>
        </w:rPr>
        <w:t>, 127</w:t>
      </w:r>
      <w:r w:rsidR="004513C3" w:rsidRPr="00BB6531">
        <w:rPr>
          <w:rFonts w:ascii="Times New Roman" w:hAnsi="Times New Roman" w:cs="Times New Roman"/>
          <w:kern w:val="0"/>
          <w:sz w:val="24"/>
          <w:szCs w:val="24"/>
        </w:rPr>
        <w:t>, 198</w:t>
      </w:r>
    </w:p>
    <w:p w14:paraId="08BB214F" w14:textId="09AAA08D" w:rsidR="004513C3" w:rsidRPr="00BB6531" w:rsidRDefault="004513C3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hAnsi="Times New Roman" w:cs="Times New Roman"/>
          <w:sz w:val="24"/>
          <w:szCs w:val="24"/>
        </w:rPr>
        <w:t>Mahad Taluka 198</w:t>
      </w:r>
    </w:p>
    <w:p w14:paraId="7F3F10E2" w14:textId="2D909A3D" w:rsidR="001625DC" w:rsidRPr="00BB6531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Maharashtra 9</w:t>
      </w:r>
      <w:r w:rsidR="00C12C50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14</w:t>
      </w:r>
      <w:r w:rsidR="00252B35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23n47</w:t>
      </w:r>
      <w:r w:rsidR="004C013B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90</w:t>
      </w:r>
      <w:r w:rsidR="001625DC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97–98</w:t>
      </w:r>
      <w:r w:rsidR="00A62258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103</w:t>
      </w:r>
      <w:r w:rsidR="003B5D98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110, 113n201</w:t>
      </w:r>
      <w:r w:rsidR="00680427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142n233</w:t>
      </w:r>
      <w:r w:rsidR="002559BB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169</w:t>
      </w:r>
      <w:r w:rsidR="00C322DA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173</w:t>
      </w:r>
      <w:r w:rsidR="007037DE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180,</w:t>
      </w:r>
      <w:r w:rsidR="00ED23BF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="00321351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="007037DE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181n260</w:t>
      </w:r>
      <w:r w:rsidR="00ED23BF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 201</w:t>
      </w:r>
      <w:r w:rsidR="000E2C74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,</w:t>
      </w:r>
      <w:r w:rsidR="00D353B3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="000E2C74"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212n296</w:t>
      </w:r>
    </w:p>
    <w:p w14:paraId="28597B68" w14:textId="65EFE69D" w:rsidR="00C17F5F" w:rsidRDefault="00C17F5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ab/>
        <w:t>diversity of 106</w:t>
      </w:r>
    </w:p>
    <w:p w14:paraId="109FED88" w14:textId="4E9FA2FF" w:rsidR="00D353B3" w:rsidRPr="00BB6531" w:rsidRDefault="00D353B3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BB6531">
        <w:rPr>
          <w:rFonts w:ascii="Times New Roman" w:hAnsi="Times New Roman" w:cs="Times New Roman"/>
          <w:sz w:val="24"/>
          <w:szCs w:val="24"/>
        </w:rPr>
        <w:t>Government of 81</w:t>
      </w:r>
    </w:p>
    <w:p w14:paraId="6E357DAC" w14:textId="305821DF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Mahim 14, </w:t>
      </w:r>
      <w:r w:rsidR="00C770F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14n4, </w:t>
      </w:r>
      <w:r w:rsidRPr="00BB6531">
        <w:rPr>
          <w:rFonts w:ascii="Times New Roman" w:eastAsia="CIDFont+F3" w:hAnsi="Times New Roman" w:cs="Times New Roman"/>
          <w:kern w:val="0"/>
          <w:sz w:val="24"/>
          <w:szCs w:val="24"/>
        </w:rPr>
        <w:t>16</w:t>
      </w:r>
    </w:p>
    <w:p w14:paraId="17B4048E" w14:textId="465B0F60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Malabar Hill 15–16, 19</w:t>
      </w:r>
      <w:r w:rsidR="00DF5B16" w:rsidRPr="0090752D">
        <w:rPr>
          <w:rFonts w:ascii="Times New Roman" w:hAnsi="Times New Roman" w:cs="Times New Roman"/>
          <w:sz w:val="24"/>
          <w:szCs w:val="24"/>
        </w:rPr>
        <w:t>, 36</w:t>
      </w:r>
    </w:p>
    <w:p w14:paraId="5D8ACD31" w14:textId="153559D5" w:rsidR="009C713D" w:rsidRPr="0090752D" w:rsidRDefault="009C713D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Manchester 35</w:t>
      </w:r>
      <w:r w:rsidR="00DF5B16" w:rsidRPr="0090752D">
        <w:rPr>
          <w:rFonts w:ascii="Times New Roman" w:hAnsi="Times New Roman" w:cs="Times New Roman"/>
          <w:sz w:val="24"/>
          <w:szCs w:val="24"/>
        </w:rPr>
        <w:t>, 35n102</w:t>
      </w:r>
    </w:p>
    <w:p w14:paraId="2DA314AD" w14:textId="2687071E" w:rsidR="008A596A" w:rsidRDefault="008A596A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Mandv</w:t>
      </w:r>
      <w:r w:rsidR="00571808" w:rsidRPr="0090752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49–51, 58–59, 61</w:t>
      </w:r>
      <w:r w:rsidR="00344BBE" w:rsidRPr="0090752D">
        <w:rPr>
          <w:rFonts w:ascii="Times New Roman" w:hAnsi="Times New Roman" w:cs="Times New Roman"/>
          <w:sz w:val="24"/>
          <w:szCs w:val="24"/>
        </w:rPr>
        <w:t>, 124</w:t>
      </w:r>
      <w:r w:rsidR="00C322DA" w:rsidRPr="0090752D">
        <w:rPr>
          <w:rFonts w:ascii="Times New Roman" w:hAnsi="Times New Roman" w:cs="Times New Roman"/>
          <w:sz w:val="24"/>
          <w:szCs w:val="24"/>
        </w:rPr>
        <w:t>, 131–32</w:t>
      </w:r>
      <w:r w:rsidR="00237A33">
        <w:rPr>
          <w:rFonts w:ascii="Times New Roman" w:hAnsi="Times New Roman" w:cs="Times New Roman"/>
          <w:sz w:val="24"/>
          <w:szCs w:val="24"/>
        </w:rPr>
        <w:t>, 209</w:t>
      </w:r>
    </w:p>
    <w:p w14:paraId="639F9C53" w14:textId="51FF9926" w:rsidR="00237A33" w:rsidRPr="0090752D" w:rsidRDefault="00237A33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Mandva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Mandwa</w:t>
      </w:r>
      <w:proofErr w:type="spellEnd"/>
      <w:r>
        <w:rPr>
          <w:rFonts w:ascii="Times New Roman" w:hAnsi="Times New Roman" w:cs="Times New Roman"/>
          <w:sz w:val="24"/>
          <w:szCs w:val="24"/>
        </w:rPr>
        <w:t>, alternative names for 131</w:t>
      </w:r>
    </w:p>
    <w:p w14:paraId="21F8BE90" w14:textId="2EF63959" w:rsidR="003B5D98" w:rsidRPr="0090752D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Mangaon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113n201</w:t>
      </w:r>
      <w:r w:rsidR="00E8308F" w:rsidRPr="0090752D">
        <w:rPr>
          <w:rFonts w:ascii="Times New Roman" w:hAnsi="Times New Roman" w:cs="Times New Roman"/>
          <w:sz w:val="24"/>
          <w:szCs w:val="24"/>
        </w:rPr>
        <w:t>, 127</w:t>
      </w:r>
      <w:r w:rsidR="00AF1B79" w:rsidRPr="0090752D">
        <w:rPr>
          <w:rFonts w:ascii="Times New Roman" w:hAnsi="Times New Roman" w:cs="Times New Roman"/>
          <w:sz w:val="24"/>
          <w:szCs w:val="24"/>
        </w:rPr>
        <w:t>, 212n297</w:t>
      </w:r>
    </w:p>
    <w:p w14:paraId="7A57BD49" w14:textId="646EE9AD" w:rsidR="00E52578" w:rsidRPr="0090752D" w:rsidRDefault="00E52578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Mangaon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198</w:t>
      </w:r>
      <w:r w:rsidR="000140B3" w:rsidRPr="0090752D">
        <w:rPr>
          <w:rFonts w:ascii="Times New Roman" w:hAnsi="Times New Roman" w:cs="Times New Roman"/>
          <w:sz w:val="24"/>
          <w:szCs w:val="24"/>
        </w:rPr>
        <w:t>, 220</w:t>
      </w:r>
    </w:p>
    <w:p w14:paraId="3B60F700" w14:textId="748C70FB" w:rsidR="00576606" w:rsidRPr="0090752D" w:rsidRDefault="0057660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Manipur 9</w:t>
      </w:r>
    </w:p>
    <w:p w14:paraId="78A57758" w14:textId="107F93CE" w:rsidR="006A4E60" w:rsidRDefault="006A4E60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Maratha </w:t>
      </w:r>
      <w:r w:rsidR="008E456D">
        <w:rPr>
          <w:rFonts w:ascii="Times New Roman" w:eastAsia="CIDFont+F3" w:hAnsi="Times New Roman" w:cs="Times New Roman"/>
          <w:kern w:val="0"/>
          <w:sz w:val="24"/>
          <w:szCs w:val="24"/>
        </w:rPr>
        <w:t>K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ingdom </w:t>
      </w:r>
      <w:r w:rsidR="008E456D">
        <w:rPr>
          <w:rFonts w:ascii="Times New Roman" w:eastAsia="CIDFont+F3" w:hAnsi="Times New Roman" w:cs="Times New Roman"/>
          <w:kern w:val="0"/>
          <w:sz w:val="24"/>
          <w:szCs w:val="24"/>
        </w:rPr>
        <w:t>9, 110, 110n198, 230</w:t>
      </w:r>
    </w:p>
    <w:p w14:paraId="76A535C3" w14:textId="1E8B00EF" w:rsidR="008E456D" w:rsidRPr="0090752D" w:rsidRDefault="008E456D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>
        <w:rPr>
          <w:rFonts w:ascii="Times New Roman" w:eastAsia="CIDFont+F3" w:hAnsi="Times New Roman" w:cs="Times New Roman"/>
          <w:kern w:val="0"/>
          <w:sz w:val="24"/>
          <w:szCs w:val="24"/>
        </w:rPr>
        <w:tab/>
        <w:t>Navy of 138n229</w:t>
      </w:r>
    </w:p>
    <w:p w14:paraId="5313A2F6" w14:textId="4CEB183F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Masjid Bunder Railway Station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48–50</w:t>
      </w:r>
    </w:p>
    <w:p w14:paraId="6BE69384" w14:textId="036925ED" w:rsidR="00A27AAF" w:rsidRDefault="00A27AAF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Matilda House 78</w:t>
      </w:r>
    </w:p>
    <w:p w14:paraId="572F1D22" w14:textId="77777777" w:rsidR="00237A33" w:rsidRPr="0090752D" w:rsidRDefault="00237A33" w:rsidP="00237A33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Maval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218</w:t>
      </w:r>
    </w:p>
    <w:p w14:paraId="13C4D40C" w14:textId="301F1D7E" w:rsidR="003548D1" w:rsidRPr="0090752D" w:rsidRDefault="003548D1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Mayura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R. </w:t>
      </w:r>
      <w:r w:rsidR="004504F5">
        <w:rPr>
          <w:rFonts w:ascii="Times New Roman" w:hAnsi="Times New Roman" w:cs="Times New Roman"/>
          <w:kern w:val="0"/>
          <w:sz w:val="24"/>
          <w:szCs w:val="24"/>
        </w:rPr>
        <w:t xml:space="preserve">23,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101–102</w:t>
      </w:r>
    </w:p>
    <w:p w14:paraId="1C33FDAC" w14:textId="5D615410" w:rsidR="00BC7B2A" w:rsidRDefault="00BC7B2A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Mazgaon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73</w:t>
      </w:r>
    </w:p>
    <w:p w14:paraId="2547EB7F" w14:textId="7038B59E" w:rsidR="002B6E72" w:rsidRPr="0090752D" w:rsidRDefault="002B6E72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alternative names for 14</w:t>
      </w:r>
    </w:p>
    <w:p w14:paraId="335F94F4" w14:textId="26B60CF0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Mechanics Institution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39, 41</w:t>
      </w:r>
    </w:p>
    <w:p w14:paraId="74E22975" w14:textId="10A741BA" w:rsidR="008469FB" w:rsidRPr="0090752D" w:rsidRDefault="008469FB" w:rsidP="008469FB">
      <w:pPr>
        <w:spacing w:after="0" w:line="240" w:lineRule="auto"/>
        <w:jc w:val="both"/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>David Sassoon Library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</w:t>
      </w:r>
    </w:p>
    <w:p w14:paraId="64590AE4" w14:textId="1026ADF8" w:rsidR="004870AB" w:rsidRPr="0090752D" w:rsidRDefault="004870AB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Mayrua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R. 23</w:t>
      </w:r>
    </w:p>
    <w:p w14:paraId="53C98E27" w14:textId="69D74E20" w:rsidR="004513C3" w:rsidRPr="0090752D" w:rsidRDefault="004513C3" w:rsidP="004513C3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lastRenderedPageBreak/>
        <w:t>Mhasala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198</w:t>
      </w:r>
      <w:r w:rsidR="00B93AAA" w:rsidRPr="0090752D">
        <w:rPr>
          <w:rFonts w:ascii="Times New Roman" w:hAnsi="Times New Roman" w:cs="Times New Roman"/>
          <w:sz w:val="24"/>
          <w:szCs w:val="24"/>
        </w:rPr>
        <w:t>, 225</w:t>
      </w:r>
    </w:p>
    <w:p w14:paraId="354968DD" w14:textId="2D102AFD" w:rsidR="009A7BF0" w:rsidRPr="0090752D" w:rsidRDefault="009A7BF0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Mhasla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B93AAA" w:rsidRPr="0090752D">
        <w:rPr>
          <w:rFonts w:ascii="Times New Roman" w:hAnsi="Times New Roman" w:cs="Times New Roman"/>
          <w:kern w:val="0"/>
          <w:sz w:val="24"/>
          <w:szCs w:val="24"/>
        </w:rPr>
        <w:t>, 225</w:t>
      </w:r>
      <w:r w:rsidR="00C6127C" w:rsidRPr="0090752D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06BEA9FB" w14:textId="5E612040" w:rsidR="00576606" w:rsidRPr="0090752D" w:rsidRDefault="0057660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Mizoram 9</w:t>
      </w:r>
    </w:p>
    <w:p w14:paraId="5CEB348D" w14:textId="171542D8" w:rsidR="004C013B" w:rsidRPr="0090752D" w:rsidRDefault="004C013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Mulund 88</w:t>
      </w:r>
    </w:p>
    <w:p w14:paraId="4FA8F299" w14:textId="1DECD2F9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71148F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Mumbai </w:t>
      </w:r>
      <w:r w:rsidR="0071148F" w:rsidRPr="0071148F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="0071148F" w:rsidRPr="0071148F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Bombay </w:t>
      </w:r>
      <w:r w:rsidR="00CD2BBF">
        <w:rPr>
          <w:rFonts w:ascii="Times New Roman" w:eastAsia="CIDFont+F3" w:hAnsi="Times New Roman" w:cs="Times New Roman"/>
          <w:kern w:val="0"/>
          <w:sz w:val="24"/>
          <w:szCs w:val="24"/>
        </w:rPr>
        <w:t>(Mumbai)</w:t>
      </w:r>
    </w:p>
    <w:p w14:paraId="67A0A4AA" w14:textId="526839F6" w:rsidR="00C6127C" w:rsidRPr="0090752D" w:rsidRDefault="00C6127C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Murad </w:t>
      </w:r>
      <w:r w:rsidR="00F3123F">
        <w:rPr>
          <w:rFonts w:ascii="Times New Roman" w:hAnsi="Times New Roman" w:cs="Times New Roman"/>
          <w:sz w:val="24"/>
          <w:szCs w:val="24"/>
        </w:rPr>
        <w:t xml:space="preserve">165, </w:t>
      </w:r>
      <w:r w:rsidRPr="0090752D">
        <w:rPr>
          <w:rFonts w:ascii="Times New Roman" w:hAnsi="Times New Roman" w:cs="Times New Roman"/>
          <w:sz w:val="24"/>
          <w:szCs w:val="24"/>
        </w:rPr>
        <w:t>234</w:t>
      </w:r>
    </w:p>
    <w:p w14:paraId="4416008E" w14:textId="644C8BEB" w:rsidR="004513C3" w:rsidRPr="0090752D" w:rsidRDefault="004513C3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Murad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Janjira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198</w:t>
      </w:r>
    </w:p>
    <w:p w14:paraId="6CAE5C87" w14:textId="259FF91A" w:rsidR="000E2C74" w:rsidRPr="0090752D" w:rsidRDefault="000E2C74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Murud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211</w:t>
      </w:r>
    </w:p>
    <w:p w14:paraId="500EC34B" w14:textId="764A9588" w:rsidR="0084778B" w:rsidRDefault="0084778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Mysore</w:t>
      </w:r>
      <w:r w:rsidR="00BB6531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53</w:t>
      </w:r>
    </w:p>
    <w:p w14:paraId="0FBE5C24" w14:textId="4B61831B" w:rsidR="00F3123F" w:rsidRPr="0090752D" w:rsidRDefault="00F3123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>
        <w:rPr>
          <w:rFonts w:ascii="Times New Roman" w:eastAsia="CIDFont+F3" w:hAnsi="Times New Roman" w:cs="Times New Roman"/>
          <w:kern w:val="0"/>
          <w:sz w:val="24"/>
          <w:szCs w:val="24"/>
        </w:rPr>
        <w:t>Mysore, Kingdom of 53</w:t>
      </w:r>
    </w:p>
    <w:p w14:paraId="189509B3" w14:textId="77777777" w:rsidR="004870AB" w:rsidRPr="0090752D" w:rsidRDefault="004870A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42A9243A" w14:textId="3DAE0950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Nagothana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, 138</w:t>
      </w:r>
      <w:r w:rsidR="006B6B46" w:rsidRPr="0090752D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ED23BF" w:rsidRPr="0090752D">
        <w:rPr>
          <w:rFonts w:ascii="Times New Roman" w:hAnsi="Times New Roman" w:cs="Times New Roman"/>
          <w:kern w:val="0"/>
          <w:sz w:val="24"/>
          <w:szCs w:val="24"/>
        </w:rPr>
        <w:t>, 201</w:t>
      </w:r>
    </w:p>
    <w:p w14:paraId="748FF813" w14:textId="6FC078A7" w:rsidR="009A7BF0" w:rsidRPr="0090752D" w:rsidRDefault="009A7BF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Nandgaon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A540A4" w:rsidRPr="0090752D">
        <w:rPr>
          <w:rFonts w:ascii="Times New Roman" w:hAnsi="Times New Roman" w:cs="Times New Roman"/>
          <w:kern w:val="0"/>
          <w:sz w:val="24"/>
          <w:szCs w:val="24"/>
        </w:rPr>
        <w:t>, 165</w:t>
      </w:r>
      <w:r w:rsidR="002559BB" w:rsidRPr="0090752D">
        <w:rPr>
          <w:rFonts w:ascii="Times New Roman" w:hAnsi="Times New Roman" w:cs="Times New Roman"/>
          <w:kern w:val="0"/>
          <w:sz w:val="24"/>
          <w:szCs w:val="24"/>
        </w:rPr>
        <w:t>–66</w:t>
      </w:r>
      <w:r w:rsidR="00E52578" w:rsidRPr="0090752D">
        <w:rPr>
          <w:rFonts w:ascii="Times New Roman" w:hAnsi="Times New Roman" w:cs="Times New Roman"/>
          <w:kern w:val="0"/>
          <w:sz w:val="24"/>
          <w:szCs w:val="24"/>
        </w:rPr>
        <w:t>, 195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ED23BF" w:rsidRPr="0090752D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, 211</w:t>
      </w:r>
    </w:p>
    <w:p w14:paraId="5A42C9AB" w14:textId="010AD071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Nandgoan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Murad 169</w:t>
      </w:r>
    </w:p>
    <w:p w14:paraId="1BB0248B" w14:textId="2011E4AE" w:rsidR="00C10E6B" w:rsidRPr="0090752D" w:rsidRDefault="00C10E6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Narangi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191</w:t>
      </w:r>
    </w:p>
    <w:p w14:paraId="2D6FBA87" w14:textId="574D119A" w:rsidR="00DF5B16" w:rsidRPr="0090752D" w:rsidRDefault="00DF5B16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Nariman Point 36</w:t>
      </w:r>
    </w:p>
    <w:p w14:paraId="4400AE94" w14:textId="06D221F8" w:rsidR="003548D1" w:rsidRPr="0090752D" w:rsidRDefault="003548D1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Narmada R. 99n191</w:t>
      </w:r>
      <w:r w:rsidR="00A62258" w:rsidRPr="0090752D">
        <w:rPr>
          <w:rFonts w:ascii="Times New Roman" w:hAnsi="Times New Roman" w:cs="Times New Roman"/>
          <w:kern w:val="0"/>
          <w:sz w:val="24"/>
          <w:szCs w:val="24"/>
        </w:rPr>
        <w:t>, 103</w:t>
      </w:r>
    </w:p>
    <w:p w14:paraId="3B998113" w14:textId="730ADC59" w:rsidR="00C17F5F" w:rsidRPr="0090752D" w:rsidRDefault="00C17F5F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Nashik 106n197</w:t>
      </w:r>
    </w:p>
    <w:p w14:paraId="403104A4" w14:textId="7D55D034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Navgaon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9</w:t>
      </w:r>
      <w:r w:rsidR="00C56CB1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44</w:t>
      </w:r>
      <w:r w:rsidR="00654CA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118</w:t>
      </w:r>
      <w:r w:rsidR="009A7BF0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129</w:t>
      </w:r>
      <w:r w:rsidR="00FE5F7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</w:t>
      </w:r>
      <w:r w:rsidR="00C322D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131, </w:t>
      </w:r>
      <w:r w:rsidR="00FE5F7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133–36</w:t>
      </w:r>
    </w:p>
    <w:p w14:paraId="2390C194" w14:textId="5F3F6757" w:rsidR="00654CA8" w:rsidRPr="0090752D" w:rsidRDefault="00654CA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alternative names for 118</w:t>
      </w:r>
    </w:p>
    <w:p w14:paraId="050A21FD" w14:textId="4D129590" w:rsidR="00FE5F77" w:rsidRPr="0090752D" w:rsidRDefault="00FE5F77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Jewish cemetery at 133</w:t>
      </w:r>
    </w:p>
    <w:p w14:paraId="67E5CBFA" w14:textId="576FD667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Navi Mumbai 9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  <w:r w:rsidR="002559B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166</w:t>
      </w:r>
      <w:r w:rsidR="00C322D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172</w:t>
      </w:r>
    </w:p>
    <w:p w14:paraId="2001BC9F" w14:textId="4DD07A65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Navi Mumbai Taluka 166</w:t>
      </w:r>
    </w:p>
    <w:p w14:paraId="269A5E5B" w14:textId="59B2DE1B" w:rsidR="006B6B46" w:rsidRPr="0090752D" w:rsidRDefault="006B6B4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Nigdi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R. 179</w:t>
      </w:r>
    </w:p>
    <w:p w14:paraId="30226E11" w14:textId="77777777" w:rsidR="0048120D" w:rsidRPr="0090752D" w:rsidRDefault="0048120D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3890C026" w14:textId="4CBD4BF4" w:rsidR="009D3380" w:rsidRPr="0090752D" w:rsidRDefault="009D3380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Old Court Building (Kurla West) 81</w:t>
      </w:r>
      <w:r w:rsidR="00697269" w:rsidRPr="0090752D">
        <w:rPr>
          <w:rFonts w:ascii="Times New Roman" w:hAnsi="Times New Roman" w:cs="Times New Roman"/>
          <w:sz w:val="24"/>
          <w:szCs w:val="24"/>
        </w:rPr>
        <w:t>–82</w:t>
      </w:r>
    </w:p>
    <w:p w14:paraId="4757CAA8" w14:textId="69E79507" w:rsidR="00697269" w:rsidRPr="0090752D" w:rsidRDefault="00697269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>Synagogues, names of</w:t>
      </w:r>
    </w:p>
    <w:p w14:paraId="317D33A9" w14:textId="2DB5F550" w:rsidR="00252B35" w:rsidRPr="0090752D" w:rsidRDefault="00252B35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Old Women</w:t>
      </w:r>
      <w:r w:rsidR="00DF5B16" w:rsidRPr="0090752D">
        <w:rPr>
          <w:rFonts w:ascii="Times New Roman" w:hAnsi="Times New Roman" w:cs="Times New Roman"/>
          <w:sz w:val="24"/>
          <w:szCs w:val="24"/>
        </w:rPr>
        <w:t>’</w:t>
      </w:r>
      <w:r w:rsidRPr="0090752D">
        <w:rPr>
          <w:rFonts w:ascii="Times New Roman" w:hAnsi="Times New Roman" w:cs="Times New Roman"/>
          <w:sz w:val="24"/>
          <w:szCs w:val="24"/>
        </w:rPr>
        <w:t>s Island 14, 24</w:t>
      </w:r>
    </w:p>
    <w:p w14:paraId="7F168D7F" w14:textId="09D7A90E" w:rsidR="0048120D" w:rsidRPr="0090752D" w:rsidRDefault="0048120D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Oumrawutty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22</w:t>
      </w:r>
    </w:p>
    <w:p w14:paraId="6032CDF9" w14:textId="77777777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7A77ABAE" w14:textId="1F2D36D9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Palasdari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180</w:t>
      </w:r>
    </w:p>
    <w:p w14:paraId="103080B8" w14:textId="5C566BF0" w:rsidR="002559BB" w:rsidRPr="0090752D" w:rsidRDefault="002559B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Palaspe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166</w:t>
      </w:r>
    </w:p>
    <w:p w14:paraId="2295FCC0" w14:textId="02A85E26" w:rsidR="001625DC" w:rsidRPr="0090752D" w:rsidRDefault="001625DC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Palghar 97</w:t>
      </w:r>
    </w:p>
    <w:p w14:paraId="2121345B" w14:textId="61B5B9E7" w:rsidR="009A7BF0" w:rsidRPr="0090752D" w:rsidRDefault="009A7BF0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Pali 129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201–204</w:t>
      </w:r>
      <w:r w:rsidR="00571808" w:rsidRPr="0090752D">
        <w:rPr>
          <w:rFonts w:ascii="Times New Roman" w:hAnsi="Times New Roman" w:cs="Times New Roman"/>
          <w:sz w:val="24"/>
          <w:szCs w:val="24"/>
        </w:rPr>
        <w:t xml:space="preserve">, </w:t>
      </w:r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204n288, 208</w:t>
      </w:r>
    </w:p>
    <w:p w14:paraId="2DCAA10C" w14:textId="14BCA678" w:rsidR="00ED23BF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Ashtavinayak</w:t>
      </w:r>
      <w:proofErr w:type="spellEnd"/>
      <w:r w:rsidR="00237A33">
        <w:rPr>
          <w:rFonts w:ascii="Times New Roman" w:hAnsi="Times New Roman" w:cs="Times New Roman"/>
          <w:sz w:val="24"/>
          <w:szCs w:val="24"/>
        </w:rPr>
        <w:t>, status of</w:t>
      </w:r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</w:p>
    <w:p w14:paraId="540D85EB" w14:textId="78565016" w:rsidR="00ED23BF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71808" w:rsidRPr="0090752D">
        <w:rPr>
          <w:rFonts w:ascii="Times New Roman" w:hAnsi="Times New Roman" w:cs="Times New Roman"/>
          <w:sz w:val="24"/>
          <w:szCs w:val="24"/>
        </w:rPr>
        <w:t>Ganesha</w:t>
      </w:r>
      <w:proofErr w:type="spellEnd"/>
      <w:r w:rsidR="00571808"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sz w:val="24"/>
          <w:szCs w:val="24"/>
        </w:rPr>
        <w:t>Temple at 201–203</w:t>
      </w:r>
      <w:r w:rsidR="00571808" w:rsidRPr="0090752D">
        <w:rPr>
          <w:rFonts w:ascii="Times New Roman" w:hAnsi="Times New Roman" w:cs="Times New Roman"/>
          <w:sz w:val="24"/>
          <w:szCs w:val="24"/>
        </w:rPr>
        <w:t>, 205</w:t>
      </w:r>
    </w:p>
    <w:p w14:paraId="7F72150E" w14:textId="72CBA9E3" w:rsidR="00571808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="00571808" w:rsidRPr="0090752D">
        <w:rPr>
          <w:rFonts w:ascii="Times New Roman" w:hAnsi="Times New Roman" w:cs="Times New Roman"/>
          <w:sz w:val="24"/>
          <w:szCs w:val="24"/>
        </w:rPr>
        <w:t xml:space="preserve">Samson Soda Factory;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Sarasgad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</w:t>
      </w:r>
      <w:r w:rsidR="00571808" w:rsidRPr="0090752D">
        <w:rPr>
          <w:rFonts w:ascii="Times New Roman" w:hAnsi="Times New Roman" w:cs="Times New Roman"/>
          <w:sz w:val="24"/>
          <w:szCs w:val="24"/>
        </w:rPr>
        <w:t>;</w:t>
      </w:r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Sudhagad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</w:t>
      </w:r>
      <w:r w:rsidR="00571808" w:rsidRPr="0090752D">
        <w:rPr>
          <w:rFonts w:ascii="Times New Roman" w:hAnsi="Times New Roman" w:cs="Times New Roman"/>
          <w:sz w:val="24"/>
          <w:szCs w:val="24"/>
        </w:rPr>
        <w:t xml:space="preserve">; </w:t>
      </w:r>
      <w:r w:rsidR="00571808"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proofErr w:type="spellStart"/>
      <w:r w:rsidR="00571808" w:rsidRPr="0090752D">
        <w:rPr>
          <w:rFonts w:ascii="Times New Roman" w:hAnsi="Times New Roman" w:cs="Times New Roman"/>
          <w:sz w:val="24"/>
          <w:szCs w:val="24"/>
        </w:rPr>
        <w:t>Unhere</w:t>
      </w:r>
      <w:proofErr w:type="spellEnd"/>
      <w:r w:rsidR="00571808" w:rsidRPr="0090752D">
        <w:rPr>
          <w:rFonts w:ascii="Times New Roman" w:hAnsi="Times New Roman" w:cs="Times New Roman"/>
          <w:sz w:val="24"/>
          <w:szCs w:val="24"/>
        </w:rPr>
        <w:t xml:space="preserve"> Hot Springs </w:t>
      </w:r>
    </w:p>
    <w:p w14:paraId="0D7AC939" w14:textId="318A52C4" w:rsidR="004C013B" w:rsidRPr="0090752D" w:rsidRDefault="004C013B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Pali Hill 87</w:t>
      </w:r>
    </w:p>
    <w:p w14:paraId="441418F1" w14:textId="425672DB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Panvel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1D2309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527DB5">
        <w:rPr>
          <w:rFonts w:ascii="Times New Roman" w:hAnsi="Times New Roman" w:cs="Times New Roman"/>
          <w:kern w:val="0"/>
          <w:sz w:val="24"/>
          <w:szCs w:val="24"/>
        </w:rPr>
        <w:t xml:space="preserve">145, </w:t>
      </w:r>
      <w:r w:rsidR="001D2309" w:rsidRPr="0090752D">
        <w:rPr>
          <w:rFonts w:ascii="Times New Roman" w:hAnsi="Times New Roman" w:cs="Times New Roman"/>
          <w:kern w:val="0"/>
          <w:sz w:val="24"/>
          <w:szCs w:val="24"/>
        </w:rPr>
        <w:t>165</w:t>
      </w:r>
      <w:r w:rsidR="002559BB" w:rsidRPr="0090752D">
        <w:rPr>
          <w:rFonts w:ascii="Times New Roman" w:hAnsi="Times New Roman" w:cs="Times New Roman"/>
          <w:kern w:val="0"/>
          <w:sz w:val="24"/>
          <w:szCs w:val="24"/>
        </w:rPr>
        <w:t>–66</w:t>
      </w:r>
      <w:r w:rsidR="00C322DA" w:rsidRPr="0090752D">
        <w:rPr>
          <w:rFonts w:ascii="Times New Roman" w:hAnsi="Times New Roman" w:cs="Times New Roman"/>
          <w:kern w:val="0"/>
          <w:sz w:val="24"/>
          <w:szCs w:val="24"/>
        </w:rPr>
        <w:t>, 172–75</w:t>
      </w:r>
      <w:r w:rsidR="006B6B46" w:rsidRPr="0090752D">
        <w:rPr>
          <w:rFonts w:ascii="Times New Roman" w:hAnsi="Times New Roman" w:cs="Times New Roman"/>
          <w:kern w:val="0"/>
          <w:sz w:val="24"/>
          <w:szCs w:val="24"/>
        </w:rPr>
        <w:t>, 179</w:t>
      </w:r>
    </w:p>
    <w:p w14:paraId="089E850D" w14:textId="541904C3" w:rsidR="00C322DA" w:rsidRPr="0090752D" w:rsidRDefault="00C322DA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alternative names for 172</w:t>
      </w:r>
    </w:p>
    <w:p w14:paraId="6FB6C895" w14:textId="38FD55B2" w:rsidR="00C322DA" w:rsidRPr="0090752D" w:rsidRDefault="00C322DA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Panvel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173–74</w:t>
      </w:r>
    </w:p>
    <w:p w14:paraId="236AEE8B" w14:textId="636BF6F8" w:rsidR="00C322DA" w:rsidRPr="0090752D" w:rsidRDefault="00C322DA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Panvel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Municipal Council 173</w:t>
      </w:r>
    </w:p>
    <w:p w14:paraId="68E18C69" w14:textId="3D916005" w:rsidR="001D2309" w:rsidRPr="0090752D" w:rsidRDefault="001D2309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Panvel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Taluka 165</w:t>
      </w:r>
      <w:r w:rsidR="00C322DA" w:rsidRPr="0090752D">
        <w:rPr>
          <w:rFonts w:ascii="Times New Roman" w:hAnsi="Times New Roman" w:cs="Times New Roman"/>
          <w:kern w:val="0"/>
          <w:sz w:val="24"/>
          <w:szCs w:val="24"/>
        </w:rPr>
        <w:t>, 172</w:t>
      </w:r>
    </w:p>
    <w:p w14:paraId="5FC0D5F5" w14:textId="4E96E277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Parel 14, 19</w:t>
      </w:r>
      <w:r w:rsidR="0048120D" w:rsidRPr="0090752D">
        <w:rPr>
          <w:rFonts w:ascii="Times New Roman" w:hAnsi="Times New Roman" w:cs="Times New Roman"/>
          <w:kern w:val="0"/>
          <w:sz w:val="24"/>
          <w:szCs w:val="24"/>
        </w:rPr>
        <w:t>, 21</w:t>
      </w:r>
      <w:r w:rsidR="009128FD" w:rsidRPr="0090752D">
        <w:rPr>
          <w:rFonts w:ascii="Times New Roman" w:hAnsi="Times New Roman" w:cs="Times New Roman"/>
          <w:kern w:val="0"/>
          <w:sz w:val="24"/>
          <w:szCs w:val="24"/>
        </w:rPr>
        <w:t>, 27</w:t>
      </w:r>
      <w:r w:rsidR="00B46179" w:rsidRPr="0090752D">
        <w:rPr>
          <w:rFonts w:ascii="Times New Roman" w:hAnsi="Times New Roman" w:cs="Times New Roman"/>
          <w:kern w:val="0"/>
          <w:sz w:val="24"/>
          <w:szCs w:val="24"/>
        </w:rPr>
        <w:t>, 85</w:t>
      </w:r>
    </w:p>
    <w:p w14:paraId="64E20529" w14:textId="0FE58B63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Patalganga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</w:p>
    <w:p w14:paraId="214AE489" w14:textId="54B051A9" w:rsidR="00ED23BF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Patansai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</w:p>
    <w:p w14:paraId="7DF13541" w14:textId="02D7F976" w:rsidR="006A4E60" w:rsidRPr="0090752D" w:rsidRDefault="006A4E6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lastRenderedPageBreak/>
        <w:t>Pen 10</w:t>
      </w:r>
      <w:r w:rsidR="003B5D98" w:rsidRPr="0090752D">
        <w:rPr>
          <w:rFonts w:ascii="Times New Roman" w:hAnsi="Times New Roman" w:cs="Times New Roman"/>
          <w:kern w:val="0"/>
          <w:sz w:val="24"/>
          <w:szCs w:val="24"/>
        </w:rPr>
        <w:t>, 113</w:t>
      </w:r>
      <w:r w:rsidR="00E8308F" w:rsidRPr="0090752D">
        <w:rPr>
          <w:rFonts w:ascii="Times New Roman" w:hAnsi="Times New Roman" w:cs="Times New Roman"/>
          <w:kern w:val="0"/>
          <w:sz w:val="24"/>
          <w:szCs w:val="24"/>
        </w:rPr>
        <w:t>, 127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2559BB" w:rsidRPr="0090752D">
        <w:rPr>
          <w:rFonts w:ascii="Times New Roman" w:hAnsi="Times New Roman" w:cs="Times New Roman"/>
          <w:kern w:val="0"/>
          <w:sz w:val="24"/>
          <w:szCs w:val="24"/>
        </w:rPr>
        <w:t>, 166</w:t>
      </w:r>
      <w:r w:rsidR="00C322DA" w:rsidRPr="0090752D">
        <w:rPr>
          <w:rFonts w:ascii="Times New Roman" w:hAnsi="Times New Roman" w:cs="Times New Roman"/>
          <w:kern w:val="0"/>
          <w:sz w:val="24"/>
          <w:szCs w:val="24"/>
        </w:rPr>
        <w:t>, 179–85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, 191</w:t>
      </w:r>
      <w:r w:rsidR="00ED23BF" w:rsidRPr="0090752D">
        <w:rPr>
          <w:rFonts w:ascii="Times New Roman" w:hAnsi="Times New Roman" w:cs="Times New Roman"/>
          <w:kern w:val="0"/>
          <w:sz w:val="24"/>
          <w:szCs w:val="24"/>
        </w:rPr>
        <w:t>, 201</w:t>
      </w:r>
      <w:r w:rsidR="00571808" w:rsidRPr="0090752D">
        <w:rPr>
          <w:rFonts w:ascii="Times New Roman" w:hAnsi="Times New Roman" w:cs="Times New Roman"/>
          <w:kern w:val="0"/>
          <w:sz w:val="24"/>
          <w:szCs w:val="24"/>
        </w:rPr>
        <w:t>, 208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, 211</w:t>
      </w:r>
      <w:r w:rsidR="00AF1B79" w:rsidRPr="0090752D">
        <w:rPr>
          <w:rFonts w:ascii="Times New Roman" w:hAnsi="Times New Roman" w:cs="Times New Roman"/>
          <w:kern w:val="0"/>
          <w:sz w:val="24"/>
          <w:szCs w:val="24"/>
        </w:rPr>
        <w:t>, 212n297</w:t>
      </w:r>
    </w:p>
    <w:p w14:paraId="2F56C99C" w14:textId="1F31807C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economy of 181</w:t>
      </w:r>
    </w:p>
    <w:p w14:paraId="32259B62" w14:textId="4D6DE364" w:rsidR="00DD5554" w:rsidRPr="0090752D" w:rsidRDefault="00DD5554" w:rsidP="00D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Kesvaram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Motiram Lake 182–83</w:t>
      </w:r>
    </w:p>
    <w:p w14:paraId="40867CA2" w14:textId="1343EF42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Pen East 181</w:t>
      </w:r>
    </w:p>
    <w:p w14:paraId="0016F44D" w14:textId="51F821CB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Pen West 181</w:t>
      </w:r>
    </w:p>
    <w:p w14:paraId="398EDF11" w14:textId="6D90BDEB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Sankchi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, alternative name for 179</w:t>
      </w:r>
    </w:p>
    <w:p w14:paraId="0A53B53A" w14:textId="6D9D603E" w:rsidR="00DD5554" w:rsidRPr="0090752D" w:rsidRDefault="00DD5554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 xml:space="preserve">Sir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Cawasji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Jahangir Reservoir 182</w:t>
      </w:r>
    </w:p>
    <w:p w14:paraId="0E9B62D0" w14:textId="02DC668A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as trade centre 180</w:t>
      </w:r>
    </w:p>
    <w:p w14:paraId="31A1711D" w14:textId="15132EFD" w:rsidR="007037DE" w:rsidRPr="0090752D" w:rsidRDefault="007037DE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Western Pen County 181</w:t>
      </w:r>
    </w:p>
    <w:p w14:paraId="3209CEF3" w14:textId="71CB1C7A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Pen-</w:t>
      </w: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Mandwa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harbor of 9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</w:p>
    <w:p w14:paraId="4868B6BF" w14:textId="2C1826F5" w:rsidR="006B6B46" w:rsidRPr="0090752D" w:rsidRDefault="006B6B46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Pen Taluka 179</w:t>
      </w:r>
      <w:r w:rsidR="00E5257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195</w:t>
      </w:r>
      <w:r w:rsidR="00ED23B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201</w:t>
      </w:r>
    </w:p>
    <w:p w14:paraId="268A91E1" w14:textId="663E56BB" w:rsidR="00B93AAA" w:rsidRPr="0090752D" w:rsidRDefault="00B93AAA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Peshwai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230</w:t>
      </w:r>
    </w:p>
    <w:p w14:paraId="0EEEA970" w14:textId="0AA12870" w:rsidR="002559BB" w:rsidRPr="0090752D" w:rsidRDefault="002559B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Phata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166</w:t>
      </w:r>
    </w:p>
    <w:p w14:paraId="6D1CDE95" w14:textId="5E1246AC" w:rsidR="003B5D98" w:rsidRPr="0090752D" w:rsidRDefault="003B5D9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Poladpur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113n201</w:t>
      </w:r>
      <w:r w:rsidR="00E8308F" w:rsidRPr="0090752D">
        <w:rPr>
          <w:rFonts w:ascii="Times New Roman" w:hAnsi="Times New Roman" w:cs="Times New Roman"/>
          <w:kern w:val="0"/>
          <w:sz w:val="24"/>
          <w:szCs w:val="24"/>
        </w:rPr>
        <w:t>, 127</w:t>
      </w:r>
    </w:p>
    <w:p w14:paraId="62AFDEEF" w14:textId="5869668B" w:rsidR="004870AB" w:rsidRPr="0090752D" w:rsidRDefault="004870A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Poona 23</w:t>
      </w:r>
      <w:r w:rsidR="00252B35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23n47</w:t>
      </w:r>
      <w:r w:rsidR="009344E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39</w:t>
      </w:r>
    </w:p>
    <w:p w14:paraId="719AAD32" w14:textId="72A7E152" w:rsidR="00252B35" w:rsidRPr="0090752D" w:rsidRDefault="00252B35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Bhor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Ghat</w:t>
      </w:r>
    </w:p>
    <w:p w14:paraId="6E4A43EE" w14:textId="3007AE46" w:rsidR="00C12C50" w:rsidRPr="0090752D" w:rsidRDefault="00C12C5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Portugal 16</w:t>
      </w:r>
    </w:p>
    <w:p w14:paraId="501C46C8" w14:textId="1ACED36E" w:rsidR="009A7BF0" w:rsidRPr="0090752D" w:rsidRDefault="009A7BF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Poynad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129</w:t>
      </w:r>
      <w:r w:rsidR="006B6B4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179</w:t>
      </w:r>
      <w:r w:rsidR="00C10E6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191–92</w:t>
      </w:r>
      <w:r w:rsidR="00E5257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195</w:t>
      </w:r>
    </w:p>
    <w:p w14:paraId="3E396DD7" w14:textId="06441F84" w:rsidR="002D583C" w:rsidRPr="0090752D" w:rsidRDefault="002D583C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Pratapgad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219n302</w:t>
      </w:r>
    </w:p>
    <w:p w14:paraId="6A44F2E3" w14:textId="4A7EECF8" w:rsidR="00D77698" w:rsidRPr="0090752D" w:rsidRDefault="00D7769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Prophet Elijah</w:t>
      </w:r>
      <w:r w:rsidR="00302B50">
        <w:rPr>
          <w:rFonts w:ascii="Times New Roman" w:hAnsi="Times New Roman" w:cs="Times New Roman"/>
          <w:sz w:val="24"/>
          <w:szCs w:val="24"/>
        </w:rPr>
        <w:t>’</w:t>
      </w:r>
      <w:r w:rsidRPr="0090752D">
        <w:rPr>
          <w:rFonts w:ascii="Times New Roman" w:hAnsi="Times New Roman" w:cs="Times New Roman"/>
          <w:sz w:val="24"/>
          <w:szCs w:val="24"/>
        </w:rPr>
        <w:t>s Chariot</w:t>
      </w:r>
      <w:r w:rsidR="002D583C" w:rsidRPr="0090752D">
        <w:rPr>
          <w:rFonts w:ascii="Times New Roman" w:hAnsi="Times New Roman" w:cs="Times New Roman"/>
          <w:sz w:val="24"/>
          <w:szCs w:val="24"/>
        </w:rPr>
        <w:t>’s</w:t>
      </w:r>
      <w:r w:rsidRPr="0090752D">
        <w:rPr>
          <w:rFonts w:ascii="Times New Roman" w:hAnsi="Times New Roman" w:cs="Times New Roman"/>
          <w:sz w:val="24"/>
          <w:szCs w:val="24"/>
        </w:rPr>
        <w:t xml:space="preserve"> Site (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Talvali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Kandala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) 148–50</w:t>
      </w:r>
    </w:p>
    <w:p w14:paraId="0E86A60E" w14:textId="2B54B335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Pune 9</w:t>
      </w:r>
      <w:r w:rsidR="00A6225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103</w:t>
      </w:r>
      <w:r w:rsidR="00C17F5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106n197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  <w:r w:rsidR="00E8308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128</w:t>
      </w:r>
      <w:r w:rsidR="006B6B4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179</w:t>
      </w:r>
      <w:r w:rsidR="007037DE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–80</w:t>
      </w:r>
      <w:r w:rsidR="00ED23B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201</w:t>
      </w:r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, </w:t>
      </w:r>
      <w:bookmarkStart w:id="0" w:name="_Hlk145057576"/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204n288</w:t>
      </w:r>
      <w:bookmarkEnd w:id="0"/>
      <w:r w:rsidR="00B93AA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230</w:t>
      </w:r>
      <w:r w:rsidR="00C6127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233</w:t>
      </w:r>
    </w:p>
    <w:p w14:paraId="751D08D0" w14:textId="77777777" w:rsidR="004870AB" w:rsidRPr="0090752D" w:rsidRDefault="004870AB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1B43527B" w14:textId="433B0B16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Raigad 9–10</w:t>
      </w:r>
      <w:r w:rsidR="00C17F5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109</w:t>
      </w:r>
      <w:r w:rsidR="00344BBE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125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–2</w:t>
      </w:r>
      <w:r w:rsidR="00E8308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7</w:t>
      </w:r>
      <w:r w:rsidR="00FE5F7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133</w:t>
      </w:r>
      <w:r w:rsidR="00C322D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172, 175</w:t>
      </w:r>
      <w:r w:rsidR="006B6B4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179</w:t>
      </w:r>
      <w:r w:rsidR="007037DE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181</w:t>
      </w:r>
      <w:r w:rsidR="00C10E6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191</w:t>
      </w:r>
      <w:r w:rsidR="00E5257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195, 198</w:t>
      </w:r>
      <w:r w:rsidR="00ED23B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201</w:t>
      </w:r>
      <w:r w:rsidR="0057180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204n288</w:t>
      </w:r>
      <w:r w:rsidR="000E2C74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211, 212n297</w:t>
      </w:r>
      <w:r w:rsidR="00B93AA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</w:t>
      </w:r>
      <w:r w:rsidR="00B93AA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225, 230</w:t>
      </w:r>
    </w:p>
    <w:p w14:paraId="436E7392" w14:textId="287F9721" w:rsidR="006A4E60" w:rsidRPr="0090752D" w:rsidRDefault="006A4E6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Kolaba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, original name of 9–10</w:t>
      </w:r>
      <w:r w:rsidR="003B5D98" w:rsidRPr="0090752D">
        <w:rPr>
          <w:rFonts w:ascii="Times New Roman" w:hAnsi="Times New Roman" w:cs="Times New Roman"/>
          <w:kern w:val="0"/>
          <w:sz w:val="24"/>
          <w:szCs w:val="24"/>
        </w:rPr>
        <w:t>, 110</w:t>
      </w:r>
    </w:p>
    <w:p w14:paraId="7ED4E58D" w14:textId="32A0C4EB" w:rsidR="00D77698" w:rsidRPr="0090752D" w:rsidRDefault="00D776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synagogues in 145</w:t>
      </w:r>
    </w:p>
    <w:p w14:paraId="2E9443C8" w14:textId="1C3166E6" w:rsidR="00344BBE" w:rsidRPr="0090752D" w:rsidRDefault="00344BBE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vibrancy of 126</w:t>
      </w:r>
    </w:p>
    <w:p w14:paraId="3C038979" w14:textId="435A3012" w:rsidR="003B5D98" w:rsidRPr="0090752D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gramStart"/>
      <w:r w:rsidRPr="0090752D">
        <w:rPr>
          <w:rFonts w:ascii="Times New Roman" w:hAnsi="Times New Roman" w:cs="Times New Roman"/>
          <w:kern w:val="0"/>
          <w:sz w:val="24"/>
          <w:szCs w:val="24"/>
        </w:rPr>
        <w:t>Ramnath</w:t>
      </w:r>
      <w:proofErr w:type="gramEnd"/>
    </w:p>
    <w:p w14:paraId="17DB49EE" w14:textId="50E2F285" w:rsidR="007037DE" w:rsidRPr="0090752D" w:rsidRDefault="007037DE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Rajastan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180n259</w:t>
      </w:r>
    </w:p>
    <w:p w14:paraId="3CE15202" w14:textId="4FDEFEAB" w:rsidR="00B93AAA" w:rsidRPr="0090752D" w:rsidRDefault="00B93AAA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Rajpuri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Creek 225</w:t>
      </w:r>
    </w:p>
    <w:p w14:paraId="061A1B3E" w14:textId="0E5CB850" w:rsidR="003B5D98" w:rsidRPr="0090752D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Ramnath 110</w:t>
      </w:r>
    </w:p>
    <w:p w14:paraId="17B50350" w14:textId="09D99E6F" w:rsidR="00ED23BF" w:rsidRPr="0090752D" w:rsidRDefault="00ED23B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Rasal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</w:p>
    <w:p w14:paraId="32228AAA" w14:textId="1C7BE000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Rasayani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</w:p>
    <w:p w14:paraId="3158C16B" w14:textId="009A0BBF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Ratnagiri 9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</w:p>
    <w:p w14:paraId="33EEBC67" w14:textId="57737DCC" w:rsidR="00926560" w:rsidRPr="0090752D" w:rsidRDefault="009265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Rebecca Samuel Pavilion 70</w:t>
      </w:r>
      <w:r w:rsidR="00D05C3C" w:rsidRPr="0090752D">
        <w:rPr>
          <w:rFonts w:ascii="Times New Roman" w:hAnsi="Times New Roman" w:cs="Times New Roman"/>
          <w:sz w:val="24"/>
          <w:szCs w:val="24"/>
        </w:rPr>
        <w:t>–71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</w:t>
      </w:r>
    </w:p>
    <w:p w14:paraId="15D29922" w14:textId="1FAFD550" w:rsidR="006A4E60" w:rsidRPr="0090752D" w:rsidRDefault="006A4E60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Revdanda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075F80">
        <w:rPr>
          <w:rFonts w:ascii="Times New Roman" w:hAnsi="Times New Roman" w:cs="Times New Roman"/>
          <w:kern w:val="0"/>
          <w:sz w:val="24"/>
          <w:szCs w:val="24"/>
        </w:rPr>
        <w:t xml:space="preserve">126, 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129</w:t>
      </w:r>
      <w:r w:rsidR="00FE5F77" w:rsidRPr="0090752D">
        <w:rPr>
          <w:rFonts w:ascii="Times New Roman" w:hAnsi="Times New Roman" w:cs="Times New Roman"/>
          <w:kern w:val="0"/>
          <w:sz w:val="24"/>
          <w:szCs w:val="24"/>
        </w:rPr>
        <w:t>, 133</w:t>
      </w:r>
      <w:r w:rsidR="00F07C8C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075F80">
        <w:rPr>
          <w:rFonts w:ascii="Times New Roman" w:hAnsi="Times New Roman" w:cs="Times New Roman"/>
          <w:kern w:val="0"/>
          <w:sz w:val="24"/>
          <w:szCs w:val="24"/>
        </w:rPr>
        <w:t xml:space="preserve">145, </w:t>
      </w:r>
      <w:r w:rsidR="00F07C8C" w:rsidRPr="0090752D">
        <w:rPr>
          <w:rFonts w:ascii="Times New Roman" w:hAnsi="Times New Roman" w:cs="Times New Roman"/>
          <w:kern w:val="0"/>
          <w:sz w:val="24"/>
          <w:szCs w:val="24"/>
        </w:rPr>
        <w:t>151–58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075F80">
        <w:rPr>
          <w:rFonts w:ascii="Times New Roman" w:hAnsi="Times New Roman" w:cs="Times New Roman"/>
          <w:kern w:val="0"/>
          <w:sz w:val="24"/>
          <w:szCs w:val="24"/>
        </w:rPr>
        <w:t xml:space="preserve">161, 164, 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191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075F80">
        <w:rPr>
          <w:rFonts w:ascii="Times New Roman" w:hAnsi="Times New Roman" w:cs="Times New Roman"/>
          <w:kern w:val="0"/>
          <w:sz w:val="24"/>
          <w:szCs w:val="24"/>
        </w:rPr>
        <w:t xml:space="preserve">195, 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212n296</w:t>
      </w:r>
    </w:p>
    <w:p w14:paraId="334EB34A" w14:textId="1820CA37" w:rsidR="005547B6" w:rsidRPr="0090752D" w:rsidRDefault="005547B6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economy of 156</w:t>
      </w:r>
    </w:p>
    <w:p w14:paraId="62F77EF3" w14:textId="77777777" w:rsidR="0039226C" w:rsidRPr="0090752D" w:rsidRDefault="0039226C" w:rsidP="0039226C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K.E.S. Sardar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Ravbahadur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Tendulkar High School 156</w:t>
      </w:r>
    </w:p>
    <w:p w14:paraId="4AF9DAFF" w14:textId="57EFD4BA" w:rsidR="00D54B4B" w:rsidRPr="0090752D" w:rsidRDefault="00D54B4B" w:rsidP="00D54B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Revdanda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151, 151n241</w:t>
      </w:r>
      <w:r w:rsidR="0039226C" w:rsidRPr="0090752D">
        <w:rPr>
          <w:rFonts w:ascii="Times New Roman" w:hAnsi="Times New Roman" w:cs="Times New Roman"/>
          <w:sz w:val="24"/>
          <w:szCs w:val="24"/>
        </w:rPr>
        <w:t>, 154</w:t>
      </w:r>
    </w:p>
    <w:p w14:paraId="0A88A036" w14:textId="35374670" w:rsidR="00E8308F" w:rsidRPr="0090752D" w:rsidRDefault="00E8308F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Roha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127</w:t>
      </w:r>
      <w:r w:rsidR="009A7BF0" w:rsidRPr="0090752D">
        <w:rPr>
          <w:rFonts w:ascii="Times New Roman" w:hAnsi="Times New Roman" w:cs="Times New Roman"/>
          <w:kern w:val="0"/>
          <w:sz w:val="24"/>
          <w:szCs w:val="24"/>
        </w:rPr>
        <w:t>, 129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, 138</w:t>
      </w:r>
      <w:r w:rsidR="006B6B46" w:rsidRPr="0090752D">
        <w:rPr>
          <w:rFonts w:ascii="Times New Roman" w:hAnsi="Times New Roman" w:cs="Times New Roman"/>
          <w:kern w:val="0"/>
          <w:sz w:val="24"/>
          <w:szCs w:val="24"/>
        </w:rPr>
        <w:t>, 179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0E2C74" w:rsidRPr="0090752D">
        <w:rPr>
          <w:rFonts w:ascii="Times New Roman" w:hAnsi="Times New Roman" w:cs="Times New Roman"/>
          <w:kern w:val="0"/>
          <w:sz w:val="24"/>
          <w:szCs w:val="24"/>
        </w:rPr>
        <w:t>, 211–12, 212nn296–97</w:t>
      </w:r>
      <w:r w:rsidR="000563A7" w:rsidRPr="0090752D">
        <w:rPr>
          <w:rFonts w:ascii="Times New Roman" w:hAnsi="Times New Roman" w:cs="Times New Roman"/>
          <w:kern w:val="0"/>
          <w:sz w:val="24"/>
          <w:szCs w:val="24"/>
        </w:rPr>
        <w:t>, 218</w:t>
      </w:r>
      <w:r w:rsidR="00C6127C" w:rsidRPr="0090752D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42E90D0B" w14:textId="066F8EEB" w:rsidR="003B5D98" w:rsidRPr="0090752D" w:rsidRDefault="003B5D98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Roha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>-Ashtami 113</w:t>
      </w:r>
    </w:p>
    <w:p w14:paraId="4B9DA10E" w14:textId="5CBFB4B7" w:rsidR="004513C3" w:rsidRPr="0090752D" w:rsidRDefault="004513C3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Roha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198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  <w:r w:rsidR="000E2C74" w:rsidRPr="0090752D">
        <w:rPr>
          <w:rFonts w:ascii="Times New Roman" w:hAnsi="Times New Roman" w:cs="Times New Roman"/>
          <w:sz w:val="24"/>
          <w:szCs w:val="24"/>
        </w:rPr>
        <w:t>, 211</w:t>
      </w:r>
      <w:r w:rsidR="00AF1B79" w:rsidRPr="0090752D">
        <w:rPr>
          <w:rFonts w:ascii="Times New Roman" w:hAnsi="Times New Roman" w:cs="Times New Roman"/>
          <w:sz w:val="24"/>
          <w:szCs w:val="24"/>
        </w:rPr>
        <w:t>, 212n297</w:t>
      </w:r>
      <w:r w:rsidR="00C6127C" w:rsidRPr="0090752D">
        <w:rPr>
          <w:rFonts w:ascii="Times New Roman" w:hAnsi="Times New Roman" w:cs="Times New Roman"/>
          <w:sz w:val="24"/>
          <w:szCs w:val="24"/>
        </w:rPr>
        <w:t>, 234</w:t>
      </w:r>
    </w:p>
    <w:p w14:paraId="4C2133EB" w14:textId="77777777" w:rsidR="00393C9D" w:rsidRPr="0090752D" w:rsidRDefault="00393C9D" w:rsidP="0057660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CD6BA5E" w14:textId="23A955E2" w:rsidR="006A4E60" w:rsidRPr="0090752D" w:rsidRDefault="006A4E60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Sahyadri Mountain Range </w:t>
      </w:r>
      <w:r w:rsidRPr="0090752D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Western Ghats</w:t>
      </w:r>
    </w:p>
    <w:p w14:paraId="0A4A7A83" w14:textId="1AD50035" w:rsidR="000E2C74" w:rsidRPr="0090752D" w:rsidRDefault="000E2C74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Salav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212n296</w:t>
      </w:r>
    </w:p>
    <w:p w14:paraId="627F29BA" w14:textId="7571E500" w:rsidR="00393C9D" w:rsidRPr="0090752D" w:rsidRDefault="00393C9D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Salsette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18</w:t>
      </w:r>
    </w:p>
    <w:p w14:paraId="7C500643" w14:textId="4DAA22E1" w:rsidR="00571808" w:rsidRPr="0090752D" w:rsidRDefault="0057180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lastRenderedPageBreak/>
        <w:t>Samson Soda Factory 208–10</w:t>
      </w:r>
    </w:p>
    <w:p w14:paraId="1B043470" w14:textId="4DF0CC3D" w:rsidR="00ED23BF" w:rsidRPr="0090752D" w:rsidRDefault="00ED23BF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Sankshi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203</w:t>
      </w:r>
      <w:r w:rsidR="00F27A8D">
        <w:rPr>
          <w:rFonts w:ascii="Times New Roman" w:hAnsi="Times New Roman" w:cs="Times New Roman"/>
          <w:sz w:val="24"/>
          <w:szCs w:val="24"/>
        </w:rPr>
        <w:t>n287</w:t>
      </w:r>
    </w:p>
    <w:p w14:paraId="6A500C3D" w14:textId="49A63CD8" w:rsidR="00697269" w:rsidRPr="0090752D" w:rsidRDefault="00697269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Santacruz 81</w:t>
      </w:r>
      <w:r w:rsidR="004C013B" w:rsidRPr="0090752D">
        <w:rPr>
          <w:rFonts w:ascii="Times New Roman" w:hAnsi="Times New Roman" w:cs="Times New Roman"/>
          <w:sz w:val="24"/>
          <w:szCs w:val="24"/>
        </w:rPr>
        <w:t>, 87</w:t>
      </w:r>
    </w:p>
    <w:p w14:paraId="3156E2DA" w14:textId="71EE663F" w:rsidR="00ED23BF" w:rsidRPr="0090752D" w:rsidRDefault="00ED23BF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Sarasgad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203–204</w:t>
      </w:r>
      <w:r w:rsidR="00F74544">
        <w:rPr>
          <w:rFonts w:ascii="Times New Roman" w:hAnsi="Times New Roman" w:cs="Times New Roman"/>
          <w:sz w:val="24"/>
          <w:szCs w:val="24"/>
        </w:rPr>
        <w:t>, 204n288</w:t>
      </w:r>
    </w:p>
    <w:p w14:paraId="54BDCA48" w14:textId="63A89BC0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Sassoon and Alliance Silk Mill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26</w:t>
      </w:r>
    </w:p>
    <w:p w14:paraId="15516082" w14:textId="72A412EF" w:rsidR="00D05C3C" w:rsidRPr="0090752D" w:rsidRDefault="00D05C3C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Sassoon Hall </w:t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</w:t>
      </w:r>
      <w:r w:rsidRPr="0090752D">
        <w:rPr>
          <w:rFonts w:ascii="Times New Roman" w:hAnsi="Times New Roman" w:cs="Times New Roman"/>
          <w:sz w:val="24"/>
          <w:szCs w:val="24"/>
        </w:rPr>
        <w:t>Solomon and Sarah Hall</w:t>
      </w:r>
    </w:p>
    <w:p w14:paraId="7B7A6E16" w14:textId="5839FF39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Sassoon Silk Mill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26</w:t>
      </w:r>
    </w:p>
    <w:p w14:paraId="6C3F3E13" w14:textId="23F4BB6E" w:rsidR="006A4E60" w:rsidRPr="0090752D" w:rsidRDefault="006A4E60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Satara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9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  <w:r w:rsidR="00AB3C6B">
        <w:rPr>
          <w:rFonts w:ascii="Times New Roman" w:eastAsia="CIDFont+F3" w:hAnsi="Times New Roman" w:cs="Times New Roman"/>
          <w:kern w:val="0"/>
          <w:sz w:val="24"/>
          <w:szCs w:val="24"/>
        </w:rPr>
        <w:t>, 180n259</w:t>
      </w:r>
    </w:p>
    <w:p w14:paraId="1B4C43A9" w14:textId="04B02734" w:rsidR="00A62258" w:rsidRPr="0090752D" w:rsidRDefault="00A6225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Satpura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Range </w:t>
      </w:r>
      <w:r w:rsidR="00374DB8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23, 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103n196</w:t>
      </w:r>
    </w:p>
    <w:p w14:paraId="74534FC7" w14:textId="2F22FC7C" w:rsidR="003B5D98" w:rsidRPr="0090752D" w:rsidRDefault="003B5D9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Savitri R. 113, 113n201</w:t>
      </w:r>
    </w:p>
    <w:p w14:paraId="319837AA" w14:textId="77456FB3" w:rsidR="0084778B" w:rsidRPr="0090752D" w:rsidRDefault="0084778B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Seringapatam (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Srirangapatna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) 53</w:t>
      </w:r>
    </w:p>
    <w:p w14:paraId="185FC862" w14:textId="2FC319EC" w:rsidR="00E52578" w:rsidRPr="0090752D" w:rsidRDefault="00E52578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Shahapur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195</w:t>
      </w:r>
    </w:p>
    <w:p w14:paraId="772F5D96" w14:textId="6789C30B" w:rsidR="00E52578" w:rsidRPr="0090752D" w:rsidRDefault="00E52578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Shrigaon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195</w:t>
      </w:r>
    </w:p>
    <w:p w14:paraId="2043A125" w14:textId="7B19997E" w:rsidR="009A7BF0" w:rsidRPr="0090752D" w:rsidRDefault="009A7BF0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Shrivardhan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198</w:t>
      </w:r>
      <w:r w:rsidR="00B93AAA" w:rsidRPr="0090752D">
        <w:rPr>
          <w:rFonts w:ascii="Times New Roman" w:hAnsi="Times New Roman" w:cs="Times New Roman"/>
          <w:kern w:val="0"/>
          <w:sz w:val="24"/>
          <w:szCs w:val="24"/>
        </w:rPr>
        <w:t>, 230, 230n314, 231–32</w:t>
      </w:r>
    </w:p>
    <w:p w14:paraId="71E8331B" w14:textId="77777777" w:rsidR="007F570C" w:rsidRPr="0090752D" w:rsidRDefault="007F570C" w:rsidP="007F57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Shrivardhan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Taluka 230</w:t>
      </w:r>
    </w:p>
    <w:p w14:paraId="4D6EA68F" w14:textId="60E89AAD" w:rsidR="003B5D98" w:rsidRPr="0090752D" w:rsidRDefault="003B5D98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Shrivardhan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Tehsil </w:t>
      </w:r>
      <w:r w:rsidR="00C678A8">
        <w:rPr>
          <w:rFonts w:ascii="Times New Roman" w:hAnsi="Times New Roman" w:cs="Times New Roman"/>
          <w:kern w:val="0"/>
          <w:sz w:val="24"/>
          <w:szCs w:val="24"/>
        </w:rPr>
        <w:t xml:space="preserve">Taluka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113n201</w:t>
      </w:r>
    </w:p>
    <w:p w14:paraId="7602E483" w14:textId="4F86DBE9" w:rsidR="00A62258" w:rsidRPr="0090752D" w:rsidRDefault="00A62258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Sindhudurg 105</w:t>
      </w:r>
    </w:p>
    <w:p w14:paraId="3BEE2429" w14:textId="5D32621C" w:rsidR="004C013B" w:rsidRPr="0090752D" w:rsidRDefault="004C013B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Sion 88</w:t>
      </w:r>
    </w:p>
    <w:p w14:paraId="2A42CE7B" w14:textId="19192F83" w:rsidR="00BC7B2A" w:rsidRPr="0090752D" w:rsidRDefault="00BC7B2A" w:rsidP="00B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Sir Elly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Kadoorie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School </w:t>
      </w:r>
      <w:r w:rsidR="00374DB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4DB8">
        <w:rPr>
          <w:rFonts w:ascii="Times New Roman" w:hAnsi="Times New Roman" w:cs="Times New Roman"/>
          <w:sz w:val="24"/>
          <w:szCs w:val="24"/>
        </w:rPr>
        <w:t>Mazgaon</w:t>
      </w:r>
      <w:proofErr w:type="spellEnd"/>
      <w:r w:rsidR="00374DB8">
        <w:rPr>
          <w:rFonts w:ascii="Times New Roman" w:hAnsi="Times New Roman" w:cs="Times New Roman"/>
          <w:sz w:val="24"/>
          <w:szCs w:val="24"/>
        </w:rPr>
        <w:t xml:space="preserve">) </w:t>
      </w:r>
      <w:r w:rsidRPr="0090752D">
        <w:rPr>
          <w:rFonts w:ascii="Times New Roman" w:hAnsi="Times New Roman" w:cs="Times New Roman"/>
          <w:sz w:val="24"/>
          <w:szCs w:val="24"/>
        </w:rPr>
        <w:t>73</w:t>
      </w:r>
    </w:p>
    <w:p w14:paraId="0E80A1CA" w14:textId="5B4C076E" w:rsidR="00524261" w:rsidRPr="0090752D" w:rsidRDefault="00524261" w:rsidP="00BC7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Sir Jacob Sassoon Free High School </w:t>
      </w:r>
      <w:r w:rsidR="003A4FBC">
        <w:rPr>
          <w:rFonts w:ascii="Times New Roman" w:hAnsi="Times New Roman" w:cs="Times New Roman"/>
          <w:sz w:val="24"/>
          <w:szCs w:val="24"/>
        </w:rPr>
        <w:t xml:space="preserve">(Byculla) </w:t>
      </w:r>
      <w:r w:rsidRPr="0090752D">
        <w:rPr>
          <w:rFonts w:ascii="Times New Roman" w:hAnsi="Times New Roman" w:cs="Times New Roman"/>
          <w:sz w:val="24"/>
          <w:szCs w:val="24"/>
        </w:rPr>
        <w:t>86</w:t>
      </w:r>
    </w:p>
    <w:p w14:paraId="69FB8FB1" w14:textId="2E299AC1" w:rsidR="00D05C3C" w:rsidRPr="0090752D" w:rsidRDefault="00D05C3C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Solomon and Sarah Hall 71</w:t>
      </w:r>
    </w:p>
    <w:p w14:paraId="50F63E04" w14:textId="625AEEB6" w:rsidR="00D05C3C" w:rsidRPr="0090752D" w:rsidRDefault="00D05C3C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Sassoon Hall, additional name of 72</w:t>
      </w:r>
    </w:p>
    <w:p w14:paraId="034A579F" w14:textId="284C7BB7" w:rsidR="00ED23BF" w:rsidRPr="0090752D" w:rsidRDefault="00ED23BF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Sudhagad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203</w:t>
      </w:r>
      <w:r w:rsidR="00F27A8D">
        <w:rPr>
          <w:rFonts w:ascii="Times New Roman" w:hAnsi="Times New Roman" w:cs="Times New Roman"/>
          <w:sz w:val="24"/>
          <w:szCs w:val="24"/>
        </w:rPr>
        <w:t xml:space="preserve">, 203n287, </w:t>
      </w:r>
      <w:r w:rsidRPr="0090752D">
        <w:rPr>
          <w:rFonts w:ascii="Times New Roman" w:hAnsi="Times New Roman" w:cs="Times New Roman"/>
          <w:sz w:val="24"/>
          <w:szCs w:val="24"/>
        </w:rPr>
        <w:t>204</w:t>
      </w:r>
      <w:r w:rsidR="00571808" w:rsidRPr="0090752D">
        <w:rPr>
          <w:rFonts w:ascii="Times New Roman" w:hAnsi="Times New Roman" w:cs="Times New Roman"/>
          <w:sz w:val="24"/>
          <w:szCs w:val="24"/>
        </w:rPr>
        <w:t>, 204n288</w:t>
      </w:r>
    </w:p>
    <w:p w14:paraId="2B8C0385" w14:textId="4A443A00" w:rsidR="00571808" w:rsidRPr="0090752D" w:rsidRDefault="0057180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Bhorapgad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, older name for 204</w:t>
      </w:r>
    </w:p>
    <w:p w14:paraId="07ACBBBF" w14:textId="2E528F35" w:rsidR="00E52578" w:rsidRPr="0090752D" w:rsidRDefault="00E5257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Sudhagad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195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  <w:r w:rsidR="000E2C74" w:rsidRPr="0090752D">
        <w:rPr>
          <w:rFonts w:ascii="Times New Roman" w:hAnsi="Times New Roman" w:cs="Times New Roman"/>
          <w:sz w:val="24"/>
          <w:szCs w:val="24"/>
        </w:rPr>
        <w:t>, 211</w:t>
      </w:r>
    </w:p>
    <w:p w14:paraId="0A984A40" w14:textId="77777777" w:rsidR="008469FB" w:rsidRPr="0090752D" w:rsidRDefault="008469FB" w:rsidP="00846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Surat 15, 17–18</w:t>
      </w:r>
    </w:p>
    <w:p w14:paraId="54ECC3B7" w14:textId="602401F0" w:rsidR="000E2C74" w:rsidRPr="0090752D" w:rsidRDefault="000E2C74" w:rsidP="008469FB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Surgad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212n296</w:t>
      </w:r>
    </w:p>
    <w:p w14:paraId="3E637D82" w14:textId="5745E8F8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Synagogues, names of</w:t>
      </w:r>
      <w:r w:rsidR="00102E38" w:rsidRPr="009075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89FAC" w14:textId="4383A1C4" w:rsidR="00524261" w:rsidRPr="0090752D" w:rsidRDefault="00524261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Bandra Temporary Prayer Hall</w:t>
      </w:r>
      <w:r w:rsidR="00022D3A">
        <w:rPr>
          <w:rFonts w:ascii="Times New Roman" w:hAnsi="Times New Roman" w:cs="Times New Roman"/>
          <w:sz w:val="24"/>
          <w:szCs w:val="24"/>
        </w:rPr>
        <w:t>, Bandra</w:t>
      </w:r>
      <w:r w:rsidRPr="0090752D">
        <w:rPr>
          <w:rFonts w:ascii="Times New Roman" w:hAnsi="Times New Roman" w:cs="Times New Roman"/>
          <w:sz w:val="24"/>
          <w:szCs w:val="24"/>
        </w:rPr>
        <w:t xml:space="preserve"> 87</w:t>
      </w:r>
    </w:p>
    <w:p w14:paraId="01BBE646" w14:textId="543CE424" w:rsidR="00FF614A" w:rsidRPr="0090752D" w:rsidRDefault="00FF614A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Beth-El (House of G-D) Synagogue, Ashtami 213–17</w:t>
      </w:r>
    </w:p>
    <w:p w14:paraId="47E2BE1D" w14:textId="5F12AB68" w:rsidR="00D77698" w:rsidRPr="0090752D" w:rsidRDefault="00D7769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Beth-El Synagogue,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Panvel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145</w:t>
      </w:r>
      <w:r w:rsidR="00C322DA" w:rsidRPr="0090752D">
        <w:rPr>
          <w:rFonts w:ascii="Times New Roman" w:hAnsi="Times New Roman" w:cs="Times New Roman"/>
          <w:sz w:val="24"/>
          <w:szCs w:val="24"/>
        </w:rPr>
        <w:t>, 175–78</w:t>
      </w:r>
    </w:p>
    <w:p w14:paraId="192DC132" w14:textId="110492F8" w:rsidR="009A7BF0" w:rsidRPr="0090752D" w:rsidRDefault="009A7BF0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Beth El Synagogue</w:t>
      </w:r>
      <w:r w:rsidR="00D77698" w:rsidRPr="0090752D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Revdanda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D77698" w:rsidRPr="0090752D">
        <w:rPr>
          <w:rFonts w:ascii="Times New Roman" w:hAnsi="Times New Roman" w:cs="Times New Roman"/>
          <w:kern w:val="0"/>
          <w:sz w:val="24"/>
          <w:szCs w:val="24"/>
        </w:rPr>
        <w:t>, 145</w:t>
      </w:r>
      <w:r w:rsidR="002574F3" w:rsidRPr="0090752D">
        <w:rPr>
          <w:rFonts w:ascii="Times New Roman" w:hAnsi="Times New Roman" w:cs="Times New Roman"/>
          <w:kern w:val="0"/>
          <w:sz w:val="24"/>
          <w:szCs w:val="24"/>
        </w:rPr>
        <w:t>, 158–63</w:t>
      </w:r>
      <w:r w:rsidR="00E52578" w:rsidRPr="0090752D">
        <w:rPr>
          <w:rFonts w:ascii="Times New Roman" w:hAnsi="Times New Roman" w:cs="Times New Roman"/>
          <w:kern w:val="0"/>
          <w:sz w:val="24"/>
          <w:szCs w:val="24"/>
        </w:rPr>
        <w:t>, 195</w:t>
      </w:r>
    </w:p>
    <w:p w14:paraId="34EBC00B" w14:textId="79F00D88" w:rsidR="00C10E6B" w:rsidRPr="0090752D" w:rsidRDefault="009A7BF0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  <w:t>Beth Ha Elohim Synagogue</w:t>
      </w:r>
      <w:r w:rsidR="00DD5554" w:rsidRPr="0090752D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Pen 129</w:t>
      </w:r>
      <w:r w:rsidR="00DD5554" w:rsidRPr="0090752D">
        <w:rPr>
          <w:rFonts w:ascii="Times New Roman" w:hAnsi="Times New Roman" w:cs="Times New Roman"/>
          <w:kern w:val="0"/>
          <w:sz w:val="24"/>
          <w:szCs w:val="24"/>
        </w:rPr>
        <w:t>, 184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, 186–90</w:t>
      </w:r>
    </w:p>
    <w:p w14:paraId="38988A84" w14:textId="3CA07D05" w:rsidR="00A27AAF" w:rsidRPr="0090752D" w:rsidRDefault="00A27AAF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 xml:space="preserve">Congregation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Rodef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Shalom</w:t>
      </w:r>
      <w:r w:rsidR="00DD5554" w:rsidRPr="0090752D">
        <w:rPr>
          <w:rFonts w:ascii="Times New Roman" w:hAnsi="Times New Roman" w:cs="Times New Roman"/>
          <w:sz w:val="24"/>
          <w:szCs w:val="24"/>
        </w:rPr>
        <w:t>,</w:t>
      </w:r>
      <w:r w:rsidRPr="0090752D">
        <w:rPr>
          <w:rFonts w:ascii="Times New Roman" w:hAnsi="Times New Roman" w:cs="Times New Roman"/>
          <w:sz w:val="24"/>
          <w:szCs w:val="24"/>
        </w:rPr>
        <w:t xml:space="preserve"> New York City 80</w:t>
      </w:r>
    </w:p>
    <w:p w14:paraId="3545DD30" w14:textId="7BE439C6" w:rsidR="00BC7B2A" w:rsidRPr="0090752D" w:rsidRDefault="00BC7B2A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D3A">
        <w:rPr>
          <w:rFonts w:ascii="Times New Roman" w:hAnsi="Times New Roman" w:cs="Times New Roman"/>
          <w:sz w:val="24"/>
          <w:szCs w:val="24"/>
        </w:rPr>
        <w:tab/>
        <w:t xml:space="preserve">Etz </w:t>
      </w:r>
      <w:proofErr w:type="spellStart"/>
      <w:r w:rsidRPr="00022D3A">
        <w:rPr>
          <w:rFonts w:ascii="Times New Roman" w:hAnsi="Times New Roman" w:cs="Times New Roman"/>
          <w:sz w:val="24"/>
          <w:szCs w:val="24"/>
        </w:rPr>
        <w:t>Haeem</w:t>
      </w:r>
      <w:proofErr w:type="spellEnd"/>
      <w:r w:rsidRPr="00022D3A">
        <w:rPr>
          <w:rFonts w:ascii="Times New Roman" w:hAnsi="Times New Roman" w:cs="Times New Roman"/>
          <w:sz w:val="24"/>
          <w:szCs w:val="24"/>
        </w:rPr>
        <w:t xml:space="preserve"> (Tree of Life) Prayer Hall</w:t>
      </w:r>
      <w:r w:rsidR="00022D3A" w:rsidRPr="00022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D3A" w:rsidRPr="00022D3A">
        <w:rPr>
          <w:rFonts w:ascii="Times New Roman" w:hAnsi="Times New Roman" w:cs="Times New Roman"/>
          <w:sz w:val="24"/>
          <w:szCs w:val="24"/>
        </w:rPr>
        <w:t>Umerkhadi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72–76</w:t>
      </w:r>
    </w:p>
    <w:p w14:paraId="6F9ACBA7" w14:textId="3DE28D2D" w:rsidR="009A7BF0" w:rsidRPr="0090752D" w:rsidRDefault="009A7BF0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Hes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ed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El Synagogue</w:t>
      </w:r>
      <w:r w:rsidR="00022D3A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Poynad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C10E6B" w:rsidRPr="0090752D">
        <w:rPr>
          <w:rFonts w:ascii="Times New Roman" w:hAnsi="Times New Roman" w:cs="Times New Roman"/>
          <w:kern w:val="0"/>
          <w:sz w:val="24"/>
          <w:szCs w:val="24"/>
        </w:rPr>
        <w:t>, 191–94</w:t>
      </w:r>
    </w:p>
    <w:p w14:paraId="7E013E52" w14:textId="5FE40B54" w:rsidR="000140B3" w:rsidRPr="0090752D" w:rsidRDefault="000140B3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Kenesseth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Israel (Assembly of Israel), Prayer Hall/Synagogue, Tala 220–24</w:t>
      </w:r>
    </w:p>
    <w:p w14:paraId="3CFD95D2" w14:textId="22CD8631" w:rsidR="009D3380" w:rsidRPr="0090752D" w:rsidRDefault="009D3380" w:rsidP="009D3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Kurla Bene Israel Prayer Hall</w:t>
      </w:r>
      <w:r w:rsidR="00022D3A">
        <w:rPr>
          <w:rFonts w:ascii="Times New Roman" w:hAnsi="Times New Roman" w:cs="Times New Roman"/>
          <w:sz w:val="24"/>
          <w:szCs w:val="24"/>
        </w:rPr>
        <w:t>, Kurla West</w:t>
      </w:r>
      <w:r w:rsidRPr="0090752D">
        <w:rPr>
          <w:rFonts w:ascii="Times New Roman" w:hAnsi="Times New Roman" w:cs="Times New Roman"/>
          <w:sz w:val="24"/>
          <w:szCs w:val="24"/>
        </w:rPr>
        <w:t xml:space="preserve"> 81–84</w:t>
      </w:r>
    </w:p>
    <w:p w14:paraId="3B84D362" w14:textId="1B4C32CA" w:rsidR="009A7BF0" w:rsidRPr="0090752D" w:rsidRDefault="009A7BF0" w:rsidP="009D3380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Magen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Aboth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Synagogue</w:t>
      </w:r>
      <w:r w:rsidR="00D77698" w:rsidRPr="0090752D">
        <w:rPr>
          <w:rFonts w:ascii="Times New Roman" w:hAnsi="Times New Roman" w:cs="Times New Roman"/>
          <w:kern w:val="0"/>
          <w:sz w:val="24"/>
          <w:szCs w:val="24"/>
        </w:rPr>
        <w:t xml:space="preserve"> (Defender or Shield of the Fathers),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Alibag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129</w:t>
      </w:r>
      <w:r w:rsidR="00D77698" w:rsidRPr="0090752D">
        <w:rPr>
          <w:rFonts w:ascii="Times New Roman" w:hAnsi="Times New Roman" w:cs="Times New Roman"/>
          <w:kern w:val="0"/>
          <w:sz w:val="24"/>
          <w:szCs w:val="24"/>
        </w:rPr>
        <w:t>, 144–47</w:t>
      </w:r>
    </w:p>
    <w:p w14:paraId="09D2B7A0" w14:textId="131BFFCF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Magen David</w:t>
      </w:r>
      <w:r w:rsidR="00022D3A">
        <w:rPr>
          <w:rFonts w:ascii="Times New Roman" w:hAnsi="Times New Roman" w:cs="Times New Roman"/>
          <w:sz w:val="24"/>
          <w:szCs w:val="24"/>
        </w:rPr>
        <w:t>, Byculla</w:t>
      </w:r>
      <w:r w:rsidRPr="0090752D">
        <w:rPr>
          <w:rFonts w:ascii="Times New Roman" w:hAnsi="Times New Roman" w:cs="Times New Roman"/>
          <w:sz w:val="24"/>
          <w:szCs w:val="24"/>
        </w:rPr>
        <w:t xml:space="preserve"> 44, 68</w:t>
      </w:r>
    </w:p>
    <w:p w14:paraId="73DB2EF8" w14:textId="23112F7F" w:rsidR="008469FB" w:rsidRPr="0090752D" w:rsidRDefault="008469FB" w:rsidP="008469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Magen Hassidim (Shield/Defender of the Pious)</w:t>
      </w:r>
      <w:r w:rsidR="00022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2D3A">
        <w:rPr>
          <w:rFonts w:ascii="Times New Roman" w:hAnsi="Times New Roman" w:cs="Times New Roman"/>
          <w:sz w:val="24"/>
          <w:szCs w:val="24"/>
        </w:rPr>
        <w:t>Agripada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65–69</w:t>
      </w:r>
    </w:p>
    <w:p w14:paraId="5A0C7481" w14:textId="098EDB68" w:rsidR="00E52578" w:rsidRDefault="00E52578" w:rsidP="008469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Ner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Israel (Light of Israel) Synagogue,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Ambepur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195–98</w:t>
      </w:r>
    </w:p>
    <w:p w14:paraId="72F6215D" w14:textId="77777777" w:rsidR="00BB5DFB" w:rsidRPr="0090752D" w:rsidRDefault="00BB5DFB" w:rsidP="00BB5DF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Le’Israel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/Orle Israel (Light to Israel) Synagogue,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Nandgaon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169–71</w:t>
      </w:r>
    </w:p>
    <w:p w14:paraId="3AA5C2A0" w14:textId="77777777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Pardeshi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56</w:t>
      </w:r>
    </w:p>
    <w:p w14:paraId="4F4BCF77" w14:textId="6EC60BD7" w:rsidR="00B46179" w:rsidRPr="0090752D" w:rsidRDefault="00B46179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Parel Bene Israel Prayer Hall</w:t>
      </w:r>
      <w:r w:rsidR="00022D3A">
        <w:rPr>
          <w:rFonts w:ascii="Times New Roman" w:hAnsi="Times New Roman" w:cs="Times New Roman"/>
          <w:sz w:val="24"/>
          <w:szCs w:val="24"/>
        </w:rPr>
        <w:t>, Parel</w:t>
      </w:r>
      <w:r w:rsidRPr="0090752D">
        <w:rPr>
          <w:rFonts w:ascii="Times New Roman" w:hAnsi="Times New Roman" w:cs="Times New Roman"/>
          <w:sz w:val="24"/>
          <w:szCs w:val="24"/>
        </w:rPr>
        <w:t xml:space="preserve"> 85–86</w:t>
      </w:r>
    </w:p>
    <w:p w14:paraId="57E4C5B5" w14:textId="59B2B9E5" w:rsidR="00BC7B2A" w:rsidRPr="0090752D" w:rsidRDefault="00BC7B2A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Rodef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Shalom (Pursuer of Peace, Pursuing Peace) Synagogue</w:t>
      </w:r>
      <w:r w:rsidR="00022D3A">
        <w:rPr>
          <w:rFonts w:ascii="Times New Roman" w:hAnsi="Times New Roman" w:cs="Times New Roman"/>
          <w:sz w:val="24"/>
          <w:szCs w:val="24"/>
        </w:rPr>
        <w:t>, Byculla</w:t>
      </w:r>
      <w:r w:rsidR="00A27AAF" w:rsidRPr="0090752D">
        <w:rPr>
          <w:rFonts w:ascii="Times New Roman" w:hAnsi="Times New Roman" w:cs="Times New Roman"/>
          <w:sz w:val="24"/>
          <w:szCs w:val="24"/>
        </w:rPr>
        <w:t xml:space="preserve"> 77–80</w:t>
      </w:r>
      <w:r w:rsidR="00A27AAF" w:rsidRPr="0090752D">
        <w:rPr>
          <w:rFonts w:ascii="Times New Roman" w:hAnsi="Times New Roman" w:cs="Times New Roman"/>
          <w:sz w:val="24"/>
          <w:szCs w:val="24"/>
        </w:rPr>
        <w:tab/>
      </w:r>
    </w:p>
    <w:p w14:paraId="5F3BD242" w14:textId="5A79AB63" w:rsidR="004513C3" w:rsidRPr="0090752D" w:rsidRDefault="009A7BF0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4513C3" w:rsidRPr="0090752D">
        <w:rPr>
          <w:rFonts w:ascii="Times New Roman" w:hAnsi="Times New Roman" w:cs="Times New Roman"/>
          <w:sz w:val="24"/>
          <w:szCs w:val="24"/>
        </w:rPr>
        <w:t>Shaarai</w:t>
      </w:r>
      <w:proofErr w:type="spellEnd"/>
      <w:r w:rsidR="004513C3"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3C3" w:rsidRPr="0090752D">
        <w:rPr>
          <w:rFonts w:ascii="Times New Roman" w:hAnsi="Times New Roman" w:cs="Times New Roman"/>
          <w:sz w:val="24"/>
          <w:szCs w:val="24"/>
        </w:rPr>
        <w:t>Shaloam</w:t>
      </w:r>
      <w:proofErr w:type="spellEnd"/>
      <w:r w:rsidR="004513C3" w:rsidRPr="00907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513C3" w:rsidRPr="0090752D">
        <w:rPr>
          <w:rFonts w:ascii="Times New Roman" w:hAnsi="Times New Roman" w:cs="Times New Roman"/>
          <w:sz w:val="24"/>
          <w:szCs w:val="24"/>
        </w:rPr>
        <w:t>Sha’are</w:t>
      </w:r>
      <w:proofErr w:type="spellEnd"/>
      <w:r w:rsidR="004513C3" w:rsidRPr="0090752D">
        <w:rPr>
          <w:rFonts w:ascii="Times New Roman" w:hAnsi="Times New Roman" w:cs="Times New Roman"/>
          <w:sz w:val="24"/>
          <w:szCs w:val="24"/>
        </w:rPr>
        <w:t xml:space="preserve"> Shalom (Gates of Peace) Synagogue, </w:t>
      </w:r>
      <w:proofErr w:type="spellStart"/>
      <w:r w:rsidR="004513C3" w:rsidRPr="0090752D">
        <w:rPr>
          <w:rFonts w:ascii="Times New Roman" w:hAnsi="Times New Roman" w:cs="Times New Roman"/>
          <w:sz w:val="24"/>
          <w:szCs w:val="24"/>
        </w:rPr>
        <w:t>Borlai</w:t>
      </w:r>
      <w:proofErr w:type="spellEnd"/>
      <w:r w:rsidR="004513C3" w:rsidRPr="0090752D">
        <w:rPr>
          <w:rFonts w:ascii="Times New Roman" w:hAnsi="Times New Roman" w:cs="Times New Roman"/>
          <w:sz w:val="24"/>
          <w:szCs w:val="24"/>
        </w:rPr>
        <w:t xml:space="preserve"> </w:t>
      </w:r>
      <w:r w:rsidRPr="0090752D">
        <w:rPr>
          <w:rFonts w:ascii="Times New Roman" w:hAnsi="Times New Roman" w:cs="Times New Roman"/>
          <w:kern w:val="0"/>
          <w:sz w:val="24"/>
          <w:szCs w:val="24"/>
        </w:rPr>
        <w:t>129</w:t>
      </w:r>
      <w:r w:rsidR="004513C3" w:rsidRPr="0090752D">
        <w:rPr>
          <w:rFonts w:ascii="Times New Roman" w:hAnsi="Times New Roman" w:cs="Times New Roman"/>
          <w:kern w:val="0"/>
          <w:sz w:val="24"/>
          <w:szCs w:val="24"/>
        </w:rPr>
        <w:t>, 199–200</w:t>
      </w:r>
    </w:p>
    <w:p w14:paraId="1C23DC57" w14:textId="4E6C353C" w:rsidR="004513C3" w:rsidRPr="0090752D" w:rsidRDefault="004513C3" w:rsidP="0045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Sha’are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Ratzon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(Gates of Desire)</w:t>
      </w:r>
      <w:r w:rsidR="00022D3A">
        <w:rPr>
          <w:rFonts w:ascii="Times New Roman" w:hAnsi="Times New Roman" w:cs="Times New Roman"/>
          <w:sz w:val="24"/>
          <w:szCs w:val="24"/>
        </w:rPr>
        <w:t>, Bombay/Mumbai</w:t>
      </w:r>
      <w:r w:rsidRPr="0090752D">
        <w:rPr>
          <w:rFonts w:ascii="Times New Roman" w:hAnsi="Times New Roman" w:cs="Times New Roman"/>
          <w:sz w:val="24"/>
          <w:szCs w:val="24"/>
        </w:rPr>
        <w:t xml:space="preserve"> 47, 59–61</w:t>
      </w:r>
    </w:p>
    <w:p w14:paraId="1874D7B7" w14:textId="74C8B0FB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Sha’ar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Harahamim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(Gate of Mercy)</w:t>
      </w:r>
      <w:r w:rsidR="001815C3">
        <w:rPr>
          <w:rFonts w:ascii="Times New Roman" w:hAnsi="Times New Roman" w:cs="Times New Roman"/>
          <w:sz w:val="24"/>
          <w:szCs w:val="24"/>
        </w:rPr>
        <w:t>, Bombay/Mumbai</w:t>
      </w:r>
      <w:r w:rsidRPr="0090752D">
        <w:rPr>
          <w:rFonts w:ascii="Times New Roman" w:hAnsi="Times New Roman" w:cs="Times New Roman"/>
          <w:sz w:val="24"/>
          <w:szCs w:val="24"/>
        </w:rPr>
        <w:t xml:space="preserve"> 47–48, 51, 56–59</w:t>
      </w:r>
    </w:p>
    <w:p w14:paraId="627B8F1C" w14:textId="399D7194" w:rsidR="00102E38" w:rsidRPr="0090752D" w:rsidRDefault="00102E38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Sha’ar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Ha’Shamaim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(Gate of Heaven), Thane 91–95</w:t>
      </w:r>
    </w:p>
    <w:p w14:paraId="1961C1AD" w14:textId="6A85226E" w:rsidR="00B93AAA" w:rsidRPr="0090752D" w:rsidRDefault="00B93AAA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Sha’ar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Ha’Tephilla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(The Gate of Prayer) Synagogue,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Mhasla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226–29</w:t>
      </w:r>
    </w:p>
    <w:p w14:paraId="4AF23311" w14:textId="4520DD0B" w:rsidR="00C6127C" w:rsidRPr="0090752D" w:rsidRDefault="00C6127C" w:rsidP="00C612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Shrivardhan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Prayer Hall, Raigad 233–34</w:t>
      </w:r>
    </w:p>
    <w:p w14:paraId="558456AE" w14:textId="4E4B7755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Tiphaereth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Tipheret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Israel (Pride of Israel)</w:t>
      </w:r>
      <w:r w:rsidR="00FE5F77" w:rsidRPr="0090752D">
        <w:rPr>
          <w:rFonts w:ascii="Times New Roman" w:hAnsi="Times New Roman" w:cs="Times New Roman"/>
          <w:sz w:val="24"/>
          <w:szCs w:val="24"/>
        </w:rPr>
        <w:t xml:space="preserve">, </w:t>
      </w:r>
      <w:r w:rsidR="001815C3">
        <w:rPr>
          <w:rFonts w:ascii="Times New Roman" w:hAnsi="Times New Roman" w:cs="Times New Roman"/>
          <w:sz w:val="24"/>
          <w:szCs w:val="24"/>
        </w:rPr>
        <w:t>Bombay/</w:t>
      </w:r>
      <w:r w:rsidR="00FE5F77" w:rsidRPr="0090752D">
        <w:rPr>
          <w:rFonts w:ascii="Times New Roman" w:hAnsi="Times New Roman" w:cs="Times New Roman"/>
          <w:sz w:val="24"/>
          <w:szCs w:val="24"/>
        </w:rPr>
        <w:t>Mumbai</w:t>
      </w:r>
      <w:r w:rsidRPr="0090752D">
        <w:rPr>
          <w:rFonts w:ascii="Times New Roman" w:hAnsi="Times New Roman" w:cs="Times New Roman"/>
          <w:sz w:val="24"/>
          <w:szCs w:val="24"/>
        </w:rPr>
        <w:t xml:space="preserve"> 62–65</w:t>
      </w:r>
      <w:r w:rsidR="00FE5F77" w:rsidRPr="0090752D">
        <w:rPr>
          <w:rFonts w:ascii="Times New Roman" w:hAnsi="Times New Roman" w:cs="Times New Roman"/>
          <w:sz w:val="24"/>
          <w:szCs w:val="24"/>
        </w:rPr>
        <w:t>, 135</w:t>
      </w:r>
    </w:p>
    <w:p w14:paraId="621A6D6A" w14:textId="53425AB9" w:rsidR="00926560" w:rsidRPr="0090752D" w:rsidRDefault="00926560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 xml:space="preserve">Rebecca Samuel Pavilion </w:t>
      </w:r>
    </w:p>
    <w:p w14:paraId="76B75F88" w14:textId="77777777" w:rsidR="00393C9D" w:rsidRPr="0090752D" w:rsidRDefault="00393C9D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03A8218F" w14:textId="398DF37C" w:rsidR="00C10E6B" w:rsidRPr="0090752D" w:rsidRDefault="00C10E6B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Tadwagale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191</w:t>
      </w:r>
    </w:p>
    <w:p w14:paraId="5624E8A2" w14:textId="77777777" w:rsidR="00F74544" w:rsidRDefault="00ED23BF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Tail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Baila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203</w:t>
      </w:r>
      <w:r w:rsidR="00F27A8D">
        <w:rPr>
          <w:rFonts w:ascii="Times New Roman" w:hAnsi="Times New Roman" w:cs="Times New Roman"/>
          <w:sz w:val="24"/>
          <w:szCs w:val="24"/>
        </w:rPr>
        <w:t>n287</w:t>
      </w:r>
    </w:p>
    <w:p w14:paraId="3C9426BF" w14:textId="3BAF0BA1" w:rsidR="00ED23BF" w:rsidRPr="0090752D" w:rsidRDefault="00F74544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Tail </w:t>
      </w:r>
      <w:proofErr w:type="spellStart"/>
      <w:r>
        <w:rPr>
          <w:rFonts w:ascii="Times New Roman" w:hAnsi="Times New Roman" w:cs="Times New Roman"/>
          <w:sz w:val="24"/>
          <w:szCs w:val="24"/>
        </w:rPr>
        <w:t>Baila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Fort 204n288</w:t>
      </w:r>
    </w:p>
    <w:p w14:paraId="77DF4169" w14:textId="0EDA35BF" w:rsidR="009A7BF0" w:rsidRPr="0090752D" w:rsidRDefault="009A7BF0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Tala 129</w:t>
      </w:r>
      <w:r w:rsidR="000563A7" w:rsidRPr="0090752D">
        <w:rPr>
          <w:rFonts w:ascii="Times New Roman" w:hAnsi="Times New Roman" w:cs="Times New Roman"/>
          <w:kern w:val="0"/>
          <w:sz w:val="24"/>
          <w:szCs w:val="24"/>
        </w:rPr>
        <w:t>, 218</w:t>
      </w:r>
      <w:r w:rsidR="00B93AAA" w:rsidRPr="0090752D">
        <w:rPr>
          <w:rFonts w:ascii="Times New Roman" w:hAnsi="Times New Roman" w:cs="Times New Roman"/>
          <w:kern w:val="0"/>
          <w:sz w:val="24"/>
          <w:szCs w:val="24"/>
        </w:rPr>
        <w:t>, 225</w:t>
      </w:r>
      <w:r w:rsidR="00C6127C" w:rsidRPr="0090752D">
        <w:rPr>
          <w:rFonts w:ascii="Times New Roman" w:hAnsi="Times New Roman" w:cs="Times New Roman"/>
          <w:kern w:val="0"/>
          <w:sz w:val="24"/>
          <w:szCs w:val="24"/>
        </w:rPr>
        <w:t>, 234</w:t>
      </w:r>
    </w:p>
    <w:p w14:paraId="2E18183E" w14:textId="228A9346" w:rsidR="000563A7" w:rsidRPr="0090752D" w:rsidRDefault="000563A7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Chandrika Mata Temple 218</w:t>
      </w:r>
    </w:p>
    <w:p w14:paraId="0225A798" w14:textId="75CA0295" w:rsidR="000140B3" w:rsidRPr="0090752D" w:rsidRDefault="000140B3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  <w:t>Gram Panchayat of 223</w:t>
      </w:r>
    </w:p>
    <w:p w14:paraId="6036E72B" w14:textId="23D4472F" w:rsidR="000563A7" w:rsidRPr="0090752D" w:rsidRDefault="000563A7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ab/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/Murad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Teshil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, alternative names for</w:t>
      </w:r>
    </w:p>
    <w:p w14:paraId="01ED4478" w14:textId="498D9B73" w:rsidR="000563A7" w:rsidRPr="0090752D" w:rsidRDefault="000563A7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ab/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Talagad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</w:t>
      </w:r>
    </w:p>
    <w:p w14:paraId="48746789" w14:textId="7EA00E2C" w:rsidR="000563A7" w:rsidRPr="0090752D" w:rsidRDefault="000563A7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Talagad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Fort 218–19</w:t>
      </w:r>
    </w:p>
    <w:p w14:paraId="10C38358" w14:textId="2F6236CB" w:rsidR="004513C3" w:rsidRPr="0090752D" w:rsidRDefault="004513C3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Tala Taluka 198</w:t>
      </w:r>
      <w:r w:rsidR="00ED23BF" w:rsidRPr="0090752D">
        <w:rPr>
          <w:rFonts w:ascii="Times New Roman" w:hAnsi="Times New Roman" w:cs="Times New Roman"/>
          <w:sz w:val="24"/>
          <w:szCs w:val="24"/>
        </w:rPr>
        <w:t>, 201</w:t>
      </w:r>
      <w:r w:rsidR="000E2C74" w:rsidRPr="0090752D">
        <w:rPr>
          <w:rFonts w:ascii="Times New Roman" w:hAnsi="Times New Roman" w:cs="Times New Roman"/>
          <w:sz w:val="24"/>
          <w:szCs w:val="24"/>
        </w:rPr>
        <w:t>, 211</w:t>
      </w:r>
      <w:r w:rsidR="000563A7" w:rsidRPr="0090752D">
        <w:rPr>
          <w:rFonts w:ascii="Times New Roman" w:hAnsi="Times New Roman" w:cs="Times New Roman"/>
          <w:sz w:val="24"/>
          <w:szCs w:val="24"/>
        </w:rPr>
        <w:t>, 218</w:t>
      </w:r>
    </w:p>
    <w:p w14:paraId="75FFF035" w14:textId="4BF7AE1C" w:rsidR="00E8308F" w:rsidRPr="0090752D" w:rsidRDefault="00E8308F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Taloja 127</w:t>
      </w:r>
    </w:p>
    <w:p w14:paraId="770FC98B" w14:textId="34E29132" w:rsidR="00D77698" w:rsidRDefault="00D77698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Talvali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148</w:t>
      </w:r>
    </w:p>
    <w:p w14:paraId="14EEECB7" w14:textId="319CCBA3" w:rsidR="006C21C3" w:rsidRPr="006C21C3" w:rsidRDefault="006C21C3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see also </w:t>
      </w:r>
      <w:r w:rsidRPr="0090752D">
        <w:rPr>
          <w:rFonts w:ascii="Times New Roman" w:hAnsi="Times New Roman" w:cs="Times New Roman"/>
          <w:sz w:val="24"/>
          <w:szCs w:val="24"/>
        </w:rPr>
        <w:t>Prophet Elijah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90752D">
        <w:rPr>
          <w:rFonts w:ascii="Times New Roman" w:hAnsi="Times New Roman" w:cs="Times New Roman"/>
          <w:sz w:val="24"/>
          <w:szCs w:val="24"/>
        </w:rPr>
        <w:t>s Chariot’s Site (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Talvali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Kandala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>)</w:t>
      </w:r>
    </w:p>
    <w:p w14:paraId="49949653" w14:textId="662D640F" w:rsidR="001625DC" w:rsidRPr="0090752D" w:rsidRDefault="001625DC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kern w:val="0"/>
          <w:sz w:val="24"/>
          <w:szCs w:val="24"/>
        </w:rPr>
        <w:t>Tamil Nadu 97</w:t>
      </w:r>
      <w:r w:rsidR="00680427" w:rsidRPr="0090752D">
        <w:rPr>
          <w:rFonts w:ascii="Times New Roman" w:hAnsi="Times New Roman" w:cs="Times New Roman"/>
          <w:kern w:val="0"/>
          <w:sz w:val="24"/>
          <w:szCs w:val="24"/>
        </w:rPr>
        <w:t>, 142n233</w:t>
      </w:r>
    </w:p>
    <w:p w14:paraId="76724FB1" w14:textId="6F14E107" w:rsidR="003548D1" w:rsidRPr="0090752D" w:rsidRDefault="003548D1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Tapi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R. 99, 102</w:t>
      </w:r>
    </w:p>
    <w:p w14:paraId="5E3CEF9B" w14:textId="1AA51147" w:rsidR="00AC6DC7" w:rsidRPr="0090752D" w:rsidRDefault="00AC6DC7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Tardeo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26</w:t>
      </w:r>
    </w:p>
    <w:p w14:paraId="389DD8F7" w14:textId="0A1777A4" w:rsidR="003548D1" w:rsidRPr="0090752D" w:rsidRDefault="003548D1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Thal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Ghat 99</w:t>
      </w:r>
      <w:r w:rsidR="00C17F5F" w:rsidRPr="0090752D">
        <w:rPr>
          <w:rFonts w:ascii="Times New Roman" w:hAnsi="Times New Roman" w:cs="Times New Roman"/>
          <w:kern w:val="0"/>
          <w:sz w:val="24"/>
          <w:szCs w:val="24"/>
        </w:rPr>
        <w:t>, 106n197</w:t>
      </w:r>
    </w:p>
    <w:p w14:paraId="3F54249E" w14:textId="4B0A8118" w:rsidR="00571808" w:rsidRPr="0090752D" w:rsidRDefault="0057180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Thanale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Caves 204</w:t>
      </w:r>
    </w:p>
    <w:p w14:paraId="400E3F25" w14:textId="483530C6" w:rsidR="008A596A" w:rsidRPr="0090752D" w:rsidRDefault="006A4E60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Thane 9</w:t>
      </w:r>
      <w:r w:rsidR="00AC6DC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25</w:t>
      </w:r>
      <w:r w:rsidR="006075D0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48</w:t>
      </w:r>
      <w:r w:rsidR="004C013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88–9</w:t>
      </w:r>
      <w:r w:rsidR="00102E3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5</w:t>
      </w:r>
      <w:r w:rsidR="002E39CD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126</w:t>
      </w:r>
      <w:r w:rsidR="006B6B46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179</w:t>
      </w:r>
    </w:p>
    <w:p w14:paraId="091D0729" w14:textId="5208EADF" w:rsidR="004C013B" w:rsidRPr="0090752D" w:rsidRDefault="004C013B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lakes of 89</w:t>
      </w:r>
    </w:p>
    <w:p w14:paraId="6FEC674D" w14:textId="3DD37545" w:rsidR="004C013B" w:rsidRPr="0090752D" w:rsidRDefault="004C013B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</w:r>
      <w:r w:rsidRPr="0090752D">
        <w:rPr>
          <w:rFonts w:ascii="Times New Roman" w:hAnsi="Times New Roman" w:cs="Times New Roman"/>
          <w:sz w:val="24"/>
          <w:szCs w:val="24"/>
        </w:rPr>
        <w:t>Masunda Lake (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Talavpali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Lake) 90</w:t>
      </w:r>
    </w:p>
    <w:p w14:paraId="2A781C0B" w14:textId="770AF36D" w:rsidR="005072C3" w:rsidRPr="0090752D" w:rsidRDefault="005072C3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Therwand</w:t>
      </w:r>
      <w:r w:rsidR="00A540A4" w:rsidRPr="0090752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540A4" w:rsidRPr="0090752D">
        <w:rPr>
          <w:rFonts w:ascii="Times New Roman" w:hAnsi="Times New Roman" w:cs="Times New Roman"/>
          <w:sz w:val="24"/>
          <w:szCs w:val="24"/>
        </w:rPr>
        <w:t xml:space="preserve"> 16</w:t>
      </w:r>
      <w:r w:rsidR="005C2F95">
        <w:rPr>
          <w:rFonts w:ascii="Times New Roman" w:hAnsi="Times New Roman" w:cs="Times New Roman"/>
          <w:sz w:val="24"/>
          <w:szCs w:val="24"/>
        </w:rPr>
        <w:t>3–6</w:t>
      </w:r>
      <w:r w:rsidR="00A540A4" w:rsidRPr="0090752D">
        <w:rPr>
          <w:rFonts w:ascii="Times New Roman" w:hAnsi="Times New Roman" w:cs="Times New Roman"/>
          <w:sz w:val="24"/>
          <w:szCs w:val="24"/>
        </w:rPr>
        <w:t>4</w:t>
      </w:r>
    </w:p>
    <w:p w14:paraId="5A531136" w14:textId="77777777" w:rsidR="00102E38" w:rsidRPr="0090752D" w:rsidRDefault="00102E3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5072771C" w14:textId="53662737" w:rsidR="00802EAF" w:rsidRPr="0090752D" w:rsidRDefault="00ED23BF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Uddhar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201</w:t>
      </w: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br/>
      </w:r>
      <w:r w:rsidR="00802EA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Ukraine 7</w:t>
      </w:r>
      <w:r w:rsidR="003C4BF0">
        <w:rPr>
          <w:rFonts w:ascii="Times New Roman" w:eastAsia="CIDFont+F3" w:hAnsi="Times New Roman" w:cs="Times New Roman"/>
          <w:kern w:val="0"/>
          <w:sz w:val="24"/>
          <w:szCs w:val="24"/>
        </w:rPr>
        <w:t>8</w:t>
      </w:r>
    </w:p>
    <w:p w14:paraId="59AF2DCC" w14:textId="7D4B100E" w:rsidR="00571808" w:rsidRPr="0090752D" w:rsidRDefault="00571808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Unhere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Hot Springs 205–207</w:t>
      </w:r>
    </w:p>
    <w:p w14:paraId="0041BCCB" w14:textId="7B075B8F" w:rsidR="00E8308F" w:rsidRPr="0090752D" w:rsidRDefault="00E8308F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Uran</w:t>
      </w:r>
      <w:proofErr w:type="spellEnd"/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 xml:space="preserve"> 127</w:t>
      </w:r>
      <w:r w:rsidR="002559B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166</w:t>
      </w:r>
      <w:r w:rsidR="00C10E6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191</w:t>
      </w:r>
      <w:r w:rsidR="00E5257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195</w:t>
      </w:r>
      <w:r w:rsidR="00ED23BF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201</w:t>
      </w:r>
      <w:r w:rsidR="000E2C74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211</w:t>
      </w:r>
    </w:p>
    <w:p w14:paraId="23505645" w14:textId="0C99EE4E" w:rsidR="002559BB" w:rsidRPr="0090752D" w:rsidRDefault="002559BB" w:rsidP="006A4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Uran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Taluka 166</w:t>
      </w:r>
      <w:r w:rsidR="00E52578" w:rsidRPr="0090752D">
        <w:rPr>
          <w:rFonts w:ascii="Times New Roman" w:hAnsi="Times New Roman" w:cs="Times New Roman"/>
          <w:sz w:val="24"/>
          <w:szCs w:val="24"/>
        </w:rPr>
        <w:t>, 195</w:t>
      </w:r>
    </w:p>
    <w:p w14:paraId="793889F8" w14:textId="6806ACFC" w:rsidR="007037DE" w:rsidRPr="0090752D" w:rsidRDefault="007037DE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>Uttar Pradesh 181n260</w:t>
      </w:r>
    </w:p>
    <w:p w14:paraId="60228C0D" w14:textId="77777777" w:rsidR="008469FB" w:rsidRPr="0090752D" w:rsidRDefault="008469FB" w:rsidP="006A4E60">
      <w:p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47E197A6" w14:textId="1282ECB7" w:rsidR="00C10E6B" w:rsidRPr="0090752D" w:rsidRDefault="00C10E6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Varande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191</w:t>
      </w:r>
    </w:p>
    <w:p w14:paraId="6B01E90A" w14:textId="38B30C09" w:rsidR="00C10E6B" w:rsidRPr="0090752D" w:rsidRDefault="00C10E6B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Varsoli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191</w:t>
      </w:r>
    </w:p>
    <w:p w14:paraId="13ADC22A" w14:textId="15C2BE0E" w:rsidR="006B6B46" w:rsidRPr="0090752D" w:rsidRDefault="006B6B46" w:rsidP="008469FB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Vasi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R. 179</w:t>
      </w:r>
    </w:p>
    <w:p w14:paraId="3C087A5F" w14:textId="3DFFA6C6" w:rsidR="00A62258" w:rsidRPr="0090752D" w:rsidRDefault="00A6225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Vidharba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103</w:t>
      </w:r>
    </w:p>
    <w:p w14:paraId="4084AC99" w14:textId="4D5BA9A1" w:rsidR="008469FB" w:rsidRPr="0090752D" w:rsidRDefault="008469F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Water Works (Bombay</w:t>
      </w:r>
      <w:r w:rsidR="00BB5DFB">
        <w:rPr>
          <w:rFonts w:ascii="Times New Roman" w:hAnsi="Times New Roman" w:cs="Times New Roman"/>
          <w:sz w:val="24"/>
          <w:szCs w:val="24"/>
        </w:rPr>
        <w:t>/Mumbai</w:t>
      </w:r>
      <w:r w:rsidRPr="0090752D">
        <w:rPr>
          <w:rFonts w:ascii="Times New Roman" w:hAnsi="Times New Roman" w:cs="Times New Roman"/>
          <w:sz w:val="24"/>
          <w:szCs w:val="24"/>
        </w:rPr>
        <w:t>) 41</w:t>
      </w:r>
    </w:p>
    <w:p w14:paraId="0544DE3E" w14:textId="231287F3" w:rsidR="004C013B" w:rsidRPr="0090752D" w:rsidRDefault="004C013B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Vile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Parele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87</w:t>
      </w:r>
    </w:p>
    <w:p w14:paraId="10DFD06E" w14:textId="130A1523" w:rsidR="00A62258" w:rsidRPr="0090752D" w:rsidRDefault="00A62258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hAnsi="Times New Roman" w:cs="Times New Roman"/>
          <w:sz w:val="24"/>
          <w:szCs w:val="24"/>
        </w:rPr>
        <w:t xml:space="preserve">Vindhya Range </w:t>
      </w:r>
      <w:r w:rsidR="00374DB8">
        <w:rPr>
          <w:rFonts w:ascii="Times New Roman" w:hAnsi="Times New Roman" w:cs="Times New Roman"/>
          <w:sz w:val="24"/>
          <w:szCs w:val="24"/>
        </w:rPr>
        <w:t xml:space="preserve">23, </w:t>
      </w:r>
      <w:r w:rsidRPr="0090752D">
        <w:rPr>
          <w:rFonts w:ascii="Times New Roman" w:hAnsi="Times New Roman" w:cs="Times New Roman"/>
          <w:sz w:val="24"/>
          <w:szCs w:val="24"/>
        </w:rPr>
        <w:t>103n196</w:t>
      </w:r>
    </w:p>
    <w:p w14:paraId="7ACC587B" w14:textId="63DFD32B" w:rsidR="00C6127C" w:rsidRPr="0090752D" w:rsidRDefault="00C6127C" w:rsidP="00846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52D">
        <w:rPr>
          <w:rFonts w:ascii="Times New Roman" w:hAnsi="Times New Roman" w:cs="Times New Roman"/>
          <w:sz w:val="24"/>
          <w:szCs w:val="24"/>
        </w:rPr>
        <w:lastRenderedPageBreak/>
        <w:t>Virjoli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234</w:t>
      </w:r>
    </w:p>
    <w:p w14:paraId="3CD051C2" w14:textId="77777777" w:rsidR="00D44865" w:rsidRPr="0090752D" w:rsidRDefault="00D44865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</w:p>
    <w:p w14:paraId="02FEAE14" w14:textId="0B65A309" w:rsidR="006A4E60" w:rsidRPr="0090752D" w:rsidRDefault="006A4E60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Western Ghats 9</w:t>
      </w:r>
      <w:r w:rsidR="004870AB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23</w:t>
      </w:r>
      <w:r w:rsidR="001625DC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97–</w:t>
      </w:r>
      <w:r w:rsidR="003548D1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101, 101n192, 102</w:t>
      </w:r>
      <w:r w:rsidR="00A6225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–103, 103n196</w:t>
      </w:r>
      <w:r w:rsidR="003B5D98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110</w:t>
      </w:r>
      <w:r w:rsidR="00680427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142, 142n233</w:t>
      </w:r>
      <w:r w:rsidR="00C322DA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172</w:t>
      </w:r>
      <w:r w:rsidR="007037DE"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, 180</w:t>
      </w:r>
    </w:p>
    <w:p w14:paraId="34091D54" w14:textId="657049FB" w:rsidR="003B5D98" w:rsidRPr="0090752D" w:rsidRDefault="003B5D98" w:rsidP="00576606">
      <w:pPr>
        <w:spacing w:after="0" w:line="240" w:lineRule="auto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ab/>
        <w:t>diversity of 112</w:t>
      </w:r>
    </w:p>
    <w:p w14:paraId="31AECE53" w14:textId="25D9300E" w:rsidR="001625DC" w:rsidRPr="0090752D" w:rsidRDefault="001625DC" w:rsidP="001625DC">
      <w:pPr>
        <w:spacing w:after="0" w:line="240" w:lineRule="auto"/>
        <w:ind w:left="720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sections of 98</w:t>
      </w:r>
    </w:p>
    <w:p w14:paraId="264F0395" w14:textId="28CA7374" w:rsidR="003548D1" w:rsidRPr="0090752D" w:rsidRDefault="003548D1" w:rsidP="001625DC">
      <w:pPr>
        <w:spacing w:after="0" w:line="240" w:lineRule="auto"/>
        <w:ind w:left="720"/>
        <w:jc w:val="both"/>
        <w:rPr>
          <w:rFonts w:ascii="Times New Roman" w:eastAsia="CIDFont+F3" w:hAnsi="Times New Roman" w:cs="Times New Roman"/>
          <w:kern w:val="0"/>
          <w:sz w:val="24"/>
          <w:szCs w:val="24"/>
        </w:rPr>
      </w:pPr>
      <w:r w:rsidRPr="0090752D">
        <w:rPr>
          <w:rFonts w:ascii="Times New Roman" w:eastAsia="CIDFont+F3" w:hAnsi="Times New Roman" w:cs="Times New Roman"/>
          <w:i/>
          <w:iCs/>
          <w:kern w:val="0"/>
          <w:sz w:val="24"/>
          <w:szCs w:val="24"/>
        </w:rPr>
        <w:t xml:space="preserve">see also </w:t>
      </w:r>
      <w:proofErr w:type="spellStart"/>
      <w:r w:rsidRPr="0090752D">
        <w:rPr>
          <w:rFonts w:ascii="Times New Roman" w:hAnsi="Times New Roman" w:cs="Times New Roman"/>
          <w:sz w:val="24"/>
          <w:szCs w:val="24"/>
        </w:rPr>
        <w:t>Bhor</w:t>
      </w:r>
      <w:proofErr w:type="spellEnd"/>
      <w:r w:rsidRPr="0090752D">
        <w:rPr>
          <w:rFonts w:ascii="Times New Roman" w:hAnsi="Times New Roman" w:cs="Times New Roman"/>
          <w:sz w:val="24"/>
          <w:szCs w:val="24"/>
        </w:rPr>
        <w:t xml:space="preserve"> Ghat </w:t>
      </w:r>
      <w:r w:rsidRPr="0090752D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proofErr w:type="spellStart"/>
      <w:r w:rsidRPr="0090752D">
        <w:rPr>
          <w:rFonts w:ascii="Times New Roman" w:hAnsi="Times New Roman" w:cs="Times New Roman"/>
          <w:kern w:val="0"/>
          <w:sz w:val="24"/>
          <w:szCs w:val="24"/>
        </w:rPr>
        <w:t>Thal</w:t>
      </w:r>
      <w:proofErr w:type="spellEnd"/>
      <w:r w:rsidRPr="0090752D">
        <w:rPr>
          <w:rFonts w:ascii="Times New Roman" w:hAnsi="Times New Roman" w:cs="Times New Roman"/>
          <w:kern w:val="0"/>
          <w:sz w:val="24"/>
          <w:szCs w:val="24"/>
        </w:rPr>
        <w:t xml:space="preserve"> Ghat</w:t>
      </w:r>
    </w:p>
    <w:p w14:paraId="2A6DE47B" w14:textId="5AD63326" w:rsidR="00D44865" w:rsidRPr="0090752D" w:rsidRDefault="00D44865" w:rsidP="00576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52D">
        <w:rPr>
          <w:rFonts w:ascii="Times New Roman" w:eastAsia="CIDFont+F3" w:hAnsi="Times New Roman" w:cs="Times New Roman"/>
          <w:kern w:val="0"/>
          <w:sz w:val="24"/>
          <w:szCs w:val="24"/>
        </w:rPr>
        <w:t>Worli 14, 19</w:t>
      </w:r>
    </w:p>
    <w:sectPr w:rsidR="00D44865" w:rsidRPr="009075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9E"/>
    <w:rsid w:val="00010A27"/>
    <w:rsid w:val="000140B3"/>
    <w:rsid w:val="00022D3A"/>
    <w:rsid w:val="000436FA"/>
    <w:rsid w:val="000563A7"/>
    <w:rsid w:val="00063907"/>
    <w:rsid w:val="00075F80"/>
    <w:rsid w:val="000E2C74"/>
    <w:rsid w:val="00102E38"/>
    <w:rsid w:val="001625DC"/>
    <w:rsid w:val="001815C3"/>
    <w:rsid w:val="001951E1"/>
    <w:rsid w:val="001B1A6A"/>
    <w:rsid w:val="001D2309"/>
    <w:rsid w:val="00237A33"/>
    <w:rsid w:val="00252B35"/>
    <w:rsid w:val="002559BB"/>
    <w:rsid w:val="002574F3"/>
    <w:rsid w:val="002B6E72"/>
    <w:rsid w:val="002D1EC9"/>
    <w:rsid w:val="002D583C"/>
    <w:rsid w:val="002E39CD"/>
    <w:rsid w:val="00302B50"/>
    <w:rsid w:val="00321351"/>
    <w:rsid w:val="00344BBE"/>
    <w:rsid w:val="003548D1"/>
    <w:rsid w:val="00360899"/>
    <w:rsid w:val="00367ED7"/>
    <w:rsid w:val="00374DB8"/>
    <w:rsid w:val="0039226C"/>
    <w:rsid w:val="00393C9D"/>
    <w:rsid w:val="003A4FBC"/>
    <w:rsid w:val="003B5D98"/>
    <w:rsid w:val="003C4BF0"/>
    <w:rsid w:val="003F2EA7"/>
    <w:rsid w:val="0041081A"/>
    <w:rsid w:val="004504F5"/>
    <w:rsid w:val="004513C3"/>
    <w:rsid w:val="004610BC"/>
    <w:rsid w:val="0048120D"/>
    <w:rsid w:val="004870AB"/>
    <w:rsid w:val="004B44FC"/>
    <w:rsid w:val="004C013B"/>
    <w:rsid w:val="005072C3"/>
    <w:rsid w:val="00524261"/>
    <w:rsid w:val="00527DB5"/>
    <w:rsid w:val="005547B6"/>
    <w:rsid w:val="00571808"/>
    <w:rsid w:val="00576606"/>
    <w:rsid w:val="005C2F95"/>
    <w:rsid w:val="006075D0"/>
    <w:rsid w:val="00654CA8"/>
    <w:rsid w:val="006707D9"/>
    <w:rsid w:val="00680427"/>
    <w:rsid w:val="00692EAB"/>
    <w:rsid w:val="00697269"/>
    <w:rsid w:val="006A4E60"/>
    <w:rsid w:val="006B6B46"/>
    <w:rsid w:val="006C21C3"/>
    <w:rsid w:val="006C7E37"/>
    <w:rsid w:val="006D062A"/>
    <w:rsid w:val="007037DE"/>
    <w:rsid w:val="0071148F"/>
    <w:rsid w:val="0072154D"/>
    <w:rsid w:val="0073415D"/>
    <w:rsid w:val="00765FA1"/>
    <w:rsid w:val="007F570C"/>
    <w:rsid w:val="00802EAF"/>
    <w:rsid w:val="00841A9F"/>
    <w:rsid w:val="008469FB"/>
    <w:rsid w:val="0084778B"/>
    <w:rsid w:val="00856A39"/>
    <w:rsid w:val="008A596A"/>
    <w:rsid w:val="008E456D"/>
    <w:rsid w:val="008F7C1E"/>
    <w:rsid w:val="00904625"/>
    <w:rsid w:val="0090752D"/>
    <w:rsid w:val="009128FD"/>
    <w:rsid w:val="00926560"/>
    <w:rsid w:val="009344E7"/>
    <w:rsid w:val="0095172D"/>
    <w:rsid w:val="00957273"/>
    <w:rsid w:val="009A7BF0"/>
    <w:rsid w:val="009C713D"/>
    <w:rsid w:val="009D3380"/>
    <w:rsid w:val="00A27AAF"/>
    <w:rsid w:val="00A540A4"/>
    <w:rsid w:val="00A62258"/>
    <w:rsid w:val="00AB3C6B"/>
    <w:rsid w:val="00AC6DC7"/>
    <w:rsid w:val="00AF1B79"/>
    <w:rsid w:val="00B13503"/>
    <w:rsid w:val="00B3409E"/>
    <w:rsid w:val="00B46179"/>
    <w:rsid w:val="00B93AAA"/>
    <w:rsid w:val="00B96CB9"/>
    <w:rsid w:val="00BB5DFB"/>
    <w:rsid w:val="00BB6531"/>
    <w:rsid w:val="00BC7B2A"/>
    <w:rsid w:val="00C10E6B"/>
    <w:rsid w:val="00C12C50"/>
    <w:rsid w:val="00C17F5F"/>
    <w:rsid w:val="00C264EC"/>
    <w:rsid w:val="00C322DA"/>
    <w:rsid w:val="00C350E7"/>
    <w:rsid w:val="00C56CB1"/>
    <w:rsid w:val="00C6127C"/>
    <w:rsid w:val="00C678A8"/>
    <w:rsid w:val="00C770FD"/>
    <w:rsid w:val="00CD2BBF"/>
    <w:rsid w:val="00CD7B02"/>
    <w:rsid w:val="00D05C3C"/>
    <w:rsid w:val="00D353B3"/>
    <w:rsid w:val="00D366EC"/>
    <w:rsid w:val="00D44865"/>
    <w:rsid w:val="00D54B4B"/>
    <w:rsid w:val="00D77698"/>
    <w:rsid w:val="00DA1CC2"/>
    <w:rsid w:val="00DD0CCF"/>
    <w:rsid w:val="00DD5554"/>
    <w:rsid w:val="00DF5B16"/>
    <w:rsid w:val="00E52578"/>
    <w:rsid w:val="00E5478D"/>
    <w:rsid w:val="00E56ACA"/>
    <w:rsid w:val="00E82CC4"/>
    <w:rsid w:val="00E8308F"/>
    <w:rsid w:val="00ED23BF"/>
    <w:rsid w:val="00F07C8C"/>
    <w:rsid w:val="00F27A8D"/>
    <w:rsid w:val="00F3123F"/>
    <w:rsid w:val="00F35012"/>
    <w:rsid w:val="00F45494"/>
    <w:rsid w:val="00F62105"/>
    <w:rsid w:val="00F72B3E"/>
    <w:rsid w:val="00F74544"/>
    <w:rsid w:val="00F767F3"/>
    <w:rsid w:val="00F877D4"/>
    <w:rsid w:val="00FB1646"/>
    <w:rsid w:val="00FE5F77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B2EC68"/>
  <w15:chartTrackingRefBased/>
  <w15:docId w15:val="{8DABCCC9-E812-4DE4-8AF8-BB5CA7CB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C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3AB9-713F-46A0-9FFC-F2FF2AA5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1680</Words>
  <Characters>9445</Characters>
  <Application>Microsoft Office Word</Application>
  <DocSecurity>0</DocSecurity>
  <Lines>224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Meredith Armstrong</cp:lastModifiedBy>
  <cp:revision>2</cp:revision>
  <dcterms:created xsi:type="dcterms:W3CDTF">2023-09-18T13:49:00Z</dcterms:created>
  <dcterms:modified xsi:type="dcterms:W3CDTF">2023-09-18T13:49:00Z</dcterms:modified>
</cp:coreProperties>
</file>