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9A3" w14:textId="78B19676" w:rsidR="003D638F" w:rsidRDefault="00AD3DAA">
      <w:pPr>
        <w:jc w:val="center"/>
        <w:rPr>
          <w:b/>
        </w:rPr>
      </w:pPr>
      <w:r>
        <w:rPr>
          <w:b/>
        </w:rPr>
        <w:t>Facilitator Sur</w:t>
      </w:r>
      <w:r w:rsidR="008312DB">
        <w:rPr>
          <w:b/>
        </w:rPr>
        <w:t>v</w:t>
      </w:r>
      <w:r>
        <w:rPr>
          <w:b/>
        </w:rPr>
        <w:t>ey</w:t>
      </w:r>
    </w:p>
    <w:p w14:paraId="2A544E58" w14:textId="77777777" w:rsidR="003D638F" w:rsidRDefault="003D638F">
      <w:pPr>
        <w:jc w:val="left"/>
      </w:pPr>
    </w:p>
    <w:tbl>
      <w:tblPr>
        <w:tblStyle w:val="a"/>
        <w:bidiVisual/>
        <w:tblW w:w="8865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170"/>
      </w:tblGrid>
      <w:tr w:rsidR="003D638F" w14:paraId="3DBAA2EB" w14:textId="77777777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E4E6C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Hebrew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377D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English</w:t>
            </w:r>
          </w:p>
        </w:tc>
      </w:tr>
      <w:tr w:rsidR="003D638F" w14:paraId="4D2B13A5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8E36B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כיף שהצטרפת, מתחילים!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955BD" w14:textId="6B526554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  <w:lang w:val="en-US"/>
              </w:rPr>
            </w:pPr>
            <w:r w:rsidRPr="001914C4">
              <w:rPr>
                <w:rFonts w:eastAsia="Arial" w:hint="cs"/>
                <w:lang w:val="en-US"/>
              </w:rPr>
              <w:t>Glad you joined, let’s get started!</w:t>
            </w:r>
          </w:p>
        </w:tc>
      </w:tr>
      <w:tr w:rsidR="003D638F" w14:paraId="29822FBB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D6E92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השאלון הכיתתי בנושא "#</w:t>
            </w:r>
            <w:proofErr w:type="spellStart"/>
            <w:r>
              <w:t>topic_subject_as_title</w:t>
            </w:r>
            <w:proofErr w:type="spellEnd"/>
            <w:r>
              <w:rPr>
                <w:rtl/>
              </w:rPr>
              <w:t>#" כמעט מוכן ותכף נתאים אותו יחד עבור הכיתה שלך!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79169" w14:textId="2B15FD35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The class questionnaire “#</w:t>
            </w:r>
            <w:proofErr w:type="spellStart"/>
            <w:r w:rsidRPr="001914C4">
              <w:rPr>
                <w:rFonts w:eastAsia="Arial" w:hint="cs"/>
              </w:rPr>
              <w:t>topic_subject_as_title</w:t>
            </w:r>
            <w:proofErr w:type="spellEnd"/>
            <w:r w:rsidRPr="001914C4">
              <w:rPr>
                <w:rFonts w:eastAsia="Arial" w:hint="cs"/>
              </w:rPr>
              <w:t xml:space="preserve">” is almost ready and soon we’ll </w:t>
            </w:r>
            <w:r w:rsidR="008312DB">
              <w:rPr>
                <w:rFonts w:eastAsia="Arial"/>
              </w:rPr>
              <w:t xml:space="preserve">adapt </w:t>
            </w:r>
            <w:r w:rsidRPr="001914C4">
              <w:rPr>
                <w:rFonts w:eastAsia="Arial" w:hint="cs"/>
              </w:rPr>
              <w:t xml:space="preserve">together </w:t>
            </w:r>
            <w:r w:rsidR="008312DB">
              <w:rPr>
                <w:rFonts w:eastAsia="Arial"/>
              </w:rPr>
              <w:t xml:space="preserve">for </w:t>
            </w:r>
            <w:r w:rsidRPr="001914C4">
              <w:rPr>
                <w:rFonts w:eastAsia="Arial" w:hint="cs"/>
              </w:rPr>
              <w:t>your class!</w:t>
            </w:r>
          </w:p>
        </w:tc>
      </w:tr>
      <w:tr w:rsidR="003D638F" w14:paraId="2024E66A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DD076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מעולה, קדימה!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2E2D5" w14:textId="0C0F3E70" w:rsidR="003D638F" w:rsidRPr="001914C4" w:rsidRDefault="002D276F" w:rsidP="002D276F">
            <w:pPr>
              <w:widowControl w:val="0"/>
              <w:bidi w:val="0"/>
              <w:jc w:val="left"/>
              <w:rPr>
                <w:rFonts w:eastAsia="Arial"/>
                <w:rtl/>
              </w:rPr>
            </w:pPr>
            <w:r>
              <w:rPr>
                <w:rFonts w:eastAsia="Arial"/>
              </w:rPr>
              <w:t>Amazing</w:t>
            </w:r>
            <w:r w:rsidR="004A4C51" w:rsidRPr="001914C4">
              <w:rPr>
                <w:rFonts w:eastAsia="Arial" w:hint="cs"/>
              </w:rPr>
              <w:t>, let’s go!</w:t>
            </w:r>
          </w:p>
        </w:tc>
      </w:tr>
      <w:tr w:rsidR="003D638F" w14:paraId="5B806797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8439A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לפני שנתחיל: איזו לשון פנייה מתאימה לך?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655A5" w14:textId="786CD417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Before we start: Which</w:t>
            </w:r>
            <w:commentRangeStart w:id="0"/>
            <w:commentRangeStart w:id="1"/>
            <w:r w:rsidRPr="001914C4">
              <w:rPr>
                <w:rFonts w:eastAsia="Arial" w:hint="cs"/>
              </w:rPr>
              <w:t xml:space="preserve"> gender pronouns do you prefer?</w:t>
            </w:r>
            <w:commentRangeEnd w:id="0"/>
            <w:r w:rsidRPr="001914C4">
              <w:rPr>
                <w:rStyle w:val="CommentReference"/>
                <w:rFonts w:hint="cs"/>
              </w:rPr>
              <w:commentReference w:id="0"/>
            </w:r>
            <w:commentRangeEnd w:id="1"/>
            <w:r w:rsidRPr="001914C4">
              <w:rPr>
                <w:rStyle w:val="CommentReference"/>
                <w:rFonts w:hint="cs"/>
              </w:rPr>
              <w:commentReference w:id="1"/>
            </w:r>
          </w:p>
        </w:tc>
      </w:tr>
      <w:tr w:rsidR="003D638F" w14:paraId="574C9FD2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30516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לשון נקבה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71926" w14:textId="19A93322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Female</w:t>
            </w:r>
          </w:p>
        </w:tc>
      </w:tr>
      <w:tr w:rsidR="003D638F" w14:paraId="67E4D497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C0D09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לשון זכר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CF2A1" w14:textId="2029A47E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Male</w:t>
            </w:r>
          </w:p>
        </w:tc>
      </w:tr>
      <w:tr w:rsidR="003D638F" w14:paraId="1CA986AA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C9758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איך אדע מה המצב בכיתתי?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6F9C9" w14:textId="48296824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  <w:rtl/>
              </w:rPr>
            </w:pPr>
            <w:r w:rsidRPr="001914C4">
              <w:rPr>
                <w:rFonts w:eastAsia="Arial" w:hint="cs"/>
              </w:rPr>
              <w:t>How will I know how my class is doing?</w:t>
            </w:r>
          </w:p>
        </w:tc>
      </w:tr>
      <w:tr w:rsidR="003D638F" w14:paraId="3FDCC7CB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FD7F0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ממש בקלות!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BE429" w14:textId="6FA71833" w:rsidR="003D638F" w:rsidRPr="001914C4" w:rsidRDefault="002D276F" w:rsidP="005627A9">
            <w:pPr>
              <w:widowControl w:val="0"/>
              <w:bidi w:val="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It’s super easy</w:t>
            </w:r>
            <w:r w:rsidR="004A4C51" w:rsidRPr="001914C4">
              <w:rPr>
                <w:rFonts w:eastAsia="Arial" w:hint="cs"/>
                <w:lang w:val="en-US"/>
              </w:rPr>
              <w:t>!</w:t>
            </w:r>
          </w:p>
        </w:tc>
      </w:tr>
      <w:tr w:rsidR="003D638F" w14:paraId="398E7BAB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99ADA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המסכים הבאים יאפשרו לך להתאים בפשטות ובזריזות את השאלון לכיתתך.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66A73" w14:textId="4D824F62" w:rsidR="003D638F" w:rsidRPr="001914C4" w:rsidRDefault="002D276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In the next quick and easy steps, </w:t>
            </w:r>
            <w:r w:rsidR="004A4C51" w:rsidRPr="001914C4">
              <w:rPr>
                <w:rFonts w:eastAsia="Arial" w:hint="cs"/>
              </w:rPr>
              <w:t xml:space="preserve">you </w:t>
            </w:r>
            <w:r>
              <w:rPr>
                <w:rFonts w:eastAsia="Arial"/>
              </w:rPr>
              <w:t xml:space="preserve">can </w:t>
            </w:r>
            <w:r w:rsidR="008312DB">
              <w:rPr>
                <w:rFonts w:eastAsia="Arial"/>
              </w:rPr>
              <w:t xml:space="preserve">adapt </w:t>
            </w:r>
            <w:r w:rsidR="004A4C51" w:rsidRPr="001914C4">
              <w:rPr>
                <w:rFonts w:eastAsia="Arial" w:hint="cs"/>
              </w:rPr>
              <w:t xml:space="preserve">the questionnaire </w:t>
            </w:r>
            <w:r w:rsidR="008312DB">
              <w:rPr>
                <w:rFonts w:eastAsia="Arial"/>
              </w:rPr>
              <w:t xml:space="preserve">for </w:t>
            </w:r>
            <w:r w:rsidR="004A4C51" w:rsidRPr="001914C4">
              <w:rPr>
                <w:rFonts w:eastAsia="Arial" w:hint="cs"/>
              </w:rPr>
              <w:t>your class.</w:t>
            </w:r>
          </w:p>
        </w:tc>
      </w:tr>
      <w:tr w:rsidR="003D638F" w14:paraId="6D72C60D" w14:textId="77777777" w:rsidTr="005627A9">
        <w:trPr>
          <w:trHeight w:val="55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B2A4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בסיום השלב הזה תקבלי הודעה עם קישור לשאלון קצר בנושא "#</w:t>
            </w:r>
            <w:proofErr w:type="spellStart"/>
            <w:r>
              <w:rPr>
                <w:color w:val="252628"/>
              </w:rPr>
              <w:t>topic_subject_as_title</w:t>
            </w:r>
            <w:proofErr w:type="spellEnd"/>
            <w:r>
              <w:rPr>
                <w:color w:val="252628"/>
                <w:rtl/>
              </w:rPr>
              <w:t>#" מוכן לשליחה.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2F4B6" w14:textId="19498D70" w:rsidR="003D638F" w:rsidRPr="001914C4" w:rsidRDefault="004A4C51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When </w:t>
            </w:r>
            <w:r w:rsidR="002D276F">
              <w:rPr>
                <w:rFonts w:eastAsia="Arial"/>
              </w:rPr>
              <w:t>you’re done</w:t>
            </w:r>
            <w:r w:rsidRPr="001914C4">
              <w:rPr>
                <w:rFonts w:eastAsia="Arial" w:hint="cs"/>
              </w:rPr>
              <w:t xml:space="preserve">, you’ll </w:t>
            </w:r>
            <w:r w:rsidR="002D276F">
              <w:rPr>
                <w:rFonts w:eastAsia="Arial"/>
              </w:rPr>
              <w:t xml:space="preserve">get </w:t>
            </w:r>
            <w:r w:rsidRPr="001914C4">
              <w:rPr>
                <w:rFonts w:eastAsia="Arial" w:hint="cs"/>
              </w:rPr>
              <w:t xml:space="preserve">a message with a link to </w:t>
            </w:r>
            <w:r w:rsidR="008312DB">
              <w:rPr>
                <w:rFonts w:eastAsia="Arial"/>
              </w:rPr>
              <w:t xml:space="preserve">your </w:t>
            </w:r>
            <w:r w:rsidRPr="001914C4">
              <w:rPr>
                <w:rFonts w:eastAsia="Arial" w:hint="cs"/>
              </w:rPr>
              <w:t xml:space="preserve">questionnaire </w:t>
            </w:r>
            <w:r w:rsidR="008312DB">
              <w:rPr>
                <w:rFonts w:eastAsia="Arial"/>
              </w:rPr>
              <w:t xml:space="preserve">on </w:t>
            </w:r>
            <w:r w:rsidRPr="001914C4">
              <w:rPr>
                <w:rFonts w:eastAsia="Arial" w:hint="cs"/>
              </w:rPr>
              <w:t>“</w:t>
            </w:r>
            <w:r w:rsidR="009C2A73" w:rsidRPr="001914C4">
              <w:rPr>
                <w:rFonts w:eastAsia="Arial" w:hint="cs"/>
              </w:rPr>
              <w:t>#</w:t>
            </w:r>
            <w:proofErr w:type="spellStart"/>
            <w:r w:rsidR="009C2A73" w:rsidRPr="001914C4">
              <w:rPr>
                <w:rFonts w:eastAsia="Arial" w:hint="cs"/>
              </w:rPr>
              <w:t>topic_subject_as_title</w:t>
            </w:r>
            <w:proofErr w:type="spellEnd"/>
            <w:r w:rsidR="009C2A73" w:rsidRPr="001914C4">
              <w:rPr>
                <w:rFonts w:eastAsia="Arial" w:hint="cs"/>
              </w:rPr>
              <w:t>#” that’s ready to send.</w:t>
            </w:r>
          </w:p>
        </w:tc>
      </w:tr>
      <w:tr w:rsidR="003D638F" w14:paraId="7DCFFCCD" w14:textId="77777777" w:rsidTr="005627A9">
        <w:trPr>
          <w:trHeight w:val="55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4DC0D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כל שיישאר לך לעשות הוא להעביר את הקישור לתלמידות ולתלמידים. לאחר שיענו - תקבלי תמונת־מצב כיתתית ישירות לנייד!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ADE54" w14:textId="367337B9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All that’s left for you to do is send the link to your students. After they </w:t>
            </w:r>
            <w:r w:rsidR="002D276F">
              <w:rPr>
                <w:rFonts w:eastAsia="Arial"/>
              </w:rPr>
              <w:t>submit their responses</w:t>
            </w:r>
            <w:r w:rsidRPr="001914C4">
              <w:rPr>
                <w:rFonts w:eastAsia="Arial" w:hint="cs"/>
              </w:rPr>
              <w:t xml:space="preserve">, you’ll get </w:t>
            </w:r>
            <w:r w:rsidR="002D276F">
              <w:rPr>
                <w:rFonts w:eastAsia="Arial"/>
              </w:rPr>
              <w:t xml:space="preserve">your Story </w:t>
            </w:r>
            <w:r w:rsidRPr="001914C4">
              <w:rPr>
                <w:rFonts w:eastAsia="Arial" w:hint="cs"/>
              </w:rPr>
              <w:t xml:space="preserve">straight to your phone! </w:t>
            </w:r>
          </w:p>
        </w:tc>
      </w:tr>
      <w:tr w:rsidR="003D638F" w14:paraId="2911CE1B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23ED5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להתאמת השאלון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13CAE" w14:textId="4E9423DF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To modify the questionnaire</w:t>
            </w:r>
          </w:p>
        </w:tc>
      </w:tr>
      <w:tr w:rsidR="003D638F" w14:paraId="3C9309D5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CB50E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לאיזו כיתה (או קבוצת למידה) תרצי לשלוח את השאלון?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AAC5C" w14:textId="76D09EFE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Which class (or study group) would you like to send the questionnaire to?</w:t>
            </w:r>
          </w:p>
        </w:tc>
      </w:tr>
      <w:tr w:rsidR="003D638F" w14:paraId="2E7095FE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D03F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כדאי לנסח שם שהתלמידות והתלמידים יזהו. למשל: "מדעים ח'6" או "כיתת חינוך ו'3"...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F42BF" w14:textId="6353ADE3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It’s best to come up with a name that students recognize. </w:t>
            </w:r>
            <w:r w:rsidR="002D276F">
              <w:rPr>
                <w:rFonts w:eastAsia="Arial"/>
              </w:rPr>
              <w:t>Like,</w:t>
            </w:r>
            <w:r w:rsidRPr="001914C4">
              <w:rPr>
                <w:rFonts w:eastAsia="Arial" w:hint="cs"/>
              </w:rPr>
              <w:t xml:space="preserve"> “Sciences </w:t>
            </w:r>
            <w:r w:rsidR="002D276F">
              <w:rPr>
                <w:rFonts w:eastAsia="Arial"/>
              </w:rPr>
              <w:t>8</w:t>
            </w:r>
            <w:r w:rsidR="002D276F" w:rsidRPr="002D276F">
              <w:rPr>
                <w:rFonts w:eastAsia="Arial"/>
                <w:vertAlign w:val="superscript"/>
              </w:rPr>
              <w:t>th</w:t>
            </w:r>
            <w:r w:rsidR="002D276F">
              <w:rPr>
                <w:rFonts w:eastAsia="Arial"/>
              </w:rPr>
              <w:t xml:space="preserve"> </w:t>
            </w:r>
            <w:r w:rsidRPr="001914C4">
              <w:rPr>
                <w:rFonts w:eastAsia="Arial" w:hint="cs"/>
              </w:rPr>
              <w:t xml:space="preserve">Grade” or “Education </w:t>
            </w:r>
            <w:r w:rsidR="002D276F">
              <w:rPr>
                <w:rFonts w:eastAsia="Arial"/>
              </w:rPr>
              <w:t>6</w:t>
            </w:r>
            <w:r w:rsidR="002D276F" w:rsidRPr="002D276F">
              <w:rPr>
                <w:rFonts w:eastAsia="Arial"/>
                <w:vertAlign w:val="superscript"/>
              </w:rPr>
              <w:t>th</w:t>
            </w:r>
            <w:r w:rsidR="002D276F">
              <w:rPr>
                <w:rFonts w:eastAsia="Arial"/>
              </w:rPr>
              <w:t xml:space="preserve"> </w:t>
            </w:r>
            <w:r w:rsidRPr="001914C4">
              <w:rPr>
                <w:rFonts w:eastAsia="Arial" w:hint="cs"/>
              </w:rPr>
              <w:t>Grade”</w:t>
            </w:r>
          </w:p>
        </w:tc>
      </w:tr>
      <w:tr w:rsidR="003D638F" w14:paraId="31CA93B5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70DD0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שם הכיתה/הקבוצה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9A48D" w14:textId="4CA170D8" w:rsidR="003D638F" w:rsidRPr="001914C4" w:rsidRDefault="002D276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  <w:r w:rsidR="009C2A73" w:rsidRPr="001914C4">
              <w:rPr>
                <w:rFonts w:eastAsia="Arial" w:hint="cs"/>
              </w:rPr>
              <w:t>lass/group</w:t>
            </w:r>
            <w:r>
              <w:rPr>
                <w:rFonts w:eastAsia="Arial"/>
              </w:rPr>
              <w:t xml:space="preserve"> name</w:t>
            </w:r>
          </w:p>
        </w:tc>
      </w:tr>
      <w:tr w:rsidR="003D638F" w14:paraId="0591F37D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16277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לאיזו שכבת גיל יישלח השאלון?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B55A8" w14:textId="3CFB7B9D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What age students will the questionnaire be sent to?</w:t>
            </w:r>
          </w:p>
        </w:tc>
      </w:tr>
      <w:tr w:rsidR="003D638F" w14:paraId="7F2E8A62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6B3A3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ניתן לבחור מספר שכבות גיל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65B05" w14:textId="1CD0D735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You can select multiple age groups</w:t>
            </w:r>
          </w:p>
        </w:tc>
      </w:tr>
      <w:tr w:rsidR="003D638F" w14:paraId="73E8F4B4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FBAF4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בסך־הכול, כמה תלמידות ותלמידים יש ב</w:t>
            </w:r>
            <w:r>
              <w:rPr>
                <w:color w:val="252628"/>
              </w:rPr>
              <w:t>X?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3E51A" w14:textId="06216236" w:rsidR="003D638F" w:rsidRPr="001914C4" w:rsidRDefault="009C2A73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All in all, how many students are there in X?</w:t>
            </w:r>
          </w:p>
        </w:tc>
      </w:tr>
      <w:tr w:rsidR="003D638F" w14:paraId="503750DC" w14:textId="77777777" w:rsidTr="005627A9">
        <w:trPr>
          <w:trHeight w:val="34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8A90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הדיוק חשוב כדי שנוכל לתת את תמונת־המצב הנכונה ביותר 😎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082D0" w14:textId="3AFDD603" w:rsidR="003D638F" w:rsidRPr="001914C4" w:rsidRDefault="002D276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The more precise you are, the more </w:t>
            </w:r>
            <w:r w:rsidR="009C2A73" w:rsidRPr="001914C4">
              <w:rPr>
                <w:rFonts w:eastAsia="Arial" w:hint="cs"/>
              </w:rPr>
              <w:t xml:space="preserve">accurate </w:t>
            </w:r>
            <w:r>
              <w:rPr>
                <w:rFonts w:eastAsia="Arial"/>
              </w:rPr>
              <w:t xml:space="preserve">an </w:t>
            </w:r>
            <w:r w:rsidR="00EC5C4A" w:rsidRPr="001914C4">
              <w:rPr>
                <w:rFonts w:eastAsia="Arial" w:hint="cs"/>
              </w:rPr>
              <w:t>assessment</w:t>
            </w:r>
            <w:r>
              <w:rPr>
                <w:rFonts w:eastAsia="Arial"/>
              </w:rPr>
              <w:t xml:space="preserve"> we can give</w:t>
            </w:r>
            <w:r w:rsidR="003868BF" w:rsidRPr="001914C4">
              <w:rPr>
                <w:rFonts w:eastAsia="Arial" w:hint="cs"/>
              </w:rPr>
              <w:t xml:space="preserve"> </w:t>
            </w:r>
            <w:r w:rsidR="003868BF" w:rsidRPr="001914C4">
              <w:rPr>
                <w:rFonts w:ascii="Segoe UI Emoji" w:hAnsi="Segoe UI Emoji" w:cs="Segoe UI Emoji" w:hint="cs"/>
                <w:color w:val="252628"/>
                <w:rtl/>
              </w:rPr>
              <w:t>😎</w:t>
            </w:r>
          </w:p>
        </w:tc>
      </w:tr>
      <w:tr w:rsidR="003D638F" w14:paraId="2723F002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5E5F4" w14:textId="77777777" w:rsidR="003D638F" w:rsidRDefault="00AD3DAA" w:rsidP="00EC5C4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 xml:space="preserve">ועכשיו לנושא השאלון: להערכתך, איזה אחוז מהתלמידות </w:t>
            </w:r>
            <w:r>
              <w:rPr>
                <w:color w:val="252628"/>
                <w:rtl/>
              </w:rPr>
              <w:lastRenderedPageBreak/>
              <w:t>והתלמידים ב</w:t>
            </w:r>
            <w:r>
              <w:rPr>
                <w:color w:val="252628"/>
              </w:rPr>
              <w:t>X...?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3C045" w14:textId="3D3C8145" w:rsidR="003D638F" w:rsidRPr="001914C4" w:rsidRDefault="00EC5C4A" w:rsidP="005627A9">
            <w:pPr>
              <w:widowControl w:val="0"/>
              <w:bidi w:val="0"/>
              <w:jc w:val="left"/>
              <w:rPr>
                <w:rFonts w:eastAsia="Arial"/>
                <w:rtl/>
              </w:rPr>
            </w:pPr>
            <w:r w:rsidRPr="001914C4">
              <w:rPr>
                <w:rFonts w:eastAsia="Arial" w:hint="cs"/>
              </w:rPr>
              <w:lastRenderedPageBreak/>
              <w:t xml:space="preserve">And now, to the questionnaire: In your opinion, </w:t>
            </w:r>
            <w:r w:rsidRPr="001914C4">
              <w:rPr>
                <w:rFonts w:eastAsia="Arial" w:hint="cs"/>
              </w:rPr>
              <w:lastRenderedPageBreak/>
              <w:t>what percentage of students are in X…?</w:t>
            </w:r>
            <w:r w:rsidRPr="001914C4">
              <w:rPr>
                <w:rFonts w:eastAsia="Arial" w:hint="cs"/>
                <w:lang w:val="en-US"/>
              </w:rPr>
              <w:t xml:space="preserve">  </w:t>
            </w:r>
            <w:r w:rsidRPr="001914C4">
              <w:rPr>
                <w:rFonts w:eastAsia="Arial" w:hint="cs"/>
              </w:rPr>
              <w:t xml:space="preserve"> </w:t>
            </w:r>
          </w:p>
        </w:tc>
      </w:tr>
      <w:tr w:rsidR="003D638F" w14:paraId="75BA6DB2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B4782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lastRenderedPageBreak/>
              <w:t>זה השאלון שיוצג לתלמידות והתלמידים: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30458" w14:textId="0F63A77E" w:rsidR="003D638F" w:rsidRPr="001914C4" w:rsidRDefault="00EC5C4A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This is the questionnaire that </w:t>
            </w:r>
            <w:r w:rsidR="002D276F">
              <w:rPr>
                <w:rFonts w:eastAsia="Arial"/>
              </w:rPr>
              <w:t xml:space="preserve">the </w:t>
            </w:r>
            <w:r w:rsidRPr="001914C4">
              <w:rPr>
                <w:rFonts w:eastAsia="Arial" w:hint="cs"/>
              </w:rPr>
              <w:t>students</w:t>
            </w:r>
            <w:r w:rsidR="002D276F">
              <w:rPr>
                <w:rFonts w:eastAsia="Arial"/>
              </w:rPr>
              <w:t xml:space="preserve"> will see</w:t>
            </w:r>
            <w:r w:rsidRPr="001914C4">
              <w:rPr>
                <w:rFonts w:eastAsia="Arial" w:hint="cs"/>
              </w:rPr>
              <w:t>:</w:t>
            </w:r>
          </w:p>
        </w:tc>
      </w:tr>
      <w:tr w:rsidR="003D638F" w14:paraId="75A3ECEB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F3BAE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שאלת טריוויה קלילה! (אופציונלית)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138FC" w14:textId="66CEBB46" w:rsidR="003D638F" w:rsidRPr="001914C4" w:rsidRDefault="00EC5C4A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A short trivia </w:t>
            </w:r>
            <w:proofErr w:type="gramStart"/>
            <w:r w:rsidRPr="001914C4">
              <w:rPr>
                <w:rFonts w:eastAsia="Arial" w:hint="cs"/>
              </w:rPr>
              <w:t>question</w:t>
            </w:r>
            <w:proofErr w:type="gramEnd"/>
            <w:r w:rsidRPr="001914C4">
              <w:rPr>
                <w:rFonts w:eastAsia="Arial" w:hint="cs"/>
              </w:rPr>
              <w:t>! (optional)</w:t>
            </w:r>
          </w:p>
        </w:tc>
      </w:tr>
      <w:tr w:rsidR="003D638F" w14:paraId="2A02D77E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4D741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יופי, נמשיך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2910A" w14:textId="2B36D94C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Great, let’s keep going</w:t>
            </w:r>
          </w:p>
        </w:tc>
      </w:tr>
      <w:tr w:rsidR="003D638F" w14:paraId="731D74D3" w14:textId="77777777" w:rsidTr="005627A9">
        <w:trPr>
          <w:trHeight w:val="330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1D2B7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תרצי להוסיף שאלה סגורה?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D9D6F" w14:textId="64D41E0C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Would you like to add a closed-ended question? </w:t>
            </w:r>
          </w:p>
        </w:tc>
      </w:tr>
      <w:tr w:rsidR="003D638F" w14:paraId="106B5938" w14:textId="77777777" w:rsidTr="005627A9">
        <w:trPr>
          <w:trHeight w:val="34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7CA1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התלמידות והתלמידים יוכלו להשיב לשאלה ב-👍 או 👎.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1F0B0" w14:textId="2FA5C6E7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Students will answer the questions with </w:t>
            </w:r>
            <w:r w:rsidRPr="001914C4">
              <w:rPr>
                <w:rFonts w:ascii="Segoe UI Emoji" w:hAnsi="Segoe UI Emoji" w:cs="Segoe UI Emoji" w:hint="cs"/>
                <w:rtl/>
              </w:rPr>
              <w:t>👍</w:t>
            </w:r>
            <w:r w:rsidRPr="001914C4">
              <w:rPr>
                <w:rFonts w:hint="cs"/>
              </w:rPr>
              <w:t xml:space="preserve">or </w:t>
            </w:r>
            <w:r w:rsidRPr="001914C4">
              <w:rPr>
                <w:rFonts w:ascii="Segoe UI Emoji" w:hAnsi="Segoe UI Emoji" w:cs="Segoe UI Emoji" w:hint="cs"/>
                <w:rtl/>
              </w:rPr>
              <w:t>👎</w:t>
            </w:r>
            <w:r w:rsidRPr="001914C4">
              <w:rPr>
                <w:rFonts w:hint="cs"/>
              </w:rPr>
              <w:t xml:space="preserve">. </w:t>
            </w:r>
            <w:r w:rsidRPr="001914C4">
              <w:rPr>
                <w:rFonts w:eastAsia="Arial" w:hint="cs"/>
              </w:rPr>
              <w:t xml:space="preserve"> </w:t>
            </w:r>
          </w:p>
        </w:tc>
      </w:tr>
      <w:tr w:rsidR="003D638F" w14:paraId="3D0D87AD" w14:textId="77777777" w:rsidTr="005627A9">
        <w:trPr>
          <w:trHeight w:val="55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A858D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שאלות לדוגמה: "האם תהליך העבודה על הפרויקט מהנה עבורך?" או "האם הסיור האחרון תרם להבנתך את תכני השיעורים שלנו?". זכרי להוסיף סימן שאלה!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21B49" w14:textId="7BB08CE4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Sample questions: “Did you enjoy working on the project?” or “Did the last </w:t>
            </w:r>
            <w:r w:rsidR="002D276F">
              <w:rPr>
                <w:rFonts w:eastAsia="Arial"/>
              </w:rPr>
              <w:t xml:space="preserve">trip contribute to </w:t>
            </w:r>
            <w:r w:rsidRPr="001914C4">
              <w:rPr>
                <w:rFonts w:eastAsia="Arial" w:hint="cs"/>
              </w:rPr>
              <w:t>your understanding of the material learned in class?” Remember to add a question mark!</w:t>
            </w:r>
          </w:p>
        </w:tc>
      </w:tr>
      <w:tr w:rsidR="003D638F" w14:paraId="72F238D3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ADA1E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אני מעדיפה לא להוסיף הפעם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E8005" w14:textId="3B4079FB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I prefer not to add any </w:t>
            </w:r>
            <w:r w:rsidR="002D276F">
              <w:rPr>
                <w:rFonts w:eastAsia="Arial"/>
              </w:rPr>
              <w:t xml:space="preserve">questions </w:t>
            </w:r>
            <w:r w:rsidRPr="001914C4">
              <w:rPr>
                <w:rFonts w:eastAsia="Arial" w:hint="cs"/>
              </w:rPr>
              <w:t>right now</w:t>
            </w:r>
          </w:p>
        </w:tc>
      </w:tr>
      <w:tr w:rsidR="003D638F" w14:paraId="1A730FFA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ADDE7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כן, אשמח!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FCC71" w14:textId="47385451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Yes, please!</w:t>
            </w:r>
          </w:p>
        </w:tc>
      </w:tr>
      <w:tr w:rsidR="003D638F" w14:paraId="3A1ECC6D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8A649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אנחנו ממליצים לנסח בעצמך שאלה פתוחה מתוך מחשבה על הכיתה, או לבחור בשאלה מוכנה מראש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02EC3" w14:textId="6C662FF4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  <w:lang w:val="en-US"/>
              </w:rPr>
            </w:pPr>
            <w:r w:rsidRPr="001914C4">
              <w:rPr>
                <w:rFonts w:eastAsia="Arial" w:hint="cs"/>
              </w:rPr>
              <w:t xml:space="preserve">We recommended </w:t>
            </w:r>
            <w:r w:rsidRPr="001914C4">
              <w:rPr>
                <w:rFonts w:eastAsia="Arial" w:hint="cs"/>
                <w:lang w:val="en-US"/>
              </w:rPr>
              <w:t>formulating an open</w:t>
            </w:r>
            <w:r w:rsidR="002D276F">
              <w:rPr>
                <w:rFonts w:eastAsia="Arial"/>
                <w:lang w:val="en-US"/>
              </w:rPr>
              <w:t>-ended</w:t>
            </w:r>
            <w:r w:rsidRPr="001914C4">
              <w:rPr>
                <w:rFonts w:eastAsia="Arial" w:hint="cs"/>
                <w:lang w:val="en-US"/>
              </w:rPr>
              <w:t xml:space="preserve"> question with your class in mind, or choosing a preset question</w:t>
            </w:r>
          </w:p>
        </w:tc>
      </w:tr>
      <w:tr w:rsidR="003D638F" w14:paraId="39E0C123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5466B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אנסח שאלה משלי (מומלץ!)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B4206" w14:textId="51EF15CD" w:rsidR="003D638F" w:rsidRPr="001914C4" w:rsidRDefault="005627A9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I’ll try to </w:t>
            </w:r>
            <w:r w:rsidR="002D276F">
              <w:rPr>
                <w:rFonts w:eastAsia="Arial"/>
              </w:rPr>
              <w:t xml:space="preserve">make up </w:t>
            </w:r>
            <w:r w:rsidRPr="001914C4">
              <w:rPr>
                <w:rFonts w:eastAsia="Arial" w:hint="cs"/>
              </w:rPr>
              <w:t>my own question (recommended)!</w:t>
            </w:r>
          </w:p>
        </w:tc>
      </w:tr>
      <w:tr w:rsidR="003D638F" w14:paraId="505588F6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E3733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הגרילי שאלה אחרת, או שתבחרי בעצמך!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89769" w14:textId="13B0BF5D" w:rsidR="003D638F" w:rsidRPr="001914C4" w:rsidRDefault="00374FDE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Let us pick a question or pick one yourself!</w:t>
            </w:r>
          </w:p>
        </w:tc>
      </w:tr>
      <w:tr w:rsidR="003D638F" w14:paraId="257BFB73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41BE8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רק נוודא שהפרטים נכונים: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F8B9F" w14:textId="54B2E2F2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We just want to verify that the details are correct:</w:t>
            </w:r>
          </w:p>
        </w:tc>
      </w:tr>
      <w:tr w:rsidR="003D638F" w14:paraId="1BD2E599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A3675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לחצי על מנת לערוך שינויים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7EB84" w14:textId="43F3D356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Click to edit</w:t>
            </w:r>
          </w:p>
        </w:tc>
      </w:tr>
      <w:tr w:rsidR="003D638F" w14:paraId="38061DF6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ECC5E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שם הכיתה/הקבוצה: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2E4F4" w14:textId="113EF02D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Class/group name:</w:t>
            </w:r>
          </w:p>
        </w:tc>
      </w:tr>
      <w:tr w:rsidR="003D638F" w14:paraId="7B1D9400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83E7B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שלב הגיל: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1E5E8" w14:textId="0BA297C6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Age group:</w:t>
            </w:r>
          </w:p>
        </w:tc>
      </w:tr>
      <w:tr w:rsidR="003D638F" w14:paraId="0A171644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3AFF9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מספר התלמידים: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2C1F1" w14:textId="19255651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Number of students:</w:t>
            </w:r>
          </w:p>
        </w:tc>
      </w:tr>
      <w:tr w:rsidR="003D638F" w14:paraId="616E969F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DEEC5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שאלת כן/לא: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DBAA8" w14:textId="7954DB7B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Yes/No question:</w:t>
            </w:r>
          </w:p>
        </w:tc>
      </w:tr>
      <w:tr w:rsidR="003D638F" w14:paraId="35A009E0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53890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שאלה פתוחה: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7CE3E" w14:textId="77692C59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Open</w:t>
            </w:r>
            <w:r w:rsidR="002D276F">
              <w:rPr>
                <w:rFonts w:eastAsia="Arial"/>
              </w:rPr>
              <w:t>-</w:t>
            </w:r>
            <w:r w:rsidRPr="001914C4">
              <w:rPr>
                <w:rFonts w:eastAsia="Arial" w:hint="cs"/>
              </w:rPr>
              <w:t>ended question:</w:t>
            </w:r>
          </w:p>
        </w:tc>
      </w:tr>
      <w:tr w:rsidR="003D638F" w14:paraId="1BCE752C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98D6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שאלת טריוויה: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F2800" w14:textId="1E7E0B28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Trivia question:</w:t>
            </w:r>
          </w:p>
        </w:tc>
      </w:tr>
      <w:tr w:rsidR="003D638F" w14:paraId="28C2F11D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1E569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t>הכל בסדר, אפשר להמשיך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AD179" w14:textId="66F711BA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Everything looks </w:t>
            </w:r>
            <w:r w:rsidR="002D276F">
              <w:rPr>
                <w:rFonts w:eastAsia="Arial"/>
              </w:rPr>
              <w:t>great</w:t>
            </w:r>
            <w:r w:rsidRPr="001914C4">
              <w:rPr>
                <w:rFonts w:eastAsia="Arial" w:hint="cs"/>
              </w:rPr>
              <w:t>, let’s keep going</w:t>
            </w:r>
          </w:p>
        </w:tc>
      </w:tr>
      <w:tr w:rsidR="003D638F" w14:paraId="4615EE17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8BD6D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חשוב לנו להזכיר: הנתונים שלך ושל תלמידייך יישלחו אלייך בלבד!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7DAE9" w14:textId="5AE83D5E" w:rsidR="003D638F" w:rsidRPr="001914C4" w:rsidRDefault="002D276F" w:rsidP="005627A9">
            <w:pPr>
              <w:widowControl w:val="0"/>
              <w:bidi w:val="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</w:rPr>
              <w:t xml:space="preserve">Remember, </w:t>
            </w:r>
            <w:r w:rsidR="003F5D8F" w:rsidRPr="001914C4">
              <w:rPr>
                <w:rFonts w:eastAsia="Arial" w:hint="cs"/>
              </w:rPr>
              <w:t xml:space="preserve">your </w:t>
            </w:r>
            <w:r w:rsidR="003F5D8F" w:rsidRPr="001914C4">
              <w:rPr>
                <w:rFonts w:eastAsia="Arial" w:hint="cs"/>
                <w:lang w:val="en-US"/>
              </w:rPr>
              <w:t xml:space="preserve">data </w:t>
            </w:r>
            <w:r w:rsidR="008312DB">
              <w:rPr>
                <w:rFonts w:eastAsia="Arial"/>
                <w:lang w:val="en-US"/>
              </w:rPr>
              <w:t xml:space="preserve">and your students’ data </w:t>
            </w:r>
            <w:proofErr w:type="gramStart"/>
            <w:r w:rsidR="008312DB">
              <w:rPr>
                <w:rFonts w:eastAsia="Arial"/>
                <w:lang w:val="en-US"/>
              </w:rPr>
              <w:t>is</w:t>
            </w:r>
            <w:proofErr w:type="gramEnd"/>
            <w:r w:rsidR="008312DB">
              <w:rPr>
                <w:rFonts w:eastAsia="Arial"/>
                <w:lang w:val="en-US"/>
              </w:rPr>
              <w:t xml:space="preserve"> private and </w:t>
            </w:r>
            <w:r w:rsidR="003F5D8F" w:rsidRPr="001914C4">
              <w:rPr>
                <w:rFonts w:eastAsia="Arial" w:hint="cs"/>
                <w:lang w:val="en-US"/>
              </w:rPr>
              <w:t xml:space="preserve">will be </w:t>
            </w:r>
            <w:r>
              <w:rPr>
                <w:rFonts w:eastAsia="Arial"/>
                <w:lang w:val="en-US"/>
              </w:rPr>
              <w:t xml:space="preserve">shared with </w:t>
            </w:r>
            <w:r w:rsidR="003F5D8F" w:rsidRPr="001914C4">
              <w:rPr>
                <w:rFonts w:eastAsia="Arial" w:hint="cs"/>
                <w:lang w:val="en-US"/>
              </w:rPr>
              <w:t>you only!</w:t>
            </w:r>
          </w:p>
        </w:tc>
      </w:tr>
      <w:tr w:rsidR="003D638F" w14:paraId="63FCD54F" w14:textId="77777777" w:rsidTr="005627A9">
        <w:trPr>
          <w:trHeight w:val="55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BD334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הנהלת בית־הספר תקבל תמונה כללית בנושא #</w:t>
            </w:r>
            <w:proofErr w:type="spellStart"/>
            <w:r>
              <w:rPr>
                <w:color w:val="252628"/>
              </w:rPr>
              <w:t>topic_subject_as_title</w:t>
            </w:r>
            <w:proofErr w:type="spellEnd"/>
            <w:r>
              <w:rPr>
                <w:color w:val="252628"/>
                <w:rtl/>
              </w:rPr>
              <w:t># כפי שנאספה מכלל הכיתות שהשתתפו במעגל, ללא פילוחים כיתתיים או אישיים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24C7B" w14:textId="6D7E4C37" w:rsidR="003D638F" w:rsidRPr="001914C4" w:rsidRDefault="003F5D8F" w:rsidP="005627A9">
            <w:pPr>
              <w:widowControl w:val="0"/>
              <w:bidi w:val="0"/>
              <w:jc w:val="left"/>
              <w:rPr>
                <w:rFonts w:eastAsia="Arial"/>
                <w:lang w:val="en-US"/>
              </w:rPr>
            </w:pPr>
            <w:r w:rsidRPr="001914C4">
              <w:rPr>
                <w:rFonts w:eastAsia="Arial" w:hint="cs"/>
                <w:lang w:val="en-US"/>
              </w:rPr>
              <w:t>School management will receive a general picture of “#</w:t>
            </w:r>
            <w:proofErr w:type="spellStart"/>
            <w:r w:rsidRPr="001914C4">
              <w:rPr>
                <w:rFonts w:eastAsia="Arial" w:hint="cs"/>
                <w:lang w:val="en-US"/>
              </w:rPr>
              <w:t>topic_subject_as_title</w:t>
            </w:r>
            <w:proofErr w:type="spellEnd"/>
            <w:r w:rsidRPr="001914C4">
              <w:rPr>
                <w:rFonts w:eastAsia="Arial" w:hint="cs"/>
                <w:lang w:val="en-US"/>
              </w:rPr>
              <w:t xml:space="preserve"># as collected from all the classes that </w:t>
            </w:r>
            <w:r w:rsidR="002D276F">
              <w:rPr>
                <w:rFonts w:eastAsia="Arial"/>
                <w:lang w:val="en-US"/>
              </w:rPr>
              <w:t xml:space="preserve">joined </w:t>
            </w:r>
            <w:r w:rsidRPr="001914C4">
              <w:rPr>
                <w:rFonts w:eastAsia="Arial" w:hint="cs"/>
                <w:lang w:val="en-US"/>
              </w:rPr>
              <w:t xml:space="preserve">the </w:t>
            </w:r>
            <w:r w:rsidR="002D276F">
              <w:rPr>
                <w:rFonts w:eastAsia="Arial"/>
                <w:lang w:val="en-US"/>
              </w:rPr>
              <w:t>cycle</w:t>
            </w:r>
            <w:r w:rsidRPr="001914C4">
              <w:rPr>
                <w:rFonts w:eastAsia="Arial" w:hint="cs"/>
                <w:lang w:val="en-US"/>
              </w:rPr>
              <w:t>, without segmentation by class or individual</w:t>
            </w:r>
          </w:p>
        </w:tc>
      </w:tr>
      <w:tr w:rsidR="003D638F" w14:paraId="6194C934" w14:textId="77777777" w:rsidTr="005627A9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0349A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tl/>
              </w:rPr>
              <w:lastRenderedPageBreak/>
              <w:t>למסך הסיום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EF048" w14:textId="50A08C48" w:rsidR="003D638F" w:rsidRPr="001914C4" w:rsidRDefault="003F632C" w:rsidP="005627A9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Let’s finish</w:t>
            </w:r>
            <w:r w:rsidR="002D276F">
              <w:rPr>
                <w:rFonts w:eastAsia="Arial"/>
              </w:rPr>
              <w:t xml:space="preserve"> this</w:t>
            </w:r>
          </w:p>
        </w:tc>
      </w:tr>
      <w:tr w:rsidR="003D638F" w14:paraId="57F47A62" w14:textId="77777777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7C1E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הכל מוכן!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7B2D5" w14:textId="5C111134" w:rsidR="003D638F" w:rsidRPr="001914C4" w:rsidRDefault="003F5D8F" w:rsidP="003F5D8F">
            <w:pPr>
              <w:widowControl w:val="0"/>
              <w:rPr>
                <w:rFonts w:eastAsia="Arial"/>
              </w:rPr>
            </w:pPr>
            <w:r w:rsidRPr="001914C4">
              <w:rPr>
                <w:rFonts w:eastAsia="Arial" w:hint="cs"/>
              </w:rPr>
              <w:t>It’s ready!</w:t>
            </w:r>
          </w:p>
        </w:tc>
      </w:tr>
      <w:tr w:rsidR="003D638F" w14:paraId="3B69D5E8" w14:textId="77777777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7D5BF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 xml:space="preserve">מיד תקבלי הודעת </w:t>
            </w:r>
            <w:r>
              <w:rPr>
                <w:color w:val="252628"/>
              </w:rPr>
              <w:t>WhatsApp</w:t>
            </w:r>
            <w:r>
              <w:rPr>
                <w:color w:val="252628"/>
                <w:rtl/>
              </w:rPr>
              <w:t xml:space="preserve"> עם קישור לשאלון הכיתתי, אותו תוכלי לשלוח לתלמידי </w:t>
            </w:r>
            <w:r>
              <w:rPr>
                <w:color w:val="252628"/>
              </w:rPr>
              <w:t>X.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FD98E" w14:textId="7BB17330" w:rsidR="003D638F" w:rsidRPr="001914C4" w:rsidRDefault="008312DB" w:rsidP="003F5D8F">
            <w:pPr>
              <w:widowControl w:val="0"/>
              <w:rPr>
                <w:rFonts w:eastAsia="Arial"/>
              </w:rPr>
            </w:pPr>
            <w:r>
              <w:rPr>
                <w:rFonts w:eastAsia="Arial"/>
              </w:rPr>
              <w:t xml:space="preserve">In a moment you’ll </w:t>
            </w:r>
            <w:r w:rsidR="003F5D8F" w:rsidRPr="001914C4">
              <w:rPr>
                <w:rFonts w:eastAsia="Arial" w:hint="cs"/>
              </w:rPr>
              <w:t xml:space="preserve">receive a </w:t>
            </w:r>
            <w:r w:rsidRPr="001914C4">
              <w:rPr>
                <w:rFonts w:eastAsia="Arial"/>
              </w:rPr>
              <w:t>WhatsApp</w:t>
            </w:r>
            <w:r w:rsidR="003F5D8F" w:rsidRPr="001914C4">
              <w:rPr>
                <w:rFonts w:eastAsia="Arial" w:hint="cs"/>
              </w:rPr>
              <w:t xml:space="preserve"> message with a link to the class questionnaire, which you can send to the students of X.</w:t>
            </w:r>
          </w:p>
        </w:tc>
      </w:tr>
      <w:tr w:rsidR="003D638F" w14:paraId="683B3BBA" w14:textId="77777777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FFD65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טיפ: מומלץ לשתף את הקישור עם התלמידות והתלמידים בזמן השיעור, דרך ה־</w:t>
            </w:r>
            <w:r>
              <w:rPr>
                <w:color w:val="252628"/>
              </w:rPr>
              <w:t>WhatsApp.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8FCE9" w14:textId="3D03560E" w:rsidR="003D638F" w:rsidRPr="001914C4" w:rsidRDefault="003F5D8F" w:rsidP="003F5D8F">
            <w:pPr>
              <w:widowControl w:val="0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Tip: Share the link with students during class, via </w:t>
            </w:r>
            <w:r w:rsidR="008312DB" w:rsidRPr="001914C4">
              <w:rPr>
                <w:rFonts w:eastAsia="Arial"/>
              </w:rPr>
              <w:t>WhatsApp</w:t>
            </w:r>
          </w:p>
        </w:tc>
      </w:tr>
      <w:tr w:rsidR="003D638F" w14:paraId="4AD7E5DB" w14:textId="77777777">
        <w:trPr>
          <w:trHeight w:val="315"/>
          <w:jc w:val="right"/>
        </w:trPr>
        <w:tc>
          <w:tcPr>
            <w:tcW w:w="4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F3A8B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color w:val="252628"/>
                <w:rtl/>
              </w:rPr>
              <w:t>לצפייה בתצוגה המקדימה של השאלון</w:t>
            </w:r>
          </w:p>
        </w:tc>
        <w:tc>
          <w:tcPr>
            <w:tcW w:w="41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5B686" w14:textId="0E618B7B" w:rsidR="003D638F" w:rsidRPr="001914C4" w:rsidRDefault="003F5D8F" w:rsidP="003F5D8F">
            <w:pPr>
              <w:widowControl w:val="0"/>
              <w:rPr>
                <w:rFonts w:eastAsia="Arial"/>
              </w:rPr>
            </w:pPr>
            <w:r w:rsidRPr="001914C4">
              <w:rPr>
                <w:rFonts w:eastAsia="Arial" w:hint="cs"/>
              </w:rPr>
              <w:t xml:space="preserve">To </w:t>
            </w:r>
            <w:r w:rsidR="002D276F">
              <w:rPr>
                <w:rFonts w:eastAsia="Arial"/>
              </w:rPr>
              <w:t>see</w:t>
            </w:r>
            <w:r w:rsidRPr="001914C4">
              <w:rPr>
                <w:rFonts w:eastAsia="Arial" w:hint="cs"/>
              </w:rPr>
              <w:t xml:space="preserve"> a preview of the questionnaire</w:t>
            </w:r>
          </w:p>
        </w:tc>
      </w:tr>
    </w:tbl>
    <w:p w14:paraId="5799DEB8" w14:textId="77777777" w:rsidR="003D638F" w:rsidRDefault="003D638F">
      <w:pPr>
        <w:jc w:val="left"/>
      </w:pPr>
    </w:p>
    <w:p w14:paraId="450222B8" w14:textId="77777777" w:rsidR="003D638F" w:rsidRDefault="003D638F">
      <w:pPr>
        <w:jc w:val="left"/>
      </w:pPr>
    </w:p>
    <w:p w14:paraId="7DFAB991" w14:textId="77777777" w:rsidR="003D638F" w:rsidRDefault="00AD3DAA">
      <w:pPr>
        <w:jc w:val="left"/>
      </w:pPr>
      <w:r>
        <w:br w:type="page"/>
      </w:r>
    </w:p>
    <w:p w14:paraId="16ADEFE2" w14:textId="77777777" w:rsidR="003D638F" w:rsidRDefault="00AD3DAA">
      <w:pPr>
        <w:jc w:val="center"/>
        <w:rPr>
          <w:b/>
        </w:rPr>
      </w:pPr>
      <w:r>
        <w:rPr>
          <w:b/>
        </w:rPr>
        <w:lastRenderedPageBreak/>
        <w:t>Respondent Survey</w:t>
      </w:r>
    </w:p>
    <w:p w14:paraId="29D85C7D" w14:textId="77777777" w:rsidR="003D638F" w:rsidRDefault="003D638F">
      <w:pPr>
        <w:jc w:val="center"/>
        <w:rPr>
          <w:b/>
        </w:rPr>
      </w:pPr>
    </w:p>
    <w:tbl>
      <w:tblPr>
        <w:tblStyle w:val="a0"/>
        <w:bidiVisual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D638F" w14:paraId="27C4FCAB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0E167" w14:textId="77777777" w:rsidR="003D638F" w:rsidRDefault="00AD3DAA">
            <w:pPr>
              <w:widowControl w:val="0"/>
              <w:jc w:val="left"/>
            </w:pPr>
            <w:r>
              <w:t>Hebrew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41CE2" w14:textId="77777777" w:rsidR="003D638F" w:rsidRDefault="00AD3DAA" w:rsidP="003F5D8F">
            <w:pPr>
              <w:widowControl w:val="0"/>
            </w:pPr>
            <w:r>
              <w:t>English</w:t>
            </w:r>
          </w:p>
        </w:tc>
      </w:tr>
      <w:tr w:rsidR="003D638F" w14:paraId="5B1C5A38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DFB8B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כיף שהגעת, מתחילים!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7F204" w14:textId="2350BC2E" w:rsidR="003D638F" w:rsidRDefault="003F5D8F" w:rsidP="003F5D8F">
            <w:pPr>
              <w:widowControl w:val="0"/>
              <w:bidi w:val="0"/>
              <w:jc w:val="left"/>
            </w:pPr>
            <w:r>
              <w:t>We’re glad you’re here, let’s get started!</w:t>
            </w:r>
          </w:p>
        </w:tc>
      </w:tr>
      <w:tr w:rsidR="003D638F" w14:paraId="2835CDC1" w14:textId="77777777">
        <w:trPr>
          <w:trHeight w:val="34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DFD38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שלום! 👋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8363E" w14:textId="3FE0FBFA" w:rsidR="003D638F" w:rsidRDefault="003F5D8F" w:rsidP="003F5D8F">
            <w:pPr>
              <w:widowControl w:val="0"/>
              <w:bidi w:val="0"/>
              <w:jc w:val="left"/>
            </w:pPr>
            <w:r>
              <w:t>Hello!</w:t>
            </w:r>
            <w:r>
              <w:rPr>
                <w:rtl/>
              </w:rPr>
              <w:t xml:space="preserve"> 👋</w:t>
            </w:r>
          </w:p>
        </w:tc>
      </w:tr>
      <w:tr w:rsidR="003D638F" w14:paraId="23094E3D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327CD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המורה </w:t>
            </w:r>
            <w:r>
              <w:t>X</w:t>
            </w:r>
            <w:r>
              <w:rPr>
                <w:rtl/>
              </w:rPr>
              <w:t xml:space="preserve"> שיתף אותך ואת כל </w:t>
            </w:r>
            <w:r>
              <w:t>X</w:t>
            </w:r>
            <w:r>
              <w:rPr>
                <w:rtl/>
              </w:rPr>
              <w:t xml:space="preserve"> בשאלון מהיר ואנונימי (התשובות שלך לשאלון יופיעו בלי השם שלך).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AB046" w14:textId="4A268728" w:rsidR="003D638F" w:rsidRPr="003F5D8F" w:rsidRDefault="003F5D8F" w:rsidP="003F5D8F">
            <w:pPr>
              <w:widowControl w:val="0"/>
              <w:bidi w:val="0"/>
              <w:jc w:val="left"/>
              <w:rPr>
                <w:lang w:val="en-US"/>
              </w:rPr>
            </w:pPr>
            <w:r>
              <w:t>Teacher X shared a quick anonymous questionnaire</w:t>
            </w:r>
            <w:r>
              <w:rPr>
                <w:lang w:val="en-US"/>
              </w:rPr>
              <w:t xml:space="preserve"> with you and all of X (your answers to the questions will be </w:t>
            </w:r>
            <w:r w:rsidR="002D276F">
              <w:rPr>
                <w:lang w:val="en-US"/>
              </w:rPr>
              <w:t>anonymous</w:t>
            </w:r>
            <w:r>
              <w:rPr>
                <w:lang w:val="en-US"/>
              </w:rPr>
              <w:t>).</w:t>
            </w:r>
          </w:p>
        </w:tc>
      </w:tr>
      <w:tr w:rsidR="003D638F" w14:paraId="71A1AACD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B47B6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קדימה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AEAE2" w14:textId="04D7C03E" w:rsidR="003D638F" w:rsidRDefault="003F5D8F" w:rsidP="003F5D8F">
            <w:pPr>
              <w:widowControl w:val="0"/>
              <w:bidi w:val="0"/>
              <w:jc w:val="left"/>
            </w:pPr>
            <w:r>
              <w:t>Let’s go!</w:t>
            </w:r>
          </w:p>
        </w:tc>
      </w:tr>
      <w:tr w:rsidR="003D638F" w14:paraId="5B05DC59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27E58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איך מתאים לך שנציג לך את השאלות?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5EA2E" w14:textId="7E647507" w:rsidR="003D638F" w:rsidRDefault="003F5D8F" w:rsidP="003F5D8F">
            <w:pPr>
              <w:widowControl w:val="0"/>
              <w:bidi w:val="0"/>
              <w:jc w:val="left"/>
            </w:pPr>
            <w:r>
              <w:t xml:space="preserve">How would you like us to </w:t>
            </w:r>
            <w:r w:rsidR="002D276F">
              <w:t xml:space="preserve">show you the </w:t>
            </w:r>
            <w:r>
              <w:t>questions?</w:t>
            </w:r>
          </w:p>
        </w:tc>
      </w:tr>
      <w:tr w:rsidR="003D638F" w14:paraId="33876195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22EB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לפני שנתחיל, חידה לכיף: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F4A04" w14:textId="5F2715D5" w:rsidR="003D638F" w:rsidRDefault="003F5D8F" w:rsidP="003F5D8F">
            <w:pPr>
              <w:widowControl w:val="0"/>
              <w:bidi w:val="0"/>
              <w:jc w:val="left"/>
            </w:pPr>
            <w:r>
              <w:t xml:space="preserve">Before we start, </w:t>
            </w:r>
            <w:r w:rsidR="002D276F">
              <w:t xml:space="preserve">a </w:t>
            </w:r>
            <w:r w:rsidR="003F632C">
              <w:t>trivia</w:t>
            </w:r>
            <w:r w:rsidR="002D276F">
              <w:t xml:space="preserve"> </w:t>
            </w:r>
            <w:r w:rsidR="008312DB">
              <w:t xml:space="preserve">question just </w:t>
            </w:r>
            <w:r w:rsidR="002D276F">
              <w:t>for fun</w:t>
            </w:r>
            <w:r w:rsidR="003F632C">
              <w:t>:</w:t>
            </w:r>
          </w:p>
        </w:tc>
      </w:tr>
      <w:tr w:rsidR="003D638F" w14:paraId="0028DF66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75AB5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התשובה תיחשף בסוף השאלון!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FB9D4" w14:textId="00E64441" w:rsidR="003D638F" w:rsidRDefault="003F632C" w:rsidP="003F5D8F">
            <w:pPr>
              <w:widowControl w:val="0"/>
              <w:bidi w:val="0"/>
              <w:jc w:val="left"/>
            </w:pPr>
            <w:r>
              <w:t xml:space="preserve">You’ll </w:t>
            </w:r>
            <w:r w:rsidR="002D276F">
              <w:t xml:space="preserve">get </w:t>
            </w:r>
            <w:r>
              <w:t>the answer when you finish the questionnaire!</w:t>
            </w:r>
          </w:p>
        </w:tc>
      </w:tr>
      <w:tr w:rsidR="003D638F" w14:paraId="082C2E62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EF664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הבנתי, קדימה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F25DB" w14:textId="474F69F7" w:rsidR="003D638F" w:rsidRDefault="003F632C" w:rsidP="003F5D8F">
            <w:pPr>
              <w:widowControl w:val="0"/>
              <w:bidi w:val="0"/>
              <w:jc w:val="left"/>
            </w:pPr>
            <w:r>
              <w:t>Got it, let’s go!</w:t>
            </w:r>
          </w:p>
        </w:tc>
      </w:tr>
      <w:tr w:rsidR="003D638F" w14:paraId="3CD6AA42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C27B1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הקש על התשובה </w:t>
            </w:r>
            <w:r>
              <w:t>X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B6CB8" w14:textId="175F3047" w:rsidR="003D638F" w:rsidRDefault="003F632C" w:rsidP="003F5D8F">
            <w:pPr>
              <w:widowControl w:val="0"/>
              <w:bidi w:val="0"/>
              <w:jc w:val="left"/>
            </w:pPr>
            <w:r>
              <w:t>Click the answer X</w:t>
            </w:r>
          </w:p>
        </w:tc>
      </w:tr>
      <w:tr w:rsidR="003D638F" w14:paraId="3BA6D347" w14:textId="77777777">
        <w:trPr>
          <w:trHeight w:val="34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7089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רק כדי לוודא שאתה עדיין איתנו 👀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FE0FA" w14:textId="10A21206" w:rsidR="003D638F" w:rsidRDefault="003F632C" w:rsidP="003F5D8F">
            <w:pPr>
              <w:widowControl w:val="0"/>
              <w:bidi w:val="0"/>
              <w:jc w:val="left"/>
            </w:pPr>
            <w:r>
              <w:t xml:space="preserve">Just making sure you’re still with us </w:t>
            </w:r>
            <w:r>
              <w:rPr>
                <w:rtl/>
              </w:rPr>
              <w:t>👀</w:t>
            </w:r>
          </w:p>
        </w:tc>
      </w:tr>
      <w:tr w:rsidR="003D638F" w14:paraId="35767494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41952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שליחת תשובה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C200D" w14:textId="5FA9F128" w:rsidR="003D638F" w:rsidRDefault="008312DB" w:rsidP="003F5D8F">
            <w:pPr>
              <w:widowControl w:val="0"/>
              <w:bidi w:val="0"/>
              <w:jc w:val="left"/>
            </w:pPr>
            <w:r>
              <w:t xml:space="preserve">Submit </w:t>
            </w:r>
            <w:r w:rsidR="003F632C">
              <w:t>your answer</w:t>
            </w:r>
          </w:p>
        </w:tc>
      </w:tr>
      <w:tr w:rsidR="003D638F" w14:paraId="01E3601D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33426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שאלה אישית מ</w:t>
            </w:r>
            <w:r>
              <w:t>X</w:t>
            </w:r>
            <w:r>
              <w:rPr>
                <w:rtl/>
              </w:rPr>
              <w:t>...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45C3D" w14:textId="2310B12C" w:rsidR="003D638F" w:rsidRDefault="003F632C" w:rsidP="003F5D8F">
            <w:pPr>
              <w:widowControl w:val="0"/>
              <w:bidi w:val="0"/>
              <w:jc w:val="left"/>
            </w:pPr>
            <w:r>
              <w:t>A personal question from X….</w:t>
            </w:r>
          </w:p>
        </w:tc>
      </w:tr>
      <w:tr w:rsidR="003D638F" w14:paraId="351509D4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AE4B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בנוסף, </w:t>
            </w:r>
            <w:r>
              <w:t>X</w:t>
            </w:r>
            <w:r>
              <w:rPr>
                <w:rtl/>
              </w:rPr>
              <w:t xml:space="preserve"> רצה לדעת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62D4E" w14:textId="2A421A04" w:rsidR="003D638F" w:rsidRDefault="003F632C" w:rsidP="003F5D8F">
            <w:pPr>
              <w:widowControl w:val="0"/>
              <w:bidi w:val="0"/>
              <w:jc w:val="left"/>
            </w:pPr>
            <w:r>
              <w:t>Also, X wanted to know</w:t>
            </w:r>
          </w:p>
        </w:tc>
      </w:tr>
      <w:tr w:rsidR="003D638F" w14:paraId="257BF444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E85B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קח רגע אחד לחשוב ולבחור עד 3 תכונות שאתה מעריך אצל המורה </w:t>
            </w:r>
            <w:r>
              <w:t>X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C927A" w14:textId="09034C1A" w:rsidR="003D638F" w:rsidRPr="003F632C" w:rsidRDefault="002D276F" w:rsidP="003F5D8F">
            <w:pPr>
              <w:widowControl w:val="0"/>
              <w:bidi w:val="0"/>
              <w:jc w:val="left"/>
              <w:rPr>
                <w:rtl/>
                <w:lang w:val="en-US"/>
              </w:rPr>
            </w:pPr>
            <w:r>
              <w:t>T</w:t>
            </w:r>
            <w:r w:rsidR="003F632C">
              <w:t xml:space="preserve">hink </w:t>
            </w:r>
            <w:r>
              <w:t xml:space="preserve">about it for a minute </w:t>
            </w:r>
            <w:r w:rsidR="003F632C">
              <w:t>and choose up to 3 characteristics that you appreciate in teacher X</w:t>
            </w:r>
          </w:p>
        </w:tc>
      </w:tr>
      <w:tr w:rsidR="003D638F" w14:paraId="7A2BF451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6AA0A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אפשר לבחור עד 3 תכונות, וניתן גם לדלג על השאלה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607F4" w14:textId="711E9F46" w:rsidR="003D638F" w:rsidRPr="003F632C" w:rsidRDefault="003F632C" w:rsidP="003F5D8F">
            <w:pPr>
              <w:widowControl w:val="0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  <w:t>You can choose up to 3 characteristics, or skip the question</w:t>
            </w:r>
          </w:p>
        </w:tc>
      </w:tr>
      <w:tr w:rsidR="003D638F" w14:paraId="7EF00EEA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8B354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אני מרגיש ש</w:t>
            </w:r>
            <w:r>
              <w:t>X</w:t>
            </w:r>
            <w:r>
              <w:rPr>
                <w:rtl/>
              </w:rPr>
              <w:t xml:space="preserve"> רואה אותי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44036" w14:textId="3043B3C9" w:rsidR="003D638F" w:rsidRDefault="003F632C" w:rsidP="003F5D8F">
            <w:pPr>
              <w:widowControl w:val="0"/>
              <w:bidi w:val="0"/>
              <w:jc w:val="left"/>
            </w:pPr>
            <w:r>
              <w:t>I feel that X sees me</w:t>
            </w:r>
          </w:p>
        </w:tc>
      </w:tr>
      <w:tr w:rsidR="003D638F" w14:paraId="04F529D9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919CC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יש תחושת ביטחון בשיעור של </w:t>
            </w:r>
            <w:r>
              <w:t>X</w:t>
            </w:r>
            <w:r>
              <w:rPr>
                <w:rtl/>
              </w:rPr>
              <w:t xml:space="preserve"> שמותר גם לטעות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F8B70" w14:textId="0D78A2A1" w:rsidR="003D638F" w:rsidRDefault="003F632C" w:rsidP="003F5D8F">
            <w:pPr>
              <w:widowControl w:val="0"/>
              <w:bidi w:val="0"/>
              <w:jc w:val="left"/>
            </w:pPr>
            <w:r>
              <w:t xml:space="preserve">I feel safe in X’s class </w:t>
            </w:r>
            <w:r w:rsidR="002D276F">
              <w:t xml:space="preserve">and </w:t>
            </w:r>
            <w:r>
              <w:t>that it’s okay to make mistakes</w:t>
            </w:r>
          </w:p>
        </w:tc>
      </w:tr>
      <w:tr w:rsidR="003D638F" w14:paraId="3210F587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31B82" w14:textId="77777777" w:rsidR="003D638F" w:rsidRDefault="00AD3DAA">
            <w:pPr>
              <w:widowControl w:val="0"/>
              <w:jc w:val="left"/>
            </w:pPr>
            <w:r>
              <w:t>X</w:t>
            </w:r>
            <w:r>
              <w:rPr>
                <w:rtl/>
              </w:rPr>
              <w:t xml:space="preserve"> עושה לי חשק ללמוד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3347A" w14:textId="3AB66B8B" w:rsidR="003D638F" w:rsidRDefault="003F632C" w:rsidP="003F5D8F">
            <w:pPr>
              <w:widowControl w:val="0"/>
              <w:bidi w:val="0"/>
              <w:jc w:val="left"/>
            </w:pPr>
            <w:r>
              <w:t>X makes me feel like learning</w:t>
            </w:r>
          </w:p>
        </w:tc>
      </w:tr>
      <w:tr w:rsidR="003D638F" w14:paraId="40EFD563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80147" w14:textId="77777777" w:rsidR="003D638F" w:rsidRDefault="00AD3DAA">
            <w:pPr>
              <w:widowControl w:val="0"/>
              <w:jc w:val="left"/>
            </w:pPr>
            <w:r>
              <w:t>X</w:t>
            </w:r>
            <w:r>
              <w:rPr>
                <w:rtl/>
              </w:rPr>
              <w:t xml:space="preserve"> תמיד מוצא את ההזדמנות להגיד לי מילה טובה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5D456" w14:textId="1BD710A9" w:rsidR="003D638F" w:rsidRDefault="003F632C" w:rsidP="003F5D8F">
            <w:pPr>
              <w:widowControl w:val="0"/>
              <w:bidi w:val="0"/>
              <w:jc w:val="left"/>
            </w:pPr>
            <w:r>
              <w:t xml:space="preserve">X always finds an opportunity to say something </w:t>
            </w:r>
            <w:r w:rsidR="002D276F">
              <w:t>positive</w:t>
            </w:r>
            <w:r w:rsidR="00851BB5">
              <w:t xml:space="preserve"> to me</w:t>
            </w:r>
          </w:p>
        </w:tc>
      </w:tr>
      <w:tr w:rsidR="003D638F" w14:paraId="645923BD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A1167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בשיעורים של </w:t>
            </w:r>
            <w:r>
              <w:t>X</w:t>
            </w:r>
            <w:r>
              <w:rPr>
                <w:rtl/>
              </w:rPr>
              <w:t xml:space="preserve"> יש שקט ונעים ללמוד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A7F7A" w14:textId="046B5DA4" w:rsidR="003D638F" w:rsidRDefault="003F632C" w:rsidP="003F632C">
            <w:pPr>
              <w:widowControl w:val="0"/>
              <w:bidi w:val="0"/>
              <w:jc w:val="left"/>
            </w:pPr>
            <w:r>
              <w:t>In X’s classes, it’s quiet and a good environment for learning</w:t>
            </w:r>
          </w:p>
        </w:tc>
      </w:tr>
      <w:tr w:rsidR="003D638F" w14:paraId="37CAE2F8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D013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</w:t>
            </w:r>
            <w:r>
              <w:t>X</w:t>
            </w:r>
            <w:r>
              <w:rPr>
                <w:rtl/>
              </w:rPr>
              <w:t xml:space="preserve"> ממש אכפת מאיתנו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5A3D4" w14:textId="26DECF6C" w:rsidR="003D638F" w:rsidRDefault="003F632C" w:rsidP="003F5D8F">
            <w:pPr>
              <w:widowControl w:val="0"/>
              <w:bidi w:val="0"/>
              <w:jc w:val="left"/>
            </w:pPr>
            <w:r>
              <w:t>X really cares about us</w:t>
            </w:r>
          </w:p>
        </w:tc>
      </w:tr>
      <w:tr w:rsidR="003D638F" w14:paraId="2CE2545D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20D98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בשיעורים של </w:t>
            </w:r>
            <w:r>
              <w:t>X</w:t>
            </w:r>
            <w:r>
              <w:rPr>
                <w:rtl/>
              </w:rPr>
              <w:t xml:space="preserve"> אנחנו כל הזמן עושים משהו ולא רק מקשיבים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087B1" w14:textId="724685FE" w:rsidR="003D638F" w:rsidRDefault="003F632C" w:rsidP="003F5D8F">
            <w:pPr>
              <w:widowControl w:val="0"/>
              <w:bidi w:val="0"/>
              <w:jc w:val="left"/>
            </w:pPr>
            <w:r>
              <w:t>In X’s classes we’re always doing things and not just listening</w:t>
            </w:r>
          </w:p>
        </w:tc>
      </w:tr>
      <w:tr w:rsidR="003D638F" w14:paraId="2E5A35AB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B3D12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lastRenderedPageBreak/>
              <w:t xml:space="preserve">בשיעורים של </w:t>
            </w:r>
            <w:r>
              <w:t>X</w:t>
            </w:r>
            <w:r>
              <w:rPr>
                <w:rtl/>
              </w:rPr>
              <w:t xml:space="preserve"> כולנו מרותקים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28160" w14:textId="481E35FF" w:rsidR="003D638F" w:rsidRPr="003F632C" w:rsidRDefault="003F632C" w:rsidP="003F5D8F">
            <w:pPr>
              <w:widowControl w:val="0"/>
              <w:bidi w:val="0"/>
              <w:jc w:val="left"/>
              <w:rPr>
                <w:lang w:val="en-US"/>
              </w:rPr>
            </w:pPr>
            <w:r>
              <w:t xml:space="preserve">In X’s classes we’re all </w:t>
            </w:r>
            <w:r>
              <w:rPr>
                <w:lang w:val="en-US"/>
              </w:rPr>
              <w:t>fascinated</w:t>
            </w:r>
          </w:p>
        </w:tc>
      </w:tr>
      <w:tr w:rsidR="003D638F" w14:paraId="62C3F621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999FE" w14:textId="77777777" w:rsidR="003D638F" w:rsidRDefault="00AD3DAA">
            <w:pPr>
              <w:widowControl w:val="0"/>
              <w:jc w:val="left"/>
            </w:pPr>
            <w:r>
              <w:t>X</w:t>
            </w:r>
            <w:r>
              <w:rPr>
                <w:rtl/>
              </w:rPr>
              <w:t xml:space="preserve"> תמיד מפנה לי זמן כשאני צריך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579F2" w14:textId="4332B033" w:rsidR="003D638F" w:rsidRDefault="003F632C" w:rsidP="003F5D8F">
            <w:pPr>
              <w:widowControl w:val="0"/>
              <w:bidi w:val="0"/>
              <w:jc w:val="left"/>
            </w:pPr>
            <w:r>
              <w:t>X always makes time for me when I need it</w:t>
            </w:r>
          </w:p>
        </w:tc>
      </w:tr>
      <w:tr w:rsidR="003D638F" w14:paraId="07DBB3EB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63931" w14:textId="77777777" w:rsidR="003D638F" w:rsidRDefault="00AD3DAA">
            <w:pPr>
              <w:widowControl w:val="0"/>
              <w:jc w:val="left"/>
            </w:pPr>
            <w:r>
              <w:t>X</w:t>
            </w:r>
            <w:r>
              <w:rPr>
                <w:rtl/>
              </w:rPr>
              <w:t xml:space="preserve"> מסביר את הדברים בצורה ברורה שכולנו נבין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CC12D" w14:textId="16F7A056" w:rsidR="003D638F" w:rsidRDefault="003F632C" w:rsidP="003F5D8F">
            <w:pPr>
              <w:widowControl w:val="0"/>
              <w:bidi w:val="0"/>
              <w:jc w:val="left"/>
            </w:pPr>
            <w:r>
              <w:t>X explains things clearly, so we all understand</w:t>
            </w:r>
          </w:p>
        </w:tc>
      </w:tr>
      <w:tr w:rsidR="003D638F" w14:paraId="0183F218" w14:textId="77777777">
        <w:trPr>
          <w:trHeight w:val="34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1E650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תודה שענית על השאלות בכנות ❤️לסיום, האם תרצה להזדהות כדי ש</w:t>
            </w:r>
            <w:r>
              <w:t>X</w:t>
            </w:r>
            <w:r>
              <w:rPr>
                <w:rtl/>
              </w:rPr>
              <w:t xml:space="preserve"> יידע איך אתה מרגיש באופן אישי?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D376D" w14:textId="0F5BA2F7" w:rsidR="003D638F" w:rsidRDefault="003F632C" w:rsidP="0039650F">
            <w:pPr>
              <w:widowControl w:val="0"/>
              <w:bidi w:val="0"/>
              <w:jc w:val="left"/>
            </w:pPr>
            <w:r>
              <w:t>Thanks for answering the questions honestly</w:t>
            </w:r>
            <w:r>
              <w:rPr>
                <w:rtl/>
              </w:rPr>
              <w:t>❤️</w:t>
            </w:r>
            <w:r>
              <w:t xml:space="preserve"> </w:t>
            </w:r>
            <w:r w:rsidR="00851BB5">
              <w:t>Before we finish</w:t>
            </w:r>
            <w:r>
              <w:t xml:space="preserve">, would you like to </w:t>
            </w:r>
            <w:r w:rsidR="00851BB5">
              <w:t xml:space="preserve">share your name </w:t>
            </w:r>
            <w:r>
              <w:t>so that X knows how you feel personally?</w:t>
            </w:r>
          </w:p>
        </w:tc>
      </w:tr>
      <w:tr w:rsidR="003D638F" w14:paraId="2C803623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B3D9D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כן, חשוב לי ש</w:t>
            </w:r>
            <w:r>
              <w:t>X</w:t>
            </w:r>
            <w:r>
              <w:rPr>
                <w:rtl/>
              </w:rPr>
              <w:t xml:space="preserve"> יידע אילו תשובות סימנתי בשאלון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79809" w14:textId="69D945BA" w:rsidR="003D638F" w:rsidRDefault="003F632C" w:rsidP="0039650F">
            <w:pPr>
              <w:widowControl w:val="0"/>
              <w:bidi w:val="0"/>
              <w:jc w:val="left"/>
            </w:pPr>
            <w:r>
              <w:t xml:space="preserve">Yes, I’d like X to know </w:t>
            </w:r>
            <w:r w:rsidR="00851BB5">
              <w:t xml:space="preserve">how I answered </w:t>
            </w:r>
            <w:r>
              <w:t>the questionnaire</w:t>
            </w:r>
          </w:p>
        </w:tc>
      </w:tr>
      <w:tr w:rsidR="003D638F" w14:paraId="04AFB3CC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99E47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מעדיף שלא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9E128" w14:textId="1D8F8528" w:rsidR="003D638F" w:rsidRDefault="003F632C" w:rsidP="0039650F">
            <w:pPr>
              <w:widowControl w:val="0"/>
              <w:bidi w:val="0"/>
              <w:jc w:val="left"/>
            </w:pPr>
            <w:r>
              <w:t>I’d prefer not</w:t>
            </w:r>
          </w:p>
        </w:tc>
      </w:tr>
      <w:tr w:rsidR="003D638F" w14:paraId="54E7FAAB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13AC0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נהדר שבחרת לשתף את </w:t>
            </w:r>
            <w:r>
              <w:t>X</w:t>
            </w:r>
            <w:r>
              <w:rPr>
                <w:rtl/>
              </w:rPr>
              <w:t xml:space="preserve"> בתשובות שלך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7C6F1" w14:textId="57BB74DA" w:rsidR="003D638F" w:rsidRDefault="003F632C" w:rsidP="0039650F">
            <w:pPr>
              <w:widowControl w:val="0"/>
              <w:bidi w:val="0"/>
              <w:jc w:val="left"/>
            </w:pPr>
            <w:r>
              <w:t>It’s great that you decided to share your answers with X</w:t>
            </w:r>
          </w:p>
        </w:tc>
      </w:tr>
      <w:tr w:rsidR="003D638F" w14:paraId="13FFD024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85A45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מה השם המלא שלך?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BF557" w14:textId="4A8619F0" w:rsidR="003D638F" w:rsidRDefault="003F632C" w:rsidP="0039650F">
            <w:pPr>
              <w:widowControl w:val="0"/>
              <w:bidi w:val="0"/>
              <w:jc w:val="left"/>
            </w:pPr>
            <w:r>
              <w:t>What is your full name?</w:t>
            </w:r>
          </w:p>
        </w:tc>
      </w:tr>
      <w:tr w:rsidR="003D638F" w14:paraId="48D2DAE0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0BE22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למסך הסיום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AFC03" w14:textId="1F389951" w:rsidR="003D638F" w:rsidRDefault="003F632C" w:rsidP="0039650F">
            <w:pPr>
              <w:widowControl w:val="0"/>
              <w:bidi w:val="0"/>
              <w:jc w:val="left"/>
            </w:pPr>
            <w:r>
              <w:t>Let’s finish</w:t>
            </w:r>
            <w:r w:rsidR="00851BB5">
              <w:t xml:space="preserve"> this</w:t>
            </w:r>
          </w:p>
        </w:tc>
      </w:tr>
      <w:tr w:rsidR="003D638F" w14:paraId="45AF8D85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3B0C5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סיימנו, תודה רבה!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156E6" w14:textId="7D98E967" w:rsidR="003D638F" w:rsidRDefault="003F632C" w:rsidP="0039650F">
            <w:pPr>
              <w:widowControl w:val="0"/>
              <w:bidi w:val="0"/>
              <w:jc w:val="left"/>
            </w:pPr>
            <w:r>
              <w:t>We’re done, thank you!</w:t>
            </w:r>
          </w:p>
        </w:tc>
      </w:tr>
      <w:tr w:rsidR="003D638F" w14:paraId="746D1B80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50A98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ואגב, בקשר לשאלה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45CE8" w14:textId="4F61467A" w:rsidR="003D638F" w:rsidRDefault="003F632C" w:rsidP="0039650F">
            <w:pPr>
              <w:widowControl w:val="0"/>
              <w:bidi w:val="0"/>
              <w:jc w:val="left"/>
            </w:pPr>
            <w:r>
              <w:t xml:space="preserve">And by the way, </w:t>
            </w:r>
            <w:r w:rsidR="00851BB5">
              <w:t xml:space="preserve">the </w:t>
            </w:r>
            <w:r w:rsidR="008312DB">
              <w:t>trivia question</w:t>
            </w:r>
          </w:p>
        </w:tc>
      </w:tr>
      <w:tr w:rsidR="003D638F" w14:paraId="14F214FE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4FAE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התשובה היא: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B58FF" w14:textId="29CD135F" w:rsidR="003D638F" w:rsidRDefault="003F632C" w:rsidP="0039650F">
            <w:pPr>
              <w:widowControl w:val="0"/>
              <w:bidi w:val="0"/>
              <w:jc w:val="left"/>
            </w:pPr>
            <w:r>
              <w:t>The answer is:</w:t>
            </w:r>
          </w:p>
        </w:tc>
      </w:tr>
      <w:tr w:rsidR="003D638F" w14:paraId="30DD07D9" w14:textId="77777777">
        <w:trPr>
          <w:trHeight w:val="315"/>
        </w:trPr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C0C66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אתה ענית:</w:t>
            </w:r>
          </w:p>
        </w:tc>
        <w:tc>
          <w:tcPr>
            <w:tcW w:w="46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45A68" w14:textId="35DDD42A" w:rsidR="003D638F" w:rsidRDefault="003F632C" w:rsidP="0039650F">
            <w:pPr>
              <w:widowControl w:val="0"/>
              <w:bidi w:val="0"/>
              <w:jc w:val="left"/>
            </w:pPr>
            <w:r>
              <w:t>You answered:</w:t>
            </w:r>
          </w:p>
        </w:tc>
      </w:tr>
    </w:tbl>
    <w:p w14:paraId="2A82CEEC" w14:textId="77777777" w:rsidR="003D638F" w:rsidRDefault="003D638F">
      <w:pPr>
        <w:jc w:val="left"/>
      </w:pPr>
    </w:p>
    <w:p w14:paraId="77490B53" w14:textId="77777777" w:rsidR="003D638F" w:rsidRDefault="00AD3DAA">
      <w:pPr>
        <w:jc w:val="left"/>
      </w:pPr>
      <w:r>
        <w:br w:type="page"/>
      </w:r>
    </w:p>
    <w:p w14:paraId="484455F4" w14:textId="77777777" w:rsidR="003D638F" w:rsidRDefault="00AD3DAA">
      <w:pPr>
        <w:jc w:val="center"/>
        <w:rPr>
          <w:b/>
        </w:rPr>
      </w:pPr>
      <w:r>
        <w:rPr>
          <w:b/>
        </w:rPr>
        <w:lastRenderedPageBreak/>
        <w:t>Facilitator Story</w:t>
      </w:r>
    </w:p>
    <w:p w14:paraId="00A25393" w14:textId="77777777" w:rsidR="003D638F" w:rsidRDefault="003D638F">
      <w:pPr>
        <w:jc w:val="center"/>
        <w:rPr>
          <w:b/>
        </w:rPr>
      </w:pPr>
    </w:p>
    <w:p w14:paraId="6E6CF163" w14:textId="77777777" w:rsidR="003D638F" w:rsidRDefault="003D638F">
      <w:pPr>
        <w:jc w:val="center"/>
        <w:rPr>
          <w:b/>
        </w:rPr>
      </w:pPr>
    </w:p>
    <w:tbl>
      <w:tblPr>
        <w:tblStyle w:val="a1"/>
        <w:bidiVisual/>
        <w:tblW w:w="9750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800"/>
      </w:tblGrid>
      <w:tr w:rsidR="003D638F" w14:paraId="73AAD2EB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54BA4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Hebrew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3AE85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English</w:t>
            </w:r>
          </w:p>
        </w:tc>
      </w:tr>
      <w:tr w:rsidR="003D638F" w14:paraId="1E7D25C2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A80D3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ברוך/ה הבא/ה לסטורי שלך.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D0E5F" w14:textId="4CCED3FA" w:rsidR="003D638F" w:rsidRDefault="009F70E9" w:rsidP="001914C4">
            <w:pPr>
              <w:widowControl w:val="0"/>
              <w:bidi w:val="0"/>
              <w:jc w:val="left"/>
            </w:pPr>
            <w:r>
              <w:t xml:space="preserve">Welcome to your </w:t>
            </w:r>
            <w:r w:rsidR="00851BB5">
              <w:t>S</w:t>
            </w:r>
            <w:r>
              <w:t>tory.</w:t>
            </w:r>
          </w:p>
        </w:tc>
      </w:tr>
      <w:tr w:rsidR="003D638F" w14:paraId="5D37D783" w14:textId="77777777">
        <w:trPr>
          <w:trHeight w:val="127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E55B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לאחר שאספנו מספיק תשובות לשאלון </w:t>
            </w:r>
            <w:r>
              <w:t>X</w:t>
            </w:r>
            <w:r>
              <w:rPr>
                <w:rtl/>
              </w:rPr>
              <w:t xml:space="preserve"> מתלמידות ותלמידי </w:t>
            </w:r>
            <w:r>
              <w:t>X</w:t>
            </w:r>
            <w:r>
              <w:rPr>
                <w:rtl/>
              </w:rPr>
              <w:t>, יש לנו דברים מעניינים להראות לך!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C6B29" w14:textId="404D77CD" w:rsidR="003D638F" w:rsidRDefault="009F70E9" w:rsidP="001914C4">
            <w:pPr>
              <w:widowControl w:val="0"/>
              <w:bidi w:val="0"/>
              <w:jc w:val="left"/>
            </w:pPr>
            <w:r>
              <w:t xml:space="preserve">After we’ve collected enough </w:t>
            </w:r>
            <w:r w:rsidR="00851BB5">
              <w:t>response</w:t>
            </w:r>
            <w:r>
              <w:t>s to questionnaire X from the students of X, we have some interesting things to show you!</w:t>
            </w:r>
          </w:p>
        </w:tc>
      </w:tr>
      <w:tr w:rsidR="003D638F" w14:paraId="4DB56F71" w14:textId="77777777">
        <w:trPr>
          <w:trHeight w:val="15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3B1B4" w14:textId="77777777" w:rsidR="003D638F" w:rsidRDefault="00AD3DAA">
            <w:pPr>
              <w:widowControl w:val="0"/>
              <w:jc w:val="left"/>
            </w:pPr>
            <w:r>
              <w:t>X</w:t>
            </w:r>
            <w:r>
              <w:rPr>
                <w:rtl/>
              </w:rPr>
              <w:t xml:space="preserve"> מתוך </w:t>
            </w:r>
            <w:r>
              <w:t>X</w:t>
            </w:r>
            <w:r>
              <w:rPr>
                <w:rtl/>
              </w:rPr>
              <w:t xml:space="preserve"> (%א) מתלמידות ותלמידי </w:t>
            </w:r>
            <w:r>
              <w:t>X</w:t>
            </w:r>
            <w:r>
              <w:rPr>
                <w:rtl/>
              </w:rPr>
              <w:t xml:space="preserve"> השיבו על השאלון.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51C8F" w14:textId="32018060" w:rsidR="003D638F" w:rsidRDefault="009F70E9" w:rsidP="001914C4">
            <w:pPr>
              <w:widowControl w:val="0"/>
              <w:bidi w:val="0"/>
              <w:jc w:val="left"/>
            </w:pPr>
            <w:r>
              <w:t xml:space="preserve">X out of X (A%) of </w:t>
            </w:r>
            <w:r w:rsidR="00851BB5">
              <w:t xml:space="preserve">the </w:t>
            </w:r>
            <w:r>
              <w:t xml:space="preserve">students </w:t>
            </w:r>
            <w:r w:rsidR="00851BB5">
              <w:t xml:space="preserve">of X submitted responses </w:t>
            </w:r>
            <w:r>
              <w:t>to the questionnaire.</w:t>
            </w:r>
          </w:p>
        </w:tc>
      </w:tr>
      <w:tr w:rsidR="003D638F" w14:paraId="456222C9" w14:textId="77777777">
        <w:trPr>
          <w:trHeight w:val="79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1258E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אגב, </w:t>
            </w:r>
            <w:r>
              <w:t>X</w:t>
            </w:r>
            <w:r>
              <w:rPr>
                <w:rtl/>
              </w:rPr>
              <w:t xml:space="preserve"> מהתלמידות והתלמידים שהשיבו בחרו להזדהות בשמם.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9AD2" w14:textId="6F627CFE" w:rsidR="003D638F" w:rsidRPr="009F70E9" w:rsidRDefault="009F70E9" w:rsidP="001914C4">
            <w:pPr>
              <w:widowControl w:val="0"/>
              <w:bidi w:val="0"/>
              <w:jc w:val="left"/>
              <w:rPr>
                <w:lang w:val="en-US"/>
              </w:rPr>
            </w:pPr>
            <w:r>
              <w:t xml:space="preserve">By the way, X of the students that responded decided to </w:t>
            </w:r>
            <w:r>
              <w:rPr>
                <w:lang w:val="en-US"/>
              </w:rPr>
              <w:t>identify themselves by name.</w:t>
            </w:r>
          </w:p>
        </w:tc>
      </w:tr>
      <w:tr w:rsidR="003D638F" w14:paraId="6DDDEE03" w14:textId="77777777">
        <w:trPr>
          <w:trHeight w:val="106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D5135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חשוב לציין - </w:t>
            </w:r>
            <w:r>
              <w:t>X</w:t>
            </w:r>
            <w:r>
              <w:rPr>
                <w:rtl/>
              </w:rPr>
              <w:t xml:space="preserve"> מהתלמידות והתלמידים שהשיבו (%</w:t>
            </w:r>
            <w:r>
              <w:t>X</w:t>
            </w:r>
            <w:r>
              <w:rPr>
                <w:rtl/>
              </w:rPr>
              <w:t>) מילאו את השאלון בעירנות 👌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15671" w14:textId="2A06A238" w:rsidR="003D638F" w:rsidRDefault="00851BB5" w:rsidP="001914C4">
            <w:pPr>
              <w:widowControl w:val="0"/>
              <w:bidi w:val="0"/>
              <w:jc w:val="left"/>
            </w:pPr>
            <w:r>
              <w:t xml:space="preserve">We’d like to point out that </w:t>
            </w:r>
            <w:r w:rsidR="009F70E9">
              <w:t xml:space="preserve">X of the students that responded (X%) filled out the questionnaire carefully </w:t>
            </w:r>
            <w:r w:rsidR="009F70E9">
              <w:rPr>
                <w:rtl/>
              </w:rPr>
              <w:t>👌</w:t>
            </w:r>
            <w:r w:rsidR="009F70E9">
              <w:t>.</w:t>
            </w:r>
          </w:p>
        </w:tc>
      </w:tr>
      <w:tr w:rsidR="003D638F" w14:paraId="07DF3A8E" w14:textId="77777777">
        <w:trPr>
          <w:trHeight w:val="55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0D56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הנה התשובות שהתקבלו לשאלה הפתוחה ששאלת: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8F658" w14:textId="4E06C82B" w:rsidR="003D638F" w:rsidRDefault="009F70E9" w:rsidP="009F70E9">
            <w:pPr>
              <w:widowControl w:val="0"/>
            </w:pPr>
            <w:r>
              <w:t>Here are the answers to the open-ended questions you asked:</w:t>
            </w:r>
          </w:p>
        </w:tc>
      </w:tr>
      <w:tr w:rsidR="003D638F" w14:paraId="0233C02D" w14:textId="77777777">
        <w:trPr>
          <w:trHeight w:val="55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60FFD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השאלה שהוצגה בשאלון: "</w:t>
            </w:r>
            <w:r>
              <w:t>X</w:t>
            </w:r>
            <w:r>
              <w:rPr>
                <w:rtl/>
              </w:rPr>
              <w:t>"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00B71" w14:textId="5B89F75D" w:rsidR="003D638F" w:rsidRDefault="009F70E9" w:rsidP="009F70E9">
            <w:pPr>
              <w:widowControl w:val="0"/>
            </w:pPr>
            <w:r>
              <w:t>The question on the questionnaire: “X”</w:t>
            </w:r>
          </w:p>
        </w:tc>
      </w:tr>
      <w:tr w:rsidR="003D638F" w14:paraId="7292152B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034D3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שאלת את התלמידים: 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73828" w14:textId="1979DC2A" w:rsidR="003D638F" w:rsidRDefault="009F70E9" w:rsidP="009F70E9">
            <w:pPr>
              <w:widowControl w:val="0"/>
            </w:pPr>
            <w:r>
              <w:t>You asked your students:</w:t>
            </w:r>
          </w:p>
        </w:tc>
      </w:tr>
      <w:tr w:rsidR="003D638F" w14:paraId="6DEC8BB8" w14:textId="77777777">
        <w:trPr>
          <w:trHeight w:val="58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30D20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כמה מילים טובות שהתלמידות והתלמידים רצו לומר לך... 😊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B843A" w14:textId="21237DAD" w:rsidR="003D638F" w:rsidRDefault="009F70E9" w:rsidP="009F70E9">
            <w:pPr>
              <w:widowControl w:val="0"/>
              <w:bidi w:val="0"/>
              <w:jc w:val="left"/>
            </w:pPr>
            <w:r>
              <w:t>A few kind words the students wanted to share with you…</w:t>
            </w:r>
            <w:r>
              <w:rPr>
                <w:rtl/>
              </w:rPr>
              <w:t xml:space="preserve"> 😊</w:t>
            </w:r>
          </w:p>
        </w:tc>
      </w:tr>
      <w:tr w:rsidR="003D638F" w14:paraId="78F930B1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90C34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נצלול לממצאי השאלון!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5F232" w14:textId="1002EC99" w:rsidR="003D638F" w:rsidRDefault="009F70E9" w:rsidP="003F3D67">
            <w:pPr>
              <w:widowControl w:val="0"/>
              <w:bidi w:val="0"/>
              <w:jc w:val="left"/>
            </w:pPr>
            <w:r>
              <w:t>Let’s dive in</w:t>
            </w:r>
            <w:r w:rsidR="005B39EB">
              <w:t>to</w:t>
            </w:r>
            <w:r>
              <w:t xml:space="preserve"> the questionnaire results!</w:t>
            </w:r>
          </w:p>
        </w:tc>
      </w:tr>
      <w:tr w:rsidR="003D638F" w14:paraId="6795CEA6" w14:textId="77777777">
        <w:trPr>
          <w:trHeight w:val="103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DEFEA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שיערת ש-%</w:t>
            </w:r>
            <w:r>
              <w:t>X</w:t>
            </w:r>
            <w:r>
              <w:rPr>
                <w:rtl/>
              </w:rPr>
              <w:t xml:space="preserve"> מכלל התלמידות והתלמידים </w:t>
            </w:r>
            <w:r>
              <w:t>X</w:t>
            </w:r>
            <w:r>
              <w:rPr>
                <w:rtl/>
              </w:rPr>
              <w:t>.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98FFE" w14:textId="34E8A257" w:rsidR="003D638F" w:rsidRDefault="005B39EB" w:rsidP="003F3D67">
            <w:pPr>
              <w:widowControl w:val="0"/>
              <w:bidi w:val="0"/>
              <w:jc w:val="left"/>
            </w:pPr>
            <w:r>
              <w:t>You estimated that X% of the students X</w:t>
            </w:r>
          </w:p>
        </w:tc>
      </w:tr>
      <w:tr w:rsidR="003D638F" w14:paraId="0F37BE09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5AC2A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ההשערה שלך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ABCBF" w14:textId="3002FB91" w:rsidR="003D638F" w:rsidRDefault="005B39EB" w:rsidP="003F3D67">
            <w:pPr>
              <w:widowControl w:val="0"/>
              <w:bidi w:val="0"/>
              <w:jc w:val="left"/>
            </w:pPr>
            <w:r>
              <w:t>Your estimate</w:t>
            </w:r>
          </w:p>
        </w:tc>
      </w:tr>
      <w:tr w:rsidR="003D638F" w14:paraId="3E895245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22028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המצב במציאות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883E8" w14:textId="1E8716A9" w:rsidR="003D638F" w:rsidRDefault="005B39EB" w:rsidP="003F3D67">
            <w:pPr>
              <w:widowControl w:val="0"/>
              <w:bidi w:val="0"/>
              <w:jc w:val="left"/>
            </w:pPr>
            <w:r>
              <w:t xml:space="preserve">The </w:t>
            </w:r>
            <w:r w:rsidR="00851BB5">
              <w:t xml:space="preserve">real </w:t>
            </w:r>
            <w:r>
              <w:t xml:space="preserve">situation </w:t>
            </w:r>
          </w:p>
        </w:tc>
      </w:tr>
      <w:tr w:rsidR="003D638F" w14:paraId="7FDE5C14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5E5A0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מה עלה מהשאלון?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70CAF" w14:textId="71E33E43" w:rsidR="003D638F" w:rsidRDefault="005B39EB" w:rsidP="003F3D67">
            <w:pPr>
              <w:widowControl w:val="0"/>
              <w:bidi w:val="0"/>
              <w:jc w:val="left"/>
            </w:pPr>
            <w:r>
              <w:t>What did the questionnaire show?</w:t>
            </w:r>
          </w:p>
        </w:tc>
      </w:tr>
      <w:tr w:rsidR="003D638F" w14:paraId="1605645C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07F688D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מצאנו את נקודות החוזקה והצמיחה שלכם!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A9150" w14:textId="7E7D3822" w:rsidR="003D638F" w:rsidRDefault="005B39EB" w:rsidP="003F3D67">
            <w:pPr>
              <w:widowControl w:val="0"/>
              <w:bidi w:val="0"/>
              <w:jc w:val="left"/>
            </w:pPr>
            <w:r>
              <w:t>We found your strengths and growth points!</w:t>
            </w:r>
          </w:p>
        </w:tc>
      </w:tr>
      <w:tr w:rsidR="003D638F" w14:paraId="35ACDA0C" w14:textId="77777777">
        <w:trPr>
          <w:trHeight w:val="34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7DD09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נקודת החוזקה 💪: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79B47" w14:textId="3AE6364A" w:rsidR="003D638F" w:rsidRDefault="005B39EB" w:rsidP="003F3D67">
            <w:pPr>
              <w:widowControl w:val="0"/>
              <w:bidi w:val="0"/>
              <w:jc w:val="left"/>
            </w:pPr>
            <w:r>
              <w:t>Strength</w:t>
            </w:r>
            <w:r w:rsidR="003F3D67">
              <w:t xml:space="preserve"> </w:t>
            </w:r>
            <w:r w:rsidR="003F3D67">
              <w:rPr>
                <w:color w:val="17191C"/>
                <w:rtl/>
              </w:rPr>
              <w:t>💪</w:t>
            </w:r>
            <w:r>
              <w:t>:</w:t>
            </w:r>
          </w:p>
        </w:tc>
      </w:tr>
      <w:tr w:rsidR="003D638F" w14:paraId="724DDF0F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5BD60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lastRenderedPageBreak/>
              <w:t>הפריט שהוצג בשאלון: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EDC7F" w14:textId="1EB2585D" w:rsidR="003D638F" w:rsidRDefault="003F3D67" w:rsidP="003F3D67">
            <w:pPr>
              <w:widowControl w:val="0"/>
              <w:bidi w:val="0"/>
              <w:jc w:val="left"/>
            </w:pPr>
            <w:r>
              <w:t>Item on the questionnaire:</w:t>
            </w:r>
          </w:p>
        </w:tc>
      </w:tr>
      <w:tr w:rsidR="003D638F" w14:paraId="35EC497A" w14:textId="77777777">
        <w:trPr>
          <w:trHeight w:val="34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32415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נקודה לצמיחה 🌳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C072E" w14:textId="62BB72ED" w:rsidR="003D638F" w:rsidRPr="003F3D67" w:rsidRDefault="003F3D67" w:rsidP="003F3D67">
            <w:pPr>
              <w:widowControl w:val="0"/>
              <w:bidi w:val="0"/>
              <w:jc w:val="left"/>
              <w:rPr>
                <w:rtl/>
                <w:lang w:val="en-US"/>
              </w:rPr>
            </w:pPr>
            <w:r>
              <w:t>Growth point</w:t>
            </w:r>
          </w:p>
        </w:tc>
      </w:tr>
      <w:tr w:rsidR="003D638F" w14:paraId="352B8327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B9806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במידה גבוהה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3FBB0" w14:textId="40320FB7" w:rsidR="003D638F" w:rsidRDefault="00851BB5" w:rsidP="00D21A2F">
            <w:pPr>
              <w:widowControl w:val="0"/>
              <w:bidi w:val="0"/>
              <w:jc w:val="left"/>
            </w:pPr>
            <w:r>
              <w:t>A lot</w:t>
            </w:r>
          </w:p>
        </w:tc>
      </w:tr>
      <w:tr w:rsidR="003D638F" w14:paraId="02D506DD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33E71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במידה בינונית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F55A2" w14:textId="287F018C" w:rsidR="003D638F" w:rsidRDefault="00851BB5" w:rsidP="00D21A2F">
            <w:pPr>
              <w:widowControl w:val="0"/>
              <w:bidi w:val="0"/>
              <w:jc w:val="left"/>
            </w:pPr>
            <w:r>
              <w:t>Moderately</w:t>
            </w:r>
          </w:p>
        </w:tc>
      </w:tr>
      <w:tr w:rsidR="003D638F" w14:paraId="621D410D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50C0D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במידה נמוכה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C184E" w14:textId="152C841D" w:rsidR="003D638F" w:rsidRDefault="00851BB5" w:rsidP="00D21A2F">
            <w:pPr>
              <w:widowControl w:val="0"/>
              <w:bidi w:val="0"/>
              <w:jc w:val="left"/>
            </w:pPr>
            <w:r>
              <w:t>A little</w:t>
            </w:r>
          </w:p>
        </w:tc>
      </w:tr>
      <w:tr w:rsidR="003D638F" w14:paraId="1210FB71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7556BF6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וכך נראה המענה לכל היגדי השאלון: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B86D9" w14:textId="6B1F10A1" w:rsidR="003D638F" w:rsidRDefault="003F3D67" w:rsidP="00D21A2F">
            <w:pPr>
              <w:widowControl w:val="0"/>
              <w:bidi w:val="0"/>
              <w:jc w:val="left"/>
            </w:pPr>
            <w:r>
              <w:t>These are the responses to all questionnaire items:</w:t>
            </w:r>
          </w:p>
        </w:tc>
      </w:tr>
      <w:tr w:rsidR="003D638F" w14:paraId="0D9CCC54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AD1E7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שאלנו את התלמידים: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35911" w14:textId="6D4ACDC9" w:rsidR="003D638F" w:rsidRDefault="003F3D67" w:rsidP="00D21A2F">
            <w:pPr>
              <w:widowControl w:val="0"/>
              <w:bidi w:val="0"/>
              <w:jc w:val="left"/>
            </w:pPr>
            <w:r>
              <w:t>We asked the students:</w:t>
            </w:r>
          </w:p>
        </w:tc>
      </w:tr>
      <w:tr w:rsidR="003D638F" w14:paraId="5A806184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3575C40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ניתן ללחוץ על הכפתורים כדי לעבור בין סוגי תשובות: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AE3C2" w14:textId="6B70446C" w:rsidR="003D638F" w:rsidRDefault="003F3D67" w:rsidP="00D21A2F">
            <w:pPr>
              <w:widowControl w:val="0"/>
              <w:bidi w:val="0"/>
              <w:jc w:val="left"/>
            </w:pPr>
            <w:r>
              <w:t>You can click on the buttons to move between question types:</w:t>
            </w:r>
          </w:p>
        </w:tc>
      </w:tr>
      <w:tr w:rsidR="003D638F" w14:paraId="40E1EF51" w14:textId="77777777">
        <w:trPr>
          <w:trHeight w:val="34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29EF34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😢 שליליות😐 ניטרליות😊 חיוביות🧾כל התשובות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A6719" w14:textId="74ADD0DE" w:rsidR="003D638F" w:rsidRDefault="003F3D67" w:rsidP="00D21A2F">
            <w:pPr>
              <w:widowControl w:val="0"/>
              <w:bidi w:val="0"/>
              <w:jc w:val="left"/>
            </w:pPr>
            <w:r>
              <w:rPr>
                <w:color w:val="17191C"/>
                <w:rtl/>
              </w:rPr>
              <w:t>😢</w:t>
            </w:r>
            <w:r>
              <w:t xml:space="preserve"> Negative </w:t>
            </w:r>
            <w:r>
              <w:rPr>
                <w:color w:val="17191C"/>
                <w:rtl/>
              </w:rPr>
              <w:t>😐</w:t>
            </w:r>
            <w:r>
              <w:t xml:space="preserve">Neutral </w:t>
            </w:r>
            <w:r>
              <w:rPr>
                <w:color w:val="17191C"/>
                <w:rtl/>
              </w:rPr>
              <w:t>😊</w:t>
            </w:r>
            <w:r>
              <w:t xml:space="preserve">Positive </w:t>
            </w:r>
            <w:r>
              <w:rPr>
                <w:color w:val="17191C"/>
                <w:rtl/>
              </w:rPr>
              <w:t>🧾</w:t>
            </w:r>
            <w:r>
              <w:t>All answers</w:t>
            </w:r>
            <w:r>
              <w:rPr>
                <w:color w:val="17191C"/>
                <w:rtl/>
              </w:rPr>
              <w:t xml:space="preserve"> </w:t>
            </w:r>
          </w:p>
        </w:tc>
      </w:tr>
      <w:tr w:rsidR="003D638F" w14:paraId="6E318772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6C9F9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בסך-הכול, תלמידות ותלמידים ענו תשובה שלילית לשאלה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F1D3D" w14:textId="101ED59A" w:rsidR="003D638F" w:rsidRDefault="003F3D67" w:rsidP="00D21A2F">
            <w:pPr>
              <w:widowControl w:val="0"/>
              <w:bidi w:val="0"/>
              <w:jc w:val="left"/>
            </w:pPr>
            <w:r>
              <w:t>Overall, students answered negatively to the question</w:t>
            </w:r>
          </w:p>
        </w:tc>
      </w:tr>
      <w:tr w:rsidR="003D638F" w14:paraId="0766BFE5" w14:textId="77777777">
        <w:trPr>
          <w:trHeight w:val="34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61BE4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לחצו על השמות כדי להעמיק בנתוני התלמידות והתלמידים שהזדהו 🥰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90738" w14:textId="3B31F4A1" w:rsidR="003D638F" w:rsidRDefault="003F3D67" w:rsidP="00D21A2F">
            <w:pPr>
              <w:widowControl w:val="0"/>
              <w:bidi w:val="0"/>
              <w:jc w:val="left"/>
            </w:pPr>
            <w:r>
              <w:t xml:space="preserve">Click the names </w:t>
            </w:r>
            <w:r w:rsidR="007F5F25">
              <w:t>to go deeper into the info of the students who gave their names</w:t>
            </w:r>
          </w:p>
        </w:tc>
      </w:tr>
      <w:tr w:rsidR="003D638F" w14:paraId="35220860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BDC71C9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 xml:space="preserve">התלמידים והתלמידות המודגשים דיווחו על תחושת </w:t>
            </w:r>
            <w:r>
              <w:rPr>
                <w:color w:val="17191C"/>
              </w:rPr>
              <w:t>X</w:t>
            </w:r>
            <w:r>
              <w:rPr>
                <w:color w:val="17191C"/>
                <w:rtl/>
              </w:rPr>
              <w:t xml:space="preserve"> נמוכה במיוחד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5EB56" w14:textId="4DC6C247" w:rsidR="003D638F" w:rsidRDefault="007F5F25" w:rsidP="00D21A2F">
            <w:pPr>
              <w:widowControl w:val="0"/>
              <w:bidi w:val="0"/>
              <w:jc w:val="left"/>
            </w:pPr>
            <w:r>
              <w:t>The highlighted students reported feeling particularly low X</w:t>
            </w:r>
          </w:p>
        </w:tc>
      </w:tr>
      <w:tr w:rsidR="003D638F" w14:paraId="43B0CAD5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5A8254F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 xml:space="preserve">תלמידים שדירגו נמוך במיוחד את הפריט </w:t>
            </w:r>
            <w:r>
              <w:rPr>
                <w:color w:val="17191C"/>
              </w:rPr>
              <w:t>X</w:t>
            </w:r>
            <w:r>
              <w:rPr>
                <w:color w:val="17191C"/>
                <w:rtl/>
              </w:rPr>
              <w:t xml:space="preserve"> (מה אפשר לעשות עם זה?):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C511E" w14:textId="34E6BAE7" w:rsidR="003D638F" w:rsidRDefault="007F5F25" w:rsidP="00D21A2F">
            <w:pPr>
              <w:widowControl w:val="0"/>
              <w:bidi w:val="0"/>
              <w:jc w:val="left"/>
            </w:pPr>
            <w:r>
              <w:t xml:space="preserve">Students who ranked item X very low (what can be done about this?) </w:t>
            </w:r>
          </w:p>
        </w:tc>
      </w:tr>
      <w:tr w:rsidR="003D638F" w14:paraId="7A290E27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0622C89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תלמידות או תלמידים נוספים שבחרו להזדהות: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377D6" w14:textId="324D6453" w:rsidR="003D638F" w:rsidRDefault="007F5F25" w:rsidP="00D21A2F">
            <w:pPr>
              <w:widowControl w:val="0"/>
              <w:bidi w:val="0"/>
              <w:jc w:val="left"/>
            </w:pPr>
            <w:r>
              <w:t>Additional students who chose to identify themselves</w:t>
            </w:r>
          </w:p>
        </w:tc>
      </w:tr>
      <w:tr w:rsidR="003D638F" w14:paraId="767AEE7D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0DDF7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 xml:space="preserve">הסטורי האישי של </w:t>
            </w:r>
            <w:r>
              <w:rPr>
                <w:color w:val="17191C"/>
              </w:rPr>
              <w:t>X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00C0B" w14:textId="5FE3762D" w:rsidR="003D638F" w:rsidRDefault="007F5F25" w:rsidP="00D21A2F">
            <w:pPr>
              <w:widowControl w:val="0"/>
              <w:bidi w:val="0"/>
              <w:jc w:val="left"/>
            </w:pPr>
            <w:r>
              <w:t xml:space="preserve">X’s personal </w:t>
            </w:r>
            <w:r w:rsidR="00851BB5">
              <w:t>S</w:t>
            </w:r>
            <w:r>
              <w:t>tory</w:t>
            </w:r>
          </w:p>
        </w:tc>
      </w:tr>
      <w:tr w:rsidR="003D638F" w14:paraId="10F19924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C3236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התשובות של </w:t>
            </w:r>
            <w:r>
              <w:t>X</w:t>
            </w:r>
            <w:r>
              <w:rPr>
                <w:rtl/>
              </w:rPr>
              <w:t xml:space="preserve"> לשאלות: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F24C0" w14:textId="33B80F26" w:rsidR="003D638F" w:rsidRDefault="007F5F25" w:rsidP="00D21A2F">
            <w:pPr>
              <w:widowControl w:val="0"/>
              <w:bidi w:val="0"/>
              <w:jc w:val="left"/>
            </w:pPr>
            <w:r>
              <w:t>X’s answers to questions:</w:t>
            </w:r>
          </w:p>
        </w:tc>
      </w:tr>
      <w:tr w:rsidR="003D638F" w14:paraId="0C6E1DFA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CC72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 xml:space="preserve">התשובות של </w:t>
            </w:r>
            <w:r>
              <w:t>X</w:t>
            </w:r>
            <w:r>
              <w:rPr>
                <w:rtl/>
              </w:rPr>
              <w:t xml:space="preserve"> לפריטי השאלון: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20606" w14:textId="331220C0" w:rsidR="003D638F" w:rsidRDefault="007F5F25" w:rsidP="00D21A2F">
            <w:pPr>
              <w:widowControl w:val="0"/>
              <w:bidi w:val="0"/>
              <w:jc w:val="left"/>
            </w:pPr>
            <w:r>
              <w:t>X’s answers to questionnaire items:</w:t>
            </w:r>
          </w:p>
        </w:tc>
      </w:tr>
      <w:tr w:rsidR="003D638F" w14:paraId="0D74B583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780B4CB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לסיכום, מה הצעדים הבאים?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4B9B2" w14:textId="2E41C7F7" w:rsidR="003D638F" w:rsidRDefault="007F5F25" w:rsidP="00D21A2F">
            <w:pPr>
              <w:widowControl w:val="0"/>
              <w:bidi w:val="0"/>
              <w:jc w:val="left"/>
            </w:pPr>
            <w:r>
              <w:t>In summary, what are the next steps?</w:t>
            </w:r>
          </w:p>
        </w:tc>
      </w:tr>
      <w:tr w:rsidR="003D638F" w14:paraId="5B6B9CE6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41FE1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שתף/י את התלמידים והתלמידות בתוצאות השאלון!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7EAE9" w14:textId="0E0C585E" w:rsidR="003D638F" w:rsidRDefault="007F5F25" w:rsidP="00D21A2F">
            <w:pPr>
              <w:widowControl w:val="0"/>
              <w:bidi w:val="0"/>
              <w:jc w:val="left"/>
            </w:pPr>
            <w:r>
              <w:t>Share questionnaire results with the students!</w:t>
            </w:r>
          </w:p>
        </w:tc>
      </w:tr>
      <w:tr w:rsidR="003D638F" w14:paraId="141B1B7D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A6EFC7F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מומלץ לשתף את הכיתה בתוצאות באמצעות מצגת שהכנו עבורך, ולקיים דיון על בסיס הנתונים והתובנות. חשוב לשקף את המצב גם כשהוא טוב!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95EEB" w14:textId="45116850" w:rsidR="003D638F" w:rsidRDefault="007F5F25" w:rsidP="00D21A2F">
            <w:pPr>
              <w:widowControl w:val="0"/>
              <w:bidi w:val="0"/>
              <w:jc w:val="left"/>
            </w:pPr>
            <w:r>
              <w:t xml:space="preserve">We recommend sharing results with the class </w:t>
            </w:r>
            <w:r w:rsidR="00874799">
              <w:t xml:space="preserve">using </w:t>
            </w:r>
            <w:r>
              <w:t>the presentation we prepared for you, and lead</w:t>
            </w:r>
            <w:r w:rsidR="00874799">
              <w:t>ing</w:t>
            </w:r>
            <w:r>
              <w:t xml:space="preserve"> a discussion based on the data and insights. It’s important to reflect on the situation when it’s good too! </w:t>
            </w:r>
          </w:p>
        </w:tc>
      </w:tr>
      <w:tr w:rsidR="003D638F" w14:paraId="430D94B5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EFA5423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המצגת לא תחשוף שמות תלמידים או תשובות פרטניות לשאלות הפתוחות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AB8BB" w14:textId="47DBAC9D" w:rsidR="003D638F" w:rsidRDefault="007F5F25" w:rsidP="00D21A2F">
            <w:pPr>
              <w:widowControl w:val="0"/>
              <w:bidi w:val="0"/>
              <w:jc w:val="left"/>
            </w:pPr>
            <w:r>
              <w:t>The presentation won’t expose students’ name</w:t>
            </w:r>
            <w:r w:rsidR="00874799">
              <w:t>s</w:t>
            </w:r>
            <w:r>
              <w:t xml:space="preserve"> or answers to the open-ended questions</w:t>
            </w:r>
          </w:p>
        </w:tc>
      </w:tr>
      <w:tr w:rsidR="003D638F" w14:paraId="15B3E3A7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EB51F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לעיון מקדים במצגת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77080" w14:textId="394B0C24" w:rsidR="003D638F" w:rsidRDefault="007F5F25" w:rsidP="00D21A2F">
            <w:pPr>
              <w:widowControl w:val="0"/>
              <w:bidi w:val="0"/>
              <w:jc w:val="left"/>
            </w:pPr>
            <w:r>
              <w:t>Preview the presentation</w:t>
            </w:r>
          </w:p>
        </w:tc>
      </w:tr>
      <w:tr w:rsidR="003D638F" w14:paraId="0EFC4C64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1289A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להקרנת המצגת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F78DB" w14:textId="388F7904" w:rsidR="003D638F" w:rsidRDefault="007F5F25" w:rsidP="00D21A2F">
            <w:pPr>
              <w:widowControl w:val="0"/>
              <w:bidi w:val="0"/>
              <w:jc w:val="left"/>
            </w:pPr>
            <w:r>
              <w:t>Screen the presentation</w:t>
            </w:r>
          </w:p>
        </w:tc>
      </w:tr>
      <w:tr w:rsidR="003D638F" w14:paraId="1699D4EE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B6236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התמקד/י בנקודה לצמיחה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368D7" w14:textId="2F0CD02B" w:rsidR="003D638F" w:rsidRDefault="007F5F25" w:rsidP="00D21A2F">
            <w:pPr>
              <w:widowControl w:val="0"/>
              <w:bidi w:val="0"/>
              <w:jc w:val="left"/>
            </w:pPr>
            <w:r>
              <w:t>Focus on a growth point</w:t>
            </w:r>
          </w:p>
        </w:tc>
      </w:tr>
      <w:tr w:rsidR="003D638F" w14:paraId="7CFFD7D7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A60E4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 xml:space="preserve">למידה מהצלחה: מה לדעתך תרם לרמה הגבוהה של </w:t>
            </w:r>
            <w:r>
              <w:rPr>
                <w:color w:val="17191C"/>
              </w:rPr>
              <w:t>X</w:t>
            </w:r>
            <w:r>
              <w:rPr>
                <w:color w:val="17191C"/>
                <w:rtl/>
              </w:rPr>
              <w:t xml:space="preserve"> שעליה דיווחו התלמידות והתלמידים?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3C7AC" w14:textId="0A6DDC67" w:rsidR="003D638F" w:rsidRDefault="007F5F25" w:rsidP="00D21A2F">
            <w:pPr>
              <w:widowControl w:val="0"/>
              <w:bidi w:val="0"/>
              <w:jc w:val="left"/>
            </w:pPr>
            <w:r>
              <w:t>Learn from success: What do you think contributed to a high level of X reported by students?</w:t>
            </w:r>
          </w:p>
        </w:tc>
      </w:tr>
      <w:tr w:rsidR="003D638F" w14:paraId="36F2F752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E084272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lastRenderedPageBreak/>
              <w:t>זו ההזדמנות שלך להתבוננות עומק בפרקטיקה שלך - בכלל, ובעבודה עם הכיתה הזאת בפרט. מה עשית נכון? מה קרה שם שהוביל להצלחה? נסחי זאת קודם כל עבור עצמך - ונשמח אם תבחרי לשתף גם אותנו, ובכך לתמוך בהצלחתם של עמיתותייך ועמיתייך, נשות ואנשי החינוך.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A0C9F" w14:textId="710FB179" w:rsidR="003D638F" w:rsidRDefault="007F5F25" w:rsidP="00D21A2F">
            <w:pPr>
              <w:widowControl w:val="0"/>
              <w:bidi w:val="0"/>
              <w:jc w:val="left"/>
            </w:pPr>
            <w:r>
              <w:t xml:space="preserve">This is your chance to reflect on your practices </w:t>
            </w:r>
            <w:r w:rsidR="00D21A2F">
              <w:t>in depth</w:t>
            </w:r>
            <w:r>
              <w:t xml:space="preserve"> – </w:t>
            </w:r>
            <w:r w:rsidR="00851BB5">
              <w:t xml:space="preserve">overall </w:t>
            </w:r>
            <w:r>
              <w:t xml:space="preserve">and with this </w:t>
            </w:r>
            <w:proofErr w:type="gramStart"/>
            <w:r w:rsidR="00851BB5">
              <w:t xml:space="preserve">particular </w:t>
            </w:r>
            <w:r>
              <w:t>class</w:t>
            </w:r>
            <w:proofErr w:type="gramEnd"/>
            <w:r>
              <w:t>. What did you do right?</w:t>
            </w:r>
            <w:r w:rsidR="00D21A2F">
              <w:t xml:space="preserve"> What happened </w:t>
            </w:r>
            <w:r w:rsidR="00851BB5">
              <w:t>that made things go well</w:t>
            </w:r>
            <w:r w:rsidR="00D21A2F">
              <w:t xml:space="preserve">? </w:t>
            </w:r>
            <w:r w:rsidR="00D21A2F">
              <w:rPr>
                <w:rFonts w:hint="cs"/>
              </w:rPr>
              <w:t>F</w:t>
            </w:r>
            <w:proofErr w:type="spellStart"/>
            <w:r w:rsidR="00D21A2F">
              <w:rPr>
                <w:lang w:val="en-US"/>
              </w:rPr>
              <w:t>ormulate</w:t>
            </w:r>
            <w:proofErr w:type="spellEnd"/>
            <w:r w:rsidR="00D21A2F">
              <w:rPr>
                <w:lang w:val="en-US"/>
              </w:rPr>
              <w:t xml:space="preserve"> this for yourself first – and we’d love for you to share it with us too, to support the success of your peer educators.</w:t>
            </w:r>
            <w:r w:rsidR="00D21A2F">
              <w:t xml:space="preserve"> </w:t>
            </w:r>
          </w:p>
        </w:tc>
      </w:tr>
      <w:tr w:rsidR="003D638F" w14:paraId="459E4A22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6CA2D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לחצ/י כאן כדי לשתף!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6DB77" w14:textId="22B23E95" w:rsidR="003D638F" w:rsidRDefault="00D21A2F" w:rsidP="00D21A2F">
            <w:pPr>
              <w:widowControl w:val="0"/>
              <w:bidi w:val="0"/>
              <w:jc w:val="left"/>
            </w:pPr>
            <w:r>
              <w:t>Click here to share!</w:t>
            </w:r>
          </w:p>
        </w:tc>
      </w:tr>
      <w:tr w:rsidR="003D638F" w14:paraId="6696F298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48ED563" w14:textId="77777777" w:rsidR="003D638F" w:rsidRDefault="00AD3DAA">
            <w:pPr>
              <w:widowControl w:val="0"/>
              <w:jc w:val="left"/>
            </w:pPr>
            <w:r>
              <w:rPr>
                <w:color w:val="17191C"/>
                <w:rtl/>
              </w:rPr>
              <w:t>זה הכל לבינתיים!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D2B67" w14:textId="565C72DD" w:rsidR="003D638F" w:rsidRDefault="00D21A2F" w:rsidP="00D21A2F">
            <w:pPr>
              <w:widowControl w:val="0"/>
              <w:bidi w:val="0"/>
              <w:jc w:val="left"/>
            </w:pPr>
            <w:r>
              <w:t>That’s it for now!</w:t>
            </w:r>
          </w:p>
        </w:tc>
      </w:tr>
      <w:tr w:rsidR="003D638F" w14:paraId="0A1C90E0" w14:textId="77777777">
        <w:trPr>
          <w:trHeight w:val="315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5ABCD" w14:textId="77777777" w:rsidR="003D638F" w:rsidRDefault="00AD3DAA">
            <w:pPr>
              <w:widowControl w:val="0"/>
              <w:jc w:val="left"/>
              <w:rPr>
                <w:color w:val="17191C"/>
              </w:rPr>
            </w:pPr>
            <w:r>
              <w:rPr>
                <w:color w:val="17191C"/>
                <w:rtl/>
              </w:rPr>
              <w:t>האם קיבלת מהסטורי תובנות משמעותיות לעבודתך?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B79B" w14:textId="5CE9EED0" w:rsidR="003D638F" w:rsidRDefault="00D21A2F" w:rsidP="00D21A2F">
            <w:pPr>
              <w:widowControl w:val="0"/>
              <w:bidi w:val="0"/>
              <w:jc w:val="left"/>
            </w:pPr>
            <w:r>
              <w:t xml:space="preserve">Did you gain significant insights from the </w:t>
            </w:r>
            <w:r w:rsidR="00851BB5">
              <w:t>S</w:t>
            </w:r>
            <w:r>
              <w:t xml:space="preserve">tory that you can apply </w:t>
            </w:r>
            <w:r w:rsidR="00874799">
              <w:t xml:space="preserve">in </w:t>
            </w:r>
            <w:r>
              <w:t>your work?</w:t>
            </w:r>
          </w:p>
        </w:tc>
      </w:tr>
      <w:tr w:rsidR="003D638F" w14:paraId="68BEEC01" w14:textId="77777777">
        <w:trPr>
          <w:trHeight w:val="339"/>
        </w:trPr>
        <w:tc>
          <w:tcPr>
            <w:tcW w:w="49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E9382" w14:textId="77777777" w:rsidR="003D638F" w:rsidRDefault="00AD3DAA">
            <w:pPr>
              <w:widowControl w:val="0"/>
              <w:jc w:val="left"/>
            </w:pPr>
            <w:r>
              <w:rPr>
                <w:rtl/>
              </w:rPr>
              <w:t>תרצה לספר לנו עוד? לחץ כאן</w:t>
            </w:r>
          </w:p>
        </w:tc>
        <w:tc>
          <w:tcPr>
            <w:tcW w:w="48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D8332" w14:textId="44BE1EF0" w:rsidR="003D638F" w:rsidRDefault="00D21A2F" w:rsidP="00D21A2F">
            <w:pPr>
              <w:widowControl w:val="0"/>
              <w:bidi w:val="0"/>
              <w:jc w:val="left"/>
            </w:pPr>
            <w:r>
              <w:t>Want to tell us more? Click here</w:t>
            </w:r>
          </w:p>
        </w:tc>
      </w:tr>
    </w:tbl>
    <w:p w14:paraId="7F70D034" w14:textId="77777777" w:rsidR="003D638F" w:rsidRDefault="00AD3DAA">
      <w:pPr>
        <w:jc w:val="center"/>
        <w:rPr>
          <w:b/>
        </w:rPr>
      </w:pPr>
      <w:r>
        <w:br w:type="page"/>
      </w:r>
    </w:p>
    <w:p w14:paraId="25F06609" w14:textId="77777777" w:rsidR="003D638F" w:rsidRDefault="00AD3DAA">
      <w:pPr>
        <w:jc w:val="center"/>
        <w:rPr>
          <w:b/>
        </w:rPr>
      </w:pPr>
      <w:r>
        <w:rPr>
          <w:b/>
        </w:rPr>
        <w:lastRenderedPageBreak/>
        <w:t>Facilitator presentation Story</w:t>
      </w:r>
    </w:p>
    <w:p w14:paraId="12872696" w14:textId="77777777" w:rsidR="003D638F" w:rsidRDefault="003D638F">
      <w:pPr>
        <w:jc w:val="center"/>
        <w:rPr>
          <w:b/>
        </w:rPr>
      </w:pPr>
    </w:p>
    <w:p w14:paraId="65E00EA0" w14:textId="77777777" w:rsidR="003D638F" w:rsidRDefault="003D638F">
      <w:pPr>
        <w:jc w:val="center"/>
        <w:rPr>
          <w:b/>
        </w:rPr>
      </w:pPr>
    </w:p>
    <w:tbl>
      <w:tblPr>
        <w:tblStyle w:val="a2"/>
        <w:bidiVisual/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725"/>
      </w:tblGrid>
      <w:tr w:rsidR="003D638F" w14:paraId="5308E9EF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DEA90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Hebrew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C795E" w14:textId="77777777" w:rsidR="003D638F" w:rsidRDefault="00AD3DAA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t>English</w:t>
            </w:r>
          </w:p>
        </w:tc>
      </w:tr>
      <w:tr w:rsidR="003D638F" w:rsidRPr="001914C4" w14:paraId="5A7309EC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803470D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 xml:space="preserve">היי </w:t>
            </w:r>
            <w:r w:rsidRPr="001914C4">
              <w:rPr>
                <w:rFonts w:eastAsia="Arial" w:hint="cs"/>
              </w:rPr>
              <w:t>X</w:t>
            </w:r>
            <w:r w:rsidRPr="001914C4">
              <w:rPr>
                <w:rFonts w:eastAsia="Arial" w:hint="cs"/>
                <w:rtl/>
              </w:rPr>
              <w:t>, בואו נעבור יחד על השאלון!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96D4D" w14:textId="4B1412F9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Hi X, let’s review the questionnaire together!</w:t>
            </w:r>
          </w:p>
        </w:tc>
      </w:tr>
      <w:tr w:rsidR="003D638F" w:rsidRPr="001914C4" w14:paraId="50897F25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A50929B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X</w:t>
            </w:r>
            <w:r w:rsidRPr="001914C4">
              <w:rPr>
                <w:rFonts w:eastAsia="Arial" w:hint="cs"/>
                <w:rtl/>
              </w:rPr>
              <w:t xml:space="preserve"> מביניכם השיבו על השאלון!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4FF0D" w14:textId="63460F6D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X of you responded to the questionnaire!</w:t>
            </w:r>
          </w:p>
        </w:tc>
      </w:tr>
      <w:tr w:rsidR="003D638F" w:rsidRPr="001914C4" w14:paraId="29B61397" w14:textId="77777777">
        <w:trPr>
          <w:trHeight w:val="34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5DF9E16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 xml:space="preserve">אל דאגה, במצגת זו לא יופיעו שמות או פרטים מזהים... </w:t>
            </w:r>
            <w:r w:rsidRPr="001914C4">
              <w:rPr>
                <w:rFonts w:ascii="Segoe UI Emoji" w:eastAsia="Arial" w:hAnsi="Segoe UI Emoji" w:cs="Segoe UI Emoji" w:hint="cs"/>
                <w:rtl/>
              </w:rPr>
              <w:t>😊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07E32" w14:textId="0BAFE03A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Don’t worry, names or identifying details won’t show up in this presentation…</w:t>
            </w:r>
            <w:r w:rsidRPr="001914C4">
              <w:rPr>
                <w:rFonts w:eastAsia="Arial" w:hint="cs"/>
                <w:rtl/>
              </w:rPr>
              <w:t xml:space="preserve"> </w:t>
            </w:r>
            <w:r w:rsidRPr="001914C4">
              <w:rPr>
                <w:rFonts w:ascii="Segoe UI Emoji" w:eastAsia="Arial" w:hAnsi="Segoe UI Emoji" w:cs="Segoe UI Emoji" w:hint="cs"/>
                <w:rtl/>
              </w:rPr>
              <w:t>😊</w:t>
            </w:r>
          </w:p>
        </w:tc>
      </w:tr>
      <w:tr w:rsidR="003D638F" w:rsidRPr="001914C4" w14:paraId="6A900D6F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91A5003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אבל רגע לפני שנעסוק בנושא השאלון, בואו נתחיל עם החידה: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C59DC" w14:textId="05CEF2B9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But before we start with the questionnaire topic, let’s start with a trivia question:</w:t>
            </w:r>
          </w:p>
        </w:tc>
      </w:tr>
      <w:tr w:rsidR="003D638F" w:rsidRPr="001914C4" w14:paraId="453D70E0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360443A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ממוצע התשובות שלכם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623F0" w14:textId="61FA099B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Average responses</w:t>
            </w:r>
          </w:p>
        </w:tc>
      </w:tr>
      <w:tr w:rsidR="003D638F" w:rsidRPr="001914C4" w14:paraId="394E8D15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00E2D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התשובה הנכונה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CB528" w14:textId="03D50D81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The right answer</w:t>
            </w:r>
          </w:p>
        </w:tc>
      </w:tr>
      <w:tr w:rsidR="003D638F" w:rsidRPr="001914C4" w14:paraId="1CF21134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5873865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בנוסף, ל</w:t>
            </w:r>
            <w:r w:rsidRPr="001914C4">
              <w:rPr>
                <w:rFonts w:eastAsia="Arial" w:hint="cs"/>
              </w:rPr>
              <w:t>X</w:t>
            </w:r>
            <w:r w:rsidRPr="001914C4">
              <w:rPr>
                <w:rFonts w:eastAsia="Arial" w:hint="cs"/>
                <w:rtl/>
              </w:rPr>
              <w:t xml:space="preserve"> היה חשוב לדעת: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B4564" w14:textId="7BB05EBC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Also, it was important for X to know:</w:t>
            </w:r>
          </w:p>
        </w:tc>
      </w:tr>
      <w:tr w:rsidR="003D638F" w:rsidRPr="001914C4" w14:paraId="2A2D1932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D8AC5BF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ועכשיו, בואו נמשיך יחד לראות מה עלה בקשר לנושא השאלון!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0D94D" w14:textId="23EBB1D5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And now, let’s keep going to see what happened with the questionnaire topic!</w:t>
            </w:r>
          </w:p>
        </w:tc>
      </w:tr>
      <w:tr w:rsidR="003D638F" w:rsidRPr="001914C4" w14:paraId="2115A219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F2C4BD0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בואו נדבר על זה!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52A55" w14:textId="1D1DB9FA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Let’s talk about it!</w:t>
            </w:r>
          </w:p>
        </w:tc>
      </w:tr>
      <w:tr w:rsidR="003D638F" w:rsidRPr="001914C4" w14:paraId="69FB0F7C" w14:textId="77777777">
        <w:trPr>
          <w:trHeight w:val="31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5F85ACB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>תודה רבה שלקחתם חלק!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00E8D" w14:textId="79A4B9EC" w:rsidR="003D638F" w:rsidRPr="001914C4" w:rsidRDefault="00D21A2F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</w:rPr>
              <w:t>Thanks for participating!</w:t>
            </w:r>
          </w:p>
        </w:tc>
      </w:tr>
      <w:tr w:rsidR="003D638F" w:rsidRPr="001914C4" w14:paraId="18567CA8" w14:textId="77777777">
        <w:trPr>
          <w:trHeight w:val="345"/>
        </w:trPr>
        <w:tc>
          <w:tcPr>
            <w:tcW w:w="4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F8E0733" w14:textId="77777777" w:rsidR="003D638F" w:rsidRPr="001914C4" w:rsidRDefault="00AD3DAA">
            <w:pPr>
              <w:widowControl w:val="0"/>
              <w:jc w:val="left"/>
              <w:rPr>
                <w:rFonts w:eastAsia="Arial"/>
              </w:rPr>
            </w:pPr>
            <w:r w:rsidRPr="001914C4">
              <w:rPr>
                <w:rFonts w:eastAsia="Arial" w:hint="cs"/>
                <w:rtl/>
              </w:rPr>
              <w:t xml:space="preserve">נחזור לפה בשאלון הבא </w:t>
            </w:r>
            <w:r w:rsidRPr="001914C4">
              <w:rPr>
                <w:rFonts w:ascii="Segoe UI Emoji" w:eastAsia="Arial" w:hAnsi="Segoe UI Emoji" w:cs="Segoe UI Emoji" w:hint="cs"/>
                <w:rtl/>
              </w:rPr>
              <w:t>😄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712BB" w14:textId="720A9413" w:rsidR="003D638F" w:rsidRPr="001914C4" w:rsidRDefault="00874799" w:rsidP="00D21A2F">
            <w:pPr>
              <w:widowControl w:val="0"/>
              <w:bidi w:val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See you again</w:t>
            </w:r>
            <w:r w:rsidR="00D21A2F" w:rsidRPr="001914C4">
              <w:rPr>
                <w:rFonts w:eastAsia="Arial" w:hint="cs"/>
              </w:rPr>
              <w:t xml:space="preserve"> </w:t>
            </w:r>
            <w:r>
              <w:rPr>
                <w:rFonts w:eastAsia="Arial"/>
              </w:rPr>
              <w:t xml:space="preserve">for </w:t>
            </w:r>
            <w:r w:rsidR="00D21A2F" w:rsidRPr="001914C4">
              <w:rPr>
                <w:rFonts w:eastAsia="Arial" w:hint="cs"/>
              </w:rPr>
              <w:t>the next questionnaire</w:t>
            </w:r>
            <w:r w:rsidR="00D21A2F" w:rsidRPr="001914C4">
              <w:rPr>
                <w:rFonts w:eastAsia="Arial" w:hint="cs"/>
                <w:rtl/>
              </w:rPr>
              <w:t xml:space="preserve"> </w:t>
            </w:r>
            <w:r w:rsidR="00D21A2F" w:rsidRPr="001914C4">
              <w:rPr>
                <w:rFonts w:ascii="Segoe UI Emoji" w:eastAsia="Arial" w:hAnsi="Segoe UI Emoji" w:cs="Segoe UI Emoji" w:hint="cs"/>
                <w:rtl/>
              </w:rPr>
              <w:t>😄</w:t>
            </w:r>
          </w:p>
        </w:tc>
      </w:tr>
    </w:tbl>
    <w:p w14:paraId="48F90203" w14:textId="77777777" w:rsidR="003D638F" w:rsidRPr="001914C4" w:rsidRDefault="003D638F">
      <w:pPr>
        <w:jc w:val="center"/>
        <w:rPr>
          <w:b/>
        </w:rPr>
      </w:pPr>
    </w:p>
    <w:p w14:paraId="13CF03C9" w14:textId="77777777" w:rsidR="003D638F" w:rsidRPr="001914C4" w:rsidRDefault="003D638F">
      <w:pPr>
        <w:jc w:val="left"/>
      </w:pPr>
    </w:p>
    <w:p w14:paraId="07D0EF91" w14:textId="77777777" w:rsidR="003D638F" w:rsidRPr="001914C4" w:rsidRDefault="003D638F">
      <w:pPr>
        <w:jc w:val="left"/>
      </w:pPr>
    </w:p>
    <w:p w14:paraId="75835455" w14:textId="77777777" w:rsidR="003D638F" w:rsidRPr="001914C4" w:rsidRDefault="003D638F">
      <w:pPr>
        <w:jc w:val="left"/>
      </w:pPr>
    </w:p>
    <w:p w14:paraId="4A4725BB" w14:textId="77777777" w:rsidR="003D638F" w:rsidRPr="001914C4" w:rsidRDefault="003D638F">
      <w:pPr>
        <w:jc w:val="left"/>
      </w:pPr>
    </w:p>
    <w:p w14:paraId="267F63A8" w14:textId="77777777" w:rsidR="003D638F" w:rsidRPr="001914C4" w:rsidRDefault="003D638F">
      <w:pPr>
        <w:jc w:val="left"/>
      </w:pPr>
    </w:p>
    <w:p w14:paraId="001EED04" w14:textId="77777777" w:rsidR="003D638F" w:rsidRPr="001914C4" w:rsidRDefault="003D638F">
      <w:pPr>
        <w:jc w:val="left"/>
      </w:pPr>
    </w:p>
    <w:p w14:paraId="3D7762C8" w14:textId="77777777" w:rsidR="003D638F" w:rsidRPr="001914C4" w:rsidRDefault="003D638F">
      <w:pPr>
        <w:jc w:val="left"/>
      </w:pPr>
    </w:p>
    <w:p w14:paraId="28157291" w14:textId="77777777" w:rsidR="003D638F" w:rsidRDefault="003D638F">
      <w:pPr>
        <w:jc w:val="left"/>
      </w:pPr>
    </w:p>
    <w:p w14:paraId="59D8F9B8" w14:textId="77777777" w:rsidR="003D638F" w:rsidRDefault="003D638F">
      <w:pPr>
        <w:jc w:val="left"/>
      </w:pPr>
    </w:p>
    <w:p w14:paraId="73F0E7E6" w14:textId="77777777" w:rsidR="003D638F" w:rsidRDefault="003D638F">
      <w:pPr>
        <w:jc w:val="left"/>
      </w:pPr>
    </w:p>
    <w:p w14:paraId="7BFD5D82" w14:textId="77777777" w:rsidR="003D638F" w:rsidRDefault="003D638F">
      <w:pPr>
        <w:jc w:val="left"/>
      </w:pPr>
    </w:p>
    <w:p w14:paraId="41F94747" w14:textId="77777777" w:rsidR="003D638F" w:rsidRDefault="003D638F">
      <w:pPr>
        <w:jc w:val="left"/>
      </w:pPr>
    </w:p>
    <w:p w14:paraId="13303CCC" w14:textId="77777777" w:rsidR="003D638F" w:rsidRDefault="003D638F">
      <w:pPr>
        <w:jc w:val="left"/>
      </w:pPr>
    </w:p>
    <w:p w14:paraId="3C9914F5" w14:textId="77777777" w:rsidR="003D638F" w:rsidRDefault="003D638F">
      <w:pPr>
        <w:jc w:val="left"/>
      </w:pPr>
    </w:p>
    <w:p w14:paraId="57C5D358" w14:textId="77777777" w:rsidR="003D638F" w:rsidRDefault="003D638F">
      <w:pPr>
        <w:jc w:val="left"/>
      </w:pPr>
    </w:p>
    <w:p w14:paraId="5B49B6BA" w14:textId="77777777" w:rsidR="003D638F" w:rsidRDefault="003D638F">
      <w:pPr>
        <w:jc w:val="left"/>
      </w:pPr>
    </w:p>
    <w:p w14:paraId="35F3DCA8" w14:textId="77777777" w:rsidR="003D638F" w:rsidRDefault="003D638F">
      <w:pPr>
        <w:jc w:val="left"/>
      </w:pPr>
    </w:p>
    <w:p w14:paraId="6764DFC3" w14:textId="77777777" w:rsidR="003D638F" w:rsidRDefault="003D638F">
      <w:pPr>
        <w:jc w:val="left"/>
      </w:pPr>
    </w:p>
    <w:p w14:paraId="23E927AA" w14:textId="77777777" w:rsidR="003D638F" w:rsidRDefault="003D638F">
      <w:pPr>
        <w:jc w:val="left"/>
      </w:pPr>
    </w:p>
    <w:p w14:paraId="42A366D8" w14:textId="77777777" w:rsidR="003D638F" w:rsidRDefault="003D638F">
      <w:pPr>
        <w:jc w:val="left"/>
      </w:pPr>
    </w:p>
    <w:p w14:paraId="11AD4E41" w14:textId="77777777" w:rsidR="003D638F" w:rsidRDefault="00AD3DAA">
      <w:pPr>
        <w:jc w:val="left"/>
      </w:pPr>
      <w:r>
        <w:br w:type="page"/>
      </w:r>
    </w:p>
    <w:p w14:paraId="409FC8AA" w14:textId="77777777" w:rsidR="003D638F" w:rsidRDefault="00AD3DAA">
      <w:pPr>
        <w:jc w:val="center"/>
        <w:rPr>
          <w:b/>
        </w:rPr>
      </w:pPr>
      <w:r>
        <w:rPr>
          <w:b/>
        </w:rPr>
        <w:lastRenderedPageBreak/>
        <w:t>Lead Story</w:t>
      </w:r>
      <w:r>
        <w:rPr>
          <w:b/>
        </w:rPr>
        <w:br/>
      </w:r>
    </w:p>
    <w:tbl>
      <w:tblPr>
        <w:tblStyle w:val="a3"/>
        <w:bidiVisual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260"/>
      </w:tblGrid>
      <w:tr w:rsidR="003D638F" w14:paraId="5E0DAB4E" w14:textId="77777777">
        <w:trPr>
          <w:trHeight w:val="315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1EC50" w14:textId="77777777" w:rsidR="003D638F" w:rsidRDefault="00AD3DAA">
            <w:pPr>
              <w:jc w:val="left"/>
            </w:pPr>
            <w:r>
              <w:t>Hebrew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388A4" w14:textId="77777777" w:rsidR="003D638F" w:rsidRDefault="00AD3DAA">
            <w:r>
              <w:t>English</w:t>
            </w:r>
          </w:p>
        </w:tc>
      </w:tr>
      <w:tr w:rsidR="003D638F" w14:paraId="28D6ECBD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1C439" w14:textId="77777777" w:rsidR="003D638F" w:rsidRDefault="00AD3DAA">
            <w:pPr>
              <w:jc w:val="left"/>
            </w:pPr>
            <w:r>
              <w:rPr>
                <w:rtl/>
              </w:rPr>
              <w:t xml:space="preserve">שמחים להציג את סטורי ההנהלה בנושא </w:t>
            </w:r>
            <w:r>
              <w:t>X</w:t>
            </w:r>
            <w:r>
              <w:rPr>
                <w:rtl/>
              </w:rPr>
              <w:t>. יש לנו דברים מעניינים להראות לכם!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1A656" w14:textId="308170BD" w:rsidR="003D638F" w:rsidRDefault="00D21A2F">
            <w:r>
              <w:t>We’re pleased to present the</w:t>
            </w:r>
            <w:r w:rsidR="00851BB5">
              <w:t xml:space="preserve"> S</w:t>
            </w:r>
            <w:r>
              <w:t>tory on topic X. We have interesting things to show you!</w:t>
            </w:r>
          </w:p>
        </w:tc>
      </w:tr>
      <w:tr w:rsidR="003D638F" w14:paraId="099CF8E5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4CAAD" w14:textId="77777777" w:rsidR="003D638F" w:rsidRDefault="00AD3DAA">
            <w:pPr>
              <w:jc w:val="left"/>
            </w:pPr>
            <w:r>
              <w:rPr>
                <w:rtl/>
              </w:rPr>
              <w:t xml:space="preserve">נתחיל עם המדגם: על השאלון ענו </w:t>
            </w:r>
            <w:r>
              <w:t>X</w:t>
            </w:r>
            <w:r>
              <w:rPr>
                <w:rtl/>
              </w:rPr>
              <w:t xml:space="preserve"> תלמידות ותלמידים מ-</w:t>
            </w:r>
            <w:r>
              <w:t>X</w:t>
            </w:r>
            <w:r>
              <w:rPr>
                <w:rtl/>
              </w:rPr>
              <w:t xml:space="preserve"> כיתות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03BA4" w14:textId="54E8D7FA" w:rsidR="003D638F" w:rsidRDefault="00D21A2F">
            <w:r>
              <w:t>We’ll start with a sample: X students responded to the questionnaire from X classes</w:t>
            </w:r>
          </w:p>
        </w:tc>
      </w:tr>
      <w:tr w:rsidR="003D638F" w14:paraId="27E92EBE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51566" w14:textId="77777777" w:rsidR="003D638F" w:rsidRDefault="00AD3DAA">
            <w:pPr>
              <w:jc w:val="left"/>
            </w:pPr>
            <w:r>
              <w:t>X</w:t>
            </w:r>
            <w:r>
              <w:rPr>
                <w:rtl/>
              </w:rPr>
              <w:t xml:space="preserve"> מהתלמידות והתלמידים שהשתתפו (%</w:t>
            </w:r>
            <w:r>
              <w:t>X</w:t>
            </w:r>
            <w:r>
              <w:rPr>
                <w:rtl/>
              </w:rPr>
              <w:t>) הזדהו בשמם מול המורה שלהם!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2CA56" w14:textId="1DF61665" w:rsidR="003D638F" w:rsidRDefault="00D21A2F" w:rsidP="00851BB5">
            <w:pPr>
              <w:bidi w:val="0"/>
              <w:jc w:val="left"/>
            </w:pPr>
            <w:r>
              <w:t xml:space="preserve">X of the students that participated (X%) </w:t>
            </w:r>
            <w:r w:rsidR="00851BB5">
              <w:t xml:space="preserve">shared </w:t>
            </w:r>
            <w:r>
              <w:t xml:space="preserve">their names </w:t>
            </w:r>
            <w:r w:rsidR="00851BB5">
              <w:t xml:space="preserve">with </w:t>
            </w:r>
            <w:r>
              <w:t>their teacher!</w:t>
            </w:r>
          </w:p>
        </w:tc>
      </w:tr>
      <w:tr w:rsidR="003D638F" w14:paraId="099FB964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2FF46" w14:textId="77777777" w:rsidR="003D638F" w:rsidRDefault="00AD3DAA">
            <w:pPr>
              <w:jc w:val="left"/>
            </w:pPr>
            <w:r>
              <w:rPr>
                <w:rtl/>
              </w:rPr>
              <w:t>אלו 3 התכונות הכי מוערכות של המורות והמורים שהשתתפו במעגל, כפי שציינו התלמידות והתלמידים בשאלון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7E882" w14:textId="3FF3E051" w:rsidR="003D638F" w:rsidRDefault="00D21A2F">
            <w:r>
              <w:t>These are the 3 most appreciated characteristics of the teachers that participated in the c</w:t>
            </w:r>
            <w:r w:rsidR="00851BB5">
              <w:t>y</w:t>
            </w:r>
            <w:r>
              <w:t xml:space="preserve">cle, </w:t>
            </w:r>
            <w:r w:rsidR="00851BB5">
              <w:t xml:space="preserve">according to </w:t>
            </w:r>
            <w:r>
              <w:t xml:space="preserve">students </w:t>
            </w:r>
            <w:r w:rsidR="00851BB5">
              <w:t xml:space="preserve">who answered </w:t>
            </w:r>
            <w:r>
              <w:t>the questionnaire</w:t>
            </w:r>
          </w:p>
        </w:tc>
      </w:tr>
      <w:tr w:rsidR="003D638F" w14:paraId="58B20194" w14:textId="77777777">
        <w:trPr>
          <w:trHeight w:val="391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7F5F6" w14:textId="77777777" w:rsidR="003D638F" w:rsidRDefault="00AD3DAA">
            <w:pPr>
              <w:jc w:val="left"/>
              <w:rPr>
                <w:shd w:val="clear" w:color="auto" w:fill="FDFCFC"/>
              </w:rPr>
            </w:pPr>
            <w:r>
              <w:rPr>
                <w:rtl/>
              </w:rPr>
              <w:t>נצלול לממצאי השאלון!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3C6E5" w14:textId="6EE077A7" w:rsidR="003D638F" w:rsidRDefault="00D21A2F">
            <w:r>
              <w:t>Let’s dive into the questionnaire’s findings!</w:t>
            </w:r>
          </w:p>
        </w:tc>
      </w:tr>
      <w:tr w:rsidR="003D638F" w14:paraId="2E7FE94B" w14:textId="77777777">
        <w:trPr>
          <w:trHeight w:val="994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3620F" w14:textId="77777777" w:rsidR="003D638F" w:rsidRDefault="00AD3DAA">
            <w:pPr>
              <w:jc w:val="left"/>
            </w:pPr>
            <w:r>
              <w:rPr>
                <w:rtl/>
              </w:rPr>
              <w:t>לפני הרצת השאלונים, המורות והמורים התבקשו להעריך מה שיעור התלמידות והתלמידים ש</w:t>
            </w:r>
            <w:r>
              <w:t>X</w:t>
            </w:r>
            <w:r>
              <w:rPr>
                <w:rtl/>
              </w:rPr>
              <w:t>. הנה ההערכה הממוצעת של המורות והמורים לעומת המצב במציאות: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5A460" w14:textId="71E9FBAB" w:rsidR="003D638F" w:rsidRDefault="00374DF4">
            <w:r>
              <w:t>Before handing out the questionnaires, teachers were asked to assess how many students X. Here is the teachers’ average assessment, versus the real result:</w:t>
            </w:r>
          </w:p>
        </w:tc>
      </w:tr>
      <w:tr w:rsidR="003D638F" w14:paraId="5C9D73B9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5A3CE" w14:textId="77777777" w:rsidR="003D638F" w:rsidRDefault="00AD3DAA">
            <w:pPr>
              <w:jc w:val="left"/>
            </w:pPr>
            <w:r>
              <w:rPr>
                <w:rtl/>
              </w:rPr>
              <w:t>כלומר, קיים פער ממוצע של %</w:t>
            </w:r>
            <w:r>
              <w:t>X</w:t>
            </w:r>
            <w:r>
              <w:rPr>
                <w:rtl/>
              </w:rPr>
              <w:t xml:space="preserve"> בין הערכות המורים למצב במציאות.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A1391" w14:textId="767CD309" w:rsidR="003D638F" w:rsidRDefault="00374DF4">
            <w:r>
              <w:t xml:space="preserve">So, there’s an average gap of X% between </w:t>
            </w:r>
            <w:r w:rsidR="003826D1">
              <w:t xml:space="preserve">the </w:t>
            </w:r>
            <w:r>
              <w:t>teachers’ assessment and the real situation.</w:t>
            </w:r>
          </w:p>
        </w:tc>
      </w:tr>
      <w:tr w:rsidR="003D638F" w14:paraId="548B3017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D5614" w14:textId="77777777" w:rsidR="003D638F" w:rsidRDefault="00AD3DAA">
            <w:pPr>
              <w:jc w:val="left"/>
            </w:pPr>
            <w:r>
              <w:rPr>
                <w:rtl/>
              </w:rPr>
              <w:t>מצאנו את נקודות החוזקה והצמיחה של הכיתות שהשתתפו במעגל!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BF6E3" w14:textId="0C60C1E5" w:rsidR="003D638F" w:rsidRDefault="00A01FB3">
            <w:r>
              <w:t>We found the strengths and growth points of the classes that participated in the c</w:t>
            </w:r>
            <w:r w:rsidR="003826D1">
              <w:t>y</w:t>
            </w:r>
            <w:r>
              <w:t>cle!</w:t>
            </w:r>
          </w:p>
        </w:tc>
      </w:tr>
      <w:tr w:rsidR="003D638F" w14:paraId="06B5483A" w14:textId="77777777">
        <w:trPr>
          <w:trHeight w:val="391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0C316" w14:textId="77777777" w:rsidR="003D638F" w:rsidRDefault="00AD3DAA">
            <w:pPr>
              <w:jc w:val="left"/>
            </w:pPr>
            <w:r>
              <w:rPr>
                <w:rtl/>
              </w:rPr>
              <w:t>לסיכום, מה הצעדים הבאים?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90FF0" w14:textId="6C27EBA9" w:rsidR="003D638F" w:rsidRDefault="00A01FB3">
            <w:r>
              <w:t>So, what are the next steps?</w:t>
            </w:r>
          </w:p>
        </w:tc>
      </w:tr>
      <w:tr w:rsidR="003D638F" w14:paraId="3353932B" w14:textId="77777777">
        <w:trPr>
          <w:trHeight w:val="391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08AF8" w14:textId="77777777" w:rsidR="003D638F" w:rsidRDefault="00AD3DAA">
            <w:pPr>
              <w:jc w:val="left"/>
            </w:pPr>
            <w:r>
              <w:rPr>
                <w:rtl/>
              </w:rPr>
              <w:t>מקיימים שיח פדגוגי עם צוות המורים שהשתתפו במעגל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04B3F" w14:textId="2538EE37" w:rsidR="003D638F" w:rsidRDefault="00874799">
            <w:r>
              <w:t xml:space="preserve">Hold a </w:t>
            </w:r>
            <w:r w:rsidR="00A01FB3">
              <w:t xml:space="preserve">pedagogical discussion with the team of teachers that participated in the </w:t>
            </w:r>
            <w:r w:rsidR="003826D1">
              <w:t>cycle</w:t>
            </w:r>
          </w:p>
        </w:tc>
      </w:tr>
      <w:tr w:rsidR="003D638F" w14:paraId="648C1FAC" w14:textId="77777777">
        <w:trPr>
          <w:trHeight w:val="693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1A606" w14:textId="77777777" w:rsidR="003D638F" w:rsidRDefault="00AD3DAA">
            <w:pPr>
              <w:jc w:val="left"/>
            </w:pPr>
            <w:r>
              <w:rPr>
                <w:rtl/>
              </w:rPr>
              <w:t>הכנו עבורך טיפים ודגשים לשיח פדגוגי עם צוות המורים סביב הנקודה לצמיחה: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B0001" w14:textId="1417813C" w:rsidR="003D638F" w:rsidRDefault="00A01FB3" w:rsidP="00A01FB3">
            <w:pPr>
              <w:bidi w:val="0"/>
              <w:jc w:val="left"/>
            </w:pPr>
            <w:r>
              <w:t>We prepared some tips and highlights for you to guide the discussion with the teacher team about the growth point:</w:t>
            </w:r>
          </w:p>
        </w:tc>
      </w:tr>
      <w:tr w:rsidR="003D638F" w14:paraId="1F67DBD2" w14:textId="77777777">
        <w:trPr>
          <w:trHeight w:val="391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7E651" w14:textId="77777777" w:rsidR="003D638F" w:rsidRDefault="00AD3DAA">
            <w:pPr>
              <w:jc w:val="left"/>
            </w:pPr>
            <w:r>
              <w:rPr>
                <w:rtl/>
              </w:rPr>
              <w:t>יושבים באופן אישי עם כל מורה על הסטורי הכיתתי</w:t>
            </w:r>
          </w:p>
        </w:tc>
        <w:tc>
          <w:tcPr>
            <w:tcW w:w="42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BB3A7" w14:textId="7B4D8AA8" w:rsidR="003D638F" w:rsidRDefault="00A01FB3">
            <w:r>
              <w:t>Sit with each teach</w:t>
            </w:r>
            <w:r w:rsidR="003826D1">
              <w:t>er</w:t>
            </w:r>
            <w:r>
              <w:t xml:space="preserve"> individually to discuss the class </w:t>
            </w:r>
            <w:r w:rsidR="003826D1">
              <w:t>S</w:t>
            </w:r>
            <w:r>
              <w:t>tory</w:t>
            </w:r>
          </w:p>
        </w:tc>
      </w:tr>
      <w:tr w:rsidR="003D638F" w14:paraId="05B77196" w14:textId="77777777">
        <w:trPr>
          <w:trHeight w:val="994"/>
        </w:trPr>
        <w:tc>
          <w:tcPr>
            <w:tcW w:w="4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8CC12" w14:textId="77777777" w:rsidR="003D638F" w:rsidRDefault="00AD3DAA">
            <w:pPr>
              <w:jc w:val="left"/>
            </w:pPr>
            <w:r>
              <w:rPr>
                <w:rtl/>
              </w:rPr>
              <w:t>נזכיר שהמורות והמורים שהשתתפו במעגל קיבלו סטורי כיתתי עם תובנות והמלצות להמשך. כדאי להציע להם לשתף אחד את השני ואתכם בתובנות שעלו בו.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C500" w14:textId="227F52D3" w:rsidR="003D638F" w:rsidRDefault="00A01FB3">
            <w:r>
              <w:t xml:space="preserve">Teachers who participated in the </w:t>
            </w:r>
            <w:r w:rsidR="003826D1">
              <w:t xml:space="preserve">cycle </w:t>
            </w:r>
            <w:r>
              <w:t>gained insights and recommendations going forward. Suggest that they share the insights they gained with each other and with you.</w:t>
            </w:r>
          </w:p>
        </w:tc>
      </w:tr>
    </w:tbl>
    <w:p w14:paraId="698D4023" w14:textId="77777777" w:rsidR="003D638F" w:rsidRDefault="003D638F">
      <w:pPr>
        <w:jc w:val="left"/>
      </w:pPr>
    </w:p>
    <w:sectPr w:rsidR="003D63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i Cohen" w:date="2023-06-21T17:44:00Z" w:initials="SC">
    <w:p w14:paraId="69A00AEC" w14:textId="77777777" w:rsidR="004A4C51" w:rsidRDefault="004A4C51" w:rsidP="00F66E56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US"/>
        </w:rPr>
        <w:t>Alternately: How would you like to be addressed?</w:t>
      </w:r>
    </w:p>
  </w:comment>
  <w:comment w:id="1" w:author="Sari Cohen" w:date="2023-06-21T17:45:00Z" w:initials="SC">
    <w:p w14:paraId="014DC419" w14:textId="77777777" w:rsidR="004A4C51" w:rsidRDefault="004A4C51" w:rsidP="00B23915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US"/>
        </w:rPr>
        <w:t>Female pronouns; Male pronouns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00AEC" w15:done="0"/>
  <w15:commentEx w15:paraId="014DC419" w15:paraIdParent="69A00A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B567" w16cex:dateUtc="2023-06-21T14:44:00Z"/>
  <w16cex:commentExtensible w16cex:durableId="283DB59F" w16cex:dateUtc="2023-06-2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00AEC" w16cid:durableId="283DB567"/>
  <w16cid:commentId w16cid:paraId="014DC419" w16cid:durableId="283DB5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C896" w14:textId="77777777" w:rsidR="00EF05D6" w:rsidRDefault="00EF05D6" w:rsidP="005B39EB">
      <w:pPr>
        <w:spacing w:line="240" w:lineRule="auto"/>
      </w:pPr>
      <w:r>
        <w:separator/>
      </w:r>
    </w:p>
  </w:endnote>
  <w:endnote w:type="continuationSeparator" w:id="0">
    <w:p w14:paraId="2661EBD3" w14:textId="77777777" w:rsidR="00EF05D6" w:rsidRDefault="00EF05D6" w:rsidP="005B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sistant">
    <w:charset w:val="B1"/>
    <w:family w:val="auto"/>
    <w:pitch w:val="variable"/>
    <w:sig w:usb0="A00008FF" w:usb1="4000204B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E25F" w14:textId="77777777" w:rsidR="00EF05D6" w:rsidRDefault="00EF05D6" w:rsidP="005B39EB">
      <w:pPr>
        <w:spacing w:line="240" w:lineRule="auto"/>
      </w:pPr>
      <w:r>
        <w:separator/>
      </w:r>
    </w:p>
  </w:footnote>
  <w:footnote w:type="continuationSeparator" w:id="0">
    <w:p w14:paraId="1DFA1EA5" w14:textId="77777777" w:rsidR="00EF05D6" w:rsidRDefault="00EF05D6" w:rsidP="005B39EB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i Cohen">
    <w15:presenceInfo w15:providerId="Windows Live" w15:userId="e9ac5590978e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8F"/>
    <w:rsid w:val="001914C4"/>
    <w:rsid w:val="002D276F"/>
    <w:rsid w:val="00374DF4"/>
    <w:rsid w:val="00374FDE"/>
    <w:rsid w:val="003826D1"/>
    <w:rsid w:val="003868BF"/>
    <w:rsid w:val="0039650F"/>
    <w:rsid w:val="003D638F"/>
    <w:rsid w:val="003F3D67"/>
    <w:rsid w:val="003F5D8F"/>
    <w:rsid w:val="003F632C"/>
    <w:rsid w:val="004A4C51"/>
    <w:rsid w:val="00536D7C"/>
    <w:rsid w:val="005627A9"/>
    <w:rsid w:val="005B39EB"/>
    <w:rsid w:val="007F5F25"/>
    <w:rsid w:val="008312DB"/>
    <w:rsid w:val="00851BB5"/>
    <w:rsid w:val="00874799"/>
    <w:rsid w:val="00954FF9"/>
    <w:rsid w:val="009C2A73"/>
    <w:rsid w:val="009F70E9"/>
    <w:rsid w:val="00A01FB3"/>
    <w:rsid w:val="00AD3DAA"/>
    <w:rsid w:val="00D21A2F"/>
    <w:rsid w:val="00D22DA6"/>
    <w:rsid w:val="00EC5C4A"/>
    <w:rsid w:val="00E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7C0D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ssistant" w:eastAsia="Assistant" w:hAnsi="Assistant" w:cs="Assistant"/>
        <w:lang w:val="en" w:eastAsia="zh-CN" w:bidi="he-IL"/>
      </w:rPr>
    </w:rPrDefault>
    <w:pPrDefault>
      <w:pPr>
        <w:bidi/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A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C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A4C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39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EB"/>
  </w:style>
  <w:style w:type="paragraph" w:styleId="Footer">
    <w:name w:val="footer"/>
    <w:basedOn w:val="Normal"/>
    <w:link w:val="FooterChar"/>
    <w:uiPriority w:val="99"/>
    <w:unhideWhenUsed/>
    <w:rsid w:val="005B39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Sari Cohen</cp:lastModifiedBy>
  <cp:revision>13</cp:revision>
  <dcterms:created xsi:type="dcterms:W3CDTF">2023-06-21T06:43:00Z</dcterms:created>
  <dcterms:modified xsi:type="dcterms:W3CDTF">2023-06-26T05:14:00Z</dcterms:modified>
</cp:coreProperties>
</file>