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F0BCD" w14:textId="68160BB2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Achilles, 45, 59</w:t>
      </w:r>
      <w:r w:rsidR="00451DF8">
        <w:rPr>
          <w:rFonts w:ascii="Brill" w:hAnsi="Brill"/>
        </w:rPr>
        <w:t>–</w:t>
      </w:r>
      <w:r w:rsidRPr="00F550CD">
        <w:rPr>
          <w:rFonts w:ascii="Brill" w:hAnsi="Brill"/>
        </w:rPr>
        <w:t>60</w:t>
      </w:r>
      <w:r w:rsidR="007E6161" w:rsidRPr="00F550CD">
        <w:rPr>
          <w:rFonts w:ascii="Brill" w:hAnsi="Brill"/>
        </w:rPr>
        <w:t xml:space="preserve">, </w:t>
      </w:r>
      <w:r w:rsidR="007E6161" w:rsidRPr="00F550CD">
        <w:rPr>
          <w:rFonts w:ascii="Brill" w:hAnsi="Brill"/>
          <w:i/>
          <w:iCs/>
        </w:rPr>
        <w:t>see also</w:t>
      </w:r>
      <w:r w:rsidR="007E6161" w:rsidRPr="00F550CD">
        <w:rPr>
          <w:rFonts w:ascii="Brill" w:hAnsi="Brill"/>
        </w:rPr>
        <w:t xml:space="preserve"> Homer</w:t>
      </w:r>
    </w:p>
    <w:p w14:paraId="3DA79EC2" w14:textId="29A4724F" w:rsidR="009821CF" w:rsidRPr="00F550CD" w:rsidRDefault="009821CF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Actium, Battle of, 72</w:t>
      </w:r>
    </w:p>
    <w:p w14:paraId="5B14962E" w14:textId="345861AB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  <w:i/>
          <w:iCs/>
        </w:rPr>
        <w:t>adulescens amator</w:t>
      </w:r>
      <w:r w:rsidRPr="00F550CD">
        <w:rPr>
          <w:rFonts w:ascii="Brill" w:hAnsi="Brill"/>
        </w:rPr>
        <w:t>, 10</w:t>
      </w:r>
    </w:p>
    <w:p w14:paraId="76756BDB" w14:textId="587276B8" w:rsidR="00325785" w:rsidRPr="00F550CD" w:rsidRDefault="00325785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Andromeda, 9</w:t>
      </w:r>
    </w:p>
    <w:p w14:paraId="02D39795" w14:textId="554295B0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Aeschylus, 22</w:t>
      </w:r>
    </w:p>
    <w:p w14:paraId="0A6AEF59" w14:textId="4CD60985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aesthetics, 3, 8, 15</w:t>
      </w:r>
      <w:r w:rsidR="006E2709">
        <w:rPr>
          <w:rFonts w:ascii="Brill" w:hAnsi="Brill"/>
        </w:rPr>
        <w:t>–</w:t>
      </w:r>
      <w:r w:rsidRPr="00F550CD">
        <w:rPr>
          <w:rFonts w:ascii="Brill" w:hAnsi="Brill"/>
        </w:rPr>
        <w:t>16, 28, 54</w:t>
      </w:r>
      <w:r w:rsidR="006E2709">
        <w:rPr>
          <w:rFonts w:ascii="Brill" w:hAnsi="Brill"/>
        </w:rPr>
        <w:t>–</w:t>
      </w:r>
      <w:r w:rsidRPr="00F550CD">
        <w:rPr>
          <w:rFonts w:ascii="Brill" w:hAnsi="Brill"/>
        </w:rPr>
        <w:t>57, 63</w:t>
      </w:r>
      <w:r w:rsidR="006E2709">
        <w:rPr>
          <w:rFonts w:ascii="Brill" w:hAnsi="Brill"/>
        </w:rPr>
        <w:t>–</w:t>
      </w:r>
      <w:r w:rsidRPr="00F550CD">
        <w:rPr>
          <w:rFonts w:ascii="Brill" w:hAnsi="Brill"/>
        </w:rPr>
        <w:t>64, 73, 77</w:t>
      </w:r>
    </w:p>
    <w:p w14:paraId="436CCFFF" w14:textId="4692E675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Agamemnon, 22</w:t>
      </w:r>
      <w:r w:rsidR="000D1783" w:rsidRPr="00F550CD">
        <w:rPr>
          <w:rFonts w:ascii="Brill" w:hAnsi="Brill"/>
        </w:rPr>
        <w:t xml:space="preserve">, </w:t>
      </w:r>
      <w:r w:rsidR="000D1783" w:rsidRPr="00F550CD">
        <w:rPr>
          <w:rFonts w:ascii="Brill" w:hAnsi="Brill"/>
          <w:i/>
          <w:iCs/>
        </w:rPr>
        <w:t xml:space="preserve">see also </w:t>
      </w:r>
      <w:r w:rsidR="000D1783" w:rsidRPr="00F550CD">
        <w:rPr>
          <w:rFonts w:ascii="Brill" w:hAnsi="Brill"/>
        </w:rPr>
        <w:t>Homer</w:t>
      </w:r>
    </w:p>
    <w:p w14:paraId="40744FFB" w14:textId="00F95D82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Agrippa, 74</w:t>
      </w:r>
    </w:p>
    <w:p w14:paraId="492D1F62" w14:textId="27EB02A3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  <w:i/>
          <w:iCs/>
        </w:rPr>
        <w:t>amator</w:t>
      </w:r>
      <w:r w:rsidRPr="00F550CD">
        <w:rPr>
          <w:rFonts w:ascii="Brill" w:hAnsi="Brill"/>
        </w:rPr>
        <w:t>, 1</w:t>
      </w:r>
      <w:r w:rsidR="000D1783" w:rsidRPr="00F550CD">
        <w:rPr>
          <w:rFonts w:ascii="Brill" w:hAnsi="Brill"/>
        </w:rPr>
        <w:t>–</w:t>
      </w:r>
      <w:r w:rsidRPr="00F550CD">
        <w:rPr>
          <w:rFonts w:ascii="Brill" w:hAnsi="Brill"/>
        </w:rPr>
        <w:t>4, 8, 10</w:t>
      </w:r>
      <w:r w:rsidR="000D1783" w:rsidRPr="00F550CD">
        <w:rPr>
          <w:rFonts w:ascii="Brill" w:hAnsi="Brill"/>
        </w:rPr>
        <w:t>–</w:t>
      </w:r>
      <w:r w:rsidRPr="00F550CD">
        <w:rPr>
          <w:rFonts w:ascii="Brill" w:hAnsi="Brill"/>
        </w:rPr>
        <w:t>14, 17, 19, 22</w:t>
      </w:r>
      <w:r w:rsidR="000D1783" w:rsidRPr="00F550CD">
        <w:rPr>
          <w:rFonts w:ascii="Brill" w:hAnsi="Brill"/>
        </w:rPr>
        <w:t>–</w:t>
      </w:r>
      <w:r w:rsidRPr="00F550CD">
        <w:rPr>
          <w:rFonts w:ascii="Brill" w:hAnsi="Brill"/>
        </w:rPr>
        <w:t>25, 27</w:t>
      </w:r>
      <w:r w:rsidR="000D1783" w:rsidRPr="00F550CD">
        <w:rPr>
          <w:rFonts w:ascii="Brill" w:hAnsi="Brill"/>
        </w:rPr>
        <w:t>–</w:t>
      </w:r>
      <w:r w:rsidRPr="00F550CD">
        <w:rPr>
          <w:rFonts w:ascii="Brill" w:hAnsi="Brill"/>
        </w:rPr>
        <w:t>28, 30, 33</w:t>
      </w:r>
      <w:r w:rsidR="000D1783" w:rsidRPr="00F550CD">
        <w:rPr>
          <w:rFonts w:ascii="Brill" w:hAnsi="Brill"/>
        </w:rPr>
        <w:t>–</w:t>
      </w:r>
      <w:r w:rsidRPr="00F550CD">
        <w:rPr>
          <w:rFonts w:ascii="Brill" w:hAnsi="Brill"/>
        </w:rPr>
        <w:t>39, 40</w:t>
      </w:r>
      <w:r w:rsidR="000D1783" w:rsidRPr="00F550CD">
        <w:rPr>
          <w:rFonts w:ascii="Brill" w:hAnsi="Brill"/>
        </w:rPr>
        <w:t>–</w:t>
      </w:r>
      <w:r w:rsidRPr="00F550CD">
        <w:rPr>
          <w:rFonts w:ascii="Brill" w:hAnsi="Brill"/>
        </w:rPr>
        <w:t>41, 43</w:t>
      </w:r>
      <w:r w:rsidR="000D1783" w:rsidRPr="00F550CD">
        <w:rPr>
          <w:rFonts w:ascii="Brill" w:hAnsi="Brill"/>
        </w:rPr>
        <w:t>–</w:t>
      </w:r>
      <w:r w:rsidRPr="00F550CD">
        <w:rPr>
          <w:rFonts w:ascii="Brill" w:hAnsi="Brill"/>
        </w:rPr>
        <w:t>44, 46</w:t>
      </w:r>
      <w:r w:rsidR="000D1783" w:rsidRPr="00F550CD">
        <w:rPr>
          <w:rFonts w:ascii="Brill" w:hAnsi="Brill"/>
        </w:rPr>
        <w:t>–</w:t>
      </w:r>
      <w:r w:rsidRPr="00F550CD">
        <w:rPr>
          <w:rFonts w:ascii="Brill" w:hAnsi="Brill"/>
        </w:rPr>
        <w:t>47, 49, 50</w:t>
      </w:r>
      <w:r w:rsidR="000D1783" w:rsidRPr="00F550CD">
        <w:rPr>
          <w:rFonts w:ascii="Brill" w:hAnsi="Brill"/>
        </w:rPr>
        <w:t>–</w:t>
      </w:r>
      <w:r w:rsidRPr="00F550CD">
        <w:rPr>
          <w:rFonts w:ascii="Brill" w:hAnsi="Brill"/>
        </w:rPr>
        <w:t>55, 57, 59, 63</w:t>
      </w:r>
      <w:r w:rsidR="000D1783" w:rsidRPr="00F550CD">
        <w:rPr>
          <w:rFonts w:ascii="Brill" w:hAnsi="Brill"/>
        </w:rPr>
        <w:t>–</w:t>
      </w:r>
      <w:r w:rsidRPr="00F550CD">
        <w:rPr>
          <w:rFonts w:ascii="Brill" w:hAnsi="Brill"/>
        </w:rPr>
        <w:t>64, 67</w:t>
      </w:r>
      <w:r w:rsidR="000D1783" w:rsidRPr="00F550CD">
        <w:rPr>
          <w:rFonts w:ascii="Brill" w:hAnsi="Brill"/>
        </w:rPr>
        <w:t>–</w:t>
      </w:r>
      <w:r w:rsidRPr="00F550CD">
        <w:rPr>
          <w:rFonts w:ascii="Brill" w:hAnsi="Brill"/>
        </w:rPr>
        <w:t>68, 70</w:t>
      </w:r>
      <w:r w:rsidR="000D1783" w:rsidRPr="00F550CD">
        <w:rPr>
          <w:rFonts w:ascii="Brill" w:hAnsi="Brill"/>
        </w:rPr>
        <w:t>–</w:t>
      </w:r>
      <w:r w:rsidRPr="00F550CD">
        <w:rPr>
          <w:rFonts w:ascii="Brill" w:hAnsi="Brill"/>
        </w:rPr>
        <w:t>71, 73, 75</w:t>
      </w:r>
      <w:r w:rsidR="000D1783" w:rsidRPr="00F550CD">
        <w:rPr>
          <w:rFonts w:ascii="Brill" w:hAnsi="Brill"/>
        </w:rPr>
        <w:t>–</w:t>
      </w:r>
      <w:r w:rsidRPr="00F550CD">
        <w:rPr>
          <w:rFonts w:ascii="Brill" w:hAnsi="Brill"/>
        </w:rPr>
        <w:t>76, 78</w:t>
      </w:r>
      <w:r w:rsidR="000D1783" w:rsidRPr="00F550CD">
        <w:rPr>
          <w:rFonts w:ascii="Brill" w:hAnsi="Brill"/>
        </w:rPr>
        <w:t>–</w:t>
      </w:r>
      <w:r w:rsidRPr="00F550CD">
        <w:rPr>
          <w:rFonts w:ascii="Brill" w:hAnsi="Brill"/>
        </w:rPr>
        <w:t>80</w:t>
      </w:r>
    </w:p>
    <w:p w14:paraId="6319CC37" w14:textId="5E690BD1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Andromache</w:t>
      </w:r>
      <w:r w:rsidR="00F62456" w:rsidRPr="00F550CD">
        <w:rPr>
          <w:rFonts w:ascii="Brill" w:hAnsi="Brill"/>
        </w:rPr>
        <w:t xml:space="preserve"> and Hector, 45</w:t>
      </w:r>
      <w:r w:rsidR="000D1783" w:rsidRPr="00F550CD">
        <w:rPr>
          <w:rFonts w:ascii="Brill" w:hAnsi="Brill"/>
        </w:rPr>
        <w:t xml:space="preserve">, </w:t>
      </w:r>
      <w:r w:rsidR="000D1783" w:rsidRPr="00F550CD">
        <w:rPr>
          <w:rFonts w:ascii="Brill" w:hAnsi="Brill"/>
          <w:i/>
          <w:iCs/>
        </w:rPr>
        <w:t>see also</w:t>
      </w:r>
      <w:r w:rsidR="000D1783" w:rsidRPr="00F550CD">
        <w:rPr>
          <w:rFonts w:ascii="Brill" w:hAnsi="Brill"/>
        </w:rPr>
        <w:t xml:space="preserve"> Homer</w:t>
      </w:r>
    </w:p>
    <w:p w14:paraId="6FBC3D1C" w14:textId="389BC083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Apuleius, 18, 75, 76</w:t>
      </w:r>
    </w:p>
    <w:p w14:paraId="2BA6E5FA" w14:textId="778A5F5F" w:rsidR="000D1783" w:rsidRPr="00F550CD" w:rsidRDefault="000D1783" w:rsidP="00F550CD">
      <w:pPr>
        <w:spacing w:line="240" w:lineRule="auto"/>
        <w:ind w:firstLine="142"/>
        <w:contextualSpacing/>
        <w:rPr>
          <w:rFonts w:ascii="Brill" w:hAnsi="Brill"/>
        </w:rPr>
      </w:pPr>
      <w:r w:rsidRPr="00F550CD">
        <w:rPr>
          <w:rFonts w:ascii="Brill" w:hAnsi="Brill"/>
          <w:i/>
          <w:iCs/>
        </w:rPr>
        <w:t>Apology</w:t>
      </w:r>
      <w:r w:rsidRPr="00F550CD">
        <w:rPr>
          <w:rFonts w:ascii="Brill" w:hAnsi="Brill"/>
        </w:rPr>
        <w:t>, 18</w:t>
      </w:r>
    </w:p>
    <w:p w14:paraId="56564FD8" w14:textId="1279C4BD" w:rsidR="000D1783" w:rsidRPr="00F550CD" w:rsidRDefault="000D1783" w:rsidP="00F550CD">
      <w:pPr>
        <w:spacing w:line="240" w:lineRule="auto"/>
        <w:ind w:firstLine="142"/>
        <w:contextualSpacing/>
        <w:rPr>
          <w:rFonts w:ascii="Brill" w:hAnsi="Brill"/>
        </w:rPr>
      </w:pPr>
      <w:r w:rsidRPr="00F550CD">
        <w:rPr>
          <w:rFonts w:ascii="Brill" w:hAnsi="Brill"/>
          <w:i/>
          <w:iCs/>
        </w:rPr>
        <w:t xml:space="preserve">Metamorphoses, </w:t>
      </w:r>
      <w:r w:rsidRPr="00F550CD">
        <w:rPr>
          <w:rFonts w:ascii="Brill" w:hAnsi="Brill"/>
        </w:rPr>
        <w:t xml:space="preserve">75 </w:t>
      </w:r>
    </w:p>
    <w:p w14:paraId="238140ED" w14:textId="17620458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Archilochus, 4</w:t>
      </w:r>
    </w:p>
    <w:p w14:paraId="3468E796" w14:textId="5BD301B1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Asinius Pollio, 43</w:t>
      </w:r>
    </w:p>
    <w:p w14:paraId="378940AE" w14:textId="77EEFB21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Atalanta and Melanion, 35</w:t>
      </w:r>
      <w:r w:rsidR="000D1783" w:rsidRPr="00F550CD">
        <w:rPr>
          <w:rFonts w:ascii="Brill" w:hAnsi="Brill"/>
        </w:rPr>
        <w:t>–</w:t>
      </w:r>
      <w:r w:rsidRPr="00F550CD">
        <w:rPr>
          <w:rFonts w:ascii="Brill" w:hAnsi="Brill"/>
        </w:rPr>
        <w:t>36</w:t>
      </w:r>
    </w:p>
    <w:p w14:paraId="27832F3A" w14:textId="5F393DBB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Augustan elegy</w:t>
      </w:r>
      <w:r w:rsidR="0066510D" w:rsidRPr="00F550CD">
        <w:rPr>
          <w:rFonts w:ascii="Brill" w:hAnsi="Brill"/>
        </w:rPr>
        <w:t xml:space="preserve"> and elegists</w:t>
      </w:r>
      <w:r w:rsidRPr="00F550CD">
        <w:rPr>
          <w:rFonts w:ascii="Brill" w:hAnsi="Brill"/>
        </w:rPr>
        <w:t xml:space="preserve">, </w:t>
      </w:r>
      <w:r w:rsidR="000D1783" w:rsidRPr="00F550CD">
        <w:rPr>
          <w:rFonts w:ascii="Brill" w:hAnsi="Brill"/>
        </w:rPr>
        <w:t xml:space="preserve">2, </w:t>
      </w:r>
      <w:r w:rsidR="0066510D" w:rsidRPr="00F550CD">
        <w:rPr>
          <w:rFonts w:ascii="Brill" w:hAnsi="Brill"/>
        </w:rPr>
        <w:t>10, 13–</w:t>
      </w:r>
      <w:r w:rsidRPr="00F550CD">
        <w:rPr>
          <w:rFonts w:ascii="Brill" w:hAnsi="Brill"/>
        </w:rPr>
        <w:t>15, 17</w:t>
      </w:r>
      <w:r w:rsidR="000D1783" w:rsidRPr="00F550CD">
        <w:rPr>
          <w:rFonts w:ascii="Brill" w:hAnsi="Brill"/>
        </w:rPr>
        <w:t>–</w:t>
      </w:r>
      <w:r w:rsidRPr="00F550CD">
        <w:rPr>
          <w:rFonts w:ascii="Brill" w:hAnsi="Brill"/>
        </w:rPr>
        <w:t xml:space="preserve">21, 24, 30, </w:t>
      </w:r>
      <w:r w:rsidR="0066510D" w:rsidRPr="00F550CD">
        <w:rPr>
          <w:rFonts w:ascii="Brill" w:hAnsi="Brill"/>
        </w:rPr>
        <w:t xml:space="preserve">32, </w:t>
      </w:r>
      <w:r w:rsidRPr="00F550CD">
        <w:rPr>
          <w:rFonts w:ascii="Brill" w:hAnsi="Brill"/>
        </w:rPr>
        <w:t>50,</w:t>
      </w:r>
      <w:r w:rsidR="0066510D" w:rsidRPr="00F550CD">
        <w:rPr>
          <w:rFonts w:ascii="Brill" w:hAnsi="Brill"/>
        </w:rPr>
        <w:t xml:space="preserve"> 63, 70, </w:t>
      </w:r>
      <w:r w:rsidRPr="00F550CD">
        <w:rPr>
          <w:rFonts w:ascii="Brill" w:hAnsi="Brill"/>
        </w:rPr>
        <w:t>75, 78</w:t>
      </w:r>
      <w:r w:rsidR="000D1783" w:rsidRPr="00F550CD">
        <w:rPr>
          <w:rFonts w:ascii="Brill" w:hAnsi="Brill"/>
        </w:rPr>
        <w:t>–</w:t>
      </w:r>
      <w:r w:rsidRPr="00F550CD">
        <w:rPr>
          <w:rFonts w:ascii="Brill" w:hAnsi="Brill"/>
        </w:rPr>
        <w:t>79</w:t>
      </w:r>
    </w:p>
    <w:p w14:paraId="2B6AAA7F" w14:textId="16A90DD3" w:rsidR="000D1783" w:rsidRPr="00F550CD" w:rsidRDefault="000D1783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 xml:space="preserve">Augustan </w:t>
      </w:r>
      <w:r w:rsidR="0066510D" w:rsidRPr="00F550CD">
        <w:rPr>
          <w:rFonts w:ascii="Brill" w:hAnsi="Brill"/>
        </w:rPr>
        <w:t>social context</w:t>
      </w:r>
      <w:r w:rsidRPr="00F550CD">
        <w:rPr>
          <w:rFonts w:ascii="Brill" w:hAnsi="Brill"/>
        </w:rPr>
        <w:t>, 3, 4,</w:t>
      </w:r>
      <w:r w:rsidR="0066510D" w:rsidRPr="00F550CD">
        <w:rPr>
          <w:rFonts w:ascii="Brill" w:hAnsi="Brill"/>
        </w:rPr>
        <w:t xml:space="preserve"> 7, 14, 23, 26, 28, 32, 39, 47, 50, 53, 55, 58, 66–69, 71–73 </w:t>
      </w:r>
    </w:p>
    <w:p w14:paraId="0FC283EA" w14:textId="13A7E78C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Augustus, 4, 29, 31, 42, 67, 69</w:t>
      </w:r>
    </w:p>
    <w:p w14:paraId="344B5AE3" w14:textId="34D89047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Aurelius</w:t>
      </w:r>
      <w:r w:rsidR="004F3A67" w:rsidRPr="00F550CD">
        <w:rPr>
          <w:rFonts w:ascii="Brill" w:hAnsi="Brill"/>
        </w:rPr>
        <w:t xml:space="preserve"> and Furius</w:t>
      </w:r>
      <w:r w:rsidRPr="00F550CD">
        <w:rPr>
          <w:rFonts w:ascii="Brill" w:hAnsi="Brill"/>
        </w:rPr>
        <w:t>, 16</w:t>
      </w:r>
    </w:p>
    <w:p w14:paraId="1BE8EFE0" w14:textId="46AF772F" w:rsidR="000B0916" w:rsidRPr="00F550CD" w:rsidRDefault="000B0916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 xml:space="preserve">biological sex, 24, 49–51  </w:t>
      </w:r>
    </w:p>
    <w:p w14:paraId="49EA76C1" w14:textId="7EB90B06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Briseis, 45</w:t>
      </w:r>
      <w:r w:rsidR="004F3A67" w:rsidRPr="00F550CD">
        <w:rPr>
          <w:rFonts w:ascii="Brill" w:hAnsi="Brill"/>
        </w:rPr>
        <w:t xml:space="preserve">, </w:t>
      </w:r>
      <w:r w:rsidR="004F3A67" w:rsidRPr="00F550CD">
        <w:rPr>
          <w:rFonts w:ascii="Brill" w:hAnsi="Brill"/>
          <w:i/>
          <w:iCs/>
        </w:rPr>
        <w:t xml:space="preserve">see also </w:t>
      </w:r>
      <w:r w:rsidR="004F3A67" w:rsidRPr="00F550CD">
        <w:rPr>
          <w:rFonts w:ascii="Brill" w:hAnsi="Brill"/>
        </w:rPr>
        <w:t>Homer</w:t>
      </w:r>
    </w:p>
    <w:p w14:paraId="42DA9E1C" w14:textId="6F4F512D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Callimachus, 5</w:t>
      </w:r>
      <w:r w:rsidR="005E0DB1" w:rsidRPr="00F550CD">
        <w:rPr>
          <w:rFonts w:ascii="Brill" w:hAnsi="Brill"/>
        </w:rPr>
        <w:t>–</w:t>
      </w:r>
      <w:r w:rsidRPr="00F550CD">
        <w:rPr>
          <w:rFonts w:ascii="Brill" w:hAnsi="Brill"/>
        </w:rPr>
        <w:t>6, 30</w:t>
      </w:r>
    </w:p>
    <w:p w14:paraId="57F06366" w14:textId="595CA704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Calypso, 42</w:t>
      </w:r>
    </w:p>
    <w:p w14:paraId="3C2227FB" w14:textId="557A88EE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Cassius Dio, 29</w:t>
      </w:r>
    </w:p>
    <w:p w14:paraId="05649F8E" w14:textId="22D475DD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Catullus, 1</w:t>
      </w:r>
      <w:r w:rsidR="005E0DB1" w:rsidRPr="00F550CD">
        <w:rPr>
          <w:rFonts w:ascii="Brill" w:hAnsi="Brill"/>
        </w:rPr>
        <w:t>–</w:t>
      </w:r>
      <w:r w:rsidRPr="00F550CD">
        <w:rPr>
          <w:rFonts w:ascii="Brill" w:hAnsi="Brill"/>
        </w:rPr>
        <w:t>2, 6, 10, 12</w:t>
      </w:r>
      <w:r w:rsidR="005E0DB1" w:rsidRPr="00F550CD">
        <w:rPr>
          <w:rFonts w:ascii="Brill" w:hAnsi="Brill"/>
        </w:rPr>
        <w:t>–</w:t>
      </w:r>
      <w:r w:rsidRPr="00F550CD">
        <w:rPr>
          <w:rFonts w:ascii="Brill" w:hAnsi="Brill"/>
        </w:rPr>
        <w:t>22, 24</w:t>
      </w:r>
      <w:r w:rsidR="005E0DB1" w:rsidRPr="00F550CD">
        <w:rPr>
          <w:rFonts w:ascii="Brill" w:hAnsi="Brill"/>
        </w:rPr>
        <w:t>–</w:t>
      </w:r>
      <w:r w:rsidRPr="00F550CD">
        <w:rPr>
          <w:rFonts w:ascii="Brill" w:hAnsi="Brill"/>
        </w:rPr>
        <w:t>28, 30, 45, 56, 64, 67, 68, 70, 72</w:t>
      </w:r>
    </w:p>
    <w:p w14:paraId="0049B620" w14:textId="4BBA5216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chastity, 34, 35</w:t>
      </w:r>
    </w:p>
    <w:p w14:paraId="26DC8B32" w14:textId="083CC5F8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  <w:i/>
          <w:iCs/>
        </w:rPr>
        <w:t>chora</w:t>
      </w:r>
      <w:r w:rsidRPr="00F550CD">
        <w:rPr>
          <w:rFonts w:ascii="Brill" w:hAnsi="Brill"/>
        </w:rPr>
        <w:t>, 45</w:t>
      </w:r>
    </w:p>
    <w:p w14:paraId="75D4BF06" w14:textId="6B7B54A0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Cicero, 15, 17</w:t>
      </w:r>
      <w:r w:rsidR="0001595A" w:rsidRPr="00F550CD">
        <w:rPr>
          <w:rFonts w:ascii="Brill" w:hAnsi="Brill"/>
        </w:rPr>
        <w:t>–</w:t>
      </w:r>
      <w:r w:rsidRPr="00F550CD">
        <w:rPr>
          <w:rFonts w:ascii="Brill" w:hAnsi="Brill"/>
        </w:rPr>
        <w:t>18, 29, 67</w:t>
      </w:r>
    </w:p>
    <w:p w14:paraId="30F6C294" w14:textId="30B08041" w:rsidR="005E0DB1" w:rsidRPr="00F550CD" w:rsidRDefault="005E0DB1" w:rsidP="00F550CD">
      <w:pPr>
        <w:spacing w:line="240" w:lineRule="auto"/>
        <w:ind w:firstLine="142"/>
        <w:contextualSpacing/>
        <w:rPr>
          <w:rFonts w:ascii="Brill" w:hAnsi="Brill"/>
        </w:rPr>
      </w:pPr>
      <w:r w:rsidRPr="00F550CD">
        <w:rPr>
          <w:rFonts w:ascii="Brill" w:hAnsi="Brill"/>
          <w:i/>
          <w:iCs/>
        </w:rPr>
        <w:t>Epistulae ad familiares</w:t>
      </w:r>
      <w:r w:rsidRPr="00F550CD">
        <w:rPr>
          <w:rFonts w:ascii="Brill" w:hAnsi="Brill"/>
        </w:rPr>
        <w:t>, 29</w:t>
      </w:r>
    </w:p>
    <w:p w14:paraId="04C46497" w14:textId="2A19892E" w:rsidR="005E0DB1" w:rsidRPr="00F550CD" w:rsidRDefault="005E0DB1" w:rsidP="00F550CD">
      <w:pPr>
        <w:spacing w:line="240" w:lineRule="auto"/>
        <w:ind w:firstLine="142"/>
        <w:contextualSpacing/>
        <w:rPr>
          <w:rFonts w:ascii="Brill" w:hAnsi="Brill"/>
        </w:rPr>
      </w:pPr>
      <w:r w:rsidRPr="00F550CD">
        <w:rPr>
          <w:rFonts w:ascii="Brill" w:hAnsi="Brill"/>
          <w:i/>
          <w:iCs/>
        </w:rPr>
        <w:t>Pro Caelio</w:t>
      </w:r>
      <w:r w:rsidRPr="00F550CD">
        <w:rPr>
          <w:rFonts w:ascii="Brill" w:hAnsi="Brill"/>
        </w:rPr>
        <w:t>, 18</w:t>
      </w:r>
    </w:p>
    <w:p w14:paraId="7DB14ACD" w14:textId="14EBACBD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Cixous, Hélène, 22</w:t>
      </w:r>
    </w:p>
    <w:p w14:paraId="158FA3F8" w14:textId="3D37DBDC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Clodia Metelli, 18</w:t>
      </w:r>
      <w:r w:rsidR="001F3499" w:rsidRPr="00F550CD">
        <w:rPr>
          <w:rFonts w:ascii="Brill" w:hAnsi="Brill"/>
        </w:rPr>
        <w:t>–</w:t>
      </w:r>
      <w:r w:rsidRPr="00F550CD">
        <w:rPr>
          <w:rFonts w:ascii="Brill" w:hAnsi="Brill"/>
        </w:rPr>
        <w:t>19</w:t>
      </w:r>
      <w:r w:rsidR="001F3499" w:rsidRPr="00F550CD">
        <w:rPr>
          <w:rFonts w:ascii="Brill" w:hAnsi="Brill"/>
        </w:rPr>
        <w:t xml:space="preserve">, </w:t>
      </w:r>
      <w:r w:rsidR="001F3499" w:rsidRPr="00F550CD">
        <w:rPr>
          <w:rFonts w:ascii="Brill" w:hAnsi="Brill"/>
          <w:i/>
          <w:iCs/>
        </w:rPr>
        <w:t>see also</w:t>
      </w:r>
      <w:r w:rsidR="001F3499" w:rsidRPr="00F550CD">
        <w:rPr>
          <w:rFonts w:ascii="Brill" w:hAnsi="Brill"/>
        </w:rPr>
        <w:t xml:space="preserve"> Lesbia</w:t>
      </w:r>
    </w:p>
    <w:p w14:paraId="7AF7E204" w14:textId="278CD474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Cornelius Gallus, 6, 28</w:t>
      </w:r>
    </w:p>
    <w:p w14:paraId="12A6AC04" w14:textId="0DAAA75F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Cornelius Nepos, 14</w:t>
      </w:r>
    </w:p>
    <w:p w14:paraId="1F21D2F9" w14:textId="4A8EA146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couplets, 1, 5, 14, 20</w:t>
      </w:r>
      <w:r w:rsidR="001F3499" w:rsidRPr="00F550CD">
        <w:rPr>
          <w:rFonts w:ascii="Brill" w:hAnsi="Brill"/>
        </w:rPr>
        <w:t>–</w:t>
      </w:r>
      <w:r w:rsidRPr="00F550CD">
        <w:rPr>
          <w:rFonts w:ascii="Brill" w:hAnsi="Brill"/>
        </w:rPr>
        <w:t>21, 25</w:t>
      </w:r>
      <w:r w:rsidR="001F3499" w:rsidRPr="00F550CD">
        <w:rPr>
          <w:rFonts w:ascii="Brill" w:hAnsi="Brill"/>
        </w:rPr>
        <w:t>–</w:t>
      </w:r>
      <w:r w:rsidRPr="00F550CD">
        <w:rPr>
          <w:rFonts w:ascii="Brill" w:hAnsi="Brill"/>
        </w:rPr>
        <w:t>26, 28</w:t>
      </w:r>
      <w:r w:rsidR="001F3499" w:rsidRPr="00F550CD">
        <w:rPr>
          <w:rFonts w:ascii="Brill" w:hAnsi="Brill"/>
        </w:rPr>
        <w:t>–</w:t>
      </w:r>
      <w:r w:rsidRPr="00F550CD">
        <w:rPr>
          <w:rFonts w:ascii="Brill" w:hAnsi="Brill"/>
        </w:rPr>
        <w:t>29, 34</w:t>
      </w:r>
      <w:r w:rsidR="001F3499" w:rsidRPr="00F550CD">
        <w:rPr>
          <w:rFonts w:ascii="Brill" w:hAnsi="Brill"/>
        </w:rPr>
        <w:t>–</w:t>
      </w:r>
      <w:r w:rsidRPr="00F550CD">
        <w:rPr>
          <w:rFonts w:ascii="Brill" w:hAnsi="Brill"/>
        </w:rPr>
        <w:t>35, 46</w:t>
      </w:r>
      <w:r w:rsidR="001F3499" w:rsidRPr="00F550CD">
        <w:rPr>
          <w:rFonts w:ascii="Brill" w:hAnsi="Brill"/>
        </w:rPr>
        <w:t>–</w:t>
      </w:r>
      <w:r w:rsidRPr="00F550CD">
        <w:rPr>
          <w:rFonts w:ascii="Brill" w:hAnsi="Brill"/>
        </w:rPr>
        <w:t>47, 56, 76</w:t>
      </w:r>
    </w:p>
    <w:p w14:paraId="6FA752CD" w14:textId="737B3838" w:rsidR="000333EE" w:rsidRPr="00F550CD" w:rsidRDefault="000333EE" w:rsidP="00F550CD">
      <w:pPr>
        <w:spacing w:line="240" w:lineRule="auto"/>
        <w:contextualSpacing/>
        <w:rPr>
          <w:rFonts w:ascii="Brill" w:hAnsi="Brill"/>
          <w:i/>
          <w:iCs/>
        </w:rPr>
      </w:pPr>
      <w:r w:rsidRPr="00F550CD">
        <w:rPr>
          <w:rFonts w:ascii="Brill" w:hAnsi="Brill"/>
        </w:rPr>
        <w:t>courtesan, 4, 9, 10</w:t>
      </w:r>
      <w:r w:rsidR="00891F8E" w:rsidRPr="00F550CD">
        <w:rPr>
          <w:rFonts w:ascii="Brill" w:hAnsi="Brill"/>
        </w:rPr>
        <w:t>–</w:t>
      </w:r>
      <w:r w:rsidRPr="00F550CD">
        <w:rPr>
          <w:rFonts w:ascii="Brill" w:hAnsi="Brill"/>
        </w:rPr>
        <w:t>12, 31, 35, 42, 47, 53, 62, 67, 73</w:t>
      </w:r>
      <w:r w:rsidR="00891F8E" w:rsidRPr="00F550CD">
        <w:rPr>
          <w:rFonts w:ascii="Brill" w:hAnsi="Brill"/>
        </w:rPr>
        <w:t>–</w:t>
      </w:r>
      <w:r w:rsidRPr="00F550CD">
        <w:rPr>
          <w:rFonts w:ascii="Brill" w:hAnsi="Brill"/>
        </w:rPr>
        <w:t>74</w:t>
      </w:r>
      <w:r w:rsidR="007E6161" w:rsidRPr="00F550CD">
        <w:rPr>
          <w:rFonts w:ascii="Brill" w:hAnsi="Brill"/>
        </w:rPr>
        <w:t xml:space="preserve">, </w:t>
      </w:r>
      <w:r w:rsidR="007E6161" w:rsidRPr="00F550CD">
        <w:rPr>
          <w:rFonts w:ascii="Brill" w:hAnsi="Brill"/>
          <w:i/>
          <w:iCs/>
        </w:rPr>
        <w:t>see</w:t>
      </w:r>
      <w:r w:rsidR="007E6161" w:rsidRPr="00F550CD">
        <w:rPr>
          <w:rFonts w:ascii="Brill" w:hAnsi="Brill"/>
        </w:rPr>
        <w:t xml:space="preserve"> </w:t>
      </w:r>
      <w:r w:rsidR="007E6161" w:rsidRPr="00F550CD">
        <w:rPr>
          <w:rFonts w:ascii="Brill" w:hAnsi="Brill"/>
          <w:i/>
          <w:iCs/>
        </w:rPr>
        <w:t>meretrix, hetaira</w:t>
      </w:r>
    </w:p>
    <w:p w14:paraId="54EC137E" w14:textId="31630C31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Deidamia, 59, 60</w:t>
      </w:r>
    </w:p>
    <w:p w14:paraId="7FB4B651" w14:textId="619411AB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  <w:i/>
          <w:iCs/>
        </w:rPr>
        <w:t>damnatio memoriae</w:t>
      </w:r>
      <w:r w:rsidRPr="00F550CD">
        <w:rPr>
          <w:rFonts w:ascii="Brill" w:hAnsi="Brill"/>
        </w:rPr>
        <w:t>, 29, 31</w:t>
      </w:r>
    </w:p>
    <w:p w14:paraId="22A77F02" w14:textId="6B37F414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 xml:space="preserve">Demophilus, 10 </w:t>
      </w:r>
    </w:p>
    <w:p w14:paraId="0EC040BA" w14:textId="4C3CC81B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Dido, 46, 47</w:t>
      </w:r>
    </w:p>
    <w:p w14:paraId="007FE09D" w14:textId="4401C312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  <w:i/>
          <w:iCs/>
        </w:rPr>
        <w:t>Domina</w:t>
      </w:r>
      <w:r w:rsidRPr="00F550CD">
        <w:rPr>
          <w:rFonts w:ascii="Brill" w:hAnsi="Brill"/>
        </w:rPr>
        <w:t>, 2, 17, 20</w:t>
      </w:r>
      <w:r w:rsidR="005E0A7B">
        <w:rPr>
          <w:rFonts w:ascii="Brill" w:hAnsi="Brill"/>
        </w:rPr>
        <w:t>–</w:t>
      </w:r>
      <w:r w:rsidRPr="00F550CD">
        <w:rPr>
          <w:rFonts w:ascii="Brill" w:hAnsi="Brill"/>
        </w:rPr>
        <w:t>21, 24, 30</w:t>
      </w:r>
      <w:r w:rsidR="005E0A7B">
        <w:rPr>
          <w:rFonts w:ascii="Brill" w:hAnsi="Brill"/>
        </w:rPr>
        <w:t>–</w:t>
      </w:r>
      <w:r w:rsidRPr="00F550CD">
        <w:rPr>
          <w:rFonts w:ascii="Brill" w:hAnsi="Brill"/>
        </w:rPr>
        <w:t>32, 34</w:t>
      </w:r>
    </w:p>
    <w:p w14:paraId="42BDFB82" w14:textId="26E6086C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  <w:i/>
          <w:iCs/>
        </w:rPr>
        <w:t>domus</w:t>
      </w:r>
      <w:r w:rsidRPr="00F550CD">
        <w:rPr>
          <w:rFonts w:ascii="Brill" w:hAnsi="Brill"/>
        </w:rPr>
        <w:t>, 20, 21, 23, 26, 63</w:t>
      </w:r>
    </w:p>
    <w:p w14:paraId="0D667B01" w14:textId="501EA9EE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Egypt, 29, 31</w:t>
      </w:r>
    </w:p>
    <w:p w14:paraId="2F89817F" w14:textId="0CFAF6D9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epic poetry, 5, 15, 28, 30, 41, 44, 46, 50</w:t>
      </w:r>
      <w:r w:rsidR="00A309C6" w:rsidRPr="00F550CD">
        <w:rPr>
          <w:rFonts w:ascii="Brill" w:hAnsi="Brill"/>
        </w:rPr>
        <w:t>–</w:t>
      </w:r>
      <w:r w:rsidRPr="00F550CD">
        <w:rPr>
          <w:rFonts w:ascii="Brill" w:hAnsi="Brill"/>
        </w:rPr>
        <w:t>55, 56, 71</w:t>
      </w:r>
      <w:r w:rsidR="00A309C6" w:rsidRPr="00F550CD">
        <w:rPr>
          <w:rFonts w:ascii="Brill" w:hAnsi="Brill"/>
        </w:rPr>
        <w:t>–</w:t>
      </w:r>
      <w:r w:rsidRPr="00F550CD">
        <w:rPr>
          <w:rFonts w:ascii="Brill" w:hAnsi="Brill"/>
        </w:rPr>
        <w:t>72, 78,</w:t>
      </w:r>
      <w:r w:rsidR="00A309C6" w:rsidRPr="00F550CD">
        <w:rPr>
          <w:rFonts w:ascii="Brill" w:hAnsi="Brill"/>
        </w:rPr>
        <w:t xml:space="preserve"> </w:t>
      </w:r>
      <w:r w:rsidR="00A309C6" w:rsidRPr="00F550CD">
        <w:rPr>
          <w:rFonts w:ascii="Brill" w:hAnsi="Brill"/>
          <w:i/>
          <w:iCs/>
        </w:rPr>
        <w:t xml:space="preserve">see also, </w:t>
      </w:r>
      <w:r w:rsidR="00A309C6" w:rsidRPr="00F550CD">
        <w:rPr>
          <w:rFonts w:ascii="Brill" w:hAnsi="Brill"/>
        </w:rPr>
        <w:t>Homer, Vergil, Ovid</w:t>
      </w:r>
      <w:r w:rsidRPr="00F550CD">
        <w:rPr>
          <w:rFonts w:ascii="Brill" w:hAnsi="Brill"/>
        </w:rPr>
        <w:t xml:space="preserve"> </w:t>
      </w:r>
    </w:p>
    <w:p w14:paraId="4939BE73" w14:textId="734A0DE2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epigrams, 5</w:t>
      </w:r>
      <w:r w:rsidR="0000050D" w:rsidRPr="00F550CD">
        <w:rPr>
          <w:rFonts w:ascii="Brill" w:hAnsi="Brill"/>
        </w:rPr>
        <w:t>–</w:t>
      </w:r>
      <w:r w:rsidRPr="00F550CD">
        <w:rPr>
          <w:rFonts w:ascii="Brill" w:hAnsi="Brill"/>
        </w:rPr>
        <w:t>10, 14, 17, 29</w:t>
      </w:r>
    </w:p>
    <w:p w14:paraId="474C2F66" w14:textId="73962A36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epistle, 4, 44, 75</w:t>
      </w:r>
    </w:p>
    <w:p w14:paraId="50C32BED" w14:textId="1F3214D7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lastRenderedPageBreak/>
        <w:t>eroticism</w:t>
      </w:r>
      <w:r w:rsidR="00F62456" w:rsidRPr="00F550CD">
        <w:rPr>
          <w:rFonts w:ascii="Brill" w:hAnsi="Brill"/>
        </w:rPr>
        <w:t>, 1</w:t>
      </w:r>
      <w:r w:rsidR="00A7604B" w:rsidRPr="00F550CD">
        <w:rPr>
          <w:rFonts w:ascii="Brill" w:hAnsi="Brill"/>
        </w:rPr>
        <w:t>–</w:t>
      </w:r>
      <w:r w:rsidR="00F62456" w:rsidRPr="00F550CD">
        <w:rPr>
          <w:rFonts w:ascii="Brill" w:hAnsi="Brill"/>
        </w:rPr>
        <w:t>2, 4</w:t>
      </w:r>
      <w:r w:rsidR="00A7604B" w:rsidRPr="00F550CD">
        <w:rPr>
          <w:rFonts w:ascii="Brill" w:hAnsi="Brill"/>
        </w:rPr>
        <w:t>–</w:t>
      </w:r>
      <w:r w:rsidR="00F62456" w:rsidRPr="00F550CD">
        <w:rPr>
          <w:rFonts w:ascii="Brill" w:hAnsi="Brill"/>
        </w:rPr>
        <w:t>7, 10, 12, 14</w:t>
      </w:r>
      <w:r w:rsidR="00A7604B" w:rsidRPr="00F550CD">
        <w:rPr>
          <w:rFonts w:ascii="Brill" w:hAnsi="Brill"/>
        </w:rPr>
        <w:t>–</w:t>
      </w:r>
      <w:r w:rsidR="00F62456" w:rsidRPr="00F550CD">
        <w:rPr>
          <w:rFonts w:ascii="Brill" w:hAnsi="Brill"/>
        </w:rPr>
        <w:t>20, 24</w:t>
      </w:r>
      <w:r w:rsidR="00A7604B" w:rsidRPr="00F550CD">
        <w:rPr>
          <w:rFonts w:ascii="Brill" w:hAnsi="Brill"/>
        </w:rPr>
        <w:t>–</w:t>
      </w:r>
      <w:r w:rsidR="00F62456" w:rsidRPr="00F550CD">
        <w:rPr>
          <w:rFonts w:ascii="Brill" w:hAnsi="Brill"/>
        </w:rPr>
        <w:t>25, 27</w:t>
      </w:r>
      <w:r w:rsidR="00A7604B" w:rsidRPr="00F550CD">
        <w:rPr>
          <w:rFonts w:ascii="Brill" w:hAnsi="Brill"/>
        </w:rPr>
        <w:t>–</w:t>
      </w:r>
      <w:r w:rsidR="00F62456" w:rsidRPr="00F550CD">
        <w:rPr>
          <w:rFonts w:ascii="Brill" w:hAnsi="Brill"/>
        </w:rPr>
        <w:t>31, 36, 41</w:t>
      </w:r>
      <w:r w:rsidR="00A7604B" w:rsidRPr="00F550CD">
        <w:rPr>
          <w:rFonts w:ascii="Brill" w:hAnsi="Brill"/>
        </w:rPr>
        <w:t>–</w:t>
      </w:r>
      <w:r w:rsidR="00F62456" w:rsidRPr="00F550CD">
        <w:rPr>
          <w:rFonts w:ascii="Brill" w:hAnsi="Brill"/>
        </w:rPr>
        <w:t>42, 44, 47</w:t>
      </w:r>
      <w:r w:rsidR="00A7604B" w:rsidRPr="00F550CD">
        <w:rPr>
          <w:rFonts w:ascii="Brill" w:hAnsi="Brill"/>
        </w:rPr>
        <w:t>–</w:t>
      </w:r>
      <w:r w:rsidR="00F62456" w:rsidRPr="00F550CD">
        <w:rPr>
          <w:rFonts w:ascii="Brill" w:hAnsi="Brill"/>
        </w:rPr>
        <w:t>50, 53, 56</w:t>
      </w:r>
      <w:r w:rsidR="00A7604B" w:rsidRPr="00F550CD">
        <w:rPr>
          <w:rFonts w:ascii="Brill" w:hAnsi="Brill"/>
        </w:rPr>
        <w:t>–</w:t>
      </w:r>
      <w:r w:rsidR="00F62456" w:rsidRPr="00F550CD">
        <w:rPr>
          <w:rFonts w:ascii="Brill" w:hAnsi="Brill"/>
        </w:rPr>
        <w:t>57, 61, 64, 66, 68</w:t>
      </w:r>
      <w:r w:rsidR="00A7604B" w:rsidRPr="00F550CD">
        <w:rPr>
          <w:rFonts w:ascii="Brill" w:hAnsi="Brill"/>
        </w:rPr>
        <w:t>–</w:t>
      </w:r>
      <w:r w:rsidR="00F62456" w:rsidRPr="00F550CD">
        <w:rPr>
          <w:rFonts w:ascii="Brill" w:hAnsi="Brill"/>
        </w:rPr>
        <w:t>69, 71</w:t>
      </w:r>
      <w:r w:rsidR="00A7604B" w:rsidRPr="00F550CD">
        <w:rPr>
          <w:rFonts w:ascii="Brill" w:hAnsi="Brill"/>
        </w:rPr>
        <w:t>–</w:t>
      </w:r>
      <w:r w:rsidR="00F62456" w:rsidRPr="00F550CD">
        <w:rPr>
          <w:rFonts w:ascii="Brill" w:hAnsi="Brill"/>
        </w:rPr>
        <w:t>72, 75</w:t>
      </w:r>
      <w:r w:rsidR="00A7604B" w:rsidRPr="00F550CD">
        <w:rPr>
          <w:rFonts w:ascii="Brill" w:hAnsi="Brill"/>
        </w:rPr>
        <w:t>–</w:t>
      </w:r>
      <w:r w:rsidR="00F62456" w:rsidRPr="00F550CD">
        <w:rPr>
          <w:rFonts w:ascii="Brill" w:hAnsi="Brill"/>
        </w:rPr>
        <w:t>76, 79, 81</w:t>
      </w:r>
    </w:p>
    <w:p w14:paraId="6A791510" w14:textId="6D768471" w:rsidR="000333EE" w:rsidRPr="00F550CD" w:rsidRDefault="000333EE" w:rsidP="00F550CD">
      <w:pPr>
        <w:spacing w:line="240" w:lineRule="auto"/>
        <w:contextualSpacing/>
        <w:rPr>
          <w:rFonts w:ascii="Brill" w:hAnsi="Brill"/>
          <w:i/>
          <w:iCs/>
        </w:rPr>
      </w:pPr>
      <w:r w:rsidRPr="00F550CD">
        <w:rPr>
          <w:rFonts w:ascii="Brill" w:hAnsi="Brill"/>
        </w:rPr>
        <w:t>erotodidaxis</w:t>
      </w:r>
      <w:r w:rsidR="00F62456" w:rsidRPr="00F550CD">
        <w:rPr>
          <w:rFonts w:ascii="Brill" w:hAnsi="Brill"/>
        </w:rPr>
        <w:t>, 61</w:t>
      </w:r>
      <w:r w:rsidR="0039439B">
        <w:rPr>
          <w:rFonts w:ascii="Brill" w:hAnsi="Brill"/>
        </w:rPr>
        <w:t>–</w:t>
      </w:r>
      <w:r w:rsidR="00F62456" w:rsidRPr="00F550CD">
        <w:rPr>
          <w:rFonts w:ascii="Brill" w:hAnsi="Brill"/>
        </w:rPr>
        <w:t>64, 71</w:t>
      </w:r>
      <w:r w:rsidR="008339C5" w:rsidRPr="00F550CD">
        <w:rPr>
          <w:rFonts w:ascii="Brill" w:hAnsi="Brill"/>
          <w:i/>
          <w:iCs/>
        </w:rPr>
        <w:t xml:space="preserve">, see also </w:t>
      </w:r>
      <w:r w:rsidR="008339C5" w:rsidRPr="00F550CD">
        <w:rPr>
          <w:rFonts w:ascii="Brill" w:hAnsi="Brill"/>
        </w:rPr>
        <w:t>Ovid</w:t>
      </w:r>
      <w:r w:rsidR="00E7262A" w:rsidRPr="00F550CD">
        <w:rPr>
          <w:rFonts w:ascii="Brill" w:hAnsi="Brill"/>
        </w:rPr>
        <w:t>,</w:t>
      </w:r>
      <w:r w:rsidR="008339C5" w:rsidRPr="00F550CD">
        <w:rPr>
          <w:rFonts w:ascii="Brill" w:hAnsi="Brill"/>
        </w:rPr>
        <w:t xml:space="preserve"> </w:t>
      </w:r>
      <w:r w:rsidR="008339C5" w:rsidRPr="00F550CD">
        <w:rPr>
          <w:rFonts w:ascii="Brill" w:hAnsi="Brill"/>
          <w:i/>
          <w:iCs/>
        </w:rPr>
        <w:t>Ars Amatoria</w:t>
      </w:r>
    </w:p>
    <w:p w14:paraId="76703DC9" w14:textId="5BF997A3" w:rsidR="00F62456" w:rsidRPr="00F550CD" w:rsidRDefault="00F62456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extra-marital relationships, 4, 19, 21</w:t>
      </w:r>
      <w:r w:rsidR="004A7CD6" w:rsidRPr="00F550CD">
        <w:rPr>
          <w:rFonts w:ascii="Brill" w:hAnsi="Brill"/>
        </w:rPr>
        <w:t>–</w:t>
      </w:r>
      <w:r w:rsidRPr="00F550CD">
        <w:rPr>
          <w:rFonts w:ascii="Brill" w:hAnsi="Brill"/>
        </w:rPr>
        <w:t>22, 26, 28, 31, 40</w:t>
      </w:r>
      <w:r w:rsidR="004A7CD6" w:rsidRPr="00F550CD">
        <w:rPr>
          <w:rFonts w:ascii="Brill" w:hAnsi="Brill"/>
        </w:rPr>
        <w:t>–</w:t>
      </w:r>
      <w:r w:rsidRPr="00F550CD">
        <w:rPr>
          <w:rFonts w:ascii="Brill" w:hAnsi="Brill"/>
        </w:rPr>
        <w:t>41, 60, 68</w:t>
      </w:r>
      <w:r w:rsidR="004A7CD6" w:rsidRPr="00F550CD">
        <w:rPr>
          <w:rFonts w:ascii="Brill" w:hAnsi="Brill"/>
        </w:rPr>
        <w:t>–</w:t>
      </w:r>
      <w:r w:rsidRPr="00F550CD">
        <w:rPr>
          <w:rFonts w:ascii="Brill" w:hAnsi="Brill"/>
        </w:rPr>
        <w:t>69, 71</w:t>
      </w:r>
    </w:p>
    <w:p w14:paraId="4FF28D94" w14:textId="3F03235B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feminism</w:t>
      </w:r>
      <w:r w:rsidR="00F62456" w:rsidRPr="00F550CD">
        <w:rPr>
          <w:rFonts w:ascii="Brill" w:hAnsi="Brill"/>
        </w:rPr>
        <w:t>, 3, 22, 32, 50, 69</w:t>
      </w:r>
    </w:p>
    <w:p w14:paraId="272E4374" w14:textId="0F562901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foil</w:t>
      </w:r>
      <w:r w:rsidR="00F62456" w:rsidRPr="00F550CD">
        <w:rPr>
          <w:rFonts w:ascii="Brill" w:hAnsi="Brill"/>
        </w:rPr>
        <w:t>, 31, 35</w:t>
      </w:r>
    </w:p>
    <w:p w14:paraId="57F06D6B" w14:textId="25B897B3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Gallus</w:t>
      </w:r>
      <w:r w:rsidR="00F62456" w:rsidRPr="00F550CD">
        <w:rPr>
          <w:rFonts w:ascii="Brill" w:hAnsi="Brill"/>
        </w:rPr>
        <w:t>, 2, 6, 28</w:t>
      </w:r>
      <w:r w:rsidR="004A7CD6" w:rsidRPr="00F550CD">
        <w:rPr>
          <w:rFonts w:ascii="Brill" w:hAnsi="Brill"/>
        </w:rPr>
        <w:t>–</w:t>
      </w:r>
      <w:r w:rsidR="00F62456" w:rsidRPr="00F550CD">
        <w:rPr>
          <w:rFonts w:ascii="Brill" w:hAnsi="Brill"/>
        </w:rPr>
        <w:t>32, 43, 81</w:t>
      </w:r>
    </w:p>
    <w:p w14:paraId="4B17B279" w14:textId="093CDB63" w:rsidR="00482DA7" w:rsidRPr="00F550CD" w:rsidRDefault="000B0916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g</w:t>
      </w:r>
      <w:r w:rsidR="00482DA7" w:rsidRPr="00F550CD">
        <w:rPr>
          <w:rFonts w:ascii="Brill" w:hAnsi="Brill"/>
        </w:rPr>
        <w:t>ender, 2, 3, 24, 32</w:t>
      </w:r>
      <w:r w:rsidR="00957D66" w:rsidRPr="00F550CD">
        <w:rPr>
          <w:rFonts w:ascii="Brill" w:hAnsi="Brill"/>
        </w:rPr>
        <w:t>–</w:t>
      </w:r>
      <w:r w:rsidR="00482DA7" w:rsidRPr="00F550CD">
        <w:rPr>
          <w:rFonts w:ascii="Brill" w:hAnsi="Brill"/>
        </w:rPr>
        <w:t>33, 49</w:t>
      </w:r>
      <w:r w:rsidR="00957D66" w:rsidRPr="00F550CD">
        <w:rPr>
          <w:rFonts w:ascii="Brill" w:hAnsi="Brill"/>
        </w:rPr>
        <w:t>–</w:t>
      </w:r>
      <w:r w:rsidR="00482DA7" w:rsidRPr="00F550CD">
        <w:rPr>
          <w:rFonts w:ascii="Brill" w:hAnsi="Brill"/>
        </w:rPr>
        <w:t>51, 60, 68</w:t>
      </w:r>
    </w:p>
    <w:p w14:paraId="228C7E12" w14:textId="0B6602E3" w:rsidR="008301F9" w:rsidRPr="00F550CD" w:rsidRDefault="008301F9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Greek elegy, 2, 4</w:t>
      </w:r>
      <w:r w:rsidR="00957D66" w:rsidRPr="00F550CD">
        <w:rPr>
          <w:rFonts w:ascii="Brill" w:hAnsi="Brill"/>
        </w:rPr>
        <w:t>–</w:t>
      </w:r>
      <w:r w:rsidRPr="00F550CD">
        <w:rPr>
          <w:rFonts w:ascii="Brill" w:hAnsi="Brill"/>
        </w:rPr>
        <w:t>6, 10</w:t>
      </w:r>
      <w:r w:rsidR="00957D66" w:rsidRPr="00F550CD">
        <w:rPr>
          <w:rFonts w:ascii="Brill" w:hAnsi="Brill"/>
        </w:rPr>
        <w:t>–</w:t>
      </w:r>
      <w:r w:rsidRPr="00F550CD">
        <w:rPr>
          <w:rFonts w:ascii="Brill" w:hAnsi="Brill"/>
        </w:rPr>
        <w:t>11, 14, 58</w:t>
      </w:r>
    </w:p>
    <w:p w14:paraId="1DD56244" w14:textId="25E37858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Helen of Troy</w:t>
      </w:r>
      <w:r w:rsidR="00F62456" w:rsidRPr="00F550CD">
        <w:rPr>
          <w:rFonts w:ascii="Brill" w:hAnsi="Brill"/>
        </w:rPr>
        <w:t>, 28, 44</w:t>
      </w:r>
      <w:r w:rsidR="008301F9" w:rsidRPr="00F550CD">
        <w:rPr>
          <w:rFonts w:ascii="Brill" w:hAnsi="Brill"/>
        </w:rPr>
        <w:t xml:space="preserve">, </w:t>
      </w:r>
      <w:r w:rsidR="008301F9" w:rsidRPr="00F550CD">
        <w:rPr>
          <w:rFonts w:ascii="Brill" w:hAnsi="Brill"/>
          <w:i/>
          <w:iCs/>
        </w:rPr>
        <w:t xml:space="preserve">see also </w:t>
      </w:r>
      <w:r w:rsidR="008301F9" w:rsidRPr="00F550CD">
        <w:rPr>
          <w:rFonts w:ascii="Brill" w:hAnsi="Brill"/>
        </w:rPr>
        <w:t>Homer</w:t>
      </w:r>
    </w:p>
    <w:p w14:paraId="1E2786F3" w14:textId="5BFE65BF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Hellenistic period</w:t>
      </w:r>
      <w:r w:rsidR="00F62456" w:rsidRPr="00F550CD">
        <w:rPr>
          <w:rFonts w:ascii="Brill" w:hAnsi="Brill"/>
        </w:rPr>
        <w:t>, 2, 5, 10, 15</w:t>
      </w:r>
    </w:p>
    <w:p w14:paraId="6D70CD40" w14:textId="52CFB37F" w:rsidR="000333EE" w:rsidRPr="00F550CD" w:rsidRDefault="00F62456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h</w:t>
      </w:r>
      <w:r w:rsidR="000333EE" w:rsidRPr="00F550CD">
        <w:rPr>
          <w:rFonts w:ascii="Brill" w:hAnsi="Brill"/>
        </w:rPr>
        <w:t>eroine</w:t>
      </w:r>
      <w:r w:rsidRPr="00F550CD">
        <w:rPr>
          <w:rFonts w:ascii="Brill" w:hAnsi="Brill"/>
        </w:rPr>
        <w:t>s, 26, 42, 44</w:t>
      </w:r>
      <w:r w:rsidR="0039439B">
        <w:rPr>
          <w:rFonts w:ascii="Brill" w:hAnsi="Brill"/>
        </w:rPr>
        <w:t>–</w:t>
      </w:r>
      <w:r w:rsidRPr="00F550CD">
        <w:rPr>
          <w:rFonts w:ascii="Brill" w:hAnsi="Brill"/>
        </w:rPr>
        <w:t>45, 60</w:t>
      </w:r>
    </w:p>
    <w:p w14:paraId="1B7EFA34" w14:textId="36036AB9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  <w:i/>
          <w:iCs/>
        </w:rPr>
        <w:t>hetaira</w:t>
      </w:r>
      <w:r w:rsidR="00F62456" w:rsidRPr="00F550CD">
        <w:rPr>
          <w:rFonts w:ascii="Brill" w:hAnsi="Brill"/>
        </w:rPr>
        <w:t xml:space="preserve">, 4, 9, 11, 12, 73, </w:t>
      </w:r>
      <w:r w:rsidR="00F62456" w:rsidRPr="00F550CD">
        <w:rPr>
          <w:rFonts w:ascii="Brill" w:hAnsi="Brill"/>
          <w:i/>
          <w:iCs/>
        </w:rPr>
        <w:t xml:space="preserve">see also </w:t>
      </w:r>
      <w:r w:rsidR="00F62456" w:rsidRPr="00F550CD">
        <w:rPr>
          <w:rFonts w:ascii="Brill" w:hAnsi="Brill"/>
        </w:rPr>
        <w:t xml:space="preserve">courtesans </w:t>
      </w:r>
    </w:p>
    <w:p w14:paraId="71514A5F" w14:textId="28E80178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Hollywood</w:t>
      </w:r>
      <w:r w:rsidR="00F62456" w:rsidRPr="00F550CD">
        <w:rPr>
          <w:rFonts w:ascii="Brill" w:hAnsi="Brill"/>
        </w:rPr>
        <w:t>, 77</w:t>
      </w:r>
    </w:p>
    <w:p w14:paraId="569F022A" w14:textId="3DEFE428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Homer</w:t>
      </w:r>
      <w:r w:rsidR="00F62456" w:rsidRPr="00F550CD">
        <w:rPr>
          <w:rFonts w:ascii="Brill" w:hAnsi="Brill"/>
        </w:rPr>
        <w:t xml:space="preserve">, </w:t>
      </w:r>
    </w:p>
    <w:p w14:paraId="73C41F28" w14:textId="5EB3AB95" w:rsidR="008301F9" w:rsidRPr="00F550CD" w:rsidRDefault="008301F9" w:rsidP="007D4F32">
      <w:pPr>
        <w:spacing w:line="240" w:lineRule="auto"/>
        <w:ind w:firstLine="142"/>
        <w:contextualSpacing/>
        <w:rPr>
          <w:rFonts w:ascii="Brill" w:hAnsi="Brill"/>
        </w:rPr>
      </w:pPr>
      <w:r w:rsidRPr="00F550CD">
        <w:rPr>
          <w:rFonts w:ascii="Brill" w:hAnsi="Brill"/>
          <w:i/>
          <w:iCs/>
        </w:rPr>
        <w:t>Iliad</w:t>
      </w:r>
      <w:r w:rsidRPr="00F550CD">
        <w:rPr>
          <w:rFonts w:ascii="Brill" w:hAnsi="Brill"/>
        </w:rPr>
        <w:t>, 45</w:t>
      </w:r>
    </w:p>
    <w:p w14:paraId="5BA2DBD9" w14:textId="7B07361B" w:rsidR="008301F9" w:rsidRPr="00F550CD" w:rsidRDefault="008301F9" w:rsidP="007D4F32">
      <w:pPr>
        <w:spacing w:line="240" w:lineRule="auto"/>
        <w:ind w:firstLine="142"/>
        <w:contextualSpacing/>
        <w:rPr>
          <w:rFonts w:ascii="Brill" w:hAnsi="Brill"/>
        </w:rPr>
      </w:pPr>
      <w:r w:rsidRPr="00F550CD">
        <w:rPr>
          <w:rFonts w:ascii="Brill" w:hAnsi="Brill"/>
          <w:i/>
          <w:iCs/>
        </w:rPr>
        <w:t>Odyssey</w:t>
      </w:r>
      <w:r w:rsidRPr="00F550CD">
        <w:rPr>
          <w:rFonts w:ascii="Brill" w:hAnsi="Brill"/>
        </w:rPr>
        <w:t>, 69</w:t>
      </w:r>
    </w:p>
    <w:p w14:paraId="301643B4" w14:textId="3B80ED20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Horace</w:t>
      </w:r>
      <w:r w:rsidR="00F62456" w:rsidRPr="00F550CD">
        <w:rPr>
          <w:rFonts w:ascii="Brill" w:hAnsi="Brill"/>
        </w:rPr>
        <w:t>, 5, 8, 9, 30</w:t>
      </w:r>
    </w:p>
    <w:p w14:paraId="1475586A" w14:textId="11ACAC1D" w:rsidR="008301F9" w:rsidRPr="00F550CD" w:rsidRDefault="008301F9" w:rsidP="007D4F32">
      <w:pPr>
        <w:spacing w:line="240" w:lineRule="auto"/>
        <w:ind w:firstLine="142"/>
        <w:contextualSpacing/>
        <w:rPr>
          <w:rFonts w:ascii="Brill" w:hAnsi="Brill"/>
        </w:rPr>
      </w:pPr>
      <w:r w:rsidRPr="00F550CD">
        <w:rPr>
          <w:rFonts w:ascii="Brill" w:hAnsi="Brill"/>
          <w:i/>
          <w:iCs/>
        </w:rPr>
        <w:t>Epodes</w:t>
      </w:r>
      <w:r w:rsidRPr="00F550CD">
        <w:rPr>
          <w:rFonts w:ascii="Brill" w:hAnsi="Brill"/>
        </w:rPr>
        <w:t xml:space="preserve">, 6, 8–9 </w:t>
      </w:r>
    </w:p>
    <w:p w14:paraId="61301BEB" w14:textId="1D6C2CD2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Irigaray, Luce</w:t>
      </w:r>
      <w:r w:rsidR="00F62456" w:rsidRPr="00F550CD">
        <w:rPr>
          <w:rFonts w:ascii="Brill" w:hAnsi="Brill"/>
        </w:rPr>
        <w:t xml:space="preserve">, 22, 42, </w:t>
      </w:r>
    </w:p>
    <w:p w14:paraId="0DABE3CF" w14:textId="5E5AE771" w:rsidR="000333EE" w:rsidRPr="00F550CD" w:rsidRDefault="00F62456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I</w:t>
      </w:r>
      <w:r w:rsidR="000333EE" w:rsidRPr="00F550CD">
        <w:rPr>
          <w:rFonts w:ascii="Brill" w:hAnsi="Brill"/>
        </w:rPr>
        <w:t>rony</w:t>
      </w:r>
      <w:r w:rsidRPr="00F550CD">
        <w:rPr>
          <w:rFonts w:ascii="Brill" w:hAnsi="Brill"/>
        </w:rPr>
        <w:t>, 17, 39, 64, 71</w:t>
      </w:r>
    </w:p>
    <w:p w14:paraId="79CD5005" w14:textId="77777777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Jove, see Jupiter</w:t>
      </w:r>
    </w:p>
    <w:p w14:paraId="5483D663" w14:textId="0321AAAA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Julius Caesar</w:t>
      </w:r>
      <w:r w:rsidR="00F62456" w:rsidRPr="00F550CD">
        <w:rPr>
          <w:rFonts w:ascii="Brill" w:hAnsi="Brill"/>
        </w:rPr>
        <w:t xml:space="preserve">, 18, 67, </w:t>
      </w:r>
      <w:r w:rsidR="00F62456" w:rsidRPr="00F550CD">
        <w:rPr>
          <w:rFonts w:ascii="Brill" w:hAnsi="Brill"/>
          <w:i/>
          <w:iCs/>
        </w:rPr>
        <w:t xml:space="preserve">see also </w:t>
      </w:r>
      <w:r w:rsidR="00F62456" w:rsidRPr="00F550CD">
        <w:rPr>
          <w:rFonts w:ascii="Brill" w:hAnsi="Brill"/>
        </w:rPr>
        <w:t>Triumvirate</w:t>
      </w:r>
    </w:p>
    <w:p w14:paraId="60C4767E" w14:textId="2D1A95A0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Juno</w:t>
      </w:r>
      <w:r w:rsidR="00F62456" w:rsidRPr="00F550CD">
        <w:rPr>
          <w:rFonts w:ascii="Brill" w:hAnsi="Brill"/>
        </w:rPr>
        <w:t>, 22</w:t>
      </w:r>
    </w:p>
    <w:p w14:paraId="6C02BA81" w14:textId="152BDD91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Jupiter</w:t>
      </w:r>
      <w:r w:rsidR="00F62456" w:rsidRPr="00F550CD">
        <w:rPr>
          <w:rFonts w:ascii="Brill" w:hAnsi="Brill"/>
        </w:rPr>
        <w:t xml:space="preserve">, 22, 24, 25, 71, </w:t>
      </w:r>
    </w:p>
    <w:p w14:paraId="3FB9D4EF" w14:textId="221B67FE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Kristeva, Julia</w:t>
      </w:r>
      <w:r w:rsidR="00F62456" w:rsidRPr="00F550CD">
        <w:rPr>
          <w:rFonts w:ascii="Brill" w:hAnsi="Brill"/>
        </w:rPr>
        <w:t>, 22, 45</w:t>
      </w:r>
    </w:p>
    <w:p w14:paraId="572AA838" w14:textId="7E4FAFEA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Lacan, Jacques</w:t>
      </w:r>
      <w:r w:rsidR="00F62456" w:rsidRPr="00F550CD">
        <w:rPr>
          <w:rFonts w:ascii="Brill" w:hAnsi="Brill"/>
        </w:rPr>
        <w:t>, 22</w:t>
      </w:r>
      <w:r w:rsidR="00B922FC">
        <w:rPr>
          <w:rFonts w:ascii="Brill" w:hAnsi="Brill"/>
        </w:rPr>
        <w:t>–</w:t>
      </w:r>
      <w:r w:rsidR="00F62456" w:rsidRPr="00F550CD">
        <w:rPr>
          <w:rFonts w:ascii="Brill" w:hAnsi="Brill"/>
        </w:rPr>
        <w:t>23, 27, 73</w:t>
      </w:r>
    </w:p>
    <w:p w14:paraId="1A844C8E" w14:textId="4043FE1B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land reform</w:t>
      </w:r>
      <w:r w:rsidR="00F62456" w:rsidRPr="00F550CD">
        <w:rPr>
          <w:rFonts w:ascii="Brill" w:hAnsi="Brill"/>
        </w:rPr>
        <w:t xml:space="preserve">, 33, 70, </w:t>
      </w:r>
    </w:p>
    <w:p w14:paraId="786FCC53" w14:textId="38B54F49" w:rsidR="00A3494F" w:rsidRPr="00F550CD" w:rsidRDefault="00A3494F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law</w:t>
      </w:r>
      <w:r w:rsidRPr="00F550CD">
        <w:rPr>
          <w:rFonts w:ascii="Brill" w:hAnsi="Brill"/>
        </w:rPr>
        <w:t xml:space="preserve"> and legislation</w:t>
      </w:r>
      <w:r w:rsidRPr="00F550CD">
        <w:rPr>
          <w:rFonts w:ascii="Brill" w:hAnsi="Brill"/>
        </w:rPr>
        <w:t xml:space="preserve">, </w:t>
      </w:r>
      <w:r w:rsidRPr="00F550CD">
        <w:rPr>
          <w:rFonts w:ascii="Brill" w:hAnsi="Brill"/>
        </w:rPr>
        <w:t xml:space="preserve">4, 31, </w:t>
      </w:r>
      <w:r w:rsidRPr="00F550CD">
        <w:rPr>
          <w:rFonts w:ascii="Brill" w:hAnsi="Brill"/>
        </w:rPr>
        <w:t xml:space="preserve">66, </w:t>
      </w:r>
      <w:r w:rsidRPr="00F550CD">
        <w:rPr>
          <w:rFonts w:ascii="Brill" w:hAnsi="Brill"/>
        </w:rPr>
        <w:t xml:space="preserve">68, </w:t>
      </w:r>
      <w:r w:rsidRPr="00F550CD">
        <w:rPr>
          <w:rFonts w:ascii="Brill" w:hAnsi="Brill"/>
        </w:rPr>
        <w:t>71,</w:t>
      </w:r>
      <w:r w:rsidRPr="00F550CD">
        <w:rPr>
          <w:rFonts w:ascii="Brill" w:hAnsi="Brill"/>
        </w:rPr>
        <w:t xml:space="preserve"> 74,</w:t>
      </w:r>
      <w:r w:rsidRPr="00F550CD">
        <w:rPr>
          <w:rFonts w:ascii="Brill" w:hAnsi="Brill"/>
        </w:rPr>
        <w:t xml:space="preserve"> 81</w:t>
      </w:r>
    </w:p>
    <w:p w14:paraId="617168E7" w14:textId="6114DD04" w:rsidR="00F62456" w:rsidRPr="00F550CD" w:rsidRDefault="00F62456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  <w:i/>
          <w:iCs/>
        </w:rPr>
        <w:t>lena</w:t>
      </w:r>
      <w:r w:rsidRPr="00F550CD">
        <w:rPr>
          <w:rFonts w:ascii="Brill" w:hAnsi="Brill"/>
        </w:rPr>
        <w:t>, 1, 4, 10, 12, 39, 51, 53, 54, 68</w:t>
      </w:r>
    </w:p>
    <w:p w14:paraId="34F2837C" w14:textId="70B8FDC5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Lesbia</w:t>
      </w:r>
      <w:r w:rsidR="00F62456" w:rsidRPr="00F550CD">
        <w:rPr>
          <w:rFonts w:ascii="Brill" w:hAnsi="Brill"/>
        </w:rPr>
        <w:t>, 14, 16</w:t>
      </w:r>
      <w:r w:rsidR="006E2709">
        <w:rPr>
          <w:rFonts w:ascii="Brill" w:hAnsi="Brill"/>
        </w:rPr>
        <w:t>–</w:t>
      </w:r>
      <w:r w:rsidR="00F62456" w:rsidRPr="00F550CD">
        <w:rPr>
          <w:rFonts w:ascii="Brill" w:hAnsi="Brill"/>
        </w:rPr>
        <w:t>22, 24</w:t>
      </w:r>
      <w:r w:rsidR="006E2709">
        <w:rPr>
          <w:rFonts w:ascii="Brill" w:hAnsi="Brill"/>
        </w:rPr>
        <w:t>–</w:t>
      </w:r>
      <w:r w:rsidR="00F62456" w:rsidRPr="00F550CD">
        <w:rPr>
          <w:rFonts w:ascii="Brill" w:hAnsi="Brill"/>
        </w:rPr>
        <w:t>28, 56, 67</w:t>
      </w:r>
      <w:r w:rsidR="00A371CC">
        <w:rPr>
          <w:rFonts w:ascii="Brill" w:hAnsi="Brill"/>
        </w:rPr>
        <w:t>–</w:t>
      </w:r>
      <w:r w:rsidR="00F62456" w:rsidRPr="00F550CD">
        <w:rPr>
          <w:rFonts w:ascii="Brill" w:hAnsi="Brill"/>
        </w:rPr>
        <w:t>68</w:t>
      </w:r>
    </w:p>
    <w:p w14:paraId="56AAF3C1" w14:textId="6FD9FE98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Lucretius</w:t>
      </w:r>
      <w:r w:rsidR="00F62456" w:rsidRPr="00F550CD">
        <w:rPr>
          <w:rFonts w:ascii="Brill" w:hAnsi="Brill"/>
        </w:rPr>
        <w:t>, 65</w:t>
      </w:r>
    </w:p>
    <w:p w14:paraId="7756066E" w14:textId="1DE16129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Marathus</w:t>
      </w:r>
      <w:r w:rsidR="00F62456" w:rsidRPr="00F550CD">
        <w:rPr>
          <w:rFonts w:ascii="Brill" w:hAnsi="Brill"/>
        </w:rPr>
        <w:t>, 17, 50</w:t>
      </w:r>
      <w:r w:rsidR="00A371CC">
        <w:rPr>
          <w:rFonts w:ascii="Brill" w:hAnsi="Brill"/>
        </w:rPr>
        <w:t>–</w:t>
      </w:r>
      <w:r w:rsidR="00F62456" w:rsidRPr="00F550CD">
        <w:rPr>
          <w:rFonts w:ascii="Brill" w:hAnsi="Brill"/>
        </w:rPr>
        <w:t>52</w:t>
      </w:r>
    </w:p>
    <w:p w14:paraId="3A41A991" w14:textId="183C9A90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Marcus Caelius Rufus</w:t>
      </w:r>
      <w:r w:rsidR="00F62456" w:rsidRPr="00F550CD">
        <w:rPr>
          <w:rFonts w:ascii="Brill" w:hAnsi="Brill"/>
        </w:rPr>
        <w:t xml:space="preserve">, 18 </w:t>
      </w:r>
    </w:p>
    <w:p w14:paraId="6329BA98" w14:textId="77777777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Marius Plotius Sacerdos</w:t>
      </w:r>
    </w:p>
    <w:p w14:paraId="52E846B0" w14:textId="57EC02E6" w:rsidR="000333EE" w:rsidRPr="00F550CD" w:rsidRDefault="002203DF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M</w:t>
      </w:r>
      <w:r w:rsidR="000333EE" w:rsidRPr="00F550CD">
        <w:rPr>
          <w:rFonts w:ascii="Brill" w:hAnsi="Brill"/>
        </w:rPr>
        <w:t>arriag</w:t>
      </w:r>
      <w:r w:rsidRPr="00F550CD">
        <w:rPr>
          <w:rFonts w:ascii="Brill" w:hAnsi="Brill"/>
        </w:rPr>
        <w:t>e and marriageability, 4, 10</w:t>
      </w:r>
      <w:r w:rsidR="00A371CC">
        <w:rPr>
          <w:rFonts w:ascii="Brill" w:hAnsi="Brill"/>
        </w:rPr>
        <w:t>–</w:t>
      </w:r>
      <w:r w:rsidRPr="00F550CD">
        <w:rPr>
          <w:rFonts w:ascii="Brill" w:hAnsi="Brill"/>
        </w:rPr>
        <w:t>12, 14, 26, 67</w:t>
      </w:r>
      <w:r w:rsidR="00A371CC">
        <w:rPr>
          <w:rFonts w:ascii="Brill" w:hAnsi="Brill"/>
        </w:rPr>
        <w:t>–</w:t>
      </w:r>
      <w:r w:rsidRPr="00F550CD">
        <w:rPr>
          <w:rFonts w:ascii="Brill" w:hAnsi="Brill"/>
        </w:rPr>
        <w:t>69, 71, 79</w:t>
      </w:r>
    </w:p>
    <w:p w14:paraId="33ECB63D" w14:textId="47B2E6C4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Mars</w:t>
      </w:r>
      <w:r w:rsidR="002203DF" w:rsidRPr="00F550CD">
        <w:rPr>
          <w:rFonts w:ascii="Brill" w:hAnsi="Brill"/>
        </w:rPr>
        <w:t>, 69</w:t>
      </w:r>
    </w:p>
    <w:p w14:paraId="1B181602" w14:textId="1F0DD29E" w:rsidR="000333EE" w:rsidRPr="00F550CD" w:rsidRDefault="002203DF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M</w:t>
      </w:r>
      <w:r w:rsidR="000333EE" w:rsidRPr="00F550CD">
        <w:rPr>
          <w:rFonts w:ascii="Brill" w:hAnsi="Brill"/>
        </w:rPr>
        <w:t>asculinity</w:t>
      </w:r>
      <w:r w:rsidRPr="00F550CD">
        <w:rPr>
          <w:rFonts w:ascii="Brill" w:hAnsi="Brill"/>
        </w:rPr>
        <w:t>, 22, 31, 56</w:t>
      </w:r>
    </w:p>
    <w:p w14:paraId="06110806" w14:textId="72568BDD" w:rsidR="000333EE" w:rsidRPr="00F550CD" w:rsidRDefault="002203DF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  <w:i/>
          <w:iCs/>
        </w:rPr>
        <w:t>M</w:t>
      </w:r>
      <w:r w:rsidR="000333EE" w:rsidRPr="00F550CD">
        <w:rPr>
          <w:rFonts w:ascii="Brill" w:hAnsi="Brill"/>
          <w:i/>
          <w:iCs/>
        </w:rPr>
        <w:t>atrona</w:t>
      </w:r>
      <w:r w:rsidRPr="00F550CD">
        <w:rPr>
          <w:rFonts w:ascii="Brill" w:hAnsi="Brill"/>
        </w:rPr>
        <w:t>, 31</w:t>
      </w:r>
      <w:r w:rsidR="009E40D9">
        <w:rPr>
          <w:rFonts w:ascii="Brill" w:hAnsi="Brill"/>
        </w:rPr>
        <w:t>–</w:t>
      </w:r>
      <w:r w:rsidRPr="00F550CD">
        <w:rPr>
          <w:rFonts w:ascii="Brill" w:hAnsi="Brill"/>
        </w:rPr>
        <w:t>32, 42, 67</w:t>
      </w:r>
      <w:r w:rsidR="009E40D9">
        <w:rPr>
          <w:rFonts w:ascii="Brill" w:hAnsi="Brill"/>
        </w:rPr>
        <w:t>–</w:t>
      </w:r>
      <w:r w:rsidRPr="00F550CD">
        <w:rPr>
          <w:rFonts w:ascii="Brill" w:hAnsi="Brill"/>
        </w:rPr>
        <w:t xml:space="preserve">69, 74 </w:t>
      </w:r>
    </w:p>
    <w:p w14:paraId="3FACB761" w14:textId="1ACCE587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Meleager</w:t>
      </w:r>
      <w:r w:rsidR="002203DF" w:rsidRPr="00F550CD">
        <w:rPr>
          <w:rFonts w:ascii="Brill" w:hAnsi="Brill"/>
        </w:rPr>
        <w:t>, 6, 9</w:t>
      </w:r>
    </w:p>
    <w:p w14:paraId="6003DD2D" w14:textId="12C7E333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Menander</w:t>
      </w:r>
      <w:r w:rsidR="0068126C" w:rsidRPr="00F550CD">
        <w:rPr>
          <w:rFonts w:ascii="Brill" w:hAnsi="Brill"/>
        </w:rPr>
        <w:t>, 10</w:t>
      </w:r>
    </w:p>
    <w:p w14:paraId="0F48F87E" w14:textId="094C3543" w:rsidR="000333EE" w:rsidRPr="00F550CD" w:rsidRDefault="008301F9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  <w:i/>
          <w:iCs/>
        </w:rPr>
        <w:t>m</w:t>
      </w:r>
      <w:r w:rsidR="000333EE" w:rsidRPr="00F550CD">
        <w:rPr>
          <w:rFonts w:ascii="Brill" w:hAnsi="Brill"/>
          <w:i/>
          <w:iCs/>
        </w:rPr>
        <w:t>eretrix</w:t>
      </w:r>
      <w:r w:rsidR="0068126C" w:rsidRPr="00F550CD">
        <w:rPr>
          <w:rFonts w:ascii="Brill" w:hAnsi="Brill"/>
        </w:rPr>
        <w:t>, 10, 11, 58, 62, 67</w:t>
      </w:r>
      <w:r w:rsidR="00356CE7">
        <w:rPr>
          <w:rFonts w:ascii="Brill" w:hAnsi="Brill"/>
        </w:rPr>
        <w:t>–</w:t>
      </w:r>
      <w:r w:rsidR="0068126C" w:rsidRPr="00F550CD">
        <w:rPr>
          <w:rFonts w:ascii="Brill" w:hAnsi="Brill"/>
        </w:rPr>
        <w:t xml:space="preserve">69 </w:t>
      </w:r>
      <w:r w:rsidR="003469B5" w:rsidRPr="00F550CD">
        <w:rPr>
          <w:rFonts w:ascii="Brill" w:hAnsi="Brill"/>
          <w:i/>
          <w:iCs/>
        </w:rPr>
        <w:t>see also</w:t>
      </w:r>
      <w:r w:rsidR="003469B5" w:rsidRPr="00F550CD">
        <w:rPr>
          <w:rFonts w:ascii="Brill" w:hAnsi="Brill"/>
        </w:rPr>
        <w:t xml:space="preserve"> </w:t>
      </w:r>
      <w:r w:rsidR="003469B5" w:rsidRPr="00F550CD">
        <w:rPr>
          <w:rFonts w:ascii="Brill" w:hAnsi="Brill"/>
          <w:i/>
          <w:iCs/>
        </w:rPr>
        <w:t>hetaira</w:t>
      </w:r>
      <w:r w:rsidR="003469B5" w:rsidRPr="00F550CD">
        <w:rPr>
          <w:rFonts w:ascii="Brill" w:hAnsi="Brill"/>
        </w:rPr>
        <w:t>, courtesans</w:t>
      </w:r>
    </w:p>
    <w:p w14:paraId="6ECC9098" w14:textId="28B83B9C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Messalla Corvinus</w:t>
      </w:r>
      <w:r w:rsidR="0068126C" w:rsidRPr="00F550CD">
        <w:rPr>
          <w:rFonts w:ascii="Brill" w:hAnsi="Brill"/>
        </w:rPr>
        <w:t xml:space="preserve">, 12, </w:t>
      </w:r>
      <w:r w:rsidR="003469B5" w:rsidRPr="00F550CD">
        <w:rPr>
          <w:rFonts w:ascii="Brill" w:hAnsi="Brill"/>
        </w:rPr>
        <w:t>31, 37, 46</w:t>
      </w:r>
      <w:r w:rsidR="006C7F20">
        <w:rPr>
          <w:rFonts w:ascii="Brill" w:hAnsi="Brill"/>
        </w:rPr>
        <w:t>–</w:t>
      </w:r>
      <w:r w:rsidR="003469B5" w:rsidRPr="00F550CD">
        <w:rPr>
          <w:rFonts w:ascii="Brill" w:hAnsi="Brill"/>
        </w:rPr>
        <w:t>47</w:t>
      </w:r>
    </w:p>
    <w:p w14:paraId="3C0EF67F" w14:textId="69CCE0DC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Messallinus</w:t>
      </w:r>
      <w:r w:rsidR="003469B5" w:rsidRPr="00F550CD">
        <w:rPr>
          <w:rFonts w:ascii="Brill" w:hAnsi="Brill"/>
        </w:rPr>
        <w:t>, 37</w:t>
      </w:r>
    </w:p>
    <w:p w14:paraId="251335B6" w14:textId="07DE7C4A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meta-poetry</w:t>
      </w:r>
      <w:r w:rsidR="003469B5" w:rsidRPr="00F550CD">
        <w:rPr>
          <w:rFonts w:ascii="Brill" w:hAnsi="Brill"/>
        </w:rPr>
        <w:t>, 7, 8, 9, 28, 54</w:t>
      </w:r>
    </w:p>
    <w:p w14:paraId="6D005D35" w14:textId="73A39B5F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meter</w:t>
      </w:r>
      <w:r w:rsidR="003469B5" w:rsidRPr="00F550CD">
        <w:rPr>
          <w:rFonts w:ascii="Brill" w:hAnsi="Brill"/>
        </w:rPr>
        <w:t>, 1, 5, 14</w:t>
      </w:r>
      <w:r w:rsidR="00F40D4F">
        <w:rPr>
          <w:rFonts w:ascii="Brill" w:hAnsi="Brill"/>
        </w:rPr>
        <w:t>–</w:t>
      </w:r>
      <w:r w:rsidR="003469B5" w:rsidRPr="00F550CD">
        <w:rPr>
          <w:rFonts w:ascii="Brill" w:hAnsi="Brill"/>
        </w:rPr>
        <w:t>15, 25, 27, 29</w:t>
      </w:r>
      <w:r w:rsidR="00F40D4F">
        <w:rPr>
          <w:rFonts w:ascii="Brill" w:hAnsi="Brill"/>
        </w:rPr>
        <w:t>–</w:t>
      </w:r>
      <w:r w:rsidR="003469B5" w:rsidRPr="00F550CD">
        <w:rPr>
          <w:rFonts w:ascii="Brill" w:hAnsi="Brill"/>
        </w:rPr>
        <w:t>30, 55</w:t>
      </w:r>
    </w:p>
    <w:p w14:paraId="4204AF24" w14:textId="0BA40C2C" w:rsidR="000333EE" w:rsidRPr="00F550CD" w:rsidRDefault="003469B5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#</w:t>
      </w:r>
      <w:r w:rsidR="000333EE" w:rsidRPr="00F550CD">
        <w:rPr>
          <w:rFonts w:ascii="Brill" w:hAnsi="Brill"/>
        </w:rPr>
        <w:t>MeToo movement</w:t>
      </w:r>
      <w:r w:rsidRPr="00F550CD">
        <w:rPr>
          <w:rFonts w:ascii="Brill" w:hAnsi="Brill"/>
        </w:rPr>
        <w:t>, 3, 58, 61</w:t>
      </w:r>
    </w:p>
    <w:p w14:paraId="3D1CEEA7" w14:textId="3F9CBB40" w:rsidR="003469B5" w:rsidRPr="00F550CD" w:rsidRDefault="003469B5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Mimnermus</w:t>
      </w:r>
      <w:r w:rsidRPr="00F550CD">
        <w:rPr>
          <w:rFonts w:ascii="Brill" w:hAnsi="Brill"/>
        </w:rPr>
        <w:t>, 4, 6</w:t>
      </w:r>
    </w:p>
    <w:p w14:paraId="03F5DE40" w14:textId="40F7DED1" w:rsidR="000333EE" w:rsidRPr="00F550CD" w:rsidRDefault="008301F9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  <w:i/>
          <w:iCs/>
        </w:rPr>
        <w:t>m</w:t>
      </w:r>
      <w:r w:rsidR="000333EE" w:rsidRPr="00F550CD">
        <w:rPr>
          <w:rFonts w:ascii="Brill" w:hAnsi="Brill"/>
          <w:i/>
          <w:iCs/>
        </w:rPr>
        <w:t>ollitia</w:t>
      </w:r>
      <w:r w:rsidR="003469B5" w:rsidRPr="00F550CD">
        <w:rPr>
          <w:rFonts w:ascii="Brill" w:hAnsi="Brill"/>
        </w:rPr>
        <w:t>, 24, 50</w:t>
      </w:r>
    </w:p>
    <w:p w14:paraId="43DA64D1" w14:textId="28393B45" w:rsidR="009821CF" w:rsidRPr="00F550CD" w:rsidRDefault="009821CF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lastRenderedPageBreak/>
        <w:t xml:space="preserve">monuments, 71–73 </w:t>
      </w:r>
    </w:p>
    <w:p w14:paraId="0A5BF945" w14:textId="35E4BF2A" w:rsidR="000333EE" w:rsidRPr="00F550CD" w:rsidRDefault="003469B5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morals and m</w:t>
      </w:r>
      <w:r w:rsidR="000333EE" w:rsidRPr="00F550CD">
        <w:rPr>
          <w:rFonts w:ascii="Brill" w:hAnsi="Brill"/>
        </w:rPr>
        <w:t>orality</w:t>
      </w:r>
      <w:r w:rsidRPr="00F550CD">
        <w:rPr>
          <w:rFonts w:ascii="Brill" w:hAnsi="Brill"/>
        </w:rPr>
        <w:t>, 2, 4, 19, 26, 28, 31, 51, 63</w:t>
      </w:r>
      <w:r w:rsidR="00F40D4F">
        <w:rPr>
          <w:rFonts w:ascii="Brill" w:hAnsi="Brill"/>
        </w:rPr>
        <w:t>–</w:t>
      </w:r>
      <w:r w:rsidRPr="00F550CD">
        <w:rPr>
          <w:rFonts w:ascii="Brill" w:hAnsi="Brill"/>
        </w:rPr>
        <w:t>64, 67, 69, 72</w:t>
      </w:r>
    </w:p>
    <w:p w14:paraId="05769281" w14:textId="5801CB1F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  <w:i/>
          <w:iCs/>
        </w:rPr>
        <w:t>mores</w:t>
      </w:r>
      <w:r w:rsidR="000A2277" w:rsidRPr="00F550CD">
        <w:rPr>
          <w:rFonts w:ascii="Brill" w:hAnsi="Brill"/>
        </w:rPr>
        <w:t>, 32, 69</w:t>
      </w:r>
    </w:p>
    <w:p w14:paraId="30DF0873" w14:textId="5518D3B7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  <w:i/>
          <w:iCs/>
        </w:rPr>
        <w:t>neoteroi</w:t>
      </w:r>
      <w:r w:rsidR="000A2277" w:rsidRPr="00F550CD">
        <w:rPr>
          <w:rFonts w:ascii="Brill" w:hAnsi="Brill"/>
        </w:rPr>
        <w:t>, 15, 27</w:t>
      </w:r>
    </w:p>
    <w:p w14:paraId="7753F658" w14:textId="106BBE0F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New Comedy</w:t>
      </w:r>
      <w:r w:rsidR="000A2277" w:rsidRPr="00F550CD">
        <w:rPr>
          <w:rFonts w:ascii="Brill" w:hAnsi="Brill"/>
        </w:rPr>
        <w:t>, 10</w:t>
      </w:r>
      <w:r w:rsidR="00F40D4F">
        <w:rPr>
          <w:rFonts w:ascii="Brill" w:hAnsi="Brill"/>
        </w:rPr>
        <w:t>–</w:t>
      </w:r>
      <w:r w:rsidR="000A2277" w:rsidRPr="00F550CD">
        <w:rPr>
          <w:rFonts w:ascii="Brill" w:hAnsi="Brill"/>
        </w:rPr>
        <w:t xml:space="preserve">13 </w:t>
      </w:r>
    </w:p>
    <w:p w14:paraId="7A471BF6" w14:textId="1066F508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Ovid</w:t>
      </w:r>
      <w:r w:rsidR="000A2277" w:rsidRPr="00F550CD">
        <w:rPr>
          <w:rFonts w:ascii="Brill" w:hAnsi="Brill"/>
        </w:rPr>
        <w:t>, 1</w:t>
      </w:r>
      <w:r w:rsidR="008301F9" w:rsidRPr="00F550CD">
        <w:rPr>
          <w:rFonts w:ascii="Brill" w:hAnsi="Brill"/>
        </w:rPr>
        <w:t>–</w:t>
      </w:r>
      <w:r w:rsidR="000A2277" w:rsidRPr="00F550CD">
        <w:rPr>
          <w:rFonts w:ascii="Brill" w:hAnsi="Brill"/>
        </w:rPr>
        <w:t>3, 5</w:t>
      </w:r>
      <w:r w:rsidR="008301F9" w:rsidRPr="00F550CD">
        <w:rPr>
          <w:rFonts w:ascii="Brill" w:hAnsi="Brill"/>
        </w:rPr>
        <w:t>–</w:t>
      </w:r>
      <w:r w:rsidR="000A2277" w:rsidRPr="00F550CD">
        <w:rPr>
          <w:rFonts w:ascii="Brill" w:hAnsi="Brill"/>
        </w:rPr>
        <w:t>10, 14</w:t>
      </w:r>
      <w:r w:rsidR="008301F9" w:rsidRPr="00F550CD">
        <w:rPr>
          <w:rFonts w:ascii="Brill" w:hAnsi="Brill"/>
        </w:rPr>
        <w:t>–</w:t>
      </w:r>
      <w:r w:rsidR="000A2277" w:rsidRPr="00F550CD">
        <w:rPr>
          <w:rFonts w:ascii="Brill" w:hAnsi="Brill"/>
        </w:rPr>
        <w:t>15, 18, 24, 27</w:t>
      </w:r>
      <w:r w:rsidR="008301F9" w:rsidRPr="00F550CD">
        <w:rPr>
          <w:rFonts w:ascii="Brill" w:hAnsi="Brill"/>
        </w:rPr>
        <w:t>–</w:t>
      </w:r>
      <w:r w:rsidR="000A2277" w:rsidRPr="00F550CD">
        <w:rPr>
          <w:rFonts w:ascii="Brill" w:hAnsi="Brill"/>
        </w:rPr>
        <w:t>28, 30</w:t>
      </w:r>
      <w:r w:rsidR="008301F9" w:rsidRPr="00F550CD">
        <w:rPr>
          <w:rFonts w:ascii="Brill" w:hAnsi="Brill"/>
        </w:rPr>
        <w:t>–</w:t>
      </w:r>
      <w:r w:rsidR="000A2277" w:rsidRPr="00F550CD">
        <w:rPr>
          <w:rFonts w:ascii="Brill" w:hAnsi="Brill"/>
        </w:rPr>
        <w:t>31, 33, 38</w:t>
      </w:r>
      <w:r w:rsidR="008301F9" w:rsidRPr="00F550CD">
        <w:rPr>
          <w:rFonts w:ascii="Brill" w:hAnsi="Brill"/>
        </w:rPr>
        <w:t>–</w:t>
      </w:r>
      <w:r w:rsidR="000A2277" w:rsidRPr="00F550CD">
        <w:rPr>
          <w:rFonts w:ascii="Brill" w:hAnsi="Brill"/>
        </w:rPr>
        <w:t>39, 43</w:t>
      </w:r>
      <w:r w:rsidR="008301F9" w:rsidRPr="00F550CD">
        <w:rPr>
          <w:rFonts w:ascii="Brill" w:hAnsi="Brill"/>
        </w:rPr>
        <w:t>–</w:t>
      </w:r>
      <w:r w:rsidR="000A2277" w:rsidRPr="00F550CD">
        <w:rPr>
          <w:rFonts w:ascii="Brill" w:hAnsi="Brill"/>
        </w:rPr>
        <w:t>46, 54</w:t>
      </w:r>
      <w:r w:rsidR="008301F9" w:rsidRPr="00F550CD">
        <w:rPr>
          <w:rFonts w:ascii="Brill" w:hAnsi="Brill"/>
        </w:rPr>
        <w:t>–</w:t>
      </w:r>
      <w:r w:rsidR="000A2277" w:rsidRPr="00F550CD">
        <w:rPr>
          <w:rFonts w:ascii="Brill" w:hAnsi="Brill"/>
        </w:rPr>
        <w:t>64, 67</w:t>
      </w:r>
      <w:r w:rsidR="008301F9" w:rsidRPr="00F550CD">
        <w:rPr>
          <w:rFonts w:ascii="Brill" w:hAnsi="Brill"/>
        </w:rPr>
        <w:t>–</w:t>
      </w:r>
      <w:r w:rsidR="000A2277" w:rsidRPr="00F550CD">
        <w:rPr>
          <w:rFonts w:ascii="Brill" w:hAnsi="Brill"/>
        </w:rPr>
        <w:t>71, 74</w:t>
      </w:r>
      <w:r w:rsidR="008301F9" w:rsidRPr="00F550CD">
        <w:rPr>
          <w:rFonts w:ascii="Brill" w:hAnsi="Brill"/>
        </w:rPr>
        <w:t>–</w:t>
      </w:r>
      <w:r w:rsidR="000A2277" w:rsidRPr="00F550CD">
        <w:rPr>
          <w:rFonts w:ascii="Brill" w:hAnsi="Brill"/>
        </w:rPr>
        <w:t>81</w:t>
      </w:r>
    </w:p>
    <w:p w14:paraId="32C23C76" w14:textId="57D35E5C" w:rsidR="00B85E4D" w:rsidRPr="00F550CD" w:rsidRDefault="00B85E4D" w:rsidP="00D005E5">
      <w:pPr>
        <w:spacing w:line="240" w:lineRule="auto"/>
        <w:ind w:left="142"/>
        <w:contextualSpacing/>
        <w:rPr>
          <w:rFonts w:ascii="Brill" w:hAnsi="Brill"/>
        </w:rPr>
      </w:pPr>
      <w:r w:rsidRPr="00F550CD">
        <w:rPr>
          <w:rFonts w:ascii="Brill" w:hAnsi="Brill"/>
        </w:rPr>
        <w:t>Corinna, 2, 6–9, 18, 39, 44, 54–55, 59, 62, 79</w:t>
      </w:r>
    </w:p>
    <w:p w14:paraId="4678CCD8" w14:textId="62D7D420" w:rsidR="00104637" w:rsidRPr="00F550CD" w:rsidRDefault="00104637" w:rsidP="00D005E5">
      <w:pPr>
        <w:spacing w:line="240" w:lineRule="auto"/>
        <w:ind w:left="142"/>
        <w:contextualSpacing/>
        <w:rPr>
          <w:rFonts w:ascii="Brill" w:hAnsi="Brill"/>
        </w:rPr>
      </w:pPr>
      <w:r w:rsidRPr="00F550CD">
        <w:rPr>
          <w:rFonts w:ascii="Brill" w:hAnsi="Brill"/>
          <w:i/>
          <w:iCs/>
        </w:rPr>
        <w:t>Amores</w:t>
      </w:r>
      <w:r w:rsidRPr="00F550CD">
        <w:rPr>
          <w:rFonts w:ascii="Brill" w:hAnsi="Brill"/>
        </w:rPr>
        <w:t>, 5–8, 18, 31, 39, 43, 44, 49, 54, 58, 63, 67, 74, 79</w:t>
      </w:r>
    </w:p>
    <w:p w14:paraId="14EAC7A4" w14:textId="2FFA75A5" w:rsidR="00104637" w:rsidRPr="00F550CD" w:rsidRDefault="00104637" w:rsidP="00D005E5">
      <w:pPr>
        <w:spacing w:line="240" w:lineRule="auto"/>
        <w:ind w:left="142"/>
        <w:contextualSpacing/>
        <w:rPr>
          <w:rFonts w:ascii="Brill" w:hAnsi="Brill"/>
        </w:rPr>
      </w:pPr>
      <w:r w:rsidRPr="00F550CD">
        <w:rPr>
          <w:rFonts w:ascii="Brill" w:hAnsi="Brill"/>
          <w:i/>
          <w:iCs/>
        </w:rPr>
        <w:t>Ars Amatoria</w:t>
      </w:r>
      <w:r w:rsidR="00B57378" w:rsidRPr="00F550CD">
        <w:rPr>
          <w:rFonts w:ascii="Brill" w:hAnsi="Brill"/>
        </w:rPr>
        <w:t>, 9, 33, 43</w:t>
      </w:r>
      <w:r w:rsidR="00F40D4F">
        <w:rPr>
          <w:rFonts w:ascii="Brill" w:hAnsi="Brill"/>
        </w:rPr>
        <w:t>–</w:t>
      </w:r>
      <w:r w:rsidR="00B57378" w:rsidRPr="00F550CD">
        <w:rPr>
          <w:rFonts w:ascii="Brill" w:hAnsi="Brill"/>
        </w:rPr>
        <w:t>44, 57, 59–62, 64–66, 68–69, 72, 78</w:t>
      </w:r>
    </w:p>
    <w:p w14:paraId="1C6E4453" w14:textId="6B5B9BFC" w:rsidR="00644282" w:rsidRPr="00F550CD" w:rsidRDefault="00644282" w:rsidP="00D005E5">
      <w:pPr>
        <w:spacing w:line="240" w:lineRule="auto"/>
        <w:ind w:left="142"/>
        <w:contextualSpacing/>
        <w:rPr>
          <w:rFonts w:ascii="Brill" w:hAnsi="Brill"/>
          <w:i/>
          <w:iCs/>
        </w:rPr>
      </w:pPr>
      <w:r w:rsidRPr="00F550CD">
        <w:rPr>
          <w:rFonts w:ascii="Brill" w:hAnsi="Brill"/>
          <w:i/>
          <w:iCs/>
        </w:rPr>
        <w:t>Heroides</w:t>
      </w:r>
      <w:r w:rsidRPr="00F550CD">
        <w:rPr>
          <w:rFonts w:ascii="Brill" w:hAnsi="Brill"/>
        </w:rPr>
        <w:t xml:space="preserve">, </w:t>
      </w:r>
      <w:r w:rsidR="00FF69C9" w:rsidRPr="00F550CD">
        <w:rPr>
          <w:rFonts w:ascii="Brill" w:hAnsi="Brill"/>
        </w:rPr>
        <w:t xml:space="preserve">1, </w:t>
      </w:r>
      <w:r w:rsidRPr="00F550CD">
        <w:rPr>
          <w:rFonts w:ascii="Brill" w:hAnsi="Brill"/>
        </w:rPr>
        <w:t>3, 43</w:t>
      </w:r>
      <w:r w:rsidR="00CE1F0B">
        <w:rPr>
          <w:rFonts w:ascii="Brill" w:hAnsi="Brill"/>
        </w:rPr>
        <w:t>–</w:t>
      </w:r>
      <w:r w:rsidRPr="00F550CD">
        <w:rPr>
          <w:rFonts w:ascii="Brill" w:hAnsi="Brill"/>
        </w:rPr>
        <w:t>46</w:t>
      </w:r>
      <w:r w:rsidRPr="00F550CD">
        <w:rPr>
          <w:rFonts w:ascii="Brill" w:hAnsi="Brill"/>
          <w:i/>
          <w:iCs/>
        </w:rPr>
        <w:tab/>
      </w:r>
    </w:p>
    <w:p w14:paraId="71641CA1" w14:textId="25638AA4" w:rsidR="002E44A2" w:rsidRPr="00F550CD" w:rsidRDefault="002E44A2" w:rsidP="00D005E5">
      <w:pPr>
        <w:spacing w:line="240" w:lineRule="auto"/>
        <w:ind w:left="142"/>
        <w:contextualSpacing/>
        <w:rPr>
          <w:rFonts w:ascii="Brill" w:hAnsi="Brill"/>
        </w:rPr>
      </w:pPr>
      <w:r w:rsidRPr="00F550CD">
        <w:rPr>
          <w:rFonts w:ascii="Brill" w:hAnsi="Brill"/>
          <w:i/>
          <w:iCs/>
        </w:rPr>
        <w:t xml:space="preserve">Medicamina, </w:t>
      </w:r>
      <w:r w:rsidRPr="00F550CD">
        <w:rPr>
          <w:rFonts w:ascii="Brill" w:hAnsi="Brill"/>
        </w:rPr>
        <w:t>56, 62</w:t>
      </w:r>
    </w:p>
    <w:p w14:paraId="258BF19B" w14:textId="5E4E0008" w:rsidR="00104637" w:rsidRPr="00F550CD" w:rsidRDefault="00104637" w:rsidP="00D005E5">
      <w:pPr>
        <w:spacing w:line="240" w:lineRule="auto"/>
        <w:ind w:left="142"/>
        <w:contextualSpacing/>
        <w:rPr>
          <w:rFonts w:ascii="Brill" w:hAnsi="Brill"/>
        </w:rPr>
      </w:pPr>
      <w:r w:rsidRPr="00F550CD">
        <w:rPr>
          <w:rFonts w:ascii="Brill" w:hAnsi="Brill"/>
          <w:i/>
          <w:iCs/>
        </w:rPr>
        <w:t>Metamorphoses</w:t>
      </w:r>
      <w:r w:rsidR="00DF5BD4" w:rsidRPr="00F550CD">
        <w:rPr>
          <w:rFonts w:ascii="Brill" w:hAnsi="Brill"/>
        </w:rPr>
        <w:t>, 8, 55, 60–61, 75, 77–78</w:t>
      </w:r>
    </w:p>
    <w:p w14:paraId="52B65B82" w14:textId="2EB703A0" w:rsidR="002E44A2" w:rsidRPr="00F550CD" w:rsidRDefault="002E44A2" w:rsidP="00D005E5">
      <w:pPr>
        <w:spacing w:line="240" w:lineRule="auto"/>
        <w:ind w:left="142"/>
        <w:contextualSpacing/>
        <w:rPr>
          <w:rFonts w:ascii="Brill" w:hAnsi="Brill"/>
        </w:rPr>
      </w:pPr>
      <w:r w:rsidRPr="00F550CD">
        <w:rPr>
          <w:rFonts w:ascii="Brill" w:hAnsi="Brill"/>
          <w:i/>
          <w:iCs/>
        </w:rPr>
        <w:t>Remedia</w:t>
      </w:r>
      <w:r w:rsidR="00891932" w:rsidRPr="00F550CD">
        <w:rPr>
          <w:rFonts w:ascii="Brill" w:hAnsi="Brill"/>
          <w:i/>
          <w:iCs/>
        </w:rPr>
        <w:t xml:space="preserve"> Amoris</w:t>
      </w:r>
      <w:r w:rsidRPr="00F550CD">
        <w:rPr>
          <w:rFonts w:ascii="Brill" w:hAnsi="Brill"/>
        </w:rPr>
        <w:t xml:space="preserve">, </w:t>
      </w:r>
      <w:r w:rsidR="00891932" w:rsidRPr="00F550CD">
        <w:rPr>
          <w:rFonts w:ascii="Brill" w:hAnsi="Brill"/>
        </w:rPr>
        <w:t xml:space="preserve">44, 62, 64, 66, 72 </w:t>
      </w:r>
    </w:p>
    <w:p w14:paraId="38336BD5" w14:textId="055F4855" w:rsidR="00104637" w:rsidRPr="00F550CD" w:rsidRDefault="00104637" w:rsidP="00D005E5">
      <w:pPr>
        <w:spacing w:line="240" w:lineRule="auto"/>
        <w:ind w:left="142"/>
        <w:contextualSpacing/>
        <w:rPr>
          <w:rFonts w:ascii="Brill" w:hAnsi="Brill"/>
        </w:rPr>
      </w:pPr>
      <w:r w:rsidRPr="00F550CD">
        <w:rPr>
          <w:rFonts w:ascii="Brill" w:hAnsi="Brill"/>
          <w:i/>
          <w:iCs/>
        </w:rPr>
        <w:t>Tristia</w:t>
      </w:r>
      <w:r w:rsidR="00DF5BD4" w:rsidRPr="00F550CD">
        <w:rPr>
          <w:rFonts w:ascii="Brill" w:hAnsi="Brill"/>
        </w:rPr>
        <w:t>, 28</w:t>
      </w:r>
      <w:r w:rsidR="001514D3">
        <w:rPr>
          <w:rFonts w:ascii="Brill" w:hAnsi="Brill"/>
        </w:rPr>
        <w:t>–</w:t>
      </w:r>
      <w:r w:rsidR="00DF5BD4" w:rsidRPr="00F550CD">
        <w:rPr>
          <w:rFonts w:ascii="Brill" w:hAnsi="Brill"/>
        </w:rPr>
        <w:t>29, 43, 70</w:t>
      </w:r>
    </w:p>
    <w:p w14:paraId="15089DA9" w14:textId="13B94A32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Parthenius of Bithynia</w:t>
      </w:r>
      <w:r w:rsidR="000A2277" w:rsidRPr="00F550CD">
        <w:rPr>
          <w:rFonts w:ascii="Brill" w:hAnsi="Brill"/>
        </w:rPr>
        <w:t>, 6</w:t>
      </w:r>
    </w:p>
    <w:p w14:paraId="06952873" w14:textId="426712C0" w:rsidR="000333EE" w:rsidRPr="00F550CD" w:rsidRDefault="000A2277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  <w:i/>
          <w:iCs/>
        </w:rPr>
        <w:t>P</w:t>
      </w:r>
      <w:r w:rsidR="000333EE" w:rsidRPr="00F550CD">
        <w:rPr>
          <w:rFonts w:ascii="Brill" w:hAnsi="Brill"/>
          <w:i/>
          <w:iCs/>
        </w:rPr>
        <w:t>aterfamilias</w:t>
      </w:r>
      <w:r w:rsidRPr="00F550CD">
        <w:rPr>
          <w:rFonts w:ascii="Brill" w:hAnsi="Brill"/>
        </w:rPr>
        <w:t>, 26</w:t>
      </w:r>
    </w:p>
    <w:p w14:paraId="233D8544" w14:textId="3A2BB9ED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Penelope</w:t>
      </w:r>
      <w:r w:rsidR="009B685F" w:rsidRPr="00F550CD">
        <w:rPr>
          <w:rFonts w:ascii="Brill" w:hAnsi="Brill"/>
        </w:rPr>
        <w:t>, 36, 44, 46</w:t>
      </w:r>
      <w:r w:rsidR="00613F08" w:rsidRPr="00F550CD">
        <w:rPr>
          <w:rFonts w:ascii="Brill" w:hAnsi="Brill"/>
        </w:rPr>
        <w:t xml:space="preserve"> </w:t>
      </w:r>
      <w:r w:rsidR="00613F08" w:rsidRPr="00F550CD">
        <w:rPr>
          <w:rFonts w:ascii="Brill" w:hAnsi="Brill"/>
          <w:i/>
          <w:iCs/>
        </w:rPr>
        <w:t xml:space="preserve">see also </w:t>
      </w:r>
      <w:r w:rsidR="00613F08" w:rsidRPr="00F550CD">
        <w:rPr>
          <w:rFonts w:ascii="Brill" w:hAnsi="Brill"/>
        </w:rPr>
        <w:t>Homer</w:t>
      </w:r>
    </w:p>
    <w:p w14:paraId="0A2E521B" w14:textId="1B07BDB4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Philemon</w:t>
      </w:r>
      <w:r w:rsidR="009B685F" w:rsidRPr="00F550CD">
        <w:rPr>
          <w:rFonts w:ascii="Brill" w:hAnsi="Brill"/>
        </w:rPr>
        <w:t>, 10</w:t>
      </w:r>
    </w:p>
    <w:p w14:paraId="2E108577" w14:textId="4C9D18E5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Philippi, Battle of</w:t>
      </w:r>
      <w:r w:rsidR="009B685F" w:rsidRPr="00F550CD">
        <w:rPr>
          <w:rFonts w:ascii="Brill" w:hAnsi="Brill"/>
        </w:rPr>
        <w:t>, 33</w:t>
      </w:r>
    </w:p>
    <w:p w14:paraId="4ADCEDC9" w14:textId="057EAD68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Philitas</w:t>
      </w:r>
      <w:r w:rsidR="009B685F" w:rsidRPr="00F550CD">
        <w:rPr>
          <w:rFonts w:ascii="Brill" w:hAnsi="Brill"/>
        </w:rPr>
        <w:t>, 5</w:t>
      </w:r>
      <w:r w:rsidR="00E20A9B">
        <w:rPr>
          <w:rFonts w:ascii="Brill" w:hAnsi="Brill"/>
        </w:rPr>
        <w:t>–</w:t>
      </w:r>
      <w:r w:rsidR="009B685F" w:rsidRPr="00F550CD">
        <w:rPr>
          <w:rFonts w:ascii="Brill" w:hAnsi="Brill"/>
        </w:rPr>
        <w:t>6</w:t>
      </w:r>
    </w:p>
    <w:p w14:paraId="189B23C5" w14:textId="26F9F58E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Philodemus</w:t>
      </w:r>
      <w:r w:rsidR="009B685F" w:rsidRPr="00F550CD">
        <w:rPr>
          <w:rFonts w:ascii="Brill" w:hAnsi="Brill"/>
        </w:rPr>
        <w:t>, 6</w:t>
      </w:r>
      <w:r w:rsidR="002E44A2" w:rsidRPr="00F550CD">
        <w:rPr>
          <w:rFonts w:ascii="Brill" w:hAnsi="Brill"/>
        </w:rPr>
        <w:t>–</w:t>
      </w:r>
      <w:r w:rsidR="009B685F" w:rsidRPr="00F550CD">
        <w:rPr>
          <w:rFonts w:ascii="Brill" w:hAnsi="Brill"/>
        </w:rPr>
        <w:t>9</w:t>
      </w:r>
    </w:p>
    <w:p w14:paraId="36A5DA7A" w14:textId="49C48158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Pholoe</w:t>
      </w:r>
      <w:r w:rsidR="009B685F" w:rsidRPr="00F550CD">
        <w:rPr>
          <w:rFonts w:ascii="Brill" w:hAnsi="Brill"/>
        </w:rPr>
        <w:t>, 50</w:t>
      </w:r>
      <w:r w:rsidR="00974BB0">
        <w:rPr>
          <w:rFonts w:ascii="Brill" w:hAnsi="Brill"/>
        </w:rPr>
        <w:t>–</w:t>
      </w:r>
      <w:r w:rsidR="009B685F" w:rsidRPr="00F550CD">
        <w:rPr>
          <w:rFonts w:ascii="Brill" w:hAnsi="Brill"/>
        </w:rPr>
        <w:t>52, 56</w:t>
      </w:r>
    </w:p>
    <w:p w14:paraId="13BB555C" w14:textId="3431B85F" w:rsidR="000333EE" w:rsidRPr="00F550CD" w:rsidRDefault="009B685F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  <w:i/>
          <w:iCs/>
        </w:rPr>
        <w:t>p</w:t>
      </w:r>
      <w:r w:rsidR="000333EE" w:rsidRPr="00F550CD">
        <w:rPr>
          <w:rFonts w:ascii="Brill" w:hAnsi="Brill"/>
          <w:i/>
          <w:iCs/>
        </w:rPr>
        <w:t>ietas</w:t>
      </w:r>
      <w:r w:rsidRPr="00F550CD">
        <w:rPr>
          <w:rFonts w:ascii="Brill" w:hAnsi="Brill"/>
        </w:rPr>
        <w:t>, 19, 21, 26</w:t>
      </w:r>
    </w:p>
    <w:p w14:paraId="14C67880" w14:textId="6E329497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Plato</w:t>
      </w:r>
      <w:r w:rsidR="009B685F" w:rsidRPr="00F550CD">
        <w:rPr>
          <w:rFonts w:ascii="Brill" w:hAnsi="Brill"/>
        </w:rPr>
        <w:t>, 45, 66</w:t>
      </w:r>
    </w:p>
    <w:p w14:paraId="1D098451" w14:textId="480CB9E6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Plautus</w:t>
      </w:r>
      <w:r w:rsidR="00F315F4" w:rsidRPr="00F550CD">
        <w:rPr>
          <w:rFonts w:ascii="Brill" w:hAnsi="Brill"/>
        </w:rPr>
        <w:t>, 10</w:t>
      </w:r>
      <w:r w:rsidR="00A456A6" w:rsidRPr="00F550CD">
        <w:rPr>
          <w:rFonts w:ascii="Brill" w:hAnsi="Brill"/>
        </w:rPr>
        <w:t>–</w:t>
      </w:r>
      <w:r w:rsidR="00F315F4" w:rsidRPr="00F550CD">
        <w:rPr>
          <w:rFonts w:ascii="Brill" w:hAnsi="Brill"/>
        </w:rPr>
        <w:t>12, 22</w:t>
      </w:r>
    </w:p>
    <w:p w14:paraId="2F6F8B44" w14:textId="2234CB53" w:rsidR="00A456A6" w:rsidRPr="00F550CD" w:rsidRDefault="00A456A6" w:rsidP="00854170">
      <w:pPr>
        <w:spacing w:line="240" w:lineRule="auto"/>
        <w:ind w:left="142"/>
        <w:contextualSpacing/>
        <w:rPr>
          <w:rFonts w:ascii="Brill" w:hAnsi="Brill"/>
        </w:rPr>
      </w:pPr>
      <w:r w:rsidRPr="00F550CD">
        <w:rPr>
          <w:rFonts w:ascii="Brill" w:hAnsi="Brill"/>
          <w:i/>
          <w:iCs/>
        </w:rPr>
        <w:t>Casina</w:t>
      </w:r>
      <w:r w:rsidRPr="00F550CD">
        <w:rPr>
          <w:rFonts w:ascii="Brill" w:hAnsi="Brill"/>
        </w:rPr>
        <w:t xml:space="preserve">, 11, 22 </w:t>
      </w:r>
    </w:p>
    <w:p w14:paraId="7F449030" w14:textId="5E68E3E6" w:rsidR="00A456A6" w:rsidRPr="00F550CD" w:rsidRDefault="00A456A6" w:rsidP="00854170">
      <w:pPr>
        <w:spacing w:line="240" w:lineRule="auto"/>
        <w:ind w:left="142"/>
        <w:contextualSpacing/>
        <w:rPr>
          <w:rFonts w:ascii="Brill" w:hAnsi="Brill"/>
        </w:rPr>
      </w:pPr>
      <w:r w:rsidRPr="00F550CD">
        <w:rPr>
          <w:rFonts w:ascii="Brill" w:hAnsi="Brill"/>
          <w:i/>
          <w:iCs/>
        </w:rPr>
        <w:t>Mostellaria</w:t>
      </w:r>
      <w:r w:rsidRPr="00F550CD">
        <w:rPr>
          <w:rFonts w:ascii="Brill" w:hAnsi="Brill"/>
        </w:rPr>
        <w:t>, 10</w:t>
      </w:r>
    </w:p>
    <w:p w14:paraId="1017E478" w14:textId="78FBE9F5" w:rsidR="00A456A6" w:rsidRPr="00F550CD" w:rsidRDefault="00A456A6" w:rsidP="00854170">
      <w:pPr>
        <w:spacing w:line="240" w:lineRule="auto"/>
        <w:ind w:left="142"/>
        <w:contextualSpacing/>
        <w:rPr>
          <w:rFonts w:ascii="Brill" w:hAnsi="Brill"/>
        </w:rPr>
      </w:pPr>
      <w:r w:rsidRPr="00F550CD">
        <w:rPr>
          <w:rFonts w:ascii="Brill" w:hAnsi="Brill"/>
          <w:i/>
          <w:iCs/>
        </w:rPr>
        <w:t>Rudens</w:t>
      </w:r>
      <w:r w:rsidR="00F5694A" w:rsidRPr="00F550CD">
        <w:rPr>
          <w:rFonts w:ascii="Brill" w:hAnsi="Brill"/>
        </w:rPr>
        <w:t>, 11</w:t>
      </w:r>
    </w:p>
    <w:p w14:paraId="76CDF912" w14:textId="4EE75EF5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Pliny the Younger</w:t>
      </w:r>
      <w:r w:rsidR="00251ACE" w:rsidRPr="00F550CD">
        <w:rPr>
          <w:rFonts w:ascii="Brill" w:hAnsi="Brill"/>
        </w:rPr>
        <w:t>, 4, 75</w:t>
      </w:r>
    </w:p>
    <w:p w14:paraId="56D92977" w14:textId="77777777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  <w:i/>
          <w:iCs/>
        </w:rPr>
        <w:t>poetae novi</w:t>
      </w:r>
      <w:r w:rsidRPr="00F550CD">
        <w:rPr>
          <w:rFonts w:ascii="Brill" w:hAnsi="Brill"/>
        </w:rPr>
        <w:t xml:space="preserve">, see </w:t>
      </w:r>
      <w:r w:rsidRPr="00F550CD">
        <w:rPr>
          <w:rFonts w:ascii="Brill" w:hAnsi="Brill"/>
          <w:i/>
          <w:iCs/>
        </w:rPr>
        <w:t>neoteroi</w:t>
      </w:r>
    </w:p>
    <w:p w14:paraId="641892DE" w14:textId="6E7FC3BF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politics</w:t>
      </w:r>
      <w:r w:rsidR="00F315F4" w:rsidRPr="00F550CD">
        <w:rPr>
          <w:rFonts w:ascii="Brill" w:hAnsi="Brill"/>
        </w:rPr>
        <w:t>, 2, 19, 31, 33, 58, 60, 63, 70, 73</w:t>
      </w:r>
    </w:p>
    <w:p w14:paraId="1DC74A48" w14:textId="5011AC04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Pompey</w:t>
      </w:r>
      <w:r w:rsidR="00F315F4" w:rsidRPr="00F550CD">
        <w:rPr>
          <w:rFonts w:ascii="Brill" w:hAnsi="Brill"/>
        </w:rPr>
        <w:t xml:space="preserve">, 19, 23, 26, </w:t>
      </w:r>
      <w:r w:rsidR="00F315F4" w:rsidRPr="00F550CD">
        <w:rPr>
          <w:rFonts w:ascii="Brill" w:hAnsi="Brill"/>
          <w:i/>
          <w:iCs/>
        </w:rPr>
        <w:t>see also</w:t>
      </w:r>
      <w:r w:rsidR="00F315F4" w:rsidRPr="00F550CD">
        <w:rPr>
          <w:rFonts w:ascii="Brill" w:hAnsi="Brill"/>
        </w:rPr>
        <w:t xml:space="preserve"> Triumvirs </w:t>
      </w:r>
    </w:p>
    <w:p w14:paraId="01797AC3" w14:textId="32477ABC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post-colonialism</w:t>
      </w:r>
      <w:r w:rsidR="00F315F4" w:rsidRPr="00F550CD">
        <w:rPr>
          <w:rFonts w:ascii="Brill" w:hAnsi="Brill"/>
        </w:rPr>
        <w:t>, 73</w:t>
      </w:r>
    </w:p>
    <w:p w14:paraId="2C672CB5" w14:textId="366F0679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poststructuralism</w:t>
      </w:r>
      <w:r w:rsidR="00F315F4" w:rsidRPr="00F550CD">
        <w:rPr>
          <w:rFonts w:ascii="Brill" w:hAnsi="Brill"/>
        </w:rPr>
        <w:t>, 69</w:t>
      </w:r>
    </w:p>
    <w:p w14:paraId="0D2AF97E" w14:textId="3B3DC320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Principate</w:t>
      </w:r>
      <w:r w:rsidR="00F315F4" w:rsidRPr="00F550CD">
        <w:rPr>
          <w:rFonts w:ascii="Brill" w:hAnsi="Brill"/>
        </w:rPr>
        <w:t>,</w:t>
      </w:r>
      <w:r w:rsidR="00613F08" w:rsidRPr="00F550CD">
        <w:rPr>
          <w:rFonts w:ascii="Brill" w:hAnsi="Brill"/>
        </w:rPr>
        <w:t xml:space="preserve"> transition to,</w:t>
      </w:r>
      <w:r w:rsidR="00F315F4" w:rsidRPr="00F550CD">
        <w:rPr>
          <w:rFonts w:ascii="Brill" w:hAnsi="Brill"/>
        </w:rPr>
        <w:t xml:space="preserve"> 1, 2, 4,</w:t>
      </w:r>
      <w:r w:rsidR="00613F08" w:rsidRPr="00F550CD">
        <w:rPr>
          <w:rFonts w:ascii="Brill" w:hAnsi="Brill"/>
        </w:rPr>
        <w:t xml:space="preserve"> 16,</w:t>
      </w:r>
      <w:r w:rsidR="00F315F4" w:rsidRPr="00F550CD">
        <w:rPr>
          <w:rFonts w:ascii="Brill" w:hAnsi="Brill"/>
        </w:rPr>
        <w:t xml:space="preserve"> 32, 56, 67, 70</w:t>
      </w:r>
      <w:r w:rsidR="00D65ED9">
        <w:rPr>
          <w:rFonts w:ascii="Brill" w:hAnsi="Brill"/>
        </w:rPr>
        <w:t>–</w:t>
      </w:r>
      <w:r w:rsidR="00F315F4" w:rsidRPr="00F550CD">
        <w:rPr>
          <w:rFonts w:ascii="Brill" w:hAnsi="Brill"/>
        </w:rPr>
        <w:t>72</w:t>
      </w:r>
    </w:p>
    <w:p w14:paraId="004F57AF" w14:textId="37545E84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Propertius</w:t>
      </w:r>
      <w:r w:rsidR="00F315F4" w:rsidRPr="00F550CD">
        <w:rPr>
          <w:rFonts w:ascii="Brill" w:hAnsi="Brill"/>
        </w:rPr>
        <w:t>, 1, 2, 4, 6, 9</w:t>
      </w:r>
      <w:r w:rsidR="002C092A" w:rsidRPr="00F550CD">
        <w:rPr>
          <w:rFonts w:ascii="Brill" w:hAnsi="Brill"/>
        </w:rPr>
        <w:t>–</w:t>
      </w:r>
      <w:r w:rsidR="00F315F4" w:rsidRPr="00F550CD">
        <w:rPr>
          <w:rFonts w:ascii="Brill" w:hAnsi="Brill"/>
        </w:rPr>
        <w:t>10, 14, 17, 21, 24</w:t>
      </w:r>
      <w:r w:rsidR="002C092A" w:rsidRPr="00F550CD">
        <w:rPr>
          <w:rFonts w:ascii="Brill" w:hAnsi="Brill"/>
        </w:rPr>
        <w:t>–</w:t>
      </w:r>
      <w:r w:rsidR="00F315F4" w:rsidRPr="00F550CD">
        <w:rPr>
          <w:rFonts w:ascii="Brill" w:hAnsi="Brill"/>
        </w:rPr>
        <w:t>25, 28, 30, 32</w:t>
      </w:r>
      <w:r w:rsidR="002C092A" w:rsidRPr="00F550CD">
        <w:rPr>
          <w:rFonts w:ascii="Brill" w:hAnsi="Brill"/>
        </w:rPr>
        <w:t>–</w:t>
      </w:r>
      <w:r w:rsidR="00F315F4" w:rsidRPr="00F550CD">
        <w:rPr>
          <w:rFonts w:ascii="Brill" w:hAnsi="Brill"/>
        </w:rPr>
        <w:t>34, 36</w:t>
      </w:r>
      <w:r w:rsidR="002C092A" w:rsidRPr="00F550CD">
        <w:rPr>
          <w:rFonts w:ascii="Brill" w:hAnsi="Brill"/>
        </w:rPr>
        <w:t>–</w:t>
      </w:r>
      <w:r w:rsidR="00F315F4" w:rsidRPr="00F550CD">
        <w:rPr>
          <w:rFonts w:ascii="Brill" w:hAnsi="Brill"/>
        </w:rPr>
        <w:t>37, 40</w:t>
      </w:r>
      <w:r w:rsidR="002C092A" w:rsidRPr="00F550CD">
        <w:rPr>
          <w:rFonts w:ascii="Brill" w:hAnsi="Brill"/>
        </w:rPr>
        <w:t>–</w:t>
      </w:r>
      <w:r w:rsidR="00F315F4" w:rsidRPr="00F550CD">
        <w:rPr>
          <w:rFonts w:ascii="Brill" w:hAnsi="Brill"/>
        </w:rPr>
        <w:t>46, 52, 54</w:t>
      </w:r>
      <w:r w:rsidR="002C092A" w:rsidRPr="00F550CD">
        <w:rPr>
          <w:rFonts w:ascii="Brill" w:hAnsi="Brill"/>
        </w:rPr>
        <w:t>–</w:t>
      </w:r>
      <w:r w:rsidR="00F315F4" w:rsidRPr="00F550CD">
        <w:rPr>
          <w:rFonts w:ascii="Brill" w:hAnsi="Brill"/>
        </w:rPr>
        <w:t>55, 58, 63, 70</w:t>
      </w:r>
      <w:r w:rsidR="002C092A" w:rsidRPr="00F550CD">
        <w:rPr>
          <w:rFonts w:ascii="Brill" w:hAnsi="Brill"/>
        </w:rPr>
        <w:t>–</w:t>
      </w:r>
      <w:r w:rsidR="00F315F4" w:rsidRPr="00F550CD">
        <w:rPr>
          <w:rFonts w:ascii="Brill" w:hAnsi="Brill"/>
        </w:rPr>
        <w:t>73, 76, 78</w:t>
      </w:r>
    </w:p>
    <w:p w14:paraId="76CF770D" w14:textId="5AF3A09C" w:rsidR="00B85E4D" w:rsidRPr="00F550CD" w:rsidRDefault="00B85E4D" w:rsidP="00854170">
      <w:pPr>
        <w:spacing w:line="240" w:lineRule="auto"/>
        <w:ind w:left="142"/>
        <w:contextualSpacing/>
        <w:rPr>
          <w:rFonts w:ascii="Brill" w:hAnsi="Brill"/>
        </w:rPr>
      </w:pPr>
      <w:r w:rsidRPr="00F550CD">
        <w:rPr>
          <w:rFonts w:ascii="Brill" w:hAnsi="Brill"/>
        </w:rPr>
        <w:t>Cynthia, 2–3, 9, 17, 21, 25, 34–36, 40–42, 45–46, 49, 51–55, 63, 68, 71, 73, 78</w:t>
      </w:r>
    </w:p>
    <w:p w14:paraId="61DE3CF5" w14:textId="0759D326" w:rsidR="007C595A" w:rsidRPr="00F550CD" w:rsidRDefault="007C595A" w:rsidP="00854170">
      <w:pPr>
        <w:spacing w:line="240" w:lineRule="auto"/>
        <w:ind w:left="142"/>
        <w:contextualSpacing/>
        <w:rPr>
          <w:rFonts w:ascii="Brill" w:hAnsi="Brill"/>
        </w:rPr>
      </w:pPr>
      <w:r w:rsidRPr="00F550CD">
        <w:rPr>
          <w:rFonts w:ascii="Brill" w:hAnsi="Brill"/>
          <w:i/>
          <w:iCs/>
        </w:rPr>
        <w:t>Monobiblos</w:t>
      </w:r>
      <w:r w:rsidRPr="00F550CD">
        <w:rPr>
          <w:rFonts w:ascii="Brill" w:hAnsi="Brill"/>
        </w:rPr>
        <w:t xml:space="preserve">, 25, 32, 34–35, 37, 40, 42, 45, 55, 70, </w:t>
      </w:r>
    </w:p>
    <w:p w14:paraId="7EE3905D" w14:textId="718D7D83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Protesilaus and Laodamia</w:t>
      </w:r>
      <w:r w:rsidR="00F315F4" w:rsidRPr="00F550CD">
        <w:rPr>
          <w:rFonts w:ascii="Brill" w:hAnsi="Brill"/>
        </w:rPr>
        <w:t>, 20, 21, 26</w:t>
      </w:r>
    </w:p>
    <w:p w14:paraId="7B263E0A" w14:textId="36D56F0E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psychoanalysis</w:t>
      </w:r>
      <w:r w:rsidR="00F315F4" w:rsidRPr="00F550CD">
        <w:rPr>
          <w:rFonts w:ascii="Brill" w:hAnsi="Brill"/>
        </w:rPr>
        <w:t>, 23, 27</w:t>
      </w:r>
    </w:p>
    <w:p w14:paraId="0526F069" w14:textId="037E2469" w:rsidR="000333EE" w:rsidRPr="00F550CD" w:rsidRDefault="00F315F4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  <w:i/>
          <w:iCs/>
        </w:rPr>
        <w:t>p</w:t>
      </w:r>
      <w:r w:rsidR="000333EE" w:rsidRPr="00F550CD">
        <w:rPr>
          <w:rFonts w:ascii="Brill" w:hAnsi="Brill"/>
          <w:i/>
          <w:iCs/>
        </w:rPr>
        <w:t>uella</w:t>
      </w:r>
      <w:r w:rsidR="00B662C0" w:rsidRPr="00F550CD">
        <w:rPr>
          <w:rFonts w:ascii="Brill" w:hAnsi="Brill"/>
        </w:rPr>
        <w:t>, 1</w:t>
      </w:r>
      <w:r w:rsidR="00EE3A55" w:rsidRPr="00F550CD">
        <w:rPr>
          <w:rFonts w:ascii="Brill" w:hAnsi="Brill"/>
        </w:rPr>
        <w:t>–</w:t>
      </w:r>
      <w:r w:rsidR="00B662C0" w:rsidRPr="00F550CD">
        <w:rPr>
          <w:rFonts w:ascii="Brill" w:hAnsi="Brill"/>
        </w:rPr>
        <w:t>4, 8</w:t>
      </w:r>
      <w:r w:rsidR="00EE3A55" w:rsidRPr="00F550CD">
        <w:rPr>
          <w:rFonts w:ascii="Brill" w:hAnsi="Brill"/>
        </w:rPr>
        <w:t>–</w:t>
      </w:r>
      <w:r w:rsidR="00B662C0" w:rsidRPr="00F550CD">
        <w:rPr>
          <w:rFonts w:ascii="Brill" w:hAnsi="Brill"/>
        </w:rPr>
        <w:t>9, 11</w:t>
      </w:r>
      <w:r w:rsidR="00EE3A55" w:rsidRPr="00F550CD">
        <w:rPr>
          <w:rFonts w:ascii="Brill" w:hAnsi="Brill"/>
        </w:rPr>
        <w:t>–</w:t>
      </w:r>
      <w:r w:rsidR="00B662C0" w:rsidRPr="00F550CD">
        <w:rPr>
          <w:rFonts w:ascii="Brill" w:hAnsi="Brill"/>
        </w:rPr>
        <w:t>12, 14, 18, 20</w:t>
      </w:r>
      <w:r w:rsidR="00EE3A55" w:rsidRPr="00F550CD">
        <w:rPr>
          <w:rFonts w:ascii="Brill" w:hAnsi="Brill"/>
        </w:rPr>
        <w:t>–</w:t>
      </w:r>
      <w:r w:rsidR="00B662C0" w:rsidRPr="00F550CD">
        <w:rPr>
          <w:rFonts w:ascii="Brill" w:hAnsi="Brill"/>
        </w:rPr>
        <w:t>21, 25</w:t>
      </w:r>
      <w:r w:rsidR="00EE3A55" w:rsidRPr="00F550CD">
        <w:rPr>
          <w:rFonts w:ascii="Brill" w:hAnsi="Brill"/>
        </w:rPr>
        <w:t>–</w:t>
      </w:r>
      <w:r w:rsidR="000D2D33" w:rsidRPr="00F550CD">
        <w:rPr>
          <w:rFonts w:ascii="Brill" w:hAnsi="Brill"/>
        </w:rPr>
        <w:t>26, 28, 31</w:t>
      </w:r>
      <w:r w:rsidR="00EE3A55" w:rsidRPr="00F550CD">
        <w:rPr>
          <w:rFonts w:ascii="Brill" w:hAnsi="Brill"/>
        </w:rPr>
        <w:t>–</w:t>
      </w:r>
      <w:r w:rsidR="000D2D33" w:rsidRPr="00F550CD">
        <w:rPr>
          <w:rFonts w:ascii="Brill" w:hAnsi="Brill"/>
        </w:rPr>
        <w:t>32, 34</w:t>
      </w:r>
      <w:r w:rsidR="00EE3A55" w:rsidRPr="00F550CD">
        <w:rPr>
          <w:rFonts w:ascii="Brill" w:hAnsi="Brill"/>
        </w:rPr>
        <w:t>–</w:t>
      </w:r>
      <w:r w:rsidR="000D2D33" w:rsidRPr="00F550CD">
        <w:rPr>
          <w:rFonts w:ascii="Brill" w:hAnsi="Brill"/>
        </w:rPr>
        <w:t>45, 47</w:t>
      </w:r>
      <w:r w:rsidR="00EE3A55" w:rsidRPr="00F550CD">
        <w:rPr>
          <w:rFonts w:ascii="Brill" w:hAnsi="Brill"/>
        </w:rPr>
        <w:t>–</w:t>
      </w:r>
      <w:r w:rsidR="000D2D33" w:rsidRPr="00F550CD">
        <w:rPr>
          <w:rFonts w:ascii="Brill" w:hAnsi="Brill"/>
        </w:rPr>
        <w:t>66, 68</w:t>
      </w:r>
      <w:r w:rsidR="00EE3A55" w:rsidRPr="00F550CD">
        <w:rPr>
          <w:rFonts w:ascii="Brill" w:hAnsi="Brill"/>
        </w:rPr>
        <w:t>–</w:t>
      </w:r>
      <w:r w:rsidR="00A3494F" w:rsidRPr="00F550CD">
        <w:rPr>
          <w:rFonts w:ascii="Brill" w:hAnsi="Brill"/>
        </w:rPr>
        <w:t>70, 72</w:t>
      </w:r>
      <w:r w:rsidR="00EE3A55" w:rsidRPr="00F550CD">
        <w:rPr>
          <w:rFonts w:ascii="Brill" w:hAnsi="Brill"/>
        </w:rPr>
        <w:t>–</w:t>
      </w:r>
      <w:r w:rsidR="00A3494F" w:rsidRPr="00F550CD">
        <w:rPr>
          <w:rFonts w:ascii="Brill" w:hAnsi="Brill"/>
        </w:rPr>
        <w:t>76, 78</w:t>
      </w:r>
      <w:r w:rsidR="00EE3A55" w:rsidRPr="00F550CD">
        <w:rPr>
          <w:rFonts w:ascii="Brill" w:hAnsi="Brill"/>
        </w:rPr>
        <w:t>–</w:t>
      </w:r>
      <w:r w:rsidR="00A3494F" w:rsidRPr="00F550CD">
        <w:rPr>
          <w:rFonts w:ascii="Brill" w:hAnsi="Brill"/>
        </w:rPr>
        <w:t>81</w:t>
      </w:r>
    </w:p>
    <w:p w14:paraId="41E1997A" w14:textId="455B095B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Pygmalion</w:t>
      </w:r>
      <w:r w:rsidR="00A3494F" w:rsidRPr="00F550CD">
        <w:rPr>
          <w:rFonts w:ascii="Brill" w:hAnsi="Brill"/>
        </w:rPr>
        <w:t>, 55, 62, 77, 79, 80, 81</w:t>
      </w:r>
      <w:r w:rsidR="008A580D" w:rsidRPr="00F550CD">
        <w:rPr>
          <w:rFonts w:ascii="Brill" w:hAnsi="Brill"/>
        </w:rPr>
        <w:t xml:space="preserve">, </w:t>
      </w:r>
      <w:r w:rsidR="008A580D" w:rsidRPr="00F550CD">
        <w:rPr>
          <w:rFonts w:ascii="Brill" w:hAnsi="Brill"/>
          <w:i/>
          <w:iCs/>
        </w:rPr>
        <w:t xml:space="preserve">see also, </w:t>
      </w:r>
      <w:r w:rsidR="008A580D" w:rsidRPr="00F550CD">
        <w:rPr>
          <w:rFonts w:ascii="Brill" w:hAnsi="Brill"/>
        </w:rPr>
        <w:t>Ovid</w:t>
      </w:r>
    </w:p>
    <w:p w14:paraId="06C9B30B" w14:textId="77777777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rape, see sexual violence</w:t>
      </w:r>
    </w:p>
    <w:p w14:paraId="5BA1F7E4" w14:textId="0BA49AB9" w:rsidR="00A3494F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  <w:i/>
          <w:iCs/>
        </w:rPr>
        <w:t>recusatio</w:t>
      </w:r>
      <w:r w:rsidR="00A3494F" w:rsidRPr="00F550CD">
        <w:rPr>
          <w:rFonts w:ascii="Brill" w:hAnsi="Brill"/>
        </w:rPr>
        <w:t>, 15, 30, 44, 63</w:t>
      </w:r>
    </w:p>
    <w:p w14:paraId="69A5DF92" w14:textId="7C910AD7" w:rsidR="00251ACE" w:rsidRPr="00F550CD" w:rsidRDefault="00251AC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Renaissance, 7–8</w:t>
      </w:r>
    </w:p>
    <w:p w14:paraId="7B3C4F68" w14:textId="53BF30EE" w:rsidR="00251AC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Republic</w:t>
      </w:r>
      <w:r w:rsidR="00A3494F" w:rsidRPr="00F550CD">
        <w:rPr>
          <w:rFonts w:ascii="Brill" w:hAnsi="Brill"/>
        </w:rPr>
        <w:t>,</w:t>
      </w:r>
      <w:r w:rsidR="00FD3DFD" w:rsidRPr="00F550CD">
        <w:rPr>
          <w:rFonts w:ascii="Brill" w:hAnsi="Brill"/>
        </w:rPr>
        <w:t xml:space="preserve"> transition from,</w:t>
      </w:r>
      <w:r w:rsidR="00A3494F" w:rsidRPr="00F550CD">
        <w:rPr>
          <w:rFonts w:ascii="Brill" w:hAnsi="Brill"/>
        </w:rPr>
        <w:t xml:space="preserve"> 1, 2,  4, 8, 14, 19, 23, 26, 56</w:t>
      </w:r>
    </w:p>
    <w:p w14:paraId="24F4BA68" w14:textId="128108D3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  <w:i/>
          <w:iCs/>
        </w:rPr>
        <w:t>Ruby Sparks</w:t>
      </w:r>
      <w:r w:rsidR="00A3494F" w:rsidRPr="00F550CD">
        <w:rPr>
          <w:rFonts w:ascii="Brill" w:hAnsi="Brill"/>
        </w:rPr>
        <w:t>, 78</w:t>
      </w:r>
      <w:r w:rsidR="00FD3DFD" w:rsidRPr="00F550CD">
        <w:rPr>
          <w:rFonts w:ascii="Brill" w:hAnsi="Brill"/>
        </w:rPr>
        <w:t>–</w:t>
      </w:r>
      <w:r w:rsidR="00A3494F" w:rsidRPr="00F550CD">
        <w:rPr>
          <w:rFonts w:ascii="Brill" w:hAnsi="Brill"/>
        </w:rPr>
        <w:t>80</w:t>
      </w:r>
    </w:p>
    <w:p w14:paraId="5B9FEF30" w14:textId="5B456AE7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 xml:space="preserve">Sabine </w:t>
      </w:r>
      <w:r w:rsidR="00A3494F" w:rsidRPr="00F550CD">
        <w:rPr>
          <w:rFonts w:ascii="Brill" w:hAnsi="Brill"/>
        </w:rPr>
        <w:t>wives, 68</w:t>
      </w:r>
    </w:p>
    <w:p w14:paraId="21A7E240" w14:textId="5915B397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  <w:i/>
          <w:iCs/>
        </w:rPr>
        <w:t>servitium amoris</w:t>
      </w:r>
      <w:r w:rsidR="00A3494F" w:rsidRPr="00F550CD">
        <w:rPr>
          <w:rFonts w:ascii="Brill" w:hAnsi="Brill"/>
        </w:rPr>
        <w:t>, 32, 45</w:t>
      </w:r>
    </w:p>
    <w:p w14:paraId="409F749C" w14:textId="7794BF5E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lastRenderedPageBreak/>
        <w:t>Servius the Gramma</w:t>
      </w:r>
      <w:r w:rsidR="00A3494F" w:rsidRPr="00F550CD">
        <w:rPr>
          <w:rFonts w:ascii="Brill" w:hAnsi="Brill"/>
        </w:rPr>
        <w:t>r</w:t>
      </w:r>
      <w:r w:rsidRPr="00F550CD">
        <w:rPr>
          <w:rFonts w:ascii="Brill" w:hAnsi="Brill"/>
        </w:rPr>
        <w:t>ian</w:t>
      </w:r>
      <w:r w:rsidR="00A3494F" w:rsidRPr="00F550CD">
        <w:rPr>
          <w:rFonts w:ascii="Brill" w:hAnsi="Brill"/>
        </w:rPr>
        <w:t xml:space="preserve">, 31 </w:t>
      </w:r>
    </w:p>
    <w:p w14:paraId="5B6DA5BB" w14:textId="36E96174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sexual violence</w:t>
      </w:r>
      <w:r w:rsidR="00A3494F" w:rsidRPr="00F550CD">
        <w:rPr>
          <w:rFonts w:ascii="Brill" w:hAnsi="Brill"/>
        </w:rPr>
        <w:t>, 3, 16, 26, 56</w:t>
      </w:r>
      <w:r w:rsidR="00FF69C9" w:rsidRPr="00F550CD">
        <w:rPr>
          <w:rFonts w:ascii="Brill" w:hAnsi="Brill"/>
        </w:rPr>
        <w:t>–</w:t>
      </w:r>
      <w:r w:rsidR="00A3494F" w:rsidRPr="00F550CD">
        <w:rPr>
          <w:rFonts w:ascii="Brill" w:hAnsi="Brill"/>
        </w:rPr>
        <w:t>58, 60</w:t>
      </w:r>
      <w:r w:rsidR="00FF69C9" w:rsidRPr="00F550CD">
        <w:rPr>
          <w:rFonts w:ascii="Brill" w:hAnsi="Brill"/>
        </w:rPr>
        <w:t>–</w:t>
      </w:r>
      <w:r w:rsidR="00A3494F" w:rsidRPr="00F550CD">
        <w:rPr>
          <w:rFonts w:ascii="Brill" w:hAnsi="Brill"/>
        </w:rPr>
        <w:t>62</w:t>
      </w:r>
    </w:p>
    <w:p w14:paraId="187BEE39" w14:textId="194AB6B0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Solon</w:t>
      </w:r>
      <w:r w:rsidR="00A3494F" w:rsidRPr="00F550CD">
        <w:rPr>
          <w:rFonts w:ascii="Brill" w:hAnsi="Brill"/>
        </w:rPr>
        <w:t>, 4</w:t>
      </w:r>
    </w:p>
    <w:p w14:paraId="656EBAC6" w14:textId="73E57454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Sulpicia</w:t>
      </w:r>
      <w:r w:rsidR="00A3494F" w:rsidRPr="00F550CD">
        <w:rPr>
          <w:rFonts w:ascii="Brill" w:hAnsi="Brill"/>
        </w:rPr>
        <w:t>, 1, 3, 43, 46</w:t>
      </w:r>
      <w:r w:rsidR="00B45156">
        <w:rPr>
          <w:rFonts w:ascii="Brill" w:hAnsi="Brill"/>
        </w:rPr>
        <w:t>–</w:t>
      </w:r>
      <w:r w:rsidR="00A3494F" w:rsidRPr="00F550CD">
        <w:rPr>
          <w:rFonts w:ascii="Brill" w:hAnsi="Brill"/>
        </w:rPr>
        <w:t>49, 78</w:t>
      </w:r>
    </w:p>
    <w:p w14:paraId="6400355D" w14:textId="17ADF34D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teaching Roman elegy</w:t>
      </w:r>
      <w:r w:rsidR="00A3494F" w:rsidRPr="00F550CD">
        <w:rPr>
          <w:rFonts w:ascii="Brill" w:hAnsi="Brill"/>
        </w:rPr>
        <w:t>, 3, 58</w:t>
      </w:r>
    </w:p>
    <w:p w14:paraId="770C1F27" w14:textId="59EB1AF4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Terence</w:t>
      </w:r>
      <w:r w:rsidR="00A3494F" w:rsidRPr="00F550CD">
        <w:rPr>
          <w:rFonts w:ascii="Brill" w:hAnsi="Brill"/>
        </w:rPr>
        <w:t>, 10</w:t>
      </w:r>
      <w:r w:rsidR="00C16662" w:rsidRPr="00F550CD">
        <w:rPr>
          <w:rFonts w:ascii="Brill" w:hAnsi="Brill"/>
        </w:rPr>
        <w:t>–</w:t>
      </w:r>
      <w:r w:rsidR="00A3494F" w:rsidRPr="00F550CD">
        <w:rPr>
          <w:rFonts w:ascii="Brill" w:hAnsi="Brill"/>
        </w:rPr>
        <w:t>12</w:t>
      </w:r>
    </w:p>
    <w:p w14:paraId="5B118B9B" w14:textId="12587176" w:rsidR="00C16662" w:rsidRPr="00F550CD" w:rsidRDefault="00C16662" w:rsidP="00854170">
      <w:pPr>
        <w:spacing w:line="240" w:lineRule="auto"/>
        <w:ind w:firstLine="142"/>
        <w:contextualSpacing/>
        <w:rPr>
          <w:rFonts w:ascii="Brill" w:hAnsi="Brill"/>
        </w:rPr>
      </w:pPr>
      <w:r w:rsidRPr="00F550CD">
        <w:rPr>
          <w:rFonts w:ascii="Brill" w:hAnsi="Brill"/>
          <w:i/>
          <w:iCs/>
        </w:rPr>
        <w:t>Eunuchus</w:t>
      </w:r>
      <w:r w:rsidRPr="00F550CD">
        <w:rPr>
          <w:rFonts w:ascii="Brill" w:hAnsi="Brill"/>
        </w:rPr>
        <w:t>, 11</w:t>
      </w:r>
    </w:p>
    <w:p w14:paraId="27140A5D" w14:textId="38C9BBBC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  <w:i/>
          <w:iCs/>
        </w:rPr>
        <w:t>The Big Sick</w:t>
      </w:r>
      <w:r w:rsidR="00A3494F" w:rsidRPr="00F550CD">
        <w:rPr>
          <w:rFonts w:ascii="Brill" w:hAnsi="Brill"/>
        </w:rPr>
        <w:t>, 78, 79, 81</w:t>
      </w:r>
    </w:p>
    <w:p w14:paraId="46DE5A8A" w14:textId="0A287F6C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Tibullus</w:t>
      </w:r>
      <w:r w:rsidR="008F26F3" w:rsidRPr="00F550CD">
        <w:rPr>
          <w:rFonts w:ascii="Brill" w:hAnsi="Brill"/>
        </w:rPr>
        <w:t>, 1, 2, 10, 12, 14, 17, 24, 28, 33, 36</w:t>
      </w:r>
      <w:r w:rsidR="00274070" w:rsidRPr="00F550CD">
        <w:rPr>
          <w:rFonts w:ascii="Brill" w:hAnsi="Brill"/>
        </w:rPr>
        <w:t>–</w:t>
      </w:r>
      <w:r w:rsidR="008F26F3" w:rsidRPr="00F550CD">
        <w:rPr>
          <w:rFonts w:ascii="Brill" w:hAnsi="Brill"/>
        </w:rPr>
        <w:t>39, 43, 46</w:t>
      </w:r>
      <w:r w:rsidR="00274070" w:rsidRPr="00F550CD">
        <w:rPr>
          <w:rFonts w:ascii="Brill" w:hAnsi="Brill"/>
        </w:rPr>
        <w:t>–</w:t>
      </w:r>
      <w:r w:rsidR="008F26F3" w:rsidRPr="00F550CD">
        <w:rPr>
          <w:rFonts w:ascii="Brill" w:hAnsi="Brill"/>
        </w:rPr>
        <w:t>48, 50</w:t>
      </w:r>
      <w:r w:rsidR="00274070" w:rsidRPr="00F550CD">
        <w:rPr>
          <w:rFonts w:ascii="Brill" w:hAnsi="Brill"/>
        </w:rPr>
        <w:t>–</w:t>
      </w:r>
      <w:r w:rsidR="008F26F3" w:rsidRPr="00F550CD">
        <w:rPr>
          <w:rFonts w:ascii="Brill" w:hAnsi="Brill"/>
        </w:rPr>
        <w:t>52, 55, 58, 70</w:t>
      </w:r>
      <w:r w:rsidR="00274070" w:rsidRPr="00F550CD">
        <w:rPr>
          <w:rFonts w:ascii="Brill" w:hAnsi="Brill"/>
        </w:rPr>
        <w:t>–</w:t>
      </w:r>
      <w:r w:rsidR="008F26F3" w:rsidRPr="00F550CD">
        <w:rPr>
          <w:rFonts w:ascii="Brill" w:hAnsi="Brill"/>
        </w:rPr>
        <w:t>72, 76</w:t>
      </w:r>
    </w:p>
    <w:p w14:paraId="586DF4B0" w14:textId="6A6D1402" w:rsidR="00B85E4D" w:rsidRPr="00F550CD" w:rsidRDefault="00B85E4D" w:rsidP="00854170">
      <w:pPr>
        <w:spacing w:line="240" w:lineRule="auto"/>
        <w:ind w:firstLine="142"/>
        <w:contextualSpacing/>
        <w:rPr>
          <w:rFonts w:ascii="Brill" w:hAnsi="Brill"/>
        </w:rPr>
      </w:pPr>
      <w:r w:rsidRPr="00F550CD">
        <w:rPr>
          <w:rFonts w:ascii="Brill" w:hAnsi="Brill"/>
        </w:rPr>
        <w:t>Delia, 2, 12, 37</w:t>
      </w:r>
      <w:r w:rsidR="00274070" w:rsidRPr="00F550CD">
        <w:rPr>
          <w:rFonts w:ascii="Brill" w:hAnsi="Brill"/>
        </w:rPr>
        <w:t>–</w:t>
      </w:r>
      <w:r w:rsidRPr="00F550CD">
        <w:rPr>
          <w:rFonts w:ascii="Brill" w:hAnsi="Brill"/>
        </w:rPr>
        <w:t>40, 47, 50</w:t>
      </w:r>
      <w:r w:rsidR="00274070" w:rsidRPr="00F550CD">
        <w:rPr>
          <w:rFonts w:ascii="Brill" w:hAnsi="Brill"/>
        </w:rPr>
        <w:t>–</w:t>
      </w:r>
      <w:r w:rsidRPr="00F550CD">
        <w:rPr>
          <w:rFonts w:ascii="Brill" w:hAnsi="Brill"/>
        </w:rPr>
        <w:t>51, 79</w:t>
      </w:r>
    </w:p>
    <w:p w14:paraId="5B444848" w14:textId="2E797C47" w:rsidR="000333EE" w:rsidRPr="00F550CD" w:rsidRDefault="008F26F3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tragedy,  46, 54, 63</w:t>
      </w:r>
    </w:p>
    <w:p w14:paraId="433AC648" w14:textId="580BE5C1" w:rsidR="00CA3DAE" w:rsidRPr="00F550CD" w:rsidRDefault="00CA3DA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trauma, 61, 76</w:t>
      </w:r>
    </w:p>
    <w:p w14:paraId="4182E77F" w14:textId="6C48E309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triumvirs</w:t>
      </w:r>
      <w:r w:rsidR="008F26F3" w:rsidRPr="00F550CD">
        <w:rPr>
          <w:rFonts w:ascii="Brill" w:hAnsi="Brill"/>
        </w:rPr>
        <w:t>, 26, 33, 70</w:t>
      </w:r>
    </w:p>
    <w:p w14:paraId="55F7BC31" w14:textId="6DADB3B2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Trojan War</w:t>
      </w:r>
      <w:r w:rsidR="008F26F3" w:rsidRPr="00F550CD">
        <w:rPr>
          <w:rFonts w:ascii="Brill" w:hAnsi="Brill"/>
        </w:rPr>
        <w:t>, 22</w:t>
      </w:r>
    </w:p>
    <w:p w14:paraId="1BFB8177" w14:textId="6BC91D27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Troy</w:t>
      </w:r>
      <w:r w:rsidR="008F26F3" w:rsidRPr="00F550CD">
        <w:rPr>
          <w:rFonts w:ascii="Brill" w:hAnsi="Brill"/>
        </w:rPr>
        <w:t>, 20, 23, 28, 46</w:t>
      </w:r>
    </w:p>
    <w:p w14:paraId="1AA267A8" w14:textId="631A8EF4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Tullus</w:t>
      </w:r>
      <w:r w:rsidR="008F26F3" w:rsidRPr="00F550CD">
        <w:rPr>
          <w:rFonts w:ascii="Brill" w:hAnsi="Brill"/>
        </w:rPr>
        <w:t>,</w:t>
      </w:r>
      <w:r w:rsidR="00274070" w:rsidRPr="00F550CD">
        <w:rPr>
          <w:rFonts w:ascii="Brill" w:hAnsi="Brill"/>
        </w:rPr>
        <w:t xml:space="preserve"> Lucius Volcatius,</w:t>
      </w:r>
      <w:r w:rsidR="008F26F3" w:rsidRPr="00F550CD">
        <w:rPr>
          <w:rFonts w:ascii="Brill" w:hAnsi="Brill"/>
        </w:rPr>
        <w:t xml:space="preserve"> 31, 35, 70</w:t>
      </w:r>
    </w:p>
    <w:p w14:paraId="636F5F10" w14:textId="127974F4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Umbria</w:t>
      </w:r>
      <w:r w:rsidR="008F26F3" w:rsidRPr="00F550CD">
        <w:rPr>
          <w:rFonts w:ascii="Brill" w:hAnsi="Brill"/>
        </w:rPr>
        <w:t>, 33, 73</w:t>
      </w:r>
    </w:p>
    <w:p w14:paraId="429ECA25" w14:textId="4E272E5A" w:rsidR="000333EE" w:rsidRPr="00F550CD" w:rsidRDefault="00CA3DA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u</w:t>
      </w:r>
      <w:r w:rsidR="000333EE" w:rsidRPr="00F550CD">
        <w:rPr>
          <w:rFonts w:ascii="Brill" w:hAnsi="Brill"/>
        </w:rPr>
        <w:t>nderworld</w:t>
      </w:r>
      <w:r w:rsidRPr="00F550CD">
        <w:rPr>
          <w:rFonts w:ascii="Brill" w:hAnsi="Brill"/>
        </w:rPr>
        <w:t>, 27</w:t>
      </w:r>
    </w:p>
    <w:p w14:paraId="60BDC568" w14:textId="653261BF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Venus</w:t>
      </w:r>
      <w:r w:rsidR="00CA3DAE" w:rsidRPr="00F550CD">
        <w:rPr>
          <w:rFonts w:ascii="Brill" w:hAnsi="Brill"/>
        </w:rPr>
        <w:t>, 9, 58, 66</w:t>
      </w:r>
    </w:p>
    <w:p w14:paraId="6B4B0A0F" w14:textId="1A0C5E6A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Vergil</w:t>
      </w:r>
      <w:r w:rsidR="00CA3DAE" w:rsidRPr="00F550CD">
        <w:rPr>
          <w:rFonts w:ascii="Brill" w:hAnsi="Brill"/>
        </w:rPr>
        <w:t>, 29, 31</w:t>
      </w:r>
    </w:p>
    <w:p w14:paraId="723D5B89" w14:textId="7F8F5338" w:rsidR="007E6161" w:rsidRPr="00F550CD" w:rsidRDefault="007E6161" w:rsidP="00854170">
      <w:pPr>
        <w:spacing w:line="240" w:lineRule="auto"/>
        <w:ind w:firstLine="142"/>
        <w:contextualSpacing/>
        <w:rPr>
          <w:rFonts w:ascii="Brill" w:hAnsi="Brill"/>
        </w:rPr>
      </w:pPr>
      <w:r w:rsidRPr="00F550CD">
        <w:rPr>
          <w:rFonts w:ascii="Brill" w:hAnsi="Brill"/>
          <w:i/>
          <w:iCs/>
        </w:rPr>
        <w:t>Aeneid</w:t>
      </w:r>
      <w:r w:rsidRPr="00F550CD">
        <w:rPr>
          <w:rFonts w:ascii="Brill" w:hAnsi="Brill"/>
        </w:rPr>
        <w:t>, 37, 46, 47, 72</w:t>
      </w:r>
    </w:p>
    <w:p w14:paraId="38CDD524" w14:textId="29090A29" w:rsidR="000333EE" w:rsidRPr="00F550CD" w:rsidRDefault="000333EE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Verona</w:t>
      </w:r>
      <w:r w:rsidR="00CA3DAE" w:rsidRPr="00F550CD">
        <w:rPr>
          <w:rFonts w:ascii="Brill" w:hAnsi="Brill"/>
        </w:rPr>
        <w:t xml:space="preserve">, 23, 70, </w:t>
      </w:r>
    </w:p>
    <w:p w14:paraId="0B1057B9" w14:textId="6FAB1321" w:rsidR="00C75872" w:rsidRPr="00F550CD" w:rsidRDefault="00274070" w:rsidP="00F550CD">
      <w:pPr>
        <w:spacing w:line="240" w:lineRule="auto"/>
        <w:contextualSpacing/>
        <w:rPr>
          <w:rFonts w:ascii="Brill" w:hAnsi="Brill"/>
        </w:rPr>
      </w:pPr>
      <w:r w:rsidRPr="00F550CD">
        <w:rPr>
          <w:rFonts w:ascii="Brill" w:hAnsi="Brill"/>
        </w:rPr>
        <w:t>v</w:t>
      </w:r>
      <w:r w:rsidR="000333EE" w:rsidRPr="00F550CD">
        <w:rPr>
          <w:rFonts w:ascii="Brill" w:hAnsi="Brill"/>
        </w:rPr>
        <w:t>oyeurism</w:t>
      </w:r>
      <w:r w:rsidR="00CA3DAE" w:rsidRPr="00F550CD">
        <w:rPr>
          <w:rFonts w:ascii="Brill" w:hAnsi="Brill"/>
        </w:rPr>
        <w:t>, 56, 61</w:t>
      </w:r>
    </w:p>
    <w:sectPr w:rsidR="00C75872" w:rsidRPr="00F550CD" w:rsidSect="00B06F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2tDCyMLAwMzYzNDBV0lEKTi0uzszPAykwqgUAPN0M5ywAAAA="/>
  </w:docVars>
  <w:rsids>
    <w:rsidRoot w:val="003646AD"/>
    <w:rsid w:val="0000050D"/>
    <w:rsid w:val="0001595A"/>
    <w:rsid w:val="000333EE"/>
    <w:rsid w:val="00046309"/>
    <w:rsid w:val="000A2277"/>
    <w:rsid w:val="000B0916"/>
    <w:rsid w:val="000D1783"/>
    <w:rsid w:val="000D2D33"/>
    <w:rsid w:val="00104637"/>
    <w:rsid w:val="001514D3"/>
    <w:rsid w:val="001F3499"/>
    <w:rsid w:val="001F5142"/>
    <w:rsid w:val="002203DF"/>
    <w:rsid w:val="00251ACE"/>
    <w:rsid w:val="00274070"/>
    <w:rsid w:val="002C092A"/>
    <w:rsid w:val="002E44A2"/>
    <w:rsid w:val="00325785"/>
    <w:rsid w:val="003469B5"/>
    <w:rsid w:val="00356CE7"/>
    <w:rsid w:val="003646AD"/>
    <w:rsid w:val="0039439B"/>
    <w:rsid w:val="003C20AB"/>
    <w:rsid w:val="003E4648"/>
    <w:rsid w:val="00451DF8"/>
    <w:rsid w:val="00482DA7"/>
    <w:rsid w:val="004A7CD6"/>
    <w:rsid w:val="004F3A67"/>
    <w:rsid w:val="005E0A7B"/>
    <w:rsid w:val="005E0DB1"/>
    <w:rsid w:val="00613F08"/>
    <w:rsid w:val="00644282"/>
    <w:rsid w:val="0066510D"/>
    <w:rsid w:val="0068126C"/>
    <w:rsid w:val="006C7F20"/>
    <w:rsid w:val="006E2709"/>
    <w:rsid w:val="007C595A"/>
    <w:rsid w:val="007D4F32"/>
    <w:rsid w:val="007E6161"/>
    <w:rsid w:val="008301F9"/>
    <w:rsid w:val="008339C5"/>
    <w:rsid w:val="00854170"/>
    <w:rsid w:val="00891932"/>
    <w:rsid w:val="00891F8E"/>
    <w:rsid w:val="008A580D"/>
    <w:rsid w:val="008F26F3"/>
    <w:rsid w:val="009535E1"/>
    <w:rsid w:val="00957D66"/>
    <w:rsid w:val="00974BB0"/>
    <w:rsid w:val="009821CF"/>
    <w:rsid w:val="009B685F"/>
    <w:rsid w:val="009E40D9"/>
    <w:rsid w:val="00A309C6"/>
    <w:rsid w:val="00A3494F"/>
    <w:rsid w:val="00A371CC"/>
    <w:rsid w:val="00A456A6"/>
    <w:rsid w:val="00A7604B"/>
    <w:rsid w:val="00B06FEB"/>
    <w:rsid w:val="00B43B61"/>
    <w:rsid w:val="00B45156"/>
    <w:rsid w:val="00B57378"/>
    <w:rsid w:val="00B662C0"/>
    <w:rsid w:val="00B85E4D"/>
    <w:rsid w:val="00B922FC"/>
    <w:rsid w:val="00C16662"/>
    <w:rsid w:val="00C568BE"/>
    <w:rsid w:val="00C75872"/>
    <w:rsid w:val="00CA3DAE"/>
    <w:rsid w:val="00CE1F0B"/>
    <w:rsid w:val="00D005E5"/>
    <w:rsid w:val="00D65ED9"/>
    <w:rsid w:val="00DF5BD4"/>
    <w:rsid w:val="00E20A9B"/>
    <w:rsid w:val="00E7262A"/>
    <w:rsid w:val="00E85EA8"/>
    <w:rsid w:val="00EE3A55"/>
    <w:rsid w:val="00F315F4"/>
    <w:rsid w:val="00F40D4F"/>
    <w:rsid w:val="00F550CD"/>
    <w:rsid w:val="00F5694A"/>
    <w:rsid w:val="00F62456"/>
    <w:rsid w:val="00FD3DFD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43D25E"/>
  <w15:chartTrackingRefBased/>
  <w15:docId w15:val="{C6A73EF3-EACA-47AC-AABA-D7B2BEF4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7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4</Pages>
  <Words>773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Fotheringham</dc:creator>
  <cp:keywords/>
  <dc:description/>
  <cp:lastModifiedBy>Christopher Fotheringham</cp:lastModifiedBy>
  <cp:revision>84</cp:revision>
  <cp:lastPrinted>2023-10-10T10:33:00Z</cp:lastPrinted>
  <dcterms:created xsi:type="dcterms:W3CDTF">2023-10-09T09:44:00Z</dcterms:created>
  <dcterms:modified xsi:type="dcterms:W3CDTF">2023-10-10T20:13:00Z</dcterms:modified>
</cp:coreProperties>
</file>