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BE2B9" w14:textId="6ACEE287" w:rsidR="005352B1" w:rsidRPr="0007286B" w:rsidRDefault="0007286B">
      <w:pPr>
        <w:rPr>
          <w:b/>
          <w:bCs/>
        </w:rPr>
      </w:pPr>
      <w:r w:rsidRPr="0007286B">
        <w:rPr>
          <w:b/>
          <w:bCs/>
        </w:rPr>
        <w:t xml:space="preserve">Mobileye </w:t>
      </w:r>
      <w:r w:rsidR="001E5EAC" w:rsidRPr="0007286B">
        <w:rPr>
          <w:b/>
          <w:bCs/>
        </w:rPr>
        <w:t xml:space="preserve">Summer Camp </w:t>
      </w:r>
    </w:p>
    <w:p w14:paraId="1834D1AD" w14:textId="77777777" w:rsidR="0007286B" w:rsidRDefault="0007286B"/>
    <w:p w14:paraId="54897782" w14:textId="08319752" w:rsidR="001E5EAC" w:rsidRDefault="0007286B">
      <w:r>
        <w:t>Dear</w:t>
      </w:r>
      <w:r w:rsidR="001E5EAC">
        <w:t xml:space="preserve"> Parents,</w:t>
      </w:r>
    </w:p>
    <w:p w14:paraId="6ED48DD9" w14:textId="6B9BF0F9" w:rsidR="001E5EAC" w:rsidRDefault="00882110">
      <w:r w:rsidRPr="00882110">
        <w:t xml:space="preserve">This year we </w:t>
      </w:r>
      <w:r w:rsidR="0007286B">
        <w:t>are</w:t>
      </w:r>
      <w:r w:rsidRPr="00882110">
        <w:t xml:space="preserve"> </w:t>
      </w:r>
      <w:r>
        <w:t>sponsor</w:t>
      </w:r>
      <w:r w:rsidR="0007286B">
        <w:t>ing</w:t>
      </w:r>
      <w:r w:rsidRPr="00882110">
        <w:t xml:space="preserve"> a "</w:t>
      </w:r>
      <w:commentRangeStart w:id="0"/>
      <w:r w:rsidRPr="00882110">
        <w:t xml:space="preserve">traveling </w:t>
      </w:r>
      <w:r w:rsidR="0007286B">
        <w:t xml:space="preserve">summer </w:t>
      </w:r>
      <w:r w:rsidRPr="00882110">
        <w:t>camp</w:t>
      </w:r>
      <w:commentRangeEnd w:id="0"/>
      <w:r w:rsidR="00216E2A">
        <w:rPr>
          <w:rStyle w:val="CommentReference"/>
        </w:rPr>
        <w:commentReference w:id="0"/>
      </w:r>
      <w:r w:rsidRPr="00882110">
        <w:t xml:space="preserve">" </w:t>
      </w:r>
      <w:r w:rsidR="0007286B">
        <w:t xml:space="preserve">offered through </w:t>
      </w:r>
      <w:r w:rsidRPr="00882110">
        <w:t xml:space="preserve">Egged </w:t>
      </w:r>
      <w:r>
        <w:t>Tourism and Travel</w:t>
      </w:r>
      <w:r w:rsidR="0007286B">
        <w:t>.</w:t>
      </w:r>
    </w:p>
    <w:p w14:paraId="714BB04C" w14:textId="2955A094" w:rsidR="00882110" w:rsidRDefault="00882110">
      <w:r w:rsidRPr="00882110">
        <w:t>The summer camp is</w:t>
      </w:r>
      <w:r>
        <w:t xml:space="preserve"> for </w:t>
      </w:r>
      <w:r w:rsidRPr="00882110">
        <w:t xml:space="preserve">children </w:t>
      </w:r>
      <w:r>
        <w:t xml:space="preserve">from </w:t>
      </w:r>
      <w:r w:rsidRPr="00882110">
        <w:t>6</w:t>
      </w:r>
      <w:r>
        <w:t xml:space="preserve"> years old (or entering first grade) through </w:t>
      </w:r>
      <w:r w:rsidRPr="00882110">
        <w:t xml:space="preserve">11 </w:t>
      </w:r>
      <w:r>
        <w:t>years old</w:t>
      </w:r>
      <w:r w:rsidR="0007286B">
        <w:t>.</w:t>
      </w:r>
    </w:p>
    <w:p w14:paraId="74A26692" w14:textId="52575AB1" w:rsidR="00882110" w:rsidRDefault="00882110" w:rsidP="00882110">
      <w:r>
        <w:t>The summer camp will take place from Sunday to Thursday in two sessions:</w:t>
      </w:r>
    </w:p>
    <w:p w14:paraId="022F6A21" w14:textId="2FC96656" w:rsidR="00882110" w:rsidRDefault="00882110" w:rsidP="00984EEB">
      <w:pPr>
        <w:pStyle w:val="ListParagraph"/>
        <w:numPr>
          <w:ilvl w:val="0"/>
          <w:numId w:val="4"/>
        </w:numPr>
      </w:pPr>
      <w:r>
        <w:t xml:space="preserve">First session, August 20-24 </w:t>
      </w:r>
    </w:p>
    <w:p w14:paraId="7D895250" w14:textId="769323A6" w:rsidR="00882110" w:rsidRDefault="00882110" w:rsidP="00984EEB">
      <w:pPr>
        <w:pStyle w:val="ListParagraph"/>
        <w:numPr>
          <w:ilvl w:val="0"/>
          <w:numId w:val="4"/>
        </w:numPr>
      </w:pPr>
      <w:r>
        <w:t xml:space="preserve">Second session, August 27-31 </w:t>
      </w:r>
    </w:p>
    <w:p w14:paraId="5F47FD78" w14:textId="462CB6BB" w:rsidR="00882110" w:rsidRDefault="00882110" w:rsidP="00882110">
      <w:r>
        <w:t xml:space="preserve">Registration is open through </w:t>
      </w:r>
      <w:commentRangeStart w:id="1"/>
      <w:r>
        <w:t>July</w:t>
      </w:r>
      <w:commentRangeEnd w:id="1"/>
      <w:r>
        <w:rPr>
          <w:rStyle w:val="CommentReference"/>
        </w:rPr>
        <w:commentReference w:id="1"/>
      </w:r>
      <w:r>
        <w:t xml:space="preserve"> 19</w:t>
      </w:r>
    </w:p>
    <w:p w14:paraId="58294C03" w14:textId="511EED6E" w:rsidR="00984EEB" w:rsidRDefault="00984EEB" w:rsidP="00984EEB">
      <w:pPr>
        <w:pStyle w:val="ListParagraph"/>
        <w:numPr>
          <w:ilvl w:val="0"/>
          <w:numId w:val="5"/>
        </w:numPr>
      </w:pPr>
      <w:r>
        <w:t>You can register for one session or for both.</w:t>
      </w:r>
    </w:p>
    <w:p w14:paraId="6BCDDD74" w14:textId="696A0AC9" w:rsidR="00882110" w:rsidRDefault="00984EEB" w:rsidP="00984EEB">
      <w:pPr>
        <w:pStyle w:val="ListParagraph"/>
        <w:numPr>
          <w:ilvl w:val="0"/>
          <w:numId w:val="5"/>
        </w:numPr>
      </w:pPr>
      <w:r>
        <w:t xml:space="preserve">It is not possible to register for only </w:t>
      </w:r>
      <w:r w:rsidR="0007286B">
        <w:t>specific days within a session.</w:t>
      </w:r>
      <w:r>
        <w:t xml:space="preserve"> </w:t>
      </w:r>
    </w:p>
    <w:p w14:paraId="77B95051" w14:textId="77777777" w:rsidR="00984EEB" w:rsidRDefault="00984EEB" w:rsidP="00984EEB"/>
    <w:p w14:paraId="71E475F6" w14:textId="455BA4A1" w:rsidR="00984EEB" w:rsidRDefault="00984EEB" w:rsidP="00984EEB">
      <w:r>
        <w:t>General</w:t>
      </w:r>
    </w:p>
    <w:p w14:paraId="6EA8F2CE" w14:textId="255E6A3B" w:rsidR="00984EEB" w:rsidRDefault="00984EEB" w:rsidP="00984EEB">
      <w:pPr>
        <w:pStyle w:val="ListParagraph"/>
        <w:numPr>
          <w:ilvl w:val="0"/>
          <w:numId w:val="6"/>
        </w:numPr>
      </w:pPr>
      <w:r w:rsidRPr="00984EEB">
        <w:t xml:space="preserve">The camp </w:t>
      </w:r>
      <w:r w:rsidR="0007286B">
        <w:t>will be</w:t>
      </w:r>
      <w:r w:rsidRPr="00984EEB">
        <w:t xml:space="preserve"> managed by a qualified camp </w:t>
      </w:r>
      <w:r>
        <w:t>director</w:t>
      </w:r>
      <w:r w:rsidRPr="00984EEB">
        <w:t>.</w:t>
      </w:r>
    </w:p>
    <w:p w14:paraId="48B108D9" w14:textId="23BF9FB2" w:rsidR="00984EEB" w:rsidRDefault="00984EEB" w:rsidP="00984EEB">
      <w:pPr>
        <w:pStyle w:val="ListParagraph"/>
        <w:numPr>
          <w:ilvl w:val="0"/>
          <w:numId w:val="6"/>
        </w:numPr>
      </w:pPr>
      <w:r>
        <w:t xml:space="preserve">The summer camp </w:t>
      </w:r>
      <w:r w:rsidR="0007286B">
        <w:t xml:space="preserve">will </w:t>
      </w:r>
      <w:r>
        <w:t>operate under the auspices of the Ministry of Education</w:t>
      </w:r>
      <w:r w:rsidR="0007286B">
        <w:t>,</w:t>
      </w:r>
      <w:r>
        <w:t xml:space="preserve"> </w:t>
      </w:r>
      <w:r w:rsidR="0007286B">
        <w:t xml:space="preserve">following their </w:t>
      </w:r>
      <w:r>
        <w:t>“emergency situation” guidelines. Security clearance</w:t>
      </w:r>
      <w:r w:rsidR="0048234A">
        <w:t xml:space="preserve"> </w:t>
      </w:r>
      <w:r w:rsidR="00AD7687">
        <w:t>will be approved</w:t>
      </w:r>
      <w:r>
        <w:t xml:space="preserve"> </w:t>
      </w:r>
      <w:r w:rsidR="0048234A">
        <w:t xml:space="preserve">for trips on a daily basis, according to </w:t>
      </w:r>
      <w:r>
        <w:t>the Ministry of Education</w:t>
      </w:r>
      <w:r w:rsidR="0048234A">
        <w:t>’s standards</w:t>
      </w:r>
      <w:r>
        <w:t>.</w:t>
      </w:r>
    </w:p>
    <w:p w14:paraId="3FE4FEA8" w14:textId="205249C7" w:rsidR="0048234A" w:rsidRDefault="0048234A" w:rsidP="0048234A">
      <w:pPr>
        <w:pStyle w:val="ListParagraph"/>
        <w:numPr>
          <w:ilvl w:val="0"/>
          <w:numId w:val="6"/>
        </w:numPr>
      </w:pPr>
      <w:r>
        <w:t xml:space="preserve">Groups will be divided according to age. Requests regarding </w:t>
      </w:r>
      <w:r w:rsidR="00AD7687">
        <w:t xml:space="preserve">group </w:t>
      </w:r>
      <w:r>
        <w:t xml:space="preserve">placement should be indicated in writing on the registration form. We will try to take all requests into consideration. </w:t>
      </w:r>
    </w:p>
    <w:p w14:paraId="347236D7" w14:textId="2E941B2B" w:rsidR="0048234A" w:rsidRDefault="0048234A" w:rsidP="0048234A">
      <w:pPr>
        <w:pStyle w:val="ListParagraph"/>
        <w:numPr>
          <w:ilvl w:val="0"/>
          <w:numId w:val="6"/>
        </w:numPr>
      </w:pPr>
      <w:r w:rsidRPr="0048234A">
        <w:t xml:space="preserve">Groups </w:t>
      </w:r>
      <w:r>
        <w:t>for children aged</w:t>
      </w:r>
      <w:r w:rsidRPr="0048234A">
        <w:t xml:space="preserve"> 8-11 will be </w:t>
      </w:r>
      <w:r w:rsidR="00B73155">
        <w:t>led</w:t>
      </w:r>
      <w:r w:rsidRPr="0048234A">
        <w:t xml:space="preserve"> by </w:t>
      </w:r>
      <w:r>
        <w:t>one</w:t>
      </w:r>
      <w:r w:rsidRPr="0048234A">
        <w:t xml:space="preserve"> adult guide and </w:t>
      </w:r>
      <w:r>
        <w:t>one</w:t>
      </w:r>
      <w:r w:rsidRPr="0048234A">
        <w:t xml:space="preserve"> </w:t>
      </w:r>
      <w:r>
        <w:t>youth</w:t>
      </w:r>
      <w:r w:rsidRPr="0048234A">
        <w:t xml:space="preserve"> </w:t>
      </w:r>
      <w:r>
        <w:t>counselor</w:t>
      </w:r>
      <w:r w:rsidRPr="0048234A">
        <w:t>.</w:t>
      </w:r>
    </w:p>
    <w:p w14:paraId="573E0192" w14:textId="70035052" w:rsidR="0048234A" w:rsidRDefault="0048234A" w:rsidP="0048234A">
      <w:pPr>
        <w:pStyle w:val="ListParagraph"/>
      </w:pPr>
      <w:r w:rsidRPr="0048234A">
        <w:t xml:space="preserve">Groups aged 5-8 will be </w:t>
      </w:r>
      <w:r w:rsidR="00B73155">
        <w:t>led</w:t>
      </w:r>
      <w:r w:rsidRPr="0048234A">
        <w:t xml:space="preserve"> by </w:t>
      </w:r>
      <w:r>
        <w:t>one</w:t>
      </w:r>
      <w:r w:rsidRPr="0048234A">
        <w:t xml:space="preserve"> adult guide and </w:t>
      </w:r>
      <w:r>
        <w:t>two</w:t>
      </w:r>
      <w:r w:rsidRPr="0048234A">
        <w:t xml:space="preserve"> </w:t>
      </w:r>
      <w:r>
        <w:t>youth counselors</w:t>
      </w:r>
      <w:r w:rsidRPr="0048234A">
        <w:t>.</w:t>
      </w:r>
    </w:p>
    <w:p w14:paraId="170A2A22" w14:textId="0AB247B5" w:rsidR="0048234A" w:rsidRDefault="0048234A" w:rsidP="0048234A">
      <w:pPr>
        <w:pStyle w:val="ListParagraph"/>
      </w:pPr>
      <w:r w:rsidRPr="0048234A">
        <w:t xml:space="preserve">Each group </w:t>
      </w:r>
      <w:r w:rsidR="00AD7687">
        <w:t xml:space="preserve">will include </w:t>
      </w:r>
      <w:r w:rsidRPr="0048234A">
        <w:t>between 22-25 children</w:t>
      </w:r>
      <w:r>
        <w:t xml:space="preserve">. Group </w:t>
      </w:r>
      <w:r w:rsidRPr="0048234A">
        <w:t>size will be determined after registration</w:t>
      </w:r>
      <w:r>
        <w:t xml:space="preserve"> is completed</w:t>
      </w:r>
      <w:r w:rsidRPr="0048234A">
        <w:t>.</w:t>
      </w:r>
    </w:p>
    <w:p w14:paraId="44476A3F" w14:textId="5DEF2155" w:rsidR="0048234A" w:rsidRDefault="00B73155" w:rsidP="0048234A">
      <w:pPr>
        <w:pStyle w:val="ListParagraph"/>
        <w:numPr>
          <w:ilvl w:val="0"/>
          <w:numId w:val="6"/>
        </w:numPr>
      </w:pPr>
      <w:r>
        <w:t>All camp tours will be accompanied by a</w:t>
      </w:r>
      <w:r w:rsidR="0048234A" w:rsidRPr="0048234A">
        <w:t xml:space="preserve"> medic and a security </w:t>
      </w:r>
      <w:r>
        <w:t xml:space="preserve">guard, in accordance with </w:t>
      </w:r>
      <w:r w:rsidR="0048234A" w:rsidRPr="0048234A">
        <w:t xml:space="preserve">the security </w:t>
      </w:r>
      <w:r w:rsidR="00AD7687">
        <w:t xml:space="preserve">clearance </w:t>
      </w:r>
      <w:r w:rsidR="0048234A" w:rsidRPr="0048234A">
        <w:t>approval.</w:t>
      </w:r>
    </w:p>
    <w:p w14:paraId="0D236091" w14:textId="37CB5C3B" w:rsidR="00B73155" w:rsidRDefault="00AD7687" w:rsidP="00B73155">
      <w:pPr>
        <w:pStyle w:val="ListParagraph"/>
        <w:numPr>
          <w:ilvl w:val="0"/>
          <w:numId w:val="6"/>
        </w:numPr>
      </w:pPr>
      <w:r>
        <w:t>Participating children</w:t>
      </w:r>
      <w:r w:rsidR="00B73155">
        <w:t xml:space="preserve"> will </w:t>
      </w:r>
      <w:r>
        <w:t>be given</w:t>
      </w:r>
      <w:r w:rsidR="00B73155">
        <w:t xml:space="preserve"> two meals each day</w:t>
      </w:r>
      <w:r>
        <w:t xml:space="preserve">: </w:t>
      </w:r>
      <w:r w:rsidR="00B73155">
        <w:t>a breakfast sandwich (roll with cheese, vegetables, sandwich spreads, and fruit) and a hot lunch that varies daily.</w:t>
      </w:r>
    </w:p>
    <w:p w14:paraId="2443D0E3" w14:textId="5D388DFC" w:rsidR="00B73155" w:rsidRDefault="00B73155" w:rsidP="00B73155">
      <w:pPr>
        <w:pStyle w:val="ListParagraph"/>
        <w:numPr>
          <w:ilvl w:val="0"/>
          <w:numId w:val="6"/>
        </w:numPr>
      </w:pPr>
      <w:r>
        <w:t xml:space="preserve">Gluten-free foods or </w:t>
      </w:r>
      <w:r w:rsidR="00AD7687">
        <w:t>strictly</w:t>
      </w:r>
      <w:r>
        <w:t xml:space="preserve"> kosher food can be provided as </w:t>
      </w:r>
      <w:r w:rsidRPr="00B73155">
        <w:t>necessary.</w:t>
      </w:r>
    </w:p>
    <w:p w14:paraId="23D2EEDD" w14:textId="0B5328CD" w:rsidR="00FB6919" w:rsidRDefault="00FB6919" w:rsidP="00B73155">
      <w:pPr>
        <w:pStyle w:val="ListParagraph"/>
        <w:numPr>
          <w:ilvl w:val="0"/>
          <w:numId w:val="6"/>
        </w:numPr>
      </w:pPr>
      <w:r>
        <w:t xml:space="preserve">Prior to the start </w:t>
      </w:r>
      <w:r w:rsidRPr="00FB6919">
        <w:t xml:space="preserve">of summer camp, WhatsApp groups will be </w:t>
      </w:r>
      <w:r>
        <w:t>created to</w:t>
      </w:r>
      <w:r w:rsidR="00AD7687">
        <w:t xml:space="preserve"> send</w:t>
      </w:r>
      <w:r>
        <w:t xml:space="preserve"> update</w:t>
      </w:r>
      <w:r w:rsidR="00AD7687">
        <w:t xml:space="preserve">s to families. </w:t>
      </w:r>
    </w:p>
    <w:p w14:paraId="42FD9754" w14:textId="77777777" w:rsidR="00FB6919" w:rsidRDefault="00FB6919" w:rsidP="00FB6919"/>
    <w:p w14:paraId="4AFF2953" w14:textId="77777777" w:rsidR="00FB6919" w:rsidRDefault="00FB6919" w:rsidP="00FB6919">
      <w:r>
        <w:t>Guidelines</w:t>
      </w:r>
    </w:p>
    <w:p w14:paraId="0CE34E52" w14:textId="23197362" w:rsidR="00FB6919" w:rsidRDefault="00FB6919" w:rsidP="00FB6919">
      <w:pPr>
        <w:pStyle w:val="ListParagraph"/>
        <w:numPr>
          <w:ilvl w:val="0"/>
          <w:numId w:val="6"/>
        </w:numPr>
      </w:pPr>
      <w:r>
        <w:t>In Jerusalem, participa</w:t>
      </w:r>
      <w:r w:rsidR="00517DB5">
        <w:t xml:space="preserve">nts </w:t>
      </w:r>
      <w:r>
        <w:t xml:space="preserve">will be picked up each day </w:t>
      </w:r>
      <w:r w:rsidR="00517DB5">
        <w:t xml:space="preserve">at 08:00 from </w:t>
      </w:r>
      <w:r>
        <w:t xml:space="preserve">the ME1 entrance plaza. If necessary, we will </w:t>
      </w:r>
      <w:r w:rsidR="00517DB5">
        <w:t xml:space="preserve">set up another </w:t>
      </w:r>
      <w:r>
        <w:t>collection and drop-off point at ME2.</w:t>
      </w:r>
    </w:p>
    <w:p w14:paraId="07406939" w14:textId="6581D91C" w:rsidR="00FB6919" w:rsidRDefault="00FB6919" w:rsidP="00FB6919">
      <w:pPr>
        <w:pStyle w:val="ListParagraph"/>
        <w:numPr>
          <w:ilvl w:val="0"/>
          <w:numId w:val="7"/>
        </w:numPr>
      </w:pPr>
      <w:r>
        <w:t xml:space="preserve">In Haifa, participants will be picked up each day </w:t>
      </w:r>
      <w:r w:rsidR="00517DB5">
        <w:t xml:space="preserve">08:00 </w:t>
      </w:r>
      <w:r>
        <w:t>at the entrance to the HFA1 building.</w:t>
      </w:r>
    </w:p>
    <w:p w14:paraId="4D11637B" w14:textId="337697B2" w:rsidR="00FB6919" w:rsidRDefault="00FB6919" w:rsidP="00FB6919">
      <w:pPr>
        <w:pStyle w:val="ListParagraph"/>
        <w:numPr>
          <w:ilvl w:val="0"/>
          <w:numId w:val="7"/>
        </w:numPr>
      </w:pPr>
      <w:r>
        <w:t>In Petah Tikvah, participants will be picked up each day at 08:00, at a location to be announced.</w:t>
      </w:r>
    </w:p>
    <w:p w14:paraId="2F23A326" w14:textId="173922F4" w:rsidR="00FB6919" w:rsidRDefault="00FB6919" w:rsidP="00FB6919">
      <w:pPr>
        <w:pStyle w:val="ListParagraph"/>
        <w:numPr>
          <w:ilvl w:val="0"/>
          <w:numId w:val="7"/>
        </w:numPr>
      </w:pPr>
      <w:r>
        <w:t xml:space="preserve">The children will </w:t>
      </w:r>
      <w:r w:rsidR="00517DB5">
        <w:t xml:space="preserve">be </w:t>
      </w:r>
      <w:r>
        <w:t>return</w:t>
      </w:r>
      <w:r w:rsidR="00517DB5">
        <w:t>ed</w:t>
      </w:r>
      <w:r>
        <w:t xml:space="preserve"> to Mobileye </w:t>
      </w:r>
      <w:r w:rsidR="00517DB5">
        <w:t>around</w:t>
      </w:r>
      <w:r>
        <w:t xml:space="preserve"> 16:00. </w:t>
      </w:r>
      <w:r w:rsidR="00517DB5">
        <w:t>T</w:t>
      </w:r>
      <w:r>
        <w:t>heir return time may be affected by traffic conditions</w:t>
      </w:r>
      <w:r w:rsidR="00517DB5">
        <w:t>, so please be patient.</w:t>
      </w:r>
    </w:p>
    <w:p w14:paraId="052E1438" w14:textId="05FEA7DC" w:rsidR="00FB6919" w:rsidRDefault="00FB6919" w:rsidP="00FB6919">
      <w:pPr>
        <w:pStyle w:val="ListParagraph"/>
        <w:numPr>
          <w:ilvl w:val="0"/>
          <w:numId w:val="7"/>
        </w:numPr>
      </w:pPr>
      <w:r w:rsidRPr="00FB6919">
        <w:lastRenderedPageBreak/>
        <w:t>Any change</w:t>
      </w:r>
      <w:r w:rsidR="00517DB5">
        <w:t>s</w:t>
      </w:r>
      <w:r w:rsidRPr="00FB6919">
        <w:t xml:space="preserve"> or unusual </w:t>
      </w:r>
      <w:r>
        <w:t xml:space="preserve">circumstances </w:t>
      </w:r>
      <w:r w:rsidRPr="00FB6919">
        <w:t>must be reported to the instructors every morning</w:t>
      </w:r>
      <w:r>
        <w:t xml:space="preserve">, prior to the start of camp activities. </w:t>
      </w:r>
    </w:p>
    <w:p w14:paraId="46CFD0E8" w14:textId="4B885D8F" w:rsidR="00FB6919" w:rsidRDefault="00FB6919" w:rsidP="00BA699D">
      <w:pPr>
        <w:pStyle w:val="ListParagraph"/>
        <w:numPr>
          <w:ilvl w:val="0"/>
          <w:numId w:val="7"/>
        </w:numPr>
      </w:pPr>
      <w:r>
        <w:t xml:space="preserve">Participants should not bring </w:t>
      </w:r>
      <w:r w:rsidR="00BA699D">
        <w:t>any valuable devices</w:t>
      </w:r>
      <w:r>
        <w:t xml:space="preserve"> (cellphones, tablets, music players, cameras, etc.)</w:t>
      </w:r>
      <w:r w:rsidR="00216E2A">
        <w:t>.</w:t>
      </w:r>
      <w:r>
        <w:t xml:space="preserve"> We are not responsible for any loss, damage,</w:t>
      </w:r>
      <w:r w:rsidR="00BA699D">
        <w:t xml:space="preserve"> t</w:t>
      </w:r>
      <w:r>
        <w:t>heft</w:t>
      </w:r>
      <w:r w:rsidR="00216E2A">
        <w:t>,</w:t>
      </w:r>
      <w:r>
        <w:t xml:space="preserve"> or damage to </w:t>
      </w:r>
      <w:r w:rsidR="00BA699D">
        <w:t>such devices</w:t>
      </w:r>
      <w:r>
        <w:t>.</w:t>
      </w:r>
    </w:p>
    <w:p w14:paraId="3A986616" w14:textId="497A180E" w:rsidR="00BA699D" w:rsidRDefault="00BA699D" w:rsidP="00BA699D">
      <w:pPr>
        <w:pStyle w:val="ListParagraph"/>
        <w:numPr>
          <w:ilvl w:val="0"/>
          <w:numId w:val="7"/>
        </w:numPr>
      </w:pPr>
      <w:r>
        <w:t>Each child must bring a backpack with a change of clothes, a sunhat (mandatory), sunscreen</w:t>
      </w:r>
      <w:r w:rsidR="00216E2A">
        <w:t>,</w:t>
      </w:r>
      <w:r>
        <w:t xml:space="preserve"> and </w:t>
      </w:r>
      <w:r w:rsidR="00197DB9">
        <w:t xml:space="preserve">a </w:t>
      </w:r>
      <w:r>
        <w:t>one-and-a-half</w:t>
      </w:r>
      <w:r w:rsidR="00197DB9">
        <w:t>-l</w:t>
      </w:r>
      <w:r>
        <w:t>iter</w:t>
      </w:r>
      <w:r w:rsidR="00197DB9">
        <w:t xml:space="preserve"> of</w:t>
      </w:r>
      <w:r>
        <w:t xml:space="preserve"> water. The backpack should be comfortable to carry and be labelled with the child’s name.</w:t>
      </w:r>
    </w:p>
    <w:p w14:paraId="7E2B84A4" w14:textId="10F605A8" w:rsidR="00BA699D" w:rsidRDefault="00BA699D" w:rsidP="00BA699D">
      <w:r>
        <w:t>Costs</w:t>
      </w:r>
    </w:p>
    <w:p w14:paraId="668C83E2" w14:textId="7BC2893B" w:rsidR="00BA699D" w:rsidRDefault="00BA699D" w:rsidP="00BA699D">
      <w:pPr>
        <w:pStyle w:val="ListParagraph"/>
        <w:numPr>
          <w:ilvl w:val="0"/>
          <w:numId w:val="8"/>
        </w:numPr>
      </w:pPr>
      <w:r>
        <w:t>The price for one week of summer camp is 650 NIS including VAT</w:t>
      </w:r>
    </w:p>
    <w:p w14:paraId="37AC5C21" w14:textId="71CBF5C2" w:rsidR="00BA699D" w:rsidRDefault="00BA699D" w:rsidP="00BA699D">
      <w:pPr>
        <w:pStyle w:val="ListParagraph"/>
        <w:numPr>
          <w:ilvl w:val="0"/>
          <w:numId w:val="8"/>
        </w:numPr>
      </w:pPr>
      <w:r>
        <w:t>There is a 5% discount for registering a second child</w:t>
      </w:r>
    </w:p>
    <w:p w14:paraId="6A572E76" w14:textId="681EA52C" w:rsidR="00BA699D" w:rsidRDefault="00BA699D" w:rsidP="00BA699D">
      <w:pPr>
        <w:pStyle w:val="ListParagraph"/>
        <w:numPr>
          <w:ilvl w:val="0"/>
          <w:numId w:val="8"/>
        </w:numPr>
      </w:pPr>
      <w:r>
        <w:t>There is a 5% discount for registering for both sessions</w:t>
      </w:r>
    </w:p>
    <w:p w14:paraId="2D9E41DB" w14:textId="00EC32EE" w:rsidR="00BA699D" w:rsidRDefault="00197DB9" w:rsidP="00BA699D">
      <w:pPr>
        <w:pStyle w:val="ListParagraph"/>
        <w:numPr>
          <w:ilvl w:val="0"/>
          <w:numId w:val="8"/>
        </w:numPr>
      </w:pPr>
      <w:r>
        <w:t>*</w:t>
      </w:r>
      <w:r w:rsidR="00BA699D">
        <w:t xml:space="preserve">Note that these prices are subsidized! </w:t>
      </w:r>
      <w:r w:rsidR="00216E2A">
        <w:t xml:space="preserve">Attendance </w:t>
      </w:r>
      <w:r w:rsidR="00BA699D">
        <w:t xml:space="preserve">cost </w:t>
      </w:r>
      <w:r w:rsidR="00216E2A">
        <w:t>without the</w:t>
      </w:r>
      <w:r w:rsidR="00BA699D">
        <w:t xml:space="preserve"> subsidy is NIS 1250 per child</w:t>
      </w:r>
      <w:r w:rsidR="00216E2A">
        <w:t>,</w:t>
      </w:r>
      <w:r w:rsidR="00BA699D">
        <w:t xml:space="preserve"> per week, including VAT.</w:t>
      </w:r>
    </w:p>
    <w:p w14:paraId="1974BC02" w14:textId="18E435AE" w:rsidR="00BA699D" w:rsidRDefault="00BA699D" w:rsidP="00BA699D">
      <w:pPr>
        <w:pStyle w:val="ListParagraph"/>
        <w:numPr>
          <w:ilvl w:val="0"/>
          <w:numId w:val="8"/>
        </w:numPr>
      </w:pPr>
      <w:r>
        <w:t>Mobileye will give a</w:t>
      </w:r>
      <w:r w:rsidR="00197DB9">
        <w:t xml:space="preserve"> </w:t>
      </w:r>
      <w:r>
        <w:t xml:space="preserve">tax credit to each registered employee on their pay slip - tax </w:t>
      </w:r>
      <w:r w:rsidR="00197DB9">
        <w:t>valuations</w:t>
      </w:r>
      <w:r>
        <w:t xml:space="preserve"> only.</w:t>
      </w:r>
    </w:p>
    <w:p w14:paraId="725834A0" w14:textId="5B0A7D25" w:rsidR="00D15546" w:rsidRDefault="00D15546" w:rsidP="00D15546">
      <w:r w:rsidRPr="00D15546">
        <w:t>*Th</w:t>
      </w:r>
      <w:r>
        <w:t>is</w:t>
      </w:r>
      <w:r w:rsidRPr="00D15546">
        <w:t xml:space="preserve"> benefit is </w:t>
      </w:r>
      <w:r>
        <w:t xml:space="preserve">only </w:t>
      </w:r>
      <w:r w:rsidRPr="00D15546">
        <w:t>for children of Mobileye employees.</w:t>
      </w:r>
    </w:p>
    <w:p w14:paraId="2A041DEA" w14:textId="77777777" w:rsidR="00D15546" w:rsidRDefault="00D15546" w:rsidP="00D15546"/>
    <w:p w14:paraId="6A970B2D" w14:textId="18072A04" w:rsidR="00D15546" w:rsidRDefault="00D15546" w:rsidP="00D15546">
      <w:r>
        <w:t xml:space="preserve">Cancellation Terms </w:t>
      </w:r>
    </w:p>
    <w:p w14:paraId="3EC4C23C" w14:textId="2B0D4D07" w:rsidR="00D15546" w:rsidRDefault="00D15546" w:rsidP="00D15546">
      <w:pPr>
        <w:pStyle w:val="ListParagraph"/>
        <w:numPr>
          <w:ilvl w:val="0"/>
          <w:numId w:val="9"/>
        </w:numPr>
      </w:pPr>
      <w:r>
        <w:t>Parents who cancel their child's participation more than 14 days before the start of the summer camp will receive a full refund.</w:t>
      </w:r>
    </w:p>
    <w:p w14:paraId="7E138FCD" w14:textId="2F3C4E56" w:rsidR="00D15546" w:rsidRDefault="00D15546" w:rsidP="00D15546">
      <w:pPr>
        <w:pStyle w:val="ListParagraph"/>
        <w:numPr>
          <w:ilvl w:val="0"/>
          <w:numId w:val="9"/>
        </w:numPr>
      </w:pPr>
      <w:r>
        <w:t>Parents who cancel their child's participation between 7 and 13 days before the start of the summer camp will receive a refund of 50% of the participation fee.</w:t>
      </w:r>
    </w:p>
    <w:p w14:paraId="13AC35A6" w14:textId="3795FEAA" w:rsidR="00D15546" w:rsidRDefault="00D15546" w:rsidP="00D15546">
      <w:pPr>
        <w:pStyle w:val="ListParagraph"/>
        <w:numPr>
          <w:ilvl w:val="0"/>
          <w:numId w:val="9"/>
        </w:numPr>
      </w:pPr>
      <w:r>
        <w:t>If parents cancel their child's participation in the summer camp less than 7 days before the start of the summer camp (or after it began), the welfare staff and</w:t>
      </w:r>
      <w:r w:rsidR="00E0317A">
        <w:t xml:space="preserve"> a representative of the service provider </w:t>
      </w:r>
      <w:r>
        <w:t>will examine each case and make a decision regarding the amount to be refunded.</w:t>
      </w:r>
    </w:p>
    <w:p w14:paraId="11EE023A" w14:textId="77777777" w:rsidR="008C5694" w:rsidRDefault="008C5694" w:rsidP="008C5694"/>
    <w:p w14:paraId="31CEE96A" w14:textId="006A7881" w:rsidR="008C5694" w:rsidRDefault="008C5694" w:rsidP="008C5694">
      <w:r>
        <w:t xml:space="preserve">You can contact </w:t>
      </w:r>
      <w:r w:rsidR="009F3C9C">
        <w:t>our</w:t>
      </w:r>
      <w:r>
        <w:t xml:space="preserve"> Employee Experience team with any questions</w:t>
      </w:r>
      <w:r w:rsidR="00216E2A">
        <w:t>:</w:t>
      </w:r>
    </w:p>
    <w:p w14:paraId="69DD57C1" w14:textId="77777777" w:rsidR="008C5694" w:rsidRDefault="008C5694" w:rsidP="008C5694">
      <w:r>
        <w:t>Employee-Experience@mobileye.com</w:t>
      </w:r>
    </w:p>
    <w:p w14:paraId="3AC9D51B" w14:textId="04E5D3C8" w:rsidR="008C5694" w:rsidRDefault="008C5694" w:rsidP="008C5694">
      <w:r>
        <w:t>We are looking forward to seeing your child at camp! Wishing everyone a fun, safe</w:t>
      </w:r>
      <w:r w:rsidR="00216E2A">
        <w:t xml:space="preserve">, </w:t>
      </w:r>
      <w:r>
        <w:t>and especially enjoyable summer camp!</w:t>
      </w:r>
    </w:p>
    <w:sectPr w:rsidR="008C5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ditor" w:date="2023-07-23T21:56:00Z" w:initials="AL">
    <w:p w14:paraId="588314C3" w14:textId="11ECC7FF" w:rsidR="00216E2A" w:rsidRDefault="00216E2A">
      <w:pPr>
        <w:pStyle w:val="CommentText"/>
      </w:pPr>
      <w:r>
        <w:rPr>
          <w:rStyle w:val="CommentReference"/>
        </w:rPr>
        <w:annotationRef/>
      </w:r>
      <w:r>
        <w:t>This is the literal translation. An ‘touring summer camp’, or a ‘summer camp on the road’ perhaps convey a similar concept and sound more natural?</w:t>
      </w:r>
    </w:p>
  </w:comment>
  <w:comment w:id="1" w:author="ALE editor" w:date="2023-07-23T17:58:00Z" w:initials="ALE">
    <w:p w14:paraId="437AA0C7" w14:textId="290C808F" w:rsidR="00882110" w:rsidRDefault="00882110">
      <w:pPr>
        <w:pStyle w:val="CommentText"/>
      </w:pPr>
      <w:r>
        <w:rPr>
          <w:rStyle w:val="CommentReference"/>
        </w:rPr>
        <w:annotationRef/>
      </w:r>
      <w:r>
        <w:t>Given that the registration deadline has passed should this be updated? Or is it for archives?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8314C3" w15:done="0"/>
  <w15:commentEx w15:paraId="437AA0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82073" w16cex:dateUtc="2023-07-23T18:56:00Z"/>
  <w16cex:commentExtensible w16cex:durableId="2867E8C2" w16cex:dateUtc="2023-07-23T1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8314C3" w16cid:durableId="28682073"/>
  <w16cid:commentId w16cid:paraId="437AA0C7" w16cid:durableId="2867E8C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449"/>
    <w:multiLevelType w:val="hybridMultilevel"/>
    <w:tmpl w:val="38022D0E"/>
    <w:lvl w:ilvl="0" w:tplc="33BAECD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383C"/>
    <w:multiLevelType w:val="hybridMultilevel"/>
    <w:tmpl w:val="BB8448EC"/>
    <w:lvl w:ilvl="0" w:tplc="C3A07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941EC"/>
    <w:multiLevelType w:val="hybridMultilevel"/>
    <w:tmpl w:val="9EAE0E08"/>
    <w:lvl w:ilvl="0" w:tplc="33BAECD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794F34"/>
    <w:multiLevelType w:val="hybridMultilevel"/>
    <w:tmpl w:val="76C26E4A"/>
    <w:lvl w:ilvl="0" w:tplc="33BAECD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A020E"/>
    <w:multiLevelType w:val="hybridMultilevel"/>
    <w:tmpl w:val="DDB867BC"/>
    <w:lvl w:ilvl="0" w:tplc="33BAECD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F433A"/>
    <w:multiLevelType w:val="hybridMultilevel"/>
    <w:tmpl w:val="B5B45DB8"/>
    <w:lvl w:ilvl="0" w:tplc="33BAECD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A72D5"/>
    <w:multiLevelType w:val="hybridMultilevel"/>
    <w:tmpl w:val="30187A52"/>
    <w:lvl w:ilvl="0" w:tplc="C3A07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3291F"/>
    <w:multiLevelType w:val="hybridMultilevel"/>
    <w:tmpl w:val="906C07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F4D4E"/>
    <w:multiLevelType w:val="hybridMultilevel"/>
    <w:tmpl w:val="F4DC3C26"/>
    <w:lvl w:ilvl="0" w:tplc="33BAECD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627133">
    <w:abstractNumId w:val="1"/>
  </w:num>
  <w:num w:numId="2" w16cid:durableId="1515072205">
    <w:abstractNumId w:val="6"/>
  </w:num>
  <w:num w:numId="3" w16cid:durableId="314535973">
    <w:abstractNumId w:val="5"/>
  </w:num>
  <w:num w:numId="4" w16cid:durableId="902368630">
    <w:abstractNumId w:val="2"/>
  </w:num>
  <w:num w:numId="5" w16cid:durableId="1424955338">
    <w:abstractNumId w:val="7"/>
  </w:num>
  <w:num w:numId="6" w16cid:durableId="511725321">
    <w:abstractNumId w:val="8"/>
  </w:num>
  <w:num w:numId="7" w16cid:durableId="687827127">
    <w:abstractNumId w:val="0"/>
  </w:num>
  <w:num w:numId="8" w16cid:durableId="780075274">
    <w:abstractNumId w:val="3"/>
  </w:num>
  <w:num w:numId="9" w16cid:durableId="128365483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AC"/>
    <w:rsid w:val="0007286B"/>
    <w:rsid w:val="00197DB9"/>
    <w:rsid w:val="001E5EAC"/>
    <w:rsid w:val="00216E2A"/>
    <w:rsid w:val="0048234A"/>
    <w:rsid w:val="00517DB5"/>
    <w:rsid w:val="005352B1"/>
    <w:rsid w:val="00882110"/>
    <w:rsid w:val="008C5694"/>
    <w:rsid w:val="00984EEB"/>
    <w:rsid w:val="009A6DC8"/>
    <w:rsid w:val="009F3C9C"/>
    <w:rsid w:val="00AD7687"/>
    <w:rsid w:val="00B73155"/>
    <w:rsid w:val="00BA699D"/>
    <w:rsid w:val="00BC2979"/>
    <w:rsid w:val="00D15546"/>
    <w:rsid w:val="00DB2EBA"/>
    <w:rsid w:val="00E0317A"/>
    <w:rsid w:val="00FB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A74F7"/>
  <w15:chartTrackingRefBased/>
  <w15:docId w15:val="{A8E6E7D0-86E9-41B7-8F64-85B69C6E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82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1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821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1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4E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6E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3474</Characters>
  <Application>Microsoft Office Word</Application>
  <DocSecurity>0</DocSecurity>
  <Lines>52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Editor</cp:lastModifiedBy>
  <cp:revision>2</cp:revision>
  <dcterms:created xsi:type="dcterms:W3CDTF">2023-07-23T19:00:00Z</dcterms:created>
  <dcterms:modified xsi:type="dcterms:W3CDTF">2023-07-23T19:00:00Z</dcterms:modified>
</cp:coreProperties>
</file>