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8BA3" w14:textId="2E33AB1C" w:rsidR="00357E49" w:rsidRPr="00C66CC5" w:rsidRDefault="00A5387E" w:rsidP="00A538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</w:rPr>
        <w:t>HORACE</w:t>
      </w:r>
    </w:p>
    <w:p w14:paraId="7444F865" w14:textId="6BAFCF0D" w:rsidR="00A5387E" w:rsidRPr="00C66CC5" w:rsidRDefault="00A5387E" w:rsidP="00A538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</w:rPr>
        <w:t>General Index</w:t>
      </w:r>
    </w:p>
    <w:p w14:paraId="3B8147DF" w14:textId="32787656" w:rsidR="00893773" w:rsidRPr="00C66CC5" w:rsidRDefault="00893773" w:rsidP="00A538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</w:rPr>
        <w:t>25.1.24</w:t>
      </w:r>
    </w:p>
    <w:p w14:paraId="37F82F4D" w14:textId="77777777" w:rsidR="00A5387E" w:rsidRPr="00C66CC5" w:rsidRDefault="00A5387E" w:rsidP="00A538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038FD9" w14:textId="77777777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3517E7A" w14:textId="4983890B" w:rsidR="00386697" w:rsidRPr="00C66CC5" w:rsidRDefault="0038669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Academy, Old </w:t>
      </w:r>
      <w:r w:rsidR="008D3139" w:rsidRPr="00C66CC5">
        <w:rPr>
          <w:rFonts w:ascii="Times New Roman" w:hAnsi="Times New Roman" w:cs="Times New Roman"/>
          <w:kern w:val="0"/>
        </w:rPr>
        <w:t xml:space="preserve">94 n.261, </w:t>
      </w:r>
      <w:r w:rsidRPr="00C66CC5">
        <w:rPr>
          <w:rFonts w:ascii="Times New Roman" w:hAnsi="Times New Roman" w:cs="Times New Roman"/>
          <w:kern w:val="0"/>
        </w:rPr>
        <w:t>112</w:t>
      </w:r>
    </w:p>
    <w:p w14:paraId="1D1771C1" w14:textId="5E685353" w:rsidR="00A02C85" w:rsidRPr="00C66CC5" w:rsidRDefault="00A02C8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Achilles 15</w:t>
      </w:r>
    </w:p>
    <w:p w14:paraId="24D84D46" w14:textId="03B0582E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Actium, battle of 16</w:t>
      </w:r>
      <w:r w:rsidR="00546CC4" w:rsidRPr="00C66CC5">
        <w:rPr>
          <w:rFonts w:ascii="Times New Roman" w:hAnsi="Times New Roman" w:cs="Times New Roman"/>
          <w:kern w:val="0"/>
        </w:rPr>
        <w:t>, 44–45, 45 n.142</w:t>
      </w:r>
      <w:r w:rsidR="001A74D9" w:rsidRPr="00C66CC5">
        <w:rPr>
          <w:rFonts w:ascii="Times New Roman" w:hAnsi="Times New Roman" w:cs="Times New Roman"/>
          <w:kern w:val="0"/>
        </w:rPr>
        <w:t>, 49–50</w:t>
      </w:r>
      <w:r w:rsidR="00916D3D" w:rsidRPr="00C66CC5">
        <w:rPr>
          <w:rFonts w:ascii="Times New Roman" w:hAnsi="Times New Roman" w:cs="Times New Roman"/>
          <w:kern w:val="0"/>
        </w:rPr>
        <w:t>, 71</w:t>
      </w:r>
    </w:p>
    <w:p w14:paraId="41451731" w14:textId="6146467D" w:rsidR="005A2E7E" w:rsidRPr="00C66CC5" w:rsidRDefault="005A2E7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adultery 70</w:t>
      </w:r>
    </w:p>
    <w:p w14:paraId="2ACC9AAD" w14:textId="258390F0" w:rsidR="00C31597" w:rsidRPr="00C66CC5" w:rsidRDefault="00C3159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Aeneas 73</w:t>
      </w:r>
    </w:p>
    <w:p w14:paraId="789076CF" w14:textId="781CF692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Aeschylus 54</w:t>
      </w:r>
    </w:p>
    <w:p w14:paraId="5A782DD4" w14:textId="563BC513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Persae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54</w:t>
      </w:r>
    </w:p>
    <w:p w14:paraId="15CAAC12" w14:textId="49AFA8E1" w:rsidR="00782D9F" w:rsidRPr="00C66CC5" w:rsidRDefault="00782D9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Agrippa 15</w:t>
      </w:r>
      <w:r w:rsidR="008537BA" w:rsidRPr="00C66CC5">
        <w:rPr>
          <w:rFonts w:ascii="Times New Roman" w:hAnsi="Times New Roman" w:cs="Times New Roman"/>
          <w:kern w:val="0"/>
        </w:rPr>
        <w:t>, 62</w:t>
      </w:r>
    </w:p>
    <w:p w14:paraId="061570BE" w14:textId="1E8BB63E" w:rsidR="004D08CC" w:rsidRPr="00C66CC5" w:rsidRDefault="004D08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Albius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111</w:t>
      </w:r>
    </w:p>
    <w:p w14:paraId="79D30F82" w14:textId="03A945DC" w:rsidR="00C7001D" w:rsidRPr="00C66CC5" w:rsidRDefault="00C7001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Alcaeus 40</w:t>
      </w:r>
      <w:r w:rsidR="008537BA" w:rsidRPr="00C66CC5">
        <w:rPr>
          <w:rFonts w:ascii="Times New Roman" w:hAnsi="Times New Roman" w:cs="Times New Roman"/>
          <w:kern w:val="0"/>
        </w:rPr>
        <w:t>, 60</w:t>
      </w:r>
    </w:p>
    <w:p w14:paraId="7FB5CDA2" w14:textId="661C1B39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Alexander 76</w:t>
      </w:r>
    </w:p>
    <w:p w14:paraId="66BBB490" w14:textId="215B4940" w:rsidR="004F6CD0" w:rsidRPr="00C66CC5" w:rsidRDefault="004F6CD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Alexandria 42</w:t>
      </w:r>
      <w:r w:rsidR="00546CC4" w:rsidRPr="00C66CC5">
        <w:rPr>
          <w:rFonts w:ascii="Times New Roman" w:hAnsi="Times New Roman" w:cs="Times New Roman"/>
          <w:kern w:val="0"/>
        </w:rPr>
        <w:t>, 44–45</w:t>
      </w:r>
    </w:p>
    <w:p w14:paraId="5EC0A5DC" w14:textId="3B3243BD" w:rsidR="00DF3142" w:rsidRPr="00C66CC5" w:rsidRDefault="00DF314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allusion </w:t>
      </w:r>
      <w:r w:rsidR="008D3139" w:rsidRPr="00C66CC5">
        <w:rPr>
          <w:rFonts w:ascii="Times New Roman" w:hAnsi="Times New Roman" w:cs="Times New Roman"/>
          <w:kern w:val="0"/>
        </w:rPr>
        <w:t xml:space="preserve">14, 21, 43, 50, 65, 65 n.191, </w:t>
      </w:r>
      <w:r w:rsidRPr="00C66CC5">
        <w:rPr>
          <w:rFonts w:ascii="Times New Roman" w:hAnsi="Times New Roman" w:cs="Times New Roman"/>
          <w:kern w:val="0"/>
        </w:rPr>
        <w:t>83</w:t>
      </w:r>
      <w:r w:rsidR="003E4641" w:rsidRPr="00C66CC5">
        <w:rPr>
          <w:rFonts w:ascii="Times New Roman" w:hAnsi="Times New Roman" w:cs="Times New Roman"/>
          <w:kern w:val="0"/>
        </w:rPr>
        <w:t>, 85</w:t>
      </w:r>
      <w:r w:rsidR="008D3139" w:rsidRPr="00C66CC5">
        <w:rPr>
          <w:rFonts w:ascii="Times New Roman" w:hAnsi="Times New Roman" w:cs="Times New Roman"/>
          <w:kern w:val="0"/>
        </w:rPr>
        <w:t>, 107</w:t>
      </w:r>
    </w:p>
    <w:p w14:paraId="1DE84BBB" w14:textId="749DB9E9" w:rsidR="008D3139" w:rsidRPr="00C66CC5" w:rsidRDefault="008D313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self-allusion 75</w:t>
      </w:r>
    </w:p>
    <w:p w14:paraId="53F73326" w14:textId="1782FA9A" w:rsidR="007966EB" w:rsidRPr="00C66CC5" w:rsidRDefault="007966E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amicitia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(friendship) 48</w:t>
      </w:r>
      <w:r w:rsidR="001A74D9" w:rsidRPr="00C66CC5">
        <w:rPr>
          <w:rFonts w:ascii="Times New Roman" w:hAnsi="Times New Roman" w:cs="Times New Roman"/>
          <w:kern w:val="0"/>
        </w:rPr>
        <w:t>–49</w:t>
      </w:r>
    </w:p>
    <w:p w14:paraId="7804C079" w14:textId="2DA164B1" w:rsidR="001A74D9" w:rsidRPr="00C66CC5" w:rsidRDefault="001A74D9" w:rsidP="00A5387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r w:rsidRPr="00C66CC5">
        <w:rPr>
          <w:rFonts w:ascii="Times New Roman" w:hAnsi="Times New Roman" w:cs="Times New Roman"/>
          <w:kern w:val="0"/>
        </w:rPr>
        <w:t xml:space="preserve">patron-client </w:t>
      </w:r>
      <w:proofErr w:type="gramStart"/>
      <w:r w:rsidRPr="00C66CC5">
        <w:rPr>
          <w:rFonts w:ascii="Times New Roman" w:hAnsi="Times New Roman" w:cs="Times New Roman"/>
          <w:kern w:val="0"/>
        </w:rPr>
        <w:t>relationships</w:t>
      </w:r>
      <w:proofErr w:type="gramEnd"/>
    </w:p>
    <w:p w14:paraId="12A03C5C" w14:textId="5F0160B5" w:rsidR="007966EB" w:rsidRPr="00C66CC5" w:rsidRDefault="007966E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Anacreon 48</w:t>
      </w:r>
    </w:p>
    <w:p w14:paraId="01999205" w14:textId="7748CB3F" w:rsidR="0074392F" w:rsidRPr="00C66CC5" w:rsidRDefault="0074392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Anchises 66</w:t>
      </w:r>
    </w:p>
    <w:p w14:paraId="4EBF3A4E" w14:textId="3003CE8B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Ancona, Ronnie 12</w:t>
      </w:r>
    </w:p>
    <w:p w14:paraId="4EA761C8" w14:textId="3188FADB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Anderson, William S. 21, 23</w:t>
      </w:r>
      <w:r w:rsidR="00787119" w:rsidRPr="00C66CC5">
        <w:rPr>
          <w:rFonts w:ascii="Times New Roman" w:hAnsi="Times New Roman" w:cs="Times New Roman"/>
          <w:kern w:val="0"/>
        </w:rPr>
        <w:t>–25</w:t>
      </w:r>
    </w:p>
    <w:p w14:paraId="211B3C82" w14:textId="2EAE8E53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Antigonus Gonatas 4</w:t>
      </w:r>
      <w:r w:rsidR="004668D3" w:rsidRPr="00C66CC5">
        <w:rPr>
          <w:rFonts w:ascii="Times New Roman" w:hAnsi="Times New Roman" w:cs="Times New Roman"/>
          <w:kern w:val="0"/>
        </w:rPr>
        <w:t>, 25</w:t>
      </w:r>
    </w:p>
    <w:p w14:paraId="59F0F90F" w14:textId="53488704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Antonius, Marcus (Marc Antony) 18, 20</w:t>
      </w:r>
      <w:r w:rsidR="001A74D9" w:rsidRPr="00C66CC5">
        <w:rPr>
          <w:rFonts w:ascii="Times New Roman" w:hAnsi="Times New Roman" w:cs="Times New Roman"/>
          <w:kern w:val="0"/>
        </w:rPr>
        <w:t>, 50</w:t>
      </w:r>
    </w:p>
    <w:p w14:paraId="2A8F7DE8" w14:textId="72CD4E72" w:rsidR="00916D3D" w:rsidRPr="00C66CC5" w:rsidRDefault="00916D3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Apollo 72</w:t>
      </w:r>
      <w:r w:rsidR="00386697" w:rsidRPr="00C66CC5">
        <w:rPr>
          <w:rFonts w:ascii="Times New Roman" w:hAnsi="Times New Roman" w:cs="Times New Roman"/>
          <w:kern w:val="0"/>
        </w:rPr>
        <w:t>, 114 n.329</w:t>
      </w:r>
    </w:p>
    <w:p w14:paraId="7072EA89" w14:textId="60B7B79F" w:rsidR="001C09E6" w:rsidRPr="00C66CC5" w:rsidRDefault="001C09E6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Apollonius 97 n.274</w:t>
      </w:r>
    </w:p>
    <w:p w14:paraId="3BD35C73" w14:textId="521A298C" w:rsidR="001C09E6" w:rsidRPr="00C66CC5" w:rsidRDefault="001C09E6" w:rsidP="001C09E6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 xml:space="preserve">Argonautica </w:t>
      </w:r>
      <w:r w:rsidRPr="00C66CC5">
        <w:rPr>
          <w:rFonts w:ascii="Times New Roman" w:hAnsi="Times New Roman" w:cs="Times New Roman"/>
          <w:kern w:val="0"/>
        </w:rPr>
        <w:t>97 n.274</w:t>
      </w:r>
    </w:p>
    <w:p w14:paraId="19DC4E4B" w14:textId="09767961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Apuleius 2</w:t>
      </w:r>
    </w:p>
    <w:p w14:paraId="36E69081" w14:textId="3D4AD9F2" w:rsidR="008537BA" w:rsidRPr="00C66CC5" w:rsidRDefault="008537B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 xml:space="preserve">Ara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Pacis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Augustae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60</w:t>
      </w:r>
    </w:p>
    <w:p w14:paraId="283E20F5" w14:textId="4F96F606" w:rsidR="001E2A8C" w:rsidRPr="00C66CC5" w:rsidRDefault="001E2A8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Archilochus 39</w:t>
      </w:r>
      <w:r w:rsidR="00C7001D" w:rsidRPr="00C66CC5">
        <w:rPr>
          <w:rFonts w:ascii="Times New Roman" w:hAnsi="Times New Roman" w:cs="Times New Roman"/>
          <w:kern w:val="0"/>
        </w:rPr>
        <w:t>–4</w:t>
      </w:r>
      <w:r w:rsidR="00546CC4" w:rsidRPr="00C66CC5">
        <w:rPr>
          <w:rFonts w:ascii="Times New Roman" w:hAnsi="Times New Roman" w:cs="Times New Roman"/>
          <w:kern w:val="0"/>
        </w:rPr>
        <w:t>2, 45</w:t>
      </w:r>
      <w:r w:rsidR="00F026F9" w:rsidRPr="00C66CC5">
        <w:rPr>
          <w:rFonts w:ascii="Times New Roman" w:hAnsi="Times New Roman" w:cs="Times New Roman"/>
          <w:kern w:val="0"/>
        </w:rPr>
        <w:t>–46, 46 n.145</w:t>
      </w:r>
      <w:r w:rsidR="00154EA8" w:rsidRPr="00C66CC5">
        <w:rPr>
          <w:rFonts w:ascii="Times New Roman" w:hAnsi="Times New Roman" w:cs="Times New Roman"/>
          <w:kern w:val="0"/>
        </w:rPr>
        <w:t>, 47</w:t>
      </w:r>
      <w:r w:rsidR="004F3F01" w:rsidRPr="00C66CC5">
        <w:rPr>
          <w:rFonts w:ascii="Times New Roman" w:hAnsi="Times New Roman" w:cs="Times New Roman"/>
          <w:kern w:val="0"/>
        </w:rPr>
        <w:t>, 50–52</w:t>
      </w:r>
      <w:r w:rsidR="00F83D32" w:rsidRPr="00C66CC5">
        <w:rPr>
          <w:rFonts w:ascii="Times New Roman" w:hAnsi="Times New Roman" w:cs="Times New Roman"/>
          <w:kern w:val="0"/>
        </w:rPr>
        <w:t>, 55</w:t>
      </w:r>
      <w:r w:rsidR="00DA6776" w:rsidRPr="00C66CC5">
        <w:rPr>
          <w:rFonts w:ascii="Times New Roman" w:hAnsi="Times New Roman" w:cs="Times New Roman"/>
          <w:kern w:val="0"/>
        </w:rPr>
        <w:t>–</w:t>
      </w:r>
      <w:r w:rsidR="00476D2C" w:rsidRPr="00C66CC5">
        <w:rPr>
          <w:rFonts w:ascii="Times New Roman" w:hAnsi="Times New Roman" w:cs="Times New Roman"/>
          <w:kern w:val="0"/>
        </w:rPr>
        <w:t>60</w:t>
      </w:r>
    </w:p>
    <w:p w14:paraId="28815EA0" w14:textId="0FDE2762" w:rsidR="0054719A" w:rsidRPr="00C66CC5" w:rsidRDefault="0054719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 xml:space="preserve">Horace, influence on </w:t>
      </w:r>
      <w:r w:rsidR="008D3139" w:rsidRPr="00C66CC5">
        <w:rPr>
          <w:rFonts w:ascii="Times New Roman" w:hAnsi="Times New Roman" w:cs="Times New Roman"/>
          <w:kern w:val="0"/>
        </w:rPr>
        <w:t>39, 41–42, 45–46, 56, 58–60</w:t>
      </w:r>
    </w:p>
    <w:p w14:paraId="5B62B47A" w14:textId="70601F55" w:rsidR="0025254A" w:rsidRPr="00C66CC5" w:rsidRDefault="0025254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Aristippus 33</w:t>
      </w:r>
      <w:r w:rsidR="007B201B" w:rsidRPr="00C66CC5">
        <w:rPr>
          <w:rFonts w:ascii="Times New Roman" w:hAnsi="Times New Roman" w:cs="Times New Roman"/>
          <w:kern w:val="0"/>
        </w:rPr>
        <w:t>, 91–92</w:t>
      </w:r>
      <w:r w:rsidR="007D79EA" w:rsidRPr="00C66CC5">
        <w:rPr>
          <w:rFonts w:ascii="Times New Roman" w:hAnsi="Times New Roman" w:cs="Times New Roman"/>
          <w:kern w:val="0"/>
        </w:rPr>
        <w:t>, 92 n.253</w:t>
      </w:r>
      <w:r w:rsidR="00292C4E" w:rsidRPr="00C66CC5">
        <w:rPr>
          <w:rFonts w:ascii="Times New Roman" w:hAnsi="Times New Roman" w:cs="Times New Roman"/>
          <w:kern w:val="0"/>
        </w:rPr>
        <w:t>, 93</w:t>
      </w:r>
      <w:r w:rsidR="008D3139" w:rsidRPr="00C66CC5">
        <w:rPr>
          <w:rFonts w:ascii="Times New Roman" w:hAnsi="Times New Roman" w:cs="Times New Roman"/>
          <w:kern w:val="0"/>
        </w:rPr>
        <w:t>, 102</w:t>
      </w:r>
    </w:p>
    <w:p w14:paraId="4F077299" w14:textId="059B3EE6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Aristophanes 18, 18 n.48</w:t>
      </w:r>
    </w:p>
    <w:p w14:paraId="1FE176AF" w14:textId="78F96F1C" w:rsidR="008537BA" w:rsidRPr="00C66CC5" w:rsidRDefault="008537B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Aristophanes of Byzantium 61 n.179</w:t>
      </w:r>
    </w:p>
    <w:p w14:paraId="3293F994" w14:textId="4F73DDF6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Aristotle 19 n.52</w:t>
      </w:r>
      <w:r w:rsidR="00F72B95" w:rsidRPr="00C66CC5">
        <w:rPr>
          <w:rFonts w:ascii="Times New Roman" w:hAnsi="Times New Roman" w:cs="Times New Roman"/>
          <w:kern w:val="0"/>
        </w:rPr>
        <w:t>, 55</w:t>
      </w:r>
      <w:r w:rsidR="00A3422D" w:rsidRPr="00C66CC5">
        <w:rPr>
          <w:rFonts w:ascii="Times New Roman" w:hAnsi="Times New Roman" w:cs="Times New Roman"/>
          <w:kern w:val="0"/>
        </w:rPr>
        <w:t>–56</w:t>
      </w:r>
      <w:r w:rsidR="00706261" w:rsidRPr="00C66CC5">
        <w:rPr>
          <w:rFonts w:ascii="Times New Roman" w:hAnsi="Times New Roman" w:cs="Times New Roman"/>
          <w:kern w:val="0"/>
        </w:rPr>
        <w:t>, 58</w:t>
      </w:r>
      <w:r w:rsidR="00250152" w:rsidRPr="00C66CC5">
        <w:rPr>
          <w:rFonts w:ascii="Times New Roman" w:hAnsi="Times New Roman" w:cs="Times New Roman"/>
          <w:kern w:val="0"/>
        </w:rPr>
        <w:t>, 82</w:t>
      </w:r>
      <w:r w:rsidR="000E3F8A" w:rsidRPr="00C66CC5">
        <w:rPr>
          <w:rFonts w:ascii="Times New Roman" w:hAnsi="Times New Roman" w:cs="Times New Roman"/>
          <w:kern w:val="0"/>
        </w:rPr>
        <w:t>, 86</w:t>
      </w:r>
      <w:r w:rsidR="00187E70" w:rsidRPr="00C66CC5">
        <w:rPr>
          <w:rFonts w:ascii="Times New Roman" w:hAnsi="Times New Roman" w:cs="Times New Roman"/>
          <w:kern w:val="0"/>
        </w:rPr>
        <w:t>, 94 n.264</w:t>
      </w:r>
      <w:r w:rsidR="0054719A" w:rsidRPr="00C66CC5">
        <w:rPr>
          <w:rFonts w:ascii="Times New Roman" w:hAnsi="Times New Roman" w:cs="Times New Roman"/>
          <w:kern w:val="0"/>
        </w:rPr>
        <w:t>, 97</w:t>
      </w:r>
      <w:r w:rsidR="006F05DA" w:rsidRPr="00C66CC5">
        <w:rPr>
          <w:rFonts w:ascii="Times New Roman" w:hAnsi="Times New Roman" w:cs="Times New Roman"/>
          <w:kern w:val="0"/>
        </w:rPr>
        <w:t>, 100</w:t>
      </w:r>
      <w:r w:rsidR="00657F3B" w:rsidRPr="00C66CC5">
        <w:rPr>
          <w:rFonts w:ascii="Times New Roman" w:hAnsi="Times New Roman" w:cs="Times New Roman"/>
          <w:kern w:val="0"/>
        </w:rPr>
        <w:t>, 102–103, 103 n.299, 10</w:t>
      </w:r>
      <w:r w:rsidR="00110AE5" w:rsidRPr="00C66CC5">
        <w:rPr>
          <w:rFonts w:ascii="Times New Roman" w:hAnsi="Times New Roman" w:cs="Times New Roman"/>
          <w:kern w:val="0"/>
        </w:rPr>
        <w:t>7</w:t>
      </w:r>
      <w:r w:rsidR="00DA02D9" w:rsidRPr="00C66CC5">
        <w:rPr>
          <w:rFonts w:ascii="Times New Roman" w:hAnsi="Times New Roman" w:cs="Times New Roman"/>
          <w:kern w:val="0"/>
        </w:rPr>
        <w:t>, 10</w:t>
      </w:r>
      <w:r w:rsidR="00110AE5" w:rsidRPr="00C66CC5">
        <w:rPr>
          <w:rFonts w:ascii="Times New Roman" w:hAnsi="Times New Roman" w:cs="Times New Roman"/>
          <w:kern w:val="0"/>
        </w:rPr>
        <w:t>7</w:t>
      </w:r>
      <w:r w:rsidR="00DA02D9" w:rsidRPr="00C66CC5">
        <w:rPr>
          <w:rFonts w:ascii="Times New Roman" w:hAnsi="Times New Roman" w:cs="Times New Roman"/>
          <w:kern w:val="0"/>
        </w:rPr>
        <w:t xml:space="preserve"> n.308</w:t>
      </w:r>
      <w:r w:rsidR="00110AE5" w:rsidRPr="00C66CC5">
        <w:rPr>
          <w:rFonts w:ascii="Times New Roman" w:hAnsi="Times New Roman" w:cs="Times New Roman"/>
          <w:kern w:val="0"/>
        </w:rPr>
        <w:t>, 108</w:t>
      </w:r>
      <w:r w:rsidR="008E3E33" w:rsidRPr="00C66CC5">
        <w:rPr>
          <w:rFonts w:ascii="Times New Roman" w:hAnsi="Times New Roman" w:cs="Times New Roman"/>
          <w:kern w:val="0"/>
        </w:rPr>
        <w:t>–</w:t>
      </w:r>
      <w:r w:rsidR="008E3E33" w:rsidRPr="00C66CC5">
        <w:rPr>
          <w:rFonts w:ascii="Times New Roman" w:hAnsi="Times New Roman" w:cs="Times New Roman"/>
          <w:kern w:val="0"/>
        </w:rPr>
        <w:tab/>
        <w:t>109, 109 n.313, 110</w:t>
      </w:r>
    </w:p>
    <w:p w14:paraId="3828894D" w14:textId="694C6DED" w:rsidR="00657F3B" w:rsidRPr="00C66CC5" w:rsidRDefault="00657F3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Nicomachean Ethics </w:t>
      </w:r>
      <w:r w:rsidRPr="00C66CC5">
        <w:rPr>
          <w:rFonts w:ascii="Times New Roman" w:hAnsi="Times New Roman" w:cs="Times New Roman"/>
          <w:kern w:val="0"/>
        </w:rPr>
        <w:t>102–103</w:t>
      </w:r>
    </w:p>
    <w:p w14:paraId="2A4AB0AC" w14:textId="53C52FA9" w:rsidR="00187E70" w:rsidRPr="00C66CC5" w:rsidRDefault="00187E7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commentRangeStart w:id="0"/>
      <w:r w:rsidRPr="00C66CC5">
        <w:rPr>
          <w:rFonts w:ascii="Times New Roman" w:hAnsi="Times New Roman" w:cs="Times New Roman"/>
          <w:i/>
          <w:iCs/>
          <w:kern w:val="0"/>
        </w:rPr>
        <w:t xml:space="preserve">On Poets </w:t>
      </w:r>
      <w:r w:rsidRPr="00C66CC5">
        <w:rPr>
          <w:rFonts w:ascii="Times New Roman" w:hAnsi="Times New Roman" w:cs="Times New Roman"/>
          <w:kern w:val="0"/>
        </w:rPr>
        <w:t>94 n.263</w:t>
      </w:r>
      <w:commentRangeEnd w:id="0"/>
      <w:r w:rsidR="0004377C" w:rsidRPr="00C66CC5">
        <w:rPr>
          <w:rStyle w:val="CommentReference"/>
          <w:rFonts w:ascii="Times New Roman" w:hAnsi="Times New Roman" w:cs="Times New Roman"/>
          <w:sz w:val="24"/>
          <w:szCs w:val="24"/>
        </w:rPr>
        <w:commentReference w:id="0"/>
      </w:r>
    </w:p>
    <w:p w14:paraId="049E98F2" w14:textId="44EEFC8C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Poetics </w:t>
      </w:r>
      <w:r w:rsidRPr="00C66CC5">
        <w:rPr>
          <w:rFonts w:ascii="Times New Roman" w:hAnsi="Times New Roman" w:cs="Times New Roman"/>
          <w:kern w:val="0"/>
        </w:rPr>
        <w:t>51</w:t>
      </w:r>
      <w:r w:rsidR="00187E70" w:rsidRPr="00C66CC5">
        <w:rPr>
          <w:rFonts w:ascii="Times New Roman" w:hAnsi="Times New Roman" w:cs="Times New Roman"/>
          <w:kern w:val="0"/>
        </w:rPr>
        <w:t>, 94 n.263</w:t>
      </w:r>
      <w:r w:rsidR="0004377C" w:rsidRPr="00C66CC5">
        <w:rPr>
          <w:rFonts w:ascii="Times New Roman" w:hAnsi="Times New Roman" w:cs="Times New Roman"/>
          <w:kern w:val="0"/>
        </w:rPr>
        <w:t>, 96, 96 n.269</w:t>
      </w:r>
      <w:r w:rsidR="0054719A" w:rsidRPr="00C66CC5">
        <w:rPr>
          <w:rFonts w:ascii="Times New Roman" w:hAnsi="Times New Roman" w:cs="Times New Roman"/>
          <w:kern w:val="0"/>
        </w:rPr>
        <w:t>, 97</w:t>
      </w:r>
    </w:p>
    <w:p w14:paraId="36DC713B" w14:textId="3C4766FB" w:rsidR="00DA02D9" w:rsidRPr="00C66CC5" w:rsidRDefault="00DA02D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r w:rsidRPr="00C66CC5">
        <w:rPr>
          <w:rFonts w:ascii="Times New Roman" w:hAnsi="Times New Roman" w:cs="Times New Roman"/>
          <w:kern w:val="0"/>
        </w:rPr>
        <w:t xml:space="preserve">golden </w:t>
      </w:r>
      <w:proofErr w:type="gramStart"/>
      <w:r w:rsidRPr="00C66CC5">
        <w:rPr>
          <w:rFonts w:ascii="Times New Roman" w:hAnsi="Times New Roman" w:cs="Times New Roman"/>
          <w:kern w:val="0"/>
        </w:rPr>
        <w:t>mean</w:t>
      </w:r>
      <w:proofErr w:type="gramEnd"/>
    </w:p>
    <w:p w14:paraId="7AC12519" w14:textId="479F0D25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Armstrong, David 3</w:t>
      </w:r>
      <w:r w:rsidR="005A2E7E" w:rsidRPr="00C66CC5">
        <w:rPr>
          <w:rFonts w:ascii="Times New Roman" w:hAnsi="Times New Roman" w:cs="Times New Roman"/>
          <w:kern w:val="0"/>
        </w:rPr>
        <w:t>, 69–70</w:t>
      </w:r>
      <w:r w:rsidR="002F2141" w:rsidRPr="00C66CC5">
        <w:rPr>
          <w:rFonts w:ascii="Times New Roman" w:hAnsi="Times New Roman" w:cs="Times New Roman"/>
          <w:kern w:val="0"/>
        </w:rPr>
        <w:t>, 75</w:t>
      </w:r>
    </w:p>
    <w:p w14:paraId="3B528693" w14:textId="580A8560" w:rsidR="008C4F53" w:rsidRPr="00C66CC5" w:rsidRDefault="008C4F53" w:rsidP="008C4F53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 xml:space="preserve">Art of Poetry </w:t>
      </w:r>
      <w:r w:rsidRPr="00C66CC5">
        <w:rPr>
          <w:rFonts w:ascii="Times New Roman" w:hAnsi="Times New Roman" w:cs="Times New Roman"/>
          <w:kern w:val="0"/>
        </w:rPr>
        <w:t>3, 9, 15, 40, 57–59, 70, 86, 94–95, 95 n.265, 95 n.268, 97–100</w:t>
      </w:r>
      <w:r w:rsidR="00110AE5" w:rsidRPr="00C66CC5">
        <w:rPr>
          <w:rFonts w:ascii="Times New Roman" w:hAnsi="Times New Roman" w:cs="Times New Roman"/>
          <w:kern w:val="0"/>
        </w:rPr>
        <w:t>, 108</w:t>
      </w:r>
    </w:p>
    <w:p w14:paraId="6801796F" w14:textId="782761EF" w:rsidR="008C4F53" w:rsidRPr="00C66CC5" w:rsidRDefault="008C4F53" w:rsidP="008C4F53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dating of 95, 95 n.265</w:t>
      </w:r>
    </w:p>
    <w:p w14:paraId="1B9C94D5" w14:textId="19E50BA2" w:rsidR="008C4F53" w:rsidRPr="00C66CC5" w:rsidRDefault="008C4F53" w:rsidP="008C4F53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lastRenderedPageBreak/>
        <w:t>influence of 96</w:t>
      </w:r>
    </w:p>
    <w:p w14:paraId="61066C5E" w14:textId="02FBF86F" w:rsidR="008C4F53" w:rsidRPr="00C66CC5" w:rsidRDefault="008C4F53" w:rsidP="008C4F53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influences on 96–97</w:t>
      </w:r>
    </w:p>
    <w:p w14:paraId="4E784CCE" w14:textId="17765EBE" w:rsidR="008C4F53" w:rsidRPr="00C66CC5" w:rsidRDefault="008C4F53" w:rsidP="008C4F53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style/genre of 97–98</w:t>
      </w:r>
    </w:p>
    <w:p w14:paraId="28F2FE2E" w14:textId="69A953F7" w:rsidR="006F05DA" w:rsidRPr="00C66CC5" w:rsidRDefault="006F05DA" w:rsidP="006F05D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athambia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(lack of astonishment) 102</w:t>
      </w:r>
    </w:p>
    <w:p w14:paraId="4DC721C2" w14:textId="36C3A95D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Athens 3</w:t>
      </w:r>
      <w:r w:rsidR="00657ADB" w:rsidRPr="00C66CC5">
        <w:rPr>
          <w:rFonts w:ascii="Times New Roman" w:hAnsi="Times New Roman" w:cs="Times New Roman"/>
          <w:kern w:val="0"/>
        </w:rPr>
        <w:t>–4</w:t>
      </w:r>
      <w:r w:rsidR="00737C09" w:rsidRPr="00C66CC5">
        <w:rPr>
          <w:rFonts w:ascii="Times New Roman" w:hAnsi="Times New Roman" w:cs="Times New Roman"/>
          <w:kern w:val="0"/>
        </w:rPr>
        <w:t>, 36</w:t>
      </w:r>
      <w:r w:rsidR="007B201B" w:rsidRPr="00C66CC5">
        <w:rPr>
          <w:rFonts w:ascii="Times New Roman" w:hAnsi="Times New Roman" w:cs="Times New Roman"/>
          <w:kern w:val="0"/>
        </w:rPr>
        <w:t>, 91</w:t>
      </w:r>
      <w:r w:rsidR="00187E70" w:rsidRPr="00C66CC5">
        <w:rPr>
          <w:rFonts w:ascii="Times New Roman" w:hAnsi="Times New Roman" w:cs="Times New Roman"/>
          <w:kern w:val="0"/>
        </w:rPr>
        <w:t>, 94, 94 n.261</w:t>
      </w:r>
      <w:r w:rsidR="00386697" w:rsidRPr="00C66CC5">
        <w:rPr>
          <w:rFonts w:ascii="Times New Roman" w:hAnsi="Times New Roman" w:cs="Times New Roman"/>
          <w:kern w:val="0"/>
        </w:rPr>
        <w:t>, 114</w:t>
      </w:r>
    </w:p>
    <w:p w14:paraId="5B42822D" w14:textId="66E45950" w:rsidR="007E1530" w:rsidRPr="00C66CC5" w:rsidRDefault="007E1530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D356F">
        <w:rPr>
          <w:rFonts w:ascii="Times New Roman" w:hAnsi="Times New Roman" w:cs="Times New Roman"/>
          <w:i/>
          <w:iCs/>
          <w:kern w:val="0"/>
          <w:lang w:val="de-DE"/>
        </w:rPr>
        <w:t>Aufstieg und Niedergang der römischen Welt</w:t>
      </w:r>
      <w:r w:rsidRPr="00C66CC5">
        <w:rPr>
          <w:rFonts w:ascii="Times New Roman" w:hAnsi="Times New Roman" w:cs="Times New Roman"/>
          <w:kern w:val="0"/>
        </w:rPr>
        <w:t xml:space="preserve"> 9</w:t>
      </w:r>
    </w:p>
    <w:p w14:paraId="1B449A8C" w14:textId="6E5DD818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Augustus 3</w:t>
      </w:r>
      <w:r w:rsidR="007E1530" w:rsidRPr="00C66CC5">
        <w:rPr>
          <w:rFonts w:ascii="Times New Roman" w:hAnsi="Times New Roman" w:cs="Times New Roman"/>
          <w:kern w:val="0"/>
        </w:rPr>
        <w:t>, 10</w:t>
      </w:r>
      <w:r w:rsidR="00BE5DD7" w:rsidRPr="00C66CC5">
        <w:rPr>
          <w:rFonts w:ascii="Times New Roman" w:hAnsi="Times New Roman" w:cs="Times New Roman"/>
          <w:kern w:val="0"/>
        </w:rPr>
        <w:t>, 19</w:t>
      </w:r>
      <w:r w:rsidR="00481702" w:rsidRPr="00C66CC5">
        <w:rPr>
          <w:rFonts w:ascii="Times New Roman" w:hAnsi="Times New Roman" w:cs="Times New Roman"/>
          <w:kern w:val="0"/>
        </w:rPr>
        <w:t>, 37 n.114</w:t>
      </w:r>
      <w:r w:rsidR="00F026F9" w:rsidRPr="00C66CC5">
        <w:rPr>
          <w:rFonts w:ascii="Times New Roman" w:hAnsi="Times New Roman" w:cs="Times New Roman"/>
          <w:kern w:val="0"/>
        </w:rPr>
        <w:t>, 46</w:t>
      </w:r>
      <w:r w:rsidR="0012655E" w:rsidRPr="00C66CC5">
        <w:rPr>
          <w:rFonts w:ascii="Times New Roman" w:hAnsi="Times New Roman" w:cs="Times New Roman"/>
          <w:kern w:val="0"/>
        </w:rPr>
        <w:t>, 67</w:t>
      </w:r>
      <w:r w:rsidR="005A2E7E" w:rsidRPr="00C66CC5">
        <w:rPr>
          <w:rFonts w:ascii="Times New Roman" w:hAnsi="Times New Roman" w:cs="Times New Roman"/>
          <w:kern w:val="0"/>
        </w:rPr>
        <w:t>, 68</w:t>
      </w:r>
      <w:r w:rsidR="00670214" w:rsidRPr="00C66CC5">
        <w:rPr>
          <w:rFonts w:ascii="Times New Roman" w:hAnsi="Times New Roman" w:cs="Times New Roman"/>
          <w:kern w:val="0"/>
        </w:rPr>
        <w:t>, 76 n.220</w:t>
      </w:r>
      <w:r w:rsidR="00144DFC" w:rsidRPr="00C66CC5">
        <w:rPr>
          <w:rFonts w:ascii="Times New Roman" w:hAnsi="Times New Roman" w:cs="Times New Roman"/>
          <w:kern w:val="0"/>
        </w:rPr>
        <w:t>, 88</w:t>
      </w:r>
      <w:r w:rsidR="005A75E7" w:rsidRPr="00C66CC5">
        <w:rPr>
          <w:rFonts w:ascii="Times New Roman" w:hAnsi="Times New Roman" w:cs="Times New Roman"/>
          <w:kern w:val="0"/>
        </w:rPr>
        <w:t>, 99</w:t>
      </w:r>
      <w:r w:rsidR="008E3E33" w:rsidRPr="00C66CC5">
        <w:rPr>
          <w:rFonts w:ascii="Times New Roman" w:hAnsi="Times New Roman" w:cs="Times New Roman"/>
          <w:kern w:val="0"/>
        </w:rPr>
        <w:t>, 109 n.313</w:t>
      </w:r>
      <w:r w:rsidR="00386697" w:rsidRPr="00C66CC5">
        <w:rPr>
          <w:rFonts w:ascii="Times New Roman" w:hAnsi="Times New Roman" w:cs="Times New Roman"/>
          <w:kern w:val="0"/>
        </w:rPr>
        <w:t>, 114 n.329</w:t>
      </w:r>
    </w:p>
    <w:p w14:paraId="3F9CE487" w14:textId="37BAF4A0" w:rsidR="00C31597" w:rsidRPr="00C66CC5" w:rsidRDefault="00C3159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Aeneas and 73</w:t>
      </w:r>
    </w:p>
    <w:p w14:paraId="03C3A54D" w14:textId="0953E336" w:rsidR="005A2E7E" w:rsidRPr="00C66CC5" w:rsidRDefault="005A2E7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 xml:space="preserve">Horace and </w:t>
      </w:r>
      <w:r w:rsidR="008D3139" w:rsidRPr="00C66CC5">
        <w:rPr>
          <w:rFonts w:ascii="Times New Roman" w:hAnsi="Times New Roman" w:cs="Times New Roman"/>
          <w:kern w:val="0"/>
        </w:rPr>
        <w:t xml:space="preserve">3, 4 n.11, 11, </w:t>
      </w:r>
      <w:r w:rsidR="00C31597" w:rsidRPr="00C66CC5">
        <w:rPr>
          <w:rFonts w:ascii="Times New Roman" w:hAnsi="Times New Roman" w:cs="Times New Roman"/>
          <w:kern w:val="0"/>
        </w:rPr>
        <w:t xml:space="preserve">13, </w:t>
      </w:r>
      <w:r w:rsidRPr="00C66CC5">
        <w:rPr>
          <w:rFonts w:ascii="Times New Roman" w:hAnsi="Times New Roman" w:cs="Times New Roman"/>
          <w:kern w:val="0"/>
        </w:rPr>
        <w:t>68–</w:t>
      </w:r>
      <w:r w:rsidR="00916D3D" w:rsidRPr="00C66CC5">
        <w:rPr>
          <w:rFonts w:ascii="Times New Roman" w:hAnsi="Times New Roman" w:cs="Times New Roman"/>
          <w:kern w:val="0"/>
        </w:rPr>
        <w:t>71</w:t>
      </w:r>
      <w:r w:rsidR="00C31597" w:rsidRPr="00C66CC5">
        <w:rPr>
          <w:rFonts w:ascii="Times New Roman" w:hAnsi="Times New Roman" w:cs="Times New Roman"/>
          <w:kern w:val="0"/>
        </w:rPr>
        <w:t>, 73</w:t>
      </w:r>
      <w:r w:rsidR="004A322C" w:rsidRPr="00C66CC5">
        <w:rPr>
          <w:rFonts w:ascii="Times New Roman" w:hAnsi="Times New Roman" w:cs="Times New Roman"/>
          <w:kern w:val="0"/>
        </w:rPr>
        <w:t>–7</w:t>
      </w:r>
      <w:r w:rsidR="002F2141" w:rsidRPr="00C66CC5">
        <w:rPr>
          <w:rFonts w:ascii="Times New Roman" w:hAnsi="Times New Roman" w:cs="Times New Roman"/>
          <w:kern w:val="0"/>
        </w:rPr>
        <w:t>5, 75 n.216</w:t>
      </w:r>
      <w:r w:rsidR="00670214" w:rsidRPr="00C66CC5">
        <w:rPr>
          <w:rFonts w:ascii="Times New Roman" w:hAnsi="Times New Roman" w:cs="Times New Roman"/>
          <w:kern w:val="0"/>
        </w:rPr>
        <w:t>, 76</w:t>
      </w:r>
      <w:r w:rsidR="00DF3142" w:rsidRPr="00C66CC5">
        <w:rPr>
          <w:rFonts w:ascii="Times New Roman" w:hAnsi="Times New Roman" w:cs="Times New Roman"/>
          <w:kern w:val="0"/>
        </w:rPr>
        <w:t>, 83–84</w:t>
      </w:r>
      <w:r w:rsidR="007E32C9" w:rsidRPr="00C66CC5">
        <w:rPr>
          <w:rFonts w:ascii="Times New Roman" w:hAnsi="Times New Roman" w:cs="Times New Roman"/>
          <w:kern w:val="0"/>
        </w:rPr>
        <w:t>, 86–87</w:t>
      </w:r>
      <w:r w:rsidR="00BC487C" w:rsidRPr="00C66CC5">
        <w:rPr>
          <w:rFonts w:ascii="Times New Roman" w:hAnsi="Times New Roman" w:cs="Times New Roman"/>
          <w:kern w:val="0"/>
        </w:rPr>
        <w:t>, 89 n.242, 89</w:t>
      </w:r>
      <w:r w:rsidR="008D3139" w:rsidRPr="00C66CC5">
        <w:rPr>
          <w:rFonts w:ascii="Times New Roman" w:hAnsi="Times New Roman" w:cs="Times New Roman"/>
          <w:kern w:val="0"/>
        </w:rPr>
        <w:tab/>
      </w:r>
      <w:r w:rsidR="00BC487C" w:rsidRPr="00C66CC5">
        <w:rPr>
          <w:rFonts w:ascii="Times New Roman" w:hAnsi="Times New Roman" w:cs="Times New Roman"/>
          <w:kern w:val="0"/>
        </w:rPr>
        <w:t>n.245</w:t>
      </w:r>
      <w:r w:rsidR="00386697" w:rsidRPr="00C66CC5">
        <w:rPr>
          <w:rFonts w:ascii="Times New Roman" w:hAnsi="Times New Roman" w:cs="Times New Roman"/>
          <w:kern w:val="0"/>
        </w:rPr>
        <w:t>, 114</w:t>
      </w:r>
    </w:p>
    <w:p w14:paraId="79501012" w14:textId="05D996F3" w:rsidR="004A322C" w:rsidRPr="00C66CC5" w:rsidRDefault="004A322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propaganda and 74</w:t>
      </w:r>
    </w:p>
    <w:p w14:paraId="6AFD3753" w14:textId="192ED29A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Res Gestae </w:t>
      </w:r>
      <w:r w:rsidRPr="00C66CC5">
        <w:rPr>
          <w:rFonts w:ascii="Times New Roman" w:hAnsi="Times New Roman" w:cs="Times New Roman"/>
          <w:kern w:val="0"/>
        </w:rPr>
        <w:t>of 19</w:t>
      </w:r>
    </w:p>
    <w:p w14:paraId="2D951154" w14:textId="26E638ED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Trump, similarities with 77</w:t>
      </w:r>
    </w:p>
    <w:p w14:paraId="7693E3FB" w14:textId="77B31298" w:rsidR="0012655E" w:rsidRPr="00C66CC5" w:rsidRDefault="005A2E7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12655E" w:rsidRPr="00C66CC5">
        <w:rPr>
          <w:rFonts w:ascii="Times New Roman" w:hAnsi="Times New Roman" w:cs="Times New Roman"/>
          <w:i/>
          <w:iCs/>
          <w:kern w:val="0"/>
        </w:rPr>
        <w:t xml:space="preserve">see also Ara </w:t>
      </w:r>
      <w:proofErr w:type="spellStart"/>
      <w:r w:rsidR="0012655E" w:rsidRPr="00C66CC5">
        <w:rPr>
          <w:rFonts w:ascii="Times New Roman" w:hAnsi="Times New Roman" w:cs="Times New Roman"/>
          <w:i/>
          <w:iCs/>
          <w:kern w:val="0"/>
        </w:rPr>
        <w:t>Pacis</w:t>
      </w:r>
      <w:proofErr w:type="spellEnd"/>
      <w:r w:rsidR="0012655E"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="0012655E" w:rsidRPr="00C66CC5">
        <w:rPr>
          <w:rFonts w:ascii="Times New Roman" w:hAnsi="Times New Roman" w:cs="Times New Roman"/>
          <w:i/>
          <w:iCs/>
          <w:kern w:val="0"/>
        </w:rPr>
        <w:t>Augustae</w:t>
      </w:r>
      <w:proofErr w:type="spellEnd"/>
    </w:p>
    <w:p w14:paraId="6398EABD" w14:textId="456E5F27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F9B48F1" w14:textId="6BB723EF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Barchiesi</w:t>
      </w:r>
      <w:proofErr w:type="spellEnd"/>
      <w:r w:rsidRPr="00C66CC5">
        <w:rPr>
          <w:rFonts w:ascii="Times New Roman" w:hAnsi="Times New Roman" w:cs="Times New Roman"/>
          <w:kern w:val="0"/>
        </w:rPr>
        <w:t>, Alessandro</w:t>
      </w:r>
      <w:r w:rsidRPr="00C66CC5">
        <w:rPr>
          <w:rFonts w:ascii="Times New Roman" w:hAnsi="Times New Roman" w:cs="Times New Roman"/>
        </w:rPr>
        <w:t xml:space="preserve"> 47</w:t>
      </w:r>
      <w:r w:rsidR="008819B3" w:rsidRPr="00C66CC5">
        <w:rPr>
          <w:rFonts w:ascii="Times New Roman" w:hAnsi="Times New Roman" w:cs="Times New Roman"/>
        </w:rPr>
        <w:t>, 63</w:t>
      </w:r>
      <w:r w:rsidR="0074392F" w:rsidRPr="00C66CC5">
        <w:rPr>
          <w:rFonts w:ascii="Times New Roman" w:hAnsi="Times New Roman" w:cs="Times New Roman"/>
        </w:rPr>
        <w:t>, 66</w:t>
      </w:r>
      <w:r w:rsidR="00916D3D" w:rsidRPr="00C66CC5">
        <w:rPr>
          <w:rFonts w:ascii="Times New Roman" w:hAnsi="Times New Roman" w:cs="Times New Roman"/>
        </w:rPr>
        <w:t>, 71</w:t>
      </w:r>
    </w:p>
    <w:p w14:paraId="3F26CA3E" w14:textId="1982F26F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>Barthes, Roland</w:t>
      </w:r>
      <w:r w:rsidRPr="00C66CC5">
        <w:rPr>
          <w:rFonts w:ascii="Times New Roman" w:hAnsi="Times New Roman" w:cs="Times New Roman"/>
        </w:rPr>
        <w:t xml:space="preserve"> 6</w:t>
      </w:r>
    </w:p>
    <w:p w14:paraId="18C4882F" w14:textId="3C6D9ED7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Bather, Philippa 10</w:t>
      </w:r>
      <w:r w:rsidR="00D4428E" w:rsidRPr="00C66CC5">
        <w:rPr>
          <w:rFonts w:ascii="Times New Roman" w:hAnsi="Times New Roman" w:cs="Times New Roman"/>
          <w:kern w:val="0"/>
        </w:rPr>
        <w:t>, 58</w:t>
      </w:r>
    </w:p>
    <w:p w14:paraId="7EDAF5D4" w14:textId="41B90DD3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Bathyllus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48</w:t>
      </w:r>
    </w:p>
    <w:p w14:paraId="1D7A4745" w14:textId="3E96180E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Bentley, Richard 9</w:t>
      </w:r>
      <w:r w:rsidR="00916D3D" w:rsidRPr="00C66CC5">
        <w:rPr>
          <w:rFonts w:ascii="Times New Roman" w:hAnsi="Times New Roman" w:cs="Times New Roman"/>
          <w:kern w:val="0"/>
        </w:rPr>
        <w:t>, 72</w:t>
      </w:r>
    </w:p>
    <w:p w14:paraId="25F05549" w14:textId="0E37E323" w:rsidR="001E2A8C" w:rsidRPr="00C66CC5" w:rsidRDefault="001E2A8C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Bibaculus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39</w:t>
      </w:r>
      <w:r w:rsidR="004F3F01" w:rsidRPr="00C66CC5">
        <w:rPr>
          <w:rFonts w:ascii="Times New Roman" w:hAnsi="Times New Roman" w:cs="Times New Roman"/>
          <w:kern w:val="0"/>
        </w:rPr>
        <w:t>, 51</w:t>
      </w:r>
    </w:p>
    <w:p w14:paraId="3E9F1D58" w14:textId="37551F49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Bion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of </w:t>
      </w:r>
      <w:proofErr w:type="spellStart"/>
      <w:r w:rsidRPr="00C66CC5">
        <w:rPr>
          <w:rFonts w:ascii="Times New Roman" w:hAnsi="Times New Roman" w:cs="Times New Roman"/>
          <w:kern w:val="0"/>
        </w:rPr>
        <w:t>Borysthenes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4</w:t>
      </w:r>
      <w:r w:rsidR="004668D3" w:rsidRPr="00C66CC5">
        <w:rPr>
          <w:rFonts w:ascii="Times New Roman" w:hAnsi="Times New Roman" w:cs="Times New Roman"/>
          <w:kern w:val="0"/>
        </w:rPr>
        <w:t>, 25</w:t>
      </w:r>
      <w:r w:rsidR="00292C4E" w:rsidRPr="00C66CC5">
        <w:rPr>
          <w:rFonts w:ascii="Times New Roman" w:hAnsi="Times New Roman" w:cs="Times New Roman"/>
          <w:kern w:val="0"/>
        </w:rPr>
        <w:t>, 93</w:t>
      </w:r>
      <w:r w:rsidR="0054719A" w:rsidRPr="00C66CC5">
        <w:rPr>
          <w:rFonts w:ascii="Times New Roman" w:hAnsi="Times New Roman" w:cs="Times New Roman"/>
          <w:kern w:val="0"/>
        </w:rPr>
        <w:t>, 93 n.259</w:t>
      </w:r>
    </w:p>
    <w:p w14:paraId="206FBE20" w14:textId="5FB0A25F" w:rsidR="00DF3142" w:rsidRPr="00C66CC5" w:rsidRDefault="00DF314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birth </w:t>
      </w:r>
      <w:r w:rsidR="00893773" w:rsidRPr="00C66CC5">
        <w:rPr>
          <w:rFonts w:ascii="Times New Roman" w:hAnsi="Times New Roman" w:cs="Times New Roman"/>
          <w:kern w:val="0"/>
        </w:rPr>
        <w:t xml:space="preserve">35–36, </w:t>
      </w:r>
      <w:r w:rsidRPr="00C66CC5">
        <w:rPr>
          <w:rFonts w:ascii="Times New Roman" w:hAnsi="Times New Roman" w:cs="Times New Roman"/>
          <w:kern w:val="0"/>
        </w:rPr>
        <w:t>80</w:t>
      </w:r>
    </w:p>
    <w:p w14:paraId="79C44DE9" w14:textId="2E5F8EE7" w:rsidR="008537BA" w:rsidRPr="00C66CC5" w:rsidRDefault="008537BA" w:rsidP="0085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Bitto</w:t>
      </w:r>
      <w:proofErr w:type="spellEnd"/>
      <w:r w:rsidRPr="00C66CC5">
        <w:rPr>
          <w:rFonts w:ascii="Times New Roman" w:hAnsi="Times New Roman" w:cs="Times New Roman"/>
          <w:kern w:val="0"/>
        </w:rPr>
        <w:t>, Gregor 61</w:t>
      </w:r>
    </w:p>
    <w:p w14:paraId="07E469C4" w14:textId="21C5C2ED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Bloom, Harold 18</w:t>
      </w:r>
    </w:p>
    <w:p w14:paraId="0321CF8B" w14:textId="064DBBB4" w:rsidR="00476D2C" w:rsidRPr="00C66CC5" w:rsidRDefault="00476D2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Anxiety of Influence and 18, 60</w:t>
      </w:r>
    </w:p>
    <w:p w14:paraId="09E68C10" w14:textId="385EC81F" w:rsidR="002572FF" w:rsidRPr="00C66CC5" w:rsidRDefault="002572F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Boswell, James 24</w:t>
      </w:r>
    </w:p>
    <w:p w14:paraId="6EC98C7B" w14:textId="004871A3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Bourdieu, Pierre 10</w:t>
      </w:r>
      <w:r w:rsidR="006E03CC" w:rsidRPr="00C66CC5">
        <w:rPr>
          <w:rFonts w:ascii="Times New Roman" w:hAnsi="Times New Roman" w:cs="Times New Roman"/>
          <w:kern w:val="0"/>
        </w:rPr>
        <w:t>, 14</w:t>
      </w:r>
      <w:r w:rsidR="00E17759" w:rsidRPr="00C66CC5">
        <w:rPr>
          <w:rFonts w:ascii="Times New Roman" w:hAnsi="Times New Roman" w:cs="Times New Roman"/>
          <w:kern w:val="0"/>
        </w:rPr>
        <w:t>, 78</w:t>
      </w:r>
    </w:p>
    <w:p w14:paraId="62E22906" w14:textId="16C91002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r w:rsidRPr="00C66CC5">
        <w:rPr>
          <w:rFonts w:ascii="Times New Roman" w:hAnsi="Times New Roman" w:cs="Times New Roman"/>
          <w:kern w:val="0"/>
        </w:rPr>
        <w:t xml:space="preserve">cultural </w:t>
      </w:r>
      <w:proofErr w:type="gramStart"/>
      <w:r w:rsidRPr="00C66CC5">
        <w:rPr>
          <w:rFonts w:ascii="Times New Roman" w:hAnsi="Times New Roman" w:cs="Times New Roman"/>
          <w:kern w:val="0"/>
        </w:rPr>
        <w:t>capital</w:t>
      </w:r>
      <w:proofErr w:type="gramEnd"/>
    </w:p>
    <w:p w14:paraId="3A3DDE04" w14:textId="0CB7DF1B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Bowditch, Phebe Lowell 10</w:t>
      </w:r>
      <w:r w:rsidR="006E03CC" w:rsidRPr="00C66CC5">
        <w:rPr>
          <w:rFonts w:ascii="Times New Roman" w:hAnsi="Times New Roman" w:cs="Times New Roman"/>
          <w:kern w:val="0"/>
        </w:rPr>
        <w:t>–11</w:t>
      </w:r>
      <w:r w:rsidR="001A74D9" w:rsidRPr="00C66CC5">
        <w:rPr>
          <w:rFonts w:ascii="Times New Roman" w:hAnsi="Times New Roman" w:cs="Times New Roman"/>
          <w:kern w:val="0"/>
        </w:rPr>
        <w:t>, 49</w:t>
      </w:r>
      <w:r w:rsidR="00E17759" w:rsidRPr="00C66CC5">
        <w:rPr>
          <w:rFonts w:ascii="Times New Roman" w:hAnsi="Times New Roman" w:cs="Times New Roman"/>
          <w:kern w:val="0"/>
        </w:rPr>
        <w:t>, 78</w:t>
      </w:r>
    </w:p>
    <w:p w14:paraId="4812B2EF" w14:textId="6650B265" w:rsidR="0031205D" w:rsidRPr="00C66CC5" w:rsidRDefault="0031205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Bowie</w:t>
      </w:r>
      <w:r w:rsidR="00A27826" w:rsidRPr="00C66CC5">
        <w:rPr>
          <w:rFonts w:ascii="Times New Roman" w:hAnsi="Times New Roman" w:cs="Times New Roman"/>
          <w:kern w:val="0"/>
        </w:rPr>
        <w:t>, E.</w:t>
      </w:r>
      <w:r w:rsidRPr="00C66CC5">
        <w:rPr>
          <w:rFonts w:ascii="Times New Roman" w:hAnsi="Times New Roman" w:cs="Times New Roman"/>
          <w:kern w:val="0"/>
        </w:rPr>
        <w:t xml:space="preserve"> 54–55</w:t>
      </w:r>
    </w:p>
    <w:p w14:paraId="446A9C40" w14:textId="154C907E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Bowra</w:t>
      </w:r>
      <w:proofErr w:type="spellEnd"/>
      <w:r w:rsidRPr="00C66CC5">
        <w:rPr>
          <w:rFonts w:ascii="Times New Roman" w:hAnsi="Times New Roman" w:cs="Times New Roman"/>
          <w:kern w:val="0"/>
        </w:rPr>
        <w:t>, Maurice 63</w:t>
      </w:r>
    </w:p>
    <w:p w14:paraId="55394767" w14:textId="5EAFD155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Braund</w:t>
      </w:r>
      <w:proofErr w:type="spellEnd"/>
      <w:r w:rsidRPr="00C66CC5">
        <w:rPr>
          <w:rFonts w:ascii="Times New Roman" w:hAnsi="Times New Roman" w:cs="Times New Roman"/>
          <w:kern w:val="0"/>
        </w:rPr>
        <w:t>, Susanna Morton 5</w:t>
      </w:r>
    </w:p>
    <w:p w14:paraId="50193F1D" w14:textId="303BC222" w:rsidR="0004377C" w:rsidRPr="00C66CC5" w:rsidRDefault="0004377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Brecht, Bertolt 96 n.272</w:t>
      </w:r>
    </w:p>
    <w:p w14:paraId="2762AA22" w14:textId="7028F403" w:rsidR="00706261" w:rsidRPr="00C66CC5" w:rsidRDefault="0070626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Brink, Charles 58</w:t>
      </w:r>
      <w:r w:rsidR="00C31597" w:rsidRPr="00C66CC5">
        <w:rPr>
          <w:rFonts w:ascii="Times New Roman" w:hAnsi="Times New Roman" w:cs="Times New Roman"/>
          <w:kern w:val="0"/>
        </w:rPr>
        <w:t>, 73</w:t>
      </w:r>
      <w:r w:rsidR="001C09E6" w:rsidRPr="00C66CC5">
        <w:rPr>
          <w:rFonts w:ascii="Times New Roman" w:hAnsi="Times New Roman" w:cs="Times New Roman"/>
          <w:kern w:val="0"/>
        </w:rPr>
        <w:t>, 97</w:t>
      </w:r>
    </w:p>
    <w:p w14:paraId="490ABC26" w14:textId="6D3EC4EB" w:rsidR="004D65CD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Brundisium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18</w:t>
      </w:r>
      <w:r w:rsidR="004D65CD" w:rsidRPr="00C66CC5">
        <w:rPr>
          <w:rFonts w:ascii="Times New Roman" w:hAnsi="Times New Roman" w:cs="Times New Roman"/>
          <w:kern w:val="0"/>
        </w:rPr>
        <w:t>, 20–22</w:t>
      </w:r>
      <w:r w:rsidR="007966EB" w:rsidRPr="00C66CC5">
        <w:rPr>
          <w:rFonts w:ascii="Times New Roman" w:hAnsi="Times New Roman" w:cs="Times New Roman"/>
          <w:kern w:val="0"/>
        </w:rPr>
        <w:t>, 48</w:t>
      </w:r>
    </w:p>
    <w:p w14:paraId="519E0460" w14:textId="2313FEA0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Brunt, Peter 19</w:t>
      </w:r>
    </w:p>
    <w:p w14:paraId="174BE832" w14:textId="578AE5FF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Brutus</w:t>
      </w:r>
      <w:r w:rsidR="0027271B" w:rsidRPr="00C66CC5">
        <w:rPr>
          <w:rFonts w:ascii="Times New Roman" w:hAnsi="Times New Roman" w:cs="Times New Roman"/>
          <w:kern w:val="0"/>
        </w:rPr>
        <w:t>, Marcus Junius</w:t>
      </w:r>
      <w:r w:rsidRPr="00C66CC5">
        <w:rPr>
          <w:rFonts w:ascii="Times New Roman" w:hAnsi="Times New Roman" w:cs="Times New Roman"/>
          <w:kern w:val="0"/>
        </w:rPr>
        <w:t xml:space="preserve"> 3</w:t>
      </w:r>
      <w:r w:rsidR="0027271B" w:rsidRPr="00C66CC5">
        <w:rPr>
          <w:rFonts w:ascii="Times New Roman" w:hAnsi="Times New Roman" w:cs="Times New Roman"/>
          <w:kern w:val="0"/>
        </w:rPr>
        <w:t>, 27</w:t>
      </w:r>
    </w:p>
    <w:p w14:paraId="0B440E7C" w14:textId="30A0AC3F" w:rsidR="004F6CD0" w:rsidRPr="00C66CC5" w:rsidRDefault="004F6CD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Bupalus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41</w:t>
      </w:r>
      <w:r w:rsidR="00546CC4" w:rsidRPr="00C66CC5">
        <w:rPr>
          <w:rFonts w:ascii="Times New Roman" w:hAnsi="Times New Roman" w:cs="Times New Roman"/>
          <w:kern w:val="0"/>
        </w:rPr>
        <w:t>–42</w:t>
      </w:r>
    </w:p>
    <w:p w14:paraId="60AFD715" w14:textId="77777777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E01503B" w14:textId="72670AB2" w:rsidR="00481702" w:rsidRPr="00C66CC5" w:rsidRDefault="0048170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Caecus</w:t>
      </w:r>
      <w:proofErr w:type="spellEnd"/>
      <w:r w:rsidRPr="00C66CC5">
        <w:rPr>
          <w:rFonts w:ascii="Times New Roman" w:hAnsi="Times New Roman" w:cs="Times New Roman"/>
          <w:kern w:val="0"/>
        </w:rPr>
        <w:t>, Appius Claudius 37</w:t>
      </w:r>
    </w:p>
    <w:p w14:paraId="18404CEE" w14:textId="4DE9B1BF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Caesar, Julius 48</w:t>
      </w:r>
    </w:p>
    <w:p w14:paraId="13B24B5C" w14:textId="7F328140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Callimachus 21, 21 n.57, 22</w:t>
      </w:r>
      <w:r w:rsidR="00370072" w:rsidRPr="00C66CC5">
        <w:rPr>
          <w:rFonts w:ascii="Times New Roman" w:hAnsi="Times New Roman" w:cs="Times New Roman"/>
          <w:kern w:val="0"/>
        </w:rPr>
        <w:t>, 29 n.86</w:t>
      </w:r>
      <w:r w:rsidR="004F6CD0" w:rsidRPr="00C66CC5">
        <w:rPr>
          <w:rFonts w:ascii="Times New Roman" w:hAnsi="Times New Roman" w:cs="Times New Roman"/>
          <w:kern w:val="0"/>
        </w:rPr>
        <w:t>, 42</w:t>
      </w:r>
      <w:r w:rsidR="00546CC4" w:rsidRPr="00C66CC5">
        <w:rPr>
          <w:rFonts w:ascii="Times New Roman" w:hAnsi="Times New Roman" w:cs="Times New Roman"/>
          <w:kern w:val="0"/>
        </w:rPr>
        <w:t>–43</w:t>
      </w:r>
      <w:r w:rsidR="00F026F9" w:rsidRPr="00C66CC5">
        <w:rPr>
          <w:rFonts w:ascii="Times New Roman" w:hAnsi="Times New Roman" w:cs="Times New Roman"/>
          <w:kern w:val="0"/>
        </w:rPr>
        <w:t>, 46</w:t>
      </w:r>
      <w:r w:rsidR="00706261" w:rsidRPr="00C66CC5">
        <w:rPr>
          <w:rFonts w:ascii="Times New Roman" w:hAnsi="Times New Roman" w:cs="Times New Roman"/>
          <w:kern w:val="0"/>
        </w:rPr>
        <w:t>, 58, 58 n.173</w:t>
      </w:r>
      <w:r w:rsidR="008537BA" w:rsidRPr="00C66CC5">
        <w:rPr>
          <w:rFonts w:ascii="Times New Roman" w:hAnsi="Times New Roman" w:cs="Times New Roman"/>
          <w:kern w:val="0"/>
        </w:rPr>
        <w:t>, 61–62</w:t>
      </w:r>
    </w:p>
    <w:p w14:paraId="0C55C70C" w14:textId="1DA86E23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Hymn to Apollo </w:t>
      </w:r>
      <w:r w:rsidRPr="00C66CC5">
        <w:rPr>
          <w:rFonts w:ascii="Times New Roman" w:hAnsi="Times New Roman" w:cs="Times New Roman"/>
          <w:kern w:val="0"/>
        </w:rPr>
        <w:t>21</w:t>
      </w:r>
    </w:p>
    <w:p w14:paraId="0F0B00C3" w14:textId="005FAFB4" w:rsidR="005A75E7" w:rsidRPr="00C66CC5" w:rsidRDefault="005A75E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Calpurnia (wife of Julius Caesar) 99</w:t>
      </w:r>
    </w:p>
    <w:p w14:paraId="1CB3E7BF" w14:textId="461E38D3" w:rsidR="0088171A" w:rsidRPr="00C66CC5" w:rsidRDefault="0088171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Canidia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38</w:t>
      </w:r>
      <w:r w:rsidR="00546CC4" w:rsidRPr="00C66CC5">
        <w:rPr>
          <w:rFonts w:ascii="Times New Roman" w:hAnsi="Times New Roman" w:cs="Times New Roman"/>
          <w:kern w:val="0"/>
        </w:rPr>
        <w:t>, 44</w:t>
      </w:r>
      <w:r w:rsidR="00154EA8" w:rsidRPr="00C66CC5">
        <w:rPr>
          <w:rFonts w:ascii="Times New Roman" w:hAnsi="Times New Roman" w:cs="Times New Roman"/>
          <w:kern w:val="0"/>
        </w:rPr>
        <w:t>, 47, 47 n.148</w:t>
      </w:r>
      <w:r w:rsidR="001E2A8C" w:rsidRPr="00C66CC5">
        <w:rPr>
          <w:rFonts w:ascii="Times New Roman" w:hAnsi="Times New Roman" w:cs="Times New Roman"/>
          <w:kern w:val="0"/>
        </w:rPr>
        <w:t xml:space="preserve">   </w:t>
      </w:r>
    </w:p>
    <w:p w14:paraId="0D2779A6" w14:textId="39DBD70C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lastRenderedPageBreak/>
        <w:t>Cassius</w:t>
      </w:r>
      <w:r w:rsidR="0027271B" w:rsidRPr="00C66CC5">
        <w:rPr>
          <w:rFonts w:ascii="Times New Roman" w:hAnsi="Times New Roman" w:cs="Times New Roman"/>
          <w:kern w:val="0"/>
        </w:rPr>
        <w:t>, Gaius Longinus</w:t>
      </w:r>
      <w:r w:rsidRPr="00C66CC5">
        <w:rPr>
          <w:rFonts w:ascii="Times New Roman" w:hAnsi="Times New Roman" w:cs="Times New Roman"/>
          <w:kern w:val="0"/>
        </w:rPr>
        <w:t xml:space="preserve"> 3</w:t>
      </w:r>
      <w:r w:rsidR="0027271B" w:rsidRPr="00C66CC5">
        <w:rPr>
          <w:rFonts w:ascii="Times New Roman" w:hAnsi="Times New Roman" w:cs="Times New Roman"/>
          <w:kern w:val="0"/>
        </w:rPr>
        <w:t>, 27</w:t>
      </w:r>
    </w:p>
    <w:p w14:paraId="04D0C55F" w14:textId="6B23A8DE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categories</w:t>
      </w:r>
      <w:r w:rsidR="000964B8" w:rsidRPr="00C66CC5">
        <w:rPr>
          <w:rFonts w:ascii="Times New Roman" w:hAnsi="Times New Roman" w:cs="Times New Roman"/>
          <w:kern w:val="0"/>
        </w:rPr>
        <w:t>, categorization</w:t>
      </w:r>
      <w:r w:rsidR="00DA6776" w:rsidRPr="00C66CC5">
        <w:rPr>
          <w:rFonts w:ascii="Times New Roman" w:hAnsi="Times New Roman" w:cs="Times New Roman"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7</w:t>
      </w:r>
      <w:r w:rsidR="00DA6776" w:rsidRPr="00C66CC5">
        <w:rPr>
          <w:rFonts w:ascii="Times New Roman" w:hAnsi="Times New Roman" w:cs="Times New Roman"/>
          <w:kern w:val="0"/>
        </w:rPr>
        <w:t xml:space="preserve">, </w:t>
      </w:r>
      <w:r w:rsidR="00B76AB9" w:rsidRPr="00C66CC5">
        <w:rPr>
          <w:rFonts w:ascii="Times New Roman" w:hAnsi="Times New Roman" w:cs="Times New Roman"/>
          <w:kern w:val="0"/>
        </w:rPr>
        <w:t xml:space="preserve">36, </w:t>
      </w:r>
      <w:r w:rsidR="00A27826" w:rsidRPr="00C66CC5">
        <w:rPr>
          <w:rFonts w:ascii="Times New Roman" w:hAnsi="Times New Roman" w:cs="Times New Roman"/>
          <w:kern w:val="0"/>
        </w:rPr>
        <w:t>5</w:t>
      </w:r>
      <w:r w:rsidR="00B76AB9" w:rsidRPr="00C66CC5">
        <w:rPr>
          <w:rFonts w:ascii="Times New Roman" w:hAnsi="Times New Roman" w:cs="Times New Roman"/>
          <w:kern w:val="0"/>
        </w:rPr>
        <w:t>3</w:t>
      </w:r>
      <w:r w:rsidR="00B41667" w:rsidRPr="00C66CC5">
        <w:rPr>
          <w:rFonts w:ascii="Times New Roman" w:hAnsi="Times New Roman" w:cs="Times New Roman"/>
          <w:kern w:val="0"/>
        </w:rPr>
        <w:t>–</w:t>
      </w:r>
      <w:r w:rsidR="00476D2C" w:rsidRPr="00C66CC5">
        <w:rPr>
          <w:rFonts w:ascii="Times New Roman" w:hAnsi="Times New Roman" w:cs="Times New Roman"/>
          <w:kern w:val="0"/>
        </w:rPr>
        <w:t>60</w:t>
      </w:r>
    </w:p>
    <w:p w14:paraId="56BB3707" w14:textId="7F67909C" w:rsidR="001E2A8C" w:rsidRPr="00C66CC5" w:rsidRDefault="001E2A8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Catullus 39</w:t>
      </w:r>
      <w:r w:rsidR="00C7001D" w:rsidRPr="00C66CC5">
        <w:rPr>
          <w:rFonts w:ascii="Times New Roman" w:hAnsi="Times New Roman" w:cs="Times New Roman"/>
          <w:kern w:val="0"/>
        </w:rPr>
        <w:t>–40</w:t>
      </w:r>
      <w:r w:rsidR="00546CC4" w:rsidRPr="00C66CC5">
        <w:rPr>
          <w:rFonts w:ascii="Times New Roman" w:hAnsi="Times New Roman" w:cs="Times New Roman"/>
          <w:kern w:val="0"/>
        </w:rPr>
        <w:t>, 43, 43 n.134, 44, 45 n.143</w:t>
      </w:r>
      <w:r w:rsidR="004F3F01" w:rsidRPr="00C66CC5">
        <w:rPr>
          <w:rFonts w:ascii="Times New Roman" w:hAnsi="Times New Roman" w:cs="Times New Roman"/>
          <w:kern w:val="0"/>
        </w:rPr>
        <w:t>, 51</w:t>
      </w:r>
      <w:r w:rsidR="008819B3" w:rsidRPr="00C66CC5">
        <w:rPr>
          <w:rFonts w:ascii="Times New Roman" w:hAnsi="Times New Roman" w:cs="Times New Roman"/>
          <w:kern w:val="0"/>
        </w:rPr>
        <w:t>, 63</w:t>
      </w:r>
      <w:r w:rsidR="0074392F" w:rsidRPr="00C66CC5">
        <w:rPr>
          <w:rFonts w:ascii="Times New Roman" w:hAnsi="Times New Roman" w:cs="Times New Roman"/>
          <w:kern w:val="0"/>
        </w:rPr>
        <w:t>, 67</w:t>
      </w:r>
      <w:r w:rsidR="007E32C9" w:rsidRPr="00C66CC5">
        <w:rPr>
          <w:rFonts w:ascii="Times New Roman" w:hAnsi="Times New Roman" w:cs="Times New Roman"/>
          <w:kern w:val="0"/>
        </w:rPr>
        <w:t>, 86</w:t>
      </w:r>
    </w:p>
    <w:p w14:paraId="0889A4A2" w14:textId="413C2F7A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proofErr w:type="gramStart"/>
      <w:r w:rsidRPr="00C66CC5">
        <w:rPr>
          <w:rFonts w:ascii="Times New Roman" w:hAnsi="Times New Roman" w:cs="Times New Roman"/>
          <w:kern w:val="0"/>
        </w:rPr>
        <w:t>lyric</w:t>
      </w:r>
      <w:proofErr w:type="gramEnd"/>
    </w:p>
    <w:p w14:paraId="68B8558F" w14:textId="77DDDDC1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Catius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23</w:t>
      </w:r>
    </w:p>
    <w:p w14:paraId="3EAFA1C1" w14:textId="50602A3C" w:rsidR="00250152" w:rsidRPr="00C66CC5" w:rsidRDefault="0025015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Charon 81</w:t>
      </w:r>
    </w:p>
    <w:p w14:paraId="6A709C8F" w14:textId="62D60D87" w:rsidR="008E3E33" w:rsidRPr="00C66CC5" w:rsidRDefault="008E3E3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Chloris 111</w:t>
      </w:r>
    </w:p>
    <w:p w14:paraId="72A008B0" w14:textId="3B64C33C" w:rsidR="00737C09" w:rsidRPr="00C66CC5" w:rsidRDefault="00737C0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Christianity 36</w:t>
      </w:r>
    </w:p>
    <w:p w14:paraId="1F51401C" w14:textId="6599BA88" w:rsidR="00386697" w:rsidRPr="00C66CC5" w:rsidRDefault="0038669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Chrysippus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112</w:t>
      </w:r>
    </w:p>
    <w:p w14:paraId="77C3B189" w14:textId="22E3B514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Cicero 3</w:t>
      </w:r>
      <w:r w:rsidR="002572FF" w:rsidRPr="00C66CC5">
        <w:rPr>
          <w:rFonts w:ascii="Times New Roman" w:hAnsi="Times New Roman" w:cs="Times New Roman"/>
          <w:kern w:val="0"/>
        </w:rPr>
        <w:t>, 24</w:t>
      </w:r>
      <w:r w:rsidR="00546CC4" w:rsidRPr="00C66CC5">
        <w:rPr>
          <w:rFonts w:ascii="Times New Roman" w:hAnsi="Times New Roman" w:cs="Times New Roman"/>
          <w:kern w:val="0"/>
        </w:rPr>
        <w:t>, 45</w:t>
      </w:r>
      <w:r w:rsidR="000E3F8A" w:rsidRPr="00C66CC5">
        <w:rPr>
          <w:rFonts w:ascii="Times New Roman" w:hAnsi="Times New Roman" w:cs="Times New Roman"/>
          <w:kern w:val="0"/>
        </w:rPr>
        <w:t>, 86</w:t>
      </w:r>
      <w:r w:rsidR="00187E70" w:rsidRPr="00C66CC5">
        <w:rPr>
          <w:rFonts w:ascii="Times New Roman" w:hAnsi="Times New Roman" w:cs="Times New Roman"/>
          <w:kern w:val="0"/>
        </w:rPr>
        <w:t>, 94</w:t>
      </w:r>
      <w:r w:rsidR="006F05DA" w:rsidRPr="00C66CC5">
        <w:rPr>
          <w:rFonts w:ascii="Times New Roman" w:hAnsi="Times New Roman" w:cs="Times New Roman"/>
          <w:kern w:val="0"/>
        </w:rPr>
        <w:t>, 101</w:t>
      </w:r>
      <w:r w:rsidR="00657F3B" w:rsidRPr="00C66CC5">
        <w:rPr>
          <w:rFonts w:ascii="Times New Roman" w:hAnsi="Times New Roman" w:cs="Times New Roman"/>
          <w:kern w:val="0"/>
        </w:rPr>
        <w:t>, 103 n.299</w:t>
      </w:r>
    </w:p>
    <w:p w14:paraId="120AA86A" w14:textId="50EB818D" w:rsidR="005A75E7" w:rsidRPr="00C66CC5" w:rsidRDefault="005A75E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Against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Piso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98</w:t>
      </w:r>
    </w:p>
    <w:p w14:paraId="66E83DF6" w14:textId="5F5171A5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 xml:space="preserve">Marcus (son) 3 </w:t>
      </w:r>
    </w:p>
    <w:p w14:paraId="27BCCA13" w14:textId="306ED63D" w:rsidR="00737C09" w:rsidRPr="00C66CC5" w:rsidRDefault="00737C0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citizenship, Roman 37</w:t>
      </w:r>
    </w:p>
    <w:p w14:paraId="6D18906E" w14:textId="00061CDC" w:rsidR="0074392F" w:rsidRPr="00C66CC5" w:rsidRDefault="0074392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Citroni</w:t>
      </w:r>
      <w:proofErr w:type="spellEnd"/>
      <w:r w:rsidRPr="00C66CC5">
        <w:rPr>
          <w:rFonts w:ascii="Times New Roman" w:hAnsi="Times New Roman" w:cs="Times New Roman"/>
          <w:kern w:val="0"/>
        </w:rPr>
        <w:t>, Mario 67</w:t>
      </w:r>
    </w:p>
    <w:p w14:paraId="5E8F2976" w14:textId="2B718318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civil rights 77</w:t>
      </w:r>
    </w:p>
    <w:p w14:paraId="18251A1B" w14:textId="66FAAC63" w:rsidR="006F05DA" w:rsidRPr="00C66CC5" w:rsidRDefault="006F05D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Cleoboulos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101</w:t>
      </w:r>
    </w:p>
    <w:p w14:paraId="130EDC94" w14:textId="72FC3741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Cleopatra 48</w:t>
      </w:r>
      <w:r w:rsidR="0067078F" w:rsidRPr="00C66CC5">
        <w:rPr>
          <w:rFonts w:ascii="Times New Roman" w:hAnsi="Times New Roman" w:cs="Times New Roman"/>
          <w:kern w:val="0"/>
        </w:rPr>
        <w:t>, 50</w:t>
      </w:r>
    </w:p>
    <w:p w14:paraId="36ABFF15" w14:textId="4AD8C7BF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cognitive methodology 11</w:t>
      </w:r>
    </w:p>
    <w:p w14:paraId="2E33E8E1" w14:textId="366CBEFA" w:rsidR="00092827" w:rsidRPr="00C66CC5" w:rsidRDefault="00092827" w:rsidP="00092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cognitive science</w:t>
      </w:r>
      <w:r w:rsidR="00B76AB9" w:rsidRPr="00C66CC5">
        <w:rPr>
          <w:rFonts w:ascii="Times New Roman" w:hAnsi="Times New Roman" w:cs="Times New Roman"/>
          <w:kern w:val="0"/>
        </w:rPr>
        <w:t xml:space="preserve"> 53,</w:t>
      </w:r>
      <w:r w:rsidRPr="00C66CC5">
        <w:rPr>
          <w:rFonts w:ascii="Times New Roman" w:hAnsi="Times New Roman" w:cs="Times New Roman"/>
          <w:kern w:val="0"/>
        </w:rPr>
        <w:t xml:space="preserve"> 60</w:t>
      </w:r>
      <w:r w:rsidR="00E17759" w:rsidRPr="00C66CC5">
        <w:rPr>
          <w:rFonts w:ascii="Times New Roman" w:hAnsi="Times New Roman" w:cs="Times New Roman"/>
          <w:kern w:val="0"/>
        </w:rPr>
        <w:t>, 78, 78 n.224</w:t>
      </w:r>
    </w:p>
    <w:p w14:paraId="3C855E6D" w14:textId="0D7B8B8A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comedy (genre) </w:t>
      </w:r>
      <w:r w:rsidR="00B76AB9" w:rsidRPr="00C66CC5">
        <w:rPr>
          <w:rFonts w:ascii="Times New Roman" w:hAnsi="Times New Roman" w:cs="Times New Roman"/>
          <w:kern w:val="0"/>
        </w:rPr>
        <w:t xml:space="preserve">17 n.45, </w:t>
      </w:r>
      <w:r w:rsidRPr="00C66CC5">
        <w:rPr>
          <w:rFonts w:ascii="Times New Roman" w:hAnsi="Times New Roman" w:cs="Times New Roman"/>
          <w:kern w:val="0"/>
        </w:rPr>
        <w:t>18</w:t>
      </w:r>
      <w:r w:rsidR="001E2A8C" w:rsidRPr="00C66CC5">
        <w:rPr>
          <w:rFonts w:ascii="Times New Roman" w:hAnsi="Times New Roman" w:cs="Times New Roman"/>
          <w:kern w:val="0"/>
        </w:rPr>
        <w:t xml:space="preserve">, </w:t>
      </w:r>
      <w:r w:rsidR="00B76AB9" w:rsidRPr="00C66CC5">
        <w:rPr>
          <w:rFonts w:ascii="Times New Roman" w:hAnsi="Times New Roman" w:cs="Times New Roman"/>
          <w:kern w:val="0"/>
        </w:rPr>
        <w:t xml:space="preserve">28, 30, </w:t>
      </w:r>
      <w:r w:rsidR="001E2A8C" w:rsidRPr="00C66CC5">
        <w:rPr>
          <w:rFonts w:ascii="Times New Roman" w:hAnsi="Times New Roman" w:cs="Times New Roman"/>
          <w:kern w:val="0"/>
        </w:rPr>
        <w:t>39</w:t>
      </w:r>
      <w:r w:rsidR="004F3F01" w:rsidRPr="00C66CC5">
        <w:rPr>
          <w:rFonts w:ascii="Times New Roman" w:hAnsi="Times New Roman" w:cs="Times New Roman"/>
          <w:kern w:val="0"/>
        </w:rPr>
        <w:t>, 54</w:t>
      </w:r>
      <w:r w:rsidR="00B76AB9" w:rsidRPr="00C66CC5">
        <w:rPr>
          <w:rFonts w:ascii="Times New Roman" w:hAnsi="Times New Roman" w:cs="Times New Roman"/>
          <w:kern w:val="0"/>
        </w:rPr>
        <w:t>, 57</w:t>
      </w:r>
    </w:p>
    <w:p w14:paraId="691994D6" w14:textId="069F27DD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Commager, Steele 10</w:t>
      </w:r>
      <w:r w:rsidR="00E17759" w:rsidRPr="00C66CC5">
        <w:rPr>
          <w:rFonts w:ascii="Times New Roman" w:hAnsi="Times New Roman" w:cs="Times New Roman"/>
          <w:kern w:val="0"/>
        </w:rPr>
        <w:t>, 78</w:t>
      </w:r>
      <w:r w:rsidR="003E4641" w:rsidRPr="00C66CC5">
        <w:rPr>
          <w:rFonts w:ascii="Times New Roman" w:hAnsi="Times New Roman" w:cs="Times New Roman"/>
          <w:kern w:val="0"/>
        </w:rPr>
        <w:t>, 85</w:t>
      </w:r>
    </w:p>
    <w:p w14:paraId="191185CC" w14:textId="2F51D49E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conceptual metaphor theory 7</w:t>
      </w:r>
      <w:r w:rsidR="00E17759" w:rsidRPr="00C66CC5">
        <w:rPr>
          <w:rFonts w:ascii="Times New Roman" w:hAnsi="Times New Roman" w:cs="Times New Roman"/>
          <w:kern w:val="0"/>
        </w:rPr>
        <w:t xml:space="preserve">, </w:t>
      </w:r>
      <w:r w:rsidR="00B76AB9" w:rsidRPr="00C66CC5">
        <w:rPr>
          <w:rFonts w:ascii="Times New Roman" w:hAnsi="Times New Roman" w:cs="Times New Roman"/>
          <w:kern w:val="0"/>
        </w:rPr>
        <w:t xml:space="preserve">57, </w:t>
      </w:r>
      <w:r w:rsidR="00E17759" w:rsidRPr="00C66CC5">
        <w:rPr>
          <w:rFonts w:ascii="Times New Roman" w:hAnsi="Times New Roman" w:cs="Times New Roman"/>
          <w:kern w:val="0"/>
        </w:rPr>
        <w:t>78–79, 79n. 226, 80–85</w:t>
      </w:r>
    </w:p>
    <w:p w14:paraId="2E616A12" w14:textId="19FAFC7B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proofErr w:type="gramStart"/>
      <w:r w:rsidRPr="00C66CC5">
        <w:rPr>
          <w:rFonts w:ascii="Times New Roman" w:hAnsi="Times New Roman" w:cs="Times New Roman"/>
          <w:i/>
          <w:iCs/>
          <w:kern w:val="0"/>
        </w:rPr>
        <w:t>Odes</w:t>
      </w:r>
      <w:proofErr w:type="gramEnd"/>
    </w:p>
    <w:p w14:paraId="01595384" w14:textId="41931357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Conington</w:t>
      </w:r>
      <w:proofErr w:type="spellEnd"/>
      <w:r w:rsidRPr="00C66CC5">
        <w:rPr>
          <w:rFonts w:ascii="Times New Roman" w:hAnsi="Times New Roman" w:cs="Times New Roman"/>
          <w:kern w:val="0"/>
        </w:rPr>
        <w:t>, John 13</w:t>
      </w:r>
    </w:p>
    <w:p w14:paraId="3B5CF2C8" w14:textId="74416D74" w:rsidR="007E1530" w:rsidRPr="00C66CC5" w:rsidRDefault="007E1530" w:rsidP="007E1530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Constance School 10</w:t>
      </w:r>
    </w:p>
    <w:p w14:paraId="41528FFB" w14:textId="7D3A3ECD" w:rsidR="006E03CC" w:rsidRPr="00C66CC5" w:rsidRDefault="006E03CC" w:rsidP="007E1530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Corinna 13</w:t>
      </w:r>
    </w:p>
    <w:p w14:paraId="746303F2" w14:textId="6454E1DF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Corte, Francesco Della 9</w:t>
      </w:r>
    </w:p>
    <w:p w14:paraId="24790C38" w14:textId="6561CD0B" w:rsidR="007E32C9" w:rsidRPr="00C66CC5" w:rsidRDefault="007E32C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Courbaud</w:t>
      </w:r>
      <w:proofErr w:type="spellEnd"/>
      <w:r w:rsidRPr="00C66CC5">
        <w:rPr>
          <w:rFonts w:ascii="Times New Roman" w:hAnsi="Times New Roman" w:cs="Times New Roman"/>
          <w:kern w:val="0"/>
        </w:rPr>
        <w:t>, Edmond 87</w:t>
      </w:r>
    </w:p>
    <w:p w14:paraId="2A57088A" w14:textId="7A6F02EA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Courtney, Edward 9</w:t>
      </w:r>
    </w:p>
    <w:p w14:paraId="70B30740" w14:textId="241A751F" w:rsidR="00386697" w:rsidRPr="00C66CC5" w:rsidRDefault="0038669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Crantor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112</w:t>
      </w:r>
    </w:p>
    <w:p w14:paraId="551E700A" w14:textId="1C8A6485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Crispinus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18</w:t>
      </w:r>
      <w:r w:rsidR="00292C4E" w:rsidRPr="00C66CC5">
        <w:rPr>
          <w:rFonts w:ascii="Times New Roman" w:hAnsi="Times New Roman" w:cs="Times New Roman"/>
          <w:kern w:val="0"/>
        </w:rPr>
        <w:t>, 93</w:t>
      </w:r>
    </w:p>
    <w:p w14:paraId="4021AEBA" w14:textId="28885F46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Culler, Jonathan 63</w:t>
      </w:r>
    </w:p>
    <w:p w14:paraId="388C05B7" w14:textId="76A5C503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cultural capital 14</w:t>
      </w:r>
      <w:r w:rsidR="00E17759" w:rsidRPr="00C66CC5">
        <w:rPr>
          <w:rFonts w:ascii="Times New Roman" w:hAnsi="Times New Roman" w:cs="Times New Roman"/>
          <w:kern w:val="0"/>
        </w:rPr>
        <w:t>, 78</w:t>
      </w:r>
    </w:p>
    <w:p w14:paraId="2534A5F2" w14:textId="7A45A3C8" w:rsidR="0074392F" w:rsidRPr="00C66CC5" w:rsidRDefault="0074392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Curtis, Lauren 66</w:t>
      </w:r>
    </w:p>
    <w:p w14:paraId="39880BD7" w14:textId="3489B3F8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Cynthia 13</w:t>
      </w:r>
    </w:p>
    <w:p w14:paraId="439A6E88" w14:textId="77777777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7731111" w14:textId="4948DE97" w:rsidR="00B87FA7" w:rsidRPr="00C66CC5" w:rsidRDefault="00B87FA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Dama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32</w:t>
      </w:r>
      <w:r w:rsidR="00EF73B5" w:rsidRPr="00C66CC5">
        <w:rPr>
          <w:rFonts w:ascii="Times New Roman" w:hAnsi="Times New Roman" w:cs="Times New Roman"/>
          <w:kern w:val="0"/>
        </w:rPr>
        <w:t>, 34</w:t>
      </w:r>
    </w:p>
    <w:p w14:paraId="00F5E386" w14:textId="22F614F5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Damasippus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23</w:t>
      </w:r>
      <w:r w:rsidR="0025254A" w:rsidRPr="00C66CC5">
        <w:rPr>
          <w:rFonts w:ascii="Times New Roman" w:hAnsi="Times New Roman" w:cs="Times New Roman"/>
          <w:kern w:val="0"/>
        </w:rPr>
        <w:t>, 33</w:t>
      </w:r>
      <w:r w:rsidR="00476D2C" w:rsidRPr="00C66CC5">
        <w:rPr>
          <w:rFonts w:ascii="Times New Roman" w:hAnsi="Times New Roman" w:cs="Times New Roman"/>
          <w:kern w:val="0"/>
        </w:rPr>
        <w:t>, 59</w:t>
      </w:r>
    </w:p>
    <w:p w14:paraId="3CD46ABA" w14:textId="5A63C968" w:rsidR="0025254A" w:rsidRPr="00C66CC5" w:rsidRDefault="0025254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Davus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33</w:t>
      </w:r>
      <w:r w:rsidR="00EF73B5" w:rsidRPr="00C66CC5">
        <w:rPr>
          <w:rFonts w:ascii="Times New Roman" w:hAnsi="Times New Roman" w:cs="Times New Roman"/>
          <w:kern w:val="0"/>
        </w:rPr>
        <w:t>–35</w:t>
      </w:r>
      <w:r w:rsidR="00144DFC" w:rsidRPr="00C66CC5">
        <w:rPr>
          <w:rFonts w:ascii="Times New Roman" w:hAnsi="Times New Roman" w:cs="Times New Roman"/>
          <w:kern w:val="0"/>
        </w:rPr>
        <w:t>, 89</w:t>
      </w:r>
    </w:p>
    <w:p w14:paraId="63381E0A" w14:textId="368E800A" w:rsidR="00250152" w:rsidRPr="00C66CC5" w:rsidRDefault="0025015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death </w:t>
      </w:r>
      <w:r w:rsidR="00B76AB9" w:rsidRPr="00C66CC5">
        <w:rPr>
          <w:rFonts w:ascii="Times New Roman" w:hAnsi="Times New Roman" w:cs="Times New Roman"/>
          <w:kern w:val="0"/>
        </w:rPr>
        <w:t xml:space="preserve">31–32, 76, </w:t>
      </w:r>
      <w:r w:rsidR="00DF3142" w:rsidRPr="00C66CC5">
        <w:rPr>
          <w:rFonts w:ascii="Times New Roman" w:hAnsi="Times New Roman" w:cs="Times New Roman"/>
          <w:kern w:val="0"/>
        </w:rPr>
        <w:t>79–</w:t>
      </w:r>
      <w:r w:rsidRPr="00C66CC5">
        <w:rPr>
          <w:rFonts w:ascii="Times New Roman" w:hAnsi="Times New Roman" w:cs="Times New Roman"/>
          <w:kern w:val="0"/>
        </w:rPr>
        <w:t>82</w:t>
      </w:r>
      <w:r w:rsidR="00386697" w:rsidRPr="00C66CC5">
        <w:rPr>
          <w:rFonts w:ascii="Times New Roman" w:hAnsi="Times New Roman" w:cs="Times New Roman"/>
          <w:kern w:val="0"/>
        </w:rPr>
        <w:t xml:space="preserve">, </w:t>
      </w:r>
      <w:r w:rsidR="00B76AB9" w:rsidRPr="00C66CC5">
        <w:rPr>
          <w:rFonts w:ascii="Times New Roman" w:hAnsi="Times New Roman" w:cs="Times New Roman"/>
          <w:kern w:val="0"/>
        </w:rPr>
        <w:t xml:space="preserve">110 n.319, </w:t>
      </w:r>
      <w:r w:rsidR="00386697" w:rsidRPr="00C66CC5">
        <w:rPr>
          <w:rFonts w:ascii="Times New Roman" w:hAnsi="Times New Roman" w:cs="Times New Roman"/>
          <w:kern w:val="0"/>
        </w:rPr>
        <w:t>114</w:t>
      </w:r>
    </w:p>
    <w:p w14:paraId="0C41C801" w14:textId="178C6B1D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deconstruction (theory) 10</w:t>
      </w:r>
    </w:p>
    <w:p w14:paraId="5FB61D1F" w14:textId="02B91A7A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Delia 13</w:t>
      </w:r>
    </w:p>
    <w:p w14:paraId="07B2A0FA" w14:textId="3BE6364F" w:rsidR="008E3E33" w:rsidRPr="00C66CC5" w:rsidRDefault="008E3E3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Dellius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109</w:t>
      </w:r>
    </w:p>
    <w:p w14:paraId="5C18EE67" w14:textId="468B3D03" w:rsidR="006F05DA" w:rsidRPr="00C66CC5" w:rsidRDefault="006F05D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Delphi 101</w:t>
      </w:r>
    </w:p>
    <w:p w14:paraId="64DE8629" w14:textId="3A8F51EA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De Man</w:t>
      </w:r>
      <w:r w:rsidR="00B76AB9" w:rsidRPr="00C66CC5">
        <w:rPr>
          <w:rFonts w:ascii="Times New Roman" w:hAnsi="Times New Roman" w:cs="Times New Roman"/>
          <w:kern w:val="0"/>
        </w:rPr>
        <w:t>, Paul</w:t>
      </w:r>
      <w:r w:rsidRPr="00C66CC5">
        <w:rPr>
          <w:rFonts w:ascii="Times New Roman" w:hAnsi="Times New Roman" w:cs="Times New Roman"/>
          <w:kern w:val="0"/>
        </w:rPr>
        <w:t xml:space="preserve"> 10</w:t>
      </w:r>
    </w:p>
    <w:p w14:paraId="21EA9068" w14:textId="08799A1F" w:rsidR="006F05DA" w:rsidRPr="00C66CC5" w:rsidRDefault="006F05D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Democritus 102</w:t>
      </w:r>
    </w:p>
    <w:p w14:paraId="2E0D34C4" w14:textId="6DE1BF47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lastRenderedPageBreak/>
        <w:t>Derrida, Jacques 10</w:t>
      </w:r>
    </w:p>
    <w:p w14:paraId="3EB418E9" w14:textId="4CE3ACDA" w:rsidR="008819B3" w:rsidRPr="00C66CC5" w:rsidRDefault="008819B3" w:rsidP="0088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Dettmer, Helena 64</w:t>
      </w:r>
    </w:p>
    <w:p w14:paraId="3631047A" w14:textId="63F3716B" w:rsidR="00546CC4" w:rsidRPr="00C66CC5" w:rsidRDefault="00546CC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dialectic 45</w:t>
      </w:r>
    </w:p>
    <w:p w14:paraId="75908892" w14:textId="650B87F3" w:rsidR="00EF73B5" w:rsidRPr="00C66CC5" w:rsidRDefault="00EF73B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Diana 35</w:t>
      </w:r>
      <w:r w:rsidR="00916D3D" w:rsidRPr="00C66CC5">
        <w:rPr>
          <w:rFonts w:ascii="Times New Roman" w:hAnsi="Times New Roman" w:cs="Times New Roman"/>
          <w:kern w:val="0"/>
        </w:rPr>
        <w:t>, 72</w:t>
      </w:r>
    </w:p>
    <w:p w14:paraId="0459EF40" w14:textId="125D17D7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Diomedes 51</w:t>
      </w:r>
      <w:r w:rsidR="00F72B95" w:rsidRPr="00C66CC5">
        <w:rPr>
          <w:rFonts w:ascii="Times New Roman" w:hAnsi="Times New Roman" w:cs="Times New Roman"/>
          <w:kern w:val="0"/>
        </w:rPr>
        <w:t>, 55</w:t>
      </w:r>
      <w:r w:rsidR="00A3422D" w:rsidRPr="00C66CC5">
        <w:rPr>
          <w:rFonts w:ascii="Times New Roman" w:hAnsi="Times New Roman" w:cs="Times New Roman"/>
          <w:kern w:val="0"/>
        </w:rPr>
        <w:t>–56</w:t>
      </w:r>
    </w:p>
    <w:p w14:paraId="7C7510CD" w14:textId="3326D247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 xml:space="preserve">doctor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ineptus</w:t>
      </w:r>
      <w:proofErr w:type="spellEnd"/>
      <w:r w:rsidRPr="00C66CC5">
        <w:rPr>
          <w:rFonts w:ascii="Times New Roman" w:hAnsi="Times New Roman" w:cs="Times New Roman"/>
          <w:kern w:val="0"/>
        </w:rPr>
        <w:t>, figure of 23, 23 n.61</w:t>
      </w:r>
    </w:p>
    <w:p w14:paraId="5EB89204" w14:textId="09415E58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Dover, Kenneth 52</w:t>
      </w:r>
    </w:p>
    <w:p w14:paraId="2C7856A6" w14:textId="72BFEBB5" w:rsidR="00C31597" w:rsidRPr="00C66CC5" w:rsidRDefault="00C3159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Drusus 73</w:t>
      </w:r>
      <w:r w:rsidR="002F2141" w:rsidRPr="00C66CC5">
        <w:rPr>
          <w:rFonts w:ascii="Times New Roman" w:hAnsi="Times New Roman" w:cs="Times New Roman"/>
          <w:kern w:val="0"/>
        </w:rPr>
        <w:t>, 75</w:t>
      </w:r>
      <w:r w:rsidR="00670214" w:rsidRPr="00C66CC5">
        <w:rPr>
          <w:rFonts w:ascii="Times New Roman" w:hAnsi="Times New Roman" w:cs="Times New Roman"/>
          <w:kern w:val="0"/>
        </w:rPr>
        <w:t>–76</w:t>
      </w:r>
    </w:p>
    <w:p w14:paraId="5C25A241" w14:textId="16738C9D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Dufallo</w:t>
      </w:r>
      <w:proofErr w:type="spellEnd"/>
      <w:r w:rsidRPr="00C66CC5">
        <w:rPr>
          <w:rFonts w:ascii="Times New Roman" w:hAnsi="Times New Roman" w:cs="Times New Roman"/>
          <w:kern w:val="0"/>
        </w:rPr>
        <w:t>, Basil 21</w:t>
      </w:r>
    </w:p>
    <w:p w14:paraId="47C9F3C6" w14:textId="18942ADC" w:rsidR="007E1530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Du Quesnay, Ian 11</w:t>
      </w:r>
      <w:r w:rsidR="004D65CD" w:rsidRPr="00C66CC5">
        <w:rPr>
          <w:rFonts w:ascii="Times New Roman" w:hAnsi="Times New Roman" w:cs="Times New Roman"/>
          <w:kern w:val="0"/>
        </w:rPr>
        <w:t>, 20–21</w:t>
      </w:r>
      <w:r w:rsidR="00546CC4" w:rsidRPr="00C66CC5">
        <w:rPr>
          <w:rFonts w:ascii="Times New Roman" w:hAnsi="Times New Roman" w:cs="Times New Roman"/>
          <w:kern w:val="0"/>
        </w:rPr>
        <w:t>, 45</w:t>
      </w:r>
      <w:r w:rsidR="001A74D9" w:rsidRPr="00C66CC5">
        <w:rPr>
          <w:rFonts w:ascii="Times New Roman" w:hAnsi="Times New Roman" w:cs="Times New Roman"/>
          <w:kern w:val="0"/>
        </w:rPr>
        <w:t>, 50</w:t>
      </w:r>
      <w:r w:rsidR="004A322C" w:rsidRPr="00C66CC5">
        <w:rPr>
          <w:rFonts w:ascii="Times New Roman" w:hAnsi="Times New Roman" w:cs="Times New Roman"/>
          <w:kern w:val="0"/>
        </w:rPr>
        <w:t>, 74</w:t>
      </w:r>
    </w:p>
    <w:p w14:paraId="50787ACE" w14:textId="77777777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FF9C98F" w14:textId="4B25E6A3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>Edmunds, Lowell</w:t>
      </w:r>
      <w:r w:rsidRPr="00C66CC5">
        <w:rPr>
          <w:rFonts w:ascii="Times New Roman" w:hAnsi="Times New Roman" w:cs="Times New Roman"/>
        </w:rPr>
        <w:t xml:space="preserve"> 10</w:t>
      </w:r>
      <w:r w:rsidR="00E17759" w:rsidRPr="00C66CC5">
        <w:rPr>
          <w:rFonts w:ascii="Times New Roman" w:hAnsi="Times New Roman" w:cs="Times New Roman"/>
        </w:rPr>
        <w:t>, 78</w:t>
      </w:r>
    </w:p>
    <w:p w14:paraId="7CE12E64" w14:textId="1C747603" w:rsidR="005A2E7E" w:rsidRPr="00C66CC5" w:rsidRDefault="005A2E7E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>Edwards, Catharine 70</w:t>
      </w:r>
    </w:p>
    <w:p w14:paraId="1F7FF179" w14:textId="58210221" w:rsidR="0031205D" w:rsidRPr="00C66CC5" w:rsidRDefault="0031205D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</w:rPr>
        <w:t>Egypt 54</w:t>
      </w:r>
    </w:p>
    <w:p w14:paraId="0A82A810" w14:textId="7E66272C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Enciclopedia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oraziana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9</w:t>
      </w:r>
    </w:p>
    <w:p w14:paraId="0F8E41C3" w14:textId="751596DD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Ennius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16, 17 n.45, 17 n.47</w:t>
      </w:r>
      <w:r w:rsidR="007B201B" w:rsidRPr="00C66CC5">
        <w:rPr>
          <w:rFonts w:ascii="Times New Roman" w:hAnsi="Times New Roman" w:cs="Times New Roman"/>
          <w:kern w:val="0"/>
        </w:rPr>
        <w:t>, 91</w:t>
      </w:r>
    </w:p>
    <w:p w14:paraId="0A0AB30A" w14:textId="2E559C28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environmental studies 11</w:t>
      </w:r>
    </w:p>
    <w:p w14:paraId="1D49ACD2" w14:textId="4209BCD7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epic (genre) 54</w:t>
      </w:r>
      <w:r w:rsidR="004D6B2A" w:rsidRPr="00C66CC5">
        <w:rPr>
          <w:rFonts w:ascii="Times New Roman" w:hAnsi="Times New Roman" w:cs="Times New Roman"/>
          <w:kern w:val="0"/>
        </w:rPr>
        <w:t>, 57</w:t>
      </w:r>
      <w:r w:rsidR="0004377C" w:rsidRPr="00C66CC5">
        <w:rPr>
          <w:rFonts w:ascii="Times New Roman" w:hAnsi="Times New Roman" w:cs="Times New Roman"/>
          <w:kern w:val="0"/>
        </w:rPr>
        <w:t>, 95</w:t>
      </w:r>
    </w:p>
    <w:p w14:paraId="0F578749" w14:textId="32455821" w:rsidR="000E3F8A" w:rsidRPr="00C66CC5" w:rsidRDefault="000E3F8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Epicurus 86</w:t>
      </w:r>
    </w:p>
    <w:p w14:paraId="3B93D77E" w14:textId="3C79008B" w:rsidR="0054719A" w:rsidRPr="00C66CC5" w:rsidRDefault="0054719A" w:rsidP="0054719A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Horace, influence on 87, 93, 93 nn.255–256, 93 n.258</w:t>
      </w:r>
    </w:p>
    <w:p w14:paraId="565F1226" w14:textId="655782CC" w:rsidR="00364578" w:rsidRPr="00C66CC5" w:rsidRDefault="00364578" w:rsidP="0054719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proofErr w:type="gramStart"/>
      <w:r w:rsidRPr="00C66CC5">
        <w:rPr>
          <w:rFonts w:ascii="Times New Roman" w:hAnsi="Times New Roman" w:cs="Times New Roman"/>
          <w:i/>
          <w:iCs/>
          <w:kern w:val="0"/>
        </w:rPr>
        <w:t>Epistles</w:t>
      </w:r>
      <w:proofErr w:type="gramEnd"/>
    </w:p>
    <w:p w14:paraId="55563D27" w14:textId="7FA846D6" w:rsidR="00D008B8" w:rsidRPr="00C66CC5" w:rsidRDefault="00D008B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 xml:space="preserve">Epistles </w:t>
      </w:r>
      <w:r w:rsidRPr="00C66CC5">
        <w:rPr>
          <w:rFonts w:ascii="Times New Roman" w:hAnsi="Times New Roman" w:cs="Times New Roman"/>
          <w:kern w:val="0"/>
        </w:rPr>
        <w:t>3, 7, 10</w:t>
      </w:r>
      <w:r w:rsidR="004668D3" w:rsidRPr="00C66CC5">
        <w:rPr>
          <w:rFonts w:ascii="Times New Roman" w:hAnsi="Times New Roman" w:cs="Times New Roman"/>
          <w:kern w:val="0"/>
        </w:rPr>
        <w:t>, 25</w:t>
      </w:r>
      <w:r w:rsidR="0027271B" w:rsidRPr="00C66CC5">
        <w:rPr>
          <w:rFonts w:ascii="Times New Roman" w:hAnsi="Times New Roman" w:cs="Times New Roman"/>
          <w:kern w:val="0"/>
        </w:rPr>
        <w:t>, 27</w:t>
      </w:r>
      <w:r w:rsidR="00B80658" w:rsidRPr="00C66CC5">
        <w:rPr>
          <w:rFonts w:ascii="Times New Roman" w:hAnsi="Times New Roman" w:cs="Times New Roman"/>
          <w:kern w:val="0"/>
        </w:rPr>
        <w:t>–28</w:t>
      </w:r>
      <w:r w:rsidR="00EF73B5" w:rsidRPr="00C66CC5">
        <w:rPr>
          <w:rFonts w:ascii="Times New Roman" w:hAnsi="Times New Roman" w:cs="Times New Roman"/>
          <w:kern w:val="0"/>
        </w:rPr>
        <w:t>, 35</w:t>
      </w:r>
      <w:r w:rsidR="001A74D9" w:rsidRPr="00C66CC5">
        <w:rPr>
          <w:rFonts w:ascii="Times New Roman" w:hAnsi="Times New Roman" w:cs="Times New Roman"/>
          <w:kern w:val="0"/>
        </w:rPr>
        <w:t>, 49</w:t>
      </w:r>
      <w:r w:rsidR="0012655E" w:rsidRPr="00C66CC5">
        <w:rPr>
          <w:rFonts w:ascii="Times New Roman" w:hAnsi="Times New Roman" w:cs="Times New Roman"/>
          <w:kern w:val="0"/>
        </w:rPr>
        <w:t>, 67</w:t>
      </w:r>
      <w:r w:rsidR="00187E70" w:rsidRPr="00C66CC5">
        <w:rPr>
          <w:rFonts w:ascii="Times New Roman" w:hAnsi="Times New Roman" w:cs="Times New Roman"/>
          <w:kern w:val="0"/>
        </w:rPr>
        <w:t>, 94</w:t>
      </w:r>
      <w:r w:rsidR="001C09E6" w:rsidRPr="00C66CC5">
        <w:rPr>
          <w:rFonts w:ascii="Times New Roman" w:hAnsi="Times New Roman" w:cs="Times New Roman"/>
          <w:kern w:val="0"/>
        </w:rPr>
        <w:t>, 98</w:t>
      </w:r>
      <w:r w:rsidR="00657F3B" w:rsidRPr="00C66CC5">
        <w:rPr>
          <w:rFonts w:ascii="Times New Roman" w:hAnsi="Times New Roman" w:cs="Times New Roman"/>
          <w:kern w:val="0"/>
        </w:rPr>
        <w:t>, 106</w:t>
      </w:r>
      <w:r w:rsidR="00110AE5" w:rsidRPr="00C66CC5">
        <w:rPr>
          <w:rFonts w:ascii="Times New Roman" w:hAnsi="Times New Roman" w:cs="Times New Roman"/>
          <w:kern w:val="0"/>
        </w:rPr>
        <w:t>, 108</w:t>
      </w:r>
      <w:r w:rsidR="008E3E33" w:rsidRPr="00C66CC5">
        <w:rPr>
          <w:rFonts w:ascii="Times New Roman" w:hAnsi="Times New Roman" w:cs="Times New Roman"/>
          <w:kern w:val="0"/>
        </w:rPr>
        <w:t>, 110</w:t>
      </w:r>
      <w:r w:rsidR="004D08CC" w:rsidRPr="00C66CC5">
        <w:rPr>
          <w:rFonts w:ascii="Times New Roman" w:hAnsi="Times New Roman" w:cs="Times New Roman"/>
          <w:kern w:val="0"/>
        </w:rPr>
        <w:t>, 112</w:t>
      </w:r>
    </w:p>
    <w:p w14:paraId="4F293F15" w14:textId="24CE732E" w:rsidR="00292C4E" w:rsidRPr="00C66CC5" w:rsidRDefault="00292C4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Epicureanism in 93</w:t>
      </w:r>
      <w:r w:rsidR="00187E70" w:rsidRPr="00C66CC5">
        <w:rPr>
          <w:rFonts w:ascii="Times New Roman" w:hAnsi="Times New Roman" w:cs="Times New Roman"/>
          <w:kern w:val="0"/>
        </w:rPr>
        <w:t>, 93 nn.255–256, 93 n.258</w:t>
      </w:r>
    </w:p>
    <w:p w14:paraId="18B43B71" w14:textId="6B62B04B" w:rsidR="000E3F8A" w:rsidRPr="00C66CC5" w:rsidRDefault="000E3F8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Epistle to Augustus </w:t>
      </w:r>
      <w:r w:rsidRPr="00C66CC5">
        <w:rPr>
          <w:rFonts w:ascii="Times New Roman" w:hAnsi="Times New Roman" w:cs="Times New Roman"/>
          <w:kern w:val="0"/>
        </w:rPr>
        <w:t>86</w:t>
      </w:r>
      <w:r w:rsidR="0004377C" w:rsidRPr="00C66CC5">
        <w:rPr>
          <w:rFonts w:ascii="Times New Roman" w:hAnsi="Times New Roman" w:cs="Times New Roman"/>
          <w:kern w:val="0"/>
        </w:rPr>
        <w:t>, 95, 95 n.265</w:t>
      </w:r>
    </w:p>
    <w:p w14:paraId="34FAF4B2" w14:textId="7A64AC0B" w:rsidR="00EF73B5" w:rsidRPr="00C66CC5" w:rsidRDefault="00EF73B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Epistle to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Florus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35</w:t>
      </w:r>
      <w:r w:rsidR="000E3F8A" w:rsidRPr="00C66CC5">
        <w:rPr>
          <w:rFonts w:ascii="Times New Roman" w:hAnsi="Times New Roman" w:cs="Times New Roman"/>
          <w:kern w:val="0"/>
        </w:rPr>
        <w:t>, 86</w:t>
      </w:r>
      <w:r w:rsidR="0004377C" w:rsidRPr="00C66CC5">
        <w:rPr>
          <w:rFonts w:ascii="Times New Roman" w:hAnsi="Times New Roman" w:cs="Times New Roman"/>
          <w:kern w:val="0"/>
        </w:rPr>
        <w:t>, 95, 95 n.265</w:t>
      </w:r>
    </w:p>
    <w:p w14:paraId="122A8399" w14:textId="662A971E" w:rsidR="00737C09" w:rsidRPr="00C66CC5" w:rsidRDefault="00737C0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first book of 35</w:t>
      </w:r>
      <w:r w:rsidR="00144DFC" w:rsidRPr="00C66CC5">
        <w:rPr>
          <w:rFonts w:ascii="Times New Roman" w:hAnsi="Times New Roman" w:cs="Times New Roman"/>
          <w:kern w:val="0"/>
        </w:rPr>
        <w:t>, 88–89</w:t>
      </w:r>
      <w:r w:rsidR="007D79EA" w:rsidRPr="00C66CC5">
        <w:rPr>
          <w:rFonts w:ascii="Times New Roman" w:hAnsi="Times New Roman" w:cs="Times New Roman"/>
          <w:kern w:val="0"/>
        </w:rPr>
        <w:t>, 92</w:t>
      </w:r>
    </w:p>
    <w:p w14:paraId="61F4E932" w14:textId="2B372F95" w:rsidR="00144DFC" w:rsidRPr="00C66CC5" w:rsidRDefault="00144DF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Maecenas, letters to 88</w:t>
      </w:r>
    </w:p>
    <w:p w14:paraId="1AE4919F" w14:textId="41867FDF" w:rsidR="000E3F8A" w:rsidRPr="00C66CC5" w:rsidRDefault="000E3F8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as real letters 86</w:t>
      </w:r>
      <w:r w:rsidR="007E32C9" w:rsidRPr="00C66CC5">
        <w:rPr>
          <w:rFonts w:ascii="Times New Roman" w:hAnsi="Times New Roman" w:cs="Times New Roman"/>
          <w:kern w:val="0"/>
        </w:rPr>
        <w:t>–8</w:t>
      </w:r>
      <w:r w:rsidR="00144DFC" w:rsidRPr="00C66CC5">
        <w:rPr>
          <w:rFonts w:ascii="Times New Roman" w:hAnsi="Times New Roman" w:cs="Times New Roman"/>
          <w:kern w:val="0"/>
        </w:rPr>
        <w:t>8</w:t>
      </w:r>
    </w:p>
    <w:p w14:paraId="6F019675" w14:textId="24ED8332" w:rsidR="000E3F8A" w:rsidRPr="00C66CC5" w:rsidRDefault="000E3F8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scholarship on 86–100</w:t>
      </w:r>
    </w:p>
    <w:p w14:paraId="222017B3" w14:textId="46EFFAEF" w:rsidR="000E3F8A" w:rsidRPr="00C66CC5" w:rsidRDefault="000E3F8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second book 86</w:t>
      </w:r>
    </w:p>
    <w:p w14:paraId="6AE53053" w14:textId="13296D24" w:rsidR="00144DFC" w:rsidRPr="00C66CC5" w:rsidRDefault="00144DF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r w:rsidR="008C4F53" w:rsidRPr="00C66CC5">
        <w:rPr>
          <w:rFonts w:ascii="Times New Roman" w:hAnsi="Times New Roman" w:cs="Times New Roman"/>
          <w:i/>
          <w:iCs/>
          <w:kern w:val="0"/>
        </w:rPr>
        <w:t>Art of Poetry</w:t>
      </w:r>
      <w:r w:rsidR="008C4F53" w:rsidRPr="00C66CC5">
        <w:rPr>
          <w:rFonts w:ascii="Times New Roman" w:hAnsi="Times New Roman" w:cs="Times New Roman"/>
          <w:kern w:val="0"/>
        </w:rPr>
        <w:t>;</w:t>
      </w:r>
      <w:r w:rsidR="008C4F53"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proofErr w:type="gramStart"/>
      <w:r w:rsidRPr="00C66CC5">
        <w:rPr>
          <w:rFonts w:ascii="Times New Roman" w:hAnsi="Times New Roman" w:cs="Times New Roman"/>
          <w:kern w:val="0"/>
        </w:rPr>
        <w:t>Lollius</w:t>
      </w:r>
      <w:proofErr w:type="spellEnd"/>
      <w:proofErr w:type="gramEnd"/>
    </w:p>
    <w:p w14:paraId="42639290" w14:textId="1D66CB64" w:rsidR="00D132DF" w:rsidRPr="00C66CC5" w:rsidRDefault="00D008B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 xml:space="preserve">Epodes </w:t>
      </w:r>
      <w:r w:rsidRPr="00C66CC5">
        <w:rPr>
          <w:rFonts w:ascii="Times New Roman" w:hAnsi="Times New Roman" w:cs="Times New Roman"/>
          <w:kern w:val="0"/>
        </w:rPr>
        <w:t>3, 12</w:t>
      </w:r>
      <w:r w:rsidR="00BE5DD7" w:rsidRPr="00C66CC5">
        <w:rPr>
          <w:rFonts w:ascii="Times New Roman" w:hAnsi="Times New Roman" w:cs="Times New Roman"/>
          <w:kern w:val="0"/>
        </w:rPr>
        <w:t>, 16</w:t>
      </w:r>
      <w:r w:rsidR="004D65CD" w:rsidRPr="00C66CC5">
        <w:rPr>
          <w:rFonts w:ascii="Times New Roman" w:hAnsi="Times New Roman" w:cs="Times New Roman"/>
          <w:kern w:val="0"/>
        </w:rPr>
        <w:t>, 22</w:t>
      </w:r>
      <w:r w:rsidR="00370072" w:rsidRPr="00C66CC5">
        <w:rPr>
          <w:rFonts w:ascii="Times New Roman" w:hAnsi="Times New Roman" w:cs="Times New Roman"/>
          <w:kern w:val="0"/>
        </w:rPr>
        <w:t>, 28</w:t>
      </w:r>
      <w:r w:rsidR="00EF73B5" w:rsidRPr="00C66CC5">
        <w:rPr>
          <w:rFonts w:ascii="Times New Roman" w:hAnsi="Times New Roman" w:cs="Times New Roman"/>
          <w:kern w:val="0"/>
        </w:rPr>
        <w:t>, 35</w:t>
      </w:r>
      <w:r w:rsidR="007966EB" w:rsidRPr="00C66CC5">
        <w:rPr>
          <w:rFonts w:ascii="Times New Roman" w:hAnsi="Times New Roman" w:cs="Times New Roman"/>
          <w:kern w:val="0"/>
        </w:rPr>
        <w:t>, 48</w:t>
      </w:r>
      <w:r w:rsidR="001A74D9" w:rsidRPr="00C66CC5">
        <w:rPr>
          <w:rFonts w:ascii="Times New Roman" w:hAnsi="Times New Roman" w:cs="Times New Roman"/>
          <w:kern w:val="0"/>
        </w:rPr>
        <w:t>, 50</w:t>
      </w:r>
      <w:r w:rsidR="00D4428E" w:rsidRPr="00C66CC5">
        <w:rPr>
          <w:rFonts w:ascii="Times New Roman" w:hAnsi="Times New Roman" w:cs="Times New Roman"/>
          <w:kern w:val="0"/>
        </w:rPr>
        <w:t>, 58</w:t>
      </w:r>
      <w:r w:rsidR="008537BA" w:rsidRPr="00C66CC5">
        <w:rPr>
          <w:rFonts w:ascii="Times New Roman" w:hAnsi="Times New Roman" w:cs="Times New Roman"/>
          <w:kern w:val="0"/>
        </w:rPr>
        <w:t>, 62</w:t>
      </w:r>
      <w:r w:rsidR="00916D3D" w:rsidRPr="00C66CC5">
        <w:rPr>
          <w:rFonts w:ascii="Times New Roman" w:hAnsi="Times New Roman" w:cs="Times New Roman"/>
          <w:kern w:val="0"/>
        </w:rPr>
        <w:t>, 71</w:t>
      </w:r>
      <w:r w:rsidR="00144DFC" w:rsidRPr="00C66CC5">
        <w:rPr>
          <w:rFonts w:ascii="Times New Roman" w:hAnsi="Times New Roman" w:cs="Times New Roman"/>
          <w:kern w:val="0"/>
        </w:rPr>
        <w:t>, 88</w:t>
      </w:r>
    </w:p>
    <w:p w14:paraId="66F42C54" w14:textId="0309ACB0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genre and 50–60</w:t>
      </w:r>
    </w:p>
    <w:p w14:paraId="0D3AE847" w14:textId="264B4E01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meter in 64</w:t>
      </w:r>
    </w:p>
    <w:p w14:paraId="519C881E" w14:textId="62E5C17E" w:rsidR="00481702" w:rsidRPr="00C66CC5" w:rsidRDefault="0048170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scholarship on 38–50</w:t>
      </w:r>
    </w:p>
    <w:p w14:paraId="366B9946" w14:textId="1CCF5504" w:rsidR="00F026F9" w:rsidRPr="00C66CC5" w:rsidRDefault="00F026F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Strasbourg Epode 46</w:t>
      </w:r>
    </w:p>
    <w:p w14:paraId="4C4336E2" w14:textId="67A1147E" w:rsidR="00B87FA7" w:rsidRPr="00C66CC5" w:rsidRDefault="00B87FA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Esquiline Hill 31</w:t>
      </w:r>
    </w:p>
    <w:p w14:paraId="310FCB52" w14:textId="5306789D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eunuchs 48</w:t>
      </w:r>
    </w:p>
    <w:p w14:paraId="25F15054" w14:textId="2F750720" w:rsidR="00CE018F" w:rsidRPr="00C66CC5" w:rsidRDefault="00CE018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Euripides 54</w:t>
      </w:r>
    </w:p>
    <w:p w14:paraId="6F022EB2" w14:textId="0B489E7E" w:rsidR="00CE018F" w:rsidRPr="00C66CC5" w:rsidRDefault="00CE018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Alcestis </w:t>
      </w:r>
      <w:r w:rsidR="00305710" w:rsidRPr="00C66CC5">
        <w:rPr>
          <w:rFonts w:ascii="Times New Roman" w:hAnsi="Times New Roman" w:cs="Times New Roman"/>
          <w:kern w:val="0"/>
        </w:rPr>
        <w:t>54</w:t>
      </w:r>
    </w:p>
    <w:p w14:paraId="554AE202" w14:textId="027CDCF8" w:rsidR="006F05DA" w:rsidRPr="00C66CC5" w:rsidRDefault="006F05D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euthumia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(tranquility) 102</w:t>
      </w:r>
    </w:p>
    <w:p w14:paraId="74953EC8" w14:textId="01180906" w:rsidR="0031205D" w:rsidRPr="00C66CC5" w:rsidRDefault="0031205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Ezekiel 54</w:t>
      </w:r>
    </w:p>
    <w:p w14:paraId="4744CE34" w14:textId="6BDB917F" w:rsidR="0031205D" w:rsidRPr="00C66CC5" w:rsidRDefault="0031205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Exagoge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54</w:t>
      </w:r>
    </w:p>
    <w:p w14:paraId="441C6207" w14:textId="77777777" w:rsidR="00D008B8" w:rsidRPr="00C66CC5" w:rsidRDefault="00D008B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800EAD6" w14:textId="37F37807" w:rsidR="00292C4E" w:rsidRPr="00C66CC5" w:rsidRDefault="00292C4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Fabius 93</w:t>
      </w:r>
    </w:p>
    <w:p w14:paraId="28C5773F" w14:textId="6FAE2CFD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face-work theory 10</w:t>
      </w:r>
    </w:p>
    <w:p w14:paraId="7D5F4033" w14:textId="7AD6A21A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lastRenderedPageBreak/>
        <w:t>Farrell, Joseph 64</w:t>
      </w:r>
    </w:p>
    <w:p w14:paraId="33F14DF7" w14:textId="6D8E0E20" w:rsidR="005A2E7E" w:rsidRPr="00C66CC5" w:rsidRDefault="005A2E7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fascism 69</w:t>
      </w:r>
    </w:p>
    <w:p w14:paraId="2BCCC757" w14:textId="55415B3F" w:rsidR="008537BA" w:rsidRPr="00C66CC5" w:rsidRDefault="008537B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Feeney, Denis 61</w:t>
      </w:r>
      <w:r w:rsidR="00916D3D" w:rsidRPr="00C66CC5">
        <w:rPr>
          <w:rFonts w:ascii="Times New Roman" w:hAnsi="Times New Roman" w:cs="Times New Roman"/>
          <w:kern w:val="0"/>
        </w:rPr>
        <w:t>, 72</w:t>
      </w:r>
    </w:p>
    <w:p w14:paraId="2AF320A6" w14:textId="547DDEEF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feminism 78</w:t>
      </w:r>
    </w:p>
    <w:p w14:paraId="329A2DCE" w14:textId="0BCEABBA" w:rsidR="00D008B8" w:rsidRPr="00C66CC5" w:rsidRDefault="00D008B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Fermor, Patrick Leigh 16</w:t>
      </w:r>
    </w:p>
    <w:p w14:paraId="23C30A5A" w14:textId="566AD141" w:rsidR="001C09E6" w:rsidRPr="00C66CC5" w:rsidRDefault="001C09E6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Ferriss-Hill, Jennifer 98</w:t>
      </w:r>
      <w:r w:rsidR="005A75E7" w:rsidRPr="00C66CC5">
        <w:rPr>
          <w:rFonts w:ascii="Times New Roman" w:hAnsi="Times New Roman" w:cs="Times New Roman"/>
          <w:kern w:val="0"/>
        </w:rPr>
        <w:t>–</w:t>
      </w:r>
      <w:r w:rsidR="00FD3C15" w:rsidRPr="00C66CC5">
        <w:rPr>
          <w:rFonts w:ascii="Times New Roman" w:hAnsi="Times New Roman" w:cs="Times New Roman"/>
          <w:kern w:val="0"/>
        </w:rPr>
        <w:t>100</w:t>
      </w:r>
    </w:p>
    <w:p w14:paraId="4F4BA5FD" w14:textId="1B4E68B4" w:rsidR="00DA6776" w:rsidRPr="00C66CC5" w:rsidRDefault="00DA6776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Fishelov</w:t>
      </w:r>
      <w:proofErr w:type="spellEnd"/>
      <w:r w:rsidRPr="00C66CC5">
        <w:rPr>
          <w:rFonts w:ascii="Times New Roman" w:hAnsi="Times New Roman" w:cs="Times New Roman"/>
          <w:kern w:val="0"/>
        </w:rPr>
        <w:t>, David 55</w:t>
      </w:r>
    </w:p>
    <w:p w14:paraId="2C3EA86C" w14:textId="049B13D5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Fiske, George 18</w:t>
      </w:r>
    </w:p>
    <w:p w14:paraId="23D0CD55" w14:textId="7AA37B8C" w:rsidR="002F2141" w:rsidRPr="00C66CC5" w:rsidRDefault="002F214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Fowler, Don 74</w:t>
      </w:r>
    </w:p>
    <w:p w14:paraId="61DD4ECD" w14:textId="2B290278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Fraenkel, Eduard 9</w:t>
      </w:r>
      <w:r w:rsidR="006E03CC" w:rsidRPr="00C66CC5">
        <w:rPr>
          <w:rFonts w:ascii="Times New Roman" w:hAnsi="Times New Roman" w:cs="Times New Roman"/>
          <w:kern w:val="0"/>
        </w:rPr>
        <w:t>, 11</w:t>
      </w:r>
      <w:r w:rsidR="00F026F9" w:rsidRPr="00C66CC5">
        <w:rPr>
          <w:rFonts w:ascii="Times New Roman" w:hAnsi="Times New Roman" w:cs="Times New Roman"/>
          <w:kern w:val="0"/>
        </w:rPr>
        <w:t>, 46</w:t>
      </w:r>
      <w:r w:rsidR="00916D3D" w:rsidRPr="00C66CC5">
        <w:rPr>
          <w:rFonts w:ascii="Times New Roman" w:hAnsi="Times New Roman" w:cs="Times New Roman"/>
          <w:kern w:val="0"/>
        </w:rPr>
        <w:t>, 71</w:t>
      </w:r>
      <w:r w:rsidR="00C31597" w:rsidRPr="00C66CC5">
        <w:rPr>
          <w:rFonts w:ascii="Times New Roman" w:hAnsi="Times New Roman" w:cs="Times New Roman"/>
          <w:kern w:val="0"/>
        </w:rPr>
        <w:t>, 73–74</w:t>
      </w:r>
      <w:r w:rsidR="002F2141" w:rsidRPr="00C66CC5">
        <w:rPr>
          <w:rFonts w:ascii="Times New Roman" w:hAnsi="Times New Roman" w:cs="Times New Roman"/>
          <w:kern w:val="0"/>
        </w:rPr>
        <w:t>, 74 n.212</w:t>
      </w:r>
      <w:r w:rsidR="007E32C9" w:rsidRPr="00C66CC5">
        <w:rPr>
          <w:rFonts w:ascii="Times New Roman" w:hAnsi="Times New Roman" w:cs="Times New Roman"/>
          <w:kern w:val="0"/>
        </w:rPr>
        <w:t>, 87</w:t>
      </w:r>
    </w:p>
    <w:p w14:paraId="3737C39C" w14:textId="3BDC3ACF" w:rsidR="00EF73B5" w:rsidRPr="00C66CC5" w:rsidRDefault="00EF73B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freeborn, </w:t>
      </w:r>
      <w:r w:rsidR="00737C09" w:rsidRPr="00C66CC5">
        <w:rPr>
          <w:rFonts w:ascii="Times New Roman" w:hAnsi="Times New Roman" w:cs="Times New Roman"/>
          <w:kern w:val="0"/>
        </w:rPr>
        <w:t xml:space="preserve">legal </w:t>
      </w:r>
      <w:r w:rsidRPr="00C66CC5">
        <w:rPr>
          <w:rFonts w:ascii="Times New Roman" w:hAnsi="Times New Roman" w:cs="Times New Roman"/>
          <w:kern w:val="0"/>
        </w:rPr>
        <w:t>status of 35</w:t>
      </w:r>
      <w:r w:rsidR="00737C09" w:rsidRPr="00C66CC5">
        <w:rPr>
          <w:rFonts w:ascii="Times New Roman" w:hAnsi="Times New Roman" w:cs="Times New Roman"/>
          <w:kern w:val="0"/>
        </w:rPr>
        <w:t>–36</w:t>
      </w:r>
    </w:p>
    <w:p w14:paraId="08178C51" w14:textId="34496D58" w:rsidR="00782D9F" w:rsidRPr="00C66CC5" w:rsidRDefault="00782D9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freedmen 3–4, 4 n.9, 15</w:t>
      </w:r>
      <w:r w:rsidR="00B80658" w:rsidRPr="00C66CC5">
        <w:rPr>
          <w:rFonts w:ascii="Times New Roman" w:hAnsi="Times New Roman" w:cs="Times New Roman"/>
          <w:kern w:val="0"/>
        </w:rPr>
        <w:t>, 27 n.72</w:t>
      </w:r>
      <w:r w:rsidR="00737C09" w:rsidRPr="00C66CC5">
        <w:rPr>
          <w:rFonts w:ascii="Times New Roman" w:hAnsi="Times New Roman" w:cs="Times New Roman"/>
          <w:kern w:val="0"/>
        </w:rPr>
        <w:t>, 37</w:t>
      </w:r>
      <w:r w:rsidR="00481702" w:rsidRPr="00C66CC5">
        <w:rPr>
          <w:rFonts w:ascii="Times New Roman" w:hAnsi="Times New Roman" w:cs="Times New Roman"/>
          <w:kern w:val="0"/>
        </w:rPr>
        <w:t>, 37 n.113</w:t>
      </w:r>
    </w:p>
    <w:p w14:paraId="7E311C13" w14:textId="60CBDCEF" w:rsidR="00737C09" w:rsidRPr="00C66CC5" w:rsidRDefault="00737C0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prejudice against 37</w:t>
      </w:r>
    </w:p>
    <w:p w14:paraId="694F70B4" w14:textId="08F9BCED" w:rsidR="004668D3" w:rsidRPr="00C66CC5" w:rsidRDefault="004668D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pro forma </w:t>
      </w:r>
      <w:r w:rsidRPr="00C66CC5">
        <w:rPr>
          <w:rFonts w:ascii="Times New Roman" w:hAnsi="Times New Roman" w:cs="Times New Roman"/>
          <w:kern w:val="0"/>
        </w:rPr>
        <w:t>freedmen 26</w:t>
      </w:r>
    </w:p>
    <w:p w14:paraId="6B1172EA" w14:textId="1DBD634A" w:rsidR="00EF73B5" w:rsidRPr="00C66CC5" w:rsidRDefault="00EF73B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Roman law, recognition of 35</w:t>
      </w:r>
      <w:r w:rsidR="00737C09" w:rsidRPr="00C66CC5">
        <w:rPr>
          <w:rFonts w:ascii="Times New Roman" w:hAnsi="Times New Roman" w:cs="Times New Roman"/>
          <w:kern w:val="0"/>
        </w:rPr>
        <w:t>–36, 36 n.111</w:t>
      </w:r>
    </w:p>
    <w:p w14:paraId="56D205D0" w14:textId="58F69DFB" w:rsidR="00782D9F" w:rsidRPr="00C66CC5" w:rsidRDefault="00782D9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proofErr w:type="gramStart"/>
      <w:r w:rsidRPr="00C66CC5">
        <w:rPr>
          <w:rFonts w:ascii="Times New Roman" w:hAnsi="Times New Roman" w:cs="Times New Roman"/>
          <w:kern w:val="0"/>
        </w:rPr>
        <w:t>Horace</w:t>
      </w:r>
      <w:proofErr w:type="gramEnd"/>
    </w:p>
    <w:p w14:paraId="659C12C5" w14:textId="0C88AE03" w:rsidR="00F464C4" w:rsidRPr="00C66CC5" w:rsidRDefault="00F464C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freedom of speech </w:t>
      </w:r>
      <w:proofErr w:type="gramStart"/>
      <w:r w:rsidRPr="00C66CC5">
        <w:rPr>
          <w:rFonts w:ascii="Times New Roman" w:hAnsi="Times New Roman" w:cs="Times New Roman"/>
          <w:i/>
          <w:iCs/>
          <w:kern w:val="0"/>
        </w:rPr>
        <w:t>see</w:t>
      </w:r>
      <w:proofErr w:type="gramEnd"/>
      <w:r w:rsidRPr="00C66CC5">
        <w:rPr>
          <w:rFonts w:ascii="Times New Roman" w:hAnsi="Times New Roman" w:cs="Times New Roman"/>
          <w:i/>
          <w:iCs/>
          <w:kern w:val="0"/>
        </w:rPr>
        <w:t xml:space="preserve"> parrhesia</w:t>
      </w:r>
      <w:r w:rsidRPr="00C66CC5">
        <w:rPr>
          <w:rFonts w:ascii="Times New Roman" w:hAnsi="Times New Roman" w:cs="Times New Roman"/>
          <w:kern w:val="0"/>
        </w:rPr>
        <w:t xml:space="preserve"> (freedom of speech)</w:t>
      </w:r>
    </w:p>
    <w:p w14:paraId="047650B7" w14:textId="342D40C9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freedwomen 18 n.50</w:t>
      </w:r>
    </w:p>
    <w:p w14:paraId="23AC842B" w14:textId="33125896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Freudenburg</w:t>
      </w:r>
      <w:proofErr w:type="spellEnd"/>
      <w:r w:rsidRPr="00C66CC5">
        <w:rPr>
          <w:rFonts w:ascii="Times New Roman" w:hAnsi="Times New Roman" w:cs="Times New Roman"/>
          <w:kern w:val="0"/>
        </w:rPr>
        <w:t>, Kirk 5</w:t>
      </w:r>
    </w:p>
    <w:p w14:paraId="1D753ECF" w14:textId="04FD2967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Freud, Sigmund 10</w:t>
      </w:r>
    </w:p>
    <w:p w14:paraId="424AB8C1" w14:textId="0BB96CCA" w:rsidR="001C09E6" w:rsidRPr="00C66CC5" w:rsidRDefault="001C09E6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Frischer</w:t>
      </w:r>
      <w:proofErr w:type="spellEnd"/>
      <w:r w:rsidRPr="00C66CC5">
        <w:rPr>
          <w:rFonts w:ascii="Times New Roman" w:hAnsi="Times New Roman" w:cs="Times New Roman"/>
          <w:kern w:val="0"/>
        </w:rPr>
        <w:t>, Bernard 97–98</w:t>
      </w:r>
    </w:p>
    <w:p w14:paraId="674D8DD2" w14:textId="77777777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7347907" w14:textId="2D648B74" w:rsidR="00657ADB" w:rsidRPr="00C66CC5" w:rsidRDefault="00737C0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Gaius 36</w:t>
      </w:r>
      <w:r w:rsidR="00481702" w:rsidRPr="00C66CC5">
        <w:rPr>
          <w:rFonts w:ascii="Times New Roman" w:hAnsi="Times New Roman" w:cs="Times New Roman"/>
          <w:kern w:val="0"/>
        </w:rPr>
        <w:t>, 37 n.114</w:t>
      </w:r>
      <w:r w:rsidR="00DA6776" w:rsidRPr="00C66CC5">
        <w:rPr>
          <w:rFonts w:ascii="Times New Roman" w:hAnsi="Times New Roman" w:cs="Times New Roman"/>
          <w:kern w:val="0"/>
        </w:rPr>
        <w:t>, 55</w:t>
      </w:r>
    </w:p>
    <w:p w14:paraId="612F7C76" w14:textId="359B9CF7" w:rsidR="00737C09" w:rsidRPr="00C66CC5" w:rsidRDefault="00737C0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Institutes </w:t>
      </w:r>
      <w:r w:rsidRPr="00C66CC5">
        <w:rPr>
          <w:rFonts w:ascii="Times New Roman" w:hAnsi="Times New Roman" w:cs="Times New Roman"/>
          <w:kern w:val="0"/>
        </w:rPr>
        <w:t>36</w:t>
      </w:r>
    </w:p>
    <w:p w14:paraId="7510C7FB" w14:textId="0AC8DE3C" w:rsidR="006E03CC" w:rsidRPr="00C66CC5" w:rsidRDefault="006E03CC" w:rsidP="006E0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Garnsey, Edward 13</w:t>
      </w:r>
    </w:p>
    <w:p w14:paraId="23FD017B" w14:textId="6F1CA30B" w:rsidR="00154EA8" w:rsidRPr="00C66CC5" w:rsidRDefault="00154EA8" w:rsidP="006E0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gender </w:t>
      </w:r>
      <w:r w:rsidR="00B76AB9" w:rsidRPr="00C66CC5">
        <w:rPr>
          <w:rFonts w:ascii="Times New Roman" w:hAnsi="Times New Roman" w:cs="Times New Roman"/>
          <w:kern w:val="0"/>
        </w:rPr>
        <w:t xml:space="preserve">12, </w:t>
      </w:r>
      <w:r w:rsidRPr="00C66CC5">
        <w:rPr>
          <w:rFonts w:ascii="Times New Roman" w:hAnsi="Times New Roman" w:cs="Times New Roman"/>
          <w:kern w:val="0"/>
        </w:rPr>
        <w:t>48</w:t>
      </w:r>
    </w:p>
    <w:p w14:paraId="4782B9CE" w14:textId="687C87DF" w:rsidR="00DA6776" w:rsidRPr="00C66CC5" w:rsidRDefault="00DA6776" w:rsidP="006E0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genre, </w:t>
      </w:r>
      <w:r w:rsidR="004D6B2A" w:rsidRPr="00C66CC5">
        <w:rPr>
          <w:rFonts w:ascii="Times New Roman" w:hAnsi="Times New Roman" w:cs="Times New Roman"/>
          <w:kern w:val="0"/>
        </w:rPr>
        <w:t xml:space="preserve">theory of </w:t>
      </w:r>
      <w:r w:rsidRPr="00C66CC5">
        <w:rPr>
          <w:rFonts w:ascii="Times New Roman" w:hAnsi="Times New Roman" w:cs="Times New Roman"/>
          <w:kern w:val="0"/>
        </w:rPr>
        <w:t>50–60</w:t>
      </w:r>
    </w:p>
    <w:p w14:paraId="2C3D16C5" w14:textId="46CA66FF" w:rsidR="004D6B2A" w:rsidRPr="00C66CC5" w:rsidRDefault="004D6B2A" w:rsidP="006E0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Horace and 57–5</w:t>
      </w:r>
      <w:r w:rsidR="00B41667" w:rsidRPr="00C66CC5">
        <w:rPr>
          <w:rFonts w:ascii="Times New Roman" w:hAnsi="Times New Roman" w:cs="Times New Roman"/>
          <w:kern w:val="0"/>
        </w:rPr>
        <w:t>9</w:t>
      </w:r>
      <w:r w:rsidR="00E17759" w:rsidRPr="00C66CC5">
        <w:rPr>
          <w:rFonts w:ascii="Times New Roman" w:hAnsi="Times New Roman" w:cs="Times New Roman"/>
          <w:kern w:val="0"/>
        </w:rPr>
        <w:t>, 78</w:t>
      </w:r>
      <w:r w:rsidR="005A75E7" w:rsidRPr="00C66CC5">
        <w:rPr>
          <w:rFonts w:ascii="Times New Roman" w:hAnsi="Times New Roman" w:cs="Times New Roman"/>
          <w:kern w:val="0"/>
        </w:rPr>
        <w:t>, 98 n.280</w:t>
      </w:r>
    </w:p>
    <w:p w14:paraId="72777D67" w14:textId="1140A1BF" w:rsidR="00DA02D9" w:rsidRPr="00C66CC5" w:rsidRDefault="00DA02D9" w:rsidP="006E0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Gibson, Roy 10</w:t>
      </w:r>
      <w:r w:rsidR="00110AE5" w:rsidRPr="00C66CC5">
        <w:rPr>
          <w:rFonts w:ascii="Times New Roman" w:hAnsi="Times New Roman" w:cs="Times New Roman"/>
          <w:kern w:val="0"/>
        </w:rPr>
        <w:t>7</w:t>
      </w:r>
    </w:p>
    <w:p w14:paraId="7A0AC9F8" w14:textId="23CCB456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Girard, René 10</w:t>
      </w:r>
      <w:r w:rsidR="00E17759" w:rsidRPr="00C66CC5">
        <w:rPr>
          <w:rFonts w:ascii="Times New Roman" w:hAnsi="Times New Roman" w:cs="Times New Roman"/>
          <w:kern w:val="0"/>
        </w:rPr>
        <w:t>, 78</w:t>
      </w:r>
    </w:p>
    <w:p w14:paraId="6C06988D" w14:textId="071DE439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Giusti, Elena 48</w:t>
      </w:r>
    </w:p>
    <w:p w14:paraId="2792A14A" w14:textId="788DFC08" w:rsidR="00657ADB" w:rsidRPr="00C66CC5" w:rsidRDefault="00657AD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Gnaeus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Flavius 4 n.9</w:t>
      </w:r>
    </w:p>
    <w:p w14:paraId="24C1EF93" w14:textId="178EB0E7" w:rsidR="0004377C" w:rsidRPr="00C66CC5" w:rsidRDefault="0004377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Goethe, Johann Wolfgang von 96</w:t>
      </w:r>
    </w:p>
    <w:p w14:paraId="51C8B6F8" w14:textId="2C42BA05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Goffman, Erving 6</w:t>
      </w:r>
      <w:r w:rsidR="00E17759" w:rsidRPr="00C66CC5">
        <w:rPr>
          <w:rFonts w:ascii="Times New Roman" w:hAnsi="Times New Roman" w:cs="Times New Roman"/>
          <w:kern w:val="0"/>
        </w:rPr>
        <w:t>, 78</w:t>
      </w:r>
    </w:p>
    <w:p w14:paraId="1D2CFB6E" w14:textId="08BFA143" w:rsidR="00DF3142" w:rsidRPr="00C66CC5" w:rsidRDefault="00DF314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golden age 84</w:t>
      </w:r>
    </w:p>
    <w:p w14:paraId="4E359647" w14:textId="5009C8FF" w:rsidR="000E3F8A" w:rsidRPr="00C66CC5" w:rsidRDefault="000E3F8A" w:rsidP="000E3F8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golden mean </w:t>
      </w:r>
      <w:r w:rsidR="00B76AB9" w:rsidRPr="00C66CC5">
        <w:rPr>
          <w:rFonts w:ascii="Times New Roman" w:hAnsi="Times New Roman" w:cs="Times New Roman"/>
          <w:kern w:val="0"/>
        </w:rPr>
        <w:t xml:space="preserve">62, </w:t>
      </w:r>
      <w:r w:rsidRPr="00C66CC5">
        <w:rPr>
          <w:rFonts w:ascii="Times New Roman" w:hAnsi="Times New Roman" w:cs="Times New Roman"/>
          <w:kern w:val="0"/>
        </w:rPr>
        <w:t>86</w:t>
      </w:r>
      <w:r w:rsidR="006F05DA" w:rsidRPr="00C66CC5">
        <w:rPr>
          <w:rFonts w:ascii="Times New Roman" w:hAnsi="Times New Roman" w:cs="Times New Roman"/>
          <w:kern w:val="0"/>
        </w:rPr>
        <w:t>, 100–14</w:t>
      </w:r>
    </w:p>
    <w:p w14:paraId="28290501" w14:textId="661D354D" w:rsidR="00DA02D9" w:rsidRPr="00C66CC5" w:rsidRDefault="00DA02D9" w:rsidP="00DA02D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>arete</w:t>
      </w:r>
      <w:r w:rsidRPr="00C66CC5">
        <w:rPr>
          <w:rFonts w:ascii="Times New Roman" w:hAnsi="Times New Roman" w:cs="Times New Roman"/>
          <w:kern w:val="0"/>
        </w:rPr>
        <w:t xml:space="preserve"> (excellence) and 102–103, 106–10</w:t>
      </w:r>
      <w:r w:rsidR="00110AE5" w:rsidRPr="00C66CC5">
        <w:rPr>
          <w:rFonts w:ascii="Times New Roman" w:hAnsi="Times New Roman" w:cs="Times New Roman"/>
          <w:kern w:val="0"/>
        </w:rPr>
        <w:t>8</w:t>
      </w:r>
    </w:p>
    <w:p w14:paraId="73FD21AB" w14:textId="7E2E4A30" w:rsidR="008E3E33" w:rsidRPr="00C66CC5" w:rsidRDefault="008E3E33" w:rsidP="008E3E33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aurea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mediocritas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and 102</w:t>
      </w:r>
      <w:r w:rsidR="00386697" w:rsidRPr="00C66CC5">
        <w:rPr>
          <w:rFonts w:ascii="Times New Roman" w:hAnsi="Times New Roman" w:cs="Times New Roman"/>
          <w:kern w:val="0"/>
        </w:rPr>
        <w:t>, 112–13</w:t>
      </w:r>
    </w:p>
    <w:p w14:paraId="0A2CF758" w14:textId="77777777" w:rsidR="00657F3B" w:rsidRPr="00C66CC5" w:rsidRDefault="00657F3B" w:rsidP="00657F3B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definition of 86</w:t>
      </w:r>
    </w:p>
    <w:p w14:paraId="17C3C8AB" w14:textId="23B08C6B" w:rsidR="00657F3B" w:rsidRPr="00C66CC5" w:rsidRDefault="00657F3B" w:rsidP="000E3F8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excess, consideration of 104–106</w:t>
      </w:r>
    </w:p>
    <w:p w14:paraId="540B7D2D" w14:textId="6E07C32C" w:rsidR="00DA02D9" w:rsidRPr="00C66CC5" w:rsidRDefault="00DA02D9" w:rsidP="00DA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mediocritas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/medium </w:t>
      </w:r>
      <w:r w:rsidRPr="00C66CC5">
        <w:rPr>
          <w:rFonts w:ascii="Times New Roman" w:hAnsi="Times New Roman" w:cs="Times New Roman"/>
          <w:kern w:val="0"/>
        </w:rPr>
        <w:t>(middle, mean) and 101, 10</w:t>
      </w:r>
      <w:r w:rsidR="00110AE5" w:rsidRPr="00C66CC5">
        <w:rPr>
          <w:rFonts w:ascii="Times New Roman" w:hAnsi="Times New Roman" w:cs="Times New Roman"/>
          <w:kern w:val="0"/>
        </w:rPr>
        <w:t>7</w:t>
      </w:r>
      <w:r w:rsidRPr="00C66CC5">
        <w:rPr>
          <w:rFonts w:ascii="Times New Roman" w:hAnsi="Times New Roman" w:cs="Times New Roman"/>
          <w:kern w:val="0"/>
        </w:rPr>
        <w:t>–</w:t>
      </w:r>
      <w:proofErr w:type="gramStart"/>
      <w:r w:rsidRPr="00C66CC5">
        <w:rPr>
          <w:rFonts w:ascii="Times New Roman" w:hAnsi="Times New Roman" w:cs="Times New Roman"/>
          <w:kern w:val="0"/>
        </w:rPr>
        <w:t>1</w:t>
      </w:r>
      <w:r w:rsidR="008E3E33" w:rsidRPr="00C66CC5">
        <w:rPr>
          <w:rFonts w:ascii="Times New Roman" w:hAnsi="Times New Roman" w:cs="Times New Roman"/>
          <w:kern w:val="0"/>
        </w:rPr>
        <w:t>10</w:t>
      </w:r>
      <w:proofErr w:type="gramEnd"/>
    </w:p>
    <w:p w14:paraId="360E7F00" w14:textId="067E3204" w:rsidR="00110AE5" w:rsidRPr="00C66CC5" w:rsidRDefault="00110AE5" w:rsidP="0011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metriotes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(moderation) and 102</w:t>
      </w:r>
    </w:p>
    <w:p w14:paraId="5AF1A3EA" w14:textId="7F86B6A2" w:rsidR="00110AE5" w:rsidRPr="00C66CC5" w:rsidRDefault="00110AE5" w:rsidP="0011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moderation 100–1</w:t>
      </w:r>
      <w:r w:rsidR="008E3E33" w:rsidRPr="00C66CC5">
        <w:rPr>
          <w:rFonts w:ascii="Times New Roman" w:hAnsi="Times New Roman" w:cs="Times New Roman"/>
          <w:kern w:val="0"/>
        </w:rPr>
        <w:t>1</w:t>
      </w:r>
      <w:r w:rsidR="00386697" w:rsidRPr="00C66CC5">
        <w:rPr>
          <w:rFonts w:ascii="Times New Roman" w:hAnsi="Times New Roman" w:cs="Times New Roman"/>
          <w:kern w:val="0"/>
        </w:rPr>
        <w:t>4</w:t>
      </w:r>
    </w:p>
    <w:p w14:paraId="42ACBAED" w14:textId="3B97A7B2" w:rsidR="00657F3B" w:rsidRPr="00C66CC5" w:rsidRDefault="00657F3B" w:rsidP="000E3F8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morality and 102, 106</w:t>
      </w:r>
    </w:p>
    <w:p w14:paraId="0F3088C2" w14:textId="2DE38269" w:rsidR="00DA02D9" w:rsidRPr="00C66CC5" w:rsidRDefault="00DA02D9" w:rsidP="000E3F8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uirtus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 xml:space="preserve">(virtue) and </w:t>
      </w:r>
      <w:r w:rsidR="00B76AB9" w:rsidRPr="00C66CC5">
        <w:rPr>
          <w:rFonts w:ascii="Times New Roman" w:hAnsi="Times New Roman" w:cs="Times New Roman"/>
          <w:kern w:val="0"/>
        </w:rPr>
        <w:t>106–</w:t>
      </w:r>
      <w:r w:rsidR="00110AE5" w:rsidRPr="00C66CC5">
        <w:rPr>
          <w:rFonts w:ascii="Times New Roman" w:hAnsi="Times New Roman" w:cs="Times New Roman"/>
          <w:kern w:val="0"/>
        </w:rPr>
        <w:t>107</w:t>
      </w:r>
      <w:r w:rsidRPr="00C66CC5">
        <w:rPr>
          <w:rFonts w:ascii="Times New Roman" w:hAnsi="Times New Roman" w:cs="Times New Roman"/>
          <w:kern w:val="0"/>
        </w:rPr>
        <w:t>, 10</w:t>
      </w:r>
      <w:r w:rsidR="00110AE5" w:rsidRPr="00C66CC5">
        <w:rPr>
          <w:rFonts w:ascii="Times New Roman" w:hAnsi="Times New Roman" w:cs="Times New Roman"/>
          <w:kern w:val="0"/>
        </w:rPr>
        <w:t>7</w:t>
      </w:r>
      <w:r w:rsidRPr="00C66CC5">
        <w:rPr>
          <w:rFonts w:ascii="Times New Roman" w:hAnsi="Times New Roman" w:cs="Times New Roman"/>
          <w:kern w:val="0"/>
        </w:rPr>
        <w:t xml:space="preserve"> n.309, 107</w:t>
      </w:r>
      <w:r w:rsidR="00110AE5" w:rsidRPr="00C66CC5">
        <w:rPr>
          <w:rFonts w:ascii="Times New Roman" w:hAnsi="Times New Roman" w:cs="Times New Roman"/>
          <w:kern w:val="0"/>
        </w:rPr>
        <w:t>–108</w:t>
      </w:r>
    </w:p>
    <w:p w14:paraId="23CF2BFB" w14:textId="205B8A86" w:rsidR="00110AE5" w:rsidRPr="00C66CC5" w:rsidRDefault="00110AE5" w:rsidP="000E3F8A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proofErr w:type="gramStart"/>
      <w:r w:rsidRPr="00C66CC5">
        <w:rPr>
          <w:rFonts w:ascii="Times New Roman" w:hAnsi="Times New Roman" w:cs="Times New Roman"/>
          <w:i/>
          <w:iCs/>
          <w:kern w:val="0"/>
        </w:rPr>
        <w:t>Odes</w:t>
      </w:r>
      <w:proofErr w:type="gramEnd"/>
    </w:p>
    <w:p w14:paraId="50F67318" w14:textId="02292181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lastRenderedPageBreak/>
        <w:t>Gowers, Emily 21, 48</w:t>
      </w:r>
    </w:p>
    <w:p w14:paraId="661F0E0B" w14:textId="33ED739F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Gratidia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47</w:t>
      </w:r>
    </w:p>
    <w:p w14:paraId="28FB16FF" w14:textId="77777777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6AB3FEB" w14:textId="6B30EBBC" w:rsidR="004F6CD0" w:rsidRPr="00C66CC5" w:rsidRDefault="004F6CD0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Hades 42</w:t>
      </w:r>
      <w:r w:rsidR="00250152" w:rsidRPr="00C66CC5">
        <w:rPr>
          <w:rFonts w:ascii="Times New Roman" w:hAnsi="Times New Roman" w:cs="Times New Roman"/>
          <w:kern w:val="0"/>
        </w:rPr>
        <w:t>, 81</w:t>
      </w:r>
    </w:p>
    <w:p w14:paraId="75233FE2" w14:textId="53CB6294" w:rsidR="00A3422D" w:rsidRPr="00C66CC5" w:rsidRDefault="00A3422D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haiku 56</w:t>
      </w:r>
    </w:p>
    <w:p w14:paraId="5F6023FF" w14:textId="086D5D91" w:rsidR="00A02C85" w:rsidRPr="00C66CC5" w:rsidRDefault="00A02C85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Haldane, George 14</w:t>
      </w:r>
    </w:p>
    <w:p w14:paraId="40042978" w14:textId="05D88B2E" w:rsidR="00344E28" w:rsidRPr="00C66CC5" w:rsidRDefault="00344E28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Hall, Edith 14</w:t>
      </w:r>
    </w:p>
    <w:p w14:paraId="7F3F3F00" w14:textId="5BC0E03C" w:rsidR="0054719A" w:rsidRPr="00C66CC5" w:rsidRDefault="0054719A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handbook (genre) 97</w:t>
      </w:r>
      <w:r w:rsidR="001C09E6" w:rsidRPr="00C66CC5">
        <w:rPr>
          <w:rFonts w:ascii="Times New Roman" w:hAnsi="Times New Roman" w:cs="Times New Roman"/>
          <w:kern w:val="0"/>
        </w:rPr>
        <w:t>–98</w:t>
      </w:r>
    </w:p>
    <w:p w14:paraId="0FE9E671" w14:textId="180D2884" w:rsidR="001C09E6" w:rsidRPr="00C66CC5" w:rsidRDefault="001C09E6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Hardie, Philip 98</w:t>
      </w:r>
    </w:p>
    <w:p w14:paraId="00A3414E" w14:textId="22D7BF10" w:rsidR="006E03CC" w:rsidRPr="00C66CC5" w:rsidRDefault="006E03CC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Hardy, Thomas 14</w:t>
      </w:r>
    </w:p>
    <w:p w14:paraId="2C6E3F38" w14:textId="505A44EC" w:rsidR="006E03CC" w:rsidRPr="00C66CC5" w:rsidRDefault="006E03CC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Jude the Obscure </w:t>
      </w:r>
      <w:r w:rsidRPr="00C66CC5">
        <w:rPr>
          <w:rFonts w:ascii="Times New Roman" w:hAnsi="Times New Roman" w:cs="Times New Roman"/>
          <w:kern w:val="0"/>
        </w:rPr>
        <w:t>14</w:t>
      </w:r>
    </w:p>
    <w:p w14:paraId="7DE39399" w14:textId="30B1ABA0" w:rsidR="006E03CC" w:rsidRPr="00C66CC5" w:rsidRDefault="006E03CC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Harrison, S.J. 8–9, 13–14</w:t>
      </w:r>
      <w:r w:rsidR="004668D3" w:rsidRPr="00C66CC5">
        <w:rPr>
          <w:rFonts w:ascii="Times New Roman" w:hAnsi="Times New Roman" w:cs="Times New Roman"/>
          <w:kern w:val="0"/>
        </w:rPr>
        <w:t>, 26</w:t>
      </w:r>
      <w:r w:rsidR="008537BA" w:rsidRPr="00C66CC5">
        <w:rPr>
          <w:rFonts w:ascii="Times New Roman" w:hAnsi="Times New Roman" w:cs="Times New Roman"/>
          <w:kern w:val="0"/>
        </w:rPr>
        <w:t>, 62</w:t>
      </w:r>
      <w:r w:rsidR="00C31597" w:rsidRPr="00C66CC5">
        <w:rPr>
          <w:rFonts w:ascii="Times New Roman" w:hAnsi="Times New Roman" w:cs="Times New Roman"/>
          <w:kern w:val="0"/>
        </w:rPr>
        <w:t>, 73</w:t>
      </w:r>
      <w:r w:rsidR="00E17759" w:rsidRPr="00C66CC5">
        <w:rPr>
          <w:rFonts w:ascii="Times New Roman" w:hAnsi="Times New Roman" w:cs="Times New Roman"/>
          <w:kern w:val="0"/>
        </w:rPr>
        <w:t>, 78</w:t>
      </w:r>
    </w:p>
    <w:p w14:paraId="2D1FCB90" w14:textId="733A84D3" w:rsidR="00D132DF" w:rsidRPr="00C66CC5" w:rsidRDefault="00D132DF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>Heinze, Richard</w:t>
      </w:r>
      <w:r w:rsidRPr="00C66CC5">
        <w:rPr>
          <w:rFonts w:ascii="Times New Roman" w:hAnsi="Times New Roman" w:cs="Times New Roman"/>
        </w:rPr>
        <w:t xml:space="preserve"> 8</w:t>
      </w:r>
      <w:r w:rsidR="004F3F01" w:rsidRPr="00C66CC5">
        <w:rPr>
          <w:rFonts w:ascii="Times New Roman" w:hAnsi="Times New Roman" w:cs="Times New Roman"/>
        </w:rPr>
        <w:t>, 53</w:t>
      </w:r>
      <w:r w:rsidR="008537BA" w:rsidRPr="00C66CC5">
        <w:rPr>
          <w:rFonts w:ascii="Times New Roman" w:hAnsi="Times New Roman" w:cs="Times New Roman"/>
        </w:rPr>
        <w:t>, 62</w:t>
      </w:r>
      <w:r w:rsidR="008819B3" w:rsidRPr="00C66CC5">
        <w:rPr>
          <w:rFonts w:ascii="Times New Roman" w:hAnsi="Times New Roman" w:cs="Times New Roman"/>
        </w:rPr>
        <w:t>–63</w:t>
      </w:r>
      <w:r w:rsidR="007E32C9" w:rsidRPr="00C66CC5">
        <w:rPr>
          <w:rFonts w:ascii="Times New Roman" w:hAnsi="Times New Roman" w:cs="Times New Roman"/>
        </w:rPr>
        <w:t>, 87</w:t>
      </w:r>
      <w:r w:rsidR="00144DFC" w:rsidRPr="00C66CC5">
        <w:rPr>
          <w:rFonts w:ascii="Times New Roman" w:hAnsi="Times New Roman" w:cs="Times New Roman"/>
        </w:rPr>
        <w:t>, 89</w:t>
      </w:r>
    </w:p>
    <w:p w14:paraId="27CBCF9E" w14:textId="791E3905" w:rsidR="005A75E7" w:rsidRPr="00C66CC5" w:rsidRDefault="005A75E7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Herculaneum 98</w:t>
      </w:r>
    </w:p>
    <w:p w14:paraId="681D00D7" w14:textId="50C97B1E" w:rsidR="005A75E7" w:rsidRPr="00C66CC5" w:rsidRDefault="005A75E7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ab/>
        <w:t xml:space="preserve">Villa </w:t>
      </w:r>
      <w:proofErr w:type="spellStart"/>
      <w:r w:rsidRPr="00C66CC5">
        <w:rPr>
          <w:rFonts w:ascii="Times New Roman" w:hAnsi="Times New Roman" w:cs="Times New Roman"/>
          <w:kern w:val="0"/>
        </w:rPr>
        <w:t>dei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kern w:val="0"/>
        </w:rPr>
        <w:t>Papiri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at 98</w:t>
      </w:r>
    </w:p>
    <w:p w14:paraId="2BE00503" w14:textId="3686C8B8" w:rsidR="00670214" w:rsidRPr="00C66CC5" w:rsidRDefault="00670214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</w:rPr>
        <w:t>Hercules 76</w:t>
      </w:r>
    </w:p>
    <w:p w14:paraId="230536EB" w14:textId="72DA1BE9" w:rsidR="00250152" w:rsidRPr="00C66CC5" w:rsidRDefault="00250152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Hermes 81</w:t>
      </w:r>
    </w:p>
    <w:p w14:paraId="3E753D4D" w14:textId="06D6E40A" w:rsidR="00546CC4" w:rsidRPr="00C66CC5" w:rsidRDefault="00546CC4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Hierche</w:t>
      </w:r>
      <w:proofErr w:type="spellEnd"/>
      <w:r w:rsidRPr="00C66CC5">
        <w:rPr>
          <w:rFonts w:ascii="Times New Roman" w:hAnsi="Times New Roman" w:cs="Times New Roman"/>
          <w:kern w:val="0"/>
        </w:rPr>
        <w:t>, Henri 43</w:t>
      </w:r>
    </w:p>
    <w:p w14:paraId="75414988" w14:textId="7E950D90" w:rsidR="00370072" w:rsidRPr="00C66CC5" w:rsidRDefault="00370072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Highet</w:t>
      </w:r>
      <w:proofErr w:type="spellEnd"/>
      <w:r w:rsidRPr="00C66CC5">
        <w:rPr>
          <w:rFonts w:ascii="Times New Roman" w:hAnsi="Times New Roman" w:cs="Times New Roman"/>
          <w:kern w:val="0"/>
        </w:rPr>
        <w:t>, Gilbert 28</w:t>
      </w:r>
    </w:p>
    <w:p w14:paraId="042D0A0F" w14:textId="5BD6CCDA" w:rsidR="00C7001D" w:rsidRPr="00C66CC5" w:rsidRDefault="00C7001D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Hipponax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40</w:t>
      </w:r>
      <w:r w:rsidR="004F6CD0" w:rsidRPr="00C66CC5">
        <w:rPr>
          <w:rFonts w:ascii="Times New Roman" w:hAnsi="Times New Roman" w:cs="Times New Roman"/>
          <w:kern w:val="0"/>
        </w:rPr>
        <w:t>–42</w:t>
      </w:r>
      <w:r w:rsidR="00F026F9" w:rsidRPr="00C66CC5">
        <w:rPr>
          <w:rFonts w:ascii="Times New Roman" w:hAnsi="Times New Roman" w:cs="Times New Roman"/>
          <w:kern w:val="0"/>
        </w:rPr>
        <w:t>, 46</w:t>
      </w:r>
      <w:r w:rsidR="004F3F01" w:rsidRPr="00C66CC5">
        <w:rPr>
          <w:rFonts w:ascii="Times New Roman" w:hAnsi="Times New Roman" w:cs="Times New Roman"/>
          <w:kern w:val="0"/>
        </w:rPr>
        <w:t>, 51–52</w:t>
      </w:r>
      <w:r w:rsidR="00706261" w:rsidRPr="00C66CC5">
        <w:rPr>
          <w:rFonts w:ascii="Times New Roman" w:hAnsi="Times New Roman" w:cs="Times New Roman"/>
          <w:kern w:val="0"/>
        </w:rPr>
        <w:t>, 58</w:t>
      </w:r>
    </w:p>
    <w:p w14:paraId="4DF98A5D" w14:textId="0A1A46EE" w:rsidR="00A5387E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Holzberg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C66CC5">
        <w:rPr>
          <w:rFonts w:ascii="Times New Roman" w:hAnsi="Times New Roman" w:cs="Times New Roman"/>
          <w:kern w:val="0"/>
        </w:rPr>
        <w:t>Niklas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1–2</w:t>
      </w:r>
    </w:p>
    <w:p w14:paraId="1CAD29F6" w14:textId="3610FCB2" w:rsidR="004D6B2A" w:rsidRPr="00C66CC5" w:rsidRDefault="004D6B2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Homer 57</w:t>
      </w:r>
      <w:r w:rsidR="008819B3" w:rsidRPr="00C66CC5">
        <w:rPr>
          <w:rFonts w:ascii="Times New Roman" w:hAnsi="Times New Roman" w:cs="Times New Roman"/>
          <w:kern w:val="0"/>
        </w:rPr>
        <w:t>, 62 n.182</w:t>
      </w:r>
      <w:r w:rsidR="00250152" w:rsidRPr="00C66CC5">
        <w:rPr>
          <w:rFonts w:ascii="Times New Roman" w:hAnsi="Times New Roman" w:cs="Times New Roman"/>
          <w:kern w:val="0"/>
        </w:rPr>
        <w:t>, 81</w:t>
      </w:r>
      <w:r w:rsidR="0004377C" w:rsidRPr="00C66CC5">
        <w:rPr>
          <w:rFonts w:ascii="Times New Roman" w:hAnsi="Times New Roman" w:cs="Times New Roman"/>
          <w:kern w:val="0"/>
        </w:rPr>
        <w:t>, 96</w:t>
      </w:r>
      <w:r w:rsidR="00386697" w:rsidRPr="00C66CC5">
        <w:rPr>
          <w:rFonts w:ascii="Times New Roman" w:hAnsi="Times New Roman" w:cs="Times New Roman"/>
          <w:kern w:val="0"/>
        </w:rPr>
        <w:t>, 112–13</w:t>
      </w:r>
    </w:p>
    <w:p w14:paraId="2B6828E2" w14:textId="286AA060" w:rsidR="00386697" w:rsidRPr="00C66CC5" w:rsidRDefault="0038669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Iliad </w:t>
      </w:r>
      <w:r w:rsidRPr="00C66CC5">
        <w:rPr>
          <w:rFonts w:ascii="Times New Roman" w:hAnsi="Times New Roman" w:cs="Times New Roman"/>
          <w:kern w:val="0"/>
        </w:rPr>
        <w:t>112</w:t>
      </w:r>
    </w:p>
    <w:p w14:paraId="548CCD02" w14:textId="6036E6CE" w:rsidR="00386697" w:rsidRPr="00C66CC5" w:rsidRDefault="0038669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ab/>
        <w:t xml:space="preserve">Odyssey </w:t>
      </w:r>
      <w:r w:rsidRPr="00C66CC5">
        <w:rPr>
          <w:rFonts w:ascii="Times New Roman" w:hAnsi="Times New Roman" w:cs="Times New Roman"/>
          <w:kern w:val="0"/>
        </w:rPr>
        <w:t>112</w:t>
      </w:r>
    </w:p>
    <w:p w14:paraId="36970110" w14:textId="4CA1A814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 xml:space="preserve">Homeric Hymn to Demeter </w:t>
      </w:r>
      <w:r w:rsidRPr="00C66CC5">
        <w:rPr>
          <w:rFonts w:ascii="Times New Roman" w:hAnsi="Times New Roman" w:cs="Times New Roman"/>
          <w:kern w:val="0"/>
        </w:rPr>
        <w:t>48</w:t>
      </w:r>
    </w:p>
    <w:p w14:paraId="1CAB95D5" w14:textId="5CE164A3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Horace</w:t>
      </w:r>
    </w:p>
    <w:p w14:paraId="19F78477" w14:textId="476C1EB4" w:rsidR="00D132DF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D132DF" w:rsidRPr="00C66CC5">
        <w:rPr>
          <w:rFonts w:ascii="Times New Roman" w:hAnsi="Times New Roman" w:cs="Times New Roman"/>
          <w:kern w:val="0"/>
        </w:rPr>
        <w:t>autobiography of 4–5</w:t>
      </w:r>
      <w:r w:rsidR="002572FF" w:rsidRPr="00C66CC5">
        <w:rPr>
          <w:rFonts w:ascii="Times New Roman" w:hAnsi="Times New Roman" w:cs="Times New Roman"/>
          <w:kern w:val="0"/>
        </w:rPr>
        <w:t>, 24</w:t>
      </w:r>
      <w:r w:rsidR="00787119" w:rsidRPr="00C66CC5">
        <w:rPr>
          <w:rFonts w:ascii="Times New Roman" w:hAnsi="Times New Roman" w:cs="Times New Roman"/>
          <w:kern w:val="0"/>
        </w:rPr>
        <w:t>, 24 n.63</w:t>
      </w:r>
    </w:p>
    <w:p w14:paraId="27B5042D" w14:textId="44AABFBB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biography of 3–</w:t>
      </w:r>
      <w:r w:rsidR="006E03CC" w:rsidRPr="00C66CC5">
        <w:rPr>
          <w:rFonts w:ascii="Times New Roman" w:hAnsi="Times New Roman" w:cs="Times New Roman"/>
          <w:kern w:val="0"/>
        </w:rPr>
        <w:t>11</w:t>
      </w:r>
      <w:r w:rsidR="00BE5DD7" w:rsidRPr="00C66CC5">
        <w:rPr>
          <w:rFonts w:ascii="Times New Roman" w:hAnsi="Times New Roman" w:cs="Times New Roman"/>
          <w:kern w:val="0"/>
        </w:rPr>
        <w:t>, 16</w:t>
      </w:r>
      <w:r w:rsidR="004668D3" w:rsidRPr="00C66CC5">
        <w:rPr>
          <w:rFonts w:ascii="Times New Roman" w:hAnsi="Times New Roman" w:cs="Times New Roman"/>
          <w:kern w:val="0"/>
        </w:rPr>
        <w:t>, 26</w:t>
      </w:r>
    </w:p>
    <w:p w14:paraId="37348E31" w14:textId="7C91E088" w:rsidR="0027271B" w:rsidRPr="00C66CC5" w:rsidRDefault="0027271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education of 3–4, 26</w:t>
      </w:r>
      <w:r w:rsidR="00187E70" w:rsidRPr="00C66CC5">
        <w:rPr>
          <w:rFonts w:ascii="Times New Roman" w:hAnsi="Times New Roman" w:cs="Times New Roman"/>
          <w:kern w:val="0"/>
        </w:rPr>
        <w:t>, 94 n.261</w:t>
      </w:r>
    </w:p>
    <w:p w14:paraId="0A7B5D30" w14:textId="6A44B677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equestrian status of 4–5, 5 nn.12–13</w:t>
      </w:r>
      <w:r w:rsidR="005A2E7E" w:rsidRPr="00C66CC5">
        <w:rPr>
          <w:rFonts w:ascii="Times New Roman" w:hAnsi="Times New Roman" w:cs="Times New Roman"/>
          <w:kern w:val="0"/>
        </w:rPr>
        <w:t>, 70 n.204</w:t>
      </w:r>
    </w:p>
    <w:p w14:paraId="7A7B85CD" w14:textId="24B075F6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ethics and 2</w:t>
      </w:r>
      <w:r w:rsidR="00D132DF" w:rsidRPr="00C66CC5">
        <w:rPr>
          <w:rFonts w:ascii="Times New Roman" w:hAnsi="Times New Roman" w:cs="Times New Roman"/>
          <w:kern w:val="0"/>
        </w:rPr>
        <w:t>, 7</w:t>
      </w:r>
      <w:r w:rsidR="008C4F53" w:rsidRPr="00C66CC5">
        <w:rPr>
          <w:rFonts w:ascii="Times New Roman" w:hAnsi="Times New Roman" w:cs="Times New Roman"/>
          <w:kern w:val="0"/>
        </w:rPr>
        <w:t>, 86, 90, 94</w:t>
      </w:r>
      <w:r w:rsidR="006F05DA" w:rsidRPr="00C66CC5">
        <w:rPr>
          <w:rFonts w:ascii="Times New Roman" w:hAnsi="Times New Roman" w:cs="Times New Roman"/>
          <w:kern w:val="0"/>
        </w:rPr>
        <w:t>, 100–101</w:t>
      </w:r>
      <w:r w:rsidR="00386697" w:rsidRPr="00C66CC5">
        <w:rPr>
          <w:rFonts w:ascii="Times New Roman" w:hAnsi="Times New Roman" w:cs="Times New Roman"/>
          <w:kern w:val="0"/>
        </w:rPr>
        <w:t>, 113–14</w:t>
      </w:r>
    </w:p>
    <w:p w14:paraId="27EE950E" w14:textId="5A0C9428" w:rsidR="004668D3" w:rsidRPr="00C66CC5" w:rsidRDefault="004668D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father of 3, 3 n.6, 4, 7, 10, 12, 25–2</w:t>
      </w:r>
      <w:r w:rsidR="0027271B" w:rsidRPr="00C66CC5">
        <w:rPr>
          <w:rFonts w:ascii="Times New Roman" w:hAnsi="Times New Roman" w:cs="Times New Roman"/>
          <w:kern w:val="0"/>
        </w:rPr>
        <w:t>7</w:t>
      </w:r>
      <w:r w:rsidR="00B80658" w:rsidRPr="00C66CC5">
        <w:rPr>
          <w:rFonts w:ascii="Times New Roman" w:hAnsi="Times New Roman" w:cs="Times New Roman"/>
          <w:kern w:val="0"/>
        </w:rPr>
        <w:t>, 27 n.71, 27 n.73, 27 n.76</w:t>
      </w:r>
      <w:r w:rsidR="00370072" w:rsidRPr="00C66CC5">
        <w:rPr>
          <w:rFonts w:ascii="Times New Roman" w:hAnsi="Times New Roman" w:cs="Times New Roman"/>
          <w:kern w:val="0"/>
        </w:rPr>
        <w:t>, 28–29</w:t>
      </w:r>
      <w:r w:rsidR="00B87FA7" w:rsidRPr="00C66CC5">
        <w:rPr>
          <w:rFonts w:ascii="Times New Roman" w:hAnsi="Times New Roman" w:cs="Times New Roman"/>
          <w:kern w:val="0"/>
        </w:rPr>
        <w:t>, 31 n.99</w:t>
      </w:r>
      <w:r w:rsidR="00737C09" w:rsidRPr="00C66CC5">
        <w:rPr>
          <w:rFonts w:ascii="Times New Roman" w:hAnsi="Times New Roman" w:cs="Times New Roman"/>
          <w:kern w:val="0"/>
        </w:rPr>
        <w:t>, 36–3</w:t>
      </w:r>
      <w:r w:rsidR="00481702" w:rsidRPr="00C66CC5">
        <w:rPr>
          <w:rFonts w:ascii="Times New Roman" w:hAnsi="Times New Roman" w:cs="Times New Roman"/>
          <w:kern w:val="0"/>
        </w:rPr>
        <w:t>8</w:t>
      </w:r>
      <w:r w:rsidR="00386697" w:rsidRPr="00C66CC5">
        <w:rPr>
          <w:rFonts w:ascii="Times New Roman" w:hAnsi="Times New Roman" w:cs="Times New Roman"/>
          <w:kern w:val="0"/>
        </w:rPr>
        <w:t>,</w:t>
      </w:r>
      <w:r w:rsidR="00386697" w:rsidRPr="00C66CC5">
        <w:rPr>
          <w:rFonts w:ascii="Times New Roman" w:hAnsi="Times New Roman" w:cs="Times New Roman"/>
          <w:kern w:val="0"/>
        </w:rPr>
        <w:tab/>
      </w:r>
      <w:r w:rsidR="00386697" w:rsidRPr="00C66CC5">
        <w:rPr>
          <w:rFonts w:ascii="Times New Roman" w:hAnsi="Times New Roman" w:cs="Times New Roman"/>
          <w:kern w:val="0"/>
        </w:rPr>
        <w:tab/>
      </w:r>
      <w:r w:rsidR="00386697" w:rsidRPr="00C66CC5">
        <w:rPr>
          <w:rFonts w:ascii="Times New Roman" w:hAnsi="Times New Roman" w:cs="Times New Roman"/>
          <w:kern w:val="0"/>
        </w:rPr>
        <w:tab/>
        <w:t>113</w:t>
      </w:r>
    </w:p>
    <w:p w14:paraId="24F8F2C2" w14:textId="77777777" w:rsidR="008C4F53" w:rsidRPr="00C66CC5" w:rsidRDefault="008C4F53" w:rsidP="008C4F53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gold ring of 5, 5 n.14</w:t>
      </w:r>
    </w:p>
    <w:p w14:paraId="52A67266" w14:textId="690AD450" w:rsidR="00481702" w:rsidRPr="00C66CC5" w:rsidRDefault="0048170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legal status of 37–38</w:t>
      </w:r>
    </w:p>
    <w:p w14:paraId="644EA568" w14:textId="1EF521FD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male gaze of 12</w:t>
      </w:r>
    </w:p>
    <w:p w14:paraId="758D7BCA" w14:textId="15C15783" w:rsidR="005A2E7E" w:rsidRPr="00C66CC5" w:rsidRDefault="005A2E7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morality of 70</w:t>
      </w:r>
    </w:p>
    <w:p w14:paraId="24A990E5" w14:textId="74785301" w:rsidR="0027271B" w:rsidRPr="00C66CC5" w:rsidRDefault="0027271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nationality/ethnic background of 26, 26 n.69</w:t>
      </w:r>
    </w:p>
    <w:p w14:paraId="0532AFAA" w14:textId="4CDC9A43" w:rsidR="008C4F53" w:rsidRPr="00C66CC5" w:rsidRDefault="008C4F53" w:rsidP="008C4F53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philosoph</w:t>
      </w:r>
      <w:r w:rsidR="00110AE5" w:rsidRPr="00C66CC5">
        <w:rPr>
          <w:rFonts w:ascii="Times New Roman" w:hAnsi="Times New Roman" w:cs="Times New Roman"/>
          <w:kern w:val="0"/>
        </w:rPr>
        <w:t xml:space="preserve">ies and </w:t>
      </w:r>
      <w:r w:rsidRPr="00C66CC5">
        <w:rPr>
          <w:rFonts w:ascii="Times New Roman" w:hAnsi="Times New Roman" w:cs="Times New Roman"/>
          <w:kern w:val="0"/>
        </w:rPr>
        <w:t>86, 90–91, 91 n.252, 92–94, 94 n.261, 95–97</w:t>
      </w:r>
      <w:r w:rsidR="006F05DA" w:rsidRPr="00C66CC5">
        <w:rPr>
          <w:rFonts w:ascii="Times New Roman" w:hAnsi="Times New Roman" w:cs="Times New Roman"/>
          <w:kern w:val="0"/>
        </w:rPr>
        <w:t>, 101 n.291</w:t>
      </w:r>
      <w:r w:rsidR="00110AE5" w:rsidRPr="00C66CC5">
        <w:rPr>
          <w:rFonts w:ascii="Times New Roman" w:hAnsi="Times New Roman" w:cs="Times New Roman"/>
          <w:kern w:val="0"/>
        </w:rPr>
        <w:t>, 108</w:t>
      </w:r>
    </w:p>
    <w:p w14:paraId="1D7E3B42" w14:textId="1B6E2C9C" w:rsidR="00344E28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344E28" w:rsidRPr="00C66CC5">
        <w:rPr>
          <w:rFonts w:ascii="Times New Roman" w:hAnsi="Times New Roman" w:cs="Times New Roman"/>
          <w:kern w:val="0"/>
        </w:rPr>
        <w:t>reception of 10–15</w:t>
      </w:r>
    </w:p>
    <w:p w14:paraId="4BD29889" w14:textId="74AA100A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Rome, property in 3–4</w:t>
      </w:r>
    </w:p>
    <w:p w14:paraId="7208C192" w14:textId="0782367C" w:rsidR="00A225BB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 xml:space="preserve">scholarship on </w:t>
      </w:r>
      <w:r w:rsidR="000E3F8A" w:rsidRPr="00C66CC5">
        <w:rPr>
          <w:rFonts w:ascii="Times New Roman" w:hAnsi="Times New Roman" w:cs="Times New Roman"/>
          <w:kern w:val="0"/>
        </w:rPr>
        <w:t xml:space="preserve">(general) </w:t>
      </w:r>
      <w:r w:rsidRPr="00C66CC5">
        <w:rPr>
          <w:rFonts w:ascii="Times New Roman" w:hAnsi="Times New Roman" w:cs="Times New Roman"/>
          <w:kern w:val="0"/>
        </w:rPr>
        <w:t>1–</w:t>
      </w:r>
      <w:r w:rsidR="007E1530" w:rsidRPr="00C66CC5">
        <w:rPr>
          <w:rFonts w:ascii="Times New Roman" w:hAnsi="Times New Roman" w:cs="Times New Roman"/>
          <w:kern w:val="0"/>
        </w:rPr>
        <w:t>1</w:t>
      </w:r>
      <w:r w:rsidR="00D008B8" w:rsidRPr="00C66CC5">
        <w:rPr>
          <w:rFonts w:ascii="Times New Roman" w:hAnsi="Times New Roman" w:cs="Times New Roman"/>
          <w:kern w:val="0"/>
        </w:rPr>
        <w:t>5</w:t>
      </w:r>
      <w:r w:rsidR="00E17759" w:rsidRPr="00C66CC5">
        <w:rPr>
          <w:rFonts w:ascii="Times New Roman" w:hAnsi="Times New Roman" w:cs="Times New Roman"/>
          <w:kern w:val="0"/>
        </w:rPr>
        <w:t xml:space="preserve"> </w:t>
      </w:r>
    </w:p>
    <w:p w14:paraId="54BA73CB" w14:textId="0FF9191A" w:rsidR="00787493" w:rsidRPr="00C66CC5" w:rsidRDefault="00787493" w:rsidP="00787493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as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scriba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quaestorius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3, 49</w:t>
      </w:r>
    </w:p>
    <w:p w14:paraId="76CB018B" w14:textId="70784EC0" w:rsidR="008E3E33" w:rsidRPr="00C66CC5" w:rsidRDefault="008E3E3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 xml:space="preserve">self-characterizations and </w:t>
      </w:r>
      <w:r w:rsidR="00B425F2" w:rsidRPr="00C66CC5">
        <w:rPr>
          <w:rFonts w:ascii="Times New Roman" w:hAnsi="Times New Roman" w:cs="Times New Roman"/>
          <w:kern w:val="0"/>
        </w:rPr>
        <w:t xml:space="preserve">25, 35, 107 n.308, </w:t>
      </w:r>
      <w:r w:rsidRPr="00C66CC5">
        <w:rPr>
          <w:rFonts w:ascii="Times New Roman" w:hAnsi="Times New Roman" w:cs="Times New Roman"/>
          <w:kern w:val="0"/>
        </w:rPr>
        <w:t>110</w:t>
      </w:r>
    </w:p>
    <w:p w14:paraId="67BD2CD5" w14:textId="00834064" w:rsidR="006E03CC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6E03CC" w:rsidRPr="00C66CC5">
        <w:rPr>
          <w:rFonts w:ascii="Times New Roman" w:hAnsi="Times New Roman" w:cs="Times New Roman"/>
          <w:kern w:val="0"/>
        </w:rPr>
        <w:t>sexism of 12–13</w:t>
      </w:r>
    </w:p>
    <w:p w14:paraId="4B58902B" w14:textId="77777777" w:rsidR="00B425F2" w:rsidRPr="00C66CC5" w:rsidRDefault="00B425F2" w:rsidP="00B425F2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as son of freedman 3–4, 4 n.9, 15–16, 25–26, 35–38</w:t>
      </w:r>
      <w:r w:rsidRPr="00C66CC5">
        <w:rPr>
          <w:rFonts w:ascii="Times New Roman" w:hAnsi="Times New Roman" w:cs="Times New Roman"/>
          <w:kern w:val="0"/>
        </w:rPr>
        <w:tab/>
      </w:r>
    </w:p>
    <w:p w14:paraId="305DA565" w14:textId="0C308607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lastRenderedPageBreak/>
        <w:tab/>
        <w:t>theoretical approaches to 10–11</w:t>
      </w:r>
    </w:p>
    <w:p w14:paraId="16539C8B" w14:textId="6ADA9392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 xml:space="preserve">as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tribunus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militum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3</w:t>
      </w:r>
      <w:r w:rsidR="00657ADB" w:rsidRPr="00C66CC5">
        <w:rPr>
          <w:rFonts w:ascii="Times New Roman" w:hAnsi="Times New Roman" w:cs="Times New Roman"/>
          <w:kern w:val="0"/>
        </w:rPr>
        <w:t>–</w:t>
      </w:r>
      <w:r w:rsidR="00D132DF" w:rsidRPr="00C66CC5">
        <w:rPr>
          <w:rFonts w:ascii="Times New Roman" w:hAnsi="Times New Roman" w:cs="Times New Roman"/>
          <w:kern w:val="0"/>
        </w:rPr>
        <w:t>5</w:t>
      </w:r>
      <w:r w:rsidR="005A2E7E" w:rsidRPr="00C66CC5">
        <w:rPr>
          <w:rFonts w:ascii="Times New Roman" w:hAnsi="Times New Roman" w:cs="Times New Roman"/>
          <w:kern w:val="0"/>
        </w:rPr>
        <w:t>, 70 n.204</w:t>
      </w:r>
    </w:p>
    <w:p w14:paraId="7406B9A8" w14:textId="470EBFE1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women, treatment of 11–13</w:t>
      </w:r>
    </w:p>
    <w:p w14:paraId="7F241CC8" w14:textId="2BE1F06E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r w:rsidR="00C31597" w:rsidRPr="00C66CC5">
        <w:rPr>
          <w:rFonts w:ascii="Times New Roman" w:hAnsi="Times New Roman" w:cs="Times New Roman"/>
          <w:kern w:val="0"/>
        </w:rPr>
        <w:t>Augustus;</w:t>
      </w:r>
      <w:r w:rsidR="00D008B8" w:rsidRPr="00C66CC5">
        <w:rPr>
          <w:rFonts w:ascii="Times New Roman" w:hAnsi="Times New Roman" w:cs="Times New Roman"/>
          <w:kern w:val="0"/>
        </w:rPr>
        <w:t xml:space="preserve"> Horace, works of general; </w:t>
      </w:r>
      <w:proofErr w:type="spellStart"/>
      <w:r w:rsidR="00BE5DD7" w:rsidRPr="00C66CC5">
        <w:rPr>
          <w:rFonts w:ascii="Times New Roman" w:hAnsi="Times New Roman" w:cs="Times New Roman"/>
          <w:i/>
          <w:iCs/>
          <w:kern w:val="0"/>
        </w:rPr>
        <w:t>libertas</w:t>
      </w:r>
      <w:proofErr w:type="spellEnd"/>
      <w:r w:rsidR="00901212">
        <w:rPr>
          <w:rFonts w:ascii="Times New Roman" w:hAnsi="Times New Roman" w:cs="Times New Roman"/>
          <w:i/>
          <w:iCs/>
          <w:kern w:val="0"/>
        </w:rPr>
        <w:t xml:space="preserve"> </w:t>
      </w:r>
      <w:r w:rsidR="00901212">
        <w:rPr>
          <w:rFonts w:ascii="Times New Roman" w:hAnsi="Times New Roman" w:cs="Times New Roman"/>
          <w:kern w:val="0"/>
        </w:rPr>
        <w:t>(freedom)</w:t>
      </w:r>
      <w:r w:rsidR="00BE5DD7" w:rsidRPr="00C66CC5">
        <w:rPr>
          <w:rFonts w:ascii="Times New Roman" w:hAnsi="Times New Roman" w:cs="Times New Roman"/>
          <w:kern w:val="0"/>
        </w:rPr>
        <w:t>;</w:t>
      </w:r>
      <w:r w:rsidR="006F05DA" w:rsidRPr="00C66CC5">
        <w:rPr>
          <w:rFonts w:ascii="Times New Roman" w:hAnsi="Times New Roman" w:cs="Times New Roman"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Maecenas</w:t>
      </w:r>
      <w:r w:rsidR="00D008B8" w:rsidRPr="00C66CC5">
        <w:rPr>
          <w:rFonts w:ascii="Times New Roman" w:hAnsi="Times New Roman" w:cs="Times New Roman"/>
          <w:kern w:val="0"/>
        </w:rPr>
        <w:t>;</w:t>
      </w:r>
      <w:r w:rsidR="002F2141" w:rsidRPr="00C66CC5">
        <w:rPr>
          <w:rFonts w:ascii="Times New Roman" w:hAnsi="Times New Roman" w:cs="Times New Roman"/>
          <w:kern w:val="0"/>
        </w:rPr>
        <w:t xml:space="preserve"> </w:t>
      </w:r>
      <w:r w:rsidR="00370072" w:rsidRPr="00C66CC5">
        <w:rPr>
          <w:rFonts w:ascii="Times New Roman" w:hAnsi="Times New Roman" w:cs="Times New Roman"/>
          <w:kern w:val="0"/>
        </w:rPr>
        <w:t xml:space="preserve">slavery, </w:t>
      </w:r>
      <w:proofErr w:type="gramStart"/>
      <w:r w:rsidR="00370072" w:rsidRPr="00C66CC5">
        <w:rPr>
          <w:rFonts w:ascii="Times New Roman" w:hAnsi="Times New Roman" w:cs="Times New Roman"/>
          <w:kern w:val="0"/>
        </w:rPr>
        <w:t>slaves</w:t>
      </w:r>
      <w:proofErr w:type="gramEnd"/>
    </w:p>
    <w:p w14:paraId="01AE2730" w14:textId="0FE14702" w:rsidR="006F05DA" w:rsidRPr="00C66CC5" w:rsidRDefault="006F05D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r w:rsidRPr="00C66CC5">
        <w:rPr>
          <w:rFonts w:ascii="Times New Roman" w:hAnsi="Times New Roman" w:cs="Times New Roman"/>
          <w:kern w:val="0"/>
        </w:rPr>
        <w:t xml:space="preserve">names of individual </w:t>
      </w:r>
      <w:proofErr w:type="gramStart"/>
      <w:r w:rsidRPr="00C66CC5">
        <w:rPr>
          <w:rFonts w:ascii="Times New Roman" w:hAnsi="Times New Roman" w:cs="Times New Roman"/>
          <w:kern w:val="0"/>
        </w:rPr>
        <w:t>works</w:t>
      </w:r>
      <w:proofErr w:type="gramEnd"/>
    </w:p>
    <w:p w14:paraId="17790A98" w14:textId="2D5764AF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Horace</w:t>
      </w:r>
      <w:r w:rsidR="00D008B8" w:rsidRPr="00C66CC5">
        <w:rPr>
          <w:rFonts w:ascii="Times New Roman" w:hAnsi="Times New Roman" w:cs="Times New Roman"/>
          <w:kern w:val="0"/>
        </w:rPr>
        <w:t>,</w:t>
      </w:r>
      <w:r w:rsidRPr="00C66CC5">
        <w:rPr>
          <w:rFonts w:ascii="Times New Roman" w:hAnsi="Times New Roman" w:cs="Times New Roman"/>
          <w:kern w:val="0"/>
        </w:rPr>
        <w:t xml:space="preserve"> works</w:t>
      </w:r>
      <w:r w:rsidR="00D008B8" w:rsidRPr="00C66CC5">
        <w:rPr>
          <w:rFonts w:ascii="Times New Roman" w:hAnsi="Times New Roman" w:cs="Times New Roman"/>
          <w:kern w:val="0"/>
        </w:rPr>
        <w:t xml:space="preserve"> of, </w:t>
      </w:r>
      <w:proofErr w:type="gramStart"/>
      <w:r w:rsidR="00D008B8" w:rsidRPr="00C66CC5">
        <w:rPr>
          <w:rFonts w:ascii="Times New Roman" w:hAnsi="Times New Roman" w:cs="Times New Roman"/>
          <w:kern w:val="0"/>
        </w:rPr>
        <w:t>general</w:t>
      </w:r>
      <w:proofErr w:type="gramEnd"/>
      <w:r w:rsidR="00D008B8" w:rsidRPr="00C66CC5">
        <w:rPr>
          <w:rFonts w:ascii="Times New Roman" w:hAnsi="Times New Roman" w:cs="Times New Roman"/>
          <w:kern w:val="0"/>
        </w:rPr>
        <w:t xml:space="preserve"> </w:t>
      </w:r>
    </w:p>
    <w:p w14:paraId="192CCE47" w14:textId="6A38BDDD" w:rsidR="0074392F" w:rsidRPr="00C66CC5" w:rsidRDefault="0074392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 xml:space="preserve">aesthetics in </w:t>
      </w:r>
      <w:r w:rsidR="00B425F2" w:rsidRPr="00C66CC5">
        <w:rPr>
          <w:rFonts w:ascii="Times New Roman" w:hAnsi="Times New Roman" w:cs="Times New Roman"/>
          <w:kern w:val="0"/>
        </w:rPr>
        <w:t xml:space="preserve">61, </w:t>
      </w:r>
      <w:r w:rsidRPr="00C66CC5">
        <w:rPr>
          <w:rFonts w:ascii="Times New Roman" w:hAnsi="Times New Roman" w:cs="Times New Roman"/>
          <w:kern w:val="0"/>
        </w:rPr>
        <w:t>67</w:t>
      </w:r>
    </w:p>
    <w:p w14:paraId="3DFB33FD" w14:textId="2EE475BF" w:rsidR="00D132DF" w:rsidRPr="00C66CC5" w:rsidRDefault="00476D2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D132DF" w:rsidRPr="00C66CC5">
        <w:rPr>
          <w:rFonts w:ascii="Times New Roman" w:hAnsi="Times New Roman" w:cs="Times New Roman"/>
          <w:kern w:val="0"/>
        </w:rPr>
        <w:t>editions of 8</w:t>
      </w:r>
      <w:r w:rsidR="007E1530" w:rsidRPr="00C66CC5">
        <w:rPr>
          <w:rFonts w:ascii="Times New Roman" w:hAnsi="Times New Roman" w:cs="Times New Roman"/>
          <w:kern w:val="0"/>
        </w:rPr>
        <w:t xml:space="preserve">, 8 nn.21–24, </w:t>
      </w:r>
      <w:r w:rsidR="00D132DF" w:rsidRPr="00C66CC5">
        <w:rPr>
          <w:rFonts w:ascii="Times New Roman" w:hAnsi="Times New Roman" w:cs="Times New Roman"/>
          <w:kern w:val="0"/>
        </w:rPr>
        <w:t>9</w:t>
      </w:r>
    </w:p>
    <w:p w14:paraId="4ECE5369" w14:textId="39AE0636" w:rsidR="004D65CD" w:rsidRPr="00C66CC5" w:rsidRDefault="007E32C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4D65CD" w:rsidRPr="00C66CC5">
        <w:rPr>
          <w:rFonts w:ascii="Times New Roman" w:hAnsi="Times New Roman" w:cs="Times New Roman"/>
          <w:kern w:val="0"/>
        </w:rPr>
        <w:t>grammatical usage and 21</w:t>
      </w:r>
      <w:r w:rsidR="008537BA" w:rsidRPr="00C66CC5">
        <w:rPr>
          <w:rFonts w:ascii="Times New Roman" w:hAnsi="Times New Roman" w:cs="Times New Roman"/>
          <w:kern w:val="0"/>
        </w:rPr>
        <w:t>, 62</w:t>
      </w:r>
    </w:p>
    <w:p w14:paraId="6F4A1DF9" w14:textId="561B668F" w:rsidR="001E2A8C" w:rsidRPr="00C66CC5" w:rsidRDefault="001E2A8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iambic poetry</w:t>
      </w:r>
      <w:r w:rsidR="00546CC4" w:rsidRPr="00C66CC5">
        <w:rPr>
          <w:rFonts w:ascii="Times New Roman" w:hAnsi="Times New Roman" w:cs="Times New Roman"/>
          <w:kern w:val="0"/>
        </w:rPr>
        <w:t xml:space="preserve"> and </w:t>
      </w:r>
      <w:r w:rsidRPr="00C66CC5">
        <w:rPr>
          <w:rFonts w:ascii="Times New Roman" w:hAnsi="Times New Roman" w:cs="Times New Roman"/>
          <w:kern w:val="0"/>
        </w:rPr>
        <w:t>39</w:t>
      </w:r>
      <w:r w:rsidR="00C7001D" w:rsidRPr="00C66CC5">
        <w:rPr>
          <w:rFonts w:ascii="Times New Roman" w:hAnsi="Times New Roman" w:cs="Times New Roman"/>
          <w:kern w:val="0"/>
        </w:rPr>
        <w:t>–</w:t>
      </w:r>
      <w:r w:rsidR="00706261" w:rsidRPr="00C66CC5">
        <w:rPr>
          <w:rFonts w:ascii="Times New Roman" w:hAnsi="Times New Roman" w:cs="Times New Roman"/>
          <w:kern w:val="0"/>
        </w:rPr>
        <w:t>60</w:t>
      </w:r>
    </w:p>
    <w:p w14:paraId="12EF7B8B" w14:textId="0916A187" w:rsidR="003444CD" w:rsidRPr="00C66CC5" w:rsidRDefault="008537BA" w:rsidP="0054719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3444CD" w:rsidRPr="00C66CC5">
        <w:rPr>
          <w:rFonts w:ascii="Times New Roman" w:hAnsi="Times New Roman" w:cs="Times New Roman"/>
          <w:kern w:val="0"/>
        </w:rPr>
        <w:t>moderation of superlatives in 62, 62 n.183, 63</w:t>
      </w:r>
    </w:p>
    <w:p w14:paraId="396A4BBA" w14:textId="1C23C569" w:rsidR="0054719A" w:rsidRPr="00C66CC5" w:rsidRDefault="0054719A" w:rsidP="0054719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657F3B" w:rsidRPr="00C66CC5">
        <w:rPr>
          <w:rFonts w:ascii="Times New Roman" w:hAnsi="Times New Roman" w:cs="Times New Roman"/>
          <w:kern w:val="0"/>
        </w:rPr>
        <w:t>P</w:t>
      </w:r>
      <w:r w:rsidRPr="00C66CC5">
        <w:rPr>
          <w:rFonts w:ascii="Times New Roman" w:hAnsi="Times New Roman" w:cs="Times New Roman"/>
          <w:kern w:val="0"/>
        </w:rPr>
        <w:t>eripatetic philosophy and 97</w:t>
      </w:r>
      <w:r w:rsidR="00DA02D9" w:rsidRPr="00C66CC5">
        <w:rPr>
          <w:rFonts w:ascii="Times New Roman" w:hAnsi="Times New Roman" w:cs="Times New Roman"/>
          <w:kern w:val="0"/>
        </w:rPr>
        <w:t>, 10</w:t>
      </w:r>
      <w:r w:rsidR="00110AE5" w:rsidRPr="00C66CC5">
        <w:rPr>
          <w:rFonts w:ascii="Times New Roman" w:hAnsi="Times New Roman" w:cs="Times New Roman"/>
          <w:kern w:val="0"/>
        </w:rPr>
        <w:t>7</w:t>
      </w:r>
      <w:r w:rsidR="00DA02D9" w:rsidRPr="00C66CC5">
        <w:rPr>
          <w:rFonts w:ascii="Times New Roman" w:hAnsi="Times New Roman" w:cs="Times New Roman"/>
          <w:kern w:val="0"/>
        </w:rPr>
        <w:t xml:space="preserve"> n.309</w:t>
      </w:r>
    </w:p>
    <w:p w14:paraId="305F6BF9" w14:textId="0C9036E3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persona </w:t>
      </w:r>
      <w:r w:rsidRPr="00C66CC5">
        <w:rPr>
          <w:rFonts w:ascii="Times New Roman" w:hAnsi="Times New Roman" w:cs="Times New Roman"/>
          <w:kern w:val="0"/>
        </w:rPr>
        <w:t>in 22–23</w:t>
      </w:r>
      <w:r w:rsidR="002572FF" w:rsidRPr="00C66CC5">
        <w:rPr>
          <w:rFonts w:ascii="Times New Roman" w:hAnsi="Times New Roman" w:cs="Times New Roman"/>
          <w:kern w:val="0"/>
        </w:rPr>
        <w:t>, 23 n.61</w:t>
      </w:r>
      <w:r w:rsidR="00787119" w:rsidRPr="00C66CC5">
        <w:rPr>
          <w:rFonts w:ascii="Times New Roman" w:hAnsi="Times New Roman" w:cs="Times New Roman"/>
          <w:kern w:val="0"/>
        </w:rPr>
        <w:t>, 25</w:t>
      </w:r>
      <w:r w:rsidR="00F026F9" w:rsidRPr="00C66CC5">
        <w:rPr>
          <w:rFonts w:ascii="Times New Roman" w:hAnsi="Times New Roman" w:cs="Times New Roman"/>
          <w:kern w:val="0"/>
        </w:rPr>
        <w:t>, 46–47</w:t>
      </w:r>
      <w:r w:rsidR="00476D2C" w:rsidRPr="00C66CC5">
        <w:rPr>
          <w:rFonts w:ascii="Times New Roman" w:hAnsi="Times New Roman" w:cs="Times New Roman"/>
          <w:kern w:val="0"/>
        </w:rPr>
        <w:t>, 60</w:t>
      </w:r>
      <w:r w:rsidR="00144DFC" w:rsidRPr="00C66CC5">
        <w:rPr>
          <w:rFonts w:ascii="Times New Roman" w:hAnsi="Times New Roman" w:cs="Times New Roman"/>
          <w:kern w:val="0"/>
        </w:rPr>
        <w:t>, 89</w:t>
      </w:r>
      <w:r w:rsidR="00187E70" w:rsidRPr="00C66CC5">
        <w:rPr>
          <w:rFonts w:ascii="Times New Roman" w:hAnsi="Times New Roman" w:cs="Times New Roman"/>
          <w:kern w:val="0"/>
        </w:rPr>
        <w:t>, 93 n.256</w:t>
      </w:r>
      <w:r w:rsidR="005A75E7" w:rsidRPr="00C66CC5">
        <w:rPr>
          <w:rFonts w:ascii="Times New Roman" w:hAnsi="Times New Roman" w:cs="Times New Roman"/>
          <w:kern w:val="0"/>
        </w:rPr>
        <w:t>, 99</w:t>
      </w:r>
    </w:p>
    <w:p w14:paraId="2A4ADE1B" w14:textId="344FB754" w:rsidR="003444CD" w:rsidRPr="00C66CC5" w:rsidRDefault="003444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poetry, departure from 90</w:t>
      </w:r>
      <w:r w:rsidR="00187E70" w:rsidRPr="00C66CC5">
        <w:rPr>
          <w:rFonts w:ascii="Times New Roman" w:hAnsi="Times New Roman" w:cs="Times New Roman"/>
          <w:kern w:val="0"/>
        </w:rPr>
        <w:t>–94</w:t>
      </w:r>
    </w:p>
    <w:p w14:paraId="65466792" w14:textId="3F30C67D" w:rsidR="006F05DA" w:rsidRPr="00C66CC5" w:rsidRDefault="006F05D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 xml:space="preserve">self-contradiction in 22, 90, 100, 114 </w:t>
      </w:r>
    </w:p>
    <w:p w14:paraId="6607204D" w14:textId="37729627" w:rsidR="00187E70" w:rsidRPr="00C66CC5" w:rsidRDefault="00187E7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Skeptic philosophy and 94</w:t>
      </w:r>
    </w:p>
    <w:p w14:paraId="20BA3B1D" w14:textId="7E8BF961" w:rsidR="00187E70" w:rsidRPr="00C66CC5" w:rsidRDefault="00187E7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Socratic philosophy and 94</w:t>
      </w:r>
    </w:p>
    <w:p w14:paraId="07E4D937" w14:textId="789BD4F3" w:rsidR="00187E70" w:rsidRPr="00C66CC5" w:rsidRDefault="00187E7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Stoicism and 93 n.260</w:t>
      </w:r>
      <w:r w:rsidR="006F05DA" w:rsidRPr="00C66CC5">
        <w:rPr>
          <w:rFonts w:ascii="Times New Roman" w:hAnsi="Times New Roman" w:cs="Times New Roman"/>
          <w:kern w:val="0"/>
        </w:rPr>
        <w:t>, 101 nn.292–93</w:t>
      </w:r>
      <w:r w:rsidR="00DA02D9" w:rsidRPr="00C66CC5">
        <w:rPr>
          <w:rFonts w:ascii="Times New Roman" w:hAnsi="Times New Roman" w:cs="Times New Roman"/>
          <w:kern w:val="0"/>
        </w:rPr>
        <w:t>, 106</w:t>
      </w:r>
    </w:p>
    <w:p w14:paraId="1CFFAC3A" w14:textId="3AC3BD11" w:rsidR="006E03CC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6E03CC" w:rsidRPr="00C66CC5">
        <w:rPr>
          <w:rFonts w:ascii="Times New Roman" w:hAnsi="Times New Roman" w:cs="Times New Roman"/>
          <w:kern w:val="0"/>
        </w:rPr>
        <w:t>Victorian period and 8, 13–14</w:t>
      </w:r>
      <w:r w:rsidR="004D65CD" w:rsidRPr="00C66CC5">
        <w:rPr>
          <w:rFonts w:ascii="Times New Roman" w:hAnsi="Times New Roman" w:cs="Times New Roman"/>
          <w:kern w:val="0"/>
        </w:rPr>
        <w:t>, 23–24</w:t>
      </w:r>
    </w:p>
    <w:p w14:paraId="4BF32719" w14:textId="1D51372F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r w:rsidRPr="00C66CC5">
        <w:rPr>
          <w:rFonts w:ascii="Times New Roman" w:hAnsi="Times New Roman" w:cs="Times New Roman"/>
          <w:kern w:val="0"/>
        </w:rPr>
        <w:t xml:space="preserve">iambic poetry; </w:t>
      </w:r>
      <w:proofErr w:type="gramStart"/>
      <w:r w:rsidRPr="00C66CC5">
        <w:rPr>
          <w:rFonts w:ascii="Times New Roman" w:hAnsi="Times New Roman" w:cs="Times New Roman"/>
          <w:kern w:val="0"/>
        </w:rPr>
        <w:t>lyric</w:t>
      </w:r>
      <w:proofErr w:type="gramEnd"/>
    </w:p>
    <w:p w14:paraId="2CACD472" w14:textId="3EBDD540" w:rsidR="006F05DA" w:rsidRPr="00C66CC5" w:rsidRDefault="006F05D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r w:rsidRPr="00C66CC5">
        <w:rPr>
          <w:rFonts w:ascii="Times New Roman" w:hAnsi="Times New Roman" w:cs="Times New Roman"/>
          <w:kern w:val="0"/>
        </w:rPr>
        <w:t xml:space="preserve">names of individual </w:t>
      </w:r>
      <w:proofErr w:type="gramStart"/>
      <w:r w:rsidRPr="00C66CC5">
        <w:rPr>
          <w:rFonts w:ascii="Times New Roman" w:hAnsi="Times New Roman" w:cs="Times New Roman"/>
          <w:kern w:val="0"/>
        </w:rPr>
        <w:t>works</w:t>
      </w:r>
      <w:proofErr w:type="gramEnd"/>
    </w:p>
    <w:p w14:paraId="62F6DDCD" w14:textId="6F92F99E" w:rsidR="00B80658" w:rsidRPr="00C66CC5" w:rsidRDefault="00B8065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Horatia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</w:t>
      </w:r>
      <w:r w:rsidRPr="00C66CC5">
        <w:rPr>
          <w:rFonts w:ascii="Times New Roman" w:hAnsi="Times New Roman" w:cs="Times New Roman"/>
          <w:i/>
          <w:iCs/>
          <w:kern w:val="0"/>
        </w:rPr>
        <w:t>gens</w:t>
      </w:r>
      <w:r w:rsidRPr="00C66CC5">
        <w:rPr>
          <w:rFonts w:ascii="Times New Roman" w:hAnsi="Times New Roman" w:cs="Times New Roman"/>
          <w:kern w:val="0"/>
        </w:rPr>
        <w:t>) 27 n.73</w:t>
      </w:r>
    </w:p>
    <w:p w14:paraId="3AF93CEE" w14:textId="589F05A1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Housman, A. E. 13</w:t>
      </w:r>
    </w:p>
    <w:p w14:paraId="5FC1F3B3" w14:textId="404CA824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Hubbard, Margaret 64</w:t>
      </w:r>
      <w:r w:rsidR="00E17759" w:rsidRPr="00C66CC5">
        <w:rPr>
          <w:rFonts w:ascii="Times New Roman" w:hAnsi="Times New Roman" w:cs="Times New Roman"/>
          <w:kern w:val="0"/>
        </w:rPr>
        <w:t>, 78</w:t>
      </w:r>
    </w:p>
    <w:p w14:paraId="2FEC367D" w14:textId="4FEAE47B" w:rsidR="00386697" w:rsidRPr="00C66CC5" w:rsidRDefault="0038669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Hunter, Richard 112</w:t>
      </w:r>
    </w:p>
    <w:p w14:paraId="37232A54" w14:textId="77777777" w:rsidR="001E2A8C" w:rsidRPr="00C66CC5" w:rsidRDefault="001E2A8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6007A5A" w14:textId="0A295F31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Iambe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48</w:t>
      </w:r>
    </w:p>
    <w:p w14:paraId="5F122C19" w14:textId="3F211E9E" w:rsidR="004F3F01" w:rsidRPr="00C66CC5" w:rsidRDefault="001E2A8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iambic poetry 39</w:t>
      </w:r>
      <w:r w:rsidR="00C7001D" w:rsidRPr="00C66CC5">
        <w:rPr>
          <w:rFonts w:ascii="Times New Roman" w:hAnsi="Times New Roman" w:cs="Times New Roman"/>
          <w:kern w:val="0"/>
        </w:rPr>
        <w:t>–4</w:t>
      </w:r>
      <w:r w:rsidR="00546CC4" w:rsidRPr="00C66CC5">
        <w:rPr>
          <w:rFonts w:ascii="Times New Roman" w:hAnsi="Times New Roman" w:cs="Times New Roman"/>
          <w:kern w:val="0"/>
        </w:rPr>
        <w:t>3, 43 n.133, 44</w:t>
      </w:r>
      <w:r w:rsidR="004F3F01" w:rsidRPr="00C66CC5">
        <w:rPr>
          <w:rFonts w:ascii="Times New Roman" w:hAnsi="Times New Roman" w:cs="Times New Roman"/>
          <w:kern w:val="0"/>
        </w:rPr>
        <w:t>, 50–53</w:t>
      </w:r>
    </w:p>
    <w:p w14:paraId="347569B6" w14:textId="533F577E" w:rsidR="00F83D32" w:rsidRPr="00C66CC5" w:rsidRDefault="00546CC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F83D32" w:rsidRPr="00C66CC5">
        <w:rPr>
          <w:rFonts w:ascii="Times New Roman" w:hAnsi="Times New Roman" w:cs="Times New Roman"/>
          <w:kern w:val="0"/>
        </w:rPr>
        <w:t>abuse/anger</w:t>
      </w:r>
      <w:r w:rsidR="00F72B95" w:rsidRPr="00C66CC5">
        <w:rPr>
          <w:rFonts w:ascii="Times New Roman" w:hAnsi="Times New Roman" w:cs="Times New Roman"/>
          <w:kern w:val="0"/>
        </w:rPr>
        <w:t>/vituperation</w:t>
      </w:r>
      <w:r w:rsidR="00F83D32" w:rsidRPr="00C66CC5">
        <w:rPr>
          <w:rFonts w:ascii="Times New Roman" w:hAnsi="Times New Roman" w:cs="Times New Roman"/>
          <w:kern w:val="0"/>
        </w:rPr>
        <w:t xml:space="preserve"> as feature of </w:t>
      </w:r>
      <w:r w:rsidR="00B425F2" w:rsidRPr="00C66CC5">
        <w:rPr>
          <w:rFonts w:ascii="Times New Roman" w:hAnsi="Times New Roman" w:cs="Times New Roman"/>
          <w:kern w:val="0"/>
        </w:rPr>
        <w:t xml:space="preserve">48, 52, </w:t>
      </w:r>
      <w:r w:rsidR="00F83D32" w:rsidRPr="00C66CC5">
        <w:rPr>
          <w:rFonts w:ascii="Times New Roman" w:hAnsi="Times New Roman" w:cs="Times New Roman"/>
          <w:kern w:val="0"/>
        </w:rPr>
        <w:t>55</w:t>
      </w:r>
      <w:r w:rsidR="00A3422D" w:rsidRPr="00C66CC5">
        <w:rPr>
          <w:rFonts w:ascii="Times New Roman" w:hAnsi="Times New Roman" w:cs="Times New Roman"/>
          <w:kern w:val="0"/>
        </w:rPr>
        <w:t>–5</w:t>
      </w:r>
      <w:r w:rsidR="00D4428E" w:rsidRPr="00C66CC5">
        <w:rPr>
          <w:rFonts w:ascii="Times New Roman" w:hAnsi="Times New Roman" w:cs="Times New Roman"/>
          <w:kern w:val="0"/>
        </w:rPr>
        <w:t>8</w:t>
      </w:r>
    </w:p>
    <w:p w14:paraId="71434E5F" w14:textId="58679A84" w:rsidR="00546CC4" w:rsidRPr="00C66CC5" w:rsidRDefault="00546CC4" w:rsidP="00F83D32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Archaic 40–43</w:t>
      </w:r>
      <w:r w:rsidR="004F3F01" w:rsidRPr="00C66CC5">
        <w:rPr>
          <w:rFonts w:ascii="Times New Roman" w:hAnsi="Times New Roman" w:cs="Times New Roman"/>
          <w:kern w:val="0"/>
        </w:rPr>
        <w:t>, 52–53</w:t>
      </w:r>
      <w:r w:rsidR="00706261" w:rsidRPr="00C66CC5">
        <w:rPr>
          <w:rFonts w:ascii="Times New Roman" w:hAnsi="Times New Roman" w:cs="Times New Roman"/>
          <w:kern w:val="0"/>
        </w:rPr>
        <w:t>, 58 n.173</w:t>
      </w:r>
      <w:r w:rsidR="008537BA" w:rsidRPr="00C66CC5">
        <w:rPr>
          <w:rFonts w:ascii="Times New Roman" w:hAnsi="Times New Roman" w:cs="Times New Roman"/>
          <w:kern w:val="0"/>
        </w:rPr>
        <w:t>, 61</w:t>
      </w:r>
    </w:p>
    <w:p w14:paraId="74D35953" w14:textId="585639F9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characteristics/nature of</w:t>
      </w:r>
      <w:r w:rsidR="009911F3" w:rsidRPr="00C66CC5">
        <w:rPr>
          <w:rFonts w:ascii="Times New Roman" w:hAnsi="Times New Roman" w:cs="Times New Roman"/>
          <w:kern w:val="0"/>
        </w:rPr>
        <w:t>, as genre</w:t>
      </w:r>
      <w:r w:rsidRPr="00C66CC5">
        <w:rPr>
          <w:rFonts w:ascii="Times New Roman" w:hAnsi="Times New Roman" w:cs="Times New Roman"/>
          <w:kern w:val="0"/>
        </w:rPr>
        <w:t xml:space="preserve"> </w:t>
      </w:r>
      <w:r w:rsidR="00B425F2" w:rsidRPr="00C66CC5">
        <w:rPr>
          <w:rFonts w:ascii="Times New Roman" w:hAnsi="Times New Roman" w:cs="Times New Roman"/>
          <w:kern w:val="0"/>
        </w:rPr>
        <w:t xml:space="preserve">40, </w:t>
      </w:r>
      <w:r w:rsidRPr="00C66CC5">
        <w:rPr>
          <w:rFonts w:ascii="Times New Roman" w:hAnsi="Times New Roman" w:cs="Times New Roman"/>
          <w:kern w:val="0"/>
        </w:rPr>
        <w:t>52–</w:t>
      </w:r>
      <w:r w:rsidR="00DA6776" w:rsidRPr="00C66CC5">
        <w:rPr>
          <w:rFonts w:ascii="Times New Roman" w:hAnsi="Times New Roman" w:cs="Times New Roman"/>
          <w:kern w:val="0"/>
        </w:rPr>
        <w:t>5</w:t>
      </w:r>
      <w:r w:rsidR="009911F3" w:rsidRPr="00C66CC5">
        <w:rPr>
          <w:rFonts w:ascii="Times New Roman" w:hAnsi="Times New Roman" w:cs="Times New Roman"/>
          <w:kern w:val="0"/>
        </w:rPr>
        <w:t>9</w:t>
      </w:r>
    </w:p>
    <w:p w14:paraId="1C5FB700" w14:textId="7C192967" w:rsidR="008537BA" w:rsidRPr="00C66CC5" w:rsidRDefault="008537B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Classical 61</w:t>
      </w:r>
    </w:p>
    <w:p w14:paraId="0A920335" w14:textId="68F68EB8" w:rsidR="00C7001D" w:rsidRPr="00C66CC5" w:rsidRDefault="00C7001D" w:rsidP="00C7001D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dactylic hexameter 39 n.120</w:t>
      </w:r>
      <w:r w:rsidR="00546CC4" w:rsidRPr="00C66CC5">
        <w:rPr>
          <w:rFonts w:ascii="Times New Roman" w:hAnsi="Times New Roman" w:cs="Times New Roman"/>
          <w:kern w:val="0"/>
        </w:rPr>
        <w:t>, 44</w:t>
      </w:r>
      <w:r w:rsidR="004D6B2A" w:rsidRPr="00C66CC5">
        <w:rPr>
          <w:rFonts w:ascii="Times New Roman" w:hAnsi="Times New Roman" w:cs="Times New Roman"/>
          <w:kern w:val="0"/>
        </w:rPr>
        <w:t>, 57</w:t>
      </w:r>
      <w:r w:rsidR="007E32C9" w:rsidRPr="00C66CC5">
        <w:rPr>
          <w:rFonts w:ascii="Times New Roman" w:hAnsi="Times New Roman" w:cs="Times New Roman"/>
          <w:kern w:val="0"/>
        </w:rPr>
        <w:t>, 86</w:t>
      </w:r>
      <w:r w:rsidR="003444CD" w:rsidRPr="00C66CC5">
        <w:rPr>
          <w:rFonts w:ascii="Times New Roman" w:hAnsi="Times New Roman" w:cs="Times New Roman"/>
          <w:kern w:val="0"/>
        </w:rPr>
        <w:t>, 90</w:t>
      </w:r>
      <w:r w:rsidR="0004377C" w:rsidRPr="00C66CC5">
        <w:rPr>
          <w:rFonts w:ascii="Times New Roman" w:hAnsi="Times New Roman" w:cs="Times New Roman"/>
          <w:kern w:val="0"/>
        </w:rPr>
        <w:t>, 95</w:t>
      </w:r>
    </w:p>
    <w:p w14:paraId="00A038B0" w14:textId="5B7256EE" w:rsidR="004F3F01" w:rsidRPr="00C66CC5" w:rsidRDefault="004F3F01" w:rsidP="00C7001D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dactylic tetrameter 52</w:t>
      </w:r>
    </w:p>
    <w:p w14:paraId="325CBA44" w14:textId="5077C4F4" w:rsidR="00F24694" w:rsidRPr="00C66CC5" w:rsidRDefault="00F24694" w:rsidP="00C7001D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 xml:space="preserve">hate as feature of </w:t>
      </w:r>
      <w:r w:rsidR="00B425F2" w:rsidRPr="00C66CC5">
        <w:rPr>
          <w:rFonts w:ascii="Times New Roman" w:hAnsi="Times New Roman" w:cs="Times New Roman"/>
          <w:kern w:val="0"/>
        </w:rPr>
        <w:t xml:space="preserve">55, </w:t>
      </w:r>
      <w:proofErr w:type="gramStart"/>
      <w:r w:rsidRPr="00C66CC5">
        <w:rPr>
          <w:rFonts w:ascii="Times New Roman" w:hAnsi="Times New Roman" w:cs="Times New Roman"/>
          <w:kern w:val="0"/>
        </w:rPr>
        <w:t>58</w:t>
      </w:r>
      <w:proofErr w:type="gramEnd"/>
    </w:p>
    <w:p w14:paraId="782426B0" w14:textId="006CAFC6" w:rsidR="00546CC4" w:rsidRPr="00C66CC5" w:rsidRDefault="00546CC4" w:rsidP="00C7001D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Hellenistic 40, 42–43</w:t>
      </w:r>
      <w:r w:rsidR="00706261" w:rsidRPr="00C66CC5">
        <w:rPr>
          <w:rFonts w:ascii="Times New Roman" w:hAnsi="Times New Roman" w:cs="Times New Roman"/>
          <w:kern w:val="0"/>
        </w:rPr>
        <w:t>, 55, 58, 58 n.173</w:t>
      </w:r>
      <w:r w:rsidR="008537BA" w:rsidRPr="00C66CC5">
        <w:rPr>
          <w:rFonts w:ascii="Times New Roman" w:hAnsi="Times New Roman" w:cs="Times New Roman"/>
          <w:kern w:val="0"/>
        </w:rPr>
        <w:t>, 61</w:t>
      </w:r>
    </w:p>
    <w:p w14:paraId="434A1306" w14:textId="58B61DF4" w:rsidR="00546CC4" w:rsidRPr="00C66CC5" w:rsidRDefault="00546CC4" w:rsidP="00C7001D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iambic dimeter 44</w:t>
      </w:r>
    </w:p>
    <w:p w14:paraId="59683FD9" w14:textId="05593BA9" w:rsidR="00C7001D" w:rsidRPr="00C66CC5" w:rsidRDefault="00C7001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 xml:space="preserve">iambic </w:t>
      </w:r>
      <w:proofErr w:type="spellStart"/>
      <w:r w:rsidRPr="00C66CC5">
        <w:rPr>
          <w:rFonts w:ascii="Times New Roman" w:hAnsi="Times New Roman" w:cs="Times New Roman"/>
          <w:kern w:val="0"/>
        </w:rPr>
        <w:t>trimeter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39 n.120</w:t>
      </w:r>
      <w:r w:rsidR="00546CC4" w:rsidRPr="00C66CC5">
        <w:rPr>
          <w:rFonts w:ascii="Times New Roman" w:hAnsi="Times New Roman" w:cs="Times New Roman"/>
          <w:kern w:val="0"/>
        </w:rPr>
        <w:t>, 44</w:t>
      </w:r>
      <w:r w:rsidR="004F3F01" w:rsidRPr="00C66CC5">
        <w:rPr>
          <w:rFonts w:ascii="Times New Roman" w:hAnsi="Times New Roman" w:cs="Times New Roman"/>
          <w:kern w:val="0"/>
        </w:rPr>
        <w:t>, 52</w:t>
      </w:r>
      <w:r w:rsidR="0031205D" w:rsidRPr="00C66CC5">
        <w:rPr>
          <w:rFonts w:ascii="Times New Roman" w:hAnsi="Times New Roman" w:cs="Times New Roman"/>
          <w:kern w:val="0"/>
        </w:rPr>
        <w:t>, 54</w:t>
      </w:r>
      <w:r w:rsidR="00F83D32" w:rsidRPr="00C66CC5">
        <w:rPr>
          <w:rFonts w:ascii="Times New Roman" w:hAnsi="Times New Roman" w:cs="Times New Roman"/>
          <w:kern w:val="0"/>
        </w:rPr>
        <w:t>–55</w:t>
      </w:r>
    </w:p>
    <w:p w14:paraId="0B78F693" w14:textId="7BB4C3BE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philotes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(friendship) and 52</w:t>
      </w:r>
      <w:r w:rsidR="00F24694" w:rsidRPr="00C66CC5">
        <w:rPr>
          <w:rFonts w:ascii="Times New Roman" w:hAnsi="Times New Roman" w:cs="Times New Roman"/>
          <w:kern w:val="0"/>
        </w:rPr>
        <w:t>, 58</w:t>
      </w:r>
    </w:p>
    <w:p w14:paraId="7BB81200" w14:textId="09969211" w:rsidR="00706261" w:rsidRPr="00C66CC5" w:rsidRDefault="0070626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Roman 39, 43, 58 n.173</w:t>
      </w:r>
      <w:r w:rsidR="008537BA" w:rsidRPr="00C66CC5">
        <w:rPr>
          <w:rFonts w:ascii="Times New Roman" w:hAnsi="Times New Roman" w:cs="Times New Roman"/>
          <w:kern w:val="0"/>
        </w:rPr>
        <w:t>, 61</w:t>
      </w:r>
    </w:p>
    <w:p w14:paraId="224563A7" w14:textId="46CF4B27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toxic masculinity and 47–48</w:t>
      </w:r>
    </w:p>
    <w:p w14:paraId="7EB5FE3D" w14:textId="1300CDCF" w:rsidR="00916D3D" w:rsidRPr="00C66CC5" w:rsidRDefault="00916D3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Ilithyia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72</w:t>
      </w:r>
    </w:p>
    <w:p w14:paraId="55C313E1" w14:textId="289F9BDD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imagery </w:t>
      </w:r>
      <w:r w:rsidR="00B425F2" w:rsidRPr="00C66CC5">
        <w:rPr>
          <w:rFonts w:ascii="Times New Roman" w:hAnsi="Times New Roman" w:cs="Times New Roman"/>
          <w:kern w:val="0"/>
        </w:rPr>
        <w:t xml:space="preserve">2, 21, </w:t>
      </w:r>
      <w:r w:rsidRPr="00C66CC5">
        <w:rPr>
          <w:rFonts w:ascii="Times New Roman" w:hAnsi="Times New Roman" w:cs="Times New Roman"/>
          <w:kern w:val="0"/>
        </w:rPr>
        <w:t>78</w:t>
      </w:r>
      <w:r w:rsidR="003E4641" w:rsidRPr="00C66CC5">
        <w:rPr>
          <w:rFonts w:ascii="Times New Roman" w:hAnsi="Times New Roman" w:cs="Times New Roman"/>
          <w:kern w:val="0"/>
        </w:rPr>
        <w:t>, 85</w:t>
      </w:r>
    </w:p>
    <w:p w14:paraId="2BB65C27" w14:textId="27BA8EFD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immigration 77</w:t>
      </w:r>
    </w:p>
    <w:p w14:paraId="4AC6BE28" w14:textId="3486E2EF" w:rsidR="00DF3142" w:rsidRPr="00C66CC5" w:rsidRDefault="00DF314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immorality 84</w:t>
      </w:r>
    </w:p>
    <w:p w14:paraId="25E17EE1" w14:textId="25E1D908" w:rsidR="00250152" w:rsidRPr="00C66CC5" w:rsidRDefault="0025015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immortality </w:t>
      </w:r>
      <w:r w:rsidR="00B425F2" w:rsidRPr="00C66CC5">
        <w:rPr>
          <w:rFonts w:ascii="Times New Roman" w:hAnsi="Times New Roman" w:cs="Times New Roman"/>
          <w:kern w:val="0"/>
        </w:rPr>
        <w:t xml:space="preserve">76, </w:t>
      </w:r>
      <w:r w:rsidRPr="00C66CC5">
        <w:rPr>
          <w:rFonts w:ascii="Times New Roman" w:hAnsi="Times New Roman" w:cs="Times New Roman"/>
          <w:kern w:val="0"/>
        </w:rPr>
        <w:t>82</w:t>
      </w:r>
      <w:r w:rsidR="00B425F2" w:rsidRPr="00C66CC5">
        <w:rPr>
          <w:rFonts w:ascii="Times New Roman" w:hAnsi="Times New Roman" w:cs="Times New Roman"/>
          <w:kern w:val="0"/>
        </w:rPr>
        <w:t>, 114 n.329</w:t>
      </w:r>
    </w:p>
    <w:p w14:paraId="7E10EDA8" w14:textId="5FCC1F53" w:rsidR="00154EA8" w:rsidRPr="00C66CC5" w:rsidRDefault="00154EA8" w:rsidP="001E2A8C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lastRenderedPageBreak/>
        <w:t>Inachia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47</w:t>
      </w:r>
    </w:p>
    <w:p w14:paraId="661A6F7C" w14:textId="66EF7BE7" w:rsidR="00DF3142" w:rsidRPr="00C66CC5" w:rsidRDefault="00DF3142" w:rsidP="001E2A8C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intertext 83</w:t>
      </w:r>
      <w:r w:rsidR="003E4641" w:rsidRPr="00C66CC5">
        <w:rPr>
          <w:rFonts w:ascii="Times New Roman" w:hAnsi="Times New Roman" w:cs="Times New Roman"/>
          <w:kern w:val="0"/>
        </w:rPr>
        <w:t>, 85</w:t>
      </w:r>
    </w:p>
    <w:p w14:paraId="790B4A4D" w14:textId="11AB590A" w:rsidR="00250152" w:rsidRPr="00C66CC5" w:rsidRDefault="00250152" w:rsidP="001E2A8C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intertextuality 83</w:t>
      </w:r>
    </w:p>
    <w:p w14:paraId="0A7A6021" w14:textId="34FC614F" w:rsidR="00250152" w:rsidRPr="00C66CC5" w:rsidRDefault="00250152" w:rsidP="001E2A8C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intratextuality 83</w:t>
      </w:r>
    </w:p>
    <w:p w14:paraId="41C4359E" w14:textId="14973D89" w:rsidR="001C09E6" w:rsidRPr="00C66CC5" w:rsidRDefault="001C09E6" w:rsidP="001E2A8C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irony </w:t>
      </w:r>
      <w:r w:rsidR="00B425F2" w:rsidRPr="00C66CC5">
        <w:rPr>
          <w:rFonts w:ascii="Times New Roman" w:hAnsi="Times New Roman" w:cs="Times New Roman"/>
          <w:kern w:val="0"/>
        </w:rPr>
        <w:t xml:space="preserve">70, 96, </w:t>
      </w:r>
      <w:r w:rsidRPr="00C66CC5">
        <w:rPr>
          <w:rFonts w:ascii="Times New Roman" w:hAnsi="Times New Roman" w:cs="Times New Roman"/>
          <w:kern w:val="0"/>
        </w:rPr>
        <w:t>98</w:t>
      </w:r>
      <w:r w:rsidR="00B425F2" w:rsidRPr="00C66CC5">
        <w:rPr>
          <w:rFonts w:ascii="Times New Roman" w:hAnsi="Times New Roman" w:cs="Times New Roman"/>
          <w:kern w:val="0"/>
        </w:rPr>
        <w:t>–99</w:t>
      </w:r>
      <w:r w:rsidR="00657F3B" w:rsidRPr="00C66CC5">
        <w:rPr>
          <w:rFonts w:ascii="Times New Roman" w:hAnsi="Times New Roman" w:cs="Times New Roman"/>
          <w:kern w:val="0"/>
        </w:rPr>
        <w:t>, 106</w:t>
      </w:r>
      <w:r w:rsidR="00B425F2" w:rsidRPr="00C66CC5">
        <w:rPr>
          <w:rFonts w:ascii="Times New Roman" w:hAnsi="Times New Roman" w:cs="Times New Roman"/>
          <w:kern w:val="0"/>
        </w:rPr>
        <w:t>, 113</w:t>
      </w:r>
    </w:p>
    <w:p w14:paraId="135003C5" w14:textId="48ACD59E" w:rsidR="00416C2D" w:rsidRPr="00C66CC5" w:rsidRDefault="00416C2D" w:rsidP="001E2A8C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Italy 74</w:t>
      </w:r>
      <w:r w:rsidR="00250152" w:rsidRPr="00C66CC5">
        <w:rPr>
          <w:rFonts w:ascii="Times New Roman" w:hAnsi="Times New Roman" w:cs="Times New Roman"/>
          <w:kern w:val="0"/>
        </w:rPr>
        <w:t>, 82</w:t>
      </w:r>
    </w:p>
    <w:p w14:paraId="5E989B60" w14:textId="77777777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65BAA34" w14:textId="4571CDB6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Jackson, Moses 13</w:t>
      </w:r>
    </w:p>
    <w:p w14:paraId="0237E50B" w14:textId="7AC06206" w:rsidR="00A02C85" w:rsidRPr="00C66CC5" w:rsidRDefault="00A02C8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Jamaica 14</w:t>
      </w:r>
    </w:p>
    <w:p w14:paraId="6C721022" w14:textId="108B43C7" w:rsidR="00B41667" w:rsidRPr="00C66CC5" w:rsidRDefault="00B4166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Janko, Richard 59</w:t>
      </w:r>
    </w:p>
    <w:p w14:paraId="13A8E37E" w14:textId="648F423C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Jauss</w:t>
      </w:r>
      <w:proofErr w:type="spellEnd"/>
      <w:r w:rsidRPr="00C66CC5">
        <w:rPr>
          <w:rFonts w:ascii="Times New Roman" w:hAnsi="Times New Roman" w:cs="Times New Roman"/>
          <w:kern w:val="0"/>
        </w:rPr>
        <w:t>, Hans Robert 10</w:t>
      </w:r>
      <w:r w:rsidR="00E17759" w:rsidRPr="00C66CC5">
        <w:rPr>
          <w:rFonts w:ascii="Times New Roman" w:hAnsi="Times New Roman" w:cs="Times New Roman"/>
          <w:kern w:val="0"/>
        </w:rPr>
        <w:t>, 78</w:t>
      </w:r>
    </w:p>
    <w:p w14:paraId="334F9862" w14:textId="6D34DFFF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Johnson, M. 78</w:t>
      </w:r>
      <w:r w:rsidR="00250152" w:rsidRPr="00C66CC5">
        <w:rPr>
          <w:rFonts w:ascii="Times New Roman" w:hAnsi="Times New Roman" w:cs="Times New Roman"/>
          <w:kern w:val="0"/>
        </w:rPr>
        <w:t>, 81</w:t>
      </w:r>
    </w:p>
    <w:p w14:paraId="2229E2FC" w14:textId="34F84030" w:rsidR="002572FF" w:rsidRPr="00C66CC5" w:rsidRDefault="002572F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Johnson, Samuel 24</w:t>
      </w:r>
    </w:p>
    <w:p w14:paraId="276AA79D" w14:textId="18914C79" w:rsidR="00546CC4" w:rsidRPr="00C66CC5" w:rsidRDefault="00546CC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Johnson, Timothy 44</w:t>
      </w:r>
    </w:p>
    <w:p w14:paraId="084328B7" w14:textId="3A26E097" w:rsidR="0027271B" w:rsidRPr="00C66CC5" w:rsidRDefault="0027271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Johnson, W.S. 10, 27</w:t>
      </w:r>
    </w:p>
    <w:p w14:paraId="3DADB8DC" w14:textId="70DF6D41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Jonson, Ben 13 n.38</w:t>
      </w:r>
    </w:p>
    <w:p w14:paraId="5801C90F" w14:textId="0E98F0C8" w:rsidR="00916D3D" w:rsidRPr="00C66CC5" w:rsidRDefault="00916D3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Juno 71</w:t>
      </w:r>
    </w:p>
    <w:p w14:paraId="79C5C595" w14:textId="0D857F8A" w:rsidR="00916D3D" w:rsidRPr="00C66CC5" w:rsidRDefault="00916D3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Jupiter 71</w:t>
      </w:r>
    </w:p>
    <w:p w14:paraId="2AC1A5C2" w14:textId="4EBFC5F7" w:rsidR="00EF73B5" w:rsidRPr="00C66CC5" w:rsidRDefault="00EF73B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Juvenal 35</w:t>
      </w:r>
    </w:p>
    <w:p w14:paraId="44A676FD" w14:textId="40F336EE" w:rsidR="0027271B" w:rsidRPr="00C66CC5" w:rsidRDefault="0027271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D3A9388" w14:textId="0CD24898" w:rsidR="00D132DF" w:rsidRPr="00C66CC5" w:rsidRDefault="00D132DF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Kemp, Jerome 6</w:t>
      </w:r>
      <w:r w:rsidR="00657F3B" w:rsidRPr="00C66CC5">
        <w:rPr>
          <w:rFonts w:ascii="Times New Roman" w:hAnsi="Times New Roman" w:cs="Times New Roman"/>
          <w:kern w:val="0"/>
        </w:rPr>
        <w:t>, 104–105</w:t>
      </w:r>
    </w:p>
    <w:p w14:paraId="7C20D687" w14:textId="7D21C51C" w:rsidR="005A75E7" w:rsidRPr="00C66CC5" w:rsidRDefault="005A75E7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Kennedys</w:t>
      </w:r>
      <w:r w:rsidR="008D348F">
        <w:rPr>
          <w:rFonts w:ascii="Times New Roman" w:hAnsi="Times New Roman" w:cs="Times New Roman"/>
          <w:kern w:val="0"/>
        </w:rPr>
        <w:t>, the</w:t>
      </w:r>
      <w:r w:rsidRPr="00C66CC5">
        <w:rPr>
          <w:rFonts w:ascii="Times New Roman" w:hAnsi="Times New Roman" w:cs="Times New Roman"/>
          <w:kern w:val="0"/>
        </w:rPr>
        <w:t xml:space="preserve"> 99</w:t>
      </w:r>
    </w:p>
    <w:p w14:paraId="47A68C6A" w14:textId="471FCF6C" w:rsidR="00D132DF" w:rsidRPr="00C66CC5" w:rsidRDefault="00D132DF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Kiessling</w:t>
      </w:r>
      <w:proofErr w:type="spellEnd"/>
      <w:r w:rsidRPr="00C66CC5">
        <w:rPr>
          <w:rFonts w:ascii="Times New Roman" w:hAnsi="Times New Roman" w:cs="Times New Roman"/>
          <w:kern w:val="0"/>
        </w:rPr>
        <w:t>, Adolf 8</w:t>
      </w:r>
    </w:p>
    <w:p w14:paraId="73C195CF" w14:textId="46235A8D" w:rsidR="00187E70" w:rsidRPr="00C66CC5" w:rsidRDefault="00187E70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Kilpatrick, Ross 10, 94</w:t>
      </w:r>
    </w:p>
    <w:p w14:paraId="0B727FCA" w14:textId="5815DE07" w:rsidR="00A02C85" w:rsidRPr="00C66CC5" w:rsidRDefault="00A02C85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Knights of Rizal 14</w:t>
      </w:r>
    </w:p>
    <w:p w14:paraId="5E474943" w14:textId="6CBDD452" w:rsidR="00D008B8" w:rsidRPr="00C66CC5" w:rsidRDefault="00D008B8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Kreipe</w:t>
      </w:r>
      <w:proofErr w:type="spellEnd"/>
      <w:r w:rsidRPr="00C66CC5">
        <w:rPr>
          <w:rFonts w:ascii="Times New Roman" w:hAnsi="Times New Roman" w:cs="Times New Roman"/>
          <w:kern w:val="0"/>
        </w:rPr>
        <w:t>, Heinrich 16</w:t>
      </w:r>
    </w:p>
    <w:p w14:paraId="48938933" w14:textId="4F23AF19" w:rsidR="004F3F01" w:rsidRPr="00C66CC5" w:rsidRDefault="004F3F01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Kroll, Wilhelm 53</w:t>
      </w:r>
    </w:p>
    <w:p w14:paraId="6F913D96" w14:textId="1984AE3D" w:rsidR="00476D2C" w:rsidRPr="00C66CC5" w:rsidRDefault="00476D2C" w:rsidP="00D1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Crossing of the Genres theory 53, 55, 60</w:t>
      </w:r>
    </w:p>
    <w:p w14:paraId="070A6C8A" w14:textId="77777777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E467D72" w14:textId="29ED7C7C" w:rsidR="00FD3C15" w:rsidRPr="00C66CC5" w:rsidRDefault="00FD3C15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Laird, A. 100</w:t>
      </w:r>
    </w:p>
    <w:p w14:paraId="4B9340E1" w14:textId="6DD8D0CD" w:rsidR="008819B3" w:rsidRPr="00C66CC5" w:rsidRDefault="00C7001D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Laevius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r w:rsidR="008819B3" w:rsidRPr="00C66CC5">
        <w:rPr>
          <w:rFonts w:ascii="Times New Roman" w:hAnsi="Times New Roman" w:cs="Times New Roman"/>
          <w:i/>
          <w:iCs/>
          <w:kern w:val="0"/>
        </w:rPr>
        <w:t xml:space="preserve">see </w:t>
      </w:r>
      <w:proofErr w:type="gramStart"/>
      <w:r w:rsidR="00B425F2" w:rsidRPr="00C66CC5">
        <w:rPr>
          <w:rFonts w:ascii="Times New Roman" w:hAnsi="Times New Roman" w:cs="Times New Roman"/>
          <w:kern w:val="0"/>
        </w:rPr>
        <w:t>l</w:t>
      </w:r>
      <w:r w:rsidR="008819B3" w:rsidRPr="00C66CC5">
        <w:rPr>
          <w:rFonts w:ascii="Times New Roman" w:hAnsi="Times New Roman" w:cs="Times New Roman"/>
          <w:kern w:val="0"/>
        </w:rPr>
        <w:t>yric</w:t>
      </w:r>
      <w:proofErr w:type="gramEnd"/>
    </w:p>
    <w:p w14:paraId="76C9C808" w14:textId="235A4748" w:rsidR="00E17759" w:rsidRPr="00C66CC5" w:rsidRDefault="00E17759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Lakoff, G. 78</w:t>
      </w:r>
      <w:r w:rsidR="00250152" w:rsidRPr="00C66CC5">
        <w:rPr>
          <w:rFonts w:ascii="Times New Roman" w:hAnsi="Times New Roman" w:cs="Times New Roman"/>
          <w:kern w:val="0"/>
        </w:rPr>
        <w:t>, 81</w:t>
      </w:r>
      <w:r w:rsidR="003E4641" w:rsidRPr="00C66CC5">
        <w:rPr>
          <w:rFonts w:ascii="Times New Roman" w:hAnsi="Times New Roman" w:cs="Times New Roman"/>
          <w:kern w:val="0"/>
        </w:rPr>
        <w:t>, 84–85</w:t>
      </w:r>
    </w:p>
    <w:p w14:paraId="3F99D0E6" w14:textId="77777777" w:rsidR="00FD3C15" w:rsidRPr="00C66CC5" w:rsidRDefault="00FD3C15" w:rsidP="00FD3C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>La Penna, Antonio</w:t>
      </w:r>
      <w:r w:rsidRPr="00C66CC5">
        <w:rPr>
          <w:rFonts w:ascii="Times New Roman" w:hAnsi="Times New Roman" w:cs="Times New Roman"/>
        </w:rPr>
        <w:t xml:space="preserve"> 11, 74</w:t>
      </w:r>
    </w:p>
    <w:p w14:paraId="4191CE8A" w14:textId="44C077DB" w:rsidR="004A322C" w:rsidRPr="00C66CC5" w:rsidRDefault="004A322C" w:rsidP="00D132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lares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74</w:t>
      </w:r>
    </w:p>
    <w:p w14:paraId="17FD70B1" w14:textId="3F8999E7" w:rsidR="001E2A8C" w:rsidRPr="00C66CC5" w:rsidRDefault="001E2A8C" w:rsidP="00D13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</w:rPr>
        <w:t>Latium 39</w:t>
      </w:r>
    </w:p>
    <w:p w14:paraId="5AFC48FD" w14:textId="15893806" w:rsidR="00D132DF" w:rsidRPr="00C66CC5" w:rsidRDefault="00D132DF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Leach, Eleanor Winsor 4</w:t>
      </w:r>
    </w:p>
    <w:p w14:paraId="53288690" w14:textId="4BE60C18" w:rsidR="004D65CD" w:rsidRPr="00C66CC5" w:rsidRDefault="004D65CD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Lee, Samuel 23</w:t>
      </w:r>
      <w:r w:rsidR="002572FF" w:rsidRPr="00C66CC5">
        <w:rPr>
          <w:rFonts w:ascii="Times New Roman" w:hAnsi="Times New Roman" w:cs="Times New Roman"/>
          <w:kern w:val="0"/>
        </w:rPr>
        <w:t>–24</w:t>
      </w:r>
    </w:p>
    <w:p w14:paraId="2A80C487" w14:textId="57BD9B1A" w:rsidR="004B5A7C" w:rsidRPr="00C66CC5" w:rsidRDefault="004B5A7C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Leigh, Matthew 65</w:t>
      </w:r>
    </w:p>
    <w:p w14:paraId="0FEB4EB4" w14:textId="773EACF4" w:rsidR="00BE5DD7" w:rsidRPr="00C66CC5" w:rsidRDefault="00BE5DD7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Lepidus, Marcus </w:t>
      </w:r>
      <w:proofErr w:type="spellStart"/>
      <w:r w:rsidRPr="00C66CC5">
        <w:rPr>
          <w:rFonts w:ascii="Times New Roman" w:hAnsi="Times New Roman" w:cs="Times New Roman"/>
          <w:kern w:val="0"/>
        </w:rPr>
        <w:t>Aemilius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20</w:t>
      </w:r>
    </w:p>
    <w:p w14:paraId="0BEA83D2" w14:textId="46CB194E" w:rsidR="006E03CC" w:rsidRPr="00C66CC5" w:rsidRDefault="006E03CC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Lesbia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13</w:t>
      </w:r>
    </w:p>
    <w:p w14:paraId="1B0A1FE0" w14:textId="7D74E398" w:rsidR="000E3F8A" w:rsidRPr="00C66CC5" w:rsidRDefault="000E3F8A" w:rsidP="000E3F8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letters (genre) 86</w:t>
      </w:r>
      <w:r w:rsidR="007E32C9" w:rsidRPr="00C66CC5">
        <w:rPr>
          <w:rFonts w:ascii="Times New Roman" w:hAnsi="Times New Roman" w:cs="Times New Roman"/>
          <w:kern w:val="0"/>
        </w:rPr>
        <w:t>, 86 n.234</w:t>
      </w:r>
      <w:r w:rsidR="0054719A" w:rsidRPr="00C66CC5">
        <w:rPr>
          <w:rFonts w:ascii="Times New Roman" w:hAnsi="Times New Roman" w:cs="Times New Roman"/>
          <w:kern w:val="0"/>
        </w:rPr>
        <w:t>, 97</w:t>
      </w:r>
      <w:r w:rsidR="001C09E6" w:rsidRPr="00C66CC5">
        <w:rPr>
          <w:rFonts w:ascii="Times New Roman" w:hAnsi="Times New Roman" w:cs="Times New Roman"/>
          <w:kern w:val="0"/>
        </w:rPr>
        <w:t>–98</w:t>
      </w:r>
    </w:p>
    <w:p w14:paraId="6F7CE66D" w14:textId="4442480B" w:rsidR="00481702" w:rsidRPr="00C66CC5" w:rsidRDefault="00481702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 xml:space="preserve">lex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Aelia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Sentia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37 n.114</w:t>
      </w:r>
    </w:p>
    <w:p w14:paraId="7EAAFFE0" w14:textId="63880DBF" w:rsidR="005A2E7E" w:rsidRPr="00C66CC5" w:rsidRDefault="00B425F2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>l</w:t>
      </w:r>
      <w:r w:rsidR="005A2E7E" w:rsidRPr="00C66CC5">
        <w:rPr>
          <w:rFonts w:ascii="Times New Roman" w:hAnsi="Times New Roman" w:cs="Times New Roman"/>
          <w:i/>
          <w:iCs/>
          <w:kern w:val="0"/>
        </w:rPr>
        <w:t xml:space="preserve">ex Iulia de </w:t>
      </w:r>
      <w:proofErr w:type="spellStart"/>
      <w:r w:rsidR="005A2E7E" w:rsidRPr="00C66CC5">
        <w:rPr>
          <w:rFonts w:ascii="Times New Roman" w:hAnsi="Times New Roman" w:cs="Times New Roman"/>
          <w:i/>
          <w:iCs/>
          <w:kern w:val="0"/>
        </w:rPr>
        <w:t>maritandis</w:t>
      </w:r>
      <w:proofErr w:type="spellEnd"/>
      <w:r w:rsidR="005A2E7E"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="005A2E7E" w:rsidRPr="00C66CC5">
        <w:rPr>
          <w:rFonts w:ascii="Times New Roman" w:hAnsi="Times New Roman" w:cs="Times New Roman"/>
          <w:i/>
          <w:iCs/>
          <w:kern w:val="0"/>
        </w:rPr>
        <w:t>ordinibus</w:t>
      </w:r>
      <w:proofErr w:type="spellEnd"/>
      <w:r w:rsidR="005A2E7E"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="005A2E7E" w:rsidRPr="00C66CC5">
        <w:rPr>
          <w:rFonts w:ascii="Times New Roman" w:hAnsi="Times New Roman" w:cs="Times New Roman"/>
          <w:kern w:val="0"/>
        </w:rPr>
        <w:t>70</w:t>
      </w:r>
    </w:p>
    <w:p w14:paraId="166EA732" w14:textId="277DA7C8" w:rsidR="00BE5DD7" w:rsidRPr="00C66CC5" w:rsidRDefault="00BE5DD7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libel 19</w:t>
      </w:r>
    </w:p>
    <w:p w14:paraId="31445044" w14:textId="392FF42B" w:rsidR="00BE5DD7" w:rsidRPr="00C66CC5" w:rsidRDefault="00BE5DD7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libertas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(freedom)</w:t>
      </w:r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16, 18–19, 19 n.52</w:t>
      </w:r>
      <w:r w:rsidR="004D65CD" w:rsidRPr="00C66CC5">
        <w:rPr>
          <w:rFonts w:ascii="Times New Roman" w:hAnsi="Times New Roman" w:cs="Times New Roman"/>
          <w:kern w:val="0"/>
        </w:rPr>
        <w:t>, 20–21</w:t>
      </w:r>
    </w:p>
    <w:p w14:paraId="5B88C1EF" w14:textId="7D9E7CFE" w:rsidR="00BE5DD7" w:rsidRPr="00C66CC5" w:rsidRDefault="00BE5DD7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Horace and 19–20</w:t>
      </w:r>
    </w:p>
    <w:p w14:paraId="44F7988C" w14:textId="36EBA2D6" w:rsidR="00BE5DD7" w:rsidRPr="00C66CC5" w:rsidRDefault="00BE5DD7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lastRenderedPageBreak/>
        <w:tab/>
      </w:r>
      <w:proofErr w:type="spellStart"/>
      <w:r w:rsidRPr="00C66CC5">
        <w:rPr>
          <w:rFonts w:ascii="Times New Roman" w:hAnsi="Times New Roman" w:cs="Times New Roman"/>
          <w:kern w:val="0"/>
        </w:rPr>
        <w:t>Lucilius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and 19</w:t>
      </w:r>
    </w:p>
    <w:p w14:paraId="45298CD7" w14:textId="5E3986AB" w:rsidR="004D65CD" w:rsidRPr="00C66CC5" w:rsidRDefault="004D65CD" w:rsidP="00D132DF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Republican-era concept of 18–20</w:t>
      </w:r>
    </w:p>
    <w:p w14:paraId="26970674" w14:textId="1937B3B3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Licenza</w:t>
      </w:r>
      <w:proofErr w:type="spellEnd"/>
    </w:p>
    <w:p w14:paraId="5E8D41BD" w14:textId="2D46D30A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“Sabine Villa” at 4</w:t>
      </w:r>
      <w:r w:rsidR="00657ADB" w:rsidRPr="00C66CC5">
        <w:rPr>
          <w:rFonts w:ascii="Times New Roman" w:hAnsi="Times New Roman" w:cs="Times New Roman"/>
          <w:kern w:val="0"/>
        </w:rPr>
        <w:t xml:space="preserve">, </w:t>
      </w:r>
      <w:r w:rsidR="00D132DF" w:rsidRPr="00C66CC5">
        <w:rPr>
          <w:rFonts w:ascii="Times New Roman" w:hAnsi="Times New Roman" w:cs="Times New Roman"/>
          <w:kern w:val="0"/>
        </w:rPr>
        <w:t>4n.11</w:t>
      </w:r>
    </w:p>
    <w:p w14:paraId="62B49CB7" w14:textId="35C8142E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Ligurinus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13</w:t>
      </w:r>
    </w:p>
    <w:p w14:paraId="3A61A3F0" w14:textId="1C976B14" w:rsidR="00A3422D" w:rsidRPr="00C66CC5" w:rsidRDefault="00A3422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limerick 56</w:t>
      </w:r>
    </w:p>
    <w:p w14:paraId="089670E5" w14:textId="198AA27B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Livia 76</w:t>
      </w:r>
    </w:p>
    <w:p w14:paraId="6DA2D9EA" w14:textId="795DAB89" w:rsidR="00670214" w:rsidRPr="00C66CC5" w:rsidRDefault="00670214" w:rsidP="00670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ius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trium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liberorum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of 76 n.220</w:t>
      </w:r>
    </w:p>
    <w:p w14:paraId="69A327BB" w14:textId="615D3FB1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r w:rsidRPr="00C66CC5">
        <w:rPr>
          <w:rFonts w:ascii="Times New Roman" w:hAnsi="Times New Roman" w:cs="Times New Roman"/>
          <w:kern w:val="0"/>
        </w:rPr>
        <w:t>Tiberius Claudius Nero</w:t>
      </w:r>
    </w:p>
    <w:p w14:paraId="10CEF9C0" w14:textId="0FD7B1C1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Livius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Andronicus 11 n.32</w:t>
      </w:r>
    </w:p>
    <w:p w14:paraId="191D6229" w14:textId="599A0456" w:rsidR="00144DFC" w:rsidRPr="00C66CC5" w:rsidRDefault="00144DF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Lollius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88</w:t>
      </w:r>
      <w:r w:rsidR="00657F3B" w:rsidRPr="00C66CC5">
        <w:rPr>
          <w:rFonts w:ascii="Times New Roman" w:hAnsi="Times New Roman" w:cs="Times New Roman"/>
          <w:kern w:val="0"/>
        </w:rPr>
        <w:t>, 106</w:t>
      </w:r>
      <w:r w:rsidR="00386697" w:rsidRPr="00C66CC5">
        <w:rPr>
          <w:rFonts w:ascii="Times New Roman" w:hAnsi="Times New Roman" w:cs="Times New Roman"/>
          <w:kern w:val="0"/>
        </w:rPr>
        <w:t>, 112</w:t>
      </w:r>
    </w:p>
    <w:p w14:paraId="678B3D85" w14:textId="0AF87064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Lonsdale, James 23</w:t>
      </w:r>
      <w:r w:rsidR="002572FF" w:rsidRPr="00C66CC5">
        <w:rPr>
          <w:rFonts w:ascii="Times New Roman" w:hAnsi="Times New Roman" w:cs="Times New Roman"/>
          <w:kern w:val="0"/>
        </w:rPr>
        <w:t>–24</w:t>
      </w:r>
    </w:p>
    <w:p w14:paraId="17B207BC" w14:textId="0D4843F9" w:rsidR="004B5A7C" w:rsidRPr="00C66CC5" w:rsidRDefault="004B5A7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Lowrie</w:t>
      </w:r>
      <w:proofErr w:type="spellEnd"/>
      <w:r w:rsidRPr="00C66CC5">
        <w:rPr>
          <w:rFonts w:ascii="Times New Roman" w:hAnsi="Times New Roman" w:cs="Times New Roman"/>
          <w:kern w:val="0"/>
        </w:rPr>
        <w:t>, Michèle 65</w:t>
      </w:r>
    </w:p>
    <w:p w14:paraId="35C3904C" w14:textId="54FDC5B8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Lucan 2</w:t>
      </w:r>
    </w:p>
    <w:p w14:paraId="08739348" w14:textId="74EC10FE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Lucilius</w:t>
      </w:r>
      <w:proofErr w:type="spellEnd"/>
      <w:r w:rsidRPr="00C66CC5">
        <w:rPr>
          <w:rFonts w:ascii="Times New Roman" w:hAnsi="Times New Roman" w:cs="Times New Roman"/>
          <w:kern w:val="0"/>
        </w:rPr>
        <w:t>, Gaius 16–17, 17 n.45, 17 n.47, 18, 18 n.48, 18 n.51</w:t>
      </w:r>
      <w:r w:rsidR="00787119" w:rsidRPr="00C66CC5">
        <w:rPr>
          <w:rFonts w:ascii="Times New Roman" w:hAnsi="Times New Roman" w:cs="Times New Roman"/>
          <w:kern w:val="0"/>
        </w:rPr>
        <w:t>, 19–24, 24 n.64</w:t>
      </w:r>
      <w:r w:rsidR="00370072" w:rsidRPr="00C66CC5">
        <w:rPr>
          <w:rFonts w:ascii="Times New Roman" w:hAnsi="Times New Roman" w:cs="Times New Roman"/>
          <w:kern w:val="0"/>
        </w:rPr>
        <w:t>, 28</w:t>
      </w:r>
      <w:r w:rsidR="001E2A8C" w:rsidRPr="00C66CC5">
        <w:rPr>
          <w:rFonts w:ascii="Times New Roman" w:hAnsi="Times New Roman" w:cs="Times New Roman"/>
          <w:kern w:val="0"/>
        </w:rPr>
        <w:t>, 39</w:t>
      </w:r>
      <w:r w:rsidR="004F3F01" w:rsidRPr="00C66CC5">
        <w:rPr>
          <w:rFonts w:ascii="Times New Roman" w:hAnsi="Times New Roman" w:cs="Times New Roman"/>
          <w:kern w:val="0"/>
        </w:rPr>
        <w:t>, 51</w:t>
      </w:r>
      <w:r w:rsidR="007E32C9" w:rsidRPr="00C66CC5">
        <w:rPr>
          <w:rFonts w:ascii="Times New Roman" w:hAnsi="Times New Roman" w:cs="Times New Roman"/>
          <w:kern w:val="0"/>
        </w:rPr>
        <w:t>, 86</w:t>
      </w:r>
    </w:p>
    <w:p w14:paraId="095AF689" w14:textId="11C0F475" w:rsidR="0054719A" w:rsidRPr="00C66CC5" w:rsidRDefault="0054719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Horace, influence on 18–19, 21–25, 29–30, 50, 87, 94 n.262</w:t>
      </w:r>
    </w:p>
    <w:p w14:paraId="164EF063" w14:textId="326EDE2F" w:rsidR="00BE5DD7" w:rsidRPr="00C66CC5" w:rsidRDefault="00BE5DD7" w:rsidP="00BE5DD7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libertas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(freedom)</w:t>
      </w:r>
    </w:p>
    <w:p w14:paraId="1B652C8F" w14:textId="646917C3" w:rsidR="00144DFC" w:rsidRPr="00C66CC5" w:rsidRDefault="00144DFC" w:rsidP="00BE5DD7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Lucilius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(procurator of Sicily) 89</w:t>
      </w:r>
    </w:p>
    <w:p w14:paraId="5E4B3D9F" w14:textId="4E8BC540" w:rsidR="00916D3D" w:rsidRPr="00C66CC5" w:rsidRDefault="00916D3D" w:rsidP="00BE5DD7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Lucina 72</w:t>
      </w:r>
    </w:p>
    <w:p w14:paraId="5D8622F0" w14:textId="30C48DAE" w:rsidR="00546CC4" w:rsidRPr="00C66CC5" w:rsidRDefault="00546CC4" w:rsidP="00BE5DD7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  <w:r w:rsidRPr="00C66CC5">
        <w:rPr>
          <w:rFonts w:ascii="Times New Roman" w:hAnsi="Times New Roman" w:cs="Times New Roman"/>
          <w:kern w:val="0"/>
        </w:rPr>
        <w:t>Lucretius 45</w:t>
      </w:r>
    </w:p>
    <w:p w14:paraId="75846483" w14:textId="0E9C3FA6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ludi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saeculares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</w:t>
      </w:r>
      <w:proofErr w:type="spellStart"/>
      <w:r w:rsidRPr="00C66CC5">
        <w:rPr>
          <w:rFonts w:ascii="Times New Roman" w:hAnsi="Times New Roman" w:cs="Times New Roman"/>
          <w:kern w:val="0"/>
        </w:rPr>
        <w:t>s</w:t>
      </w:r>
      <w:r w:rsidR="00916D3D" w:rsidRPr="00C66CC5">
        <w:rPr>
          <w:rFonts w:ascii="Times New Roman" w:hAnsi="Times New Roman" w:cs="Times New Roman"/>
          <w:kern w:val="0"/>
        </w:rPr>
        <w:t>a</w:t>
      </w:r>
      <w:r w:rsidRPr="00C66CC5">
        <w:rPr>
          <w:rFonts w:ascii="Times New Roman" w:hAnsi="Times New Roman" w:cs="Times New Roman"/>
          <w:kern w:val="0"/>
        </w:rPr>
        <w:t>ecular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C66CC5">
        <w:rPr>
          <w:rFonts w:ascii="Times New Roman" w:hAnsi="Times New Roman" w:cs="Times New Roman"/>
          <w:kern w:val="0"/>
        </w:rPr>
        <w:t>games</w:t>
      </w:r>
      <w:proofErr w:type="gramEnd"/>
    </w:p>
    <w:p w14:paraId="1CCA6DF0" w14:textId="401F5F6A" w:rsidR="00916D3D" w:rsidRPr="00C66CC5" w:rsidRDefault="00916D3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Luna 72</w:t>
      </w:r>
    </w:p>
    <w:p w14:paraId="1666C202" w14:textId="0CD94A38" w:rsidR="008E3E33" w:rsidRPr="00C66CC5" w:rsidRDefault="008E3E3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luxury 109</w:t>
      </w:r>
    </w:p>
    <w:p w14:paraId="6E851A4E" w14:textId="61F36E8E" w:rsidR="001E2A8C" w:rsidRPr="00C66CC5" w:rsidRDefault="001E2A8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Lycambes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39</w:t>
      </w:r>
      <w:r w:rsidR="004F6CD0" w:rsidRPr="00C66CC5">
        <w:rPr>
          <w:rFonts w:ascii="Times New Roman" w:hAnsi="Times New Roman" w:cs="Times New Roman"/>
          <w:kern w:val="0"/>
        </w:rPr>
        <w:t>–41</w:t>
      </w:r>
      <w:r w:rsidR="00154EA8" w:rsidRPr="00C66CC5">
        <w:rPr>
          <w:rFonts w:ascii="Times New Roman" w:hAnsi="Times New Roman" w:cs="Times New Roman"/>
          <w:kern w:val="0"/>
        </w:rPr>
        <w:t>, 47</w:t>
      </w:r>
    </w:p>
    <w:p w14:paraId="4A20EEAD" w14:textId="7E96055F" w:rsidR="004D08CC" w:rsidRPr="00C66CC5" w:rsidRDefault="004D08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commentRangeStart w:id="1"/>
      <w:proofErr w:type="spellStart"/>
      <w:r w:rsidRPr="00C66CC5">
        <w:rPr>
          <w:rFonts w:ascii="Times New Roman" w:hAnsi="Times New Roman" w:cs="Times New Roman"/>
          <w:kern w:val="0"/>
        </w:rPr>
        <w:t>Lyce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commentRangeEnd w:id="1"/>
      <w:r w:rsidRPr="00C66CC5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  <w:r w:rsidRPr="00C66CC5">
        <w:rPr>
          <w:rFonts w:ascii="Times New Roman" w:hAnsi="Times New Roman" w:cs="Times New Roman"/>
          <w:kern w:val="0"/>
        </w:rPr>
        <w:t>111</w:t>
      </w:r>
    </w:p>
    <w:p w14:paraId="72CE4251" w14:textId="1E812F39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Lyciscus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48</w:t>
      </w:r>
    </w:p>
    <w:p w14:paraId="407EE00B" w14:textId="67780131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Lyne</w:t>
      </w:r>
      <w:proofErr w:type="spellEnd"/>
      <w:r w:rsidRPr="00C66CC5">
        <w:rPr>
          <w:rFonts w:ascii="Times New Roman" w:hAnsi="Times New Roman" w:cs="Times New Roman"/>
          <w:kern w:val="0"/>
        </w:rPr>
        <w:t>, Oliver</w:t>
      </w:r>
      <w:r w:rsidRPr="00C66CC5">
        <w:rPr>
          <w:rFonts w:ascii="Times New Roman" w:hAnsi="Times New Roman" w:cs="Times New Roman"/>
        </w:rPr>
        <w:t xml:space="preserve"> 11</w:t>
      </w:r>
      <w:r w:rsidR="00916D3D" w:rsidRPr="00C66CC5">
        <w:rPr>
          <w:rFonts w:ascii="Times New Roman" w:hAnsi="Times New Roman" w:cs="Times New Roman"/>
        </w:rPr>
        <w:t xml:space="preserve">, </w:t>
      </w:r>
      <w:r w:rsidR="008D348F">
        <w:rPr>
          <w:rFonts w:ascii="Times New Roman" w:hAnsi="Times New Roman" w:cs="Times New Roman"/>
        </w:rPr>
        <w:t xml:space="preserve">50, </w:t>
      </w:r>
      <w:r w:rsidR="00916D3D" w:rsidRPr="00C66CC5">
        <w:rPr>
          <w:rFonts w:ascii="Times New Roman" w:hAnsi="Times New Roman" w:cs="Times New Roman"/>
        </w:rPr>
        <w:t>71</w:t>
      </w:r>
      <w:r w:rsidR="00C31597" w:rsidRPr="00C66CC5">
        <w:rPr>
          <w:rFonts w:ascii="Times New Roman" w:hAnsi="Times New Roman" w:cs="Times New Roman"/>
        </w:rPr>
        <w:t>, 73</w:t>
      </w:r>
      <w:r w:rsidR="002F2141" w:rsidRPr="00C66CC5">
        <w:rPr>
          <w:rFonts w:ascii="Times New Roman" w:hAnsi="Times New Roman" w:cs="Times New Roman"/>
        </w:rPr>
        <w:t>, 75</w:t>
      </w:r>
      <w:r w:rsidR="00670214" w:rsidRPr="00C66CC5">
        <w:rPr>
          <w:rFonts w:ascii="Times New Roman" w:hAnsi="Times New Roman" w:cs="Times New Roman"/>
        </w:rPr>
        <w:t>–76</w:t>
      </w:r>
    </w:p>
    <w:p w14:paraId="38BA6CBD" w14:textId="667FDFA6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lyric 60–62</w:t>
      </w:r>
      <w:r w:rsidR="0074392F" w:rsidRPr="00C66CC5">
        <w:rPr>
          <w:rFonts w:ascii="Times New Roman" w:hAnsi="Times New Roman" w:cs="Times New Roman"/>
          <w:kern w:val="0"/>
        </w:rPr>
        <w:t>, 66</w:t>
      </w:r>
    </w:p>
    <w:p w14:paraId="7EB2AF40" w14:textId="0368A23A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Catullus and 40, 63</w:t>
      </w:r>
    </w:p>
    <w:p w14:paraId="04002855" w14:textId="4730F162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Horace and 3, 35, 61–6</w:t>
      </w:r>
      <w:r w:rsidR="0074392F" w:rsidRPr="00C66CC5">
        <w:rPr>
          <w:rFonts w:ascii="Times New Roman" w:hAnsi="Times New Roman" w:cs="Times New Roman"/>
          <w:kern w:val="0"/>
        </w:rPr>
        <w:t>5, 65 n.191, 66</w:t>
      </w:r>
    </w:p>
    <w:p w14:paraId="3A723E6E" w14:textId="257387AB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kern w:val="0"/>
        </w:rPr>
        <w:t>L</w:t>
      </w:r>
      <w:r w:rsidR="00B425F2" w:rsidRPr="00C66CC5">
        <w:rPr>
          <w:rFonts w:ascii="Times New Roman" w:hAnsi="Times New Roman" w:cs="Times New Roman"/>
          <w:kern w:val="0"/>
        </w:rPr>
        <w:t>a</w:t>
      </w:r>
      <w:r w:rsidRPr="00C66CC5">
        <w:rPr>
          <w:rFonts w:ascii="Times New Roman" w:hAnsi="Times New Roman" w:cs="Times New Roman"/>
          <w:kern w:val="0"/>
        </w:rPr>
        <w:t>evius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and 40, 51</w:t>
      </w:r>
    </w:p>
    <w:p w14:paraId="32BB9D7F" w14:textId="368499BE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modern 62–63</w:t>
      </w:r>
    </w:p>
    <w:p w14:paraId="686C5EF2" w14:textId="371637DC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Pindar and 63</w:t>
      </w:r>
    </w:p>
    <w:p w14:paraId="39EDEBCD" w14:textId="174C2F4A" w:rsidR="0074392F" w:rsidRPr="00C66CC5" w:rsidRDefault="0074392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story/discourse and 66–67</w:t>
      </w:r>
    </w:p>
    <w:p w14:paraId="39E0A665" w14:textId="0A245900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r w:rsidRPr="00C66CC5">
        <w:rPr>
          <w:rFonts w:ascii="Times New Roman" w:hAnsi="Times New Roman" w:cs="Times New Roman"/>
          <w:kern w:val="0"/>
        </w:rPr>
        <w:t xml:space="preserve">iambic </w:t>
      </w:r>
      <w:proofErr w:type="gramStart"/>
      <w:r w:rsidRPr="00C66CC5">
        <w:rPr>
          <w:rFonts w:ascii="Times New Roman" w:hAnsi="Times New Roman" w:cs="Times New Roman"/>
          <w:kern w:val="0"/>
        </w:rPr>
        <w:t>poetry</w:t>
      </w:r>
      <w:proofErr w:type="gramEnd"/>
    </w:p>
    <w:p w14:paraId="1D5EF15E" w14:textId="4A5ED521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>Lytton, Edward Bulwer 13</w:t>
      </w:r>
    </w:p>
    <w:p w14:paraId="7224B6B3" w14:textId="77777777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DAC906A" w14:textId="224D3A77" w:rsidR="007D79EA" w:rsidRPr="00C66CC5" w:rsidRDefault="007D79E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McCarter, Stephanie 92</w:t>
      </w:r>
      <w:r w:rsidR="00657F3B" w:rsidRPr="00C66CC5">
        <w:rPr>
          <w:rFonts w:ascii="Times New Roman" w:hAnsi="Times New Roman" w:cs="Times New Roman"/>
          <w:kern w:val="0"/>
        </w:rPr>
        <w:t>, 102</w:t>
      </w:r>
    </w:p>
    <w:p w14:paraId="37BD63BE" w14:textId="0B40BD58" w:rsidR="0074392F" w:rsidRPr="00C66CC5" w:rsidRDefault="0074392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McCarthy, Kathleen 66–67</w:t>
      </w:r>
    </w:p>
    <w:p w14:paraId="0B7D2F11" w14:textId="082CCB35" w:rsidR="007E32C9" w:rsidRPr="00C66CC5" w:rsidRDefault="007E32C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McGann, Michael 87</w:t>
      </w:r>
      <w:r w:rsidR="00187E70" w:rsidRPr="00C66CC5">
        <w:rPr>
          <w:rFonts w:ascii="Times New Roman" w:hAnsi="Times New Roman" w:cs="Times New Roman"/>
          <w:kern w:val="0"/>
        </w:rPr>
        <w:t>, 93</w:t>
      </w:r>
    </w:p>
    <w:p w14:paraId="02338545" w14:textId="4FC7F795" w:rsidR="003444CD" w:rsidRPr="00C66CC5" w:rsidRDefault="003444CD" w:rsidP="0034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Macleod, Colin 90</w:t>
      </w:r>
    </w:p>
    <w:p w14:paraId="7614619E" w14:textId="0A2E92AB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McNeill, Randall 5</w:t>
      </w:r>
    </w:p>
    <w:p w14:paraId="1D8A0708" w14:textId="7D1F000C" w:rsidR="00B41667" w:rsidRPr="00C66CC5" w:rsidRDefault="00B41667" w:rsidP="00B41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McOsker</w:t>
      </w:r>
      <w:proofErr w:type="spellEnd"/>
      <w:r w:rsidRPr="00C66CC5">
        <w:rPr>
          <w:rFonts w:ascii="Times New Roman" w:hAnsi="Times New Roman" w:cs="Times New Roman"/>
          <w:kern w:val="0"/>
        </w:rPr>
        <w:t>, Michael 59</w:t>
      </w:r>
    </w:p>
    <w:p w14:paraId="620AF90B" w14:textId="47CB9555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Maecenas 3–4</w:t>
      </w:r>
      <w:r w:rsidR="007E1530" w:rsidRPr="00C66CC5">
        <w:rPr>
          <w:rFonts w:ascii="Times New Roman" w:hAnsi="Times New Roman" w:cs="Times New Roman"/>
          <w:kern w:val="0"/>
        </w:rPr>
        <w:t>, 10</w:t>
      </w:r>
      <w:r w:rsidR="004D65CD" w:rsidRPr="00C66CC5">
        <w:rPr>
          <w:rFonts w:ascii="Times New Roman" w:hAnsi="Times New Roman" w:cs="Times New Roman"/>
          <w:kern w:val="0"/>
        </w:rPr>
        <w:t>, 20</w:t>
      </w:r>
      <w:r w:rsidR="00370072" w:rsidRPr="00C66CC5">
        <w:rPr>
          <w:rFonts w:ascii="Times New Roman" w:hAnsi="Times New Roman" w:cs="Times New Roman"/>
          <w:kern w:val="0"/>
        </w:rPr>
        <w:t>, 29–3</w:t>
      </w:r>
      <w:r w:rsidR="00B87FA7" w:rsidRPr="00C66CC5">
        <w:rPr>
          <w:rFonts w:ascii="Times New Roman" w:hAnsi="Times New Roman" w:cs="Times New Roman"/>
          <w:kern w:val="0"/>
        </w:rPr>
        <w:t>1</w:t>
      </w:r>
      <w:r w:rsidR="00737C09" w:rsidRPr="00C66CC5">
        <w:rPr>
          <w:rFonts w:ascii="Times New Roman" w:hAnsi="Times New Roman" w:cs="Times New Roman"/>
          <w:kern w:val="0"/>
        </w:rPr>
        <w:t>, 36, 36 n.112</w:t>
      </w:r>
      <w:r w:rsidR="00546CC4" w:rsidRPr="00C66CC5">
        <w:rPr>
          <w:rFonts w:ascii="Times New Roman" w:hAnsi="Times New Roman" w:cs="Times New Roman"/>
          <w:kern w:val="0"/>
        </w:rPr>
        <w:t>, 44</w:t>
      </w:r>
      <w:r w:rsidR="007966EB" w:rsidRPr="00C66CC5">
        <w:rPr>
          <w:rFonts w:ascii="Times New Roman" w:hAnsi="Times New Roman" w:cs="Times New Roman"/>
          <w:kern w:val="0"/>
        </w:rPr>
        <w:t>, 48</w:t>
      </w:r>
      <w:r w:rsidR="008819B3" w:rsidRPr="00C66CC5">
        <w:rPr>
          <w:rFonts w:ascii="Times New Roman" w:hAnsi="Times New Roman" w:cs="Times New Roman"/>
          <w:kern w:val="0"/>
        </w:rPr>
        <w:t>, 64</w:t>
      </w:r>
      <w:r w:rsidR="0012655E" w:rsidRPr="00C66CC5">
        <w:rPr>
          <w:rFonts w:ascii="Times New Roman" w:hAnsi="Times New Roman" w:cs="Times New Roman"/>
          <w:kern w:val="0"/>
        </w:rPr>
        <w:t>, 67</w:t>
      </w:r>
      <w:r w:rsidR="00144DFC" w:rsidRPr="00C66CC5">
        <w:rPr>
          <w:rFonts w:ascii="Times New Roman" w:hAnsi="Times New Roman" w:cs="Times New Roman"/>
          <w:kern w:val="0"/>
        </w:rPr>
        <w:t>, 88</w:t>
      </w:r>
    </w:p>
    <w:p w14:paraId="5D292345" w14:textId="499512BA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Horace and 3</w:t>
      </w:r>
      <w:r w:rsidR="00D132DF" w:rsidRPr="00C66CC5">
        <w:rPr>
          <w:rFonts w:ascii="Times New Roman" w:hAnsi="Times New Roman" w:cs="Times New Roman"/>
          <w:kern w:val="0"/>
        </w:rPr>
        <w:t>, 5</w:t>
      </w:r>
      <w:r w:rsidR="00F026F9" w:rsidRPr="00C66CC5">
        <w:rPr>
          <w:rFonts w:ascii="Times New Roman" w:hAnsi="Times New Roman" w:cs="Times New Roman"/>
          <w:kern w:val="0"/>
        </w:rPr>
        <w:t>, 46</w:t>
      </w:r>
      <w:r w:rsidR="007966EB" w:rsidRPr="00C66CC5">
        <w:rPr>
          <w:rFonts w:ascii="Times New Roman" w:hAnsi="Times New Roman" w:cs="Times New Roman"/>
          <w:kern w:val="0"/>
        </w:rPr>
        <w:t>, 48</w:t>
      </w:r>
      <w:r w:rsidR="001A74D9" w:rsidRPr="00C66CC5">
        <w:rPr>
          <w:rFonts w:ascii="Times New Roman" w:hAnsi="Times New Roman" w:cs="Times New Roman"/>
          <w:kern w:val="0"/>
        </w:rPr>
        <w:t>–50</w:t>
      </w:r>
      <w:r w:rsidR="005A2E7E" w:rsidRPr="00C66CC5">
        <w:rPr>
          <w:rFonts w:ascii="Times New Roman" w:hAnsi="Times New Roman" w:cs="Times New Roman"/>
          <w:kern w:val="0"/>
        </w:rPr>
        <w:t>, 68–7</w:t>
      </w:r>
      <w:r w:rsidR="00916D3D" w:rsidRPr="00C66CC5">
        <w:rPr>
          <w:rFonts w:ascii="Times New Roman" w:hAnsi="Times New Roman" w:cs="Times New Roman"/>
          <w:kern w:val="0"/>
        </w:rPr>
        <w:t>1</w:t>
      </w:r>
      <w:r w:rsidR="00250152" w:rsidRPr="00C66CC5">
        <w:rPr>
          <w:rFonts w:ascii="Times New Roman" w:hAnsi="Times New Roman" w:cs="Times New Roman"/>
          <w:kern w:val="0"/>
        </w:rPr>
        <w:t>, 82</w:t>
      </w:r>
      <w:r w:rsidR="00144DFC" w:rsidRPr="00C66CC5">
        <w:rPr>
          <w:rFonts w:ascii="Times New Roman" w:hAnsi="Times New Roman" w:cs="Times New Roman"/>
          <w:kern w:val="0"/>
        </w:rPr>
        <w:t>, 89</w:t>
      </w:r>
      <w:r w:rsidR="00BC487C" w:rsidRPr="00C66CC5">
        <w:rPr>
          <w:rFonts w:ascii="Times New Roman" w:hAnsi="Times New Roman" w:cs="Times New Roman"/>
          <w:kern w:val="0"/>
        </w:rPr>
        <w:t>, 89 n.245</w:t>
      </w:r>
      <w:r w:rsidR="00110AE5" w:rsidRPr="00C66CC5">
        <w:rPr>
          <w:rFonts w:ascii="Times New Roman" w:hAnsi="Times New Roman" w:cs="Times New Roman"/>
          <w:kern w:val="0"/>
        </w:rPr>
        <w:t>, 108</w:t>
      </w:r>
    </w:p>
    <w:p w14:paraId="514E93BF" w14:textId="481E686A" w:rsidR="00144DFC" w:rsidRPr="00C66CC5" w:rsidRDefault="00144DFC" w:rsidP="00A5387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proofErr w:type="gramStart"/>
      <w:r w:rsidRPr="00C66CC5">
        <w:rPr>
          <w:rFonts w:ascii="Times New Roman" w:hAnsi="Times New Roman" w:cs="Times New Roman"/>
          <w:i/>
          <w:iCs/>
          <w:kern w:val="0"/>
        </w:rPr>
        <w:t>Epistles</w:t>
      </w:r>
      <w:proofErr w:type="gramEnd"/>
    </w:p>
    <w:p w14:paraId="60F9AF78" w14:textId="24968BD5" w:rsidR="00657F3B" w:rsidRPr="00C66CC5" w:rsidRDefault="00657F3B" w:rsidP="00A5387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  <w:r w:rsidRPr="00C66CC5">
        <w:rPr>
          <w:rFonts w:ascii="Times New Roman" w:hAnsi="Times New Roman" w:cs="Times New Roman"/>
          <w:kern w:val="0"/>
        </w:rPr>
        <w:lastRenderedPageBreak/>
        <w:t>Manichaeans 103</w:t>
      </w:r>
    </w:p>
    <w:p w14:paraId="195378D6" w14:textId="3FFDEE58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Mankin</w:t>
      </w:r>
      <w:proofErr w:type="spellEnd"/>
      <w:r w:rsidR="00B425F2" w:rsidRPr="00C66CC5">
        <w:rPr>
          <w:rFonts w:ascii="Times New Roman" w:hAnsi="Times New Roman" w:cs="Times New Roman"/>
          <w:kern w:val="0"/>
        </w:rPr>
        <w:t>, D.</w:t>
      </w:r>
      <w:r w:rsidRPr="00C66CC5">
        <w:rPr>
          <w:rFonts w:ascii="Times New Roman" w:hAnsi="Times New Roman" w:cs="Times New Roman"/>
          <w:kern w:val="0"/>
        </w:rPr>
        <w:t xml:space="preserve"> 52</w:t>
      </w:r>
    </w:p>
    <w:p w14:paraId="0BC23D93" w14:textId="06FCEE9E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Marc Antony </w:t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</w:t>
      </w:r>
      <w:r w:rsidRPr="00C66CC5">
        <w:rPr>
          <w:rFonts w:ascii="Times New Roman" w:hAnsi="Times New Roman" w:cs="Times New Roman"/>
          <w:kern w:val="0"/>
        </w:rPr>
        <w:t>Antonius, Marcus (Marc Antony)</w:t>
      </w:r>
    </w:p>
    <w:p w14:paraId="38D5F312" w14:textId="212D7FC3" w:rsidR="002F2141" w:rsidRPr="00C66CC5" w:rsidRDefault="002F214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Marcellus 75 n.217</w:t>
      </w:r>
    </w:p>
    <w:p w14:paraId="5A299094" w14:textId="75546CE0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Mariotti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C66CC5">
        <w:rPr>
          <w:rFonts w:ascii="Times New Roman" w:hAnsi="Times New Roman" w:cs="Times New Roman"/>
          <w:kern w:val="0"/>
        </w:rPr>
        <w:t>Scevola</w:t>
      </w:r>
      <w:proofErr w:type="spellEnd"/>
      <w:r w:rsidRPr="00C66CC5">
        <w:rPr>
          <w:rFonts w:ascii="Times New Roman" w:hAnsi="Times New Roman" w:cs="Times New Roman"/>
        </w:rPr>
        <w:t xml:space="preserve"> 9</w:t>
      </w:r>
    </w:p>
    <w:p w14:paraId="235A2AF9" w14:textId="637F91DD" w:rsidR="005A2E7E" w:rsidRPr="00C66CC5" w:rsidRDefault="005A2E7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marriage </w:t>
      </w:r>
      <w:r w:rsidR="00B425F2" w:rsidRPr="00C66CC5">
        <w:rPr>
          <w:rFonts w:ascii="Times New Roman" w:hAnsi="Times New Roman" w:cs="Times New Roman"/>
          <w:kern w:val="0"/>
        </w:rPr>
        <w:t>69–</w:t>
      </w:r>
      <w:r w:rsidRPr="00C66CC5">
        <w:rPr>
          <w:rFonts w:ascii="Times New Roman" w:hAnsi="Times New Roman" w:cs="Times New Roman"/>
          <w:kern w:val="0"/>
        </w:rPr>
        <w:t>70</w:t>
      </w:r>
      <w:r w:rsidR="00DF3142" w:rsidRPr="00C66CC5">
        <w:rPr>
          <w:rFonts w:ascii="Times New Roman" w:hAnsi="Times New Roman" w:cs="Times New Roman"/>
          <w:kern w:val="0"/>
        </w:rPr>
        <w:t>, 83–84</w:t>
      </w:r>
    </w:p>
    <w:p w14:paraId="0501859A" w14:textId="033D17A8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laws and 77</w:t>
      </w:r>
      <w:r w:rsidR="00B425F2" w:rsidRPr="00C66CC5">
        <w:rPr>
          <w:rFonts w:ascii="Times New Roman" w:hAnsi="Times New Roman" w:cs="Times New Roman"/>
          <w:kern w:val="0"/>
        </w:rPr>
        <w:t>, 89 n.245</w:t>
      </w:r>
    </w:p>
    <w:p w14:paraId="0258DCF0" w14:textId="77777777" w:rsidR="00B425F2" w:rsidRPr="00C66CC5" w:rsidRDefault="00B425F2" w:rsidP="00B425F2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lex Iulia de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maritandis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ordinibus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gramStart"/>
      <w:r w:rsidRPr="00C66CC5">
        <w:rPr>
          <w:rFonts w:ascii="Times New Roman" w:hAnsi="Times New Roman" w:cs="Times New Roman"/>
          <w:kern w:val="0"/>
        </w:rPr>
        <w:t>70</w:t>
      </w:r>
      <w:proofErr w:type="gramEnd"/>
    </w:p>
    <w:p w14:paraId="4C99855F" w14:textId="62907597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>Marx, Karl 78</w:t>
      </w:r>
    </w:p>
    <w:p w14:paraId="1D8D191F" w14:textId="7B7C04E9" w:rsidR="007E1530" w:rsidRPr="00C66CC5" w:rsidRDefault="007E1530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Mauss</w:t>
      </w:r>
      <w:proofErr w:type="spellEnd"/>
      <w:r w:rsidRPr="00C66CC5">
        <w:rPr>
          <w:rFonts w:ascii="Times New Roman" w:hAnsi="Times New Roman" w:cs="Times New Roman"/>
          <w:kern w:val="0"/>
        </w:rPr>
        <w:t>, Marcel 10</w:t>
      </w:r>
    </w:p>
    <w:p w14:paraId="65A36B84" w14:textId="438B1D51" w:rsidR="004B5A7C" w:rsidRPr="00C66CC5" w:rsidRDefault="004B5A7C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Meleager 65</w:t>
      </w:r>
    </w:p>
    <w:p w14:paraId="1300B7F2" w14:textId="0536275D" w:rsidR="005A75E7" w:rsidRPr="00C66CC5" w:rsidRDefault="005A75E7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Mellons</w:t>
      </w:r>
      <w:proofErr w:type="spellEnd"/>
      <w:r w:rsidR="000E6053">
        <w:rPr>
          <w:rFonts w:ascii="Times New Roman" w:hAnsi="Times New Roman" w:cs="Times New Roman"/>
          <w:kern w:val="0"/>
        </w:rPr>
        <w:t>, the</w:t>
      </w:r>
      <w:r w:rsidRPr="00C66CC5">
        <w:rPr>
          <w:rFonts w:ascii="Times New Roman" w:hAnsi="Times New Roman" w:cs="Times New Roman"/>
          <w:kern w:val="0"/>
        </w:rPr>
        <w:t xml:space="preserve"> 99</w:t>
      </w:r>
    </w:p>
    <w:p w14:paraId="474C9526" w14:textId="1FD47EDD" w:rsidR="004A322C" w:rsidRPr="00C66CC5" w:rsidRDefault="004A322C" w:rsidP="004A3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Menander Rhetor 74</w:t>
      </w:r>
    </w:p>
    <w:p w14:paraId="32BB036F" w14:textId="4043FCCB" w:rsidR="00370072" w:rsidRPr="00C66CC5" w:rsidRDefault="00370072" w:rsidP="00370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Messius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kern w:val="0"/>
        </w:rPr>
        <w:t>Cicirrus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28</w:t>
      </w:r>
    </w:p>
    <w:p w14:paraId="1B7D653A" w14:textId="31BE6F51" w:rsidR="00E17759" w:rsidRPr="00C66CC5" w:rsidRDefault="00E17759" w:rsidP="00370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metaphor </w:t>
      </w:r>
      <w:r w:rsidR="003D10F0" w:rsidRPr="00C66CC5">
        <w:rPr>
          <w:rFonts w:ascii="Times New Roman" w:hAnsi="Times New Roman" w:cs="Times New Roman"/>
          <w:kern w:val="0"/>
        </w:rPr>
        <w:t xml:space="preserve">16, 57, 60, 65, </w:t>
      </w:r>
      <w:r w:rsidRPr="00C66CC5">
        <w:rPr>
          <w:rFonts w:ascii="Times New Roman" w:hAnsi="Times New Roman" w:cs="Times New Roman"/>
          <w:kern w:val="0"/>
        </w:rPr>
        <w:t>78</w:t>
      </w:r>
    </w:p>
    <w:p w14:paraId="405B17AB" w14:textId="51857B09" w:rsidR="00E17759" w:rsidRPr="00C66CC5" w:rsidRDefault="00E17759" w:rsidP="00370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r w:rsidRPr="00C66CC5">
        <w:rPr>
          <w:rFonts w:ascii="Times New Roman" w:hAnsi="Times New Roman" w:cs="Times New Roman"/>
          <w:kern w:val="0"/>
        </w:rPr>
        <w:t xml:space="preserve">conceptual metaphor </w:t>
      </w:r>
      <w:proofErr w:type="gramStart"/>
      <w:r w:rsidRPr="00C66CC5">
        <w:rPr>
          <w:rFonts w:ascii="Times New Roman" w:hAnsi="Times New Roman" w:cs="Times New Roman"/>
          <w:kern w:val="0"/>
        </w:rPr>
        <w:t>theory</w:t>
      </w:r>
      <w:proofErr w:type="gramEnd"/>
    </w:p>
    <w:p w14:paraId="2F6E80D9" w14:textId="25A29A63" w:rsidR="00E17759" w:rsidRPr="00C66CC5" w:rsidRDefault="00E17759" w:rsidP="00370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metonymy 78</w:t>
      </w:r>
      <w:r w:rsidR="00250152" w:rsidRPr="00C66CC5">
        <w:rPr>
          <w:rFonts w:ascii="Times New Roman" w:hAnsi="Times New Roman" w:cs="Times New Roman"/>
          <w:kern w:val="0"/>
        </w:rPr>
        <w:t>, 82</w:t>
      </w:r>
      <w:r w:rsidR="005A75E7" w:rsidRPr="00C66CC5">
        <w:rPr>
          <w:rFonts w:ascii="Times New Roman" w:hAnsi="Times New Roman" w:cs="Times New Roman"/>
          <w:kern w:val="0"/>
        </w:rPr>
        <w:t>, 99</w:t>
      </w:r>
    </w:p>
    <w:p w14:paraId="3163EC98" w14:textId="5067E176" w:rsidR="008537BA" w:rsidRPr="00C66CC5" w:rsidRDefault="008537BA" w:rsidP="00370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Mette, Hans Joachim 61–62</w:t>
      </w:r>
    </w:p>
    <w:p w14:paraId="7370139B" w14:textId="5A762159" w:rsidR="00F026F9" w:rsidRPr="00C66CC5" w:rsidRDefault="00F026F9" w:rsidP="00370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Mevius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46</w:t>
      </w:r>
    </w:p>
    <w:p w14:paraId="6D190E1B" w14:textId="077240BC" w:rsidR="00916D3D" w:rsidRPr="00C66CC5" w:rsidRDefault="00916D3D" w:rsidP="00370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Moerae</w:t>
      </w:r>
      <w:proofErr w:type="spellEnd"/>
      <w:r w:rsidRPr="00C66CC5">
        <w:rPr>
          <w:rFonts w:ascii="Times New Roman" w:hAnsi="Times New Roman" w:cs="Times New Roman"/>
          <w:kern w:val="0"/>
        </w:rPr>
        <w:t>, the 72</w:t>
      </w:r>
    </w:p>
    <w:p w14:paraId="31C343A9" w14:textId="7575AFFA" w:rsidR="0027271B" w:rsidRPr="00C66CC5" w:rsidRDefault="0027271B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 xml:space="preserve">mores maiorum </w:t>
      </w:r>
      <w:r w:rsidRPr="00C66CC5">
        <w:rPr>
          <w:rFonts w:ascii="Times New Roman" w:hAnsi="Times New Roman" w:cs="Times New Roman"/>
          <w:kern w:val="0"/>
        </w:rPr>
        <w:t>26</w:t>
      </w:r>
    </w:p>
    <w:p w14:paraId="62EA949E" w14:textId="160DFD28" w:rsidR="005A75E7" w:rsidRPr="00C66CC5" w:rsidRDefault="005A75E7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Morgans</w:t>
      </w:r>
      <w:proofErr w:type="spellEnd"/>
      <w:r w:rsidR="000E6053">
        <w:rPr>
          <w:rFonts w:ascii="Times New Roman" w:hAnsi="Times New Roman" w:cs="Times New Roman"/>
          <w:kern w:val="0"/>
        </w:rPr>
        <w:t>, the</w:t>
      </w:r>
      <w:r w:rsidRPr="00C66CC5">
        <w:rPr>
          <w:rFonts w:ascii="Times New Roman" w:hAnsi="Times New Roman" w:cs="Times New Roman"/>
          <w:kern w:val="0"/>
        </w:rPr>
        <w:t xml:space="preserve"> 99</w:t>
      </w:r>
    </w:p>
    <w:p w14:paraId="0870A218" w14:textId="7128077B" w:rsidR="007E32C9" w:rsidRPr="00C66CC5" w:rsidRDefault="007E32C9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Morris, Edward 87</w:t>
      </w:r>
    </w:p>
    <w:p w14:paraId="5E95421C" w14:textId="2DE40798" w:rsidR="00F24694" w:rsidRPr="00C66CC5" w:rsidRDefault="00F24694" w:rsidP="00F2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Morrison, Andrew 58</w:t>
      </w:r>
    </w:p>
    <w:p w14:paraId="2F759B52" w14:textId="649FD1C1" w:rsidR="0031205D" w:rsidRPr="00C66CC5" w:rsidRDefault="0031205D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Moses 54</w:t>
      </w:r>
    </w:p>
    <w:p w14:paraId="0A72489B" w14:textId="20272BDE" w:rsidR="00481702" w:rsidRPr="00C66CC5" w:rsidRDefault="00481702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Mouritsen</w:t>
      </w:r>
      <w:proofErr w:type="spellEnd"/>
      <w:r w:rsidRPr="00C66CC5">
        <w:rPr>
          <w:rFonts w:ascii="Times New Roman" w:hAnsi="Times New Roman" w:cs="Times New Roman"/>
          <w:kern w:val="0"/>
        </w:rPr>
        <w:t>, Henrik 35, 38</w:t>
      </w:r>
    </w:p>
    <w:p w14:paraId="2A9B3721" w14:textId="7471B3D8" w:rsidR="008E3E33" w:rsidRPr="00C66CC5" w:rsidRDefault="008E3E33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Murena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, Lucius </w:t>
      </w:r>
      <w:proofErr w:type="spellStart"/>
      <w:r w:rsidRPr="00C66CC5">
        <w:rPr>
          <w:rFonts w:ascii="Times New Roman" w:hAnsi="Times New Roman" w:cs="Times New Roman"/>
          <w:kern w:val="0"/>
        </w:rPr>
        <w:t>Licinius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109, 109 n.313</w:t>
      </w:r>
    </w:p>
    <w:p w14:paraId="28D37B2E" w14:textId="7DEC1124" w:rsidR="00250152" w:rsidRPr="00C66CC5" w:rsidRDefault="00250152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myth 82</w:t>
      </w:r>
    </w:p>
    <w:p w14:paraId="73B814A9" w14:textId="77777777" w:rsidR="00F464C4" w:rsidRPr="00C66CC5" w:rsidRDefault="00F464C4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9415EFB" w14:textId="4C3FD3D8" w:rsidR="00B41667" w:rsidRPr="00C66CC5" w:rsidRDefault="00B41667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Naples, Bay of 59</w:t>
      </w:r>
      <w:r w:rsidR="00292C4E" w:rsidRPr="00C66CC5">
        <w:rPr>
          <w:rFonts w:ascii="Times New Roman" w:hAnsi="Times New Roman" w:cs="Times New Roman"/>
          <w:kern w:val="0"/>
        </w:rPr>
        <w:t>, 93</w:t>
      </w:r>
    </w:p>
    <w:p w14:paraId="3F220585" w14:textId="162BCC17" w:rsidR="00370072" w:rsidRPr="00C66CC5" w:rsidRDefault="00370072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Nasidienus</w:t>
      </w:r>
      <w:proofErr w:type="spellEnd"/>
      <w:r w:rsidRPr="00C66CC5">
        <w:rPr>
          <w:rFonts w:ascii="Times New Roman" w:hAnsi="Times New Roman" w:cs="Times New Roman"/>
          <w:kern w:val="0"/>
        </w:rPr>
        <w:t>, banquet of 29</w:t>
      </w:r>
    </w:p>
    <w:p w14:paraId="56BED98D" w14:textId="4E2A12DA" w:rsidR="00F464C4" w:rsidRPr="00C66CC5" w:rsidRDefault="00F464C4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Naulochus</w:t>
      </w:r>
      <w:proofErr w:type="spellEnd"/>
      <w:r w:rsidRPr="00C66CC5">
        <w:rPr>
          <w:rFonts w:ascii="Times New Roman" w:hAnsi="Times New Roman" w:cs="Times New Roman"/>
          <w:kern w:val="0"/>
        </w:rPr>
        <w:t>, battle of 20</w:t>
      </w:r>
    </w:p>
    <w:p w14:paraId="4395AD73" w14:textId="08D65E5B" w:rsidR="00154EA8" w:rsidRPr="00C66CC5" w:rsidRDefault="00154EA8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Neaera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47</w:t>
      </w:r>
    </w:p>
    <w:p w14:paraId="5869D798" w14:textId="4158850D" w:rsidR="004F3F01" w:rsidRPr="00C66CC5" w:rsidRDefault="004F3F01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Neptune 50 n.157</w:t>
      </w:r>
    </w:p>
    <w:p w14:paraId="603A9EA4" w14:textId="78F6ECA7" w:rsidR="004F6CD0" w:rsidRPr="00C66CC5" w:rsidRDefault="004F6CD0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Neoboule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40</w:t>
      </w:r>
    </w:p>
    <w:p w14:paraId="7F2662E0" w14:textId="645DA718" w:rsidR="00706261" w:rsidRPr="00C66CC5" w:rsidRDefault="00706261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Neoptolemus of </w:t>
      </w:r>
      <w:proofErr w:type="spellStart"/>
      <w:r w:rsidRPr="00C66CC5">
        <w:rPr>
          <w:rFonts w:ascii="Times New Roman" w:hAnsi="Times New Roman" w:cs="Times New Roman"/>
          <w:kern w:val="0"/>
        </w:rPr>
        <w:t>Parium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58</w:t>
      </w:r>
      <w:r w:rsidR="00B41667" w:rsidRPr="00C66CC5">
        <w:rPr>
          <w:rFonts w:ascii="Times New Roman" w:hAnsi="Times New Roman" w:cs="Times New Roman"/>
          <w:kern w:val="0"/>
        </w:rPr>
        <w:t>–59</w:t>
      </w:r>
      <w:r w:rsidR="0004377C" w:rsidRPr="00C66CC5">
        <w:rPr>
          <w:rFonts w:ascii="Times New Roman" w:hAnsi="Times New Roman" w:cs="Times New Roman"/>
          <w:kern w:val="0"/>
        </w:rPr>
        <w:t>, 96</w:t>
      </w:r>
      <w:r w:rsidR="0054719A" w:rsidRPr="00C66CC5">
        <w:rPr>
          <w:rFonts w:ascii="Times New Roman" w:hAnsi="Times New Roman" w:cs="Times New Roman"/>
          <w:kern w:val="0"/>
        </w:rPr>
        <w:t>–97</w:t>
      </w:r>
      <w:r w:rsidR="001C09E6" w:rsidRPr="00C66CC5">
        <w:rPr>
          <w:rFonts w:ascii="Times New Roman" w:hAnsi="Times New Roman" w:cs="Times New Roman"/>
          <w:kern w:val="0"/>
        </w:rPr>
        <w:t>, 97 n.274</w:t>
      </w:r>
    </w:p>
    <w:p w14:paraId="7CACF0C3" w14:textId="00CA48A6" w:rsidR="00546CC4" w:rsidRPr="00C66CC5" w:rsidRDefault="00546CC4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Neoteric poets 43–44, 44 n.137</w:t>
      </w:r>
      <w:r w:rsidR="008819B3" w:rsidRPr="00C66CC5">
        <w:rPr>
          <w:rFonts w:ascii="Times New Roman" w:hAnsi="Times New Roman" w:cs="Times New Roman"/>
          <w:kern w:val="0"/>
        </w:rPr>
        <w:t>, 63</w:t>
      </w:r>
    </w:p>
    <w:p w14:paraId="6AB97D63" w14:textId="765003CF" w:rsidR="00FD3C15" w:rsidRPr="00C66CC5" w:rsidRDefault="00FD3C15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neoteric theory 100</w:t>
      </w:r>
    </w:p>
    <w:p w14:paraId="1B97404F" w14:textId="21582237" w:rsidR="00E17759" w:rsidRPr="00C66CC5" w:rsidRDefault="00E17759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New Criticism 78</w:t>
      </w:r>
    </w:p>
    <w:p w14:paraId="5B8CD6FD" w14:textId="66ED1879" w:rsidR="00670214" w:rsidRPr="00C66CC5" w:rsidRDefault="00670214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New York City 77</w:t>
      </w:r>
    </w:p>
    <w:p w14:paraId="0F0E6C36" w14:textId="7CD660FD" w:rsidR="00A225BB" w:rsidRPr="00C66CC5" w:rsidRDefault="004668D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Nisbet, Robin 26</w:t>
      </w:r>
      <w:r w:rsidR="008819B3" w:rsidRPr="00C66CC5">
        <w:rPr>
          <w:rFonts w:ascii="Times New Roman" w:hAnsi="Times New Roman" w:cs="Times New Roman"/>
          <w:kern w:val="0"/>
        </w:rPr>
        <w:t>, 64</w:t>
      </w:r>
      <w:r w:rsidR="00C31597" w:rsidRPr="00C66CC5">
        <w:rPr>
          <w:rFonts w:ascii="Times New Roman" w:hAnsi="Times New Roman" w:cs="Times New Roman"/>
          <w:kern w:val="0"/>
        </w:rPr>
        <w:t>, 73</w:t>
      </w:r>
      <w:r w:rsidR="00E17759" w:rsidRPr="00C66CC5">
        <w:rPr>
          <w:rFonts w:ascii="Times New Roman" w:hAnsi="Times New Roman" w:cs="Times New Roman"/>
          <w:kern w:val="0"/>
        </w:rPr>
        <w:t>, 78</w:t>
      </w:r>
    </w:p>
    <w:p w14:paraId="2B5FE343" w14:textId="63C66C58" w:rsidR="007E32C9" w:rsidRPr="00C66CC5" w:rsidRDefault="007E32C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Numicius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87</w:t>
      </w:r>
    </w:p>
    <w:p w14:paraId="2BAC7890" w14:textId="77777777" w:rsidR="004668D3" w:rsidRPr="00C66CC5" w:rsidRDefault="004668D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CD73939" w14:textId="553CE6D0" w:rsidR="00BE5DD7" w:rsidRPr="00C66CC5" w:rsidRDefault="00BE5DD7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Octavian 20</w:t>
      </w:r>
      <w:r w:rsidR="004D65CD" w:rsidRPr="00C66CC5">
        <w:rPr>
          <w:rFonts w:ascii="Times New Roman" w:hAnsi="Times New Roman" w:cs="Times New Roman"/>
          <w:kern w:val="0"/>
        </w:rPr>
        <w:t>, 23</w:t>
      </w:r>
      <w:r w:rsidR="00737C09" w:rsidRPr="00C66CC5">
        <w:rPr>
          <w:rFonts w:ascii="Times New Roman" w:hAnsi="Times New Roman" w:cs="Times New Roman"/>
          <w:kern w:val="0"/>
        </w:rPr>
        <w:t>, 36 n.112</w:t>
      </w:r>
      <w:r w:rsidR="00546CC4" w:rsidRPr="00C66CC5">
        <w:rPr>
          <w:rFonts w:ascii="Times New Roman" w:hAnsi="Times New Roman" w:cs="Times New Roman"/>
          <w:kern w:val="0"/>
        </w:rPr>
        <w:t>, 44–45</w:t>
      </w:r>
      <w:r w:rsidR="001A74D9" w:rsidRPr="00C66CC5">
        <w:rPr>
          <w:rFonts w:ascii="Times New Roman" w:hAnsi="Times New Roman" w:cs="Times New Roman"/>
          <w:kern w:val="0"/>
        </w:rPr>
        <w:t>, 49</w:t>
      </w:r>
      <w:r w:rsidR="005A2E7E" w:rsidRPr="00C66CC5">
        <w:rPr>
          <w:rFonts w:ascii="Times New Roman" w:hAnsi="Times New Roman" w:cs="Times New Roman"/>
          <w:kern w:val="0"/>
        </w:rPr>
        <w:t>, 68–70</w:t>
      </w:r>
      <w:r w:rsidR="00386697" w:rsidRPr="00C66CC5">
        <w:rPr>
          <w:rFonts w:ascii="Times New Roman" w:hAnsi="Times New Roman" w:cs="Times New Roman"/>
          <w:kern w:val="0"/>
        </w:rPr>
        <w:t>, 114</w:t>
      </w:r>
    </w:p>
    <w:p w14:paraId="0B148546" w14:textId="084518C8" w:rsidR="005A2E7E" w:rsidRPr="00C66CC5" w:rsidRDefault="005A2E7E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games of (28 BCE) 69</w:t>
      </w:r>
    </w:p>
    <w:p w14:paraId="624DC0BD" w14:textId="3EE22929" w:rsidR="00BE5DD7" w:rsidRPr="00C66CC5" w:rsidRDefault="00BE5DD7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proofErr w:type="gramStart"/>
      <w:r w:rsidRPr="00C66CC5">
        <w:rPr>
          <w:rFonts w:ascii="Times New Roman" w:hAnsi="Times New Roman" w:cs="Times New Roman"/>
          <w:kern w:val="0"/>
        </w:rPr>
        <w:t>Augustus</w:t>
      </w:r>
      <w:proofErr w:type="gramEnd"/>
    </w:p>
    <w:p w14:paraId="25A298EC" w14:textId="32F546C4" w:rsidR="00D008B8" w:rsidRPr="00C66CC5" w:rsidRDefault="00D008B8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lastRenderedPageBreak/>
        <w:t xml:space="preserve">Odes </w:t>
      </w:r>
      <w:r w:rsidRPr="00C66CC5">
        <w:rPr>
          <w:rFonts w:ascii="Times New Roman" w:hAnsi="Times New Roman" w:cs="Times New Roman"/>
          <w:kern w:val="0"/>
        </w:rPr>
        <w:t>3, 7, 11–13</w:t>
      </w:r>
      <w:r w:rsidR="004D65CD" w:rsidRPr="00C66CC5">
        <w:rPr>
          <w:rFonts w:ascii="Times New Roman" w:hAnsi="Times New Roman" w:cs="Times New Roman"/>
          <w:kern w:val="0"/>
        </w:rPr>
        <w:t>, 21–22</w:t>
      </w:r>
      <w:r w:rsidR="00370072" w:rsidRPr="00C66CC5">
        <w:rPr>
          <w:rFonts w:ascii="Times New Roman" w:hAnsi="Times New Roman" w:cs="Times New Roman"/>
          <w:kern w:val="0"/>
        </w:rPr>
        <w:t>, 29</w:t>
      </w:r>
      <w:r w:rsidR="00EF73B5" w:rsidRPr="00C66CC5">
        <w:rPr>
          <w:rFonts w:ascii="Times New Roman" w:hAnsi="Times New Roman" w:cs="Times New Roman"/>
          <w:kern w:val="0"/>
        </w:rPr>
        <w:t>, 35</w:t>
      </w:r>
      <w:r w:rsidR="004F6CD0" w:rsidRPr="00C66CC5">
        <w:rPr>
          <w:rFonts w:ascii="Times New Roman" w:hAnsi="Times New Roman" w:cs="Times New Roman"/>
          <w:kern w:val="0"/>
        </w:rPr>
        <w:t>, 40</w:t>
      </w:r>
      <w:r w:rsidR="008537BA" w:rsidRPr="00C66CC5">
        <w:rPr>
          <w:rFonts w:ascii="Times New Roman" w:hAnsi="Times New Roman" w:cs="Times New Roman"/>
          <w:kern w:val="0"/>
        </w:rPr>
        <w:t>, 60–85</w:t>
      </w:r>
      <w:r w:rsidR="00144DFC" w:rsidRPr="00C66CC5">
        <w:rPr>
          <w:rFonts w:ascii="Times New Roman" w:hAnsi="Times New Roman" w:cs="Times New Roman"/>
          <w:kern w:val="0"/>
        </w:rPr>
        <w:t>, 88–89</w:t>
      </w:r>
      <w:r w:rsidR="00FD3C15" w:rsidRPr="00C66CC5">
        <w:rPr>
          <w:rFonts w:ascii="Times New Roman" w:hAnsi="Times New Roman" w:cs="Times New Roman"/>
          <w:kern w:val="0"/>
        </w:rPr>
        <w:t>, 100</w:t>
      </w:r>
      <w:r w:rsidR="00110AE5" w:rsidRPr="00C66CC5">
        <w:rPr>
          <w:rFonts w:ascii="Times New Roman" w:hAnsi="Times New Roman" w:cs="Times New Roman"/>
          <w:kern w:val="0"/>
        </w:rPr>
        <w:t>, 108–1</w:t>
      </w:r>
      <w:r w:rsidR="008E3E33" w:rsidRPr="00C66CC5">
        <w:rPr>
          <w:rFonts w:ascii="Times New Roman" w:hAnsi="Times New Roman" w:cs="Times New Roman"/>
          <w:kern w:val="0"/>
        </w:rPr>
        <w:t>10</w:t>
      </w:r>
    </w:p>
    <w:p w14:paraId="410FA201" w14:textId="7C8D1688" w:rsidR="008537BA" w:rsidRPr="00C66CC5" w:rsidRDefault="008537BA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aesthetics in 61–62</w:t>
      </w:r>
    </w:p>
    <w:p w14:paraId="1C29BFB5" w14:textId="11341B87" w:rsidR="008537BA" w:rsidRPr="00C66CC5" w:rsidRDefault="008537BA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Alcaeus and 60–61</w:t>
      </w:r>
      <w:r w:rsidR="008819B3" w:rsidRPr="00C66CC5">
        <w:rPr>
          <w:rFonts w:ascii="Times New Roman" w:hAnsi="Times New Roman" w:cs="Times New Roman"/>
          <w:kern w:val="0"/>
        </w:rPr>
        <w:t>, 64</w:t>
      </w:r>
      <w:r w:rsidR="005A2E7E" w:rsidRPr="00C66CC5">
        <w:rPr>
          <w:rFonts w:ascii="Times New Roman" w:hAnsi="Times New Roman" w:cs="Times New Roman"/>
          <w:kern w:val="0"/>
        </w:rPr>
        <w:t>, 68 n.196</w:t>
      </w:r>
    </w:p>
    <w:p w14:paraId="406D685B" w14:textId="77777777" w:rsidR="008537BA" w:rsidRPr="00C66CC5" w:rsidRDefault="008537BA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Archaic models, influence of 60–62</w:t>
      </w:r>
    </w:p>
    <w:p w14:paraId="60F7242B" w14:textId="0404810D" w:rsidR="0074392F" w:rsidRPr="00C66CC5" w:rsidRDefault="0074392F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chorus in 66</w:t>
      </w:r>
    </w:p>
    <w:p w14:paraId="6AF4D5BA" w14:textId="77734631" w:rsidR="008537BA" w:rsidRPr="00C66CC5" w:rsidRDefault="008537BA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 xml:space="preserve">Classical models and 61–62 </w:t>
      </w:r>
    </w:p>
    <w:p w14:paraId="679C11D5" w14:textId="2A752888" w:rsidR="00E17759" w:rsidRPr="00C66CC5" w:rsidRDefault="00E17759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conceptual metaphor theory and 78–85</w:t>
      </w:r>
    </w:p>
    <w:p w14:paraId="0C5162E0" w14:textId="605D6F36" w:rsidR="008E3E33" w:rsidRPr="00C66CC5" w:rsidRDefault="008E3E33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golden mean in 108–11</w:t>
      </w:r>
      <w:r w:rsidR="00386697" w:rsidRPr="00C66CC5">
        <w:rPr>
          <w:rFonts w:ascii="Times New Roman" w:hAnsi="Times New Roman" w:cs="Times New Roman"/>
          <w:kern w:val="0"/>
        </w:rPr>
        <w:t>4</w:t>
      </w:r>
    </w:p>
    <w:p w14:paraId="69909551" w14:textId="0244E4B6" w:rsidR="008E3E33" w:rsidRPr="00C66CC5" w:rsidRDefault="008E3E33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immoderation in 111</w:t>
      </w:r>
    </w:p>
    <w:p w14:paraId="489023B8" w14:textId="18024826" w:rsidR="0074392F" w:rsidRPr="00C66CC5" w:rsidRDefault="0074392F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lyric speech and 67</w:t>
      </w:r>
    </w:p>
    <w:p w14:paraId="1C14570A" w14:textId="5C65C85A" w:rsidR="00110AE5" w:rsidRPr="00C66CC5" w:rsidRDefault="00110AE5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mediocritas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in 108–109</w:t>
      </w:r>
    </w:p>
    <w:p w14:paraId="2B9182CA" w14:textId="141BC07F" w:rsidR="008819B3" w:rsidRPr="00C66CC5" w:rsidRDefault="00110AE5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8819B3" w:rsidRPr="00C66CC5">
        <w:rPr>
          <w:rFonts w:ascii="Times New Roman" w:hAnsi="Times New Roman" w:cs="Times New Roman"/>
          <w:kern w:val="0"/>
        </w:rPr>
        <w:t>meter in 64</w:t>
      </w:r>
    </w:p>
    <w:p w14:paraId="30850C05" w14:textId="782BBF40" w:rsidR="004B5A7C" w:rsidRPr="00C66CC5" w:rsidRDefault="004B5A7C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narrative content in 65</w:t>
      </w:r>
    </w:p>
    <w:p w14:paraId="3E4D4AB7" w14:textId="4645B085" w:rsidR="0074392F" w:rsidRPr="00C66CC5" w:rsidRDefault="0074392F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orality and 65, 65 n.193</w:t>
      </w:r>
    </w:p>
    <w:p w14:paraId="331D38C5" w14:textId="3C3CE0B4" w:rsidR="008819B3" w:rsidRPr="00C66CC5" w:rsidRDefault="008819B3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Parade Odes 64</w:t>
      </w:r>
      <w:r w:rsidRPr="00C66CC5">
        <w:rPr>
          <w:rFonts w:ascii="Times New Roman" w:hAnsi="Times New Roman" w:cs="Times New Roman"/>
          <w:kern w:val="0"/>
        </w:rPr>
        <w:tab/>
      </w:r>
    </w:p>
    <w:p w14:paraId="3F2ACEAF" w14:textId="503DC134" w:rsidR="008819B3" w:rsidRPr="00C66CC5" w:rsidRDefault="008819B3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Pindar and 64</w:t>
      </w:r>
      <w:r w:rsidR="004B5A7C" w:rsidRPr="00C66CC5">
        <w:rPr>
          <w:rFonts w:ascii="Times New Roman" w:hAnsi="Times New Roman" w:cs="Times New Roman"/>
          <w:kern w:val="0"/>
        </w:rPr>
        <w:t>–65</w:t>
      </w:r>
    </w:p>
    <w:p w14:paraId="7B768FFE" w14:textId="36A2F4F8" w:rsidR="008537BA" w:rsidRPr="00C66CC5" w:rsidRDefault="008537BA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Roman Odes/Alcaic Hexad 62</w:t>
      </w:r>
      <w:r w:rsidR="008819B3" w:rsidRPr="00C66CC5">
        <w:rPr>
          <w:rFonts w:ascii="Times New Roman" w:hAnsi="Times New Roman" w:cs="Times New Roman"/>
          <w:kern w:val="0"/>
        </w:rPr>
        <w:t>, 64</w:t>
      </w:r>
      <w:r w:rsidR="005A2E7E" w:rsidRPr="00C66CC5">
        <w:rPr>
          <w:rFonts w:ascii="Times New Roman" w:hAnsi="Times New Roman" w:cs="Times New Roman"/>
          <w:kern w:val="0"/>
        </w:rPr>
        <w:t>, 69, 69 n.200</w:t>
      </w:r>
    </w:p>
    <w:p w14:paraId="51D2CC78" w14:textId="66E94B2B" w:rsidR="008537BA" w:rsidRPr="00C66CC5" w:rsidRDefault="008537BA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Sappho and 60–61</w:t>
      </w:r>
      <w:r w:rsidR="008819B3" w:rsidRPr="00C66CC5">
        <w:rPr>
          <w:rFonts w:ascii="Times New Roman" w:hAnsi="Times New Roman" w:cs="Times New Roman"/>
          <w:kern w:val="0"/>
        </w:rPr>
        <w:t>, 64</w:t>
      </w:r>
      <w:r w:rsidR="004B5A7C" w:rsidRPr="00C66CC5">
        <w:rPr>
          <w:rFonts w:ascii="Times New Roman" w:hAnsi="Times New Roman" w:cs="Times New Roman"/>
          <w:kern w:val="0"/>
        </w:rPr>
        <w:t>, 64 n.188, 65</w:t>
      </w:r>
      <w:r w:rsidR="0074392F" w:rsidRPr="00C66CC5">
        <w:rPr>
          <w:rFonts w:ascii="Times New Roman" w:hAnsi="Times New Roman" w:cs="Times New Roman"/>
          <w:kern w:val="0"/>
        </w:rPr>
        <w:t>, 65 n.190</w:t>
      </w:r>
    </w:p>
    <w:p w14:paraId="424EED12" w14:textId="1D4959E7" w:rsidR="000E3F8A" w:rsidRPr="00C66CC5" w:rsidRDefault="000E3F8A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scholarship on 60–78</w:t>
      </w:r>
    </w:p>
    <w:p w14:paraId="173B8B71" w14:textId="3CA253DB" w:rsidR="00EF73B5" w:rsidRPr="00C66CC5" w:rsidRDefault="00EF73B5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kern w:val="0"/>
        </w:rPr>
        <w:t>Soracte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Ode 12, 16, 61</w:t>
      </w:r>
    </w:p>
    <w:p w14:paraId="394D3CF3" w14:textId="5CA4ADCF" w:rsidR="008819B3" w:rsidRPr="00C66CC5" w:rsidRDefault="008819B3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structure of 63–65</w:t>
      </w:r>
    </w:p>
    <w:p w14:paraId="38C16BD7" w14:textId="5E6A4463" w:rsidR="008819B3" w:rsidRPr="00C66CC5" w:rsidRDefault="008819B3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typology of 62–63</w:t>
      </w:r>
      <w:r w:rsidRPr="00C66CC5">
        <w:rPr>
          <w:rFonts w:ascii="Times New Roman" w:hAnsi="Times New Roman" w:cs="Times New Roman"/>
          <w:kern w:val="0"/>
        </w:rPr>
        <w:tab/>
      </w:r>
    </w:p>
    <w:p w14:paraId="52361199" w14:textId="3581A948" w:rsidR="00B87FA7" w:rsidRPr="00C66CC5" w:rsidRDefault="00B87FA7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commentRangeStart w:id="2"/>
      <w:r w:rsidRPr="00C66CC5">
        <w:rPr>
          <w:rFonts w:ascii="Times New Roman" w:hAnsi="Times New Roman" w:cs="Times New Roman"/>
          <w:kern w:val="0"/>
        </w:rPr>
        <w:t xml:space="preserve">Odysseus </w:t>
      </w:r>
      <w:commentRangeEnd w:id="2"/>
      <w:r w:rsidRPr="00C66CC5">
        <w:rPr>
          <w:rStyle w:val="CommentReference"/>
          <w:rFonts w:ascii="Times New Roman" w:hAnsi="Times New Roman" w:cs="Times New Roman"/>
          <w:sz w:val="24"/>
          <w:szCs w:val="24"/>
        </w:rPr>
        <w:commentReference w:id="2"/>
      </w:r>
      <w:r w:rsidRPr="00C66CC5">
        <w:rPr>
          <w:rFonts w:ascii="Times New Roman" w:hAnsi="Times New Roman" w:cs="Times New Roman"/>
          <w:kern w:val="0"/>
        </w:rPr>
        <w:t>32</w:t>
      </w:r>
    </w:p>
    <w:p w14:paraId="6ACF081E" w14:textId="019BDE06" w:rsidR="00187E70" w:rsidRPr="00C66CC5" w:rsidRDefault="00187E70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Ofellus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94 n.262</w:t>
      </w:r>
    </w:p>
    <w:p w14:paraId="5EAED6F5" w14:textId="3D2F1EBB" w:rsidR="007E1530" w:rsidRPr="00C66CC5" w:rsidRDefault="007E1530" w:rsidP="007E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Oliensis</w:t>
      </w:r>
      <w:proofErr w:type="spellEnd"/>
      <w:r w:rsidRPr="00C66CC5">
        <w:rPr>
          <w:rFonts w:ascii="Times New Roman" w:hAnsi="Times New Roman" w:cs="Times New Roman"/>
          <w:kern w:val="0"/>
        </w:rPr>
        <w:t>, Ellen 10</w:t>
      </w:r>
      <w:r w:rsidR="00154EA8" w:rsidRPr="00C66CC5">
        <w:rPr>
          <w:rFonts w:ascii="Times New Roman" w:hAnsi="Times New Roman" w:cs="Times New Roman"/>
          <w:kern w:val="0"/>
        </w:rPr>
        <w:t>, 47</w:t>
      </w:r>
      <w:r w:rsidR="0012655E" w:rsidRPr="00C66CC5">
        <w:rPr>
          <w:rFonts w:ascii="Times New Roman" w:hAnsi="Times New Roman" w:cs="Times New Roman"/>
          <w:kern w:val="0"/>
        </w:rPr>
        <w:t>, 67</w:t>
      </w:r>
      <w:r w:rsidR="00E17759" w:rsidRPr="00C66CC5">
        <w:rPr>
          <w:rFonts w:ascii="Times New Roman" w:hAnsi="Times New Roman" w:cs="Times New Roman"/>
          <w:kern w:val="0"/>
        </w:rPr>
        <w:t>, 78</w:t>
      </w:r>
    </w:p>
    <w:p w14:paraId="46EF3271" w14:textId="49806BA8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Orbilius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kern w:val="0"/>
        </w:rPr>
        <w:t>Pupillus</w:t>
      </w:r>
      <w:proofErr w:type="spellEnd"/>
      <w:r w:rsidRPr="00C66CC5">
        <w:rPr>
          <w:rFonts w:ascii="Times New Roman" w:hAnsi="Times New Roman" w:cs="Times New Roman"/>
          <w:kern w:val="0"/>
        </w:rPr>
        <w:t>, L.</w:t>
      </w:r>
    </w:p>
    <w:p w14:paraId="5F22FA96" w14:textId="315EBCE4" w:rsidR="00154EA8" w:rsidRPr="00C66CC5" w:rsidRDefault="00154EA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orientalism 48</w:t>
      </w:r>
    </w:p>
    <w:p w14:paraId="48EBDF8C" w14:textId="6619DF40" w:rsidR="00481702" w:rsidRPr="00C66CC5" w:rsidRDefault="0048170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Otho 37</w:t>
      </w:r>
    </w:p>
    <w:p w14:paraId="01AC4190" w14:textId="2375F85A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overreader</w:t>
      </w:r>
      <w:proofErr w:type="spellEnd"/>
      <w:r w:rsidRPr="00C66CC5">
        <w:rPr>
          <w:rFonts w:ascii="Times New Roman" w:hAnsi="Times New Roman" w:cs="Times New Roman"/>
          <w:kern w:val="0"/>
        </w:rPr>
        <w:t>, concept of 10</w:t>
      </w:r>
      <w:r w:rsidR="00144DFC" w:rsidRPr="00C66CC5">
        <w:rPr>
          <w:rFonts w:ascii="Times New Roman" w:hAnsi="Times New Roman" w:cs="Times New Roman"/>
          <w:kern w:val="0"/>
        </w:rPr>
        <w:t xml:space="preserve">, </w:t>
      </w:r>
      <w:r w:rsidR="003D10F0" w:rsidRPr="00C66CC5">
        <w:rPr>
          <w:rFonts w:ascii="Times New Roman" w:hAnsi="Times New Roman" w:cs="Times New Roman"/>
          <w:kern w:val="0"/>
        </w:rPr>
        <w:t xml:space="preserve">67, </w:t>
      </w:r>
      <w:r w:rsidR="00144DFC" w:rsidRPr="00C66CC5">
        <w:rPr>
          <w:rFonts w:ascii="Times New Roman" w:hAnsi="Times New Roman" w:cs="Times New Roman"/>
          <w:kern w:val="0"/>
        </w:rPr>
        <w:t>88, 88 n.238</w:t>
      </w:r>
    </w:p>
    <w:p w14:paraId="2259018C" w14:textId="25A36AEE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Ovid 2</w:t>
      </w:r>
      <w:r w:rsidR="007E32C9" w:rsidRPr="00C66CC5">
        <w:rPr>
          <w:rFonts w:ascii="Times New Roman" w:hAnsi="Times New Roman" w:cs="Times New Roman"/>
          <w:kern w:val="0"/>
        </w:rPr>
        <w:t>, 86 n.234</w:t>
      </w:r>
    </w:p>
    <w:p w14:paraId="02771C2F" w14:textId="06E15CCE" w:rsidR="00DF3142" w:rsidRPr="00C66CC5" w:rsidRDefault="00DF314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Amores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83</w:t>
      </w:r>
    </w:p>
    <w:p w14:paraId="2B2B7C66" w14:textId="77777777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5081073" w14:textId="20606A16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Packard Humanities Institute 8</w:t>
      </w:r>
    </w:p>
    <w:p w14:paraId="60C3D3DA" w14:textId="49C9853E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>Page, Thomas E.</w:t>
      </w:r>
      <w:r w:rsidR="00916D3D" w:rsidRPr="00C66CC5">
        <w:rPr>
          <w:rFonts w:ascii="Times New Roman" w:hAnsi="Times New Roman" w:cs="Times New Roman"/>
          <w:kern w:val="0"/>
        </w:rPr>
        <w:t xml:space="preserve"> </w:t>
      </w:r>
      <w:r w:rsidRPr="00C66CC5">
        <w:rPr>
          <w:rFonts w:ascii="Times New Roman" w:hAnsi="Times New Roman" w:cs="Times New Roman"/>
        </w:rPr>
        <w:t>8</w:t>
      </w:r>
    </w:p>
    <w:p w14:paraId="5390F3A2" w14:textId="34263849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palingenesis 77, 77 n.222</w:t>
      </w:r>
    </w:p>
    <w:p w14:paraId="23091CD5" w14:textId="0745941B" w:rsidR="00187E70" w:rsidRPr="00C66CC5" w:rsidRDefault="00187E7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Panaetius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93</w:t>
      </w:r>
      <w:r w:rsidR="00657F3B" w:rsidRPr="00C66CC5">
        <w:rPr>
          <w:rFonts w:ascii="Times New Roman" w:hAnsi="Times New Roman" w:cs="Times New Roman"/>
          <w:kern w:val="0"/>
        </w:rPr>
        <w:t>, 103</w:t>
      </w:r>
    </w:p>
    <w:p w14:paraId="6125C441" w14:textId="1A045C3D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>paronomasia 78</w:t>
      </w:r>
    </w:p>
    <w:p w14:paraId="2205A04F" w14:textId="3A4E69C1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>parrhesia</w:t>
      </w:r>
      <w:r w:rsidRPr="00C66CC5">
        <w:rPr>
          <w:rFonts w:ascii="Times New Roman" w:hAnsi="Times New Roman" w:cs="Times New Roman"/>
          <w:kern w:val="0"/>
        </w:rPr>
        <w:t xml:space="preserve"> (freedom of speech) 19</w:t>
      </w:r>
      <w:r w:rsidR="00F464C4" w:rsidRPr="00C66CC5">
        <w:rPr>
          <w:rFonts w:ascii="Times New Roman" w:hAnsi="Times New Roman" w:cs="Times New Roman"/>
          <w:kern w:val="0"/>
        </w:rPr>
        <w:t>–20</w:t>
      </w:r>
    </w:p>
    <w:p w14:paraId="7E0CDC8D" w14:textId="0958EAE4" w:rsidR="008537BA" w:rsidRPr="00C66CC5" w:rsidRDefault="008537B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Pasquali</w:t>
      </w:r>
      <w:proofErr w:type="spellEnd"/>
      <w:r w:rsidRPr="00C66CC5">
        <w:rPr>
          <w:rFonts w:ascii="Times New Roman" w:hAnsi="Times New Roman" w:cs="Times New Roman"/>
          <w:kern w:val="0"/>
        </w:rPr>
        <w:t>, Giorgio 61</w:t>
      </w:r>
    </w:p>
    <w:p w14:paraId="2199734F" w14:textId="0CBB1CA6" w:rsidR="008537BA" w:rsidRPr="00C66CC5" w:rsidRDefault="008537BA" w:rsidP="0085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Orazio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lirico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(1920) 61</w:t>
      </w:r>
    </w:p>
    <w:p w14:paraId="588FBDAD" w14:textId="35A928BF" w:rsidR="001A74D9" w:rsidRPr="00C66CC5" w:rsidRDefault="001A74D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patron-client relationships 49</w:t>
      </w:r>
    </w:p>
    <w:p w14:paraId="6747B2B8" w14:textId="65BAB47B" w:rsidR="002572FF" w:rsidRPr="00C66CC5" w:rsidRDefault="002572F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Paul, St 24</w:t>
      </w:r>
    </w:p>
    <w:p w14:paraId="351FE138" w14:textId="0E110882" w:rsidR="00B87FA7" w:rsidRPr="00C66CC5" w:rsidRDefault="00B87FA7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>Penelope 32</w:t>
      </w:r>
    </w:p>
    <w:p w14:paraId="6E6A0EE1" w14:textId="525ED38B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 xml:space="preserve">persona </w:t>
      </w:r>
      <w:r w:rsidRPr="00C66CC5">
        <w:rPr>
          <w:rFonts w:ascii="Times New Roman" w:hAnsi="Times New Roman" w:cs="Times New Roman"/>
          <w:kern w:val="0"/>
        </w:rPr>
        <w:t>theory 5–6</w:t>
      </w:r>
      <w:r w:rsidR="007E1530" w:rsidRPr="00C66CC5">
        <w:rPr>
          <w:rFonts w:ascii="Times New Roman" w:hAnsi="Times New Roman" w:cs="Times New Roman"/>
          <w:kern w:val="0"/>
        </w:rPr>
        <w:t>, 10</w:t>
      </w:r>
      <w:r w:rsidR="00476D2C" w:rsidRPr="00C66CC5">
        <w:rPr>
          <w:rFonts w:ascii="Times New Roman" w:hAnsi="Times New Roman" w:cs="Times New Roman"/>
          <w:kern w:val="0"/>
        </w:rPr>
        <w:t>, 60</w:t>
      </w:r>
    </w:p>
    <w:p w14:paraId="0FDC6728" w14:textId="77777777" w:rsidR="005A75E7" w:rsidRPr="00C66CC5" w:rsidRDefault="005A75E7" w:rsidP="005A75E7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r w:rsidRPr="00C66CC5">
        <w:rPr>
          <w:rFonts w:ascii="Times New Roman" w:hAnsi="Times New Roman" w:cs="Times New Roman"/>
          <w:kern w:val="0"/>
        </w:rPr>
        <w:t xml:space="preserve">Horace, works of, </w:t>
      </w:r>
      <w:proofErr w:type="gramStart"/>
      <w:r w:rsidRPr="00C66CC5">
        <w:rPr>
          <w:rFonts w:ascii="Times New Roman" w:hAnsi="Times New Roman" w:cs="Times New Roman"/>
          <w:kern w:val="0"/>
        </w:rPr>
        <w:t>general</w:t>
      </w:r>
      <w:proofErr w:type="gramEnd"/>
      <w:r w:rsidRPr="00C66CC5">
        <w:rPr>
          <w:rFonts w:ascii="Times New Roman" w:hAnsi="Times New Roman" w:cs="Times New Roman"/>
          <w:kern w:val="0"/>
        </w:rPr>
        <w:t xml:space="preserve"> </w:t>
      </w:r>
    </w:p>
    <w:p w14:paraId="6BFAD962" w14:textId="30B17BD1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Pfeiffer, Rudolf 64</w:t>
      </w:r>
    </w:p>
    <w:p w14:paraId="2E39C4B8" w14:textId="64CBD545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lastRenderedPageBreak/>
        <w:t>Philippi</w:t>
      </w:r>
      <w:r w:rsidR="00BE5DD7" w:rsidRPr="00C66CC5">
        <w:rPr>
          <w:rFonts w:ascii="Times New Roman" w:hAnsi="Times New Roman" w:cs="Times New Roman"/>
          <w:kern w:val="0"/>
        </w:rPr>
        <w:t>, battle of</w:t>
      </w:r>
      <w:r w:rsidRPr="00C66CC5">
        <w:rPr>
          <w:rFonts w:ascii="Times New Roman" w:hAnsi="Times New Roman" w:cs="Times New Roman"/>
          <w:kern w:val="0"/>
        </w:rPr>
        <w:t xml:space="preserve"> 3</w:t>
      </w:r>
      <w:r w:rsidR="00D132DF" w:rsidRPr="00C66CC5">
        <w:rPr>
          <w:rFonts w:ascii="Times New Roman" w:hAnsi="Times New Roman" w:cs="Times New Roman"/>
          <w:kern w:val="0"/>
        </w:rPr>
        <w:t>, 5</w:t>
      </w:r>
      <w:r w:rsidR="00BE5DD7" w:rsidRPr="00C66CC5">
        <w:rPr>
          <w:rFonts w:ascii="Times New Roman" w:hAnsi="Times New Roman" w:cs="Times New Roman"/>
          <w:kern w:val="0"/>
        </w:rPr>
        <w:t>, 16, 19</w:t>
      </w:r>
      <w:r w:rsidR="00F464C4" w:rsidRPr="00C66CC5">
        <w:rPr>
          <w:rFonts w:ascii="Times New Roman" w:hAnsi="Times New Roman" w:cs="Times New Roman"/>
          <w:kern w:val="0"/>
        </w:rPr>
        <w:t>–20</w:t>
      </w:r>
      <w:r w:rsidR="00B80658" w:rsidRPr="00C66CC5">
        <w:rPr>
          <w:rFonts w:ascii="Times New Roman" w:hAnsi="Times New Roman" w:cs="Times New Roman"/>
          <w:kern w:val="0"/>
        </w:rPr>
        <w:t>, 27</w:t>
      </w:r>
      <w:r w:rsidR="00546CC4" w:rsidRPr="00C66CC5">
        <w:rPr>
          <w:rFonts w:ascii="Times New Roman" w:hAnsi="Times New Roman" w:cs="Times New Roman"/>
          <w:kern w:val="0"/>
        </w:rPr>
        <w:t>, 45</w:t>
      </w:r>
      <w:r w:rsidR="008E3E33" w:rsidRPr="00C66CC5">
        <w:rPr>
          <w:rFonts w:ascii="Times New Roman" w:hAnsi="Times New Roman" w:cs="Times New Roman"/>
          <w:kern w:val="0"/>
        </w:rPr>
        <w:t>, 111</w:t>
      </w:r>
      <w:r w:rsidR="00386697" w:rsidRPr="00C66CC5">
        <w:rPr>
          <w:rFonts w:ascii="Times New Roman" w:hAnsi="Times New Roman" w:cs="Times New Roman"/>
          <w:kern w:val="0"/>
        </w:rPr>
        <w:t>, 114</w:t>
      </w:r>
    </w:p>
    <w:p w14:paraId="7A7AD89D" w14:textId="5AB8753E" w:rsidR="00344E28" w:rsidRPr="00C66CC5" w:rsidRDefault="00344E2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Philippines 14</w:t>
      </w:r>
    </w:p>
    <w:p w14:paraId="40BCCC1E" w14:textId="316261BC" w:rsidR="00B41667" w:rsidRPr="00C66CC5" w:rsidRDefault="00B4166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Philodemus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59</w:t>
      </w:r>
      <w:r w:rsidR="00292C4E" w:rsidRPr="00C66CC5">
        <w:rPr>
          <w:rFonts w:ascii="Times New Roman" w:hAnsi="Times New Roman" w:cs="Times New Roman"/>
          <w:kern w:val="0"/>
        </w:rPr>
        <w:t>, 93</w:t>
      </w:r>
      <w:r w:rsidR="005A75E7" w:rsidRPr="00C66CC5">
        <w:rPr>
          <w:rFonts w:ascii="Times New Roman" w:hAnsi="Times New Roman" w:cs="Times New Roman"/>
          <w:kern w:val="0"/>
        </w:rPr>
        <w:t>, 98</w:t>
      </w:r>
    </w:p>
    <w:p w14:paraId="3A2F1204" w14:textId="49CC833F" w:rsidR="0004377C" w:rsidRPr="00C66CC5" w:rsidRDefault="0004377C" w:rsidP="00043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On </w:t>
      </w:r>
      <w:commentRangeStart w:id="3"/>
      <w:r w:rsidRPr="00C66CC5">
        <w:rPr>
          <w:rFonts w:ascii="Times New Roman" w:hAnsi="Times New Roman" w:cs="Times New Roman"/>
          <w:i/>
          <w:iCs/>
          <w:kern w:val="0"/>
        </w:rPr>
        <w:t xml:space="preserve">Poetry </w:t>
      </w:r>
      <w:commentRangeEnd w:id="3"/>
      <w:r w:rsidRPr="00C66CC5">
        <w:rPr>
          <w:rStyle w:val="CommentReference"/>
          <w:rFonts w:ascii="Times New Roman" w:hAnsi="Times New Roman" w:cs="Times New Roman"/>
          <w:sz w:val="24"/>
          <w:szCs w:val="24"/>
        </w:rPr>
        <w:commentReference w:id="3"/>
      </w:r>
      <w:r w:rsidRPr="00C66CC5">
        <w:rPr>
          <w:rFonts w:ascii="Times New Roman" w:hAnsi="Times New Roman" w:cs="Times New Roman"/>
          <w:kern w:val="0"/>
        </w:rPr>
        <w:t>59, 97</w:t>
      </w:r>
    </w:p>
    <w:p w14:paraId="1DA2DEF8" w14:textId="77777777" w:rsidR="003D10F0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philosophy </w:t>
      </w:r>
    </w:p>
    <w:p w14:paraId="2E41DF03" w14:textId="00036769" w:rsidR="00D132DF" w:rsidRPr="00C66CC5" w:rsidRDefault="00D132DF" w:rsidP="003D10F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Cynic 4</w:t>
      </w:r>
      <w:r w:rsidR="00292C4E" w:rsidRPr="00C66CC5">
        <w:rPr>
          <w:rFonts w:ascii="Times New Roman" w:hAnsi="Times New Roman" w:cs="Times New Roman"/>
          <w:kern w:val="0"/>
        </w:rPr>
        <w:t>, 93</w:t>
      </w:r>
    </w:p>
    <w:p w14:paraId="65FC7B65" w14:textId="0C508FF0" w:rsidR="0025254A" w:rsidRPr="00C66CC5" w:rsidRDefault="0025254A" w:rsidP="003D10F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Cyrenaic 33</w:t>
      </w:r>
      <w:r w:rsidR="00292C4E" w:rsidRPr="00C66CC5">
        <w:rPr>
          <w:rFonts w:ascii="Times New Roman" w:hAnsi="Times New Roman" w:cs="Times New Roman"/>
          <w:kern w:val="0"/>
        </w:rPr>
        <w:t>, 92 n.253</w:t>
      </w:r>
    </w:p>
    <w:p w14:paraId="4099CEC3" w14:textId="09AEA233" w:rsidR="00D132DF" w:rsidRPr="00C66CC5" w:rsidRDefault="00D132DF" w:rsidP="003D10F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Epicurean 5</w:t>
      </w:r>
      <w:r w:rsidR="004D65CD" w:rsidRPr="00C66CC5">
        <w:rPr>
          <w:rFonts w:ascii="Times New Roman" w:hAnsi="Times New Roman" w:cs="Times New Roman"/>
          <w:kern w:val="0"/>
        </w:rPr>
        <w:t>, 23</w:t>
      </w:r>
      <w:r w:rsidR="00B41667" w:rsidRPr="00C66CC5">
        <w:rPr>
          <w:rFonts w:ascii="Times New Roman" w:hAnsi="Times New Roman" w:cs="Times New Roman"/>
          <w:kern w:val="0"/>
        </w:rPr>
        <w:t>, 59</w:t>
      </w:r>
      <w:r w:rsidR="002F2141" w:rsidRPr="00C66CC5">
        <w:rPr>
          <w:rFonts w:ascii="Times New Roman" w:hAnsi="Times New Roman" w:cs="Times New Roman"/>
          <w:kern w:val="0"/>
        </w:rPr>
        <w:t>, 74</w:t>
      </w:r>
      <w:r w:rsidR="00292C4E" w:rsidRPr="00C66CC5">
        <w:rPr>
          <w:rFonts w:ascii="Times New Roman" w:hAnsi="Times New Roman" w:cs="Times New Roman"/>
          <w:kern w:val="0"/>
        </w:rPr>
        <w:t>, 93</w:t>
      </w:r>
      <w:r w:rsidR="006F05DA" w:rsidRPr="00C66CC5">
        <w:rPr>
          <w:rFonts w:ascii="Times New Roman" w:hAnsi="Times New Roman" w:cs="Times New Roman"/>
          <w:kern w:val="0"/>
        </w:rPr>
        <w:t>, 101 n.293</w:t>
      </w:r>
      <w:r w:rsidR="00657F3B" w:rsidRPr="00C66CC5">
        <w:rPr>
          <w:rFonts w:ascii="Times New Roman" w:hAnsi="Times New Roman" w:cs="Times New Roman"/>
          <w:kern w:val="0"/>
        </w:rPr>
        <w:t>, 104</w:t>
      </w:r>
    </w:p>
    <w:p w14:paraId="1B51A413" w14:textId="7F850329" w:rsidR="000E3F8A" w:rsidRPr="00C66CC5" w:rsidRDefault="00292C4E" w:rsidP="000E3F8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0E3F8A" w:rsidRPr="00C66CC5">
        <w:rPr>
          <w:rFonts w:ascii="Times New Roman" w:hAnsi="Times New Roman" w:cs="Times New Roman"/>
          <w:kern w:val="0"/>
        </w:rPr>
        <w:t>late-Hellenistic 86</w:t>
      </w:r>
    </w:p>
    <w:p w14:paraId="436CEFD9" w14:textId="2CD72C23" w:rsidR="00706261" w:rsidRPr="00C66CC5" w:rsidRDefault="00706261" w:rsidP="003D10F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Peripatetic 58</w:t>
      </w:r>
      <w:r w:rsidR="00187E70" w:rsidRPr="00C66CC5">
        <w:rPr>
          <w:rFonts w:ascii="Times New Roman" w:hAnsi="Times New Roman" w:cs="Times New Roman"/>
          <w:kern w:val="0"/>
        </w:rPr>
        <w:t>, 94, 94 n.263</w:t>
      </w:r>
      <w:r w:rsidR="0054719A" w:rsidRPr="00C66CC5">
        <w:rPr>
          <w:rFonts w:ascii="Times New Roman" w:hAnsi="Times New Roman" w:cs="Times New Roman"/>
          <w:kern w:val="0"/>
        </w:rPr>
        <w:t>, 97</w:t>
      </w:r>
      <w:r w:rsidR="00657F3B" w:rsidRPr="00C66CC5">
        <w:rPr>
          <w:rFonts w:ascii="Times New Roman" w:hAnsi="Times New Roman" w:cs="Times New Roman"/>
          <w:kern w:val="0"/>
        </w:rPr>
        <w:t>, 102 n.297, 103, 103 n.299</w:t>
      </w:r>
      <w:r w:rsidR="008E3E33" w:rsidRPr="00C66CC5">
        <w:rPr>
          <w:rFonts w:ascii="Times New Roman" w:hAnsi="Times New Roman" w:cs="Times New Roman"/>
          <w:kern w:val="0"/>
        </w:rPr>
        <w:t>, 109</w:t>
      </w:r>
    </w:p>
    <w:p w14:paraId="475BEB3A" w14:textId="55C51873" w:rsidR="004D65CD" w:rsidRPr="00C66CC5" w:rsidRDefault="00D132DF" w:rsidP="003D10F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Stoic 5</w:t>
      </w:r>
      <w:r w:rsidR="00BE5DD7" w:rsidRPr="00C66CC5">
        <w:rPr>
          <w:rFonts w:ascii="Times New Roman" w:hAnsi="Times New Roman" w:cs="Times New Roman"/>
          <w:kern w:val="0"/>
        </w:rPr>
        <w:t>, 18</w:t>
      </w:r>
      <w:r w:rsidR="004D65CD" w:rsidRPr="00C66CC5">
        <w:rPr>
          <w:rFonts w:ascii="Times New Roman" w:hAnsi="Times New Roman" w:cs="Times New Roman"/>
          <w:kern w:val="0"/>
        </w:rPr>
        <w:t>, 23</w:t>
      </w:r>
      <w:r w:rsidR="0025254A" w:rsidRPr="00C66CC5">
        <w:rPr>
          <w:rFonts w:ascii="Times New Roman" w:hAnsi="Times New Roman" w:cs="Times New Roman"/>
          <w:kern w:val="0"/>
        </w:rPr>
        <w:t>, 33</w:t>
      </w:r>
      <w:r w:rsidR="00EF73B5" w:rsidRPr="00C66CC5">
        <w:rPr>
          <w:rFonts w:ascii="Times New Roman" w:hAnsi="Times New Roman" w:cs="Times New Roman"/>
          <w:kern w:val="0"/>
        </w:rPr>
        <w:t>–34</w:t>
      </w:r>
      <w:r w:rsidR="00737C09" w:rsidRPr="00C66CC5">
        <w:rPr>
          <w:rFonts w:ascii="Times New Roman" w:hAnsi="Times New Roman" w:cs="Times New Roman"/>
          <w:kern w:val="0"/>
        </w:rPr>
        <w:t>, 36</w:t>
      </w:r>
      <w:r w:rsidR="00670214" w:rsidRPr="00C66CC5">
        <w:rPr>
          <w:rFonts w:ascii="Times New Roman" w:hAnsi="Times New Roman" w:cs="Times New Roman"/>
          <w:kern w:val="0"/>
        </w:rPr>
        <w:t>, 76</w:t>
      </w:r>
      <w:r w:rsidR="007D79EA" w:rsidRPr="00C66CC5">
        <w:rPr>
          <w:rFonts w:ascii="Times New Roman" w:hAnsi="Times New Roman" w:cs="Times New Roman"/>
          <w:kern w:val="0"/>
        </w:rPr>
        <w:t>, 92, 92 n.253</w:t>
      </w:r>
      <w:r w:rsidR="00187E70" w:rsidRPr="00C66CC5">
        <w:rPr>
          <w:rFonts w:ascii="Times New Roman" w:hAnsi="Times New Roman" w:cs="Times New Roman"/>
          <w:kern w:val="0"/>
        </w:rPr>
        <w:t>, 93</w:t>
      </w:r>
      <w:r w:rsidR="006F05DA" w:rsidRPr="00C66CC5">
        <w:rPr>
          <w:rFonts w:ascii="Times New Roman" w:hAnsi="Times New Roman" w:cs="Times New Roman"/>
          <w:kern w:val="0"/>
        </w:rPr>
        <w:t>, 101</w:t>
      </w:r>
      <w:r w:rsidR="00657F3B" w:rsidRPr="00C66CC5">
        <w:rPr>
          <w:rFonts w:ascii="Times New Roman" w:hAnsi="Times New Roman" w:cs="Times New Roman"/>
          <w:kern w:val="0"/>
        </w:rPr>
        <w:t>, 103</w:t>
      </w:r>
      <w:r w:rsidR="00DA02D9" w:rsidRPr="00C66CC5">
        <w:rPr>
          <w:rFonts w:ascii="Times New Roman" w:hAnsi="Times New Roman" w:cs="Times New Roman"/>
          <w:kern w:val="0"/>
        </w:rPr>
        <w:t>, 10</w:t>
      </w:r>
      <w:r w:rsidR="00110AE5" w:rsidRPr="00C66CC5">
        <w:rPr>
          <w:rFonts w:ascii="Times New Roman" w:hAnsi="Times New Roman" w:cs="Times New Roman"/>
          <w:kern w:val="0"/>
        </w:rPr>
        <w:t>7</w:t>
      </w:r>
      <w:r w:rsidR="00DA02D9" w:rsidRPr="00C66CC5">
        <w:rPr>
          <w:rFonts w:ascii="Times New Roman" w:hAnsi="Times New Roman" w:cs="Times New Roman"/>
          <w:kern w:val="0"/>
        </w:rPr>
        <w:t xml:space="preserve"> nn.309–310</w:t>
      </w:r>
      <w:r w:rsidR="00386697" w:rsidRPr="00C66CC5">
        <w:rPr>
          <w:rFonts w:ascii="Times New Roman" w:hAnsi="Times New Roman" w:cs="Times New Roman"/>
          <w:kern w:val="0"/>
        </w:rPr>
        <w:t>, 112</w:t>
      </w:r>
    </w:p>
    <w:p w14:paraId="333E37AF" w14:textId="77777777" w:rsidR="003D10F0" w:rsidRPr="00C66CC5" w:rsidRDefault="003D10F0" w:rsidP="003D10F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>see also Epistles</w:t>
      </w:r>
      <w:r w:rsidRPr="00C66CC5">
        <w:rPr>
          <w:rFonts w:ascii="Times New Roman" w:hAnsi="Times New Roman" w:cs="Times New Roman"/>
          <w:kern w:val="0"/>
        </w:rPr>
        <w:t xml:space="preserve">; Horace; Horace, works of, </w:t>
      </w:r>
      <w:proofErr w:type="gramStart"/>
      <w:r w:rsidRPr="00C66CC5">
        <w:rPr>
          <w:rFonts w:ascii="Times New Roman" w:hAnsi="Times New Roman" w:cs="Times New Roman"/>
          <w:kern w:val="0"/>
        </w:rPr>
        <w:t>general</w:t>
      </w:r>
      <w:proofErr w:type="gramEnd"/>
      <w:r w:rsidRPr="00C66CC5">
        <w:rPr>
          <w:rFonts w:ascii="Times New Roman" w:hAnsi="Times New Roman" w:cs="Times New Roman"/>
          <w:kern w:val="0"/>
        </w:rPr>
        <w:t xml:space="preserve"> </w:t>
      </w:r>
    </w:p>
    <w:p w14:paraId="412D75B1" w14:textId="0D7C6A67" w:rsidR="00916D3D" w:rsidRPr="00C66CC5" w:rsidRDefault="00916D3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Phlegon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of </w:t>
      </w:r>
      <w:proofErr w:type="spellStart"/>
      <w:r w:rsidRPr="00C66CC5">
        <w:rPr>
          <w:rFonts w:ascii="Times New Roman" w:hAnsi="Times New Roman" w:cs="Times New Roman"/>
          <w:kern w:val="0"/>
        </w:rPr>
        <w:t>Tralles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71 n.205</w:t>
      </w:r>
    </w:p>
    <w:p w14:paraId="1525C450" w14:textId="1602D0B3" w:rsidR="00916D3D" w:rsidRPr="00C66CC5" w:rsidRDefault="00916D3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Phoebus 72</w:t>
      </w:r>
    </w:p>
    <w:p w14:paraId="365802A9" w14:textId="765A0E27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phrasing 81</w:t>
      </w:r>
    </w:p>
    <w:p w14:paraId="7879DAB7" w14:textId="2BE914F8" w:rsidR="00F026F9" w:rsidRPr="00C66CC5" w:rsidRDefault="00F026F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Pindar 46 n.145</w:t>
      </w:r>
      <w:r w:rsidR="00F83D32" w:rsidRPr="00C66CC5">
        <w:rPr>
          <w:rFonts w:ascii="Times New Roman" w:hAnsi="Times New Roman" w:cs="Times New Roman"/>
          <w:kern w:val="0"/>
        </w:rPr>
        <w:t>, 55</w:t>
      </w:r>
      <w:r w:rsidR="008537BA" w:rsidRPr="00C66CC5">
        <w:rPr>
          <w:rFonts w:ascii="Times New Roman" w:hAnsi="Times New Roman" w:cs="Times New Roman"/>
          <w:kern w:val="0"/>
        </w:rPr>
        <w:t>, 61</w:t>
      </w:r>
      <w:r w:rsidR="008819B3" w:rsidRPr="00C66CC5">
        <w:rPr>
          <w:rFonts w:ascii="Times New Roman" w:hAnsi="Times New Roman" w:cs="Times New Roman"/>
          <w:kern w:val="0"/>
        </w:rPr>
        <w:t>, 63</w:t>
      </w:r>
    </w:p>
    <w:p w14:paraId="195708CE" w14:textId="2D81CE8E" w:rsidR="005A75E7" w:rsidRPr="00C66CC5" w:rsidRDefault="005A75E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Piso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Augur, Lucius </w:t>
      </w:r>
      <w:proofErr w:type="spellStart"/>
      <w:r w:rsidRPr="00C66CC5">
        <w:rPr>
          <w:rFonts w:ascii="Times New Roman" w:hAnsi="Times New Roman" w:cs="Times New Roman"/>
          <w:kern w:val="0"/>
        </w:rPr>
        <w:t>Calpurnius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99</w:t>
      </w:r>
    </w:p>
    <w:p w14:paraId="491F4639" w14:textId="504BBD90" w:rsidR="005A75E7" w:rsidRPr="00C66CC5" w:rsidRDefault="005A75E7" w:rsidP="005A7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Piso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kern w:val="0"/>
        </w:rPr>
        <w:t>Caesoninus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, Lucius </w:t>
      </w:r>
      <w:proofErr w:type="spellStart"/>
      <w:r w:rsidRPr="00C66CC5">
        <w:rPr>
          <w:rFonts w:ascii="Times New Roman" w:hAnsi="Times New Roman" w:cs="Times New Roman"/>
          <w:kern w:val="0"/>
        </w:rPr>
        <w:t>Calpurnius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98–99</w:t>
      </w:r>
    </w:p>
    <w:p w14:paraId="2523711E" w14:textId="77777777" w:rsidR="000E6053" w:rsidRPr="00C66CC5" w:rsidRDefault="000E6053" w:rsidP="000E6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Piso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C66CC5">
        <w:rPr>
          <w:rFonts w:ascii="Times New Roman" w:hAnsi="Times New Roman" w:cs="Times New Roman"/>
          <w:kern w:val="0"/>
        </w:rPr>
        <w:t>Gnaeus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kern w:val="0"/>
        </w:rPr>
        <w:t>Calpurnius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(consul 7 BCE) 99</w:t>
      </w:r>
    </w:p>
    <w:p w14:paraId="3FE2E71C" w14:textId="400DDC8C" w:rsidR="005A75E7" w:rsidRPr="00C66CC5" w:rsidRDefault="005A75E7" w:rsidP="005A7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Piso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C66CC5">
        <w:rPr>
          <w:rFonts w:ascii="Times New Roman" w:hAnsi="Times New Roman" w:cs="Times New Roman"/>
          <w:kern w:val="0"/>
        </w:rPr>
        <w:t>Gnaeus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kern w:val="0"/>
        </w:rPr>
        <w:t>Calpurnius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(suffect consul 23 BCE) 99</w:t>
      </w:r>
    </w:p>
    <w:p w14:paraId="5B9C8998" w14:textId="5BC3100D" w:rsidR="005A75E7" w:rsidRPr="00C66CC5" w:rsidRDefault="005A75E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Piso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, Lucius </w:t>
      </w:r>
      <w:proofErr w:type="spellStart"/>
      <w:r w:rsidRPr="00C66CC5">
        <w:rPr>
          <w:rFonts w:ascii="Times New Roman" w:hAnsi="Times New Roman" w:cs="Times New Roman"/>
          <w:kern w:val="0"/>
        </w:rPr>
        <w:t>Calpurnius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98</w:t>
      </w:r>
    </w:p>
    <w:p w14:paraId="367E8732" w14:textId="56FCC45C" w:rsidR="005A75E7" w:rsidRPr="00C66CC5" w:rsidRDefault="005A75E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as “</w:t>
      </w:r>
      <w:proofErr w:type="spellStart"/>
      <w:r w:rsidRPr="00C66CC5">
        <w:rPr>
          <w:rFonts w:ascii="Times New Roman" w:hAnsi="Times New Roman" w:cs="Times New Roman"/>
          <w:kern w:val="0"/>
        </w:rPr>
        <w:t>Piso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Pontifex” 98</w:t>
      </w:r>
    </w:p>
    <w:p w14:paraId="0D3396C4" w14:textId="62E49A4D" w:rsidR="001C09E6" w:rsidRPr="00C66CC5" w:rsidRDefault="001C09E6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Pisones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98</w:t>
      </w:r>
    </w:p>
    <w:p w14:paraId="5510542E" w14:textId="711AFF02" w:rsidR="005A75E7" w:rsidRPr="00C66CC5" w:rsidRDefault="005A75E7" w:rsidP="005A7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proofErr w:type="spellStart"/>
      <w:r w:rsidRPr="00C66CC5">
        <w:rPr>
          <w:rFonts w:ascii="Times New Roman" w:hAnsi="Times New Roman" w:cs="Times New Roman"/>
          <w:kern w:val="0"/>
        </w:rPr>
        <w:t>Piso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Augur, Lucius </w:t>
      </w:r>
      <w:proofErr w:type="spellStart"/>
      <w:r w:rsidRPr="00C66CC5">
        <w:rPr>
          <w:rFonts w:ascii="Times New Roman" w:hAnsi="Times New Roman" w:cs="Times New Roman"/>
          <w:kern w:val="0"/>
        </w:rPr>
        <w:t>Calpurnius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; </w:t>
      </w:r>
      <w:proofErr w:type="spellStart"/>
      <w:r w:rsidRPr="00C66CC5">
        <w:rPr>
          <w:rFonts w:ascii="Times New Roman" w:hAnsi="Times New Roman" w:cs="Times New Roman"/>
          <w:kern w:val="0"/>
        </w:rPr>
        <w:t>Piso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kern w:val="0"/>
        </w:rPr>
        <w:t>Caesoninus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, Lucius </w:t>
      </w:r>
      <w:proofErr w:type="spellStart"/>
      <w:r w:rsidRPr="00C66CC5">
        <w:rPr>
          <w:rFonts w:ascii="Times New Roman" w:hAnsi="Times New Roman" w:cs="Times New Roman"/>
          <w:kern w:val="0"/>
        </w:rPr>
        <w:t>Calpurnius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; </w:t>
      </w:r>
      <w:proofErr w:type="spellStart"/>
      <w:r w:rsidRPr="00C66CC5">
        <w:rPr>
          <w:rFonts w:ascii="Times New Roman" w:hAnsi="Times New Roman" w:cs="Times New Roman"/>
          <w:kern w:val="0"/>
        </w:rPr>
        <w:t>Piso</w:t>
      </w:r>
      <w:proofErr w:type="spellEnd"/>
      <w:r w:rsidRPr="00C66CC5">
        <w:rPr>
          <w:rFonts w:ascii="Times New Roman" w:hAnsi="Times New Roman" w:cs="Times New Roman"/>
          <w:kern w:val="0"/>
        </w:rPr>
        <w:t>,</w:t>
      </w: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kern w:val="0"/>
        </w:rPr>
        <w:t>Gnaeus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kern w:val="0"/>
        </w:rPr>
        <w:t>Calpurnius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(consul 7 BCE); </w:t>
      </w:r>
      <w:proofErr w:type="spellStart"/>
      <w:r w:rsidRPr="00C66CC5">
        <w:rPr>
          <w:rFonts w:ascii="Times New Roman" w:hAnsi="Times New Roman" w:cs="Times New Roman"/>
          <w:kern w:val="0"/>
        </w:rPr>
        <w:t>Piso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C66CC5">
        <w:rPr>
          <w:rFonts w:ascii="Times New Roman" w:hAnsi="Times New Roman" w:cs="Times New Roman"/>
          <w:kern w:val="0"/>
        </w:rPr>
        <w:t>Gnaeus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kern w:val="0"/>
        </w:rPr>
        <w:t>Calpurnius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(suffect consul 23 BCE);</w:t>
      </w: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kern w:val="0"/>
        </w:rPr>
        <w:t>Piso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, Lucius </w:t>
      </w:r>
      <w:proofErr w:type="spellStart"/>
      <w:r w:rsidRPr="00C66CC5">
        <w:rPr>
          <w:rFonts w:ascii="Times New Roman" w:hAnsi="Times New Roman" w:cs="Times New Roman"/>
          <w:kern w:val="0"/>
        </w:rPr>
        <w:t>Calpurnius</w:t>
      </w:r>
      <w:proofErr w:type="spellEnd"/>
    </w:p>
    <w:p w14:paraId="5DF29C48" w14:textId="5825DC45" w:rsidR="00DA6776" w:rsidRPr="00C66CC5" w:rsidRDefault="00DA6776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Plato 55</w:t>
      </w:r>
      <w:r w:rsidR="000E3F8A" w:rsidRPr="00C66CC5">
        <w:rPr>
          <w:rFonts w:ascii="Times New Roman" w:hAnsi="Times New Roman" w:cs="Times New Roman"/>
          <w:kern w:val="0"/>
        </w:rPr>
        <w:t>, 86</w:t>
      </w:r>
      <w:r w:rsidR="003444CD" w:rsidRPr="00C66CC5">
        <w:rPr>
          <w:rFonts w:ascii="Times New Roman" w:hAnsi="Times New Roman" w:cs="Times New Roman"/>
          <w:kern w:val="0"/>
        </w:rPr>
        <w:t>, 90</w:t>
      </w:r>
      <w:r w:rsidR="00187E70" w:rsidRPr="00C66CC5">
        <w:rPr>
          <w:rFonts w:ascii="Times New Roman" w:hAnsi="Times New Roman" w:cs="Times New Roman"/>
          <w:kern w:val="0"/>
        </w:rPr>
        <w:t>, 94</w:t>
      </w:r>
    </w:p>
    <w:p w14:paraId="515A40B8" w14:textId="07D9533B" w:rsidR="004D6B2A" w:rsidRPr="00C66CC5" w:rsidRDefault="004D6B2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Laws </w:t>
      </w:r>
      <w:r w:rsidRPr="00C66CC5">
        <w:rPr>
          <w:rFonts w:ascii="Times New Roman" w:hAnsi="Times New Roman" w:cs="Times New Roman"/>
          <w:kern w:val="0"/>
        </w:rPr>
        <w:t>57</w:t>
      </w:r>
    </w:p>
    <w:p w14:paraId="069BFB99" w14:textId="0F08986A" w:rsidR="00187E70" w:rsidRPr="00C66CC5" w:rsidRDefault="00187E7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Symposium </w:t>
      </w:r>
      <w:r w:rsidRPr="00C66CC5">
        <w:rPr>
          <w:rFonts w:ascii="Times New Roman" w:hAnsi="Times New Roman" w:cs="Times New Roman"/>
          <w:kern w:val="0"/>
        </w:rPr>
        <w:t>94 n.262</w:t>
      </w:r>
    </w:p>
    <w:p w14:paraId="104F1D45" w14:textId="451E861F" w:rsidR="00292C4E" w:rsidRPr="00C66CC5" w:rsidRDefault="00292C4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Plotius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93</w:t>
      </w:r>
    </w:p>
    <w:p w14:paraId="7584813E" w14:textId="6CF83820" w:rsidR="0004377C" w:rsidRPr="00C66CC5" w:rsidRDefault="0004377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poetry, bucolic </w:t>
      </w:r>
      <w:r w:rsidR="0054719A" w:rsidRPr="00C66CC5">
        <w:rPr>
          <w:rFonts w:ascii="Times New Roman" w:hAnsi="Times New Roman" w:cs="Times New Roman"/>
          <w:kern w:val="0"/>
        </w:rPr>
        <w:t xml:space="preserve">(genre) </w:t>
      </w:r>
      <w:r w:rsidRPr="00C66CC5">
        <w:rPr>
          <w:rFonts w:ascii="Times New Roman" w:hAnsi="Times New Roman" w:cs="Times New Roman"/>
          <w:kern w:val="0"/>
        </w:rPr>
        <w:t>95</w:t>
      </w:r>
    </w:p>
    <w:p w14:paraId="5BBC6BDF" w14:textId="779D155D" w:rsidR="0054719A" w:rsidRPr="00C66CC5" w:rsidRDefault="0054719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poetry, didactic (genre) 97</w:t>
      </w:r>
      <w:r w:rsidR="001C09E6" w:rsidRPr="00C66CC5">
        <w:rPr>
          <w:rFonts w:ascii="Times New Roman" w:hAnsi="Times New Roman" w:cs="Times New Roman"/>
          <w:kern w:val="0"/>
        </w:rPr>
        <w:t>, 97 n.278</w:t>
      </w:r>
      <w:r w:rsidR="003D10F0" w:rsidRPr="00C66CC5">
        <w:rPr>
          <w:rFonts w:ascii="Times New Roman" w:hAnsi="Times New Roman" w:cs="Times New Roman"/>
          <w:kern w:val="0"/>
        </w:rPr>
        <w:t>, 98</w:t>
      </w:r>
    </w:p>
    <w:p w14:paraId="338735B6" w14:textId="1C75BE28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Pollio, Gaius </w:t>
      </w:r>
      <w:proofErr w:type="spellStart"/>
      <w:r w:rsidRPr="00C66CC5">
        <w:rPr>
          <w:rFonts w:ascii="Times New Roman" w:hAnsi="Times New Roman" w:cs="Times New Roman"/>
          <w:kern w:val="0"/>
        </w:rPr>
        <w:t>Asinius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19</w:t>
      </w:r>
    </w:p>
    <w:p w14:paraId="666FBB3D" w14:textId="21E1098C" w:rsidR="008E3E33" w:rsidRPr="00C66CC5" w:rsidRDefault="008E3E3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Pompeius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111</w:t>
      </w:r>
    </w:p>
    <w:p w14:paraId="350E49B5" w14:textId="0A88A81B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Porphyrio</w:t>
      </w:r>
      <w:proofErr w:type="spellEnd"/>
      <w:r w:rsidR="00BE5DD7" w:rsidRPr="00C66CC5">
        <w:rPr>
          <w:rFonts w:ascii="Times New Roman" w:hAnsi="Times New Roman" w:cs="Times New Roman"/>
          <w:kern w:val="0"/>
        </w:rPr>
        <w:t>, Pomponius</w:t>
      </w:r>
      <w:r w:rsidRPr="00C66CC5">
        <w:rPr>
          <w:rFonts w:ascii="Times New Roman" w:hAnsi="Times New Roman" w:cs="Times New Roman"/>
          <w:kern w:val="0"/>
        </w:rPr>
        <w:t xml:space="preserve"> 9</w:t>
      </w:r>
      <w:r w:rsidR="00BE5DD7" w:rsidRPr="00C66CC5">
        <w:rPr>
          <w:rFonts w:ascii="Times New Roman" w:hAnsi="Times New Roman" w:cs="Times New Roman"/>
          <w:kern w:val="0"/>
        </w:rPr>
        <w:t>, 18, 18 n.48</w:t>
      </w:r>
      <w:r w:rsidR="001E2A8C" w:rsidRPr="00C66CC5">
        <w:rPr>
          <w:rFonts w:ascii="Times New Roman" w:hAnsi="Times New Roman" w:cs="Times New Roman"/>
          <w:kern w:val="0"/>
        </w:rPr>
        <w:t>, 39</w:t>
      </w:r>
      <w:r w:rsidR="00154EA8" w:rsidRPr="00C66CC5">
        <w:rPr>
          <w:rFonts w:ascii="Times New Roman" w:hAnsi="Times New Roman" w:cs="Times New Roman"/>
          <w:kern w:val="0"/>
        </w:rPr>
        <w:t>, 47</w:t>
      </w:r>
      <w:r w:rsidR="00706261" w:rsidRPr="00C66CC5">
        <w:rPr>
          <w:rFonts w:ascii="Times New Roman" w:hAnsi="Times New Roman" w:cs="Times New Roman"/>
          <w:kern w:val="0"/>
        </w:rPr>
        <w:t>, 58</w:t>
      </w:r>
      <w:r w:rsidR="003444CD" w:rsidRPr="00C66CC5">
        <w:rPr>
          <w:rFonts w:ascii="Times New Roman" w:hAnsi="Times New Roman" w:cs="Times New Roman"/>
          <w:kern w:val="0"/>
        </w:rPr>
        <w:t>, 90 n.249</w:t>
      </w:r>
      <w:r w:rsidR="0004377C" w:rsidRPr="00C66CC5">
        <w:rPr>
          <w:rFonts w:ascii="Times New Roman" w:hAnsi="Times New Roman" w:cs="Times New Roman"/>
          <w:kern w:val="0"/>
        </w:rPr>
        <w:t>, 96–97</w:t>
      </w:r>
      <w:r w:rsidR="001C09E6" w:rsidRPr="00C66CC5">
        <w:rPr>
          <w:rFonts w:ascii="Times New Roman" w:hAnsi="Times New Roman" w:cs="Times New Roman"/>
          <w:kern w:val="0"/>
        </w:rPr>
        <w:t>, 97 n.274</w:t>
      </w:r>
    </w:p>
    <w:p w14:paraId="3694C13C" w14:textId="2A711465" w:rsidR="00706261" w:rsidRPr="00C66CC5" w:rsidRDefault="0070626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>Art of Poetry</w:t>
      </w:r>
      <w:r w:rsidRPr="00C66CC5">
        <w:rPr>
          <w:rFonts w:ascii="Times New Roman" w:hAnsi="Times New Roman" w:cs="Times New Roman"/>
          <w:kern w:val="0"/>
        </w:rPr>
        <w:t>, commentary on 58</w:t>
      </w:r>
      <w:r w:rsidR="0004377C" w:rsidRPr="00C66CC5">
        <w:rPr>
          <w:rFonts w:ascii="Times New Roman" w:hAnsi="Times New Roman" w:cs="Times New Roman"/>
          <w:kern w:val="0"/>
        </w:rPr>
        <w:t>, 96–97</w:t>
      </w:r>
    </w:p>
    <w:p w14:paraId="71A1D1C8" w14:textId="7B55C9A4" w:rsidR="00546CC4" w:rsidRPr="00C66CC5" w:rsidRDefault="00546CC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Porter, David 44</w:t>
      </w:r>
      <w:r w:rsidR="008819B3" w:rsidRPr="00C66CC5">
        <w:rPr>
          <w:rFonts w:ascii="Times New Roman" w:hAnsi="Times New Roman" w:cs="Times New Roman"/>
          <w:kern w:val="0"/>
        </w:rPr>
        <w:t>, 64</w:t>
      </w:r>
    </w:p>
    <w:p w14:paraId="68E85A7E" w14:textId="56F964CC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post-colonial theory 11</w:t>
      </w:r>
    </w:p>
    <w:p w14:paraId="5E2CB913" w14:textId="710D953A" w:rsidR="00386697" w:rsidRPr="00C66CC5" w:rsidRDefault="0038669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Praeneste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112</w:t>
      </w:r>
    </w:p>
    <w:p w14:paraId="75FCEBFC" w14:textId="5C596450" w:rsidR="00144DFC" w:rsidRPr="00C66CC5" w:rsidRDefault="00144DF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Pretis</w:t>
      </w:r>
      <w:proofErr w:type="spellEnd"/>
      <w:r w:rsidRPr="00C66CC5">
        <w:rPr>
          <w:rFonts w:ascii="Times New Roman" w:hAnsi="Times New Roman" w:cs="Times New Roman"/>
          <w:kern w:val="0"/>
        </w:rPr>
        <w:t>, Anna de 88</w:t>
      </w:r>
    </w:p>
    <w:p w14:paraId="4CAF147D" w14:textId="0AF0B254" w:rsidR="00DF3142" w:rsidRPr="00C66CC5" w:rsidRDefault="00DF314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Priapus 84</w:t>
      </w:r>
    </w:p>
    <w:p w14:paraId="3442B580" w14:textId="47C2D714" w:rsidR="00F464C4" w:rsidRPr="00C66CC5" w:rsidRDefault="00F464C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Principate 20</w:t>
      </w:r>
    </w:p>
    <w:p w14:paraId="7199C873" w14:textId="27894739" w:rsidR="00386697" w:rsidRPr="00C66CC5" w:rsidRDefault="0038669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Priscus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113</w:t>
      </w:r>
    </w:p>
    <w:p w14:paraId="5CDE81BC" w14:textId="389734FF" w:rsidR="00B41667" w:rsidRPr="00C66CC5" w:rsidRDefault="00B41667" w:rsidP="00B41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prolepseis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(anticipations/preconceptions) 59</w:t>
      </w:r>
    </w:p>
    <w:p w14:paraId="69B4A505" w14:textId="5E53EBB5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propaganda 21</w:t>
      </w:r>
      <w:r w:rsidR="00416C2D" w:rsidRPr="00C66CC5">
        <w:rPr>
          <w:rFonts w:ascii="Times New Roman" w:hAnsi="Times New Roman" w:cs="Times New Roman"/>
          <w:kern w:val="0"/>
        </w:rPr>
        <w:t>, 74</w:t>
      </w:r>
    </w:p>
    <w:p w14:paraId="53963A10" w14:textId="772EBBC9" w:rsidR="004A322C" w:rsidRPr="00C66CC5" w:rsidRDefault="004A322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proofErr w:type="gramStart"/>
      <w:r w:rsidRPr="00C66CC5">
        <w:rPr>
          <w:rFonts w:ascii="Times New Roman" w:hAnsi="Times New Roman" w:cs="Times New Roman"/>
          <w:kern w:val="0"/>
        </w:rPr>
        <w:t>Augustus</w:t>
      </w:r>
      <w:proofErr w:type="gramEnd"/>
    </w:p>
    <w:p w14:paraId="52427AC0" w14:textId="22F8FE89" w:rsidR="001A74D9" w:rsidRPr="00C66CC5" w:rsidRDefault="001A74D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lastRenderedPageBreak/>
        <w:t>Propertius 49</w:t>
      </w:r>
      <w:r w:rsidR="0074392F" w:rsidRPr="00C66CC5">
        <w:rPr>
          <w:rFonts w:ascii="Times New Roman" w:hAnsi="Times New Roman" w:cs="Times New Roman"/>
          <w:kern w:val="0"/>
        </w:rPr>
        <w:t>, 67</w:t>
      </w:r>
      <w:r w:rsidR="007E32C9" w:rsidRPr="00C66CC5">
        <w:rPr>
          <w:rFonts w:ascii="Times New Roman" w:hAnsi="Times New Roman" w:cs="Times New Roman"/>
          <w:kern w:val="0"/>
        </w:rPr>
        <w:t>, 86 n.234</w:t>
      </w:r>
    </w:p>
    <w:p w14:paraId="74849B38" w14:textId="666DF068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proscriptions 19</w:t>
      </w:r>
    </w:p>
    <w:p w14:paraId="7A929A0B" w14:textId="7C8C7812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Pseudo-Acro 9</w:t>
      </w:r>
    </w:p>
    <w:p w14:paraId="0D78B473" w14:textId="31C3ABD2" w:rsidR="00CE018F" w:rsidRPr="00C66CC5" w:rsidRDefault="00CE018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Pseudo-Aeschylus 54</w:t>
      </w:r>
    </w:p>
    <w:p w14:paraId="2C37A527" w14:textId="2ECB0071" w:rsidR="00CE018F" w:rsidRPr="00C66CC5" w:rsidRDefault="00CE018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Prometheus Bound </w:t>
      </w:r>
      <w:r w:rsidRPr="00C66CC5">
        <w:rPr>
          <w:rFonts w:ascii="Times New Roman" w:hAnsi="Times New Roman" w:cs="Times New Roman"/>
          <w:kern w:val="0"/>
        </w:rPr>
        <w:t>54</w:t>
      </w:r>
    </w:p>
    <w:p w14:paraId="1122F273" w14:textId="7B6F4FFD" w:rsidR="008537BA" w:rsidRPr="00C66CC5" w:rsidRDefault="008537B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Putnam, Michael 60</w:t>
      </w:r>
      <w:r w:rsidR="00916D3D" w:rsidRPr="00C66CC5">
        <w:rPr>
          <w:rFonts w:ascii="Times New Roman" w:hAnsi="Times New Roman" w:cs="Times New Roman"/>
          <w:kern w:val="0"/>
        </w:rPr>
        <w:t>, 72</w:t>
      </w:r>
      <w:r w:rsidR="002F2141" w:rsidRPr="00C66CC5">
        <w:rPr>
          <w:rFonts w:ascii="Times New Roman" w:hAnsi="Times New Roman" w:cs="Times New Roman"/>
          <w:kern w:val="0"/>
        </w:rPr>
        <w:t>, 75</w:t>
      </w:r>
      <w:r w:rsidR="00DF3142" w:rsidRPr="00C66CC5">
        <w:rPr>
          <w:rFonts w:ascii="Times New Roman" w:hAnsi="Times New Roman" w:cs="Times New Roman"/>
          <w:kern w:val="0"/>
        </w:rPr>
        <w:t>, 83</w:t>
      </w:r>
    </w:p>
    <w:p w14:paraId="643A1A22" w14:textId="77777777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FCEF178" w14:textId="6D74812B" w:rsidR="008E3E33" w:rsidRPr="00C66CC5" w:rsidRDefault="008E3E3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Quinctius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109</w:t>
      </w:r>
    </w:p>
    <w:p w14:paraId="187AB049" w14:textId="3C6AFF3F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Quintilian 17, 17 n.45</w:t>
      </w:r>
      <w:r w:rsidR="001E2A8C" w:rsidRPr="00C66CC5">
        <w:rPr>
          <w:rFonts w:ascii="Times New Roman" w:hAnsi="Times New Roman" w:cs="Times New Roman"/>
          <w:kern w:val="0"/>
        </w:rPr>
        <w:t>, 39</w:t>
      </w:r>
    </w:p>
    <w:p w14:paraId="2B398A6E" w14:textId="77777777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F64F3AA" w14:textId="77777777" w:rsidR="000E3F8A" w:rsidRPr="00C66CC5" w:rsidRDefault="000E3F8A" w:rsidP="000E3F8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 xml:space="preserve">Rausch </w:t>
      </w:r>
      <w:r w:rsidRPr="00C66CC5">
        <w:rPr>
          <w:rFonts w:ascii="Times New Roman" w:hAnsi="Times New Roman" w:cs="Times New Roman"/>
          <w:kern w:val="0"/>
        </w:rPr>
        <w:t>(exhilaration) 86</w:t>
      </w:r>
    </w:p>
    <w:p w14:paraId="3A1E10B1" w14:textId="62155571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Realencyclopädie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(Pauly-</w:t>
      </w:r>
      <w:proofErr w:type="spellStart"/>
      <w:r w:rsidRPr="00C66CC5">
        <w:rPr>
          <w:rFonts w:ascii="Times New Roman" w:hAnsi="Times New Roman" w:cs="Times New Roman"/>
          <w:kern w:val="0"/>
        </w:rPr>
        <w:t>Wissowa</w:t>
      </w:r>
      <w:proofErr w:type="spellEnd"/>
      <w:r w:rsidRPr="00C66CC5">
        <w:rPr>
          <w:rFonts w:ascii="Times New Roman" w:hAnsi="Times New Roman" w:cs="Times New Roman"/>
          <w:kern w:val="0"/>
        </w:rPr>
        <w:t>) 9</w:t>
      </w:r>
    </w:p>
    <w:p w14:paraId="235B7C63" w14:textId="0C56A661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reception studies 10</w:t>
      </w:r>
      <w:r w:rsidR="006E03CC" w:rsidRPr="00C66CC5">
        <w:rPr>
          <w:rFonts w:ascii="Times New Roman" w:hAnsi="Times New Roman" w:cs="Times New Roman"/>
          <w:kern w:val="0"/>
        </w:rPr>
        <w:t>–1</w:t>
      </w:r>
      <w:r w:rsidR="00344E28" w:rsidRPr="00C66CC5">
        <w:rPr>
          <w:rFonts w:ascii="Times New Roman" w:hAnsi="Times New Roman" w:cs="Times New Roman"/>
          <w:kern w:val="0"/>
        </w:rPr>
        <w:t>5</w:t>
      </w:r>
    </w:p>
    <w:p w14:paraId="200DDEB7" w14:textId="64D281D0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Reddy, M.J. 79</w:t>
      </w:r>
    </w:p>
    <w:p w14:paraId="6F8A7444" w14:textId="73455441" w:rsidR="00344E28" w:rsidRPr="00C66CC5" w:rsidRDefault="00344E2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Rizal, José 1</w:t>
      </w:r>
      <w:r w:rsidR="00A02C85" w:rsidRPr="00C66CC5">
        <w:rPr>
          <w:rFonts w:ascii="Times New Roman" w:hAnsi="Times New Roman" w:cs="Times New Roman"/>
          <w:kern w:val="0"/>
        </w:rPr>
        <w:t>4</w:t>
      </w:r>
    </w:p>
    <w:p w14:paraId="0CDC0B4C" w14:textId="2B7C43FE" w:rsidR="00344E28" w:rsidRPr="00C66CC5" w:rsidRDefault="00344E2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El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filibusterismo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1</w:t>
      </w:r>
      <w:r w:rsidR="00A02C85" w:rsidRPr="00C66CC5">
        <w:rPr>
          <w:rFonts w:ascii="Times New Roman" w:hAnsi="Times New Roman" w:cs="Times New Roman"/>
          <w:kern w:val="0"/>
        </w:rPr>
        <w:t>4</w:t>
      </w:r>
    </w:p>
    <w:p w14:paraId="17EEF73F" w14:textId="668DF2A9" w:rsidR="00344E28" w:rsidRPr="00C66CC5" w:rsidRDefault="00344E2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Noli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me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tángere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1</w:t>
      </w:r>
      <w:r w:rsidR="00A02C85" w:rsidRPr="00C66CC5">
        <w:rPr>
          <w:rFonts w:ascii="Times New Roman" w:hAnsi="Times New Roman" w:cs="Times New Roman"/>
          <w:kern w:val="0"/>
        </w:rPr>
        <w:t>4</w:t>
      </w:r>
    </w:p>
    <w:p w14:paraId="0CA2C3C1" w14:textId="37356982" w:rsidR="005A75E7" w:rsidRPr="00C66CC5" w:rsidRDefault="005A75E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Rockefellers</w:t>
      </w:r>
      <w:r w:rsidR="000E6053">
        <w:rPr>
          <w:rFonts w:ascii="Times New Roman" w:hAnsi="Times New Roman" w:cs="Times New Roman"/>
          <w:kern w:val="0"/>
        </w:rPr>
        <w:t>, the</w:t>
      </w:r>
      <w:r w:rsidRPr="00C66CC5">
        <w:rPr>
          <w:rFonts w:ascii="Times New Roman" w:hAnsi="Times New Roman" w:cs="Times New Roman"/>
          <w:kern w:val="0"/>
        </w:rPr>
        <w:t xml:space="preserve"> 99</w:t>
      </w:r>
    </w:p>
    <w:p w14:paraId="720A9BC0" w14:textId="068F5AF1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Roman history, teaching of 77</w:t>
      </w:r>
    </w:p>
    <w:p w14:paraId="58DE1AF9" w14:textId="3B8DBA3A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Rosch, Eleanor 53</w:t>
      </w:r>
      <w:r w:rsidR="00DA6776" w:rsidRPr="00C66CC5">
        <w:rPr>
          <w:rFonts w:ascii="Times New Roman" w:hAnsi="Times New Roman" w:cs="Times New Roman"/>
          <w:kern w:val="0"/>
        </w:rPr>
        <w:t>, 55</w:t>
      </w:r>
    </w:p>
    <w:p w14:paraId="694A3EA3" w14:textId="22994659" w:rsidR="00657F3B" w:rsidRPr="00C66CC5" w:rsidRDefault="00657F3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Ross, W.D. 103</w:t>
      </w:r>
    </w:p>
    <w:p w14:paraId="71E4A31E" w14:textId="58054693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Rotstein</w:t>
      </w:r>
      <w:proofErr w:type="spellEnd"/>
      <w:r w:rsidRPr="00C66CC5">
        <w:rPr>
          <w:rFonts w:ascii="Times New Roman" w:hAnsi="Times New Roman" w:cs="Times New Roman"/>
          <w:kern w:val="0"/>
        </w:rPr>
        <w:t>, Andrea 53–5</w:t>
      </w:r>
      <w:r w:rsidR="009911F3" w:rsidRPr="00C66CC5">
        <w:rPr>
          <w:rFonts w:ascii="Times New Roman" w:hAnsi="Times New Roman" w:cs="Times New Roman"/>
          <w:kern w:val="0"/>
        </w:rPr>
        <w:t>9</w:t>
      </w:r>
    </w:p>
    <w:p w14:paraId="5502A540" w14:textId="1ABAE789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>Rudd, Niall</w:t>
      </w:r>
      <w:r w:rsidRPr="00C66CC5">
        <w:rPr>
          <w:rFonts w:ascii="Times New Roman" w:hAnsi="Times New Roman" w:cs="Times New Roman"/>
        </w:rPr>
        <w:t xml:space="preserve"> 10</w:t>
      </w:r>
      <w:r w:rsidR="004D65CD" w:rsidRPr="00C66CC5">
        <w:rPr>
          <w:rFonts w:ascii="Times New Roman" w:hAnsi="Times New Roman" w:cs="Times New Roman"/>
        </w:rPr>
        <w:t>, 22</w:t>
      </w:r>
      <w:r w:rsidR="00386697" w:rsidRPr="00C66CC5">
        <w:rPr>
          <w:rFonts w:ascii="Times New Roman" w:hAnsi="Times New Roman" w:cs="Times New Roman"/>
        </w:rPr>
        <w:t>, 113</w:t>
      </w:r>
    </w:p>
    <w:p w14:paraId="374C915B" w14:textId="44E9D292" w:rsidR="0004377C" w:rsidRPr="00C66CC5" w:rsidRDefault="0004377C" w:rsidP="00043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Russell, Donald 95–96</w:t>
      </w:r>
    </w:p>
    <w:p w14:paraId="5BC92745" w14:textId="77777777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9AD85E7" w14:textId="00B9A98F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sacrifice, theory of 10</w:t>
      </w:r>
    </w:p>
    <w:p w14:paraId="6B9F0206" w14:textId="067F6208" w:rsidR="00916D3D" w:rsidRPr="00C66CC5" w:rsidRDefault="00916D3D" w:rsidP="00916D3D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saecular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games 3, 72</w:t>
      </w:r>
    </w:p>
    <w:p w14:paraId="024667B5" w14:textId="43DBC104" w:rsidR="00916D3D" w:rsidRPr="00C66CC5" w:rsidRDefault="00916D3D" w:rsidP="00916D3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Saecular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Games (17 BCE) 71–72</w:t>
      </w:r>
    </w:p>
    <w:p w14:paraId="4498FCB4" w14:textId="0B7E4ACF" w:rsidR="00D008B8" w:rsidRPr="00C66CC5" w:rsidRDefault="00D008B8" w:rsidP="00D008B8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Saecular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Song </w:t>
      </w:r>
      <w:r w:rsidRPr="00C66CC5">
        <w:rPr>
          <w:rFonts w:ascii="Times New Roman" w:hAnsi="Times New Roman" w:cs="Times New Roman"/>
          <w:kern w:val="0"/>
        </w:rPr>
        <w:t>3, 9, 14</w:t>
      </w:r>
      <w:r w:rsidR="0074392F" w:rsidRPr="00C66CC5">
        <w:rPr>
          <w:rFonts w:ascii="Times New Roman" w:hAnsi="Times New Roman" w:cs="Times New Roman"/>
          <w:kern w:val="0"/>
        </w:rPr>
        <w:t>, 66</w:t>
      </w:r>
      <w:r w:rsidR="005A2E7E" w:rsidRPr="00C66CC5">
        <w:rPr>
          <w:rFonts w:ascii="Times New Roman" w:hAnsi="Times New Roman" w:cs="Times New Roman"/>
          <w:kern w:val="0"/>
        </w:rPr>
        <w:t>, 70</w:t>
      </w:r>
      <w:r w:rsidR="00916D3D" w:rsidRPr="00C66CC5">
        <w:rPr>
          <w:rFonts w:ascii="Times New Roman" w:hAnsi="Times New Roman" w:cs="Times New Roman"/>
          <w:kern w:val="0"/>
        </w:rPr>
        <w:t>–7</w:t>
      </w:r>
      <w:r w:rsidR="002F2141" w:rsidRPr="00C66CC5">
        <w:rPr>
          <w:rFonts w:ascii="Times New Roman" w:hAnsi="Times New Roman" w:cs="Times New Roman"/>
          <w:kern w:val="0"/>
        </w:rPr>
        <w:t>5</w:t>
      </w:r>
      <w:r w:rsidR="00670214" w:rsidRPr="00C66CC5">
        <w:rPr>
          <w:rFonts w:ascii="Times New Roman" w:hAnsi="Times New Roman" w:cs="Times New Roman"/>
          <w:kern w:val="0"/>
        </w:rPr>
        <w:t>, 77</w:t>
      </w:r>
      <w:r w:rsidR="0004377C" w:rsidRPr="00C66CC5">
        <w:rPr>
          <w:rFonts w:ascii="Times New Roman" w:hAnsi="Times New Roman" w:cs="Times New Roman"/>
          <w:kern w:val="0"/>
        </w:rPr>
        <w:t>, 95</w:t>
      </w:r>
    </w:p>
    <w:p w14:paraId="4FF7AE37" w14:textId="51D8D7DE" w:rsidR="00782D9F" w:rsidRPr="00C66CC5" w:rsidRDefault="00782D9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Sallust 15</w:t>
      </w:r>
      <w:r w:rsidR="005A2E7E" w:rsidRPr="00C66CC5">
        <w:rPr>
          <w:rFonts w:ascii="Times New Roman" w:hAnsi="Times New Roman" w:cs="Times New Roman"/>
          <w:kern w:val="0"/>
        </w:rPr>
        <w:t>, 70</w:t>
      </w:r>
    </w:p>
    <w:p w14:paraId="43AEA608" w14:textId="58C1FA77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Santirocco</w:t>
      </w:r>
      <w:proofErr w:type="spellEnd"/>
      <w:r w:rsidRPr="00C66CC5">
        <w:rPr>
          <w:rFonts w:ascii="Times New Roman" w:hAnsi="Times New Roman" w:cs="Times New Roman"/>
          <w:kern w:val="0"/>
        </w:rPr>
        <w:t>, Matthew 63–64</w:t>
      </w:r>
      <w:r w:rsidR="005A2E7E" w:rsidRPr="00C66CC5">
        <w:rPr>
          <w:rFonts w:ascii="Times New Roman" w:hAnsi="Times New Roman" w:cs="Times New Roman"/>
          <w:kern w:val="0"/>
        </w:rPr>
        <w:t>, 68</w:t>
      </w:r>
    </w:p>
    <w:p w14:paraId="24DC0FE1" w14:textId="278B2F70" w:rsidR="00C7001D" w:rsidRPr="00C66CC5" w:rsidRDefault="00C7001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Sappho 40</w:t>
      </w:r>
      <w:r w:rsidR="008537BA" w:rsidRPr="00C66CC5">
        <w:rPr>
          <w:rFonts w:ascii="Times New Roman" w:hAnsi="Times New Roman" w:cs="Times New Roman"/>
          <w:kern w:val="0"/>
        </w:rPr>
        <w:t>, 60</w:t>
      </w:r>
    </w:p>
    <w:p w14:paraId="27329625" w14:textId="77C79979" w:rsidR="008537BA" w:rsidRPr="00C66CC5" w:rsidRDefault="008537B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Brothers Poem 61, 61 n.178</w:t>
      </w:r>
    </w:p>
    <w:p w14:paraId="02D209B8" w14:textId="53DCA917" w:rsidR="00370072" w:rsidRPr="00C66CC5" w:rsidRDefault="0037007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Sarmentus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28</w:t>
      </w:r>
    </w:p>
    <w:p w14:paraId="5DDCC2E2" w14:textId="53719F46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satire (genre) 16–18, 18 n.51, 19</w:t>
      </w:r>
      <w:r w:rsidR="00F464C4" w:rsidRPr="00C66CC5">
        <w:rPr>
          <w:rFonts w:ascii="Times New Roman" w:hAnsi="Times New Roman" w:cs="Times New Roman"/>
          <w:kern w:val="0"/>
        </w:rPr>
        <w:t>–20</w:t>
      </w:r>
      <w:r w:rsidR="00370072" w:rsidRPr="00C66CC5">
        <w:rPr>
          <w:rFonts w:ascii="Times New Roman" w:hAnsi="Times New Roman" w:cs="Times New Roman"/>
          <w:kern w:val="0"/>
        </w:rPr>
        <w:t>, 28</w:t>
      </w:r>
      <w:r w:rsidR="00EF73B5" w:rsidRPr="00C66CC5">
        <w:rPr>
          <w:rFonts w:ascii="Times New Roman" w:hAnsi="Times New Roman" w:cs="Times New Roman"/>
          <w:kern w:val="0"/>
        </w:rPr>
        <w:t>, 35</w:t>
      </w:r>
      <w:r w:rsidR="004F6CD0" w:rsidRPr="00C66CC5">
        <w:rPr>
          <w:rFonts w:ascii="Times New Roman" w:hAnsi="Times New Roman" w:cs="Times New Roman"/>
          <w:kern w:val="0"/>
        </w:rPr>
        <w:t>, 40 n.123</w:t>
      </w:r>
    </w:p>
    <w:p w14:paraId="5D4E86FE" w14:textId="19F41D54" w:rsidR="00D008B8" w:rsidRPr="00C66CC5" w:rsidRDefault="00D008B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i/>
          <w:iCs/>
          <w:kern w:val="0"/>
        </w:rPr>
        <w:t>Satires</w:t>
      </w:r>
      <w:r w:rsidRPr="00C66CC5">
        <w:rPr>
          <w:rFonts w:ascii="Times New Roman" w:hAnsi="Times New Roman" w:cs="Times New Roman"/>
          <w:kern w:val="0"/>
        </w:rPr>
        <w:t xml:space="preserve"> 3, 7, 10, 12</w:t>
      </w:r>
      <w:r w:rsidR="00BE5DD7" w:rsidRPr="00C66CC5">
        <w:rPr>
          <w:rFonts w:ascii="Times New Roman" w:hAnsi="Times New Roman" w:cs="Times New Roman"/>
          <w:kern w:val="0"/>
        </w:rPr>
        <w:t>, 16, 19</w:t>
      </w:r>
      <w:r w:rsidR="004D65CD" w:rsidRPr="00C66CC5">
        <w:rPr>
          <w:rFonts w:ascii="Times New Roman" w:hAnsi="Times New Roman" w:cs="Times New Roman"/>
          <w:kern w:val="0"/>
        </w:rPr>
        <w:t>–21, 21 n.57, 22</w:t>
      </w:r>
      <w:r w:rsidR="00787119" w:rsidRPr="00C66CC5">
        <w:rPr>
          <w:rFonts w:ascii="Times New Roman" w:hAnsi="Times New Roman" w:cs="Times New Roman"/>
          <w:kern w:val="0"/>
        </w:rPr>
        <w:t>, 25</w:t>
      </w:r>
      <w:r w:rsidR="0029125E" w:rsidRPr="00C66CC5">
        <w:rPr>
          <w:rFonts w:ascii="Times New Roman" w:hAnsi="Times New Roman" w:cs="Times New Roman"/>
          <w:kern w:val="0"/>
        </w:rPr>
        <w:t>, 28</w:t>
      </w:r>
      <w:r w:rsidR="00370072" w:rsidRPr="00C66CC5">
        <w:rPr>
          <w:rFonts w:ascii="Times New Roman" w:hAnsi="Times New Roman" w:cs="Times New Roman"/>
          <w:kern w:val="0"/>
        </w:rPr>
        <w:t>–29</w:t>
      </w:r>
      <w:r w:rsidR="00546CC4" w:rsidRPr="00C66CC5">
        <w:rPr>
          <w:rFonts w:ascii="Times New Roman" w:hAnsi="Times New Roman" w:cs="Times New Roman"/>
          <w:kern w:val="0"/>
        </w:rPr>
        <w:t>, 44</w:t>
      </w:r>
      <w:r w:rsidR="009B33A7" w:rsidRPr="00C66CC5">
        <w:rPr>
          <w:rFonts w:ascii="Times New Roman" w:hAnsi="Times New Roman" w:cs="Times New Roman"/>
          <w:kern w:val="0"/>
        </w:rPr>
        <w:t>, 50</w:t>
      </w:r>
      <w:r w:rsidR="00144DFC" w:rsidRPr="00C66CC5">
        <w:rPr>
          <w:rFonts w:ascii="Times New Roman" w:hAnsi="Times New Roman" w:cs="Times New Roman"/>
          <w:kern w:val="0"/>
        </w:rPr>
        <w:t>, 88–</w:t>
      </w:r>
      <w:r w:rsidR="003444CD" w:rsidRPr="00C66CC5">
        <w:rPr>
          <w:rFonts w:ascii="Times New Roman" w:hAnsi="Times New Roman" w:cs="Times New Roman"/>
          <w:kern w:val="0"/>
        </w:rPr>
        <w:t>90</w:t>
      </w:r>
      <w:r w:rsidR="00187E70" w:rsidRPr="00C66CC5">
        <w:rPr>
          <w:rFonts w:ascii="Times New Roman" w:hAnsi="Times New Roman" w:cs="Times New Roman"/>
          <w:kern w:val="0"/>
        </w:rPr>
        <w:t>, 94</w:t>
      </w:r>
      <w:r w:rsidR="0004377C" w:rsidRPr="00C66CC5">
        <w:rPr>
          <w:rFonts w:ascii="Times New Roman" w:hAnsi="Times New Roman" w:cs="Times New Roman"/>
          <w:kern w:val="0"/>
        </w:rPr>
        <w:t>–95</w:t>
      </w:r>
      <w:r w:rsidR="001C09E6" w:rsidRPr="00C66CC5">
        <w:rPr>
          <w:rFonts w:ascii="Times New Roman" w:hAnsi="Times New Roman" w:cs="Times New Roman"/>
          <w:kern w:val="0"/>
        </w:rPr>
        <w:t>, 98</w:t>
      </w:r>
      <w:r w:rsidR="00657F3B" w:rsidRPr="00C66CC5">
        <w:rPr>
          <w:rFonts w:ascii="Times New Roman" w:hAnsi="Times New Roman" w:cs="Times New Roman"/>
          <w:kern w:val="0"/>
        </w:rPr>
        <w:t>, 104–105</w:t>
      </w:r>
      <w:r w:rsidR="008E3E33" w:rsidRPr="00C66CC5">
        <w:rPr>
          <w:rFonts w:ascii="Times New Roman" w:hAnsi="Times New Roman" w:cs="Times New Roman"/>
          <w:kern w:val="0"/>
        </w:rPr>
        <w:t>, 110</w:t>
      </w:r>
      <w:r w:rsidR="00386697" w:rsidRPr="00C66CC5">
        <w:rPr>
          <w:rFonts w:ascii="Times New Roman" w:hAnsi="Times New Roman" w:cs="Times New Roman"/>
          <w:kern w:val="0"/>
        </w:rPr>
        <w:t>,</w:t>
      </w:r>
      <w:r w:rsidR="00386697" w:rsidRPr="00C66CC5">
        <w:rPr>
          <w:rFonts w:ascii="Times New Roman" w:hAnsi="Times New Roman" w:cs="Times New Roman"/>
          <w:kern w:val="0"/>
        </w:rPr>
        <w:tab/>
        <w:t>113</w:t>
      </w:r>
    </w:p>
    <w:p w14:paraId="172585DA" w14:textId="2F15F367" w:rsidR="007B201B" w:rsidRPr="00C66CC5" w:rsidRDefault="007B201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>Epistles</w:t>
      </w:r>
      <w:r w:rsidRPr="00C66CC5">
        <w:rPr>
          <w:rFonts w:ascii="Times New Roman" w:hAnsi="Times New Roman" w:cs="Times New Roman"/>
          <w:kern w:val="0"/>
        </w:rPr>
        <w:t>, comparison with 91</w:t>
      </w:r>
    </w:p>
    <w:p w14:paraId="087007BE" w14:textId="55FEC415" w:rsidR="00657F3B" w:rsidRPr="00C66CC5" w:rsidRDefault="00657F3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excess, consideration of 104–106</w:t>
      </w:r>
    </w:p>
    <w:p w14:paraId="20C3FBF5" w14:textId="725BE7B7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first book of 3, 7, 16, 18–20, 22–23, 23 n.61</w:t>
      </w:r>
      <w:r w:rsidR="00AE0A73" w:rsidRPr="00C66CC5">
        <w:rPr>
          <w:rFonts w:ascii="Times New Roman" w:hAnsi="Times New Roman" w:cs="Times New Roman"/>
          <w:kern w:val="0"/>
        </w:rPr>
        <w:t>, 29</w:t>
      </w:r>
    </w:p>
    <w:p w14:paraId="6F0B719D" w14:textId="2491D83B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first/second book, comparison between 22–23</w:t>
      </w:r>
    </w:p>
    <w:p w14:paraId="52AF1EA8" w14:textId="7BB233E9" w:rsidR="00292C4E" w:rsidRPr="00C66CC5" w:rsidRDefault="00292C4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philosophy and 93</w:t>
      </w:r>
    </w:p>
    <w:p w14:paraId="1909B8DB" w14:textId="497D6BE8" w:rsidR="00BE5DD7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BE5DD7" w:rsidRPr="00C66CC5">
        <w:rPr>
          <w:rFonts w:ascii="Times New Roman" w:hAnsi="Times New Roman" w:cs="Times New Roman"/>
          <w:kern w:val="0"/>
        </w:rPr>
        <w:t>prosopography of 18 n.50</w:t>
      </w:r>
    </w:p>
    <w:p w14:paraId="2FDF0231" w14:textId="3180EC74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second book of 3, 7, 16, 22–23</w:t>
      </w:r>
      <w:r w:rsidR="002572FF" w:rsidRPr="00C66CC5">
        <w:rPr>
          <w:rFonts w:ascii="Times New Roman" w:hAnsi="Times New Roman" w:cs="Times New Roman"/>
          <w:kern w:val="0"/>
        </w:rPr>
        <w:t>, 23 n.62</w:t>
      </w:r>
      <w:r w:rsidR="001C09E6" w:rsidRPr="00C66CC5">
        <w:rPr>
          <w:rFonts w:ascii="Times New Roman" w:hAnsi="Times New Roman" w:cs="Times New Roman"/>
          <w:kern w:val="0"/>
        </w:rPr>
        <w:t>, 98</w:t>
      </w:r>
    </w:p>
    <w:p w14:paraId="58EB6B2A" w14:textId="03577CCE" w:rsidR="004D08CC" w:rsidRPr="00C66CC5" w:rsidRDefault="004D08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self-consistency in 111</w:t>
      </w:r>
    </w:p>
    <w:p w14:paraId="2E70B8EF" w14:textId="575BD6B9" w:rsidR="0029125E" w:rsidRPr="00C66CC5" w:rsidRDefault="0029125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slavery in 28–38</w:t>
      </w:r>
    </w:p>
    <w:p w14:paraId="386C2628" w14:textId="6BDB1EBA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lastRenderedPageBreak/>
        <w:tab/>
        <w:t>structure of 22</w:t>
      </w:r>
    </w:p>
    <w:p w14:paraId="1E10A961" w14:textId="1374EBAD" w:rsidR="00EF73B5" w:rsidRPr="00C66CC5" w:rsidRDefault="00EF73B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Saturnalia 33</w:t>
      </w:r>
    </w:p>
    <w:p w14:paraId="1D6BDD92" w14:textId="597FD793" w:rsidR="00916D3D" w:rsidRPr="00C66CC5" w:rsidRDefault="00916D3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Schmidt, Peter L. 71</w:t>
      </w:r>
    </w:p>
    <w:p w14:paraId="62618FB1" w14:textId="597B9B9C" w:rsidR="008819B3" w:rsidRPr="00C66CC5" w:rsidRDefault="008819B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Schrijvers</w:t>
      </w:r>
      <w:proofErr w:type="spellEnd"/>
      <w:r w:rsidRPr="00C66CC5">
        <w:rPr>
          <w:rFonts w:ascii="Times New Roman" w:hAnsi="Times New Roman" w:cs="Times New Roman"/>
          <w:kern w:val="0"/>
        </w:rPr>
        <w:t>, Piet 63</w:t>
      </w:r>
    </w:p>
    <w:p w14:paraId="03C536D8" w14:textId="3B9E04FB" w:rsidR="00FD3C15" w:rsidRPr="00C66CC5" w:rsidRDefault="00FD3C1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Schwindt</w:t>
      </w:r>
      <w:proofErr w:type="spellEnd"/>
      <w:r w:rsidRPr="00C66CC5">
        <w:rPr>
          <w:rFonts w:ascii="Times New Roman" w:hAnsi="Times New Roman" w:cs="Times New Roman"/>
          <w:kern w:val="0"/>
        </w:rPr>
        <w:t>, J.P. 100</w:t>
      </w:r>
    </w:p>
    <w:p w14:paraId="7583B628" w14:textId="59EE4609" w:rsidR="0031205D" w:rsidRPr="00C66CC5" w:rsidRDefault="0031205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Scodel</w:t>
      </w:r>
      <w:proofErr w:type="spellEnd"/>
      <w:r w:rsidRPr="00C66CC5">
        <w:rPr>
          <w:rFonts w:ascii="Times New Roman" w:hAnsi="Times New Roman" w:cs="Times New Roman"/>
          <w:kern w:val="0"/>
        </w:rPr>
        <w:t>, Ruth 54</w:t>
      </w:r>
    </w:p>
    <w:p w14:paraId="5A3758F1" w14:textId="1B126827" w:rsidR="008537BA" w:rsidRPr="00C66CC5" w:rsidRDefault="008537B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scholia, ancient 9, 61, 87</w:t>
      </w:r>
    </w:p>
    <w:p w14:paraId="467B344B" w14:textId="66A389B7" w:rsidR="006D2E40" w:rsidRPr="00C66CC5" w:rsidRDefault="006D2E4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self-improvement 10</w:t>
      </w:r>
      <w:r w:rsidR="00110AE5" w:rsidRPr="00C66CC5">
        <w:rPr>
          <w:rFonts w:ascii="Times New Roman" w:hAnsi="Times New Roman" w:cs="Times New Roman"/>
          <w:kern w:val="0"/>
        </w:rPr>
        <w:t>7</w:t>
      </w:r>
    </w:p>
    <w:p w14:paraId="062BECD1" w14:textId="5B6F28CA" w:rsidR="008E3E33" w:rsidRPr="00C66CC5" w:rsidRDefault="008E3E3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self-sufficiency 109</w:t>
      </w:r>
    </w:p>
    <w:p w14:paraId="61E0FC0C" w14:textId="31BBBE9F" w:rsidR="00C7001D" w:rsidRPr="00C66CC5" w:rsidRDefault="00C7001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Semonides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40</w:t>
      </w:r>
      <w:r w:rsidR="004F3F01" w:rsidRPr="00C66CC5">
        <w:rPr>
          <w:rFonts w:ascii="Times New Roman" w:hAnsi="Times New Roman" w:cs="Times New Roman"/>
          <w:kern w:val="0"/>
        </w:rPr>
        <w:t>, 52</w:t>
      </w:r>
    </w:p>
    <w:p w14:paraId="1F3C721A" w14:textId="2EFFCD5C" w:rsidR="00144DFC" w:rsidRPr="00C66CC5" w:rsidRDefault="00144DF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Seneca 89</w:t>
      </w:r>
    </w:p>
    <w:p w14:paraId="18E84D64" w14:textId="30B436B6" w:rsidR="00144DFC" w:rsidRPr="00C66CC5" w:rsidRDefault="00144DFC" w:rsidP="00A5387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proofErr w:type="spellStart"/>
      <w:r w:rsidRPr="00C66CC5">
        <w:rPr>
          <w:rFonts w:ascii="Times New Roman" w:hAnsi="Times New Roman" w:cs="Times New Roman"/>
          <w:kern w:val="0"/>
        </w:rPr>
        <w:t>Lucilius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(procurator of Sicily)</w:t>
      </w:r>
    </w:p>
    <w:p w14:paraId="49FB746A" w14:textId="6AE25569" w:rsidR="003E4641" w:rsidRPr="00C66CC5" w:rsidRDefault="003E464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senate 85</w:t>
      </w:r>
    </w:p>
    <w:p w14:paraId="360F0AD8" w14:textId="73AF1280" w:rsidR="003444CD" w:rsidRPr="00C66CC5" w:rsidRDefault="003444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sermo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(conversation</w:t>
      </w:r>
      <w:r w:rsidR="0004377C" w:rsidRPr="00C66CC5">
        <w:rPr>
          <w:rFonts w:ascii="Times New Roman" w:hAnsi="Times New Roman" w:cs="Times New Roman"/>
          <w:kern w:val="0"/>
        </w:rPr>
        <w:t>, style</w:t>
      </w:r>
      <w:r w:rsidRPr="00C66CC5">
        <w:rPr>
          <w:rFonts w:ascii="Times New Roman" w:hAnsi="Times New Roman" w:cs="Times New Roman"/>
          <w:kern w:val="0"/>
        </w:rPr>
        <w:t xml:space="preserve">) </w:t>
      </w:r>
      <w:r w:rsidR="003D10F0" w:rsidRPr="00C66CC5">
        <w:rPr>
          <w:rFonts w:ascii="Times New Roman" w:hAnsi="Times New Roman" w:cs="Times New Roman"/>
          <w:kern w:val="0"/>
        </w:rPr>
        <w:t xml:space="preserve">7 n.18, 87, </w:t>
      </w:r>
      <w:r w:rsidRPr="00C66CC5">
        <w:rPr>
          <w:rFonts w:ascii="Times New Roman" w:hAnsi="Times New Roman" w:cs="Times New Roman"/>
          <w:kern w:val="0"/>
        </w:rPr>
        <w:t>90, 90 n.249</w:t>
      </w:r>
      <w:r w:rsidR="0004377C" w:rsidRPr="00C66CC5">
        <w:rPr>
          <w:rFonts w:ascii="Times New Roman" w:hAnsi="Times New Roman" w:cs="Times New Roman"/>
          <w:kern w:val="0"/>
        </w:rPr>
        <w:t>, 95</w:t>
      </w:r>
      <w:r w:rsidR="001C09E6" w:rsidRPr="00C66CC5">
        <w:rPr>
          <w:rFonts w:ascii="Times New Roman" w:hAnsi="Times New Roman" w:cs="Times New Roman"/>
          <w:kern w:val="0"/>
        </w:rPr>
        <w:t>, 97 n.278, 98</w:t>
      </w:r>
    </w:p>
    <w:p w14:paraId="17ADD489" w14:textId="4F7EB8CE" w:rsidR="003444CD" w:rsidRPr="00C66CC5" w:rsidRDefault="003444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sermones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(conversations</w:t>
      </w:r>
      <w:r w:rsidR="0004377C" w:rsidRPr="00C66CC5">
        <w:rPr>
          <w:rFonts w:ascii="Times New Roman" w:hAnsi="Times New Roman" w:cs="Times New Roman"/>
          <w:kern w:val="0"/>
        </w:rPr>
        <w:t>, style</w:t>
      </w:r>
      <w:r w:rsidRPr="00C66CC5">
        <w:rPr>
          <w:rFonts w:ascii="Times New Roman" w:hAnsi="Times New Roman" w:cs="Times New Roman"/>
          <w:kern w:val="0"/>
        </w:rPr>
        <w:t xml:space="preserve">) </w:t>
      </w:r>
      <w:r w:rsidR="004F6C9D" w:rsidRPr="00C66CC5">
        <w:rPr>
          <w:rFonts w:ascii="Times New Roman" w:hAnsi="Times New Roman" w:cs="Times New Roman"/>
          <w:kern w:val="0"/>
        </w:rPr>
        <w:t xml:space="preserve">18, 68, </w:t>
      </w:r>
      <w:r w:rsidRPr="00C66CC5">
        <w:rPr>
          <w:rFonts w:ascii="Times New Roman" w:hAnsi="Times New Roman" w:cs="Times New Roman"/>
          <w:kern w:val="0"/>
        </w:rPr>
        <w:t>90 n.249, 91</w:t>
      </w:r>
    </w:p>
    <w:p w14:paraId="7BB85C10" w14:textId="39D49F14" w:rsidR="009B33A7" w:rsidRPr="00C66CC5" w:rsidRDefault="009B33A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Sextus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kern w:val="0"/>
        </w:rPr>
        <w:t>Pompeius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50</w:t>
      </w:r>
      <w:r w:rsidR="004F3F01" w:rsidRPr="00C66CC5">
        <w:rPr>
          <w:rFonts w:ascii="Times New Roman" w:hAnsi="Times New Roman" w:cs="Times New Roman"/>
          <w:kern w:val="0"/>
        </w:rPr>
        <w:t>, 50 n.157</w:t>
      </w:r>
    </w:p>
    <w:p w14:paraId="1BC209AE" w14:textId="04557585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Sicily 18</w:t>
      </w:r>
    </w:p>
    <w:p w14:paraId="6A4A3329" w14:textId="3C07EEF7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slavery</w:t>
      </w:r>
      <w:r w:rsidR="00370072" w:rsidRPr="00C66CC5">
        <w:rPr>
          <w:rFonts w:ascii="Times New Roman" w:hAnsi="Times New Roman" w:cs="Times New Roman"/>
          <w:kern w:val="0"/>
        </w:rPr>
        <w:t>, slaves</w:t>
      </w:r>
      <w:r w:rsidRPr="00C66CC5">
        <w:rPr>
          <w:rFonts w:ascii="Times New Roman" w:hAnsi="Times New Roman" w:cs="Times New Roman"/>
          <w:kern w:val="0"/>
        </w:rPr>
        <w:t xml:space="preserve"> 7</w:t>
      </w:r>
      <w:r w:rsidR="006E03CC" w:rsidRPr="00C66CC5">
        <w:rPr>
          <w:rFonts w:ascii="Times New Roman" w:hAnsi="Times New Roman" w:cs="Times New Roman"/>
          <w:kern w:val="0"/>
        </w:rPr>
        <w:t>, 12</w:t>
      </w:r>
      <w:r w:rsidR="00BE5DD7" w:rsidRPr="00C66CC5">
        <w:rPr>
          <w:rFonts w:ascii="Times New Roman" w:hAnsi="Times New Roman" w:cs="Times New Roman"/>
          <w:kern w:val="0"/>
        </w:rPr>
        <w:t>, 16</w:t>
      </w:r>
      <w:r w:rsidR="004668D3" w:rsidRPr="00C66CC5">
        <w:rPr>
          <w:rFonts w:ascii="Times New Roman" w:hAnsi="Times New Roman" w:cs="Times New Roman"/>
          <w:kern w:val="0"/>
        </w:rPr>
        <w:t>, 26</w:t>
      </w:r>
      <w:r w:rsidR="0029125E" w:rsidRPr="00C66CC5">
        <w:rPr>
          <w:rFonts w:ascii="Times New Roman" w:hAnsi="Times New Roman" w:cs="Times New Roman"/>
          <w:kern w:val="0"/>
        </w:rPr>
        <w:t>–</w:t>
      </w:r>
      <w:r w:rsidR="00370072" w:rsidRPr="00C66CC5">
        <w:rPr>
          <w:rFonts w:ascii="Times New Roman" w:hAnsi="Times New Roman" w:cs="Times New Roman"/>
          <w:kern w:val="0"/>
        </w:rPr>
        <w:t>38</w:t>
      </w:r>
      <w:r w:rsidR="00DA6776" w:rsidRPr="00C66CC5">
        <w:rPr>
          <w:rFonts w:ascii="Times New Roman" w:hAnsi="Times New Roman" w:cs="Times New Roman"/>
          <w:kern w:val="0"/>
        </w:rPr>
        <w:t>, 55</w:t>
      </w:r>
      <w:r w:rsidR="00657F3B" w:rsidRPr="00C66CC5">
        <w:rPr>
          <w:rFonts w:ascii="Times New Roman" w:hAnsi="Times New Roman" w:cs="Times New Roman"/>
          <w:kern w:val="0"/>
        </w:rPr>
        <w:t>, 102</w:t>
      </w:r>
    </w:p>
    <w:p w14:paraId="6CE13D34" w14:textId="206681F4" w:rsidR="0025254A" w:rsidRPr="00C66CC5" w:rsidRDefault="0025254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crucifixion and 33</w:t>
      </w:r>
    </w:p>
    <w:p w14:paraId="467EA9CA" w14:textId="4F2F2F78" w:rsidR="00B87FA7" w:rsidRPr="00C66CC5" w:rsidRDefault="00B87FA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death and 31–32</w:t>
      </w:r>
    </w:p>
    <w:p w14:paraId="31636009" w14:textId="3271D183" w:rsidR="00B87FA7" w:rsidRPr="00C66CC5" w:rsidRDefault="00B87FA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as foil for free individuals 32–33</w:t>
      </w:r>
    </w:p>
    <w:p w14:paraId="21BA712C" w14:textId="72D3E82B" w:rsidR="00B87FA7" w:rsidRPr="00C66CC5" w:rsidRDefault="00B87FA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graves and 31</w:t>
      </w:r>
    </w:p>
    <w:p w14:paraId="0C51B280" w14:textId="24D10E44" w:rsidR="00EF73B5" w:rsidRPr="00C66CC5" w:rsidRDefault="00EF73B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Horace, criticisms of by slaves 34–35</w:t>
      </w:r>
    </w:p>
    <w:p w14:paraId="516C2CE0" w14:textId="10F1204D" w:rsidR="00370072" w:rsidRPr="00C66CC5" w:rsidRDefault="0037007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Horace’s depictions of 29–3</w:t>
      </w:r>
      <w:r w:rsidR="00481702" w:rsidRPr="00C66CC5">
        <w:rPr>
          <w:rFonts w:ascii="Times New Roman" w:hAnsi="Times New Roman" w:cs="Times New Roman"/>
          <w:kern w:val="0"/>
        </w:rPr>
        <w:t>8</w:t>
      </w:r>
    </w:p>
    <w:p w14:paraId="6E2AA3D0" w14:textId="041FA80F" w:rsidR="00370072" w:rsidRPr="00C66CC5" w:rsidRDefault="0037007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Horace’s use of 29</w:t>
      </w:r>
      <w:r w:rsidR="0025254A" w:rsidRPr="00C66CC5">
        <w:rPr>
          <w:rFonts w:ascii="Times New Roman" w:hAnsi="Times New Roman" w:cs="Times New Roman"/>
          <w:kern w:val="0"/>
        </w:rPr>
        <w:t>, 33</w:t>
      </w:r>
      <w:r w:rsidR="00EF73B5" w:rsidRPr="00C66CC5">
        <w:rPr>
          <w:rFonts w:ascii="Times New Roman" w:hAnsi="Times New Roman" w:cs="Times New Roman"/>
          <w:kern w:val="0"/>
        </w:rPr>
        <w:t>–34</w:t>
      </w:r>
    </w:p>
    <w:p w14:paraId="39F0471D" w14:textId="0092D3CC" w:rsidR="00737C09" w:rsidRPr="00C66CC5" w:rsidRDefault="00737C0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macula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seruitutis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(stain of slavery) 37</w:t>
      </w:r>
    </w:p>
    <w:p w14:paraId="7ABFBA4A" w14:textId="2E99BA0E" w:rsidR="00737C09" w:rsidRPr="00C66CC5" w:rsidRDefault="00737C0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manumission 37</w:t>
      </w:r>
    </w:p>
    <w:p w14:paraId="5140FEBE" w14:textId="77777777" w:rsidR="00EF73B5" w:rsidRPr="00C66CC5" w:rsidRDefault="00EF73B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as property 33–35</w:t>
      </w:r>
    </w:p>
    <w:p w14:paraId="0A23DA7A" w14:textId="02252D01" w:rsidR="00EF73B5" w:rsidRPr="00C66CC5" w:rsidRDefault="00EF73B5" w:rsidP="00EF73B5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Roman law, recognition of 35</w:t>
      </w:r>
      <w:r w:rsidRPr="00C66CC5">
        <w:rPr>
          <w:rFonts w:ascii="Times New Roman" w:hAnsi="Times New Roman" w:cs="Times New Roman"/>
          <w:kern w:val="0"/>
        </w:rPr>
        <w:tab/>
      </w:r>
      <w:r w:rsidR="00737C09" w:rsidRPr="00C66CC5">
        <w:rPr>
          <w:rFonts w:ascii="Times New Roman" w:hAnsi="Times New Roman" w:cs="Times New Roman"/>
          <w:kern w:val="0"/>
        </w:rPr>
        <w:t>–36</w:t>
      </w:r>
    </w:p>
    <w:p w14:paraId="4B1985ED" w14:textId="1408796E" w:rsidR="00B87FA7" w:rsidRPr="00C66CC5" w:rsidRDefault="00B87FA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sex and 31</w:t>
      </w:r>
      <w:r w:rsidR="00EF73B5" w:rsidRPr="00C66CC5">
        <w:rPr>
          <w:rFonts w:ascii="Times New Roman" w:hAnsi="Times New Roman" w:cs="Times New Roman"/>
          <w:kern w:val="0"/>
        </w:rPr>
        <w:t>, 34</w:t>
      </w:r>
    </w:p>
    <w:p w14:paraId="3557010F" w14:textId="73FEA774" w:rsidR="00370072" w:rsidRPr="00C66CC5" w:rsidRDefault="00370072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trust in 30</w:t>
      </w:r>
    </w:p>
    <w:p w14:paraId="17DB8FD7" w14:textId="2601749F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r w:rsidRPr="00C66CC5">
        <w:rPr>
          <w:rFonts w:ascii="Times New Roman" w:hAnsi="Times New Roman" w:cs="Times New Roman"/>
          <w:kern w:val="0"/>
        </w:rPr>
        <w:t>freedmen; freedwomen</w:t>
      </w:r>
      <w:r w:rsidR="0029125E" w:rsidRPr="00C66CC5">
        <w:rPr>
          <w:rFonts w:ascii="Times New Roman" w:hAnsi="Times New Roman" w:cs="Times New Roman"/>
          <w:kern w:val="0"/>
        </w:rPr>
        <w:t xml:space="preserve">; </w:t>
      </w:r>
      <w:r w:rsidR="004F6C9D" w:rsidRPr="00C66CC5">
        <w:rPr>
          <w:rFonts w:ascii="Times New Roman" w:hAnsi="Times New Roman" w:cs="Times New Roman"/>
          <w:i/>
          <w:iCs/>
          <w:kern w:val="0"/>
        </w:rPr>
        <w:t xml:space="preserve">lex </w:t>
      </w:r>
      <w:proofErr w:type="spellStart"/>
      <w:r w:rsidR="004F6C9D" w:rsidRPr="00C66CC5">
        <w:rPr>
          <w:rFonts w:ascii="Times New Roman" w:hAnsi="Times New Roman" w:cs="Times New Roman"/>
          <w:i/>
          <w:iCs/>
          <w:kern w:val="0"/>
        </w:rPr>
        <w:t>Aelia</w:t>
      </w:r>
      <w:proofErr w:type="spellEnd"/>
      <w:r w:rsidR="004F6C9D"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="004F6C9D" w:rsidRPr="00C66CC5">
        <w:rPr>
          <w:rFonts w:ascii="Times New Roman" w:hAnsi="Times New Roman" w:cs="Times New Roman"/>
          <w:i/>
          <w:iCs/>
          <w:kern w:val="0"/>
        </w:rPr>
        <w:t>Sentia</w:t>
      </w:r>
      <w:proofErr w:type="spellEnd"/>
      <w:r w:rsidR="004F6C9D" w:rsidRPr="00C66CC5">
        <w:rPr>
          <w:rFonts w:ascii="Times New Roman" w:hAnsi="Times New Roman" w:cs="Times New Roman"/>
          <w:kern w:val="0"/>
        </w:rPr>
        <w:t>;</w:t>
      </w:r>
      <w:r w:rsidR="004F6C9D"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gramStart"/>
      <w:r w:rsidR="0029125E" w:rsidRPr="00C66CC5">
        <w:rPr>
          <w:rFonts w:ascii="Times New Roman" w:hAnsi="Times New Roman" w:cs="Times New Roman"/>
          <w:i/>
          <w:iCs/>
          <w:kern w:val="0"/>
        </w:rPr>
        <w:t>Satires</w:t>
      </w:r>
      <w:proofErr w:type="gramEnd"/>
    </w:p>
    <w:p w14:paraId="67D60AF7" w14:textId="67E669B9" w:rsidR="004668D3" w:rsidRPr="00C66CC5" w:rsidRDefault="004668D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Social War, the 26</w:t>
      </w:r>
    </w:p>
    <w:p w14:paraId="43F29CAE" w14:textId="7C529EF9" w:rsidR="002572FF" w:rsidRPr="00C66CC5" w:rsidRDefault="002572F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Socrates 24</w:t>
      </w:r>
      <w:r w:rsidR="00657F3B" w:rsidRPr="00C66CC5">
        <w:rPr>
          <w:rFonts w:ascii="Times New Roman" w:hAnsi="Times New Roman" w:cs="Times New Roman"/>
          <w:kern w:val="0"/>
        </w:rPr>
        <w:t>, 102</w:t>
      </w:r>
    </w:p>
    <w:p w14:paraId="66105766" w14:textId="0763B2BA" w:rsidR="00916D3D" w:rsidRPr="00C66CC5" w:rsidRDefault="00916D3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Sol 72</w:t>
      </w:r>
    </w:p>
    <w:p w14:paraId="43E5589C" w14:textId="3DF38FF3" w:rsidR="0074392F" w:rsidRPr="00C66CC5" w:rsidRDefault="0074392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songs, singing </w:t>
      </w:r>
      <w:proofErr w:type="gramStart"/>
      <w:r w:rsidRPr="00C66CC5">
        <w:rPr>
          <w:rFonts w:ascii="Times New Roman" w:hAnsi="Times New Roman" w:cs="Times New Roman"/>
          <w:kern w:val="0"/>
        </w:rPr>
        <w:t>66</w:t>
      </w:r>
      <w:proofErr w:type="gramEnd"/>
    </w:p>
    <w:p w14:paraId="3D743EDA" w14:textId="42F9362A" w:rsidR="0074392F" w:rsidRPr="00C66CC5" w:rsidRDefault="0074392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carmina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C66CC5">
        <w:rPr>
          <w:rFonts w:ascii="Times New Roman" w:hAnsi="Times New Roman" w:cs="Times New Roman"/>
          <w:i/>
          <w:iCs/>
          <w:kern w:val="0"/>
        </w:rPr>
        <w:t>conuiualia</w:t>
      </w:r>
      <w:proofErr w:type="spellEnd"/>
      <w:r w:rsidRPr="00C66CC5">
        <w:rPr>
          <w:rFonts w:ascii="Times New Roman" w:hAnsi="Times New Roman" w:cs="Times New Roman"/>
          <w:i/>
          <w:iCs/>
          <w:kern w:val="0"/>
        </w:rPr>
        <w:t xml:space="preserve"> </w:t>
      </w:r>
      <w:r w:rsidRPr="00C66CC5">
        <w:rPr>
          <w:rFonts w:ascii="Times New Roman" w:hAnsi="Times New Roman" w:cs="Times New Roman"/>
          <w:kern w:val="0"/>
        </w:rPr>
        <w:t>(communal songs) 66</w:t>
      </w:r>
    </w:p>
    <w:p w14:paraId="79D4E9DF" w14:textId="36A51D89" w:rsidR="00CE018F" w:rsidRPr="00C66CC5" w:rsidRDefault="00CE018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Sophocles 54</w:t>
      </w:r>
    </w:p>
    <w:p w14:paraId="5B443984" w14:textId="2EBAB9D3" w:rsidR="00CE018F" w:rsidRPr="00C66CC5" w:rsidRDefault="00CE018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Oedipus the King </w:t>
      </w:r>
      <w:r w:rsidRPr="00C66CC5">
        <w:rPr>
          <w:rFonts w:ascii="Times New Roman" w:hAnsi="Times New Roman" w:cs="Times New Roman"/>
          <w:kern w:val="0"/>
        </w:rPr>
        <w:t>54</w:t>
      </w:r>
    </w:p>
    <w:p w14:paraId="18EAE818" w14:textId="5DDFB2B7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space (concept) 79</w:t>
      </w:r>
    </w:p>
    <w:p w14:paraId="534E4094" w14:textId="28E6AFBC" w:rsidR="003E4641" w:rsidRPr="00C66CC5" w:rsidRDefault="003E464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state (concept) 85</w:t>
      </w:r>
    </w:p>
    <w:p w14:paraId="0C580F17" w14:textId="238D6BDF" w:rsidR="003E4641" w:rsidRPr="00C66CC5" w:rsidRDefault="003E464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patria </w:t>
      </w:r>
      <w:r w:rsidRPr="00C66CC5">
        <w:rPr>
          <w:rFonts w:ascii="Times New Roman" w:hAnsi="Times New Roman" w:cs="Times New Roman"/>
          <w:kern w:val="0"/>
        </w:rPr>
        <w:t>(fatherland) and 85</w:t>
      </w:r>
    </w:p>
    <w:p w14:paraId="7CD7B97F" w14:textId="0EAFADB9" w:rsidR="003E4641" w:rsidRPr="00C66CC5" w:rsidRDefault="003E464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patriarchy and 85</w:t>
      </w:r>
    </w:p>
    <w:p w14:paraId="623A3044" w14:textId="3AB46741" w:rsidR="00344E28" w:rsidRPr="00C66CC5" w:rsidRDefault="00344E28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Stead, Henry 14</w:t>
      </w:r>
    </w:p>
    <w:p w14:paraId="456C37B1" w14:textId="40D65F6B" w:rsidR="00737C09" w:rsidRPr="00C66CC5" w:rsidRDefault="00737C0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Stenuit</w:t>
      </w:r>
      <w:proofErr w:type="spellEnd"/>
      <w:r w:rsidRPr="00C66CC5">
        <w:rPr>
          <w:rFonts w:ascii="Times New Roman" w:hAnsi="Times New Roman" w:cs="Times New Roman"/>
          <w:kern w:val="0"/>
        </w:rPr>
        <w:t>, Bernard 26, 36</w:t>
      </w:r>
    </w:p>
    <w:p w14:paraId="006DE27D" w14:textId="798BB6E6" w:rsidR="0025254A" w:rsidRPr="00C66CC5" w:rsidRDefault="0025254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Stertinius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33</w:t>
      </w:r>
    </w:p>
    <w:p w14:paraId="62B29176" w14:textId="4226F86F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lastRenderedPageBreak/>
        <w:t>Stocks, Claire 10</w:t>
      </w:r>
      <w:r w:rsidR="00D4428E" w:rsidRPr="00C66CC5">
        <w:rPr>
          <w:rFonts w:ascii="Times New Roman" w:hAnsi="Times New Roman" w:cs="Times New Roman"/>
          <w:kern w:val="0"/>
        </w:rPr>
        <w:t>, 58</w:t>
      </w:r>
    </w:p>
    <w:p w14:paraId="66989DE0" w14:textId="6B8F57F9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Stoppard Tom 13 n.37</w:t>
      </w:r>
    </w:p>
    <w:p w14:paraId="1B8530D6" w14:textId="49839B99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The Invention of Love </w:t>
      </w:r>
      <w:r w:rsidRPr="00C66CC5">
        <w:rPr>
          <w:rFonts w:ascii="Times New Roman" w:hAnsi="Times New Roman" w:cs="Times New Roman"/>
          <w:kern w:val="0"/>
        </w:rPr>
        <w:t>13 n.37</w:t>
      </w:r>
    </w:p>
    <w:p w14:paraId="2B1B9609" w14:textId="129F7213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Suetonius</w:t>
      </w:r>
      <w:r w:rsidR="005A2E7E" w:rsidRPr="00C66CC5">
        <w:rPr>
          <w:rFonts w:ascii="Times New Roman" w:hAnsi="Times New Roman" w:cs="Times New Roman"/>
          <w:kern w:val="0"/>
        </w:rPr>
        <w:t xml:space="preserve"> 68, 70</w:t>
      </w:r>
      <w:r w:rsidR="007E32C9" w:rsidRPr="00C66CC5">
        <w:rPr>
          <w:rFonts w:ascii="Times New Roman" w:hAnsi="Times New Roman" w:cs="Times New Roman"/>
          <w:kern w:val="0"/>
        </w:rPr>
        <w:t>, 86</w:t>
      </w:r>
    </w:p>
    <w:p w14:paraId="15479AEA" w14:textId="0BFC7C4D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>Life of Horace</w:t>
      </w:r>
      <w:r w:rsidRPr="00C66CC5">
        <w:rPr>
          <w:rFonts w:ascii="Times New Roman" w:hAnsi="Times New Roman" w:cs="Times New Roman"/>
          <w:kern w:val="0"/>
        </w:rPr>
        <w:t xml:space="preserve"> 3</w:t>
      </w:r>
      <w:r w:rsidR="005A2E7E" w:rsidRPr="00C66CC5">
        <w:rPr>
          <w:rFonts w:ascii="Times New Roman" w:hAnsi="Times New Roman" w:cs="Times New Roman"/>
          <w:kern w:val="0"/>
        </w:rPr>
        <w:t>, 68</w:t>
      </w:r>
      <w:r w:rsidR="002F2141" w:rsidRPr="00C66CC5">
        <w:rPr>
          <w:rFonts w:ascii="Times New Roman" w:hAnsi="Times New Roman" w:cs="Times New Roman"/>
          <w:kern w:val="0"/>
        </w:rPr>
        <w:t>, 75</w:t>
      </w:r>
    </w:p>
    <w:p w14:paraId="4041C8CD" w14:textId="629D7653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symbolic capital, idea of 10</w:t>
      </w:r>
    </w:p>
    <w:p w14:paraId="3965D7AE" w14:textId="46CAC813" w:rsidR="006E03CC" w:rsidRPr="00C66CC5" w:rsidRDefault="006E03CC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Syme, Ronald 11</w:t>
      </w:r>
      <w:r w:rsidR="008819B3" w:rsidRPr="00C66CC5">
        <w:rPr>
          <w:rFonts w:ascii="Times New Roman" w:hAnsi="Times New Roman" w:cs="Times New Roman"/>
          <w:kern w:val="0"/>
        </w:rPr>
        <w:t>, 63</w:t>
      </w:r>
    </w:p>
    <w:p w14:paraId="208B2826" w14:textId="19176BCB" w:rsidR="00376161" w:rsidRPr="00C66CC5" w:rsidRDefault="0037616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Augustus, view of 70–71</w:t>
      </w:r>
    </w:p>
    <w:p w14:paraId="35A9E0A0" w14:textId="07C31399" w:rsidR="00376161" w:rsidRPr="00C66CC5" w:rsidRDefault="0037616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Horace, view of 70–71</w:t>
      </w:r>
    </w:p>
    <w:p w14:paraId="183BCBF8" w14:textId="672FAAAB" w:rsidR="005A2E7E" w:rsidRPr="00C66CC5" w:rsidRDefault="005A2E7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The Roman Revolution </w:t>
      </w:r>
      <w:r w:rsidRPr="00C66CC5">
        <w:rPr>
          <w:rFonts w:ascii="Times New Roman" w:hAnsi="Times New Roman" w:cs="Times New Roman"/>
          <w:kern w:val="0"/>
        </w:rPr>
        <w:t>(1939) 70–71</w:t>
      </w:r>
    </w:p>
    <w:p w14:paraId="29EBC1A0" w14:textId="49E971BD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Syndikus</w:t>
      </w:r>
      <w:proofErr w:type="spellEnd"/>
      <w:r w:rsidRPr="00C66CC5">
        <w:rPr>
          <w:rFonts w:ascii="Times New Roman" w:hAnsi="Times New Roman" w:cs="Times New Roman"/>
          <w:kern w:val="0"/>
        </w:rPr>
        <w:t>, Hans Peter 8–9</w:t>
      </w:r>
    </w:p>
    <w:p w14:paraId="646F6B27" w14:textId="3DE547BB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synecdoche 78</w:t>
      </w:r>
    </w:p>
    <w:p w14:paraId="3F024BBE" w14:textId="77777777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97C6C63" w14:textId="4F066DCC" w:rsidR="0025254A" w:rsidRPr="00C66CC5" w:rsidRDefault="0025254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Tarentum 33</w:t>
      </w:r>
    </w:p>
    <w:p w14:paraId="453FB007" w14:textId="0E3F1CD9" w:rsidR="007966EB" w:rsidRPr="00C66CC5" w:rsidRDefault="007966E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Tarentum, Treaty of 48</w:t>
      </w:r>
    </w:p>
    <w:p w14:paraId="7FF167EF" w14:textId="0793800A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Tarrant, Richard 8</w:t>
      </w:r>
      <w:r w:rsidR="00C7001D" w:rsidRPr="00C66CC5">
        <w:rPr>
          <w:rFonts w:ascii="Times New Roman" w:hAnsi="Times New Roman" w:cs="Times New Roman"/>
          <w:kern w:val="0"/>
        </w:rPr>
        <w:t>, 39</w:t>
      </w:r>
      <w:r w:rsidR="008819B3" w:rsidRPr="00C66CC5">
        <w:rPr>
          <w:rFonts w:ascii="Times New Roman" w:hAnsi="Times New Roman" w:cs="Times New Roman"/>
          <w:kern w:val="0"/>
        </w:rPr>
        <w:t>, 63</w:t>
      </w:r>
    </w:p>
    <w:p w14:paraId="541893C8" w14:textId="73C05BE2" w:rsidR="004D65CD" w:rsidRPr="00C66CC5" w:rsidRDefault="004D65CD" w:rsidP="004D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Tatum, Jeffrey 23</w:t>
      </w:r>
    </w:p>
    <w:p w14:paraId="2F160D0F" w14:textId="697195FF" w:rsidR="00B87FA7" w:rsidRPr="00C66CC5" w:rsidRDefault="00B87FA7" w:rsidP="004D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Teiresias 32</w:t>
      </w:r>
    </w:p>
    <w:p w14:paraId="49023327" w14:textId="2DD282D1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Terence</w:t>
      </w:r>
    </w:p>
    <w:p w14:paraId="2924A29A" w14:textId="3DFAAE4E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Brothers </w:t>
      </w:r>
      <w:r w:rsidRPr="00C66CC5">
        <w:rPr>
          <w:rFonts w:ascii="Times New Roman" w:hAnsi="Times New Roman" w:cs="Times New Roman"/>
          <w:kern w:val="0"/>
        </w:rPr>
        <w:t>4</w:t>
      </w:r>
    </w:p>
    <w:p w14:paraId="2357ABDE" w14:textId="3981A1CF" w:rsidR="00EF73B5" w:rsidRPr="00C66CC5" w:rsidRDefault="00EF73B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Eunuch </w:t>
      </w:r>
      <w:r w:rsidRPr="00C66CC5">
        <w:rPr>
          <w:rFonts w:ascii="Times New Roman" w:hAnsi="Times New Roman" w:cs="Times New Roman"/>
          <w:kern w:val="0"/>
        </w:rPr>
        <w:t>33 n.107</w:t>
      </w:r>
    </w:p>
    <w:p w14:paraId="04712068" w14:textId="208D0066" w:rsidR="0074392F" w:rsidRPr="00C66CC5" w:rsidRDefault="0074392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Thaliarchus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67</w:t>
      </w:r>
    </w:p>
    <w:p w14:paraId="1103C518" w14:textId="6671D71C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Thasos 52</w:t>
      </w:r>
    </w:p>
    <w:p w14:paraId="2CDE32E0" w14:textId="79913F09" w:rsidR="00916D3D" w:rsidRPr="00C66CC5" w:rsidRDefault="00916D3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Thomas, Richard 13, 72</w:t>
      </w:r>
      <w:r w:rsidR="002F2141" w:rsidRPr="00C66CC5">
        <w:rPr>
          <w:rFonts w:ascii="Times New Roman" w:hAnsi="Times New Roman" w:cs="Times New Roman"/>
          <w:kern w:val="0"/>
        </w:rPr>
        <w:t>, 75</w:t>
      </w:r>
    </w:p>
    <w:p w14:paraId="1961C594" w14:textId="0E9CA5F9" w:rsidR="00916D3D" w:rsidRPr="00C66CC5" w:rsidRDefault="00916D3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Tiber R. 71</w:t>
      </w:r>
    </w:p>
    <w:p w14:paraId="4398677B" w14:textId="6C0609C7" w:rsidR="00C31597" w:rsidRPr="00C66CC5" w:rsidRDefault="00C3159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Tiberius 73</w:t>
      </w:r>
      <w:r w:rsidR="002F2141" w:rsidRPr="00C66CC5">
        <w:rPr>
          <w:rFonts w:ascii="Times New Roman" w:hAnsi="Times New Roman" w:cs="Times New Roman"/>
          <w:kern w:val="0"/>
        </w:rPr>
        <w:t>, 75</w:t>
      </w:r>
      <w:r w:rsidR="00670214" w:rsidRPr="00C66CC5">
        <w:rPr>
          <w:rFonts w:ascii="Times New Roman" w:hAnsi="Times New Roman" w:cs="Times New Roman"/>
          <w:kern w:val="0"/>
        </w:rPr>
        <w:t>–76</w:t>
      </w:r>
      <w:r w:rsidR="0004377C" w:rsidRPr="00C66CC5">
        <w:rPr>
          <w:rFonts w:ascii="Times New Roman" w:hAnsi="Times New Roman" w:cs="Times New Roman"/>
          <w:kern w:val="0"/>
        </w:rPr>
        <w:t>, 95 n.265</w:t>
      </w:r>
    </w:p>
    <w:p w14:paraId="3C2AA349" w14:textId="02A6A806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Tiberius Claudius Nero 76</w:t>
      </w:r>
    </w:p>
    <w:p w14:paraId="26EA1312" w14:textId="18BD78AC" w:rsidR="00292C4E" w:rsidRPr="00C66CC5" w:rsidRDefault="00292C4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Tibullus 93</w:t>
      </w:r>
    </w:p>
    <w:p w14:paraId="127E1678" w14:textId="71187F7F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Tigellius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18</w:t>
      </w:r>
      <w:r w:rsidR="0025254A" w:rsidRPr="00C66CC5">
        <w:rPr>
          <w:rFonts w:ascii="Times New Roman" w:hAnsi="Times New Roman" w:cs="Times New Roman"/>
          <w:kern w:val="0"/>
        </w:rPr>
        <w:t>, 33</w:t>
      </w:r>
      <w:r w:rsidR="00386697" w:rsidRPr="00C66CC5">
        <w:rPr>
          <w:rFonts w:ascii="Times New Roman" w:hAnsi="Times New Roman" w:cs="Times New Roman"/>
          <w:kern w:val="0"/>
        </w:rPr>
        <w:t>, 113</w:t>
      </w:r>
    </w:p>
    <w:p w14:paraId="28C46DB4" w14:textId="75B3E418" w:rsidR="0025254A" w:rsidRPr="00C66CC5" w:rsidRDefault="0025254A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Tillius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33</w:t>
      </w:r>
    </w:p>
    <w:p w14:paraId="4E297852" w14:textId="59C5860C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time (concept) 79–80</w:t>
      </w:r>
    </w:p>
    <w:p w14:paraId="4130EA8E" w14:textId="6A98816F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tragedy (genre) 54</w:t>
      </w:r>
      <w:r w:rsidR="009273F0" w:rsidRPr="00C66CC5">
        <w:rPr>
          <w:rFonts w:ascii="Times New Roman" w:hAnsi="Times New Roman" w:cs="Times New Roman"/>
          <w:kern w:val="0"/>
        </w:rPr>
        <w:t>, 57, 97</w:t>
      </w:r>
    </w:p>
    <w:p w14:paraId="68CB5B5F" w14:textId="490634CC" w:rsidR="007B201B" w:rsidRPr="00C66CC5" w:rsidRDefault="007B201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Traina</w:t>
      </w:r>
      <w:proofErr w:type="spellEnd"/>
      <w:r w:rsidRPr="00C66CC5">
        <w:rPr>
          <w:rFonts w:ascii="Times New Roman" w:hAnsi="Times New Roman" w:cs="Times New Roman"/>
          <w:kern w:val="0"/>
        </w:rPr>
        <w:t>, Alfonso 92</w:t>
      </w:r>
    </w:p>
    <w:p w14:paraId="3146CE59" w14:textId="6F1C0D9B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triumvirate, second 18–2</w:t>
      </w:r>
      <w:r w:rsidR="004D65CD" w:rsidRPr="00C66CC5">
        <w:rPr>
          <w:rFonts w:ascii="Times New Roman" w:hAnsi="Times New Roman" w:cs="Times New Roman"/>
          <w:kern w:val="0"/>
        </w:rPr>
        <w:t>1</w:t>
      </w:r>
      <w:r w:rsidR="004668D3" w:rsidRPr="00C66CC5">
        <w:rPr>
          <w:rFonts w:ascii="Times New Roman" w:hAnsi="Times New Roman" w:cs="Times New Roman"/>
          <w:kern w:val="0"/>
        </w:rPr>
        <w:t>, 25</w:t>
      </w:r>
    </w:p>
    <w:p w14:paraId="0235ECB8" w14:textId="27A620B1" w:rsidR="00BE5DD7" w:rsidRPr="00C66CC5" w:rsidRDefault="00BE5DD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proofErr w:type="gramStart"/>
      <w:r w:rsidRPr="00C66CC5">
        <w:rPr>
          <w:rFonts w:ascii="Times New Roman" w:hAnsi="Times New Roman" w:cs="Times New Roman"/>
          <w:kern w:val="0"/>
        </w:rPr>
        <w:t>proscriptions</w:t>
      </w:r>
      <w:proofErr w:type="gramEnd"/>
    </w:p>
    <w:p w14:paraId="71956ECD" w14:textId="6E92B72C" w:rsidR="0074392F" w:rsidRPr="00C66CC5" w:rsidRDefault="0074392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Troy 66</w:t>
      </w:r>
    </w:p>
    <w:p w14:paraId="5C8A7851" w14:textId="0640E383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Trump, Donald 77</w:t>
      </w:r>
    </w:p>
    <w:p w14:paraId="4507DBF6" w14:textId="77777777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policies of 77</w:t>
      </w:r>
    </w:p>
    <w:p w14:paraId="7096729A" w14:textId="0ED2EE56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see also </w:t>
      </w:r>
      <w:proofErr w:type="gramStart"/>
      <w:r w:rsidRPr="00C66CC5">
        <w:rPr>
          <w:rFonts w:ascii="Times New Roman" w:hAnsi="Times New Roman" w:cs="Times New Roman"/>
          <w:kern w:val="0"/>
        </w:rPr>
        <w:t>Augustus</w:t>
      </w:r>
      <w:proofErr w:type="gramEnd"/>
      <w:r w:rsidRPr="00C66CC5">
        <w:rPr>
          <w:rFonts w:ascii="Times New Roman" w:hAnsi="Times New Roman" w:cs="Times New Roman"/>
          <w:kern w:val="0"/>
        </w:rPr>
        <w:t xml:space="preserve"> </w:t>
      </w:r>
    </w:p>
    <w:p w14:paraId="63EE9064" w14:textId="63FFE667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Tsitsiou-Chelidoni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C66CC5">
        <w:rPr>
          <w:rFonts w:ascii="Times New Roman" w:hAnsi="Times New Roman" w:cs="Times New Roman"/>
          <w:kern w:val="0"/>
        </w:rPr>
        <w:t>Chrysanthe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6</w:t>
      </w:r>
    </w:p>
    <w:p w14:paraId="17EDA85C" w14:textId="752C710C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Turner, M. 78</w:t>
      </w:r>
    </w:p>
    <w:p w14:paraId="3E80080B" w14:textId="57E68E51" w:rsidR="0074392F" w:rsidRPr="00C66CC5" w:rsidRDefault="0074392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Tyndaris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66</w:t>
      </w:r>
    </w:p>
    <w:p w14:paraId="349CDABA" w14:textId="77777777" w:rsidR="00B87FA7" w:rsidRPr="00C66CC5" w:rsidRDefault="00B87FA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4852119" w14:textId="2AA0EA6B" w:rsidR="00B87FA7" w:rsidRPr="00C66CC5" w:rsidRDefault="00B87FA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commentRangeStart w:id="4"/>
      <w:r w:rsidRPr="00C66CC5">
        <w:rPr>
          <w:rFonts w:ascii="Times New Roman" w:hAnsi="Times New Roman" w:cs="Times New Roman"/>
          <w:kern w:val="0"/>
        </w:rPr>
        <w:t xml:space="preserve">Ulysses </w:t>
      </w:r>
      <w:commentRangeEnd w:id="4"/>
      <w:r w:rsidR="00A232C3">
        <w:rPr>
          <w:rStyle w:val="CommentReference"/>
        </w:rPr>
        <w:commentReference w:id="4"/>
      </w:r>
      <w:r w:rsidRPr="00C66CC5">
        <w:rPr>
          <w:rFonts w:ascii="Times New Roman" w:hAnsi="Times New Roman" w:cs="Times New Roman"/>
          <w:kern w:val="0"/>
        </w:rPr>
        <w:t>32</w:t>
      </w:r>
    </w:p>
    <w:p w14:paraId="442F6712" w14:textId="4594476E" w:rsidR="00B87FA7" w:rsidRPr="00C66CC5" w:rsidRDefault="00B87FA7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Ummidius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32</w:t>
      </w:r>
    </w:p>
    <w:p w14:paraId="24F749C3" w14:textId="7183D153" w:rsidR="00670214" w:rsidRPr="00C66CC5" w:rsidRDefault="0067021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USA 77</w:t>
      </w:r>
    </w:p>
    <w:p w14:paraId="379CDC99" w14:textId="5BD16A82" w:rsidR="003E4641" w:rsidRPr="00C66CC5" w:rsidRDefault="003E464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lastRenderedPageBreak/>
        <w:tab/>
        <w:t>political landscape in 84–85</w:t>
      </w:r>
    </w:p>
    <w:p w14:paraId="2C3DC1A2" w14:textId="77777777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68142AA" w14:textId="24D938F6" w:rsidR="008E3E33" w:rsidRPr="00C66CC5" w:rsidRDefault="008E3E3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Valgius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109</w:t>
      </w:r>
    </w:p>
    <w:p w14:paraId="60DBB567" w14:textId="09BE59A2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Varius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3</w:t>
      </w:r>
      <w:r w:rsidR="00292C4E" w:rsidRPr="00C66CC5">
        <w:rPr>
          <w:rFonts w:ascii="Times New Roman" w:hAnsi="Times New Roman" w:cs="Times New Roman"/>
          <w:kern w:val="0"/>
        </w:rPr>
        <w:t>, 93</w:t>
      </w:r>
    </w:p>
    <w:p w14:paraId="431EBB24" w14:textId="58B3E9D9" w:rsidR="00546CC4" w:rsidRPr="00C66CC5" w:rsidRDefault="00546CC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Varro 45</w:t>
      </w:r>
    </w:p>
    <w:p w14:paraId="1F7CF147" w14:textId="418D8C89" w:rsidR="0074392F" w:rsidRPr="00C66CC5" w:rsidRDefault="0074392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Venus 66</w:t>
      </w:r>
    </w:p>
    <w:p w14:paraId="3A82E8AE" w14:textId="605F40E2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Venusia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3</w:t>
      </w:r>
      <w:r w:rsidR="004668D3" w:rsidRPr="00C66CC5">
        <w:rPr>
          <w:rFonts w:ascii="Times New Roman" w:hAnsi="Times New Roman" w:cs="Times New Roman"/>
          <w:kern w:val="0"/>
        </w:rPr>
        <w:t>, 26</w:t>
      </w:r>
    </w:p>
    <w:p w14:paraId="6D4FCCA8" w14:textId="1C556F3B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Vergil 3</w:t>
      </w:r>
      <w:r w:rsidR="00344E28" w:rsidRPr="00C66CC5">
        <w:rPr>
          <w:rFonts w:ascii="Times New Roman" w:hAnsi="Times New Roman" w:cs="Times New Roman"/>
          <w:kern w:val="0"/>
        </w:rPr>
        <w:t>, 14</w:t>
      </w:r>
      <w:r w:rsidR="001A74D9" w:rsidRPr="00C66CC5">
        <w:rPr>
          <w:rFonts w:ascii="Times New Roman" w:hAnsi="Times New Roman" w:cs="Times New Roman"/>
          <w:kern w:val="0"/>
        </w:rPr>
        <w:t>, 49</w:t>
      </w:r>
      <w:r w:rsidR="00292C4E" w:rsidRPr="00C66CC5">
        <w:rPr>
          <w:rFonts w:ascii="Times New Roman" w:hAnsi="Times New Roman" w:cs="Times New Roman"/>
          <w:kern w:val="0"/>
        </w:rPr>
        <w:t>, 93</w:t>
      </w:r>
      <w:r w:rsidR="0004377C" w:rsidRPr="00C66CC5">
        <w:rPr>
          <w:rFonts w:ascii="Times New Roman" w:hAnsi="Times New Roman" w:cs="Times New Roman"/>
          <w:kern w:val="0"/>
        </w:rPr>
        <w:t>, 95</w:t>
      </w:r>
    </w:p>
    <w:p w14:paraId="452C4949" w14:textId="0815E4B5" w:rsidR="002F2141" w:rsidRPr="00C66CC5" w:rsidRDefault="002F214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Aeneid </w:t>
      </w:r>
      <w:r w:rsidRPr="00C66CC5">
        <w:rPr>
          <w:rFonts w:ascii="Times New Roman" w:hAnsi="Times New Roman" w:cs="Times New Roman"/>
          <w:kern w:val="0"/>
        </w:rPr>
        <w:t>75 n.216</w:t>
      </w:r>
      <w:r w:rsidR="00DF3142" w:rsidRPr="00C66CC5">
        <w:rPr>
          <w:rFonts w:ascii="Times New Roman" w:hAnsi="Times New Roman" w:cs="Times New Roman"/>
          <w:kern w:val="0"/>
        </w:rPr>
        <w:t>, 83</w:t>
      </w:r>
    </w:p>
    <w:p w14:paraId="60149143" w14:textId="093695E1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Eclogues </w:t>
      </w:r>
      <w:r w:rsidRPr="00C66CC5">
        <w:rPr>
          <w:rFonts w:ascii="Times New Roman" w:hAnsi="Times New Roman" w:cs="Times New Roman"/>
          <w:kern w:val="0"/>
        </w:rPr>
        <w:t>22</w:t>
      </w:r>
      <w:r w:rsidR="00546CC4" w:rsidRPr="00C66CC5">
        <w:rPr>
          <w:rFonts w:ascii="Times New Roman" w:hAnsi="Times New Roman" w:cs="Times New Roman"/>
          <w:kern w:val="0"/>
        </w:rPr>
        <w:t>, 45</w:t>
      </w:r>
    </w:p>
    <w:p w14:paraId="5B82B410" w14:textId="4F89334A" w:rsidR="001C09E6" w:rsidRPr="00C66CC5" w:rsidRDefault="001C09E6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Georgics </w:t>
      </w:r>
      <w:r w:rsidRPr="00C66CC5">
        <w:rPr>
          <w:rFonts w:ascii="Times New Roman" w:hAnsi="Times New Roman" w:cs="Times New Roman"/>
          <w:kern w:val="0"/>
        </w:rPr>
        <w:t>97 n.278</w:t>
      </w:r>
    </w:p>
    <w:p w14:paraId="2BEB4EE6" w14:textId="30FB8E51" w:rsidR="00737C09" w:rsidRPr="00C66CC5" w:rsidRDefault="00737C0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Verres 37</w:t>
      </w:r>
    </w:p>
    <w:p w14:paraId="3B4A4176" w14:textId="1D8F649C" w:rsidR="007E32C9" w:rsidRPr="00C66CC5" w:rsidRDefault="007E32C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Vinnius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87</w:t>
      </w:r>
    </w:p>
    <w:p w14:paraId="6559E258" w14:textId="68C6ECD9" w:rsidR="00E17759" w:rsidRPr="00C66CC5" w:rsidRDefault="00E1775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 xml:space="preserve">vocabulary, choice/use of </w:t>
      </w:r>
      <w:r w:rsidR="009273F0" w:rsidRPr="00C66CC5">
        <w:rPr>
          <w:rFonts w:ascii="Times New Roman" w:hAnsi="Times New Roman" w:cs="Times New Roman"/>
          <w:kern w:val="0"/>
        </w:rPr>
        <w:t xml:space="preserve">44, 63, 78, </w:t>
      </w:r>
      <w:r w:rsidRPr="00C66CC5">
        <w:rPr>
          <w:rFonts w:ascii="Times New Roman" w:hAnsi="Times New Roman" w:cs="Times New Roman"/>
          <w:kern w:val="0"/>
        </w:rPr>
        <w:t>81</w:t>
      </w:r>
      <w:r w:rsidR="00657F3B" w:rsidRPr="00C66CC5">
        <w:rPr>
          <w:rFonts w:ascii="Times New Roman" w:hAnsi="Times New Roman" w:cs="Times New Roman"/>
          <w:kern w:val="0"/>
        </w:rPr>
        <w:t xml:space="preserve">, </w:t>
      </w:r>
      <w:r w:rsidR="009273F0" w:rsidRPr="00C66CC5">
        <w:rPr>
          <w:rFonts w:ascii="Times New Roman" w:hAnsi="Times New Roman" w:cs="Times New Roman"/>
          <w:kern w:val="0"/>
        </w:rPr>
        <w:t xml:space="preserve">99, </w:t>
      </w:r>
      <w:r w:rsidR="00657F3B" w:rsidRPr="00C66CC5">
        <w:rPr>
          <w:rFonts w:ascii="Times New Roman" w:hAnsi="Times New Roman" w:cs="Times New Roman"/>
          <w:kern w:val="0"/>
        </w:rPr>
        <w:t>104 n.301</w:t>
      </w:r>
    </w:p>
    <w:p w14:paraId="7B5595D2" w14:textId="77777777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CE56B40" w14:textId="247145EE" w:rsidR="00546CC4" w:rsidRPr="00C66CC5" w:rsidRDefault="00546CC4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Watson, Lindsay 44</w:t>
      </w:r>
      <w:r w:rsidR="00F026F9" w:rsidRPr="00C66CC5">
        <w:rPr>
          <w:rFonts w:ascii="Times New Roman" w:hAnsi="Times New Roman" w:cs="Times New Roman"/>
          <w:kern w:val="0"/>
        </w:rPr>
        <w:t>, 46</w:t>
      </w:r>
    </w:p>
    <w:p w14:paraId="7FCA4B81" w14:textId="4FA15FCF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Weeda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C66CC5">
        <w:rPr>
          <w:rFonts w:ascii="Times New Roman" w:hAnsi="Times New Roman" w:cs="Times New Roman"/>
          <w:kern w:val="0"/>
        </w:rPr>
        <w:t>Leendert</w:t>
      </w:r>
      <w:proofErr w:type="spellEnd"/>
      <w:r w:rsidRPr="00C66CC5">
        <w:rPr>
          <w:rFonts w:ascii="Times New Roman" w:hAnsi="Times New Roman" w:cs="Times New Roman"/>
          <w:kern w:val="0"/>
        </w:rPr>
        <w:t xml:space="preserve"> 21</w:t>
      </w:r>
    </w:p>
    <w:p w14:paraId="47985B0C" w14:textId="18565713" w:rsidR="007E1530" w:rsidRPr="00C66CC5" w:rsidRDefault="007E1530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West, David 9</w:t>
      </w:r>
      <w:r w:rsidR="00C31597" w:rsidRPr="00C66CC5">
        <w:rPr>
          <w:rFonts w:ascii="Times New Roman" w:hAnsi="Times New Roman" w:cs="Times New Roman"/>
          <w:kern w:val="0"/>
        </w:rPr>
        <w:t>, 73</w:t>
      </w:r>
    </w:p>
    <w:p w14:paraId="2CB33951" w14:textId="13168FB0" w:rsidR="00782D9F" w:rsidRPr="00C66CC5" w:rsidRDefault="00782D9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Wheatley, Phillis 15</w:t>
      </w:r>
    </w:p>
    <w:p w14:paraId="3F2E4FE1" w14:textId="5924D708" w:rsidR="00782D9F" w:rsidRPr="00C66CC5" w:rsidRDefault="00782D9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To Maecenas </w:t>
      </w:r>
      <w:r w:rsidRPr="00C66CC5">
        <w:rPr>
          <w:rFonts w:ascii="Times New Roman" w:hAnsi="Times New Roman" w:cs="Times New Roman"/>
          <w:kern w:val="0"/>
        </w:rPr>
        <w:t>15</w:t>
      </w:r>
    </w:p>
    <w:p w14:paraId="7883EE12" w14:textId="63DC5978" w:rsidR="001A74D9" w:rsidRPr="00C66CC5" w:rsidRDefault="001A74D9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White, Peter 49</w:t>
      </w:r>
    </w:p>
    <w:p w14:paraId="4219C1AA" w14:textId="1BBD48A3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>Wickham, Edward C.</w:t>
      </w:r>
      <w:r w:rsidRPr="00C66CC5">
        <w:rPr>
          <w:rFonts w:ascii="Times New Roman" w:hAnsi="Times New Roman" w:cs="Times New Roman"/>
        </w:rPr>
        <w:t xml:space="preserve"> 8</w:t>
      </w:r>
    </w:p>
    <w:p w14:paraId="3A65F7C6" w14:textId="02DD9DF6" w:rsidR="00A02C85" w:rsidRPr="00C66CC5" w:rsidRDefault="00A02C8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Williams, Francis 14</w:t>
      </w:r>
    </w:p>
    <w:p w14:paraId="5DFC6DAE" w14:textId="763D8B1E" w:rsidR="004668D3" w:rsidRPr="00C66CC5" w:rsidRDefault="004668D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Williams, Gordon 25–26</w:t>
      </w:r>
    </w:p>
    <w:p w14:paraId="14842BC8" w14:textId="469FC45B" w:rsidR="003E4641" w:rsidRPr="00C66CC5" w:rsidRDefault="003E464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wine 85</w:t>
      </w:r>
    </w:p>
    <w:p w14:paraId="13CF34ED" w14:textId="610810C3" w:rsidR="008E3E33" w:rsidRPr="00C66CC5" w:rsidRDefault="008E3E33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  <w:t>Sabine wine 110</w:t>
      </w:r>
    </w:p>
    <w:p w14:paraId="67469FE2" w14:textId="2DDCDBEA" w:rsidR="005A2E7E" w:rsidRPr="00C66CC5" w:rsidRDefault="005A2E7E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Wiseman, T. P. 69–70</w:t>
      </w:r>
    </w:p>
    <w:p w14:paraId="6BC1ACAC" w14:textId="6B09EDFD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Wittgenstein, Ludwig 53–54</w:t>
      </w:r>
    </w:p>
    <w:p w14:paraId="4F3EA956" w14:textId="27929614" w:rsidR="004F3F01" w:rsidRPr="00C66CC5" w:rsidRDefault="004F3F01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Philosophical Investigations </w:t>
      </w:r>
      <w:r w:rsidRPr="00C66CC5">
        <w:rPr>
          <w:rFonts w:ascii="Times New Roman" w:hAnsi="Times New Roman" w:cs="Times New Roman"/>
          <w:kern w:val="0"/>
        </w:rPr>
        <w:t>54</w:t>
      </w:r>
    </w:p>
    <w:p w14:paraId="22EBF7ED" w14:textId="2321D57A" w:rsidR="00EF73B5" w:rsidRPr="00C66CC5" w:rsidRDefault="00EF73B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women</w:t>
      </w:r>
      <w:r w:rsidR="009273F0" w:rsidRPr="00C66CC5">
        <w:rPr>
          <w:rFonts w:ascii="Times New Roman" w:hAnsi="Times New Roman" w:cs="Times New Roman"/>
          <w:kern w:val="0"/>
        </w:rPr>
        <w:t xml:space="preserve"> 34, 41, 47–48, 77 n.223, 105</w:t>
      </w:r>
    </w:p>
    <w:p w14:paraId="192D8ECB" w14:textId="3E266310" w:rsidR="009273F0" w:rsidRPr="00C66CC5" w:rsidRDefault="00EF73B5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ab/>
      </w:r>
      <w:r w:rsidR="009273F0" w:rsidRPr="00C66CC5">
        <w:rPr>
          <w:rFonts w:ascii="Times New Roman" w:hAnsi="Times New Roman" w:cs="Times New Roman"/>
          <w:kern w:val="0"/>
        </w:rPr>
        <w:t>depictions of 11–12, 31, 43</w:t>
      </w:r>
    </w:p>
    <w:p w14:paraId="4573180C" w14:textId="3FD63EA1" w:rsidR="00154EA8" w:rsidRPr="00C66CC5" w:rsidRDefault="00154EA8" w:rsidP="009273F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gender qualities and 47–48</w:t>
      </w:r>
    </w:p>
    <w:p w14:paraId="384F04A2" w14:textId="377959B4" w:rsidR="00EF73B5" w:rsidRPr="00C66CC5" w:rsidRDefault="00EF73B5" w:rsidP="00154EA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labor and 35</w:t>
      </w:r>
    </w:p>
    <w:p w14:paraId="57DF884B" w14:textId="59F274DF" w:rsidR="009273F0" w:rsidRPr="00C66CC5" w:rsidRDefault="009273F0" w:rsidP="009273F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misogyny and 47</w:t>
      </w:r>
    </w:p>
    <w:p w14:paraId="55C7D649" w14:textId="43AD3BD0" w:rsidR="00C7001D" w:rsidRPr="00C66CC5" w:rsidRDefault="00C7001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Woodman, Anthony 40</w:t>
      </w:r>
      <w:r w:rsidR="00916D3D" w:rsidRPr="00C66CC5">
        <w:rPr>
          <w:rFonts w:ascii="Times New Roman" w:hAnsi="Times New Roman" w:cs="Times New Roman"/>
          <w:kern w:val="0"/>
        </w:rPr>
        <w:t>, 72</w:t>
      </w:r>
    </w:p>
    <w:p w14:paraId="21FAD259" w14:textId="77777777" w:rsidR="00657F3B" w:rsidRPr="00C66CC5" w:rsidRDefault="00657F3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CD87C60" w14:textId="02C94ACB" w:rsidR="00657F3B" w:rsidRPr="00C66CC5" w:rsidRDefault="00657F3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Xenophon 102</w:t>
      </w:r>
    </w:p>
    <w:p w14:paraId="57C3932F" w14:textId="58E7A8A7" w:rsidR="00386697" w:rsidRPr="00C66CC5" w:rsidRDefault="00386697" w:rsidP="00A53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C5">
        <w:rPr>
          <w:rFonts w:ascii="Times New Roman" w:hAnsi="Times New Roman" w:cs="Times New Roman"/>
          <w:kern w:val="0"/>
        </w:rPr>
        <w:tab/>
      </w:r>
      <w:r w:rsidRPr="00C66CC5">
        <w:rPr>
          <w:rFonts w:ascii="Times New Roman" w:hAnsi="Times New Roman" w:cs="Times New Roman"/>
          <w:i/>
          <w:iCs/>
          <w:kern w:val="0"/>
        </w:rPr>
        <w:t xml:space="preserve">Memorabilia </w:t>
      </w:r>
      <w:r w:rsidRPr="00C66CC5">
        <w:rPr>
          <w:rFonts w:ascii="Times New Roman" w:hAnsi="Times New Roman" w:cs="Times New Roman"/>
          <w:kern w:val="0"/>
        </w:rPr>
        <w:t>113</w:t>
      </w:r>
    </w:p>
    <w:p w14:paraId="616A29F8" w14:textId="77777777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E9A9168" w14:textId="42EF43A5" w:rsidR="00D132DF" w:rsidRPr="00C66CC5" w:rsidRDefault="00D132DF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66CC5">
        <w:rPr>
          <w:rFonts w:ascii="Times New Roman" w:hAnsi="Times New Roman" w:cs="Times New Roman"/>
          <w:kern w:val="0"/>
        </w:rPr>
        <w:t>Yona, Sergio 6</w:t>
      </w:r>
      <w:r w:rsidR="00292C4E" w:rsidRPr="00C66CC5">
        <w:rPr>
          <w:rFonts w:ascii="Times New Roman" w:hAnsi="Times New Roman" w:cs="Times New Roman"/>
          <w:kern w:val="0"/>
        </w:rPr>
        <w:t>, 93</w:t>
      </w:r>
      <w:r w:rsidR="00657F3B" w:rsidRPr="00C66CC5">
        <w:rPr>
          <w:rFonts w:ascii="Times New Roman" w:hAnsi="Times New Roman" w:cs="Times New Roman"/>
          <w:kern w:val="0"/>
        </w:rPr>
        <w:t>, 104</w:t>
      </w:r>
    </w:p>
    <w:p w14:paraId="3873B117" w14:textId="77777777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6550A24" w14:textId="071CA192" w:rsidR="004D65CD" w:rsidRPr="00C66CC5" w:rsidRDefault="004D65CD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C66CC5">
        <w:rPr>
          <w:rFonts w:ascii="Times New Roman" w:hAnsi="Times New Roman" w:cs="Times New Roman"/>
          <w:kern w:val="0"/>
        </w:rPr>
        <w:t>Zetzel</w:t>
      </w:r>
      <w:proofErr w:type="spellEnd"/>
      <w:r w:rsidRPr="00C66CC5">
        <w:rPr>
          <w:rFonts w:ascii="Times New Roman" w:hAnsi="Times New Roman" w:cs="Times New Roman"/>
          <w:kern w:val="0"/>
        </w:rPr>
        <w:t>, James 22</w:t>
      </w:r>
    </w:p>
    <w:p w14:paraId="639EA95B" w14:textId="77777777" w:rsidR="00A225BB" w:rsidRPr="00C66CC5" w:rsidRDefault="00A225BB" w:rsidP="00A5387E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sectPr w:rsidR="00A225BB" w:rsidRPr="00C66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731BCE1" w14:textId="77777777" w:rsidR="008D3139" w:rsidRDefault="0004377C" w:rsidP="008D3139">
      <w:pPr>
        <w:pStyle w:val="CommentText"/>
      </w:pPr>
      <w:r>
        <w:rPr>
          <w:rStyle w:val="CommentReference"/>
        </w:rPr>
        <w:annotationRef/>
      </w:r>
      <w:r w:rsidR="008D3139">
        <w:t>AQ: believe this should be attributed to Philodemus, not Aristotle, in the note. Please correct as necessary.</w:t>
      </w:r>
    </w:p>
  </w:comment>
  <w:comment w:id="1" w:author="Author" w:initials="A">
    <w:p w14:paraId="5C591C19" w14:textId="1E4A4BD2" w:rsidR="004D08CC" w:rsidRDefault="004D08CC" w:rsidP="004D08CC">
      <w:pPr>
        <w:pStyle w:val="CommentText"/>
      </w:pPr>
      <w:r>
        <w:rPr>
          <w:rStyle w:val="CommentReference"/>
        </w:rPr>
        <w:annotationRef/>
      </w:r>
      <w:r>
        <w:t>AQ: nb on p. 111, “Lyce” and then “Lyde” (5 lines down)</w:t>
      </w:r>
    </w:p>
  </w:comment>
  <w:comment w:id="2" w:author="Author" w:initials="A">
    <w:p w14:paraId="4A480B8B" w14:textId="45352D8D" w:rsidR="00B87FA7" w:rsidRDefault="00B87FA7" w:rsidP="00B87FA7">
      <w:pPr>
        <w:pStyle w:val="CommentText"/>
      </w:pPr>
      <w:r>
        <w:rPr>
          <w:rStyle w:val="CommentReference"/>
        </w:rPr>
        <w:annotationRef/>
      </w:r>
      <w:r>
        <w:t>AQ: Ulysses and Odysseus both appear on p. 32; please advise preferred form.</w:t>
      </w:r>
    </w:p>
  </w:comment>
  <w:comment w:id="3" w:author="Author" w:initials="A">
    <w:p w14:paraId="45D3D5BD" w14:textId="77777777" w:rsidR="003D10F0" w:rsidRDefault="0004377C" w:rsidP="003D10F0">
      <w:pPr>
        <w:pStyle w:val="CommentText"/>
      </w:pPr>
      <w:r>
        <w:rPr>
          <w:rStyle w:val="CommentReference"/>
        </w:rPr>
        <w:annotationRef/>
      </w:r>
      <w:r w:rsidR="003D10F0">
        <w:t>AQ: p. 59, “On Poetry”, p. 97, “On Poets.” Please correct as appropriate.</w:t>
      </w:r>
    </w:p>
  </w:comment>
  <w:comment w:id="4" w:author="Author" w:initials="A">
    <w:p w14:paraId="4A7BCD68" w14:textId="77777777" w:rsidR="00A232C3" w:rsidRDefault="00A232C3" w:rsidP="00A232C3">
      <w:pPr>
        <w:pStyle w:val="CommentText"/>
      </w:pPr>
      <w:r>
        <w:rPr>
          <w:rStyle w:val="CommentReference"/>
        </w:rPr>
        <w:annotationRef/>
      </w:r>
      <w:r>
        <w:t>AQ: please see comment about Odysseus/Ulysses,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31BCE1" w15:done="0"/>
  <w15:commentEx w15:paraId="5C591C19" w15:done="0"/>
  <w15:commentEx w15:paraId="4A480B8B" w15:done="0"/>
  <w15:commentEx w15:paraId="45D3D5BD" w15:done="0"/>
  <w15:commentEx w15:paraId="4A7BC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31BCE1" w16cid:durableId="3DAC4DF2"/>
  <w16cid:commentId w16cid:paraId="5C591C19" w16cid:durableId="408EDAE9"/>
  <w16cid:commentId w16cid:paraId="4A480B8B" w16cid:durableId="630A0F4B"/>
  <w16cid:commentId w16cid:paraId="45D3D5BD" w16cid:durableId="00ECB27D"/>
  <w16cid:commentId w16cid:paraId="4A7BCD68" w16cid:durableId="79F8A5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49"/>
    <w:rsid w:val="000077B7"/>
    <w:rsid w:val="0004377C"/>
    <w:rsid w:val="00092827"/>
    <w:rsid w:val="000964B8"/>
    <w:rsid w:val="000E3F8A"/>
    <w:rsid w:val="000E6053"/>
    <w:rsid w:val="00110AE5"/>
    <w:rsid w:val="0012655E"/>
    <w:rsid w:val="00144DFC"/>
    <w:rsid w:val="00154EA8"/>
    <w:rsid w:val="00187E70"/>
    <w:rsid w:val="001A74D9"/>
    <w:rsid w:val="001B3F82"/>
    <w:rsid w:val="001C09E6"/>
    <w:rsid w:val="001E2A8C"/>
    <w:rsid w:val="00250152"/>
    <w:rsid w:val="0025254A"/>
    <w:rsid w:val="002572FF"/>
    <w:rsid w:val="0026181C"/>
    <w:rsid w:val="0027271B"/>
    <w:rsid w:val="00281D51"/>
    <w:rsid w:val="0029125E"/>
    <w:rsid w:val="00292C4E"/>
    <w:rsid w:val="002F2141"/>
    <w:rsid w:val="00305710"/>
    <w:rsid w:val="0031205D"/>
    <w:rsid w:val="003444CD"/>
    <w:rsid w:val="00344E28"/>
    <w:rsid w:val="00357E49"/>
    <w:rsid w:val="00364578"/>
    <w:rsid w:val="00370072"/>
    <w:rsid w:val="00376161"/>
    <w:rsid w:val="00386697"/>
    <w:rsid w:val="003D10F0"/>
    <w:rsid w:val="003D280C"/>
    <w:rsid w:val="003E4641"/>
    <w:rsid w:val="00412ED9"/>
    <w:rsid w:val="00416C2D"/>
    <w:rsid w:val="004668D3"/>
    <w:rsid w:val="00476D2C"/>
    <w:rsid w:val="00481702"/>
    <w:rsid w:val="004A322C"/>
    <w:rsid w:val="004B5A7C"/>
    <w:rsid w:val="004D08CC"/>
    <w:rsid w:val="004D65CD"/>
    <w:rsid w:val="004D6B2A"/>
    <w:rsid w:val="004F3F01"/>
    <w:rsid w:val="004F6C9D"/>
    <w:rsid w:val="004F6CD0"/>
    <w:rsid w:val="00546CC4"/>
    <w:rsid w:val="0054719A"/>
    <w:rsid w:val="005A2E7E"/>
    <w:rsid w:val="005A75E7"/>
    <w:rsid w:val="005D320B"/>
    <w:rsid w:val="00654A34"/>
    <w:rsid w:val="00657ADB"/>
    <w:rsid w:val="00657F3B"/>
    <w:rsid w:val="00670214"/>
    <w:rsid w:val="0067078F"/>
    <w:rsid w:val="006D2E40"/>
    <w:rsid w:val="006E03CC"/>
    <w:rsid w:val="006F05DA"/>
    <w:rsid w:val="00706261"/>
    <w:rsid w:val="00737C09"/>
    <w:rsid w:val="0074392F"/>
    <w:rsid w:val="00782D9F"/>
    <w:rsid w:val="00787119"/>
    <w:rsid w:val="00787493"/>
    <w:rsid w:val="007966EB"/>
    <w:rsid w:val="007B201B"/>
    <w:rsid w:val="007B67D7"/>
    <w:rsid w:val="007D79EA"/>
    <w:rsid w:val="007E1530"/>
    <w:rsid w:val="007E32C9"/>
    <w:rsid w:val="008537BA"/>
    <w:rsid w:val="0088171A"/>
    <w:rsid w:val="008819B3"/>
    <w:rsid w:val="00885BBD"/>
    <w:rsid w:val="00893773"/>
    <w:rsid w:val="008C4F53"/>
    <w:rsid w:val="008D3139"/>
    <w:rsid w:val="008D348F"/>
    <w:rsid w:val="008E3E33"/>
    <w:rsid w:val="00901212"/>
    <w:rsid w:val="00916D3D"/>
    <w:rsid w:val="009273F0"/>
    <w:rsid w:val="009911F3"/>
    <w:rsid w:val="009B33A7"/>
    <w:rsid w:val="009B351A"/>
    <w:rsid w:val="00A02C85"/>
    <w:rsid w:val="00A225BB"/>
    <w:rsid w:val="00A232C3"/>
    <w:rsid w:val="00A27826"/>
    <w:rsid w:val="00A3422D"/>
    <w:rsid w:val="00A41449"/>
    <w:rsid w:val="00A5387E"/>
    <w:rsid w:val="00A76CF1"/>
    <w:rsid w:val="00AD2E1D"/>
    <w:rsid w:val="00AE0A73"/>
    <w:rsid w:val="00B41667"/>
    <w:rsid w:val="00B425F2"/>
    <w:rsid w:val="00B76AB9"/>
    <w:rsid w:val="00B80658"/>
    <w:rsid w:val="00B87FA7"/>
    <w:rsid w:val="00BC487C"/>
    <w:rsid w:val="00BE5DD7"/>
    <w:rsid w:val="00C31597"/>
    <w:rsid w:val="00C66CC5"/>
    <w:rsid w:val="00C7001D"/>
    <w:rsid w:val="00CE018F"/>
    <w:rsid w:val="00D008B8"/>
    <w:rsid w:val="00D132DF"/>
    <w:rsid w:val="00D4428E"/>
    <w:rsid w:val="00DA02D9"/>
    <w:rsid w:val="00DA6776"/>
    <w:rsid w:val="00DE012B"/>
    <w:rsid w:val="00DF3142"/>
    <w:rsid w:val="00E17759"/>
    <w:rsid w:val="00EC7097"/>
    <w:rsid w:val="00ED356F"/>
    <w:rsid w:val="00EF73B5"/>
    <w:rsid w:val="00F026F9"/>
    <w:rsid w:val="00F24694"/>
    <w:rsid w:val="00F464C4"/>
    <w:rsid w:val="00F5435A"/>
    <w:rsid w:val="00F72B95"/>
    <w:rsid w:val="00F83D32"/>
    <w:rsid w:val="00F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44F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E4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87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F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2024-01-26T08:09:00Z</dcterms:created>
  <dcterms:modified xsi:type="dcterms:W3CDTF">2024-01-26T08:09:00Z</dcterms:modified>
</cp:coreProperties>
</file>