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5028" w14:textId="167E8EF7" w:rsidR="00BC2746" w:rsidRPr="00174312" w:rsidRDefault="008E69D9" w:rsidP="00775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BC2746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="00BC2746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BC2746" w:rsidRPr="00174312">
        <w:rPr>
          <w:rFonts w:ascii="Times New Roman" w:hAnsi="Times New Roman" w:cs="Times New Roman"/>
          <w:kern w:val="0"/>
          <w:sz w:val="24"/>
          <w:szCs w:val="24"/>
        </w:rPr>
        <w:t>of Venice</w:t>
      </w:r>
    </w:p>
    <w:p w14:paraId="77E0EB37" w14:textId="77777777" w:rsidR="00BC2746" w:rsidRPr="00174312" w:rsidRDefault="00BC2746" w:rsidP="00775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Shaping Identities between Networks and Patronage</w:t>
      </w:r>
    </w:p>
    <w:p w14:paraId="0AAC9146" w14:textId="77777777" w:rsidR="00BC2746" w:rsidRPr="00174312" w:rsidRDefault="00BC2746" w:rsidP="00775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(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c.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1530–1690)</w:t>
      </w:r>
    </w:p>
    <w:p w14:paraId="565198B8" w14:textId="5ABCE529" w:rsidR="005C67BD" w:rsidRPr="00174312" w:rsidRDefault="00BC2746" w:rsidP="007751E0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Giulia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Zanon</w:t>
      </w:r>
      <w:proofErr w:type="spellEnd"/>
    </w:p>
    <w:p w14:paraId="14F7F3CB" w14:textId="58CDBAFE" w:rsidR="00BC2746" w:rsidRDefault="00BC2746" w:rsidP="007751E0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GENERAL INDEX</w:t>
      </w:r>
    </w:p>
    <w:p w14:paraId="5D41B1B1" w14:textId="1C59F32E" w:rsidR="003D6AA0" w:rsidRPr="00174312" w:rsidRDefault="003D6AA0" w:rsidP="007751E0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15.3.24</w:t>
      </w:r>
    </w:p>
    <w:p w14:paraId="5316FA37" w14:textId="77777777" w:rsidR="007751E0" w:rsidRPr="00174312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7E9EF1AC" w14:textId="0A4ED892" w:rsidR="007751E0" w:rsidRDefault="0044145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f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denotes an in-text figure</w:t>
      </w:r>
    </w:p>
    <w:p w14:paraId="0DCBEB59" w14:textId="77777777" w:rsidR="009449C7" w:rsidRDefault="009449C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5B8AC71" w14:textId="5CC64482" w:rsidR="00DA2A4F" w:rsidRDefault="003D1DD9" w:rsidP="00DA2A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AQ: </w:t>
      </w:r>
      <w:r w:rsidR="00183831">
        <w:rPr>
          <w:rFonts w:ascii="Times New Roman" w:hAnsi="Times New Roman" w:cs="Times New Roman"/>
          <w:kern w:val="0"/>
          <w:sz w:val="24"/>
          <w:szCs w:val="24"/>
        </w:rPr>
        <w:tab/>
      </w:r>
      <w:r w:rsidR="00DA2A4F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Saint John Revives his Disciple </w:t>
      </w:r>
      <w:proofErr w:type="spellStart"/>
      <w:r w:rsidR="00DA2A4F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Drusiana</w:t>
      </w:r>
      <w:proofErr w:type="spellEnd"/>
      <w:r w:rsidR="00DA2A4F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DA2A4F" w:rsidRPr="00174312">
        <w:rPr>
          <w:rFonts w:ascii="Times New Roman" w:hAnsi="Times New Roman" w:cs="Times New Roman"/>
          <w:kern w:val="0"/>
          <w:sz w:val="24"/>
          <w:szCs w:val="24"/>
        </w:rPr>
        <w:t>p. 114: name of artist?</w:t>
      </w:r>
    </w:p>
    <w:p w14:paraId="70EEE288" w14:textId="52ED1563" w:rsidR="00FF41A3" w:rsidRPr="00EF1C5C" w:rsidRDefault="00FF41A3" w:rsidP="00FF41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AQ: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EF1C5C">
        <w:rPr>
          <w:rFonts w:ascii="Times New Roman" w:hAnsi="Times New Roman" w:cs="Times New Roman"/>
          <w:kern w:val="0"/>
          <w:sz w:val="24"/>
          <w:szCs w:val="24"/>
        </w:rPr>
        <w:t>Donà</w:t>
      </w:r>
      <w:proofErr w:type="spellEnd"/>
      <w:r w:rsidRPr="00EF1C5C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EF1C5C">
        <w:rPr>
          <w:rFonts w:ascii="Times New Roman" w:hAnsi="Times New Roman" w:cs="Times New Roman"/>
          <w:kern w:val="0"/>
          <w:sz w:val="24"/>
          <w:szCs w:val="24"/>
        </w:rPr>
        <w:t>Maffio</w:t>
      </w:r>
      <w:proofErr w:type="spellEnd"/>
      <w:r w:rsidRPr="00EF1C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27E421D" w14:textId="77777777" w:rsidR="00FF41A3" w:rsidRDefault="00FF41A3" w:rsidP="00FF41A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Donà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Maffeo</w:t>
      </w:r>
      <w:proofErr w:type="spellEnd"/>
    </w:p>
    <w:p w14:paraId="23BB73F7" w14:textId="16FCDC52" w:rsidR="006013D9" w:rsidRDefault="00FF41A3" w:rsidP="006013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Are these the same individual?</w:t>
      </w:r>
    </w:p>
    <w:p w14:paraId="5470A5E4" w14:textId="64FFB516" w:rsidR="006013D9" w:rsidRPr="00174312" w:rsidRDefault="006013D9" w:rsidP="00601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AQ: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6013D9">
        <w:rPr>
          <w:rFonts w:ascii="Times New Roman" w:hAnsi="Times New Roman" w:cs="Times New Roman"/>
          <w:kern w:val="0"/>
          <w:sz w:val="24"/>
          <w:szCs w:val="24"/>
        </w:rPr>
        <w:t xml:space="preserve">Saint James </w:t>
      </w:r>
    </w:p>
    <w:p w14:paraId="49DA8CCC" w14:textId="77777777" w:rsidR="006013D9" w:rsidRDefault="006013D9" w:rsidP="006013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Saint James the Great </w:t>
      </w:r>
    </w:p>
    <w:p w14:paraId="0099119F" w14:textId="69DBDCF9" w:rsidR="006013D9" w:rsidRDefault="006013D9" w:rsidP="006013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Are these the same individual?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7F88E4F" w14:textId="3A2D68A4" w:rsidR="00F4133A" w:rsidRDefault="00F4133A" w:rsidP="00F41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AQ: 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Synod of Venice (1592)</w:t>
      </w:r>
    </w:p>
    <w:p w14:paraId="4DE2831E" w14:textId="103F55FA" w:rsidR="00F4133A" w:rsidRPr="00174312" w:rsidRDefault="00F4133A" w:rsidP="00F41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  <w:t>This synod doesn’t appear to have a proper name/title in the text. Should it read this way</w:t>
      </w:r>
      <w:r w:rsidR="007908F0">
        <w:rPr>
          <w:rFonts w:ascii="Times New Roman" w:hAnsi="Times New Roman" w:cs="Times New Roman"/>
          <w:kern w:val="0"/>
          <w:sz w:val="24"/>
          <w:szCs w:val="24"/>
        </w:rPr>
        <w:t>,</w:t>
      </w:r>
      <w:r w:rsidR="00E50DD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or as another synod?</w:t>
      </w:r>
    </w:p>
    <w:p w14:paraId="08180298" w14:textId="0B45A28F" w:rsidR="006013D9" w:rsidRDefault="006013D9" w:rsidP="00601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AEA5A01" w14:textId="77777777" w:rsidR="00AE7F62" w:rsidRPr="00174312" w:rsidRDefault="00AE7F62" w:rsidP="00AE7F6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academies 1, 166, 169, 177, 237, 299</w:t>
      </w:r>
    </w:p>
    <w:p w14:paraId="7B8B96ED" w14:textId="77777777" w:rsidR="00AE7F62" w:rsidRPr="00174312" w:rsidRDefault="00AE7F62" w:rsidP="00AE7F6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characteristics of 177</w:t>
      </w:r>
    </w:p>
    <w:p w14:paraId="3529F5A3" w14:textId="77777777" w:rsidR="00AE7F62" w:rsidRPr="00174312" w:rsidRDefault="00AE7F62" w:rsidP="00AE7F6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social networks and 177–78, 183–91</w:t>
      </w:r>
    </w:p>
    <w:p w14:paraId="25C14BA7" w14:textId="6F1AAA75" w:rsidR="00AE7F62" w:rsidRPr="00174312" w:rsidRDefault="00AE7F62" w:rsidP="00AE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Accademia degli Infiammati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;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Accademia della Fama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Accademia Peregrina;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ab/>
        <w:t>Accademia Veneziana Seconda</w:t>
      </w:r>
    </w:p>
    <w:p w14:paraId="2DAEA53C" w14:textId="4B18559B" w:rsidR="007915EC" w:rsidRDefault="005A3146" w:rsidP="005A3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Accademia degli Infiammati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186</w:t>
      </w:r>
    </w:p>
    <w:p w14:paraId="467C514E" w14:textId="77777777" w:rsidR="00E50DD3" w:rsidRPr="00174312" w:rsidRDefault="00E50DD3" w:rsidP="00E50DD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Accademia dei Pellegrini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.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 Accademia Peregrina</w:t>
      </w:r>
    </w:p>
    <w:p w14:paraId="30AB5924" w14:textId="6B7A6EAB" w:rsidR="003D2042" w:rsidRPr="00174312" w:rsidRDefault="003D204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Accademia della Fama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43</w:t>
      </w:r>
      <w:r w:rsidR="00485E0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173n.34</w:t>
      </w:r>
      <w:r w:rsidR="00C94F4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175n.43</w:t>
      </w:r>
      <w:r w:rsidR="00B60DB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178</w:t>
      </w:r>
      <w:r w:rsidR="00E5708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179n.63, 180</w:t>
      </w:r>
      <w:r w:rsidR="00B81DE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–81</w:t>
      </w:r>
      <w:r w:rsidR="005A314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186</w:t>
      </w:r>
      <w:r w:rsidR="00D42D7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</w:t>
      </w:r>
      <w:r w:rsidR="00134CB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9</w:t>
      </w:r>
      <w:r w:rsidR="005D612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</w:t>
      </w:r>
      <w:r w:rsidR="00397E1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198</w:t>
      </w:r>
      <w:r w:rsidR="00A375C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200</w:t>
      </w:r>
      <w:r w:rsidR="00DE491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207</w:t>
      </w:r>
      <w:r w:rsidR="00B2734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211</w:t>
      </w:r>
      <w:r w:rsidR="0079462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</w:t>
      </w:r>
      <w:r w:rsidR="0079462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12</w:t>
      </w:r>
      <w:r w:rsidR="003F6BF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222</w:t>
      </w:r>
      <w:r w:rsidR="002543C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229</w:t>
      </w:r>
      <w:r w:rsidR="0096565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–30, 231</w:t>
      </w:r>
      <w:r w:rsidR="00965657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2DC1CAEE" w14:textId="64990328" w:rsidR="008A25A3" w:rsidRPr="00174312" w:rsidRDefault="008A25A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closure of 182</w:t>
      </w:r>
      <w:r w:rsidR="00FF5210" w:rsidRPr="00174312">
        <w:rPr>
          <w:rFonts w:ascii="Times New Roman" w:hAnsi="Times New Roman" w:cs="Times New Roman"/>
          <w:kern w:val="0"/>
          <w:sz w:val="24"/>
          <w:szCs w:val="24"/>
        </w:rPr>
        <w:t>–83</w:t>
      </w:r>
      <w:r w:rsidR="00965657" w:rsidRPr="00174312">
        <w:rPr>
          <w:rFonts w:ascii="Times New Roman" w:hAnsi="Times New Roman" w:cs="Times New Roman"/>
          <w:kern w:val="0"/>
          <w:sz w:val="24"/>
          <w:szCs w:val="24"/>
        </w:rPr>
        <w:t>, 231</w:t>
      </w:r>
    </w:p>
    <w:p w14:paraId="3F299273" w14:textId="51D96958" w:rsidR="00B60DB6" w:rsidRPr="00174312" w:rsidRDefault="00B60DB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B93F49">
        <w:rPr>
          <w:rFonts w:ascii="Times New Roman" w:hAnsi="Times New Roman" w:cs="Times New Roman"/>
          <w:kern w:val="0"/>
          <w:sz w:val="24"/>
          <w:szCs w:val="24"/>
        </w:rPr>
        <w:t>cultural networks at 178</w:t>
      </w:r>
      <w:r w:rsidR="00A375C2" w:rsidRPr="00B93F49">
        <w:rPr>
          <w:rFonts w:ascii="Times New Roman" w:hAnsi="Times New Roman" w:cs="Times New Roman"/>
          <w:kern w:val="0"/>
          <w:sz w:val="24"/>
          <w:szCs w:val="24"/>
        </w:rPr>
        <w:t>, 200</w:t>
      </w:r>
    </w:p>
    <w:p w14:paraId="54F2E563" w14:textId="23140B72" w:rsidR="00E5708E" w:rsidRPr="00174312" w:rsidRDefault="00E5708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cultural/political activities of 179</w:t>
      </w:r>
    </w:p>
    <w:p w14:paraId="4E9A2D36" w14:textId="2FAB540B" w:rsidR="007E7EC7" w:rsidRPr="00174312" w:rsidRDefault="007E7EC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damnatio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memoriae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of 232</w:t>
      </w:r>
    </w:p>
    <w:p w14:paraId="08F2CC59" w14:textId="75C2732E" w:rsidR="00B81DEF" w:rsidRPr="00174312" w:rsidRDefault="00B81DE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discipline-specific rooms at 180,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180n.70</w:t>
      </w:r>
    </w:p>
    <w:p w14:paraId="5E68498F" w14:textId="7FF05196" w:rsidR="00B60DB6" w:rsidRPr="00174312" w:rsidRDefault="00B60DB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education and 179</w:t>
      </w:r>
    </w:p>
    <w:p w14:paraId="68DB7A35" w14:textId="12734215" w:rsidR="00FF5210" w:rsidRPr="00174312" w:rsidRDefault="00FF521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equality, principle of at 182–83</w:t>
      </w:r>
    </w:p>
    <w:p w14:paraId="730C0619" w14:textId="01FC7170" w:rsidR="00B60DB6" w:rsidRPr="00174312" w:rsidRDefault="00B60DB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foundation of 178</w:t>
      </w:r>
    </w:p>
    <w:p w14:paraId="7C48B78D" w14:textId="7C89BD5C" w:rsidR="00E5708E" w:rsidRPr="00174312" w:rsidRDefault="00E5708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governance of 180</w:t>
      </w:r>
    </w:p>
    <w:p w14:paraId="6E1F474C" w14:textId="4CAF187E" w:rsidR="005A3146" w:rsidRPr="00174312" w:rsidRDefault="005A314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humanism and 180, 186</w:t>
      </w:r>
    </w:p>
    <w:p w14:paraId="6F4FFDCB" w14:textId="7B733D89" w:rsidR="00E5708E" w:rsidRPr="00174312" w:rsidRDefault="005A314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E5708E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Instrumento di deputazione di Federico Badoer </w:t>
      </w:r>
      <w:r w:rsidR="00E5708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180</w:t>
      </w:r>
      <w:r w:rsidR="00B81DE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–81</w:t>
      </w:r>
    </w:p>
    <w:p w14:paraId="47C6C6AC" w14:textId="1373B876" w:rsidR="00E5708E" w:rsidRPr="00174312" w:rsidRDefault="00E5708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laws, reorganization of and 179–8</w:t>
      </w:r>
      <w:r w:rsidR="00B81DEF" w:rsidRPr="00174312">
        <w:rPr>
          <w:rFonts w:ascii="Times New Roman" w:hAnsi="Times New Roman" w:cs="Times New Roman"/>
          <w:kern w:val="0"/>
          <w:sz w:val="24"/>
          <w:szCs w:val="24"/>
        </w:rPr>
        <w:t>1</w:t>
      </w:r>
    </w:p>
    <w:p w14:paraId="714FE98D" w14:textId="65A1ED84" w:rsidR="00B60DB6" w:rsidRPr="00174312" w:rsidRDefault="00B60DB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meetings at 179</w:t>
      </w:r>
    </w:p>
    <w:p w14:paraId="503D6F8F" w14:textId="42C2E5E2" w:rsidR="00075039" w:rsidRPr="00174312" w:rsidRDefault="0007503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papalists and 181</w:t>
      </w:r>
    </w:p>
    <w:p w14:paraId="1F5C0C5E" w14:textId="4D51B090" w:rsidR="001E320D" w:rsidRPr="00174312" w:rsidRDefault="001E320D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petition of (1558) 182</w:t>
      </w:r>
    </w:p>
    <w:p w14:paraId="7617FFFB" w14:textId="41F5B523" w:rsidR="00B81DEF" w:rsidRPr="00174312" w:rsidRDefault="00B81DE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pluralism of 181</w:t>
      </w:r>
    </w:p>
    <w:p w14:paraId="6767DD52" w14:textId="63A20C26" w:rsidR="003B02CE" w:rsidRPr="00EF1C5C" w:rsidRDefault="003B02C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EF1C5C">
        <w:rPr>
          <w:rFonts w:ascii="Times New Roman" w:hAnsi="Times New Roman" w:cs="Times New Roman"/>
          <w:kern w:val="0"/>
          <w:sz w:val="24"/>
          <w:szCs w:val="24"/>
          <w:lang w:val="it-IT"/>
        </w:rPr>
        <w:t>Protestantism</w:t>
      </w:r>
      <w:proofErr w:type="spellEnd"/>
      <w:r w:rsidR="008A25A3" w:rsidRPr="00EF1C5C">
        <w:rPr>
          <w:rFonts w:ascii="Times New Roman" w:hAnsi="Times New Roman" w:cs="Times New Roman"/>
          <w:kern w:val="0"/>
          <w:sz w:val="24"/>
          <w:szCs w:val="24"/>
          <w:lang w:val="it-IT"/>
        </w:rPr>
        <w:t>/Germany</w:t>
      </w:r>
      <w:r w:rsidRPr="00EF1C5C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and 181</w:t>
      </w:r>
      <w:r w:rsidR="008A25A3" w:rsidRPr="00EF1C5C">
        <w:rPr>
          <w:rFonts w:ascii="Times New Roman" w:hAnsi="Times New Roman" w:cs="Times New Roman"/>
          <w:kern w:val="0"/>
          <w:sz w:val="24"/>
          <w:szCs w:val="24"/>
          <w:lang w:val="it-IT"/>
        </w:rPr>
        <w:t>–82</w:t>
      </w:r>
    </w:p>
    <w:p w14:paraId="2B7C8227" w14:textId="6B197E7B" w:rsidR="00FF5210" w:rsidRPr="00174312" w:rsidRDefault="00FF521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EF1C5C">
        <w:rPr>
          <w:rFonts w:ascii="Times New Roman" w:hAnsi="Times New Roman" w:cs="Times New Roman"/>
          <w:kern w:val="0"/>
          <w:sz w:val="24"/>
          <w:szCs w:val="24"/>
          <w:lang w:val="it-IT"/>
        </w:rPr>
        <w:lastRenderedPageBreak/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="0096565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Palazzo Trevisan;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della Carità</w:t>
      </w:r>
    </w:p>
    <w:p w14:paraId="29DEA8CD" w14:textId="1ECB870B" w:rsidR="00134CB5" w:rsidRPr="00174312" w:rsidRDefault="00134CB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Accademia Peregrina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191</w:t>
      </w:r>
    </w:p>
    <w:p w14:paraId="5A3571A2" w14:textId="52AA8394" w:rsidR="00B60DB6" w:rsidRPr="00174312" w:rsidRDefault="00B60DB6" w:rsidP="005F7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Accademia Veneziana. See Accademia della Fama</w:t>
      </w:r>
      <w:r w:rsidR="005F7B5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r w:rsidR="005F7B53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Accademia Veneziana Seconda</w:t>
      </w:r>
    </w:p>
    <w:p w14:paraId="32B5E404" w14:textId="2E89A75C" w:rsidR="005F7B53" w:rsidRPr="00174312" w:rsidRDefault="005F7B53" w:rsidP="005F7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Accademia Veneziana Seconda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232</w:t>
      </w:r>
    </w:p>
    <w:p w14:paraId="5D434781" w14:textId="67383984" w:rsidR="00717A83" w:rsidRPr="00174312" w:rsidRDefault="00717A8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Acquisti, Angelo 131</w:t>
      </w:r>
    </w:p>
    <w:p w14:paraId="4949948B" w14:textId="4342D89F" w:rsidR="00F66315" w:rsidRPr="00174312" w:rsidRDefault="00F6631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Adam/Eve 235</w:t>
      </w:r>
      <w:r w:rsidR="005C4FD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–36</w:t>
      </w:r>
    </w:p>
    <w:p w14:paraId="3F5B3E0B" w14:textId="30537BE4" w:rsidR="00BF7B34" w:rsidRPr="00174312" w:rsidRDefault="00BF7B3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Agnadello,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battle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(1509) 5</w:t>
      </w:r>
    </w:p>
    <w:p w14:paraId="6262BE7E" w14:textId="3BD2BB7F" w:rsidR="00E62969" w:rsidRPr="00174312" w:rsidRDefault="00E62969" w:rsidP="00E62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Alberti, Girolamo 74n.243</w:t>
      </w:r>
    </w:p>
    <w:p w14:paraId="652F89BD" w14:textId="770CAA59" w:rsidR="00F3574A" w:rsidRPr="00174312" w:rsidRDefault="00F3574A" w:rsidP="00E62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Albrizzi, Alberto 141</w:t>
      </w:r>
    </w:p>
    <w:p w14:paraId="272F8C91" w14:textId="3DC09BA0" w:rsidR="00D9108C" w:rsidRPr="00174312" w:rsidRDefault="00D9108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alms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31</w:t>
      </w:r>
      <w:r w:rsidR="006B12E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157</w:t>
      </w:r>
    </w:p>
    <w:p w14:paraId="624522E5" w14:textId="1BAC9ADB" w:rsidR="006B22C7" w:rsidRPr="00174312" w:rsidRDefault="006B22C7" w:rsidP="006B22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Amadi, Girolamo 127</w:t>
      </w:r>
      <w:r w:rsidR="0056181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–28</w:t>
      </w:r>
    </w:p>
    <w:p w14:paraId="11BE7946" w14:textId="58887ECF" w:rsidR="008433C4" w:rsidRPr="00174312" w:rsidRDefault="00760B9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ambassadors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="008433C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57, 91, 93</w:t>
      </w:r>
    </w:p>
    <w:p w14:paraId="398F7C17" w14:textId="2EC27D36" w:rsidR="008433C4" w:rsidRPr="00174312" w:rsidRDefault="008433C4" w:rsidP="008433C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Japanese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93</w:t>
      </w:r>
    </w:p>
    <w:p w14:paraId="01CADFCB" w14:textId="533F2C33" w:rsidR="00760B92" w:rsidRPr="00174312" w:rsidRDefault="00760B92" w:rsidP="008433C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Venetian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10</w:t>
      </w:r>
    </w:p>
    <w:p w14:paraId="7051A496" w14:textId="335D0723" w:rsidR="007134AF" w:rsidRPr="00174312" w:rsidRDefault="007134AF" w:rsidP="007134AF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Ammannati, Bartolomeo 226</w:t>
      </w:r>
    </w:p>
    <w:p w14:paraId="4B9DC238" w14:textId="22AB8F1A" w:rsidR="007134AF" w:rsidRPr="00174312" w:rsidRDefault="007134AF" w:rsidP="007134AF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 xml:space="preserve">see also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Mantova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Benavides </w:t>
      </w:r>
      <w:proofErr w:type="gram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palace</w:t>
      </w:r>
      <w:proofErr w:type="gramEnd"/>
    </w:p>
    <w:p w14:paraId="778F4B08" w14:textId="228E49E2" w:rsidR="0059387B" w:rsidRPr="00174312" w:rsidRDefault="0059387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Hlk159844505"/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Antelmi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family </w:t>
      </w:r>
      <w:bookmarkEnd w:id="0"/>
      <w:r w:rsidRPr="00174312">
        <w:rPr>
          <w:rFonts w:ascii="Times New Roman" w:hAnsi="Times New Roman" w:cs="Times New Roman"/>
          <w:kern w:val="0"/>
          <w:sz w:val="24"/>
          <w:szCs w:val="24"/>
        </w:rPr>
        <w:t>65</w:t>
      </w:r>
      <w:r w:rsidR="00A6095A" w:rsidRPr="00174312">
        <w:rPr>
          <w:rFonts w:ascii="Times New Roman" w:hAnsi="Times New Roman" w:cs="Times New Roman"/>
          <w:kern w:val="0"/>
          <w:sz w:val="24"/>
          <w:szCs w:val="24"/>
        </w:rPr>
        <w:t>, 67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</w:rPr>
        <w:t>, 69–70</w:t>
      </w:r>
      <w:r w:rsidR="00D41E4C" w:rsidRPr="00174312">
        <w:rPr>
          <w:rFonts w:ascii="Times New Roman" w:hAnsi="Times New Roman" w:cs="Times New Roman"/>
          <w:kern w:val="0"/>
          <w:sz w:val="24"/>
          <w:szCs w:val="24"/>
        </w:rPr>
        <w:t>, 297</w:t>
      </w:r>
    </w:p>
    <w:p w14:paraId="0FE08FB9" w14:textId="21D0F50D" w:rsidR="00A6095A" w:rsidRPr="00174312" w:rsidRDefault="00A6095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administrative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/management positions and 65, 67</w:t>
      </w:r>
      <w:r w:rsidR="001B0BE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–6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9</w:t>
      </w:r>
    </w:p>
    <w:p w14:paraId="4B7BC06F" w14:textId="071432EA" w:rsidR="001B0BE3" w:rsidRPr="00174312" w:rsidRDefault="00A6095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Antonio 67</w:t>
      </w:r>
      <w:r w:rsidR="001B0BE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–68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70</w:t>
      </w:r>
    </w:p>
    <w:p w14:paraId="6480E82B" w14:textId="555BDB42" w:rsidR="00A6095A" w:rsidRPr="00174312" w:rsidRDefault="00A6095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Bonifacio 67</w:t>
      </w:r>
      <w:r w:rsidR="001B0BE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–6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9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294–95</w:t>
      </w:r>
    </w:p>
    <w:p w14:paraId="72830FCD" w14:textId="4ECB55E6" w:rsidR="00A6095A" w:rsidRPr="00174312" w:rsidRDefault="0059387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Giulia 65</w:t>
      </w:r>
      <w:r w:rsidR="00A6095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67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295</w:t>
      </w:r>
      <w:r w:rsidR="00A6095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</w:p>
    <w:p w14:paraId="7B46DBAC" w14:textId="0883FAAF" w:rsidR="00A6095A" w:rsidRPr="00174312" w:rsidRDefault="00A6095A" w:rsidP="00A6095A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Paolo 67</w:t>
      </w:r>
    </w:p>
    <w:p w14:paraId="4ED78AF9" w14:textId="7CEA204E" w:rsidR="005C445E" w:rsidRPr="00174312" w:rsidRDefault="005C445E" w:rsidP="00A6095A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Valerio (brother of Bonifacio) 69–70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</w:rPr>
        <w:t>, 294–95</w:t>
      </w:r>
    </w:p>
    <w:p w14:paraId="38892E2F" w14:textId="432043C9" w:rsidR="005C445E" w:rsidRPr="00174312" w:rsidRDefault="005C445E" w:rsidP="00A6095A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Valerio (son of Bonifacio) 69</w:t>
      </w:r>
      <w:r w:rsidR="00A42F39" w:rsidRPr="00174312">
        <w:rPr>
          <w:rFonts w:ascii="Times New Roman" w:hAnsi="Times New Roman" w:cs="Times New Roman"/>
          <w:kern w:val="0"/>
          <w:sz w:val="24"/>
          <w:szCs w:val="24"/>
        </w:rPr>
        <w:t>, 296</w:t>
      </w:r>
    </w:p>
    <w:p w14:paraId="1D18C677" w14:textId="45DCE6B7" w:rsidR="005C445E" w:rsidRPr="00BE22BB" w:rsidRDefault="005C445E" w:rsidP="00A6095A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E22BB">
        <w:rPr>
          <w:rFonts w:ascii="Times New Roman" w:hAnsi="Times New Roman" w:cs="Times New Roman"/>
          <w:kern w:val="0"/>
          <w:sz w:val="24"/>
          <w:szCs w:val="24"/>
        </w:rPr>
        <w:t>patrician status and 70–71</w:t>
      </w:r>
    </w:p>
    <w:p w14:paraId="27B5BC1D" w14:textId="2B41B413" w:rsidR="00103463" w:rsidRPr="00BE22BB" w:rsidRDefault="00103463" w:rsidP="00A6095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="00A42F39"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Borromeo, Carlo; </w:t>
      </w:r>
      <w:r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>Uberti, Adriana</w:t>
      </w:r>
    </w:p>
    <w:p w14:paraId="476F2BE3" w14:textId="225A01E3" w:rsidR="00965657" w:rsidRPr="00174312" w:rsidRDefault="00965657" w:rsidP="00965657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Apollo 230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235</w:t>
      </w:r>
      <w:r w:rsidR="005C4FD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–36</w:t>
      </w:r>
    </w:p>
    <w:p w14:paraId="7D4FEA88" w14:textId="14F90055" w:rsidR="001B0BE3" w:rsidRPr="00174312" w:rsidRDefault="001B0BE3" w:rsidP="001B0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Arbosani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Ortensio 68</w:t>
      </w:r>
    </w:p>
    <w:p w14:paraId="35E254FF" w14:textId="4389A035" w:rsidR="002F695F" w:rsidRPr="00174312" w:rsidRDefault="002F695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Archivio di Stato di Venezia 19, 21</w:t>
      </w:r>
      <w:r w:rsidR="00AF239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37</w:t>
      </w:r>
      <w:r w:rsidR="00E574A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–38</w:t>
      </w:r>
    </w:p>
    <w:p w14:paraId="05313E43" w14:textId="60168083" w:rsidR="005A3CBD" w:rsidRPr="006E460B" w:rsidRDefault="005A3CBD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Aretino, Pietro 191</w:t>
      </w:r>
      <w:r w:rsidR="00397E18"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196</w:t>
      </w:r>
      <w:r w:rsidR="005F7B53"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233</w:t>
      </w:r>
      <w:r w:rsidR="00AE65DC"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302</w:t>
      </w:r>
    </w:p>
    <w:p w14:paraId="556FF09B" w14:textId="77777777" w:rsidR="00880F9C" w:rsidRPr="006E460B" w:rsidRDefault="00880F9C" w:rsidP="00880F9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Arte della Lana 44, 139</w:t>
      </w:r>
    </w:p>
    <w:p w14:paraId="426E4C64" w14:textId="77777777" w:rsidR="00880F9C" w:rsidRPr="00174312" w:rsidRDefault="00880F9C" w:rsidP="00880F9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coats of arms and 139 </w:t>
      </w:r>
    </w:p>
    <w:p w14:paraId="1C756941" w14:textId="77777777" w:rsidR="00880F9C" w:rsidRPr="006E460B" w:rsidRDefault="00880F9C" w:rsidP="00880F9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>soprastanti</w:t>
      </w:r>
      <w:proofErr w:type="spellEnd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>/</w:t>
      </w:r>
      <w:proofErr w:type="spellStart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>gastaldi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</w:rPr>
        <w:t xml:space="preserve"> and 139</w:t>
      </w:r>
    </w:p>
    <w:p w14:paraId="3036A9D0" w14:textId="0658B8A1" w:rsidR="00800A9B" w:rsidRPr="006E460B" w:rsidRDefault="00800A9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1" w:name="_Hlk161056275"/>
      <w:r w:rsidRPr="006E460B">
        <w:rPr>
          <w:rFonts w:ascii="Times New Roman" w:hAnsi="Times New Roman" w:cs="Times New Roman"/>
          <w:kern w:val="0"/>
          <w:sz w:val="24"/>
          <w:szCs w:val="24"/>
        </w:rPr>
        <w:t xml:space="preserve">art, ephemeral </w:t>
      </w:r>
      <w:bookmarkEnd w:id="1"/>
      <w:r w:rsidRPr="006E460B">
        <w:rPr>
          <w:rFonts w:ascii="Times New Roman" w:hAnsi="Times New Roman" w:cs="Times New Roman"/>
          <w:kern w:val="0"/>
          <w:sz w:val="24"/>
          <w:szCs w:val="24"/>
        </w:rPr>
        <w:t>20, 23, 78–79, 96, 99–100, 164</w:t>
      </w:r>
      <w:r w:rsidR="008659CF" w:rsidRPr="006E460B">
        <w:rPr>
          <w:rFonts w:ascii="Times New Roman" w:hAnsi="Times New Roman" w:cs="Times New Roman"/>
          <w:kern w:val="0"/>
          <w:sz w:val="24"/>
          <w:szCs w:val="24"/>
        </w:rPr>
        <w:t>–65</w:t>
      </w:r>
    </w:p>
    <w:p w14:paraId="2E8014DA" w14:textId="0AAC6138" w:rsidR="005756FF" w:rsidRPr="00174312" w:rsidRDefault="005756F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banners (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gonfaloni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) 120</w:t>
      </w:r>
      <w:r w:rsidR="0048167D" w:rsidRPr="00174312">
        <w:rPr>
          <w:rFonts w:ascii="Times New Roman" w:hAnsi="Times New Roman" w:cs="Times New Roman"/>
          <w:kern w:val="0"/>
          <w:sz w:val="24"/>
          <w:szCs w:val="24"/>
        </w:rPr>
        <w:t>, 121</w:t>
      </w:r>
      <w:r w:rsidR="0048167D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48167D" w:rsidRPr="00174312">
        <w:rPr>
          <w:rFonts w:ascii="Times New Roman" w:hAnsi="Times New Roman" w:cs="Times New Roman"/>
          <w:kern w:val="0"/>
          <w:sz w:val="24"/>
          <w:szCs w:val="24"/>
        </w:rPr>
        <w:t>, 122</w:t>
      </w:r>
      <w:r w:rsidR="006B0896" w:rsidRPr="00174312">
        <w:rPr>
          <w:rFonts w:ascii="Times New Roman" w:hAnsi="Times New Roman" w:cs="Times New Roman"/>
          <w:kern w:val="0"/>
          <w:sz w:val="24"/>
          <w:szCs w:val="24"/>
        </w:rPr>
        <w:t>–23</w:t>
      </w:r>
    </w:p>
    <w:p w14:paraId="0AFCF034" w14:textId="77777777" w:rsidR="00800A9B" w:rsidRPr="00174312" w:rsidRDefault="00800A9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chariots 20, 78–79, 97, 99–100</w:t>
      </w:r>
    </w:p>
    <w:p w14:paraId="155FF039" w14:textId="49B04968" w:rsidR="00800A9B" w:rsidRPr="00174312" w:rsidRDefault="00800A9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commissioning of 99–101</w:t>
      </w:r>
    </w:p>
    <w:p w14:paraId="400EFC22" w14:textId="3415FCA9" w:rsidR="00800A9B" w:rsidRPr="006E460B" w:rsidRDefault="00800A9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tableaux </w:t>
      </w:r>
      <w:proofErr w:type="spellStart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>vivants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</w:rPr>
        <w:t xml:space="preserve"> 20, 79, 93, 97, 99 </w:t>
      </w:r>
    </w:p>
    <w:p w14:paraId="54C696BE" w14:textId="03CF0E97" w:rsidR="00800A9B" w:rsidRPr="00174312" w:rsidRDefault="00800A9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chariots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; patronage</w:t>
      </w:r>
      <w:r w:rsid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processions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; Scuola Grande di San</w:t>
      </w:r>
      <w:r w:rsid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Teodoro</w:t>
      </w:r>
    </w:p>
    <w:p w14:paraId="5717036D" w14:textId="6786B867" w:rsidR="0005215E" w:rsidRPr="00174312" w:rsidRDefault="0005215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Assisi 270</w:t>
      </w:r>
    </w:p>
    <w:p w14:paraId="5AB98910" w14:textId="588DDF6F" w:rsidR="005F7B53" w:rsidRPr="00174312" w:rsidRDefault="005F7B53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Atanagi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Dionigi 232</w:t>
      </w:r>
    </w:p>
    <w:p w14:paraId="63A3CA45" w14:textId="47CFB05D" w:rsidR="00E111BC" w:rsidRPr="00174312" w:rsidRDefault="00E111B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Augustinians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279n.144</w:t>
      </w:r>
    </w:p>
    <w:p w14:paraId="1F653CB6" w14:textId="12D0436A" w:rsidR="006B22C7" w:rsidRPr="00174312" w:rsidRDefault="006B22C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Aureli, Vincenzo 127</w:t>
      </w:r>
      <w:r w:rsidR="0056181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–28</w:t>
      </w:r>
    </w:p>
    <w:p w14:paraId="0643F9CE" w14:textId="32F395F5" w:rsidR="00523E91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avogadori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(public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prosecutors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) 3–4</w:t>
      </w:r>
    </w:p>
    <w:p w14:paraId="10E11435" w14:textId="47533D43" w:rsidR="007751E0" w:rsidRPr="00174312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Avogaria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di Comun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</w:t>
      </w:r>
    </w:p>
    <w:p w14:paraId="4CF79E28" w14:textId="6F2A9C69" w:rsidR="00523E91" w:rsidRPr="006E460B" w:rsidRDefault="00A84C0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BD35BF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="002E09C9" w:rsidRPr="002E09C9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</w:t>
      </w:r>
      <w:r w:rsidRPr="00BD35BF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ee</w:t>
      </w:r>
      <w:proofErr w:type="spellEnd"/>
      <w:r w:rsidRPr="00BD35BF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BD35BF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BD35BF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="00BD35BF" w:rsidRPr="003D6AA0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Libro d’Argento </w:t>
      </w:r>
      <w:r w:rsidR="00BD35BF" w:rsidRPr="003D6AA0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(Silver Book; </w:t>
      </w:r>
      <w:proofErr w:type="spellStart"/>
      <w:r w:rsidR="00BD35BF" w:rsidRPr="003D6AA0">
        <w:rPr>
          <w:rFonts w:ascii="Times New Roman" w:hAnsi="Times New Roman" w:cs="Times New Roman"/>
          <w:kern w:val="0"/>
          <w:sz w:val="24"/>
          <w:szCs w:val="24"/>
          <w:lang w:val="it-IT"/>
        </w:rPr>
        <w:t>register</w:t>
      </w:r>
      <w:proofErr w:type="spellEnd"/>
      <w:r w:rsidR="00BD35BF" w:rsidRPr="003D6AA0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</w:t>
      </w:r>
      <w:r w:rsidR="00BD35BF" w:rsidRPr="003D6AA0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cittadini originari</w:t>
      </w:r>
      <w:r w:rsidR="00BD35BF" w:rsidRPr="003D6AA0">
        <w:rPr>
          <w:rFonts w:ascii="Times New Roman" w:hAnsi="Times New Roman" w:cs="Times New Roman"/>
          <w:kern w:val="0"/>
          <w:sz w:val="24"/>
          <w:szCs w:val="24"/>
          <w:lang w:val="it-IT"/>
        </w:rPr>
        <w:t>)</w:t>
      </w:r>
      <w:r w:rsidR="00523E91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</w:p>
    <w:p w14:paraId="5F5897B9" w14:textId="77777777" w:rsidR="00523E91" w:rsidRPr="006E460B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133A5D48" w14:textId="2889BB2A" w:rsidR="00B60DB6" w:rsidRPr="006E460B" w:rsidRDefault="00B60DB6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</w:rPr>
        <w:t>Badoer, Federico 178, 178n.56, 179</w:t>
      </w:r>
      <w:r w:rsidR="00E5708E" w:rsidRPr="006E460B">
        <w:rPr>
          <w:rFonts w:ascii="Times New Roman" w:hAnsi="Times New Roman" w:cs="Times New Roman"/>
          <w:kern w:val="0"/>
          <w:sz w:val="24"/>
          <w:szCs w:val="24"/>
        </w:rPr>
        <w:t>–80</w:t>
      </w:r>
    </w:p>
    <w:p w14:paraId="0EEAE322" w14:textId="0F71FDA8" w:rsidR="00E5708E" w:rsidRPr="00174312" w:rsidRDefault="00E5708E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as founder of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Accademia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della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Fama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178, 180</w:t>
      </w:r>
      <w:r w:rsidR="00075039" w:rsidRPr="00174312">
        <w:rPr>
          <w:rFonts w:ascii="Times New Roman" w:hAnsi="Times New Roman" w:cs="Times New Roman"/>
          <w:kern w:val="0"/>
          <w:sz w:val="24"/>
          <w:szCs w:val="24"/>
        </w:rPr>
        <w:t>–81</w:t>
      </w:r>
      <w:r w:rsidR="00F26CF7" w:rsidRPr="00174312">
        <w:rPr>
          <w:rFonts w:ascii="Times New Roman" w:hAnsi="Times New Roman" w:cs="Times New Roman"/>
          <w:kern w:val="0"/>
          <w:sz w:val="24"/>
          <w:szCs w:val="24"/>
        </w:rPr>
        <w:t>, 184n.91</w:t>
      </w:r>
      <w:r w:rsidR="005A3146" w:rsidRPr="00174312">
        <w:rPr>
          <w:rFonts w:ascii="Times New Roman" w:hAnsi="Times New Roman" w:cs="Times New Roman"/>
          <w:kern w:val="0"/>
          <w:sz w:val="24"/>
          <w:szCs w:val="24"/>
        </w:rPr>
        <w:t>, 186</w:t>
      </w:r>
      <w:r w:rsidR="00134CB5" w:rsidRPr="00174312">
        <w:rPr>
          <w:rFonts w:ascii="Times New Roman" w:hAnsi="Times New Roman" w:cs="Times New Roman"/>
          <w:kern w:val="0"/>
          <w:sz w:val="24"/>
          <w:szCs w:val="24"/>
        </w:rPr>
        <w:t>, 190</w:t>
      </w:r>
      <w:r w:rsidR="003F6BF0" w:rsidRPr="00174312">
        <w:rPr>
          <w:rFonts w:ascii="Times New Roman" w:hAnsi="Times New Roman" w:cs="Times New Roman"/>
          <w:kern w:val="0"/>
          <w:sz w:val="24"/>
          <w:szCs w:val="24"/>
        </w:rPr>
        <w:t>, 222</w:t>
      </w:r>
    </w:p>
    <w:p w14:paraId="41DFA8B0" w14:textId="2C0D884C" w:rsidR="00B60DB6" w:rsidRDefault="00B60DB6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Giovanni,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nephew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178n.56</w:t>
      </w:r>
    </w:p>
    <w:p w14:paraId="3DBFCC24" w14:textId="77777777" w:rsidR="00880F9C" w:rsidRPr="00174312" w:rsidRDefault="00880F9C" w:rsidP="00880F9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Badoer, Pietro 34–35</w:t>
      </w:r>
    </w:p>
    <w:p w14:paraId="6E1227C4" w14:textId="3A9D68D5" w:rsidR="00C94F4E" w:rsidRPr="00174312" w:rsidRDefault="00C94F4E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Balbi, Alvise 175</w:t>
      </w:r>
      <w:r w:rsidR="00B81DE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180</w:t>
      </w:r>
      <w:r w:rsidR="001E320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183</w:t>
      </w:r>
    </w:p>
    <w:p w14:paraId="2F4CF8D1" w14:textId="6896CD2A" w:rsidR="00134CB5" w:rsidRPr="006E460B" w:rsidRDefault="00134CB5" w:rsidP="00BF7B34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Ballino, Giulio 191</w:t>
      </w:r>
    </w:p>
    <w:p w14:paraId="1182D76E" w14:textId="35118AA4" w:rsidR="00134CB5" w:rsidRPr="006E460B" w:rsidRDefault="00134CB5" w:rsidP="00BF7B34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book </w:t>
      </w: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dedications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and 191</w:t>
      </w:r>
    </w:p>
    <w:p w14:paraId="1F7475F1" w14:textId="24C9B09F" w:rsidR="00134CB5" w:rsidRPr="00174312" w:rsidRDefault="00134CB5" w:rsidP="0013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De’ disegni delle più illustri città, &amp; fortezze del mondo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191</w:t>
      </w:r>
    </w:p>
    <w:p w14:paraId="30D564A6" w14:textId="097B7663" w:rsidR="00134CB5" w:rsidRPr="00174312" w:rsidRDefault="00134CB5" w:rsidP="0013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La vita di Mosè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(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translation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of) 191</w:t>
      </w:r>
    </w:p>
    <w:p w14:paraId="455AF7E6" w14:textId="72CB1404" w:rsidR="00D13794" w:rsidRPr="00174312" w:rsidRDefault="00D13794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Banca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(committee) 14</w:t>
      </w:r>
      <w:r w:rsidR="003D252B" w:rsidRPr="00174312">
        <w:rPr>
          <w:rFonts w:ascii="Times New Roman" w:hAnsi="Times New Roman" w:cs="Times New Roman"/>
          <w:kern w:val="0"/>
          <w:sz w:val="24"/>
          <w:szCs w:val="24"/>
        </w:rPr>
        <w:t>, 35–36</w:t>
      </w:r>
      <w:r w:rsidR="00EE3A48" w:rsidRPr="00174312">
        <w:rPr>
          <w:rFonts w:ascii="Times New Roman" w:hAnsi="Times New Roman" w:cs="Times New Roman"/>
          <w:kern w:val="0"/>
          <w:sz w:val="24"/>
          <w:szCs w:val="24"/>
        </w:rPr>
        <w:t>, 52–53</w:t>
      </w:r>
      <w:r w:rsidR="00AE2A10" w:rsidRPr="00174312">
        <w:rPr>
          <w:rFonts w:ascii="Times New Roman" w:hAnsi="Times New Roman" w:cs="Times New Roman"/>
          <w:kern w:val="0"/>
          <w:sz w:val="24"/>
          <w:szCs w:val="24"/>
        </w:rPr>
        <w:t>, 55</w:t>
      </w:r>
      <w:r w:rsidR="001B0BE3" w:rsidRPr="00174312">
        <w:rPr>
          <w:rFonts w:ascii="Times New Roman" w:hAnsi="Times New Roman" w:cs="Times New Roman"/>
          <w:kern w:val="0"/>
          <w:sz w:val="24"/>
          <w:szCs w:val="24"/>
        </w:rPr>
        <w:t>, 68</w:t>
      </w:r>
      <w:r w:rsidR="00E62969" w:rsidRPr="00174312">
        <w:rPr>
          <w:rFonts w:ascii="Times New Roman" w:hAnsi="Times New Roman" w:cs="Times New Roman"/>
          <w:kern w:val="0"/>
          <w:sz w:val="24"/>
          <w:szCs w:val="24"/>
        </w:rPr>
        <w:t>, 101</w:t>
      </w:r>
      <w:r w:rsidR="00FA1CF5" w:rsidRPr="00174312">
        <w:rPr>
          <w:rFonts w:ascii="Times New Roman" w:hAnsi="Times New Roman" w:cs="Times New Roman"/>
          <w:kern w:val="0"/>
          <w:sz w:val="24"/>
          <w:szCs w:val="24"/>
        </w:rPr>
        <w:t>, 107</w:t>
      </w:r>
      <w:r w:rsidR="00197958" w:rsidRPr="00174312">
        <w:rPr>
          <w:rFonts w:ascii="Times New Roman" w:hAnsi="Times New Roman" w:cs="Times New Roman"/>
          <w:kern w:val="0"/>
          <w:sz w:val="24"/>
          <w:szCs w:val="24"/>
        </w:rPr>
        <w:t>, 140</w:t>
      </w:r>
      <w:r w:rsidR="006B12E2" w:rsidRPr="00174312">
        <w:rPr>
          <w:rFonts w:ascii="Times New Roman" w:hAnsi="Times New Roman" w:cs="Times New Roman"/>
          <w:kern w:val="0"/>
          <w:sz w:val="24"/>
          <w:szCs w:val="24"/>
        </w:rPr>
        <w:t>, 159</w:t>
      </w:r>
    </w:p>
    <w:p w14:paraId="1F0272D6" w14:textId="76FD4BF7" w:rsidR="00FA1CF5" w:rsidRPr="00174312" w:rsidRDefault="00FA1CF5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donations towards artistic costs 110</w:t>
      </w:r>
    </w:p>
    <w:p w14:paraId="3BC83AF8" w14:textId="36DAC97A" w:rsidR="003D0E62" w:rsidRPr="00174312" w:rsidRDefault="003D0E62" w:rsidP="00BF7B34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Barbaro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Daniele 207</w:t>
      </w:r>
      <w:r w:rsidR="0037004C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219</w:t>
      </w:r>
      <w:r w:rsidR="003F6BF0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222</w:t>
      </w:r>
      <w:r w:rsidR="0099275A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227</w:t>
      </w:r>
      <w:r w:rsidR="002543CA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–28</w:t>
      </w:r>
      <w:r w:rsidR="00083ACB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260, 260n.74</w:t>
      </w:r>
    </w:p>
    <w:p w14:paraId="7702A592" w14:textId="6ACAF705" w:rsidR="0099275A" w:rsidRPr="00174312" w:rsidRDefault="0099275A" w:rsidP="00BF7B34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Ten Books of Architecture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(Vitruvius), translation of 227</w:t>
      </w:r>
      <w:r w:rsidR="002543CA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–28</w:t>
      </w:r>
    </w:p>
    <w:p w14:paraId="6C21EE64" w14:textId="37CE6735" w:rsidR="0037004C" w:rsidRPr="00174312" w:rsidRDefault="0037004C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villas, </w:t>
      </w:r>
      <w:proofErr w:type="gram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suburban</w:t>
      </w:r>
      <w:proofErr w:type="gram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</w:t>
      </w:r>
    </w:p>
    <w:p w14:paraId="09B22A33" w14:textId="08E6DD55" w:rsidR="00CA3401" w:rsidRPr="00174312" w:rsidRDefault="006C545F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2" w:name="_Hlk159844510"/>
      <w:r w:rsidRPr="00174312">
        <w:rPr>
          <w:rFonts w:ascii="Times New Roman" w:hAnsi="Times New Roman" w:cs="Times New Roman"/>
          <w:kern w:val="0"/>
          <w:sz w:val="24"/>
          <w:szCs w:val="24"/>
        </w:rPr>
        <w:t>Bartoli</w:t>
      </w:r>
      <w:r w:rsidR="00CA3401" w:rsidRPr="00174312">
        <w:rPr>
          <w:rFonts w:ascii="Times New Roman" w:hAnsi="Times New Roman" w:cs="Times New Roman"/>
          <w:kern w:val="0"/>
          <w:sz w:val="24"/>
          <w:szCs w:val="24"/>
        </w:rPr>
        <w:t xml:space="preserve"> family </w:t>
      </w:r>
      <w:bookmarkEnd w:id="2"/>
      <w:r w:rsidR="00CA3401" w:rsidRPr="00174312">
        <w:rPr>
          <w:rFonts w:ascii="Times New Roman" w:hAnsi="Times New Roman" w:cs="Times New Roman"/>
          <w:kern w:val="0"/>
          <w:sz w:val="24"/>
          <w:szCs w:val="24"/>
        </w:rPr>
        <w:t>58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</w:rPr>
        <w:t>, 65, 66</w:t>
      </w:r>
      <w:r w:rsidR="0059387B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A6095A" w:rsidRPr="00174312">
        <w:rPr>
          <w:rFonts w:ascii="Times New Roman" w:hAnsi="Times New Roman" w:cs="Times New Roman"/>
          <w:kern w:val="0"/>
          <w:sz w:val="24"/>
          <w:szCs w:val="24"/>
        </w:rPr>
        <w:t>, 67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</w:rPr>
        <w:t>, 70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</w:rPr>
        <w:t>, 294</w:t>
      </w:r>
      <w:r w:rsidR="00D41E4C" w:rsidRPr="00174312">
        <w:rPr>
          <w:rFonts w:ascii="Times New Roman" w:hAnsi="Times New Roman" w:cs="Times New Roman"/>
          <w:kern w:val="0"/>
          <w:sz w:val="24"/>
          <w:szCs w:val="24"/>
        </w:rPr>
        <w:t>, 297</w:t>
      </w:r>
    </w:p>
    <w:p w14:paraId="3EBD4170" w14:textId="036B67B1" w:rsidR="0059387B" w:rsidRPr="00174312" w:rsidRDefault="0059387B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administrative/management positions and 65</w:t>
      </w:r>
    </w:p>
    <w:p w14:paraId="33779841" w14:textId="37545DB0" w:rsidR="006C545F" w:rsidRPr="00174312" w:rsidRDefault="006C545F" w:rsidP="00CA3401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Giacomo 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</w:rPr>
        <w:t xml:space="preserve">I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42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</w:rPr>
        <w:t>, 50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</w:rPr>
        <w:t>, 65</w:t>
      </w:r>
      <w:r w:rsidR="00A6095A" w:rsidRPr="00174312">
        <w:rPr>
          <w:rFonts w:ascii="Times New Roman" w:hAnsi="Times New Roman" w:cs="Times New Roman"/>
          <w:kern w:val="0"/>
          <w:sz w:val="24"/>
          <w:szCs w:val="24"/>
        </w:rPr>
        <w:t>, 67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</w:rPr>
        <w:t>, 69</w:t>
      </w:r>
      <w:r w:rsidR="00B91A03" w:rsidRPr="00174312">
        <w:rPr>
          <w:rFonts w:ascii="Times New Roman" w:hAnsi="Times New Roman" w:cs="Times New Roman"/>
          <w:kern w:val="0"/>
          <w:sz w:val="24"/>
          <w:szCs w:val="24"/>
        </w:rPr>
        <w:t>, 292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</w:rPr>
        <w:t>–93, 295</w:t>
      </w:r>
      <w:r w:rsidR="00D41E4C" w:rsidRPr="00174312">
        <w:rPr>
          <w:rFonts w:ascii="Times New Roman" w:hAnsi="Times New Roman" w:cs="Times New Roman"/>
          <w:kern w:val="0"/>
          <w:sz w:val="24"/>
          <w:szCs w:val="24"/>
        </w:rPr>
        <w:t>, 297</w:t>
      </w:r>
    </w:p>
    <w:p w14:paraId="68C2B8FB" w14:textId="3AE48334" w:rsidR="0059387B" w:rsidRPr="00174312" w:rsidRDefault="0059387B" w:rsidP="00CA3401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Giovanni Maria I 65</w:t>
      </w:r>
    </w:p>
    <w:p w14:paraId="79D4CDC2" w14:textId="59FA741D" w:rsidR="0059387B" w:rsidRPr="00174312" w:rsidRDefault="0059387B" w:rsidP="00CA3401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Giovanni Maria II 65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69–71</w:t>
      </w:r>
    </w:p>
    <w:p w14:paraId="4F33FA74" w14:textId="68D6889E" w:rsidR="005C445E" w:rsidRPr="00174312" w:rsidRDefault="005C445E" w:rsidP="00CA3401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Giulia 69</w:t>
      </w:r>
      <w:r w:rsidR="00974AC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71</w:t>
      </w:r>
    </w:p>
    <w:p w14:paraId="64136B9B" w14:textId="227B0D9B" w:rsidR="005C445E" w:rsidRPr="00174312" w:rsidRDefault="005C445E" w:rsidP="00CA3401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patrician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status and 70</w:t>
      </w:r>
    </w:p>
    <w:p w14:paraId="49703D01" w14:textId="0BCB5366" w:rsidR="00103463" w:rsidRPr="00174312" w:rsidRDefault="0059387B" w:rsidP="00103463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Pietro 65</w:t>
      </w:r>
      <w:r w:rsidR="001B0BE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67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69</w:t>
      </w:r>
      <w:r w:rsidR="00974AC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71</w:t>
      </w:r>
      <w:r w:rsidR="00B91A0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292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–93, 295</w:t>
      </w:r>
      <w:r w:rsidR="00D41E4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297</w:t>
      </w:r>
    </w:p>
    <w:p w14:paraId="503E3888" w14:textId="71461BFF" w:rsidR="00A6095A" w:rsidRPr="00174312" w:rsidRDefault="00A6095A" w:rsidP="00CA3401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wills/testaments of 67</w:t>
      </w:r>
    </w:p>
    <w:p w14:paraId="39947872" w14:textId="628EA923" w:rsidR="00103463" w:rsidRPr="00174312" w:rsidRDefault="00103463" w:rsidP="00CA340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Antelmi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family</w:t>
      </w:r>
      <w:proofErr w:type="gramEnd"/>
    </w:p>
    <w:p w14:paraId="09E2CE9D" w14:textId="54EEA981" w:rsidR="006B22C7" w:rsidRPr="00BE22BB" w:rsidRDefault="006B22C7" w:rsidP="006B22C7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Baselli</w:t>
      </w:r>
      <w:proofErr w:type="spellEnd"/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, Angelo 127</w:t>
      </w:r>
      <w:r w:rsidR="00561817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–28</w:t>
      </w:r>
      <w:r w:rsidR="006C1FB9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, 154</w:t>
      </w:r>
    </w:p>
    <w:p w14:paraId="35332129" w14:textId="078232DA" w:rsidR="00CA3401" w:rsidRPr="00BE22BB" w:rsidRDefault="00612756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u w:val="single"/>
          <w:lang w:val="it-IT"/>
        </w:rPr>
      </w:pPr>
      <w:proofErr w:type="spellStart"/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Bassalù</w:t>
      </w:r>
      <w:proofErr w:type="spellEnd"/>
      <w:r w:rsidR="00CA3401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family 58</w:t>
      </w:r>
      <w:r w:rsidR="00F62E08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, 61, 62</w:t>
      </w:r>
      <w:r w:rsidR="00F62E08"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F62E08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, 62</w:t>
      </w:r>
      <w:r w:rsidR="0063309F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–6</w:t>
      </w:r>
      <w:r w:rsidR="0059387B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5</w:t>
      </w:r>
      <w:r w:rsidR="005C445E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, 69–70</w:t>
      </w:r>
    </w:p>
    <w:p w14:paraId="54AA56C1" w14:textId="2003D10B" w:rsidR="00F62E08" w:rsidRPr="00BE22BB" w:rsidRDefault="00F62E08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administrative</w:t>
      </w:r>
      <w:proofErr w:type="spellEnd"/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/management positions and 61</w:t>
      </w:r>
      <w:r w:rsidR="0059387B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–63, 65</w:t>
      </w:r>
    </w:p>
    <w:p w14:paraId="00AEE3A1" w14:textId="35931FCD" w:rsidR="00F62E08" w:rsidRPr="00BE22BB" w:rsidRDefault="00F62E08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Alessandro 61</w:t>
      </w:r>
      <w:r w:rsidR="0063309F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, 63</w:t>
      </w:r>
      <w:r w:rsidR="0059387B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, 64 n.192</w:t>
      </w:r>
      <w:r w:rsidR="005C445E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, 70</w:t>
      </w:r>
    </w:p>
    <w:p w14:paraId="7531E2F8" w14:textId="04B4F394" w:rsidR="00F62E08" w:rsidRPr="00BE22BB" w:rsidRDefault="00F62E08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Alvise 61–6</w:t>
      </w:r>
      <w:r w:rsidR="0063309F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3</w:t>
      </w:r>
    </w:p>
    <w:p w14:paraId="422BD2FF" w14:textId="2EC1F9CF" w:rsidR="0059387B" w:rsidRPr="00BE22BB" w:rsidRDefault="0059387B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Bianca 64, 64 n.192</w:t>
      </w:r>
    </w:p>
    <w:p w14:paraId="011AD0CC" w14:textId="27E37FF7" w:rsidR="00F62E08" w:rsidRPr="00BE22BB" w:rsidRDefault="00F62E08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burials</w:t>
      </w:r>
      <w:proofErr w:type="spellEnd"/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61–62</w:t>
      </w:r>
    </w:p>
    <w:p w14:paraId="60FAFBD4" w14:textId="553E8910" w:rsidR="0063309F" w:rsidRPr="00174312" w:rsidRDefault="0063309F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Dianora 63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65</w:t>
      </w:r>
    </w:p>
    <w:p w14:paraId="552F2658" w14:textId="41E4FD29" w:rsidR="00612756" w:rsidRPr="00174312" w:rsidRDefault="00612756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Francesco 51</w:t>
      </w:r>
      <w:r w:rsidR="00F62E0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61–6</w:t>
      </w:r>
      <w:r w:rsidR="0063309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3</w:t>
      </w:r>
    </w:p>
    <w:p w14:paraId="7E0D5DCF" w14:textId="4B6F4720" w:rsidR="00F62E08" w:rsidRPr="00174312" w:rsidRDefault="00F62E08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Gaspare 61</w:t>
      </w:r>
      <w:r w:rsidR="0063309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63</w:t>
      </w:r>
    </w:p>
    <w:p w14:paraId="1EE66902" w14:textId="68652732" w:rsidR="00F62E08" w:rsidRPr="00174312" w:rsidRDefault="00F62E08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Giovanni Battista 61–6</w:t>
      </w:r>
      <w:r w:rsidR="0063309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3</w:t>
      </w:r>
    </w:p>
    <w:p w14:paraId="77028BB7" w14:textId="185088F7" w:rsidR="00F62E08" w:rsidRPr="00174312" w:rsidRDefault="00F62E08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Giovanni (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cousin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) 61</w:t>
      </w:r>
      <w:r w:rsidR="0063309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63</w:t>
      </w:r>
    </w:p>
    <w:p w14:paraId="2B189AEE" w14:textId="580A0288" w:rsidR="00F62E08" w:rsidRPr="00174312" w:rsidRDefault="00F62E08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Girolamo 61–6</w:t>
      </w:r>
      <w:r w:rsidR="0063309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3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64 n.192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70</w:t>
      </w:r>
    </w:p>
    <w:p w14:paraId="474E9988" w14:textId="307C08B1" w:rsidR="00F62E08" w:rsidRPr="00174312" w:rsidRDefault="00F62E08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Pietro 61</w:t>
      </w:r>
      <w:r w:rsidR="0063309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63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64 n.192</w:t>
      </w:r>
    </w:p>
    <w:p w14:paraId="53815361" w14:textId="7774C8A1" w:rsidR="0059387B" w:rsidRPr="00174312" w:rsidRDefault="0059387B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social status of 65</w:t>
      </w:r>
    </w:p>
    <w:p w14:paraId="4EBE8C91" w14:textId="09508BB7" w:rsidR="0063309F" w:rsidRPr="00174312" w:rsidRDefault="0063309F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Virginia 63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</w:rPr>
        <w:t>, 65</w:t>
      </w:r>
    </w:p>
    <w:p w14:paraId="4B70586B" w14:textId="03C24717" w:rsidR="00F62E08" w:rsidRPr="00174312" w:rsidRDefault="00F62E08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will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/testaments of 62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</w:rPr>
        <w:t>, 64 n.192</w:t>
      </w:r>
    </w:p>
    <w:p w14:paraId="436025D3" w14:textId="4279DF4E" w:rsidR="005C445E" w:rsidRPr="00174312" w:rsidRDefault="005C445E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see also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Surian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family</w:t>
      </w:r>
      <w:proofErr w:type="gramEnd"/>
    </w:p>
    <w:p w14:paraId="0BEC5A41" w14:textId="67A7C1B9" w:rsidR="006F26D2" w:rsidRPr="00174312" w:rsidRDefault="006F26D2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Baxandall, Michael 17</w:t>
      </w:r>
    </w:p>
    <w:p w14:paraId="26045B08" w14:textId="229C11DF" w:rsidR="00690DF3" w:rsidRPr="00174312" w:rsidRDefault="00690DF3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Bellavitis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Anna 9</w:t>
      </w:r>
      <w:r w:rsidR="005A2FC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14</w:t>
      </w:r>
      <w:r w:rsidR="0034468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26</w:t>
      </w:r>
      <w:r w:rsidR="00496D8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–27</w:t>
      </w:r>
      <w:r w:rsidR="004C341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30</w:t>
      </w:r>
    </w:p>
    <w:p w14:paraId="71ED3B86" w14:textId="6577FD29" w:rsidR="008433C4" w:rsidRPr="00174312" w:rsidRDefault="008433C4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Bellini, Gentile 91</w:t>
      </w:r>
    </w:p>
    <w:p w14:paraId="5E3EF547" w14:textId="4921D419" w:rsidR="008433C4" w:rsidRPr="00174312" w:rsidRDefault="008433C4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lastRenderedPageBreak/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Procession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of the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Holy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Cross in Piazza San Marco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91, 92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578FD1AE" w14:textId="0370D3F8" w:rsidR="008433C4" w:rsidRPr="00174312" w:rsidRDefault="008433C4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Scuola Grande di San Marco and 91</w:t>
      </w:r>
    </w:p>
    <w:p w14:paraId="4C7C6877" w14:textId="53DCC6FF" w:rsidR="008433C4" w:rsidRPr="00174312" w:rsidRDefault="008433C4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scuole grandi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and 91</w:t>
      </w:r>
    </w:p>
    <w:p w14:paraId="5218092A" w14:textId="2C1E3C2D" w:rsidR="005A3146" w:rsidRPr="00174312" w:rsidRDefault="005A3146" w:rsidP="00BF7B34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Bembo, Pietro 186</w:t>
      </w:r>
      <w:r w:rsidR="0099275A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227</w:t>
      </w:r>
    </w:p>
    <w:p w14:paraId="7EFC7BD3" w14:textId="0B5E1F64" w:rsidR="00A7318A" w:rsidRPr="00174312" w:rsidRDefault="00A7318A" w:rsidP="00BF7B34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Benadusi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Giovanna 304</w:t>
      </w:r>
    </w:p>
    <w:p w14:paraId="606678B3" w14:textId="3A5A1CFD" w:rsidR="008E69D9" w:rsidRPr="00174312" w:rsidRDefault="008E69D9" w:rsidP="00BF7B34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Benavides, Marco Mantova 223</w:t>
      </w:r>
    </w:p>
    <w:p w14:paraId="4FB281D9" w14:textId="02264F2C" w:rsidR="008E69D9" w:rsidRPr="00174312" w:rsidRDefault="008E69D9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="007134AF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="007134AF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="007134AF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="007134AF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="007134A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Mantova Benavides </w:t>
      </w:r>
      <w:proofErr w:type="spellStart"/>
      <w:r w:rsidR="007134A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palace</w:t>
      </w:r>
      <w:proofErr w:type="spellEnd"/>
      <w:r w:rsidR="007134A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; </w:t>
      </w:r>
      <w:proofErr w:type="spellStart"/>
      <w:r w:rsidR="007134A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villas</w:t>
      </w:r>
      <w:proofErr w:type="spellEnd"/>
      <w:r w:rsidR="007134A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, </w:t>
      </w:r>
      <w:proofErr w:type="spellStart"/>
      <w:r w:rsidR="007134A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suburban</w:t>
      </w:r>
      <w:proofErr w:type="spellEnd"/>
    </w:p>
    <w:p w14:paraId="3F2A3F23" w14:textId="0399CCEB" w:rsidR="006C545F" w:rsidRPr="00174312" w:rsidRDefault="006C545F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Bergonzio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Giacomo 41</w:t>
      </w:r>
      <w:r w:rsidR="00D86B6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48</w:t>
      </w:r>
    </w:p>
    <w:p w14:paraId="661DF00A" w14:textId="4692097D" w:rsidR="00DE4917" w:rsidRPr="00174312" w:rsidRDefault="00DE4917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Bernardo, Giovanni 206</w:t>
      </w:r>
    </w:p>
    <w:p w14:paraId="547A11AD" w14:textId="2B770D54" w:rsidR="00BA4CBF" w:rsidRPr="00174312" w:rsidRDefault="00BA4CBF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Bertoldi, Francesco 72</w:t>
      </w:r>
    </w:p>
    <w:p w14:paraId="6EAEF572" w14:textId="6D645839" w:rsidR="002F695F" w:rsidRPr="00174312" w:rsidRDefault="002F695F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Biblioteca del Museo Correr 21</w:t>
      </w:r>
      <w:r w:rsidR="00AF239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37</w:t>
      </w:r>
      <w:r w:rsidR="00E574A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–38</w:t>
      </w:r>
    </w:p>
    <w:p w14:paraId="3FE273D0" w14:textId="7534A1A3" w:rsidR="00E5708E" w:rsidRPr="00174312" w:rsidRDefault="00E5708E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Bidernuzzi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Alfonso 180</w:t>
      </w:r>
      <w:r w:rsidR="00FF52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183</w:t>
      </w:r>
      <w:r w:rsidR="00D42D7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187</w:t>
      </w:r>
      <w:r w:rsidR="00C5524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–88</w:t>
      </w:r>
    </w:p>
    <w:p w14:paraId="5CA89646" w14:textId="5E55CE82" w:rsidR="003B02CE" w:rsidRPr="00174312" w:rsidRDefault="003B02CE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Biffis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Mattia 181</w:t>
      </w:r>
    </w:p>
    <w:p w14:paraId="2C897C5B" w14:textId="71F7CD43" w:rsidR="005474BE" w:rsidRPr="00174312" w:rsidRDefault="005474BE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Black, Christopher 130–31</w:t>
      </w:r>
    </w:p>
    <w:p w14:paraId="68301F08" w14:textId="1EA1A711" w:rsidR="00933868" w:rsidRPr="00174312" w:rsidRDefault="00933868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Bohde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Daniela 241</w:t>
      </w:r>
    </w:p>
    <w:p w14:paraId="01EDACFE" w14:textId="5728BFC4" w:rsidR="006B6284" w:rsidRPr="00174312" w:rsidRDefault="006B6284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Bologna</w:t>
      </w:r>
      <w:r w:rsidR="009C352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173</w:t>
      </w:r>
      <w:r w:rsidR="00FF52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183</w:t>
      </w:r>
      <w:r w:rsidR="00481D0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246</w:t>
      </w:r>
    </w:p>
    <w:p w14:paraId="1E6910FF" w14:textId="2EDD1323" w:rsidR="006B6284" w:rsidRPr="00174312" w:rsidRDefault="006B6284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confraternities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in 27</w:t>
      </w:r>
      <w:r w:rsidR="0075276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45–46</w:t>
      </w:r>
      <w:r w:rsidR="00AE2A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54</w:t>
      </w:r>
    </w:p>
    <w:p w14:paraId="4F6CC16E" w14:textId="26F50C56" w:rsidR="00AE2A10" w:rsidRPr="00174312" w:rsidRDefault="00AE2A10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vacazione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and 54</w:t>
      </w:r>
    </w:p>
    <w:p w14:paraId="37D8F6E2" w14:textId="523A6A14" w:rsidR="00BF7B34" w:rsidRPr="00174312" w:rsidRDefault="00BF7B34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Bologna,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Treaty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(1530) 5</w:t>
      </w:r>
    </w:p>
    <w:p w14:paraId="6A97CBFF" w14:textId="3A00BBF3" w:rsidR="00690DF3" w:rsidRDefault="00690DF3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Bolzoni, Lina 9</w:t>
      </w:r>
    </w:p>
    <w:p w14:paraId="1BEB736B" w14:textId="77777777" w:rsidR="00880F9C" w:rsidRPr="00174312" w:rsidRDefault="00880F9C" w:rsidP="00880F9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Bonaldi family</w:t>
      </w:r>
    </w:p>
    <w:p w14:paraId="32B77F27" w14:textId="77777777" w:rsidR="00880F9C" w:rsidRPr="00174312" w:rsidRDefault="00880F9C" w:rsidP="00880F9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Francesco 44, 48, 50</w:t>
      </w:r>
    </w:p>
    <w:p w14:paraId="4495C63F" w14:textId="77777777" w:rsidR="00880F9C" w:rsidRPr="00174312" w:rsidRDefault="00880F9C" w:rsidP="00880F9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Giovanni 47</w:t>
      </w:r>
    </w:p>
    <w:p w14:paraId="40E338E0" w14:textId="77777777" w:rsidR="00880F9C" w:rsidRPr="00174312" w:rsidRDefault="00880F9C" w:rsidP="00880F9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Girolamo 47–48</w:t>
      </w:r>
    </w:p>
    <w:p w14:paraId="6809C8FB" w14:textId="77777777" w:rsidR="00880F9C" w:rsidRPr="006E460B" w:rsidRDefault="00880F9C" w:rsidP="00880F9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Giunta family </w:t>
      </w:r>
    </w:p>
    <w:p w14:paraId="5BA0ABDE" w14:textId="58A2861A" w:rsidR="00B74CD9" w:rsidRPr="006E460B" w:rsidRDefault="00B74CD9" w:rsidP="00721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Bon, Alvise 137</w:t>
      </w:r>
    </w:p>
    <w:p w14:paraId="234B7CEE" w14:textId="08349483" w:rsidR="00880F9C" w:rsidRPr="00174312" w:rsidRDefault="00880F9C" w:rsidP="00880F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Bonamor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Domenico </w:t>
      </w:r>
      <w:r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42,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133</w:t>
      </w:r>
    </w:p>
    <w:p w14:paraId="51F348A1" w14:textId="3B2F354B" w:rsidR="00365956" w:rsidRPr="00174312" w:rsidRDefault="00365956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Bon, Bartolomeo 82</w:t>
      </w:r>
    </w:p>
    <w:p w14:paraId="62CDFCC6" w14:textId="0BA6808D" w:rsidR="00365956" w:rsidRPr="006E460B" w:rsidRDefault="00365956" w:rsidP="00BF7B34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="006E460B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Santa Maria della Misericordia (or della</w:t>
      </w:r>
      <w:r w:rsidR="006E460B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Valverde)</w:t>
      </w:r>
    </w:p>
    <w:p w14:paraId="2E718EAD" w14:textId="4665995A" w:rsidR="00DA16C9" w:rsidRPr="006E460B" w:rsidRDefault="00DA16C9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</w:rPr>
        <w:t>Bonora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</w:rPr>
        <w:t>, Elena 168</w:t>
      </w:r>
    </w:p>
    <w:p w14:paraId="7F9D94D4" w14:textId="7E4DD6B7" w:rsidR="00147583" w:rsidRPr="00BE22BB" w:rsidRDefault="00147583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3" w:name="_Hlk161123412"/>
      <w:bookmarkStart w:id="4" w:name="_Hlk161055821"/>
      <w:r w:rsidRPr="00BE22BB">
        <w:rPr>
          <w:rFonts w:ascii="Times New Roman" w:hAnsi="Times New Roman" w:cs="Times New Roman"/>
          <w:kern w:val="0"/>
          <w:sz w:val="24"/>
          <w:szCs w:val="24"/>
        </w:rPr>
        <w:t>books</w:t>
      </w:r>
      <w:r w:rsidR="00E62969" w:rsidRPr="00BE22BB">
        <w:rPr>
          <w:rFonts w:ascii="Times New Roman" w:hAnsi="Times New Roman" w:cs="Times New Roman"/>
          <w:kern w:val="0"/>
          <w:sz w:val="24"/>
          <w:szCs w:val="24"/>
        </w:rPr>
        <w:t xml:space="preserve"> and pamphlets</w:t>
      </w:r>
      <w:r w:rsidRPr="00BE22BB">
        <w:rPr>
          <w:rFonts w:ascii="Times New Roman" w:hAnsi="Times New Roman" w:cs="Times New Roman"/>
          <w:kern w:val="0"/>
          <w:sz w:val="24"/>
          <w:szCs w:val="24"/>
        </w:rPr>
        <w:t xml:space="preserve">, patronage of </w:t>
      </w:r>
      <w:bookmarkEnd w:id="3"/>
      <w:r w:rsidRPr="00BE22BB">
        <w:rPr>
          <w:rFonts w:ascii="Times New Roman" w:hAnsi="Times New Roman" w:cs="Times New Roman"/>
          <w:kern w:val="0"/>
          <w:sz w:val="24"/>
          <w:szCs w:val="24"/>
        </w:rPr>
        <w:t>100–</w:t>
      </w:r>
      <w:r w:rsidR="00E62969" w:rsidRPr="00BE22BB">
        <w:rPr>
          <w:rFonts w:ascii="Times New Roman" w:hAnsi="Times New Roman" w:cs="Times New Roman"/>
          <w:kern w:val="0"/>
          <w:sz w:val="24"/>
          <w:szCs w:val="24"/>
        </w:rPr>
        <w:t>102, 102</w:t>
      </w:r>
      <w:r w:rsidR="00E62969" w:rsidRPr="00BE22BB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E62969" w:rsidRPr="00BE22BB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812231" w:rsidRPr="00BE22BB">
        <w:rPr>
          <w:rFonts w:ascii="Times New Roman" w:hAnsi="Times New Roman" w:cs="Times New Roman"/>
          <w:kern w:val="0"/>
          <w:sz w:val="24"/>
          <w:szCs w:val="24"/>
        </w:rPr>
        <w:t>103–105, 105</w:t>
      </w:r>
      <w:r w:rsidR="00812231" w:rsidRPr="00BE22BB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812231" w:rsidRPr="00BE22BB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BE22BB">
        <w:rPr>
          <w:rFonts w:ascii="Times New Roman" w:hAnsi="Times New Roman" w:cs="Times New Roman"/>
          <w:kern w:val="0"/>
          <w:sz w:val="24"/>
          <w:szCs w:val="24"/>
        </w:rPr>
        <w:t>106</w:t>
      </w:r>
    </w:p>
    <w:bookmarkEnd w:id="4"/>
    <w:p w14:paraId="7B76AA55" w14:textId="67B41845" w:rsidR="00812231" w:rsidRPr="00BE22BB" w:rsidRDefault="00812231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E22BB">
        <w:rPr>
          <w:rFonts w:ascii="Times New Roman" w:hAnsi="Times New Roman" w:cs="Times New Roman"/>
          <w:kern w:val="0"/>
          <w:sz w:val="24"/>
          <w:szCs w:val="24"/>
        </w:rPr>
        <w:tab/>
      </w:r>
      <w:bookmarkStart w:id="5" w:name="_Hlk161055832"/>
      <w:r w:rsidRPr="00BE22BB">
        <w:rPr>
          <w:rFonts w:ascii="Times New Roman" w:hAnsi="Times New Roman" w:cs="Times New Roman"/>
          <w:kern w:val="0"/>
          <w:sz w:val="24"/>
          <w:szCs w:val="24"/>
        </w:rPr>
        <w:t>promotion/self-glorification and 100–106</w:t>
      </w:r>
      <w:bookmarkEnd w:id="5"/>
    </w:p>
    <w:p w14:paraId="461E2A86" w14:textId="1BA5C62E" w:rsidR="00E62969" w:rsidRPr="00BE22BB" w:rsidRDefault="00E62969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E22BB">
        <w:rPr>
          <w:rFonts w:ascii="Times New Roman" w:hAnsi="Times New Roman" w:cs="Times New Roman"/>
          <w:kern w:val="0"/>
          <w:sz w:val="24"/>
          <w:szCs w:val="24"/>
        </w:rPr>
        <w:tab/>
      </w:r>
      <w:bookmarkStart w:id="6" w:name="_Hlk161055838"/>
      <w:r w:rsidRPr="00BE22BB">
        <w:rPr>
          <w:rFonts w:ascii="Times New Roman" w:hAnsi="Times New Roman" w:cs="Times New Roman"/>
          <w:kern w:val="0"/>
          <w:sz w:val="24"/>
          <w:szCs w:val="24"/>
        </w:rPr>
        <w:t xml:space="preserve">saints and 101–103 </w:t>
      </w:r>
      <w:bookmarkEnd w:id="6"/>
    </w:p>
    <w:p w14:paraId="54A97FE1" w14:textId="17D760EA" w:rsidR="00E62969" w:rsidRPr="00174312" w:rsidRDefault="00E62969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BE22BB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processions</w:t>
      </w:r>
      <w:proofErr w:type="spellEnd"/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; Scuola Grande di San Teodoro</w:t>
      </w:r>
    </w:p>
    <w:p w14:paraId="4268A839" w14:textId="7EF6E407" w:rsidR="00EB5F5B" w:rsidRPr="00174312" w:rsidRDefault="00EB5F5B" w:rsidP="00BF7B34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Borghi, Bartolomeo 274</w:t>
      </w:r>
    </w:p>
    <w:p w14:paraId="426325E9" w14:textId="5AA75898" w:rsidR="00EB5F5B" w:rsidRPr="00174312" w:rsidRDefault="00EB5F5B" w:rsidP="00BF7B34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  <w:t>Palladio and 274</w:t>
      </w:r>
    </w:p>
    <w:p w14:paraId="289E4F65" w14:textId="77777777" w:rsidR="00615539" w:rsidRPr="00174312" w:rsidRDefault="00615539" w:rsidP="00615539">
      <w:pPr>
        <w:spacing w:after="0" w:line="240" w:lineRule="auto"/>
        <w:ind w:firstLine="720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Palma il Giovane and 274</w:t>
      </w:r>
    </w:p>
    <w:p w14:paraId="3C03B32D" w14:textId="50330F60" w:rsidR="00EB5F5B" w:rsidRPr="00174312" w:rsidRDefault="00EB5F5B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  <w:t>Veronese and 274</w:t>
      </w:r>
    </w:p>
    <w:p w14:paraId="45FDA649" w14:textId="411F7966" w:rsidR="00C666AC" w:rsidRPr="00174312" w:rsidRDefault="00C666AC" w:rsidP="00BF7B34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Borromeo, Carlo 246</w:t>
      </w:r>
      <w:r w:rsidR="001A3786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–47</w:t>
      </w:r>
      <w:r w:rsidR="00811C98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251</w:t>
      </w:r>
      <w:r w:rsidR="00FC2F9E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259</w:t>
      </w:r>
      <w:r w:rsidR="00083ACB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–61</w:t>
      </w:r>
      <w:r w:rsidR="00A42F39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295</w:t>
      </w:r>
    </w:p>
    <w:p w14:paraId="4368016E" w14:textId="18E4AD33" w:rsidR="00A42F39" w:rsidRPr="00174312" w:rsidRDefault="00A42F39" w:rsidP="00BF7B34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  <w:t xml:space="preserve">Bonifacio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Antlemi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and 295–96</w:t>
      </w:r>
    </w:p>
    <w:p w14:paraId="498EC5DC" w14:textId="59C899E8" w:rsidR="00C666AC" w:rsidRPr="00BE22BB" w:rsidRDefault="00C666AC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fr-FR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>Instructionum</w:t>
      </w:r>
      <w:proofErr w:type="spellEnd"/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 xml:space="preserve"> </w:t>
      </w:r>
      <w:proofErr w:type="spellStart"/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>fabricae</w:t>
      </w:r>
      <w:proofErr w:type="spellEnd"/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 xml:space="preserve"> et </w:t>
      </w:r>
      <w:proofErr w:type="spellStart"/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>supellectilis</w:t>
      </w:r>
      <w:proofErr w:type="spellEnd"/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 xml:space="preserve"> </w:t>
      </w:r>
      <w:proofErr w:type="spellStart"/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>ecclesiasticae</w:t>
      </w:r>
      <w:proofErr w:type="spellEnd"/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 xml:space="preserve"> </w:t>
      </w:r>
      <w:r w:rsidRPr="00BE22BB">
        <w:rPr>
          <w:rFonts w:ascii="Times New Roman" w:hAnsi="Times New Roman" w:cs="Times New Roman"/>
          <w:kern w:val="0"/>
          <w:sz w:val="24"/>
          <w:szCs w:val="24"/>
          <w:lang w:val="fr-FR"/>
        </w:rPr>
        <w:t>246</w:t>
      </w:r>
    </w:p>
    <w:p w14:paraId="6B2DEB39" w14:textId="063CA530" w:rsidR="002F695F" w:rsidRPr="00174312" w:rsidRDefault="002F695F" w:rsidP="00BF7B3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Bortolozzi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Anna 19</w:t>
      </w:r>
    </w:p>
    <w:p w14:paraId="1B17F94C" w14:textId="642CD91C" w:rsidR="002F695F" w:rsidRPr="00174312" w:rsidRDefault="002F695F" w:rsidP="002F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Boschini, Marco 21</w:t>
      </w:r>
      <w:r w:rsidR="006F100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111</w:t>
      </w:r>
      <w:r w:rsidR="007A7E0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113</w:t>
      </w:r>
      <w:r w:rsidR="00E031F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117</w:t>
      </w:r>
      <w:r w:rsidR="005756F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120</w:t>
      </w:r>
      <w:r w:rsidR="006B089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123</w:t>
      </w:r>
      <w:r w:rsidR="006B22C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127</w:t>
      </w:r>
      <w:r w:rsidR="0056181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–2</w:t>
      </w:r>
      <w:r w:rsidR="00552FF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9</w:t>
      </w:r>
    </w:p>
    <w:p w14:paraId="15AEA7A6" w14:textId="47585586" w:rsidR="006F1002" w:rsidRPr="00174312" w:rsidRDefault="006F1002" w:rsidP="002F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Le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minere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della pittura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111</w:t>
      </w:r>
      <w:r w:rsidR="00E111B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278</w:t>
      </w:r>
    </w:p>
    <w:p w14:paraId="60A84EE0" w14:textId="3E8140EE" w:rsidR="003F25DC" w:rsidRPr="00174312" w:rsidRDefault="003F25DC" w:rsidP="003F25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Boscoloni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Sebastiano 115</w:t>
      </w:r>
    </w:p>
    <w:p w14:paraId="1BC152DD" w14:textId="311426BF" w:rsidR="003D252B" w:rsidRPr="00174312" w:rsidRDefault="003D252B" w:rsidP="002F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Botero, Giovanni 34</w:t>
      </w:r>
    </w:p>
    <w:p w14:paraId="132BF7D3" w14:textId="6C2652A5" w:rsidR="007915EC" w:rsidRPr="00174312" w:rsidRDefault="007915E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lastRenderedPageBreak/>
        <w:t>Bozza, Francesco 44</w:t>
      </w:r>
    </w:p>
    <w:p w14:paraId="18C295AB" w14:textId="7B990764" w:rsidR="00FA1CF5" w:rsidRPr="00174312" w:rsidRDefault="00FA1CF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Bozzetti, Paolo 110</w:t>
      </w:r>
    </w:p>
    <w:p w14:paraId="4B9D4F2B" w14:textId="22F99776" w:rsidR="007915EC" w:rsidRPr="00174312" w:rsidRDefault="007915E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Bragadin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Giovanni Alvise 44</w:t>
      </w:r>
    </w:p>
    <w:p w14:paraId="5F96C884" w14:textId="598B9D70" w:rsidR="003D1DD9" w:rsidRPr="00174312" w:rsidRDefault="003D1DD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Girolamo (father of) 44</w:t>
      </w:r>
    </w:p>
    <w:p w14:paraId="5D02350B" w14:textId="03AB598A" w:rsidR="007915EC" w:rsidRPr="00174312" w:rsidRDefault="007915E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nieces of 44</w:t>
      </w:r>
    </w:p>
    <w:p w14:paraId="67ED85A4" w14:textId="08035E69" w:rsidR="00E5708E" w:rsidRPr="00174312" w:rsidRDefault="00E5708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Brenzone, Agostino</w:t>
      </w:r>
      <w:r w:rsidR="005F7B5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180</w:t>
      </w:r>
      <w:r w:rsidR="00FF52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183</w:t>
      </w:r>
      <w:r w:rsidR="00B25E4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189</w:t>
      </w:r>
      <w:r w:rsidR="005F7B5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232–33</w:t>
      </w:r>
    </w:p>
    <w:p w14:paraId="0F0EE9DA" w14:textId="5747305B" w:rsidR="00F66315" w:rsidRPr="00174312" w:rsidRDefault="00F66315" w:rsidP="007751E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="002E09C9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Brenzone, Agostino, villa of (Lake Garda); Brenzone,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Laura </w:t>
      </w:r>
    </w:p>
    <w:p w14:paraId="21CC7C96" w14:textId="475513B9" w:rsidR="005F7B53" w:rsidRPr="00174312" w:rsidRDefault="005F7B53" w:rsidP="005F7B5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Brenzone, Agostino, villa of (Lake Garda) 215, 232, 233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234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–35</w:t>
      </w:r>
    </w:p>
    <w:p w14:paraId="47243473" w14:textId="2D77AE26" w:rsidR="005F7B53" w:rsidRPr="00174312" w:rsidRDefault="005F7B53" w:rsidP="005F7B5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classical/Roman influence on 233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</w:rPr>
        <w:t>–35</w:t>
      </w:r>
    </w:p>
    <w:p w14:paraId="74C6FF45" w14:textId="17A792C7" w:rsidR="00D10990" w:rsidRPr="00174312" w:rsidRDefault="00D10990" w:rsidP="005F7B5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Dalmata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, artistic work </w:t>
      </w:r>
      <w:r w:rsidR="0038765E">
        <w:rPr>
          <w:rFonts w:ascii="Times New Roman" w:hAnsi="Times New Roman" w:cs="Times New Roman"/>
          <w:kern w:val="0"/>
          <w:sz w:val="24"/>
          <w:szCs w:val="24"/>
        </w:rPr>
        <w:t xml:space="preserve">at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236</w:t>
      </w:r>
    </w:p>
    <w:p w14:paraId="2DDFE2FD" w14:textId="19052207" w:rsidR="00F66315" w:rsidRPr="00174312" w:rsidRDefault="005F7B53" w:rsidP="005F7B5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garden at 233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</w:rPr>
        <w:t>–3</w:t>
      </w:r>
      <w:r w:rsidR="005C4FD0" w:rsidRPr="00174312">
        <w:rPr>
          <w:rFonts w:ascii="Times New Roman" w:hAnsi="Times New Roman" w:cs="Times New Roman"/>
          <w:kern w:val="0"/>
          <w:sz w:val="24"/>
          <w:szCs w:val="24"/>
        </w:rPr>
        <w:t>6</w:t>
      </w:r>
    </w:p>
    <w:p w14:paraId="26AA7411" w14:textId="081833AB" w:rsidR="005F7B53" w:rsidRPr="00174312" w:rsidRDefault="005F7B53" w:rsidP="005F7B5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hosteria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at 233</w:t>
      </w:r>
    </w:p>
    <w:p w14:paraId="15917DF9" w14:textId="01CB1DF2" w:rsidR="00F66315" w:rsidRPr="00174312" w:rsidRDefault="00F66315" w:rsidP="005F7B5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humanism, influence on 234–35</w:t>
      </w:r>
    </w:p>
    <w:p w14:paraId="6F76D650" w14:textId="1BD0BEF2" w:rsidR="00D10990" w:rsidRPr="00174312" w:rsidRDefault="00D10990" w:rsidP="005F7B5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inscriptions at 234–36</w:t>
      </w:r>
    </w:p>
    <w:p w14:paraId="719D5264" w14:textId="19443052" w:rsidR="00F66315" w:rsidRPr="00174312" w:rsidRDefault="00F66315" w:rsidP="005F7B5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loggia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at 234</w:t>
      </w:r>
    </w:p>
    <w:p w14:paraId="2BE37A24" w14:textId="4F8F5AF4" w:rsidR="00F66315" w:rsidRPr="00174312" w:rsidRDefault="00F66315" w:rsidP="005F7B5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Neptune, depiction of at 235</w:t>
      </w:r>
    </w:p>
    <w:p w14:paraId="6B7378D8" w14:textId="6F9BCD69" w:rsidR="005F7B53" w:rsidRPr="00174312" w:rsidRDefault="005F7B53" w:rsidP="005F7B5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otium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/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negotium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division between 233</w:t>
      </w:r>
    </w:p>
    <w:p w14:paraId="3BCA6317" w14:textId="4020722B" w:rsidR="005C4FD0" w:rsidRPr="00174312" w:rsidRDefault="005C4FD0" w:rsidP="005F7B5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Scuola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Grande di San Marco, statues from at 236</w:t>
      </w:r>
    </w:p>
    <w:p w14:paraId="399D9916" w14:textId="74E7D2CA" w:rsidR="00F66315" w:rsidRPr="00174312" w:rsidRDefault="00F66315" w:rsidP="005F7B5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sepulchre of Catullus at 235–36</w:t>
      </w:r>
    </w:p>
    <w:p w14:paraId="61FA41DE" w14:textId="5C7874CF" w:rsidR="00F66315" w:rsidRPr="00174312" w:rsidRDefault="00F66315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Brenzone,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Laura 235</w:t>
      </w:r>
    </w:p>
    <w:p w14:paraId="1B215C60" w14:textId="5029A9FC" w:rsidR="00A42F39" w:rsidRDefault="00A42F39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BE22B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Brescia 296</w:t>
      </w:r>
    </w:p>
    <w:p w14:paraId="50008047" w14:textId="09E92C67" w:rsidR="00F71AD7" w:rsidRPr="00174312" w:rsidRDefault="00F71AD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Bronzini family 145</w:t>
      </w:r>
    </w:p>
    <w:p w14:paraId="274538B0" w14:textId="32AB529C" w:rsidR="00F71AD7" w:rsidRDefault="00F71AD7" w:rsidP="00F71AD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Giovanni Battista 145, 146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53352D43" w14:textId="77777777" w:rsidR="0038765E" w:rsidRPr="00174312" w:rsidRDefault="0038765E" w:rsidP="0038765E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Bronzone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, Agostino. 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See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Brenzone, Agostino</w:t>
      </w:r>
    </w:p>
    <w:p w14:paraId="179DD5B6" w14:textId="537D5320" w:rsidR="00540E93" w:rsidRPr="00174312" w:rsidRDefault="00540E93" w:rsidP="00540E9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Bruzzoni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Ludovico 154–56</w:t>
      </w:r>
    </w:p>
    <w:p w14:paraId="1EE891B3" w14:textId="376BE215" w:rsidR="00540E93" w:rsidRPr="00174312" w:rsidRDefault="00540E93" w:rsidP="00540E9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commemoration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Scuola Grande della Misericordia 154–56, 156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71084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157</w:t>
      </w:r>
    </w:p>
    <w:p w14:paraId="3B93C24E" w14:textId="105AF18A" w:rsidR="00BF7B34" w:rsidRPr="00174312" w:rsidRDefault="00BF7B3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DO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es-DO"/>
        </w:rPr>
        <w:t>Burckhardt, Jacob 6</w:t>
      </w:r>
    </w:p>
    <w:p w14:paraId="7C169448" w14:textId="77777777" w:rsidR="007751E0" w:rsidRPr="00174312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es-DO"/>
        </w:rPr>
      </w:pPr>
    </w:p>
    <w:p w14:paraId="3941AF73" w14:textId="564AE44E" w:rsidR="0005215E" w:rsidRPr="00174312" w:rsidRDefault="0005215E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s-DO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es-DO"/>
        </w:rPr>
        <w:t>Calabria 268</w:t>
      </w:r>
    </w:p>
    <w:p w14:paraId="6DE4A717" w14:textId="28E37664" w:rsidR="0075276A" w:rsidRPr="00174312" w:rsidRDefault="0075276A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s-DO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es-DO"/>
        </w:rPr>
        <w:t>Calafado family 46</w:t>
      </w:r>
    </w:p>
    <w:p w14:paraId="72A27546" w14:textId="22A46D06" w:rsidR="0075276A" w:rsidRPr="00174312" w:rsidRDefault="0075276A" w:rsidP="0075276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Marcantonio 46</w:t>
      </w:r>
    </w:p>
    <w:p w14:paraId="67362D48" w14:textId="1FAAFF65" w:rsidR="0075276A" w:rsidRPr="00174312" w:rsidRDefault="0075276A" w:rsidP="0075276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Tommaso 46</w:t>
      </w:r>
    </w:p>
    <w:p w14:paraId="6E0B0A34" w14:textId="4443E60F" w:rsidR="00BC638B" w:rsidRPr="00174312" w:rsidRDefault="00BC638B" w:rsidP="00BC6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Caliari, Benedetto </w:t>
      </w:r>
    </w:p>
    <w:p w14:paraId="7F95E880" w14:textId="55EE419F" w:rsidR="00BC638B" w:rsidRPr="00174312" w:rsidRDefault="00BC638B" w:rsidP="00BC6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Nativity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of Mary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135</w:t>
      </w:r>
    </w:p>
    <w:p w14:paraId="46DF3FDC" w14:textId="1338E409" w:rsidR="00BC638B" w:rsidRPr="00174312" w:rsidRDefault="00BC638B" w:rsidP="00BC6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Scuola dei Mercanti </w:t>
      </w:r>
    </w:p>
    <w:p w14:paraId="3FF85970" w14:textId="27B5559F" w:rsidR="00BF7B34" w:rsidRPr="00174312" w:rsidRDefault="00BF7B34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Cambrai, League of 5</w:t>
      </w:r>
    </w:p>
    <w:p w14:paraId="39498A3B" w14:textId="473C1D73" w:rsidR="006C1FB9" w:rsidRPr="00174312" w:rsidRDefault="006C1FB9" w:rsidP="006C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Campagna, Girolamo 154</w:t>
      </w:r>
    </w:p>
    <w:p w14:paraId="24F15909" w14:textId="43DF423D" w:rsidR="00481D0C" w:rsidRPr="00174312" w:rsidRDefault="00481D0C" w:rsidP="006C1FB9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Campeggi, Lorenzo (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Apostolic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Nuncio) 246</w:t>
      </w:r>
    </w:p>
    <w:p w14:paraId="113EAFA0" w14:textId="26978E0A" w:rsidR="00481D0C" w:rsidRPr="00174312" w:rsidRDefault="00481D0C" w:rsidP="006C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apostolic visitation of 246</w:t>
      </w:r>
    </w:p>
    <w:p w14:paraId="59EB25A0" w14:textId="498CFA60" w:rsidR="004C3413" w:rsidRPr="00174312" w:rsidRDefault="004C3413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Cancellieri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Grandi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30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</w:rPr>
        <w:t>, 46, 65</w:t>
      </w:r>
      <w:r w:rsidR="00A6095A" w:rsidRPr="00174312">
        <w:rPr>
          <w:rFonts w:ascii="Times New Roman" w:hAnsi="Times New Roman" w:cs="Times New Roman"/>
          <w:kern w:val="0"/>
          <w:sz w:val="24"/>
          <w:szCs w:val="24"/>
        </w:rPr>
        <w:t>, 67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</w:rPr>
        <w:t>, 69–7</w:t>
      </w:r>
      <w:r w:rsidR="00974AC8" w:rsidRPr="00174312">
        <w:rPr>
          <w:rFonts w:ascii="Times New Roman" w:hAnsi="Times New Roman" w:cs="Times New Roman"/>
          <w:kern w:val="0"/>
          <w:sz w:val="24"/>
          <w:szCs w:val="24"/>
        </w:rPr>
        <w:t>1</w:t>
      </w:r>
      <w:r w:rsidR="00BB743B" w:rsidRPr="00174312">
        <w:rPr>
          <w:rFonts w:ascii="Times New Roman" w:hAnsi="Times New Roman" w:cs="Times New Roman"/>
          <w:kern w:val="0"/>
          <w:sz w:val="24"/>
          <w:szCs w:val="24"/>
        </w:rPr>
        <w:t>, 75</w:t>
      </w:r>
      <w:r w:rsidR="00703C0A" w:rsidRPr="00174312">
        <w:rPr>
          <w:rFonts w:ascii="Times New Roman" w:hAnsi="Times New Roman" w:cs="Times New Roman"/>
          <w:kern w:val="0"/>
          <w:sz w:val="24"/>
          <w:szCs w:val="24"/>
        </w:rPr>
        <w:t>, 95</w:t>
      </w:r>
      <w:r w:rsidR="007A7E06" w:rsidRPr="00174312">
        <w:rPr>
          <w:rFonts w:ascii="Times New Roman" w:hAnsi="Times New Roman" w:cs="Times New Roman"/>
          <w:kern w:val="0"/>
          <w:sz w:val="24"/>
          <w:szCs w:val="24"/>
        </w:rPr>
        <w:t>, 114</w:t>
      </w:r>
      <w:r w:rsidR="00E031F9" w:rsidRPr="00174312">
        <w:rPr>
          <w:rFonts w:ascii="Times New Roman" w:hAnsi="Times New Roman" w:cs="Times New Roman"/>
          <w:kern w:val="0"/>
          <w:sz w:val="24"/>
          <w:szCs w:val="24"/>
        </w:rPr>
        <w:t>, 117</w:t>
      </w:r>
      <w:r w:rsidR="006B0896" w:rsidRPr="00174312">
        <w:rPr>
          <w:rFonts w:ascii="Times New Roman" w:hAnsi="Times New Roman" w:cs="Times New Roman"/>
          <w:kern w:val="0"/>
          <w:sz w:val="24"/>
          <w:szCs w:val="24"/>
        </w:rPr>
        <w:t>, 122</w:t>
      </w:r>
      <w:r w:rsidR="00835598" w:rsidRPr="00174312">
        <w:rPr>
          <w:rFonts w:ascii="Times New Roman" w:hAnsi="Times New Roman" w:cs="Times New Roman"/>
          <w:kern w:val="0"/>
          <w:sz w:val="24"/>
          <w:szCs w:val="24"/>
        </w:rPr>
        <w:t>, 144</w:t>
      </w:r>
      <w:r w:rsidR="00F71AD7" w:rsidRPr="00174312">
        <w:rPr>
          <w:rFonts w:ascii="Times New Roman" w:hAnsi="Times New Roman" w:cs="Times New Roman"/>
          <w:kern w:val="0"/>
          <w:sz w:val="24"/>
          <w:szCs w:val="24"/>
        </w:rPr>
        <w:t>–45</w:t>
      </w:r>
      <w:r w:rsidR="006F6082" w:rsidRPr="00174312">
        <w:rPr>
          <w:rFonts w:ascii="Times New Roman" w:hAnsi="Times New Roman" w:cs="Times New Roman"/>
          <w:kern w:val="0"/>
          <w:sz w:val="24"/>
          <w:szCs w:val="24"/>
        </w:rPr>
        <w:t>, 192</w:t>
      </w:r>
      <w:r w:rsidR="006F3E7A" w:rsidRPr="00174312">
        <w:rPr>
          <w:rFonts w:ascii="Times New Roman" w:hAnsi="Times New Roman" w:cs="Times New Roman"/>
          <w:kern w:val="0"/>
          <w:sz w:val="24"/>
          <w:szCs w:val="24"/>
        </w:rPr>
        <w:t>, 206</w:t>
      </w:r>
      <w:r w:rsidR="00496C03" w:rsidRPr="00174312">
        <w:rPr>
          <w:rFonts w:ascii="Times New Roman" w:hAnsi="Times New Roman" w:cs="Times New Roman"/>
          <w:kern w:val="0"/>
          <w:sz w:val="24"/>
          <w:szCs w:val="24"/>
        </w:rPr>
        <w:t>, 257</w:t>
      </w:r>
      <w:r w:rsidR="00FC2F9E" w:rsidRPr="00174312">
        <w:rPr>
          <w:rFonts w:ascii="Times New Roman" w:hAnsi="Times New Roman" w:cs="Times New Roman"/>
          <w:kern w:val="0"/>
          <w:sz w:val="24"/>
          <w:szCs w:val="24"/>
        </w:rPr>
        <w:t>, 259</w:t>
      </w:r>
      <w:r w:rsidR="00175318" w:rsidRPr="0017431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175318" w:rsidRPr="00174312">
        <w:rPr>
          <w:rFonts w:ascii="Times New Roman" w:hAnsi="Times New Roman" w:cs="Times New Roman"/>
          <w:kern w:val="0"/>
          <w:sz w:val="24"/>
          <w:szCs w:val="24"/>
        </w:rPr>
        <w:t>282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</w:rPr>
        <w:t>, 294–95</w:t>
      </w:r>
    </w:p>
    <w:p w14:paraId="001B5F1F" w14:textId="49CC64FF" w:rsidR="005C445E" w:rsidRPr="00174312" w:rsidRDefault="005C445E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funerals of 70</w:t>
      </w:r>
    </w:p>
    <w:p w14:paraId="63367CBC" w14:textId="6A056704" w:rsidR="0059387B" w:rsidRPr="00174312" w:rsidRDefault="00197FA5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59387B" w:rsidRPr="00174312">
        <w:rPr>
          <w:rFonts w:ascii="Times New Roman" w:hAnsi="Times New Roman" w:cs="Times New Roman"/>
          <w:kern w:val="0"/>
          <w:sz w:val="24"/>
          <w:szCs w:val="24"/>
        </w:rPr>
        <w:t xml:space="preserve">as pinnacle of achievement for 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</w:rPr>
        <w:t xml:space="preserve">member of </w:t>
      </w:r>
      <w:proofErr w:type="spellStart"/>
      <w:r w:rsidR="005C445E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="005C445E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5C445E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originari</w:t>
      </w:r>
      <w:proofErr w:type="spellEnd"/>
      <w:r w:rsidR="005C445E"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</w:rPr>
        <w:t xml:space="preserve">65 </w:t>
      </w:r>
    </w:p>
    <w:p w14:paraId="034FC9AC" w14:textId="3953A340" w:rsidR="00197FA5" w:rsidRPr="006E460B" w:rsidRDefault="00197FA5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proofErr w:type="gramStart"/>
      <w:r w:rsidRPr="006E460B">
        <w:rPr>
          <w:rFonts w:ascii="Times New Roman" w:hAnsi="Times New Roman" w:cs="Times New Roman"/>
          <w:kern w:val="0"/>
          <w:sz w:val="24"/>
          <w:szCs w:val="24"/>
        </w:rPr>
        <w:t>lawyers</w:t>
      </w:r>
      <w:proofErr w:type="gramEnd"/>
    </w:p>
    <w:p w14:paraId="773095FA" w14:textId="77777777" w:rsidR="0038765E" w:rsidRPr="006E460B" w:rsidRDefault="0038765E" w:rsidP="00387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</w:rPr>
        <w:t>Capenari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</w:rPr>
        <w:t>, Eleonora 8</w:t>
      </w:r>
    </w:p>
    <w:p w14:paraId="32F7BA51" w14:textId="77777777" w:rsidR="0038765E" w:rsidRPr="00174312" w:rsidRDefault="0038765E" w:rsidP="003876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Capitolo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36, 52, 54, 56, 155–56</w:t>
      </w:r>
    </w:p>
    <w:p w14:paraId="53BAC00C" w14:textId="2BF1C2BC" w:rsidR="005E2210" w:rsidRPr="00174312" w:rsidRDefault="005E2210" w:rsidP="00BF7B34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bookmarkStart w:id="7" w:name="_Hlk161124890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lastRenderedPageBreak/>
        <w:t xml:space="preserve">cappella della Pietà </w:t>
      </w:r>
      <w:bookmarkEnd w:id="7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289</w:t>
      </w:r>
    </w:p>
    <w:p w14:paraId="73D04635" w14:textId="72E459B3" w:rsidR="00BA1EE2" w:rsidRPr="00174312" w:rsidRDefault="005E2210" w:rsidP="00BF7B34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="00BA1EE2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altarpiece</w:t>
      </w:r>
      <w:proofErr w:type="spellEnd"/>
      <w:r w:rsidR="00BA1EE2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="00BA1EE2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="00BA1EE2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290</w:t>
      </w:r>
      <w:r w:rsidR="00BA1EE2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BA1EE2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291</w:t>
      </w:r>
      <w:r w:rsidR="00BA1EE2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299CAA50" w14:textId="44CC7C7B" w:rsidR="005E2210" w:rsidRPr="00174312" w:rsidRDefault="005E2210" w:rsidP="00BA1EE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bardella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289</w:t>
      </w:r>
    </w:p>
    <w:p w14:paraId="05116913" w14:textId="69D428E1" w:rsidR="005E2210" w:rsidRPr="00174312" w:rsidRDefault="005E2210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  <w:t xml:space="preserve">Palma il Giovane,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artistic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work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289, 290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BA1EE2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291</w:t>
      </w:r>
      <w:r w:rsidR="00BA1EE2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78683870" w14:textId="73311051" w:rsidR="00496C03" w:rsidRPr="00174312" w:rsidRDefault="00496C03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cappella del Santissimo Sacramento 242, 251–52, 253, 253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255</w:t>
      </w:r>
      <w:r w:rsidR="008528F4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265</w:t>
      </w:r>
      <w:r w:rsidR="00C77A02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287</w:t>
      </w:r>
      <w:r w:rsidR="005E2210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289</w:t>
      </w:r>
      <w:r w:rsidR="00B91A03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291</w:t>
      </w:r>
    </w:p>
    <w:p w14:paraId="421A4F2D" w14:textId="43429F24" w:rsidR="00262FD9" w:rsidRPr="00174312" w:rsidRDefault="00262FD9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</w:pPr>
      <w:bookmarkStart w:id="8" w:name="_Hlk161124895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cappella di San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Crisogono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</w:t>
      </w:r>
      <w:bookmarkEnd w:id="8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262</w:t>
      </w:r>
      <w:r w:rsidR="008528F4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263</w:t>
      </w:r>
      <w:r w:rsidR="008528F4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206DDA17" w14:textId="3CC35D5A" w:rsidR="008528F4" w:rsidRPr="00174312" w:rsidRDefault="008528F4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altar of 264–65</w:t>
      </w:r>
    </w:p>
    <w:p w14:paraId="08875B93" w14:textId="0E5F7051" w:rsidR="00522038" w:rsidRPr="00174312" w:rsidRDefault="00522038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coats of arms at 265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</w:p>
    <w:p w14:paraId="132D20A3" w14:textId="7E3A2BCA" w:rsidR="00522038" w:rsidRPr="00174312" w:rsidRDefault="00522038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della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Pase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family and 266</w:t>
      </w:r>
      <w:r w:rsidR="00E66EF6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–67</w:t>
      </w:r>
    </w:p>
    <w:p w14:paraId="4494131B" w14:textId="624F2594" w:rsidR="008528F4" w:rsidRPr="00174312" w:rsidRDefault="008528F4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Giambono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,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artistic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work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264</w:t>
      </w:r>
    </w:p>
    <w:p w14:paraId="2941160B" w14:textId="2BB163A0" w:rsidR="0005215E" w:rsidRPr="00174312" w:rsidRDefault="0005215E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cappella di San Francesco di Paola 268, 269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E111B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279</w:t>
      </w:r>
      <w:r w:rsidR="002F73D2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283, 285</w:t>
      </w:r>
      <w:r w:rsidR="00D31CCD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287</w:t>
      </w:r>
      <w:r w:rsidR="00103463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293</w:t>
      </w:r>
      <w:r w:rsidR="00D41E4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297</w:t>
      </w:r>
    </w:p>
    <w:p w14:paraId="51DEA665" w14:textId="219FC24D" w:rsidR="00615539" w:rsidRPr="00174312" w:rsidRDefault="00615539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altar at 275</w:t>
      </w:r>
    </w:p>
    <w:p w14:paraId="2769317D" w14:textId="736195D6" w:rsidR="00615539" w:rsidRPr="00174312" w:rsidRDefault="00615539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altarpiece at 275</w:t>
      </w:r>
      <w:r w:rsidR="006761DD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276</w:t>
      </w:r>
      <w:r w:rsidR="006761DD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  <w:r w:rsidR="006761DD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277</w:t>
      </w:r>
      <w:r w:rsidR="00175318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281</w:t>
      </w:r>
      <w:r w:rsidR="00D41E4C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297</w:t>
      </w:r>
    </w:p>
    <w:p w14:paraId="02669D49" w14:textId="059D45E7" w:rsidR="002F73D2" w:rsidRPr="00174312" w:rsidRDefault="002F73D2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coat of arms at 284, 285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286</w:t>
      </w:r>
    </w:p>
    <w:p w14:paraId="05CFE544" w14:textId="4A553C43" w:rsidR="00615539" w:rsidRPr="00174312" w:rsidRDefault="00615539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dal Friso, artistic work at 275</w:t>
      </w:r>
      <w:r w:rsidR="006761DD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276</w:t>
      </w:r>
      <w:r w:rsidR="006761DD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  <w:r w:rsidR="00175318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281</w:t>
      </w:r>
    </w:p>
    <w:p w14:paraId="5E2388F3" w14:textId="36222411" w:rsidR="002F73D2" w:rsidRPr="00174312" w:rsidRDefault="002F73D2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inscriptions and 283n.150, 284–86</w:t>
      </w:r>
    </w:p>
    <w:p w14:paraId="66913F88" w14:textId="0561EA50" w:rsidR="002F73D2" w:rsidRPr="00174312" w:rsidRDefault="002F73D2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 xml:space="preserve">tomb slabs </w:t>
      </w:r>
      <w:r w:rsidR="00103463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and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283, 283n.150, 284, 284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285–86</w:t>
      </w:r>
      <w:r w:rsidR="00103463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294</w:t>
      </w:r>
      <w:r w:rsidR="00A42F39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296</w:t>
      </w:r>
      <w:r w:rsidR="00D41E4C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–97</w:t>
      </w:r>
    </w:p>
    <w:p w14:paraId="514A2456" w14:textId="6A4B5B7A" w:rsidR="00496C03" w:rsidRPr="00174312" w:rsidRDefault="00496C03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cappella di Sant’Antonio Abate 242, 255, 256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083ACB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260</w:t>
      </w:r>
      <w:r w:rsidR="008528F4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264</w:t>
      </w:r>
      <w:r w:rsidR="008528F4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5E2210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289</w:t>
      </w:r>
    </w:p>
    <w:p w14:paraId="1439CE91" w14:textId="75356129" w:rsidR="00FC2F9E" w:rsidRPr="00174312" w:rsidRDefault="00FC2F9E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altarpiece at 256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257, 259–60</w:t>
      </w:r>
    </w:p>
    <w:p w14:paraId="2126F556" w14:textId="296E0254" w:rsidR="00083ACB" w:rsidRPr="00174312" w:rsidRDefault="00083ACB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bardella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at 260–61</w:t>
      </w:r>
    </w:p>
    <w:p w14:paraId="6627607A" w14:textId="12B689B4" w:rsidR="00FC2F9E" w:rsidRPr="00174312" w:rsidRDefault="00FC2F9E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Tintoretto (J.), artistic work at 257, 259–60</w:t>
      </w:r>
    </w:p>
    <w:p w14:paraId="720445E8" w14:textId="46D44BA0" w:rsidR="006761DD" w:rsidRPr="00174312" w:rsidRDefault="006761DD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Caputo, Gianmatteo 277</w:t>
      </w:r>
    </w:p>
    <w:p w14:paraId="47A929A6" w14:textId="3F24ED3D" w:rsidR="004C3413" w:rsidRPr="00174312" w:rsidRDefault="004C3413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Caravia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Alessandro 29–30</w:t>
      </w:r>
      <w:r w:rsidR="00EE3A4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52–53</w:t>
      </w:r>
      <w:r w:rsidR="00AE2A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55</w:t>
      </w:r>
      <w:r w:rsidR="00FA1CF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106–108</w:t>
      </w:r>
    </w:p>
    <w:p w14:paraId="5BBCFB1A" w14:textId="46BF34E3" w:rsidR="004C3413" w:rsidRPr="00174312" w:rsidRDefault="004C3413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Il sogno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29</w:t>
      </w:r>
      <w:r w:rsidR="00EE3A4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52–53</w:t>
      </w:r>
    </w:p>
    <w:p w14:paraId="2EE95B9A" w14:textId="5D7FFB5F" w:rsidR="003D1DD9" w:rsidRPr="00174312" w:rsidRDefault="003D1DD9" w:rsidP="003D1D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Carlotti, Pasquino 49–50</w:t>
      </w:r>
    </w:p>
    <w:p w14:paraId="2844AE3A" w14:textId="3A3169D9" w:rsidR="003D1DD9" w:rsidRPr="00174312" w:rsidRDefault="003D1DD9" w:rsidP="003D1DD9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Giacamo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(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father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) 49</w:t>
      </w:r>
    </w:p>
    <w:p w14:paraId="0F466052" w14:textId="68C8A71C" w:rsidR="001926BC" w:rsidRPr="00174312" w:rsidRDefault="001926BC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Carracci, Agostino 125, 125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6A13D4F4" w14:textId="05B70749" w:rsidR="00A51381" w:rsidRPr="00174312" w:rsidRDefault="00A51381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Casale Monferrato 120</w:t>
      </w:r>
    </w:p>
    <w:p w14:paraId="5F358C4B" w14:textId="3DFC85BE" w:rsidR="00036B01" w:rsidRPr="00174312" w:rsidRDefault="00036B01" w:rsidP="00BF7B34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Cassotti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Marsilio 198</w:t>
      </w:r>
    </w:p>
    <w:p w14:paraId="5A0F0074" w14:textId="115A8DF8" w:rsidR="00A64FC6" w:rsidRPr="00174312" w:rsidRDefault="00A64FC6" w:rsidP="00A64FC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cathedral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of San Pietro di Castello 250</w:t>
      </w:r>
    </w:p>
    <w:p w14:paraId="196AD063" w14:textId="6846BD73" w:rsidR="005A3CBD" w:rsidRPr="00174312" w:rsidRDefault="005A3CBD" w:rsidP="00BF7B34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Cattaneo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Danese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191</w:t>
      </w:r>
      <w:r w:rsidR="00B27346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211</w:t>
      </w:r>
      <w:r w:rsidR="00794625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213</w:t>
      </w:r>
    </w:p>
    <w:p w14:paraId="4FE50390" w14:textId="473A319C" w:rsidR="00B27346" w:rsidRPr="00174312" w:rsidRDefault="00B27346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Gigante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family, relationship with 211</w:t>
      </w:r>
    </w:p>
    <w:p w14:paraId="46394454" w14:textId="5BAED393" w:rsidR="00E5708E" w:rsidRPr="00174312" w:rsidRDefault="00E5708E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Cattaneo, Rocco 180</w:t>
      </w:r>
      <w:r w:rsidR="0007503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–81</w:t>
      </w:r>
      <w:r w:rsidR="00FF52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183</w:t>
      </w:r>
    </w:p>
    <w:p w14:paraId="6B6C043F" w14:textId="7C0CC14C" w:rsidR="005F7B53" w:rsidRPr="00174312" w:rsidRDefault="005F7B53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Cattaneo, Silvano 234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–35</w:t>
      </w:r>
    </w:p>
    <w:p w14:paraId="6E286851" w14:textId="1069133A" w:rsidR="00140BA7" w:rsidRPr="00174312" w:rsidRDefault="00140BA7" w:rsidP="00BF7B34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Cattaro 204</w:t>
      </w:r>
    </w:p>
    <w:p w14:paraId="1DAE39BE" w14:textId="5DFA2B0F" w:rsidR="00F66315" w:rsidRPr="00174312" w:rsidRDefault="00F66315" w:rsidP="00BF7B34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Catullus 235</w:t>
      </w:r>
    </w:p>
    <w:p w14:paraId="4079FDC4" w14:textId="481D9EA1" w:rsidR="00F66315" w:rsidRPr="00174312" w:rsidRDefault="00F66315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r w:rsidR="002E09C9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s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 xml:space="preserve">ee also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Brenzone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Agostino, villa of (Lake Garda)</w:t>
      </w:r>
    </w:p>
    <w:p w14:paraId="32CCC154" w14:textId="4092D6C2" w:rsidR="00E62969" w:rsidRPr="00174312" w:rsidRDefault="00E62969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Cavertini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Francesco 74n.243</w:t>
      </w:r>
    </w:p>
    <w:p w14:paraId="74B90BC5" w14:textId="4C14CF33" w:rsidR="0046136A" w:rsidRPr="00174312" w:rsidRDefault="0046136A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Cecchini, Isabella 17</w:t>
      </w:r>
    </w:p>
    <w:p w14:paraId="69E94221" w14:textId="72C2E1AC" w:rsidR="0048541B" w:rsidRPr="00174312" w:rsidRDefault="0048541B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Celati, Alessandra 7</w:t>
      </w:r>
    </w:p>
    <w:p w14:paraId="65A4A0C0" w14:textId="37ED5862" w:rsidR="00E71DE6" w:rsidRPr="00174312" w:rsidRDefault="00E71DE6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Cenighi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Sebastiano 272</w:t>
      </w:r>
    </w:p>
    <w:p w14:paraId="4BEB38EB" w14:textId="2658224D" w:rsidR="007915EC" w:rsidRPr="00174312" w:rsidRDefault="007915EC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Cesari family 44</w:t>
      </w:r>
    </w:p>
    <w:p w14:paraId="06734161" w14:textId="6DC3EB01" w:rsidR="007915EC" w:rsidRDefault="00721BF7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="007915E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Angelo 44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133</w:t>
      </w:r>
    </w:p>
    <w:p w14:paraId="0B52D841" w14:textId="043EE439" w:rsidR="006D6DEF" w:rsidRPr="00174312" w:rsidRDefault="006D6DEF" w:rsidP="006D6DE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Beatrice 133</w:t>
      </w:r>
    </w:p>
    <w:p w14:paraId="153446DD" w14:textId="784D042B" w:rsidR="00A74227" w:rsidRPr="00174312" w:rsidRDefault="00A74227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Filippo 133</w:t>
      </w:r>
    </w:p>
    <w:p w14:paraId="2214E43C" w14:textId="7AE06BC3" w:rsidR="00721BF7" w:rsidRPr="00174312" w:rsidRDefault="00721BF7" w:rsidP="00721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Scuola dei Mercanti, governance of 133</w:t>
      </w:r>
    </w:p>
    <w:p w14:paraId="3B113B20" w14:textId="6BFEDDAD" w:rsidR="00721BF7" w:rsidRPr="00174312" w:rsidRDefault="00721BF7" w:rsidP="00721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lastRenderedPageBreak/>
        <w:tab/>
        <w:t>Scuola Grande di San Giovanni Evangelista, governance of 133</w:t>
      </w:r>
    </w:p>
    <w:p w14:paraId="34FF6FA8" w14:textId="64A00358" w:rsidR="007915EC" w:rsidRPr="00174312" w:rsidRDefault="00721BF7" w:rsidP="00721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="007915E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Valentino 44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133</w:t>
      </w:r>
      <w:r w:rsidR="00A7422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133n.148</w:t>
      </w:r>
    </w:p>
    <w:p w14:paraId="69F5D985" w14:textId="5D45E6BE" w:rsidR="00721BF7" w:rsidRPr="00174312" w:rsidRDefault="00721BF7" w:rsidP="00721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Bonamor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Domenico</w:t>
      </w:r>
    </w:p>
    <w:p w14:paraId="2C68752B" w14:textId="37FD91FD" w:rsidR="00811C98" w:rsidRPr="00174312" w:rsidRDefault="00811C98" w:rsidP="00721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chapels, family 16, 23, 188</w:t>
      </w:r>
      <w:r w:rsidR="00496C03" w:rsidRPr="00174312">
        <w:rPr>
          <w:rFonts w:ascii="Times New Roman" w:hAnsi="Times New Roman" w:cs="Times New Roman"/>
          <w:kern w:val="0"/>
          <w:sz w:val="24"/>
          <w:szCs w:val="24"/>
        </w:rPr>
        <w:t>, 200–201, 223, 243–44, 247, 254–68</w:t>
      </w:r>
    </w:p>
    <w:p w14:paraId="2839F38A" w14:textId="7A18DAF7" w:rsidR="00496C03" w:rsidRPr="00174312" w:rsidRDefault="00811C98" w:rsidP="00721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496C03" w:rsidRPr="00174312">
        <w:rPr>
          <w:rFonts w:ascii="Times New Roman" w:hAnsi="Times New Roman" w:cs="Times New Roman"/>
          <w:kern w:val="0"/>
          <w:sz w:val="24"/>
          <w:szCs w:val="24"/>
        </w:rPr>
        <w:t xml:space="preserve">status and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identity, importance for </w:t>
      </w:r>
      <w:r w:rsidR="00496C03" w:rsidRPr="00174312">
        <w:rPr>
          <w:rFonts w:ascii="Times New Roman" w:hAnsi="Times New Roman" w:cs="Times New Roman"/>
          <w:kern w:val="0"/>
          <w:sz w:val="24"/>
          <w:szCs w:val="24"/>
        </w:rPr>
        <w:t>239–40, 245, 254–</w:t>
      </w:r>
      <w:r w:rsidR="00083ACB" w:rsidRPr="00174312">
        <w:rPr>
          <w:rFonts w:ascii="Times New Roman" w:hAnsi="Times New Roman" w:cs="Times New Roman"/>
          <w:kern w:val="0"/>
          <w:sz w:val="24"/>
          <w:szCs w:val="24"/>
        </w:rPr>
        <w:t>6</w:t>
      </w:r>
      <w:r w:rsidR="00262FD9" w:rsidRPr="00174312">
        <w:rPr>
          <w:rFonts w:ascii="Times New Roman" w:hAnsi="Times New Roman" w:cs="Times New Roman"/>
          <w:kern w:val="0"/>
          <w:sz w:val="24"/>
          <w:szCs w:val="24"/>
        </w:rPr>
        <w:t>2</w:t>
      </w:r>
    </w:p>
    <w:p w14:paraId="12F4E13E" w14:textId="62BE0EA6" w:rsidR="00496C03" w:rsidRPr="00174312" w:rsidRDefault="00496C03" w:rsidP="00721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decoration of 254, 257</w:t>
      </w:r>
    </w:p>
    <w:p w14:paraId="64620CA6" w14:textId="23FE6803" w:rsidR="00496C03" w:rsidRPr="00174312" w:rsidRDefault="00496C03" w:rsidP="00721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bookmarkStart w:id="9" w:name="_Hlk161056258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jus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patronatus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bookmarkEnd w:id="9"/>
      <w:r w:rsidRPr="00174312">
        <w:rPr>
          <w:rFonts w:ascii="Times New Roman" w:hAnsi="Times New Roman" w:cs="Times New Roman"/>
          <w:kern w:val="0"/>
          <w:sz w:val="24"/>
          <w:szCs w:val="24"/>
        </w:rPr>
        <w:t>and 254</w:t>
      </w:r>
    </w:p>
    <w:p w14:paraId="35310156" w14:textId="6667393A" w:rsidR="00496C03" w:rsidRPr="006E460B" w:rsidRDefault="00496C03" w:rsidP="00721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scholarship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on 241</w:t>
      </w:r>
    </w:p>
    <w:p w14:paraId="1F5A4314" w14:textId="00C4B983" w:rsidR="00811C98" w:rsidRPr="00746EA1" w:rsidRDefault="00811C98" w:rsidP="00721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ab/>
      </w:r>
      <w:proofErr w:type="spellStart"/>
      <w:r w:rsidRPr="00746EA1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746EA1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746EA1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746EA1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="00746EA1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cappella della Pietà</w:t>
      </w:r>
      <w:r w:rsidR="00746EA1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; </w:t>
      </w:r>
      <w:r w:rsidR="00746EA1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cappella del Santissimo Sacramento</w:t>
      </w:r>
      <w:r w:rsidR="00746EA1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; </w:t>
      </w:r>
      <w:r w:rsidR="00746EA1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cappella di San</w:t>
      </w:r>
      <w:r w:rsidR="00746EA1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="00746EA1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Crisogono</w:t>
      </w:r>
      <w:proofErr w:type="spellEnd"/>
      <w:r w:rsidR="00746EA1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; </w:t>
      </w:r>
      <w:r w:rsidR="00746EA1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cappella di San Francesco di Paola</w:t>
      </w:r>
      <w:r w:rsidR="00746EA1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; </w:t>
      </w:r>
      <w:r w:rsidR="00746EA1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cappella di Sant’Antonio Abate</w:t>
      </w:r>
      <w:r w:rsidR="00746EA1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;</w:t>
      </w:r>
      <w:r w:rsidR="00746EA1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="00496C03" w:rsidRPr="00746EA1">
        <w:rPr>
          <w:rFonts w:ascii="Times New Roman" w:hAnsi="Times New Roman" w:cs="Times New Roman"/>
          <w:kern w:val="0"/>
          <w:sz w:val="24"/>
          <w:szCs w:val="24"/>
          <w:lang w:val="it-IT"/>
        </w:rPr>
        <w:t>church</w:t>
      </w:r>
      <w:proofErr w:type="spellEnd"/>
      <w:r w:rsidR="00746EA1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="00496C03" w:rsidRPr="00746EA1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of San </w:t>
      </w:r>
      <w:proofErr w:type="spellStart"/>
      <w:r w:rsidR="00496C03" w:rsidRPr="00746EA1">
        <w:rPr>
          <w:rFonts w:ascii="Times New Roman" w:hAnsi="Times New Roman" w:cs="Times New Roman"/>
          <w:kern w:val="0"/>
          <w:sz w:val="24"/>
          <w:szCs w:val="24"/>
          <w:lang w:val="it-IT"/>
        </w:rPr>
        <w:t>Trovaso</w:t>
      </w:r>
      <w:proofErr w:type="spellEnd"/>
    </w:p>
    <w:p w14:paraId="1D3704A2" w14:textId="1A14C29A" w:rsidR="00071FB6" w:rsidRDefault="00071FB6" w:rsidP="00071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chariots 20, 78–79, 97, 99</w:t>
      </w:r>
      <w:r w:rsidR="00800A9B" w:rsidRPr="00174312">
        <w:rPr>
          <w:rFonts w:ascii="Times New Roman" w:hAnsi="Times New Roman" w:cs="Times New Roman"/>
          <w:kern w:val="0"/>
          <w:sz w:val="24"/>
          <w:szCs w:val="24"/>
        </w:rPr>
        <w:t>–100</w:t>
      </w:r>
    </w:p>
    <w:p w14:paraId="4E80F8BC" w14:textId="77777777" w:rsidR="009449C7" w:rsidRPr="009449C7" w:rsidRDefault="009449C7" w:rsidP="00944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449C7">
        <w:rPr>
          <w:rFonts w:ascii="Times New Roman" w:hAnsi="Times New Roman" w:cs="Times New Roman"/>
          <w:kern w:val="0"/>
          <w:sz w:val="24"/>
          <w:szCs w:val="24"/>
        </w:rPr>
        <w:t>Charity, personification of 277–79</w:t>
      </w:r>
    </w:p>
    <w:p w14:paraId="6834100A" w14:textId="7404AEC0" w:rsidR="0048167D" w:rsidRPr="00174312" w:rsidRDefault="0048167D" w:rsidP="00071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41A3">
        <w:rPr>
          <w:rFonts w:ascii="Times New Roman" w:hAnsi="Times New Roman" w:cs="Times New Roman"/>
          <w:kern w:val="0"/>
          <w:sz w:val="24"/>
          <w:szCs w:val="24"/>
        </w:rPr>
        <w:t xml:space="preserve">Christ </w:t>
      </w:r>
      <w:r w:rsidR="00FF41A3" w:rsidRPr="00FF41A3">
        <w:rPr>
          <w:rFonts w:ascii="Times New Roman" w:hAnsi="Times New Roman" w:cs="Times New Roman"/>
          <w:kern w:val="0"/>
          <w:sz w:val="24"/>
          <w:szCs w:val="24"/>
        </w:rPr>
        <w:t xml:space="preserve">83, </w:t>
      </w:r>
      <w:r w:rsidRPr="00FF41A3">
        <w:rPr>
          <w:rFonts w:ascii="Times New Roman" w:hAnsi="Times New Roman" w:cs="Times New Roman"/>
          <w:kern w:val="0"/>
          <w:sz w:val="24"/>
          <w:szCs w:val="24"/>
        </w:rPr>
        <w:t>122</w:t>
      </w:r>
      <w:r w:rsidR="001A6B1A" w:rsidRPr="00FF41A3">
        <w:rPr>
          <w:rFonts w:ascii="Times New Roman" w:hAnsi="Times New Roman" w:cs="Times New Roman"/>
          <w:kern w:val="0"/>
          <w:sz w:val="24"/>
          <w:szCs w:val="24"/>
        </w:rPr>
        <w:t>, 151</w:t>
      </w:r>
      <w:r w:rsidR="00496C03" w:rsidRPr="00FF41A3">
        <w:rPr>
          <w:rFonts w:ascii="Times New Roman" w:hAnsi="Times New Roman" w:cs="Times New Roman"/>
          <w:kern w:val="0"/>
          <w:sz w:val="24"/>
          <w:szCs w:val="24"/>
        </w:rPr>
        <w:t>, 257</w:t>
      </w:r>
      <w:r w:rsidR="00EB5F5B" w:rsidRPr="00FF41A3">
        <w:rPr>
          <w:rFonts w:ascii="Times New Roman" w:hAnsi="Times New Roman" w:cs="Times New Roman"/>
          <w:kern w:val="0"/>
          <w:sz w:val="24"/>
          <w:szCs w:val="24"/>
        </w:rPr>
        <w:t>, 274</w:t>
      </w:r>
    </w:p>
    <w:p w14:paraId="234EC66B" w14:textId="4E9EBE1C" w:rsidR="0048167D" w:rsidRPr="00174312" w:rsidRDefault="0048167D" w:rsidP="00071F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Virgin Mary</w:t>
      </w:r>
    </w:p>
    <w:p w14:paraId="0754F90C" w14:textId="37DF7A75" w:rsidR="004E0C2B" w:rsidRPr="00174312" w:rsidRDefault="004E0C2B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Church, Catholic 11</w:t>
      </w:r>
      <w:r w:rsidR="008A25A3" w:rsidRPr="00174312">
        <w:rPr>
          <w:rFonts w:ascii="Times New Roman" w:hAnsi="Times New Roman" w:cs="Times New Roman"/>
          <w:kern w:val="0"/>
          <w:sz w:val="24"/>
          <w:szCs w:val="24"/>
        </w:rPr>
        <w:t>, 182</w:t>
      </w:r>
      <w:r w:rsidR="0005215E" w:rsidRPr="00174312">
        <w:rPr>
          <w:rFonts w:ascii="Times New Roman" w:hAnsi="Times New Roman" w:cs="Times New Roman"/>
          <w:kern w:val="0"/>
          <w:sz w:val="24"/>
          <w:szCs w:val="24"/>
        </w:rPr>
        <w:t>, 270</w:t>
      </w:r>
    </w:p>
    <w:p w14:paraId="7159E6C9" w14:textId="1E57C844" w:rsidR="004E0C2B" w:rsidRPr="00174312" w:rsidRDefault="004E0C2B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FF41A3">
        <w:rPr>
          <w:rFonts w:ascii="Times New Roman" w:hAnsi="Times New Roman" w:cs="Times New Roman"/>
          <w:i/>
          <w:iCs/>
          <w:kern w:val="0"/>
          <w:sz w:val="24"/>
          <w:szCs w:val="24"/>
        </w:rPr>
        <w:t>see also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E460B">
        <w:rPr>
          <w:rFonts w:ascii="Times New Roman" w:hAnsi="Times New Roman" w:cs="Times New Roman"/>
          <w:kern w:val="0"/>
          <w:sz w:val="24"/>
          <w:szCs w:val="24"/>
        </w:rPr>
        <w:t xml:space="preserve">Counter-Reformation;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renewal,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Catholic</w:t>
      </w:r>
      <w:proofErr w:type="gramEnd"/>
    </w:p>
    <w:p w14:paraId="21680845" w14:textId="14AA0806" w:rsidR="004E0C2B" w:rsidRPr="00174312" w:rsidRDefault="004E0C2B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churches, parish 6, 11</w:t>
      </w:r>
      <w:r w:rsidR="009F6F7C" w:rsidRPr="00174312">
        <w:rPr>
          <w:rFonts w:ascii="Times New Roman" w:hAnsi="Times New Roman" w:cs="Times New Roman"/>
          <w:kern w:val="0"/>
          <w:sz w:val="24"/>
          <w:szCs w:val="24"/>
        </w:rPr>
        <w:t>, 239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</w:rPr>
        <w:t>, 295</w:t>
      </w:r>
      <w:r w:rsidR="00D41E4C" w:rsidRPr="00174312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AE65DC" w:rsidRPr="00174312">
        <w:rPr>
          <w:rFonts w:ascii="Times New Roman" w:hAnsi="Times New Roman" w:cs="Times New Roman"/>
          <w:kern w:val="0"/>
          <w:sz w:val="24"/>
          <w:szCs w:val="24"/>
        </w:rPr>
        <w:t>30</w:t>
      </w:r>
      <w:r w:rsidR="00A7318A" w:rsidRPr="00174312">
        <w:rPr>
          <w:rFonts w:ascii="Times New Roman" w:hAnsi="Times New Roman" w:cs="Times New Roman"/>
          <w:kern w:val="0"/>
          <w:sz w:val="24"/>
          <w:szCs w:val="24"/>
        </w:rPr>
        <w:t>1, 303</w:t>
      </w:r>
    </w:p>
    <w:p w14:paraId="40873372" w14:textId="7F7CADEE" w:rsidR="00933868" w:rsidRPr="00174312" w:rsidRDefault="00933868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altarpieces in 240–42</w:t>
      </w:r>
      <w:r w:rsidR="00C666AC" w:rsidRPr="00174312">
        <w:rPr>
          <w:rFonts w:ascii="Times New Roman" w:hAnsi="Times New Roman" w:cs="Times New Roman"/>
          <w:kern w:val="0"/>
          <w:sz w:val="24"/>
          <w:szCs w:val="24"/>
        </w:rPr>
        <w:t>, 247</w:t>
      </w:r>
      <w:r w:rsidR="00D41E4C" w:rsidRPr="00174312">
        <w:rPr>
          <w:rFonts w:ascii="Times New Roman" w:hAnsi="Times New Roman" w:cs="Times New Roman"/>
          <w:kern w:val="0"/>
          <w:sz w:val="24"/>
          <w:szCs w:val="24"/>
        </w:rPr>
        <w:t>, 296</w:t>
      </w:r>
    </w:p>
    <w:p w14:paraId="4CF34040" w14:textId="08655690" w:rsidR="004E0C2B" w:rsidRPr="00FF41A3" w:rsidRDefault="004E0C2B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FF41A3">
        <w:rPr>
          <w:rFonts w:ascii="Times New Roman" w:hAnsi="Times New Roman" w:cs="Times New Roman"/>
          <w:kern w:val="0"/>
          <w:sz w:val="24"/>
          <w:szCs w:val="24"/>
        </w:rPr>
        <w:t>altars</w:t>
      </w:r>
      <w:r w:rsidR="009F6F7C" w:rsidRPr="00FF41A3">
        <w:rPr>
          <w:rFonts w:ascii="Times New Roman" w:hAnsi="Times New Roman" w:cs="Times New Roman"/>
          <w:kern w:val="0"/>
          <w:sz w:val="24"/>
          <w:szCs w:val="24"/>
        </w:rPr>
        <w:t xml:space="preserve"> in 11, 239</w:t>
      </w:r>
      <w:r w:rsidR="00933868" w:rsidRPr="00FF41A3">
        <w:rPr>
          <w:rFonts w:ascii="Times New Roman" w:hAnsi="Times New Roman" w:cs="Times New Roman"/>
          <w:kern w:val="0"/>
          <w:sz w:val="24"/>
          <w:szCs w:val="24"/>
        </w:rPr>
        <w:t>, 243</w:t>
      </w:r>
      <w:r w:rsidR="00496C03" w:rsidRPr="00FF41A3">
        <w:rPr>
          <w:rFonts w:ascii="Times New Roman" w:hAnsi="Times New Roman" w:cs="Times New Roman"/>
          <w:kern w:val="0"/>
          <w:sz w:val="24"/>
          <w:szCs w:val="24"/>
        </w:rPr>
        <w:t>, 257</w:t>
      </w:r>
      <w:r w:rsidR="008528F4" w:rsidRPr="00FF41A3">
        <w:rPr>
          <w:rFonts w:ascii="Times New Roman" w:hAnsi="Times New Roman" w:cs="Times New Roman"/>
          <w:kern w:val="0"/>
          <w:sz w:val="24"/>
          <w:szCs w:val="24"/>
        </w:rPr>
        <w:t>, 264</w:t>
      </w:r>
    </w:p>
    <w:p w14:paraId="3F4D38D4" w14:textId="3E933B59" w:rsidR="00A7318A" w:rsidRPr="00174312" w:rsidRDefault="00A7318A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41A3">
        <w:rPr>
          <w:rFonts w:ascii="Times New Roman" w:hAnsi="Times New Roman" w:cs="Times New Roman"/>
          <w:kern w:val="0"/>
          <w:sz w:val="24"/>
          <w:szCs w:val="24"/>
        </w:rPr>
        <w:tab/>
        <w:t xml:space="preserve">as burial sites </w:t>
      </w:r>
      <w:r w:rsidR="00FF41A3" w:rsidRPr="00FF41A3">
        <w:rPr>
          <w:rFonts w:ascii="Times New Roman" w:hAnsi="Times New Roman" w:cs="Times New Roman"/>
          <w:kern w:val="0"/>
          <w:sz w:val="24"/>
          <w:szCs w:val="24"/>
        </w:rPr>
        <w:t xml:space="preserve">61, 213, 241, 243–44, 247, 257, 260–62, 282–98, </w:t>
      </w:r>
      <w:r w:rsidRPr="00FF41A3">
        <w:rPr>
          <w:rFonts w:ascii="Times New Roman" w:hAnsi="Times New Roman" w:cs="Times New Roman"/>
          <w:kern w:val="0"/>
          <w:sz w:val="24"/>
          <w:szCs w:val="24"/>
        </w:rPr>
        <w:t>303</w:t>
      </w:r>
    </w:p>
    <w:p w14:paraId="37AD5500" w14:textId="0E74C791" w:rsidR="009F6F7C" w:rsidRPr="00174312" w:rsidRDefault="009F6F7C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chapels in 239–4</w:t>
      </w:r>
      <w:r w:rsidR="00933868" w:rsidRPr="00174312">
        <w:rPr>
          <w:rFonts w:ascii="Times New Roman" w:hAnsi="Times New Roman" w:cs="Times New Roman"/>
          <w:kern w:val="0"/>
          <w:sz w:val="24"/>
          <w:szCs w:val="24"/>
        </w:rPr>
        <w:t>1, 243</w:t>
      </w:r>
    </w:p>
    <w:p w14:paraId="2248D62B" w14:textId="54EDC4BF" w:rsidR="004E0C2B" w:rsidRPr="00174312" w:rsidRDefault="004E0C2B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‘Churches of Venice. New Perspectives of Research’ (research project) 11</w:t>
      </w:r>
    </w:p>
    <w:p w14:paraId="37CDF1C9" w14:textId="314EAA34" w:rsidR="008528F4" w:rsidRPr="00174312" w:rsidRDefault="008528F4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FF41A3">
        <w:rPr>
          <w:rFonts w:ascii="Times New Roman" w:hAnsi="Times New Roman" w:cs="Times New Roman"/>
          <w:kern w:val="0"/>
          <w:sz w:val="24"/>
          <w:szCs w:val="24"/>
        </w:rPr>
        <w:t>coats of arms and 265</w:t>
      </w:r>
      <w:r w:rsidR="00D41E4C" w:rsidRPr="00FF41A3">
        <w:rPr>
          <w:rFonts w:ascii="Times New Roman" w:hAnsi="Times New Roman" w:cs="Times New Roman"/>
          <w:kern w:val="0"/>
          <w:sz w:val="24"/>
          <w:szCs w:val="24"/>
        </w:rPr>
        <w:t>, 296</w:t>
      </w:r>
    </w:p>
    <w:p w14:paraId="6AEDFA6B" w14:textId="2BB497B1" w:rsidR="009F6F7C" w:rsidRPr="00174312" w:rsidRDefault="009F6F7C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function of 239–40</w:t>
      </w:r>
    </w:p>
    <w:p w14:paraId="102948D4" w14:textId="7C4B15D9" w:rsidR="009F6F7C" w:rsidRPr="00174312" w:rsidRDefault="009F6F7C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identity and 239</w:t>
      </w:r>
      <w:r w:rsidR="00933868" w:rsidRPr="00174312">
        <w:rPr>
          <w:rFonts w:ascii="Times New Roman" w:hAnsi="Times New Roman" w:cs="Times New Roman"/>
          <w:kern w:val="0"/>
          <w:sz w:val="24"/>
          <w:szCs w:val="24"/>
        </w:rPr>
        <w:t>–44</w:t>
      </w:r>
    </w:p>
    <w:p w14:paraId="69B2209F" w14:textId="3AFB65C8" w:rsidR="00933868" w:rsidRPr="00174312" w:rsidRDefault="00933868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inscriptions and 243</w:t>
      </w:r>
      <w:r w:rsidR="00D41E4C" w:rsidRPr="00174312">
        <w:rPr>
          <w:rFonts w:ascii="Times New Roman" w:hAnsi="Times New Roman" w:cs="Times New Roman"/>
          <w:kern w:val="0"/>
          <w:sz w:val="24"/>
          <w:szCs w:val="24"/>
        </w:rPr>
        <w:t>, 296</w:t>
      </w:r>
    </w:p>
    <w:p w14:paraId="0E37E27D" w14:textId="3B1EE423" w:rsidR="00E45126" w:rsidRPr="00174312" w:rsidRDefault="00E45126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libri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delle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parti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244</w:t>
      </w:r>
    </w:p>
    <w:p w14:paraId="5BC46007" w14:textId="0F60B252" w:rsidR="00933868" w:rsidRPr="00174312" w:rsidRDefault="00933868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mansionarie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240–41</w:t>
      </w:r>
    </w:p>
    <w:p w14:paraId="41CCCEB2" w14:textId="1F369BA8" w:rsidR="00E45126" w:rsidRPr="00174312" w:rsidRDefault="00E45126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mariegole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244</w:t>
      </w:r>
    </w:p>
    <w:p w14:paraId="435D6DA9" w14:textId="011B20B1" w:rsidR="00933868" w:rsidRPr="00174312" w:rsidRDefault="00933868" w:rsidP="00BF7B34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Napoleonic suppressions, impact on 243–44</w:t>
      </w:r>
    </w:p>
    <w:p w14:paraId="5F33CC47" w14:textId="77777777" w:rsidR="00034469" w:rsidRPr="00174312" w:rsidRDefault="00E45126" w:rsidP="00BF7B34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parish records and 244</w:t>
      </w:r>
      <w:r w:rsidR="00034469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</w:p>
    <w:p w14:paraId="61C1A918" w14:textId="0D5F2FFE" w:rsidR="00034469" w:rsidRPr="00174312" w:rsidRDefault="00034469" w:rsidP="0003446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relics and 267</w:t>
      </w:r>
    </w:p>
    <w:p w14:paraId="7E5248BD" w14:textId="23E63366" w:rsidR="004E0C2B" w:rsidRPr="00174312" w:rsidRDefault="004E0C2B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roles and functions of 11</w:t>
      </w:r>
    </w:p>
    <w:p w14:paraId="12B89285" w14:textId="502B6991" w:rsidR="00933868" w:rsidRPr="00174312" w:rsidRDefault="00933868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scholarship on 242–43</w:t>
      </w:r>
    </w:p>
    <w:p w14:paraId="5693D397" w14:textId="4C85CF27" w:rsidR="009F6F7C" w:rsidRPr="00174312" w:rsidRDefault="009F6F7C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social networks and 240</w:t>
      </w:r>
      <w:r w:rsidR="00933868" w:rsidRPr="00174312">
        <w:rPr>
          <w:rFonts w:ascii="Times New Roman" w:hAnsi="Times New Roman" w:cs="Times New Roman"/>
          <w:kern w:val="0"/>
          <w:sz w:val="24"/>
          <w:szCs w:val="24"/>
        </w:rPr>
        <w:t>–44</w:t>
      </w:r>
      <w:r w:rsidR="00C77A02" w:rsidRPr="00174312">
        <w:rPr>
          <w:rFonts w:ascii="Times New Roman" w:hAnsi="Times New Roman" w:cs="Times New Roman"/>
          <w:kern w:val="0"/>
          <w:sz w:val="24"/>
          <w:szCs w:val="24"/>
        </w:rPr>
        <w:t>, 289</w:t>
      </w:r>
    </w:p>
    <w:p w14:paraId="607D0FB2" w14:textId="1DEF3E74" w:rsidR="00933868" w:rsidRPr="00174312" w:rsidRDefault="00933868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tomb slabs at 243</w:t>
      </w:r>
      <w:r w:rsidR="00E45126" w:rsidRPr="00174312">
        <w:rPr>
          <w:rFonts w:ascii="Times New Roman" w:hAnsi="Times New Roman" w:cs="Times New Roman"/>
          <w:kern w:val="0"/>
          <w:sz w:val="24"/>
          <w:szCs w:val="24"/>
        </w:rPr>
        <w:t>–44</w:t>
      </w:r>
      <w:r w:rsidR="00C82AAE" w:rsidRPr="00174312">
        <w:rPr>
          <w:rFonts w:ascii="Times New Roman" w:hAnsi="Times New Roman" w:cs="Times New Roman"/>
          <w:kern w:val="0"/>
          <w:sz w:val="24"/>
          <w:szCs w:val="24"/>
        </w:rPr>
        <w:t>, 283</w:t>
      </w:r>
      <w:r w:rsidR="00A42F39" w:rsidRPr="00174312">
        <w:rPr>
          <w:rFonts w:ascii="Times New Roman" w:hAnsi="Times New Roman" w:cs="Times New Roman"/>
          <w:kern w:val="0"/>
          <w:sz w:val="24"/>
          <w:szCs w:val="24"/>
        </w:rPr>
        <w:t>, 296</w:t>
      </w:r>
    </w:p>
    <w:p w14:paraId="5ADF8E90" w14:textId="12B9D121" w:rsidR="00E45126" w:rsidRPr="00174312" w:rsidRDefault="00C06DF4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E45126" w:rsidRPr="00174312">
        <w:rPr>
          <w:rFonts w:ascii="Times New Roman" w:hAnsi="Times New Roman" w:cs="Times New Roman"/>
          <w:kern w:val="0"/>
          <w:sz w:val="24"/>
          <w:szCs w:val="24"/>
        </w:rPr>
        <w:t>wills/testaments and 244</w:t>
      </w:r>
    </w:p>
    <w:p w14:paraId="4542AFFE" w14:textId="5679866F" w:rsidR="00C666AC" w:rsidRPr="00174312" w:rsidRDefault="00C666AC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2E09C9">
        <w:rPr>
          <w:rFonts w:ascii="Times New Roman" w:hAnsi="Times New Roman" w:cs="Times New Roman"/>
          <w:i/>
          <w:iCs/>
          <w:kern w:val="0"/>
          <w:sz w:val="24"/>
          <w:szCs w:val="24"/>
        </w:rPr>
        <w:t>s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ee also </w:t>
      </w:r>
      <w:r w:rsidR="00496C03" w:rsidRPr="00174312">
        <w:rPr>
          <w:rFonts w:ascii="Times New Roman" w:hAnsi="Times New Roman" w:cs="Times New Roman"/>
          <w:kern w:val="0"/>
          <w:sz w:val="24"/>
          <w:szCs w:val="24"/>
        </w:rPr>
        <w:t xml:space="preserve">chapels, family; </w:t>
      </w:r>
      <w:r w:rsidR="00F4133A">
        <w:rPr>
          <w:rFonts w:ascii="Times New Roman" w:hAnsi="Times New Roman" w:cs="Times New Roman"/>
          <w:kern w:val="0"/>
          <w:sz w:val="24"/>
          <w:szCs w:val="24"/>
        </w:rPr>
        <w:t xml:space="preserve">parishes;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priests, parish</w:t>
      </w:r>
      <w:r w:rsidR="004461DB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proofErr w:type="gramStart"/>
      <w:r w:rsidR="004461DB">
        <w:rPr>
          <w:rFonts w:ascii="Times New Roman" w:hAnsi="Times New Roman" w:cs="Times New Roman"/>
          <w:kern w:val="0"/>
          <w:sz w:val="24"/>
          <w:szCs w:val="24"/>
        </w:rPr>
        <w:t>visitations</w:t>
      </w:r>
      <w:proofErr w:type="gramEnd"/>
    </w:p>
    <w:p w14:paraId="3CEBA323" w14:textId="6C418229" w:rsidR="009F6F7C" w:rsidRPr="00174312" w:rsidRDefault="009F6F7C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2E09C9">
        <w:rPr>
          <w:rFonts w:ascii="Times New Roman" w:hAnsi="Times New Roman" w:cs="Times New Roman"/>
          <w:i/>
          <w:iCs/>
          <w:kern w:val="0"/>
          <w:sz w:val="24"/>
          <w:szCs w:val="24"/>
        </w:rPr>
        <w:t>s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ee also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names of individual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churches</w:t>
      </w:r>
      <w:proofErr w:type="gramEnd"/>
    </w:p>
    <w:p w14:paraId="3C9AFDB5" w14:textId="452C85A7" w:rsidR="00BE5421" w:rsidRPr="00174312" w:rsidRDefault="00BE5421" w:rsidP="00BE5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church of San Bartolomeo 141n.171</w:t>
      </w:r>
      <w:r w:rsidR="00A95AEE" w:rsidRPr="00174312">
        <w:rPr>
          <w:rFonts w:ascii="Times New Roman" w:hAnsi="Times New Roman" w:cs="Times New Roman"/>
          <w:kern w:val="0"/>
          <w:sz w:val="24"/>
          <w:szCs w:val="24"/>
        </w:rPr>
        <w:t>, 249</w:t>
      </w:r>
      <w:r w:rsidR="0005215E" w:rsidRPr="00174312">
        <w:rPr>
          <w:rFonts w:ascii="Times New Roman" w:hAnsi="Times New Roman" w:cs="Times New Roman"/>
          <w:kern w:val="0"/>
          <w:sz w:val="24"/>
          <w:szCs w:val="24"/>
        </w:rPr>
        <w:t>, 270</w:t>
      </w:r>
    </w:p>
    <w:p w14:paraId="65EA6DBB" w14:textId="210C095A" w:rsidR="00A95AEE" w:rsidRPr="00174312" w:rsidRDefault="00A95AEE" w:rsidP="00BE5421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2E09C9">
        <w:rPr>
          <w:rFonts w:ascii="Times New Roman" w:hAnsi="Times New Roman" w:cs="Times New Roman"/>
          <w:i/>
          <w:iCs/>
          <w:kern w:val="0"/>
          <w:sz w:val="24"/>
          <w:szCs w:val="24"/>
        </w:rPr>
        <w:t>s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ee also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church of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San Francesco di </w:t>
      </w:r>
      <w:proofErr w:type="gram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Paola</w:t>
      </w:r>
      <w:proofErr w:type="gramEnd"/>
    </w:p>
    <w:p w14:paraId="09C92D66" w14:textId="017D5743" w:rsidR="00FC5C3F" w:rsidRPr="00174312" w:rsidRDefault="00FC5C3F" w:rsidP="00FC5C3F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church of San Basilio 273</w:t>
      </w:r>
    </w:p>
    <w:p w14:paraId="4A7BE604" w14:textId="4F1CD5C1" w:rsidR="0005215E" w:rsidRPr="00174312" w:rsidRDefault="0005215E" w:rsidP="00BE5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church of San Domenico 270</w:t>
      </w:r>
    </w:p>
    <w:p w14:paraId="1A11125D" w14:textId="791E7AAC" w:rsidR="00D42D74" w:rsidRPr="00174312" w:rsidRDefault="00D42D74" w:rsidP="00BE5421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church of San Francesco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della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Vigna 187–88</w:t>
      </w:r>
      <w:r w:rsidR="00933868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241</w:t>
      </w:r>
      <w:r w:rsidR="00083ACB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260n.74</w:t>
      </w:r>
      <w:r w:rsidR="00103463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294</w:t>
      </w:r>
    </w:p>
    <w:p w14:paraId="0ECDDC69" w14:textId="2032A7D1" w:rsidR="00D42D74" w:rsidRPr="00174312" w:rsidRDefault="00D42D74" w:rsidP="00BE5421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papalist patrician families and 188</w:t>
      </w:r>
    </w:p>
    <w:p w14:paraId="1700AA85" w14:textId="01882C61" w:rsidR="00A95AEE" w:rsidRPr="00BE22BB" w:rsidRDefault="00A95AEE" w:rsidP="00A95AEE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BE22BB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church of </w:t>
      </w:r>
      <w:r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>San Francesco di Paola 249</w:t>
      </w:r>
      <w:r w:rsidR="0005215E"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>, 270–7</w:t>
      </w:r>
      <w:r w:rsidR="00E71DE6"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>2</w:t>
      </w:r>
      <w:r w:rsidR="00615539"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>, 275n.130</w:t>
      </w:r>
      <w:r w:rsidR="00103463"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>, 293, 294n.191</w:t>
      </w:r>
      <w:r w:rsidR="00D41E4C"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>, 297</w:t>
      </w:r>
    </w:p>
    <w:p w14:paraId="10AF0EDE" w14:textId="68244D39" w:rsidR="00A95AEE" w:rsidRPr="00BE22BB" w:rsidRDefault="006761DD" w:rsidP="00A95AEE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r w:rsidR="002E09C9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s</w:t>
      </w:r>
      <w:r w:rsidR="00A95AEE" w:rsidRPr="00BE22BB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 xml:space="preserve">ee also </w:t>
      </w:r>
      <w:r w:rsidR="00A95AEE"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>San Francesco di Paola, cult of</w:t>
      </w:r>
    </w:p>
    <w:p w14:paraId="1682A370" w14:textId="19BAAFE7" w:rsidR="00262FD9" w:rsidRPr="00BE22BB" w:rsidRDefault="00262FD9" w:rsidP="00262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church of San </w:t>
      </w:r>
      <w:proofErr w:type="spellStart"/>
      <w:r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>Geminiano</w:t>
      </w:r>
      <w:proofErr w:type="spellEnd"/>
      <w:r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262</w:t>
      </w:r>
    </w:p>
    <w:p w14:paraId="4AF1B908" w14:textId="6986410D" w:rsidR="00612756" w:rsidRPr="00174312" w:rsidRDefault="00612756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church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San Giovanni dei Battuti (San Giovanni Evangelista) 50</w:t>
      </w:r>
      <w:r w:rsidR="007A7E0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113</w:t>
      </w:r>
      <w:r w:rsidR="001A6B1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151</w:t>
      </w:r>
    </w:p>
    <w:p w14:paraId="4A011BB8" w14:textId="62BFE53C" w:rsidR="00835598" w:rsidRPr="00174312" w:rsidRDefault="00835598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coats of arms at 142</w:t>
      </w:r>
      <w:r w:rsidR="001A6B1A" w:rsidRPr="00174312">
        <w:rPr>
          <w:rFonts w:ascii="Times New Roman" w:hAnsi="Times New Roman" w:cs="Times New Roman"/>
          <w:kern w:val="0"/>
          <w:sz w:val="24"/>
          <w:szCs w:val="24"/>
        </w:rPr>
        <w:t>, 151</w:t>
      </w:r>
    </w:p>
    <w:p w14:paraId="7B913753" w14:textId="5338EDA1" w:rsidR="00FA00D7" w:rsidRPr="00174312" w:rsidRDefault="00FA00D7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portraits at 113, 114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0BEB3A5D" w14:textId="77777777" w:rsidR="001A6B1A" w:rsidRPr="00174312" w:rsidRDefault="001A6B1A" w:rsidP="001A6B1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processional cross at 151, 152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1DE5E501" w14:textId="0C9E7D68" w:rsidR="007A7E06" w:rsidRPr="00174312" w:rsidRDefault="007A7E06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Tintoretto (D.), artistic work at 113</w:t>
      </w:r>
    </w:p>
    <w:p w14:paraId="6BDCC279" w14:textId="39529547" w:rsidR="00835598" w:rsidRPr="00174312" w:rsidRDefault="00835598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wall fountain at 142, 143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198EC26B" w14:textId="39675E61" w:rsidR="00835598" w:rsidRPr="00174312" w:rsidRDefault="00835598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church of San Giovanni Evangelista.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See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church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San Giovanni dei Battuti (San Giovanni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Evangelista)</w:t>
      </w:r>
    </w:p>
    <w:p w14:paraId="1DD79367" w14:textId="7A4071BB" w:rsidR="00B27346" w:rsidRPr="00174312" w:rsidRDefault="00B27346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church of San Giovanni (Padua) 211</w:t>
      </w:r>
    </w:p>
    <w:p w14:paraId="60993214" w14:textId="709B03B5" w:rsidR="00FC5C3F" w:rsidRPr="00174312" w:rsidRDefault="00FC5C3F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church of San Luca 274</w:t>
      </w:r>
    </w:p>
    <w:p w14:paraId="74204EBC" w14:textId="2C6F7185" w:rsidR="00FC5C3F" w:rsidRPr="00174312" w:rsidRDefault="00FC5C3F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coats of arms and 274</w:t>
      </w:r>
    </w:p>
    <w:p w14:paraId="4EF20FCF" w14:textId="0DA854A3" w:rsidR="00FC5C3F" w:rsidRPr="00174312" w:rsidRDefault="00FC5C3F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 xml:space="preserve">Veronese, artistic work at 274 </w:t>
      </w:r>
    </w:p>
    <w:p w14:paraId="77C26354" w14:textId="500A5DE4" w:rsidR="006761DD" w:rsidRPr="00174312" w:rsidRDefault="006761DD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church of San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Marcuola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277</w:t>
      </w:r>
    </w:p>
    <w:p w14:paraId="7C1ECC8F" w14:textId="07C5EA45" w:rsidR="00E111BC" w:rsidRPr="00174312" w:rsidRDefault="00E111BC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altarpiece at 277–78</w:t>
      </w:r>
    </w:p>
    <w:p w14:paraId="2191951F" w14:textId="66EED271" w:rsidR="006761DD" w:rsidRPr="00174312" w:rsidRDefault="006761DD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Tintoretto (J.), artistic work at 277, 278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</w:p>
    <w:p w14:paraId="694B8D0F" w14:textId="50DDBF05" w:rsidR="00EB5F5B" w:rsidRPr="00174312" w:rsidRDefault="00EB5F5B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church of San Polo 274</w:t>
      </w:r>
    </w:p>
    <w:p w14:paraId="2726B052" w14:textId="2FF4E5D4" w:rsidR="00BE5421" w:rsidRPr="00174312" w:rsidRDefault="00BE5421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church of San Rocco 141</w:t>
      </w:r>
      <w:r w:rsidR="00835598" w:rsidRPr="00174312">
        <w:rPr>
          <w:rFonts w:ascii="Times New Roman" w:hAnsi="Times New Roman" w:cs="Times New Roman"/>
          <w:kern w:val="0"/>
          <w:sz w:val="24"/>
          <w:szCs w:val="24"/>
        </w:rPr>
        <w:t>–42</w:t>
      </w:r>
    </w:p>
    <w:p w14:paraId="606D8F7B" w14:textId="7A1B033D" w:rsidR="00835598" w:rsidRPr="00174312" w:rsidRDefault="00835598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altar at 141–42</w:t>
      </w:r>
    </w:p>
    <w:p w14:paraId="4AC19B52" w14:textId="132347EE" w:rsidR="00835598" w:rsidRPr="00174312" w:rsidRDefault="00835598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coats of arms and 142</w:t>
      </w:r>
    </w:p>
    <w:p w14:paraId="448FD1E4" w14:textId="4D6027A5" w:rsidR="00235EAA" w:rsidRPr="00174312" w:rsidRDefault="00235EAA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church of San Salvador 87</w:t>
      </w:r>
      <w:r w:rsidR="00800A9B" w:rsidRPr="00174312">
        <w:rPr>
          <w:rFonts w:ascii="Times New Roman" w:hAnsi="Times New Roman" w:cs="Times New Roman"/>
          <w:kern w:val="0"/>
          <w:sz w:val="24"/>
          <w:szCs w:val="24"/>
        </w:rPr>
        <w:t>, 100</w:t>
      </w:r>
      <w:r w:rsidR="003F25DC" w:rsidRPr="00174312">
        <w:rPr>
          <w:rFonts w:ascii="Times New Roman" w:hAnsi="Times New Roman" w:cs="Times New Roman"/>
          <w:kern w:val="0"/>
          <w:sz w:val="24"/>
          <w:szCs w:val="24"/>
        </w:rPr>
        <w:t>, 115</w:t>
      </w:r>
    </w:p>
    <w:p w14:paraId="44A476A3" w14:textId="78265927" w:rsidR="00933868" w:rsidRPr="00174312" w:rsidRDefault="00933868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altars in 241</w:t>
      </w:r>
    </w:p>
    <w:p w14:paraId="6E0D30C4" w14:textId="3603A382" w:rsidR="002421BB" w:rsidRPr="00174312" w:rsidRDefault="002421BB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bequests and 153</w:t>
      </w:r>
    </w:p>
    <w:p w14:paraId="2AD49425" w14:textId="0AEAC526" w:rsidR="003F25DC" w:rsidRPr="00174312" w:rsidRDefault="003F25DC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de’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Pitati</w:t>
      </w:r>
      <w:proofErr w:type="spellEnd"/>
      <w:r w:rsidR="00A276B8" w:rsidRPr="00174312">
        <w:rPr>
          <w:rFonts w:ascii="Times New Roman" w:hAnsi="Times New Roman" w:cs="Times New Roman"/>
          <w:kern w:val="0"/>
          <w:sz w:val="24"/>
          <w:szCs w:val="24"/>
        </w:rPr>
        <w:t xml:space="preserve"> (?)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artistic work at 115, 116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50A5655A" w14:textId="0A32F7C0" w:rsidR="002421BB" w:rsidRPr="00174312" w:rsidRDefault="002421BB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inscriptions at 153</w:t>
      </w:r>
    </w:p>
    <w:p w14:paraId="2850515C" w14:textId="13998307" w:rsidR="00FA00D7" w:rsidRPr="00174312" w:rsidRDefault="00FA00D7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portraits at 115, 116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4ECCED25" w14:textId="624E5A45" w:rsidR="00235EAA" w:rsidRPr="00174312" w:rsidRDefault="00235EAA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Saint Theodore, relics of at 87</w:t>
      </w:r>
    </w:p>
    <w:p w14:paraId="2C888D5D" w14:textId="3ED88510" w:rsidR="005C690C" w:rsidRPr="00174312" w:rsidRDefault="005C690C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church of San Sebastiano 149</w:t>
      </w:r>
      <w:r w:rsidR="00017A83" w:rsidRPr="00174312">
        <w:rPr>
          <w:rFonts w:ascii="Times New Roman" w:hAnsi="Times New Roman" w:cs="Times New Roman"/>
          <w:kern w:val="0"/>
          <w:sz w:val="24"/>
          <w:szCs w:val="24"/>
        </w:rPr>
        <w:t>, 200–207</w:t>
      </w:r>
      <w:r w:rsidR="00D00D1B" w:rsidRPr="00174312">
        <w:rPr>
          <w:rFonts w:ascii="Times New Roman" w:hAnsi="Times New Roman" w:cs="Times New Roman"/>
          <w:kern w:val="0"/>
          <w:sz w:val="24"/>
          <w:szCs w:val="24"/>
        </w:rPr>
        <w:t>, 213</w:t>
      </w:r>
      <w:r w:rsidR="003F6BF0" w:rsidRPr="00174312">
        <w:rPr>
          <w:rFonts w:ascii="Times New Roman" w:hAnsi="Times New Roman" w:cs="Times New Roman"/>
          <w:kern w:val="0"/>
          <w:sz w:val="24"/>
          <w:szCs w:val="24"/>
        </w:rPr>
        <w:t>, 223</w:t>
      </w:r>
    </w:p>
    <w:p w14:paraId="20485D48" w14:textId="654C4FD6" w:rsidR="00013466" w:rsidRPr="00174312" w:rsidRDefault="00013466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altars at 201</w:t>
      </w:r>
      <w:r w:rsidR="00DE4917" w:rsidRPr="00174312">
        <w:rPr>
          <w:rFonts w:ascii="Times New Roman" w:hAnsi="Times New Roman" w:cs="Times New Roman"/>
          <w:kern w:val="0"/>
          <w:sz w:val="24"/>
          <w:szCs w:val="24"/>
        </w:rPr>
        <w:t>, 202</w:t>
      </w:r>
      <w:r w:rsidR="00DE4917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DE4917" w:rsidRPr="001743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140BA7" w:rsidRPr="00174312">
        <w:rPr>
          <w:rFonts w:ascii="Times New Roman" w:hAnsi="Times New Roman" w:cs="Times New Roman"/>
          <w:kern w:val="0"/>
          <w:sz w:val="24"/>
          <w:szCs w:val="24"/>
        </w:rPr>
        <w:t>204</w:t>
      </w:r>
      <w:r w:rsidR="00DE4917" w:rsidRPr="00174312">
        <w:rPr>
          <w:rFonts w:ascii="Times New Roman" w:hAnsi="Times New Roman" w:cs="Times New Roman"/>
          <w:kern w:val="0"/>
          <w:sz w:val="24"/>
          <w:szCs w:val="24"/>
        </w:rPr>
        <w:t>, 205</w:t>
      </w:r>
      <w:r w:rsidR="00DE4917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18A9FEA1" w14:textId="2174F42C" w:rsidR="00017A83" w:rsidRPr="00174312" w:rsidRDefault="00140BA7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017A83" w:rsidRPr="00174312">
        <w:rPr>
          <w:rFonts w:ascii="Times New Roman" w:hAnsi="Times New Roman" w:cs="Times New Roman"/>
          <w:kern w:val="0"/>
          <w:sz w:val="24"/>
          <w:szCs w:val="24"/>
        </w:rPr>
        <w:t xml:space="preserve">chapels in </w:t>
      </w:r>
      <w:r w:rsidR="00013466" w:rsidRPr="00174312">
        <w:rPr>
          <w:rFonts w:ascii="Times New Roman" w:hAnsi="Times New Roman" w:cs="Times New Roman"/>
          <w:kern w:val="0"/>
          <w:sz w:val="24"/>
          <w:szCs w:val="24"/>
        </w:rPr>
        <w:t>201</w:t>
      </w:r>
      <w:r w:rsidR="00DE4917" w:rsidRPr="00174312">
        <w:rPr>
          <w:rFonts w:ascii="Times New Roman" w:hAnsi="Times New Roman" w:cs="Times New Roman"/>
          <w:kern w:val="0"/>
          <w:sz w:val="24"/>
          <w:szCs w:val="24"/>
        </w:rPr>
        <w:t>, 203</w:t>
      </w:r>
      <w:r w:rsidR="00DE4917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DE4917" w:rsidRPr="001743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204</w:t>
      </w:r>
      <w:r w:rsidR="00DE4917" w:rsidRPr="00174312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204n.160</w:t>
      </w:r>
      <w:r w:rsidR="006F3E7A" w:rsidRPr="00174312">
        <w:rPr>
          <w:rFonts w:ascii="Times New Roman" w:hAnsi="Times New Roman" w:cs="Times New Roman"/>
          <w:kern w:val="0"/>
          <w:sz w:val="24"/>
          <w:szCs w:val="24"/>
        </w:rPr>
        <w:t>, 205</w:t>
      </w:r>
      <w:r w:rsidR="006F3E7A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6F3E7A" w:rsidRPr="00174312">
        <w:rPr>
          <w:rFonts w:ascii="Times New Roman" w:hAnsi="Times New Roman" w:cs="Times New Roman"/>
          <w:kern w:val="0"/>
          <w:sz w:val="24"/>
          <w:szCs w:val="24"/>
        </w:rPr>
        <w:t>, 206</w:t>
      </w:r>
      <w:r w:rsidR="003F6BF0" w:rsidRPr="00174312">
        <w:rPr>
          <w:rFonts w:ascii="Times New Roman" w:hAnsi="Times New Roman" w:cs="Times New Roman"/>
          <w:kern w:val="0"/>
          <w:sz w:val="24"/>
          <w:szCs w:val="24"/>
        </w:rPr>
        <w:t>, 223</w:t>
      </w:r>
    </w:p>
    <w:p w14:paraId="165E4E33" w14:textId="5BB0CE39" w:rsidR="005C690C" w:rsidRPr="00174312" w:rsidRDefault="005C690C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coats of arms at 149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4AA042CF" w14:textId="7B62C9B8" w:rsidR="00017A83" w:rsidRPr="00174312" w:rsidRDefault="00017A83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Crasso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the Elder and 201</w:t>
      </w:r>
    </w:p>
    <w:p w14:paraId="0F9A9074" w14:textId="1FA31100" w:rsidR="00017A83" w:rsidRPr="00174312" w:rsidRDefault="00017A83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da Cortona and 201</w:t>
      </w:r>
    </w:p>
    <w:p w14:paraId="42B243BF" w14:textId="43E475E0" w:rsidR="006F3E7A" w:rsidRPr="00174312" w:rsidRDefault="006F3E7A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Garzoni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family and 206</w:t>
      </w:r>
    </w:p>
    <w:p w14:paraId="7B8AD273" w14:textId="49DB68FD" w:rsidR="00017A83" w:rsidRPr="00174312" w:rsidRDefault="00017A83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Hieronymites, religious order of and 200</w:t>
      </w:r>
    </w:p>
    <w:p w14:paraId="29839F9A" w14:textId="082434CE" w:rsidR="00DE4917" w:rsidRPr="00174312" w:rsidRDefault="00DE4917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inscriptions at 206</w:t>
      </w:r>
    </w:p>
    <w:p w14:paraId="38A46F49" w14:textId="488C1C74" w:rsidR="000F2CCF" w:rsidRPr="00174312" w:rsidRDefault="000F2CCF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Lombardo, artistic work at 201</w:t>
      </w:r>
      <w:r w:rsidR="00355040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203</w:t>
      </w:r>
      <w:r w:rsidR="00355040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</w:p>
    <w:p w14:paraId="0BE976BE" w14:textId="6FFB3BC4" w:rsidR="00140BA7" w:rsidRPr="00174312" w:rsidRDefault="00140BA7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Meldolla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artistic work at 204</w:t>
      </w:r>
      <w:r w:rsidR="006F3E7A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205</w:t>
      </w:r>
      <w:r w:rsidR="006F3E7A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</w:p>
    <w:p w14:paraId="4D4C6BB4" w14:textId="035E3EA4" w:rsidR="00140BA7" w:rsidRPr="00174312" w:rsidRDefault="00140BA7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Pellegrini and 201, 204</w:t>
      </w:r>
    </w:p>
    <w:p w14:paraId="1FF62B72" w14:textId="3CF586BB" w:rsidR="003F6BF0" w:rsidRPr="00174312" w:rsidRDefault="003F6BF0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sacristy of 223</w:t>
      </w:r>
    </w:p>
    <w:p w14:paraId="082C37D6" w14:textId="22428AD7" w:rsidR="00DE4917" w:rsidRPr="00174312" w:rsidRDefault="00DE4917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social networks and 200–207</w:t>
      </w:r>
    </w:p>
    <w:p w14:paraId="67C7070C" w14:textId="31F071F4" w:rsidR="00013466" w:rsidRPr="00174312" w:rsidRDefault="00013466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Titian, artistic work at 201</w:t>
      </w:r>
      <w:r w:rsidR="00355040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202</w:t>
      </w:r>
      <w:r w:rsidR="00355040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</w:p>
    <w:p w14:paraId="6DB031D7" w14:textId="206202CD" w:rsidR="00017A83" w:rsidRPr="00174312" w:rsidRDefault="00017A83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Veronese, artistic work at 200</w:t>
      </w:r>
      <w:r w:rsidR="00140BA7" w:rsidRPr="00174312">
        <w:rPr>
          <w:rFonts w:ascii="Times New Roman" w:hAnsi="Times New Roman" w:cs="Times New Roman"/>
          <w:kern w:val="0"/>
          <w:sz w:val="24"/>
          <w:szCs w:val="24"/>
        </w:rPr>
        <w:t>, 204</w:t>
      </w:r>
      <w:r w:rsidR="006F3E7A" w:rsidRPr="00174312">
        <w:rPr>
          <w:rFonts w:ascii="Times New Roman" w:hAnsi="Times New Roman" w:cs="Times New Roman"/>
          <w:kern w:val="0"/>
          <w:sz w:val="24"/>
          <w:szCs w:val="24"/>
        </w:rPr>
        <w:t>, 206</w:t>
      </w:r>
    </w:p>
    <w:p w14:paraId="2A8923D0" w14:textId="7FCD74B6" w:rsidR="00140BA7" w:rsidRPr="00174312" w:rsidRDefault="00140BA7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Vittoria, artistic work at 204</w:t>
      </w:r>
    </w:p>
    <w:p w14:paraId="1D3282B2" w14:textId="4D5A43B6" w:rsidR="005E2210" w:rsidRPr="00174312" w:rsidRDefault="005E2210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lastRenderedPageBreak/>
        <w:t xml:space="preserve">church of San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Zaccaria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289–90</w:t>
      </w:r>
    </w:p>
    <w:p w14:paraId="4CB9A3E3" w14:textId="5CA26462" w:rsidR="005E2210" w:rsidRPr="00174312" w:rsidRDefault="005E2210" w:rsidP="0061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 xml:space="preserve">Palma il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Giovane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artistic work at 289–90</w:t>
      </w:r>
    </w:p>
    <w:p w14:paraId="20199F52" w14:textId="1D237D3E" w:rsidR="00D00D1B" w:rsidRPr="00174312" w:rsidRDefault="00D00D1B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church of Santa Croce 213</w:t>
      </w:r>
    </w:p>
    <w:p w14:paraId="0AB01FF2" w14:textId="53C74E74" w:rsidR="00397E18" w:rsidRPr="00174312" w:rsidRDefault="00397E18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church of Santa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Giustina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197</w:t>
      </w:r>
    </w:p>
    <w:p w14:paraId="69E1289F" w14:textId="35A1EB00" w:rsidR="00E111BC" w:rsidRPr="00174312" w:rsidRDefault="00E111BC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church of Santa Maria del Giglio 279–8</w:t>
      </w:r>
      <w:r w:rsidR="00175318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1</w:t>
      </w:r>
    </w:p>
    <w:p w14:paraId="2DD02DD0" w14:textId="0C47AD1B" w:rsidR="00E111BC" w:rsidRPr="00174312" w:rsidRDefault="00E111BC" w:rsidP="006127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Tintoretto (J.), artistic work at 279, 280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</w:p>
    <w:p w14:paraId="176B9ABA" w14:textId="59AC96F2" w:rsidR="00552FFC" w:rsidRPr="00174312" w:rsidRDefault="00552FFC" w:rsidP="00552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church of Santa Maria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della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Salute 129</w:t>
      </w:r>
    </w:p>
    <w:p w14:paraId="17260992" w14:textId="70A055AC" w:rsidR="00552FFC" w:rsidRPr="00174312" w:rsidRDefault="00552FFC" w:rsidP="00552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inscriptions at 129</w:t>
      </w:r>
    </w:p>
    <w:p w14:paraId="0321D1B4" w14:textId="4816792B" w:rsidR="00552FFC" w:rsidRPr="00174312" w:rsidRDefault="00552FFC" w:rsidP="00552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Triva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artistic work at 129</w:t>
      </w:r>
    </w:p>
    <w:p w14:paraId="58A93EA1" w14:textId="51FFD55A" w:rsidR="009F6F7C" w:rsidRPr="00174312" w:rsidRDefault="009F6F7C" w:rsidP="009F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church of Santa Maria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dell’Orto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42</w:t>
      </w:r>
      <w:r w:rsidR="00175318" w:rsidRPr="00174312">
        <w:rPr>
          <w:rFonts w:ascii="Times New Roman" w:hAnsi="Times New Roman" w:cs="Times New Roman"/>
          <w:kern w:val="0"/>
          <w:sz w:val="24"/>
          <w:szCs w:val="24"/>
        </w:rPr>
        <w:t>, 282–83</w:t>
      </w:r>
    </w:p>
    <w:p w14:paraId="372014C1" w14:textId="6FE3B938" w:rsidR="00175318" w:rsidRPr="00174312" w:rsidRDefault="00175318" w:rsidP="009F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tomb slabs at 282–83</w:t>
      </w:r>
    </w:p>
    <w:p w14:paraId="34214AF9" w14:textId="552FE9FF" w:rsidR="0026316E" w:rsidRPr="00174312" w:rsidRDefault="0026316E" w:rsidP="0026316E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church of Santa Maria del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Redentore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(or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delle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Cappuccine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) 271</w:t>
      </w:r>
    </w:p>
    <w:p w14:paraId="0F5DF298" w14:textId="7279220A" w:rsidR="00E71DE6" w:rsidRPr="00174312" w:rsidRDefault="00E71DE6" w:rsidP="00263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church of Santa Maria Maggiore 272–73</w:t>
      </w:r>
      <w:r w:rsidR="00FC5C3F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273n.119</w:t>
      </w:r>
    </w:p>
    <w:p w14:paraId="3668579D" w14:textId="17504211" w:rsidR="009F6F7C" w:rsidRPr="00174312" w:rsidRDefault="009F6F7C" w:rsidP="009F6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church of Santi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Gervasio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e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Protasio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. 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 xml:space="preserve">See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church of San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Trovaso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</w:t>
      </w:r>
    </w:p>
    <w:p w14:paraId="286D4EE1" w14:textId="7D4234D6" w:rsidR="00D00D1B" w:rsidRPr="00174312" w:rsidRDefault="00D00D1B" w:rsidP="00D00D1B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church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of Santi Giovanni e Paolo 99, 207</w:t>
      </w:r>
      <w:r w:rsidR="00D87B7D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214</w:t>
      </w:r>
    </w:p>
    <w:p w14:paraId="09A68146" w14:textId="77777777" w:rsidR="00D00D1B" w:rsidRPr="00174312" w:rsidRDefault="00D00D1B" w:rsidP="00D00D1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cappella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della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Pace at 99</w:t>
      </w:r>
    </w:p>
    <w:p w14:paraId="0477E81B" w14:textId="70507574" w:rsidR="00D00D1B" w:rsidRPr="00174312" w:rsidRDefault="00D00D1B" w:rsidP="00D00D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Vittoria, artistic work at 207–208, 208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</w:p>
    <w:p w14:paraId="11A8A278" w14:textId="078B5B8A" w:rsidR="003D0E62" w:rsidRPr="00174312" w:rsidRDefault="003D0E62" w:rsidP="003D0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church of Santo Stefano 207</w:t>
      </w:r>
    </w:p>
    <w:p w14:paraId="592FBB64" w14:textId="3E080FBA" w:rsidR="004E0C2B" w:rsidRPr="00174312" w:rsidRDefault="004E0C2B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church of San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Trovaso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11</w:t>
      </w:r>
      <w:r w:rsidR="00F3574A" w:rsidRPr="00174312">
        <w:rPr>
          <w:rFonts w:ascii="Times New Roman" w:hAnsi="Times New Roman" w:cs="Times New Roman"/>
          <w:kern w:val="0"/>
          <w:sz w:val="24"/>
          <w:szCs w:val="24"/>
        </w:rPr>
        <w:t>, 141</w:t>
      </w:r>
      <w:r w:rsidR="009F6F7C" w:rsidRPr="00174312">
        <w:rPr>
          <w:rFonts w:ascii="Times New Roman" w:hAnsi="Times New Roman" w:cs="Times New Roman"/>
          <w:kern w:val="0"/>
          <w:sz w:val="24"/>
          <w:szCs w:val="24"/>
        </w:rPr>
        <w:t>, 239–40</w:t>
      </w:r>
      <w:r w:rsidR="00933868" w:rsidRPr="00174312">
        <w:rPr>
          <w:rFonts w:ascii="Times New Roman" w:hAnsi="Times New Roman" w:cs="Times New Roman"/>
          <w:kern w:val="0"/>
          <w:sz w:val="24"/>
          <w:szCs w:val="24"/>
        </w:rPr>
        <w:t>, 242</w:t>
      </w:r>
      <w:r w:rsidR="00C06DF4" w:rsidRPr="00174312">
        <w:rPr>
          <w:rFonts w:ascii="Times New Roman" w:hAnsi="Times New Roman" w:cs="Times New Roman"/>
          <w:kern w:val="0"/>
          <w:sz w:val="24"/>
          <w:szCs w:val="24"/>
        </w:rPr>
        <w:t>, 245</w:t>
      </w:r>
      <w:r w:rsidR="00C666AC" w:rsidRPr="00174312">
        <w:rPr>
          <w:rFonts w:ascii="Times New Roman" w:hAnsi="Times New Roman" w:cs="Times New Roman"/>
          <w:kern w:val="0"/>
          <w:sz w:val="24"/>
          <w:szCs w:val="24"/>
        </w:rPr>
        <w:t>, 247</w:t>
      </w:r>
      <w:r w:rsidR="007863CB" w:rsidRPr="00174312">
        <w:rPr>
          <w:rFonts w:ascii="Times New Roman" w:hAnsi="Times New Roman" w:cs="Times New Roman"/>
          <w:kern w:val="0"/>
          <w:sz w:val="24"/>
          <w:szCs w:val="24"/>
        </w:rPr>
        <w:t>–4</w:t>
      </w:r>
      <w:r w:rsidR="00A64FC6" w:rsidRPr="00174312">
        <w:rPr>
          <w:rFonts w:ascii="Times New Roman" w:hAnsi="Times New Roman" w:cs="Times New Roman"/>
          <w:kern w:val="0"/>
          <w:sz w:val="24"/>
          <w:szCs w:val="24"/>
        </w:rPr>
        <w:t>9</w:t>
      </w:r>
      <w:r w:rsidR="00A95AEE" w:rsidRPr="00174312">
        <w:rPr>
          <w:rFonts w:ascii="Times New Roman" w:hAnsi="Times New Roman" w:cs="Times New Roman"/>
          <w:kern w:val="0"/>
          <w:sz w:val="24"/>
          <w:szCs w:val="24"/>
        </w:rPr>
        <w:t>, 249</w:t>
      </w:r>
      <w:r w:rsidR="00A95AEE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A64FC6" w:rsidRPr="00174312">
        <w:rPr>
          <w:rFonts w:ascii="Times New Roman" w:hAnsi="Times New Roman" w:cs="Times New Roman"/>
          <w:kern w:val="0"/>
          <w:sz w:val="24"/>
          <w:szCs w:val="24"/>
        </w:rPr>
        <w:t>, 250</w:t>
      </w:r>
      <w:r w:rsidR="00A64FC6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083ACB" w:rsidRPr="00174312">
        <w:rPr>
          <w:rFonts w:ascii="Times New Roman" w:hAnsi="Times New Roman" w:cs="Times New Roman"/>
          <w:kern w:val="0"/>
          <w:sz w:val="24"/>
          <w:szCs w:val="24"/>
        </w:rPr>
        <w:t>, 261</w:t>
      </w:r>
      <w:r w:rsidR="00034469" w:rsidRPr="00174312">
        <w:rPr>
          <w:rFonts w:ascii="Times New Roman" w:hAnsi="Times New Roman" w:cs="Times New Roman"/>
          <w:kern w:val="0"/>
          <w:sz w:val="24"/>
          <w:szCs w:val="24"/>
        </w:rPr>
        <w:t>, 268</w:t>
      </w:r>
      <w:r w:rsidR="00E71DE6" w:rsidRPr="00174312">
        <w:rPr>
          <w:rFonts w:ascii="Times New Roman" w:hAnsi="Times New Roman" w:cs="Times New Roman"/>
          <w:kern w:val="0"/>
          <w:sz w:val="24"/>
          <w:szCs w:val="24"/>
        </w:rPr>
        <w:t>, 273</w:t>
      </w:r>
      <w:r w:rsidR="00FC5C3F" w:rsidRPr="00174312">
        <w:rPr>
          <w:rFonts w:ascii="Times New Roman" w:hAnsi="Times New Roman" w:cs="Times New Roman"/>
          <w:kern w:val="0"/>
          <w:sz w:val="24"/>
          <w:szCs w:val="24"/>
        </w:rPr>
        <w:t>, 273n.119</w:t>
      </w:r>
      <w:r w:rsidR="00E111BC" w:rsidRPr="0017431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E111BC" w:rsidRPr="00174312">
        <w:rPr>
          <w:rFonts w:ascii="Times New Roman" w:hAnsi="Times New Roman" w:cs="Times New Roman"/>
          <w:kern w:val="0"/>
          <w:sz w:val="24"/>
          <w:szCs w:val="24"/>
        </w:rPr>
        <w:tab/>
        <w:t>279</w:t>
      </w:r>
      <w:r w:rsidR="00175318" w:rsidRPr="00174312">
        <w:rPr>
          <w:rFonts w:ascii="Times New Roman" w:hAnsi="Times New Roman" w:cs="Times New Roman"/>
          <w:kern w:val="0"/>
          <w:sz w:val="24"/>
          <w:szCs w:val="24"/>
        </w:rPr>
        <w:t>, 282</w:t>
      </w:r>
      <w:r w:rsidR="00C82AAE" w:rsidRPr="00174312">
        <w:rPr>
          <w:rFonts w:ascii="Times New Roman" w:hAnsi="Times New Roman" w:cs="Times New Roman"/>
          <w:kern w:val="0"/>
          <w:sz w:val="24"/>
          <w:szCs w:val="24"/>
        </w:rPr>
        <w:t>–83</w:t>
      </w:r>
      <w:r w:rsidR="00B91A03" w:rsidRPr="00174312">
        <w:rPr>
          <w:rFonts w:ascii="Times New Roman" w:hAnsi="Times New Roman" w:cs="Times New Roman"/>
          <w:kern w:val="0"/>
          <w:sz w:val="24"/>
          <w:szCs w:val="24"/>
        </w:rPr>
        <w:t>, 292</w:t>
      </w:r>
      <w:r w:rsidR="00D41E4C" w:rsidRPr="00174312">
        <w:rPr>
          <w:rFonts w:ascii="Times New Roman" w:hAnsi="Times New Roman" w:cs="Times New Roman"/>
          <w:kern w:val="0"/>
          <w:sz w:val="24"/>
          <w:szCs w:val="24"/>
        </w:rPr>
        <w:t>, 297</w:t>
      </w:r>
    </w:p>
    <w:p w14:paraId="54C4AE02" w14:textId="2724023B" w:rsidR="00A95AEE" w:rsidRPr="00174312" w:rsidRDefault="00933868" w:rsidP="00933868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A95AEE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chancel at 248</w:t>
      </w:r>
    </w:p>
    <w:p w14:paraId="70354AAD" w14:textId="4BCE4ED5" w:rsidR="00811C98" w:rsidRPr="00174312" w:rsidRDefault="00811C98" w:rsidP="00933868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chapels at 253–54</w:t>
      </w:r>
      <w:r w:rsidR="005E2210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289</w:t>
      </w:r>
      <w:r w:rsidR="00B91A03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292</w:t>
      </w:r>
    </w:p>
    <w:p w14:paraId="169AA96C" w14:textId="16F400F2" w:rsidR="00F3574A" w:rsidRPr="00174312" w:rsidRDefault="007863CB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r w:rsidR="00F3574A" w:rsidRPr="00174312">
        <w:rPr>
          <w:rFonts w:ascii="Times New Roman" w:hAnsi="Times New Roman" w:cs="Times New Roman"/>
          <w:kern w:val="0"/>
          <w:sz w:val="24"/>
          <w:szCs w:val="24"/>
        </w:rPr>
        <w:t>coats of arms and 141</w:t>
      </w:r>
      <w:r w:rsidR="00B91A03" w:rsidRPr="00174312">
        <w:rPr>
          <w:rFonts w:ascii="Times New Roman" w:hAnsi="Times New Roman" w:cs="Times New Roman"/>
          <w:kern w:val="0"/>
          <w:sz w:val="24"/>
          <w:szCs w:val="24"/>
        </w:rPr>
        <w:t>, 292</w:t>
      </w:r>
    </w:p>
    <w:p w14:paraId="2042AA24" w14:textId="503DDBBA" w:rsidR="00A95AEE" w:rsidRPr="00174312" w:rsidRDefault="00A95AEE" w:rsidP="00A95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Counter-Reformation, impact on 248</w:t>
      </w:r>
      <w:r w:rsidR="00811C98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253–54</w:t>
      </w:r>
      <w:r w:rsidR="00AE65DC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298</w:t>
      </w:r>
    </w:p>
    <w:p w14:paraId="5A8B3C1C" w14:textId="17EAB87E" w:rsidR="00A95AEE" w:rsidRPr="00174312" w:rsidRDefault="00A95AEE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development/reconstruction of 247–49</w:t>
      </w:r>
      <w:r w:rsidR="0005215E" w:rsidRPr="00174312">
        <w:rPr>
          <w:rFonts w:ascii="Times New Roman" w:hAnsi="Times New Roman" w:cs="Times New Roman"/>
          <w:kern w:val="0"/>
          <w:sz w:val="24"/>
          <w:szCs w:val="24"/>
        </w:rPr>
        <w:t>, 268</w:t>
      </w:r>
      <w:r w:rsidR="00E71DE6" w:rsidRPr="00174312">
        <w:rPr>
          <w:rFonts w:ascii="Times New Roman" w:hAnsi="Times New Roman" w:cs="Times New Roman"/>
          <w:kern w:val="0"/>
          <w:sz w:val="24"/>
          <w:szCs w:val="24"/>
        </w:rPr>
        <w:t>, 273</w:t>
      </w:r>
      <w:r w:rsidR="00D31CCD" w:rsidRPr="00174312">
        <w:rPr>
          <w:rFonts w:ascii="Times New Roman" w:hAnsi="Times New Roman" w:cs="Times New Roman"/>
          <w:kern w:val="0"/>
          <w:sz w:val="24"/>
          <w:szCs w:val="24"/>
        </w:rPr>
        <w:t>, 287</w:t>
      </w:r>
      <w:r w:rsidR="00D41E4C" w:rsidRPr="00174312">
        <w:rPr>
          <w:rFonts w:ascii="Times New Roman" w:hAnsi="Times New Roman" w:cs="Times New Roman"/>
          <w:kern w:val="0"/>
          <w:sz w:val="24"/>
          <w:szCs w:val="24"/>
        </w:rPr>
        <w:t>, 298</w:t>
      </w:r>
    </w:p>
    <w:p w14:paraId="445C99CE" w14:textId="107092C0" w:rsidR="00811C98" w:rsidRPr="00174312" w:rsidRDefault="00811C98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double façade at 250, 250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250–51, 253</w:t>
      </w:r>
    </w:p>
    <w:p w14:paraId="28E8E1BE" w14:textId="28C3EF66" w:rsidR="00811C98" w:rsidRPr="00174312" w:rsidRDefault="00811C98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inner/outer structure and 250–51</w:t>
      </w:r>
    </w:p>
    <w:p w14:paraId="005B5515" w14:textId="7E8B8AF8" w:rsidR="00A95AEE" w:rsidRPr="00174312" w:rsidRDefault="00A95AEE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inscriptions at 248</w:t>
      </w:r>
      <w:r w:rsidR="00496C03" w:rsidRPr="00174312">
        <w:rPr>
          <w:rFonts w:ascii="Times New Roman" w:hAnsi="Times New Roman" w:cs="Times New Roman"/>
          <w:kern w:val="0"/>
          <w:sz w:val="24"/>
          <w:szCs w:val="24"/>
        </w:rPr>
        <w:t>, 257</w:t>
      </w:r>
      <w:r w:rsidR="00262FD9" w:rsidRPr="00174312">
        <w:rPr>
          <w:rFonts w:ascii="Times New Roman" w:hAnsi="Times New Roman" w:cs="Times New Roman"/>
          <w:kern w:val="0"/>
          <w:sz w:val="24"/>
          <w:szCs w:val="24"/>
        </w:rPr>
        <w:t>, 262</w:t>
      </w:r>
    </w:p>
    <w:p w14:paraId="5FA287B6" w14:textId="0B1097C2" w:rsidR="00F3574A" w:rsidRPr="00174312" w:rsidRDefault="00F3574A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Lamp of San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Trovaso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141</w:t>
      </w:r>
    </w:p>
    <w:p w14:paraId="193D36BE" w14:textId="66B53E62" w:rsidR="00811C98" w:rsidRPr="00174312" w:rsidRDefault="00811C98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plan of 252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00F4C29F" w14:textId="138495CC" w:rsidR="00B91A03" w:rsidRPr="00174312" w:rsidRDefault="00B91A03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procurators of 292</w:t>
      </w:r>
    </w:p>
    <w:p w14:paraId="5F56CEC0" w14:textId="430414DB" w:rsidR="00034469" w:rsidRPr="00174312" w:rsidRDefault="00034469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relic of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San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Crisogono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at 267</w:t>
      </w:r>
    </w:p>
    <w:p w14:paraId="1414BB20" w14:textId="456DBFF6" w:rsidR="00933868" w:rsidRPr="00174312" w:rsidRDefault="00A95AEE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933868" w:rsidRPr="00174312">
        <w:rPr>
          <w:rFonts w:ascii="Times New Roman" w:hAnsi="Times New Roman" w:cs="Times New Roman"/>
          <w:kern w:val="0"/>
          <w:sz w:val="24"/>
          <w:szCs w:val="24"/>
        </w:rPr>
        <w:t>scholarship on 242</w:t>
      </w:r>
    </w:p>
    <w:p w14:paraId="4B9B05A3" w14:textId="1CCB7845" w:rsidR="002F73D2" w:rsidRPr="00174312" w:rsidRDefault="00C82AAE" w:rsidP="002F73D2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tomb slabs at 283</w:t>
      </w:r>
      <w:r w:rsidR="002F73D2" w:rsidRPr="0017431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2F73D2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283n.150, 284, 284</w:t>
      </w:r>
      <w:r w:rsidR="002F73D2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  <w:r w:rsidR="00B91A03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292–93</w:t>
      </w:r>
      <w:r w:rsidR="00A42F39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296</w:t>
      </w:r>
    </w:p>
    <w:p w14:paraId="33D0EF03" w14:textId="28A1B5C6" w:rsidR="00C666AC" w:rsidRPr="00174312" w:rsidRDefault="00C666AC" w:rsidP="00C666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="002E09C9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="005E2210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cappella della Pietà; </w:t>
      </w:r>
      <w:r w:rsidR="00496C03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cappella del Santissimo Sacramento; </w:t>
      </w:r>
      <w:r w:rsidR="00262FD9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cappella di San</w:t>
      </w:r>
      <w:r w:rsidR="005E2210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="00262FD9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Crisogono</w:t>
      </w:r>
      <w:proofErr w:type="spellEnd"/>
      <w:r w:rsidR="00262FD9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; </w:t>
      </w:r>
      <w:r w:rsidR="0005215E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cappella di San</w:t>
      </w:r>
      <w:r w:rsidR="005E2210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</w:t>
      </w:r>
      <w:r w:rsidR="0005215E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Francesco di Paola; </w:t>
      </w:r>
      <w:r w:rsidR="00496C03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cappella di</w:t>
      </w:r>
      <w:r w:rsidR="0005215E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</w:t>
      </w:r>
      <w:r w:rsidR="00496C03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Sant’Antonio Abate</w:t>
      </w:r>
      <w:r w:rsidR="00262FD9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;</w:t>
      </w:r>
      <w:r w:rsidR="005E2210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="00262FD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Milledonne</w:t>
      </w:r>
      <w:proofErr w:type="spellEnd"/>
      <w:r w:rsidR="00262FD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Antonio;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</w:t>
      </w:r>
      <w:r w:rsidR="00262FD9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Francesco</w:t>
      </w:r>
      <w:r w:rsidR="0005215E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di Paola, cult of </w:t>
      </w:r>
    </w:p>
    <w:p w14:paraId="69709E9C" w14:textId="42034FB0" w:rsidR="004E0C2B" w:rsidRPr="00174312" w:rsidRDefault="004E0C2B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church of San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Zulian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11</w:t>
      </w:r>
      <w:r w:rsidR="006C545F" w:rsidRPr="00174312">
        <w:rPr>
          <w:rFonts w:ascii="Times New Roman" w:hAnsi="Times New Roman" w:cs="Times New Roman"/>
          <w:kern w:val="0"/>
          <w:sz w:val="24"/>
          <w:szCs w:val="24"/>
        </w:rPr>
        <w:t>, 41</w:t>
      </w:r>
      <w:r w:rsidR="00D86B60" w:rsidRPr="00174312">
        <w:rPr>
          <w:rFonts w:ascii="Times New Roman" w:hAnsi="Times New Roman" w:cs="Times New Roman"/>
          <w:kern w:val="0"/>
          <w:sz w:val="24"/>
          <w:szCs w:val="24"/>
        </w:rPr>
        <w:t>, 48</w:t>
      </w:r>
      <w:r w:rsidR="00933868" w:rsidRPr="00174312">
        <w:rPr>
          <w:rFonts w:ascii="Times New Roman" w:hAnsi="Times New Roman" w:cs="Times New Roman"/>
          <w:kern w:val="0"/>
          <w:sz w:val="24"/>
          <w:szCs w:val="24"/>
        </w:rPr>
        <w:t>, 242</w:t>
      </w:r>
    </w:p>
    <w:p w14:paraId="7DD73D9F" w14:textId="6AB72DEA" w:rsidR="00D86B60" w:rsidRPr="00174312" w:rsidRDefault="00D86B60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Giunta family and 48</w:t>
      </w:r>
    </w:p>
    <w:p w14:paraId="29869D56" w14:textId="721C9505" w:rsidR="00D86B60" w:rsidRPr="00174312" w:rsidRDefault="00D86B60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procurators of 48</w:t>
      </w:r>
    </w:p>
    <w:p w14:paraId="11CB6A3F" w14:textId="5473918F" w:rsidR="00262FD9" w:rsidRPr="00174312" w:rsidRDefault="00262FD9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Rangone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and 262</w:t>
      </w:r>
    </w:p>
    <w:p w14:paraId="7397873F" w14:textId="59B6DED9" w:rsidR="00D86B60" w:rsidRPr="006E460B" w:rsidRDefault="00D86B60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>see also</w:t>
      </w:r>
      <w:r w:rsidRPr="006E460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</w:rPr>
        <w:t>Scuola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</w:rPr>
        <w:t xml:space="preserve"> Grande di San Teodoro</w:t>
      </w:r>
    </w:p>
    <w:p w14:paraId="563BA451" w14:textId="12E31545" w:rsidR="00A95AEE" w:rsidRPr="00174312" w:rsidRDefault="00A95AEE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church of the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Zitelle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249</w:t>
      </w:r>
    </w:p>
    <w:p w14:paraId="3725B1F4" w14:textId="58788DA2" w:rsidR="00DE0A66" w:rsidRPr="00174312" w:rsidRDefault="00DE0A66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Cicero 176</w:t>
      </w:r>
    </w:p>
    <w:p w14:paraId="33E09F6C" w14:textId="2FEB8A01" w:rsidR="002F695F" w:rsidRPr="00174312" w:rsidRDefault="002F695F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Cicogna, Emmanuele 21</w:t>
      </w:r>
      <w:r w:rsidR="006B089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123</w:t>
      </w:r>
      <w:r w:rsidR="00552FF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129</w:t>
      </w:r>
      <w:r w:rsidR="0001346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201</w:t>
      </w:r>
      <w:r w:rsidR="00B37BB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214n.194</w:t>
      </w:r>
      <w:r w:rsidR="00E71DE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272</w:t>
      </w:r>
    </w:p>
    <w:p w14:paraId="6DA18F64" w14:textId="6FE975DC" w:rsidR="00933868" w:rsidRPr="00174312" w:rsidRDefault="00933868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Le inscrizioni veneziane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244</w:t>
      </w:r>
    </w:p>
    <w:p w14:paraId="20459CF8" w14:textId="77C4F249" w:rsidR="00431F28" w:rsidRPr="00174312" w:rsidRDefault="00431F28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lastRenderedPageBreak/>
        <w:t>Cicogna, Giovanni Battista 161–62</w:t>
      </w:r>
    </w:p>
    <w:p w14:paraId="3FE04EB3" w14:textId="3A86B632" w:rsidR="00A95AEE" w:rsidRPr="00174312" w:rsidRDefault="00A95AEE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Cicogna, Pasquale (Doge) 248</w:t>
      </w:r>
    </w:p>
    <w:p w14:paraId="061C5E56" w14:textId="47952A75" w:rsidR="00AE2A10" w:rsidRPr="00174312" w:rsidRDefault="00AE2A10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Ciera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Angelo 54</w:t>
      </w:r>
    </w:p>
    <w:p w14:paraId="6784D649" w14:textId="4400969D" w:rsidR="00BE5421" w:rsidRPr="00174312" w:rsidRDefault="00BE5421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Cigrigni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family</w:t>
      </w:r>
    </w:p>
    <w:p w14:paraId="1D03D017" w14:textId="28160725" w:rsidR="00BE5421" w:rsidRPr="00174312" w:rsidRDefault="00BE5421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Agostino 141n.171</w:t>
      </w:r>
    </w:p>
    <w:p w14:paraId="1D03FEE1" w14:textId="0EFDB206" w:rsidR="00BE5421" w:rsidRPr="00174312" w:rsidRDefault="00BE5421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Cecchino 141n.171</w:t>
      </w:r>
    </w:p>
    <w:p w14:paraId="0447A1C4" w14:textId="6B9FBDED" w:rsidR="00F83EEB" w:rsidRDefault="008917FE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citizenship Venetian</w:t>
      </w:r>
      <w:r w:rsidR="00F83EEB"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91B6B">
        <w:rPr>
          <w:rFonts w:ascii="Times New Roman" w:hAnsi="Times New Roman" w:cs="Times New Roman"/>
          <w:kern w:val="0"/>
          <w:sz w:val="24"/>
          <w:szCs w:val="24"/>
        </w:rPr>
        <w:t xml:space="preserve">2–3, 6, </w:t>
      </w:r>
      <w:r w:rsidR="00F83EEB" w:rsidRPr="00174312">
        <w:rPr>
          <w:rFonts w:ascii="Times New Roman" w:hAnsi="Times New Roman" w:cs="Times New Roman"/>
          <w:kern w:val="0"/>
          <w:sz w:val="24"/>
          <w:szCs w:val="24"/>
        </w:rPr>
        <w:t>8</w:t>
      </w:r>
      <w:r w:rsidR="00291B6B">
        <w:rPr>
          <w:rFonts w:ascii="Times New Roman" w:hAnsi="Times New Roman" w:cs="Times New Roman"/>
          <w:kern w:val="0"/>
          <w:sz w:val="24"/>
          <w:szCs w:val="24"/>
        </w:rPr>
        <w:t>–9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291B6B">
        <w:rPr>
          <w:rFonts w:ascii="Times New Roman" w:hAnsi="Times New Roman" w:cs="Times New Roman"/>
          <w:kern w:val="0"/>
          <w:sz w:val="24"/>
          <w:szCs w:val="24"/>
        </w:rPr>
        <w:t xml:space="preserve"> 18, 21, 25, 40, 43, 62n.184, 133n.148, 159–60,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162</w:t>
      </w:r>
    </w:p>
    <w:p w14:paraId="10AB8088" w14:textId="77777777" w:rsidR="00EF1C5C" w:rsidRPr="00057C6B" w:rsidRDefault="00EF1C5C" w:rsidP="00EF1C5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57C6B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Pr="00057C6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057C6B">
        <w:rPr>
          <w:rFonts w:ascii="Times New Roman" w:hAnsi="Times New Roman" w:cs="Times New Roman"/>
          <w:kern w:val="0"/>
          <w:sz w:val="24"/>
          <w:szCs w:val="24"/>
        </w:rPr>
        <w:t>(general)</w:t>
      </w:r>
    </w:p>
    <w:p w14:paraId="1E6EAB5D" w14:textId="77777777" w:rsidR="00EF1C5C" w:rsidRDefault="00EF1C5C" w:rsidP="00EF1C5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7C6B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057C6B">
        <w:rPr>
          <w:rFonts w:ascii="Times New Roman" w:hAnsi="Times New Roman" w:cs="Times New Roman"/>
          <w:kern w:val="0"/>
          <w:sz w:val="24"/>
          <w:szCs w:val="24"/>
        </w:rPr>
        <w:t>applications for 4</w:t>
      </w:r>
    </w:p>
    <w:p w14:paraId="16B0CCFA" w14:textId="77777777" w:rsidR="00EF1C5C" w:rsidRPr="00EF1C5C" w:rsidRDefault="00EF1C5C" w:rsidP="00EF1C5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EF1C5C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cittadini de </w:t>
      </w:r>
      <w:proofErr w:type="spellStart"/>
      <w:r w:rsidRPr="00EF1C5C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intus</w:t>
      </w:r>
      <w:proofErr w:type="spellEnd"/>
      <w:r w:rsidRPr="00EF1C5C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EF1C5C">
        <w:rPr>
          <w:rFonts w:ascii="Times New Roman" w:hAnsi="Times New Roman" w:cs="Times New Roman"/>
          <w:kern w:val="0"/>
          <w:sz w:val="24"/>
          <w:szCs w:val="24"/>
          <w:lang w:val="it-IT"/>
        </w:rPr>
        <w:t>2</w:t>
      </w:r>
    </w:p>
    <w:p w14:paraId="17B46385" w14:textId="77777777" w:rsidR="00EF1C5C" w:rsidRPr="00EF1C5C" w:rsidRDefault="00EF1C5C" w:rsidP="00EF1C5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EF1C5C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cittadini de </w:t>
      </w:r>
      <w:proofErr w:type="spellStart"/>
      <w:r w:rsidRPr="00EF1C5C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intus</w:t>
      </w:r>
      <w:proofErr w:type="spellEnd"/>
      <w:r w:rsidRPr="00EF1C5C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et extra </w:t>
      </w:r>
      <w:r w:rsidRPr="00EF1C5C">
        <w:rPr>
          <w:rFonts w:ascii="Times New Roman" w:hAnsi="Times New Roman" w:cs="Times New Roman"/>
          <w:kern w:val="0"/>
          <w:sz w:val="24"/>
          <w:szCs w:val="24"/>
          <w:lang w:val="it-IT"/>
        </w:rPr>
        <w:t>2</w:t>
      </w:r>
    </w:p>
    <w:p w14:paraId="7E5AB0D7" w14:textId="77777777" w:rsidR="00EF1C5C" w:rsidRPr="00EF1C5C" w:rsidRDefault="00EF1C5C" w:rsidP="00EF1C5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EF1C5C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cittadini originari</w:t>
      </w:r>
      <w:r w:rsidRPr="00EF1C5C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1–3, 8, 10, 13, 18, 31, 36, 41, 43, 63, 69, 71, 162, 170, 204, 237</w:t>
      </w:r>
    </w:p>
    <w:p w14:paraId="783F2BE7" w14:textId="77777777" w:rsidR="00EF1C5C" w:rsidRPr="00057C6B" w:rsidRDefault="00EF1C5C" w:rsidP="00EF1C5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057C6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cittadini per privilegio </w:t>
      </w:r>
      <w:r w:rsidRPr="00057C6B">
        <w:rPr>
          <w:rFonts w:ascii="Times New Roman" w:hAnsi="Times New Roman" w:cs="Times New Roman"/>
          <w:kern w:val="0"/>
          <w:sz w:val="24"/>
          <w:szCs w:val="24"/>
          <w:lang w:val="it-IT"/>
        </w:rPr>
        <w:t>171</w:t>
      </w:r>
    </w:p>
    <w:p w14:paraId="2A842A3D" w14:textId="77777777" w:rsidR="00EF1C5C" w:rsidRPr="00057C6B" w:rsidRDefault="00EF1C5C" w:rsidP="00EF1C5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057C6B">
        <w:rPr>
          <w:rFonts w:ascii="Times New Roman" w:hAnsi="Times New Roman" w:cs="Times New Roman"/>
          <w:kern w:val="0"/>
          <w:sz w:val="24"/>
          <w:szCs w:val="24"/>
          <w:lang w:val="it-IT"/>
        </w:rPr>
        <w:t>civic</w:t>
      </w:r>
      <w:proofErr w:type="spellEnd"/>
      <w:r w:rsidRPr="00057C6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Pr="00057C6B">
        <w:rPr>
          <w:rFonts w:ascii="Times New Roman" w:hAnsi="Times New Roman" w:cs="Times New Roman"/>
          <w:kern w:val="0"/>
          <w:sz w:val="24"/>
          <w:szCs w:val="24"/>
          <w:lang w:val="it-IT"/>
        </w:rPr>
        <w:t>unity</w:t>
      </w:r>
      <w:proofErr w:type="spellEnd"/>
      <w:r w:rsidRPr="00057C6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and 79–95</w:t>
      </w:r>
    </w:p>
    <w:p w14:paraId="2B55409A" w14:textId="77777777" w:rsidR="00EF1C5C" w:rsidRPr="00057C6B" w:rsidRDefault="00EF1C5C" w:rsidP="00EF1C5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7C6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057C6B">
        <w:rPr>
          <w:rFonts w:ascii="Times New Roman" w:hAnsi="Times New Roman" w:cs="Times New Roman"/>
          <w:kern w:val="0"/>
          <w:sz w:val="24"/>
          <w:szCs w:val="24"/>
        </w:rPr>
        <w:t>class (term) and 2–3</w:t>
      </w:r>
    </w:p>
    <w:p w14:paraId="009C10A4" w14:textId="77777777" w:rsidR="00EF1C5C" w:rsidRPr="00057C6B" w:rsidRDefault="00EF1C5C" w:rsidP="00EF1C5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7C6B">
        <w:rPr>
          <w:rFonts w:ascii="Times New Roman" w:hAnsi="Times New Roman" w:cs="Times New Roman"/>
          <w:kern w:val="0"/>
          <w:sz w:val="24"/>
          <w:szCs w:val="24"/>
        </w:rPr>
        <w:tab/>
        <w:t>defined 1</w:t>
      </w:r>
    </w:p>
    <w:p w14:paraId="7E371BFF" w14:textId="77777777" w:rsidR="00EF1C5C" w:rsidRPr="00057C6B" w:rsidRDefault="00EF1C5C" w:rsidP="00EF1C5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7C6B">
        <w:rPr>
          <w:rFonts w:ascii="Times New Roman" w:hAnsi="Times New Roman" w:cs="Times New Roman"/>
          <w:kern w:val="0"/>
          <w:sz w:val="24"/>
          <w:szCs w:val="24"/>
        </w:rPr>
        <w:tab/>
        <w:t xml:space="preserve">education and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10, </w:t>
      </w:r>
      <w:r w:rsidRPr="00057C6B">
        <w:rPr>
          <w:rFonts w:ascii="Times New Roman" w:hAnsi="Times New Roman" w:cs="Times New Roman"/>
          <w:kern w:val="0"/>
          <w:sz w:val="24"/>
          <w:szCs w:val="24"/>
        </w:rPr>
        <w:t>171–77</w:t>
      </w:r>
    </w:p>
    <w:p w14:paraId="2339FD3A" w14:textId="77777777" w:rsidR="00EF1C5C" w:rsidRPr="00057C6B" w:rsidRDefault="00EF1C5C" w:rsidP="00EF1C5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7C6B">
        <w:rPr>
          <w:rFonts w:ascii="Times New Roman" w:hAnsi="Times New Roman" w:cs="Times New Roman"/>
          <w:kern w:val="0"/>
          <w:sz w:val="24"/>
          <w:szCs w:val="24"/>
        </w:rPr>
        <w:tab/>
        <w:t>education, prestige and 172–73</w:t>
      </w:r>
    </w:p>
    <w:p w14:paraId="02B45531" w14:textId="77777777" w:rsidR="00EF1C5C" w:rsidRPr="00057C6B" w:rsidRDefault="00EF1C5C" w:rsidP="00EF1C5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7C6B">
        <w:rPr>
          <w:rFonts w:ascii="Times New Roman" w:hAnsi="Times New Roman" w:cs="Times New Roman"/>
          <w:kern w:val="0"/>
          <w:sz w:val="24"/>
          <w:szCs w:val="24"/>
        </w:rPr>
        <w:t>family networks and 6, 43–51, 57–71</w:t>
      </w:r>
    </w:p>
    <w:p w14:paraId="5B34F857" w14:textId="77777777" w:rsidR="00EF1C5C" w:rsidRDefault="00EF1C5C" w:rsidP="00EF1C5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57C6B">
        <w:rPr>
          <w:rFonts w:ascii="Times New Roman" w:hAnsi="Times New Roman" w:cs="Times New Roman"/>
          <w:i/>
          <w:iCs/>
          <w:kern w:val="0"/>
          <w:sz w:val="24"/>
          <w:szCs w:val="24"/>
        </w:rPr>
        <w:t>gentiluomini</w:t>
      </w:r>
      <w:proofErr w:type="spellEnd"/>
      <w:r w:rsidRPr="00057C6B">
        <w:rPr>
          <w:rFonts w:ascii="Times New Roman" w:hAnsi="Times New Roman" w:cs="Times New Roman"/>
          <w:kern w:val="0"/>
          <w:sz w:val="24"/>
          <w:szCs w:val="24"/>
        </w:rPr>
        <w:t>, status of 167, 172</w:t>
      </w:r>
    </w:p>
    <w:p w14:paraId="1A27FCA6" w14:textId="77777777" w:rsidR="00EF1C5C" w:rsidRPr="00057C6B" w:rsidRDefault="00EF1C5C" w:rsidP="00EF1C5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>“</w:t>
      </w:r>
      <w:proofErr w:type="gramStart"/>
      <w:r w:rsidRPr="00330BD6">
        <w:rPr>
          <w:rFonts w:ascii="Times New Roman" w:hAnsi="Times New Roman" w:cs="Times New Roman"/>
          <w:kern w:val="0"/>
          <w:sz w:val="24"/>
          <w:szCs w:val="24"/>
        </w:rPr>
        <w:t>honourable</w:t>
      </w:r>
      <w:proofErr w:type="gramEnd"/>
      <w:r w:rsidRPr="00330BD6">
        <w:rPr>
          <w:rFonts w:ascii="Times New Roman" w:hAnsi="Times New Roman" w:cs="Times New Roman"/>
          <w:kern w:val="0"/>
          <w:sz w:val="24"/>
          <w:szCs w:val="24"/>
        </w:rPr>
        <w:t xml:space="preserve"> professions” and 169</w:t>
      </w:r>
    </w:p>
    <w:p w14:paraId="0B142B06" w14:textId="77777777" w:rsidR="00EF1C5C" w:rsidRPr="00057C6B" w:rsidRDefault="00EF1C5C" w:rsidP="00EF1C5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7C6B">
        <w:rPr>
          <w:rFonts w:ascii="Times New Roman" w:hAnsi="Times New Roman" w:cs="Times New Roman"/>
          <w:kern w:val="0"/>
          <w:sz w:val="24"/>
          <w:szCs w:val="24"/>
        </w:rPr>
        <w:t xml:space="preserve">law, defined by (1569) 1, </w:t>
      </w:r>
      <w:proofErr w:type="gramStart"/>
      <w:r w:rsidRPr="00057C6B">
        <w:rPr>
          <w:rFonts w:ascii="Times New Roman" w:hAnsi="Times New Roman" w:cs="Times New Roman"/>
          <w:kern w:val="0"/>
          <w:sz w:val="24"/>
          <w:szCs w:val="24"/>
        </w:rPr>
        <w:t>3</w:t>
      </w:r>
      <w:proofErr w:type="gramEnd"/>
    </w:p>
    <w:p w14:paraId="1FC339EE" w14:textId="77777777" w:rsidR="00EF1C5C" w:rsidRPr="00057C6B" w:rsidRDefault="00EF1C5C" w:rsidP="00EF1C5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7C6B">
        <w:rPr>
          <w:rFonts w:ascii="Times New Roman" w:hAnsi="Times New Roman" w:cs="Times New Roman"/>
          <w:kern w:val="0"/>
          <w:sz w:val="24"/>
          <w:szCs w:val="24"/>
        </w:rPr>
        <w:t>legacies/bequests of 144, 146–57</w:t>
      </w:r>
    </w:p>
    <w:p w14:paraId="1F923482" w14:textId="77777777" w:rsidR="00EF1C5C" w:rsidRPr="00057C6B" w:rsidRDefault="00EF1C5C" w:rsidP="00EF1C5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7C6B">
        <w:rPr>
          <w:rFonts w:ascii="Times New Roman" w:hAnsi="Times New Roman" w:cs="Times New Roman"/>
          <w:kern w:val="0"/>
          <w:sz w:val="24"/>
          <w:szCs w:val="24"/>
        </w:rPr>
        <w:t>medals/tokens (</w:t>
      </w:r>
      <w:r w:rsidRPr="00057C6B">
        <w:rPr>
          <w:rFonts w:ascii="Times New Roman" w:hAnsi="Times New Roman" w:cs="Times New Roman"/>
          <w:i/>
          <w:iCs/>
          <w:kern w:val="0"/>
          <w:sz w:val="24"/>
          <w:szCs w:val="24"/>
        </w:rPr>
        <w:t>tesserae</w:t>
      </w:r>
      <w:r w:rsidRPr="00057C6B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057C6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057C6B">
        <w:rPr>
          <w:rFonts w:ascii="Times New Roman" w:hAnsi="Times New Roman" w:cs="Times New Roman"/>
          <w:kern w:val="0"/>
          <w:sz w:val="24"/>
          <w:szCs w:val="24"/>
        </w:rPr>
        <w:t>and 157–64</w:t>
      </w:r>
    </w:p>
    <w:p w14:paraId="46F518EC" w14:textId="77777777" w:rsidR="00EF1C5C" w:rsidRPr="00057C6B" w:rsidRDefault="00EF1C5C" w:rsidP="00EF1C5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7C6B">
        <w:rPr>
          <w:rFonts w:ascii="Times New Roman" w:hAnsi="Times New Roman" w:cs="Times New Roman"/>
          <w:kern w:val="0"/>
          <w:sz w:val="24"/>
          <w:szCs w:val="24"/>
        </w:rPr>
        <w:t>outfits and 95–96</w:t>
      </w:r>
    </w:p>
    <w:p w14:paraId="43C9EA54" w14:textId="77777777" w:rsidR="00EF1C5C" w:rsidRPr="00057C6B" w:rsidRDefault="00EF1C5C" w:rsidP="00EF1C5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7C6B">
        <w:rPr>
          <w:rFonts w:ascii="Times New Roman" w:hAnsi="Times New Roman" w:cs="Times New Roman"/>
          <w:kern w:val="0"/>
          <w:sz w:val="24"/>
          <w:szCs w:val="24"/>
        </w:rPr>
        <w:t xml:space="preserve">patriciate and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8, </w:t>
      </w:r>
      <w:r w:rsidRPr="00057C6B">
        <w:rPr>
          <w:rFonts w:ascii="Times New Roman" w:hAnsi="Times New Roman" w:cs="Times New Roman"/>
          <w:kern w:val="0"/>
          <w:sz w:val="24"/>
          <w:szCs w:val="24"/>
        </w:rPr>
        <w:t xml:space="preserve">18, 33, </w:t>
      </w:r>
      <w:r>
        <w:rPr>
          <w:rFonts w:ascii="Times New Roman" w:hAnsi="Times New Roman" w:cs="Times New Roman"/>
          <w:kern w:val="0"/>
          <w:sz w:val="24"/>
          <w:szCs w:val="24"/>
        </w:rPr>
        <w:t>70–</w:t>
      </w:r>
      <w:r w:rsidRPr="00057C6B">
        <w:rPr>
          <w:rFonts w:ascii="Times New Roman" w:hAnsi="Times New Roman" w:cs="Times New Roman"/>
          <w:kern w:val="0"/>
          <w:sz w:val="24"/>
          <w:szCs w:val="24"/>
        </w:rPr>
        <w:t>74</w:t>
      </w:r>
    </w:p>
    <w:p w14:paraId="342F7521" w14:textId="77777777" w:rsidR="00EF1C5C" w:rsidRPr="00057C6B" w:rsidRDefault="00EF1C5C" w:rsidP="00EF1C5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7C6B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057C6B">
        <w:rPr>
          <w:rFonts w:ascii="Times New Roman" w:hAnsi="Times New Roman" w:cs="Times New Roman"/>
          <w:i/>
          <w:iCs/>
          <w:kern w:val="0"/>
          <w:sz w:val="24"/>
          <w:szCs w:val="24"/>
        </w:rPr>
        <w:t>scuole</w:t>
      </w:r>
      <w:proofErr w:type="spellEnd"/>
      <w:r w:rsidRPr="00057C6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057C6B">
        <w:rPr>
          <w:rFonts w:ascii="Times New Roman" w:hAnsi="Times New Roman" w:cs="Times New Roman"/>
          <w:i/>
          <w:iCs/>
          <w:kern w:val="0"/>
          <w:sz w:val="24"/>
          <w:szCs w:val="24"/>
        </w:rPr>
        <w:t>grandi</w:t>
      </w:r>
      <w:proofErr w:type="spellEnd"/>
      <w:r w:rsidRPr="00057C6B">
        <w:rPr>
          <w:rFonts w:ascii="Times New Roman" w:hAnsi="Times New Roman" w:cs="Times New Roman"/>
          <w:kern w:val="0"/>
          <w:sz w:val="24"/>
          <w:szCs w:val="24"/>
        </w:rPr>
        <w:t>, choice of 40–51</w:t>
      </w:r>
    </w:p>
    <w:p w14:paraId="1BAD39F3" w14:textId="77777777" w:rsidR="00EF1C5C" w:rsidRPr="00330BD6" w:rsidRDefault="00EF1C5C" w:rsidP="00EF1C5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57C6B">
        <w:rPr>
          <w:rFonts w:ascii="Times New Roman" w:hAnsi="Times New Roman" w:cs="Times New Roman"/>
          <w:kern w:val="0"/>
          <w:sz w:val="24"/>
          <w:szCs w:val="24"/>
        </w:rPr>
        <w:tab/>
        <w:t>as social category 1</w:t>
      </w:r>
      <w:r>
        <w:rPr>
          <w:rFonts w:ascii="Times New Roman" w:hAnsi="Times New Roman" w:cs="Times New Roman"/>
          <w:kern w:val="0"/>
          <w:sz w:val="24"/>
          <w:szCs w:val="24"/>
        </w:rPr>
        <w:t>–4</w:t>
      </w:r>
      <w:r w:rsidRPr="00057C6B"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25, 76, </w:t>
      </w:r>
      <w:r w:rsidRPr="00057C6B">
        <w:rPr>
          <w:rFonts w:ascii="Times New Roman" w:hAnsi="Times New Roman" w:cs="Times New Roman"/>
          <w:kern w:val="0"/>
          <w:sz w:val="24"/>
          <w:szCs w:val="24"/>
        </w:rPr>
        <w:t>94</w:t>
      </w:r>
    </w:p>
    <w:p w14:paraId="5F94D347" w14:textId="77777777" w:rsidR="00EF1C5C" w:rsidRPr="00330BD6" w:rsidRDefault="00EF1C5C" w:rsidP="00EF1C5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 xml:space="preserve">social recognition and </w:t>
      </w:r>
      <w:r>
        <w:rPr>
          <w:rFonts w:ascii="Times New Roman" w:hAnsi="Times New Roman" w:cs="Times New Roman"/>
          <w:kern w:val="0"/>
          <w:sz w:val="24"/>
          <w:szCs w:val="24"/>
        </w:rPr>
        <w:t>11–12, 18, 23, 34, 71, 76–77, 106, 116, 138–39, 166–67, 169, 172,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>173n.34, 174, 207, 239–40, 267, 287, 296–97</w:t>
      </w:r>
    </w:p>
    <w:p w14:paraId="6B7A26E1" w14:textId="77777777" w:rsidR="00EF1C5C" w:rsidRPr="00330BD6" w:rsidRDefault="00EF1C5C" w:rsidP="00EF1C5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>state secretaries, reserved profession and 8</w:t>
      </w:r>
    </w:p>
    <w:p w14:paraId="483268A5" w14:textId="77777777" w:rsidR="00EF1C5C" w:rsidRPr="00330BD6" w:rsidRDefault="00EF1C5C" w:rsidP="00EF1C5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>suffrage and 10</w:t>
      </w:r>
    </w:p>
    <w:p w14:paraId="50E552CA" w14:textId="77777777" w:rsidR="00EF1C5C" w:rsidRDefault="00EF1C5C" w:rsidP="00EF1C5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>wealth and 10</w:t>
      </w:r>
    </w:p>
    <w:p w14:paraId="08A5E8DA" w14:textId="102558FE" w:rsidR="00EF1C5C" w:rsidRPr="003D6AA0" w:rsidRDefault="00EF1C5C" w:rsidP="00EF1C5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proofErr w:type="spellStart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>Cancellieri</w:t>
      </w:r>
      <w:proofErr w:type="spellEnd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>Grandi</w:t>
      </w:r>
      <w:proofErr w:type="spellEnd"/>
      <w:r w:rsidRPr="003D6AA0">
        <w:rPr>
          <w:rFonts w:ascii="Times New Roman" w:hAnsi="Times New Roman" w:cs="Times New Roman"/>
          <w:kern w:val="0"/>
          <w:sz w:val="24"/>
          <w:szCs w:val="24"/>
        </w:rPr>
        <w:t>;</w:t>
      </w:r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3D6AA0">
        <w:rPr>
          <w:rFonts w:ascii="Times New Roman" w:hAnsi="Times New Roman" w:cs="Times New Roman"/>
          <w:kern w:val="0"/>
          <w:sz w:val="24"/>
          <w:szCs w:val="24"/>
        </w:rPr>
        <w:t>chapels, family; confraternities (general); Counter</w:t>
      </w:r>
      <w:r w:rsidR="006E460B" w:rsidRPr="003D6AA0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3D6AA0">
        <w:rPr>
          <w:rFonts w:ascii="Times New Roman" w:hAnsi="Times New Roman" w:cs="Times New Roman"/>
          <w:kern w:val="0"/>
          <w:sz w:val="24"/>
          <w:szCs w:val="24"/>
        </w:rPr>
        <w:tab/>
        <w:t xml:space="preserve">Reformation; Ducal Chancery; </w:t>
      </w:r>
      <w:r w:rsidRPr="003D6AA0">
        <w:rPr>
          <w:rFonts w:ascii="Times New Roman" w:hAnsi="Times New Roman" w:cs="Times New Roman"/>
          <w:sz w:val="24"/>
          <w:szCs w:val="24"/>
        </w:rPr>
        <w:t xml:space="preserve">friendship, friendship networks; lawyers; </w:t>
      </w:r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Libro </w:t>
      </w:r>
      <w:proofErr w:type="spellStart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>d’Argento</w:t>
      </w:r>
      <w:proofErr w:type="spellEnd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3D6AA0">
        <w:rPr>
          <w:rFonts w:ascii="Times New Roman" w:hAnsi="Times New Roman" w:cs="Times New Roman"/>
          <w:kern w:val="0"/>
          <w:sz w:val="24"/>
          <w:szCs w:val="24"/>
        </w:rPr>
        <w:t xml:space="preserve">(Silver Book; register of </w:t>
      </w:r>
      <w:proofErr w:type="spellStart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>originari</w:t>
      </w:r>
      <w:proofErr w:type="spellEnd"/>
      <w:r w:rsidRPr="003D6AA0">
        <w:rPr>
          <w:rFonts w:ascii="Times New Roman" w:hAnsi="Times New Roman" w:cs="Times New Roman"/>
          <w:kern w:val="0"/>
          <w:sz w:val="24"/>
          <w:szCs w:val="24"/>
        </w:rPr>
        <w:t xml:space="preserve">); </w:t>
      </w:r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Libro </w:t>
      </w:r>
      <w:proofErr w:type="spellStart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>d’Argento</w:t>
      </w:r>
      <w:proofErr w:type="spellEnd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3D6AA0">
        <w:rPr>
          <w:rFonts w:ascii="Times New Roman" w:hAnsi="Times New Roman" w:cs="Times New Roman"/>
          <w:kern w:val="0"/>
          <w:sz w:val="24"/>
          <w:szCs w:val="24"/>
        </w:rPr>
        <w:t xml:space="preserve">(Silver Book; </w:t>
      </w:r>
      <w:proofErr w:type="spellStart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>scuole</w:t>
      </w:r>
      <w:proofErr w:type="spellEnd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>grandi</w:t>
      </w:r>
      <w:proofErr w:type="spellEnd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3D6AA0">
        <w:rPr>
          <w:rFonts w:ascii="Times New Roman" w:hAnsi="Times New Roman" w:cs="Times New Roman"/>
          <w:kern w:val="0"/>
          <w:sz w:val="24"/>
          <w:szCs w:val="24"/>
        </w:rPr>
        <w:t xml:space="preserve">registers); </w:t>
      </w:r>
      <w:r w:rsidRPr="003D6AA0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Palazzo </w:t>
      </w:r>
      <w:proofErr w:type="spellStart"/>
      <w:r w:rsidRPr="003D6AA0">
        <w:rPr>
          <w:rFonts w:ascii="Times New Roman" w:eastAsia="Brill-Roman" w:hAnsi="Times New Roman" w:cs="Times New Roman"/>
          <w:kern w:val="0"/>
          <w:sz w:val="24"/>
          <w:szCs w:val="24"/>
        </w:rPr>
        <w:t>Trevisan</w:t>
      </w:r>
      <w:proofErr w:type="spellEnd"/>
      <w:r w:rsidRPr="003D6AA0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; patronage; </w:t>
      </w:r>
      <w:proofErr w:type="spellStart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>popolo</w:t>
      </w:r>
      <w:proofErr w:type="spellEnd"/>
      <w:r w:rsidRPr="003D6AA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>popolani</w:t>
      </w:r>
      <w:proofErr w:type="spellEnd"/>
      <w:r w:rsidRPr="003D6AA0">
        <w:rPr>
          <w:rFonts w:ascii="Times New Roman" w:hAnsi="Times New Roman" w:cs="Times New Roman"/>
          <w:kern w:val="0"/>
          <w:sz w:val="24"/>
          <w:szCs w:val="24"/>
        </w:rPr>
        <w:t xml:space="preserve">; procurator, lay, office of; </w:t>
      </w:r>
      <w:r w:rsidRPr="003D6AA0">
        <w:rPr>
          <w:rFonts w:ascii="Times New Roman" w:eastAsia="Brill-Roman" w:hAnsi="Times New Roman" w:cs="Times New Roman"/>
          <w:kern w:val="0"/>
          <w:sz w:val="24"/>
          <w:szCs w:val="24"/>
        </w:rPr>
        <w:t>San</w:t>
      </w:r>
      <w:r w:rsidRPr="003D6AA0">
        <w:rPr>
          <w:rFonts w:ascii="Times New Roman" w:eastAsia="Brill-Roman" w:hAnsi="Times New Roman" w:cs="Times New Roman"/>
          <w:kern w:val="0"/>
          <w:sz w:val="24"/>
          <w:szCs w:val="24"/>
        </w:rPr>
        <w:tab/>
        <w:t xml:space="preserve">Francesco di Paola, cult of; </w:t>
      </w:r>
      <w:proofErr w:type="spellStart"/>
      <w:r w:rsidRPr="003D6AA0">
        <w:rPr>
          <w:rFonts w:ascii="Times New Roman" w:hAnsi="Times New Roman" w:cs="Times New Roman"/>
          <w:kern w:val="0"/>
          <w:sz w:val="24"/>
          <w:szCs w:val="24"/>
        </w:rPr>
        <w:t>Scuola</w:t>
      </w:r>
      <w:proofErr w:type="spellEnd"/>
      <w:r w:rsidRPr="003D6AA0">
        <w:rPr>
          <w:rFonts w:ascii="Times New Roman" w:hAnsi="Times New Roman" w:cs="Times New Roman"/>
          <w:kern w:val="0"/>
          <w:sz w:val="24"/>
          <w:szCs w:val="24"/>
        </w:rPr>
        <w:t xml:space="preserve"> Grande di Santa Maria </w:t>
      </w:r>
      <w:proofErr w:type="spellStart"/>
      <w:r w:rsidRPr="003D6AA0">
        <w:rPr>
          <w:rFonts w:ascii="Times New Roman" w:hAnsi="Times New Roman" w:cs="Times New Roman"/>
          <w:kern w:val="0"/>
          <w:sz w:val="24"/>
          <w:szCs w:val="24"/>
        </w:rPr>
        <w:t>della</w:t>
      </w:r>
      <w:proofErr w:type="spellEnd"/>
      <w:r w:rsidRPr="003D6AA0">
        <w:rPr>
          <w:rFonts w:ascii="Times New Roman" w:hAnsi="Times New Roman" w:cs="Times New Roman"/>
          <w:kern w:val="0"/>
          <w:sz w:val="24"/>
          <w:szCs w:val="24"/>
        </w:rPr>
        <w:t xml:space="preserve"> Misericordia (or </w:t>
      </w:r>
      <w:proofErr w:type="spellStart"/>
      <w:r w:rsidRPr="003D6AA0">
        <w:rPr>
          <w:rFonts w:ascii="Times New Roman" w:hAnsi="Times New Roman" w:cs="Times New Roman"/>
          <w:kern w:val="0"/>
          <w:sz w:val="24"/>
          <w:szCs w:val="24"/>
        </w:rPr>
        <w:t>della</w:t>
      </w:r>
      <w:proofErr w:type="spellEnd"/>
      <w:r w:rsidRPr="003D6AA0">
        <w:rPr>
          <w:rFonts w:ascii="Times New Roman" w:hAnsi="Times New Roman" w:cs="Times New Roman"/>
          <w:kern w:val="0"/>
          <w:sz w:val="24"/>
          <w:szCs w:val="24"/>
        </w:rPr>
        <w:tab/>
        <w:t xml:space="preserve">Valverde); </w:t>
      </w:r>
      <w:proofErr w:type="spellStart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>scuole</w:t>
      </w:r>
      <w:proofErr w:type="spellEnd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>grandi</w:t>
      </w:r>
      <w:proofErr w:type="spellEnd"/>
      <w:r w:rsidRPr="003D6AA0">
        <w:rPr>
          <w:rFonts w:ascii="Times New Roman" w:hAnsi="Times New Roman" w:cs="Times New Roman"/>
          <w:kern w:val="0"/>
          <w:sz w:val="24"/>
          <w:szCs w:val="24"/>
        </w:rPr>
        <w:t>; Venice, Republic of</w:t>
      </w:r>
    </w:p>
    <w:p w14:paraId="1C413B99" w14:textId="061D76EA" w:rsidR="005A3146" w:rsidRPr="00174312" w:rsidRDefault="005A3146" w:rsidP="005A314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FF41A3">
        <w:rPr>
          <w:rFonts w:ascii="Times New Roman" w:hAnsi="Times New Roman" w:cs="Times New Roman"/>
          <w:kern w:val="0"/>
          <w:sz w:val="24"/>
          <w:szCs w:val="24"/>
          <w:lang w:val="it-IT"/>
        </w:rPr>
        <w:t>classics</w:t>
      </w:r>
      <w:proofErr w:type="spellEnd"/>
      <w:r w:rsidRPr="00FF41A3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186</w:t>
      </w:r>
    </w:p>
    <w:p w14:paraId="48018435" w14:textId="364353F2" w:rsidR="0046136A" w:rsidRPr="00174312" w:rsidRDefault="0046136A" w:rsidP="0046136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Cole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Ahl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Diane 16</w:t>
      </w:r>
      <w:r w:rsidR="00A90DE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76</w:t>
      </w:r>
    </w:p>
    <w:p w14:paraId="0CE20A14" w14:textId="0D665B51" w:rsidR="00865FBE" w:rsidRPr="00174312" w:rsidRDefault="00865FBE" w:rsidP="0046136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Collalto, Marco Antonio 162–63, 163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1AC19618" w14:textId="560D7D97" w:rsidR="007A7E06" w:rsidRPr="00174312" w:rsidRDefault="007A7E06" w:rsidP="007A7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Colletti, Giovanni 114</w:t>
      </w:r>
    </w:p>
    <w:p w14:paraId="392E50E0" w14:textId="7C1826E7" w:rsidR="00E62969" w:rsidRDefault="00E62969" w:rsidP="0046136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Collini, Giovanni 101, 101n.55</w:t>
      </w:r>
    </w:p>
    <w:p w14:paraId="5BC55B25" w14:textId="77777777" w:rsidR="00291B6B" w:rsidRPr="00174312" w:rsidRDefault="00291B6B" w:rsidP="00291B6B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Colonna, Francesco 227</w:t>
      </w:r>
    </w:p>
    <w:p w14:paraId="3D468B6F" w14:textId="77777777" w:rsidR="00291B6B" w:rsidRPr="00174312" w:rsidRDefault="00291B6B" w:rsidP="00291B6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Hypnerotomachia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poliphili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227</w:t>
      </w:r>
    </w:p>
    <w:p w14:paraId="46CD2F64" w14:textId="15E8BC9E" w:rsidR="007915EC" w:rsidRPr="00174312" w:rsidRDefault="007915EC" w:rsidP="0046136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lastRenderedPageBreak/>
        <w:t>Colti, Francesco 44</w:t>
      </w:r>
    </w:p>
    <w:p w14:paraId="114E01BA" w14:textId="69BF827B" w:rsidR="00B74CD9" w:rsidRPr="00174312" w:rsidRDefault="00B74CD9" w:rsidP="00B74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Condulmer, Domenico 137</w:t>
      </w:r>
      <w:r w:rsidR="003A440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139n.165</w:t>
      </w:r>
    </w:p>
    <w:p w14:paraId="7AEED795" w14:textId="77777777" w:rsidR="001102AC" w:rsidRPr="00194991" w:rsidRDefault="001102AC" w:rsidP="001102A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94991">
        <w:rPr>
          <w:rFonts w:ascii="Times New Roman" w:hAnsi="Times New Roman" w:cs="Times New Roman"/>
          <w:kern w:val="0"/>
          <w:sz w:val="24"/>
          <w:szCs w:val="24"/>
          <w:lang w:val="it-IT"/>
        </w:rPr>
        <w:t>confraternities</w:t>
      </w:r>
      <w:proofErr w:type="spellEnd"/>
      <w:r w:rsidRPr="00194991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(general) </w:t>
      </w:r>
    </w:p>
    <w:p w14:paraId="37D1716E" w14:textId="77777777" w:rsidR="001102AC" w:rsidRPr="00194991" w:rsidRDefault="001102AC" w:rsidP="001102A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94991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cittadini </w:t>
      </w:r>
      <w:r w:rsidRPr="00194991">
        <w:rPr>
          <w:rFonts w:ascii="Times New Roman" w:hAnsi="Times New Roman" w:cs="Times New Roman"/>
          <w:kern w:val="0"/>
          <w:sz w:val="24"/>
          <w:szCs w:val="24"/>
          <w:lang w:val="it-IT"/>
        </w:rPr>
        <w:t>and 1, 6, 11, 30, 45</w:t>
      </w:r>
    </w:p>
    <w:p w14:paraId="78F95E00" w14:textId="77777777" w:rsidR="001102AC" w:rsidRDefault="001102AC" w:rsidP="001102A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94991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cittadini originari </w:t>
      </w:r>
      <w:r w:rsidRPr="00194991">
        <w:rPr>
          <w:rFonts w:ascii="Times New Roman" w:hAnsi="Times New Roman" w:cs="Times New Roman"/>
          <w:kern w:val="0"/>
          <w:sz w:val="24"/>
          <w:szCs w:val="24"/>
          <w:lang w:val="it-IT"/>
        </w:rPr>
        <w:t>and 13</w:t>
      </w:r>
    </w:p>
    <w:p w14:paraId="11982C6D" w14:textId="77777777" w:rsidR="001102AC" w:rsidRPr="002B0439" w:rsidRDefault="001102AC" w:rsidP="001102A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B0439">
        <w:rPr>
          <w:rFonts w:ascii="Times New Roman" w:hAnsi="Times New Roman" w:cs="Times New Roman"/>
          <w:kern w:val="0"/>
          <w:sz w:val="24"/>
          <w:szCs w:val="24"/>
        </w:rPr>
        <w:t>c</w:t>
      </w:r>
      <w:r>
        <w:rPr>
          <w:rFonts w:ascii="Times New Roman" w:hAnsi="Times New Roman" w:cs="Times New Roman"/>
          <w:kern w:val="0"/>
          <w:sz w:val="24"/>
          <w:szCs w:val="24"/>
        </w:rPr>
        <w:t>liques and 25, 28</w:t>
      </w:r>
    </w:p>
    <w:p w14:paraId="15ECFFFB" w14:textId="77777777" w:rsidR="001102AC" w:rsidRDefault="001102AC" w:rsidP="001102A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4991">
        <w:rPr>
          <w:rFonts w:ascii="Times New Roman" w:hAnsi="Times New Roman" w:cs="Times New Roman"/>
          <w:kern w:val="0"/>
          <w:sz w:val="24"/>
          <w:szCs w:val="24"/>
        </w:rPr>
        <w:t>division into categories and 31</w:t>
      </w:r>
    </w:p>
    <w:p w14:paraId="4025045E" w14:textId="77777777" w:rsidR="001102AC" w:rsidRPr="00194991" w:rsidRDefault="001102AC" w:rsidP="001102A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family alliances and 43–44</w:t>
      </w:r>
    </w:p>
    <w:p w14:paraId="67256F3A" w14:textId="77777777" w:rsidR="001102AC" w:rsidRDefault="001102AC" w:rsidP="001102A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4991">
        <w:rPr>
          <w:rFonts w:ascii="Times New Roman" w:hAnsi="Times New Roman" w:cs="Times New Roman"/>
          <w:kern w:val="0"/>
          <w:sz w:val="24"/>
          <w:szCs w:val="24"/>
        </w:rPr>
        <w:t>governance and 14, 26, 34–36, 117</w:t>
      </w:r>
    </w:p>
    <w:p w14:paraId="2228DF2F" w14:textId="462B69A6" w:rsidR="001102AC" w:rsidRPr="00194991" w:rsidRDefault="001102AC" w:rsidP="001102A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German </w:t>
      </w:r>
      <w:r w:rsidR="00291B6B">
        <w:rPr>
          <w:rFonts w:ascii="Times New Roman" w:hAnsi="Times New Roman" w:cs="Times New Roman"/>
          <w:kern w:val="0"/>
          <w:sz w:val="24"/>
          <w:szCs w:val="24"/>
        </w:rPr>
        <w:t xml:space="preserve">confraternities </w:t>
      </w:r>
      <w:r>
        <w:rPr>
          <w:rFonts w:ascii="Times New Roman" w:hAnsi="Times New Roman" w:cs="Times New Roman"/>
          <w:kern w:val="0"/>
          <w:sz w:val="24"/>
          <w:szCs w:val="24"/>
        </w:rPr>
        <w:t>29–30</w:t>
      </w:r>
    </w:p>
    <w:p w14:paraId="1506E31F" w14:textId="77777777" w:rsidR="001102AC" w:rsidRDefault="001102AC" w:rsidP="001102A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4991">
        <w:rPr>
          <w:rFonts w:ascii="Times New Roman" w:hAnsi="Times New Roman" w:cs="Times New Roman"/>
          <w:kern w:val="0"/>
          <w:sz w:val="24"/>
          <w:szCs w:val="24"/>
        </w:rPr>
        <w:t>historiography of 26</w:t>
      </w:r>
      <w:r>
        <w:rPr>
          <w:rFonts w:ascii="Times New Roman" w:hAnsi="Times New Roman" w:cs="Times New Roman"/>
          <w:kern w:val="0"/>
          <w:sz w:val="24"/>
          <w:szCs w:val="24"/>
        </w:rPr>
        <w:t>–27</w:t>
      </w:r>
    </w:p>
    <w:p w14:paraId="4443D5F5" w14:textId="77777777" w:rsidR="001102AC" w:rsidRPr="00194991" w:rsidRDefault="001102AC" w:rsidP="001102A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Italian context of 27–28</w:t>
      </w:r>
    </w:p>
    <w:p w14:paraId="7973EC98" w14:textId="77777777" w:rsidR="001102AC" w:rsidRDefault="001102AC" w:rsidP="001102A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4991">
        <w:rPr>
          <w:rFonts w:ascii="Times New Roman" w:hAnsi="Times New Roman" w:cs="Times New Roman"/>
          <w:kern w:val="0"/>
          <w:sz w:val="24"/>
          <w:szCs w:val="24"/>
        </w:rPr>
        <w:t>legislation of 29</w:t>
      </w:r>
    </w:p>
    <w:p w14:paraId="6F488631" w14:textId="77777777" w:rsidR="001102AC" w:rsidRPr="00194991" w:rsidRDefault="001102AC" w:rsidP="001102A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as ‘mirrors of the state’ 34–36, 73</w:t>
      </w:r>
    </w:p>
    <w:p w14:paraId="4C50F31F" w14:textId="77777777" w:rsidR="001102AC" w:rsidRPr="00194991" w:rsidRDefault="001102AC" w:rsidP="001102A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4991">
        <w:rPr>
          <w:rFonts w:ascii="Times New Roman" w:hAnsi="Times New Roman" w:cs="Times New Roman"/>
          <w:kern w:val="0"/>
          <w:sz w:val="24"/>
          <w:szCs w:val="24"/>
        </w:rPr>
        <w:t>organization of 13</w:t>
      </w:r>
    </w:p>
    <w:p w14:paraId="588BC6B3" w14:textId="77777777" w:rsidR="001102AC" w:rsidRPr="00194991" w:rsidRDefault="001102AC" w:rsidP="001102A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4991">
        <w:rPr>
          <w:rFonts w:ascii="Times New Roman" w:hAnsi="Times New Roman" w:cs="Times New Roman"/>
          <w:kern w:val="0"/>
          <w:sz w:val="24"/>
          <w:szCs w:val="24"/>
        </w:rPr>
        <w:t>political opposition, potential for 56–57</w:t>
      </w:r>
    </w:p>
    <w:p w14:paraId="0552A416" w14:textId="77777777" w:rsidR="001102AC" w:rsidRPr="00194991" w:rsidRDefault="001102AC" w:rsidP="001102A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4991">
        <w:rPr>
          <w:rFonts w:ascii="Times New Roman" w:hAnsi="Times New Roman" w:cs="Times New Roman"/>
          <w:kern w:val="0"/>
          <w:sz w:val="24"/>
          <w:szCs w:val="24"/>
        </w:rPr>
        <w:t>scholarship on 13–16</w:t>
      </w:r>
      <w:r>
        <w:rPr>
          <w:rFonts w:ascii="Times New Roman" w:hAnsi="Times New Roman" w:cs="Times New Roman"/>
          <w:kern w:val="0"/>
          <w:sz w:val="24"/>
          <w:szCs w:val="24"/>
        </w:rPr>
        <w:t>, 27–28</w:t>
      </w:r>
    </w:p>
    <w:p w14:paraId="4E6D986A" w14:textId="77777777" w:rsidR="001102AC" w:rsidRPr="00194991" w:rsidRDefault="001102AC" w:rsidP="001102A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94991">
        <w:rPr>
          <w:rFonts w:ascii="Times New Roman" w:hAnsi="Times New Roman" w:cs="Times New Roman"/>
          <w:kern w:val="0"/>
          <w:sz w:val="24"/>
          <w:szCs w:val="24"/>
        </w:rPr>
        <w:tab/>
        <w:t>Ven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etian Republic and </w:t>
      </w:r>
      <w:r w:rsidRPr="00194991">
        <w:rPr>
          <w:rFonts w:ascii="Times New Roman" w:hAnsi="Times New Roman" w:cs="Times New Roman"/>
          <w:kern w:val="0"/>
          <w:sz w:val="24"/>
          <w:szCs w:val="24"/>
        </w:rPr>
        <w:t>13</w:t>
      </w:r>
      <w:r>
        <w:rPr>
          <w:rFonts w:ascii="Times New Roman" w:hAnsi="Times New Roman" w:cs="Times New Roman"/>
          <w:kern w:val="0"/>
          <w:sz w:val="24"/>
          <w:szCs w:val="24"/>
        </w:rPr>
        <w:t>, 19, 69–70</w:t>
      </w:r>
    </w:p>
    <w:p w14:paraId="5D7CEBBB" w14:textId="77777777" w:rsidR="001102AC" w:rsidRPr="00194991" w:rsidRDefault="001102AC" w:rsidP="001102A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94991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94991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94991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94991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94991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Pr="00194991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Banca </w:t>
      </w:r>
      <w:r w:rsidRPr="00194991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(committee); Bologna; Florence; </w:t>
      </w:r>
      <w:r w:rsidRPr="00194991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scuole del Santissimo Sacramento</w:t>
      </w:r>
      <w:r w:rsidRPr="00194991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ab/>
      </w:r>
      <w:r w:rsidRPr="00194991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(</w:t>
      </w:r>
      <w:proofErr w:type="spellStart"/>
      <w:r w:rsidRPr="00194991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Eucharistic</w:t>
      </w:r>
      <w:proofErr w:type="spellEnd"/>
      <w:r w:rsidRPr="00194991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Pr="00194991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confraternities</w:t>
      </w:r>
      <w:proofErr w:type="spellEnd"/>
      <w:r w:rsidRPr="00194991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);</w:t>
      </w:r>
      <w:r w:rsidRPr="00194991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Zonta </w:t>
      </w:r>
      <w:r w:rsidRPr="00194991">
        <w:rPr>
          <w:rFonts w:ascii="Times New Roman" w:hAnsi="Times New Roman" w:cs="Times New Roman"/>
          <w:kern w:val="0"/>
          <w:sz w:val="24"/>
          <w:szCs w:val="24"/>
          <w:lang w:val="it-IT"/>
        </w:rPr>
        <w:t>(committee)</w:t>
      </w:r>
    </w:p>
    <w:p w14:paraId="1C6C3AE1" w14:textId="77777777" w:rsidR="001102AC" w:rsidRPr="00194991" w:rsidRDefault="001102AC" w:rsidP="001102AC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94991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94991">
        <w:rPr>
          <w:rFonts w:ascii="Times New Roman" w:hAnsi="Times New Roman" w:cs="Times New Roman"/>
          <w:i/>
          <w:iCs/>
          <w:kern w:val="0"/>
          <w:sz w:val="24"/>
          <w:szCs w:val="24"/>
        </w:rPr>
        <w:t>see also</w:t>
      </w:r>
      <w:r w:rsidRPr="00194991">
        <w:rPr>
          <w:rFonts w:ascii="Times New Roman" w:hAnsi="Times New Roman" w:cs="Times New Roman"/>
          <w:kern w:val="0"/>
          <w:sz w:val="24"/>
          <w:szCs w:val="24"/>
        </w:rPr>
        <w:t xml:space="preserve"> names of individual </w:t>
      </w:r>
      <w:proofErr w:type="spellStart"/>
      <w:r w:rsidRPr="00194991">
        <w:rPr>
          <w:rFonts w:ascii="Times New Roman" w:hAnsi="Times New Roman" w:cs="Times New Roman"/>
          <w:i/>
          <w:iCs/>
          <w:kern w:val="0"/>
          <w:sz w:val="24"/>
          <w:szCs w:val="24"/>
        </w:rPr>
        <w:t>scuole</w:t>
      </w:r>
      <w:proofErr w:type="spellEnd"/>
      <w:r w:rsidRPr="00194991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proofErr w:type="gramStart"/>
      <w:r w:rsidRPr="00194991">
        <w:rPr>
          <w:rFonts w:ascii="Times New Roman" w:hAnsi="Times New Roman" w:cs="Times New Roman"/>
          <w:i/>
          <w:iCs/>
          <w:kern w:val="0"/>
          <w:sz w:val="24"/>
          <w:szCs w:val="24"/>
        </w:rPr>
        <w:t>grandi</w:t>
      </w:r>
      <w:proofErr w:type="spellEnd"/>
      <w:proofErr w:type="gramEnd"/>
    </w:p>
    <w:p w14:paraId="4ED31E03" w14:textId="3D1D48C4" w:rsidR="00FC4208" w:rsidRPr="00174312" w:rsidRDefault="00FC4208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Conservatori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(position) 73–74</w:t>
      </w:r>
      <w:r w:rsidR="00540E9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155</w:t>
      </w:r>
    </w:p>
    <w:p w14:paraId="35ECFB35" w14:textId="3734AC94" w:rsidR="00FC4208" w:rsidRPr="00174312" w:rsidRDefault="00FC4208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contumacia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and 74</w:t>
      </w:r>
    </w:p>
    <w:p w14:paraId="7EC210C5" w14:textId="441B5F97" w:rsidR="00DE0A66" w:rsidRPr="00174312" w:rsidRDefault="00DE0A66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Contarini, Dionigi 176</w:t>
      </w:r>
      <w:r w:rsidR="00D00D1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212n.188</w:t>
      </w:r>
    </w:p>
    <w:p w14:paraId="356A2179" w14:textId="13C6677B" w:rsidR="003D252B" w:rsidRPr="00174312" w:rsidRDefault="003D252B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Contarini, Gasparo 33–34</w:t>
      </w:r>
      <w:r w:rsidR="00AE65D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300</w:t>
      </w:r>
    </w:p>
    <w:p w14:paraId="137A513F" w14:textId="1956E84A" w:rsidR="00C77A02" w:rsidRPr="00174312" w:rsidRDefault="00C77A02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Contarini, Marco 288n.169</w:t>
      </w:r>
      <w:r w:rsidR="00B91A03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292</w:t>
      </w:r>
    </w:p>
    <w:p w14:paraId="48C1FE9D" w14:textId="3F5EC6B1" w:rsidR="00D00D1B" w:rsidRPr="00174312" w:rsidRDefault="00D00D1B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Contarini, Paolo 212n.188</w:t>
      </w:r>
    </w:p>
    <w:p w14:paraId="1CA95D57" w14:textId="0DDF54EB" w:rsidR="007B0C5B" w:rsidRPr="00174312" w:rsidRDefault="007B0C5B" w:rsidP="00523E91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Conti, Natale 199</w:t>
      </w:r>
    </w:p>
    <w:p w14:paraId="3F86FCDA" w14:textId="4DE2FE74" w:rsidR="002543CA" w:rsidRPr="00174312" w:rsidRDefault="002543CA" w:rsidP="00523E91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Convento della Carità 227</w:t>
      </w:r>
    </w:p>
    <w:p w14:paraId="3016F2B6" w14:textId="1728C823" w:rsidR="002543CA" w:rsidRPr="00174312" w:rsidRDefault="002543CA" w:rsidP="00523E91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Palazzo Trevisan</w:t>
      </w:r>
    </w:p>
    <w:p w14:paraId="29D4F281" w14:textId="63D733CF" w:rsidR="00F62E08" w:rsidRDefault="00FC4208" w:rsidP="00F62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</w:t>
      </w:r>
      <w:r w:rsidR="00F62E0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onvent</w:t>
      </w:r>
      <w:proofErr w:type="spellEnd"/>
      <w:r w:rsidR="00F62E0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Santa Maria degli Angeli on Murano 62</w:t>
      </w:r>
    </w:p>
    <w:p w14:paraId="7A6E88C1" w14:textId="77777777" w:rsidR="001F512A" w:rsidRPr="001F512A" w:rsidRDefault="001F512A" w:rsidP="001F512A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proofErr w:type="spellStart"/>
      <w:r w:rsidRPr="001F512A">
        <w:rPr>
          <w:rFonts w:ascii="Times New Roman" w:eastAsia="Brill-Roman" w:hAnsi="Times New Roman" w:cs="Times New Roman"/>
          <w:kern w:val="0"/>
          <w:sz w:val="24"/>
          <w:szCs w:val="24"/>
        </w:rPr>
        <w:t>Cornaro</w:t>
      </w:r>
      <w:proofErr w:type="spellEnd"/>
      <w:r w:rsidRPr="001F512A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F512A">
        <w:rPr>
          <w:rFonts w:ascii="Times New Roman" w:eastAsia="Brill-Roman" w:hAnsi="Times New Roman" w:cs="Times New Roman"/>
          <w:kern w:val="0"/>
          <w:sz w:val="24"/>
          <w:szCs w:val="24"/>
        </w:rPr>
        <w:t>Alvise</w:t>
      </w:r>
      <w:proofErr w:type="spellEnd"/>
      <w:r w:rsidRPr="001F512A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226, 234</w:t>
      </w:r>
    </w:p>
    <w:p w14:paraId="7D8149F9" w14:textId="77777777" w:rsidR="001F512A" w:rsidRPr="001F512A" w:rsidRDefault="001F512A" w:rsidP="001F512A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F512A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r w:rsidRPr="001F512A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1F512A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villas, </w:t>
      </w:r>
      <w:proofErr w:type="gramStart"/>
      <w:r w:rsidRPr="001F512A">
        <w:rPr>
          <w:rFonts w:ascii="Times New Roman" w:eastAsia="Brill-Roman" w:hAnsi="Times New Roman" w:cs="Times New Roman"/>
          <w:kern w:val="0"/>
          <w:sz w:val="24"/>
          <w:szCs w:val="24"/>
        </w:rPr>
        <w:t>suburban</w:t>
      </w:r>
      <w:proofErr w:type="gramEnd"/>
    </w:p>
    <w:p w14:paraId="45D344B4" w14:textId="7C379B37" w:rsidR="00C81095" w:rsidRPr="00174312" w:rsidRDefault="00C81095" w:rsidP="00F62E08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Cornaro ‘dalle Anticaglie’ family 209</w:t>
      </w:r>
    </w:p>
    <w:p w14:paraId="5428299C" w14:textId="0CF64BA0" w:rsidR="00C81095" w:rsidRPr="00174312" w:rsidRDefault="00C81095" w:rsidP="00F62E08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  <w:t xml:space="preserve">Pellegrini family,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marriage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links to 209 </w:t>
      </w:r>
    </w:p>
    <w:p w14:paraId="30A764CE" w14:textId="78D8801C" w:rsidR="00933868" w:rsidRPr="00174312" w:rsidRDefault="00933868" w:rsidP="00F62E08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Corner, Flaminio </w:t>
      </w:r>
      <w:r w:rsidR="002F73D2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285</w:t>
      </w:r>
    </w:p>
    <w:p w14:paraId="3275EB98" w14:textId="3F12A0A0" w:rsidR="00933868" w:rsidRPr="00174312" w:rsidRDefault="00933868" w:rsidP="00F62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Notizie storiche delle chiese e monasteri di Venezia e di Torcello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242–43</w:t>
      </w:r>
    </w:p>
    <w:p w14:paraId="6872BC57" w14:textId="70E482C8" w:rsidR="00D86B60" w:rsidRPr="00174312" w:rsidRDefault="00D86B60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Cornetti, Girolamo 48</w:t>
      </w:r>
    </w:p>
    <w:p w14:paraId="353908B6" w14:textId="6F66482E" w:rsidR="007A7E06" w:rsidRPr="00174312" w:rsidRDefault="007A7E06" w:rsidP="00523E91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Corona, Stefano 114</w:t>
      </w:r>
    </w:p>
    <w:p w14:paraId="57DDA2D8" w14:textId="5857B702" w:rsidR="0034468C" w:rsidRPr="00174312" w:rsidRDefault="0034468C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corruption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25–26</w:t>
      </w:r>
      <w:r w:rsidR="00EE3A4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51–5</w:t>
      </w:r>
      <w:r w:rsidR="007E6FE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7</w:t>
      </w:r>
      <w:r w:rsidR="00FC420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73</w:t>
      </w:r>
    </w:p>
    <w:p w14:paraId="1D8CD4C3" w14:textId="52516954" w:rsidR="00EE3A48" w:rsidRPr="00174312" w:rsidRDefault="00EE3A48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bribery and 54</w:t>
      </w:r>
    </w:p>
    <w:p w14:paraId="496CBFE8" w14:textId="56E28EFB" w:rsidR="00EE3A48" w:rsidRPr="00174312" w:rsidRDefault="00EE3A48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elections and 53–54</w:t>
      </w:r>
    </w:p>
    <w:p w14:paraId="0E4FBDC5" w14:textId="3EDEA907" w:rsidR="00FC4208" w:rsidRPr="00174312" w:rsidRDefault="00FC4208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reelections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contumacia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73</w:t>
      </w:r>
    </w:p>
    <w:p w14:paraId="14BFC84B" w14:textId="57567920" w:rsidR="00E71DE6" w:rsidRPr="00174312" w:rsidRDefault="00E71DE6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Corte San Rocco 272</w:t>
      </w:r>
    </w:p>
    <w:p w14:paraId="55F45B01" w14:textId="6A4DC254" w:rsidR="00FC4208" w:rsidRPr="00174312" w:rsidRDefault="00FC4208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Cortese, Antonio 73</w:t>
      </w:r>
    </w:p>
    <w:p w14:paraId="53FFD765" w14:textId="52E0C9A8" w:rsidR="00BA4CBF" w:rsidRPr="00174312" w:rsidRDefault="00BA4CBF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Costanzo,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Livio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72</w:t>
      </w:r>
    </w:p>
    <w:p w14:paraId="5481258B" w14:textId="1B0A67A2" w:rsidR="0034468C" w:rsidRPr="00174312" w:rsidRDefault="0034468C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10" w:name="_Hlk161056285"/>
      <w:r w:rsidRPr="00174312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Council of Ten </w:t>
      </w:r>
      <w:bookmarkEnd w:id="10"/>
      <w:r w:rsidRPr="00174312">
        <w:rPr>
          <w:rFonts w:ascii="Times New Roman" w:hAnsi="Times New Roman" w:cs="Times New Roman"/>
          <w:kern w:val="0"/>
          <w:sz w:val="24"/>
          <w:szCs w:val="24"/>
        </w:rPr>
        <w:t>26</w:t>
      </w:r>
      <w:r w:rsidR="00A84C02" w:rsidRPr="00174312">
        <w:rPr>
          <w:rFonts w:ascii="Times New Roman" w:hAnsi="Times New Roman" w:cs="Times New Roman"/>
          <w:kern w:val="0"/>
          <w:sz w:val="24"/>
          <w:szCs w:val="24"/>
        </w:rPr>
        <w:t>, 28–</w:t>
      </w:r>
      <w:r w:rsidR="004C3413" w:rsidRPr="00174312">
        <w:rPr>
          <w:rFonts w:ascii="Times New Roman" w:hAnsi="Times New Roman" w:cs="Times New Roman"/>
          <w:kern w:val="0"/>
          <w:sz w:val="24"/>
          <w:szCs w:val="24"/>
        </w:rPr>
        <w:t>3</w:t>
      </w:r>
      <w:r w:rsidR="00D9108C" w:rsidRPr="00174312">
        <w:rPr>
          <w:rFonts w:ascii="Times New Roman" w:hAnsi="Times New Roman" w:cs="Times New Roman"/>
          <w:kern w:val="0"/>
          <w:sz w:val="24"/>
          <w:szCs w:val="24"/>
        </w:rPr>
        <w:t>1</w:t>
      </w:r>
      <w:r w:rsidR="007E6FEA" w:rsidRPr="00174312">
        <w:rPr>
          <w:rFonts w:ascii="Times New Roman" w:hAnsi="Times New Roman" w:cs="Times New Roman"/>
          <w:kern w:val="0"/>
          <w:sz w:val="24"/>
          <w:szCs w:val="24"/>
        </w:rPr>
        <w:t>, 57</w:t>
      </w:r>
      <w:r w:rsidR="00BB743B" w:rsidRPr="001743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E62969" w:rsidRPr="00174312">
        <w:rPr>
          <w:rFonts w:ascii="Times New Roman" w:hAnsi="Times New Roman" w:cs="Times New Roman"/>
          <w:kern w:val="0"/>
          <w:sz w:val="24"/>
          <w:szCs w:val="24"/>
        </w:rPr>
        <w:t xml:space="preserve">74n. 243, </w:t>
      </w:r>
      <w:r w:rsidR="00BB743B" w:rsidRPr="00174312">
        <w:rPr>
          <w:rFonts w:ascii="Times New Roman" w:hAnsi="Times New Roman" w:cs="Times New Roman"/>
          <w:kern w:val="0"/>
          <w:sz w:val="24"/>
          <w:szCs w:val="24"/>
        </w:rPr>
        <w:t>75</w:t>
      </w:r>
      <w:r w:rsidR="00F94CDA" w:rsidRPr="00174312">
        <w:rPr>
          <w:rFonts w:ascii="Times New Roman" w:hAnsi="Times New Roman" w:cs="Times New Roman"/>
          <w:kern w:val="0"/>
          <w:sz w:val="24"/>
          <w:szCs w:val="24"/>
        </w:rPr>
        <w:t>, 139</w:t>
      </w:r>
      <w:r w:rsidR="00E5708E" w:rsidRPr="00174312">
        <w:rPr>
          <w:rFonts w:ascii="Times New Roman" w:hAnsi="Times New Roman" w:cs="Times New Roman"/>
          <w:kern w:val="0"/>
          <w:sz w:val="24"/>
          <w:szCs w:val="24"/>
        </w:rPr>
        <w:t>, 179</w:t>
      </w:r>
      <w:r w:rsidR="008D5D81" w:rsidRPr="00174312">
        <w:rPr>
          <w:rFonts w:ascii="Times New Roman" w:hAnsi="Times New Roman" w:cs="Times New Roman"/>
          <w:kern w:val="0"/>
          <w:sz w:val="24"/>
          <w:szCs w:val="24"/>
        </w:rPr>
        <w:t>, 219</w:t>
      </w:r>
      <w:r w:rsidR="00481D0C" w:rsidRPr="00174312">
        <w:rPr>
          <w:rFonts w:ascii="Times New Roman" w:hAnsi="Times New Roman" w:cs="Times New Roman"/>
          <w:kern w:val="0"/>
          <w:sz w:val="24"/>
          <w:szCs w:val="24"/>
        </w:rPr>
        <w:t>, 245</w:t>
      </w:r>
      <w:r w:rsidR="00496C03" w:rsidRPr="00174312">
        <w:rPr>
          <w:rFonts w:ascii="Times New Roman" w:hAnsi="Times New Roman" w:cs="Times New Roman"/>
          <w:kern w:val="0"/>
          <w:sz w:val="24"/>
          <w:szCs w:val="24"/>
        </w:rPr>
        <w:t>, 255</w:t>
      </w:r>
      <w:r w:rsidR="00FC2F9E" w:rsidRPr="00174312">
        <w:rPr>
          <w:rFonts w:ascii="Times New Roman" w:hAnsi="Times New Roman" w:cs="Times New Roman"/>
          <w:kern w:val="0"/>
          <w:sz w:val="24"/>
          <w:szCs w:val="24"/>
        </w:rPr>
        <w:t>, 259</w:t>
      </w:r>
      <w:r w:rsidR="00E71DE6" w:rsidRPr="00174312">
        <w:rPr>
          <w:rFonts w:ascii="Times New Roman" w:hAnsi="Times New Roman" w:cs="Times New Roman"/>
          <w:kern w:val="0"/>
          <w:sz w:val="24"/>
          <w:szCs w:val="24"/>
        </w:rPr>
        <w:t>, 273</w:t>
      </w:r>
      <w:r w:rsidR="00B91A03" w:rsidRPr="00174312">
        <w:rPr>
          <w:rFonts w:ascii="Times New Roman" w:hAnsi="Times New Roman" w:cs="Times New Roman"/>
          <w:kern w:val="0"/>
          <w:sz w:val="24"/>
          <w:szCs w:val="24"/>
        </w:rPr>
        <w:t>, 293</w:t>
      </w:r>
    </w:p>
    <w:p w14:paraId="6F04BEC1" w14:textId="061B462C" w:rsidR="00FA1CF5" w:rsidRPr="00174312" w:rsidRDefault="00FA1CF5" w:rsidP="00FA1CF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artistic patronage, legislation and 107–108</w:t>
      </w:r>
    </w:p>
    <w:p w14:paraId="34800786" w14:textId="49E33871" w:rsidR="00AE2A10" w:rsidRPr="00174312" w:rsidRDefault="00AE2A10" w:rsidP="00FA1CF5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contumacia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54–55</w:t>
      </w:r>
      <w:r w:rsidR="00CA3401" w:rsidRPr="00174312">
        <w:rPr>
          <w:rFonts w:ascii="Times New Roman" w:hAnsi="Times New Roman" w:cs="Times New Roman"/>
          <w:kern w:val="0"/>
          <w:sz w:val="24"/>
          <w:szCs w:val="24"/>
        </w:rPr>
        <w:t>, 58</w:t>
      </w:r>
    </w:p>
    <w:p w14:paraId="018AD6E0" w14:textId="3AA5C9C6" w:rsidR="00AE2A10" w:rsidRPr="00174312" w:rsidRDefault="00AE2A10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cursus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honorum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introduction of 54–55</w:t>
      </w:r>
    </w:p>
    <w:p w14:paraId="2DDDAC0C" w14:textId="5D181FDA" w:rsidR="00D9108C" w:rsidRPr="00174312" w:rsidRDefault="00D9108C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delegation of powers and 32</w:t>
      </w:r>
    </w:p>
    <w:p w14:paraId="1DC624FC" w14:textId="447FC13D" w:rsidR="00A90DE5" w:rsidRPr="00174312" w:rsidRDefault="00A90DE5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expenditure, legislation and 79</w:t>
      </w:r>
      <w:r w:rsidR="00FA1CF5" w:rsidRPr="00174312">
        <w:rPr>
          <w:rFonts w:ascii="Times New Roman" w:hAnsi="Times New Roman" w:cs="Times New Roman"/>
          <w:kern w:val="0"/>
          <w:sz w:val="24"/>
          <w:szCs w:val="24"/>
        </w:rPr>
        <w:t>, 107–109</w:t>
      </w:r>
    </w:p>
    <w:p w14:paraId="77A82689" w14:textId="4AAC85B6" w:rsidR="00FA1CF5" w:rsidRPr="00174312" w:rsidRDefault="00FA1CF5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fines for contravening legislation and 108</w:t>
      </w:r>
    </w:p>
    <w:p w14:paraId="31D6CF71" w14:textId="7642BE81" w:rsidR="00FA1CF5" w:rsidRPr="00174312" w:rsidRDefault="00FA1CF5" w:rsidP="00FA1CF5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furnishings/ornaments, legislation on 107–109</w:t>
      </w:r>
    </w:p>
    <w:p w14:paraId="7AEC17D1" w14:textId="1D298676" w:rsidR="00EE3A48" w:rsidRPr="00174312" w:rsidRDefault="00EE3A48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kinship, legislation and 51–5</w:t>
      </w:r>
      <w:r w:rsidR="00AE2A10" w:rsidRPr="00174312">
        <w:rPr>
          <w:rFonts w:ascii="Times New Roman" w:hAnsi="Times New Roman" w:cs="Times New Roman"/>
          <w:kern w:val="0"/>
          <w:sz w:val="24"/>
          <w:szCs w:val="24"/>
        </w:rPr>
        <w:t>4</w:t>
      </w:r>
    </w:p>
    <w:p w14:paraId="011726AB" w14:textId="502F5AD4" w:rsidR="00D9108C" w:rsidRPr="00174312" w:rsidRDefault="00D9108C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mandate of 31–32</w:t>
      </w:r>
    </w:p>
    <w:p w14:paraId="19A12784" w14:textId="77777777" w:rsidR="00FA1CF5" w:rsidRPr="00174312" w:rsidRDefault="00FA1CF5" w:rsidP="00FA1CF5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meals and banquets, legislation on 107–108</w:t>
      </w:r>
    </w:p>
    <w:p w14:paraId="237C849A" w14:textId="1CA9AEB4" w:rsidR="00AE2A10" w:rsidRPr="00174312" w:rsidRDefault="00EE3A48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nepotism</w:t>
      </w:r>
      <w:r w:rsidR="00AE2A10" w:rsidRPr="00174312">
        <w:rPr>
          <w:rFonts w:ascii="Times New Roman" w:hAnsi="Times New Roman" w:cs="Times New Roman"/>
          <w:kern w:val="0"/>
          <w:sz w:val="24"/>
          <w:szCs w:val="24"/>
        </w:rPr>
        <w:t>/oligarchy and 54</w:t>
      </w:r>
      <w:r w:rsidR="007E6FEA" w:rsidRPr="00174312">
        <w:rPr>
          <w:rFonts w:ascii="Times New Roman" w:hAnsi="Times New Roman" w:cs="Times New Roman"/>
          <w:kern w:val="0"/>
          <w:sz w:val="24"/>
          <w:szCs w:val="24"/>
        </w:rPr>
        <w:t>–57</w:t>
      </w:r>
      <w:r w:rsidR="001B0BE3" w:rsidRPr="00174312">
        <w:rPr>
          <w:rFonts w:ascii="Times New Roman" w:hAnsi="Times New Roman" w:cs="Times New Roman"/>
          <w:kern w:val="0"/>
          <w:sz w:val="24"/>
          <w:szCs w:val="24"/>
        </w:rPr>
        <w:t>, 67–6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</w:rPr>
        <w:t>9</w:t>
      </w:r>
    </w:p>
    <w:p w14:paraId="0AC07300" w14:textId="06B787D9" w:rsidR="00A84C02" w:rsidRPr="00174312" w:rsidRDefault="00FA1CF5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A84C02" w:rsidRPr="00174312">
        <w:rPr>
          <w:rFonts w:ascii="Times New Roman" w:hAnsi="Times New Roman" w:cs="Times New Roman"/>
          <w:kern w:val="0"/>
          <w:sz w:val="24"/>
          <w:szCs w:val="24"/>
        </w:rPr>
        <w:t xml:space="preserve">regulation </w:t>
      </w:r>
      <w:r w:rsidR="005D15DA" w:rsidRPr="00174312">
        <w:rPr>
          <w:rFonts w:ascii="Times New Roman" w:hAnsi="Times New Roman" w:cs="Times New Roman"/>
          <w:kern w:val="0"/>
          <w:sz w:val="24"/>
          <w:szCs w:val="24"/>
        </w:rPr>
        <w:t xml:space="preserve">and legislation </w:t>
      </w:r>
      <w:r w:rsidR="00A84C02" w:rsidRPr="00174312">
        <w:rPr>
          <w:rFonts w:ascii="Times New Roman" w:hAnsi="Times New Roman" w:cs="Times New Roman"/>
          <w:kern w:val="0"/>
          <w:sz w:val="24"/>
          <w:szCs w:val="24"/>
        </w:rPr>
        <w:t xml:space="preserve">of </w:t>
      </w:r>
      <w:proofErr w:type="spellStart"/>
      <w:r w:rsidR="00A84C02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scuole</w:t>
      </w:r>
      <w:proofErr w:type="spellEnd"/>
      <w:r w:rsidR="00A84C02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A84C02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grandi</w:t>
      </w:r>
      <w:proofErr w:type="spellEnd"/>
      <w:r w:rsidR="00A84C02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A84C02" w:rsidRPr="00174312">
        <w:rPr>
          <w:rFonts w:ascii="Times New Roman" w:hAnsi="Times New Roman" w:cs="Times New Roman"/>
          <w:kern w:val="0"/>
          <w:sz w:val="24"/>
          <w:szCs w:val="24"/>
        </w:rPr>
        <w:t>and 28</w:t>
      </w:r>
      <w:r w:rsidR="005D15DA" w:rsidRPr="00174312">
        <w:rPr>
          <w:rFonts w:ascii="Times New Roman" w:hAnsi="Times New Roman" w:cs="Times New Roman"/>
          <w:kern w:val="0"/>
          <w:sz w:val="24"/>
          <w:szCs w:val="24"/>
        </w:rPr>
        <w:t>, 36</w:t>
      </w:r>
      <w:r w:rsidR="0075276A" w:rsidRPr="00174312">
        <w:rPr>
          <w:rFonts w:ascii="Times New Roman" w:hAnsi="Times New Roman" w:cs="Times New Roman"/>
          <w:kern w:val="0"/>
          <w:sz w:val="24"/>
          <w:szCs w:val="24"/>
        </w:rPr>
        <w:t>, 45–4</w:t>
      </w:r>
      <w:r w:rsidR="00D86B60" w:rsidRPr="00174312">
        <w:rPr>
          <w:rFonts w:ascii="Times New Roman" w:hAnsi="Times New Roman" w:cs="Times New Roman"/>
          <w:kern w:val="0"/>
          <w:sz w:val="24"/>
          <w:szCs w:val="24"/>
        </w:rPr>
        <w:t>7</w:t>
      </w:r>
      <w:r w:rsidR="00EE3A48" w:rsidRPr="00174312">
        <w:rPr>
          <w:rFonts w:ascii="Times New Roman" w:hAnsi="Times New Roman" w:cs="Times New Roman"/>
          <w:kern w:val="0"/>
          <w:sz w:val="24"/>
          <w:szCs w:val="24"/>
        </w:rPr>
        <w:t>, 51–5</w:t>
      </w:r>
      <w:r w:rsidR="00AE2A10" w:rsidRPr="00174312">
        <w:rPr>
          <w:rFonts w:ascii="Times New Roman" w:hAnsi="Times New Roman" w:cs="Times New Roman"/>
          <w:kern w:val="0"/>
          <w:sz w:val="24"/>
          <w:szCs w:val="24"/>
        </w:rPr>
        <w:t>5</w:t>
      </w:r>
      <w:r w:rsidR="00441459" w:rsidRPr="00174312">
        <w:rPr>
          <w:rFonts w:ascii="Times New Roman" w:hAnsi="Times New Roman" w:cs="Times New Roman"/>
          <w:kern w:val="0"/>
          <w:sz w:val="24"/>
          <w:szCs w:val="24"/>
        </w:rPr>
        <w:t>, 59</w:t>
      </w:r>
      <w:r w:rsidR="0063309F" w:rsidRPr="00174312">
        <w:rPr>
          <w:rFonts w:ascii="Times New Roman" w:hAnsi="Times New Roman" w:cs="Times New Roman"/>
          <w:kern w:val="0"/>
          <w:sz w:val="24"/>
          <w:szCs w:val="24"/>
        </w:rPr>
        <w:t>, 64</w:t>
      </w:r>
      <w:r w:rsidR="00BB743B" w:rsidRPr="00174312">
        <w:rPr>
          <w:rFonts w:ascii="Times New Roman" w:hAnsi="Times New Roman" w:cs="Times New Roman"/>
          <w:kern w:val="0"/>
          <w:sz w:val="24"/>
          <w:szCs w:val="24"/>
        </w:rPr>
        <w:t>, 75</w:t>
      </w:r>
    </w:p>
    <w:p w14:paraId="3459C62A" w14:textId="2262E5B0" w:rsidR="001844AC" w:rsidRPr="00174312" w:rsidRDefault="001844AC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rivalry between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scuole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96</w:t>
      </w:r>
    </w:p>
    <w:p w14:paraId="6CEB3F95" w14:textId="681153C8" w:rsidR="003B3F64" w:rsidRPr="00174312" w:rsidRDefault="003B3F64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secretaries of 33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</w:rPr>
        <w:t>, 69</w:t>
      </w:r>
      <w:r w:rsidR="00C81095" w:rsidRPr="00174312">
        <w:rPr>
          <w:rFonts w:ascii="Times New Roman" w:hAnsi="Times New Roman" w:cs="Times New Roman"/>
          <w:kern w:val="0"/>
          <w:sz w:val="24"/>
          <w:szCs w:val="24"/>
        </w:rPr>
        <w:t>, 209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</w:rPr>
        <w:t>, 295</w:t>
      </w:r>
    </w:p>
    <w:p w14:paraId="524994E6" w14:textId="416638EA" w:rsidR="00380DDD" w:rsidRPr="00174312" w:rsidRDefault="00380DDD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state-secretaries and notaries, exclusion of from governance of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scuole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grandi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56</w:t>
      </w:r>
      <w:r w:rsidR="0063309F" w:rsidRPr="00174312">
        <w:rPr>
          <w:rFonts w:ascii="Times New Roman" w:hAnsi="Times New Roman" w:cs="Times New Roman"/>
          <w:kern w:val="0"/>
          <w:sz w:val="24"/>
          <w:szCs w:val="24"/>
        </w:rPr>
        <w:t>, 64</w:t>
      </w:r>
      <w:r w:rsidR="001B0BE3" w:rsidRPr="00174312">
        <w:rPr>
          <w:rFonts w:ascii="Times New Roman" w:hAnsi="Times New Roman" w:cs="Times New Roman"/>
          <w:kern w:val="0"/>
          <w:sz w:val="24"/>
          <w:szCs w:val="24"/>
        </w:rPr>
        <w:t>, 68</w:t>
      </w:r>
    </w:p>
    <w:p w14:paraId="1A5D3D4A" w14:textId="457C36F6" w:rsidR="00D9108C" w:rsidRPr="00174312" w:rsidRDefault="00D9108C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Inquisitori e revisori sopra le scuole grandi</w:t>
      </w:r>
    </w:p>
    <w:p w14:paraId="0DA53416" w14:textId="568FE87C" w:rsidR="004E0C2B" w:rsidRPr="00FF41A3" w:rsidRDefault="004E0C2B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41A3">
        <w:rPr>
          <w:rFonts w:ascii="Times New Roman" w:hAnsi="Times New Roman" w:cs="Times New Roman"/>
          <w:kern w:val="0"/>
          <w:sz w:val="24"/>
          <w:szCs w:val="24"/>
        </w:rPr>
        <w:t>Counter-Reformation 11</w:t>
      </w:r>
      <w:r w:rsidR="0034468C" w:rsidRPr="00FF41A3">
        <w:rPr>
          <w:rFonts w:ascii="Times New Roman" w:hAnsi="Times New Roman" w:cs="Times New Roman"/>
          <w:kern w:val="0"/>
          <w:sz w:val="24"/>
          <w:szCs w:val="24"/>
        </w:rPr>
        <w:t>, 23</w:t>
      </w:r>
      <w:r w:rsidR="009F6F7C" w:rsidRPr="00FF41A3">
        <w:rPr>
          <w:rFonts w:ascii="Times New Roman" w:hAnsi="Times New Roman" w:cs="Times New Roman"/>
          <w:kern w:val="0"/>
          <w:sz w:val="24"/>
          <w:szCs w:val="24"/>
        </w:rPr>
        <w:t>, 239</w:t>
      </w:r>
      <w:r w:rsidR="00933868" w:rsidRPr="00FF41A3">
        <w:rPr>
          <w:rFonts w:ascii="Times New Roman" w:hAnsi="Times New Roman" w:cs="Times New Roman"/>
          <w:kern w:val="0"/>
          <w:sz w:val="24"/>
          <w:szCs w:val="24"/>
        </w:rPr>
        <w:t>, 243</w:t>
      </w:r>
      <w:r w:rsidR="00C666AC" w:rsidRPr="00FF41A3">
        <w:rPr>
          <w:rFonts w:ascii="Times New Roman" w:hAnsi="Times New Roman" w:cs="Times New Roman"/>
          <w:kern w:val="0"/>
          <w:sz w:val="24"/>
          <w:szCs w:val="24"/>
        </w:rPr>
        <w:t>, 246</w:t>
      </w:r>
      <w:r w:rsidR="00811C98" w:rsidRPr="00FF41A3">
        <w:rPr>
          <w:rFonts w:ascii="Times New Roman" w:hAnsi="Times New Roman" w:cs="Times New Roman"/>
          <w:kern w:val="0"/>
          <w:sz w:val="24"/>
          <w:szCs w:val="24"/>
        </w:rPr>
        <w:t>, 253</w:t>
      </w:r>
      <w:r w:rsidR="00FC2F9E" w:rsidRPr="00FF41A3">
        <w:rPr>
          <w:rFonts w:ascii="Times New Roman" w:hAnsi="Times New Roman" w:cs="Times New Roman"/>
          <w:kern w:val="0"/>
          <w:sz w:val="24"/>
          <w:szCs w:val="24"/>
        </w:rPr>
        <w:t>, 259</w:t>
      </w:r>
      <w:r w:rsidR="00083ACB" w:rsidRPr="00FF41A3">
        <w:rPr>
          <w:rFonts w:ascii="Times New Roman" w:hAnsi="Times New Roman" w:cs="Times New Roman"/>
          <w:kern w:val="0"/>
          <w:sz w:val="24"/>
          <w:szCs w:val="24"/>
        </w:rPr>
        <w:t>–61</w:t>
      </w:r>
      <w:r w:rsidR="00034469" w:rsidRPr="00FF41A3">
        <w:rPr>
          <w:rFonts w:ascii="Times New Roman" w:hAnsi="Times New Roman" w:cs="Times New Roman"/>
          <w:kern w:val="0"/>
          <w:sz w:val="24"/>
          <w:szCs w:val="24"/>
        </w:rPr>
        <w:t>, 26</w:t>
      </w:r>
      <w:r w:rsidR="0005215E" w:rsidRPr="00FF41A3">
        <w:rPr>
          <w:rFonts w:ascii="Times New Roman" w:hAnsi="Times New Roman" w:cs="Times New Roman"/>
          <w:kern w:val="0"/>
          <w:sz w:val="24"/>
          <w:szCs w:val="24"/>
        </w:rPr>
        <w:t>8</w:t>
      </w:r>
      <w:r w:rsidR="006761DD" w:rsidRPr="00FF41A3">
        <w:rPr>
          <w:rFonts w:ascii="Times New Roman" w:hAnsi="Times New Roman" w:cs="Times New Roman"/>
          <w:kern w:val="0"/>
          <w:sz w:val="24"/>
          <w:szCs w:val="24"/>
        </w:rPr>
        <w:t>, 277</w:t>
      </w:r>
      <w:r w:rsidR="00175318" w:rsidRPr="00FF41A3">
        <w:rPr>
          <w:rFonts w:ascii="Times New Roman" w:hAnsi="Times New Roman" w:cs="Times New Roman"/>
          <w:kern w:val="0"/>
          <w:sz w:val="24"/>
          <w:szCs w:val="24"/>
        </w:rPr>
        <w:t>, 281–82</w:t>
      </w:r>
      <w:r w:rsidR="00D31CCD" w:rsidRPr="00FF41A3">
        <w:rPr>
          <w:rFonts w:ascii="Times New Roman" w:hAnsi="Times New Roman" w:cs="Times New Roman"/>
          <w:kern w:val="0"/>
          <w:sz w:val="24"/>
          <w:szCs w:val="24"/>
        </w:rPr>
        <w:t>, 287</w:t>
      </w:r>
      <w:r w:rsidR="00D41E4C" w:rsidRPr="00FF41A3">
        <w:rPr>
          <w:rFonts w:ascii="Times New Roman" w:hAnsi="Times New Roman" w:cs="Times New Roman"/>
          <w:kern w:val="0"/>
          <w:sz w:val="24"/>
          <w:szCs w:val="24"/>
        </w:rPr>
        <w:t>, 297</w:t>
      </w:r>
    </w:p>
    <w:p w14:paraId="3B4C01CB" w14:textId="1E494DB4" w:rsidR="00175318" w:rsidRPr="00FF41A3" w:rsidRDefault="00175318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41A3">
        <w:rPr>
          <w:rFonts w:ascii="Times New Roman" w:hAnsi="Times New Roman" w:cs="Times New Roman"/>
          <w:kern w:val="0"/>
          <w:sz w:val="24"/>
          <w:szCs w:val="24"/>
        </w:rPr>
        <w:tab/>
        <w:t xml:space="preserve">burials and </w:t>
      </w:r>
      <w:r w:rsidR="00FF41A3">
        <w:rPr>
          <w:rFonts w:ascii="Times New Roman" w:hAnsi="Times New Roman" w:cs="Times New Roman"/>
          <w:kern w:val="0"/>
          <w:sz w:val="24"/>
          <w:szCs w:val="24"/>
        </w:rPr>
        <w:t xml:space="preserve">260, </w:t>
      </w:r>
      <w:r w:rsidRPr="00FF41A3">
        <w:rPr>
          <w:rFonts w:ascii="Times New Roman" w:hAnsi="Times New Roman" w:cs="Times New Roman"/>
          <w:kern w:val="0"/>
          <w:sz w:val="24"/>
          <w:szCs w:val="24"/>
        </w:rPr>
        <w:t>283</w:t>
      </w:r>
    </w:p>
    <w:p w14:paraId="0E62C07E" w14:textId="17B43241" w:rsidR="004E0C2B" w:rsidRPr="00174312" w:rsidRDefault="004E0C2B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F41A3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FF41A3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Pr="00FF41A3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FF41A3">
        <w:rPr>
          <w:rFonts w:ascii="Times New Roman" w:hAnsi="Times New Roman" w:cs="Times New Roman"/>
          <w:kern w:val="0"/>
          <w:sz w:val="24"/>
          <w:szCs w:val="24"/>
        </w:rPr>
        <w:t>and 12</w:t>
      </w:r>
      <w:r w:rsidR="00A42F39" w:rsidRPr="00FF41A3">
        <w:rPr>
          <w:rFonts w:ascii="Times New Roman" w:hAnsi="Times New Roman" w:cs="Times New Roman"/>
          <w:kern w:val="0"/>
          <w:sz w:val="24"/>
          <w:szCs w:val="24"/>
        </w:rPr>
        <w:t>, 296</w:t>
      </w:r>
      <w:r w:rsidR="00D41E4C" w:rsidRPr="00FF41A3">
        <w:rPr>
          <w:rFonts w:ascii="Times New Roman" w:hAnsi="Times New Roman" w:cs="Times New Roman"/>
          <w:kern w:val="0"/>
          <w:sz w:val="24"/>
          <w:szCs w:val="24"/>
        </w:rPr>
        <w:t>–9</w:t>
      </w:r>
      <w:r w:rsidR="00AE65DC" w:rsidRPr="00FF41A3">
        <w:rPr>
          <w:rFonts w:ascii="Times New Roman" w:hAnsi="Times New Roman" w:cs="Times New Roman"/>
          <w:kern w:val="0"/>
          <w:sz w:val="24"/>
          <w:szCs w:val="24"/>
        </w:rPr>
        <w:t>8</w:t>
      </w:r>
    </w:p>
    <w:p w14:paraId="75084E30" w14:textId="643C3595" w:rsidR="00103463" w:rsidRPr="00174312" w:rsidRDefault="00103463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church, choice of and 294</w:t>
      </w:r>
    </w:p>
    <w:p w14:paraId="19DBF09F" w14:textId="1C0F41DB" w:rsidR="004E0C2B" w:rsidRPr="00174312" w:rsidRDefault="004E0C2B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definition of 11–12</w:t>
      </w:r>
    </w:p>
    <w:p w14:paraId="4B7C2DA9" w14:textId="4B22C1D4" w:rsidR="00811C98" w:rsidRPr="00174312" w:rsidRDefault="00811C98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eucharistic devotion and 251</w:t>
      </w:r>
    </w:p>
    <w:p w14:paraId="5A6535BC" w14:textId="76043AE5" w:rsidR="00481D0C" w:rsidRPr="00174312" w:rsidRDefault="00481D0C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impact on, on Venetian religious life 245</w:t>
      </w:r>
      <w:r w:rsidR="00C666AC" w:rsidRPr="00174312">
        <w:rPr>
          <w:rFonts w:ascii="Times New Roman" w:hAnsi="Times New Roman" w:cs="Times New Roman"/>
          <w:kern w:val="0"/>
          <w:sz w:val="24"/>
          <w:szCs w:val="24"/>
        </w:rPr>
        <w:t>–47</w:t>
      </w:r>
      <w:r w:rsidR="00A64FC6" w:rsidRPr="00174312">
        <w:rPr>
          <w:rFonts w:ascii="Times New Roman" w:hAnsi="Times New Roman" w:cs="Times New Roman"/>
          <w:kern w:val="0"/>
          <w:sz w:val="24"/>
          <w:szCs w:val="24"/>
        </w:rPr>
        <w:t>, 250</w:t>
      </w:r>
      <w:r w:rsidR="00FC2F9E" w:rsidRPr="00174312">
        <w:rPr>
          <w:rFonts w:ascii="Times New Roman" w:hAnsi="Times New Roman" w:cs="Times New Roman"/>
          <w:kern w:val="0"/>
          <w:sz w:val="24"/>
          <w:szCs w:val="24"/>
        </w:rPr>
        <w:t>, 259</w:t>
      </w:r>
      <w:r w:rsidR="006761DD" w:rsidRPr="00174312">
        <w:rPr>
          <w:rFonts w:ascii="Times New Roman" w:hAnsi="Times New Roman" w:cs="Times New Roman"/>
          <w:kern w:val="0"/>
          <w:sz w:val="24"/>
          <w:szCs w:val="24"/>
        </w:rPr>
        <w:t>, 275</w:t>
      </w:r>
    </w:p>
    <w:p w14:paraId="3AAB7EDF" w14:textId="1E1DE34D" w:rsidR="00C666AC" w:rsidRPr="00174312" w:rsidRDefault="00C666AC" w:rsidP="000521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2E09C9">
        <w:rPr>
          <w:rFonts w:ascii="Times New Roman" w:hAnsi="Times New Roman" w:cs="Times New Roman"/>
          <w:i/>
          <w:iCs/>
          <w:kern w:val="0"/>
          <w:sz w:val="24"/>
          <w:szCs w:val="24"/>
        </w:rPr>
        <w:t>s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ee also </w:t>
      </w:r>
      <w:r w:rsidR="007863CB" w:rsidRPr="00174312">
        <w:rPr>
          <w:rFonts w:ascii="Times New Roman" w:hAnsi="Times New Roman" w:cs="Times New Roman"/>
          <w:kern w:val="0"/>
          <w:sz w:val="24"/>
          <w:szCs w:val="24"/>
        </w:rPr>
        <w:t xml:space="preserve">church of San </w:t>
      </w:r>
      <w:proofErr w:type="spellStart"/>
      <w:r w:rsidR="007863CB" w:rsidRPr="00174312">
        <w:rPr>
          <w:rFonts w:ascii="Times New Roman" w:hAnsi="Times New Roman" w:cs="Times New Roman"/>
          <w:kern w:val="0"/>
          <w:sz w:val="24"/>
          <w:szCs w:val="24"/>
        </w:rPr>
        <w:t>Trovaso</w:t>
      </w:r>
      <w:proofErr w:type="spellEnd"/>
      <w:r w:rsidR="007863CB" w:rsidRPr="00174312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piety</w:t>
      </w:r>
      <w:r w:rsidR="0005215E" w:rsidRPr="00174312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="00D31CCD" w:rsidRPr="00174312">
        <w:rPr>
          <w:rFonts w:ascii="Times New Roman" w:hAnsi="Times New Roman" w:cs="Times New Roman"/>
          <w:kern w:val="0"/>
          <w:sz w:val="24"/>
          <w:szCs w:val="24"/>
        </w:rPr>
        <w:t xml:space="preserve">procurator, lay, office of; </w:t>
      </w:r>
      <w:r w:rsidR="0005215E" w:rsidRPr="00174312">
        <w:rPr>
          <w:rFonts w:ascii="Times New Roman" w:hAnsi="Times New Roman" w:cs="Times New Roman"/>
          <w:kern w:val="0"/>
          <w:sz w:val="24"/>
          <w:szCs w:val="24"/>
        </w:rPr>
        <w:t>Sa</w:t>
      </w:r>
      <w:r w:rsidR="0005215E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n Francesco di Paola,</w:t>
      </w:r>
      <w:r w:rsidR="00D31CCD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r w:rsidR="0005215E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cult of </w:t>
      </w:r>
    </w:p>
    <w:p w14:paraId="30F6D859" w14:textId="0972FB03" w:rsidR="00690DF3" w:rsidRPr="00174312" w:rsidRDefault="00690DF3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Cowan, Alexander 9</w:t>
      </w:r>
    </w:p>
    <w:p w14:paraId="441D923A" w14:textId="2BA62043" w:rsidR="0026316E" w:rsidRPr="00174312" w:rsidRDefault="0026316E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Crasso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Angela 271</w:t>
      </w:r>
    </w:p>
    <w:p w14:paraId="2B2C3155" w14:textId="19C03192" w:rsidR="00356A9B" w:rsidRPr="00174312" w:rsidRDefault="00356A9B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Crasso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the Elder,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Nicolò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171</w:t>
      </w:r>
      <w:r w:rsidR="0052435C" w:rsidRPr="00174312">
        <w:rPr>
          <w:rFonts w:ascii="Times New Roman" w:hAnsi="Times New Roman" w:cs="Times New Roman"/>
          <w:kern w:val="0"/>
          <w:sz w:val="24"/>
          <w:szCs w:val="24"/>
        </w:rPr>
        <w:t>n.21</w:t>
      </w:r>
      <w:r w:rsidR="00E5708E" w:rsidRPr="00174312">
        <w:rPr>
          <w:rFonts w:ascii="Times New Roman" w:hAnsi="Times New Roman" w:cs="Times New Roman"/>
          <w:kern w:val="0"/>
          <w:sz w:val="24"/>
          <w:szCs w:val="24"/>
        </w:rPr>
        <w:t>, 180</w:t>
      </w:r>
      <w:r w:rsidR="00FF5210" w:rsidRPr="00174312">
        <w:rPr>
          <w:rFonts w:ascii="Times New Roman" w:hAnsi="Times New Roman" w:cs="Times New Roman"/>
          <w:kern w:val="0"/>
          <w:sz w:val="24"/>
          <w:szCs w:val="24"/>
        </w:rPr>
        <w:t>, 183</w:t>
      </w:r>
      <w:r w:rsidR="004939B2" w:rsidRPr="00174312">
        <w:rPr>
          <w:rFonts w:ascii="Times New Roman" w:hAnsi="Times New Roman" w:cs="Times New Roman"/>
          <w:kern w:val="0"/>
          <w:sz w:val="24"/>
          <w:szCs w:val="24"/>
        </w:rPr>
        <w:t>, 189</w:t>
      </w:r>
      <w:r w:rsidR="00134CB5" w:rsidRPr="00174312">
        <w:rPr>
          <w:rFonts w:ascii="Times New Roman" w:hAnsi="Times New Roman" w:cs="Times New Roman"/>
          <w:kern w:val="0"/>
          <w:sz w:val="24"/>
          <w:szCs w:val="24"/>
        </w:rPr>
        <w:t>–9</w:t>
      </w:r>
      <w:r w:rsidR="005D6123" w:rsidRPr="00174312">
        <w:rPr>
          <w:rFonts w:ascii="Times New Roman" w:hAnsi="Times New Roman" w:cs="Times New Roman"/>
          <w:kern w:val="0"/>
          <w:sz w:val="24"/>
          <w:szCs w:val="24"/>
        </w:rPr>
        <w:t>1</w:t>
      </w:r>
      <w:r w:rsidR="00397E18" w:rsidRPr="00174312">
        <w:rPr>
          <w:rFonts w:ascii="Times New Roman" w:hAnsi="Times New Roman" w:cs="Times New Roman"/>
          <w:kern w:val="0"/>
          <w:sz w:val="24"/>
          <w:szCs w:val="24"/>
        </w:rPr>
        <w:t>, 198</w:t>
      </w:r>
      <w:r w:rsidR="00036B01" w:rsidRPr="00174312">
        <w:rPr>
          <w:rFonts w:ascii="Times New Roman" w:hAnsi="Times New Roman" w:cs="Times New Roman"/>
          <w:kern w:val="0"/>
          <w:sz w:val="24"/>
          <w:szCs w:val="24"/>
        </w:rPr>
        <w:t>–99</w:t>
      </w:r>
      <w:r w:rsidR="00DE4917" w:rsidRPr="00174312">
        <w:rPr>
          <w:rFonts w:ascii="Times New Roman" w:hAnsi="Times New Roman" w:cs="Times New Roman"/>
          <w:kern w:val="0"/>
          <w:sz w:val="24"/>
          <w:szCs w:val="24"/>
        </w:rPr>
        <w:t>, 207</w:t>
      </w:r>
      <w:r w:rsidR="00B27346" w:rsidRPr="00174312">
        <w:rPr>
          <w:rFonts w:ascii="Times New Roman" w:hAnsi="Times New Roman" w:cs="Times New Roman"/>
          <w:kern w:val="0"/>
          <w:sz w:val="24"/>
          <w:szCs w:val="24"/>
        </w:rPr>
        <w:t>, 211</w:t>
      </w:r>
      <w:r w:rsidR="0026316E" w:rsidRPr="00174312">
        <w:rPr>
          <w:rFonts w:ascii="Times New Roman" w:hAnsi="Times New Roman" w:cs="Times New Roman"/>
          <w:kern w:val="0"/>
          <w:sz w:val="24"/>
          <w:szCs w:val="24"/>
        </w:rPr>
        <w:t>, 271</w:t>
      </w:r>
    </w:p>
    <w:p w14:paraId="188B650C" w14:textId="09E7B33E" w:rsidR="007B0C5B" w:rsidRPr="00174312" w:rsidRDefault="007B0C5B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antiquities collection and 199</w:t>
      </w:r>
      <w:r w:rsidR="00794625" w:rsidRPr="00174312">
        <w:rPr>
          <w:rFonts w:ascii="Times New Roman" w:hAnsi="Times New Roman" w:cs="Times New Roman"/>
          <w:kern w:val="0"/>
          <w:sz w:val="24"/>
          <w:szCs w:val="24"/>
        </w:rPr>
        <w:t>, 213</w:t>
      </w:r>
    </w:p>
    <w:p w14:paraId="6DEB6FC6" w14:textId="67D56AE6" w:rsidR="009F78D9" w:rsidRPr="00174312" w:rsidRDefault="009F78D9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burial of 201</w:t>
      </w:r>
    </w:p>
    <w:p w14:paraId="5DBFBFF9" w14:textId="3CA95766" w:rsidR="00013466" w:rsidRPr="00174312" w:rsidRDefault="00013466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jus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patronatus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201</w:t>
      </w:r>
    </w:p>
    <w:p w14:paraId="235F381B" w14:textId="403B1886" w:rsidR="006F6082" w:rsidRPr="00174312" w:rsidRDefault="006F6082" w:rsidP="00523E9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="00017A83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church of San Sebastiano</w:t>
      </w:r>
      <w:r w:rsidR="00017A83" w:rsidRPr="00174312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Titian</w:t>
      </w:r>
      <w:proofErr w:type="gramEnd"/>
    </w:p>
    <w:p w14:paraId="7D23803E" w14:textId="1280DA24" w:rsidR="00523E91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Crasso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the Younger,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Nicolò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4–5</w:t>
      </w:r>
      <w:r w:rsidR="00036B01" w:rsidRPr="00174312">
        <w:rPr>
          <w:rFonts w:ascii="Times New Roman" w:hAnsi="Times New Roman" w:cs="Times New Roman"/>
          <w:kern w:val="0"/>
          <w:sz w:val="24"/>
          <w:szCs w:val="24"/>
        </w:rPr>
        <w:t>, 198</w:t>
      </w:r>
    </w:p>
    <w:p w14:paraId="20BB7EEC" w14:textId="484E6D72" w:rsidR="00DE4917" w:rsidRPr="00174312" w:rsidRDefault="00DE4917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Cremona 206</w:t>
      </w:r>
    </w:p>
    <w:p w14:paraId="12B2122E" w14:textId="31400CEE" w:rsidR="0005215E" w:rsidRPr="00174312" w:rsidRDefault="0005215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Cristiani, Nicolò 270</w:t>
      </w:r>
    </w:p>
    <w:p w14:paraId="1AB7B046" w14:textId="20704DB6" w:rsidR="00140BA7" w:rsidRPr="00174312" w:rsidRDefault="00140BA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Croatia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204n.159</w:t>
      </w:r>
    </w:p>
    <w:p w14:paraId="3E5D1A06" w14:textId="709F11C9" w:rsidR="009972B7" w:rsidRPr="00174312" w:rsidRDefault="009972B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Cronichetta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di ca’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Ziliol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124</w:t>
      </w:r>
    </w:p>
    <w:p w14:paraId="18D64AF7" w14:textId="56651D92" w:rsidR="007915EC" w:rsidRPr="00174312" w:rsidRDefault="007915E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Cuccina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family 44</w:t>
      </w:r>
    </w:p>
    <w:p w14:paraId="451D1F4D" w14:textId="77EA3AAD" w:rsidR="00140BA7" w:rsidRPr="00174312" w:rsidRDefault="00140BA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244E1FA4" w14:textId="77777777" w:rsidR="00A16856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da Brazzo, Luca 138–39, 139n.165</w:t>
      </w:r>
    </w:p>
    <w:p w14:paraId="0DDF9A18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da Cherso, Francesco Patrizi 180</w:t>
      </w:r>
    </w:p>
    <w:p w14:paraId="56275545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da Cortona, Cecilia</w:t>
      </w:r>
    </w:p>
    <w:p w14:paraId="3DFF2E01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Olivier, Giovanni Francesco</w:t>
      </w:r>
    </w:p>
    <w:p w14:paraId="0194B276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da Cortona, Melio 148–50, 199, 211</w:t>
      </w:r>
    </w:p>
    <w:p w14:paraId="408F0107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burial of 201, 201n.155</w:t>
      </w:r>
    </w:p>
    <w:p w14:paraId="4927512B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  <w:t>coat of arms of 148, 148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149, 149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150</w:t>
      </w:r>
    </w:p>
    <w:p w14:paraId="0461CBF2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commemoration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Scuola Grande di San Rocco 148–50</w:t>
      </w:r>
    </w:p>
    <w:p w14:paraId="36D9B6EA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jus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patronatus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201</w:t>
      </w:r>
    </w:p>
    <w:p w14:paraId="594B0B18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will/testament of 148, 199</w:t>
      </w:r>
    </w:p>
    <w:p w14:paraId="2EF57AA0" w14:textId="77777777" w:rsidR="00A16856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church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of San Sebastiano;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da Cortona, Cecilia; Olivier, Giovanni Francesco;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Titian</w:t>
      </w:r>
      <w:proofErr w:type="spellEnd"/>
    </w:p>
    <w:p w14:paraId="1B065AD6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da Feltre, Vittore Scienza 80</w:t>
      </w:r>
    </w:p>
    <w:p w14:paraId="5DD774E5" w14:textId="77777777" w:rsidR="00A16856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da Fin, Bartolomeo 110</w:t>
      </w:r>
    </w:p>
    <w:p w14:paraId="0F4FE7EE" w14:textId="77777777" w:rsidR="00A16856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dal Basso, Giovanni Alberto 44</w:t>
      </w:r>
    </w:p>
    <w:p w14:paraId="46440F4B" w14:textId="77777777" w:rsidR="00A16856" w:rsidRPr="00A16856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16856">
        <w:rPr>
          <w:rFonts w:ascii="Times New Roman" w:hAnsi="Times New Roman" w:cs="Times New Roman"/>
          <w:kern w:val="0"/>
          <w:sz w:val="24"/>
          <w:szCs w:val="24"/>
        </w:rPr>
        <w:t xml:space="preserve">dal Friso, </w:t>
      </w:r>
      <w:proofErr w:type="spellStart"/>
      <w:r w:rsidRPr="00A16856">
        <w:rPr>
          <w:rFonts w:ascii="Times New Roman" w:hAnsi="Times New Roman" w:cs="Times New Roman"/>
          <w:kern w:val="0"/>
          <w:sz w:val="24"/>
          <w:szCs w:val="24"/>
        </w:rPr>
        <w:t>Alvise</w:t>
      </w:r>
      <w:proofErr w:type="spellEnd"/>
      <w:r w:rsidRPr="00A16856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A16856">
        <w:rPr>
          <w:rFonts w:ascii="Times New Roman" w:hAnsi="Times New Roman" w:cs="Times New Roman"/>
          <w:kern w:val="0"/>
          <w:sz w:val="24"/>
          <w:szCs w:val="24"/>
        </w:rPr>
        <w:t>Benfatto</w:t>
      </w:r>
      <w:proofErr w:type="spellEnd"/>
      <w:r w:rsidRPr="00A16856">
        <w:rPr>
          <w:rFonts w:ascii="Times New Roman" w:hAnsi="Times New Roman" w:cs="Times New Roman"/>
          <w:kern w:val="0"/>
          <w:sz w:val="24"/>
          <w:szCs w:val="24"/>
        </w:rPr>
        <w:t xml:space="preserve"> 275, 276</w:t>
      </w:r>
      <w:r w:rsidRPr="00A16856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3C0B89DC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16856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Saint Francis from Paola with Patron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275</w:t>
      </w:r>
    </w:p>
    <w:p w14:paraId="21B4A00E" w14:textId="77777777" w:rsidR="00A16856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cappella di San Francesco di Paola</w:t>
      </w:r>
    </w:p>
    <w:p w14:paraId="06504472" w14:textId="77777777" w:rsidR="00A16856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dalla Zucca, Pietro di Giovanni 147, 147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61CA41F4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Dalmata, Giovanni 236</w:t>
      </w:r>
    </w:p>
    <w:p w14:paraId="27511724" w14:textId="77777777" w:rsidR="00A16856" w:rsidRPr="003D6AA0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3D6AA0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3D6AA0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3D6AA0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3D6AA0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3D6AA0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Brenzone, Agostino, villa of (Lake Garda)</w:t>
      </w:r>
    </w:p>
    <w:p w14:paraId="5384506B" w14:textId="230155C5" w:rsidR="00690DF3" w:rsidRPr="00174312" w:rsidRDefault="00140BA7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Dalmatia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204, 204n.159</w:t>
      </w:r>
    </w:p>
    <w:p w14:paraId="3C737994" w14:textId="435BEA1C" w:rsidR="00140BA7" w:rsidRDefault="00140BA7" w:rsidP="0048541B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Schiavonia, alternative name of 204n.159</w:t>
      </w:r>
    </w:p>
    <w:p w14:paraId="5A757B08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dal Portico, Vincenzo 162</w:t>
      </w:r>
    </w:p>
    <w:p w14:paraId="67FDCC3A" w14:textId="77777777" w:rsidR="00A16856" w:rsidRDefault="00A16856" w:rsidP="00A168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medal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162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163</w:t>
      </w:r>
    </w:p>
    <w:p w14:paraId="0035AFE2" w14:textId="77777777" w:rsidR="00A16856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Dandolo, Matteo 255</w:t>
      </w:r>
    </w:p>
    <w:p w14:paraId="79580693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da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Noal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Alvise 171</w:t>
      </w:r>
    </w:p>
    <w:p w14:paraId="19123D79" w14:textId="77777777" w:rsidR="00A16856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Dante 234</w:t>
      </w:r>
    </w:p>
    <w:p w14:paraId="36678C9E" w14:textId="77777777" w:rsidR="00A16856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da Oderzo, Antonio Girardi </w:t>
      </w:r>
      <w:r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180,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180n.70</w:t>
      </w:r>
    </w:p>
    <w:p w14:paraId="4B967140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da Ponte, Giovanni Maria 274</w:t>
      </w:r>
    </w:p>
    <w:p w14:paraId="6583728C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coat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of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arms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and 274</w:t>
      </w:r>
    </w:p>
    <w:p w14:paraId="7ECE5DF1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  <w:t>Palma il Giovane and 274</w:t>
      </w:r>
    </w:p>
    <w:p w14:paraId="4DF6D4C5" w14:textId="77777777" w:rsidR="00A16856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da Ponte, Nicolò 255</w:t>
      </w:r>
    </w:p>
    <w:p w14:paraId="478160BA" w14:textId="05FAA548" w:rsidR="00A42F39" w:rsidRDefault="00A42F39" w:rsidP="00A42F39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d’Aragona Tagliavia, Carlo 296</w:t>
      </w:r>
    </w:p>
    <w:p w14:paraId="1BD7DD50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Dardani family 124, 127</w:t>
      </w:r>
    </w:p>
    <w:p w14:paraId="435204A1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Francesco 44, 123–24</w:t>
      </w:r>
    </w:p>
    <w:p w14:paraId="3C8861AA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Gaspare 44, 123</w:t>
      </w:r>
    </w:p>
    <w:p w14:paraId="5717940B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Leonardo 123</w:t>
      </w:r>
    </w:p>
    <w:p w14:paraId="3E97494E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Pietro 44, 122, 123–24</w:t>
      </w:r>
    </w:p>
    <w:p w14:paraId="4CE410F9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 xml:space="preserve">Scuola dei Mercanti,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permanent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link with 124</w:t>
      </w:r>
    </w:p>
    <w:p w14:paraId="6C07DE44" w14:textId="77777777" w:rsidR="004461DB" w:rsidRPr="00174312" w:rsidRDefault="004461DB" w:rsidP="004461D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d’Arduino, Pietro 259, 262</w:t>
      </w:r>
    </w:p>
    <w:p w14:paraId="18DE386C" w14:textId="44DF59B5" w:rsidR="009C3526" w:rsidRPr="00174312" w:rsidRDefault="009C3526" w:rsidP="00C40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d’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Arman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Tiberio 173</w:t>
      </w:r>
      <w:r w:rsidR="004939B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189</w:t>
      </w:r>
    </w:p>
    <w:p w14:paraId="295E8FA1" w14:textId="06FBDE2F" w:rsidR="009C3526" w:rsidRPr="00174312" w:rsidRDefault="009C3526" w:rsidP="00C40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 xml:space="preserve">Pietro,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father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173</w:t>
      </w:r>
    </w:p>
    <w:p w14:paraId="60D4DE51" w14:textId="089B2B2D" w:rsidR="00C40CEB" w:rsidRPr="00174312" w:rsidRDefault="00C40CEB" w:rsidP="00C40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da Trento, Lorenzo Vincenzo 80</w:t>
      </w:r>
    </w:p>
    <w:p w14:paraId="6D8EC544" w14:textId="6F089356" w:rsidR="00811C98" w:rsidRPr="00174312" w:rsidRDefault="00811C98" w:rsidP="00C40CEB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de Barbari, Jacopo</w:t>
      </w:r>
    </w:p>
    <w:p w14:paraId="7A03EE89" w14:textId="7D0DAB82" w:rsidR="00811C98" w:rsidRDefault="00811C98" w:rsidP="00C40CEB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View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of </w:t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Venice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251</w:t>
      </w:r>
    </w:p>
    <w:p w14:paraId="1BA8223A" w14:textId="77777777" w:rsidR="00B81DEF" w:rsidRPr="00174312" w:rsidRDefault="00B81DEF" w:rsidP="00B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de Freschi, Paolo 123</w:t>
      </w:r>
    </w:p>
    <w:p w14:paraId="1C35D4A7" w14:textId="24EFD471" w:rsidR="00B81DEF" w:rsidRDefault="00B81DEF" w:rsidP="00B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4852A5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dei Mercanti</w:t>
      </w:r>
      <w:r w:rsidR="004852A5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r w:rsidR="004852A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Santa Maria della Misericordia (or della</w:t>
      </w:r>
      <w:r w:rsidR="004852A5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="004852A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Valverde)</w:t>
      </w:r>
    </w:p>
    <w:p w14:paraId="0CF93BA0" w14:textId="77777777" w:rsidR="001B1626" w:rsidRPr="001B1626" w:rsidRDefault="001B1626" w:rsidP="001B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B1626">
        <w:rPr>
          <w:rFonts w:ascii="Times New Roman" w:hAnsi="Times New Roman" w:cs="Times New Roman"/>
          <w:i/>
          <w:iCs/>
          <w:kern w:val="0"/>
          <w:sz w:val="24"/>
          <w:szCs w:val="24"/>
        </w:rPr>
        <w:t>Degani</w:t>
      </w:r>
      <w:proofErr w:type="spellEnd"/>
      <w:r w:rsidRPr="001B162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B1626">
        <w:rPr>
          <w:rFonts w:ascii="Times New Roman" w:hAnsi="Times New Roman" w:cs="Times New Roman"/>
          <w:kern w:val="0"/>
          <w:sz w:val="24"/>
          <w:szCs w:val="24"/>
        </w:rPr>
        <w:t>33, 35, 47, 64–65, 67–68, 115, 137</w:t>
      </w:r>
    </w:p>
    <w:p w14:paraId="507115B5" w14:textId="77777777" w:rsidR="001B1626" w:rsidRPr="00174312" w:rsidRDefault="001B1626" w:rsidP="001B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B1626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age requirements and 35, 55–56</w:t>
      </w:r>
    </w:p>
    <w:p w14:paraId="1D5A9D84" w14:textId="77777777" w:rsidR="001B1626" w:rsidRPr="00174312" w:rsidRDefault="001B1626" w:rsidP="001B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coats of arms and 137</w:t>
      </w:r>
    </w:p>
    <w:p w14:paraId="3859A5D9" w14:textId="77777777" w:rsidR="001B1626" w:rsidRPr="00174312" w:rsidRDefault="001B1626" w:rsidP="001B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Degani di mezz’anno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(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half-yearly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) 35–36, 117n.99</w:t>
      </w:r>
    </w:p>
    <w:p w14:paraId="623C47F4" w14:textId="77777777" w:rsidR="001B1626" w:rsidRPr="00174312" w:rsidRDefault="001B1626" w:rsidP="001B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Degani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di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tutt’anno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(annual) 35, 48, 55, 60, 64, 67</w:t>
      </w:r>
    </w:p>
    <w:p w14:paraId="3DA1387A" w14:textId="77777777" w:rsidR="001B1626" w:rsidRPr="00174312" w:rsidRDefault="001B1626" w:rsidP="001B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donations towards artistic costs 109–10</w:t>
      </w:r>
    </w:p>
    <w:p w14:paraId="1F04FE4B" w14:textId="462814B2" w:rsidR="002F73D2" w:rsidRPr="006E460B" w:rsidRDefault="002F73D2" w:rsidP="00B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de Giacomo, Tommaso 286</w:t>
      </w:r>
      <w:r w:rsidR="00D31CCD"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–8</w:t>
      </w:r>
      <w:r w:rsidR="002F6CE2"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8</w:t>
      </w:r>
      <w:r w:rsidR="00C77A02"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288n.169, 289</w:t>
      </w:r>
      <w:r w:rsidR="00B91A03"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292</w:t>
      </w:r>
      <w:r w:rsidR="00D41E4C"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297</w:t>
      </w:r>
    </w:p>
    <w:p w14:paraId="01952455" w14:textId="231F9350" w:rsidR="003B02CE" w:rsidRDefault="003B02CE" w:rsidP="00D9108C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degli Avogadori, Matteo 181</w:t>
      </w:r>
    </w:p>
    <w:p w14:paraId="70EDDD74" w14:textId="63408696" w:rsidR="00615539" w:rsidRPr="00174312" w:rsidRDefault="00615539" w:rsidP="00615539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de Leonardi, Antonio 275</w:t>
      </w:r>
      <w:r w:rsidR="00E111B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278–79</w:t>
      </w:r>
      <w:r w:rsidR="00175318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281–82</w:t>
      </w:r>
      <w:r w:rsidR="002F73D2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285, 285nn.156–57, 286</w:t>
      </w:r>
      <w:r w:rsidR="00C77A02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288</w:t>
      </w:r>
      <w:r w:rsidR="00B91A03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292–93</w:t>
      </w:r>
      <w:r w:rsidR="00A42F39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296</w:t>
      </w:r>
      <w:r w:rsidR="00D41E4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–97</w:t>
      </w:r>
    </w:p>
    <w:p w14:paraId="4D50FE8E" w14:textId="13201F1A" w:rsidR="00A95AEE" w:rsidRPr="00174312" w:rsidRDefault="00A95AEE" w:rsidP="00D9108C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de Leonardi, Domenico 248</w:t>
      </w:r>
      <w:r w:rsidR="00522038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266</w:t>
      </w:r>
      <w:r w:rsidR="00E71DE6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273</w:t>
      </w:r>
      <w:r w:rsidR="00615539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275</w:t>
      </w:r>
      <w:r w:rsidR="00175318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281–82</w:t>
      </w:r>
      <w:r w:rsidR="002F73D2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284, 285</w:t>
      </w:r>
      <w:r w:rsidR="002F73D2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2F73D2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285nn.156–57, 286</w:t>
      </w:r>
      <w:r w:rsidR="00D31CCD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–87</w:t>
      </w:r>
      <w:r w:rsidR="00B91A03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292–93</w:t>
      </w:r>
      <w:r w:rsidR="00A42F39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</w:t>
      </w:r>
      <w:r w:rsidR="00A42F39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  <w:t>296</w:t>
      </w:r>
      <w:r w:rsidR="00D41E4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–97</w:t>
      </w:r>
    </w:p>
    <w:p w14:paraId="4E4FAD4A" w14:textId="3AF7B109" w:rsidR="00FC5C3F" w:rsidRDefault="00FC5C3F" w:rsidP="00D9108C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jus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patronatus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and 273</w:t>
      </w:r>
      <w:r w:rsidR="00E111B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278</w:t>
      </w:r>
    </w:p>
    <w:p w14:paraId="005DD2EE" w14:textId="77777777" w:rsidR="00D1768F" w:rsidRPr="00174312" w:rsidRDefault="00D1768F" w:rsidP="00D1768F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del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Fosso, Gaspare 270</w:t>
      </w:r>
    </w:p>
    <w:p w14:paraId="68440523" w14:textId="31760106" w:rsidR="00075039" w:rsidRPr="00174312" w:rsidRDefault="00075039" w:rsidP="00075039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della Casa, Giovanni 181</w:t>
      </w:r>
    </w:p>
    <w:p w14:paraId="1DF9D756" w14:textId="119CA0F4" w:rsidR="00B81DEF" w:rsidRPr="00174312" w:rsidRDefault="00B81DEF" w:rsidP="00B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della Cerva, Antonio Girardi alla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specieria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180n.70</w:t>
      </w:r>
    </w:p>
    <w:p w14:paraId="7BF812E3" w14:textId="288F58EA" w:rsidR="007915EC" w:rsidRPr="00174312" w:rsidRDefault="007915EC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della Gatta family 44</w:t>
      </w:r>
    </w:p>
    <w:p w14:paraId="56732D1D" w14:textId="596E9B22" w:rsidR="00522038" w:rsidRPr="00174312" w:rsidRDefault="00522038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della Pase family 265</w:t>
      </w:r>
      <w:r w:rsidR="00E66EF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–6</w:t>
      </w:r>
      <w:r w:rsidR="0003446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8</w:t>
      </w:r>
      <w:r w:rsidR="00B91A0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292</w:t>
      </w:r>
      <w:r w:rsidR="00D41E4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297</w:t>
      </w:r>
    </w:p>
    <w:p w14:paraId="2A0DFEB3" w14:textId="2B72A82F" w:rsidR="00522038" w:rsidRPr="00174312" w:rsidRDefault="00522038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Bastian 266</w:t>
      </w:r>
    </w:p>
    <w:p w14:paraId="71DFFA5B" w14:textId="0EC09478" w:rsidR="00034469" w:rsidRPr="00174312" w:rsidRDefault="00034469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coat of arms and 267 </w:t>
      </w:r>
    </w:p>
    <w:p w14:paraId="16E1F06B" w14:textId="26A1C2DF" w:rsidR="00EF0CFC" w:rsidRPr="00174312" w:rsidRDefault="00EF0CFC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jus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patronatus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and 266</w:t>
      </w:r>
      <w:r w:rsidR="0003446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268</w:t>
      </w:r>
    </w:p>
    <w:p w14:paraId="3BCF9EA8" w14:textId="344CD6CD" w:rsidR="00EF0CFC" w:rsidRPr="00174312" w:rsidRDefault="00EF0CFC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Massimo 266</w:t>
      </w:r>
    </w:p>
    <w:p w14:paraId="61FCCBFF" w14:textId="06B72DE7" w:rsidR="00EF0CFC" w:rsidRPr="00174312" w:rsidRDefault="00EF0CFC" w:rsidP="00D9108C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Pellegrina 266</w:t>
      </w:r>
    </w:p>
    <w:p w14:paraId="75BC22A6" w14:textId="62506FD2" w:rsidR="00E66EF6" w:rsidRPr="00174312" w:rsidRDefault="00E66EF6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  <w:t>Simone 266</w:t>
      </w:r>
    </w:p>
    <w:p w14:paraId="7A955EAE" w14:textId="7CF62E03" w:rsidR="00522038" w:rsidRPr="00174312" w:rsidRDefault="00522038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cappella di San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Crisogono</w:t>
      </w:r>
      <w:proofErr w:type="spellEnd"/>
    </w:p>
    <w:p w14:paraId="74C9A112" w14:textId="6D073E74" w:rsidR="00C666AC" w:rsidRPr="00174312" w:rsidRDefault="00C666AC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della Pase, Sebastian 247</w:t>
      </w:r>
    </w:p>
    <w:p w14:paraId="4184BA9F" w14:textId="71B00F19" w:rsidR="005F7B53" w:rsidRPr="00174312" w:rsidRDefault="005F7B53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della Rovere, Guidobaldo II (Duke of Urbino) 233</w:t>
      </w:r>
    </w:p>
    <w:p w14:paraId="603B8DB0" w14:textId="14BAA3B4" w:rsidR="003B0B8D" w:rsidRPr="00174312" w:rsidRDefault="003B0B8D" w:rsidP="003B0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Della Vecchia, Pietro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Cornovì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147, 147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6A25631A" w14:textId="3FDED8D8" w:rsidR="0037004C" w:rsidRPr="00174312" w:rsidRDefault="0037004C" w:rsidP="003B0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del Moro, Battista 217</w:t>
      </w:r>
    </w:p>
    <w:p w14:paraId="04F4F07C" w14:textId="158191DF" w:rsidR="0037004C" w:rsidRPr="00174312" w:rsidRDefault="0037004C" w:rsidP="003B0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Palazzo Trevisan</w:t>
      </w:r>
    </w:p>
    <w:p w14:paraId="42BB2748" w14:textId="7F89BD5B" w:rsidR="00071FB6" w:rsidRPr="00174312" w:rsidRDefault="00071FB6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del Moro, Giulio 99</w:t>
      </w:r>
    </w:p>
    <w:p w14:paraId="54B9208C" w14:textId="3BD018AD" w:rsidR="00800A9B" w:rsidRDefault="00800A9B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Scuola Grande di San Teodoro and 99–10</w:t>
      </w:r>
      <w:r w:rsidR="00E6296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</w:t>
      </w:r>
    </w:p>
    <w:p w14:paraId="7CEBB34E" w14:textId="77777777" w:rsidR="00D1768F" w:rsidRPr="00174312" w:rsidRDefault="00D1768F" w:rsidP="00D1768F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de Maffio, Giovanni 288, 288n.169, 289, 292</w:t>
      </w:r>
    </w:p>
    <w:p w14:paraId="794AB19E" w14:textId="77777777" w:rsidR="00D1768F" w:rsidRPr="00174312" w:rsidRDefault="00D1768F" w:rsidP="00D17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jus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patronatus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and 289</w:t>
      </w:r>
    </w:p>
    <w:p w14:paraId="6A6FFA72" w14:textId="5D7DF5AB" w:rsidR="00933868" w:rsidRPr="006E460B" w:rsidRDefault="00933868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De Maria, Blake 241</w:t>
      </w:r>
    </w:p>
    <w:p w14:paraId="1E9B9F56" w14:textId="58274F38" w:rsidR="009C731A" w:rsidRPr="006E460B" w:rsidRDefault="009C731A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de Mezzi, Giacomo 62 n.183</w:t>
      </w:r>
      <w:r w:rsidR="00E62969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101, 101n.56, 102</w:t>
      </w:r>
    </w:p>
    <w:p w14:paraId="041A4C8B" w14:textId="590FC6EA" w:rsidR="00A02C77" w:rsidRPr="00174312" w:rsidRDefault="006F1002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Dente, Girolamo 111</w:t>
      </w:r>
      <w:r w:rsidR="00A02C7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113</w:t>
      </w:r>
      <w:r w:rsidR="0056181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128</w:t>
      </w:r>
    </w:p>
    <w:p w14:paraId="4C795FF7" w14:textId="0A7359FD" w:rsidR="006F1002" w:rsidRPr="00174312" w:rsidRDefault="00A02C77" w:rsidP="00A0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admission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to Scuola Grande di Santa Maria della Carità and 112</w:t>
      </w:r>
      <w:r w:rsidR="006F100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</w:p>
    <w:p w14:paraId="4B9031EF" w14:textId="1397640D" w:rsidR="006F1002" w:rsidRPr="00174312" w:rsidRDefault="006F1002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Annunciation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111</w:t>
      </w:r>
      <w:r w:rsidR="00A02C7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–12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112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64037846" w14:textId="530443CB" w:rsidR="003F25DC" w:rsidRPr="00174312" w:rsidRDefault="003F25DC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de’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Pitati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Bonifacio 115</w:t>
      </w:r>
    </w:p>
    <w:p w14:paraId="384AD519" w14:textId="3E3C6721" w:rsidR="003F25DC" w:rsidRPr="00174312" w:rsidRDefault="003F25DC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="00A276B8" w:rsidRPr="00174312">
        <w:rPr>
          <w:rFonts w:ascii="Times New Roman" w:hAnsi="Times New Roman" w:cs="Times New Roman"/>
          <w:kern w:val="0"/>
          <w:sz w:val="24"/>
          <w:szCs w:val="24"/>
        </w:rPr>
        <w:t xml:space="preserve">(?)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The Martyrdom of Saint Theodore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115, 116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1C8707E9" w14:textId="413A3EB7" w:rsidR="003F25DC" w:rsidRPr="00174312" w:rsidRDefault="003F25DC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  <w:t xml:space="preserve">see also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church of San Salvador</w:t>
      </w:r>
    </w:p>
    <w:p w14:paraId="45ECE679" w14:textId="76CD3BE0" w:rsidR="00FC5C3F" w:rsidRPr="00174312" w:rsidRDefault="00FC5C3F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de Stefani, Jacopo 274</w:t>
      </w:r>
    </w:p>
    <w:p w14:paraId="370A28DE" w14:textId="6E5DA9AC" w:rsidR="00552FFC" w:rsidRPr="00174312" w:rsidRDefault="00552FFC" w:rsidP="00552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Diana, Benedetto 129</w:t>
      </w:r>
    </w:p>
    <w:p w14:paraId="1CA25FB0" w14:textId="3BE877EB" w:rsidR="00552FFC" w:rsidRPr="00174312" w:rsidRDefault="00552FFC" w:rsidP="00552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Enthroned Virgin with the Portrait of Several Brothers of the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Scuola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129</w:t>
      </w:r>
    </w:p>
    <w:p w14:paraId="102F6844" w14:textId="70B43BF5" w:rsidR="00552FFC" w:rsidRPr="00174312" w:rsidRDefault="00552FFC" w:rsidP="00552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della Carità</w:t>
      </w:r>
    </w:p>
    <w:p w14:paraId="1F19DF66" w14:textId="48A0A953" w:rsidR="00C6581F" w:rsidRPr="00174312" w:rsidRDefault="00C6581F" w:rsidP="00552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di Bernardo¸ Giovanni Donà 208, 208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6A65B306" w14:textId="0B26B9BF" w:rsidR="00A02C77" w:rsidRDefault="00A02C77" w:rsidP="00A0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di David,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Nadalin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112</w:t>
      </w:r>
    </w:p>
    <w:p w14:paraId="42C2F74B" w14:textId="77777777" w:rsidR="00A16856" w:rsidRPr="00174312" w:rsidRDefault="00A16856" w:rsidP="00A1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Dieci Savi alle Decime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32 </w:t>
      </w:r>
    </w:p>
    <w:p w14:paraId="30CA214D" w14:textId="0890433A" w:rsidR="006961ED" w:rsidRPr="00174312" w:rsidRDefault="006961ED" w:rsidP="00A02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di Ludovici, Giacomo 153</w:t>
      </w:r>
    </w:p>
    <w:p w14:paraId="623DE5A2" w14:textId="77777777" w:rsidR="00811C98" w:rsidRPr="00174312" w:rsidRDefault="00811C98" w:rsidP="00811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lastRenderedPageBreak/>
        <w:t>Dioscorides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235</w:t>
      </w:r>
    </w:p>
    <w:p w14:paraId="46ED26C1" w14:textId="1F18BEED" w:rsidR="00FC4208" w:rsidRPr="00174312" w:rsidRDefault="00FC4208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di Rossi, Domenico 73</w:t>
      </w:r>
      <w:r w:rsidR="007A7E0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114</w:t>
      </w:r>
    </w:p>
    <w:p w14:paraId="0A333F8E" w14:textId="7F5631C3" w:rsidR="00865FBE" w:rsidRPr="00174312" w:rsidRDefault="00EB25BD" w:rsidP="00D91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di Santi, Giovanni 159</w:t>
      </w:r>
      <w:r w:rsidR="00865FB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162</w:t>
      </w:r>
    </w:p>
    <w:p w14:paraId="0271E586" w14:textId="1CD21DBA" w:rsidR="00EB25BD" w:rsidRPr="00174312" w:rsidRDefault="00865FBE" w:rsidP="00865F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medal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159–60,</w:t>
      </w:r>
      <w:r w:rsidR="00EB25B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160</w:t>
      </w:r>
      <w:r w:rsidR="00EB25BD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8917F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162</w:t>
      </w:r>
    </w:p>
    <w:p w14:paraId="06F88249" w14:textId="5D37A14B" w:rsidR="00E5708E" w:rsidRPr="00174312" w:rsidRDefault="00E5708E" w:rsidP="00E57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di Silvestri, Marino 180</w:t>
      </w:r>
      <w:r w:rsidR="001E320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182</w:t>
      </w:r>
    </w:p>
    <w:p w14:paraId="36EC8035" w14:textId="7A407B84" w:rsidR="00811C98" w:rsidRPr="00174312" w:rsidRDefault="00811C98" w:rsidP="00E57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Di Stefano, Dina 250n.40 </w:t>
      </w:r>
    </w:p>
    <w:p w14:paraId="6D18A84C" w14:textId="539602AA" w:rsidR="00AE2A10" w:rsidRPr="00174312" w:rsidRDefault="00AE2A10" w:rsidP="00AE2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di Zorzi, Giovanni Andrea 54</w:t>
      </w:r>
    </w:p>
    <w:p w14:paraId="06D2D221" w14:textId="6D3CA920" w:rsidR="0034468C" w:rsidRPr="00174312" w:rsidRDefault="0034468C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Dolce, Ludovico 23</w:t>
      </w:r>
      <w:r w:rsidR="005E66E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169</w:t>
      </w:r>
      <w:r w:rsidR="009C352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173</w:t>
      </w:r>
      <w:r w:rsidR="005A3CB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191</w:t>
      </w:r>
      <w:r w:rsidR="0037004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217</w:t>
      </w:r>
      <w:r w:rsidR="00AE65D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302</w:t>
      </w:r>
    </w:p>
    <w:p w14:paraId="521B3174" w14:textId="18CDF89C" w:rsidR="004939B2" w:rsidRPr="00174312" w:rsidRDefault="004939B2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 xml:space="preserve">book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dedications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and 173, 189</w:t>
      </w:r>
      <w:r w:rsidR="00B25E4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</w:t>
      </w:r>
      <w:r w:rsidR="00134CB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91</w:t>
      </w:r>
      <w:r w:rsidR="006F608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193</w:t>
      </w:r>
      <w:r w:rsidR="005F7B5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232</w:t>
      </w:r>
    </w:p>
    <w:p w14:paraId="3408E14E" w14:textId="1DBD95BD" w:rsidR="00B25E4B" w:rsidRPr="00174312" w:rsidRDefault="00B25E4B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Dialogo dei colori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189</w:t>
      </w:r>
    </w:p>
    <w:p w14:paraId="47C72CBF" w14:textId="57649CC3" w:rsidR="004939B2" w:rsidRPr="00174312" w:rsidRDefault="004939B2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Dialogo nel quale si ragiona del modo di accrescere e conservare la memoria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189</w:t>
      </w:r>
    </w:p>
    <w:p w14:paraId="5D5AEE0A" w14:textId="1CA4B85F" w:rsidR="004939B2" w:rsidRPr="00174312" w:rsidRDefault="004939B2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Il capitano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189</w:t>
      </w:r>
    </w:p>
    <w:p w14:paraId="72972728" w14:textId="55BA6E31" w:rsidR="00B25E4B" w:rsidRPr="00174312" w:rsidRDefault="00B25E4B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lawyers, relationships with 189–9</w:t>
      </w:r>
      <w:r w:rsidR="00134CB5" w:rsidRPr="00174312">
        <w:rPr>
          <w:rFonts w:ascii="Times New Roman" w:hAnsi="Times New Roman" w:cs="Times New Roman"/>
          <w:kern w:val="0"/>
          <w:sz w:val="24"/>
          <w:szCs w:val="24"/>
        </w:rPr>
        <w:t>1</w:t>
      </w:r>
      <w:r w:rsidR="00355040" w:rsidRPr="00174312">
        <w:rPr>
          <w:rFonts w:ascii="Times New Roman" w:hAnsi="Times New Roman" w:cs="Times New Roman"/>
          <w:kern w:val="0"/>
          <w:sz w:val="24"/>
          <w:szCs w:val="24"/>
        </w:rPr>
        <w:t>, 201</w:t>
      </w:r>
    </w:p>
    <w:p w14:paraId="57A743CB" w14:textId="3089A167" w:rsidR="004939B2" w:rsidRPr="00174312" w:rsidRDefault="004939B2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Le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Orationi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(Cicero,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translation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of) 189</w:t>
      </w:r>
    </w:p>
    <w:p w14:paraId="693DCF3C" w14:textId="7478A3D9" w:rsidR="004939B2" w:rsidRPr="00174312" w:rsidRDefault="004939B2" w:rsidP="004939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Sommario di tutte le scienze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189</w:t>
      </w:r>
    </w:p>
    <w:p w14:paraId="1898598C" w14:textId="44891DF5" w:rsidR="00800A9B" w:rsidRPr="00174312" w:rsidRDefault="00800A9B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Dolfin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family 100</w:t>
      </w:r>
    </w:p>
    <w:p w14:paraId="0762D823" w14:textId="65A7CB36" w:rsidR="003F25DC" w:rsidRPr="00174312" w:rsidRDefault="003F25DC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Donà, Francesco 115</w:t>
      </w:r>
    </w:p>
    <w:p w14:paraId="428DFC06" w14:textId="59895D86" w:rsidR="00FA1CF5" w:rsidRPr="00174312" w:rsidRDefault="00FA1CF5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Donà, Maffio 109</w:t>
      </w:r>
    </w:p>
    <w:p w14:paraId="6424E267" w14:textId="756E90E2" w:rsidR="001A6B1A" w:rsidRPr="00174312" w:rsidRDefault="001A6B1A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Donà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Maffeo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D7AD22A" w14:textId="209612C7" w:rsidR="00E3480B" w:rsidRPr="00174312" w:rsidRDefault="00E3480B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coat of arms and 152</w:t>
      </w:r>
    </w:p>
    <w:p w14:paraId="0919D060" w14:textId="5809DDF2" w:rsidR="001A6B1A" w:rsidRPr="00174312" w:rsidRDefault="001A6B1A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will/testament of 151–52</w:t>
      </w:r>
    </w:p>
    <w:p w14:paraId="51B0CC9C" w14:textId="39314F97" w:rsidR="0048541B" w:rsidRPr="00FF41A3" w:rsidRDefault="0048541B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41A3">
        <w:rPr>
          <w:rFonts w:ascii="Times New Roman" w:hAnsi="Times New Roman" w:cs="Times New Roman"/>
          <w:kern w:val="0"/>
          <w:sz w:val="24"/>
          <w:szCs w:val="24"/>
        </w:rPr>
        <w:t>Ducal Chancery 8</w:t>
      </w:r>
      <w:r w:rsidR="00F83EEB" w:rsidRPr="00FF41A3">
        <w:rPr>
          <w:rFonts w:ascii="Times New Roman" w:hAnsi="Times New Roman" w:cs="Times New Roman"/>
          <w:kern w:val="0"/>
          <w:sz w:val="24"/>
          <w:szCs w:val="24"/>
        </w:rPr>
        <w:t>–9</w:t>
      </w:r>
      <w:r w:rsidR="00380DDD" w:rsidRPr="00FF41A3">
        <w:rPr>
          <w:rFonts w:ascii="Times New Roman" w:hAnsi="Times New Roman" w:cs="Times New Roman"/>
          <w:kern w:val="0"/>
          <w:sz w:val="24"/>
          <w:szCs w:val="24"/>
        </w:rPr>
        <w:t>, 56</w:t>
      </w:r>
      <w:r w:rsidR="0063309F" w:rsidRPr="00FF41A3">
        <w:rPr>
          <w:rFonts w:ascii="Times New Roman" w:hAnsi="Times New Roman" w:cs="Times New Roman"/>
          <w:kern w:val="0"/>
          <w:sz w:val="24"/>
          <w:szCs w:val="24"/>
        </w:rPr>
        <w:t>, 64</w:t>
      </w:r>
      <w:r w:rsidR="0059387B" w:rsidRPr="00FF41A3">
        <w:rPr>
          <w:rFonts w:ascii="Times New Roman" w:hAnsi="Times New Roman" w:cs="Times New Roman"/>
          <w:kern w:val="0"/>
          <w:sz w:val="24"/>
          <w:szCs w:val="24"/>
        </w:rPr>
        <w:t>–65</w:t>
      </w:r>
      <w:r w:rsidR="00A6095A" w:rsidRPr="00FF41A3">
        <w:rPr>
          <w:rFonts w:ascii="Times New Roman" w:hAnsi="Times New Roman" w:cs="Times New Roman"/>
          <w:kern w:val="0"/>
          <w:sz w:val="24"/>
          <w:szCs w:val="24"/>
        </w:rPr>
        <w:t>, 67</w:t>
      </w:r>
      <w:r w:rsidR="005C445E" w:rsidRPr="00FF41A3">
        <w:rPr>
          <w:rFonts w:ascii="Times New Roman" w:hAnsi="Times New Roman" w:cs="Times New Roman"/>
          <w:kern w:val="0"/>
          <w:sz w:val="24"/>
          <w:szCs w:val="24"/>
        </w:rPr>
        <w:t>, 69</w:t>
      </w:r>
    </w:p>
    <w:p w14:paraId="77F21CB5" w14:textId="00A2A238" w:rsidR="005C445E" w:rsidRPr="00FF41A3" w:rsidRDefault="00380DDD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41A3">
        <w:rPr>
          <w:rFonts w:ascii="Times New Roman" w:hAnsi="Times New Roman" w:cs="Times New Roman"/>
          <w:kern w:val="0"/>
          <w:sz w:val="24"/>
          <w:szCs w:val="24"/>
        </w:rPr>
        <w:tab/>
      </w:r>
      <w:r w:rsidR="005C445E" w:rsidRPr="00FF41A3">
        <w:rPr>
          <w:rFonts w:ascii="Times New Roman" w:hAnsi="Times New Roman" w:cs="Times New Roman"/>
          <w:kern w:val="0"/>
          <w:sz w:val="24"/>
          <w:szCs w:val="24"/>
        </w:rPr>
        <w:t>age requirements and 69</w:t>
      </w:r>
    </w:p>
    <w:p w14:paraId="1EA0BD27" w14:textId="66BAE8FE" w:rsidR="00380DDD" w:rsidRPr="00FF41A3" w:rsidRDefault="00380DDD" w:rsidP="005C445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FF41A3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Pr="00FF41A3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FF41A3">
        <w:rPr>
          <w:rFonts w:ascii="Times New Roman" w:hAnsi="Times New Roman" w:cs="Times New Roman"/>
          <w:kern w:val="0"/>
          <w:sz w:val="24"/>
          <w:szCs w:val="24"/>
        </w:rPr>
        <w:t>and 56</w:t>
      </w:r>
      <w:r w:rsidR="00197FA5" w:rsidRPr="00FF41A3">
        <w:rPr>
          <w:rFonts w:ascii="Times New Roman" w:hAnsi="Times New Roman" w:cs="Times New Roman"/>
          <w:kern w:val="0"/>
          <w:sz w:val="24"/>
          <w:szCs w:val="24"/>
        </w:rPr>
        <w:t>, 170</w:t>
      </w:r>
    </w:p>
    <w:p w14:paraId="6075B2DA" w14:textId="624E960C" w:rsidR="00F83EEB" w:rsidRPr="00FF41A3" w:rsidRDefault="00F83EEB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41A3">
        <w:rPr>
          <w:rFonts w:ascii="Times New Roman" w:hAnsi="Times New Roman" w:cs="Times New Roman"/>
          <w:kern w:val="0"/>
          <w:sz w:val="24"/>
          <w:szCs w:val="24"/>
        </w:rPr>
        <w:tab/>
        <w:t>family connections in 8</w:t>
      </w:r>
    </w:p>
    <w:p w14:paraId="28D9B7E8" w14:textId="565FD340" w:rsidR="0063309F" w:rsidRPr="00FF41A3" w:rsidRDefault="0063309F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41A3">
        <w:rPr>
          <w:rFonts w:ascii="Times New Roman" w:hAnsi="Times New Roman" w:cs="Times New Roman"/>
          <w:kern w:val="0"/>
          <w:sz w:val="24"/>
          <w:szCs w:val="24"/>
        </w:rPr>
        <w:tab/>
        <w:t>notaries of 64</w:t>
      </w:r>
    </w:p>
    <w:p w14:paraId="6A798E45" w14:textId="0F5F699B" w:rsidR="0063309F" w:rsidRPr="00174312" w:rsidRDefault="0063309F" w:rsidP="0048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F41A3">
        <w:rPr>
          <w:rFonts w:ascii="Times New Roman" w:hAnsi="Times New Roman" w:cs="Times New Roman"/>
          <w:kern w:val="0"/>
          <w:sz w:val="24"/>
          <w:szCs w:val="24"/>
        </w:rPr>
        <w:tab/>
        <w:t>secretaries of 64</w:t>
      </w:r>
    </w:p>
    <w:p w14:paraId="60D4E1A4" w14:textId="77777777" w:rsidR="008D5D81" w:rsidRPr="00174312" w:rsidRDefault="008D5D81" w:rsidP="008D5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Ducal Palace 69, 99, 177, 179, 179n.62, 219</w:t>
      </w:r>
    </w:p>
    <w:p w14:paraId="66D4926E" w14:textId="1EAFCD35" w:rsidR="008D5D81" w:rsidRPr="00174312" w:rsidRDefault="008D5D81" w:rsidP="008D5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Sala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delle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Udienze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of 219</w:t>
      </w:r>
    </w:p>
    <w:p w14:paraId="1481C16B" w14:textId="62068AC3" w:rsidR="008D5D81" w:rsidRPr="00174312" w:rsidRDefault="008D5D81" w:rsidP="008D5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Ponchino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, artistic work at 219 </w:t>
      </w:r>
    </w:p>
    <w:p w14:paraId="61E12FA9" w14:textId="081B6669" w:rsidR="008D5D81" w:rsidRPr="00174312" w:rsidRDefault="008D5D81" w:rsidP="008D5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Veronese, artistic work at 219, 222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060C9463" w14:textId="52C1C5A6" w:rsidR="008D5D81" w:rsidRPr="00174312" w:rsidRDefault="008D5D81" w:rsidP="008D5D81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Zelotti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artistic work at 219</w:t>
      </w:r>
    </w:p>
    <w:p w14:paraId="2DEB9A6C" w14:textId="7BD40BD2" w:rsidR="00E111BC" w:rsidRPr="00174312" w:rsidRDefault="00E111BC" w:rsidP="00AE2A10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Duodo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Francesco 279n.144, 280–8</w:t>
      </w:r>
      <w:r w:rsidR="00175318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2</w:t>
      </w:r>
    </w:p>
    <w:p w14:paraId="501D5F12" w14:textId="5912AE4D" w:rsidR="00E111BC" w:rsidRPr="00174312" w:rsidRDefault="00E111BC" w:rsidP="00AE2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bust of 280</w:t>
      </w:r>
    </w:p>
    <w:p w14:paraId="388F19C0" w14:textId="4076F040" w:rsidR="00AE2A10" w:rsidRPr="003D6AA0" w:rsidRDefault="00AE2A10" w:rsidP="00AE2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3D6AA0">
        <w:rPr>
          <w:rFonts w:ascii="Times New Roman" w:hAnsi="Times New Roman" w:cs="Times New Roman"/>
          <w:kern w:val="0"/>
          <w:sz w:val="24"/>
          <w:szCs w:val="24"/>
        </w:rPr>
        <w:t>Duodo</w:t>
      </w:r>
      <w:proofErr w:type="spellEnd"/>
      <w:r w:rsidRPr="003D6AA0">
        <w:rPr>
          <w:rFonts w:ascii="Times New Roman" w:hAnsi="Times New Roman" w:cs="Times New Roman"/>
          <w:kern w:val="0"/>
          <w:sz w:val="24"/>
          <w:szCs w:val="24"/>
        </w:rPr>
        <w:t>, Tommaso 54</w:t>
      </w:r>
    </w:p>
    <w:p w14:paraId="257BF33B" w14:textId="77777777" w:rsidR="00DA16C9" w:rsidRPr="003D6AA0" w:rsidRDefault="00DA16C9" w:rsidP="00AE2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4AA4D1F" w14:textId="5D88D3DB" w:rsidR="00DA16C9" w:rsidRPr="003D6AA0" w:rsidRDefault="00DA16C9" w:rsidP="00AE2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D6AA0">
        <w:rPr>
          <w:rFonts w:ascii="Times New Roman" w:hAnsi="Times New Roman" w:cs="Times New Roman"/>
          <w:kern w:val="0"/>
          <w:sz w:val="24"/>
          <w:szCs w:val="24"/>
        </w:rPr>
        <w:t xml:space="preserve">education. </w:t>
      </w:r>
      <w:r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</w:t>
      </w:r>
      <w:r w:rsidR="00B60DB6"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Accademia </w:t>
      </w:r>
      <w:proofErr w:type="spellStart"/>
      <w:r w:rsidR="00B60DB6"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>della</w:t>
      </w:r>
      <w:proofErr w:type="spellEnd"/>
      <w:r w:rsidR="00B60DB6"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="00B60DB6"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>Fama</w:t>
      </w:r>
      <w:proofErr w:type="spellEnd"/>
      <w:r w:rsidR="00B60DB6" w:rsidRPr="003D6AA0">
        <w:rPr>
          <w:rFonts w:ascii="Times New Roman" w:hAnsi="Times New Roman" w:cs="Times New Roman"/>
          <w:kern w:val="0"/>
          <w:sz w:val="24"/>
          <w:szCs w:val="24"/>
        </w:rPr>
        <w:t>;</w:t>
      </w:r>
      <w:r w:rsidR="00B60DB6" w:rsidRPr="003D6A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3D6AA0">
        <w:rPr>
          <w:rFonts w:ascii="Times New Roman" w:hAnsi="Times New Roman" w:cs="Times New Roman"/>
          <w:kern w:val="0"/>
          <w:sz w:val="24"/>
          <w:szCs w:val="24"/>
        </w:rPr>
        <w:t xml:space="preserve">humanism; </w:t>
      </w:r>
      <w:proofErr w:type="gramStart"/>
      <w:r w:rsidRPr="003D6AA0">
        <w:rPr>
          <w:rFonts w:ascii="Times New Roman" w:hAnsi="Times New Roman" w:cs="Times New Roman"/>
          <w:kern w:val="0"/>
          <w:sz w:val="24"/>
          <w:szCs w:val="24"/>
        </w:rPr>
        <w:t>lawyers</w:t>
      </w:r>
      <w:proofErr w:type="gramEnd"/>
    </w:p>
    <w:p w14:paraId="7DD92DE6" w14:textId="17494893" w:rsidR="00FC5C3F" w:rsidRPr="00174312" w:rsidRDefault="00FC5C3F" w:rsidP="00FC5C3F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Eletti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Matteo 274</w:t>
      </w:r>
    </w:p>
    <w:p w14:paraId="478F65A1" w14:textId="394496B9" w:rsidR="00FC5C3F" w:rsidRPr="00174312" w:rsidRDefault="00FC5C3F" w:rsidP="00FC5C3F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bust of 274</w:t>
      </w:r>
    </w:p>
    <w:p w14:paraId="5C49EA3B" w14:textId="77777777" w:rsidR="0048541B" w:rsidRPr="00174312" w:rsidRDefault="0048541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3A3E155" w14:textId="704B5CFA" w:rsidR="006761DD" w:rsidRPr="00174312" w:rsidRDefault="006761DD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Faith, personification of 275, 277</w:t>
      </w:r>
      <w:r w:rsidR="00E111BC" w:rsidRPr="00174312">
        <w:rPr>
          <w:rFonts w:ascii="Times New Roman" w:hAnsi="Times New Roman" w:cs="Times New Roman"/>
          <w:kern w:val="0"/>
          <w:sz w:val="24"/>
          <w:szCs w:val="24"/>
        </w:rPr>
        <w:t>, 279</w:t>
      </w:r>
    </w:p>
    <w:p w14:paraId="0A5EF27E" w14:textId="02E05830" w:rsidR="0075276A" w:rsidRPr="00174312" w:rsidRDefault="0075276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family.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kinship/family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networks</w:t>
      </w:r>
      <w:proofErr w:type="gramEnd"/>
    </w:p>
    <w:p w14:paraId="301C1C3B" w14:textId="30D0546B" w:rsidR="00197FA5" w:rsidRPr="00174312" w:rsidRDefault="00197FA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Fasuol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Francesco 170</w:t>
      </w:r>
    </w:p>
    <w:p w14:paraId="1559D04D" w14:textId="6ED4B4F5" w:rsidR="00356A9B" w:rsidRPr="00174312" w:rsidRDefault="00356A9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Feletto, Francesco.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See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Filetto, Francesco</w:t>
      </w:r>
    </w:p>
    <w:p w14:paraId="60843E3E" w14:textId="7AE227BB" w:rsidR="00B81DEF" w:rsidRPr="00174312" w:rsidRDefault="00B81DE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Feliciano, Bernardino</w:t>
      </w:r>
      <w:r w:rsidR="00DE4917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. </w:t>
      </w:r>
      <w:r w:rsidR="00DE4917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See </w:t>
      </w:r>
      <w:r w:rsidR="00DE4917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Regazzola family </w:t>
      </w:r>
    </w:p>
    <w:p w14:paraId="47937B67" w14:textId="5146DD8D" w:rsidR="0048541B" w:rsidRPr="00174312" w:rsidRDefault="0048541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Ferraro, Joanne 7</w:t>
      </w:r>
    </w:p>
    <w:p w14:paraId="0CC41381" w14:textId="7F13B2EE" w:rsidR="003D0E62" w:rsidRPr="00174312" w:rsidRDefault="003D0E62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lastRenderedPageBreak/>
        <w:t>Ferretti, Giovanni Battista 207</w:t>
      </w:r>
    </w:p>
    <w:p w14:paraId="62621F3F" w14:textId="658445D8" w:rsidR="00C81095" w:rsidRPr="00174312" w:rsidRDefault="00C81095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bust of 209</w:t>
      </w:r>
    </w:p>
    <w:p w14:paraId="27A3A33C" w14:textId="50B7F0DA" w:rsidR="00C81095" w:rsidRPr="00174312" w:rsidRDefault="00C8109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r w:rsidR="002E09C9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s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 xml:space="preserve">ee also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Vittoria, Alessandro</w:t>
      </w:r>
    </w:p>
    <w:p w14:paraId="783ED474" w14:textId="606551E2" w:rsidR="003D1DD9" w:rsidRPr="00174312" w:rsidRDefault="003D1DD9" w:rsidP="003D1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Ferro, Giovanni Battista 72</w:t>
      </w:r>
      <w:r w:rsidR="00552FF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129</w:t>
      </w:r>
    </w:p>
    <w:p w14:paraId="42129EE9" w14:textId="57C2388E" w:rsidR="003D1DD9" w:rsidRPr="00174312" w:rsidRDefault="003D1DD9" w:rsidP="003D1D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Pietro Antonio (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father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) 72 </w:t>
      </w:r>
    </w:p>
    <w:p w14:paraId="3BBDAB4E" w14:textId="5FAA63EC" w:rsidR="006F1002" w:rsidRPr="00174312" w:rsidRDefault="006F100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Fialetti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Odoardo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111</w:t>
      </w:r>
    </w:p>
    <w:p w14:paraId="104E102C" w14:textId="54AEF87D" w:rsidR="006F1002" w:rsidRPr="00174312" w:rsidRDefault="006F1002" w:rsidP="00E031F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Saint Theodore Adoring the Madonna and Child with Portraits of the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Scuola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Members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111</w:t>
      </w:r>
    </w:p>
    <w:p w14:paraId="0C74FFA3" w14:textId="47B4FA2A" w:rsidR="006F1002" w:rsidRPr="00174312" w:rsidRDefault="006F1002" w:rsidP="006F1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Saint Theodore on Horseback, with the Virgin and Child in Heaven and Portraits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111</w:t>
      </w:r>
    </w:p>
    <w:p w14:paraId="3889479E" w14:textId="4C3738D3" w:rsidR="006F1002" w:rsidRPr="00174312" w:rsidRDefault="006F1002" w:rsidP="006F10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Saint Theodore with the Members’ Portraits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111</w:t>
      </w:r>
    </w:p>
    <w:p w14:paraId="6C082888" w14:textId="3C2FD35C" w:rsidR="006F1002" w:rsidRPr="00174312" w:rsidRDefault="006F100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 Teodoro</w:t>
      </w:r>
    </w:p>
    <w:p w14:paraId="2D0277DC" w14:textId="778EA9DD" w:rsidR="00356A9B" w:rsidRPr="00174312" w:rsidRDefault="00356A9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Filetto, Francesco 171</w:t>
      </w:r>
      <w:r w:rsidR="005D612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="006F608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193</w:t>
      </w:r>
      <w:r w:rsidR="006F6082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78EC3FB5" w14:textId="70445731" w:rsidR="005D6123" w:rsidRPr="00174312" w:rsidRDefault="005D612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="006F6082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="006F6082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="006F6082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="006F6082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="006F608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Licinio, Bernardo; </w:t>
      </w:r>
      <w:proofErr w:type="spellStart"/>
      <w:r w:rsidR="006F608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Titian</w:t>
      </w:r>
      <w:proofErr w:type="spellEnd"/>
    </w:p>
    <w:p w14:paraId="2E5AC63C" w14:textId="77777777" w:rsidR="00E031F9" w:rsidRPr="00174312" w:rsidRDefault="00E031F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Finetti family</w:t>
      </w:r>
    </w:p>
    <w:p w14:paraId="013449ED" w14:textId="612BDE38" w:rsidR="00E031F9" w:rsidRPr="00174312" w:rsidRDefault="00E031F9" w:rsidP="00E031F9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Giovanni 117</w:t>
      </w:r>
    </w:p>
    <w:p w14:paraId="5A1A6B6B" w14:textId="295D73E8" w:rsidR="00E031F9" w:rsidRPr="00174312" w:rsidRDefault="00E031F9" w:rsidP="00E031F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Mario 117</w:t>
      </w:r>
    </w:p>
    <w:p w14:paraId="2BBE4B1B" w14:textId="0ED71969" w:rsidR="006B6284" w:rsidRPr="00174312" w:rsidRDefault="006B628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Florence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49</w:t>
      </w:r>
      <w:r w:rsidR="00380DD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56</w:t>
      </w:r>
      <w:r w:rsidR="00481D0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246</w:t>
      </w:r>
      <w:r w:rsidR="00A7318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302</w:t>
      </w:r>
    </w:p>
    <w:p w14:paraId="450A7FE5" w14:textId="028D87A9" w:rsidR="006B6284" w:rsidRPr="00174312" w:rsidRDefault="006B628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="003D252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confraternities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in 27</w:t>
      </w:r>
      <w:r w:rsidR="00D9108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32</w:t>
      </w:r>
      <w:r w:rsidR="003D252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34</w:t>
      </w:r>
      <w:r w:rsidR="003D204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43</w:t>
      </w:r>
      <w:r w:rsidR="0075276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45–46</w:t>
      </w:r>
    </w:p>
    <w:p w14:paraId="2A13C288" w14:textId="63822042" w:rsidR="00612756" w:rsidRPr="00174312" w:rsidRDefault="0061275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Fontana, Camillo 50</w:t>
      </w:r>
    </w:p>
    <w:p w14:paraId="3B941C86" w14:textId="3ADC84B2" w:rsidR="008433C4" w:rsidRPr="00174312" w:rsidRDefault="008433C4" w:rsidP="008433C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Fortini Brown, Patricia 31, 78, 91</w:t>
      </w:r>
    </w:p>
    <w:p w14:paraId="240AB317" w14:textId="09134589" w:rsidR="00103463" w:rsidRPr="00174312" w:rsidRDefault="00103463" w:rsidP="008433C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BE22B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Foscari, Antonio 294</w:t>
      </w:r>
    </w:p>
    <w:p w14:paraId="4288C35B" w14:textId="3BFF44B3" w:rsidR="00A02C77" w:rsidRPr="00174312" w:rsidRDefault="00A02C77" w:rsidP="008433C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Foscoli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Foscolo 112n.89</w:t>
      </w:r>
    </w:p>
    <w:p w14:paraId="14D8D90C" w14:textId="1F8DB47A" w:rsidR="0048167D" w:rsidRPr="00174312" w:rsidRDefault="0048167D" w:rsidP="008433C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Fossaluzza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Giorgio 122</w:t>
      </w:r>
      <w:r w:rsidR="006B089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–23</w:t>
      </w:r>
    </w:p>
    <w:p w14:paraId="638E140D" w14:textId="4E0C3503" w:rsidR="00F66315" w:rsidRPr="00174312" w:rsidRDefault="00F66315" w:rsidP="008433C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Fracastoro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Bianca 235</w:t>
      </w:r>
    </w:p>
    <w:p w14:paraId="51D5B2EE" w14:textId="7133BE64" w:rsidR="00134CB5" w:rsidRPr="00174312" w:rsidRDefault="00134CB5" w:rsidP="008433C4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Franceschi, Matteo 190</w:t>
      </w:r>
      <w:r w:rsidR="00036B01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199</w:t>
      </w:r>
    </w:p>
    <w:p w14:paraId="02B1F3C8" w14:textId="3B4F8DB4" w:rsidR="00036B01" w:rsidRPr="00174312" w:rsidRDefault="00036B01" w:rsidP="008433C4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  <w:t xml:space="preserve">book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dedications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and 199</w:t>
      </w:r>
    </w:p>
    <w:p w14:paraId="6E4A1ED0" w14:textId="049D5A3B" w:rsidR="00036B01" w:rsidRPr="00174312" w:rsidRDefault="00036B01" w:rsidP="00036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Rettorica di Aristotele ad Alessandro Magno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199</w:t>
      </w:r>
    </w:p>
    <w:p w14:paraId="2F8D6876" w14:textId="0156C5B7" w:rsidR="0005215E" w:rsidRPr="00174312" w:rsidRDefault="0005215E" w:rsidP="00036B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es-DO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es-DO"/>
        </w:rPr>
        <w:t>Franciscans 270</w:t>
      </w:r>
      <w:r w:rsidR="00FC5C3F" w:rsidRPr="00174312">
        <w:rPr>
          <w:rFonts w:ascii="Times New Roman" w:eastAsia="Brill-Roman" w:hAnsi="Times New Roman" w:cs="Times New Roman"/>
          <w:kern w:val="0"/>
          <w:sz w:val="24"/>
          <w:szCs w:val="24"/>
          <w:lang w:val="es-DO"/>
        </w:rPr>
        <w:t>, 273n.119</w:t>
      </w:r>
    </w:p>
    <w:p w14:paraId="4DE676C9" w14:textId="1C08AAB9" w:rsidR="001844AC" w:rsidRPr="00174312" w:rsidRDefault="001844AC" w:rsidP="008433C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s-DO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es-DO"/>
        </w:rPr>
        <w:t>Franco, Giacomo 97</w:t>
      </w:r>
      <w:r w:rsidR="00071FB6" w:rsidRPr="00174312">
        <w:rPr>
          <w:rFonts w:ascii="Times New Roman" w:hAnsi="Times New Roman" w:cs="Times New Roman"/>
          <w:kern w:val="0"/>
          <w:sz w:val="24"/>
          <w:szCs w:val="24"/>
          <w:lang w:val="es-DO"/>
        </w:rPr>
        <w:t>, 97</w:t>
      </w:r>
      <w:r w:rsidR="00071FB6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es-DO"/>
        </w:rPr>
        <w:t>f</w:t>
      </w:r>
      <w:r w:rsidR="00071FB6" w:rsidRPr="00174312">
        <w:rPr>
          <w:rFonts w:ascii="Times New Roman" w:hAnsi="Times New Roman" w:cs="Times New Roman"/>
          <w:kern w:val="0"/>
          <w:sz w:val="24"/>
          <w:szCs w:val="24"/>
          <w:lang w:val="es-DO"/>
        </w:rPr>
        <w:t>, 98</w:t>
      </w:r>
      <w:r w:rsidR="00071FB6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es-DO"/>
        </w:rPr>
        <w:t>f</w:t>
      </w:r>
      <w:r w:rsidR="00E62969" w:rsidRPr="00174312">
        <w:rPr>
          <w:rFonts w:ascii="Times New Roman" w:hAnsi="Times New Roman" w:cs="Times New Roman"/>
          <w:kern w:val="0"/>
          <w:sz w:val="24"/>
          <w:szCs w:val="24"/>
          <w:lang w:val="es-DO"/>
        </w:rPr>
        <w:t>, 101</w:t>
      </w:r>
    </w:p>
    <w:p w14:paraId="34F11206" w14:textId="36AFF342" w:rsidR="00811C98" w:rsidRPr="00EF1C5C" w:rsidRDefault="00811C98" w:rsidP="008433C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EF1C5C">
        <w:rPr>
          <w:rFonts w:ascii="Times New Roman" w:eastAsia="Brill-Roman" w:hAnsi="Times New Roman" w:cs="Times New Roman"/>
          <w:kern w:val="0"/>
          <w:sz w:val="24"/>
          <w:szCs w:val="24"/>
        </w:rPr>
        <w:t>Franzoi</w:t>
      </w:r>
      <w:proofErr w:type="spellEnd"/>
      <w:r w:rsidRPr="00EF1C5C">
        <w:rPr>
          <w:rFonts w:ascii="Times New Roman" w:eastAsia="Brill-Roman" w:hAnsi="Times New Roman" w:cs="Times New Roman"/>
          <w:kern w:val="0"/>
          <w:sz w:val="24"/>
          <w:szCs w:val="24"/>
        </w:rPr>
        <w:t>, Umberto 250n.40</w:t>
      </w:r>
    </w:p>
    <w:p w14:paraId="3321AF27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>friendship, friendship networks 14, 23, 27, 29, 40, 46, 53, 57, 183, 200</w:t>
      </w:r>
    </w:p>
    <w:p w14:paraId="2E494708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academies and 186–88</w:t>
      </w:r>
    </w:p>
    <w:p w14:paraId="4C36CBE8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book dedications and 189</w:t>
      </w:r>
    </w:p>
    <w:p w14:paraId="6D39607D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 xml:space="preserve">choice of </w:t>
      </w:r>
      <w:proofErr w:type="spellStart"/>
      <w:r w:rsidRPr="00330BD6">
        <w:rPr>
          <w:rFonts w:ascii="Times New Roman" w:hAnsi="Times New Roman" w:cs="Times New Roman"/>
          <w:i/>
          <w:iCs/>
          <w:sz w:val="24"/>
          <w:szCs w:val="24"/>
        </w:rPr>
        <w:t>scuola</w:t>
      </w:r>
      <w:proofErr w:type="spellEnd"/>
      <w:r w:rsidRPr="00330B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0BD6">
        <w:rPr>
          <w:rFonts w:ascii="Times New Roman" w:hAnsi="Times New Roman" w:cs="Times New Roman"/>
          <w:i/>
          <w:iCs/>
          <w:sz w:val="24"/>
          <w:szCs w:val="24"/>
        </w:rPr>
        <w:t>grande</w:t>
      </w:r>
      <w:proofErr w:type="spellEnd"/>
      <w:r w:rsidRPr="00330B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0BD6">
        <w:rPr>
          <w:rFonts w:ascii="Times New Roman" w:hAnsi="Times New Roman" w:cs="Times New Roman"/>
          <w:sz w:val="24"/>
          <w:szCs w:val="24"/>
        </w:rPr>
        <w:t>and 43</w:t>
      </w:r>
    </w:p>
    <w:p w14:paraId="4D379A1D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0BD6">
        <w:rPr>
          <w:rFonts w:ascii="Times New Roman" w:hAnsi="Times New Roman" w:cs="Times New Roman"/>
          <w:i/>
          <w:iCs/>
          <w:sz w:val="24"/>
          <w:szCs w:val="24"/>
        </w:rPr>
        <w:t>cittadini</w:t>
      </w:r>
      <w:proofErr w:type="spellEnd"/>
      <w:r w:rsidRPr="00330B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0BD6">
        <w:rPr>
          <w:rFonts w:ascii="Times New Roman" w:hAnsi="Times New Roman" w:cs="Times New Roman"/>
          <w:sz w:val="24"/>
          <w:szCs w:val="24"/>
        </w:rPr>
        <w:t>identity and 302–303</w:t>
      </w:r>
    </w:p>
    <w:p w14:paraId="69202A5E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lawyers and 190, 196</w:t>
      </w:r>
    </w:p>
    <w:p w14:paraId="12063E34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sonnets and 229</w:t>
      </w:r>
    </w:p>
    <w:p w14:paraId="1E3DE62A" w14:textId="6A21B7F3" w:rsidR="003D252B" w:rsidRPr="0069184F" w:rsidRDefault="003D252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 xml:space="preserve">funeral orations </w:t>
      </w:r>
      <w:r w:rsidR="0069184F" w:rsidRPr="0069184F">
        <w:rPr>
          <w:rFonts w:ascii="Times New Roman" w:hAnsi="Times New Roman" w:cs="Times New Roman"/>
          <w:kern w:val="0"/>
          <w:sz w:val="24"/>
          <w:szCs w:val="24"/>
        </w:rPr>
        <w:t xml:space="preserve">20, </w:t>
      </w:r>
      <w:r w:rsidRPr="0069184F">
        <w:rPr>
          <w:rFonts w:ascii="Times New Roman" w:hAnsi="Times New Roman" w:cs="Times New Roman"/>
          <w:kern w:val="0"/>
          <w:sz w:val="24"/>
          <w:szCs w:val="24"/>
        </w:rPr>
        <w:t>34–35</w:t>
      </w:r>
      <w:r w:rsidR="0069184F" w:rsidRPr="0069184F">
        <w:rPr>
          <w:rFonts w:ascii="Times New Roman" w:hAnsi="Times New Roman" w:cs="Times New Roman"/>
          <w:kern w:val="0"/>
          <w:sz w:val="24"/>
          <w:szCs w:val="24"/>
        </w:rPr>
        <w:t>, 184n.91, 211</w:t>
      </w:r>
    </w:p>
    <w:p w14:paraId="5588AFEC" w14:textId="77777777" w:rsidR="007751E0" w:rsidRPr="0069184F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B92B56E" w14:textId="56B875B4" w:rsidR="00C6581F" w:rsidRDefault="00C6581F" w:rsidP="00C6581F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Galleria Giorgio Franchetti alla Ca’ d’Oro 208</w:t>
      </w:r>
    </w:p>
    <w:p w14:paraId="3C4B5836" w14:textId="77777777" w:rsidR="00D1768F" w:rsidRPr="00174312" w:rsidRDefault="00D1768F" w:rsidP="00D1768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Gallerie dell’Accademia 140</w:t>
      </w:r>
    </w:p>
    <w:p w14:paraId="13F40F1C" w14:textId="258A043C" w:rsidR="002421BB" w:rsidRPr="006E460B" w:rsidRDefault="002421B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Galli, Giacomo 153</w:t>
      </w:r>
    </w:p>
    <w:p w14:paraId="20146E02" w14:textId="197495F0" w:rsidR="002421BB" w:rsidRPr="006E460B" w:rsidRDefault="002421B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will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/</w:t>
      </w: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testament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153</w:t>
      </w:r>
    </w:p>
    <w:p w14:paraId="3550DC46" w14:textId="7D41FBD0" w:rsidR="00F83EEB" w:rsidRPr="00174312" w:rsidRDefault="00F83EE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Galtarossa, Massimo 8</w:t>
      </w:r>
      <w:r w:rsidR="00690DF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–9</w:t>
      </w:r>
      <w:r w:rsidR="00FC2F9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257</w:t>
      </w:r>
    </w:p>
    <w:p w14:paraId="386F2432" w14:textId="72090835" w:rsidR="00E5708E" w:rsidRPr="00174312" w:rsidRDefault="00E5708E" w:rsidP="00E57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Gambacorta, Giacomo 180</w:t>
      </w:r>
      <w:r w:rsidR="0079462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212</w:t>
      </w:r>
    </w:p>
    <w:p w14:paraId="74065DE7" w14:textId="2FDD4B17" w:rsidR="00794625" w:rsidRPr="00174312" w:rsidRDefault="00794625" w:rsidP="00E57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Benedetto (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father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) 212</w:t>
      </w:r>
    </w:p>
    <w:p w14:paraId="3A2BA77E" w14:textId="510471E5" w:rsidR="00794625" w:rsidRPr="00174312" w:rsidRDefault="00794625" w:rsidP="00E570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lastRenderedPageBreak/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Sansovino, Francesco; Vittoria, Alessandro</w:t>
      </w:r>
    </w:p>
    <w:p w14:paraId="45EADFDC" w14:textId="052BEFE6" w:rsidR="007751E0" w:rsidRPr="00174312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garden</w:t>
      </w:r>
      <w:r w:rsidR="00E5708E" w:rsidRPr="00174312">
        <w:rPr>
          <w:rFonts w:ascii="Times New Roman" w:hAnsi="Times New Roman" w:cs="Times New Roman"/>
          <w:kern w:val="0"/>
          <w:sz w:val="24"/>
          <w:szCs w:val="24"/>
        </w:rPr>
        <w:t xml:space="preserve">s. </w:t>
      </w:r>
      <w:r w:rsidR="00E5708E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</w:t>
      </w:r>
      <w:proofErr w:type="spellStart"/>
      <w:r w:rsidR="005F7B53" w:rsidRPr="00174312">
        <w:rPr>
          <w:rFonts w:ascii="Times New Roman" w:hAnsi="Times New Roman" w:cs="Times New Roman"/>
          <w:kern w:val="0"/>
          <w:sz w:val="24"/>
          <w:szCs w:val="24"/>
        </w:rPr>
        <w:t>Brenzone</w:t>
      </w:r>
      <w:proofErr w:type="spellEnd"/>
      <w:r w:rsidR="005F7B53" w:rsidRPr="00174312">
        <w:rPr>
          <w:rFonts w:ascii="Times New Roman" w:hAnsi="Times New Roman" w:cs="Times New Roman"/>
          <w:kern w:val="0"/>
          <w:sz w:val="24"/>
          <w:szCs w:val="24"/>
        </w:rPr>
        <w:t xml:space="preserve">, Agostino, villa of (Lake Garda); </w:t>
      </w:r>
      <w:r w:rsidR="0099275A" w:rsidRPr="00174312">
        <w:rPr>
          <w:rFonts w:ascii="Times New Roman" w:hAnsi="Times New Roman" w:cs="Times New Roman"/>
          <w:kern w:val="0"/>
          <w:sz w:val="24"/>
          <w:szCs w:val="24"/>
        </w:rPr>
        <w:t>humanism;</w:t>
      </w:r>
      <w:r w:rsidR="0099275A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E5708E" w:rsidRPr="00174312">
        <w:rPr>
          <w:rFonts w:ascii="Times New Roman" w:hAnsi="Times New Roman" w:cs="Times New Roman"/>
          <w:kern w:val="0"/>
          <w:sz w:val="24"/>
          <w:szCs w:val="24"/>
        </w:rPr>
        <w:t>lawyers</w:t>
      </w:r>
      <w:r w:rsidR="0099275A" w:rsidRPr="00174312">
        <w:rPr>
          <w:rFonts w:ascii="Times New Roman" w:hAnsi="Times New Roman" w:cs="Times New Roman"/>
          <w:kern w:val="0"/>
          <w:sz w:val="24"/>
          <w:szCs w:val="24"/>
        </w:rPr>
        <w:t xml:space="preserve">; Palazzo </w:t>
      </w:r>
      <w:proofErr w:type="spellStart"/>
      <w:r w:rsidR="0099275A" w:rsidRPr="00174312">
        <w:rPr>
          <w:rFonts w:ascii="Times New Roman" w:hAnsi="Times New Roman" w:cs="Times New Roman"/>
          <w:kern w:val="0"/>
          <w:sz w:val="24"/>
          <w:szCs w:val="24"/>
        </w:rPr>
        <w:t>Trevisan</w:t>
      </w:r>
      <w:proofErr w:type="spellEnd"/>
      <w:r w:rsidR="0099275A" w:rsidRPr="00174312">
        <w:rPr>
          <w:rFonts w:ascii="Times New Roman" w:hAnsi="Times New Roman" w:cs="Times New Roman"/>
          <w:kern w:val="0"/>
          <w:sz w:val="24"/>
          <w:szCs w:val="24"/>
        </w:rPr>
        <w:t>;</w:t>
      </w:r>
      <w:r w:rsidR="005F7B53"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99275A" w:rsidRPr="00174312">
        <w:rPr>
          <w:rFonts w:ascii="Times New Roman" w:hAnsi="Times New Roman" w:cs="Times New Roman"/>
          <w:kern w:val="0"/>
          <w:sz w:val="24"/>
          <w:szCs w:val="24"/>
        </w:rPr>
        <w:t xml:space="preserve">villas, </w:t>
      </w:r>
      <w:proofErr w:type="gramStart"/>
      <w:r w:rsidR="0099275A" w:rsidRPr="00174312">
        <w:rPr>
          <w:rFonts w:ascii="Times New Roman" w:hAnsi="Times New Roman" w:cs="Times New Roman"/>
          <w:kern w:val="0"/>
          <w:sz w:val="24"/>
          <w:szCs w:val="24"/>
        </w:rPr>
        <w:t>suburban</w:t>
      </w:r>
      <w:proofErr w:type="gramEnd"/>
    </w:p>
    <w:p w14:paraId="4E9C8B73" w14:textId="5F652353" w:rsidR="006F3E7A" w:rsidRPr="00174312" w:rsidRDefault="006F3E7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Garzoni family 206</w:t>
      </w:r>
    </w:p>
    <w:p w14:paraId="00B2CFFE" w14:textId="35171CB1" w:rsidR="006F3E7A" w:rsidRPr="00174312" w:rsidRDefault="006F3E7A" w:rsidP="006F3E7A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Agostino 206</w:t>
      </w:r>
    </w:p>
    <w:p w14:paraId="55CFEBBB" w14:textId="22DCAD63" w:rsidR="006F3E7A" w:rsidRPr="00174312" w:rsidRDefault="006F3E7A" w:rsidP="006F3E7A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Alvise 206</w:t>
      </w:r>
      <w:r w:rsidR="00DE491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206n.163</w:t>
      </w:r>
    </w:p>
    <w:p w14:paraId="54E4F857" w14:textId="4967F5E0" w:rsidR="00DE4917" w:rsidRPr="00174312" w:rsidRDefault="00DE4917" w:rsidP="00DE4917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Filippo 68, 206n.167</w:t>
      </w:r>
    </w:p>
    <w:p w14:paraId="13779D11" w14:textId="59F40BE2" w:rsidR="006F3E7A" w:rsidRPr="00174312" w:rsidRDefault="006F3E7A" w:rsidP="006F3E7A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Girolamo 206</w:t>
      </w:r>
      <w:r w:rsidR="00DE4917" w:rsidRPr="00174312">
        <w:rPr>
          <w:rFonts w:ascii="Times New Roman" w:hAnsi="Times New Roman" w:cs="Times New Roman"/>
          <w:kern w:val="0"/>
          <w:sz w:val="24"/>
          <w:szCs w:val="24"/>
        </w:rPr>
        <w:t>, 206n.167</w:t>
      </w:r>
    </w:p>
    <w:p w14:paraId="6041D6D8" w14:textId="1EA8282C" w:rsidR="006F3E7A" w:rsidRPr="00174312" w:rsidRDefault="006F3E7A" w:rsidP="006F3E7A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jus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patronatus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206</w:t>
      </w:r>
    </w:p>
    <w:p w14:paraId="132AFAA3" w14:textId="078ECB97" w:rsidR="006F3E7A" w:rsidRPr="00174312" w:rsidRDefault="006F3E7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Pellegrini family, marriage connections to 206</w:t>
      </w:r>
    </w:p>
    <w:p w14:paraId="5E7BBFE8" w14:textId="0912F8FA" w:rsidR="006F3E7A" w:rsidRPr="00174312" w:rsidRDefault="006F3E7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church of San Sebastiano; Sansovino, Jacopo</w:t>
      </w:r>
    </w:p>
    <w:p w14:paraId="15EF4DCB" w14:textId="14F86FAD" w:rsidR="001B0BE3" w:rsidRPr="00174312" w:rsidRDefault="001B0BE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Garzoni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Filippo 68</w:t>
      </w:r>
    </w:p>
    <w:p w14:paraId="1E834155" w14:textId="32336990" w:rsidR="00B74CD9" w:rsidRPr="00174312" w:rsidRDefault="00B74CD9" w:rsidP="00B74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Gastaldo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(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Governatore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) 41–42, 48, 50, 117, 122–23, 133, 135, 137</w:t>
      </w:r>
      <w:r w:rsidR="00F94CDA" w:rsidRPr="00174312">
        <w:rPr>
          <w:rFonts w:ascii="Times New Roman" w:hAnsi="Times New Roman" w:cs="Times New Roman"/>
          <w:kern w:val="0"/>
          <w:sz w:val="24"/>
          <w:szCs w:val="24"/>
        </w:rPr>
        <w:t>, 139</w:t>
      </w:r>
      <w:r w:rsidR="002F6CE2" w:rsidRPr="00174312">
        <w:rPr>
          <w:rFonts w:ascii="Times New Roman" w:hAnsi="Times New Roman" w:cs="Times New Roman"/>
          <w:kern w:val="0"/>
          <w:sz w:val="24"/>
          <w:szCs w:val="24"/>
        </w:rPr>
        <w:t>, 287–8</w:t>
      </w:r>
      <w:r w:rsidR="00C77A02" w:rsidRPr="00174312">
        <w:rPr>
          <w:rFonts w:ascii="Times New Roman" w:hAnsi="Times New Roman" w:cs="Times New Roman"/>
          <w:kern w:val="0"/>
          <w:sz w:val="24"/>
          <w:szCs w:val="24"/>
        </w:rPr>
        <w:t>9</w:t>
      </w:r>
    </w:p>
    <w:p w14:paraId="2C6E1A9E" w14:textId="2473D220" w:rsidR="00B74CD9" w:rsidRPr="00174312" w:rsidRDefault="00B74CD9" w:rsidP="00B74C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coats of arms and 137–38</w:t>
      </w:r>
    </w:p>
    <w:p w14:paraId="2A2F5C17" w14:textId="048EEA90" w:rsidR="00EB5F5B" w:rsidRPr="00174312" w:rsidRDefault="00EB5F5B" w:rsidP="00EB5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Gatto, Antonio 274</w:t>
      </w:r>
    </w:p>
    <w:p w14:paraId="4F88A09E" w14:textId="0A669D79" w:rsidR="00380DDD" w:rsidRPr="00174312" w:rsidRDefault="00380DDD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Genoa 56</w:t>
      </w:r>
      <w:r w:rsidR="006F608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192</w:t>
      </w:r>
    </w:p>
    <w:p w14:paraId="345F52B7" w14:textId="1E97226C" w:rsidR="003D0E62" w:rsidRPr="00174312" w:rsidRDefault="003D0E62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Ghersi, Lorenzo Finocchi 208</w:t>
      </w:r>
    </w:p>
    <w:p w14:paraId="4D162804" w14:textId="13A04264" w:rsidR="008528F4" w:rsidRPr="00174312" w:rsidRDefault="008528F4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Giambono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Michele 264</w:t>
      </w:r>
    </w:p>
    <w:p w14:paraId="68086E2E" w14:textId="6E25F9C7" w:rsidR="008528F4" w:rsidRPr="00174312" w:rsidRDefault="008528F4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Saint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Chrysogonus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Riding a Horse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264,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264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proofErr w:type="gramEnd"/>
    </w:p>
    <w:p w14:paraId="2D95ED6C" w14:textId="7064C103" w:rsidR="008528F4" w:rsidRPr="00174312" w:rsidRDefault="008528F4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cappella di San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Crisogono</w:t>
      </w:r>
      <w:proofErr w:type="spellEnd"/>
    </w:p>
    <w:p w14:paraId="44992488" w14:textId="4BCA8DE2" w:rsidR="00083ACB" w:rsidRPr="00174312" w:rsidRDefault="00083ACB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Giberti, Gian Matteo 260</w:t>
      </w:r>
    </w:p>
    <w:p w14:paraId="3070991A" w14:textId="5464B1AC" w:rsidR="00083ACB" w:rsidRPr="00174312" w:rsidRDefault="00083AC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Costitutiones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260</w:t>
      </w:r>
    </w:p>
    <w:p w14:paraId="4B97322E" w14:textId="747711E4" w:rsidR="00D42D74" w:rsidRPr="00174312" w:rsidRDefault="00D42D7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Gigante family</w:t>
      </w:r>
      <w:r w:rsidR="00C5524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188</w:t>
      </w:r>
    </w:p>
    <w:p w14:paraId="73F08BB9" w14:textId="09F5ACEF" w:rsidR="00D42D74" w:rsidRPr="00174312" w:rsidRDefault="00D42D7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Giovanni 187</w:t>
      </w:r>
    </w:p>
    <w:p w14:paraId="0C827DF1" w14:textId="77777777" w:rsidR="00B27346" w:rsidRPr="00174312" w:rsidRDefault="00E5708E" w:rsidP="00D42D7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Girolamo</w:t>
      </w:r>
      <w:r w:rsidR="00B2734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. </w:t>
      </w:r>
      <w:r w:rsidR="00B27346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See </w:t>
      </w:r>
      <w:r w:rsidR="00B2734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Gigante, Girolamo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</w:p>
    <w:p w14:paraId="142114AF" w14:textId="2B11EB81" w:rsidR="00E5708E" w:rsidRPr="00174312" w:rsidRDefault="00B27346" w:rsidP="00B2734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Gigante, Girolamo </w:t>
      </w:r>
      <w:r w:rsidR="00E5708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180</w:t>
      </w:r>
      <w:r w:rsidR="001E320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182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211</w:t>
      </w:r>
    </w:p>
    <w:p w14:paraId="01A927D8" w14:textId="51E720C1" w:rsidR="00B27346" w:rsidRPr="00174312" w:rsidRDefault="00B27346" w:rsidP="00B27346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beard of 212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26094458" w14:textId="42700B61" w:rsidR="00B27346" w:rsidRPr="00174312" w:rsidRDefault="00B27346" w:rsidP="00B2734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bust of 211</w:t>
      </w:r>
    </w:p>
    <w:p w14:paraId="04BB31C5" w14:textId="58B48E93" w:rsidR="00B27346" w:rsidRPr="00174312" w:rsidRDefault="00B27346" w:rsidP="00D42D7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fr-FR"/>
        </w:rPr>
      </w:pP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  <w:lang w:val="fr-FR"/>
        </w:rPr>
        <w:t>portraits</w:t>
      </w:r>
      <w:proofErr w:type="gramEnd"/>
      <w:r w:rsidRPr="00174312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and 211, 212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>f</w:t>
      </w:r>
    </w:p>
    <w:p w14:paraId="44A45864" w14:textId="482D6027" w:rsidR="00B27346" w:rsidRPr="00174312" w:rsidRDefault="00B27346" w:rsidP="00D42D7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fr-FR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>Tractatvs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 xml:space="preserve"> De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>Crimine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>Laesae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>Maiestatis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>Fertilis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fr-FR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fr-FR"/>
        </w:rPr>
        <w:t>(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fr-FR"/>
        </w:rPr>
        <w:t>Gigante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fr-FR"/>
        </w:rPr>
        <w:t>) 211</w:t>
      </w:r>
    </w:p>
    <w:p w14:paraId="3B435F92" w14:textId="0ACA31E6" w:rsidR="00B27346" w:rsidRPr="00174312" w:rsidRDefault="00B27346" w:rsidP="00D42D7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Cattaneo, Danese</w:t>
      </w:r>
    </w:p>
    <w:p w14:paraId="648F72D4" w14:textId="5C8A0126" w:rsidR="0075276A" w:rsidRPr="00174312" w:rsidRDefault="0075276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Girardi, Francesco 46</w:t>
      </w:r>
    </w:p>
    <w:p w14:paraId="2FEFD086" w14:textId="3EFE910D" w:rsidR="00D86B60" w:rsidRPr="00174312" w:rsidRDefault="00D86B6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Giunta family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49</w:t>
      </w:r>
    </w:p>
    <w:p w14:paraId="6A4C13A2" w14:textId="5834EB5F" w:rsidR="00D86B60" w:rsidRPr="00174312" w:rsidRDefault="00D86B6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Bernardo 48</w:t>
      </w:r>
    </w:p>
    <w:p w14:paraId="35AA3FB6" w14:textId="3E1B7E1D" w:rsidR="00D86B60" w:rsidRPr="00174312" w:rsidRDefault="00D86B6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Lucantonio the Elder 48</w:t>
      </w:r>
    </w:p>
    <w:p w14:paraId="178BA575" w14:textId="2200B213" w:rsidR="00D86B60" w:rsidRPr="00174312" w:rsidRDefault="00D86B60" w:rsidP="00D86B60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Lucantonio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the Younger 48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</w:rPr>
        <w:t>–49</w:t>
      </w:r>
    </w:p>
    <w:p w14:paraId="3784F73F" w14:textId="478FE7B1" w:rsidR="00D86B60" w:rsidRPr="00174312" w:rsidRDefault="00D86B60" w:rsidP="00D86B60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Tommaso 48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</w:rPr>
        <w:t>–49</w:t>
      </w:r>
    </w:p>
    <w:p w14:paraId="461BFA8B" w14:textId="1B1D129B" w:rsidR="00D86B60" w:rsidRPr="00174312" w:rsidRDefault="00D86B60" w:rsidP="00D86B60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see also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church of San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Zulian</w:t>
      </w:r>
      <w:proofErr w:type="spellEnd"/>
    </w:p>
    <w:p w14:paraId="255D9395" w14:textId="269F4335" w:rsidR="00612756" w:rsidRPr="00174312" w:rsidRDefault="00612756" w:rsidP="0061275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Giusberti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family 50</w:t>
      </w:r>
    </w:p>
    <w:p w14:paraId="32E27A57" w14:textId="20208884" w:rsidR="00612756" w:rsidRPr="00174312" w:rsidRDefault="00612756" w:rsidP="0061275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Girolamo 50</w:t>
      </w:r>
    </w:p>
    <w:p w14:paraId="67C4F81E" w14:textId="49F764CA" w:rsidR="00612756" w:rsidRPr="00174312" w:rsidRDefault="00612756" w:rsidP="0061275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Marco 50</w:t>
      </w:r>
    </w:p>
    <w:p w14:paraId="7CAB6147" w14:textId="168F0ABB" w:rsidR="00F62E08" w:rsidRPr="00174312" w:rsidRDefault="00F62E08" w:rsidP="0061275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wills/testaments of 50</w:t>
      </w:r>
    </w:p>
    <w:p w14:paraId="1AABD84C" w14:textId="0F7285CF" w:rsidR="00F43586" w:rsidRPr="00174312" w:rsidRDefault="00F43586" w:rsidP="0061275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Glixon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Jonathan 90</w:t>
      </w:r>
    </w:p>
    <w:p w14:paraId="4963A30B" w14:textId="1965AE41" w:rsidR="007751E0" w:rsidRPr="00174312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Great Council</w:t>
      </w:r>
      <w:r w:rsidR="00BF7B34" w:rsidRPr="00174312">
        <w:rPr>
          <w:rFonts w:ascii="Times New Roman" w:hAnsi="Times New Roman" w:cs="Times New Roman"/>
          <w:kern w:val="0"/>
          <w:sz w:val="24"/>
          <w:szCs w:val="24"/>
        </w:rPr>
        <w:t xml:space="preserve"> 5</w:t>
      </w:r>
      <w:r w:rsidR="003D252B" w:rsidRPr="00174312">
        <w:rPr>
          <w:rFonts w:ascii="Times New Roman" w:hAnsi="Times New Roman" w:cs="Times New Roman"/>
          <w:kern w:val="0"/>
          <w:sz w:val="24"/>
          <w:szCs w:val="24"/>
        </w:rPr>
        <w:t>, 34</w:t>
      </w:r>
      <w:r w:rsidR="00380DDD" w:rsidRPr="00174312">
        <w:rPr>
          <w:rFonts w:ascii="Times New Roman" w:hAnsi="Times New Roman" w:cs="Times New Roman"/>
          <w:kern w:val="0"/>
          <w:sz w:val="24"/>
          <w:szCs w:val="24"/>
        </w:rPr>
        <w:t>, 56</w:t>
      </w:r>
    </w:p>
    <w:p w14:paraId="1CF25BE4" w14:textId="3FFA4FDE" w:rsidR="00380DDD" w:rsidRPr="00174312" w:rsidRDefault="00380DDD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age requirements and 56 </w:t>
      </w:r>
    </w:p>
    <w:p w14:paraId="6E54F71B" w14:textId="543A722A" w:rsidR="007751E0" w:rsidRPr="00174312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Serrata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of (1297) 1</w:t>
      </w:r>
      <w:r w:rsidR="00BF7B34" w:rsidRPr="00174312">
        <w:rPr>
          <w:rFonts w:ascii="Times New Roman" w:hAnsi="Times New Roman" w:cs="Times New Roman"/>
          <w:kern w:val="0"/>
          <w:sz w:val="24"/>
          <w:szCs w:val="24"/>
        </w:rPr>
        <w:t>, 5</w:t>
      </w:r>
    </w:p>
    <w:p w14:paraId="00CFA897" w14:textId="60D018B7" w:rsidR="00BF7B34" w:rsidRPr="00174312" w:rsidRDefault="00BF7B3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lastRenderedPageBreak/>
        <w:t>Greenblatt, Stephen 6</w:t>
      </w:r>
    </w:p>
    <w:p w14:paraId="0C9CC1FF" w14:textId="3CEE10AF" w:rsidR="00E111BC" w:rsidRPr="00174312" w:rsidRDefault="00E111B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Grevembroch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Jan 278</w:t>
      </w:r>
    </w:p>
    <w:p w14:paraId="1674E620" w14:textId="0AE57846" w:rsidR="00053E31" w:rsidRPr="00174312" w:rsidRDefault="00053E3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Grillo, Giacomo 135</w:t>
      </w:r>
      <w:r w:rsidR="00463DD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137</w:t>
      </w:r>
    </w:p>
    <w:p w14:paraId="5B313F18" w14:textId="3B6AA2A8" w:rsidR="00140BA7" w:rsidRPr="00174312" w:rsidRDefault="00140BA7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Grimani, Marcantonio 204</w:t>
      </w:r>
    </w:p>
    <w:p w14:paraId="592D5417" w14:textId="5CCB9D68" w:rsidR="00140BA7" w:rsidRPr="00174312" w:rsidRDefault="00140BA7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chapel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of 204</w:t>
      </w:r>
    </w:p>
    <w:p w14:paraId="035A8828" w14:textId="7E97FA9F" w:rsidR="00140BA7" w:rsidRPr="00174312" w:rsidRDefault="00140BA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  <w:t>Vittoria and 204</w:t>
      </w:r>
    </w:p>
    <w:p w14:paraId="5D2FB0AB" w14:textId="2B7A149E" w:rsidR="00071FB6" w:rsidRPr="00174312" w:rsidRDefault="00071FB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Grimani, Marino (Doge) 99</w:t>
      </w:r>
    </w:p>
    <w:p w14:paraId="0BF85A0D" w14:textId="0126A849" w:rsidR="00BF7B34" w:rsidRPr="00174312" w:rsidRDefault="00BF7B34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Gritti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Andrea (Doge) 5</w:t>
      </w:r>
      <w:r w:rsidR="00D23A4A" w:rsidRPr="00174312">
        <w:rPr>
          <w:rFonts w:ascii="Times New Roman" w:hAnsi="Times New Roman" w:cs="Times New Roman"/>
          <w:kern w:val="0"/>
          <w:sz w:val="24"/>
          <w:szCs w:val="24"/>
        </w:rPr>
        <w:t>, 169</w:t>
      </w:r>
      <w:r w:rsidR="00197FA5" w:rsidRPr="00174312">
        <w:rPr>
          <w:rFonts w:ascii="Times New Roman" w:hAnsi="Times New Roman" w:cs="Times New Roman"/>
          <w:kern w:val="0"/>
          <w:sz w:val="24"/>
          <w:szCs w:val="24"/>
        </w:rPr>
        <w:t>–71</w:t>
      </w:r>
      <w:r w:rsidR="00DE0A66" w:rsidRPr="00174312">
        <w:rPr>
          <w:rFonts w:ascii="Times New Roman" w:hAnsi="Times New Roman" w:cs="Times New Roman"/>
          <w:kern w:val="0"/>
          <w:sz w:val="24"/>
          <w:szCs w:val="24"/>
        </w:rPr>
        <w:t>, 177</w:t>
      </w:r>
      <w:r w:rsidR="00D42D74" w:rsidRPr="00174312">
        <w:rPr>
          <w:rFonts w:ascii="Times New Roman" w:hAnsi="Times New Roman" w:cs="Times New Roman"/>
          <w:kern w:val="0"/>
          <w:sz w:val="24"/>
          <w:szCs w:val="24"/>
        </w:rPr>
        <w:t>, 187</w:t>
      </w:r>
    </w:p>
    <w:p w14:paraId="6BA92E95" w14:textId="450A83EE" w:rsidR="00D23A4A" w:rsidRPr="00174312" w:rsidRDefault="00D23A4A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renovatio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legis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(renewal of the law) 169–7</w:t>
      </w:r>
      <w:r w:rsidR="00356A9B" w:rsidRPr="00174312">
        <w:rPr>
          <w:rFonts w:ascii="Times New Roman" w:hAnsi="Times New Roman" w:cs="Times New Roman"/>
          <w:kern w:val="0"/>
          <w:sz w:val="24"/>
          <w:szCs w:val="24"/>
        </w:rPr>
        <w:t>1</w:t>
      </w:r>
      <w:r w:rsidR="00DE0A66" w:rsidRPr="00174312">
        <w:rPr>
          <w:rFonts w:ascii="Times New Roman" w:hAnsi="Times New Roman" w:cs="Times New Roman"/>
          <w:kern w:val="0"/>
          <w:sz w:val="24"/>
          <w:szCs w:val="24"/>
        </w:rPr>
        <w:t>, 176</w:t>
      </w:r>
      <w:r w:rsidR="00E5708E" w:rsidRPr="00174312">
        <w:rPr>
          <w:rFonts w:ascii="Times New Roman" w:hAnsi="Times New Roman" w:cs="Times New Roman"/>
          <w:kern w:val="0"/>
          <w:sz w:val="24"/>
          <w:szCs w:val="24"/>
        </w:rPr>
        <w:t>, 180</w:t>
      </w:r>
      <w:r w:rsidR="00D42D74" w:rsidRPr="00174312">
        <w:rPr>
          <w:rFonts w:ascii="Times New Roman" w:hAnsi="Times New Roman" w:cs="Times New Roman"/>
          <w:kern w:val="0"/>
          <w:sz w:val="24"/>
          <w:szCs w:val="24"/>
        </w:rPr>
        <w:t>, 187–88</w:t>
      </w:r>
    </w:p>
    <w:p w14:paraId="0D34C025" w14:textId="3C775368" w:rsidR="00BF7B34" w:rsidRPr="00174312" w:rsidRDefault="00BF7B34" w:rsidP="00BF7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renovatio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urbis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(renewal of the city) and 5</w:t>
      </w:r>
      <w:r w:rsidR="00D23A4A" w:rsidRPr="00174312">
        <w:rPr>
          <w:rFonts w:ascii="Times New Roman" w:hAnsi="Times New Roman" w:cs="Times New Roman"/>
          <w:kern w:val="0"/>
          <w:sz w:val="24"/>
          <w:szCs w:val="24"/>
        </w:rPr>
        <w:t>, 169</w:t>
      </w:r>
      <w:r w:rsidR="00794625" w:rsidRPr="00174312">
        <w:rPr>
          <w:rFonts w:ascii="Times New Roman" w:hAnsi="Times New Roman" w:cs="Times New Roman"/>
          <w:kern w:val="0"/>
          <w:sz w:val="24"/>
          <w:szCs w:val="24"/>
        </w:rPr>
        <w:t>, 212</w:t>
      </w:r>
    </w:p>
    <w:p w14:paraId="0DF7C57D" w14:textId="0F19FCF5" w:rsidR="007751E0" w:rsidRPr="00174312" w:rsidRDefault="00523E91" w:rsidP="00523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Grubb, James 3</w:t>
      </w:r>
      <w:r w:rsidR="001D5BB5" w:rsidRPr="00174312">
        <w:rPr>
          <w:rFonts w:ascii="Times New Roman" w:hAnsi="Times New Roman" w:cs="Times New Roman"/>
          <w:kern w:val="0"/>
          <w:sz w:val="24"/>
          <w:szCs w:val="24"/>
        </w:rPr>
        <w:t>, 18</w:t>
      </w:r>
    </w:p>
    <w:p w14:paraId="6BD764FD" w14:textId="1C2E5EED" w:rsidR="007134AF" w:rsidRPr="00174312" w:rsidRDefault="007134AF" w:rsidP="00523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Gualdo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Girolamo 226</w:t>
      </w:r>
    </w:p>
    <w:p w14:paraId="46C30062" w14:textId="0409769C" w:rsidR="003D252B" w:rsidRPr="00174312" w:rsidRDefault="003D252B" w:rsidP="003D252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Guardian da Matin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33, 35</w:t>
      </w:r>
      <w:r w:rsidR="00CA3401" w:rsidRPr="00174312">
        <w:rPr>
          <w:rFonts w:ascii="Times New Roman" w:hAnsi="Times New Roman" w:cs="Times New Roman"/>
          <w:kern w:val="0"/>
          <w:sz w:val="24"/>
          <w:szCs w:val="24"/>
        </w:rPr>
        <w:t>, 59</w:t>
      </w:r>
      <w:r w:rsidR="007A7E06" w:rsidRPr="00174312">
        <w:rPr>
          <w:rFonts w:ascii="Times New Roman" w:hAnsi="Times New Roman" w:cs="Times New Roman"/>
          <w:kern w:val="0"/>
          <w:sz w:val="24"/>
          <w:szCs w:val="24"/>
        </w:rPr>
        <w:t>, 114</w:t>
      </w:r>
      <w:r w:rsidR="00B74CD9" w:rsidRPr="00174312">
        <w:rPr>
          <w:rFonts w:ascii="Times New Roman" w:hAnsi="Times New Roman" w:cs="Times New Roman"/>
          <w:kern w:val="0"/>
          <w:sz w:val="24"/>
          <w:szCs w:val="24"/>
        </w:rPr>
        <w:t>, 137</w:t>
      </w:r>
      <w:r w:rsidR="00835598" w:rsidRPr="00174312">
        <w:rPr>
          <w:rFonts w:ascii="Times New Roman" w:hAnsi="Times New Roman" w:cs="Times New Roman"/>
          <w:kern w:val="0"/>
          <w:sz w:val="24"/>
          <w:szCs w:val="24"/>
        </w:rPr>
        <w:t>, 142, 144</w:t>
      </w:r>
      <w:r w:rsidR="006B12E2" w:rsidRPr="00174312">
        <w:rPr>
          <w:rFonts w:ascii="Times New Roman" w:hAnsi="Times New Roman" w:cs="Times New Roman"/>
          <w:kern w:val="0"/>
          <w:sz w:val="24"/>
          <w:szCs w:val="24"/>
        </w:rPr>
        <w:t>, 158</w:t>
      </w:r>
      <w:r w:rsidR="00EB25BD" w:rsidRPr="00174312">
        <w:rPr>
          <w:rFonts w:ascii="Times New Roman" w:hAnsi="Times New Roman" w:cs="Times New Roman"/>
          <w:kern w:val="0"/>
          <w:sz w:val="24"/>
          <w:szCs w:val="24"/>
        </w:rPr>
        <w:t>–60</w:t>
      </w:r>
      <w:r w:rsidR="008917FE" w:rsidRPr="00174312">
        <w:rPr>
          <w:rFonts w:ascii="Times New Roman" w:hAnsi="Times New Roman" w:cs="Times New Roman"/>
          <w:kern w:val="0"/>
          <w:sz w:val="24"/>
          <w:szCs w:val="24"/>
        </w:rPr>
        <w:t>, 162</w:t>
      </w:r>
    </w:p>
    <w:p w14:paraId="69CEDB0C" w14:textId="77777777" w:rsidR="00BA4CBF" w:rsidRPr="00174312" w:rsidRDefault="00AE2A10" w:rsidP="003D252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age requirements and 56</w:t>
      </w:r>
    </w:p>
    <w:p w14:paraId="23C6C982" w14:textId="62503C15" w:rsidR="00AE2A10" w:rsidRPr="00174312" w:rsidRDefault="00BA4CBF" w:rsidP="003D252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continuity of tenure and 72</w:t>
      </w:r>
      <w:r w:rsidR="00AE2A10"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D7B430C" w14:textId="66F5DD5E" w:rsidR="00FA1CF5" w:rsidRPr="00174312" w:rsidRDefault="00FA1CF5" w:rsidP="00FA1CF5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donations towards artistic costs 109–10</w:t>
      </w:r>
    </w:p>
    <w:p w14:paraId="60FD8EBE" w14:textId="7E2F4CAE" w:rsidR="007A7E06" w:rsidRPr="0069184F" w:rsidRDefault="003D252B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Guardian Grande </w:t>
      </w:r>
      <w:r w:rsidRPr="0069184F">
        <w:rPr>
          <w:rFonts w:ascii="Times New Roman" w:hAnsi="Times New Roman" w:cs="Times New Roman"/>
          <w:kern w:val="0"/>
          <w:sz w:val="24"/>
          <w:szCs w:val="24"/>
        </w:rPr>
        <w:t>26, 33, 35</w:t>
      </w:r>
      <w:r w:rsidR="00AF2393" w:rsidRPr="0069184F">
        <w:rPr>
          <w:rFonts w:ascii="Times New Roman" w:hAnsi="Times New Roman" w:cs="Times New Roman"/>
          <w:kern w:val="0"/>
          <w:sz w:val="24"/>
          <w:szCs w:val="24"/>
        </w:rPr>
        <w:t>, 37</w:t>
      </w:r>
      <w:r w:rsidR="00E574AC" w:rsidRPr="0069184F">
        <w:rPr>
          <w:rFonts w:ascii="Times New Roman" w:hAnsi="Times New Roman" w:cs="Times New Roman"/>
          <w:kern w:val="0"/>
          <w:sz w:val="24"/>
          <w:szCs w:val="24"/>
        </w:rPr>
        <w:t>, 39</w:t>
      </w:r>
      <w:r w:rsidR="006C545F" w:rsidRPr="0069184F">
        <w:rPr>
          <w:rFonts w:ascii="Times New Roman" w:hAnsi="Times New Roman" w:cs="Times New Roman"/>
          <w:kern w:val="0"/>
          <w:sz w:val="24"/>
          <w:szCs w:val="24"/>
        </w:rPr>
        <w:t>, 41</w:t>
      </w:r>
      <w:r w:rsidR="003D2042" w:rsidRPr="0069184F">
        <w:rPr>
          <w:rFonts w:ascii="Times New Roman" w:hAnsi="Times New Roman" w:cs="Times New Roman"/>
          <w:kern w:val="0"/>
          <w:sz w:val="24"/>
          <w:szCs w:val="24"/>
        </w:rPr>
        <w:t>, 43</w:t>
      </w:r>
      <w:r w:rsidR="007915EC" w:rsidRPr="0069184F">
        <w:rPr>
          <w:rFonts w:ascii="Times New Roman" w:hAnsi="Times New Roman" w:cs="Times New Roman"/>
          <w:kern w:val="0"/>
          <w:sz w:val="24"/>
          <w:szCs w:val="24"/>
        </w:rPr>
        <w:t>–44</w:t>
      </w:r>
      <w:r w:rsidR="00D86B60" w:rsidRPr="0069184F">
        <w:rPr>
          <w:rFonts w:ascii="Times New Roman" w:hAnsi="Times New Roman" w:cs="Times New Roman"/>
          <w:kern w:val="0"/>
          <w:sz w:val="24"/>
          <w:szCs w:val="24"/>
        </w:rPr>
        <w:t>, 48</w:t>
      </w:r>
      <w:r w:rsidR="00612756" w:rsidRPr="0069184F">
        <w:rPr>
          <w:rFonts w:ascii="Times New Roman" w:hAnsi="Times New Roman" w:cs="Times New Roman"/>
          <w:kern w:val="0"/>
          <w:sz w:val="24"/>
          <w:szCs w:val="24"/>
        </w:rPr>
        <w:t>–51</w:t>
      </w:r>
      <w:r w:rsidR="00EE3A48" w:rsidRPr="0069184F">
        <w:rPr>
          <w:rFonts w:ascii="Times New Roman" w:hAnsi="Times New Roman" w:cs="Times New Roman"/>
          <w:kern w:val="0"/>
          <w:sz w:val="24"/>
          <w:szCs w:val="24"/>
        </w:rPr>
        <w:t>, 53</w:t>
      </w:r>
      <w:r w:rsidR="00AE2A10" w:rsidRPr="0069184F">
        <w:rPr>
          <w:rFonts w:ascii="Times New Roman" w:hAnsi="Times New Roman" w:cs="Times New Roman"/>
          <w:kern w:val="0"/>
          <w:sz w:val="24"/>
          <w:szCs w:val="24"/>
        </w:rPr>
        <w:t>–54</w:t>
      </w:r>
      <w:r w:rsidR="007E6FEA" w:rsidRPr="0069184F">
        <w:rPr>
          <w:rFonts w:ascii="Times New Roman" w:hAnsi="Times New Roman" w:cs="Times New Roman"/>
          <w:kern w:val="0"/>
          <w:sz w:val="24"/>
          <w:szCs w:val="24"/>
        </w:rPr>
        <w:t>, 57</w:t>
      </w:r>
      <w:r w:rsidR="00CA3401" w:rsidRPr="0069184F">
        <w:rPr>
          <w:rFonts w:ascii="Times New Roman" w:hAnsi="Times New Roman" w:cs="Times New Roman"/>
          <w:kern w:val="0"/>
          <w:sz w:val="24"/>
          <w:szCs w:val="24"/>
        </w:rPr>
        <w:t>, 59</w:t>
      </w:r>
      <w:r w:rsidR="00F62E08" w:rsidRPr="0069184F">
        <w:rPr>
          <w:rFonts w:ascii="Times New Roman" w:hAnsi="Times New Roman" w:cs="Times New Roman"/>
          <w:kern w:val="0"/>
          <w:sz w:val="24"/>
          <w:szCs w:val="24"/>
        </w:rPr>
        <w:t>–61</w:t>
      </w:r>
      <w:r w:rsidR="009C731A" w:rsidRPr="0069184F">
        <w:rPr>
          <w:rFonts w:ascii="Times New Roman" w:hAnsi="Times New Roman" w:cs="Times New Roman"/>
          <w:kern w:val="0"/>
          <w:sz w:val="24"/>
          <w:szCs w:val="24"/>
        </w:rPr>
        <w:t>, 62 n.183</w:t>
      </w:r>
      <w:r w:rsidR="0059387B" w:rsidRPr="0069184F">
        <w:rPr>
          <w:rFonts w:ascii="Times New Roman" w:hAnsi="Times New Roman" w:cs="Times New Roman"/>
          <w:kern w:val="0"/>
          <w:sz w:val="24"/>
          <w:szCs w:val="24"/>
        </w:rPr>
        <w:t>, 64</w:t>
      </w:r>
      <w:r w:rsidR="001B0BE3" w:rsidRPr="0069184F">
        <w:rPr>
          <w:rFonts w:ascii="Times New Roman" w:hAnsi="Times New Roman" w:cs="Times New Roman"/>
          <w:kern w:val="0"/>
          <w:sz w:val="24"/>
          <w:szCs w:val="24"/>
        </w:rPr>
        <w:t>, 68</w:t>
      </w:r>
      <w:r w:rsidR="00974AC8" w:rsidRPr="0069184F">
        <w:rPr>
          <w:rFonts w:ascii="Times New Roman" w:hAnsi="Times New Roman" w:cs="Times New Roman"/>
          <w:kern w:val="0"/>
          <w:sz w:val="24"/>
          <w:szCs w:val="24"/>
        </w:rPr>
        <w:t>, 7</w:t>
      </w:r>
      <w:r w:rsidR="00BA4CBF" w:rsidRPr="0069184F">
        <w:rPr>
          <w:rFonts w:ascii="Times New Roman" w:hAnsi="Times New Roman" w:cs="Times New Roman"/>
          <w:kern w:val="0"/>
          <w:sz w:val="24"/>
          <w:szCs w:val="24"/>
        </w:rPr>
        <w:t>2</w:t>
      </w:r>
      <w:r w:rsidR="00974AC8" w:rsidRPr="0069184F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974AC8" w:rsidRPr="0069184F">
        <w:rPr>
          <w:rFonts w:ascii="Times New Roman" w:hAnsi="Times New Roman" w:cs="Times New Roman"/>
          <w:kern w:val="0"/>
          <w:sz w:val="24"/>
          <w:szCs w:val="24"/>
        </w:rPr>
        <w:tab/>
        <w:t>74</w:t>
      </w:r>
      <w:r w:rsidR="00235EAA" w:rsidRPr="0069184F">
        <w:rPr>
          <w:rFonts w:ascii="Times New Roman" w:hAnsi="Times New Roman" w:cs="Times New Roman"/>
          <w:kern w:val="0"/>
          <w:sz w:val="24"/>
          <w:szCs w:val="24"/>
        </w:rPr>
        <w:t>, 88</w:t>
      </w:r>
      <w:r w:rsidR="00F43586" w:rsidRPr="0069184F">
        <w:rPr>
          <w:rFonts w:ascii="Times New Roman" w:hAnsi="Times New Roman" w:cs="Times New Roman"/>
          <w:kern w:val="0"/>
          <w:sz w:val="24"/>
          <w:szCs w:val="24"/>
        </w:rPr>
        <w:t>, 89</w:t>
      </w:r>
      <w:r w:rsidR="007C5004" w:rsidRPr="0069184F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703C0A" w:rsidRPr="0069184F">
        <w:rPr>
          <w:rFonts w:ascii="Times New Roman" w:hAnsi="Times New Roman" w:cs="Times New Roman"/>
          <w:kern w:val="0"/>
          <w:sz w:val="24"/>
          <w:szCs w:val="24"/>
        </w:rPr>
        <w:t>95</w:t>
      </w:r>
      <w:r w:rsidR="001844AC" w:rsidRPr="0069184F">
        <w:rPr>
          <w:rFonts w:ascii="Times New Roman" w:hAnsi="Times New Roman" w:cs="Times New Roman"/>
          <w:kern w:val="0"/>
          <w:sz w:val="24"/>
          <w:szCs w:val="24"/>
        </w:rPr>
        <w:t>–97</w:t>
      </w:r>
      <w:r w:rsidR="00E62969" w:rsidRPr="0069184F">
        <w:rPr>
          <w:rFonts w:ascii="Times New Roman" w:hAnsi="Times New Roman" w:cs="Times New Roman"/>
          <w:kern w:val="0"/>
          <w:sz w:val="24"/>
          <w:szCs w:val="24"/>
        </w:rPr>
        <w:t>, 101–103</w:t>
      </w:r>
      <w:r w:rsidR="00FA1CF5" w:rsidRPr="0069184F">
        <w:rPr>
          <w:rFonts w:ascii="Times New Roman" w:hAnsi="Times New Roman" w:cs="Times New Roman"/>
          <w:kern w:val="0"/>
          <w:sz w:val="24"/>
          <w:szCs w:val="24"/>
        </w:rPr>
        <w:t>, 108–109</w:t>
      </w:r>
      <w:r w:rsidR="007A7E06" w:rsidRPr="0069184F">
        <w:rPr>
          <w:rFonts w:ascii="Times New Roman" w:hAnsi="Times New Roman" w:cs="Times New Roman"/>
          <w:kern w:val="0"/>
          <w:sz w:val="24"/>
          <w:szCs w:val="24"/>
        </w:rPr>
        <w:t>, 113–1</w:t>
      </w:r>
      <w:r w:rsidR="003F25DC" w:rsidRPr="0069184F">
        <w:rPr>
          <w:rFonts w:ascii="Times New Roman" w:hAnsi="Times New Roman" w:cs="Times New Roman"/>
          <w:kern w:val="0"/>
          <w:sz w:val="24"/>
          <w:szCs w:val="24"/>
        </w:rPr>
        <w:t>5</w:t>
      </w:r>
      <w:r w:rsidR="006B0896" w:rsidRPr="0069184F">
        <w:rPr>
          <w:rFonts w:ascii="Times New Roman" w:hAnsi="Times New Roman" w:cs="Times New Roman"/>
          <w:kern w:val="0"/>
          <w:sz w:val="24"/>
          <w:szCs w:val="24"/>
        </w:rPr>
        <w:t>, 123</w:t>
      </w:r>
      <w:r w:rsidR="001926BC" w:rsidRPr="0069184F">
        <w:rPr>
          <w:rFonts w:ascii="Times New Roman" w:hAnsi="Times New Roman" w:cs="Times New Roman"/>
          <w:kern w:val="0"/>
          <w:sz w:val="24"/>
          <w:szCs w:val="24"/>
        </w:rPr>
        <w:t>–24</w:t>
      </w:r>
      <w:r w:rsidR="006B22C7" w:rsidRPr="0069184F">
        <w:rPr>
          <w:rFonts w:ascii="Times New Roman" w:hAnsi="Times New Roman" w:cs="Times New Roman"/>
          <w:kern w:val="0"/>
          <w:sz w:val="24"/>
          <w:szCs w:val="24"/>
        </w:rPr>
        <w:t>, 127</w:t>
      </w:r>
      <w:r w:rsidR="00561817" w:rsidRPr="0069184F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5474BE" w:rsidRPr="0069184F">
        <w:rPr>
          <w:rFonts w:ascii="Times New Roman" w:hAnsi="Times New Roman" w:cs="Times New Roman"/>
          <w:kern w:val="0"/>
          <w:sz w:val="24"/>
          <w:szCs w:val="24"/>
        </w:rPr>
        <w:t>31</w:t>
      </w:r>
      <w:r w:rsidR="00F94CDA" w:rsidRPr="0069184F">
        <w:rPr>
          <w:rFonts w:ascii="Times New Roman" w:hAnsi="Times New Roman" w:cs="Times New Roman"/>
          <w:kern w:val="0"/>
          <w:sz w:val="24"/>
          <w:szCs w:val="24"/>
        </w:rPr>
        <w:t>, 139</w:t>
      </w:r>
      <w:r w:rsidR="003A4404" w:rsidRPr="0069184F">
        <w:rPr>
          <w:rFonts w:ascii="Times New Roman" w:hAnsi="Times New Roman" w:cs="Times New Roman"/>
          <w:kern w:val="0"/>
          <w:sz w:val="24"/>
          <w:szCs w:val="24"/>
        </w:rPr>
        <w:t>, 139n.165</w:t>
      </w:r>
      <w:r w:rsidR="00197958" w:rsidRPr="0069184F">
        <w:rPr>
          <w:rFonts w:ascii="Times New Roman" w:hAnsi="Times New Roman" w:cs="Times New Roman"/>
          <w:kern w:val="0"/>
          <w:sz w:val="24"/>
          <w:szCs w:val="24"/>
        </w:rPr>
        <w:t>, 140</w:t>
      </w:r>
      <w:r w:rsidR="00835598" w:rsidRPr="0069184F">
        <w:rPr>
          <w:rFonts w:ascii="Times New Roman" w:hAnsi="Times New Roman" w:cs="Times New Roman"/>
          <w:kern w:val="0"/>
          <w:sz w:val="24"/>
          <w:szCs w:val="24"/>
        </w:rPr>
        <w:t>,</w:t>
      </w:r>
      <w:r w:rsidR="00835598" w:rsidRPr="0069184F">
        <w:rPr>
          <w:rFonts w:ascii="Times New Roman" w:hAnsi="Times New Roman" w:cs="Times New Roman"/>
          <w:kern w:val="0"/>
          <w:sz w:val="24"/>
          <w:szCs w:val="24"/>
        </w:rPr>
        <w:tab/>
        <w:t>143–44</w:t>
      </w:r>
      <w:r w:rsidR="00931E9D" w:rsidRPr="0069184F">
        <w:rPr>
          <w:rFonts w:ascii="Times New Roman" w:hAnsi="Times New Roman" w:cs="Times New Roman"/>
          <w:kern w:val="0"/>
          <w:sz w:val="24"/>
          <w:szCs w:val="24"/>
        </w:rPr>
        <w:t>, 150</w:t>
      </w:r>
      <w:r w:rsidR="006C1FB9" w:rsidRPr="0069184F">
        <w:rPr>
          <w:rFonts w:ascii="Times New Roman" w:hAnsi="Times New Roman" w:cs="Times New Roman"/>
          <w:kern w:val="0"/>
          <w:sz w:val="24"/>
          <w:szCs w:val="24"/>
        </w:rPr>
        <w:t>, 154</w:t>
      </w:r>
      <w:r w:rsidR="006B12E2" w:rsidRPr="0069184F">
        <w:rPr>
          <w:rFonts w:ascii="Times New Roman" w:hAnsi="Times New Roman" w:cs="Times New Roman"/>
          <w:kern w:val="0"/>
          <w:sz w:val="24"/>
          <w:szCs w:val="24"/>
        </w:rPr>
        <w:t>, 158</w:t>
      </w:r>
      <w:r w:rsidR="00EB25BD" w:rsidRPr="0069184F">
        <w:rPr>
          <w:rFonts w:ascii="Times New Roman" w:hAnsi="Times New Roman" w:cs="Times New Roman"/>
          <w:kern w:val="0"/>
          <w:sz w:val="24"/>
          <w:szCs w:val="24"/>
        </w:rPr>
        <w:t>, 160</w:t>
      </w:r>
      <w:r w:rsidR="00431F28" w:rsidRPr="0069184F">
        <w:rPr>
          <w:rFonts w:ascii="Times New Roman" w:hAnsi="Times New Roman" w:cs="Times New Roman"/>
          <w:kern w:val="0"/>
          <w:sz w:val="24"/>
          <w:szCs w:val="24"/>
        </w:rPr>
        <w:t>–6</w:t>
      </w:r>
      <w:r w:rsidR="008917FE" w:rsidRPr="0069184F">
        <w:rPr>
          <w:rFonts w:ascii="Times New Roman" w:hAnsi="Times New Roman" w:cs="Times New Roman"/>
          <w:kern w:val="0"/>
          <w:sz w:val="24"/>
          <w:szCs w:val="24"/>
        </w:rPr>
        <w:t>3</w:t>
      </w:r>
      <w:r w:rsidR="001E320D" w:rsidRPr="0069184F">
        <w:rPr>
          <w:rFonts w:ascii="Times New Roman" w:hAnsi="Times New Roman" w:cs="Times New Roman"/>
          <w:kern w:val="0"/>
          <w:sz w:val="24"/>
          <w:szCs w:val="24"/>
        </w:rPr>
        <w:t>, 182–83</w:t>
      </w:r>
      <w:r w:rsidR="00DE4917" w:rsidRPr="0069184F">
        <w:rPr>
          <w:rFonts w:ascii="Times New Roman" w:hAnsi="Times New Roman" w:cs="Times New Roman"/>
          <w:kern w:val="0"/>
          <w:sz w:val="24"/>
          <w:szCs w:val="24"/>
        </w:rPr>
        <w:t>, 206n.163</w:t>
      </w:r>
      <w:r w:rsidR="002F6CE2" w:rsidRPr="0069184F">
        <w:rPr>
          <w:rFonts w:ascii="Times New Roman" w:hAnsi="Times New Roman" w:cs="Times New Roman"/>
          <w:kern w:val="0"/>
          <w:sz w:val="24"/>
          <w:szCs w:val="24"/>
        </w:rPr>
        <w:t>, 287</w:t>
      </w:r>
    </w:p>
    <w:p w14:paraId="6A285016" w14:textId="25FF12DC" w:rsidR="00AE2A10" w:rsidRPr="0069184F" w:rsidRDefault="00AE2A10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age requirements and 56</w:t>
      </w:r>
    </w:p>
    <w:p w14:paraId="1B5E2E5C" w14:textId="074383C0" w:rsidR="0063309F" w:rsidRPr="0069184F" w:rsidRDefault="0063309F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birth requirements and 63</w:t>
      </w:r>
    </w:p>
    <w:p w14:paraId="06DEFC2C" w14:textId="7FCA39BD" w:rsidR="0063309F" w:rsidRPr="0069184F" w:rsidRDefault="0063309F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>originari</w:t>
      </w:r>
      <w:proofErr w:type="spellEnd"/>
      <w:r w:rsidRPr="0069184F">
        <w:rPr>
          <w:rFonts w:ascii="Times New Roman" w:hAnsi="Times New Roman" w:cs="Times New Roman"/>
          <w:kern w:val="0"/>
          <w:sz w:val="24"/>
          <w:szCs w:val="24"/>
        </w:rPr>
        <w:t>, eligibility for office and 62–63</w:t>
      </w:r>
    </w:p>
    <w:p w14:paraId="4470FFB4" w14:textId="6DE05C2A" w:rsidR="00E574AC" w:rsidRPr="0069184F" w:rsidRDefault="00E574AC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coats of arms of 38</w:t>
      </w:r>
    </w:p>
    <w:p w14:paraId="646CF6FA" w14:textId="3F6DE8C3" w:rsidR="00FC4208" w:rsidRPr="0069184F" w:rsidRDefault="00FC4208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>contumacia</w:t>
      </w:r>
      <w:proofErr w:type="spellEnd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69184F">
        <w:rPr>
          <w:rFonts w:ascii="Times New Roman" w:hAnsi="Times New Roman" w:cs="Times New Roman"/>
          <w:kern w:val="0"/>
          <w:sz w:val="24"/>
          <w:szCs w:val="24"/>
        </w:rPr>
        <w:t>and 72–74</w:t>
      </w:r>
      <w:r w:rsidR="005474BE" w:rsidRPr="0069184F">
        <w:rPr>
          <w:rFonts w:ascii="Times New Roman" w:hAnsi="Times New Roman" w:cs="Times New Roman"/>
          <w:kern w:val="0"/>
          <w:sz w:val="24"/>
          <w:szCs w:val="24"/>
        </w:rPr>
        <w:t>, 129</w:t>
      </w:r>
      <w:r w:rsidR="00540E93" w:rsidRPr="0069184F">
        <w:rPr>
          <w:rFonts w:ascii="Times New Roman" w:hAnsi="Times New Roman" w:cs="Times New Roman"/>
          <w:kern w:val="0"/>
          <w:sz w:val="24"/>
          <w:szCs w:val="24"/>
        </w:rPr>
        <w:t>, 153</w:t>
      </w:r>
    </w:p>
    <w:p w14:paraId="47173658" w14:textId="31E607F0" w:rsidR="00BA4CBF" w:rsidRPr="0069184F" w:rsidRDefault="00BA4CBF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continuity of tenure and 72</w:t>
      </w:r>
      <w:r w:rsidR="005474BE" w:rsidRPr="0069184F">
        <w:rPr>
          <w:rFonts w:ascii="Times New Roman" w:hAnsi="Times New Roman" w:cs="Times New Roman"/>
          <w:kern w:val="0"/>
          <w:sz w:val="24"/>
          <w:szCs w:val="24"/>
        </w:rPr>
        <w:t>, 129</w:t>
      </w:r>
      <w:r w:rsidR="00540E93" w:rsidRPr="0069184F">
        <w:rPr>
          <w:rFonts w:ascii="Times New Roman" w:hAnsi="Times New Roman" w:cs="Times New Roman"/>
          <w:kern w:val="0"/>
          <w:sz w:val="24"/>
          <w:szCs w:val="24"/>
        </w:rPr>
        <w:t>, 153</w:t>
      </w:r>
    </w:p>
    <w:p w14:paraId="22980048" w14:textId="013A4B80" w:rsidR="00FA1CF5" w:rsidRPr="0069184F" w:rsidRDefault="00FA1CF5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donations towards artistic costs 109–10</w:t>
      </w:r>
    </w:p>
    <w:p w14:paraId="646BCF46" w14:textId="581A68C4" w:rsidR="007C5004" w:rsidRDefault="007C5004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feast days and 94</w:t>
      </w:r>
    </w:p>
    <w:p w14:paraId="44DDFEB6" w14:textId="13816D87" w:rsidR="00341DDB" w:rsidRPr="0069184F" w:rsidRDefault="00341DDB" w:rsidP="00341DD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>function of 35</w:t>
      </w:r>
    </w:p>
    <w:p w14:paraId="01E68F25" w14:textId="61780385" w:rsidR="00E574AC" w:rsidRPr="0069184F" w:rsidRDefault="00E574AC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 xml:space="preserve">illustrations for, in </w:t>
      </w:r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Libri </w:t>
      </w:r>
      <w:proofErr w:type="spellStart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>d’Argento</w:t>
      </w:r>
      <w:proofErr w:type="spellEnd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69184F">
        <w:rPr>
          <w:rFonts w:ascii="Times New Roman" w:hAnsi="Times New Roman" w:cs="Times New Roman"/>
          <w:kern w:val="0"/>
          <w:sz w:val="24"/>
          <w:szCs w:val="24"/>
        </w:rPr>
        <w:t>39</w:t>
      </w:r>
    </w:p>
    <w:p w14:paraId="72859381" w14:textId="32084591" w:rsidR="003D252B" w:rsidRPr="0069184F" w:rsidRDefault="003D252B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 xml:space="preserve">as </w:t>
      </w:r>
      <w:proofErr w:type="spellStart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>principe</w:t>
      </w:r>
      <w:proofErr w:type="spellEnd"/>
      <w:r w:rsidRPr="0069184F">
        <w:rPr>
          <w:rFonts w:ascii="Times New Roman" w:hAnsi="Times New Roman" w:cs="Times New Roman"/>
          <w:kern w:val="0"/>
          <w:sz w:val="24"/>
          <w:szCs w:val="24"/>
        </w:rPr>
        <w:t xml:space="preserve"> 35</w:t>
      </w:r>
    </w:p>
    <w:p w14:paraId="7165A38A" w14:textId="267D0479" w:rsidR="00703C0A" w:rsidRPr="0069184F" w:rsidRDefault="00703C0A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robes of 95</w:t>
      </w:r>
    </w:p>
    <w:p w14:paraId="624F4554" w14:textId="3C0DE642" w:rsidR="00FA1CF5" w:rsidRPr="00174312" w:rsidRDefault="00FA1CF5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silver candelabra, commissioning of 109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17BA164" w14:textId="12E2CF70" w:rsidR="00D13794" w:rsidRPr="00174312" w:rsidRDefault="00D13794" w:rsidP="00523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guilds </w:t>
      </w:r>
      <w:r w:rsidR="003A6132">
        <w:rPr>
          <w:rFonts w:ascii="Times New Roman" w:hAnsi="Times New Roman" w:cs="Times New Roman"/>
          <w:kern w:val="0"/>
          <w:sz w:val="24"/>
          <w:szCs w:val="24"/>
        </w:rPr>
        <w:t>14–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15</w:t>
      </w:r>
      <w:r w:rsidR="007915EC" w:rsidRPr="0017431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3A6132">
        <w:rPr>
          <w:rFonts w:ascii="Times New Roman" w:hAnsi="Times New Roman" w:cs="Times New Roman"/>
          <w:kern w:val="0"/>
          <w:sz w:val="24"/>
          <w:szCs w:val="24"/>
        </w:rPr>
        <w:t xml:space="preserve"> 20, 43–</w:t>
      </w:r>
      <w:r w:rsidR="007915EC" w:rsidRPr="00174312">
        <w:rPr>
          <w:rFonts w:ascii="Times New Roman" w:hAnsi="Times New Roman" w:cs="Times New Roman"/>
          <w:kern w:val="0"/>
          <w:sz w:val="24"/>
          <w:szCs w:val="24"/>
        </w:rPr>
        <w:t>44</w:t>
      </w:r>
      <w:r w:rsidR="003A6132">
        <w:rPr>
          <w:rFonts w:ascii="Times New Roman" w:hAnsi="Times New Roman" w:cs="Times New Roman"/>
          <w:kern w:val="0"/>
          <w:sz w:val="24"/>
          <w:szCs w:val="24"/>
        </w:rPr>
        <w:t>, 139, 240, 279</w:t>
      </w:r>
    </w:p>
    <w:p w14:paraId="0B53D662" w14:textId="13509F5F" w:rsidR="007915EC" w:rsidRPr="00174312" w:rsidRDefault="007915EC" w:rsidP="00523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Arte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della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Lana</w:t>
      </w:r>
      <w:r w:rsidR="00150E98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="00150E98" w:rsidRPr="00174312">
        <w:rPr>
          <w:rFonts w:ascii="Times New Roman" w:hAnsi="Times New Roman" w:cs="Times New Roman"/>
          <w:kern w:val="0"/>
          <w:sz w:val="24"/>
          <w:szCs w:val="24"/>
        </w:rPr>
        <w:t xml:space="preserve">silk </w:t>
      </w:r>
      <w:proofErr w:type="gramStart"/>
      <w:r w:rsidR="00150E98" w:rsidRPr="00174312">
        <w:rPr>
          <w:rFonts w:ascii="Times New Roman" w:hAnsi="Times New Roman" w:cs="Times New Roman"/>
          <w:kern w:val="0"/>
          <w:sz w:val="24"/>
          <w:szCs w:val="24"/>
        </w:rPr>
        <w:t>guild</w:t>
      </w:r>
      <w:proofErr w:type="gramEnd"/>
    </w:p>
    <w:p w14:paraId="14256ADD" w14:textId="77777777" w:rsidR="00690DF3" w:rsidRPr="00174312" w:rsidRDefault="00690DF3" w:rsidP="00523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A9B22E6" w14:textId="373AD5EC" w:rsidR="00071FB6" w:rsidRPr="00174312" w:rsidRDefault="00071FB6" w:rsidP="00523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Henry III (King of France) 99</w:t>
      </w:r>
    </w:p>
    <w:p w14:paraId="583D19AB" w14:textId="2A031996" w:rsidR="00DA16C9" w:rsidRPr="00174312" w:rsidRDefault="00DA16C9" w:rsidP="00523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Hochmann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Michel 167</w:t>
      </w:r>
      <w:r w:rsidR="00B60DB6" w:rsidRPr="00174312">
        <w:rPr>
          <w:rFonts w:ascii="Times New Roman" w:hAnsi="Times New Roman" w:cs="Times New Roman"/>
          <w:kern w:val="0"/>
          <w:sz w:val="24"/>
          <w:szCs w:val="24"/>
        </w:rPr>
        <w:t>, 178</w:t>
      </w:r>
    </w:p>
    <w:p w14:paraId="5B80940A" w14:textId="2FDADBB8" w:rsidR="006709B2" w:rsidRPr="00174312" w:rsidRDefault="006709B2" w:rsidP="00523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Holy League 281</w:t>
      </w:r>
    </w:p>
    <w:p w14:paraId="34AE3665" w14:textId="41554897" w:rsidR="006761DD" w:rsidRPr="00174312" w:rsidRDefault="006761DD" w:rsidP="00523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Hope, personification of 277</w:t>
      </w:r>
    </w:p>
    <w:p w14:paraId="57FC33DE" w14:textId="4DBA1F6F" w:rsidR="0005215E" w:rsidRPr="00174312" w:rsidRDefault="0005215E" w:rsidP="00523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Huguenots 270</w:t>
      </w:r>
    </w:p>
    <w:p w14:paraId="44CE7305" w14:textId="77777777" w:rsidR="004461DB" w:rsidRPr="00330BD6" w:rsidRDefault="004461DB" w:rsidP="00446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>humanism 166, 226–28, 233</w:t>
      </w:r>
    </w:p>
    <w:p w14:paraId="3F1F55B7" w14:textId="77777777" w:rsidR="004461DB" w:rsidRPr="00330BD6" w:rsidRDefault="004461DB" w:rsidP="00446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>beards and 209–11</w:t>
      </w:r>
    </w:p>
    <w:p w14:paraId="30283196" w14:textId="77777777" w:rsidR="004461DB" w:rsidRPr="00330BD6" w:rsidRDefault="004461DB" w:rsidP="004461D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>development of in 16</w:t>
      </w:r>
      <w:r w:rsidRPr="00330BD6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Pr="00330BD6">
        <w:rPr>
          <w:rFonts w:ascii="Times New Roman" w:hAnsi="Times New Roman" w:cs="Times New Roman"/>
          <w:kern w:val="0"/>
          <w:sz w:val="24"/>
          <w:szCs w:val="24"/>
        </w:rPr>
        <w:t xml:space="preserve"> c. 186</w:t>
      </w:r>
    </w:p>
    <w:p w14:paraId="110314BF" w14:textId="77777777" w:rsidR="004461DB" w:rsidRPr="00330BD6" w:rsidRDefault="004461DB" w:rsidP="00446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>education and 167–68, 171, 173–74, 176–77, 219, 301</w:t>
      </w:r>
    </w:p>
    <w:p w14:paraId="3E3FA147" w14:textId="77777777" w:rsidR="004461DB" w:rsidRPr="00330BD6" w:rsidRDefault="004461DB" w:rsidP="00446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>education, topics covered and 174–</w:t>
      </w:r>
      <w:proofErr w:type="gramStart"/>
      <w:r w:rsidRPr="00330BD6">
        <w:rPr>
          <w:rFonts w:ascii="Times New Roman" w:hAnsi="Times New Roman" w:cs="Times New Roman"/>
          <w:kern w:val="0"/>
          <w:sz w:val="24"/>
          <w:szCs w:val="24"/>
        </w:rPr>
        <w:t>76</w:t>
      </w:r>
      <w:proofErr w:type="gramEnd"/>
    </w:p>
    <w:p w14:paraId="2A1AFBFB" w14:textId="77777777" w:rsidR="004461DB" w:rsidRPr="00330BD6" w:rsidRDefault="004461DB" w:rsidP="00446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>gardens and 226–27</w:t>
      </w:r>
    </w:p>
    <w:p w14:paraId="6841A832" w14:textId="77777777" w:rsidR="004461DB" w:rsidRPr="00330BD6" w:rsidRDefault="004461DB" w:rsidP="00446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</w:r>
      <w:proofErr w:type="spellStart"/>
      <w:r w:rsidRPr="00330BD6">
        <w:rPr>
          <w:rFonts w:ascii="Times New Roman" w:hAnsi="Times New Roman" w:cs="Times New Roman"/>
          <w:i/>
          <w:iCs/>
          <w:kern w:val="0"/>
          <w:sz w:val="24"/>
          <w:szCs w:val="24"/>
        </w:rPr>
        <w:t>gentiluomini</w:t>
      </w:r>
      <w:proofErr w:type="spellEnd"/>
      <w:r w:rsidRPr="00330BD6">
        <w:rPr>
          <w:rFonts w:ascii="Times New Roman" w:hAnsi="Times New Roman" w:cs="Times New Roman"/>
          <w:kern w:val="0"/>
          <w:sz w:val="24"/>
          <w:szCs w:val="24"/>
        </w:rPr>
        <w:t xml:space="preserve"> and 174, 179, 186, 209, 234</w:t>
      </w:r>
    </w:p>
    <w:p w14:paraId="39DE621A" w14:textId="77777777" w:rsidR="004461DB" w:rsidRPr="00330BD6" w:rsidRDefault="004461DB" w:rsidP="00446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>ideal of 191</w:t>
      </w:r>
    </w:p>
    <w:p w14:paraId="2366546B" w14:textId="77777777" w:rsidR="004461DB" w:rsidRPr="00330BD6" w:rsidRDefault="004461DB" w:rsidP="00446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>libraries and 168</w:t>
      </w:r>
    </w:p>
    <w:p w14:paraId="27C13F99" w14:textId="77777777" w:rsidR="004461DB" w:rsidRPr="00330BD6" w:rsidRDefault="004461DB" w:rsidP="00446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>networks/relationships and 236–37</w:t>
      </w:r>
    </w:p>
    <w:p w14:paraId="3BB1A94C" w14:textId="77777777" w:rsidR="004461DB" w:rsidRPr="006E460B" w:rsidRDefault="004461DB" w:rsidP="00446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</w: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Sansovino and 174–76</w:t>
      </w:r>
    </w:p>
    <w:p w14:paraId="29B8A4D9" w14:textId="77777777" w:rsidR="004461DB" w:rsidRPr="006E460B" w:rsidRDefault="004461DB" w:rsidP="00446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Accademia della Fama</w:t>
      </w: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lawyers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piety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ridotti</w:t>
      </w:r>
    </w:p>
    <w:p w14:paraId="6C371712" w14:textId="21C8210B" w:rsidR="00933868" w:rsidRPr="006E460B" w:rsidRDefault="00933868" w:rsidP="00523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proofErr w:type="spellStart"/>
      <w:r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Humfrey</w:t>
      </w:r>
      <w:proofErr w:type="spellEnd"/>
      <w:r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Peter 241</w:t>
      </w:r>
      <w:r w:rsidR="00481D0C"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246</w:t>
      </w:r>
    </w:p>
    <w:p w14:paraId="274C0D59" w14:textId="3797EC90" w:rsidR="00690DF3" w:rsidRPr="006E460B" w:rsidRDefault="00C31DFB" w:rsidP="00523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</w:p>
    <w:p w14:paraId="3D27CE8C" w14:textId="0AC6C58D" w:rsidR="00D9108C" w:rsidRPr="00174312" w:rsidRDefault="0034468C" w:rsidP="00690DF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Inquisitori e revisori sopra le scuole grandi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26</w:t>
      </w:r>
      <w:r w:rsidR="00A84C0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28–</w:t>
      </w:r>
      <w:r w:rsidR="004C341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3</w:t>
      </w:r>
      <w:r w:rsidR="00D9108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0, </w:t>
      </w:r>
      <w:r w:rsidR="00D86B6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47</w:t>
      </w:r>
      <w:r w:rsidR="00FC420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73</w:t>
      </w:r>
    </w:p>
    <w:p w14:paraId="2A561017" w14:textId="6A0B3456" w:rsidR="00A84C02" w:rsidRPr="00174312" w:rsidRDefault="00A84C02" w:rsidP="00690DF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function/purpose of 29</w:t>
      </w:r>
    </w:p>
    <w:p w14:paraId="0302538E" w14:textId="77777777" w:rsidR="00800A9B" w:rsidRPr="00174312" w:rsidRDefault="00800A9B" w:rsidP="00690DF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0370ED9" w14:textId="7BCDC64A" w:rsidR="00800A9B" w:rsidRPr="00174312" w:rsidRDefault="00800A9B" w:rsidP="00690DF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jus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patronatus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100</w:t>
      </w:r>
      <w:r w:rsidR="00017A83" w:rsidRPr="00174312">
        <w:rPr>
          <w:rFonts w:ascii="Times New Roman" w:hAnsi="Times New Roman" w:cs="Times New Roman"/>
          <w:kern w:val="0"/>
          <w:sz w:val="24"/>
          <w:szCs w:val="24"/>
        </w:rPr>
        <w:t>, 201</w:t>
      </w:r>
      <w:r w:rsidR="009F6F7C" w:rsidRPr="00174312">
        <w:rPr>
          <w:rFonts w:ascii="Times New Roman" w:hAnsi="Times New Roman" w:cs="Times New Roman"/>
          <w:kern w:val="0"/>
          <w:sz w:val="24"/>
          <w:szCs w:val="24"/>
        </w:rPr>
        <w:t>, 240</w:t>
      </w:r>
      <w:r w:rsidR="00933868" w:rsidRPr="00174312">
        <w:rPr>
          <w:rFonts w:ascii="Times New Roman" w:hAnsi="Times New Roman" w:cs="Times New Roman"/>
          <w:kern w:val="0"/>
          <w:sz w:val="24"/>
          <w:szCs w:val="24"/>
        </w:rPr>
        <w:t>, 243</w:t>
      </w:r>
      <w:r w:rsidR="00C666AC" w:rsidRPr="00174312">
        <w:rPr>
          <w:rFonts w:ascii="Times New Roman" w:hAnsi="Times New Roman" w:cs="Times New Roman"/>
          <w:kern w:val="0"/>
          <w:sz w:val="24"/>
          <w:szCs w:val="24"/>
        </w:rPr>
        <w:t>, 247</w:t>
      </w:r>
      <w:r w:rsidR="00811C98" w:rsidRPr="00174312">
        <w:rPr>
          <w:rFonts w:ascii="Times New Roman" w:hAnsi="Times New Roman" w:cs="Times New Roman"/>
          <w:kern w:val="0"/>
          <w:sz w:val="24"/>
          <w:szCs w:val="24"/>
        </w:rPr>
        <w:t>, 254</w:t>
      </w:r>
      <w:r w:rsidR="008528F4" w:rsidRPr="00174312">
        <w:rPr>
          <w:rFonts w:ascii="Times New Roman" w:hAnsi="Times New Roman" w:cs="Times New Roman"/>
          <w:kern w:val="0"/>
          <w:sz w:val="24"/>
          <w:szCs w:val="24"/>
        </w:rPr>
        <w:t>, 264–6</w:t>
      </w:r>
      <w:r w:rsidR="00034469" w:rsidRPr="00174312">
        <w:rPr>
          <w:rFonts w:ascii="Times New Roman" w:hAnsi="Times New Roman" w:cs="Times New Roman"/>
          <w:kern w:val="0"/>
          <w:sz w:val="24"/>
          <w:szCs w:val="24"/>
        </w:rPr>
        <w:t>7</w:t>
      </w:r>
      <w:r w:rsidR="00FC5C3F" w:rsidRPr="00174312">
        <w:rPr>
          <w:rFonts w:ascii="Times New Roman" w:hAnsi="Times New Roman" w:cs="Times New Roman"/>
          <w:kern w:val="0"/>
          <w:sz w:val="24"/>
          <w:szCs w:val="24"/>
        </w:rPr>
        <w:t>, 273–74</w:t>
      </w:r>
      <w:r w:rsidR="00E111BC" w:rsidRPr="00174312">
        <w:rPr>
          <w:rFonts w:ascii="Times New Roman" w:hAnsi="Times New Roman" w:cs="Times New Roman"/>
          <w:kern w:val="0"/>
          <w:sz w:val="24"/>
          <w:szCs w:val="24"/>
        </w:rPr>
        <w:t>, 278–79</w:t>
      </w:r>
      <w:r w:rsidR="00C77A02" w:rsidRPr="00174312">
        <w:rPr>
          <w:rFonts w:ascii="Times New Roman" w:hAnsi="Times New Roman" w:cs="Times New Roman"/>
          <w:kern w:val="0"/>
          <w:sz w:val="24"/>
          <w:szCs w:val="24"/>
        </w:rPr>
        <w:t>, 289</w:t>
      </w:r>
      <w:r w:rsidR="00B91A03" w:rsidRPr="00174312">
        <w:rPr>
          <w:rFonts w:ascii="Times New Roman" w:hAnsi="Times New Roman" w:cs="Times New Roman"/>
          <w:kern w:val="0"/>
          <w:sz w:val="24"/>
          <w:szCs w:val="24"/>
        </w:rPr>
        <w:t>, 291</w:t>
      </w:r>
      <w:r w:rsidR="00D41E4C" w:rsidRPr="00174312">
        <w:rPr>
          <w:rFonts w:ascii="Times New Roman" w:hAnsi="Times New Roman" w:cs="Times New Roman"/>
          <w:kern w:val="0"/>
          <w:sz w:val="24"/>
          <w:szCs w:val="24"/>
        </w:rPr>
        <w:t>, 297</w:t>
      </w:r>
    </w:p>
    <w:p w14:paraId="40B2E64C" w14:textId="48C61675" w:rsidR="00522038" w:rsidRPr="00174312" w:rsidRDefault="00522038" w:rsidP="00690DF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livello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and 265–66</w:t>
      </w:r>
    </w:p>
    <w:p w14:paraId="6DF98A74" w14:textId="64004784" w:rsidR="00013466" w:rsidRPr="00174312" w:rsidRDefault="00013466" w:rsidP="000134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="00496C0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chapels</w:t>
      </w:r>
      <w:proofErr w:type="spellEnd"/>
      <w:r w:rsidR="00496C0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family;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Crasso the Elder, Nicolò;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da Cortona, Melio</w:t>
      </w:r>
      <w:r w:rsidR="00355040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; </w:t>
      </w:r>
      <w:r w:rsidR="00FC5C3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de Leonardi,</w:t>
      </w:r>
      <w:r w:rsidR="00FC5C3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  <w:t xml:space="preserve">Domenico; </w:t>
      </w:r>
      <w:r w:rsidR="00EF0CF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della Pase family;</w:t>
      </w:r>
      <w:r w:rsidR="00EF0CF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="005E22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de Maffio, Giovanni; </w:t>
      </w:r>
      <w:r w:rsidR="006F3E7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Garzoni family;</w:t>
      </w:r>
      <w:r w:rsidR="00EF0CF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="008528F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Lion, Domenico;</w:t>
      </w:r>
      <w:r w:rsidR="005E22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="0079462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Marin, Michele;</w:t>
      </w:r>
      <w:r w:rsidR="005E22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="00496C0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Milledonne</w:t>
      </w:r>
      <w:proofErr w:type="spellEnd"/>
      <w:r w:rsidR="00496C0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Antonio; </w:t>
      </w:r>
      <w:r w:rsidR="00355040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Pellegrini,</w:t>
      </w:r>
      <w:r w:rsidR="00FC5C3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</w:t>
      </w:r>
      <w:r w:rsidR="00355040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Vincenzo</w:t>
      </w:r>
      <w:r w:rsidR="00811C98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; </w:t>
      </w:r>
      <w:r w:rsidR="00811C9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del</w:t>
      </w:r>
      <w:r w:rsidR="00FC5C3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="00811C9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Santissimo</w:t>
      </w:r>
      <w:r w:rsidR="005E22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="00811C9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Sacramento</w:t>
      </w:r>
      <w:r w:rsidR="00B91A0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; Spinelli, Paolo</w:t>
      </w:r>
    </w:p>
    <w:p w14:paraId="717EB9A6" w14:textId="77777777" w:rsidR="0075276A" w:rsidRPr="00174312" w:rsidRDefault="0075276A" w:rsidP="00690DF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6C5B9E86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>kinship/family networks 6, 14, 25, 27–28, 38, 43–46, 57, 296, 303</w:t>
      </w:r>
    </w:p>
    <w:p w14:paraId="11DD599E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330BD6">
        <w:rPr>
          <w:rFonts w:ascii="Times New Roman" w:hAnsi="Times New Roman" w:cs="Times New Roman"/>
          <w:i/>
          <w:iCs/>
          <w:kern w:val="0"/>
          <w:sz w:val="24"/>
          <w:szCs w:val="24"/>
        </w:rPr>
        <w:t>compari</w:t>
      </w:r>
      <w:proofErr w:type="spellEnd"/>
      <w:r w:rsidRPr="00330B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330BD6">
        <w:rPr>
          <w:rFonts w:ascii="Times New Roman" w:hAnsi="Times New Roman" w:cs="Times New Roman"/>
          <w:kern w:val="0"/>
          <w:sz w:val="24"/>
          <w:szCs w:val="24"/>
        </w:rPr>
        <w:t>and 196–97, 199</w:t>
      </w:r>
    </w:p>
    <w:p w14:paraId="73C3BB44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 xml:space="preserve">regulation of, in </w:t>
      </w:r>
      <w:proofErr w:type="spellStart"/>
      <w:r w:rsidRPr="00330BD6">
        <w:rPr>
          <w:rFonts w:ascii="Times New Roman" w:hAnsi="Times New Roman" w:cs="Times New Roman"/>
          <w:i/>
          <w:iCs/>
          <w:kern w:val="0"/>
          <w:sz w:val="24"/>
          <w:szCs w:val="24"/>
        </w:rPr>
        <w:t>scuole</w:t>
      </w:r>
      <w:proofErr w:type="spellEnd"/>
      <w:r w:rsidRPr="00330B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330BD6">
        <w:rPr>
          <w:rFonts w:ascii="Times New Roman" w:hAnsi="Times New Roman" w:cs="Times New Roman"/>
          <w:i/>
          <w:iCs/>
          <w:kern w:val="0"/>
          <w:sz w:val="24"/>
          <w:szCs w:val="24"/>
        </w:rPr>
        <w:t>grandi</w:t>
      </w:r>
      <w:proofErr w:type="spellEnd"/>
      <w:r w:rsidRPr="00330B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330BD6">
        <w:rPr>
          <w:rFonts w:ascii="Times New Roman" w:hAnsi="Times New Roman" w:cs="Times New Roman"/>
          <w:kern w:val="0"/>
          <w:sz w:val="24"/>
          <w:szCs w:val="24"/>
        </w:rPr>
        <w:t>51–52, 67–68</w:t>
      </w:r>
    </w:p>
    <w:p w14:paraId="36F41ABC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330BD6">
        <w:rPr>
          <w:rFonts w:ascii="Times New Roman" w:hAnsi="Times New Roman" w:cs="Times New Roman"/>
          <w:kern w:val="0"/>
          <w:sz w:val="24"/>
          <w:szCs w:val="24"/>
        </w:rPr>
        <w:t>spiritual kinship 192, 196, 200</w:t>
      </w:r>
    </w:p>
    <w:p w14:paraId="4DB28207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</w:r>
      <w:r w:rsidRPr="00330B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Council of Ten</w:t>
      </w:r>
    </w:p>
    <w:p w14:paraId="3B7A489B" w14:textId="77777777" w:rsidR="00A84C02" w:rsidRPr="00174312" w:rsidRDefault="00A84C02" w:rsidP="00690DF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FFFEB70" w14:textId="6514FDBD" w:rsidR="00B37BBE" w:rsidRPr="000D1F46" w:rsidRDefault="00B37BBE" w:rsidP="00690DF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0D1F46">
        <w:rPr>
          <w:rFonts w:ascii="Times New Roman" w:hAnsi="Times New Roman" w:cs="Times New Roman"/>
          <w:kern w:val="0"/>
          <w:sz w:val="24"/>
          <w:szCs w:val="24"/>
          <w:lang w:val="it-IT"/>
        </w:rPr>
        <w:t>Lake Garda 215</w:t>
      </w:r>
      <w:r w:rsidR="005F7B53" w:rsidRPr="000D1F46">
        <w:rPr>
          <w:rFonts w:ascii="Times New Roman" w:hAnsi="Times New Roman" w:cs="Times New Roman"/>
          <w:kern w:val="0"/>
          <w:sz w:val="24"/>
          <w:szCs w:val="24"/>
          <w:lang w:val="it-IT"/>
        </w:rPr>
        <w:t>, 232–3</w:t>
      </w:r>
      <w:r w:rsidR="00F66315" w:rsidRPr="000D1F46">
        <w:rPr>
          <w:rFonts w:ascii="Times New Roman" w:hAnsi="Times New Roman" w:cs="Times New Roman"/>
          <w:kern w:val="0"/>
          <w:sz w:val="24"/>
          <w:szCs w:val="24"/>
          <w:lang w:val="it-IT"/>
        </w:rPr>
        <w:t>5</w:t>
      </w:r>
    </w:p>
    <w:p w14:paraId="5A888F5A" w14:textId="77777777" w:rsidR="000D1F46" w:rsidRPr="00174312" w:rsidRDefault="000D1F46" w:rsidP="000D1F4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L’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Aliense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.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See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Vassilacchi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Antonio (L’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Aliense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)</w:t>
      </w:r>
    </w:p>
    <w:p w14:paraId="2FE6B2C5" w14:textId="77E523EE" w:rsidR="005A3146" w:rsidRPr="00174312" w:rsidRDefault="005A3146" w:rsidP="00690DF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languages</w:t>
      </w:r>
    </w:p>
    <w:p w14:paraId="20A43EF0" w14:textId="3EB13E36" w:rsidR="005A3146" w:rsidRPr="00174312" w:rsidRDefault="005A3146" w:rsidP="00690DF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Greek </w:t>
      </w:r>
      <w:r w:rsidR="0079757D">
        <w:rPr>
          <w:rFonts w:ascii="Times New Roman" w:hAnsi="Times New Roman" w:cs="Times New Roman"/>
          <w:kern w:val="0"/>
          <w:sz w:val="24"/>
          <w:szCs w:val="24"/>
        </w:rPr>
        <w:t xml:space="preserve">173–74,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186</w:t>
      </w:r>
    </w:p>
    <w:p w14:paraId="79113EB9" w14:textId="767A4620" w:rsidR="000E2345" w:rsidRPr="00174312" w:rsidRDefault="000E2345" w:rsidP="00690DF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Italian</w:t>
      </w:r>
      <w:r w:rsidR="00745317" w:rsidRPr="00174312">
        <w:rPr>
          <w:rFonts w:ascii="Times New Roman" w:hAnsi="Times New Roman" w:cs="Times New Roman"/>
          <w:kern w:val="0"/>
          <w:sz w:val="24"/>
          <w:szCs w:val="24"/>
        </w:rPr>
        <w:t xml:space="preserve"> 179</w:t>
      </w:r>
    </w:p>
    <w:p w14:paraId="3D674BB9" w14:textId="23215202" w:rsidR="005A3146" w:rsidRPr="00174312" w:rsidRDefault="005A3146" w:rsidP="00690DF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Latin </w:t>
      </w:r>
      <w:r w:rsidR="0079757D">
        <w:rPr>
          <w:rFonts w:ascii="Times New Roman" w:hAnsi="Times New Roman" w:cs="Times New Roman"/>
          <w:kern w:val="0"/>
          <w:sz w:val="24"/>
          <w:szCs w:val="24"/>
        </w:rPr>
        <w:t xml:space="preserve">88, 174, 179, 184n.91,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186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79757D">
        <w:rPr>
          <w:rFonts w:ascii="Times New Roman" w:hAnsi="Times New Roman" w:cs="Times New Roman"/>
          <w:kern w:val="0"/>
          <w:sz w:val="24"/>
          <w:szCs w:val="24"/>
        </w:rPr>
        <w:t xml:space="preserve"> 190,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</w:rPr>
        <w:t xml:space="preserve"> 234</w:t>
      </w:r>
      <w:r w:rsidR="005C4FD0" w:rsidRPr="00174312">
        <w:rPr>
          <w:rFonts w:ascii="Times New Roman" w:hAnsi="Times New Roman" w:cs="Times New Roman"/>
          <w:kern w:val="0"/>
          <w:sz w:val="24"/>
          <w:szCs w:val="24"/>
        </w:rPr>
        <w:t>, 236</w:t>
      </w:r>
      <w:r w:rsidR="00C666AC" w:rsidRPr="00174312">
        <w:rPr>
          <w:rFonts w:ascii="Times New Roman" w:hAnsi="Times New Roman" w:cs="Times New Roman"/>
          <w:kern w:val="0"/>
          <w:sz w:val="24"/>
          <w:szCs w:val="24"/>
        </w:rPr>
        <w:t>, 246</w:t>
      </w:r>
    </w:p>
    <w:p w14:paraId="20F1BDF7" w14:textId="52368CE4" w:rsidR="005A3146" w:rsidRPr="00174312" w:rsidRDefault="005A3146" w:rsidP="00690DF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Tuscan 186</w:t>
      </w:r>
    </w:p>
    <w:p w14:paraId="28173D36" w14:textId="555DEC2C" w:rsidR="005A3146" w:rsidRPr="00174312" w:rsidRDefault="005A3146" w:rsidP="00690DF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vernacular </w:t>
      </w:r>
      <w:r w:rsidR="0079757D">
        <w:rPr>
          <w:rFonts w:ascii="Times New Roman" w:hAnsi="Times New Roman" w:cs="Times New Roman"/>
          <w:kern w:val="0"/>
          <w:sz w:val="24"/>
          <w:szCs w:val="24"/>
        </w:rPr>
        <w:t xml:space="preserve">184n.91,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186</w:t>
      </w:r>
      <w:r w:rsidR="00B37BBE" w:rsidRPr="00174312">
        <w:rPr>
          <w:rFonts w:ascii="Times New Roman" w:hAnsi="Times New Roman" w:cs="Times New Roman"/>
          <w:kern w:val="0"/>
          <w:sz w:val="24"/>
          <w:szCs w:val="24"/>
        </w:rPr>
        <w:t>, 217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</w:rPr>
        <w:t>, 234</w:t>
      </w:r>
      <w:r w:rsidR="005C4FD0" w:rsidRPr="00174312">
        <w:rPr>
          <w:rFonts w:ascii="Times New Roman" w:hAnsi="Times New Roman" w:cs="Times New Roman"/>
          <w:kern w:val="0"/>
          <w:sz w:val="24"/>
          <w:szCs w:val="24"/>
        </w:rPr>
        <w:t>, 236</w:t>
      </w:r>
    </w:p>
    <w:p w14:paraId="3EDA1113" w14:textId="0CD08547" w:rsidR="005A3146" w:rsidRDefault="005A3146" w:rsidP="00690DF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Venetian 186</w:t>
      </w:r>
    </w:p>
    <w:p w14:paraId="27A012CE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>lawyers 41, 58, 64, 101, 166, 172, 183, 187–91, 201, 229, 299, 301</w:t>
      </w:r>
    </w:p>
    <w:p w14:paraId="42FE2454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academies, membership of 166</w:t>
      </w:r>
    </w:p>
    <w:p w14:paraId="2AC48CE6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art/antiquities, collections of and 166, 169, 207–14</w:t>
      </w:r>
    </w:p>
    <w:p w14:paraId="515E19FD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</w:r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avvocati ordinari </w:t>
      </w:r>
      <w:r w:rsidRPr="0069184F">
        <w:rPr>
          <w:rFonts w:ascii="Times New Roman" w:hAnsi="Times New Roman" w:cs="Times New Roman"/>
          <w:kern w:val="0"/>
          <w:sz w:val="24"/>
          <w:szCs w:val="24"/>
          <w:lang w:val="it-IT"/>
        </w:rPr>
        <w:t>(</w:t>
      </w:r>
      <w:proofErr w:type="spellStart"/>
      <w:r w:rsidRPr="0069184F">
        <w:rPr>
          <w:rFonts w:ascii="Times New Roman" w:hAnsi="Times New Roman" w:cs="Times New Roman"/>
          <w:kern w:val="0"/>
          <w:sz w:val="24"/>
          <w:szCs w:val="24"/>
          <w:lang w:val="it-IT"/>
        </w:rPr>
        <w:t>patriciate</w:t>
      </w:r>
      <w:proofErr w:type="spellEnd"/>
      <w:r w:rsidRPr="0069184F">
        <w:rPr>
          <w:rFonts w:ascii="Times New Roman" w:hAnsi="Times New Roman" w:cs="Times New Roman"/>
          <w:kern w:val="0"/>
          <w:sz w:val="24"/>
          <w:szCs w:val="24"/>
          <w:lang w:val="it-IT"/>
        </w:rPr>
        <w:t>) 170</w:t>
      </w:r>
    </w:p>
    <w:p w14:paraId="2217CEDC" w14:textId="77777777" w:rsidR="0079757D" w:rsidRPr="0069184F" w:rsidRDefault="0079757D" w:rsidP="0079757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avvocati straordinari </w:t>
      </w:r>
      <w:r w:rsidRPr="0069184F">
        <w:rPr>
          <w:rFonts w:ascii="Times New Roman" w:hAnsi="Times New Roman" w:cs="Times New Roman"/>
          <w:kern w:val="0"/>
          <w:sz w:val="24"/>
          <w:szCs w:val="24"/>
          <w:lang w:val="it-IT"/>
        </w:rPr>
        <w:t>(</w:t>
      </w:r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cittadini</w:t>
      </w:r>
      <w:r w:rsidRPr="0069184F">
        <w:rPr>
          <w:rFonts w:ascii="Times New Roman" w:hAnsi="Times New Roman" w:cs="Times New Roman"/>
          <w:kern w:val="0"/>
          <w:sz w:val="24"/>
          <w:szCs w:val="24"/>
          <w:lang w:val="it-IT"/>
        </w:rPr>
        <w:t>) 170</w:t>
      </w:r>
    </w:p>
    <w:p w14:paraId="0667A07F" w14:textId="77777777" w:rsidR="0079757D" w:rsidRPr="0069184F" w:rsidRDefault="0079757D" w:rsidP="0079757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vertAlign w:val="subscript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 xml:space="preserve">beards and 209–11 </w:t>
      </w:r>
    </w:p>
    <w:p w14:paraId="5084E20E" w14:textId="77777777" w:rsidR="0079757D" w:rsidRPr="0069184F" w:rsidRDefault="0079757D" w:rsidP="0079757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>books, dedications in 188–91</w:t>
      </w:r>
    </w:p>
    <w:p w14:paraId="14E11C97" w14:textId="1573CCA5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 xml:space="preserve">books, publication of 169  </w:t>
      </w:r>
    </w:p>
    <w:p w14:paraId="1B1276BE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>Cancelliere</w:t>
      </w:r>
      <w:proofErr w:type="spellEnd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Grande</w:t>
      </w:r>
      <w:r w:rsidRPr="0069184F">
        <w:rPr>
          <w:rFonts w:ascii="Times New Roman" w:hAnsi="Times New Roman" w:cs="Times New Roman"/>
          <w:kern w:val="0"/>
          <w:sz w:val="24"/>
          <w:szCs w:val="24"/>
        </w:rPr>
        <w:t>, lawyers’ suitability for and 170–71, 176</w:t>
      </w:r>
    </w:p>
    <w:p w14:paraId="2E621F1B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</w:r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cittadini</w:t>
      </w:r>
      <w:r w:rsidRPr="0069184F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</w:t>
      </w:r>
      <w:proofErr w:type="spellStart"/>
      <w:r w:rsidRPr="0069184F">
        <w:rPr>
          <w:rFonts w:ascii="Times New Roman" w:hAnsi="Times New Roman" w:cs="Times New Roman"/>
          <w:kern w:val="0"/>
          <w:sz w:val="24"/>
          <w:szCs w:val="24"/>
          <w:lang w:val="it-IT"/>
        </w:rPr>
        <w:t>accession</w:t>
      </w:r>
      <w:proofErr w:type="spellEnd"/>
      <w:r w:rsidRPr="0069184F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to </w:t>
      </w:r>
      <w:proofErr w:type="spellStart"/>
      <w:r w:rsidRPr="0069184F">
        <w:rPr>
          <w:rFonts w:ascii="Times New Roman" w:hAnsi="Times New Roman" w:cs="Times New Roman"/>
          <w:kern w:val="0"/>
          <w:sz w:val="24"/>
          <w:szCs w:val="24"/>
          <w:lang w:val="it-IT"/>
        </w:rPr>
        <w:t>profession</w:t>
      </w:r>
      <w:proofErr w:type="spellEnd"/>
      <w:r w:rsidRPr="0069184F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170</w:t>
      </w:r>
    </w:p>
    <w:p w14:paraId="05501E9C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Conservatori alle leggi </w:t>
      </w:r>
      <w:r w:rsidRPr="0069184F">
        <w:rPr>
          <w:rFonts w:ascii="Times New Roman" w:hAnsi="Times New Roman" w:cs="Times New Roman"/>
          <w:kern w:val="0"/>
          <w:sz w:val="24"/>
          <w:szCs w:val="24"/>
          <w:lang w:val="it-IT"/>
        </w:rPr>
        <w:t>170</w:t>
      </w:r>
    </w:p>
    <w:p w14:paraId="6DB30B4E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>Correzione</w:t>
      </w:r>
      <w:proofErr w:type="spellEnd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>Gritti</w:t>
      </w:r>
      <w:proofErr w:type="spellEnd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69184F">
        <w:rPr>
          <w:rFonts w:ascii="Times New Roman" w:hAnsi="Times New Roman" w:cs="Times New Roman"/>
          <w:kern w:val="0"/>
          <w:sz w:val="24"/>
          <w:szCs w:val="24"/>
        </w:rPr>
        <w:t>and 170</w:t>
      </w:r>
    </w:p>
    <w:p w14:paraId="08C597DD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education and 168, 172–78</w:t>
      </w:r>
    </w:p>
    <w:p w14:paraId="1F5FBBC0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</w:r>
      <w:proofErr w:type="spellStart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>eccellentissimo</w:t>
      </w:r>
      <w:proofErr w:type="spellEnd"/>
      <w:r w:rsidRPr="0069184F">
        <w:rPr>
          <w:rFonts w:ascii="Times New Roman" w:hAnsi="Times New Roman" w:cs="Times New Roman"/>
          <w:kern w:val="0"/>
          <w:sz w:val="24"/>
          <w:szCs w:val="24"/>
        </w:rPr>
        <w:t>, title of 174</w:t>
      </w:r>
    </w:p>
    <w:p w14:paraId="36B26CA6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gardens of 1, 20, 166–69</w:t>
      </w:r>
    </w:p>
    <w:p w14:paraId="75FEE31C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>gentiluomini</w:t>
      </w:r>
      <w:proofErr w:type="spellEnd"/>
      <w:r w:rsidRPr="0069184F">
        <w:rPr>
          <w:rFonts w:ascii="Times New Roman" w:hAnsi="Times New Roman" w:cs="Times New Roman"/>
          <w:kern w:val="0"/>
          <w:sz w:val="24"/>
          <w:szCs w:val="24"/>
        </w:rPr>
        <w:t>, status of 167, 209, 217</w:t>
      </w:r>
    </w:p>
    <w:p w14:paraId="4E5B9BF6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humanism and 166–68, 174–75, 227–29, 232–36, 301</w:t>
      </w:r>
    </w:p>
    <w:p w14:paraId="2B7B10B3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identity and 166–67</w:t>
      </w:r>
    </w:p>
    <w:p w14:paraId="2B3C5ED2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legal degrees and 173</w:t>
      </w:r>
    </w:p>
    <w:p w14:paraId="460E762E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libraries of 175, 180</w:t>
      </w:r>
    </w:p>
    <w:p w14:paraId="33D89F06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numbers of 171</w:t>
      </w:r>
    </w:p>
    <w:p w14:paraId="18597AA1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patriciate, confinement to members of 170</w:t>
      </w:r>
    </w:p>
    <w:p w14:paraId="3BC236F9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patriciate, links with through legal profession 172</w:t>
      </w:r>
    </w:p>
    <w:p w14:paraId="24C3C90C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patronage of arts and literature and 166–67, 191–214</w:t>
      </w:r>
    </w:p>
    <w:p w14:paraId="06049BFE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portrait busts and 207</w:t>
      </w:r>
    </w:p>
    <w:p w14:paraId="79E10F73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 xml:space="preserve">profession, </w:t>
      </w:r>
      <w:proofErr w:type="gramStart"/>
      <w:r w:rsidRPr="0069184F">
        <w:rPr>
          <w:rFonts w:ascii="Times New Roman" w:hAnsi="Times New Roman" w:cs="Times New Roman"/>
          <w:kern w:val="0"/>
          <w:sz w:val="24"/>
          <w:szCs w:val="24"/>
        </w:rPr>
        <w:t>development</w:t>
      </w:r>
      <w:proofErr w:type="gramEnd"/>
      <w:r w:rsidRPr="0069184F">
        <w:rPr>
          <w:rFonts w:ascii="Times New Roman" w:hAnsi="Times New Roman" w:cs="Times New Roman"/>
          <w:kern w:val="0"/>
          <w:sz w:val="24"/>
          <w:szCs w:val="24"/>
        </w:rPr>
        <w:t xml:space="preserve"> and regulation of 169–70</w:t>
      </w:r>
    </w:p>
    <w:p w14:paraId="4A1AA71D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requirements for 170</w:t>
      </w:r>
    </w:p>
    <w:p w14:paraId="7B89D295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rhetoric/oratory, training in 176–77, 209–11</w:t>
      </w:r>
    </w:p>
    <w:p w14:paraId="7160902B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69184F">
        <w:rPr>
          <w:rFonts w:ascii="Times New Roman" w:hAnsi="Times New Roman" w:cs="Times New Roman"/>
          <w:i/>
          <w:iCs/>
          <w:kern w:val="0"/>
          <w:sz w:val="24"/>
          <w:szCs w:val="24"/>
        </w:rPr>
        <w:t>ridotti</w:t>
      </w:r>
      <w:proofErr w:type="spellEnd"/>
      <w:r w:rsidRPr="0069184F">
        <w:rPr>
          <w:rFonts w:ascii="Times New Roman" w:hAnsi="Times New Roman" w:cs="Times New Roman"/>
          <w:kern w:val="0"/>
          <w:sz w:val="24"/>
          <w:szCs w:val="24"/>
        </w:rPr>
        <w:t>, membership of 166, 302</w:t>
      </w:r>
    </w:p>
    <w:p w14:paraId="2087AD25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social class and 166</w:t>
      </w:r>
    </w:p>
    <w:p w14:paraId="100A3119" w14:textId="77777777" w:rsidR="0079757D" w:rsidRPr="0069184F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texts about168</w:t>
      </w:r>
    </w:p>
    <w:p w14:paraId="720A3896" w14:textId="77777777" w:rsidR="0079757D" w:rsidRPr="00174312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184F">
        <w:rPr>
          <w:rFonts w:ascii="Times New Roman" w:hAnsi="Times New Roman" w:cs="Times New Roman"/>
          <w:kern w:val="0"/>
          <w:sz w:val="24"/>
          <w:szCs w:val="24"/>
        </w:rPr>
        <w:tab/>
        <w:t>villas of 1, 166–67, 169</w:t>
      </w:r>
    </w:p>
    <w:p w14:paraId="0D29CEA7" w14:textId="196C1C12" w:rsidR="0079757D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Ballino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, Giulio; Dolce, Ludovico;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Gritti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Andrea (Doge); Titian; villas,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suburban</w:t>
      </w:r>
    </w:p>
    <w:p w14:paraId="7EDF6B95" w14:textId="77777777" w:rsidR="0079757D" w:rsidRPr="006E460B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Lepanto, </w:t>
      </w: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battle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(1571) 280–81</w:t>
      </w:r>
    </w:p>
    <w:p w14:paraId="355E3F78" w14:textId="77777777" w:rsidR="0079757D" w:rsidRPr="00174312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libri delle parti. See notatori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</w:p>
    <w:p w14:paraId="397B2F64" w14:textId="49502DF6" w:rsidR="00AF2393" w:rsidRPr="00174312" w:rsidRDefault="00AF2393" w:rsidP="00690DF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Libro d’Argento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(Silver Book;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register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cittadini originari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) 3, 36</w:t>
      </w:r>
    </w:p>
    <w:p w14:paraId="5C71A984" w14:textId="22692D7C" w:rsidR="00A84C02" w:rsidRPr="00174312" w:rsidRDefault="00A84C02" w:rsidP="00A84C0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Libr</w:t>
      </w:r>
      <w:r w:rsidR="00AF2393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o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d’Argento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(Silver Book</w:t>
      </w:r>
      <w:r w:rsidR="00AF239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r w:rsidR="00AF2393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scuole grandi </w:t>
      </w:r>
      <w:proofErr w:type="spellStart"/>
      <w:r w:rsidR="00AF239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registers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) 28</w:t>
      </w:r>
      <w:r w:rsidR="00AF239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36</w:t>
      </w:r>
      <w:r w:rsidR="00233F0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</w:t>
      </w:r>
      <w:r w:rsidR="00E574A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40</w:t>
      </w:r>
    </w:p>
    <w:p w14:paraId="586B7E4F" w14:textId="552AB028" w:rsidR="00E574AC" w:rsidRPr="00174312" w:rsidRDefault="00E574AC" w:rsidP="00A84C0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annual compilation of 38–40</w:t>
      </w:r>
    </w:p>
    <w:p w14:paraId="1587FF90" w14:textId="3802A472" w:rsidR="00AF2393" w:rsidRPr="00174312" w:rsidRDefault="00AF2393" w:rsidP="00A84C0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content and format of 36</w:t>
      </w:r>
    </w:p>
    <w:p w14:paraId="568FCD2B" w14:textId="067FA9AD" w:rsidR="003511DC" w:rsidRPr="00174312" w:rsidRDefault="003511DC" w:rsidP="00A84C0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function of, for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38</w:t>
      </w:r>
    </w:p>
    <w:p w14:paraId="09451D10" w14:textId="22EAD3CD" w:rsidR="00E574AC" w:rsidRPr="00174312" w:rsidRDefault="00E574AC" w:rsidP="00A84C0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illustrations of 39</w:t>
      </w:r>
      <w:r w:rsidR="00BB743B" w:rsidRPr="00174312">
        <w:rPr>
          <w:rFonts w:ascii="Times New Roman" w:hAnsi="Times New Roman" w:cs="Times New Roman"/>
          <w:kern w:val="0"/>
          <w:sz w:val="24"/>
          <w:szCs w:val="24"/>
        </w:rPr>
        <w:t>, 74–75</w:t>
      </w:r>
    </w:p>
    <w:p w14:paraId="20B80702" w14:textId="1D9CACEA" w:rsidR="00233F02" w:rsidRPr="00174312" w:rsidRDefault="00233F02" w:rsidP="00A84C0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importance of, for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="003511DC" w:rsidRPr="00174312">
        <w:rPr>
          <w:rFonts w:ascii="Times New Roman" w:hAnsi="Times New Roman" w:cs="Times New Roman"/>
          <w:kern w:val="0"/>
          <w:sz w:val="24"/>
          <w:szCs w:val="24"/>
        </w:rPr>
        <w:t xml:space="preserve"> 38</w:t>
      </w:r>
    </w:p>
    <w:p w14:paraId="323F51A7" w14:textId="25389553" w:rsidR="00E574AC" w:rsidRPr="00174312" w:rsidRDefault="00E574AC" w:rsidP="00A84C0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materials used for 39–40</w:t>
      </w:r>
      <w:r w:rsidR="00BB743B" w:rsidRPr="00174312">
        <w:rPr>
          <w:rFonts w:ascii="Times New Roman" w:hAnsi="Times New Roman" w:cs="Times New Roman"/>
          <w:kern w:val="0"/>
          <w:sz w:val="24"/>
          <w:szCs w:val="24"/>
        </w:rPr>
        <w:t>, 74–</w:t>
      </w:r>
      <w:proofErr w:type="gramStart"/>
      <w:r w:rsidR="00BB743B" w:rsidRPr="00174312">
        <w:rPr>
          <w:rFonts w:ascii="Times New Roman" w:hAnsi="Times New Roman" w:cs="Times New Roman"/>
          <w:kern w:val="0"/>
          <w:sz w:val="24"/>
          <w:szCs w:val="24"/>
        </w:rPr>
        <w:t>75</w:t>
      </w:r>
      <w:proofErr w:type="gramEnd"/>
    </w:p>
    <w:p w14:paraId="347FD023" w14:textId="0CBB0C5A" w:rsidR="00AF2393" w:rsidRPr="00174312" w:rsidRDefault="00AF2393" w:rsidP="00A84C0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same name as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Libro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d’Argento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(Silver Book; register of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originari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), meaning of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36–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37</w:t>
      </w:r>
      <w:proofErr w:type="gramEnd"/>
    </w:p>
    <w:p w14:paraId="63410906" w14:textId="51760189" w:rsidR="00AF2393" w:rsidRPr="00174312" w:rsidRDefault="00AF2393" w:rsidP="00A84C02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names of individual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scuole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proofErr w:type="gram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grandi</w:t>
      </w:r>
      <w:proofErr w:type="spellEnd"/>
      <w:proofErr w:type="gramEnd"/>
    </w:p>
    <w:p w14:paraId="03BF313F" w14:textId="77777777" w:rsidR="00AF2393" w:rsidRPr="00174312" w:rsidRDefault="00AF2393" w:rsidP="00AF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Libro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d’Oro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(Golden Book) 3</w:t>
      </w:r>
    </w:p>
    <w:p w14:paraId="26764EE8" w14:textId="39EABE23" w:rsidR="006F6082" w:rsidRPr="00174312" w:rsidRDefault="006F6082" w:rsidP="00AF239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Licinio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Bernardo 192, 194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</w:p>
    <w:p w14:paraId="7895486B" w14:textId="3E2469BA" w:rsidR="006F6082" w:rsidRDefault="006F6082" w:rsidP="00AF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Filetto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relationship with 192, 194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0E7C9AB5" w14:textId="77777777" w:rsidR="0079757D" w:rsidRPr="0079757D" w:rsidRDefault="0079757D" w:rsidP="0079757D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fr-FR"/>
        </w:rPr>
      </w:pPr>
      <w:proofErr w:type="spellStart"/>
      <w:r w:rsidRPr="0079757D">
        <w:rPr>
          <w:rFonts w:ascii="Times New Roman" w:eastAsia="Brill-Roman" w:hAnsi="Times New Roman" w:cs="Times New Roman"/>
          <w:kern w:val="0"/>
          <w:sz w:val="24"/>
          <w:szCs w:val="24"/>
          <w:lang w:val="fr-FR"/>
        </w:rPr>
        <w:t>Lillywhite</w:t>
      </w:r>
      <w:proofErr w:type="spellEnd"/>
      <w:r w:rsidRPr="0079757D">
        <w:rPr>
          <w:rFonts w:ascii="Times New Roman" w:eastAsia="Brill-Roman" w:hAnsi="Times New Roman" w:cs="Times New Roman"/>
          <w:kern w:val="0"/>
          <w:sz w:val="24"/>
          <w:szCs w:val="24"/>
          <w:lang w:val="fr-FR"/>
        </w:rPr>
        <w:t>, Marie-Louise 259</w:t>
      </w:r>
    </w:p>
    <w:p w14:paraId="7EDD871B" w14:textId="08FE7B7F" w:rsidR="00B74CD9" w:rsidRPr="0079757D" w:rsidRDefault="00B74CD9" w:rsidP="00AF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fr-FR"/>
        </w:rPr>
      </w:pPr>
      <w:r w:rsidRPr="0079757D">
        <w:rPr>
          <w:rFonts w:ascii="Times New Roman" w:hAnsi="Times New Roman" w:cs="Times New Roman"/>
          <w:kern w:val="0"/>
          <w:sz w:val="24"/>
          <w:szCs w:val="24"/>
          <w:lang w:val="fr-FR"/>
        </w:rPr>
        <w:t>Lion, Benedetto 138</w:t>
      </w:r>
      <w:r w:rsidR="00F94CDA" w:rsidRPr="0079757D">
        <w:rPr>
          <w:rFonts w:ascii="Times New Roman" w:hAnsi="Times New Roman" w:cs="Times New Roman"/>
          <w:kern w:val="0"/>
          <w:sz w:val="24"/>
          <w:szCs w:val="24"/>
          <w:lang w:val="fr-FR"/>
        </w:rPr>
        <w:t>–39</w:t>
      </w:r>
    </w:p>
    <w:p w14:paraId="64E66352" w14:textId="25AA504D" w:rsidR="008528F4" w:rsidRPr="006E460B" w:rsidRDefault="008528F4" w:rsidP="00AF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</w:rPr>
        <w:t>Lion, Domenico 264</w:t>
      </w:r>
      <w:r w:rsidR="00522038" w:rsidRPr="006E460B">
        <w:rPr>
          <w:rFonts w:ascii="Times New Roman" w:hAnsi="Times New Roman" w:cs="Times New Roman"/>
          <w:kern w:val="0"/>
          <w:sz w:val="24"/>
          <w:szCs w:val="24"/>
        </w:rPr>
        <w:t>–65</w:t>
      </w:r>
      <w:r w:rsidR="00C77A02" w:rsidRPr="006E460B">
        <w:rPr>
          <w:rFonts w:ascii="Times New Roman" w:hAnsi="Times New Roman" w:cs="Times New Roman"/>
          <w:kern w:val="0"/>
          <w:sz w:val="24"/>
          <w:szCs w:val="24"/>
        </w:rPr>
        <w:t>, 288n.169</w:t>
      </w:r>
      <w:r w:rsidR="00B91A03" w:rsidRPr="006E460B">
        <w:rPr>
          <w:rFonts w:ascii="Times New Roman" w:hAnsi="Times New Roman" w:cs="Times New Roman"/>
          <w:kern w:val="0"/>
          <w:sz w:val="24"/>
          <w:szCs w:val="24"/>
        </w:rPr>
        <w:t>, 292</w:t>
      </w:r>
    </w:p>
    <w:p w14:paraId="3824EA54" w14:textId="5300A334" w:rsidR="008528F4" w:rsidRPr="00174312" w:rsidRDefault="008528F4" w:rsidP="00AF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jus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patronatus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264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</w:p>
    <w:p w14:paraId="3C5FFD2B" w14:textId="77777777" w:rsidR="0079757D" w:rsidRPr="0079757D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79757D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Lolin</w:t>
      </w:r>
      <w:proofErr w:type="spellEnd"/>
      <w:r w:rsidRPr="0079757D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Paolo 288n.169</w:t>
      </w:r>
    </w:p>
    <w:p w14:paraId="7BFA7AEF" w14:textId="337C6B0D" w:rsidR="009F78D9" w:rsidRPr="0079757D" w:rsidRDefault="009F78D9" w:rsidP="00AF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79757D">
        <w:rPr>
          <w:rFonts w:ascii="Times New Roman" w:hAnsi="Times New Roman" w:cs="Times New Roman"/>
          <w:kern w:val="0"/>
          <w:sz w:val="24"/>
          <w:szCs w:val="24"/>
          <w:lang w:val="it-IT"/>
        </w:rPr>
        <w:t>Lombardo, Tommaso 201</w:t>
      </w:r>
      <w:r w:rsidR="00B27346" w:rsidRPr="0079757D">
        <w:rPr>
          <w:rFonts w:ascii="Times New Roman" w:hAnsi="Times New Roman" w:cs="Times New Roman"/>
          <w:kern w:val="0"/>
          <w:sz w:val="24"/>
          <w:szCs w:val="24"/>
          <w:lang w:val="it-IT"/>
        </w:rPr>
        <w:t>, 211</w:t>
      </w:r>
    </w:p>
    <w:p w14:paraId="74F68477" w14:textId="4F021BE9" w:rsidR="009F78D9" w:rsidRPr="00174312" w:rsidRDefault="009F78D9" w:rsidP="009F7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9757D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Virgin and Child with Saint John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201</w:t>
      </w:r>
      <w:r w:rsidR="00355040" w:rsidRPr="00174312">
        <w:rPr>
          <w:rFonts w:ascii="Times New Roman" w:hAnsi="Times New Roman" w:cs="Times New Roman"/>
          <w:kern w:val="0"/>
          <w:sz w:val="24"/>
          <w:szCs w:val="24"/>
        </w:rPr>
        <w:t>, 203</w:t>
      </w:r>
      <w:r w:rsidR="00355040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6337ED53" w14:textId="5047C2C9" w:rsidR="009F78D9" w:rsidRPr="00174312" w:rsidRDefault="009F78D9" w:rsidP="00AF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church of San Sebastiano</w:t>
      </w:r>
    </w:p>
    <w:p w14:paraId="3698F5E5" w14:textId="4F4DF5CF" w:rsidR="002421BB" w:rsidRDefault="002421BB" w:rsidP="00AF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Longhena, Baldassarre 153</w:t>
      </w:r>
    </w:p>
    <w:p w14:paraId="3B4AD89F" w14:textId="77F93641" w:rsidR="00036B01" w:rsidRPr="00174312" w:rsidRDefault="00036B01" w:rsidP="00AF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lastRenderedPageBreak/>
        <w:t>Lotto, Lorenzo 198</w:t>
      </w:r>
    </w:p>
    <w:p w14:paraId="644C6192" w14:textId="5A76242E" w:rsidR="004C3413" w:rsidRPr="00174312" w:rsidRDefault="004C3413" w:rsidP="00A84C0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Luther, Martin 29–30</w:t>
      </w:r>
    </w:p>
    <w:p w14:paraId="46F61C19" w14:textId="77777777" w:rsidR="00523E91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358589BC" w14:textId="4A33A867" w:rsidR="00523E91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Mackenney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Richard 2</w:t>
      </w:r>
      <w:r w:rsidR="00D1379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15</w:t>
      </w:r>
    </w:p>
    <w:p w14:paraId="0F3BA5B1" w14:textId="64C763AE" w:rsidR="00BF7B34" w:rsidRPr="00174312" w:rsidRDefault="00BF7B3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McLean, Paul 7</w:t>
      </w:r>
    </w:p>
    <w:p w14:paraId="061EAB41" w14:textId="7B917D9C" w:rsidR="00BA4CBF" w:rsidRPr="00174312" w:rsidRDefault="00BA4CB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Maggia, Carlo 72</w:t>
      </w:r>
    </w:p>
    <w:p w14:paraId="520DC09E" w14:textId="1A7F0AAF" w:rsidR="00B81DEF" w:rsidRPr="00174312" w:rsidRDefault="00B81DEF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Magno, Celio 180</w:t>
      </w:r>
      <w:r w:rsidR="002543CA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229</w:t>
      </w:r>
    </w:p>
    <w:p w14:paraId="0A10CD77" w14:textId="3AFC837A" w:rsidR="002543CA" w:rsidRPr="00174312" w:rsidRDefault="002543C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poetry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for Trevisan 229</w:t>
      </w:r>
      <w:r w:rsidR="00965657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–30, 230n.252</w:t>
      </w:r>
      <w:r w:rsidR="005F7B53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232</w:t>
      </w:r>
    </w:p>
    <w:p w14:paraId="64CBFA74" w14:textId="49952504" w:rsidR="00431F28" w:rsidRPr="00174312" w:rsidRDefault="00431F2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Majer, Giovannina 161</w:t>
      </w:r>
    </w:p>
    <w:p w14:paraId="3CEEDB90" w14:textId="76A5CADD" w:rsidR="006F3E7A" w:rsidRPr="00174312" w:rsidRDefault="006F3E7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Mancini, Vincenzo 206</w:t>
      </w:r>
    </w:p>
    <w:p w14:paraId="66177438" w14:textId="719F861D" w:rsidR="0059387B" w:rsidRPr="00174312" w:rsidRDefault="0059387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Manfredi family 65</w:t>
      </w:r>
    </w:p>
    <w:p w14:paraId="1E34A2D4" w14:textId="18091017" w:rsidR="0059387B" w:rsidRPr="00174312" w:rsidRDefault="0059387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Antonio 65</w:t>
      </w:r>
    </w:p>
    <w:p w14:paraId="2FB816E7" w14:textId="337EAC70" w:rsidR="0059387B" w:rsidRPr="00174312" w:rsidRDefault="0059387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Faustina 65</w:t>
      </w:r>
    </w:p>
    <w:p w14:paraId="54F743BD" w14:textId="01F71A02" w:rsidR="0059387B" w:rsidRPr="00174312" w:rsidRDefault="0059387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Francesco 65</w:t>
      </w:r>
    </w:p>
    <w:p w14:paraId="4EF4D21A" w14:textId="2598BA95" w:rsidR="00D13794" w:rsidRPr="00174312" w:rsidRDefault="00D1379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Mansueti, Giovanni 16</w:t>
      </w:r>
      <w:r w:rsidR="00A84C0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27</w:t>
      </w:r>
      <w:r w:rsidR="00A90DE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77</w:t>
      </w:r>
      <w:r w:rsidR="006F100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111</w:t>
      </w:r>
    </w:p>
    <w:p w14:paraId="3382BAC1" w14:textId="73635D34" w:rsidR="007134AF" w:rsidRPr="00174312" w:rsidRDefault="007134AF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Mantova Benavides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palace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226</w:t>
      </w:r>
    </w:p>
    <w:p w14:paraId="7CD0FA03" w14:textId="4F3C69D9" w:rsidR="007134AF" w:rsidRPr="00174312" w:rsidRDefault="007134AF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Ammannati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artistic work at 226</w:t>
      </w:r>
    </w:p>
    <w:p w14:paraId="5D568685" w14:textId="432BBFC5" w:rsidR="007134AF" w:rsidRPr="00174312" w:rsidRDefault="007134AF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triumphal arch at 226</w:t>
      </w:r>
    </w:p>
    <w:p w14:paraId="1BB515E7" w14:textId="2036178A" w:rsidR="00FC5C3F" w:rsidRPr="00174312" w:rsidRDefault="00FC5C3F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Manzini, Benedetto 274</w:t>
      </w:r>
    </w:p>
    <w:p w14:paraId="38E025FF" w14:textId="192DAE33" w:rsidR="00FC5C3F" w:rsidRPr="00174312" w:rsidRDefault="00FC5C3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bust of 274</w:t>
      </w:r>
    </w:p>
    <w:p w14:paraId="6F9B4979" w14:textId="171C1529" w:rsidR="00CA3401" w:rsidRPr="00174312" w:rsidRDefault="00CA340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Maravegia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family 58</w:t>
      </w:r>
      <w:r w:rsidR="00441459" w:rsidRPr="00174312">
        <w:rPr>
          <w:rFonts w:ascii="Times New Roman" w:hAnsi="Times New Roman" w:cs="Times New Roman"/>
          <w:kern w:val="0"/>
          <w:sz w:val="24"/>
          <w:szCs w:val="24"/>
        </w:rPr>
        <w:t>, 60</w:t>
      </w:r>
      <w:r w:rsidR="00F62E08" w:rsidRPr="00174312">
        <w:rPr>
          <w:rFonts w:ascii="Times New Roman" w:hAnsi="Times New Roman" w:cs="Times New Roman"/>
          <w:kern w:val="0"/>
          <w:sz w:val="24"/>
          <w:szCs w:val="24"/>
        </w:rPr>
        <w:t>, 60</w:t>
      </w:r>
      <w:r w:rsidR="00F62E08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E62969" w:rsidRPr="00174312">
        <w:rPr>
          <w:rFonts w:ascii="Times New Roman" w:hAnsi="Times New Roman" w:cs="Times New Roman"/>
          <w:kern w:val="0"/>
          <w:sz w:val="24"/>
          <w:szCs w:val="24"/>
        </w:rPr>
        <w:t>, 101n.56</w:t>
      </w:r>
    </w:p>
    <w:p w14:paraId="3F628A26" w14:textId="7F9EA187" w:rsidR="00F62E08" w:rsidRPr="00174312" w:rsidRDefault="00F62E0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administrative/management positions and 60</w:t>
      </w:r>
    </w:p>
    <w:p w14:paraId="51C3CC5C" w14:textId="3A8CAD80" w:rsidR="00F62E08" w:rsidRPr="00174312" w:rsidRDefault="00F62E0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Cristoforo 60</w:t>
      </w:r>
    </w:p>
    <w:p w14:paraId="45211AC4" w14:textId="059DE0DF" w:rsidR="00F62E08" w:rsidRPr="00174312" w:rsidRDefault="00F62E0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Francesco 60</w:t>
      </w:r>
    </w:p>
    <w:p w14:paraId="1D7B7F65" w14:textId="7925A824" w:rsidR="00F62E08" w:rsidRPr="00174312" w:rsidRDefault="00F62E0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Giovanni Battista 60</w:t>
      </w:r>
    </w:p>
    <w:p w14:paraId="6EA53D2D" w14:textId="7873B230" w:rsidR="00F62E08" w:rsidRPr="00174312" w:rsidRDefault="00F62E0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Giovanni (son) 60</w:t>
      </w:r>
    </w:p>
    <w:p w14:paraId="6BD165C2" w14:textId="6439B3BD" w:rsidR="00F62E08" w:rsidRDefault="00F62E0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Ludovico 60</w:t>
      </w:r>
    </w:p>
    <w:p w14:paraId="586E1B38" w14:textId="77777777" w:rsidR="0079757D" w:rsidRPr="00174312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Marcellini, Angelo 288n.169</w:t>
      </w:r>
    </w:p>
    <w:p w14:paraId="2D95AF52" w14:textId="74B1B909" w:rsidR="005A3146" w:rsidRPr="00174312" w:rsidRDefault="005A3146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Marcellino, Valerio 186</w:t>
      </w:r>
      <w:r w:rsidR="00C5524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188</w:t>
      </w:r>
    </w:p>
    <w:p w14:paraId="75C35AB0" w14:textId="250B9E24" w:rsidR="005A3146" w:rsidRPr="00174312" w:rsidRDefault="005A3146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Discorso intorno alla lingua volgare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186</w:t>
      </w:r>
    </w:p>
    <w:p w14:paraId="3E2F91AB" w14:textId="5BD53FCC" w:rsidR="005A3146" w:rsidRPr="00174312" w:rsidRDefault="005A314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Il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Diamerone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186</w:t>
      </w:r>
      <w:r w:rsidR="00B37BB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217</w:t>
      </w:r>
    </w:p>
    <w:p w14:paraId="21AE0254" w14:textId="34E1F260" w:rsidR="00D42D74" w:rsidRPr="00174312" w:rsidRDefault="00D42D7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rhetoric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and 186 </w:t>
      </w:r>
    </w:p>
    <w:p w14:paraId="22011553" w14:textId="483BB9D2" w:rsidR="00D42D74" w:rsidRPr="00174312" w:rsidRDefault="00D42D7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Trevisan and 187</w:t>
      </w:r>
    </w:p>
    <w:p w14:paraId="0C61A95A" w14:textId="610CB3AB" w:rsidR="003B0B8D" w:rsidRPr="00174312" w:rsidRDefault="003B0B8D" w:rsidP="007751E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Marcorà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Costantin de Todero 146–47, 147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30DAF03C" w14:textId="1CD14770" w:rsidR="001D5BB5" w:rsidRPr="006E460B" w:rsidRDefault="001D5BB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Maria, Blake de 18</w:t>
      </w:r>
      <w:r w:rsidR="003D2042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43</w:t>
      </w:r>
    </w:p>
    <w:p w14:paraId="20AB0E2E" w14:textId="2E090722" w:rsidR="0059387B" w:rsidRPr="006E460B" w:rsidRDefault="0063309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Marin</w:t>
      </w:r>
      <w:r w:rsidR="00794625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</w:t>
      </w:r>
      <w:r w:rsidR="0059387B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Michele 64</w:t>
      </w:r>
      <w:r w:rsidR="00794625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213</w:t>
      </w:r>
    </w:p>
    <w:p w14:paraId="08D18FAD" w14:textId="0C8F9914" w:rsidR="00D87B7D" w:rsidRPr="00174312" w:rsidRDefault="00D87B7D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burial of 214</w:t>
      </w:r>
    </w:p>
    <w:p w14:paraId="49D07D60" w14:textId="403AFAB3" w:rsidR="00D00D1B" w:rsidRPr="00174312" w:rsidRDefault="00D00D1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bust of 213–14</w:t>
      </w:r>
    </w:p>
    <w:p w14:paraId="39FDD34E" w14:textId="121F3F2D" w:rsidR="00D00D1B" w:rsidRPr="00174312" w:rsidRDefault="00D00D1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jus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patronatus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213</w:t>
      </w:r>
    </w:p>
    <w:p w14:paraId="22117A9F" w14:textId="2BC3FDB1" w:rsidR="00794625" w:rsidRPr="00174312" w:rsidRDefault="0079462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will/testament of 213</w:t>
      </w:r>
    </w:p>
    <w:p w14:paraId="42AADE99" w14:textId="5058C6F9" w:rsidR="00D00D1B" w:rsidRPr="006E460B" w:rsidRDefault="00D00D1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6E460B">
        <w:rPr>
          <w:rFonts w:ascii="Times New Roman" w:hAnsi="Times New Roman" w:cs="Times New Roman"/>
          <w:kern w:val="0"/>
          <w:sz w:val="24"/>
          <w:szCs w:val="24"/>
        </w:rPr>
        <w:t>Vittoria, Alessandro</w:t>
      </w:r>
    </w:p>
    <w:p w14:paraId="4D50D4C4" w14:textId="00EDEC0C" w:rsidR="00931E9D" w:rsidRPr="006E460B" w:rsidRDefault="00931E9D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</w:rPr>
        <w:t>Marocco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</w:rPr>
        <w:t xml:space="preserve"> 150</w:t>
      </w:r>
    </w:p>
    <w:p w14:paraId="74083EDC" w14:textId="77777777" w:rsidR="0079757D" w:rsidRPr="00330BD6" w:rsidRDefault="0079757D" w:rsidP="0079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Hlk161050537"/>
      <w:r w:rsidRPr="00330BD6">
        <w:rPr>
          <w:rFonts w:ascii="Times New Roman" w:hAnsi="Times New Roman" w:cs="Times New Roman"/>
          <w:sz w:val="24"/>
          <w:szCs w:val="24"/>
        </w:rPr>
        <w:t>marriage 3, 9–10, 14, 22, 24, 64, 198</w:t>
      </w:r>
    </w:p>
    <w:p w14:paraId="7B606D0A" w14:textId="77777777" w:rsidR="0079757D" w:rsidRPr="00330BD6" w:rsidRDefault="0079757D" w:rsidP="0079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 xml:space="preserve">choice of </w:t>
      </w:r>
      <w:proofErr w:type="spellStart"/>
      <w:r w:rsidRPr="00330BD6">
        <w:rPr>
          <w:rFonts w:ascii="Times New Roman" w:hAnsi="Times New Roman" w:cs="Times New Roman"/>
          <w:i/>
          <w:iCs/>
          <w:sz w:val="24"/>
          <w:szCs w:val="24"/>
        </w:rPr>
        <w:t>scuola</w:t>
      </w:r>
      <w:proofErr w:type="spellEnd"/>
      <w:r w:rsidRPr="00330B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0BD6">
        <w:rPr>
          <w:rFonts w:ascii="Times New Roman" w:hAnsi="Times New Roman" w:cs="Times New Roman"/>
          <w:i/>
          <w:iCs/>
          <w:sz w:val="24"/>
          <w:szCs w:val="24"/>
        </w:rPr>
        <w:t>grande</w:t>
      </w:r>
      <w:proofErr w:type="spellEnd"/>
      <w:r w:rsidRPr="00330B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0BD6">
        <w:rPr>
          <w:rFonts w:ascii="Times New Roman" w:hAnsi="Times New Roman" w:cs="Times New Roman"/>
          <w:sz w:val="24"/>
          <w:szCs w:val="24"/>
        </w:rPr>
        <w:t>and 43</w:t>
      </w:r>
    </w:p>
    <w:p w14:paraId="3D4400DC" w14:textId="77777777" w:rsidR="0079757D" w:rsidRPr="00330BD6" w:rsidRDefault="0079757D" w:rsidP="0079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networks/family ties and 27, 29, 40, 52, 58–59, 64–67, 71, 75, 206, 209, 293, 295, 297,</w:t>
      </w:r>
      <w:r w:rsidRPr="00330BD6">
        <w:rPr>
          <w:rFonts w:ascii="Times New Roman" w:hAnsi="Times New Roman" w:cs="Times New Roman"/>
          <w:sz w:val="24"/>
          <w:szCs w:val="24"/>
        </w:rPr>
        <w:tab/>
        <w:t>303</w:t>
      </w:r>
    </w:p>
    <w:p w14:paraId="74E1C4DF" w14:textId="5DB0DD13" w:rsidR="0079757D" w:rsidRPr="00330BD6" w:rsidRDefault="0079757D" w:rsidP="0079757D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30BD6"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r w:rsidRPr="00330BD6">
        <w:rPr>
          <w:rFonts w:ascii="Times New Roman" w:hAnsi="Times New Roman" w:cs="Times New Roman"/>
          <w:sz w:val="24"/>
          <w:szCs w:val="24"/>
        </w:rPr>
        <w:t>kinship</w:t>
      </w:r>
      <w:r w:rsidR="00975432">
        <w:rPr>
          <w:rFonts w:ascii="Times New Roman" w:hAnsi="Times New Roman" w:cs="Times New Roman"/>
          <w:sz w:val="24"/>
          <w:szCs w:val="24"/>
        </w:rPr>
        <w:t>/family networks</w:t>
      </w:r>
      <w:r w:rsidRPr="00330BD6">
        <w:rPr>
          <w:rFonts w:ascii="Times New Roman" w:hAnsi="Times New Roman" w:cs="Times New Roman"/>
          <w:sz w:val="24"/>
          <w:szCs w:val="24"/>
        </w:rPr>
        <w:t xml:space="preserve">; </w:t>
      </w:r>
      <w:r w:rsidRPr="00330BD6">
        <w:rPr>
          <w:rFonts w:ascii="Times New Roman" w:hAnsi="Times New Roman" w:cs="Times New Roman"/>
          <w:kern w:val="0"/>
          <w:sz w:val="24"/>
          <w:szCs w:val="24"/>
        </w:rPr>
        <w:t xml:space="preserve">patricians, patriciate, Venetian; </w:t>
      </w:r>
      <w:proofErr w:type="spellStart"/>
      <w:r w:rsidRPr="00330BD6">
        <w:rPr>
          <w:rFonts w:ascii="Times New Roman" w:hAnsi="Times New Roman" w:cs="Times New Roman"/>
          <w:i/>
          <w:iCs/>
          <w:kern w:val="0"/>
          <w:sz w:val="24"/>
          <w:szCs w:val="24"/>
        </w:rPr>
        <w:t>scuole</w:t>
      </w:r>
      <w:proofErr w:type="spellEnd"/>
      <w:r w:rsidRPr="00330B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proofErr w:type="gramStart"/>
      <w:r w:rsidRPr="00330BD6">
        <w:rPr>
          <w:rFonts w:ascii="Times New Roman" w:hAnsi="Times New Roman" w:cs="Times New Roman"/>
          <w:i/>
          <w:iCs/>
          <w:kern w:val="0"/>
          <w:sz w:val="24"/>
          <w:szCs w:val="24"/>
        </w:rPr>
        <w:t>grandi</w:t>
      </w:r>
      <w:proofErr w:type="spellEnd"/>
      <w:proofErr w:type="gramEnd"/>
    </w:p>
    <w:bookmarkEnd w:id="11"/>
    <w:p w14:paraId="34A4D37E" w14:textId="327A8595" w:rsidR="00F66315" w:rsidRPr="00174312" w:rsidRDefault="00F6631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Martinengo, Fortunato 234</w:t>
      </w:r>
    </w:p>
    <w:p w14:paraId="3AB55949" w14:textId="38C87BB8" w:rsidR="00C81095" w:rsidRPr="00174312" w:rsidRDefault="00C81095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Mascher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Girolamo 209–10</w:t>
      </w:r>
    </w:p>
    <w:p w14:paraId="31398AF9" w14:textId="2E661B2A" w:rsidR="00C81095" w:rsidRPr="00174312" w:rsidRDefault="00C81095" w:rsidP="00C81095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Il fiore della retorica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209</w:t>
      </w:r>
    </w:p>
    <w:p w14:paraId="5E3F833C" w14:textId="245A591E" w:rsidR="00BF7B34" w:rsidRPr="00174312" w:rsidRDefault="00BF7B3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Martin, John 6</w:t>
      </w:r>
      <w:r w:rsidR="00690DF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9</w:t>
      </w:r>
    </w:p>
    <w:p w14:paraId="40307616" w14:textId="225E3C92" w:rsidR="00FA1CF5" w:rsidRPr="00174312" w:rsidRDefault="00FA1CF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Martinelli, Francesco 110</w:t>
      </w:r>
    </w:p>
    <w:p w14:paraId="524600C4" w14:textId="04313C6E" w:rsidR="002F695F" w:rsidRPr="00174312" w:rsidRDefault="002F695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Martinioni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Giustiniano 20</w:t>
      </w:r>
      <w:r w:rsidR="0093386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242</w:t>
      </w:r>
    </w:p>
    <w:p w14:paraId="480DCD28" w14:textId="23B86AC4" w:rsidR="00C666AC" w:rsidRPr="00174312" w:rsidRDefault="00C666A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martyrdom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247</w:t>
      </w:r>
      <w:r w:rsidR="006761DD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277</w:t>
      </w:r>
    </w:p>
    <w:p w14:paraId="43549CB2" w14:textId="14611F93" w:rsidR="00FC4208" w:rsidRPr="00174312" w:rsidRDefault="00FC420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Maser, Polonio 73</w:t>
      </w:r>
    </w:p>
    <w:p w14:paraId="0E59DA67" w14:textId="388EB7E5" w:rsidR="001926BC" w:rsidRDefault="001926B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Mason, Stefania 125</w:t>
      </w:r>
      <w:r w:rsidR="006B22C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127</w:t>
      </w:r>
      <w:r w:rsidR="00B74CD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138</w:t>
      </w:r>
      <w:r w:rsidR="006C1FB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154</w:t>
      </w:r>
      <w:r w:rsidR="00540E9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–55</w:t>
      </w:r>
    </w:p>
    <w:p w14:paraId="49EE8876" w14:textId="77777777" w:rsidR="0079757D" w:rsidRPr="00174312" w:rsidRDefault="0079757D" w:rsidP="0079757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Massa, Nicolò 207</w:t>
      </w:r>
    </w:p>
    <w:p w14:paraId="44D67B45" w14:textId="43BC832C" w:rsidR="003D252B" w:rsidRPr="00174312" w:rsidRDefault="003D252B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Mass</w:t>
      </w:r>
      <w:r w:rsidR="005D15DA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e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ri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33</w:t>
      </w:r>
      <w:r w:rsidR="005D15D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36</w:t>
      </w:r>
    </w:p>
    <w:p w14:paraId="421B5CA7" w14:textId="2094D327" w:rsidR="00D13794" w:rsidRPr="00174312" w:rsidRDefault="00D1379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Massimi, Maria Elena 15</w:t>
      </w:r>
      <w:r w:rsidR="00A84C0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27–28</w:t>
      </w:r>
      <w:r w:rsidR="004C341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30</w:t>
      </w:r>
      <w:r w:rsidR="003D204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43</w:t>
      </w:r>
      <w:r w:rsidR="00A90DE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77</w:t>
      </w:r>
    </w:p>
    <w:p w14:paraId="252B42CF" w14:textId="6EB0EA0E" w:rsidR="00D13794" w:rsidRPr="006E460B" w:rsidRDefault="00D1379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Matino, Gabriele 15–16</w:t>
      </w:r>
      <w:r w:rsidR="00A84C02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27</w:t>
      </w:r>
      <w:r w:rsidR="004C3413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30</w:t>
      </w:r>
      <w:r w:rsidR="00A90DE5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77</w:t>
      </w:r>
      <w:r w:rsidR="006F1002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110–11</w:t>
      </w:r>
      <w:r w:rsidR="001926BC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124</w:t>
      </w:r>
    </w:p>
    <w:p w14:paraId="7D3D18A4" w14:textId="759C5742" w:rsidR="00397E18" w:rsidRPr="00174312" w:rsidRDefault="00397E1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Mazza, Damiano 196</w:t>
      </w:r>
    </w:p>
    <w:p w14:paraId="0E1BD389" w14:textId="621BD9E3" w:rsidR="00397E18" w:rsidRPr="00174312" w:rsidRDefault="00397E18" w:rsidP="00397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The Rape of Ganymede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196–97, 197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43E62592" w14:textId="55DD1C49" w:rsidR="00CA3401" w:rsidRPr="00174312" w:rsidRDefault="00CA340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Medici family 58–59</w:t>
      </w:r>
      <w:r w:rsidR="00441459" w:rsidRPr="00174312">
        <w:rPr>
          <w:rFonts w:ascii="Times New Roman" w:hAnsi="Times New Roman" w:cs="Times New Roman"/>
          <w:kern w:val="0"/>
          <w:sz w:val="24"/>
          <w:szCs w:val="24"/>
        </w:rPr>
        <w:t>, 60</w:t>
      </w:r>
      <w:r w:rsidR="00441459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340E70BF" w14:textId="42656041" w:rsidR="00CA3401" w:rsidRPr="00174312" w:rsidRDefault="00CA340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administrative/management positions and 59–60</w:t>
      </w:r>
    </w:p>
    <w:p w14:paraId="3A9EEE1B" w14:textId="2D70A744" w:rsidR="00CA3401" w:rsidRPr="00174312" w:rsidRDefault="00CA340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Francesco 59</w:t>
      </w:r>
    </w:p>
    <w:p w14:paraId="2BF75625" w14:textId="0EEF105E" w:rsidR="00CA3401" w:rsidRPr="00174312" w:rsidRDefault="00CA340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Isabella (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wife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Ottavianio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) 59</w:t>
      </w:r>
    </w:p>
    <w:p w14:paraId="5DF09F00" w14:textId="267C1463" w:rsidR="00CA3401" w:rsidRPr="00174312" w:rsidRDefault="00CA340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Ottaviano 59</w:t>
      </w:r>
    </w:p>
    <w:p w14:paraId="4C5E8EC9" w14:textId="0089E6F4" w:rsidR="00CA3401" w:rsidRPr="00174312" w:rsidRDefault="00CA340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Vincenti, Baldassarre 59</w:t>
      </w:r>
    </w:p>
    <w:p w14:paraId="616E19C4" w14:textId="16FA1C4B" w:rsidR="00485E09" w:rsidRPr="00174312" w:rsidRDefault="00485E0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medicine, degrees in 173–74</w:t>
      </w:r>
    </w:p>
    <w:p w14:paraId="10BB9D0F" w14:textId="394098F9" w:rsidR="00355040" w:rsidRPr="00174312" w:rsidRDefault="00355040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Meldolla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Andrea 201</w:t>
      </w:r>
    </w:p>
    <w:p w14:paraId="6D487A76" w14:textId="60D4AE9F" w:rsidR="00355040" w:rsidRPr="00174312" w:rsidRDefault="00355040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 xml:space="preserve">altarpiece of 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 xml:space="preserve">Christ and two Pilgrims on the Way to Emmaus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201</w:t>
      </w:r>
      <w:r w:rsidR="006F3E7A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205</w:t>
      </w:r>
      <w:r w:rsidR="006F3E7A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</w:p>
    <w:p w14:paraId="07765904" w14:textId="1F107529" w:rsidR="00355040" w:rsidRPr="00174312" w:rsidRDefault="00355040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Pellegrini, relationship with 201</w:t>
      </w:r>
    </w:p>
    <w:p w14:paraId="68E5A3E0" w14:textId="72606B5B" w:rsidR="00140BA7" w:rsidRPr="00174312" w:rsidRDefault="00140BA7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Schiavone, name for 204</w:t>
      </w:r>
    </w:p>
    <w:p w14:paraId="52051E11" w14:textId="14E6FD34" w:rsidR="00140BA7" w:rsidRPr="00174312" w:rsidRDefault="00140BA7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church of San Sebastiano </w:t>
      </w:r>
    </w:p>
    <w:p w14:paraId="2C992992" w14:textId="021AC935" w:rsidR="006709B2" w:rsidRPr="00174312" w:rsidRDefault="006709B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Messina 281</w:t>
      </w:r>
    </w:p>
    <w:p w14:paraId="3E1DEA29" w14:textId="0492F198" w:rsidR="006B12E2" w:rsidRPr="00174312" w:rsidRDefault="006B12E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Mezzaroba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Luca 158</w:t>
      </w:r>
    </w:p>
    <w:p w14:paraId="10853E29" w14:textId="0DFEB91A" w:rsidR="00A74227" w:rsidRPr="00174312" w:rsidRDefault="00A7422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Milan 133n.148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295</w:t>
      </w:r>
      <w:r w:rsidR="00A42F3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–96</w:t>
      </w:r>
    </w:p>
    <w:p w14:paraId="45CBF4AE" w14:textId="5F226BE6" w:rsidR="006B0896" w:rsidRPr="00174312" w:rsidRDefault="006B089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Milani, Milan 123</w:t>
      </w:r>
    </w:p>
    <w:p w14:paraId="04746297" w14:textId="6303A209" w:rsidR="003B3F64" w:rsidRPr="00174312" w:rsidRDefault="003B3F6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Milledonne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Antonio 33</w:t>
      </w:r>
      <w:r w:rsidR="005D15D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36</w:t>
      </w:r>
      <w:r w:rsidR="00703C0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95–96</w:t>
      </w:r>
      <w:r w:rsidR="0093386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242</w:t>
      </w:r>
      <w:r w:rsidR="00C666A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247</w:t>
      </w:r>
      <w:r w:rsidR="008528F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265</w:t>
      </w:r>
      <w:r w:rsidR="0003446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267–68</w:t>
      </w:r>
      <w:r w:rsidR="0005215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270</w:t>
      </w:r>
      <w:r w:rsidR="0017531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281–83</w:t>
      </w:r>
      <w:r w:rsidR="005E22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289</w:t>
      </w:r>
      <w:r w:rsidR="00D41E4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297</w:t>
      </w:r>
    </w:p>
    <w:p w14:paraId="764EE3B2" w14:textId="064DF344" w:rsidR="00E71DE6" w:rsidRPr="00174312" w:rsidRDefault="00E71DE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autopsy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272</w:t>
      </w:r>
    </w:p>
    <w:p w14:paraId="266EBE51" w14:textId="35436A39" w:rsidR="00262FD9" w:rsidRPr="00174312" w:rsidRDefault="00262FD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as benefactor to church of San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Trovaso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262</w:t>
      </w:r>
    </w:p>
    <w:p w14:paraId="638E5406" w14:textId="64C49D97" w:rsidR="00496C03" w:rsidRPr="00174312" w:rsidRDefault="00496C0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biography of 255–</w:t>
      </w:r>
      <w:r w:rsidR="00262FD9" w:rsidRPr="00174312">
        <w:rPr>
          <w:rFonts w:ascii="Times New Roman" w:hAnsi="Times New Roman" w:cs="Times New Roman"/>
          <w:kern w:val="0"/>
          <w:sz w:val="24"/>
          <w:szCs w:val="24"/>
        </w:rPr>
        <w:t>61</w:t>
      </w:r>
    </w:p>
    <w:p w14:paraId="11D66C94" w14:textId="1B175778" w:rsidR="00034469" w:rsidRPr="00174312" w:rsidRDefault="0003446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coat of arms and 267</w:t>
      </w:r>
    </w:p>
    <w:p w14:paraId="2833AA30" w14:textId="07556E2B" w:rsidR="00496C03" w:rsidRPr="00174312" w:rsidRDefault="00496C03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father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(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Giovanni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Milledonne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) 255</w:t>
      </w:r>
    </w:p>
    <w:p w14:paraId="69F763E7" w14:textId="6D961A98" w:rsidR="00496C03" w:rsidRPr="00174312" w:rsidRDefault="00496C03" w:rsidP="0049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Historia del Concilio di Trento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255</w:t>
      </w:r>
    </w:p>
    <w:p w14:paraId="2316E98F" w14:textId="066A8107" w:rsidR="00E71DE6" w:rsidRPr="00174312" w:rsidRDefault="00E71DE6" w:rsidP="0049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Lucrezia (niece) 272</w:t>
      </w:r>
    </w:p>
    <w:p w14:paraId="1D62D6F7" w14:textId="1CC7B632" w:rsidR="00262FD9" w:rsidRPr="00174312" w:rsidRDefault="00262FD9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memoria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of 262</w:t>
      </w:r>
    </w:p>
    <w:p w14:paraId="30DD47F6" w14:textId="34A3BE33" w:rsidR="00496C03" w:rsidRPr="00174312" w:rsidRDefault="00496C0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mother of (Oria) 255</w:t>
      </w:r>
    </w:p>
    <w:p w14:paraId="726EAF03" w14:textId="3E7810CA" w:rsidR="00496C03" w:rsidRPr="00174312" w:rsidRDefault="00496C0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jus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patronatus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255, 257</w:t>
      </w:r>
    </w:p>
    <w:p w14:paraId="01BE0A0D" w14:textId="7268070E" w:rsidR="00083ACB" w:rsidRPr="00174312" w:rsidRDefault="00083AC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will/testament of 260–6</w:t>
      </w:r>
      <w:r w:rsidR="00262FD9" w:rsidRPr="00174312">
        <w:rPr>
          <w:rFonts w:ascii="Times New Roman" w:hAnsi="Times New Roman" w:cs="Times New Roman"/>
          <w:kern w:val="0"/>
          <w:sz w:val="24"/>
          <w:szCs w:val="24"/>
        </w:rPr>
        <w:t>2</w:t>
      </w:r>
      <w:r w:rsidR="00E71DE6" w:rsidRPr="00174312">
        <w:rPr>
          <w:rFonts w:ascii="Times New Roman" w:hAnsi="Times New Roman" w:cs="Times New Roman"/>
          <w:kern w:val="0"/>
          <w:sz w:val="24"/>
          <w:szCs w:val="24"/>
        </w:rPr>
        <w:t>, 272</w:t>
      </w:r>
    </w:p>
    <w:p w14:paraId="174E3490" w14:textId="5EB25162" w:rsidR="00496C03" w:rsidRPr="00174312" w:rsidRDefault="00496C03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cappella di Sant’Antonio Abate</w:t>
      </w:r>
      <w:r w:rsidR="00E71DE6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; San Francesco di Paola, cult of</w:t>
      </w:r>
    </w:p>
    <w:p w14:paraId="5F23AED4" w14:textId="613A75B1" w:rsidR="00FC5C3F" w:rsidRPr="00174312" w:rsidRDefault="00FC5C3F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Minims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270–73</w:t>
      </w:r>
      <w:r w:rsidR="00E111B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278–79, 279n.144</w:t>
      </w:r>
      <w:r w:rsidR="00175318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282</w:t>
      </w:r>
      <w:r w:rsidR="00103463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295</w:t>
      </w:r>
      <w:r w:rsidR="00D41E4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297</w:t>
      </w:r>
    </w:p>
    <w:p w14:paraId="1E1C7434" w14:textId="45AD604C" w:rsidR="00FC5C3F" w:rsidRPr="00174312" w:rsidRDefault="00FC5C3F" w:rsidP="007751E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lastRenderedPageBreak/>
        <w:tab/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 Francesco di Paola, cult of</w:t>
      </w:r>
    </w:p>
    <w:p w14:paraId="33D62C12" w14:textId="14F62EE2" w:rsidR="008E69D9" w:rsidRPr="00174312" w:rsidRDefault="008E69D9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Modesti, Paola 226</w:t>
      </w:r>
      <w:r w:rsidR="002543CA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228</w:t>
      </w:r>
    </w:p>
    <w:p w14:paraId="7A6FA2CB" w14:textId="730590FB" w:rsidR="00481D0C" w:rsidRDefault="00481D0C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monasteries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246</w:t>
      </w:r>
    </w:p>
    <w:p w14:paraId="0B96DA53" w14:textId="5EA158EB" w:rsidR="0085300C" w:rsidRPr="0085300C" w:rsidRDefault="0085300C" w:rsidP="007751E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 Francesco di Paola, cult of</w:t>
      </w:r>
    </w:p>
    <w:p w14:paraId="318E0356" w14:textId="5D6A6F34" w:rsidR="00E031F9" w:rsidRPr="00174312" w:rsidRDefault="00E031F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Moro, Bartolomeo 117</w:t>
      </w:r>
    </w:p>
    <w:p w14:paraId="3EA3169C" w14:textId="04CC1708" w:rsidR="003B0B8D" w:rsidRPr="00174312" w:rsidRDefault="003B0B8D" w:rsidP="007751E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Moro, Nicolò 147, 147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64782B7B" w14:textId="62E2E5DE" w:rsidR="00103463" w:rsidRPr="006E460B" w:rsidRDefault="0010346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Muir, Edward 294</w:t>
      </w:r>
    </w:p>
    <w:p w14:paraId="387135EB" w14:textId="512A4CC9" w:rsidR="00D42D74" w:rsidRPr="00174312" w:rsidRDefault="00D42D7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Murano, island of 184, 186–87</w:t>
      </w:r>
      <w:r w:rsidR="005A3CBD" w:rsidRPr="00174312">
        <w:rPr>
          <w:rFonts w:ascii="Times New Roman" w:hAnsi="Times New Roman" w:cs="Times New Roman"/>
          <w:kern w:val="0"/>
          <w:sz w:val="24"/>
          <w:szCs w:val="24"/>
        </w:rPr>
        <w:t>, 191</w:t>
      </w:r>
      <w:r w:rsidR="00D87B7D" w:rsidRPr="00174312">
        <w:rPr>
          <w:rFonts w:ascii="Times New Roman" w:hAnsi="Times New Roman" w:cs="Times New Roman"/>
          <w:kern w:val="0"/>
          <w:sz w:val="24"/>
          <w:szCs w:val="24"/>
        </w:rPr>
        <w:t>, 214</w:t>
      </w:r>
      <w:r w:rsidR="00B37BBE" w:rsidRPr="00174312">
        <w:rPr>
          <w:rFonts w:ascii="Times New Roman" w:hAnsi="Times New Roman" w:cs="Times New Roman"/>
          <w:kern w:val="0"/>
          <w:sz w:val="24"/>
          <w:szCs w:val="24"/>
        </w:rPr>
        <w:t>–15</w:t>
      </w:r>
      <w:r w:rsidR="008E69D9" w:rsidRPr="00174312">
        <w:rPr>
          <w:rFonts w:ascii="Times New Roman" w:hAnsi="Times New Roman" w:cs="Times New Roman"/>
          <w:kern w:val="0"/>
          <w:sz w:val="24"/>
          <w:szCs w:val="24"/>
        </w:rPr>
        <w:t>, 224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</w:rPr>
        <w:t>, 234</w:t>
      </w:r>
    </w:p>
    <w:p w14:paraId="0A03DCAD" w14:textId="5FEE2B23" w:rsidR="00B37BBE" w:rsidRPr="00174312" w:rsidRDefault="00B37BB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Sansovino and 215</w:t>
      </w:r>
    </w:p>
    <w:p w14:paraId="460216F9" w14:textId="500CB27D" w:rsidR="00B37BBE" w:rsidRPr="00174312" w:rsidRDefault="00B37BB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see also</w:t>
      </w:r>
      <w:r w:rsidR="00F66315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</w:rPr>
        <w:t xml:space="preserve">Palazzo </w:t>
      </w:r>
      <w:proofErr w:type="spellStart"/>
      <w:r w:rsidR="00F66315" w:rsidRPr="00174312">
        <w:rPr>
          <w:rFonts w:ascii="Times New Roman" w:hAnsi="Times New Roman" w:cs="Times New Roman"/>
          <w:kern w:val="0"/>
          <w:sz w:val="24"/>
          <w:szCs w:val="24"/>
        </w:rPr>
        <w:t>Trevisan</w:t>
      </w:r>
      <w:proofErr w:type="spellEnd"/>
      <w:r w:rsidR="00F66315" w:rsidRPr="00174312">
        <w:rPr>
          <w:rFonts w:ascii="Times New Roman" w:hAnsi="Times New Roman" w:cs="Times New Roman"/>
          <w:kern w:val="0"/>
          <w:sz w:val="24"/>
          <w:szCs w:val="24"/>
        </w:rPr>
        <w:t>;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villas,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suburban</w:t>
      </w:r>
      <w:proofErr w:type="gramEnd"/>
    </w:p>
    <w:p w14:paraId="623F965E" w14:textId="77777777" w:rsidR="00523E91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0BD5DC5" w14:textId="66105F5E" w:rsidR="001D5BB5" w:rsidRPr="00174312" w:rsidRDefault="001D5BB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naturalia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collections of 18</w:t>
      </w:r>
    </w:p>
    <w:p w14:paraId="73BC1F7E" w14:textId="7AF03535" w:rsidR="005474BE" w:rsidRPr="00174312" w:rsidRDefault="005474B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Negri, Pietro</w:t>
      </w:r>
    </w:p>
    <w:p w14:paraId="1543F07E" w14:textId="6CB163D8" w:rsidR="005474BE" w:rsidRPr="00174312" w:rsidRDefault="005474BE" w:rsidP="005474BE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The Virgin Saves Venice from the Plague of 1630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131,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132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proofErr w:type="gramEnd"/>
    </w:p>
    <w:p w14:paraId="5D3C03F6" w14:textId="604AECF7" w:rsidR="005474BE" w:rsidRPr="00174312" w:rsidRDefault="005474BE" w:rsidP="005474BE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 Rocco</w:t>
      </w:r>
    </w:p>
    <w:p w14:paraId="6BAA806A" w14:textId="5AEC022D" w:rsidR="00A74227" w:rsidRPr="00174312" w:rsidRDefault="00A74227" w:rsidP="005474BE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Negroni, Giuseppe 133–34</w:t>
      </w:r>
      <w:r w:rsidR="004B42EE" w:rsidRPr="00174312">
        <w:rPr>
          <w:rFonts w:ascii="Times New Roman" w:hAnsi="Times New Roman" w:cs="Times New Roman"/>
          <w:kern w:val="0"/>
          <w:sz w:val="24"/>
          <w:szCs w:val="24"/>
        </w:rPr>
        <w:t>, 134</w:t>
      </w:r>
      <w:r w:rsidR="004B42EE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4B42EE" w:rsidRPr="00174312">
        <w:rPr>
          <w:rFonts w:ascii="Times New Roman" w:hAnsi="Times New Roman" w:cs="Times New Roman"/>
          <w:kern w:val="0"/>
          <w:sz w:val="24"/>
          <w:szCs w:val="24"/>
        </w:rPr>
        <w:t>, 135</w:t>
      </w:r>
    </w:p>
    <w:p w14:paraId="07AC02B0" w14:textId="0D80A223" w:rsidR="0034468C" w:rsidRPr="00174312" w:rsidRDefault="0034468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nepotism 25–26</w:t>
      </w:r>
      <w:r w:rsidR="004C3413" w:rsidRPr="00174312">
        <w:rPr>
          <w:rFonts w:ascii="Times New Roman" w:hAnsi="Times New Roman" w:cs="Times New Roman"/>
          <w:kern w:val="0"/>
          <w:sz w:val="24"/>
          <w:szCs w:val="24"/>
        </w:rPr>
        <w:t>, 29</w:t>
      </w:r>
      <w:r w:rsidR="007E6FEA" w:rsidRPr="00174312">
        <w:rPr>
          <w:rFonts w:ascii="Times New Roman" w:hAnsi="Times New Roman" w:cs="Times New Roman"/>
          <w:kern w:val="0"/>
          <w:sz w:val="24"/>
          <w:szCs w:val="24"/>
        </w:rPr>
        <w:t>, 51–71</w:t>
      </w:r>
    </w:p>
    <w:p w14:paraId="693094B3" w14:textId="2A3281CE" w:rsidR="00EE3A48" w:rsidRDefault="00EE3A4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</w:t>
      </w:r>
      <w:r w:rsidRPr="002E09C9">
        <w:rPr>
          <w:rFonts w:ascii="Times New Roman" w:hAnsi="Times New Roman" w:cs="Times New Roman"/>
          <w:i/>
          <w:iCs/>
          <w:kern w:val="0"/>
          <w:sz w:val="24"/>
          <w:szCs w:val="24"/>
        </w:rPr>
        <w:t>also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Council of Ten </w:t>
      </w:r>
    </w:p>
    <w:p w14:paraId="6D254B6C" w14:textId="77777777" w:rsidR="004461DB" w:rsidRPr="004461DB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4461DB">
        <w:rPr>
          <w:rFonts w:ascii="Times New Roman" w:hAnsi="Times New Roman" w:cs="Times New Roman"/>
          <w:sz w:val="24"/>
          <w:szCs w:val="24"/>
          <w:lang w:val="it-IT"/>
        </w:rPr>
        <w:t xml:space="preserve">networks. </w:t>
      </w:r>
      <w:r w:rsidRPr="004461DB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See </w:t>
      </w:r>
      <w:proofErr w:type="spellStart"/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>academies</w:t>
      </w:r>
      <w:proofErr w:type="spellEnd"/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r w:rsidRPr="004461D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Accademia della Fama</w:t>
      </w:r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proofErr w:type="spellStart"/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>churches</w:t>
      </w:r>
      <w:proofErr w:type="spellEnd"/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</w:t>
      </w:r>
      <w:proofErr w:type="spellStart"/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>parish</w:t>
      </w:r>
      <w:proofErr w:type="spellEnd"/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proofErr w:type="spellStart"/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>church</w:t>
      </w:r>
      <w:proofErr w:type="spellEnd"/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San Sebastiano;</w:t>
      </w:r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4461DB">
        <w:rPr>
          <w:rFonts w:ascii="Times New Roman" w:hAnsi="Times New Roman" w:cs="Times New Roman"/>
          <w:sz w:val="24"/>
          <w:szCs w:val="24"/>
          <w:lang w:val="it-IT"/>
        </w:rPr>
        <w:t>friendship</w:t>
      </w:r>
      <w:proofErr w:type="spellEnd"/>
      <w:r w:rsidRPr="004461DB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4461DB">
        <w:rPr>
          <w:rFonts w:ascii="Times New Roman" w:hAnsi="Times New Roman" w:cs="Times New Roman"/>
          <w:sz w:val="24"/>
          <w:szCs w:val="24"/>
          <w:lang w:val="it-IT"/>
        </w:rPr>
        <w:t>friendship</w:t>
      </w:r>
      <w:proofErr w:type="spellEnd"/>
      <w:r w:rsidRPr="004461DB">
        <w:rPr>
          <w:rFonts w:ascii="Times New Roman" w:hAnsi="Times New Roman" w:cs="Times New Roman"/>
          <w:sz w:val="24"/>
          <w:szCs w:val="24"/>
          <w:lang w:val="it-IT"/>
        </w:rPr>
        <w:t xml:space="preserve"> networks; </w:t>
      </w:r>
      <w:proofErr w:type="spellStart"/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>humanism</w:t>
      </w:r>
      <w:proofErr w:type="spellEnd"/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proofErr w:type="spellStart"/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>kinship</w:t>
      </w:r>
      <w:proofErr w:type="spellEnd"/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/family networks; </w:t>
      </w:r>
      <w:proofErr w:type="spellStart"/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>marriage</w:t>
      </w:r>
      <w:proofErr w:type="spellEnd"/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>;</w:t>
      </w:r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 xml:space="preserve">patronage; </w:t>
      </w:r>
      <w:r w:rsidRPr="004461D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ridotti</w:t>
      </w:r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>; Scuola dei Mercanti; Scuola Grande della Carità; Scuola Grande di</w:t>
      </w:r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San Giovanni Evangelista; Scuola Grande di San Marco; Scuola Grande di San Rocco;</w:t>
      </w:r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Scuola Grande</w:t>
      </w:r>
      <w:r w:rsidRPr="004461D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 xml:space="preserve">di Santa Maria della Misericordia (or della Valverde); </w:t>
      </w:r>
      <w:r w:rsidRPr="004461D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scuole grandi</w:t>
      </w:r>
    </w:p>
    <w:p w14:paraId="022CF108" w14:textId="7A72C0CA" w:rsidR="001B0BE3" w:rsidRPr="00174312" w:rsidRDefault="001B0BE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notaio ordinario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68</w:t>
      </w:r>
    </w:p>
    <w:p w14:paraId="01DDFE13" w14:textId="000E2F40" w:rsidR="001B0BE3" w:rsidRPr="00174312" w:rsidRDefault="001B0BE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notai straordinari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68</w:t>
      </w:r>
    </w:p>
    <w:p w14:paraId="66CBB5E7" w14:textId="3726A8DF" w:rsidR="00A84C02" w:rsidRPr="00174312" w:rsidRDefault="00A84C0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notatori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28</w:t>
      </w:r>
      <w:r w:rsidR="00D0364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36</w:t>
      </w:r>
      <w:r w:rsidR="00233F0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–38</w:t>
      </w:r>
      <w:r w:rsidR="00BA4CB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72</w:t>
      </w:r>
      <w:r w:rsidR="001926B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125–26</w:t>
      </w:r>
      <w:r w:rsidR="006C1FB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154</w:t>
      </w:r>
    </w:p>
    <w:p w14:paraId="51CEA522" w14:textId="6534DCDB" w:rsidR="00AF2393" w:rsidRPr="00174312" w:rsidRDefault="00AF239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content and format of 36</w:t>
      </w:r>
    </w:p>
    <w:p w14:paraId="00D4BADB" w14:textId="6274A081" w:rsidR="00835598" w:rsidRPr="00174312" w:rsidRDefault="0083559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red ink, use of 144</w:t>
      </w:r>
    </w:p>
    <w:p w14:paraId="0811DEDA" w14:textId="7EEB264C" w:rsidR="00F83EEB" w:rsidRPr="00174312" w:rsidRDefault="00F83EE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Nussdorfer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Laurie 8</w:t>
      </w:r>
    </w:p>
    <w:p w14:paraId="564ADE41" w14:textId="77777777" w:rsidR="001D5BB5" w:rsidRPr="00174312" w:rsidRDefault="001D5BB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7850FB71" w14:textId="4F3FB74A" w:rsidR="001D5BB5" w:rsidRPr="00174312" w:rsidRDefault="001D5BB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Odoni, Andrea 18</w:t>
      </w:r>
    </w:p>
    <w:p w14:paraId="4BD7E417" w14:textId="6BDFC072" w:rsidR="00F05289" w:rsidRPr="00174312" w:rsidRDefault="00F0528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Olivier, Giovanni Francesco 150</w:t>
      </w:r>
    </w:p>
    <w:p w14:paraId="75A6C0DC" w14:textId="4499A1A5" w:rsidR="00496C03" w:rsidRPr="00174312" w:rsidRDefault="00496C03" w:rsidP="00496C03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Orio, Giacomo Antonio 255</w:t>
      </w:r>
    </w:p>
    <w:p w14:paraId="18869443" w14:textId="68FC8721" w:rsidR="0005215E" w:rsidRPr="006E460B" w:rsidRDefault="0005215E" w:rsidP="00496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Otranto 270</w:t>
      </w:r>
    </w:p>
    <w:p w14:paraId="74E8DDD0" w14:textId="77777777" w:rsidR="0059387B" w:rsidRPr="006E460B" w:rsidRDefault="0063309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bookmarkStart w:id="12" w:name="_Hlk159844515"/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Ottobon</w:t>
      </w:r>
      <w:proofErr w:type="spellEnd"/>
      <w:r w:rsidR="0059387B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family</w:t>
      </w: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</w:p>
    <w:bookmarkEnd w:id="12"/>
    <w:p w14:paraId="6060BCD8" w14:textId="6F3F929F" w:rsidR="0063309F" w:rsidRPr="006E460B" w:rsidRDefault="0063309F" w:rsidP="0059387B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Marcantonio 63</w:t>
      </w:r>
      <w:r w:rsidR="0059387B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–64</w:t>
      </w:r>
    </w:p>
    <w:p w14:paraId="1E493AF9" w14:textId="3A8E9ED2" w:rsidR="0059387B" w:rsidRPr="006E460B" w:rsidRDefault="0059387B" w:rsidP="0059387B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Marco 65</w:t>
      </w:r>
      <w:r w:rsidR="00A6095A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65 n.197</w:t>
      </w:r>
      <w:r w:rsidR="005C445E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70</w:t>
      </w:r>
    </w:p>
    <w:p w14:paraId="53045868" w14:textId="7AFD7BCE" w:rsidR="003A25D5" w:rsidRPr="006E460B" w:rsidRDefault="005C445E" w:rsidP="0059387B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patrician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status and 70</w:t>
      </w:r>
    </w:p>
    <w:p w14:paraId="744685E6" w14:textId="38677C5C" w:rsidR="003A25D5" w:rsidRPr="006E460B" w:rsidRDefault="003A25D5" w:rsidP="003A25D5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Ottoman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Empire 74</w:t>
      </w:r>
      <w:r w:rsidR="00BB743B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–75</w:t>
      </w:r>
      <w:r w:rsidR="0005215E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270</w:t>
      </w:r>
    </w:p>
    <w:p w14:paraId="77A9A055" w14:textId="77777777" w:rsidR="00523E91" w:rsidRPr="006E460B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3A5EB58F" w14:textId="77777777" w:rsidR="0063309F" w:rsidRPr="006E460B" w:rsidRDefault="0063309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Padavin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family</w:t>
      </w:r>
    </w:p>
    <w:p w14:paraId="64539495" w14:textId="67DC3E74" w:rsidR="0063309F" w:rsidRPr="006E460B" w:rsidRDefault="0063309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administrative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/management positions and 63–6</w:t>
      </w:r>
      <w:r w:rsidR="0059387B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5</w:t>
      </w:r>
    </w:p>
    <w:p w14:paraId="009E41CC" w14:textId="4A84333E" w:rsidR="001B0BE3" w:rsidRPr="00174312" w:rsidRDefault="001B0BE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Angelo 68</w:t>
      </w:r>
    </w:p>
    <w:p w14:paraId="1932FED0" w14:textId="0E0DBB95" w:rsidR="0063309F" w:rsidRPr="00174312" w:rsidRDefault="0063309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Giovanni Battista (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grandson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Francesco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Bassalù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) 63–6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5</w:t>
      </w:r>
      <w:r w:rsidR="00A6095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67</w:t>
      </w:r>
      <w:r w:rsidR="001B0BE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–68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70</w:t>
      </w:r>
    </w:p>
    <w:p w14:paraId="46EDB72F" w14:textId="1C4E80FF" w:rsidR="0052435C" w:rsidRPr="00174312" w:rsidRDefault="0063309F" w:rsidP="0063309F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Nicolò 63–6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5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69</w:t>
      </w:r>
    </w:p>
    <w:p w14:paraId="3AEFDAE1" w14:textId="04A71BB7" w:rsidR="0052435C" w:rsidRPr="00174312" w:rsidRDefault="0052435C" w:rsidP="0052435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Padua 172</w:t>
      </w:r>
      <w:r w:rsidR="009C352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–73</w:t>
      </w:r>
      <w:r w:rsidR="005A314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186</w:t>
      </w:r>
      <w:r w:rsidR="006F608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193</w:t>
      </w:r>
      <w:r w:rsidR="00397E1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197</w:t>
      </w:r>
      <w:r w:rsidR="00140BA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204</w:t>
      </w:r>
      <w:r w:rsidR="006F3E7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206</w:t>
      </w:r>
      <w:r w:rsidR="008E69D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223, 226</w:t>
      </w:r>
      <w:r w:rsidR="0099275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–2</w:t>
      </w:r>
      <w:r w:rsidR="002543C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8</w:t>
      </w:r>
    </w:p>
    <w:p w14:paraId="08F18A44" w14:textId="2ACAB6D5" w:rsidR="0037004C" w:rsidRPr="00174312" w:rsidRDefault="0037004C" w:rsidP="0037004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lastRenderedPageBreak/>
        <w:t xml:space="preserve">Palazzo Trevisan 187,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215–16, 216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217</w:t>
      </w:r>
      <w:r w:rsidR="008E69D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223</w:t>
      </w:r>
      <w:r w:rsidR="0096565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230</w:t>
      </w:r>
      <w:r w:rsidR="005F7B5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232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234</w:t>
      </w:r>
    </w:p>
    <w:p w14:paraId="088AD626" w14:textId="5BA5585E" w:rsidR="00965657" w:rsidRPr="00174312" w:rsidRDefault="00965657" w:rsidP="00965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Accademia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della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Fama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gathering place for members of 231</w:t>
      </w:r>
      <w:r w:rsidR="005F7B53" w:rsidRPr="00174312">
        <w:rPr>
          <w:rFonts w:ascii="Times New Roman" w:hAnsi="Times New Roman" w:cs="Times New Roman"/>
          <w:kern w:val="0"/>
          <w:sz w:val="24"/>
          <w:szCs w:val="24"/>
        </w:rPr>
        <w:t>–</w:t>
      </w:r>
      <w:proofErr w:type="gramStart"/>
      <w:r w:rsidR="005F7B53" w:rsidRPr="00174312">
        <w:rPr>
          <w:rFonts w:ascii="Times New Roman" w:hAnsi="Times New Roman" w:cs="Times New Roman"/>
          <w:kern w:val="0"/>
          <w:sz w:val="24"/>
          <w:szCs w:val="24"/>
        </w:rPr>
        <w:t>32</w:t>
      </w:r>
      <w:proofErr w:type="gramEnd"/>
    </w:p>
    <w:p w14:paraId="3213A4F9" w14:textId="3E406BFC" w:rsidR="008E69D9" w:rsidRPr="00174312" w:rsidRDefault="0037004C" w:rsidP="0037004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ancient Rome, links with 217</w:t>
      </w:r>
      <w:r w:rsidR="008E69D9" w:rsidRPr="00174312">
        <w:rPr>
          <w:rFonts w:ascii="Times New Roman" w:hAnsi="Times New Roman" w:cs="Times New Roman"/>
          <w:kern w:val="0"/>
          <w:sz w:val="24"/>
          <w:szCs w:val="24"/>
        </w:rPr>
        <w:t>, 223–24</w:t>
      </w:r>
      <w:r w:rsidR="002543CA" w:rsidRPr="00174312">
        <w:rPr>
          <w:rFonts w:ascii="Times New Roman" w:hAnsi="Times New Roman" w:cs="Times New Roman"/>
          <w:kern w:val="0"/>
          <w:sz w:val="24"/>
          <w:szCs w:val="24"/>
        </w:rPr>
        <w:t>, 228</w:t>
      </w:r>
    </w:p>
    <w:p w14:paraId="58B5FDCB" w14:textId="0A9D17B1" w:rsidR="0037004C" w:rsidRPr="00174312" w:rsidRDefault="0037004C" w:rsidP="0037004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atrium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of 217</w:t>
      </w:r>
    </w:p>
    <w:p w14:paraId="392AE019" w14:textId="2AE8D520" w:rsidR="002543CA" w:rsidRPr="00174312" w:rsidRDefault="002543CA" w:rsidP="002543CA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bucranium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228</w:t>
      </w:r>
    </w:p>
    <w:p w14:paraId="0678BF91" w14:textId="57633043" w:rsidR="002543CA" w:rsidRPr="00174312" w:rsidRDefault="002543CA" w:rsidP="0037004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Convento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della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Carità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stylistic similarities with 227–28</w:t>
      </w:r>
    </w:p>
    <w:p w14:paraId="4BD01F4F" w14:textId="34EC98BD" w:rsidR="008E69D9" w:rsidRPr="00174312" w:rsidRDefault="008E69D9" w:rsidP="0037004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del Moro, artistic work at 217, 223</w:t>
      </w:r>
    </w:p>
    <w:p w14:paraId="65D203C6" w14:textId="1AEA8A46" w:rsidR="002543CA" w:rsidRPr="00174312" w:rsidRDefault="002543CA" w:rsidP="0037004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design of 227–28</w:t>
      </w:r>
      <w:r w:rsidR="005F7B53" w:rsidRPr="00174312">
        <w:rPr>
          <w:rFonts w:ascii="Times New Roman" w:hAnsi="Times New Roman" w:cs="Times New Roman"/>
          <w:kern w:val="0"/>
          <w:sz w:val="24"/>
          <w:szCs w:val="24"/>
        </w:rPr>
        <w:t>, 232</w:t>
      </w:r>
    </w:p>
    <w:p w14:paraId="15A1064B" w14:textId="2C48576D" w:rsidR="008E69D9" w:rsidRPr="00174312" w:rsidRDefault="008E69D9" w:rsidP="0037004C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façade of 223, 224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71126958" w14:textId="22BCB05D" w:rsidR="008E69D9" w:rsidRPr="00174312" w:rsidRDefault="008E69D9" w:rsidP="0037004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garden of 223–2</w:t>
      </w:r>
      <w:r w:rsidR="0099275A" w:rsidRPr="00174312">
        <w:rPr>
          <w:rFonts w:ascii="Times New Roman" w:hAnsi="Times New Roman" w:cs="Times New Roman"/>
          <w:kern w:val="0"/>
          <w:sz w:val="24"/>
          <w:szCs w:val="24"/>
        </w:rPr>
        <w:t>7</w:t>
      </w:r>
    </w:p>
    <w:p w14:paraId="6DBF03D1" w14:textId="7825E3AF" w:rsidR="008E69D9" w:rsidRPr="00174312" w:rsidRDefault="008E69D9" w:rsidP="0037004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grotto at 224–26</w:t>
      </w:r>
    </w:p>
    <w:p w14:paraId="1A9A8192" w14:textId="3E6D03A5" w:rsidR="008E69D9" w:rsidRPr="00174312" w:rsidRDefault="008E69D9" w:rsidP="0037004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Hercules/Neptune, depictions of at 223</w:t>
      </w:r>
    </w:p>
    <w:p w14:paraId="17CC1E9E" w14:textId="036D41F6" w:rsidR="002543CA" w:rsidRDefault="002543CA" w:rsidP="0037004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humanism and 227–29</w:t>
      </w:r>
    </w:p>
    <w:p w14:paraId="2EE4EE40" w14:textId="1F94E6DE" w:rsidR="0079757D" w:rsidRPr="00174312" w:rsidRDefault="0079757D" w:rsidP="0079757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loggia of 224, 225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227</w:t>
      </w:r>
    </w:p>
    <w:p w14:paraId="47150BE3" w14:textId="74D15884" w:rsidR="0037004C" w:rsidRPr="00174312" w:rsidRDefault="0037004C" w:rsidP="0037004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peristyle of 217</w:t>
      </w:r>
    </w:p>
    <w:p w14:paraId="5DBB6C77" w14:textId="1F0E7CDE" w:rsidR="0037004C" w:rsidRPr="00174312" w:rsidRDefault="0037004C" w:rsidP="0037004C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plan of 218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6AF7302C" w14:textId="0EA36D20" w:rsidR="007134AF" w:rsidRPr="00174312" w:rsidRDefault="007134AF" w:rsidP="0037004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similarities to villas of other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226</w:t>
      </w:r>
    </w:p>
    <w:p w14:paraId="647D1DE8" w14:textId="09884BD8" w:rsidR="0037004C" w:rsidRPr="00174312" w:rsidRDefault="0037004C" w:rsidP="0037004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tablinum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of 217</w:t>
      </w:r>
      <w:r w:rsidR="002543CA" w:rsidRPr="00174312">
        <w:rPr>
          <w:rFonts w:ascii="Times New Roman" w:hAnsi="Times New Roman" w:cs="Times New Roman"/>
          <w:kern w:val="0"/>
          <w:sz w:val="24"/>
          <w:szCs w:val="24"/>
        </w:rPr>
        <w:t>, 228</w:t>
      </w:r>
    </w:p>
    <w:p w14:paraId="2BF1775A" w14:textId="2D98D92B" w:rsidR="0037004C" w:rsidRPr="00174312" w:rsidRDefault="0037004C" w:rsidP="0037004C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Veronese, artistic work at 217, 219</w:t>
      </w:r>
      <w:r w:rsidR="008D5D81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220</w:t>
      </w:r>
      <w:r w:rsidR="008D5D81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  <w:r w:rsidR="008D5D81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221</w:t>
      </w:r>
      <w:r w:rsidR="008D5D81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  <w:r w:rsidR="008D5D81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222</w:t>
      </w:r>
      <w:r w:rsidR="008D5D81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  <w:r w:rsidR="003F6BF0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223</w:t>
      </w:r>
    </w:p>
    <w:p w14:paraId="24A449E4" w14:textId="54042383" w:rsidR="0037004C" w:rsidRPr="00174312" w:rsidRDefault="0037004C" w:rsidP="0037004C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Vittoria, artistic work at 217</w:t>
      </w:r>
    </w:p>
    <w:p w14:paraId="10E03816" w14:textId="2DB12AB5" w:rsidR="0037004C" w:rsidRPr="00174312" w:rsidRDefault="0037004C" w:rsidP="0037004C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Zelotti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artistic work at 217</w:t>
      </w:r>
    </w:p>
    <w:p w14:paraId="3ED8D4A1" w14:textId="49E1A9C6" w:rsidR="00C666AC" w:rsidRPr="00174312" w:rsidRDefault="00C666AC" w:rsidP="0037004C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Paleotti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Gabriele 246</w:t>
      </w:r>
      <w:r w:rsidR="001A3786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–47</w:t>
      </w:r>
      <w:r w:rsidR="00FC2F9E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259</w:t>
      </w:r>
    </w:p>
    <w:p w14:paraId="604A264A" w14:textId="6B050205" w:rsidR="00C666AC" w:rsidRDefault="00C666AC" w:rsidP="0037004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Discorso intorno alle immagini sacre e profane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246</w:t>
      </w:r>
    </w:p>
    <w:p w14:paraId="0DBEB463" w14:textId="77777777" w:rsidR="00316F28" w:rsidRPr="00174312" w:rsidRDefault="00316F28" w:rsidP="00316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Palladio, Andrea 99, 227–28, 248</w:t>
      </w:r>
    </w:p>
    <w:p w14:paraId="681AE100" w14:textId="77777777" w:rsidR="00316F28" w:rsidRPr="00174312" w:rsidRDefault="00316F28" w:rsidP="00316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The Four Books on Architecture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214–15</w:t>
      </w:r>
    </w:p>
    <w:p w14:paraId="6A36AF30" w14:textId="77777777" w:rsidR="00316F28" w:rsidRPr="00316F28" w:rsidRDefault="00316F28" w:rsidP="00316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316F28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316F28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316F28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316F28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316F28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Borghi, Bartolomeo</w:t>
      </w:r>
    </w:p>
    <w:p w14:paraId="20BB9732" w14:textId="0B16A06B" w:rsidR="001A6B1A" w:rsidRPr="00316F28" w:rsidRDefault="001A6B1A" w:rsidP="001A6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316F28">
        <w:rPr>
          <w:rFonts w:ascii="Times New Roman" w:hAnsi="Times New Roman" w:cs="Times New Roman"/>
          <w:kern w:val="0"/>
          <w:sz w:val="24"/>
          <w:szCs w:val="24"/>
          <w:lang w:val="it-IT"/>
        </w:rPr>
        <w:t>Palma il Giovane, Jacopo 150</w:t>
      </w:r>
    </w:p>
    <w:p w14:paraId="6B129044" w14:textId="294E3E84" w:rsidR="005E2210" w:rsidRPr="00174312" w:rsidRDefault="005E2210" w:rsidP="001A6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16F28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Christ Supported by Angels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289</w:t>
      </w:r>
    </w:p>
    <w:p w14:paraId="09A3BEB4" w14:textId="4DDB0BE3" w:rsidR="005E2210" w:rsidRPr="00174312" w:rsidRDefault="005E2210" w:rsidP="005E2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Dead Christ Supported by the Virgin, Mary Magdalen and Saint John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289,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290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proofErr w:type="gramEnd"/>
    </w:p>
    <w:p w14:paraId="7E2DE234" w14:textId="296E1970" w:rsidR="001A6B1A" w:rsidRDefault="001A6B1A" w:rsidP="001A6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="00EB5F5B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Borghi, Bartolomeo;</w:t>
      </w:r>
      <w:r w:rsidR="00EB5F5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="005E2210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cappella della Pietà; </w:t>
      </w:r>
      <w:proofErr w:type="spellStart"/>
      <w:r w:rsidR="005E2210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church</w:t>
      </w:r>
      <w:proofErr w:type="spellEnd"/>
      <w:r w:rsidR="005E2210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of San Zaccaria; </w:t>
      </w:r>
      <w:r w:rsidR="00EB5F5B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da Ponte,</w:t>
      </w:r>
      <w:r w:rsidR="005E2210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="00EB5F5B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Giovanni Maria;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</w:t>
      </w:r>
      <w:r w:rsidR="005E22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Grande di San Giovanni</w:t>
      </w:r>
      <w:r w:rsidR="005E22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Evangelista</w:t>
      </w:r>
    </w:p>
    <w:p w14:paraId="436DD3EA" w14:textId="77777777" w:rsidR="006013D9" w:rsidRDefault="006013D9" w:rsidP="006013D9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proofErr w:type="spellStart"/>
      <w:r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parishes</w:t>
      </w:r>
      <w:proofErr w:type="spellEnd"/>
    </w:p>
    <w:p w14:paraId="6767834F" w14:textId="77777777" w:rsidR="006013D9" w:rsidRDefault="006013D9" w:rsidP="00601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San Cancian 178, 178n.56</w:t>
      </w:r>
    </w:p>
    <w:p w14:paraId="09255C99" w14:textId="77777777" w:rsidR="006013D9" w:rsidRPr="00174312" w:rsidRDefault="006013D9" w:rsidP="006013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 Geminiano 274</w:t>
      </w:r>
    </w:p>
    <w:p w14:paraId="795E0676" w14:textId="77777777" w:rsidR="006013D9" w:rsidRDefault="006013D9" w:rsidP="006013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 Geremia 272</w:t>
      </w:r>
    </w:p>
    <w:p w14:paraId="272AD581" w14:textId="77777777" w:rsidR="006013D9" w:rsidRDefault="006013D9" w:rsidP="006013D9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 Giacomo dell’Orio 274</w:t>
      </w:r>
    </w:p>
    <w:p w14:paraId="314D7A6D" w14:textId="77777777" w:rsidR="006013D9" w:rsidRPr="006013D9" w:rsidRDefault="006013D9" w:rsidP="006013D9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 Maurizio 215n.204</w:t>
      </w:r>
    </w:p>
    <w:p w14:paraId="045E62CC" w14:textId="77777777" w:rsidR="006013D9" w:rsidRDefault="006013D9" w:rsidP="006013D9">
      <w:pPr>
        <w:spacing w:after="0" w:line="240" w:lineRule="auto"/>
        <w:ind w:firstLine="720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San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Pantalon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274</w:t>
      </w:r>
    </w:p>
    <w:p w14:paraId="3400CC41" w14:textId="77777777" w:rsidR="006013D9" w:rsidRDefault="006013D9" w:rsidP="006013D9">
      <w:pPr>
        <w:spacing w:after="0" w:line="240" w:lineRule="auto"/>
        <w:ind w:firstLine="720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 Raffaele 272, 293</w:t>
      </w:r>
    </w:p>
    <w:p w14:paraId="1DA8B088" w14:textId="77777777" w:rsidR="006013D9" w:rsidRDefault="006013D9" w:rsidP="006013D9">
      <w:pPr>
        <w:spacing w:after="0" w:line="240" w:lineRule="auto"/>
        <w:ind w:firstLine="720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 Simeone Piccolo</w:t>
      </w:r>
      <w:r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</w:t>
      </w:r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272</w:t>
      </w:r>
    </w:p>
    <w:p w14:paraId="6B891FDB" w14:textId="77777777" w:rsidR="006013D9" w:rsidRPr="006013D9" w:rsidRDefault="006013D9" w:rsidP="006013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hAnsi="Times New Roman" w:cs="Times New Roman"/>
          <w:kern w:val="0"/>
          <w:sz w:val="24"/>
          <w:szCs w:val="24"/>
          <w:lang w:val="it-IT"/>
        </w:rPr>
        <w:t>Santa Maria dei Frari 133</w:t>
      </w:r>
    </w:p>
    <w:p w14:paraId="0697F538" w14:textId="77777777" w:rsidR="006013D9" w:rsidRPr="006013D9" w:rsidRDefault="006013D9" w:rsidP="006013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hAnsi="Times New Roman" w:cs="Times New Roman"/>
          <w:kern w:val="0"/>
          <w:sz w:val="24"/>
          <w:szCs w:val="24"/>
          <w:lang w:val="it-IT"/>
        </w:rPr>
        <w:t>Santa Maria del Giglio 175, 215n.204, 295</w:t>
      </w:r>
    </w:p>
    <w:p w14:paraId="0EA7251C" w14:textId="77777777" w:rsidR="006013D9" w:rsidRPr="006013D9" w:rsidRDefault="006013D9" w:rsidP="006013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hAnsi="Times New Roman" w:cs="Times New Roman"/>
          <w:kern w:val="0"/>
          <w:sz w:val="24"/>
          <w:szCs w:val="24"/>
          <w:lang w:val="it-IT"/>
        </w:rPr>
        <w:t>Santa Maria dell’Orto 133</w:t>
      </w:r>
    </w:p>
    <w:p w14:paraId="3D476CC0" w14:textId="77777777" w:rsidR="006013D9" w:rsidRDefault="006013D9" w:rsidP="006013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Santa Maria di Non 227</w:t>
      </w:r>
    </w:p>
    <w:p w14:paraId="14CE28F5" w14:textId="77777777" w:rsidR="006013D9" w:rsidRDefault="006013D9" w:rsidP="006013D9">
      <w:pPr>
        <w:spacing w:after="0" w:line="240" w:lineRule="auto"/>
        <w:ind w:firstLine="720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Sant’Angelo 215n.204</w:t>
      </w:r>
    </w:p>
    <w:p w14:paraId="1138FBFA" w14:textId="77777777" w:rsidR="00316F28" w:rsidRPr="006013D9" w:rsidRDefault="00316F28" w:rsidP="00316F2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Santa Sofia 272</w:t>
      </w:r>
    </w:p>
    <w:p w14:paraId="440608A9" w14:textId="77777777" w:rsidR="006013D9" w:rsidRDefault="006013D9" w:rsidP="006013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hAnsi="Times New Roman" w:cs="Times New Roman"/>
          <w:kern w:val="0"/>
          <w:sz w:val="24"/>
          <w:szCs w:val="24"/>
          <w:lang w:val="it-IT"/>
        </w:rPr>
        <w:lastRenderedPageBreak/>
        <w:t>Santi Apostoli 178, 178n.56</w:t>
      </w:r>
    </w:p>
    <w:p w14:paraId="36870413" w14:textId="77777777" w:rsidR="006013D9" w:rsidRPr="006013D9" w:rsidRDefault="006013D9" w:rsidP="006013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San </w:t>
      </w:r>
      <w:proofErr w:type="spellStart"/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Trovaso</w:t>
      </w:r>
      <w:proofErr w:type="spellEnd"/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272–73, 273n.119, 279, 288</w:t>
      </w:r>
    </w:p>
    <w:p w14:paraId="5ABC585E" w14:textId="6E1A0F56" w:rsidR="00835598" w:rsidRPr="00174312" w:rsidRDefault="00835598" w:rsidP="00835598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Paruta, Alvise 144–45</w:t>
      </w:r>
      <w:r w:rsidR="00F71AD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145</w:t>
      </w:r>
      <w:r w:rsidR="00F71AD7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418ED979" w14:textId="3015C71A" w:rsidR="009C3526" w:rsidRPr="00174312" w:rsidRDefault="009C3526" w:rsidP="0083559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Paruta, Nicolò 173</w:t>
      </w:r>
    </w:p>
    <w:p w14:paraId="390A3586" w14:textId="20097296" w:rsidR="009C3526" w:rsidRPr="00174312" w:rsidRDefault="009C3526" w:rsidP="0083559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 xml:space="preserve">Giovanni Andrea,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illegitimate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son of 173</w:t>
      </w:r>
    </w:p>
    <w:p w14:paraId="62D55D28" w14:textId="3D6825F6" w:rsidR="001E320D" w:rsidRPr="00174312" w:rsidRDefault="001E320D" w:rsidP="0083559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Pasino, Ottonello 183</w:t>
      </w:r>
    </w:p>
    <w:p w14:paraId="7DF703FF" w14:textId="47F23B16" w:rsidR="007751E0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patricians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</w:t>
      </w:r>
      <w:proofErr w:type="spellStart"/>
      <w:r w:rsidR="007751E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patriciate</w:t>
      </w:r>
      <w:proofErr w:type="spellEnd"/>
      <w:r w:rsidR="00BF7B3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</w:t>
      </w:r>
      <w:proofErr w:type="spellStart"/>
      <w:r w:rsidR="00BF7B3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Venetian</w:t>
      </w:r>
      <w:proofErr w:type="spellEnd"/>
      <w:r w:rsidR="007751E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</w:t>
      </w:r>
      <w:r w:rsidR="00BF7B3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</w:t>
      </w:r>
      <w:r w:rsidR="00D1379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15</w:t>
      </w:r>
      <w:r w:rsidR="004C341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30</w:t>
      </w:r>
      <w:r w:rsidR="00D9108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–31</w:t>
      </w:r>
      <w:r w:rsidR="005D15D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36</w:t>
      </w:r>
      <w:r w:rsidR="007915E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44</w:t>
      </w:r>
      <w:r w:rsidR="00AE2A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55</w:t>
      </w:r>
      <w:r w:rsidR="00C40CE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80</w:t>
      </w:r>
      <w:r w:rsidR="00931E9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150</w:t>
      </w:r>
      <w:r w:rsidR="001A6B1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–5</w:t>
      </w:r>
      <w:r w:rsidR="00E3480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3</w:t>
      </w:r>
      <w:r w:rsidR="007D01E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166–67</w:t>
      </w:r>
      <w:r w:rsidR="00DE0A6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176</w:t>
      </w:r>
      <w:r w:rsidR="00E0744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–77</w:t>
      </w:r>
      <w:r w:rsidR="00E5708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179</w:t>
      </w:r>
      <w:r w:rsidR="001E320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182</w:t>
      </w:r>
      <w:r w:rsidR="00B37BB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</w:t>
      </w:r>
      <w:r w:rsidR="00B37BB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214</w:t>
      </w:r>
      <w:r w:rsidR="009F6F7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240</w:t>
      </w:r>
      <w:r w:rsidR="008528F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264</w:t>
      </w:r>
      <w:r w:rsidR="00E111B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280</w:t>
      </w:r>
      <w:r w:rsidR="0017531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–81</w:t>
      </w:r>
      <w:r w:rsidR="005F795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286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294</w:t>
      </w:r>
      <w:r w:rsidR="00AE65D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298–99</w:t>
      </w:r>
    </w:p>
    <w:p w14:paraId="13098E1C" w14:textId="3977BF70" w:rsidR="00AE2A10" w:rsidRPr="00174312" w:rsidRDefault="00AE2A1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age requirements and 55</w:t>
      </w:r>
    </w:p>
    <w:p w14:paraId="07E80594" w14:textId="27E16DED" w:rsidR="006B12E2" w:rsidRPr="00174312" w:rsidRDefault="006B12E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doge’s obligations towards 158</w:t>
      </w:r>
    </w:p>
    <w:p w14:paraId="4538C792" w14:textId="4F476EDF" w:rsidR="00F66315" w:rsidRPr="00174312" w:rsidRDefault="00F6631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gold and 235</w:t>
      </w:r>
    </w:p>
    <w:p w14:paraId="200A3348" w14:textId="20A27259" w:rsidR="007751E0" w:rsidRPr="00174312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hereditary membership and 1</w:t>
      </w:r>
    </w:p>
    <w:p w14:paraId="678DF299" w14:textId="12073FBF" w:rsidR="00690DF3" w:rsidRPr="00174312" w:rsidRDefault="00690DF3" w:rsidP="00523E9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marriage policies and 9</w:t>
      </w:r>
    </w:p>
    <w:p w14:paraId="6CC67AB7" w14:textId="036215F8" w:rsidR="007751E0" w:rsidRPr="00174312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membership, definition of 1</w:t>
      </w:r>
    </w:p>
    <w:p w14:paraId="1EFDBED8" w14:textId="53A6CAC0" w:rsidR="00BF7B34" w:rsidRPr="00174312" w:rsidRDefault="00BF7B3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noble status, applications for 5</w:t>
      </w:r>
    </w:p>
    <w:p w14:paraId="5F076695" w14:textId="11DFAA85" w:rsidR="00075039" w:rsidRPr="00174312" w:rsidRDefault="0007503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papacy and 181 </w:t>
      </w:r>
    </w:p>
    <w:p w14:paraId="30808421" w14:textId="5BE1CB3E" w:rsidR="00831A51" w:rsidRPr="00174312" w:rsidRDefault="00831A5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wealth and 10</w:t>
      </w:r>
    </w:p>
    <w:p w14:paraId="74A2A1C5" w14:textId="529978C8" w:rsidR="005C445E" w:rsidRPr="00174312" w:rsidRDefault="005C445E" w:rsidP="005C445E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see also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74AC8" w:rsidRPr="00174312">
        <w:rPr>
          <w:rFonts w:ascii="Times New Roman" w:hAnsi="Times New Roman" w:cs="Times New Roman"/>
          <w:kern w:val="0"/>
          <w:sz w:val="24"/>
          <w:szCs w:val="24"/>
        </w:rPr>
        <w:t>Antelmi</w:t>
      </w:r>
      <w:proofErr w:type="spellEnd"/>
      <w:r w:rsidR="00974AC8" w:rsidRPr="00174312">
        <w:rPr>
          <w:rFonts w:ascii="Times New Roman" w:hAnsi="Times New Roman" w:cs="Times New Roman"/>
          <w:kern w:val="0"/>
          <w:sz w:val="24"/>
          <w:szCs w:val="24"/>
        </w:rPr>
        <w:t xml:space="preserve"> family; Bartoli family; </w:t>
      </w:r>
      <w:proofErr w:type="spellStart"/>
      <w:r w:rsidR="00974AC8" w:rsidRPr="00174312">
        <w:rPr>
          <w:rFonts w:ascii="Times New Roman" w:hAnsi="Times New Roman" w:cs="Times New Roman"/>
          <w:kern w:val="0"/>
          <w:sz w:val="24"/>
          <w:szCs w:val="24"/>
        </w:rPr>
        <w:t>Ottobon</w:t>
      </w:r>
      <w:proofErr w:type="spellEnd"/>
      <w:r w:rsidR="00974AC8" w:rsidRPr="00174312">
        <w:rPr>
          <w:rFonts w:ascii="Times New Roman" w:hAnsi="Times New Roman" w:cs="Times New Roman"/>
          <w:kern w:val="0"/>
          <w:sz w:val="24"/>
          <w:szCs w:val="24"/>
        </w:rPr>
        <w:t xml:space="preserve"> family; </w:t>
      </w:r>
      <w:proofErr w:type="spellStart"/>
      <w:r w:rsidR="00974AC8" w:rsidRPr="00174312">
        <w:rPr>
          <w:rFonts w:ascii="Times New Roman" w:hAnsi="Times New Roman" w:cs="Times New Roman"/>
          <w:kern w:val="0"/>
          <w:sz w:val="24"/>
          <w:szCs w:val="24"/>
        </w:rPr>
        <w:t>Surian</w:t>
      </w:r>
      <w:proofErr w:type="spellEnd"/>
      <w:r w:rsidR="00974AC8" w:rsidRPr="00174312">
        <w:rPr>
          <w:rFonts w:ascii="Times New Roman" w:hAnsi="Times New Roman" w:cs="Times New Roman"/>
          <w:kern w:val="0"/>
          <w:sz w:val="24"/>
          <w:szCs w:val="24"/>
        </w:rPr>
        <w:t xml:space="preserve"> family;</w:t>
      </w:r>
      <w:r w:rsidR="00D42D74"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974AC8" w:rsidRPr="00174312">
        <w:rPr>
          <w:rFonts w:ascii="Times New Roman" w:hAnsi="Times New Roman" w:cs="Times New Roman"/>
          <w:kern w:val="0"/>
          <w:sz w:val="24"/>
          <w:szCs w:val="24"/>
        </w:rPr>
        <w:t>Vianol</w:t>
      </w:r>
      <w:proofErr w:type="spellEnd"/>
      <w:r w:rsidR="00974AC8"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="00974AC8" w:rsidRPr="00174312">
        <w:rPr>
          <w:rFonts w:ascii="Times New Roman" w:hAnsi="Times New Roman" w:cs="Times New Roman"/>
          <w:kern w:val="0"/>
          <w:sz w:val="24"/>
          <w:szCs w:val="24"/>
        </w:rPr>
        <w:t>family</w:t>
      </w:r>
      <w:proofErr w:type="gramEnd"/>
    </w:p>
    <w:p w14:paraId="2789FEFF" w14:textId="5CBA7511" w:rsidR="00D42D74" w:rsidRPr="00174312" w:rsidRDefault="00D42D74" w:rsidP="005C445E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Patrizi, Francesco 187</w:t>
      </w:r>
      <w:r w:rsidR="00C5524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–88</w:t>
      </w:r>
    </w:p>
    <w:p w14:paraId="44E45411" w14:textId="5B4FEB43" w:rsidR="00D42D74" w:rsidRDefault="00D42D74" w:rsidP="005C445E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Della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historia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diece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dialoghi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187</w:t>
      </w:r>
    </w:p>
    <w:p w14:paraId="42557F8C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 xml:space="preserve">patronage </w:t>
      </w:r>
    </w:p>
    <w:p w14:paraId="650AFF7D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altarpieces and 20, 107, 123–27, 192, 201, 204, 206, 239, 241–43, 247, 257, 259–60,</w:t>
      </w:r>
      <w:r w:rsidRPr="00330BD6">
        <w:rPr>
          <w:rFonts w:ascii="Times New Roman" w:hAnsi="Times New Roman" w:cs="Times New Roman"/>
          <w:sz w:val="24"/>
          <w:szCs w:val="24"/>
        </w:rPr>
        <w:tab/>
        <w:t>267–68, 274–75, 277–82, 289, 292, 296–97</w:t>
      </w:r>
    </w:p>
    <w:p w14:paraId="71F8523F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altars 11, 19–20, 110–11, 113, 117, 124, 126, 141–42, 151, 200–207, 239–43, 245, 250–</w:t>
      </w:r>
      <w:r w:rsidRPr="00330BD6">
        <w:rPr>
          <w:rFonts w:ascii="Times New Roman" w:hAnsi="Times New Roman" w:cs="Times New Roman"/>
          <w:sz w:val="24"/>
          <w:szCs w:val="24"/>
        </w:rPr>
        <w:tab/>
        <w:t xml:space="preserve">51, 254–55, 257, 260–61, 264–68, 273–77, 279, 283–84, 289, 292 </w:t>
      </w:r>
    </w:p>
    <w:p w14:paraId="5E78340B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</w:r>
      <w:r w:rsidRPr="00330BD6">
        <w:rPr>
          <w:rFonts w:ascii="Times New Roman" w:hAnsi="Times New Roman" w:cs="Times New Roman"/>
          <w:kern w:val="0"/>
          <w:sz w:val="24"/>
          <w:szCs w:val="24"/>
        </w:rPr>
        <w:t>antiquities and 207–214</w:t>
      </w:r>
    </w:p>
    <w:p w14:paraId="44717F42" w14:textId="77777777" w:rsidR="004461DB" w:rsidRPr="00330BD6" w:rsidRDefault="004461DB" w:rsidP="00446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chapels and 16, 19, 23, 87, 99–100, 104, 115, 149, 200–201, 204, 206, 213–14, 239–42,</w:t>
      </w:r>
      <w:r w:rsidRPr="00330BD6">
        <w:rPr>
          <w:rFonts w:ascii="Times New Roman" w:hAnsi="Times New Roman" w:cs="Times New Roman"/>
          <w:sz w:val="24"/>
          <w:szCs w:val="24"/>
        </w:rPr>
        <w:tab/>
        <w:t>244, 247, 251,</w:t>
      </w:r>
      <w:r w:rsidRPr="00330BD6">
        <w:rPr>
          <w:rFonts w:ascii="Times New Roman" w:hAnsi="Times New Roman" w:cs="Times New Roman"/>
          <w:sz w:val="24"/>
          <w:szCs w:val="24"/>
        </w:rPr>
        <w:tab/>
        <w:t>253–68, 273–75, 277–79, 282, 284, 287–89, 292–94, 297–98</w:t>
      </w:r>
    </w:p>
    <w:p w14:paraId="512BEB14" w14:textId="77777777" w:rsidR="004461DB" w:rsidRPr="00330BD6" w:rsidRDefault="004461DB" w:rsidP="004461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churches and 247–54, 268</w:t>
      </w:r>
    </w:p>
    <w:p w14:paraId="1CE651E2" w14:textId="77777777" w:rsidR="004461DB" w:rsidRPr="00330BD6" w:rsidRDefault="004461DB" w:rsidP="004461D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</w:r>
      <w:r w:rsidRPr="00330BD6">
        <w:rPr>
          <w:rFonts w:ascii="Times New Roman" w:hAnsi="Times New Roman" w:cs="Times New Roman"/>
          <w:kern w:val="0"/>
          <w:sz w:val="24"/>
          <w:szCs w:val="24"/>
        </w:rPr>
        <w:t>coats of arms and 18, 20, 23, 78–79, 91, 93, 100, 104–106, 110, 135–48, 150, 164–65, 239,</w:t>
      </w: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>243, 254, 262, 265, 274, 283, 296, 301</w:t>
      </w:r>
    </w:p>
    <w:p w14:paraId="4AE008FE" w14:textId="77777777" w:rsidR="004461DB" w:rsidRPr="00330BD6" w:rsidRDefault="004461DB" w:rsidP="004461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30BD6">
        <w:rPr>
          <w:rFonts w:ascii="Times New Roman" w:hAnsi="Times New Roman" w:cs="Times New Roman"/>
          <w:i/>
          <w:iCs/>
          <w:sz w:val="24"/>
          <w:szCs w:val="24"/>
        </w:rPr>
        <w:t>cittadini</w:t>
      </w:r>
      <w:proofErr w:type="spellEnd"/>
      <w:r w:rsidRPr="00330B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0BD6">
        <w:rPr>
          <w:rFonts w:ascii="Times New Roman" w:hAnsi="Times New Roman" w:cs="Times New Roman"/>
          <w:sz w:val="24"/>
          <w:szCs w:val="24"/>
        </w:rPr>
        <w:t>identity and 18, 22–23, 76, 78–79, 110–28</w:t>
      </w:r>
    </w:p>
    <w:p w14:paraId="0FC5D377" w14:textId="77777777" w:rsidR="004461DB" w:rsidRPr="00330BD6" w:rsidRDefault="004461DB" w:rsidP="004461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>collective 17, 165, 301</w:t>
      </w:r>
    </w:p>
    <w:p w14:paraId="334E31E1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</w:r>
      <w:r w:rsidRPr="00330BD6">
        <w:rPr>
          <w:rFonts w:ascii="Times New Roman" w:hAnsi="Times New Roman" w:cs="Times New Roman"/>
          <w:kern w:val="0"/>
          <w:sz w:val="24"/>
          <w:szCs w:val="24"/>
        </w:rPr>
        <w:t>inscriptions and 20–21, 23, 78–79, 106, 110, 128–35, 137, 146, 153–54, 164–65, 234–36,</w:t>
      </w: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>243–44, 254, 262, 283, 292, 296, 299, 301</w:t>
      </w:r>
    </w:p>
    <w:p w14:paraId="59DC60AD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>legislation and 106–110</w:t>
      </w:r>
    </w:p>
    <w:p w14:paraId="7675A1D0" w14:textId="77777777" w:rsidR="004461DB" w:rsidRPr="00330BD6" w:rsidRDefault="004461DB" w:rsidP="004461DB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>medals/tokens (</w:t>
      </w:r>
      <w:r w:rsidRPr="00330BD6">
        <w:rPr>
          <w:rFonts w:ascii="Times New Roman" w:hAnsi="Times New Roman" w:cs="Times New Roman"/>
          <w:i/>
          <w:iCs/>
          <w:kern w:val="0"/>
          <w:sz w:val="24"/>
          <w:szCs w:val="24"/>
        </w:rPr>
        <w:t>tesserae</w:t>
      </w:r>
      <w:r w:rsidRPr="00330BD6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330BD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330BD6">
        <w:rPr>
          <w:rFonts w:ascii="Times New Roman" w:hAnsi="Times New Roman" w:cs="Times New Roman"/>
          <w:kern w:val="0"/>
          <w:sz w:val="24"/>
          <w:szCs w:val="24"/>
        </w:rPr>
        <w:t>and 157–64</w:t>
      </w:r>
    </w:p>
    <w:p w14:paraId="19CDA805" w14:textId="77777777" w:rsidR="004461DB" w:rsidRPr="00330BD6" w:rsidRDefault="004461DB" w:rsidP="004461DB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>music 175, 184, 226</w:t>
      </w:r>
    </w:p>
    <w:p w14:paraId="01B37A3F" w14:textId="77777777" w:rsidR="004461DB" w:rsidRPr="00330BD6" w:rsidRDefault="004461DB" w:rsidP="004461D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 xml:space="preserve">networks and 18–19, 24, </w:t>
      </w:r>
      <w:r w:rsidRPr="00330BD6">
        <w:rPr>
          <w:rFonts w:ascii="Times New Roman" w:hAnsi="Times New Roman" w:cs="Times New Roman"/>
          <w:kern w:val="0"/>
          <w:sz w:val="24"/>
          <w:szCs w:val="24"/>
        </w:rPr>
        <w:t>177–90, 191–214, 217, 223–38, 302</w:t>
      </w:r>
    </w:p>
    <w:p w14:paraId="5D657FBA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paintings 192–200</w:t>
      </w:r>
    </w:p>
    <w:p w14:paraId="19E1EF4C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</w:r>
      <w:r w:rsidRPr="00330BD6">
        <w:rPr>
          <w:rFonts w:ascii="Times New Roman" w:hAnsi="Times New Roman" w:cs="Times New Roman"/>
          <w:kern w:val="0"/>
          <w:sz w:val="24"/>
          <w:szCs w:val="24"/>
        </w:rPr>
        <w:t>portrait busts and 153, 155–57, 207–14, 262, 280</w:t>
      </w:r>
    </w:p>
    <w:p w14:paraId="0BA5F03C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>prestige/social recognition and 16–17, 165, 191, 297, 302</w:t>
      </w:r>
    </w:p>
    <w:p w14:paraId="77FDD50E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kern w:val="0"/>
          <w:sz w:val="24"/>
          <w:szCs w:val="24"/>
        </w:rPr>
        <w:tab/>
        <w:t>priests and 266, 273–74, 278–79, 281–82, 284–87, 297–98</w:t>
      </w:r>
    </w:p>
    <w:p w14:paraId="5FE3812E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</w:r>
      <w:r w:rsidRPr="00330BD6">
        <w:rPr>
          <w:rFonts w:ascii="Times New Roman" w:hAnsi="Times New Roman" w:cs="Times New Roman"/>
          <w:kern w:val="0"/>
          <w:sz w:val="24"/>
          <w:szCs w:val="24"/>
        </w:rPr>
        <w:t>promotion/reputation and 16, 77, 100–106, 128, 157, 257, 259, 297</w:t>
      </w:r>
    </w:p>
    <w:p w14:paraId="35DFAEBC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scholarship on 15–19, 76–77</w:t>
      </w:r>
    </w:p>
    <w:p w14:paraId="613F20C9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0BD6">
        <w:rPr>
          <w:rFonts w:ascii="Times New Roman" w:hAnsi="Times New Roman" w:cs="Times New Roman"/>
          <w:i/>
          <w:iCs/>
          <w:sz w:val="24"/>
          <w:szCs w:val="24"/>
        </w:rPr>
        <w:t>scuole</w:t>
      </w:r>
      <w:proofErr w:type="spellEnd"/>
      <w:r w:rsidRPr="00330B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30BD6">
        <w:rPr>
          <w:rFonts w:ascii="Times New Roman" w:hAnsi="Times New Roman" w:cs="Times New Roman"/>
          <w:i/>
          <w:iCs/>
          <w:sz w:val="24"/>
          <w:szCs w:val="24"/>
        </w:rPr>
        <w:t>grandi</w:t>
      </w:r>
      <w:proofErr w:type="spellEnd"/>
      <w:r w:rsidRPr="00330B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0BD6">
        <w:rPr>
          <w:rFonts w:ascii="Times New Roman" w:hAnsi="Times New Roman" w:cs="Times New Roman"/>
          <w:sz w:val="24"/>
          <w:szCs w:val="24"/>
        </w:rPr>
        <w:t>and 76–165</w:t>
      </w:r>
    </w:p>
    <w:p w14:paraId="4DD9AB97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lastRenderedPageBreak/>
        <w:tab/>
        <w:t>self-representation and 110, 116, 139</w:t>
      </w:r>
    </w:p>
    <w:p w14:paraId="3298A143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tomb slabs and 20, 23, 61–62, 208, 243–44, 254, 261, 283–84, 286–87, 292–94, 296, 299</w:t>
      </w:r>
    </w:p>
    <w:p w14:paraId="246F6647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villas and 20, 23, 166, 169, 214–36, 302</w:t>
      </w:r>
    </w:p>
    <w:p w14:paraId="60B36A96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</w:r>
      <w:r w:rsidRPr="00330BD6"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r w:rsidRPr="00330BD6">
        <w:rPr>
          <w:rFonts w:ascii="Times New Roman" w:hAnsi="Times New Roman" w:cs="Times New Roman"/>
          <w:sz w:val="24"/>
          <w:szCs w:val="24"/>
        </w:rPr>
        <w:t>entries for chapels, churches,</w:t>
      </w:r>
      <w:r w:rsidRPr="00330B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30BD6">
        <w:rPr>
          <w:rFonts w:ascii="Times New Roman" w:hAnsi="Times New Roman" w:cs="Times New Roman"/>
          <w:sz w:val="24"/>
          <w:szCs w:val="24"/>
        </w:rPr>
        <w:t xml:space="preserve">individuals, and </w:t>
      </w:r>
      <w:proofErr w:type="spellStart"/>
      <w:r w:rsidRPr="00330BD6">
        <w:rPr>
          <w:rFonts w:ascii="Times New Roman" w:hAnsi="Times New Roman" w:cs="Times New Roman"/>
          <w:i/>
          <w:iCs/>
          <w:sz w:val="24"/>
          <w:szCs w:val="24"/>
        </w:rPr>
        <w:t>scuole</w:t>
      </w:r>
      <w:proofErr w:type="spellEnd"/>
      <w:r w:rsidRPr="00330B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330BD6">
        <w:rPr>
          <w:rFonts w:ascii="Times New Roman" w:hAnsi="Times New Roman" w:cs="Times New Roman"/>
          <w:i/>
          <w:iCs/>
          <w:sz w:val="24"/>
          <w:szCs w:val="24"/>
        </w:rPr>
        <w:t>grandi</w:t>
      </w:r>
      <w:proofErr w:type="spellEnd"/>
      <w:proofErr w:type="gramEnd"/>
      <w:r w:rsidRPr="00330BD6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</w:t>
      </w:r>
    </w:p>
    <w:p w14:paraId="3EEF1EB4" w14:textId="537EFA9A" w:rsidR="00C06DF4" w:rsidRPr="006E460B" w:rsidRDefault="00C06DF4" w:rsidP="00B37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patriarch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</w:t>
      </w: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Venice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245</w:t>
      </w:r>
    </w:p>
    <w:p w14:paraId="21E09A37" w14:textId="791847EE" w:rsidR="00C06DF4" w:rsidRPr="00174312" w:rsidRDefault="00C06DF4" w:rsidP="00B37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Archivio Storico del Patriarcato di Venezia 245</w:t>
      </w:r>
    </w:p>
    <w:p w14:paraId="52D468F8" w14:textId="3E9BC272" w:rsidR="006B22C7" w:rsidRPr="00174312" w:rsidRDefault="006B22C7" w:rsidP="0046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Pauli,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Haeredes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(?) 126, 126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4AB0B763" w14:textId="68024C72" w:rsidR="006B22C7" w:rsidRPr="00174312" w:rsidRDefault="006B22C7" w:rsidP="0046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Scuola Grande di Santa Maria della Misericordia (or della Valverde)</w:t>
      </w:r>
    </w:p>
    <w:p w14:paraId="59F31BC4" w14:textId="3C836424" w:rsidR="008D5D81" w:rsidRPr="00174312" w:rsidRDefault="008D5D81" w:rsidP="0046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Pedrocco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Filippo 219</w:t>
      </w:r>
    </w:p>
    <w:p w14:paraId="632B0980" w14:textId="09EB3849" w:rsidR="00075039" w:rsidRPr="00174312" w:rsidRDefault="00075039" w:rsidP="0046136A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Pegolotto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Michele 181</w:t>
      </w:r>
    </w:p>
    <w:p w14:paraId="2E0138DC" w14:textId="044E227A" w:rsidR="004A79AD" w:rsidRPr="00174312" w:rsidRDefault="004A79AD" w:rsidP="0046136A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Pellegrini family</w:t>
      </w:r>
    </w:p>
    <w:p w14:paraId="6AA5080D" w14:textId="448D47C9" w:rsidR="003D0E62" w:rsidRPr="00174312" w:rsidRDefault="003D0E62" w:rsidP="004A79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Giovanni Battista 207</w:t>
      </w:r>
      <w:r w:rsidR="004A79AD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209</w:t>
      </w:r>
    </w:p>
    <w:p w14:paraId="24440A63" w14:textId="7B07BCF6" w:rsidR="00835598" w:rsidRPr="00174312" w:rsidRDefault="00835598" w:rsidP="004A79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Nicolò 142</w:t>
      </w:r>
    </w:p>
    <w:p w14:paraId="59DA1D9A" w14:textId="0DCB36AB" w:rsidR="00C81095" w:rsidRPr="00174312" w:rsidRDefault="00C81095" w:rsidP="004A79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Pietro 209</w:t>
      </w:r>
    </w:p>
    <w:p w14:paraId="765CB2D0" w14:textId="0EC33CC8" w:rsidR="004A79AD" w:rsidRPr="00174312" w:rsidRDefault="004A79AD" w:rsidP="004A79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Vincenzo.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See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Pellegrini, Vincenzo</w:t>
      </w:r>
    </w:p>
    <w:p w14:paraId="1D5CB069" w14:textId="77D7389D" w:rsidR="00C81095" w:rsidRPr="00174312" w:rsidRDefault="002E09C9" w:rsidP="004A79A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s</w:t>
      </w:r>
      <w:r w:rsidR="00C81095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ee</w:t>
      </w:r>
      <w:proofErr w:type="spellEnd"/>
      <w:r w:rsidR="00C81095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="00C81095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="00C81095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="00C81095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Cornaro ‘dalle Anticaglie’ family; Vittoria, Alessandro</w:t>
      </w:r>
    </w:p>
    <w:p w14:paraId="1B9F5EB9" w14:textId="253DEF9F" w:rsidR="00D42D74" w:rsidRPr="00174312" w:rsidRDefault="00D42D74" w:rsidP="0046136A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Pellegrini, Vincenzo 187</w:t>
      </w:r>
      <w:r w:rsidR="004939B2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189</w:t>
      </w:r>
      <w:r w:rsidR="00134CB5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–91</w:t>
      </w:r>
      <w:r w:rsidR="00355040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201, 204</w:t>
      </w:r>
      <w:r w:rsidR="003D0E62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207</w:t>
      </w:r>
      <w:r w:rsidR="004A79AD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209</w:t>
      </w:r>
      <w:r w:rsidR="00B27346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211</w:t>
      </w:r>
      <w:r w:rsidR="003F6BF0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222</w:t>
      </w:r>
    </w:p>
    <w:p w14:paraId="2B0FB12D" w14:textId="51310BD5" w:rsidR="00794625" w:rsidRPr="00174312" w:rsidRDefault="00794625" w:rsidP="0046136A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antiquities collection and 209, 213</w:t>
      </w:r>
    </w:p>
    <w:p w14:paraId="4F5C58DB" w14:textId="7D7FE10E" w:rsidR="00637F70" w:rsidRPr="00174312" w:rsidRDefault="00637F70" w:rsidP="0046136A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beard of 209–10, 210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211</w:t>
      </w:r>
    </w:p>
    <w:p w14:paraId="7D7E3B8D" w14:textId="2F6AD28D" w:rsidR="00C81095" w:rsidRPr="00174312" w:rsidRDefault="00C81095" w:rsidP="0046136A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 xml:space="preserve">bust of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209–10, 210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794625" w:rsidRPr="00174312">
        <w:rPr>
          <w:rFonts w:ascii="Times New Roman" w:hAnsi="Times New Roman" w:cs="Times New Roman"/>
          <w:kern w:val="0"/>
          <w:sz w:val="24"/>
          <w:szCs w:val="24"/>
        </w:rPr>
        <w:t>, 211–12</w:t>
      </w:r>
    </w:p>
    <w:p w14:paraId="68ECFBAE" w14:textId="694ADB88" w:rsidR="00140BA7" w:rsidRPr="00174312" w:rsidRDefault="00140BA7" w:rsidP="0046136A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 xml:space="preserve">Elisabetta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Vico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marriage to 204–20</w:t>
      </w:r>
      <w:r w:rsidR="006F3E7A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6</w:t>
      </w:r>
    </w:p>
    <w:p w14:paraId="20EF6F48" w14:textId="33B2AEE9" w:rsidR="00140BA7" w:rsidRPr="00174312" w:rsidRDefault="00140BA7" w:rsidP="0046136A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Giovanni, brother of 204</w:t>
      </w:r>
    </w:p>
    <w:p w14:paraId="5FAC598A" w14:textId="14B0183C" w:rsidR="00140BA7" w:rsidRPr="00174312" w:rsidRDefault="00140BA7" w:rsidP="0046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jus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patronatus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201, 204</w:t>
      </w:r>
    </w:p>
    <w:p w14:paraId="44B59A6A" w14:textId="06E9FA22" w:rsidR="006F3E7A" w:rsidRPr="00174312" w:rsidRDefault="006F3E7A" w:rsidP="0046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Pellegrina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daughter of 206</w:t>
      </w:r>
    </w:p>
    <w:p w14:paraId="33E0E755" w14:textId="36CF9992" w:rsidR="00DE4917" w:rsidRPr="00174312" w:rsidRDefault="00DE4917" w:rsidP="0046136A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will/testament of 206n.162</w:t>
      </w:r>
    </w:p>
    <w:p w14:paraId="1F3D6FD4" w14:textId="77777777" w:rsidR="006F3E7A" w:rsidRPr="00174312" w:rsidRDefault="00140BA7" w:rsidP="006F3E7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church of San Sebastiano</w:t>
      </w:r>
      <w:r w:rsidR="006F3E7A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; </w:t>
      </w:r>
      <w:proofErr w:type="spellStart"/>
      <w:r w:rsidR="006F3E7A" w:rsidRPr="00174312">
        <w:rPr>
          <w:rFonts w:ascii="Times New Roman" w:hAnsi="Times New Roman" w:cs="Times New Roman"/>
          <w:kern w:val="0"/>
          <w:sz w:val="24"/>
          <w:szCs w:val="24"/>
        </w:rPr>
        <w:t>Garzoni</w:t>
      </w:r>
      <w:proofErr w:type="spellEnd"/>
      <w:r w:rsidR="006F3E7A"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="006F3E7A" w:rsidRPr="00174312">
        <w:rPr>
          <w:rFonts w:ascii="Times New Roman" w:hAnsi="Times New Roman" w:cs="Times New Roman"/>
          <w:kern w:val="0"/>
          <w:sz w:val="24"/>
          <w:szCs w:val="24"/>
        </w:rPr>
        <w:t>family</w:t>
      </w:r>
      <w:proofErr w:type="gramEnd"/>
      <w:r w:rsidR="006F3E7A"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D78AF55" w14:textId="12F7D22A" w:rsidR="00931E9D" w:rsidRPr="00174312" w:rsidRDefault="00931E9D" w:rsidP="0046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Peranda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Sante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150</w:t>
      </w:r>
    </w:p>
    <w:p w14:paraId="3B1DF0D8" w14:textId="0ECC0F02" w:rsidR="00931E9D" w:rsidRPr="00174312" w:rsidRDefault="00931E9D" w:rsidP="00931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The Martyrdom of Saint John the Evangelist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150</w:t>
      </w:r>
      <w:r w:rsidR="001A6B1A" w:rsidRPr="00174312">
        <w:rPr>
          <w:rFonts w:ascii="Times New Roman" w:hAnsi="Times New Roman" w:cs="Times New Roman"/>
          <w:kern w:val="0"/>
          <w:sz w:val="24"/>
          <w:szCs w:val="24"/>
        </w:rPr>
        <w:t>, 151</w:t>
      </w:r>
      <w:r w:rsidR="001A6B1A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3F129693" w14:textId="27CFFB25" w:rsidR="00931E9D" w:rsidRPr="00174312" w:rsidRDefault="00931E9D" w:rsidP="0046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Scuola Grande di San Giovanni Evangelista </w:t>
      </w:r>
    </w:p>
    <w:p w14:paraId="258DD7E0" w14:textId="6919E57C" w:rsidR="00523E91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Petkov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Kiril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2</w:t>
      </w:r>
    </w:p>
    <w:p w14:paraId="2794DEDD" w14:textId="1C2D14B7" w:rsidR="00F66315" w:rsidRPr="00174312" w:rsidRDefault="00F6631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Petrarch 234–35</w:t>
      </w:r>
    </w:p>
    <w:p w14:paraId="4BB8145A" w14:textId="2D077099" w:rsidR="00A51381" w:rsidRPr="00174312" w:rsidRDefault="00A5138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Piedmont 120</w:t>
      </w:r>
    </w:p>
    <w:p w14:paraId="77152D24" w14:textId="601772FC" w:rsidR="004E0C2B" w:rsidRPr="006013D9" w:rsidRDefault="004E0C2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013D9">
        <w:rPr>
          <w:rFonts w:ascii="Times New Roman" w:hAnsi="Times New Roman" w:cs="Times New Roman"/>
          <w:kern w:val="0"/>
          <w:sz w:val="24"/>
          <w:szCs w:val="24"/>
        </w:rPr>
        <w:t>piety 11</w:t>
      </w:r>
      <w:r w:rsidR="006013D9" w:rsidRPr="006013D9">
        <w:rPr>
          <w:rFonts w:ascii="Times New Roman" w:hAnsi="Times New Roman" w:cs="Times New Roman"/>
          <w:kern w:val="0"/>
          <w:sz w:val="24"/>
          <w:szCs w:val="24"/>
        </w:rPr>
        <w:t>–13</w:t>
      </w:r>
      <w:r w:rsidR="00A90DE5" w:rsidRPr="006013D9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6013D9" w:rsidRPr="006013D9">
        <w:rPr>
          <w:rFonts w:ascii="Times New Roman" w:hAnsi="Times New Roman" w:cs="Times New Roman"/>
          <w:kern w:val="0"/>
          <w:sz w:val="24"/>
          <w:szCs w:val="24"/>
        </w:rPr>
        <w:t xml:space="preserve">15, 23, 33, 78, 107–108, 111, 165, 182, 235, </w:t>
      </w:r>
      <w:r w:rsidR="009F6F7C" w:rsidRPr="006013D9">
        <w:rPr>
          <w:rFonts w:ascii="Times New Roman" w:hAnsi="Times New Roman" w:cs="Times New Roman"/>
          <w:kern w:val="0"/>
          <w:sz w:val="24"/>
          <w:szCs w:val="24"/>
        </w:rPr>
        <w:t>240</w:t>
      </w:r>
    </w:p>
    <w:p w14:paraId="18C087B0" w14:textId="68D13FA2" w:rsidR="006F1002" w:rsidRPr="006013D9" w:rsidRDefault="006F100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013D9">
        <w:rPr>
          <w:rFonts w:ascii="Times New Roman" w:hAnsi="Times New Roman" w:cs="Times New Roman"/>
          <w:kern w:val="0"/>
          <w:sz w:val="24"/>
          <w:szCs w:val="24"/>
        </w:rPr>
        <w:tab/>
        <w:t>artwork and 111–12</w:t>
      </w:r>
      <w:r w:rsidR="008659CF" w:rsidRPr="006013D9">
        <w:rPr>
          <w:rFonts w:ascii="Times New Roman" w:hAnsi="Times New Roman" w:cs="Times New Roman"/>
          <w:kern w:val="0"/>
          <w:sz w:val="24"/>
          <w:szCs w:val="24"/>
        </w:rPr>
        <w:t>, 165</w:t>
      </w:r>
      <w:r w:rsidR="00BA1EE2" w:rsidRPr="006013D9">
        <w:rPr>
          <w:rFonts w:ascii="Times New Roman" w:hAnsi="Times New Roman" w:cs="Times New Roman"/>
          <w:kern w:val="0"/>
          <w:sz w:val="24"/>
          <w:szCs w:val="24"/>
        </w:rPr>
        <w:t>, 289–90</w:t>
      </w:r>
    </w:p>
    <w:p w14:paraId="434D1CC1" w14:textId="334E6C54" w:rsidR="004E0C2B" w:rsidRPr="006013D9" w:rsidRDefault="004E0C2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013D9">
        <w:rPr>
          <w:rFonts w:ascii="Times New Roman" w:hAnsi="Times New Roman" w:cs="Times New Roman"/>
          <w:kern w:val="0"/>
          <w:sz w:val="24"/>
          <w:szCs w:val="24"/>
        </w:rPr>
        <w:tab/>
        <w:t>Catholic 12</w:t>
      </w:r>
      <w:r w:rsidR="00AE65DC" w:rsidRPr="006013D9">
        <w:rPr>
          <w:rFonts w:ascii="Times New Roman" w:hAnsi="Times New Roman" w:cs="Times New Roman"/>
          <w:kern w:val="0"/>
          <w:sz w:val="24"/>
          <w:szCs w:val="24"/>
        </w:rPr>
        <w:t>, 298</w:t>
      </w:r>
    </w:p>
    <w:p w14:paraId="1C0304EF" w14:textId="479456ED" w:rsidR="00C666AC" w:rsidRPr="006013D9" w:rsidRDefault="00C666A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013D9">
        <w:rPr>
          <w:rFonts w:ascii="Times New Roman" w:hAnsi="Times New Roman" w:cs="Times New Roman"/>
          <w:kern w:val="0"/>
          <w:sz w:val="24"/>
          <w:szCs w:val="24"/>
        </w:rPr>
        <w:tab/>
        <w:t>Counter-Reformation and 247</w:t>
      </w:r>
      <w:r w:rsidR="00BA1EE2" w:rsidRPr="006013D9">
        <w:rPr>
          <w:rFonts w:ascii="Times New Roman" w:hAnsi="Times New Roman" w:cs="Times New Roman"/>
          <w:kern w:val="0"/>
          <w:sz w:val="24"/>
          <w:szCs w:val="24"/>
        </w:rPr>
        <w:t>, 290–91</w:t>
      </w:r>
      <w:r w:rsidR="00D41E4C" w:rsidRPr="006013D9">
        <w:rPr>
          <w:rFonts w:ascii="Times New Roman" w:hAnsi="Times New Roman" w:cs="Times New Roman"/>
          <w:kern w:val="0"/>
          <w:sz w:val="24"/>
          <w:szCs w:val="24"/>
        </w:rPr>
        <w:t>, 297</w:t>
      </w:r>
    </w:p>
    <w:p w14:paraId="2B780922" w14:textId="4A4EBDAF" w:rsidR="00F66315" w:rsidRPr="00174312" w:rsidRDefault="00F6631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6013D9">
        <w:rPr>
          <w:rFonts w:ascii="Times New Roman" w:hAnsi="Times New Roman" w:cs="Times New Roman"/>
          <w:kern w:val="0"/>
          <w:sz w:val="24"/>
          <w:szCs w:val="24"/>
          <w:lang w:val="it-IT"/>
        </w:rPr>
        <w:t>humanism</w:t>
      </w:r>
      <w:proofErr w:type="spellEnd"/>
      <w:r w:rsidRPr="006013D9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and 235</w:t>
      </w:r>
    </w:p>
    <w:p w14:paraId="56264BA6" w14:textId="1FED0CAF" w:rsidR="008D5D81" w:rsidRPr="00174312" w:rsidRDefault="008D5D8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Pignatti,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Terisio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219</w:t>
      </w:r>
    </w:p>
    <w:p w14:paraId="44DCD50B" w14:textId="1EB5A546" w:rsidR="00794625" w:rsidRPr="00174312" w:rsidRDefault="0079462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Pisa 212</w:t>
      </w:r>
    </w:p>
    <w:p w14:paraId="36CECCA0" w14:textId="779655B6" w:rsidR="006A27C7" w:rsidRPr="00174312" w:rsidRDefault="006A27C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plague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="00BF7B3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epidemics</w:t>
      </w:r>
      <w:proofErr w:type="spellEnd"/>
      <w:r w:rsidR="00BF7B3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</w:p>
    <w:p w14:paraId="31665A53" w14:textId="313273EF" w:rsidR="00BF7B34" w:rsidRPr="00174312" w:rsidRDefault="00BF7B3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1526–1529 5</w:t>
      </w:r>
    </w:p>
    <w:p w14:paraId="401C0435" w14:textId="17ECDFD7" w:rsidR="00BF7B34" w:rsidRPr="00174312" w:rsidRDefault="00BF7B3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1575–1577 5</w:t>
      </w:r>
      <w:r w:rsidR="00FC2F9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257–59</w:t>
      </w:r>
    </w:p>
    <w:p w14:paraId="3F1A37A9" w14:textId="3F96227F" w:rsidR="00BF7B34" w:rsidRPr="00174312" w:rsidRDefault="00BF7B3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1630–1631 5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</w:p>
    <w:p w14:paraId="5F9137F0" w14:textId="5C06CF0A" w:rsidR="00F66315" w:rsidRPr="00174312" w:rsidRDefault="00F6631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Pliny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235</w:t>
      </w:r>
    </w:p>
    <w:p w14:paraId="24DC08F0" w14:textId="0A7A841D" w:rsidR="00FC4208" w:rsidRPr="00174312" w:rsidRDefault="00FC420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Pollo, Battista 73</w:t>
      </w:r>
    </w:p>
    <w:p w14:paraId="24D7C0F1" w14:textId="3F3A08A9" w:rsidR="00F43586" w:rsidRPr="00174312" w:rsidRDefault="00F4358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Polverin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Pasqualin 89</w:t>
      </w:r>
    </w:p>
    <w:p w14:paraId="5B273527" w14:textId="60BDC3AA" w:rsidR="008D5D81" w:rsidRPr="00174312" w:rsidRDefault="008D5D81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lastRenderedPageBreak/>
        <w:t>Ponchino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Giovanni Battista 219</w:t>
      </w:r>
    </w:p>
    <w:p w14:paraId="369E5B7E" w14:textId="7F959ACB" w:rsidR="008D5D81" w:rsidRPr="00174312" w:rsidRDefault="008D5D8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Ducal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Palace</w:t>
      </w:r>
    </w:p>
    <w:p w14:paraId="4FB4D498" w14:textId="1F1F9124" w:rsidR="00523E91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popolo</w:t>
      </w:r>
      <w:r w:rsidR="005D499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</w:t>
      </w:r>
      <w:r w:rsidR="005D4995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popolani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3</w:t>
      </w:r>
      <w:r w:rsidR="0048541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</w:t>
      </w:r>
      <w:r w:rsidR="005D499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14</w:t>
      </w:r>
      <w:r w:rsidR="003D252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33</w:t>
      </w:r>
      <w:r w:rsidR="005F53B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40</w:t>
      </w:r>
      <w:r w:rsidR="00C40CE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80</w:t>
      </w:r>
      <w:r w:rsidR="005F795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286</w:t>
      </w:r>
    </w:p>
    <w:p w14:paraId="53622EA9" w14:textId="234291EA" w:rsidR="005D4995" w:rsidRPr="00174312" w:rsidRDefault="005D499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different from 14</w:t>
      </w:r>
    </w:p>
    <w:p w14:paraId="2BD27A90" w14:textId="2E65B861" w:rsidR="0048541B" w:rsidRPr="00174312" w:rsidRDefault="0048541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popolo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grande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(well-to-do commoners) 7–8</w:t>
      </w:r>
    </w:p>
    <w:p w14:paraId="7A24A3D8" w14:textId="5CDD3332" w:rsidR="0048541B" w:rsidRPr="00174312" w:rsidRDefault="0048541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aristocracy and 8</w:t>
      </w:r>
    </w:p>
    <w:p w14:paraId="6E69F479" w14:textId="53E74A50" w:rsidR="0048541B" w:rsidRPr="00174312" w:rsidRDefault="0048541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popolo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minuto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(workers and artisans) 7–8</w:t>
      </w:r>
    </w:p>
    <w:p w14:paraId="1DD0072B" w14:textId="2A26EA99" w:rsidR="00C666AC" w:rsidRPr="00174312" w:rsidRDefault="00C666A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priests, parish 247</w:t>
      </w:r>
      <w:r w:rsidR="00A95AEE" w:rsidRPr="00174312">
        <w:rPr>
          <w:rFonts w:ascii="Times New Roman" w:hAnsi="Times New Roman" w:cs="Times New Roman"/>
          <w:kern w:val="0"/>
          <w:sz w:val="24"/>
          <w:szCs w:val="24"/>
        </w:rPr>
        <w:t>–48</w:t>
      </w:r>
      <w:r w:rsidR="00522038" w:rsidRPr="00174312">
        <w:rPr>
          <w:rFonts w:ascii="Times New Roman" w:hAnsi="Times New Roman" w:cs="Times New Roman"/>
          <w:kern w:val="0"/>
          <w:sz w:val="24"/>
          <w:szCs w:val="24"/>
        </w:rPr>
        <w:t>, 266</w:t>
      </w:r>
      <w:r w:rsidR="00E71DE6" w:rsidRPr="00174312">
        <w:rPr>
          <w:rFonts w:ascii="Times New Roman" w:hAnsi="Times New Roman" w:cs="Times New Roman"/>
          <w:kern w:val="0"/>
          <w:sz w:val="24"/>
          <w:szCs w:val="24"/>
        </w:rPr>
        <w:t>, 273</w:t>
      </w:r>
      <w:r w:rsidR="00E111BC" w:rsidRPr="00174312">
        <w:rPr>
          <w:rFonts w:ascii="Times New Roman" w:hAnsi="Times New Roman" w:cs="Times New Roman"/>
          <w:kern w:val="0"/>
          <w:sz w:val="24"/>
          <w:szCs w:val="24"/>
        </w:rPr>
        <w:t>, 277–</w:t>
      </w:r>
      <w:r w:rsidR="00175318" w:rsidRPr="00174312">
        <w:rPr>
          <w:rFonts w:ascii="Times New Roman" w:hAnsi="Times New Roman" w:cs="Times New Roman"/>
          <w:kern w:val="0"/>
          <w:sz w:val="24"/>
          <w:szCs w:val="24"/>
        </w:rPr>
        <w:t>82</w:t>
      </w:r>
      <w:r w:rsidR="002F73D2" w:rsidRPr="00174312">
        <w:rPr>
          <w:rFonts w:ascii="Times New Roman" w:hAnsi="Times New Roman" w:cs="Times New Roman"/>
          <w:kern w:val="0"/>
          <w:sz w:val="24"/>
          <w:szCs w:val="24"/>
        </w:rPr>
        <w:t>, 286</w:t>
      </w:r>
      <w:r w:rsidR="00D41E4C" w:rsidRPr="00174312">
        <w:rPr>
          <w:rFonts w:ascii="Times New Roman" w:hAnsi="Times New Roman" w:cs="Times New Roman"/>
          <w:kern w:val="0"/>
          <w:sz w:val="24"/>
          <w:szCs w:val="24"/>
        </w:rPr>
        <w:t>, 297</w:t>
      </w:r>
      <w:r w:rsidR="00AE65DC" w:rsidRPr="00174312">
        <w:rPr>
          <w:rFonts w:ascii="Times New Roman" w:hAnsi="Times New Roman" w:cs="Times New Roman"/>
          <w:kern w:val="0"/>
          <w:sz w:val="24"/>
          <w:szCs w:val="24"/>
        </w:rPr>
        <w:t>, 299</w:t>
      </w:r>
    </w:p>
    <w:p w14:paraId="3FA05EC3" w14:textId="6A1272C1" w:rsidR="00FC5C3F" w:rsidRDefault="00FC5C3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Veron</w:t>
      </w:r>
      <w:r w:rsidR="006013D9"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se and 274</w:t>
      </w:r>
    </w:p>
    <w:p w14:paraId="6922444D" w14:textId="41295799" w:rsidR="006013D9" w:rsidRPr="006013D9" w:rsidRDefault="006013D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parishes</w:t>
      </w:r>
      <w:proofErr w:type="gramEnd"/>
    </w:p>
    <w:p w14:paraId="045A4840" w14:textId="15167F7A" w:rsidR="00800A9B" w:rsidRPr="00174312" w:rsidRDefault="00800A9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Priuli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family 100</w:t>
      </w:r>
    </w:p>
    <w:p w14:paraId="79EAF215" w14:textId="4F4EE4CF" w:rsidR="00931E9D" w:rsidRPr="00174312" w:rsidRDefault="00931E9D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Alvise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150</w:t>
      </w:r>
      <w:r w:rsidR="001A6B1A" w:rsidRPr="00174312">
        <w:rPr>
          <w:rFonts w:ascii="Times New Roman" w:hAnsi="Times New Roman" w:cs="Times New Roman"/>
          <w:kern w:val="0"/>
          <w:sz w:val="24"/>
          <w:szCs w:val="24"/>
        </w:rPr>
        <w:t>–51</w:t>
      </w:r>
    </w:p>
    <w:p w14:paraId="58CAA722" w14:textId="40925C66" w:rsidR="005474BE" w:rsidRPr="00174312" w:rsidRDefault="005474B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Bernardo 131</w:t>
      </w:r>
    </w:p>
    <w:p w14:paraId="778E7B88" w14:textId="66AE88F2" w:rsidR="00931E9D" w:rsidRPr="00174312" w:rsidRDefault="00931E9D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coats of arms and 150</w:t>
      </w:r>
      <w:r w:rsidR="001A6B1A" w:rsidRPr="00174312">
        <w:rPr>
          <w:rFonts w:ascii="Times New Roman" w:hAnsi="Times New Roman" w:cs="Times New Roman"/>
          <w:kern w:val="0"/>
          <w:sz w:val="24"/>
          <w:szCs w:val="24"/>
        </w:rPr>
        <w:t>–51, 152</w:t>
      </w:r>
      <w:r w:rsidR="001A6B1A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04684317" w14:textId="2C649507" w:rsidR="001A6B1A" w:rsidRPr="00174312" w:rsidRDefault="001A6B1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commemoration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Scuola Grande di San Giovanni Evangelista 150–51</w:t>
      </w:r>
    </w:p>
    <w:p w14:paraId="4E9D233C" w14:textId="508A9DD5" w:rsidR="00931E9D" w:rsidRPr="00174312" w:rsidRDefault="00931E9D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wills/testaments and 150</w:t>
      </w:r>
    </w:p>
    <w:p w14:paraId="21205A39" w14:textId="2E2DAEAE" w:rsidR="00C06DF4" w:rsidRPr="00174312" w:rsidRDefault="00C06DF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Priuli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Lorenzo</w:t>
      </w:r>
      <w:r w:rsidR="00C666AC" w:rsidRPr="00174312">
        <w:rPr>
          <w:rFonts w:ascii="Times New Roman" w:hAnsi="Times New Roman" w:cs="Times New Roman"/>
          <w:kern w:val="0"/>
          <w:sz w:val="24"/>
          <w:szCs w:val="24"/>
        </w:rPr>
        <w:t xml:space="preserve"> 246</w:t>
      </w:r>
      <w:r w:rsidR="007863CB" w:rsidRPr="00174312">
        <w:rPr>
          <w:rFonts w:ascii="Times New Roman" w:hAnsi="Times New Roman" w:cs="Times New Roman"/>
          <w:kern w:val="0"/>
          <w:sz w:val="24"/>
          <w:szCs w:val="24"/>
        </w:rPr>
        <w:t>, 248</w:t>
      </w:r>
      <w:r w:rsidR="00A95AEE" w:rsidRPr="00174312">
        <w:rPr>
          <w:rFonts w:ascii="Times New Roman" w:hAnsi="Times New Roman" w:cs="Times New Roman"/>
          <w:kern w:val="0"/>
          <w:sz w:val="24"/>
          <w:szCs w:val="24"/>
        </w:rPr>
        <w:t>, 248n.35</w:t>
      </w:r>
      <w:r w:rsidR="00A64FC6" w:rsidRPr="00174312">
        <w:rPr>
          <w:rFonts w:ascii="Times New Roman" w:hAnsi="Times New Roman" w:cs="Times New Roman"/>
          <w:kern w:val="0"/>
          <w:sz w:val="24"/>
          <w:szCs w:val="24"/>
        </w:rPr>
        <w:t>, 250</w:t>
      </w:r>
      <w:r w:rsidR="00FC2F9E" w:rsidRPr="00174312">
        <w:rPr>
          <w:rFonts w:ascii="Times New Roman" w:hAnsi="Times New Roman" w:cs="Times New Roman"/>
          <w:kern w:val="0"/>
          <w:sz w:val="24"/>
          <w:szCs w:val="24"/>
        </w:rPr>
        <w:t>, 259</w:t>
      </w:r>
      <w:r w:rsidR="00083ACB" w:rsidRPr="00174312">
        <w:rPr>
          <w:rFonts w:ascii="Times New Roman" w:hAnsi="Times New Roman" w:cs="Times New Roman"/>
          <w:kern w:val="0"/>
          <w:sz w:val="24"/>
          <w:szCs w:val="24"/>
        </w:rPr>
        <w:t>–61</w:t>
      </w:r>
      <w:r w:rsidR="00C82AAE" w:rsidRPr="00174312">
        <w:rPr>
          <w:rFonts w:ascii="Times New Roman" w:hAnsi="Times New Roman" w:cs="Times New Roman"/>
          <w:kern w:val="0"/>
          <w:sz w:val="24"/>
          <w:szCs w:val="24"/>
        </w:rPr>
        <w:t>, 283</w:t>
      </w:r>
      <w:r w:rsidR="005E2210" w:rsidRPr="00174312">
        <w:rPr>
          <w:rFonts w:ascii="Times New Roman" w:hAnsi="Times New Roman" w:cs="Times New Roman"/>
          <w:kern w:val="0"/>
          <w:sz w:val="24"/>
          <w:szCs w:val="24"/>
        </w:rPr>
        <w:t>, 289</w:t>
      </w:r>
    </w:p>
    <w:p w14:paraId="11625E41" w14:textId="3E611900" w:rsidR="00C06DF4" w:rsidRPr="00174312" w:rsidRDefault="00C06DF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patriarchal visitation of (1591) 245</w:t>
      </w:r>
      <w:r w:rsidR="00083ACB" w:rsidRPr="00174312">
        <w:rPr>
          <w:rFonts w:ascii="Times New Roman" w:hAnsi="Times New Roman" w:cs="Times New Roman"/>
          <w:kern w:val="0"/>
          <w:sz w:val="24"/>
          <w:szCs w:val="24"/>
        </w:rPr>
        <w:t>, 260–61</w:t>
      </w:r>
      <w:r w:rsidR="005E2210" w:rsidRPr="00174312">
        <w:rPr>
          <w:rFonts w:ascii="Times New Roman" w:hAnsi="Times New Roman" w:cs="Times New Roman"/>
          <w:kern w:val="0"/>
          <w:sz w:val="24"/>
          <w:szCs w:val="24"/>
        </w:rPr>
        <w:t>, 289</w:t>
      </w:r>
    </w:p>
    <w:p w14:paraId="57BFD4CE" w14:textId="5BF25E93" w:rsidR="008433C4" w:rsidRPr="00174312" w:rsidRDefault="003B3F6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processions </w:t>
      </w:r>
      <w:r w:rsidR="008433C4" w:rsidRPr="00174312">
        <w:rPr>
          <w:rFonts w:ascii="Times New Roman" w:hAnsi="Times New Roman" w:cs="Times New Roman"/>
          <w:kern w:val="0"/>
          <w:sz w:val="24"/>
          <w:szCs w:val="24"/>
        </w:rPr>
        <w:t>91, 92</w:t>
      </w:r>
      <w:r w:rsidR="008433C4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8433C4" w:rsidRPr="00174312">
        <w:rPr>
          <w:rFonts w:ascii="Times New Roman" w:hAnsi="Times New Roman" w:cs="Times New Roman"/>
          <w:kern w:val="0"/>
          <w:sz w:val="24"/>
          <w:szCs w:val="24"/>
        </w:rPr>
        <w:t>, 93–</w:t>
      </w:r>
      <w:r w:rsidR="00334A6C" w:rsidRPr="00174312">
        <w:rPr>
          <w:rFonts w:ascii="Times New Roman" w:hAnsi="Times New Roman" w:cs="Times New Roman"/>
          <w:kern w:val="0"/>
          <w:sz w:val="24"/>
          <w:szCs w:val="24"/>
        </w:rPr>
        <w:t>96, 97</w:t>
      </w:r>
      <w:r w:rsidR="00334A6C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334A6C" w:rsidRPr="00174312">
        <w:rPr>
          <w:rFonts w:ascii="Times New Roman" w:hAnsi="Times New Roman" w:cs="Times New Roman"/>
          <w:kern w:val="0"/>
          <w:sz w:val="24"/>
          <w:szCs w:val="24"/>
        </w:rPr>
        <w:t>, 98</w:t>
      </w:r>
      <w:r w:rsidR="00334A6C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334A6C" w:rsidRPr="00174312">
        <w:rPr>
          <w:rFonts w:ascii="Times New Roman" w:hAnsi="Times New Roman" w:cs="Times New Roman"/>
          <w:kern w:val="0"/>
          <w:sz w:val="24"/>
          <w:szCs w:val="24"/>
        </w:rPr>
        <w:t>, 99– 1</w:t>
      </w:r>
      <w:r w:rsidR="008433C4" w:rsidRPr="00174312">
        <w:rPr>
          <w:rFonts w:ascii="Times New Roman" w:hAnsi="Times New Roman" w:cs="Times New Roman"/>
          <w:kern w:val="0"/>
          <w:sz w:val="24"/>
          <w:szCs w:val="24"/>
        </w:rPr>
        <w:t>00</w:t>
      </w:r>
    </w:p>
    <w:p w14:paraId="7639A1E0" w14:textId="1DA9EC02" w:rsidR="00703C0A" w:rsidRPr="00174312" w:rsidRDefault="00703C0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Basilica di San Marco and 94–95</w:t>
      </w:r>
    </w:p>
    <w:p w14:paraId="5B2B8227" w14:textId="529E8FE9" w:rsidR="003B3F64" w:rsidRPr="00174312" w:rsidRDefault="003B3F64" w:rsidP="008433C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civic 33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</w:rPr>
        <w:t>, 90</w:t>
      </w:r>
      <w:r w:rsidR="00E62969" w:rsidRPr="00174312">
        <w:rPr>
          <w:rFonts w:ascii="Times New Roman" w:hAnsi="Times New Roman" w:cs="Times New Roman"/>
          <w:kern w:val="0"/>
          <w:sz w:val="24"/>
          <w:szCs w:val="24"/>
        </w:rPr>
        <w:t>, 94</w:t>
      </w:r>
    </w:p>
    <w:p w14:paraId="70C9BE9C" w14:textId="0B7C2975" w:rsidR="00703C0A" w:rsidRPr="00174312" w:rsidRDefault="00703C0A" w:rsidP="008433C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Corpus Christi and 94–9</w:t>
      </w:r>
      <w:r w:rsidR="001844AC" w:rsidRPr="00174312">
        <w:rPr>
          <w:rFonts w:ascii="Times New Roman" w:hAnsi="Times New Roman" w:cs="Times New Roman"/>
          <w:kern w:val="0"/>
          <w:sz w:val="24"/>
          <w:szCs w:val="24"/>
        </w:rPr>
        <w:t>6, 97</w:t>
      </w:r>
      <w:r w:rsidR="001844AC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334A6C" w:rsidRPr="00174312">
        <w:rPr>
          <w:rFonts w:ascii="Times New Roman" w:hAnsi="Times New Roman" w:cs="Times New Roman"/>
          <w:kern w:val="0"/>
          <w:sz w:val="24"/>
          <w:szCs w:val="24"/>
        </w:rPr>
        <w:t>, 98</w:t>
      </w:r>
      <w:r w:rsidR="00334A6C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44BAC920" w14:textId="3E62D00B" w:rsidR="008433C4" w:rsidRPr="00174312" w:rsidRDefault="008433C4" w:rsidP="008433C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emblems and 91–92</w:t>
      </w:r>
    </w:p>
    <w:p w14:paraId="2D813272" w14:textId="05663014" w:rsidR="001844AC" w:rsidRPr="00174312" w:rsidRDefault="001844AC" w:rsidP="008433C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ephemeral art and 97–9</w:t>
      </w:r>
      <w:r w:rsidR="00071FB6" w:rsidRPr="00174312">
        <w:rPr>
          <w:rFonts w:ascii="Times New Roman" w:hAnsi="Times New Roman" w:cs="Times New Roman"/>
          <w:kern w:val="0"/>
          <w:sz w:val="24"/>
          <w:szCs w:val="24"/>
        </w:rPr>
        <w:t>9</w:t>
      </w:r>
    </w:p>
    <w:p w14:paraId="7EF95020" w14:textId="4249911D" w:rsidR="00E62969" w:rsidRPr="00174312" w:rsidRDefault="00E62969" w:rsidP="008433C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funding of 94, 96, 100</w:t>
      </w:r>
    </w:p>
    <w:p w14:paraId="61B0ADFB" w14:textId="245B31B0" w:rsidR="00147583" w:rsidRPr="00174312" w:rsidRDefault="00147583" w:rsidP="008433C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pamphlets and </w:t>
      </w:r>
      <w:r w:rsidR="00E62969" w:rsidRPr="00174312">
        <w:rPr>
          <w:rFonts w:ascii="Times New Roman" w:hAnsi="Times New Roman" w:cs="Times New Roman"/>
          <w:kern w:val="0"/>
          <w:sz w:val="24"/>
          <w:szCs w:val="24"/>
        </w:rPr>
        <w:t>96–100</w:t>
      </w:r>
    </w:p>
    <w:p w14:paraId="5D1FF998" w14:textId="43F27571" w:rsidR="00E62969" w:rsidRPr="00174312" w:rsidRDefault="001844AC" w:rsidP="00E6296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Peace of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Vervins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(1598) and 96–97</w:t>
      </w:r>
      <w:r w:rsidR="00071FB6" w:rsidRPr="00174312">
        <w:rPr>
          <w:rFonts w:ascii="Times New Roman" w:hAnsi="Times New Roman" w:cs="Times New Roman"/>
          <w:kern w:val="0"/>
          <w:sz w:val="24"/>
          <w:szCs w:val="24"/>
        </w:rPr>
        <w:t>, 99</w:t>
      </w:r>
      <w:r w:rsidR="00E62969" w:rsidRPr="00174312">
        <w:rPr>
          <w:rFonts w:ascii="Times New Roman" w:hAnsi="Times New Roman" w:cs="Times New Roman"/>
          <w:kern w:val="0"/>
          <w:sz w:val="24"/>
          <w:szCs w:val="24"/>
        </w:rPr>
        <w:t>–100</w:t>
      </w:r>
    </w:p>
    <w:p w14:paraId="6856DEB8" w14:textId="0AA90FDD" w:rsidR="003B3F64" w:rsidRPr="00174312" w:rsidRDefault="003B3F64" w:rsidP="008433C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religious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33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90</w:t>
      </w:r>
      <w:r w:rsidR="00E6296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94</w:t>
      </w:r>
    </w:p>
    <w:p w14:paraId="70719662" w14:textId="4920964D" w:rsidR="007C5004" w:rsidRPr="00174312" w:rsidRDefault="007C5004" w:rsidP="008433C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 Marco and 93</w:t>
      </w:r>
    </w:p>
    <w:p w14:paraId="2EF92344" w14:textId="625F7A62" w:rsidR="008433C4" w:rsidRPr="00174312" w:rsidRDefault="008433C4" w:rsidP="008433C4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 Rocco and 91</w:t>
      </w:r>
      <w:r w:rsidR="00703C0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94</w:t>
      </w:r>
    </w:p>
    <w:p w14:paraId="2E275DE1" w14:textId="7B9144B7" w:rsidR="008433C4" w:rsidRPr="00174312" w:rsidRDefault="008433C4" w:rsidP="008433C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tableaux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vivants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at 93</w:t>
      </w:r>
      <w:r w:rsidR="007C5004" w:rsidRPr="00174312">
        <w:rPr>
          <w:rFonts w:ascii="Times New Roman" w:hAnsi="Times New Roman" w:cs="Times New Roman"/>
          <w:kern w:val="0"/>
          <w:sz w:val="24"/>
          <w:szCs w:val="24"/>
        </w:rPr>
        <w:t>–94</w:t>
      </w:r>
      <w:r w:rsidR="001844AC" w:rsidRPr="00174312">
        <w:rPr>
          <w:rFonts w:ascii="Times New Roman" w:hAnsi="Times New Roman" w:cs="Times New Roman"/>
          <w:kern w:val="0"/>
          <w:sz w:val="24"/>
          <w:szCs w:val="24"/>
        </w:rPr>
        <w:t>, 97</w:t>
      </w:r>
      <w:r w:rsidR="00071FB6" w:rsidRPr="00174312">
        <w:rPr>
          <w:rFonts w:ascii="Times New Roman" w:hAnsi="Times New Roman" w:cs="Times New Roman"/>
          <w:kern w:val="0"/>
          <w:sz w:val="24"/>
          <w:szCs w:val="24"/>
        </w:rPr>
        <w:t>, 99</w:t>
      </w:r>
    </w:p>
    <w:p w14:paraId="40DE0C8C" w14:textId="32D1C6DB" w:rsidR="00933868" w:rsidRPr="00174312" w:rsidRDefault="00933868" w:rsidP="0093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procurator, lay, office of 242</w:t>
      </w:r>
      <w:r w:rsidR="00262FD9" w:rsidRPr="00174312">
        <w:rPr>
          <w:rFonts w:ascii="Times New Roman" w:hAnsi="Times New Roman" w:cs="Times New Roman"/>
          <w:kern w:val="0"/>
          <w:sz w:val="24"/>
          <w:szCs w:val="24"/>
        </w:rPr>
        <w:t>, 262</w:t>
      </w:r>
      <w:r w:rsidR="002F73D2" w:rsidRPr="00174312">
        <w:rPr>
          <w:rFonts w:ascii="Times New Roman" w:hAnsi="Times New Roman" w:cs="Times New Roman"/>
          <w:kern w:val="0"/>
          <w:sz w:val="24"/>
          <w:szCs w:val="24"/>
        </w:rPr>
        <w:t>, 286</w:t>
      </w:r>
      <w:r w:rsidR="00D31CCD" w:rsidRPr="00174312">
        <w:rPr>
          <w:rFonts w:ascii="Times New Roman" w:hAnsi="Times New Roman" w:cs="Times New Roman"/>
          <w:kern w:val="0"/>
          <w:sz w:val="24"/>
          <w:szCs w:val="24"/>
        </w:rPr>
        <w:t>–8</w:t>
      </w:r>
      <w:r w:rsidR="00C77A02" w:rsidRPr="00174312">
        <w:rPr>
          <w:rFonts w:ascii="Times New Roman" w:hAnsi="Times New Roman" w:cs="Times New Roman"/>
          <w:kern w:val="0"/>
          <w:sz w:val="24"/>
          <w:szCs w:val="24"/>
        </w:rPr>
        <w:t>9</w:t>
      </w:r>
      <w:r w:rsidR="00D41E4C" w:rsidRPr="001743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gramStart"/>
      <w:r w:rsidR="00D41E4C" w:rsidRPr="00174312">
        <w:rPr>
          <w:rFonts w:ascii="Times New Roman" w:hAnsi="Times New Roman" w:cs="Times New Roman"/>
          <w:kern w:val="0"/>
          <w:sz w:val="24"/>
          <w:szCs w:val="24"/>
        </w:rPr>
        <w:t>297</w:t>
      </w:r>
      <w:proofErr w:type="gramEnd"/>
    </w:p>
    <w:p w14:paraId="75B6B737" w14:textId="01DBB867" w:rsidR="00B91A03" w:rsidRPr="00174312" w:rsidRDefault="005F7952" w:rsidP="0093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importance and 286</w:t>
      </w:r>
      <w:r w:rsidR="00B91A03" w:rsidRPr="00174312">
        <w:rPr>
          <w:rFonts w:ascii="Times New Roman" w:hAnsi="Times New Roman" w:cs="Times New Roman"/>
          <w:kern w:val="0"/>
          <w:sz w:val="24"/>
          <w:szCs w:val="24"/>
        </w:rPr>
        <w:t>, 291–92</w:t>
      </w:r>
    </w:p>
    <w:p w14:paraId="4BCE6E0E" w14:textId="303DAAF4" w:rsidR="00D31CCD" w:rsidRPr="00174312" w:rsidRDefault="00D31CCD" w:rsidP="0093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Counter-Reformation and 287</w:t>
      </w:r>
    </w:p>
    <w:p w14:paraId="23592C37" w14:textId="601BC166" w:rsidR="005F7952" w:rsidRPr="00174312" w:rsidRDefault="005F7952" w:rsidP="0093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investment in churches and 286–8</w:t>
      </w:r>
      <w:r w:rsidR="00C77A02" w:rsidRPr="00174312">
        <w:rPr>
          <w:rFonts w:ascii="Times New Roman" w:hAnsi="Times New Roman" w:cs="Times New Roman"/>
          <w:kern w:val="0"/>
          <w:sz w:val="24"/>
          <w:szCs w:val="24"/>
        </w:rPr>
        <w:t>8</w:t>
      </w:r>
    </w:p>
    <w:p w14:paraId="53BF360F" w14:textId="556CF55E" w:rsidR="00D31CCD" w:rsidRPr="00174312" w:rsidRDefault="00D31CCD" w:rsidP="009338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scuole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piccole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287</w:t>
      </w:r>
      <w:r w:rsidR="00D41E4C" w:rsidRPr="00174312">
        <w:rPr>
          <w:rFonts w:ascii="Times New Roman" w:hAnsi="Times New Roman" w:cs="Times New Roman"/>
          <w:kern w:val="0"/>
          <w:sz w:val="24"/>
          <w:szCs w:val="24"/>
        </w:rPr>
        <w:t>, 297</w:t>
      </w:r>
    </w:p>
    <w:p w14:paraId="7CAA7C5C" w14:textId="2832AE58" w:rsidR="00D86B60" w:rsidRPr="00174312" w:rsidRDefault="00D86B6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professions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</w:rPr>
        <w:t xml:space="preserve"> 3–5, 47–51</w:t>
      </w:r>
    </w:p>
    <w:p w14:paraId="619315F6" w14:textId="31C26F05" w:rsidR="00D86B60" w:rsidRPr="00174312" w:rsidRDefault="00D86B6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haberdashers 41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</w:rPr>
        <w:t>, 43</w:t>
      </w:r>
      <w:r w:rsidR="003F25DC" w:rsidRPr="00174312">
        <w:rPr>
          <w:rFonts w:ascii="Times New Roman" w:hAnsi="Times New Roman" w:cs="Times New Roman"/>
          <w:kern w:val="0"/>
          <w:sz w:val="24"/>
          <w:szCs w:val="24"/>
        </w:rPr>
        <w:t>, 115</w:t>
      </w:r>
    </w:p>
    <w:p w14:paraId="1E4C24C2" w14:textId="25BFE5D3" w:rsidR="00D23A4A" w:rsidRPr="00174312" w:rsidRDefault="00D23A4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“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honourable</w:t>
      </w:r>
      <w:proofErr w:type="gram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professions” and 169</w:t>
      </w:r>
    </w:p>
    <w:p w14:paraId="6D1472F7" w14:textId="688F68FA" w:rsidR="00D23A4A" w:rsidRPr="00174312" w:rsidRDefault="00D23A4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lawyers.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lawyers</w:t>
      </w:r>
      <w:proofErr w:type="gramEnd"/>
    </w:p>
    <w:p w14:paraId="3D8B6730" w14:textId="4BA60C33" w:rsidR="00D23A4A" w:rsidRPr="00174312" w:rsidRDefault="00D23A4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manual professions and 169</w:t>
      </w:r>
    </w:p>
    <w:p w14:paraId="0FF190A9" w14:textId="0E2C2D3A" w:rsidR="00612756" w:rsidRPr="00174312" w:rsidRDefault="0061275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physicians 41</w:t>
      </w:r>
      <w:r w:rsidR="00D23A4A" w:rsidRPr="00174312">
        <w:rPr>
          <w:rFonts w:ascii="Times New Roman" w:hAnsi="Times New Roman" w:cs="Times New Roman"/>
          <w:kern w:val="0"/>
          <w:sz w:val="24"/>
          <w:szCs w:val="24"/>
        </w:rPr>
        <w:t>, 167, 169</w:t>
      </w:r>
      <w:r w:rsidR="0052435C" w:rsidRPr="00174312">
        <w:rPr>
          <w:rFonts w:ascii="Times New Roman" w:hAnsi="Times New Roman" w:cs="Times New Roman"/>
          <w:kern w:val="0"/>
          <w:sz w:val="24"/>
          <w:szCs w:val="24"/>
        </w:rPr>
        <w:t>, 172</w:t>
      </w:r>
      <w:r w:rsidR="00C94F4E" w:rsidRPr="00174312">
        <w:rPr>
          <w:rFonts w:ascii="Times New Roman" w:hAnsi="Times New Roman" w:cs="Times New Roman"/>
          <w:kern w:val="0"/>
          <w:sz w:val="24"/>
          <w:szCs w:val="24"/>
        </w:rPr>
        <w:t>, 175</w:t>
      </w:r>
    </w:p>
    <w:p w14:paraId="10863207" w14:textId="1320D5E6" w:rsidR="0052435C" w:rsidRPr="00174312" w:rsidRDefault="0052435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status and 172</w:t>
      </w:r>
    </w:p>
    <w:p w14:paraId="2B8EFC25" w14:textId="583BFB36" w:rsidR="00D86B60" w:rsidRPr="00174312" w:rsidRDefault="00D86B6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textiles 41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</w:rPr>
        <w:t>, 43</w:t>
      </w:r>
      <w:r w:rsidR="002F73D2" w:rsidRPr="00174312">
        <w:rPr>
          <w:rFonts w:ascii="Times New Roman" w:hAnsi="Times New Roman" w:cs="Times New Roman"/>
          <w:kern w:val="0"/>
          <w:sz w:val="24"/>
          <w:szCs w:val="24"/>
        </w:rPr>
        <w:t>, 286</w:t>
      </w:r>
      <w:r w:rsidR="00C77A02" w:rsidRPr="00174312">
        <w:rPr>
          <w:rFonts w:ascii="Times New Roman" w:hAnsi="Times New Roman" w:cs="Times New Roman"/>
          <w:kern w:val="0"/>
          <w:sz w:val="24"/>
          <w:szCs w:val="24"/>
        </w:rPr>
        <w:t>, 288n.169</w:t>
      </w:r>
    </w:p>
    <w:p w14:paraId="178D74B0" w14:textId="1A651BDD" w:rsidR="00C31DFB" w:rsidRPr="00174312" w:rsidRDefault="00C31DFB" w:rsidP="00C31DFB">
      <w:pPr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humanism</w:t>
      </w:r>
      <w:proofErr w:type="spellEnd"/>
    </w:p>
    <w:p w14:paraId="3A92341F" w14:textId="2CF82B11" w:rsidR="0034468C" w:rsidRPr="00174312" w:rsidRDefault="0034468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prosopography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26</w:t>
      </w:r>
    </w:p>
    <w:p w14:paraId="28448C5D" w14:textId="29B837E4" w:rsidR="008E69D9" w:rsidRPr="00174312" w:rsidRDefault="008E69D9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lastRenderedPageBreak/>
        <w:t>Prosperetti, Francesco 226</w:t>
      </w:r>
    </w:p>
    <w:p w14:paraId="6921DE4E" w14:textId="3B16143E" w:rsidR="0005215E" w:rsidRPr="00174312" w:rsidRDefault="0005215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Protestantism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270</w:t>
      </w:r>
      <w:r w:rsidR="006761DD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277</w:t>
      </w:r>
    </w:p>
    <w:p w14:paraId="145A4B32" w14:textId="306F0799" w:rsidR="00523E91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Provveditori alla Sanità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(Health Office) 4</w:t>
      </w:r>
    </w:p>
    <w:p w14:paraId="5C4BE741" w14:textId="112E7F65" w:rsidR="00F94CDA" w:rsidRPr="00174312" w:rsidRDefault="00F94CD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Provveditori di Comun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139</w:t>
      </w:r>
    </w:p>
    <w:p w14:paraId="2485BAC0" w14:textId="31C15F3B" w:rsidR="00523E91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Pullan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Brian 3</w:t>
      </w:r>
      <w:r w:rsidR="0035630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14</w:t>
      </w:r>
      <w:r w:rsidR="0034468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26</w:t>
      </w:r>
      <w:r w:rsidR="006C545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42</w:t>
      </w:r>
      <w:r w:rsidR="00AE2A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55</w:t>
      </w:r>
      <w:r w:rsidR="00380DD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–56</w:t>
      </w:r>
    </w:p>
    <w:p w14:paraId="66B2DFEB" w14:textId="54517EDD" w:rsidR="005F7B53" w:rsidRPr="00174312" w:rsidRDefault="005F7B5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Punta San Vigilio 232</w:t>
      </w:r>
    </w:p>
    <w:p w14:paraId="0B8F5611" w14:textId="77777777" w:rsidR="00431F28" w:rsidRPr="00174312" w:rsidRDefault="00431F2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2414CE18" w14:textId="77777777" w:rsidR="00865FBE" w:rsidRPr="00174312" w:rsidRDefault="00431F2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Quarto, Girolamo</w:t>
      </w:r>
      <w:r w:rsidR="00865FB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161</w:t>
      </w:r>
    </w:p>
    <w:p w14:paraId="429C66A4" w14:textId="6F9AF048" w:rsidR="00431F28" w:rsidRPr="00174312" w:rsidRDefault="00865FBE" w:rsidP="00865FB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medal of</w:t>
      </w:r>
      <w:r w:rsidR="00431F28" w:rsidRPr="00174312">
        <w:rPr>
          <w:rFonts w:ascii="Times New Roman" w:hAnsi="Times New Roman" w:cs="Times New Roman"/>
          <w:kern w:val="0"/>
          <w:sz w:val="24"/>
          <w:szCs w:val="24"/>
        </w:rPr>
        <w:t xml:space="preserve"> 161</w:t>
      </w:r>
      <w:r w:rsidR="00431F28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537E5937" w14:textId="77777777" w:rsidR="007751E0" w:rsidRPr="00174312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9BC1583" w14:textId="74BE7D07" w:rsidR="006C545F" w:rsidRPr="00174312" w:rsidRDefault="006C545F" w:rsidP="00D0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Rangone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Tommaso 42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</w:rPr>
        <w:t>, 50</w:t>
      </w:r>
      <w:r w:rsidR="00710842" w:rsidRPr="00174312">
        <w:rPr>
          <w:rFonts w:ascii="Times New Roman" w:hAnsi="Times New Roman" w:cs="Times New Roman"/>
          <w:kern w:val="0"/>
          <w:sz w:val="24"/>
          <w:szCs w:val="24"/>
        </w:rPr>
        <w:t>, 156–57</w:t>
      </w:r>
      <w:r w:rsidR="00933868" w:rsidRPr="00174312">
        <w:rPr>
          <w:rFonts w:ascii="Times New Roman" w:hAnsi="Times New Roman" w:cs="Times New Roman"/>
          <w:kern w:val="0"/>
          <w:sz w:val="24"/>
          <w:szCs w:val="24"/>
        </w:rPr>
        <w:t>, 242</w:t>
      </w:r>
      <w:r w:rsidR="00262FD9" w:rsidRPr="00174312">
        <w:rPr>
          <w:rFonts w:ascii="Times New Roman" w:hAnsi="Times New Roman" w:cs="Times New Roman"/>
          <w:kern w:val="0"/>
          <w:sz w:val="24"/>
          <w:szCs w:val="24"/>
        </w:rPr>
        <w:t>, 262</w:t>
      </w:r>
    </w:p>
    <w:p w14:paraId="1892E9FE" w14:textId="09A85A7A" w:rsidR="00262FD9" w:rsidRPr="00174312" w:rsidRDefault="00262FD9" w:rsidP="00D0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bust of 262</w:t>
      </w:r>
    </w:p>
    <w:p w14:paraId="5C2F5856" w14:textId="0BD2E0C4" w:rsidR="006F1002" w:rsidRPr="00174312" w:rsidRDefault="006F1002" w:rsidP="00D0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see also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262FD9" w:rsidRPr="00174312">
        <w:rPr>
          <w:rFonts w:ascii="Times New Roman" w:hAnsi="Times New Roman" w:cs="Times New Roman"/>
          <w:kern w:val="0"/>
          <w:sz w:val="24"/>
          <w:szCs w:val="24"/>
        </w:rPr>
        <w:t xml:space="preserve">church of San </w:t>
      </w:r>
      <w:proofErr w:type="spellStart"/>
      <w:r w:rsidR="00262FD9" w:rsidRPr="00174312">
        <w:rPr>
          <w:rFonts w:ascii="Times New Roman" w:hAnsi="Times New Roman" w:cs="Times New Roman"/>
          <w:kern w:val="0"/>
          <w:sz w:val="24"/>
          <w:szCs w:val="24"/>
        </w:rPr>
        <w:t>Zulian</w:t>
      </w:r>
      <w:proofErr w:type="spellEnd"/>
      <w:r w:rsidR="00262FD9" w:rsidRPr="00174312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Scuola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Grande di San Marco</w:t>
      </w:r>
    </w:p>
    <w:p w14:paraId="337D12AF" w14:textId="38F2EA03" w:rsidR="00103463" w:rsidRPr="00174312" w:rsidRDefault="00103463" w:rsidP="00D0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Rason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Vecchie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295</w:t>
      </w:r>
    </w:p>
    <w:p w14:paraId="01EF334C" w14:textId="0E5D6E0E" w:rsidR="006F1002" w:rsidRPr="00174312" w:rsidRDefault="006F1002" w:rsidP="00D0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Ravenna</w:t>
      </w:r>
      <w:r w:rsidR="00316F28">
        <w:rPr>
          <w:rFonts w:ascii="Times New Roman" w:hAnsi="Times New Roman" w:cs="Times New Roman"/>
          <w:kern w:val="0"/>
          <w:sz w:val="24"/>
          <w:szCs w:val="24"/>
        </w:rPr>
        <w:t xml:space="preserve"> 110</w:t>
      </w:r>
    </w:p>
    <w:p w14:paraId="2AA30409" w14:textId="57C488AC" w:rsidR="00D03648" w:rsidRPr="00BE22BB" w:rsidRDefault="00D03648" w:rsidP="00D036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records</w:t>
      </w:r>
      <w:r w:rsidR="003511DC" w:rsidRPr="00174312">
        <w:rPr>
          <w:rFonts w:ascii="Times New Roman" w:hAnsi="Times New Roman" w:cs="Times New Roman"/>
          <w:kern w:val="0"/>
          <w:sz w:val="24"/>
          <w:szCs w:val="24"/>
        </w:rPr>
        <w:t xml:space="preserve"> and registers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See </w:t>
      </w:r>
      <w:r w:rsidR="00AF2393"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Libro d’Argento </w:t>
      </w:r>
      <w:r w:rsidR="00AF2393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(Silver Book; </w:t>
      </w:r>
      <w:proofErr w:type="spellStart"/>
      <w:r w:rsidR="00AF2393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register</w:t>
      </w:r>
      <w:proofErr w:type="spellEnd"/>
      <w:r w:rsidR="00AF2393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</w:t>
      </w:r>
      <w:r w:rsidR="00AF2393"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cittadini originari</w:t>
      </w:r>
      <w:r w:rsidR="00AF2393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)</w:t>
      </w:r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r w:rsidR="00AF2393"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Libro</w:t>
      </w:r>
      <w:r w:rsidR="003511DC"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ab/>
      </w:r>
      <w:r w:rsidR="00AF2393"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d’Argento</w:t>
      </w:r>
      <w:r w:rsidR="003511DC"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="00AF2393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(Silver Book; </w:t>
      </w:r>
      <w:r w:rsidR="00AF2393"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scuole grandi </w:t>
      </w:r>
      <w:proofErr w:type="spellStart"/>
      <w:r w:rsidR="00AF2393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registers</w:t>
      </w:r>
      <w:proofErr w:type="spellEnd"/>
      <w:r w:rsidR="00AF2393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); </w:t>
      </w:r>
      <w:r w:rsidR="00AF2393"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Libro d’Oro </w:t>
      </w:r>
      <w:r w:rsidR="00AF2393"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(Golden Book); </w:t>
      </w:r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notatori</w:t>
      </w:r>
    </w:p>
    <w:p w14:paraId="7BAEB70B" w14:textId="6E77D6FD" w:rsidR="003B02CE" w:rsidRPr="00174312" w:rsidRDefault="003B02CE" w:rsidP="003B02CE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Reformation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Protestant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12, 29, 182</w:t>
      </w:r>
    </w:p>
    <w:p w14:paraId="6BCD8065" w14:textId="77777777" w:rsidR="00DE4917" w:rsidRPr="00174312" w:rsidRDefault="00DE4917" w:rsidP="003B02CE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Regazzola family</w:t>
      </w:r>
    </w:p>
    <w:p w14:paraId="2F7FB718" w14:textId="116BEE17" w:rsidR="00DE4917" w:rsidRPr="00174312" w:rsidRDefault="00DE4917" w:rsidP="00DE4917">
      <w:pPr>
        <w:spacing w:after="0" w:line="240" w:lineRule="auto"/>
        <w:ind w:firstLine="720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Bernardino (Feliciano) 180, 191, 206</w:t>
      </w:r>
    </w:p>
    <w:p w14:paraId="0D262237" w14:textId="4287A321" w:rsidR="00DE4917" w:rsidRPr="00174312" w:rsidRDefault="00DE4917" w:rsidP="00DE4917">
      <w:pPr>
        <w:spacing w:after="0" w:line="240" w:lineRule="auto"/>
        <w:ind w:firstLine="720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Girolamo 206–207</w:t>
      </w:r>
    </w:p>
    <w:p w14:paraId="4508A4CF" w14:textId="6572B100" w:rsidR="00DE4917" w:rsidRPr="00174312" w:rsidRDefault="00DE4917" w:rsidP="003B02CE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burials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of 206–207</w:t>
      </w:r>
    </w:p>
    <w:p w14:paraId="4FD74869" w14:textId="412103FE" w:rsidR="00D03648" w:rsidRPr="00BE22BB" w:rsidRDefault="00D03648" w:rsidP="007751E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registri di parti. </w:t>
      </w:r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</w:t>
      </w:r>
      <w:proofErr w:type="spellStart"/>
      <w:proofErr w:type="gramStart"/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</w:rPr>
        <w:t>notatori</w:t>
      </w:r>
      <w:proofErr w:type="spellEnd"/>
      <w:proofErr w:type="gramEnd"/>
    </w:p>
    <w:p w14:paraId="0B982239" w14:textId="54014595" w:rsidR="006B6284" w:rsidRPr="00BE22BB" w:rsidRDefault="006B628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E22BB">
        <w:rPr>
          <w:rFonts w:ascii="Times New Roman" w:hAnsi="Times New Roman" w:cs="Times New Roman"/>
          <w:kern w:val="0"/>
          <w:sz w:val="24"/>
          <w:szCs w:val="24"/>
        </w:rPr>
        <w:t>Renaissance 6–7, 9, 17, 27</w:t>
      </w:r>
    </w:p>
    <w:p w14:paraId="7DE7BE59" w14:textId="0CE36B4D" w:rsidR="004E0C2B" w:rsidRPr="00BE22BB" w:rsidRDefault="004E0C2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E22BB">
        <w:rPr>
          <w:rFonts w:ascii="Times New Roman" w:hAnsi="Times New Roman" w:cs="Times New Roman"/>
          <w:kern w:val="0"/>
          <w:sz w:val="24"/>
          <w:szCs w:val="24"/>
        </w:rPr>
        <w:t>renewal, Catholic 12</w:t>
      </w:r>
    </w:p>
    <w:p w14:paraId="666974B6" w14:textId="47EA6E9B" w:rsidR="00A42F39" w:rsidRPr="00BE22BB" w:rsidRDefault="00A42F3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6013D9">
        <w:rPr>
          <w:rFonts w:ascii="Times New Roman" w:hAnsi="Times New Roman" w:cs="Times New Roman"/>
          <w:i/>
          <w:iCs/>
          <w:kern w:val="0"/>
          <w:sz w:val="24"/>
          <w:szCs w:val="24"/>
        </w:rPr>
        <w:t>residente</w:t>
      </w:r>
      <w:proofErr w:type="spellEnd"/>
      <w:r w:rsidRPr="006013D9">
        <w:rPr>
          <w:rFonts w:ascii="Times New Roman" w:hAnsi="Times New Roman" w:cs="Times New Roman"/>
          <w:kern w:val="0"/>
          <w:sz w:val="24"/>
          <w:szCs w:val="24"/>
        </w:rPr>
        <w:t>, office of 295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</w:p>
    <w:p w14:paraId="5656E312" w14:textId="187A2CD7" w:rsidR="002F695F" w:rsidRPr="00174312" w:rsidRDefault="002F695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Ridolfi, Carlo 21</w:t>
      </w:r>
      <w:r w:rsidR="00A51381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120</w:t>
      </w:r>
      <w:r w:rsidR="006F608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194</w:t>
      </w:r>
      <w:r w:rsidR="00397E1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198</w:t>
      </w:r>
      <w:r w:rsidR="0037004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217</w:t>
      </w:r>
      <w:r w:rsidR="0099275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227</w:t>
      </w:r>
    </w:p>
    <w:p w14:paraId="7480035C" w14:textId="54BF0D45" w:rsidR="00DA16C9" w:rsidRPr="00174312" w:rsidRDefault="00DA16C9" w:rsidP="00DA1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Delle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maraviglie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dell’arte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168</w:t>
      </w:r>
    </w:p>
    <w:p w14:paraId="7BE654AA" w14:textId="3D5FBD4A" w:rsidR="00EE6C12" w:rsidRPr="00174312" w:rsidRDefault="00EE6C12" w:rsidP="00EE6C1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ridotti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166, 169, 184, 187–88, 237, 299</w:t>
      </w:r>
    </w:p>
    <w:p w14:paraId="4E4B03CE" w14:textId="77777777" w:rsidR="00EE6C12" w:rsidRPr="00174312" w:rsidRDefault="00EE6C12" w:rsidP="00EE6C1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humanism and 184, 187</w:t>
      </w:r>
    </w:p>
    <w:p w14:paraId="2EDDCE07" w14:textId="77777777" w:rsidR="00EE6C12" w:rsidRPr="00174312" w:rsidRDefault="00EE6C12" w:rsidP="00EE6C1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informal nature of, compared to academies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184</w:t>
      </w:r>
      <w:proofErr w:type="gramEnd"/>
    </w:p>
    <w:p w14:paraId="0E35B45E" w14:textId="77777777" w:rsidR="00EE6C12" w:rsidRPr="00174312" w:rsidRDefault="00EE6C12" w:rsidP="00EE6C1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musical patronage and 184</w:t>
      </w:r>
    </w:p>
    <w:p w14:paraId="3D553B1D" w14:textId="77777777" w:rsidR="00EE6C12" w:rsidRPr="00174312" w:rsidRDefault="00EE6C12" w:rsidP="00EE6C1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social networks and 184–88</w:t>
      </w:r>
    </w:p>
    <w:p w14:paraId="09C98D86" w14:textId="77777777" w:rsidR="00EE6C12" w:rsidRPr="00174312" w:rsidRDefault="00EE6C12" w:rsidP="00EE6C1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Terzi and 184–86</w:t>
      </w:r>
    </w:p>
    <w:p w14:paraId="1446F3D2" w14:textId="77777777" w:rsidR="00EE6C12" w:rsidRPr="00174312" w:rsidRDefault="00EE6C12" w:rsidP="00EE6C12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villas,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suburban</w:t>
      </w:r>
      <w:proofErr w:type="gramEnd"/>
    </w:p>
    <w:p w14:paraId="32CFE272" w14:textId="77777777" w:rsidR="0052435C" w:rsidRPr="00174312" w:rsidRDefault="00D86B6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Rini family</w:t>
      </w:r>
      <w:r w:rsidR="00FD4CB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</w:p>
    <w:p w14:paraId="08015272" w14:textId="029AC3F9" w:rsidR="00D86B60" w:rsidRPr="00174312" w:rsidRDefault="0052435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Benedetto 172</w:t>
      </w:r>
      <w:r w:rsidR="0049177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</w:p>
    <w:p w14:paraId="64A1E04B" w14:textId="1A81677F" w:rsidR="00D86B60" w:rsidRPr="00174312" w:rsidRDefault="00D86B6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Alberto 46, 48</w:t>
      </w:r>
    </w:p>
    <w:p w14:paraId="4CFEC381" w14:textId="1F80312D" w:rsidR="00D86B60" w:rsidRDefault="00D86B6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Scipione 48</w:t>
      </w:r>
      <w:r w:rsidR="0052435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172</w:t>
      </w:r>
    </w:p>
    <w:p w14:paraId="42264F71" w14:textId="77777777" w:rsidR="0085300C" w:rsidRPr="00174312" w:rsidRDefault="0085300C" w:rsidP="0085300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Riva, Matteo 181</w:t>
      </w:r>
    </w:p>
    <w:p w14:paraId="544E3F87" w14:textId="3C770782" w:rsidR="0059387B" w:rsidRPr="00174312" w:rsidRDefault="0059387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Rizzardi family 65</w:t>
      </w:r>
    </w:p>
    <w:p w14:paraId="2F2BD288" w14:textId="1A2A8A30" w:rsidR="00E62969" w:rsidRPr="00174312" w:rsidRDefault="00E6296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Rizzo, Giovanni Domenico 74n.243</w:t>
      </w:r>
    </w:p>
    <w:p w14:paraId="3B0F3FAC" w14:textId="6BDA808D" w:rsidR="0048541B" w:rsidRPr="00174312" w:rsidRDefault="0048541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Romano, Dennis 7</w:t>
      </w:r>
      <w:r w:rsidR="006F26D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17</w:t>
      </w:r>
    </w:p>
    <w:p w14:paraId="4500AC65" w14:textId="7589881E" w:rsidR="002543CA" w:rsidRPr="00174312" w:rsidRDefault="002543C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Romano, Serena 228</w:t>
      </w:r>
    </w:p>
    <w:p w14:paraId="009C456D" w14:textId="6CDF616F" w:rsidR="006A27C7" w:rsidRPr="006E460B" w:rsidRDefault="006A27C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Rome</w:t>
      </w:r>
      <w:r w:rsidR="00F83EEB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8</w:t>
      </w:r>
      <w:r w:rsidR="003B3F64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33</w:t>
      </w:r>
      <w:r w:rsidR="00A7318A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302</w:t>
      </w:r>
    </w:p>
    <w:p w14:paraId="1B53F7C4" w14:textId="5C4584CD" w:rsidR="006A27C7" w:rsidRPr="00174312" w:rsidRDefault="006A27C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sack of (1527) 5 </w:t>
      </w:r>
    </w:p>
    <w:p w14:paraId="5F579ECA" w14:textId="57B27D8B" w:rsidR="00E031F9" w:rsidRPr="00174312" w:rsidRDefault="00E031F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lastRenderedPageBreak/>
        <w:t>Rosini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Francesco 117</w:t>
      </w:r>
    </w:p>
    <w:p w14:paraId="06F3007B" w14:textId="2449DC9F" w:rsidR="00831A51" w:rsidRPr="00174312" w:rsidRDefault="00831A5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Ross, Sarah Gwyneth 10–11</w:t>
      </w:r>
      <w:r w:rsidR="007D01E8" w:rsidRPr="00174312">
        <w:rPr>
          <w:rFonts w:ascii="Times New Roman" w:hAnsi="Times New Roman" w:cs="Times New Roman"/>
          <w:kern w:val="0"/>
          <w:sz w:val="24"/>
          <w:szCs w:val="24"/>
        </w:rPr>
        <w:t>, 167</w:t>
      </w:r>
      <w:r w:rsidR="0052435C" w:rsidRPr="00174312">
        <w:rPr>
          <w:rFonts w:ascii="Times New Roman" w:hAnsi="Times New Roman" w:cs="Times New Roman"/>
          <w:kern w:val="0"/>
          <w:sz w:val="24"/>
          <w:szCs w:val="24"/>
        </w:rPr>
        <w:t>, 172</w:t>
      </w:r>
    </w:p>
    <w:p w14:paraId="50BB2DE9" w14:textId="252BD87F" w:rsidR="00AB2F59" w:rsidRPr="00174312" w:rsidRDefault="00AB2F5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Rota family 141</w:t>
      </w:r>
    </w:p>
    <w:p w14:paraId="7E1FC625" w14:textId="1EC654EF" w:rsidR="00F3574A" w:rsidRPr="00174312" w:rsidRDefault="00F3574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de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negronibus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nickname for 141</w:t>
      </w:r>
    </w:p>
    <w:p w14:paraId="01B9AF2D" w14:textId="1E80E59D" w:rsidR="00397E18" w:rsidRPr="00174312" w:rsidRDefault="00397E1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Francesco 196</w:t>
      </w:r>
    </w:p>
    <w:p w14:paraId="456F1951" w14:textId="7EDAE8FE" w:rsidR="005474BE" w:rsidRPr="00174312" w:rsidRDefault="005474BE" w:rsidP="00AB2F59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Girolamo 130</w:t>
      </w:r>
      <w:r w:rsidR="00BE5421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141</w:t>
      </w:r>
      <w:r w:rsidR="0083559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–42</w:t>
      </w:r>
    </w:p>
    <w:p w14:paraId="3CDD08F9" w14:textId="7E872993" w:rsidR="00197958" w:rsidRPr="00174312" w:rsidRDefault="00197958" w:rsidP="00AB2F59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Pietro 140</w:t>
      </w:r>
      <w:r w:rsidR="0083559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142</w:t>
      </w:r>
    </w:p>
    <w:p w14:paraId="53273B32" w14:textId="4E1FA93B" w:rsidR="00F26CF7" w:rsidRPr="00174312" w:rsidRDefault="00F26CF7" w:rsidP="00F26CF7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Ruscelli, Girolamo 185</w:t>
      </w:r>
      <w:r w:rsidR="00C5524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188</w:t>
      </w:r>
    </w:p>
    <w:p w14:paraId="2E07D1B3" w14:textId="37A22D65" w:rsidR="00F26CF7" w:rsidRPr="00174312" w:rsidRDefault="00F26CF7" w:rsidP="00F26CF7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Osservazioni sulla volgar lingua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185–86</w:t>
      </w:r>
    </w:p>
    <w:p w14:paraId="172379F0" w14:textId="77777777" w:rsidR="007751E0" w:rsidRPr="00174312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45A86E7C" w14:textId="50F4703A" w:rsidR="00463DDC" w:rsidRPr="00174312" w:rsidRDefault="00463DDC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Saint Anne 137</w:t>
      </w:r>
    </w:p>
    <w:p w14:paraId="2B52D295" w14:textId="5505EBD7" w:rsidR="00496C03" w:rsidRPr="00174312" w:rsidRDefault="00496C03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Saint Anthony the Abbot 257</w:t>
      </w:r>
    </w:p>
    <w:p w14:paraId="4C01249E" w14:textId="6B981D49" w:rsidR="0048167D" w:rsidRPr="00174312" w:rsidRDefault="0048167D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Saint Christopher 122</w:t>
      </w:r>
    </w:p>
    <w:p w14:paraId="229578B0" w14:textId="3B9E892C" w:rsidR="00E62969" w:rsidRPr="00174312" w:rsidRDefault="00E62969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013D9">
        <w:rPr>
          <w:rFonts w:ascii="Times New Roman" w:hAnsi="Times New Roman" w:cs="Times New Roman"/>
          <w:kern w:val="0"/>
          <w:sz w:val="24"/>
          <w:szCs w:val="24"/>
        </w:rPr>
        <w:t>Saint James 102</w:t>
      </w:r>
    </w:p>
    <w:p w14:paraId="40952A48" w14:textId="0AB87DFC" w:rsidR="006961ED" w:rsidRPr="00174312" w:rsidRDefault="006961ED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Saint James the Great 153–54</w:t>
      </w:r>
      <w:r w:rsidR="00140BA7" w:rsidRPr="00174312">
        <w:rPr>
          <w:rFonts w:ascii="Times New Roman" w:hAnsi="Times New Roman" w:cs="Times New Roman"/>
          <w:kern w:val="0"/>
          <w:sz w:val="24"/>
          <w:szCs w:val="24"/>
        </w:rPr>
        <w:t>, 204</w:t>
      </w:r>
      <w:r w:rsidR="006F3E7A"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A85FB26" w14:textId="5E921B48" w:rsidR="001926BC" w:rsidRPr="00174312" w:rsidRDefault="001926BC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Saint John the Baptist 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</w:rPr>
        <w:t>88, 88</w:t>
      </w:r>
      <w:r w:rsidR="00A276B8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126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</w:rPr>
        <w:t>, 126</w:t>
      </w:r>
      <w:r w:rsidR="00A276B8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5A200B8E" w14:textId="096A88FE" w:rsidR="00235EAA" w:rsidRPr="00174312" w:rsidRDefault="00235EAA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Saint John </w:t>
      </w:r>
      <w:r w:rsidR="007C5004" w:rsidRPr="00174312">
        <w:rPr>
          <w:rFonts w:ascii="Times New Roman" w:hAnsi="Times New Roman" w:cs="Times New Roman"/>
          <w:kern w:val="0"/>
          <w:sz w:val="24"/>
          <w:szCs w:val="24"/>
        </w:rPr>
        <w:t xml:space="preserve">the Evangelist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82, 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</w:rPr>
        <w:t xml:space="preserve">89, </w:t>
      </w:r>
      <w:r w:rsidR="00E62969" w:rsidRPr="00174312">
        <w:rPr>
          <w:rFonts w:ascii="Times New Roman" w:hAnsi="Times New Roman" w:cs="Times New Roman"/>
          <w:kern w:val="0"/>
          <w:sz w:val="24"/>
          <w:szCs w:val="24"/>
        </w:rPr>
        <w:t>102, 102</w:t>
      </w:r>
      <w:r w:rsidR="00E62969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DD5C1F" w:rsidRPr="001743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</w:rPr>
        <w:t>113–</w:t>
      </w:r>
      <w:r w:rsidR="00DD5C1F" w:rsidRPr="00174312">
        <w:rPr>
          <w:rFonts w:ascii="Times New Roman" w:hAnsi="Times New Roman" w:cs="Times New Roman"/>
          <w:kern w:val="0"/>
          <w:sz w:val="24"/>
          <w:szCs w:val="24"/>
        </w:rPr>
        <w:t>15</w:t>
      </w:r>
      <w:r w:rsidR="001A6B1A" w:rsidRPr="00174312">
        <w:rPr>
          <w:rFonts w:ascii="Times New Roman" w:hAnsi="Times New Roman" w:cs="Times New Roman"/>
          <w:kern w:val="0"/>
          <w:sz w:val="24"/>
          <w:szCs w:val="24"/>
        </w:rPr>
        <w:t>, 150, 151</w:t>
      </w:r>
      <w:r w:rsidR="001A6B1A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140BA7" w:rsidRPr="00174312">
        <w:rPr>
          <w:rFonts w:ascii="Times New Roman" w:hAnsi="Times New Roman" w:cs="Times New Roman"/>
          <w:kern w:val="0"/>
          <w:sz w:val="24"/>
          <w:szCs w:val="24"/>
        </w:rPr>
        <w:t>, 204</w:t>
      </w:r>
    </w:p>
    <w:p w14:paraId="734719F9" w14:textId="45F48F57" w:rsidR="007C5004" w:rsidRPr="00174312" w:rsidRDefault="007C5004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feast of 94</w:t>
      </w:r>
    </w:p>
    <w:p w14:paraId="4533D8C4" w14:textId="4F93D589" w:rsidR="00A02C77" w:rsidRPr="00174312" w:rsidRDefault="00A02C77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Tintoretto, Domenico</w:t>
      </w:r>
    </w:p>
    <w:p w14:paraId="78892C59" w14:textId="64E473F3" w:rsidR="00235EAA" w:rsidRPr="00174312" w:rsidRDefault="00235EAA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Saint Mark 80, 82, 84, 84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</w:rPr>
        <w:t>, 88</w:t>
      </w:r>
      <w:r w:rsidR="00F43586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8433C4" w:rsidRPr="00174312">
        <w:rPr>
          <w:rFonts w:ascii="Times New Roman" w:hAnsi="Times New Roman" w:cs="Times New Roman"/>
          <w:kern w:val="0"/>
          <w:sz w:val="24"/>
          <w:szCs w:val="24"/>
        </w:rPr>
        <w:t>, 92</w:t>
      </w:r>
      <w:r w:rsidR="00703C0A" w:rsidRPr="00174312">
        <w:rPr>
          <w:rFonts w:ascii="Times New Roman" w:hAnsi="Times New Roman" w:cs="Times New Roman"/>
          <w:kern w:val="0"/>
          <w:sz w:val="24"/>
          <w:szCs w:val="24"/>
        </w:rPr>
        <w:t>, 95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</w:rPr>
        <w:t>, 235</w:t>
      </w:r>
      <w:r w:rsidR="005C4FD0" w:rsidRPr="00174312">
        <w:rPr>
          <w:rFonts w:ascii="Times New Roman" w:hAnsi="Times New Roman" w:cs="Times New Roman"/>
          <w:kern w:val="0"/>
          <w:sz w:val="24"/>
          <w:szCs w:val="24"/>
        </w:rPr>
        <w:t>–36</w:t>
      </w:r>
    </w:p>
    <w:p w14:paraId="2DB531FE" w14:textId="76EF223E" w:rsidR="008433C4" w:rsidRPr="00174312" w:rsidRDefault="008433C4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feast of 91</w:t>
      </w:r>
      <w:r w:rsidR="007C5004" w:rsidRPr="00174312">
        <w:rPr>
          <w:rFonts w:ascii="Times New Roman" w:hAnsi="Times New Roman" w:cs="Times New Roman"/>
          <w:kern w:val="0"/>
          <w:sz w:val="24"/>
          <w:szCs w:val="24"/>
        </w:rPr>
        <w:t>, 94</w:t>
      </w:r>
    </w:p>
    <w:p w14:paraId="64B8F989" w14:textId="33C3D6C3" w:rsidR="006F1002" w:rsidRPr="00174312" w:rsidRDefault="006F1002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miracles of 110</w:t>
      </w:r>
      <w:r w:rsidR="00710842" w:rsidRPr="00174312">
        <w:rPr>
          <w:rFonts w:ascii="Times New Roman" w:hAnsi="Times New Roman" w:cs="Times New Roman"/>
          <w:kern w:val="0"/>
          <w:sz w:val="24"/>
          <w:szCs w:val="24"/>
        </w:rPr>
        <w:t>, 157</w:t>
      </w:r>
    </w:p>
    <w:p w14:paraId="2E7EEC9E" w14:textId="38F2764D" w:rsidR="006F1002" w:rsidRPr="00174312" w:rsidRDefault="006F1002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Tintoretto, Jacopo</w:t>
      </w:r>
    </w:p>
    <w:p w14:paraId="0C237218" w14:textId="3401F5F7" w:rsidR="00355040" w:rsidRPr="00174312" w:rsidRDefault="00355040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Saint Nicholas of Bari 201, 202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03DC67FF" w14:textId="77777777" w:rsidR="00235EAA" w:rsidRPr="00174312" w:rsidRDefault="00235EAA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Saint Peter 88, 88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3FDA5003" w14:textId="0E5E4E3A" w:rsidR="00235EAA" w:rsidRPr="00174312" w:rsidRDefault="00235EAA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Saint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Roch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82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</w:rPr>
        <w:t>, 88</w:t>
      </w:r>
      <w:r w:rsidR="00F43586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E031F9" w:rsidRPr="00174312">
        <w:rPr>
          <w:rFonts w:ascii="Times New Roman" w:hAnsi="Times New Roman" w:cs="Times New Roman"/>
          <w:kern w:val="0"/>
          <w:sz w:val="24"/>
          <w:szCs w:val="24"/>
        </w:rPr>
        <w:t>, 117</w:t>
      </w:r>
      <w:r w:rsidR="008917FE" w:rsidRPr="00174312">
        <w:rPr>
          <w:rFonts w:ascii="Times New Roman" w:hAnsi="Times New Roman" w:cs="Times New Roman"/>
          <w:kern w:val="0"/>
          <w:sz w:val="24"/>
          <w:szCs w:val="24"/>
        </w:rPr>
        <w:t>, 162</w:t>
      </w:r>
      <w:r w:rsidR="008659CF" w:rsidRPr="00174312">
        <w:rPr>
          <w:rFonts w:ascii="Times New Roman" w:hAnsi="Times New Roman" w:cs="Times New Roman"/>
          <w:kern w:val="0"/>
          <w:sz w:val="24"/>
          <w:szCs w:val="24"/>
        </w:rPr>
        <w:t>, 162</w:t>
      </w:r>
      <w:r w:rsidR="008659CF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8659CF" w:rsidRPr="00174312">
        <w:rPr>
          <w:rFonts w:ascii="Times New Roman" w:hAnsi="Times New Roman" w:cs="Times New Roman"/>
          <w:kern w:val="0"/>
          <w:sz w:val="24"/>
          <w:szCs w:val="24"/>
        </w:rPr>
        <w:t>, 63</w:t>
      </w:r>
    </w:p>
    <w:p w14:paraId="0CDCE81C" w14:textId="4EED2AEB" w:rsidR="007C5004" w:rsidRPr="00174312" w:rsidRDefault="007C5004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feast of 94</w:t>
      </w:r>
    </w:p>
    <w:p w14:paraId="63B0214B" w14:textId="0C4C8867" w:rsidR="00BE5421" w:rsidRPr="00174312" w:rsidRDefault="00BE5421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Saint Sebastian 141</w:t>
      </w:r>
    </w:p>
    <w:p w14:paraId="1B9F4DC6" w14:textId="3224EC8D" w:rsidR="00235EAA" w:rsidRPr="00174312" w:rsidRDefault="00235EAA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Saint Theodore 82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</w:rPr>
        <w:t>, 88</w:t>
      </w:r>
      <w:r w:rsidR="00F43586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812231" w:rsidRPr="00174312">
        <w:rPr>
          <w:rFonts w:ascii="Times New Roman" w:hAnsi="Times New Roman" w:cs="Times New Roman"/>
          <w:kern w:val="0"/>
          <w:sz w:val="24"/>
          <w:szCs w:val="24"/>
        </w:rPr>
        <w:t>, 103–106</w:t>
      </w:r>
    </w:p>
    <w:p w14:paraId="2B20C793" w14:textId="1CF5A84C" w:rsidR="00812231" w:rsidRPr="00174312" w:rsidRDefault="00812231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cult/miracles of 103</w:t>
      </w:r>
    </w:p>
    <w:p w14:paraId="06EF71C6" w14:textId="09FB4402" w:rsidR="007C5004" w:rsidRPr="00174312" w:rsidRDefault="007C5004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feast of 94</w:t>
      </w:r>
    </w:p>
    <w:p w14:paraId="411EC244" w14:textId="4B833687" w:rsidR="00235EAA" w:rsidRPr="00174312" w:rsidRDefault="00235EAA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see also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church of San Salvador</w:t>
      </w:r>
      <w:r w:rsidR="006F1002" w:rsidRPr="00174312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proofErr w:type="spellStart"/>
      <w:r w:rsidR="006F1002" w:rsidRPr="00174312">
        <w:rPr>
          <w:rFonts w:ascii="Times New Roman" w:hAnsi="Times New Roman" w:cs="Times New Roman"/>
          <w:kern w:val="0"/>
          <w:sz w:val="24"/>
          <w:szCs w:val="24"/>
        </w:rPr>
        <w:t>Fialetti</w:t>
      </w:r>
      <w:proofErr w:type="spellEnd"/>
      <w:r w:rsidR="006F1002" w:rsidRPr="001743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="006F1002" w:rsidRPr="00174312">
        <w:rPr>
          <w:rFonts w:ascii="Times New Roman" w:hAnsi="Times New Roman" w:cs="Times New Roman"/>
          <w:kern w:val="0"/>
          <w:sz w:val="24"/>
          <w:szCs w:val="24"/>
        </w:rPr>
        <w:t>Odoardo</w:t>
      </w:r>
      <w:proofErr w:type="spellEnd"/>
    </w:p>
    <w:p w14:paraId="36334095" w14:textId="4B370242" w:rsidR="00F66315" w:rsidRPr="00174312" w:rsidRDefault="00F66315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Saint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Vigilius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of Trent 235</w:t>
      </w:r>
      <w:r w:rsidR="005C4FD0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–36</w:t>
      </w:r>
    </w:p>
    <w:p w14:paraId="7970D1A9" w14:textId="0EB729F7" w:rsidR="00812231" w:rsidRPr="00174312" w:rsidRDefault="00812231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Sala, Lorenzo 103–104</w:t>
      </w:r>
    </w:p>
    <w:p w14:paraId="6C5961F1" w14:textId="60135764" w:rsidR="003D1DD9" w:rsidRPr="00174312" w:rsidRDefault="003D1DD9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Remigio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(father of) 103</w:t>
      </w:r>
    </w:p>
    <w:p w14:paraId="32A7536A" w14:textId="137C451F" w:rsidR="003D2042" w:rsidRPr="00174312" w:rsidRDefault="003D204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Saler family</w:t>
      </w:r>
      <w:r w:rsidR="007915E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43–44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51</w:t>
      </w:r>
    </w:p>
    <w:p w14:paraId="6897E195" w14:textId="4DF268B6" w:rsidR="003D2042" w:rsidRPr="00174312" w:rsidRDefault="003D204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Giorgio 43</w:t>
      </w:r>
    </w:p>
    <w:p w14:paraId="3A9D142E" w14:textId="72B1D5F8" w:rsidR="003D2042" w:rsidRPr="00174312" w:rsidRDefault="003D204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Giovanni Antonio 43</w:t>
      </w:r>
    </w:p>
    <w:p w14:paraId="6F570953" w14:textId="1B9233F6" w:rsidR="003D2042" w:rsidRPr="00174312" w:rsidRDefault="003D204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Marina 43</w:t>
      </w:r>
    </w:p>
    <w:p w14:paraId="328B5305" w14:textId="5F92674A" w:rsidR="003D2042" w:rsidRPr="00174312" w:rsidRDefault="003D204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Vincenzo 43</w:t>
      </w:r>
      <w:r w:rsidR="00E031F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117n.99</w:t>
      </w:r>
      <w:r w:rsidR="00EB25B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160</w:t>
      </w:r>
    </w:p>
    <w:p w14:paraId="42CEE1B3" w14:textId="30633592" w:rsidR="005A3CBD" w:rsidRPr="00174312" w:rsidRDefault="005A3CBD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Salviati, Giuseppe 191</w:t>
      </w:r>
    </w:p>
    <w:p w14:paraId="12826945" w14:textId="2C238330" w:rsidR="00E71DE6" w:rsidRPr="00174312" w:rsidRDefault="00E71DE6" w:rsidP="00E71DE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San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Crisogono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</w:t>
      </w:r>
      <w:r w:rsidR="00615539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264</w:t>
      </w:r>
      <w:r w:rsidR="00615539"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615539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,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266–67</w:t>
      </w:r>
    </w:p>
    <w:p w14:paraId="300D2CFF" w14:textId="77777777" w:rsidR="00E71DE6" w:rsidRPr="00174312" w:rsidRDefault="00E71DE6" w:rsidP="00E71DE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cappella di San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Crisogono</w:t>
      </w:r>
      <w:proofErr w:type="spellEnd"/>
    </w:p>
    <w:p w14:paraId="1506F15E" w14:textId="4468A470" w:rsidR="0005215E" w:rsidRPr="00174312" w:rsidRDefault="0005215E" w:rsidP="00B60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 Francesco d’Assisi 268</w:t>
      </w:r>
      <w:r w:rsidR="00E71DE6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271</w:t>
      </w:r>
      <w:r w:rsidR="006709B2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281</w:t>
      </w:r>
    </w:p>
    <w:p w14:paraId="5FAF2C75" w14:textId="7933933D" w:rsidR="00C666AC" w:rsidRPr="00174312" w:rsidRDefault="00C666AC" w:rsidP="00B60DB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bookmarkStart w:id="13" w:name="_Hlk161056348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San Francesco di Paola, cult of </w:t>
      </w:r>
      <w:bookmarkEnd w:id="13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247</w:t>
      </w:r>
      <w:r w:rsidR="00034469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268</w:t>
      </w:r>
      <w:r w:rsidR="0026316E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271</w:t>
      </w:r>
      <w:r w:rsidR="00FC5C3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273</w:t>
      </w:r>
      <w:r w:rsidR="006761DD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277, 277n.136</w:t>
      </w:r>
      <w:r w:rsidR="00E111B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279–8</w:t>
      </w:r>
      <w:r w:rsidR="00175318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2</w:t>
      </w:r>
      <w:r w:rsidR="00B91A03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293</w:t>
      </w:r>
    </w:p>
    <w:p w14:paraId="321B5FE5" w14:textId="1A9E6F2E" w:rsidR="00E71DE6" w:rsidRPr="00174312" w:rsidRDefault="00E71DE6" w:rsidP="00B60DB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convents and 271</w:t>
      </w:r>
    </w:p>
    <w:p w14:paraId="2401074F" w14:textId="3778D8A1" w:rsidR="0005215E" w:rsidRPr="00174312" w:rsidRDefault="0005215E" w:rsidP="00B60DB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lastRenderedPageBreak/>
        <w:tab/>
        <w:t>Counter-Reformation, impact on 270</w:t>
      </w:r>
    </w:p>
    <w:p w14:paraId="68641613" w14:textId="6131C7B7" w:rsidR="00175318" w:rsidRPr="00174312" w:rsidRDefault="00175318" w:rsidP="00B60DB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difference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in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veneration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,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patricians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vs. 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cittadini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281–82</w:t>
      </w:r>
    </w:p>
    <w:p w14:paraId="08D5EB16" w14:textId="01C0D1DC" w:rsidR="0005215E" w:rsidRPr="00174312" w:rsidRDefault="0005215E" w:rsidP="0005215E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Eremitic Congregation of Saint Francis of Assisi and 270</w:t>
      </w:r>
    </w:p>
    <w:p w14:paraId="3145A4BF" w14:textId="08B52D8E" w:rsidR="00E71DE6" w:rsidRPr="00174312" w:rsidRDefault="00E71DE6" w:rsidP="0005215E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Milledonne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patronage for 271–72</w:t>
      </w:r>
      <w:r w:rsidR="00175318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281–82</w:t>
      </w:r>
    </w:p>
    <w:p w14:paraId="6E3336CB" w14:textId="4089525F" w:rsidR="0005215E" w:rsidRPr="00174312" w:rsidRDefault="0005215E" w:rsidP="0005215E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Minims and 270</w:t>
      </w:r>
      <w:r w:rsidR="0026316E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–7</w:t>
      </w:r>
      <w:r w:rsidR="00E71DE6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2</w:t>
      </w:r>
    </w:p>
    <w:p w14:paraId="7ACC48AF" w14:textId="54AC3478" w:rsidR="00615539" w:rsidRPr="00174312" w:rsidRDefault="00615539" w:rsidP="0005215E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miracles of 275</w:t>
      </w:r>
    </w:p>
    <w:p w14:paraId="530D0B32" w14:textId="57E7A2B3" w:rsidR="00E71DE6" w:rsidRPr="00174312" w:rsidRDefault="00E71DE6" w:rsidP="00E71DE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monastery of San Francesco di Paola 272</w:t>
      </w:r>
    </w:p>
    <w:p w14:paraId="7FDAA00E" w14:textId="31C1C3BE" w:rsidR="00E111BC" w:rsidRPr="00174312" w:rsidRDefault="00E111BC" w:rsidP="00E71DE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as patron saint of sailors 279</w:t>
      </w:r>
      <w:r w:rsidR="006709B2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281</w:t>
      </w:r>
    </w:p>
    <w:p w14:paraId="7469EF56" w14:textId="5340209E" w:rsidR="00B91A03" w:rsidRPr="00174312" w:rsidRDefault="00B91A03" w:rsidP="00B60DB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rapid growth of 293</w:t>
      </w:r>
    </w:p>
    <w:p w14:paraId="5A894DBA" w14:textId="525A7C93" w:rsidR="0005215E" w:rsidRPr="00BE22BB" w:rsidRDefault="0005215E" w:rsidP="00B60DB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r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>San Francesco, biography of 268–70</w:t>
      </w:r>
    </w:p>
    <w:p w14:paraId="3477041B" w14:textId="4F84FCA9" w:rsidR="0026316E" w:rsidRPr="00174312" w:rsidRDefault="0026316E" w:rsidP="00E71DE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church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of San Francesco di Paola</w:t>
      </w:r>
      <w:r w:rsidR="00E71DE6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; Scuola di San Francesco di Paola; </w:t>
      </w:r>
      <w:r w:rsidR="00E71DE6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scuole</w:t>
      </w:r>
      <w:r w:rsidR="00E71DE6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ab/>
        <w:t>piccole</w:t>
      </w:r>
    </w:p>
    <w:p w14:paraId="7DF03E60" w14:textId="013ABDBA" w:rsidR="0099275A" w:rsidRPr="00174312" w:rsidRDefault="0099275A" w:rsidP="0099275A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Sanmicheli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Michele 227</w:t>
      </w:r>
      <w:r w:rsidR="002543CA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–28</w:t>
      </w:r>
      <w:r w:rsidR="005F7B53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232</w:t>
      </w:r>
    </w:p>
    <w:p w14:paraId="717F30FF" w14:textId="69D0BE74" w:rsidR="00E71DE6" w:rsidRPr="00174312" w:rsidRDefault="00E71DE6" w:rsidP="00E71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San Sepolcro,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Convent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of 262, 272</w:t>
      </w:r>
    </w:p>
    <w:p w14:paraId="421F8725" w14:textId="78EDAC35" w:rsidR="00034469" w:rsidRPr="00174312" w:rsidRDefault="00034469" w:rsidP="0099275A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 Sisto 267n.102</w:t>
      </w:r>
    </w:p>
    <w:p w14:paraId="248A3A1B" w14:textId="4A4FDB0A" w:rsidR="002F695F" w:rsidRPr="00174312" w:rsidRDefault="002F695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Sansovino, Francesco 20</w:t>
      </w:r>
      <w:r w:rsidR="003D252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34</w:t>
      </w:r>
      <w:r w:rsidR="005D15D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36</w:t>
      </w:r>
      <w:r w:rsidR="006C545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41</w:t>
      </w:r>
      <w:r w:rsidR="003D204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43</w:t>
      </w:r>
      <w:r w:rsidR="00703C0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95</w:t>
      </w:r>
      <w:r w:rsidR="00DA16C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168</w:t>
      </w:r>
      <w:r w:rsidR="00E0744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177</w:t>
      </w:r>
      <w:r w:rsidR="00B81DE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181</w:t>
      </w:r>
      <w:r w:rsidR="00FF52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183</w:t>
      </w:r>
      <w:r w:rsidR="00F26CF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186</w:t>
      </w:r>
      <w:r w:rsidR="00C5524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188</w:t>
      </w:r>
      <w:r w:rsidR="005A3CB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191</w:t>
      </w:r>
      <w:r w:rsidR="008E69D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224</w:t>
      </w:r>
      <w:r w:rsidR="00A7318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303</w:t>
      </w:r>
    </w:p>
    <w:p w14:paraId="09619E8C" w14:textId="58FDFC30" w:rsidR="00FF5210" w:rsidRDefault="00B37BB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="00FF5210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Della selva </w:t>
      </w:r>
      <w:r w:rsidR="00FF52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184</w:t>
      </w:r>
    </w:p>
    <w:p w14:paraId="7C97720A" w14:textId="58FEF526" w:rsidR="0085300C" w:rsidRPr="00174312" w:rsidRDefault="0085300C" w:rsidP="0085300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Delle cose notabili che vi sono in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Venetia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216</w:t>
      </w:r>
    </w:p>
    <w:p w14:paraId="2C8F3ED6" w14:textId="08A6FDC2" w:rsidR="00FF5210" w:rsidRPr="006E460B" w:rsidRDefault="00FF521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Del </w:t>
      </w:r>
      <w:proofErr w:type="spellStart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>segretario</w:t>
      </w:r>
      <w:proofErr w:type="spellEnd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6E460B">
        <w:rPr>
          <w:rFonts w:ascii="Times New Roman" w:hAnsi="Times New Roman" w:cs="Times New Roman"/>
          <w:kern w:val="0"/>
          <w:sz w:val="24"/>
          <w:szCs w:val="24"/>
        </w:rPr>
        <w:t>183</w:t>
      </w:r>
    </w:p>
    <w:p w14:paraId="00AF8AD9" w14:textId="758C9078" w:rsidR="00FF5210" w:rsidRPr="006E460B" w:rsidRDefault="00FF521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</w:rPr>
        <w:tab/>
      </w:r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De </w:t>
      </w:r>
      <w:proofErr w:type="spellStart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>rhetorica</w:t>
      </w:r>
      <w:proofErr w:type="spellEnd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6E460B">
        <w:rPr>
          <w:rFonts w:ascii="Times New Roman" w:hAnsi="Times New Roman" w:cs="Times New Roman"/>
          <w:kern w:val="0"/>
          <w:sz w:val="24"/>
          <w:szCs w:val="24"/>
        </w:rPr>
        <w:t>183</w:t>
      </w:r>
    </w:p>
    <w:p w14:paraId="066FBB07" w14:textId="2BD760F6" w:rsidR="009C3526" w:rsidRPr="00174312" w:rsidRDefault="009C352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education of 173</w:t>
      </w:r>
      <w:r w:rsidR="00932873" w:rsidRPr="00174312">
        <w:rPr>
          <w:rFonts w:ascii="Times New Roman" w:hAnsi="Times New Roman" w:cs="Times New Roman"/>
          <w:kern w:val="0"/>
          <w:sz w:val="24"/>
          <w:szCs w:val="24"/>
        </w:rPr>
        <w:t>–74</w:t>
      </w:r>
    </w:p>
    <w:p w14:paraId="7F786CE8" w14:textId="794852E5" w:rsidR="00794625" w:rsidRPr="00174312" w:rsidRDefault="0079462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Gambacorta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friendship with 213</w:t>
      </w:r>
    </w:p>
    <w:p w14:paraId="0784227D" w14:textId="1CC9674C" w:rsidR="00DA16C9" w:rsidRPr="00174312" w:rsidRDefault="00DA16C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L’avocato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168</w:t>
      </w:r>
      <w:r w:rsidR="00356A9B" w:rsidRPr="00174312">
        <w:rPr>
          <w:rFonts w:ascii="Times New Roman" w:hAnsi="Times New Roman" w:cs="Times New Roman"/>
          <w:kern w:val="0"/>
          <w:sz w:val="24"/>
          <w:szCs w:val="24"/>
        </w:rPr>
        <w:t>, 171</w:t>
      </w:r>
      <w:r w:rsidR="00932873" w:rsidRPr="00174312">
        <w:rPr>
          <w:rFonts w:ascii="Times New Roman" w:hAnsi="Times New Roman" w:cs="Times New Roman"/>
          <w:kern w:val="0"/>
          <w:sz w:val="24"/>
          <w:szCs w:val="24"/>
        </w:rPr>
        <w:t>, 174</w:t>
      </w:r>
      <w:r w:rsidR="00DE0A66" w:rsidRPr="00174312">
        <w:rPr>
          <w:rFonts w:ascii="Times New Roman" w:hAnsi="Times New Roman" w:cs="Times New Roman"/>
          <w:kern w:val="0"/>
          <w:sz w:val="24"/>
          <w:szCs w:val="24"/>
        </w:rPr>
        <w:t>–76</w:t>
      </w:r>
      <w:r w:rsidR="00FF5210" w:rsidRPr="00174312">
        <w:rPr>
          <w:rFonts w:ascii="Times New Roman" w:hAnsi="Times New Roman" w:cs="Times New Roman"/>
          <w:kern w:val="0"/>
          <w:sz w:val="24"/>
          <w:szCs w:val="24"/>
        </w:rPr>
        <w:t>, 183</w:t>
      </w:r>
    </w:p>
    <w:p w14:paraId="77804BEB" w14:textId="2EAC3B83" w:rsidR="005A3146" w:rsidRPr="00174312" w:rsidRDefault="005A314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Terzi, friendship with 186</w:t>
      </w:r>
    </w:p>
    <w:p w14:paraId="0CB99A36" w14:textId="26310320" w:rsidR="00FF5210" w:rsidRPr="006E460B" w:rsidRDefault="00FF521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Trevisan, </w:t>
      </w: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friendship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with 183</w:t>
      </w:r>
      <w:r w:rsidR="006B549C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–84</w:t>
      </w:r>
      <w:r w:rsidR="00F26CF7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184n.88</w:t>
      </w:r>
      <w:r w:rsidR="00134CB5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190</w:t>
      </w:r>
      <w:r w:rsidR="00F26CF7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</w:p>
    <w:p w14:paraId="022ABED8" w14:textId="0C086896" w:rsidR="008433C4" w:rsidRPr="00174312" w:rsidRDefault="008433C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Venetia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città nobilissima et singolare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20, 93</w:t>
      </w:r>
      <w:r w:rsidR="00721BF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133</w:t>
      </w:r>
      <w:r w:rsidR="0093386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242</w:t>
      </w:r>
      <w:r w:rsidR="00262FD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262</w:t>
      </w:r>
      <w:r w:rsidR="0005215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271</w:t>
      </w:r>
    </w:p>
    <w:p w14:paraId="0B4BA228" w14:textId="52F3E779" w:rsidR="00794625" w:rsidRPr="00174312" w:rsidRDefault="0079462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will/testament of 213</w:t>
      </w:r>
    </w:p>
    <w:p w14:paraId="04A6C267" w14:textId="7AACEF9C" w:rsidR="00932873" w:rsidRPr="00174312" w:rsidRDefault="0093287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humanism</w:t>
      </w:r>
      <w:proofErr w:type="gramEnd"/>
    </w:p>
    <w:p w14:paraId="1D30BD95" w14:textId="7AE31518" w:rsidR="00D23A4A" w:rsidRPr="00174312" w:rsidRDefault="00D23A4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Sansovino, Jacopo 169</w:t>
      </w:r>
      <w:r w:rsidR="00356A9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171</w:t>
      </w:r>
      <w:r w:rsidR="009C352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173</w:t>
      </w:r>
      <w:r w:rsidR="00D42D7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187</w:t>
      </w:r>
      <w:r w:rsidR="005A3CB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191</w:t>
      </w:r>
      <w:r w:rsidR="00B2734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211</w:t>
      </w:r>
      <w:r w:rsidR="0079462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–12</w:t>
      </w:r>
      <w:r w:rsidR="00FC5C3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274</w:t>
      </w:r>
    </w:p>
    <w:p w14:paraId="6936FFA3" w14:textId="703F06DC" w:rsidR="006F3E7A" w:rsidRPr="00174312" w:rsidRDefault="006F3E7A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Garzoni (Alvise) and 206</w:t>
      </w:r>
    </w:p>
    <w:p w14:paraId="39DA881E" w14:textId="4728A6AE" w:rsidR="006F3E7A" w:rsidRPr="00174312" w:rsidRDefault="006F3E7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  <w:t>villa of (Pontecasale) 206</w:t>
      </w:r>
    </w:p>
    <w:p w14:paraId="2C7F0C6A" w14:textId="77777777" w:rsidR="00B37BBE" w:rsidRDefault="009C3526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="00B27346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Cattaneo, Danese;</w:t>
      </w:r>
      <w:r w:rsidR="00B2734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="009F78D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Lombardo, Tommaso;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Sansovino, Francesco</w:t>
      </w:r>
      <w:r w:rsidR="00EF550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r w:rsidR="00EF550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Vittoria,</w:t>
      </w:r>
      <w:r w:rsidR="00B27346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="00EF550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Alessandro </w:t>
      </w:r>
    </w:p>
    <w:p w14:paraId="23BAAD71" w14:textId="77777777" w:rsidR="00523A9C" w:rsidRDefault="00523A9C" w:rsidP="00523A9C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Santa Anastasia 267n.102</w:t>
      </w:r>
    </w:p>
    <w:p w14:paraId="3B0BB6F0" w14:textId="77777777" w:rsidR="00523A9C" w:rsidRDefault="00523A9C" w:rsidP="00523A9C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Santa Chiara, order of 271</w:t>
      </w:r>
    </w:p>
    <w:p w14:paraId="640EA748" w14:textId="77777777" w:rsidR="00523A9C" w:rsidRPr="006013D9" w:rsidRDefault="00523A9C" w:rsidP="00523A9C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Santa Giustina 279–80</w:t>
      </w:r>
    </w:p>
    <w:p w14:paraId="659AA514" w14:textId="77777777" w:rsidR="00523A9C" w:rsidRPr="006013D9" w:rsidRDefault="00523A9C" w:rsidP="00523A9C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Sant’Agostino 279n.144</w:t>
      </w:r>
    </w:p>
    <w:p w14:paraId="4B9C8963" w14:textId="77641C2C" w:rsidR="00523A9C" w:rsidRPr="00174312" w:rsidRDefault="00523A9C" w:rsidP="00523A9C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Sant’Andrea 267n.102</w:t>
      </w:r>
    </w:p>
    <w:p w14:paraId="63A03426" w14:textId="1DE485C1" w:rsidR="00103463" w:rsidRPr="006013D9" w:rsidRDefault="00EE6C12" w:rsidP="00103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</w:t>
      </w:r>
      <w:r w:rsidR="00103463"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an Vincenzo Ferrer 294n.191</w:t>
      </w:r>
    </w:p>
    <w:p w14:paraId="7F14631B" w14:textId="77D1BC2A" w:rsidR="004E0C2B" w:rsidRPr="006013D9" w:rsidRDefault="004E0C2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hAnsi="Times New Roman" w:cs="Times New Roman"/>
          <w:kern w:val="0"/>
          <w:sz w:val="24"/>
          <w:szCs w:val="24"/>
          <w:lang w:val="it-IT"/>
        </w:rPr>
        <w:t>Sapienza, Valentina 11</w:t>
      </w:r>
      <w:r w:rsidR="00933868" w:rsidRPr="006013D9">
        <w:rPr>
          <w:rFonts w:ascii="Times New Roman" w:hAnsi="Times New Roman" w:cs="Times New Roman"/>
          <w:kern w:val="0"/>
          <w:sz w:val="24"/>
          <w:szCs w:val="24"/>
          <w:lang w:val="it-IT"/>
        </w:rPr>
        <w:t>, 242</w:t>
      </w:r>
    </w:p>
    <w:p w14:paraId="44AE267E" w14:textId="4C4917E3" w:rsidR="0005215E" w:rsidRPr="006013D9" w:rsidRDefault="0005215E" w:rsidP="0005215E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Saraceni, Giacomo 270</w:t>
      </w:r>
    </w:p>
    <w:p w14:paraId="249FA6FE" w14:textId="41B13133" w:rsidR="00397E18" w:rsidRPr="006013D9" w:rsidRDefault="00397E1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Sarcinelli, Cornelio 198</w:t>
      </w:r>
    </w:p>
    <w:p w14:paraId="07F55292" w14:textId="4C223C16" w:rsidR="002421BB" w:rsidRPr="006013D9" w:rsidRDefault="002421B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hAnsi="Times New Roman" w:cs="Times New Roman"/>
          <w:kern w:val="0"/>
          <w:sz w:val="24"/>
          <w:szCs w:val="24"/>
          <w:lang w:val="it-IT"/>
        </w:rPr>
        <w:t>Sardi, Antonio 153</w:t>
      </w:r>
    </w:p>
    <w:p w14:paraId="2FBA1D6C" w14:textId="40794914" w:rsidR="002F695F" w:rsidRDefault="002F695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hAnsi="Times New Roman" w:cs="Times New Roman"/>
          <w:kern w:val="0"/>
          <w:sz w:val="24"/>
          <w:szCs w:val="24"/>
          <w:lang w:val="it-IT"/>
        </w:rPr>
        <w:t>Sardi, Francesca 19</w:t>
      </w:r>
    </w:p>
    <w:p w14:paraId="1635F006" w14:textId="77777777" w:rsidR="008623D3" w:rsidRPr="006013D9" w:rsidRDefault="008623D3" w:rsidP="008623D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hAnsi="Times New Roman" w:cs="Times New Roman"/>
          <w:kern w:val="0"/>
          <w:sz w:val="24"/>
          <w:szCs w:val="24"/>
          <w:lang w:val="it-IT"/>
        </w:rPr>
        <w:t>Sardi, Giuseppe 153</w:t>
      </w:r>
    </w:p>
    <w:p w14:paraId="529DF903" w14:textId="0DBCCBE0" w:rsidR="00A84C02" w:rsidRPr="006013D9" w:rsidRDefault="00A84C0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hAnsi="Times New Roman" w:cs="Times New Roman"/>
          <w:kern w:val="0"/>
          <w:sz w:val="24"/>
          <w:szCs w:val="24"/>
          <w:lang w:val="it-IT"/>
        </w:rPr>
        <w:t>Sbriziolo, Lia 27–28</w:t>
      </w:r>
    </w:p>
    <w:p w14:paraId="71588149" w14:textId="5084D23E" w:rsidR="003D2042" w:rsidRPr="006013D9" w:rsidRDefault="003D2042" w:rsidP="003D2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hAnsi="Times New Roman" w:cs="Times New Roman"/>
          <w:kern w:val="0"/>
          <w:sz w:val="24"/>
          <w:szCs w:val="24"/>
          <w:lang w:val="it-IT"/>
        </w:rPr>
        <w:lastRenderedPageBreak/>
        <w:t>Scaramella, Moderante 43</w:t>
      </w:r>
    </w:p>
    <w:p w14:paraId="271BCA46" w14:textId="5E7F94F6" w:rsidR="00140BA7" w:rsidRPr="00EF1C5C" w:rsidRDefault="00140BA7" w:rsidP="003D2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013D9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Schiavone. </w:t>
      </w:r>
      <w:r w:rsidRPr="00EF1C5C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See </w:t>
      </w:r>
      <w:proofErr w:type="spellStart"/>
      <w:r w:rsidRPr="00EF1C5C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Meldolla</w:t>
      </w:r>
      <w:proofErr w:type="spellEnd"/>
      <w:r w:rsidR="00163F64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, </w:t>
      </w:r>
      <w:r w:rsidR="00163F64" w:rsidRPr="00EF1C5C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Andrea</w:t>
      </w:r>
    </w:p>
    <w:p w14:paraId="4FB8416B" w14:textId="50CA0885" w:rsidR="001D5BB5" w:rsidRPr="006013D9" w:rsidRDefault="001D5BB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6013D9">
        <w:rPr>
          <w:rFonts w:ascii="Times New Roman" w:hAnsi="Times New Roman" w:cs="Times New Roman"/>
          <w:kern w:val="0"/>
          <w:sz w:val="24"/>
          <w:szCs w:val="24"/>
        </w:rPr>
        <w:t>Schmitter</w:t>
      </w:r>
      <w:proofErr w:type="spellEnd"/>
      <w:r w:rsidRPr="006013D9">
        <w:rPr>
          <w:rFonts w:ascii="Times New Roman" w:hAnsi="Times New Roman" w:cs="Times New Roman"/>
          <w:kern w:val="0"/>
          <w:sz w:val="24"/>
          <w:szCs w:val="24"/>
        </w:rPr>
        <w:t>, Monika 18</w:t>
      </w:r>
    </w:p>
    <w:p w14:paraId="1DCACB64" w14:textId="3BBE368A" w:rsidR="003D252B" w:rsidRPr="00174312" w:rsidRDefault="003D252B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6013D9">
        <w:rPr>
          <w:rFonts w:ascii="Times New Roman" w:hAnsi="Times New Roman" w:cs="Times New Roman"/>
          <w:i/>
          <w:iCs/>
          <w:kern w:val="0"/>
          <w:sz w:val="24"/>
          <w:szCs w:val="24"/>
        </w:rPr>
        <w:t>Scrivano</w:t>
      </w:r>
      <w:proofErr w:type="spellEnd"/>
      <w:r w:rsidRPr="006013D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6013D9">
        <w:rPr>
          <w:rFonts w:ascii="Times New Roman" w:hAnsi="Times New Roman" w:cs="Times New Roman"/>
          <w:kern w:val="0"/>
          <w:sz w:val="24"/>
          <w:szCs w:val="24"/>
        </w:rPr>
        <w:t>33, 35</w:t>
      </w:r>
      <w:r w:rsidR="00AF2393" w:rsidRPr="006013D9">
        <w:rPr>
          <w:rFonts w:ascii="Times New Roman" w:hAnsi="Times New Roman" w:cs="Times New Roman"/>
          <w:kern w:val="0"/>
          <w:sz w:val="24"/>
          <w:szCs w:val="24"/>
        </w:rPr>
        <w:t>, 37</w:t>
      </w:r>
      <w:r w:rsidR="006B0896" w:rsidRPr="006013D9">
        <w:rPr>
          <w:rFonts w:ascii="Times New Roman" w:hAnsi="Times New Roman" w:cs="Times New Roman"/>
          <w:kern w:val="0"/>
          <w:sz w:val="24"/>
          <w:szCs w:val="24"/>
        </w:rPr>
        <w:t>, 123</w:t>
      </w:r>
    </w:p>
    <w:p w14:paraId="60721AD0" w14:textId="7118F70E" w:rsidR="00AE2A10" w:rsidRPr="00174312" w:rsidRDefault="00AE2A10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age requirements and 55–56</w:t>
      </w:r>
    </w:p>
    <w:p w14:paraId="30C6AD72" w14:textId="01BC47E9" w:rsidR="003D252B" w:rsidRPr="00174312" w:rsidRDefault="003D252B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Cancelliere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alternative name for 35</w:t>
      </w:r>
      <w:r w:rsidR="006B0896" w:rsidRPr="00174312">
        <w:rPr>
          <w:rFonts w:ascii="Times New Roman" w:hAnsi="Times New Roman" w:cs="Times New Roman"/>
          <w:kern w:val="0"/>
          <w:sz w:val="24"/>
          <w:szCs w:val="24"/>
        </w:rPr>
        <w:t>, 123</w:t>
      </w:r>
    </w:p>
    <w:p w14:paraId="0FE3F61C" w14:textId="33DFF593" w:rsidR="00FC4208" w:rsidRPr="00174312" w:rsidRDefault="00FC4208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continuity of tenure and 73</w:t>
      </w:r>
    </w:p>
    <w:p w14:paraId="0D87B912" w14:textId="73BF755A" w:rsidR="00FA1CF5" w:rsidRPr="00174312" w:rsidRDefault="00FA1CF5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donations towards artistic costs 109–10 </w:t>
      </w:r>
    </w:p>
    <w:p w14:paraId="218FE6D7" w14:textId="73F0C782" w:rsidR="0035630E" w:rsidRPr="00174312" w:rsidRDefault="0035630E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14" w:name="_Hlk161055216"/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Scuola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dei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Mercanti </w:t>
      </w:r>
      <w:bookmarkEnd w:id="14"/>
      <w:r w:rsidRPr="00174312">
        <w:rPr>
          <w:rFonts w:ascii="Times New Roman" w:hAnsi="Times New Roman" w:cs="Times New Roman"/>
          <w:kern w:val="0"/>
          <w:sz w:val="24"/>
          <w:szCs w:val="24"/>
        </w:rPr>
        <w:t>13</w:t>
      </w:r>
      <w:r w:rsidR="00EF4CB0" w:rsidRPr="00174312">
        <w:rPr>
          <w:rFonts w:ascii="Times New Roman" w:hAnsi="Times New Roman" w:cs="Times New Roman"/>
          <w:kern w:val="0"/>
          <w:sz w:val="24"/>
          <w:szCs w:val="24"/>
        </w:rPr>
        <w:t>, 42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</w:rPr>
        <w:t>, 50–51</w:t>
      </w:r>
      <w:r w:rsidR="00A90DE5" w:rsidRPr="00174312">
        <w:rPr>
          <w:rFonts w:ascii="Times New Roman" w:hAnsi="Times New Roman" w:cs="Times New Roman"/>
          <w:kern w:val="0"/>
          <w:sz w:val="24"/>
          <w:szCs w:val="24"/>
        </w:rPr>
        <w:t>, 79</w:t>
      </w:r>
      <w:r w:rsidR="003F25DC" w:rsidRPr="00174312">
        <w:rPr>
          <w:rFonts w:ascii="Times New Roman" w:hAnsi="Times New Roman" w:cs="Times New Roman"/>
          <w:kern w:val="0"/>
          <w:sz w:val="24"/>
          <w:szCs w:val="24"/>
        </w:rPr>
        <w:t>, 115</w:t>
      </w:r>
      <w:r w:rsidR="006B0896" w:rsidRPr="00174312">
        <w:rPr>
          <w:rFonts w:ascii="Times New Roman" w:hAnsi="Times New Roman" w:cs="Times New Roman"/>
          <w:kern w:val="0"/>
          <w:sz w:val="24"/>
          <w:szCs w:val="24"/>
        </w:rPr>
        <w:t>, 122–23</w:t>
      </w:r>
      <w:r w:rsidR="00F94CDA" w:rsidRPr="00174312">
        <w:rPr>
          <w:rFonts w:ascii="Times New Roman" w:hAnsi="Times New Roman" w:cs="Times New Roman"/>
          <w:kern w:val="0"/>
          <w:sz w:val="24"/>
          <w:szCs w:val="24"/>
        </w:rPr>
        <w:t>, 139</w:t>
      </w:r>
      <w:r w:rsidR="008659CF" w:rsidRPr="00174312">
        <w:rPr>
          <w:rFonts w:ascii="Times New Roman" w:hAnsi="Times New Roman" w:cs="Times New Roman"/>
          <w:kern w:val="0"/>
          <w:sz w:val="24"/>
          <w:szCs w:val="24"/>
        </w:rPr>
        <w:t>, 165</w:t>
      </w:r>
    </w:p>
    <w:p w14:paraId="2749D143" w14:textId="627EFB06" w:rsidR="00FA00D7" w:rsidRPr="00174312" w:rsidRDefault="00FA00D7" w:rsidP="003D2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banners at 122</w:t>
      </w:r>
    </w:p>
    <w:p w14:paraId="17A6D1A3" w14:textId="5ECADB3E" w:rsidR="003D2042" w:rsidRPr="00174312" w:rsidRDefault="003D2042" w:rsidP="003D2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administration of 13</w:t>
      </w:r>
      <w:r w:rsidR="003F25DC" w:rsidRPr="00174312">
        <w:rPr>
          <w:rFonts w:ascii="Times New Roman" w:hAnsi="Times New Roman" w:cs="Times New Roman"/>
          <w:kern w:val="0"/>
          <w:sz w:val="24"/>
          <w:szCs w:val="24"/>
        </w:rPr>
        <w:t>, 115</w:t>
      </w:r>
    </w:p>
    <w:p w14:paraId="657CD922" w14:textId="4A1D3743" w:rsidR="00BC638B" w:rsidRPr="00174312" w:rsidRDefault="00BC638B" w:rsidP="003D20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Caliari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artistic work at 135</w:t>
      </w:r>
      <w:r w:rsidR="00053E31" w:rsidRPr="00174312">
        <w:rPr>
          <w:rFonts w:ascii="Times New Roman" w:hAnsi="Times New Roman" w:cs="Times New Roman"/>
          <w:kern w:val="0"/>
          <w:sz w:val="24"/>
          <w:szCs w:val="24"/>
        </w:rPr>
        <w:t>, 136</w:t>
      </w:r>
      <w:r w:rsidR="00053E31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4CDA6841" w14:textId="0015F34C" w:rsidR="0035630E" w:rsidRPr="00174312" w:rsidRDefault="0035630E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identity and 13</w:t>
      </w:r>
    </w:p>
    <w:p w14:paraId="29AA70F2" w14:textId="1A617A61" w:rsidR="00BC638B" w:rsidRPr="00174312" w:rsidRDefault="00BC638B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F4133A">
        <w:rPr>
          <w:rFonts w:ascii="Times New Roman" w:hAnsi="Times New Roman" w:cs="Times New Roman"/>
          <w:kern w:val="0"/>
          <w:sz w:val="24"/>
          <w:szCs w:val="24"/>
        </w:rPr>
        <w:t>coats of arms and 135–</w:t>
      </w:r>
      <w:r w:rsidR="00053E31" w:rsidRPr="00F4133A">
        <w:rPr>
          <w:rFonts w:ascii="Times New Roman" w:hAnsi="Times New Roman" w:cs="Times New Roman"/>
          <w:kern w:val="0"/>
          <w:sz w:val="24"/>
          <w:szCs w:val="24"/>
        </w:rPr>
        <w:t>39</w:t>
      </w:r>
    </w:p>
    <w:p w14:paraId="15AA6D88" w14:textId="2A1F3BA7" w:rsidR="006B0896" w:rsidRPr="00174312" w:rsidRDefault="006B0896" w:rsidP="006B089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de Freschi, artistic work at 123</w:t>
      </w:r>
    </w:p>
    <w:p w14:paraId="04FDDF9B" w14:textId="30974D9C" w:rsidR="00F94CDA" w:rsidRPr="00174312" w:rsidRDefault="00F94CDA" w:rsidP="006B089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elections and 139n.164</w:t>
      </w:r>
    </w:p>
    <w:p w14:paraId="235A9499" w14:textId="46BCA341" w:rsidR="003D2042" w:rsidRPr="00174312" w:rsidRDefault="003D2042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family networks and 43</w:t>
      </w:r>
      <w:r w:rsidR="007915EC" w:rsidRPr="00174312">
        <w:rPr>
          <w:rFonts w:ascii="Times New Roman" w:hAnsi="Times New Roman" w:cs="Times New Roman"/>
          <w:kern w:val="0"/>
          <w:sz w:val="24"/>
          <w:szCs w:val="24"/>
        </w:rPr>
        <w:t>–44</w:t>
      </w:r>
    </w:p>
    <w:p w14:paraId="07D7D523" w14:textId="459E5496" w:rsidR="00703C0A" w:rsidRPr="00174312" w:rsidRDefault="00703C0A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feast day of (Nativity of the Virgin) 94</w:t>
      </w:r>
      <w:r w:rsidR="00B74CD9" w:rsidRPr="00174312">
        <w:rPr>
          <w:rFonts w:ascii="Times New Roman" w:hAnsi="Times New Roman" w:cs="Times New Roman"/>
          <w:kern w:val="0"/>
          <w:sz w:val="24"/>
          <w:szCs w:val="24"/>
        </w:rPr>
        <w:t>, 138</w:t>
      </w:r>
    </w:p>
    <w:p w14:paraId="20B55647" w14:textId="64A19D45" w:rsidR="00552FFC" w:rsidRPr="00174312" w:rsidRDefault="00552FFC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inscriptions at 123</w:t>
      </w:r>
      <w:r w:rsidR="00721BF7" w:rsidRPr="00174312">
        <w:rPr>
          <w:rFonts w:ascii="Times New Roman" w:hAnsi="Times New Roman" w:cs="Times New Roman"/>
          <w:kern w:val="0"/>
          <w:sz w:val="24"/>
          <w:szCs w:val="24"/>
        </w:rPr>
        <w:t>, 132–33</w:t>
      </w:r>
    </w:p>
    <w:p w14:paraId="2F13C87F" w14:textId="2096434B" w:rsidR="00FA00D7" w:rsidRPr="00174312" w:rsidRDefault="00FA00D7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portraits at 115–17, 118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119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123–24</w:t>
      </w:r>
    </w:p>
    <w:p w14:paraId="62019C8C" w14:textId="3765A69C" w:rsidR="00721BF7" w:rsidRPr="00174312" w:rsidRDefault="00721BF7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relocation of (1570) 133 </w:t>
      </w:r>
    </w:p>
    <w:p w14:paraId="646490BC" w14:textId="1226A811" w:rsidR="00E031F9" w:rsidRDefault="00721BF7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="00E031F9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Sala del Capitolo </w:t>
      </w:r>
      <w:r w:rsidR="00E031F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117</w:t>
      </w:r>
      <w:r w:rsidR="006B089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123</w:t>
      </w:r>
    </w:p>
    <w:p w14:paraId="50FEDFEA" w14:textId="77777777" w:rsidR="00BF656D" w:rsidRPr="00174312" w:rsidRDefault="00BF656D" w:rsidP="00BF656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Sala dell’Albergo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133</w:t>
      </w:r>
    </w:p>
    <w:p w14:paraId="387A4841" w14:textId="100CFA16" w:rsidR="00E031F9" w:rsidRPr="006E460B" w:rsidRDefault="00E031F9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Tintoretto (D.), </w:t>
      </w: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artistic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work </w:t>
      </w: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116–17</w:t>
      </w:r>
      <w:r w:rsidR="00EE7A0A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118</w:t>
      </w:r>
      <w:r w:rsidR="00EE7A0A" w:rsidRPr="006E460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EE7A0A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119</w:t>
      </w:r>
      <w:r w:rsidR="00EE7A0A" w:rsidRPr="006E460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6B0896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123</w:t>
      </w:r>
    </w:p>
    <w:p w14:paraId="7345EF36" w14:textId="7874B57C" w:rsidR="00E031F9" w:rsidRPr="00174312" w:rsidRDefault="00E031F9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Vassilacchi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(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L’Aliense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), artistic work at 117</w:t>
      </w:r>
    </w:p>
    <w:p w14:paraId="39155A20" w14:textId="53709BAD" w:rsidR="00AB0B74" w:rsidRPr="00174312" w:rsidRDefault="00AB0B74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Verona, artistic work at 122</w:t>
      </w:r>
    </w:p>
    <w:p w14:paraId="1A12BDDD" w14:textId="53FDF3C4" w:rsidR="00721BF7" w:rsidRPr="00174312" w:rsidRDefault="00721BF7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Cesari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family</w:t>
      </w:r>
      <w:proofErr w:type="gramEnd"/>
    </w:p>
    <w:p w14:paraId="087553E5" w14:textId="01A6C6C2" w:rsidR="006C545F" w:rsidRDefault="006C545F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dei Merciai 41</w:t>
      </w:r>
      <w:r w:rsidR="00D86B6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48</w:t>
      </w:r>
    </w:p>
    <w:p w14:paraId="2083F39B" w14:textId="77777777" w:rsidR="00134CB9" w:rsidRPr="00174312" w:rsidRDefault="00134CB9" w:rsidP="00134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Scuola della Natività 273, 289</w:t>
      </w:r>
    </w:p>
    <w:p w14:paraId="48831513" w14:textId="2F744D93" w:rsidR="006C545F" w:rsidRPr="00174312" w:rsidRDefault="006C545F" w:rsidP="006C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del Santissimo Sacramento 41</w:t>
      </w:r>
      <w:r w:rsidR="00D86B6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48</w:t>
      </w:r>
      <w:r w:rsidR="00F3574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141</w:t>
      </w:r>
      <w:r w:rsidR="00BE5421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141n.171</w:t>
      </w:r>
      <w:r w:rsidR="00811C9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251</w:t>
      </w:r>
      <w:r w:rsidR="00FC5C3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273</w:t>
      </w:r>
      <w:r w:rsidR="00E111B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279</w:t>
      </w:r>
      <w:r w:rsidR="00D31CC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287</w:t>
      </w:r>
      <w:r w:rsidR="00C77A0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–89</w:t>
      </w:r>
    </w:p>
    <w:p w14:paraId="07EF63CF" w14:textId="2C05DA8A" w:rsidR="00811C98" w:rsidRPr="00174312" w:rsidRDefault="00811C98" w:rsidP="006C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jus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patronatus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and 251</w:t>
      </w:r>
      <w:r w:rsidR="00FC5C3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274</w:t>
      </w:r>
    </w:p>
    <w:p w14:paraId="467C48EC" w14:textId="3F76F9D0" w:rsidR="00E71DE6" w:rsidRPr="00174312" w:rsidRDefault="00E71DE6" w:rsidP="00E71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Scuola di San Francesco di Paola 273</w:t>
      </w:r>
      <w:r w:rsidR="006761DD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277</w:t>
      </w:r>
      <w:r w:rsidR="00E111B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–79</w:t>
      </w:r>
      <w:r w:rsidR="00C77A02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289</w:t>
      </w:r>
      <w:r w:rsidR="00B91A03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293</w:t>
      </w:r>
    </w:p>
    <w:p w14:paraId="06507AB2" w14:textId="408CEDD4" w:rsidR="005C445E" w:rsidRPr="00174312" w:rsidRDefault="003D252B" w:rsidP="005C445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bookmarkStart w:id="15" w:name="_Hlk161055224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Scuola Grande della Carità </w:t>
      </w:r>
      <w:bookmarkEnd w:id="15"/>
      <w:r w:rsidR="00A276B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13,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34</w:t>
      </w:r>
      <w:r w:rsidR="006C545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40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51</w:t>
      </w:r>
      <w:r w:rsidR="00AE2A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54–</w:t>
      </w:r>
      <w:r w:rsidR="00AE2A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55</w:t>
      </w:r>
      <w:r w:rsidR="00E60E3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72, </w:t>
      </w:r>
      <w:r w:rsidR="00E60E3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85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89</w:t>
      </w:r>
      <w:r w:rsidR="006F100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</w:t>
      </w:r>
      <w:r w:rsidR="008433C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91</w:t>
      </w:r>
      <w:r w:rsidR="001E320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183</w:t>
      </w:r>
      <w:r w:rsidR="00D1099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236</w:t>
      </w:r>
      <w:r w:rsidR="00496C0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255</w:t>
      </w:r>
    </w:p>
    <w:p w14:paraId="0D2163E5" w14:textId="7F15A2F2" w:rsidR="00FF5210" w:rsidRPr="00174312" w:rsidRDefault="00FF5210" w:rsidP="00FF5210">
      <w:pPr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Accademia della Fama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,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lawyer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members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183</w:t>
      </w:r>
    </w:p>
    <w:p w14:paraId="1EE56070" w14:textId="3FA73823" w:rsidR="00FA00D7" w:rsidRPr="00174312" w:rsidRDefault="00FA00D7" w:rsidP="005C445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banners at 120, 121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70624458" w14:textId="1F9FDCF0" w:rsidR="006F1002" w:rsidRPr="00174312" w:rsidRDefault="006F1002" w:rsidP="005C445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Dente, artistic work at </w:t>
      </w:r>
      <w:r w:rsidR="00A02C77" w:rsidRPr="00174312">
        <w:rPr>
          <w:rFonts w:ascii="Times New Roman" w:hAnsi="Times New Roman" w:cs="Times New Roman"/>
          <w:kern w:val="0"/>
          <w:sz w:val="24"/>
          <w:szCs w:val="24"/>
        </w:rPr>
        <w:t>111–12, 112</w:t>
      </w:r>
      <w:r w:rsidR="00A02C77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A02C77" w:rsidRPr="00174312">
        <w:rPr>
          <w:rFonts w:ascii="Times New Roman" w:hAnsi="Times New Roman" w:cs="Times New Roman"/>
          <w:kern w:val="0"/>
          <w:sz w:val="24"/>
          <w:szCs w:val="24"/>
        </w:rPr>
        <w:t>, 113</w:t>
      </w:r>
      <w:r w:rsidR="00561817" w:rsidRPr="00174312">
        <w:rPr>
          <w:rFonts w:ascii="Times New Roman" w:hAnsi="Times New Roman" w:cs="Times New Roman"/>
          <w:kern w:val="0"/>
          <w:sz w:val="24"/>
          <w:szCs w:val="24"/>
        </w:rPr>
        <w:t>, 128</w:t>
      </w:r>
    </w:p>
    <w:p w14:paraId="23E7B0F4" w14:textId="48BADCB3" w:rsidR="00552FFC" w:rsidRPr="00174312" w:rsidRDefault="00552FFC" w:rsidP="005C445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Diana, artistic work at 129</w:t>
      </w:r>
    </w:p>
    <w:p w14:paraId="10B4352E" w14:textId="583B275F" w:rsidR="00EE3A48" w:rsidRPr="00174312" w:rsidRDefault="00EE3A48" w:rsidP="005C445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factionalism and 53</w:t>
      </w:r>
    </w:p>
    <w:p w14:paraId="6C7AB612" w14:textId="5FEAFE02" w:rsidR="007915EC" w:rsidRPr="00174312" w:rsidRDefault="007915EC" w:rsidP="005C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family networks and 43</w:t>
      </w:r>
    </w:p>
    <w:p w14:paraId="7683E872" w14:textId="2978EE89" w:rsidR="007C5004" w:rsidRPr="00174312" w:rsidRDefault="007C5004" w:rsidP="005C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feast day of (Annunciation) 94</w:t>
      </w:r>
    </w:p>
    <w:p w14:paraId="47C7226D" w14:textId="1278CD8D" w:rsidR="00552FFC" w:rsidRPr="00174312" w:rsidRDefault="00552FFC" w:rsidP="005C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inscriptions at 129</w:t>
      </w:r>
    </w:p>
    <w:p w14:paraId="399B35EF" w14:textId="22F357C4" w:rsidR="00AF2393" w:rsidRPr="00174312" w:rsidRDefault="00AF2393" w:rsidP="005C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Libro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d’Argento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(Silver Book) of 37</w:t>
      </w:r>
      <w:r w:rsidR="003511DC" w:rsidRPr="00174312">
        <w:rPr>
          <w:rFonts w:ascii="Times New Roman" w:hAnsi="Times New Roman" w:cs="Times New Roman"/>
          <w:kern w:val="0"/>
          <w:sz w:val="24"/>
          <w:szCs w:val="24"/>
        </w:rPr>
        <w:t>–3</w:t>
      </w:r>
      <w:r w:rsidR="00E574AC" w:rsidRPr="00174312">
        <w:rPr>
          <w:rFonts w:ascii="Times New Roman" w:hAnsi="Times New Roman" w:cs="Times New Roman"/>
          <w:kern w:val="0"/>
          <w:sz w:val="24"/>
          <w:szCs w:val="24"/>
        </w:rPr>
        <w:t>9</w:t>
      </w:r>
    </w:p>
    <w:p w14:paraId="6D9ED7D0" w14:textId="419FA61E" w:rsidR="006B12E2" w:rsidRPr="00174312" w:rsidRDefault="006B12E2" w:rsidP="005C4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medals/tokens (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tesserae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) and 159</w:t>
      </w:r>
      <w:r w:rsidR="00EB25BD" w:rsidRPr="00174312">
        <w:rPr>
          <w:rFonts w:ascii="Times New Roman" w:hAnsi="Times New Roman" w:cs="Times New Roman"/>
          <w:kern w:val="0"/>
          <w:sz w:val="24"/>
          <w:szCs w:val="24"/>
        </w:rPr>
        <w:t>–60, 160</w:t>
      </w:r>
      <w:r w:rsidR="00EB25BD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431F28" w:rsidRPr="00174312">
        <w:rPr>
          <w:rFonts w:ascii="Times New Roman" w:hAnsi="Times New Roman" w:cs="Times New Roman"/>
          <w:kern w:val="0"/>
          <w:sz w:val="24"/>
          <w:szCs w:val="24"/>
        </w:rPr>
        <w:t>, 161</w:t>
      </w:r>
    </w:p>
    <w:p w14:paraId="61145CF1" w14:textId="4632528E" w:rsidR="003D2042" w:rsidRPr="00174312" w:rsidRDefault="003D2042" w:rsidP="00AF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members’ origins and 43</w:t>
      </w:r>
    </w:p>
    <w:p w14:paraId="785FDC55" w14:textId="77777777" w:rsidR="00A276B8" w:rsidRPr="00174312" w:rsidRDefault="00A276B8" w:rsidP="00A276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notatori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of 72</w:t>
      </w:r>
    </w:p>
    <w:p w14:paraId="2D90344E" w14:textId="531FE4D1" w:rsidR="00EB25BD" w:rsidRPr="00174312" w:rsidRDefault="00EB25BD" w:rsidP="00A276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palms/Palm Sunday and 159n.230</w:t>
      </w:r>
    </w:p>
    <w:p w14:paraId="25C34716" w14:textId="010E3145" w:rsidR="00FA00D7" w:rsidRPr="00174312" w:rsidRDefault="00FA00D7" w:rsidP="00AF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  <w:t>portraits at 111–12, 112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113, 120</w:t>
      </w:r>
      <w:r w:rsidR="00552FFC" w:rsidRPr="00174312">
        <w:rPr>
          <w:rFonts w:ascii="Times New Roman" w:hAnsi="Times New Roman" w:cs="Times New Roman"/>
          <w:kern w:val="0"/>
          <w:sz w:val="24"/>
          <w:szCs w:val="24"/>
        </w:rPr>
        <w:t>, 129</w:t>
      </w:r>
    </w:p>
    <w:p w14:paraId="398BA33A" w14:textId="55455FCD" w:rsidR="00E574AC" w:rsidRPr="00174312" w:rsidRDefault="00E574AC" w:rsidP="00AF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registers of (general) 37–38, 40</w:t>
      </w:r>
    </w:p>
    <w:p w14:paraId="3924ABCF" w14:textId="55EFA46F" w:rsidR="002F156B" w:rsidRPr="00174312" w:rsidRDefault="002F156B" w:rsidP="00AF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representation of in art at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Scuola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Grande di San Marco 80</w:t>
      </w:r>
    </w:p>
    <w:p w14:paraId="528CFE98" w14:textId="77777777" w:rsidR="00F43586" w:rsidRPr="00174312" w:rsidRDefault="00365956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representation of in art at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Scuola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Grande di San Rocco 82</w:t>
      </w:r>
      <w:r w:rsidR="00E60E37" w:rsidRPr="00174312">
        <w:rPr>
          <w:rFonts w:ascii="Times New Roman" w:hAnsi="Times New Roman" w:cs="Times New Roman"/>
          <w:kern w:val="0"/>
          <w:sz w:val="24"/>
          <w:szCs w:val="24"/>
        </w:rPr>
        <w:t>, 85, 85</w:t>
      </w:r>
      <w:r w:rsidR="00E60E37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E60E37" w:rsidRPr="00174312">
        <w:rPr>
          <w:rFonts w:ascii="Times New Roman" w:hAnsi="Times New Roman" w:cs="Times New Roman"/>
          <w:kern w:val="0"/>
          <w:sz w:val="24"/>
          <w:szCs w:val="24"/>
        </w:rPr>
        <w:t>, 86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</w:rPr>
        <w:t>, 89</w:t>
      </w:r>
      <w:r w:rsidR="00F43586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</w:rPr>
        <w:t>, 90</w:t>
      </w:r>
    </w:p>
    <w:p w14:paraId="49DDA22F" w14:textId="0F02E1C6" w:rsidR="00A02C77" w:rsidRPr="00174312" w:rsidRDefault="00A02C77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Sala dell’Albergo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11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–13</w:t>
      </w:r>
      <w:r w:rsidR="00552FF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129</w:t>
      </w:r>
    </w:p>
    <w:p w14:paraId="249A7C6E" w14:textId="510CD938" w:rsidR="00A02C77" w:rsidRPr="00174312" w:rsidRDefault="00A02C77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 xml:space="preserve">Silvio,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artistic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work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113</w:t>
      </w:r>
    </w:p>
    <w:p w14:paraId="7C7DE52A" w14:textId="7DA7834C" w:rsidR="00A02C77" w:rsidRPr="00174312" w:rsidRDefault="00A02C77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Titian, artistic work at 113</w:t>
      </w:r>
    </w:p>
    <w:p w14:paraId="39201A42" w14:textId="179AD2AD" w:rsidR="00552FFC" w:rsidRPr="00174312" w:rsidRDefault="00552FFC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Triva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artistic work at 129</w:t>
      </w:r>
    </w:p>
    <w:p w14:paraId="52FC33E3" w14:textId="0AE65CE3" w:rsidR="005756FF" w:rsidRPr="00174312" w:rsidRDefault="005756FF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Verona, artistic work at 120</w:t>
      </w:r>
      <w:r w:rsidR="00A51381" w:rsidRPr="00174312">
        <w:rPr>
          <w:rFonts w:ascii="Times New Roman" w:hAnsi="Times New Roman" w:cs="Times New Roman"/>
          <w:kern w:val="0"/>
          <w:sz w:val="24"/>
          <w:szCs w:val="24"/>
        </w:rPr>
        <w:t>, 121</w:t>
      </w:r>
      <w:r w:rsidR="00A51381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73FB1CDF" w14:textId="057315FE" w:rsidR="007C5004" w:rsidRPr="00174312" w:rsidRDefault="007C5004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Virgin Mary, dedication to 94</w:t>
      </w:r>
    </w:p>
    <w:p w14:paraId="0E8C06A0" w14:textId="2E7B6B94" w:rsidR="002543CA" w:rsidRPr="00174312" w:rsidRDefault="002543CA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Convento della Carità</w:t>
      </w:r>
    </w:p>
    <w:p w14:paraId="5D988319" w14:textId="310CC748" w:rsidR="00A276B8" w:rsidRPr="00174312" w:rsidRDefault="00496D84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della Misericordia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. </w:t>
      </w:r>
      <w:r w:rsidR="00A276B8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See 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Santa Maria della Misericordia (or della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Valverde)</w:t>
      </w:r>
    </w:p>
    <w:p w14:paraId="08688243" w14:textId="77777777" w:rsidR="00A276B8" w:rsidRPr="00174312" w:rsidRDefault="00A276B8" w:rsidP="00A27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Scuola Grande della Valverde.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See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Santa Maria della Misericordia (or della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Valverde)</w:t>
      </w:r>
    </w:p>
    <w:p w14:paraId="42742787" w14:textId="306D5076" w:rsidR="0035630E" w:rsidRPr="00174312" w:rsidRDefault="0035630E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bookmarkStart w:id="16" w:name="_Hlk161055232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Scuola Grande di San Giovanni Evangelista </w:t>
      </w:r>
      <w:bookmarkEnd w:id="16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13</w:t>
      </w:r>
      <w:r w:rsidR="0034468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26</w:t>
      </w:r>
      <w:r w:rsidR="006C545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40</w:t>
      </w:r>
      <w:r w:rsidR="00D86B6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47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50–51</w:t>
      </w:r>
      <w:r w:rsidR="00AE2A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54</w:t>
      </w:r>
      <w:r w:rsidR="007E6FE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58</w:t>
      </w:r>
      <w:r w:rsidR="00CA3401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</w:t>
      </w:r>
      <w:r w:rsidR="0044145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6</w:t>
      </w:r>
      <w:r w:rsidR="009C731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2, 62 n.183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70</w:t>
      </w:r>
      <w:r w:rsidR="00BA4CB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72</w:t>
      </w:r>
      <w:r w:rsidR="00E6296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</w:t>
      </w:r>
      <w:r w:rsidR="00E6296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101</w:t>
      </w:r>
      <w:r w:rsidR="00A7422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133</w:t>
      </w:r>
      <w:r w:rsidR="00F94CD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139</w:t>
      </w:r>
      <w:r w:rsidR="0083559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142</w:t>
      </w:r>
      <w:r w:rsidR="00931E9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150</w:t>
      </w:r>
      <w:r w:rsidR="001E320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182</w:t>
      </w:r>
    </w:p>
    <w:p w14:paraId="0CF12B20" w14:textId="2BEE95B3" w:rsidR="001A6B1A" w:rsidRPr="00174312" w:rsidRDefault="001A6B1A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benefactors of 150–51 </w:t>
      </w:r>
    </w:p>
    <w:p w14:paraId="4F3F8FC6" w14:textId="215BF81F" w:rsidR="00CA3401" w:rsidRPr="00174312" w:rsidRDefault="00CA3401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blood bonds and 58</w:t>
      </w:r>
      <w:r w:rsidR="00CA7FFD" w:rsidRPr="00174312">
        <w:rPr>
          <w:rFonts w:ascii="Times New Roman" w:hAnsi="Times New Roman" w:cs="Times New Roman"/>
          <w:kern w:val="0"/>
          <w:sz w:val="24"/>
          <w:szCs w:val="24"/>
        </w:rPr>
        <w:t>, 61–62</w:t>
      </w:r>
    </w:p>
    <w:p w14:paraId="28F23524" w14:textId="5AEC332A" w:rsidR="001A6B1A" w:rsidRPr="00174312" w:rsidRDefault="001A6B1A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coats of arms and 150–51</w:t>
      </w:r>
    </w:p>
    <w:p w14:paraId="572DBE24" w14:textId="05A7841E" w:rsidR="00CA3401" w:rsidRPr="00174312" w:rsidRDefault="00CA3401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contumacia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58–59</w:t>
      </w:r>
      <w:r w:rsidR="00FC4208" w:rsidRPr="00174312">
        <w:rPr>
          <w:rFonts w:ascii="Times New Roman" w:hAnsi="Times New Roman" w:cs="Times New Roman"/>
          <w:kern w:val="0"/>
          <w:sz w:val="24"/>
          <w:szCs w:val="24"/>
        </w:rPr>
        <w:t>, 73</w:t>
      </w:r>
    </w:p>
    <w:p w14:paraId="32B4F581" w14:textId="445025B8" w:rsidR="00FA1CF5" w:rsidRPr="00174312" w:rsidRDefault="00FA1CF5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excessive meal expenditures and 107–108</w:t>
      </w:r>
    </w:p>
    <w:p w14:paraId="68ED1D82" w14:textId="31D5017C" w:rsidR="007915EC" w:rsidRPr="00174312" w:rsidRDefault="007915EC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family</w:t>
      </w:r>
      <w:r w:rsidR="0063309F" w:rsidRPr="00174312">
        <w:rPr>
          <w:rFonts w:ascii="Times New Roman" w:hAnsi="Times New Roman" w:cs="Times New Roman"/>
          <w:kern w:val="0"/>
          <w:sz w:val="24"/>
          <w:szCs w:val="24"/>
        </w:rPr>
        <w:t>/marriage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networks and 44</w:t>
      </w:r>
      <w:r w:rsidR="007E6FEA" w:rsidRPr="00174312">
        <w:rPr>
          <w:rFonts w:ascii="Times New Roman" w:hAnsi="Times New Roman" w:cs="Times New Roman"/>
          <w:kern w:val="0"/>
          <w:sz w:val="24"/>
          <w:szCs w:val="24"/>
        </w:rPr>
        <w:t>, 58</w:t>
      </w:r>
      <w:r w:rsidR="0063309F" w:rsidRPr="00174312">
        <w:rPr>
          <w:rFonts w:ascii="Times New Roman" w:hAnsi="Times New Roman" w:cs="Times New Roman"/>
          <w:kern w:val="0"/>
          <w:sz w:val="24"/>
          <w:szCs w:val="24"/>
        </w:rPr>
        <w:t>, 61–64</w:t>
      </w:r>
    </w:p>
    <w:p w14:paraId="7B775650" w14:textId="69A7EE85" w:rsidR="00E62969" w:rsidRPr="00174312" w:rsidRDefault="00E62969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Holy Cross, book on 101–102, 102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3A966120" w14:textId="5308E777" w:rsidR="00233F02" w:rsidRPr="00174312" w:rsidRDefault="00233F02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Libro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d’Argento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(Silver Book) of 37–3</w:t>
      </w:r>
      <w:r w:rsidR="00E574AC" w:rsidRPr="00174312">
        <w:rPr>
          <w:rFonts w:ascii="Times New Roman" w:hAnsi="Times New Roman" w:cs="Times New Roman"/>
          <w:kern w:val="0"/>
          <w:sz w:val="24"/>
          <w:szCs w:val="24"/>
        </w:rPr>
        <w:t>9</w:t>
      </w:r>
      <w:r w:rsidR="007E6FEA" w:rsidRPr="00174312">
        <w:rPr>
          <w:rFonts w:ascii="Times New Roman" w:hAnsi="Times New Roman" w:cs="Times New Roman"/>
          <w:kern w:val="0"/>
          <w:sz w:val="24"/>
          <w:szCs w:val="24"/>
        </w:rPr>
        <w:t>, 58</w:t>
      </w:r>
      <w:r w:rsidR="00F62E08" w:rsidRPr="00174312">
        <w:rPr>
          <w:rFonts w:ascii="Times New Roman" w:hAnsi="Times New Roman" w:cs="Times New Roman"/>
          <w:kern w:val="0"/>
          <w:sz w:val="24"/>
          <w:szCs w:val="24"/>
        </w:rPr>
        <w:t>, 61</w:t>
      </w:r>
    </w:p>
    <w:p w14:paraId="6C4E8991" w14:textId="35338586" w:rsidR="006B12E2" w:rsidRPr="00174312" w:rsidRDefault="006B12E2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medals/tokens (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tesserae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) and 159</w:t>
      </w:r>
      <w:r w:rsidR="00431F28" w:rsidRPr="00174312">
        <w:rPr>
          <w:rFonts w:ascii="Times New Roman" w:hAnsi="Times New Roman" w:cs="Times New Roman"/>
          <w:kern w:val="0"/>
          <w:sz w:val="24"/>
          <w:szCs w:val="24"/>
        </w:rPr>
        <w:t>, 161, 161</w:t>
      </w:r>
      <w:r w:rsidR="00431F28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55806AFB" w14:textId="13B6913A" w:rsidR="008433C4" w:rsidRPr="00174312" w:rsidRDefault="008433C4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Miracles of the True Cross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91</w:t>
      </w:r>
    </w:p>
    <w:p w14:paraId="6F6E463D" w14:textId="00723704" w:rsidR="00CA3401" w:rsidRPr="00174312" w:rsidRDefault="00CA3401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nepotism and 58</w:t>
      </w:r>
      <w:r w:rsidR="00F62E08" w:rsidRPr="00174312">
        <w:rPr>
          <w:rFonts w:ascii="Times New Roman" w:hAnsi="Times New Roman" w:cs="Times New Roman"/>
          <w:kern w:val="0"/>
          <w:sz w:val="24"/>
          <w:szCs w:val="24"/>
        </w:rPr>
        <w:t>, 60, 61</w:t>
      </w:r>
      <w:r w:rsidR="00F62E08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F62E08" w:rsidRPr="00174312">
        <w:rPr>
          <w:rFonts w:ascii="Times New Roman" w:hAnsi="Times New Roman" w:cs="Times New Roman"/>
          <w:kern w:val="0"/>
          <w:sz w:val="24"/>
          <w:szCs w:val="24"/>
        </w:rPr>
        <w:t>, 61, 62</w:t>
      </w:r>
      <w:r w:rsidR="00F62E08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CA7FFD" w:rsidRPr="00174312">
        <w:rPr>
          <w:rFonts w:ascii="Times New Roman" w:hAnsi="Times New Roman" w:cs="Times New Roman"/>
          <w:kern w:val="0"/>
          <w:sz w:val="24"/>
          <w:szCs w:val="24"/>
        </w:rPr>
        <w:t>, 62</w:t>
      </w:r>
      <w:r w:rsidR="0063309F" w:rsidRPr="00174312">
        <w:rPr>
          <w:rFonts w:ascii="Times New Roman" w:hAnsi="Times New Roman" w:cs="Times New Roman"/>
          <w:kern w:val="0"/>
          <w:sz w:val="24"/>
          <w:szCs w:val="24"/>
        </w:rPr>
        <w:t>–63</w:t>
      </w:r>
      <w:r w:rsidR="00BB743B" w:rsidRPr="00174312">
        <w:rPr>
          <w:rFonts w:ascii="Times New Roman" w:hAnsi="Times New Roman" w:cs="Times New Roman"/>
          <w:kern w:val="0"/>
          <w:sz w:val="24"/>
          <w:szCs w:val="24"/>
        </w:rPr>
        <w:t>, 75</w:t>
      </w:r>
    </w:p>
    <w:p w14:paraId="7D4AAACC" w14:textId="65896763" w:rsidR="00931E9D" w:rsidRPr="00174312" w:rsidRDefault="00931E9D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Palma il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Giovane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artistic work at 150</w:t>
      </w:r>
    </w:p>
    <w:p w14:paraId="1DBD8553" w14:textId="5372BBD3" w:rsidR="00931E9D" w:rsidRPr="00174312" w:rsidRDefault="00931E9D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Peranda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artistic work at 150</w:t>
      </w:r>
      <w:r w:rsidR="001A6B1A" w:rsidRPr="00174312">
        <w:rPr>
          <w:rFonts w:ascii="Times New Roman" w:hAnsi="Times New Roman" w:cs="Times New Roman"/>
          <w:kern w:val="0"/>
          <w:sz w:val="24"/>
          <w:szCs w:val="24"/>
        </w:rPr>
        <w:t>–51, 151</w:t>
      </w:r>
      <w:r w:rsidR="001A6B1A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622171E7" w14:textId="648FA6BD" w:rsidR="00FA00D7" w:rsidRPr="00174312" w:rsidRDefault="00FA00D7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portraits at 113, 117</w:t>
      </w:r>
    </w:p>
    <w:p w14:paraId="3DB37E02" w14:textId="4B00D54B" w:rsidR="006C545F" w:rsidRPr="00174312" w:rsidRDefault="006C545F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professions and 42</w:t>
      </w:r>
    </w:p>
    <w:p w14:paraId="22EB7885" w14:textId="77777777" w:rsidR="00365956" w:rsidRPr="00174312" w:rsidRDefault="00365956" w:rsidP="0036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representation of in art at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Scuola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Grande di San Marco 80</w:t>
      </w:r>
    </w:p>
    <w:p w14:paraId="2B94F729" w14:textId="76E90055" w:rsidR="00E60E37" w:rsidRPr="00174312" w:rsidRDefault="00E60E37" w:rsidP="0036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representation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in art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Scuola Grande di San Rocco 86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89</w:t>
      </w:r>
      <w:r w:rsidR="00F43586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90</w:t>
      </w:r>
    </w:p>
    <w:p w14:paraId="7ABAD85A" w14:textId="6D0AEBD4" w:rsidR="00B7286A" w:rsidRDefault="00B7286A" w:rsidP="00B7286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Sala del Capitolo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113, 150</w:t>
      </w:r>
      <w:r w:rsidR="00931E9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</w:p>
    <w:p w14:paraId="2312D7FF" w14:textId="1E493D21" w:rsidR="00931E9D" w:rsidRPr="00174312" w:rsidRDefault="00931E9D" w:rsidP="00B7286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Sala dell’Albergo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150</w:t>
      </w:r>
    </w:p>
    <w:p w14:paraId="10F810D8" w14:textId="6BA2C21E" w:rsidR="00A02C77" w:rsidRPr="00174312" w:rsidRDefault="00A02C77" w:rsidP="0036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 xml:space="preserve">Tintoretto (D.),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artistic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work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113</w:t>
      </w:r>
      <w:r w:rsidR="00E031F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117</w:t>
      </w:r>
      <w:r w:rsidR="00931E9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150</w:t>
      </w:r>
    </w:p>
    <w:p w14:paraId="4C03B650" w14:textId="6E30508B" w:rsidR="00931E9D" w:rsidRPr="00174312" w:rsidRDefault="00931E9D" w:rsidP="0036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Vicentino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(A.), artistic work at 150</w:t>
      </w:r>
    </w:p>
    <w:p w14:paraId="7EAEBA8E" w14:textId="05E25144" w:rsidR="00931E9D" w:rsidRPr="00174312" w:rsidRDefault="00931E9D" w:rsidP="00931E9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Vicentino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(M.), artistic work at 150</w:t>
      </w:r>
    </w:p>
    <w:p w14:paraId="11A63C19" w14:textId="6ED5D937" w:rsidR="00721BF7" w:rsidRPr="00174312" w:rsidRDefault="00721BF7" w:rsidP="0036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Cesari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family</w:t>
      </w:r>
      <w:r w:rsidR="00540E93" w:rsidRPr="00174312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proofErr w:type="spellStart"/>
      <w:r w:rsidR="00540E93" w:rsidRPr="00174312">
        <w:rPr>
          <w:rFonts w:ascii="Times New Roman" w:hAnsi="Times New Roman" w:cs="Times New Roman"/>
          <w:kern w:val="0"/>
          <w:sz w:val="24"/>
          <w:szCs w:val="24"/>
        </w:rPr>
        <w:t>Priuli</w:t>
      </w:r>
      <w:proofErr w:type="spellEnd"/>
      <w:r w:rsidR="00540E93"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="00540E93" w:rsidRPr="00174312">
        <w:rPr>
          <w:rFonts w:ascii="Times New Roman" w:hAnsi="Times New Roman" w:cs="Times New Roman"/>
          <w:kern w:val="0"/>
          <w:sz w:val="24"/>
          <w:szCs w:val="24"/>
        </w:rPr>
        <w:t>family</w:t>
      </w:r>
      <w:proofErr w:type="gramEnd"/>
    </w:p>
    <w:p w14:paraId="6365E4CE" w14:textId="552B8BCB" w:rsidR="0035630E" w:rsidRPr="00174312" w:rsidRDefault="0035630E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bookmarkStart w:id="17" w:name="_Hlk160000954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Scuola Grande di San Marco </w:t>
      </w:r>
      <w:bookmarkEnd w:id="17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13</w:t>
      </w:r>
      <w:r w:rsidR="00D1379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15</w:t>
      </w:r>
      <w:r w:rsidR="00A84C0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27</w:t>
      </w:r>
      <w:r w:rsidR="00AF239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37</w:t>
      </w:r>
      <w:r w:rsidR="006C545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40</w:t>
      </w:r>
      <w:r w:rsidR="007915E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44</w:t>
      </w:r>
      <w:r w:rsidR="0075276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–46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49–50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70</w:t>
      </w:r>
      <w:r w:rsidR="00BA4CB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72</w:t>
      </w:r>
      <w:r w:rsidR="00FC420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–73</w:t>
      </w:r>
      <w:r w:rsidR="00A90DE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77</w:t>
      </w:r>
      <w:r w:rsidR="00B74CD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137</w:t>
      </w:r>
      <w:r w:rsidR="00F94CD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139</w:t>
      </w:r>
      <w:r w:rsidR="001E320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183</w:t>
      </w:r>
      <w:r w:rsidR="0079462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211</w:t>
      </w:r>
    </w:p>
    <w:p w14:paraId="412CCABA" w14:textId="7ED38C64" w:rsidR="00D13794" w:rsidRPr="00174312" w:rsidRDefault="00D13794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artistic patronage and 15–16</w:t>
      </w:r>
      <w:r w:rsidR="006F1002" w:rsidRPr="00174312">
        <w:rPr>
          <w:rFonts w:ascii="Times New Roman" w:hAnsi="Times New Roman" w:cs="Times New Roman"/>
          <w:kern w:val="0"/>
          <w:sz w:val="24"/>
          <w:szCs w:val="24"/>
        </w:rPr>
        <w:t>, 110</w:t>
      </w:r>
    </w:p>
    <w:p w14:paraId="09563795" w14:textId="23CBD0E3" w:rsidR="00835598" w:rsidRPr="00174312" w:rsidRDefault="00835598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coats of arms and 144</w:t>
      </w:r>
    </w:p>
    <w:p w14:paraId="6A4D45CC" w14:textId="44489A09" w:rsidR="00FC4208" w:rsidRPr="00174312" w:rsidRDefault="00FC4208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contumacia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73</w:t>
      </w:r>
    </w:p>
    <w:p w14:paraId="47EB82F1" w14:textId="772D4C55" w:rsidR="007915EC" w:rsidRPr="00174312" w:rsidRDefault="006B22C7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7915EC" w:rsidRPr="00174312">
        <w:rPr>
          <w:rFonts w:ascii="Times New Roman" w:hAnsi="Times New Roman" w:cs="Times New Roman"/>
          <w:kern w:val="0"/>
          <w:sz w:val="24"/>
          <w:szCs w:val="24"/>
        </w:rPr>
        <w:t>honorary membership and 44</w:t>
      </w:r>
    </w:p>
    <w:p w14:paraId="6BB74085" w14:textId="00F3496B" w:rsidR="00AF2393" w:rsidRPr="00174312" w:rsidRDefault="00AF2393" w:rsidP="00AF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Libro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d’Argento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(Silver Book) of 37</w:t>
      </w:r>
      <w:r w:rsidR="00E574AC" w:rsidRPr="00174312">
        <w:rPr>
          <w:rFonts w:ascii="Times New Roman" w:hAnsi="Times New Roman" w:cs="Times New Roman"/>
          <w:kern w:val="0"/>
          <w:sz w:val="24"/>
          <w:szCs w:val="24"/>
        </w:rPr>
        <w:t>, 39</w:t>
      </w:r>
    </w:p>
    <w:p w14:paraId="18C04D6F" w14:textId="5896FE20" w:rsidR="00EE3A48" w:rsidRPr="00174312" w:rsidRDefault="00EE3A48" w:rsidP="00AF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  <w:t>misgovernance and 53</w:t>
      </w:r>
    </w:p>
    <w:p w14:paraId="2F653AD6" w14:textId="3CC73443" w:rsidR="00D13794" w:rsidRPr="00174312" w:rsidRDefault="00D13794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networks and 15</w:t>
      </w:r>
    </w:p>
    <w:p w14:paraId="79055BC3" w14:textId="35DD6BE6" w:rsidR="006B22C7" w:rsidRPr="00174312" w:rsidRDefault="006B22C7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portraits at </w:t>
      </w:r>
      <w:r w:rsidR="00FA00D7" w:rsidRPr="00174312">
        <w:rPr>
          <w:rFonts w:ascii="Times New Roman" w:hAnsi="Times New Roman" w:cs="Times New Roman"/>
          <w:kern w:val="0"/>
          <w:sz w:val="24"/>
          <w:szCs w:val="24"/>
        </w:rPr>
        <w:t xml:space="preserve">110–11,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124</w:t>
      </w:r>
    </w:p>
    <w:p w14:paraId="5FE67154" w14:textId="77777777" w:rsidR="006F1002" w:rsidRPr="00174312" w:rsidRDefault="006C545F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professions and 41–42</w:t>
      </w:r>
      <w:r w:rsidR="006F1002" w:rsidRPr="00174312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516813BE" w14:textId="2F9802F5" w:rsidR="006F1002" w:rsidRDefault="006F1002" w:rsidP="006F10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bookmarkStart w:id="18" w:name="_Hlk160000949"/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Rangone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Tommaso</w:t>
      </w:r>
      <w:bookmarkEnd w:id="18"/>
      <w:r w:rsidRPr="00174312">
        <w:rPr>
          <w:rFonts w:ascii="Times New Roman" w:hAnsi="Times New Roman" w:cs="Times New Roman"/>
          <w:kern w:val="0"/>
          <w:sz w:val="24"/>
          <w:szCs w:val="24"/>
        </w:rPr>
        <w:t>, portraits of 110</w:t>
      </w:r>
      <w:r w:rsidR="00710842" w:rsidRPr="00174312">
        <w:rPr>
          <w:rFonts w:ascii="Times New Roman" w:hAnsi="Times New Roman" w:cs="Times New Roman"/>
          <w:kern w:val="0"/>
          <w:sz w:val="24"/>
          <w:szCs w:val="24"/>
        </w:rPr>
        <w:t>, 156–57</w:t>
      </w:r>
    </w:p>
    <w:p w14:paraId="3395DF49" w14:textId="77777777" w:rsidR="007D6E05" w:rsidRPr="00174312" w:rsidRDefault="007D6E05" w:rsidP="007D6E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Sala del Capitolo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110</w:t>
      </w:r>
    </w:p>
    <w:p w14:paraId="17A3B2D6" w14:textId="77777777" w:rsidR="007D6E05" w:rsidRPr="00174312" w:rsidRDefault="007D6E05" w:rsidP="007D6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Sala del Capitolo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decorative ceiling of 80, 81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82, 87, 90</w:t>
      </w:r>
    </w:p>
    <w:p w14:paraId="683A3B44" w14:textId="50DFD85F" w:rsidR="006F1002" w:rsidRPr="00174312" w:rsidRDefault="006F1002" w:rsidP="006F10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Sala dell’Albergo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110</w:t>
      </w:r>
      <w:r w:rsidR="006B089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124</w:t>
      </w:r>
    </w:p>
    <w:p w14:paraId="628ACB19" w14:textId="680BAAF7" w:rsidR="00835598" w:rsidRPr="006E460B" w:rsidRDefault="00835598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registers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(general) 144</w:t>
      </w:r>
    </w:p>
    <w:p w14:paraId="1E31BA54" w14:textId="693B53F3" w:rsidR="00E60E37" w:rsidRPr="00174312" w:rsidRDefault="00365956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ab/>
      </w:r>
      <w:r w:rsidR="00E60E37" w:rsidRPr="00174312">
        <w:rPr>
          <w:rFonts w:ascii="Times New Roman" w:hAnsi="Times New Roman" w:cs="Times New Roman"/>
          <w:kern w:val="0"/>
          <w:sz w:val="24"/>
          <w:szCs w:val="24"/>
        </w:rPr>
        <w:t xml:space="preserve">representation of in art at </w:t>
      </w:r>
      <w:proofErr w:type="spellStart"/>
      <w:r w:rsidR="00E60E37" w:rsidRPr="00174312">
        <w:rPr>
          <w:rFonts w:ascii="Times New Roman" w:hAnsi="Times New Roman" w:cs="Times New Roman"/>
          <w:kern w:val="0"/>
          <w:sz w:val="24"/>
          <w:szCs w:val="24"/>
        </w:rPr>
        <w:t>Scuola</w:t>
      </w:r>
      <w:proofErr w:type="spellEnd"/>
      <w:r w:rsidR="00E60E37" w:rsidRPr="00174312">
        <w:rPr>
          <w:rFonts w:ascii="Times New Roman" w:hAnsi="Times New Roman" w:cs="Times New Roman"/>
          <w:kern w:val="0"/>
          <w:sz w:val="24"/>
          <w:szCs w:val="24"/>
        </w:rPr>
        <w:t xml:space="preserve"> Grande di San Rocco 84, 84</w:t>
      </w:r>
      <w:r w:rsidR="00E60E37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235EAA" w:rsidRPr="00174312">
        <w:rPr>
          <w:rFonts w:ascii="Times New Roman" w:hAnsi="Times New Roman" w:cs="Times New Roman"/>
          <w:kern w:val="0"/>
          <w:sz w:val="24"/>
          <w:szCs w:val="24"/>
        </w:rPr>
        <w:t>, 86–87, 87</w:t>
      </w:r>
      <w:r w:rsidR="00235EAA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</w:rPr>
        <w:t>, 89</w:t>
      </w:r>
      <w:r w:rsidR="00F43586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</w:rPr>
        <w:t>, 90</w:t>
      </w:r>
    </w:p>
    <w:p w14:paraId="3326B7EE" w14:textId="4B197DEB" w:rsidR="006F1002" w:rsidRPr="00174312" w:rsidRDefault="006F1002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Tintoretto</w:t>
      </w:r>
      <w:r w:rsidR="00A02C77" w:rsidRPr="00174312">
        <w:rPr>
          <w:rFonts w:ascii="Times New Roman" w:hAnsi="Times New Roman" w:cs="Times New Roman"/>
          <w:kern w:val="0"/>
          <w:sz w:val="24"/>
          <w:szCs w:val="24"/>
        </w:rPr>
        <w:t xml:space="preserve"> (J.)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artistic work at 110</w:t>
      </w:r>
      <w:r w:rsidR="00710842" w:rsidRPr="00174312">
        <w:rPr>
          <w:rFonts w:ascii="Times New Roman" w:hAnsi="Times New Roman" w:cs="Times New Roman"/>
          <w:kern w:val="0"/>
          <w:sz w:val="24"/>
          <w:szCs w:val="24"/>
        </w:rPr>
        <w:t>, 156–57</w:t>
      </w:r>
    </w:p>
    <w:p w14:paraId="20DAD34B" w14:textId="24EF18FB" w:rsidR="005C4FD0" w:rsidRPr="00174312" w:rsidRDefault="005C4FD0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2E09C9">
        <w:rPr>
          <w:rFonts w:ascii="Times New Roman" w:hAnsi="Times New Roman" w:cs="Times New Roman"/>
          <w:i/>
          <w:iCs/>
          <w:kern w:val="0"/>
          <w:sz w:val="24"/>
          <w:szCs w:val="24"/>
        </w:rPr>
        <w:t>s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ee also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Brenzone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Agostino, villa of (Lake Garda)</w:t>
      </w:r>
    </w:p>
    <w:p w14:paraId="1AF7961C" w14:textId="61BCF490" w:rsidR="006C545F" w:rsidRPr="00174312" w:rsidRDefault="0035630E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bookmarkStart w:id="19" w:name="_Hlk161055248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Scuola Grande di San Rocco </w:t>
      </w:r>
      <w:bookmarkEnd w:id="19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13</w:t>
      </w:r>
      <w:r w:rsidR="00D1379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15</w:t>
      </w:r>
      <w:r w:rsidR="00A84C0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27</w:t>
      </w:r>
      <w:r w:rsidR="004C341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30</w:t>
      </w:r>
      <w:r w:rsidR="006C545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40–41</w:t>
      </w:r>
      <w:r w:rsidR="003D204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43</w:t>
      </w:r>
      <w:r w:rsidR="0075276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46</w:t>
      </w:r>
      <w:r w:rsidR="00D86B6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–47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50–51</w:t>
      </w:r>
      <w:r w:rsidR="00BA4CB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72</w:t>
      </w:r>
      <w:r w:rsidR="00A90DE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77–78</w:t>
      </w:r>
      <w:r w:rsidR="008433C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91</w:t>
      </w:r>
      <w:r w:rsidR="00FA1CF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107</w:t>
      </w:r>
      <w:r w:rsidR="00E031F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117</w:t>
      </w:r>
      <w:r w:rsidR="00EE7A0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</w:t>
      </w:r>
      <w:r w:rsidR="00EE7A0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120</w:t>
      </w:r>
      <w:r w:rsidR="006B22C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127</w:t>
      </w:r>
      <w:r w:rsidR="00197FA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171</w:t>
      </w:r>
      <w:r w:rsidR="001E320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182</w:t>
      </w:r>
      <w:r w:rsidR="00BD4C5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199</w:t>
      </w:r>
      <w:r w:rsidR="00B2734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211</w:t>
      </w:r>
      <w:r w:rsidR="0093386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241</w:t>
      </w:r>
    </w:p>
    <w:p w14:paraId="5801A3B8" w14:textId="346F13A4" w:rsidR="00233F02" w:rsidRPr="00174312" w:rsidRDefault="00A84C02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="00233F02" w:rsidRPr="00174312">
        <w:rPr>
          <w:rFonts w:ascii="Times New Roman" w:hAnsi="Times New Roman" w:cs="Times New Roman"/>
          <w:kern w:val="0"/>
          <w:sz w:val="24"/>
          <w:szCs w:val="24"/>
        </w:rPr>
        <w:t>artistic patronage and 15</w:t>
      </w:r>
      <w:r w:rsidR="00FA1CF5" w:rsidRPr="00174312">
        <w:rPr>
          <w:rFonts w:ascii="Times New Roman" w:hAnsi="Times New Roman" w:cs="Times New Roman"/>
          <w:kern w:val="0"/>
          <w:sz w:val="24"/>
          <w:szCs w:val="24"/>
        </w:rPr>
        <w:t>, 109–10</w:t>
      </w:r>
    </w:p>
    <w:p w14:paraId="3CBC072C" w14:textId="3C6C7837" w:rsidR="003B0B8D" w:rsidRPr="00174312" w:rsidRDefault="003B0B8D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benefactors of 146–</w:t>
      </w:r>
      <w:r w:rsidR="00931E9D" w:rsidRPr="00174312">
        <w:rPr>
          <w:rFonts w:ascii="Times New Roman" w:hAnsi="Times New Roman" w:cs="Times New Roman"/>
          <w:kern w:val="0"/>
          <w:sz w:val="24"/>
          <w:szCs w:val="24"/>
        </w:rPr>
        <w:t>5</w:t>
      </w:r>
      <w:r w:rsidR="001A6B1A" w:rsidRPr="00174312">
        <w:rPr>
          <w:rFonts w:ascii="Times New Roman" w:hAnsi="Times New Roman" w:cs="Times New Roman"/>
          <w:kern w:val="0"/>
          <w:sz w:val="24"/>
          <w:szCs w:val="24"/>
        </w:rPr>
        <w:t>2</w:t>
      </w:r>
      <w:r w:rsidR="00355040" w:rsidRPr="00174312">
        <w:rPr>
          <w:rFonts w:ascii="Times New Roman" w:hAnsi="Times New Roman" w:cs="Times New Roman"/>
          <w:kern w:val="0"/>
          <w:sz w:val="24"/>
          <w:szCs w:val="24"/>
        </w:rPr>
        <w:t>, 201n.155</w:t>
      </w:r>
    </w:p>
    <w:p w14:paraId="3A63C98D" w14:textId="6F4EC261" w:rsidR="006B12E2" w:rsidRPr="00174312" w:rsidRDefault="006B12E2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catalogue of officers’ obligations 158</w:t>
      </w:r>
    </w:p>
    <w:p w14:paraId="0C6ECC08" w14:textId="71835A68" w:rsidR="003B0B8D" w:rsidRPr="00174312" w:rsidRDefault="003B0B8D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coats of arms and 146, 147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5C690C" w:rsidRPr="00174312">
        <w:rPr>
          <w:rFonts w:ascii="Times New Roman" w:hAnsi="Times New Roman" w:cs="Times New Roman"/>
          <w:kern w:val="0"/>
          <w:sz w:val="24"/>
          <w:szCs w:val="24"/>
        </w:rPr>
        <w:t>, 148, 148</w:t>
      </w:r>
      <w:r w:rsidR="005C690C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395AAF" w:rsidRPr="00174312">
        <w:rPr>
          <w:rFonts w:ascii="Times New Roman" w:hAnsi="Times New Roman" w:cs="Times New Roman"/>
          <w:kern w:val="0"/>
          <w:sz w:val="24"/>
          <w:szCs w:val="24"/>
        </w:rPr>
        <w:t>, 150</w:t>
      </w:r>
      <w:r w:rsidR="00E3480B" w:rsidRPr="00174312">
        <w:rPr>
          <w:rFonts w:ascii="Times New Roman" w:hAnsi="Times New Roman" w:cs="Times New Roman"/>
          <w:kern w:val="0"/>
          <w:sz w:val="24"/>
          <w:szCs w:val="24"/>
        </w:rPr>
        <w:t>, 152</w:t>
      </w:r>
    </w:p>
    <w:p w14:paraId="08D49593" w14:textId="17F2C87A" w:rsidR="00A84C02" w:rsidRPr="00174312" w:rsidRDefault="00A84C02" w:rsidP="00233F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factions and 27</w:t>
      </w:r>
    </w:p>
    <w:p w14:paraId="40F7D516" w14:textId="0376F282" w:rsidR="007915EC" w:rsidRPr="00174312" w:rsidRDefault="007915EC" w:rsidP="00233F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family networks and 44</w:t>
      </w:r>
    </w:p>
    <w:p w14:paraId="23E051AE" w14:textId="281C1DF9" w:rsidR="005474BE" w:rsidRPr="00174312" w:rsidRDefault="005474BE" w:rsidP="005474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inscriptions at 130–3</w:t>
      </w:r>
      <w:r w:rsidR="00721BF7" w:rsidRPr="00174312">
        <w:rPr>
          <w:rFonts w:ascii="Times New Roman" w:hAnsi="Times New Roman" w:cs="Times New Roman"/>
          <w:kern w:val="0"/>
          <w:sz w:val="24"/>
          <w:szCs w:val="24"/>
        </w:rPr>
        <w:t>2</w:t>
      </w:r>
      <w:r w:rsidR="00835598" w:rsidRPr="00174312">
        <w:rPr>
          <w:rFonts w:ascii="Times New Roman" w:hAnsi="Times New Roman" w:cs="Times New Roman"/>
          <w:kern w:val="0"/>
          <w:sz w:val="24"/>
          <w:szCs w:val="24"/>
        </w:rPr>
        <w:t>, 142</w:t>
      </w:r>
    </w:p>
    <w:p w14:paraId="4A6EF05E" w14:textId="20A9EEAF" w:rsidR="00703C0A" w:rsidRPr="00174312" w:rsidRDefault="00703C0A" w:rsidP="00703C0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Libri di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ordeni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(records of processions) 94</w:t>
      </w:r>
    </w:p>
    <w:p w14:paraId="6C145E95" w14:textId="68F9B34B" w:rsidR="00233F02" w:rsidRPr="00174312" w:rsidRDefault="00D13794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233F02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Libro </w:t>
      </w:r>
      <w:proofErr w:type="spellStart"/>
      <w:r w:rsidR="00233F02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d’Argento</w:t>
      </w:r>
      <w:proofErr w:type="spellEnd"/>
      <w:r w:rsidR="00233F02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233F02" w:rsidRPr="00174312">
        <w:rPr>
          <w:rFonts w:ascii="Times New Roman" w:hAnsi="Times New Roman" w:cs="Times New Roman"/>
          <w:kern w:val="0"/>
          <w:sz w:val="24"/>
          <w:szCs w:val="24"/>
        </w:rPr>
        <w:t>(Silver Book) of 37</w:t>
      </w:r>
      <w:r w:rsidR="00E574AC" w:rsidRPr="00174312">
        <w:rPr>
          <w:rFonts w:ascii="Times New Roman" w:hAnsi="Times New Roman" w:cs="Times New Roman"/>
          <w:kern w:val="0"/>
          <w:sz w:val="24"/>
          <w:szCs w:val="24"/>
        </w:rPr>
        <w:t>–39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</w:rPr>
        <w:t>, 89, 89</w:t>
      </w:r>
      <w:r w:rsidR="00F43586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</w:rPr>
        <w:t>, 90</w:t>
      </w:r>
      <w:r w:rsidR="006B12E2" w:rsidRPr="00174312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5E348130" w14:textId="7DDBEE58" w:rsidR="006B12E2" w:rsidRPr="00174312" w:rsidRDefault="006B12E2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medals/tokens (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tesserae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) and 159</w:t>
      </w:r>
      <w:r w:rsidR="008917FE" w:rsidRPr="00174312">
        <w:rPr>
          <w:rFonts w:ascii="Times New Roman" w:hAnsi="Times New Roman" w:cs="Times New Roman"/>
          <w:kern w:val="0"/>
          <w:sz w:val="24"/>
          <w:szCs w:val="24"/>
        </w:rPr>
        <w:t>, 162</w:t>
      </w:r>
      <w:r w:rsidR="00865FBE" w:rsidRPr="00174312">
        <w:rPr>
          <w:rFonts w:ascii="Times New Roman" w:hAnsi="Times New Roman" w:cs="Times New Roman"/>
          <w:kern w:val="0"/>
          <w:sz w:val="24"/>
          <w:szCs w:val="24"/>
        </w:rPr>
        <w:t>–63, 163</w:t>
      </w:r>
      <w:r w:rsidR="00865FBE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51843C8A" w14:textId="6D3F67AE" w:rsidR="0075276A" w:rsidRPr="00174312" w:rsidRDefault="0075276A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membership of 46</w:t>
      </w:r>
    </w:p>
    <w:p w14:paraId="72CB4621" w14:textId="721558C7" w:rsidR="003D2042" w:rsidRPr="00174312" w:rsidRDefault="003D2042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members’ origins and 43</w:t>
      </w:r>
    </w:p>
    <w:p w14:paraId="4B472DB2" w14:textId="4F19D888" w:rsidR="00E031F9" w:rsidRPr="00174312" w:rsidRDefault="00E031F9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monochrome portraits at 117</w:t>
      </w:r>
    </w:p>
    <w:p w14:paraId="3DA1FFA3" w14:textId="7E87A2C3" w:rsidR="005474BE" w:rsidRPr="00174312" w:rsidRDefault="005474BE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Negri, artistic work at 131</w:t>
      </w:r>
      <w:r w:rsidR="00717A83" w:rsidRPr="00174312">
        <w:rPr>
          <w:rFonts w:ascii="Times New Roman" w:hAnsi="Times New Roman" w:cs="Times New Roman"/>
          <w:kern w:val="0"/>
          <w:sz w:val="24"/>
          <w:szCs w:val="24"/>
        </w:rPr>
        <w:t>, 132</w:t>
      </w:r>
      <w:r w:rsidR="00717A83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4F6B7B7E" w14:textId="396D0C1D" w:rsidR="006B12E2" w:rsidRPr="00174312" w:rsidRDefault="006B12E2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palms/Palm Sunday and 158</w:t>
      </w:r>
    </w:p>
    <w:p w14:paraId="3D5F6EB1" w14:textId="1F592072" w:rsidR="00DC48D1" w:rsidRPr="00174312" w:rsidRDefault="00DC48D1" w:rsidP="00DC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Passion of Christ, depiction of at 83–84</w:t>
      </w:r>
    </w:p>
    <w:p w14:paraId="77136030" w14:textId="2BB8B64B" w:rsidR="00FA00D7" w:rsidRPr="00174312" w:rsidRDefault="00FA00D7" w:rsidP="00DC48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portraits at 117</w:t>
      </w:r>
      <w:r w:rsidR="005474BE" w:rsidRPr="00174312">
        <w:rPr>
          <w:rFonts w:ascii="Times New Roman" w:hAnsi="Times New Roman" w:cs="Times New Roman"/>
          <w:kern w:val="0"/>
          <w:sz w:val="24"/>
          <w:szCs w:val="24"/>
        </w:rPr>
        <w:t>, 130–31</w:t>
      </w:r>
    </w:p>
    <w:p w14:paraId="2E34D795" w14:textId="69075DB2" w:rsidR="006C545F" w:rsidRPr="00174312" w:rsidRDefault="006C545F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professions and 41</w:t>
      </w:r>
    </w:p>
    <w:p w14:paraId="5E959C5B" w14:textId="3EB4AD62" w:rsidR="00E574AC" w:rsidRPr="00174312" w:rsidRDefault="00E574AC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registers of (general) 38–39</w:t>
      </w:r>
    </w:p>
    <w:p w14:paraId="76F4E6D2" w14:textId="77777777" w:rsidR="002F156B" w:rsidRDefault="002F156B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representation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in art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Scuola Grande di San Marco 80</w:t>
      </w:r>
    </w:p>
    <w:p w14:paraId="47A77DCA" w14:textId="77777777" w:rsidR="00113016" w:rsidRPr="00174312" w:rsidRDefault="00113016" w:rsidP="0011301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Sala degli Scrigni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and 146–47</w:t>
      </w:r>
    </w:p>
    <w:p w14:paraId="386AF758" w14:textId="79D67976" w:rsidR="00113016" w:rsidRPr="00174312" w:rsidRDefault="00113016" w:rsidP="0011301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Sala del Capitolo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and 131–32, 148</w:t>
      </w:r>
    </w:p>
    <w:p w14:paraId="7A9FCD6C" w14:textId="77777777" w:rsidR="00113016" w:rsidRPr="00174312" w:rsidRDefault="00113016" w:rsidP="001130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ab/>
        <w:t>Sala del Capitolo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decorative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frieze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86–87, 87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5B6D86A4" w14:textId="07A61945" w:rsidR="00800A9B" w:rsidRPr="00174312" w:rsidRDefault="00800A9B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Sala dell’Albergo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and 100</w:t>
      </w:r>
      <w:r w:rsidR="005474B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130–31</w:t>
      </w:r>
      <w:r w:rsidR="00BE5421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141</w:t>
      </w:r>
      <w:r w:rsidR="0083559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–42</w:t>
      </w:r>
      <w:r w:rsidR="003B0B8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148</w:t>
      </w:r>
    </w:p>
    <w:p w14:paraId="70E8B791" w14:textId="3A7A9E89" w:rsidR="00E60E37" w:rsidRPr="00174312" w:rsidRDefault="00E60E37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Sala dell’Albergo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bench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85, 85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86, 86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3B0B8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146</w:t>
      </w:r>
    </w:p>
    <w:p w14:paraId="07C1B8B4" w14:textId="35625761" w:rsidR="00365956" w:rsidRPr="00174312" w:rsidRDefault="00365956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Sala dell’Albergo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decorative ceiling of 82–83, 83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235EA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87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90</w:t>
      </w:r>
      <w:r w:rsidR="008433C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93</w:t>
      </w:r>
    </w:p>
    <w:p w14:paraId="15315C76" w14:textId="1565A6F7" w:rsidR="00FA1CF5" w:rsidRPr="00174312" w:rsidRDefault="00FA1CF5" w:rsidP="00FA1CF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Scuola Grande della Misericordia,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competition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with 107</w:t>
      </w:r>
    </w:p>
    <w:p w14:paraId="20EBE9B0" w14:textId="05EBDE6B" w:rsidR="00365956" w:rsidRPr="00174312" w:rsidRDefault="00365956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scuole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grandi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representations of in art at 82</w:t>
      </w:r>
      <w:r w:rsidR="00E60E37" w:rsidRPr="00174312">
        <w:rPr>
          <w:rFonts w:ascii="Times New Roman" w:hAnsi="Times New Roman" w:cs="Times New Roman"/>
          <w:kern w:val="0"/>
          <w:sz w:val="24"/>
          <w:szCs w:val="24"/>
        </w:rPr>
        <w:t>–83, 83</w:t>
      </w:r>
      <w:r w:rsidR="00E60E37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E60E37" w:rsidRPr="00174312">
        <w:rPr>
          <w:rFonts w:ascii="Times New Roman" w:hAnsi="Times New Roman" w:cs="Times New Roman"/>
          <w:kern w:val="0"/>
          <w:sz w:val="24"/>
          <w:szCs w:val="24"/>
        </w:rPr>
        <w:t>, 84, 84</w:t>
      </w:r>
      <w:r w:rsidR="00E60E37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E60E37" w:rsidRPr="00174312">
        <w:rPr>
          <w:rFonts w:ascii="Times New Roman" w:hAnsi="Times New Roman" w:cs="Times New Roman"/>
          <w:kern w:val="0"/>
          <w:sz w:val="24"/>
          <w:szCs w:val="24"/>
        </w:rPr>
        <w:t>, 85, 85</w:t>
      </w:r>
      <w:r w:rsidR="00E60E37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E60E37" w:rsidRPr="00174312">
        <w:rPr>
          <w:rFonts w:ascii="Times New Roman" w:hAnsi="Times New Roman" w:cs="Times New Roman"/>
          <w:kern w:val="0"/>
          <w:sz w:val="24"/>
          <w:szCs w:val="24"/>
        </w:rPr>
        <w:t>, 86–87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</w:rPr>
        <w:t>, 89, 89</w:t>
      </w:r>
      <w:r w:rsidR="00F43586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</w:rPr>
        <w:t>, 90</w:t>
      </w:r>
    </w:p>
    <w:p w14:paraId="1871DBF6" w14:textId="6E2A3738" w:rsidR="00365956" w:rsidRPr="00174312" w:rsidRDefault="00365956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Tintoretto</w:t>
      </w:r>
      <w:r w:rsidR="00A02C77" w:rsidRPr="00174312">
        <w:rPr>
          <w:rFonts w:ascii="Times New Roman" w:hAnsi="Times New Roman" w:cs="Times New Roman"/>
          <w:kern w:val="0"/>
          <w:sz w:val="24"/>
          <w:szCs w:val="24"/>
        </w:rPr>
        <w:t xml:space="preserve"> (J.)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artistic work at 82–83, 83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E60E37" w:rsidRPr="00174312">
        <w:rPr>
          <w:rFonts w:ascii="Times New Roman" w:hAnsi="Times New Roman" w:cs="Times New Roman"/>
          <w:kern w:val="0"/>
          <w:sz w:val="24"/>
          <w:szCs w:val="24"/>
        </w:rPr>
        <w:t>, 86, 86</w:t>
      </w:r>
      <w:r w:rsidR="00E60E37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FA1CF5" w:rsidRPr="00174312">
        <w:rPr>
          <w:rFonts w:ascii="Times New Roman" w:hAnsi="Times New Roman" w:cs="Times New Roman"/>
          <w:kern w:val="0"/>
          <w:sz w:val="24"/>
          <w:szCs w:val="24"/>
        </w:rPr>
        <w:t>, 109</w:t>
      </w:r>
      <w:r w:rsidR="005474BE" w:rsidRPr="00174312">
        <w:rPr>
          <w:rFonts w:ascii="Times New Roman" w:hAnsi="Times New Roman" w:cs="Times New Roman"/>
          <w:kern w:val="0"/>
          <w:sz w:val="24"/>
          <w:szCs w:val="24"/>
        </w:rPr>
        <w:t>, 130, 130</w:t>
      </w:r>
      <w:r w:rsidR="005474BE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7D7C1EC7" w14:textId="7C9018C6" w:rsidR="003B0B8D" w:rsidRPr="00174312" w:rsidRDefault="003B0B8D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Titian, artistic work at 148</w:t>
      </w:r>
    </w:p>
    <w:p w14:paraId="282489E3" w14:textId="7F54B9C4" w:rsidR="00365956" w:rsidRPr="00174312" w:rsidRDefault="00365956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Virgin and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mandorla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depiction of at 82</w:t>
      </w:r>
    </w:p>
    <w:p w14:paraId="7AE2765D" w14:textId="4FA76664" w:rsidR="005474BE" w:rsidRPr="00174312" w:rsidRDefault="005474BE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Zanchi,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artistic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work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131, 131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4D3B7467" w14:textId="3DF51756" w:rsidR="00540E93" w:rsidRPr="00174312" w:rsidRDefault="00540E93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lastRenderedPageBreak/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da Cortona, Melio</w:t>
      </w:r>
    </w:p>
    <w:p w14:paraId="0D627B07" w14:textId="765B461D" w:rsidR="00A276B8" w:rsidRPr="00174312" w:rsidRDefault="0035630E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Santa Maria della Carità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. </w:t>
      </w:r>
      <w:r w:rsidR="00A276B8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See 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della Carità</w:t>
      </w:r>
    </w:p>
    <w:p w14:paraId="4B99CBC1" w14:textId="7E32F77F" w:rsidR="00A6095A" w:rsidRPr="00174312" w:rsidRDefault="00A6095A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bookmarkStart w:id="20" w:name="_Hlk161055257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Santa Maria della Misericordia (or della Valverde)</w:t>
      </w:r>
      <w:bookmarkEnd w:id="20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13, 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26–27,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40, 43, 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45,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50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51, 57, 65</w:t>
      </w:r>
      <w:r w:rsidR="002F156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67–69, 78,</w:t>
      </w:r>
      <w:r w:rsidR="002F156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80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89, 91, 107, 123–24</w:t>
      </w:r>
      <w:r w:rsidR="00356A9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171</w:t>
      </w:r>
      <w:r w:rsidR="006F608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192</w:t>
      </w:r>
      <w:r w:rsidR="00DE491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206n.163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293, 295</w:t>
      </w:r>
    </w:p>
    <w:p w14:paraId="367CE32F" w14:textId="42647317" w:rsidR="006961ED" w:rsidRPr="00174312" w:rsidRDefault="006961ED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benefactors and 153–5</w:t>
      </w:r>
      <w:r w:rsidR="00540E93" w:rsidRPr="00174312">
        <w:rPr>
          <w:rFonts w:ascii="Times New Roman" w:hAnsi="Times New Roman" w:cs="Times New Roman"/>
          <w:kern w:val="0"/>
          <w:sz w:val="24"/>
          <w:szCs w:val="24"/>
        </w:rPr>
        <w:t>5, 155n.216, 156</w:t>
      </w:r>
    </w:p>
    <w:p w14:paraId="4DE1DB6D" w14:textId="164AC29E" w:rsidR="00A276B8" w:rsidRPr="00174312" w:rsidRDefault="00A276B8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Bon, artistic work at 82</w:t>
      </w:r>
    </w:p>
    <w:p w14:paraId="662A7D28" w14:textId="77777777" w:rsidR="00A6095A" w:rsidRPr="00174312" w:rsidRDefault="00A6095A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originari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numbers of as members 43</w:t>
      </w:r>
    </w:p>
    <w:p w14:paraId="327BFA97" w14:textId="7BF8F76B" w:rsidR="00835598" w:rsidRPr="00174312" w:rsidRDefault="00835598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coats of arms and 144</w:t>
      </w:r>
      <w:r w:rsidR="00F71AD7" w:rsidRPr="00174312">
        <w:rPr>
          <w:rFonts w:ascii="Times New Roman" w:hAnsi="Times New Roman" w:cs="Times New Roman"/>
          <w:kern w:val="0"/>
          <w:sz w:val="24"/>
          <w:szCs w:val="24"/>
        </w:rPr>
        <w:t>–45, 145</w:t>
      </w:r>
      <w:r w:rsidR="00F71AD7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F71AD7" w:rsidRPr="00174312">
        <w:rPr>
          <w:rFonts w:ascii="Times New Roman" w:hAnsi="Times New Roman" w:cs="Times New Roman"/>
          <w:kern w:val="0"/>
          <w:sz w:val="24"/>
          <w:szCs w:val="24"/>
        </w:rPr>
        <w:t>, 146, 146</w:t>
      </w:r>
      <w:r w:rsidR="00F71AD7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071063C4" w14:textId="04359F2D" w:rsidR="00A6095A" w:rsidRPr="00174312" w:rsidRDefault="00A6095A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contumacia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58–59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</w:rPr>
        <w:t>, 73</w:t>
      </w:r>
    </w:p>
    <w:p w14:paraId="7FF685F0" w14:textId="34AD59EF" w:rsidR="006B0896" w:rsidRPr="00174312" w:rsidRDefault="006B0896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de Freschi</w:t>
      </w:r>
      <w:r w:rsidR="004852A5">
        <w:rPr>
          <w:rFonts w:ascii="Times New Roman" w:hAnsi="Times New Roman" w:cs="Times New Roman"/>
          <w:kern w:val="0"/>
          <w:sz w:val="24"/>
          <w:szCs w:val="24"/>
        </w:rPr>
        <w:t>, artistic work at 123</w:t>
      </w:r>
    </w:p>
    <w:p w14:paraId="1AD00FD3" w14:textId="4F7AAE30" w:rsidR="00A6095A" w:rsidRPr="00174312" w:rsidRDefault="00A6095A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family networks and 58–59, 60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65, 66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</w:rPr>
        <w:t>, 75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06EDE8E0" w14:textId="77777777" w:rsidR="00A276B8" w:rsidRPr="00174312" w:rsidRDefault="00A276B8" w:rsidP="00A27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feast day of (Conception of the Virgin) 94</w:t>
      </w:r>
    </w:p>
    <w:p w14:paraId="2B02F704" w14:textId="77777777" w:rsidR="00A276B8" w:rsidRPr="00174312" w:rsidRDefault="00A276B8" w:rsidP="00A27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Grifalconi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family and 26</w:t>
      </w:r>
    </w:p>
    <w:p w14:paraId="3909842C" w14:textId="70185FBA" w:rsidR="00552FFC" w:rsidRPr="00174312" w:rsidRDefault="00552FFC" w:rsidP="00A27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inscriptions at 128</w:t>
      </w:r>
      <w:r w:rsidR="00540E93" w:rsidRPr="00174312">
        <w:rPr>
          <w:rFonts w:ascii="Times New Roman" w:hAnsi="Times New Roman" w:cs="Times New Roman"/>
          <w:kern w:val="0"/>
          <w:sz w:val="24"/>
          <w:szCs w:val="24"/>
        </w:rPr>
        <w:t>, 155</w:t>
      </w:r>
    </w:p>
    <w:p w14:paraId="3AFBDF47" w14:textId="7117F962" w:rsidR="00A6095A" w:rsidRPr="00174312" w:rsidRDefault="00A6095A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Libro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d’Argento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(Silver Book) of 37</w:t>
      </w:r>
      <w:r w:rsidR="00A276B8" w:rsidRPr="00174312">
        <w:rPr>
          <w:rFonts w:ascii="Times New Roman" w:hAnsi="Times New Roman" w:cs="Times New Roman"/>
          <w:kern w:val="0"/>
          <w:sz w:val="24"/>
          <w:szCs w:val="24"/>
        </w:rPr>
        <w:t>–39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58</w:t>
      </w:r>
    </w:p>
    <w:p w14:paraId="3A787129" w14:textId="6BDC9C9B" w:rsidR="0048167D" w:rsidRPr="00174312" w:rsidRDefault="0048167D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Madonna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della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Misericordia and 122</w:t>
      </w:r>
      <w:r w:rsidR="001926BC" w:rsidRPr="00174312">
        <w:rPr>
          <w:rFonts w:ascii="Times New Roman" w:hAnsi="Times New Roman" w:cs="Times New Roman"/>
          <w:kern w:val="0"/>
          <w:sz w:val="24"/>
          <w:szCs w:val="24"/>
        </w:rPr>
        <w:t>, 125</w:t>
      </w:r>
    </w:p>
    <w:p w14:paraId="6BB18786" w14:textId="77777777" w:rsidR="00A6095A" w:rsidRPr="00174312" w:rsidRDefault="00A6095A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marriage policies and 58–60, </w:t>
      </w:r>
      <w:r w:rsidRPr="00F4133A">
        <w:rPr>
          <w:rFonts w:ascii="Times New Roman" w:hAnsi="Times New Roman" w:cs="Times New Roman"/>
          <w:kern w:val="0"/>
          <w:sz w:val="24"/>
          <w:szCs w:val="24"/>
        </w:rPr>
        <w:t>60</w:t>
      </w:r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F4133A">
        <w:rPr>
          <w:rFonts w:ascii="Times New Roman" w:hAnsi="Times New Roman" w:cs="Times New Roman"/>
          <w:kern w:val="0"/>
          <w:sz w:val="24"/>
          <w:szCs w:val="24"/>
        </w:rPr>
        <w:t>, 66</w:t>
      </w:r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68B64D48" w14:textId="29E6D93D" w:rsidR="006B12E2" w:rsidRPr="00174312" w:rsidRDefault="006B12E2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medals/tokens (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tesserae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) and 159</w:t>
      </w:r>
      <w:r w:rsidR="008917FE" w:rsidRPr="00174312">
        <w:rPr>
          <w:rFonts w:ascii="Times New Roman" w:hAnsi="Times New Roman" w:cs="Times New Roman"/>
          <w:kern w:val="0"/>
          <w:sz w:val="24"/>
          <w:szCs w:val="24"/>
        </w:rPr>
        <w:t>, 162, 162</w:t>
      </w:r>
      <w:r w:rsidR="008917FE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14A90CA1" w14:textId="77777777" w:rsidR="00A6095A" w:rsidRPr="00174312" w:rsidRDefault="00A6095A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misgovernance of 52</w:t>
      </w:r>
    </w:p>
    <w:p w14:paraId="34563429" w14:textId="77777777" w:rsidR="00A6095A" w:rsidRPr="00174312" w:rsidRDefault="00A6095A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nepotism and 58–59</w:t>
      </w:r>
    </w:p>
    <w:p w14:paraId="01057200" w14:textId="6C29989E" w:rsidR="00835598" w:rsidRPr="00174312" w:rsidRDefault="00835598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notatorio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at 144</w:t>
      </w:r>
      <w:r w:rsidR="00F71AD7" w:rsidRPr="00174312">
        <w:rPr>
          <w:rFonts w:ascii="Times New Roman" w:hAnsi="Times New Roman" w:cs="Times New Roman"/>
          <w:kern w:val="0"/>
          <w:sz w:val="24"/>
          <w:szCs w:val="24"/>
        </w:rPr>
        <w:t>, 145</w:t>
      </w:r>
      <w:r w:rsidR="00F71AD7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3E30FBA5" w14:textId="3527FC0A" w:rsidR="001926BC" w:rsidRPr="00174312" w:rsidRDefault="001926BC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Pauli (?), artistic work at </w:t>
      </w:r>
      <w:r w:rsidR="006B22C7" w:rsidRPr="00174312">
        <w:rPr>
          <w:rFonts w:ascii="Times New Roman" w:hAnsi="Times New Roman" w:cs="Times New Roman"/>
          <w:kern w:val="0"/>
          <w:sz w:val="24"/>
          <w:szCs w:val="24"/>
        </w:rPr>
        <w:t>126, 126</w:t>
      </w:r>
      <w:r w:rsidR="006B22C7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62D533D9" w14:textId="778F9ACF" w:rsidR="006B22C7" w:rsidRPr="00174312" w:rsidRDefault="006B22C7" w:rsidP="00A60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portraits at </w:t>
      </w:r>
      <w:r w:rsidR="00983E49" w:rsidRPr="00174312">
        <w:rPr>
          <w:rFonts w:ascii="Times New Roman" w:hAnsi="Times New Roman" w:cs="Times New Roman"/>
          <w:kern w:val="0"/>
          <w:sz w:val="24"/>
          <w:szCs w:val="24"/>
        </w:rPr>
        <w:t>124–25, 126</w:t>
      </w:r>
      <w:r w:rsidR="00983E49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983E49" w:rsidRPr="001743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127</w:t>
      </w:r>
      <w:r w:rsidR="00561817" w:rsidRPr="00174312">
        <w:rPr>
          <w:rFonts w:ascii="Times New Roman" w:hAnsi="Times New Roman" w:cs="Times New Roman"/>
          <w:kern w:val="0"/>
          <w:sz w:val="24"/>
          <w:szCs w:val="24"/>
        </w:rPr>
        <w:t>–28</w:t>
      </w:r>
    </w:p>
    <w:p w14:paraId="0C922C4A" w14:textId="77777777" w:rsidR="002F156B" w:rsidRPr="00174312" w:rsidRDefault="002F156B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representation of in art at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Scuola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Grande di San Marco 80</w:t>
      </w:r>
    </w:p>
    <w:p w14:paraId="47EA27AC" w14:textId="77777777" w:rsidR="00A276B8" w:rsidRPr="00174312" w:rsidRDefault="00A276B8" w:rsidP="00A276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representation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in art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Scuola Grande di San Rocco 82, 84, 86–87, 87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89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90</w:t>
      </w:r>
    </w:p>
    <w:p w14:paraId="7AA7292F" w14:textId="77777777" w:rsidR="004852A5" w:rsidRPr="00174312" w:rsidRDefault="004852A5" w:rsidP="004852A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Sala del Capitolo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of 124, 127, 155</w:t>
      </w:r>
    </w:p>
    <w:p w14:paraId="445AA809" w14:textId="0E4C4E0A" w:rsidR="006B22C7" w:rsidRPr="006E460B" w:rsidRDefault="006B22C7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Sala </w:t>
      </w:r>
      <w:proofErr w:type="spellStart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>dell’Albergo</w:t>
      </w:r>
      <w:proofErr w:type="spellEnd"/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6E460B">
        <w:rPr>
          <w:rFonts w:ascii="Times New Roman" w:hAnsi="Times New Roman" w:cs="Times New Roman"/>
          <w:kern w:val="0"/>
          <w:sz w:val="24"/>
          <w:szCs w:val="24"/>
        </w:rPr>
        <w:t>of 127</w:t>
      </w:r>
      <w:r w:rsidR="00540E93" w:rsidRPr="006E460B">
        <w:rPr>
          <w:rFonts w:ascii="Times New Roman" w:hAnsi="Times New Roman" w:cs="Times New Roman"/>
          <w:kern w:val="0"/>
          <w:sz w:val="24"/>
          <w:szCs w:val="24"/>
        </w:rPr>
        <w:t>, 155</w:t>
      </w:r>
    </w:p>
    <w:p w14:paraId="7FF62891" w14:textId="4EF9C9EF" w:rsidR="006961ED" w:rsidRPr="006E460B" w:rsidRDefault="001926BC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</w:rPr>
        <w:tab/>
      </w:r>
      <w:r w:rsidR="006961ED" w:rsidRPr="006E460B">
        <w:rPr>
          <w:rFonts w:ascii="Times New Roman" w:hAnsi="Times New Roman" w:cs="Times New Roman"/>
          <w:kern w:val="0"/>
          <w:sz w:val="24"/>
          <w:szCs w:val="24"/>
        </w:rPr>
        <w:t>statues at 153–54</w:t>
      </w:r>
    </w:p>
    <w:p w14:paraId="5B23CB57" w14:textId="66174FA0" w:rsidR="001926BC" w:rsidRPr="00174312" w:rsidRDefault="001926BC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Veronese, artistic work at 124–25, 125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126</w:t>
      </w:r>
    </w:p>
    <w:p w14:paraId="53CB52B4" w14:textId="6B719F73" w:rsidR="006B22C7" w:rsidRPr="00174312" w:rsidRDefault="006B22C7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Tintoretto</w:t>
      </w:r>
      <w:r w:rsidR="00F4133A">
        <w:rPr>
          <w:rFonts w:ascii="Times New Roman" w:hAnsi="Times New Roman" w:cs="Times New Roman"/>
          <w:kern w:val="0"/>
          <w:sz w:val="24"/>
          <w:szCs w:val="24"/>
        </w:rPr>
        <w:t xml:space="preserve"> (D.)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artistic work at 127</w:t>
      </w:r>
    </w:p>
    <w:p w14:paraId="10B61B58" w14:textId="437C996E" w:rsidR="00A276B8" w:rsidRPr="006E460B" w:rsidRDefault="006B22C7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A276B8" w:rsidRPr="006E460B">
        <w:rPr>
          <w:rFonts w:ascii="Times New Roman" w:hAnsi="Times New Roman" w:cs="Times New Roman"/>
          <w:kern w:val="0"/>
          <w:sz w:val="24"/>
          <w:szCs w:val="24"/>
        </w:rPr>
        <w:t>Virgin Mary, dedication to 94, 127</w:t>
      </w:r>
    </w:p>
    <w:p w14:paraId="33A7F5FA" w14:textId="77777777" w:rsidR="00A4147B" w:rsidRPr="00174312" w:rsidRDefault="00A4147B" w:rsidP="00A4147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Virgin of Mercy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depiction of at 127–28</w:t>
      </w:r>
    </w:p>
    <w:p w14:paraId="687F74BF" w14:textId="7C1FD239" w:rsidR="00A276B8" w:rsidRPr="00174312" w:rsidRDefault="00A276B8" w:rsidP="002F15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A4147B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="00540E9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Bruzzoni</w:t>
      </w:r>
      <w:proofErr w:type="spellEnd"/>
      <w:r w:rsidR="00540E9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Ludovico;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 Rocco</w:t>
      </w:r>
    </w:p>
    <w:p w14:paraId="1FCBE047" w14:textId="7F5E55FB" w:rsidR="0035630E" w:rsidRPr="00174312" w:rsidRDefault="0035630E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 Teodoro 13</w:t>
      </w:r>
      <w:r w:rsidR="006C545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40–41</w:t>
      </w:r>
      <w:r w:rsidR="0075276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45</w:t>
      </w:r>
      <w:r w:rsidR="00D86B6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48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–50</w:t>
      </w:r>
      <w:r w:rsidR="00BA4CB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72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89</w:t>
      </w:r>
      <w:r w:rsidR="00800A9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100</w:t>
      </w:r>
      <w:r w:rsidR="00A7422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133</w:t>
      </w:r>
    </w:p>
    <w:p w14:paraId="06198E63" w14:textId="4A0BC45F" w:rsidR="002421BB" w:rsidRPr="00174312" w:rsidRDefault="002421BB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benefactors and 153</w:t>
      </w:r>
    </w:p>
    <w:p w14:paraId="59E4E9CC" w14:textId="3AD12F8A" w:rsidR="00E62969" w:rsidRPr="00174312" w:rsidRDefault="00E62969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books, commissioning of 101</w:t>
      </w:r>
    </w:p>
    <w:p w14:paraId="1C26641B" w14:textId="194AC0CF" w:rsidR="00071FB6" w:rsidRPr="00174312" w:rsidRDefault="00071FB6" w:rsidP="00D8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chariots and 99</w:t>
      </w:r>
      <w:r w:rsidR="00E62969" w:rsidRPr="00174312">
        <w:rPr>
          <w:rFonts w:ascii="Times New Roman" w:hAnsi="Times New Roman" w:cs="Times New Roman"/>
          <w:kern w:val="0"/>
          <w:sz w:val="24"/>
          <w:szCs w:val="24"/>
        </w:rPr>
        <w:t>–101</w:t>
      </w:r>
    </w:p>
    <w:p w14:paraId="7F3E770D" w14:textId="20A2AF28" w:rsidR="00D86B60" w:rsidRPr="00174312" w:rsidRDefault="00D86B60" w:rsidP="00D8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church of San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Zulian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and 41, 48</w:t>
      </w:r>
    </w:p>
    <w:p w14:paraId="3C666BF0" w14:textId="071F9E40" w:rsidR="00835598" w:rsidRPr="00174312" w:rsidRDefault="00197958" w:rsidP="00D8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coats of arms and 140, 140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F3574A" w:rsidRPr="00174312">
        <w:rPr>
          <w:rFonts w:ascii="Times New Roman" w:hAnsi="Times New Roman" w:cs="Times New Roman"/>
          <w:kern w:val="0"/>
          <w:sz w:val="24"/>
          <w:szCs w:val="24"/>
        </w:rPr>
        <w:t>, 141</w:t>
      </w:r>
      <w:r w:rsidR="00835598" w:rsidRPr="00174312">
        <w:rPr>
          <w:rFonts w:ascii="Times New Roman" w:hAnsi="Times New Roman" w:cs="Times New Roman"/>
          <w:kern w:val="0"/>
          <w:sz w:val="24"/>
          <w:szCs w:val="24"/>
        </w:rPr>
        <w:t>, 143–44</w:t>
      </w:r>
    </w:p>
    <w:p w14:paraId="0C5FA192" w14:textId="2C4CAF4B" w:rsidR="00F3574A" w:rsidRPr="00174312" w:rsidRDefault="00F3574A" w:rsidP="00F357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Cross of the Scuola Grande di San Teodoro 140, 140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141</w:t>
      </w:r>
      <w:r w:rsidR="0083559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–42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</w:p>
    <w:p w14:paraId="22D38F1F" w14:textId="02E83D21" w:rsidR="006F1002" w:rsidRPr="00174312" w:rsidRDefault="006F1002" w:rsidP="00D8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Fialetti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artistic work at 111</w:t>
      </w:r>
    </w:p>
    <w:p w14:paraId="4C55C036" w14:textId="02945793" w:rsidR="004B42EE" w:rsidRPr="00174312" w:rsidRDefault="004B42EE" w:rsidP="00D86B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inscriptions at 134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135</w:t>
      </w:r>
      <w:r w:rsidR="00197958" w:rsidRPr="00174312">
        <w:rPr>
          <w:rFonts w:ascii="Times New Roman" w:hAnsi="Times New Roman" w:cs="Times New Roman"/>
          <w:kern w:val="0"/>
          <w:sz w:val="24"/>
          <w:szCs w:val="24"/>
        </w:rPr>
        <w:t>, 140, 140</w:t>
      </w:r>
      <w:r w:rsidR="00197958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5C3F080A" w14:textId="27252474" w:rsidR="00AF2393" w:rsidRPr="00174312" w:rsidRDefault="00AF2393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Libro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d’Argento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(Silver Book) of 37</w:t>
      </w:r>
      <w:r w:rsidR="00812231" w:rsidRPr="00174312">
        <w:rPr>
          <w:rFonts w:ascii="Times New Roman" w:hAnsi="Times New Roman" w:cs="Times New Roman"/>
          <w:kern w:val="0"/>
          <w:sz w:val="24"/>
          <w:szCs w:val="24"/>
        </w:rPr>
        <w:t>, 104–105</w:t>
      </w:r>
      <w:r w:rsidR="00835598" w:rsidRPr="00174312">
        <w:rPr>
          <w:rFonts w:ascii="Times New Roman" w:hAnsi="Times New Roman" w:cs="Times New Roman"/>
          <w:kern w:val="0"/>
          <w:sz w:val="24"/>
          <w:szCs w:val="24"/>
        </w:rPr>
        <w:t>, 143–44</w:t>
      </w:r>
    </w:p>
    <w:p w14:paraId="215AE3D3" w14:textId="616A868F" w:rsidR="00FA00D7" w:rsidRPr="00174312" w:rsidRDefault="00FA00D7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portraits at 111</w:t>
      </w:r>
    </w:p>
    <w:p w14:paraId="24D5BFBA" w14:textId="6ABDF256" w:rsidR="006C545F" w:rsidRPr="00174312" w:rsidRDefault="006C545F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professions and 41</w:t>
      </w:r>
      <w:r w:rsidR="003D2042" w:rsidRPr="00174312">
        <w:rPr>
          <w:rFonts w:ascii="Times New Roman" w:hAnsi="Times New Roman" w:cs="Times New Roman"/>
          <w:kern w:val="0"/>
          <w:sz w:val="24"/>
          <w:szCs w:val="24"/>
        </w:rPr>
        <w:t>, 43</w:t>
      </w:r>
    </w:p>
    <w:p w14:paraId="430037CC" w14:textId="7FBFAFDC" w:rsidR="00E574AC" w:rsidRPr="00174312" w:rsidRDefault="00E574AC" w:rsidP="00E57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registers of (general) 38, 40</w:t>
      </w:r>
    </w:p>
    <w:p w14:paraId="37A0DA0A" w14:textId="0CED4515" w:rsidR="00235EAA" w:rsidRPr="00174312" w:rsidRDefault="00235EAA" w:rsidP="00235E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  <w:t>registers of, illustration and 87–88, 88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</w:rPr>
        <w:t>, 90</w:t>
      </w:r>
    </w:p>
    <w:p w14:paraId="1A015700" w14:textId="5D4D69B2" w:rsidR="00365956" w:rsidRPr="00174312" w:rsidRDefault="00235EAA" w:rsidP="00E57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="00365956" w:rsidRPr="00174312">
        <w:rPr>
          <w:rFonts w:ascii="Times New Roman" w:hAnsi="Times New Roman" w:cs="Times New Roman"/>
          <w:kern w:val="0"/>
          <w:sz w:val="24"/>
          <w:szCs w:val="24"/>
        </w:rPr>
        <w:t xml:space="preserve">representation of in art at </w:t>
      </w:r>
      <w:proofErr w:type="spellStart"/>
      <w:r w:rsidR="00365956" w:rsidRPr="00174312">
        <w:rPr>
          <w:rFonts w:ascii="Times New Roman" w:hAnsi="Times New Roman" w:cs="Times New Roman"/>
          <w:kern w:val="0"/>
          <w:sz w:val="24"/>
          <w:szCs w:val="24"/>
        </w:rPr>
        <w:t>Scuola</w:t>
      </w:r>
      <w:proofErr w:type="spellEnd"/>
      <w:r w:rsidR="00365956" w:rsidRPr="00174312">
        <w:rPr>
          <w:rFonts w:ascii="Times New Roman" w:hAnsi="Times New Roman" w:cs="Times New Roman"/>
          <w:kern w:val="0"/>
          <w:sz w:val="24"/>
          <w:szCs w:val="24"/>
        </w:rPr>
        <w:t xml:space="preserve"> Grande di San Rocco 82</w:t>
      </w:r>
      <w:r w:rsidR="00E60E37" w:rsidRPr="00174312">
        <w:rPr>
          <w:rFonts w:ascii="Times New Roman" w:hAnsi="Times New Roman" w:cs="Times New Roman"/>
          <w:kern w:val="0"/>
          <w:sz w:val="24"/>
          <w:szCs w:val="24"/>
        </w:rPr>
        <w:t>, 84–85, 85</w:t>
      </w:r>
      <w:r w:rsidR="00E60E37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E60E37" w:rsidRPr="00174312">
        <w:rPr>
          <w:rFonts w:ascii="Times New Roman" w:hAnsi="Times New Roman" w:cs="Times New Roman"/>
          <w:kern w:val="0"/>
          <w:sz w:val="24"/>
          <w:szCs w:val="24"/>
        </w:rPr>
        <w:t>, 86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</w:rPr>
        <w:t>, 89</w:t>
      </w:r>
      <w:r w:rsidR="00F43586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F43586" w:rsidRPr="00174312">
        <w:rPr>
          <w:rFonts w:ascii="Times New Roman" w:hAnsi="Times New Roman" w:cs="Times New Roman"/>
          <w:kern w:val="0"/>
          <w:sz w:val="24"/>
          <w:szCs w:val="24"/>
        </w:rPr>
        <w:t>, 90</w:t>
      </w:r>
    </w:p>
    <w:p w14:paraId="6C84738F" w14:textId="5B3FBBC1" w:rsidR="00812231" w:rsidRPr="00174312" w:rsidRDefault="00812231" w:rsidP="00812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Saint Theodore, books about 103–105, 105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106</w:t>
      </w:r>
    </w:p>
    <w:p w14:paraId="5D3671ED" w14:textId="37D6976E" w:rsidR="006F1002" w:rsidRPr="00174312" w:rsidRDefault="006F1002" w:rsidP="00812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Sala del Capitolo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111</w:t>
      </w:r>
    </w:p>
    <w:p w14:paraId="029CE0CD" w14:textId="004EA210" w:rsidR="00F43586" w:rsidRPr="00174312" w:rsidRDefault="00F43586" w:rsidP="00E57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scuole grandi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representations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in art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87–88, 88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89</w:t>
      </w:r>
    </w:p>
    <w:p w14:paraId="0EE4D27C" w14:textId="75B19CF9" w:rsidR="004B42EE" w:rsidRPr="00174312" w:rsidRDefault="004B42EE" w:rsidP="00E57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Sorella and 135</w:t>
      </w:r>
    </w:p>
    <w:p w14:paraId="76EBD59C" w14:textId="01C12ADF" w:rsidR="00E62969" w:rsidRPr="00174312" w:rsidRDefault="00E62969" w:rsidP="00E57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del Moro, Giulio</w:t>
      </w:r>
      <w:r w:rsidR="003F25D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de’ </w:t>
      </w:r>
      <w:proofErr w:type="spellStart"/>
      <w:r w:rsidR="003F25D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Pitati</w:t>
      </w:r>
      <w:proofErr w:type="spellEnd"/>
      <w:r w:rsidR="003F25D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Bonifacio</w:t>
      </w:r>
    </w:p>
    <w:p w14:paraId="55E39DA9" w14:textId="77418583" w:rsidR="00D9108C" w:rsidRPr="00174312" w:rsidRDefault="00D9108C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scuole dei battuti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30–31</w:t>
      </w:r>
    </w:p>
    <w:p w14:paraId="77D6A019" w14:textId="62C158E9" w:rsidR="00D9108C" w:rsidRPr="00174312" w:rsidRDefault="00D9108C" w:rsidP="003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redefinition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scuole grandi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(1467) 30–31</w:t>
      </w:r>
    </w:p>
    <w:p w14:paraId="2DBB6BDA" w14:textId="238AB166" w:rsidR="00CA3966" w:rsidRPr="00174312" w:rsidRDefault="004E0C2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scuole del Santissimo Sacramento </w:t>
      </w:r>
      <w:r w:rsidR="0035630E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(</w:t>
      </w:r>
      <w:proofErr w:type="spellStart"/>
      <w:r w:rsidR="0035630E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Eucharistic</w:t>
      </w:r>
      <w:proofErr w:type="spellEnd"/>
      <w:r w:rsidR="0035630E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="0035630E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confraternities</w:t>
      </w:r>
      <w:proofErr w:type="spellEnd"/>
      <w:r w:rsidR="0035630E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) </w:t>
      </w:r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12</w:t>
      </w:r>
      <w:r w:rsidR="00C77A02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, 287</w:t>
      </w:r>
      <w:r w:rsidR="00C77A0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</w:p>
    <w:p w14:paraId="79CBF69F" w14:textId="53B50728" w:rsidR="004E0C2B" w:rsidRPr="00174312" w:rsidRDefault="004E0C2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21" w:name="_Hlk161055264"/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scuole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grandi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bookmarkEnd w:id="21"/>
      <w:r w:rsidRPr="00174312">
        <w:rPr>
          <w:rFonts w:ascii="Times New Roman" w:hAnsi="Times New Roman" w:cs="Times New Roman"/>
          <w:kern w:val="0"/>
          <w:sz w:val="24"/>
          <w:szCs w:val="24"/>
        </w:rPr>
        <w:t>12–</w:t>
      </w:r>
      <w:r w:rsidR="0046136A" w:rsidRPr="00174312">
        <w:rPr>
          <w:rFonts w:ascii="Times New Roman" w:hAnsi="Times New Roman" w:cs="Times New Roman"/>
          <w:kern w:val="0"/>
          <w:sz w:val="24"/>
          <w:szCs w:val="24"/>
        </w:rPr>
        <w:t>16</w:t>
      </w:r>
      <w:r w:rsidR="005F53BC" w:rsidRPr="00174312">
        <w:rPr>
          <w:rFonts w:ascii="Times New Roman" w:hAnsi="Times New Roman" w:cs="Times New Roman"/>
          <w:kern w:val="0"/>
          <w:sz w:val="24"/>
          <w:szCs w:val="24"/>
        </w:rPr>
        <w:t>, 40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</w:rPr>
        <w:t>, 70</w:t>
      </w:r>
      <w:r w:rsidR="00A90DE5" w:rsidRPr="00174312">
        <w:rPr>
          <w:rFonts w:ascii="Times New Roman" w:hAnsi="Times New Roman" w:cs="Times New Roman"/>
          <w:kern w:val="0"/>
          <w:sz w:val="24"/>
          <w:szCs w:val="24"/>
        </w:rPr>
        <w:t>, 77</w:t>
      </w:r>
      <w:r w:rsidR="001E320D" w:rsidRPr="00174312">
        <w:rPr>
          <w:rFonts w:ascii="Times New Roman" w:hAnsi="Times New Roman" w:cs="Times New Roman"/>
          <w:kern w:val="0"/>
          <w:sz w:val="24"/>
          <w:szCs w:val="24"/>
        </w:rPr>
        <w:t>, 182</w:t>
      </w:r>
    </w:p>
    <w:p w14:paraId="4670212E" w14:textId="484D8675" w:rsidR="00A90DE5" w:rsidRPr="00174312" w:rsidRDefault="00A90DE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antagonism/rivalry</w:t>
      </w:r>
      <w:r w:rsidR="00FA1CF5" w:rsidRPr="00174312">
        <w:rPr>
          <w:rFonts w:ascii="Times New Roman" w:hAnsi="Times New Roman" w:cs="Times New Roman"/>
          <w:kern w:val="0"/>
          <w:sz w:val="24"/>
          <w:szCs w:val="24"/>
        </w:rPr>
        <w:t>/competition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and 77–79</w:t>
      </w:r>
      <w:r w:rsidR="001844AC" w:rsidRPr="00174312">
        <w:rPr>
          <w:rFonts w:ascii="Times New Roman" w:hAnsi="Times New Roman" w:cs="Times New Roman"/>
          <w:kern w:val="0"/>
          <w:sz w:val="24"/>
          <w:szCs w:val="24"/>
        </w:rPr>
        <w:t>, 96</w:t>
      </w:r>
      <w:r w:rsidR="00FA1CF5" w:rsidRPr="00174312">
        <w:rPr>
          <w:rFonts w:ascii="Times New Roman" w:hAnsi="Times New Roman" w:cs="Times New Roman"/>
          <w:kern w:val="0"/>
          <w:sz w:val="24"/>
          <w:szCs w:val="24"/>
        </w:rPr>
        <w:t>, 107</w:t>
      </w:r>
      <w:r w:rsidR="00AE65DC" w:rsidRPr="00174312">
        <w:rPr>
          <w:rFonts w:ascii="Times New Roman" w:hAnsi="Times New Roman" w:cs="Times New Roman"/>
          <w:kern w:val="0"/>
          <w:sz w:val="24"/>
          <w:szCs w:val="24"/>
        </w:rPr>
        <w:t>, 301</w:t>
      </w:r>
    </w:p>
    <w:p w14:paraId="009C17FC" w14:textId="468C0E43" w:rsidR="003B0B8D" w:rsidRPr="00174312" w:rsidRDefault="003B0B8D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bequests and 146</w:t>
      </w:r>
      <w:r w:rsidR="00931E9D" w:rsidRPr="00174312">
        <w:rPr>
          <w:rFonts w:ascii="Times New Roman" w:hAnsi="Times New Roman" w:cs="Times New Roman"/>
          <w:kern w:val="0"/>
          <w:sz w:val="24"/>
          <w:szCs w:val="24"/>
        </w:rPr>
        <w:t>–5</w:t>
      </w:r>
      <w:r w:rsidR="002421BB" w:rsidRPr="00174312">
        <w:rPr>
          <w:rFonts w:ascii="Times New Roman" w:hAnsi="Times New Roman" w:cs="Times New Roman"/>
          <w:kern w:val="0"/>
          <w:sz w:val="24"/>
          <w:szCs w:val="24"/>
        </w:rPr>
        <w:t>7</w:t>
      </w:r>
    </w:p>
    <w:p w14:paraId="63CDC28B" w14:textId="2C65E218" w:rsidR="003D2042" w:rsidRPr="00174312" w:rsidRDefault="003D204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citizenship and 43</w:t>
      </w:r>
    </w:p>
    <w:p w14:paraId="702D95C3" w14:textId="27208565" w:rsidR="0035630E" w:rsidRPr="00174312" w:rsidRDefault="004E0C2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="0035630E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="0035630E" w:rsidRPr="00174312">
        <w:rPr>
          <w:rFonts w:ascii="Times New Roman" w:hAnsi="Times New Roman" w:cs="Times New Roman"/>
          <w:kern w:val="0"/>
          <w:sz w:val="24"/>
          <w:szCs w:val="24"/>
        </w:rPr>
        <w:t>, governance</w:t>
      </w:r>
      <w:r w:rsidR="00D9108C" w:rsidRPr="00174312">
        <w:rPr>
          <w:rFonts w:ascii="Times New Roman" w:hAnsi="Times New Roman" w:cs="Times New Roman"/>
          <w:kern w:val="0"/>
          <w:sz w:val="24"/>
          <w:szCs w:val="24"/>
        </w:rPr>
        <w:t xml:space="preserve"> and administration</w:t>
      </w:r>
      <w:r w:rsidR="0035630E" w:rsidRPr="00174312">
        <w:rPr>
          <w:rFonts w:ascii="Times New Roman" w:hAnsi="Times New Roman" w:cs="Times New Roman"/>
          <w:kern w:val="0"/>
          <w:sz w:val="24"/>
          <w:szCs w:val="24"/>
        </w:rPr>
        <w:t xml:space="preserve"> of and 14</w:t>
      </w:r>
      <w:r w:rsidR="00B87E47" w:rsidRPr="001743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4C3413" w:rsidRPr="00174312">
        <w:rPr>
          <w:rFonts w:ascii="Times New Roman" w:hAnsi="Times New Roman" w:cs="Times New Roman"/>
          <w:kern w:val="0"/>
          <w:sz w:val="24"/>
          <w:szCs w:val="24"/>
        </w:rPr>
        <w:t>29</w:t>
      </w:r>
      <w:r w:rsidR="00D9108C" w:rsidRPr="00174312">
        <w:rPr>
          <w:rFonts w:ascii="Times New Roman" w:hAnsi="Times New Roman" w:cs="Times New Roman"/>
          <w:kern w:val="0"/>
          <w:sz w:val="24"/>
          <w:szCs w:val="24"/>
        </w:rPr>
        <w:t>, 31</w:t>
      </w:r>
      <w:r w:rsidR="003B3F64" w:rsidRPr="00174312">
        <w:rPr>
          <w:rFonts w:ascii="Times New Roman" w:hAnsi="Times New Roman" w:cs="Times New Roman"/>
          <w:kern w:val="0"/>
          <w:sz w:val="24"/>
          <w:szCs w:val="24"/>
        </w:rPr>
        <w:t>, 33</w:t>
      </w:r>
      <w:r w:rsidR="003D252B" w:rsidRPr="00174312">
        <w:rPr>
          <w:rFonts w:ascii="Times New Roman" w:hAnsi="Times New Roman" w:cs="Times New Roman"/>
          <w:kern w:val="0"/>
          <w:sz w:val="24"/>
          <w:szCs w:val="24"/>
        </w:rPr>
        <w:t>–34</w:t>
      </w:r>
      <w:r w:rsidR="00D03648" w:rsidRPr="00174312">
        <w:rPr>
          <w:rFonts w:ascii="Times New Roman" w:hAnsi="Times New Roman" w:cs="Times New Roman"/>
          <w:kern w:val="0"/>
          <w:sz w:val="24"/>
          <w:szCs w:val="24"/>
        </w:rPr>
        <w:t>, 36</w:t>
      </w:r>
      <w:r w:rsidR="00C40CEB" w:rsidRPr="00174312">
        <w:rPr>
          <w:rFonts w:ascii="Times New Roman" w:hAnsi="Times New Roman" w:cs="Times New Roman"/>
          <w:kern w:val="0"/>
          <w:sz w:val="24"/>
          <w:szCs w:val="24"/>
        </w:rPr>
        <w:t>, 79–80</w:t>
      </w:r>
      <w:r w:rsidR="00AE65DC" w:rsidRPr="00174312">
        <w:rPr>
          <w:rFonts w:ascii="Times New Roman" w:hAnsi="Times New Roman" w:cs="Times New Roman"/>
          <w:kern w:val="0"/>
          <w:sz w:val="24"/>
          <w:szCs w:val="24"/>
        </w:rPr>
        <w:t>, 299</w:t>
      </w:r>
    </w:p>
    <w:p w14:paraId="1871AE54" w14:textId="2CC078ED" w:rsidR="005A2FC2" w:rsidRPr="00174312" w:rsidRDefault="005A2FC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social status and 14</w:t>
      </w:r>
    </w:p>
    <w:p w14:paraId="6461B2B5" w14:textId="5BC22198" w:rsidR="00D9108C" w:rsidRPr="00174312" w:rsidRDefault="00D9108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civic role of 30–33 </w:t>
      </w:r>
    </w:p>
    <w:p w14:paraId="7A8DC8F2" w14:textId="01559E63" w:rsidR="00A90DE5" w:rsidRPr="00174312" w:rsidRDefault="00A90DE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civic unity</w:t>
      </w:r>
      <w:r w:rsidR="008433C4" w:rsidRPr="00174312">
        <w:rPr>
          <w:rFonts w:ascii="Times New Roman" w:hAnsi="Times New Roman" w:cs="Times New Roman"/>
          <w:kern w:val="0"/>
          <w:sz w:val="24"/>
          <w:szCs w:val="24"/>
        </w:rPr>
        <w:t>/solidarity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and 79–9</w:t>
      </w:r>
      <w:r w:rsidR="00703C0A" w:rsidRPr="00174312">
        <w:rPr>
          <w:rFonts w:ascii="Times New Roman" w:hAnsi="Times New Roman" w:cs="Times New Roman"/>
          <w:kern w:val="0"/>
          <w:sz w:val="24"/>
          <w:szCs w:val="24"/>
        </w:rPr>
        <w:t>5</w:t>
      </w:r>
    </w:p>
    <w:p w14:paraId="702319BF" w14:textId="41FA4B0E" w:rsidR="00D86B60" w:rsidRPr="00174312" w:rsidRDefault="00D86B6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co-membership and 47</w:t>
      </w:r>
    </w:p>
    <w:p w14:paraId="0C22B4C0" w14:textId="1BD1EB92" w:rsidR="003B0B8D" w:rsidRPr="00174312" w:rsidRDefault="003B0B8D" w:rsidP="003B0B8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commissarie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(bequests) 147</w:t>
      </w:r>
      <w:r w:rsidR="006C1FB9" w:rsidRPr="00174312">
        <w:rPr>
          <w:rFonts w:ascii="Times New Roman" w:hAnsi="Times New Roman" w:cs="Times New Roman"/>
          <w:kern w:val="0"/>
          <w:sz w:val="24"/>
          <w:szCs w:val="24"/>
        </w:rPr>
        <w:t>, 154</w:t>
      </w:r>
    </w:p>
    <w:p w14:paraId="41CCDD91" w14:textId="25BAD732" w:rsidR="00AE2A10" w:rsidRPr="00174312" w:rsidRDefault="00AE2A1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contumacia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54–55</w:t>
      </w:r>
      <w:r w:rsidR="00CA3401" w:rsidRPr="00174312">
        <w:rPr>
          <w:rFonts w:ascii="Times New Roman" w:hAnsi="Times New Roman" w:cs="Times New Roman"/>
          <w:kern w:val="0"/>
          <w:sz w:val="24"/>
          <w:szCs w:val="24"/>
        </w:rPr>
        <w:t>, 58</w:t>
      </w:r>
      <w:r w:rsidR="00FC4208" w:rsidRPr="00174312">
        <w:rPr>
          <w:rFonts w:ascii="Times New Roman" w:hAnsi="Times New Roman" w:cs="Times New Roman"/>
          <w:kern w:val="0"/>
          <w:sz w:val="24"/>
          <w:szCs w:val="24"/>
        </w:rPr>
        <w:t>, 72–74</w:t>
      </w:r>
    </w:p>
    <w:p w14:paraId="38D01958" w14:textId="7D3DC775" w:rsidR="004C3413" w:rsidRPr="00174312" w:rsidRDefault="004C341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criticism of 29–30</w:t>
      </w:r>
    </w:p>
    <w:p w14:paraId="1BC71F8A" w14:textId="6015F6FC" w:rsidR="00612756" w:rsidRPr="00174312" w:rsidRDefault="0061275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cursus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honorum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49</w:t>
      </w:r>
      <w:r w:rsidR="00AE2A10" w:rsidRPr="00174312">
        <w:rPr>
          <w:rFonts w:ascii="Times New Roman" w:hAnsi="Times New Roman" w:cs="Times New Roman"/>
          <w:kern w:val="0"/>
          <w:sz w:val="24"/>
          <w:szCs w:val="24"/>
        </w:rPr>
        <w:t>, 54–55</w:t>
      </w:r>
      <w:r w:rsidR="00A74227" w:rsidRPr="00174312">
        <w:rPr>
          <w:rFonts w:ascii="Times New Roman" w:hAnsi="Times New Roman" w:cs="Times New Roman"/>
          <w:kern w:val="0"/>
          <w:sz w:val="24"/>
          <w:szCs w:val="24"/>
        </w:rPr>
        <w:t>, 133</w:t>
      </w:r>
      <w:r w:rsidR="00EB25BD" w:rsidRPr="00174312">
        <w:rPr>
          <w:rFonts w:ascii="Times New Roman" w:hAnsi="Times New Roman" w:cs="Times New Roman"/>
          <w:kern w:val="0"/>
          <w:sz w:val="24"/>
          <w:szCs w:val="24"/>
        </w:rPr>
        <w:t>, 160</w:t>
      </w:r>
    </w:p>
    <w:p w14:paraId="2F7B2FC5" w14:textId="67FEE3E6" w:rsidR="00EE3A48" w:rsidRPr="00174312" w:rsidRDefault="00EE3A4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discrimination and 53</w:t>
      </w:r>
    </w:p>
    <w:p w14:paraId="128E3E31" w14:textId="4042F5B6" w:rsidR="00EE3A48" w:rsidRPr="00174312" w:rsidRDefault="0075276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elections and 46</w:t>
      </w:r>
      <w:r w:rsidR="00EE3A48" w:rsidRPr="00174312">
        <w:rPr>
          <w:rFonts w:ascii="Times New Roman" w:hAnsi="Times New Roman" w:cs="Times New Roman"/>
          <w:kern w:val="0"/>
          <w:sz w:val="24"/>
          <w:szCs w:val="24"/>
        </w:rPr>
        <w:t>, 53–54</w:t>
      </w:r>
    </w:p>
    <w:p w14:paraId="71871ED2" w14:textId="6D4CBBE7" w:rsidR="00F94CDA" w:rsidRPr="00174312" w:rsidRDefault="00F94CD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elections,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more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veneto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122, 139n.164</w:t>
      </w:r>
    </w:p>
    <w:p w14:paraId="64BEBC28" w14:textId="05033262" w:rsidR="0075276A" w:rsidRPr="00174312" w:rsidRDefault="0075276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factions in 45</w:t>
      </w:r>
    </w:p>
    <w:p w14:paraId="49654F66" w14:textId="5C563E96" w:rsidR="00EF4CB0" w:rsidRPr="00174312" w:rsidRDefault="00EF4CB0" w:rsidP="00EF4CB0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family networks and 4</w:t>
      </w:r>
      <w:r w:rsidR="003D2042" w:rsidRPr="00174312">
        <w:rPr>
          <w:rFonts w:ascii="Times New Roman" w:hAnsi="Times New Roman" w:cs="Times New Roman"/>
          <w:kern w:val="0"/>
          <w:sz w:val="24"/>
          <w:szCs w:val="24"/>
        </w:rPr>
        <w:t>3–44</w:t>
      </w:r>
      <w:r w:rsidR="00D86B60" w:rsidRPr="00174312">
        <w:rPr>
          <w:rFonts w:ascii="Times New Roman" w:hAnsi="Times New Roman" w:cs="Times New Roman"/>
          <w:kern w:val="0"/>
          <w:sz w:val="24"/>
          <w:szCs w:val="24"/>
        </w:rPr>
        <w:t>, 47–</w:t>
      </w:r>
      <w:r w:rsidR="001B0BE3" w:rsidRPr="00174312">
        <w:rPr>
          <w:rFonts w:ascii="Times New Roman" w:hAnsi="Times New Roman" w:cs="Times New Roman"/>
          <w:kern w:val="0"/>
          <w:sz w:val="24"/>
          <w:szCs w:val="24"/>
        </w:rPr>
        <w:t>7</w:t>
      </w:r>
      <w:r w:rsidR="00BB743B" w:rsidRPr="00174312">
        <w:rPr>
          <w:rFonts w:ascii="Times New Roman" w:hAnsi="Times New Roman" w:cs="Times New Roman"/>
          <w:kern w:val="0"/>
          <w:sz w:val="24"/>
          <w:szCs w:val="24"/>
        </w:rPr>
        <w:t>5</w:t>
      </w:r>
    </w:p>
    <w:p w14:paraId="03F1170E" w14:textId="26DE82D5" w:rsidR="007C5004" w:rsidRPr="00174312" w:rsidRDefault="007C5004" w:rsidP="00EF4CB0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feast days </w:t>
      </w:r>
      <w:r w:rsidR="00B74CD9" w:rsidRPr="00174312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94</w:t>
      </w:r>
      <w:r w:rsidR="00B74CD9" w:rsidRPr="00174312">
        <w:rPr>
          <w:rFonts w:ascii="Times New Roman" w:hAnsi="Times New Roman" w:cs="Times New Roman"/>
          <w:kern w:val="0"/>
          <w:sz w:val="24"/>
          <w:szCs w:val="24"/>
        </w:rPr>
        <w:t>, 138</w:t>
      </w:r>
    </w:p>
    <w:p w14:paraId="18A1B7FD" w14:textId="1112732C" w:rsidR="00EF4CB0" w:rsidRPr="00174312" w:rsidRDefault="00EF4CB0" w:rsidP="00EF4CB0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friendship</w:t>
      </w:r>
      <w:r w:rsidR="0075276A" w:rsidRPr="00174312">
        <w:rPr>
          <w:rFonts w:ascii="Times New Roman" w:hAnsi="Times New Roman" w:cs="Times New Roman"/>
          <w:kern w:val="0"/>
          <w:sz w:val="24"/>
          <w:szCs w:val="24"/>
        </w:rPr>
        <w:t>/social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networks and 4</w:t>
      </w:r>
      <w:r w:rsidR="0075276A" w:rsidRPr="00174312">
        <w:rPr>
          <w:rFonts w:ascii="Times New Roman" w:hAnsi="Times New Roman" w:cs="Times New Roman"/>
          <w:kern w:val="0"/>
          <w:sz w:val="24"/>
          <w:szCs w:val="24"/>
        </w:rPr>
        <w:t>1–46</w:t>
      </w:r>
      <w:r w:rsidR="00BB743B" w:rsidRPr="00174312">
        <w:rPr>
          <w:rFonts w:ascii="Times New Roman" w:hAnsi="Times New Roman" w:cs="Times New Roman"/>
          <w:kern w:val="0"/>
          <w:sz w:val="24"/>
          <w:szCs w:val="24"/>
        </w:rPr>
        <w:t>, 75</w:t>
      </w:r>
    </w:p>
    <w:p w14:paraId="04E747A9" w14:textId="0DA10E6E" w:rsidR="005C445E" w:rsidRPr="00174312" w:rsidRDefault="005C445E" w:rsidP="00EF4CB0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funerals and 70</w:t>
      </w:r>
    </w:p>
    <w:p w14:paraId="07796D03" w14:textId="77777777" w:rsidR="003D3AD3" w:rsidRPr="00174312" w:rsidRDefault="003D3AD3" w:rsidP="003D3AD3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governance and administration, development of 35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</w:p>
    <w:p w14:paraId="40518CB3" w14:textId="33C82C40" w:rsidR="00D9108C" w:rsidRPr="00174312" w:rsidRDefault="00D9108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governance and administration, legislation on </w:t>
      </w:r>
      <w:r w:rsidR="0063309F" w:rsidRPr="00174312">
        <w:rPr>
          <w:rFonts w:ascii="Times New Roman" w:hAnsi="Times New Roman" w:cs="Times New Roman"/>
          <w:kern w:val="0"/>
          <w:sz w:val="24"/>
          <w:szCs w:val="24"/>
        </w:rPr>
        <w:t xml:space="preserve">28,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31</w:t>
      </w:r>
      <w:r w:rsidR="0063309F" w:rsidRPr="00174312">
        <w:rPr>
          <w:rFonts w:ascii="Times New Roman" w:hAnsi="Times New Roman" w:cs="Times New Roman"/>
          <w:kern w:val="0"/>
          <w:sz w:val="24"/>
          <w:szCs w:val="24"/>
        </w:rPr>
        <w:t>, 36, 45–47, 51–55, 59, 64</w:t>
      </w:r>
      <w:r w:rsidR="001B0BE3" w:rsidRPr="00174312">
        <w:rPr>
          <w:rFonts w:ascii="Times New Roman" w:hAnsi="Times New Roman" w:cs="Times New Roman"/>
          <w:kern w:val="0"/>
          <w:sz w:val="24"/>
          <w:szCs w:val="24"/>
        </w:rPr>
        <w:t>, 67</w:t>
      </w:r>
    </w:p>
    <w:p w14:paraId="5FD907BB" w14:textId="423E0497" w:rsidR="00C40CEB" w:rsidRPr="00174312" w:rsidRDefault="00C40CE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identity, common, as charitable institutions 79–80</w:t>
      </w:r>
    </w:p>
    <w:p w14:paraId="59CE4DF5" w14:textId="491A55F2" w:rsidR="00EF4CB0" w:rsidRPr="00174312" w:rsidRDefault="00EF4CB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marriage links and 4</w:t>
      </w:r>
      <w:r w:rsidR="003D2042" w:rsidRPr="00174312">
        <w:rPr>
          <w:rFonts w:ascii="Times New Roman" w:hAnsi="Times New Roman" w:cs="Times New Roman"/>
          <w:kern w:val="0"/>
          <w:sz w:val="24"/>
          <w:szCs w:val="24"/>
        </w:rPr>
        <w:t>3</w:t>
      </w:r>
      <w:r w:rsidR="007915EC" w:rsidRPr="00174312">
        <w:rPr>
          <w:rFonts w:ascii="Times New Roman" w:hAnsi="Times New Roman" w:cs="Times New Roman"/>
          <w:kern w:val="0"/>
          <w:sz w:val="24"/>
          <w:szCs w:val="24"/>
        </w:rPr>
        <w:t>–45</w:t>
      </w:r>
    </w:p>
    <w:p w14:paraId="6D2A57B4" w14:textId="089CA452" w:rsidR="006B12E2" w:rsidRPr="00174312" w:rsidRDefault="006B12E2" w:rsidP="006B12E2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medals/tokens (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tesserae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157–6</w:t>
      </w:r>
      <w:r w:rsidR="008659CF" w:rsidRPr="00174312">
        <w:rPr>
          <w:rFonts w:ascii="Times New Roman" w:hAnsi="Times New Roman" w:cs="Times New Roman"/>
          <w:kern w:val="0"/>
          <w:sz w:val="24"/>
          <w:szCs w:val="24"/>
        </w:rPr>
        <w:t>5</w:t>
      </w:r>
    </w:p>
    <w:p w14:paraId="1EA99EB5" w14:textId="0A5621D3" w:rsidR="005F53BC" w:rsidRPr="00174312" w:rsidRDefault="005F53B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membership of 40</w:t>
      </w:r>
      <w:r w:rsidR="007915EC" w:rsidRPr="00174312">
        <w:rPr>
          <w:rFonts w:ascii="Times New Roman" w:hAnsi="Times New Roman" w:cs="Times New Roman"/>
          <w:kern w:val="0"/>
          <w:sz w:val="24"/>
          <w:szCs w:val="24"/>
        </w:rPr>
        <w:t>, 45</w:t>
      </w:r>
      <w:r w:rsidR="00D86B60" w:rsidRPr="00174312">
        <w:rPr>
          <w:rFonts w:ascii="Times New Roman" w:hAnsi="Times New Roman" w:cs="Times New Roman"/>
          <w:kern w:val="0"/>
          <w:sz w:val="24"/>
          <w:szCs w:val="24"/>
        </w:rPr>
        <w:t>, 47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</w:rPr>
        <w:t>–51</w:t>
      </w:r>
      <w:r w:rsidR="00C40CEB" w:rsidRPr="00174312">
        <w:rPr>
          <w:rFonts w:ascii="Times New Roman" w:hAnsi="Times New Roman" w:cs="Times New Roman"/>
          <w:kern w:val="0"/>
          <w:sz w:val="24"/>
          <w:szCs w:val="24"/>
        </w:rPr>
        <w:t>, 79</w:t>
      </w:r>
      <w:r w:rsidR="00C40CEB" w:rsidRPr="00174312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206E0D22" w14:textId="485CBD15" w:rsidR="004E0C2B" w:rsidRPr="00174312" w:rsidRDefault="004E0C2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members, piety of 12</w:t>
      </w:r>
      <w:r w:rsidR="006F1002" w:rsidRPr="00174312">
        <w:rPr>
          <w:rFonts w:ascii="Times New Roman" w:hAnsi="Times New Roman" w:cs="Times New Roman"/>
          <w:kern w:val="0"/>
          <w:sz w:val="24"/>
          <w:szCs w:val="24"/>
        </w:rPr>
        <w:t>, 111</w:t>
      </w:r>
    </w:p>
    <w:p w14:paraId="4F34C18A" w14:textId="69E79E8F" w:rsidR="0063309F" w:rsidRPr="00174312" w:rsidRDefault="0063309F" w:rsidP="0063309F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mariegola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(statute) of 63</w:t>
      </w:r>
    </w:p>
    <w:p w14:paraId="5BBE76F5" w14:textId="11701B3D" w:rsidR="00E574AC" w:rsidRPr="00174312" w:rsidRDefault="00E574A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Napoleonic suppression of 38</w:t>
      </w:r>
    </w:p>
    <w:p w14:paraId="4F42314F" w14:textId="11CE9C12" w:rsidR="006B12E2" w:rsidRPr="00174312" w:rsidRDefault="006B12E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Palm Sunday and 158</w:t>
      </w:r>
      <w:r w:rsidR="008659CF" w:rsidRPr="00174312">
        <w:rPr>
          <w:rFonts w:ascii="Times New Roman" w:hAnsi="Times New Roman" w:cs="Times New Roman"/>
          <w:kern w:val="0"/>
          <w:sz w:val="24"/>
          <w:szCs w:val="24"/>
        </w:rPr>
        <w:t>, 164</w:t>
      </w:r>
    </w:p>
    <w:p w14:paraId="6F13D35A" w14:textId="7A27DBE8" w:rsidR="004E0C2B" w:rsidRPr="00174312" w:rsidRDefault="004E0C2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patronage and 12</w:t>
      </w:r>
      <w:r w:rsidR="0046136A" w:rsidRPr="00174312">
        <w:rPr>
          <w:rFonts w:ascii="Times New Roman" w:hAnsi="Times New Roman" w:cs="Times New Roman"/>
          <w:kern w:val="0"/>
          <w:sz w:val="24"/>
          <w:szCs w:val="24"/>
        </w:rPr>
        <w:t>, 16</w:t>
      </w:r>
    </w:p>
    <w:p w14:paraId="312CAC4D" w14:textId="41899505" w:rsidR="00D9108C" w:rsidRPr="00174312" w:rsidRDefault="00D9108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poor, membership of 31</w:t>
      </w:r>
    </w:p>
    <w:p w14:paraId="47F53A38" w14:textId="66BED4AF" w:rsidR="00D86B60" w:rsidRPr="00F4133A" w:rsidRDefault="00D86B6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F4133A">
        <w:rPr>
          <w:rFonts w:ascii="Times New Roman" w:hAnsi="Times New Roman" w:cs="Times New Roman"/>
          <w:kern w:val="0"/>
          <w:sz w:val="24"/>
          <w:szCs w:val="24"/>
        </w:rPr>
        <w:t xml:space="preserve">professions and 41–43, 48 </w:t>
      </w:r>
    </w:p>
    <w:p w14:paraId="2DA9A3B8" w14:textId="0048A8A3" w:rsidR="0035630E" w:rsidRPr="00F4133A" w:rsidRDefault="0035630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tab/>
        <w:t>purpose of 14</w:t>
      </w:r>
    </w:p>
    <w:p w14:paraId="1C0098CD" w14:textId="42FA28E9" w:rsidR="003D252B" w:rsidRPr="00F4133A" w:rsidRDefault="003D252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tab/>
        <w:t xml:space="preserve">as </w:t>
      </w:r>
      <w:r w:rsidR="008433C4" w:rsidRPr="00F4133A">
        <w:rPr>
          <w:rFonts w:ascii="Times New Roman" w:hAnsi="Times New Roman" w:cs="Times New Roman"/>
          <w:kern w:val="0"/>
          <w:sz w:val="24"/>
          <w:szCs w:val="24"/>
        </w:rPr>
        <w:t xml:space="preserve">little </w:t>
      </w:r>
      <w:r w:rsidRPr="00F4133A">
        <w:rPr>
          <w:rFonts w:ascii="Times New Roman" w:hAnsi="Times New Roman" w:cs="Times New Roman"/>
          <w:kern w:val="0"/>
          <w:sz w:val="24"/>
          <w:szCs w:val="24"/>
        </w:rPr>
        <w:t>Republics 33–36</w:t>
      </w:r>
      <w:r w:rsidR="008433C4" w:rsidRPr="00F4133A">
        <w:rPr>
          <w:rFonts w:ascii="Times New Roman" w:hAnsi="Times New Roman" w:cs="Times New Roman"/>
          <w:kern w:val="0"/>
          <w:sz w:val="24"/>
          <w:szCs w:val="24"/>
        </w:rPr>
        <w:t>, 93</w:t>
      </w:r>
    </w:p>
    <w:p w14:paraId="0B170AA7" w14:textId="7A92B3D9" w:rsidR="00D9108C" w:rsidRPr="00F4133A" w:rsidRDefault="00D9108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lastRenderedPageBreak/>
        <w:tab/>
      </w:r>
      <w:proofErr w:type="spellStart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</w:rPr>
        <w:t>scuole</w:t>
      </w:r>
      <w:proofErr w:type="spellEnd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</w:rPr>
        <w:t>piccole</w:t>
      </w:r>
      <w:proofErr w:type="spellEnd"/>
      <w:r w:rsidRPr="00F4133A">
        <w:rPr>
          <w:rFonts w:ascii="Times New Roman" w:hAnsi="Times New Roman" w:cs="Times New Roman"/>
          <w:kern w:val="0"/>
          <w:sz w:val="24"/>
          <w:szCs w:val="24"/>
        </w:rPr>
        <w:t>, relationship to 31</w:t>
      </w:r>
      <w:r w:rsidR="00C40CEB" w:rsidRPr="00F4133A">
        <w:rPr>
          <w:rFonts w:ascii="Times New Roman" w:hAnsi="Times New Roman" w:cs="Times New Roman"/>
          <w:kern w:val="0"/>
          <w:sz w:val="24"/>
          <w:szCs w:val="24"/>
        </w:rPr>
        <w:t>, 79</w:t>
      </w:r>
    </w:p>
    <w:p w14:paraId="55EF65B3" w14:textId="3EF58A64" w:rsidR="00FA1CF5" w:rsidRPr="00F4133A" w:rsidRDefault="00FA1CF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tab/>
        <w:t>silver, investment in 109</w:t>
      </w:r>
    </w:p>
    <w:p w14:paraId="722C9E87" w14:textId="425F2519" w:rsidR="00D9108C" w:rsidRPr="00F4133A" w:rsidRDefault="00D9108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tab/>
        <w:t>tax exemptions and 32</w:t>
      </w:r>
    </w:p>
    <w:p w14:paraId="4636934B" w14:textId="762D14EF" w:rsidR="004E0C2B" w:rsidRPr="00F4133A" w:rsidRDefault="004E0C2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tab/>
        <w:t>transformation of 13</w:t>
      </w:r>
    </w:p>
    <w:p w14:paraId="21A6FB1D" w14:textId="50FCB6B9" w:rsidR="0034468C" w:rsidRPr="00F4133A" w:rsidRDefault="0034468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tab/>
        <w:t>urban society, role in 25</w:t>
      </w:r>
    </w:p>
    <w:p w14:paraId="5E20E972" w14:textId="6B95FFCF" w:rsidR="00A90DE5" w:rsidRPr="00F4133A" w:rsidRDefault="00A90DE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tab/>
        <w:t xml:space="preserve">values, shared </w:t>
      </w:r>
      <w:proofErr w:type="gramStart"/>
      <w:r w:rsidRPr="00F4133A">
        <w:rPr>
          <w:rFonts w:ascii="Times New Roman" w:hAnsi="Times New Roman" w:cs="Times New Roman"/>
          <w:kern w:val="0"/>
          <w:sz w:val="24"/>
          <w:szCs w:val="24"/>
        </w:rPr>
        <w:t>79</w:t>
      </w:r>
      <w:proofErr w:type="gramEnd"/>
    </w:p>
    <w:p w14:paraId="41D5D7E2" w14:textId="2A4E6895" w:rsidR="00D9108C" w:rsidRPr="00F4133A" w:rsidRDefault="00D9108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tab/>
        <w:t xml:space="preserve">Venetian Republic, </w:t>
      </w:r>
      <w:r w:rsidR="005D15DA" w:rsidRPr="00F4133A">
        <w:rPr>
          <w:rFonts w:ascii="Times New Roman" w:hAnsi="Times New Roman" w:cs="Times New Roman"/>
          <w:kern w:val="0"/>
          <w:sz w:val="24"/>
          <w:szCs w:val="24"/>
        </w:rPr>
        <w:t xml:space="preserve">organizational </w:t>
      </w:r>
      <w:r w:rsidRPr="00F4133A">
        <w:rPr>
          <w:rFonts w:ascii="Times New Roman" w:hAnsi="Times New Roman" w:cs="Times New Roman"/>
          <w:kern w:val="0"/>
          <w:sz w:val="24"/>
          <w:szCs w:val="24"/>
        </w:rPr>
        <w:t>relationship with 31–3</w:t>
      </w:r>
      <w:r w:rsidR="005D15DA" w:rsidRPr="00F4133A">
        <w:rPr>
          <w:rFonts w:ascii="Times New Roman" w:hAnsi="Times New Roman" w:cs="Times New Roman"/>
          <w:kern w:val="0"/>
          <w:sz w:val="24"/>
          <w:szCs w:val="24"/>
        </w:rPr>
        <w:t>6</w:t>
      </w:r>
      <w:r w:rsidR="00BB743B" w:rsidRPr="00F4133A">
        <w:rPr>
          <w:rFonts w:ascii="Times New Roman" w:hAnsi="Times New Roman" w:cs="Times New Roman"/>
          <w:kern w:val="0"/>
          <w:sz w:val="24"/>
          <w:szCs w:val="24"/>
        </w:rPr>
        <w:t>, 74</w:t>
      </w:r>
      <w:r w:rsidR="007C5004" w:rsidRPr="00F4133A">
        <w:rPr>
          <w:rFonts w:ascii="Times New Roman" w:hAnsi="Times New Roman" w:cs="Times New Roman"/>
          <w:kern w:val="0"/>
          <w:sz w:val="24"/>
          <w:szCs w:val="24"/>
        </w:rPr>
        <w:t>, 93–94</w:t>
      </w:r>
    </w:p>
    <w:p w14:paraId="18B06CA9" w14:textId="66DCF201" w:rsidR="00A84C02" w:rsidRPr="00F4133A" w:rsidRDefault="00A84C02" w:rsidP="00D13794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tab/>
      </w:r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</w:rPr>
        <w:t>see also</w:t>
      </w:r>
      <w:r w:rsidRPr="00F4133A">
        <w:rPr>
          <w:rFonts w:ascii="Times New Roman" w:hAnsi="Times New Roman" w:cs="Times New Roman"/>
          <w:kern w:val="0"/>
          <w:sz w:val="24"/>
          <w:szCs w:val="24"/>
        </w:rPr>
        <w:t xml:space="preserve"> names of individual </w:t>
      </w:r>
      <w:proofErr w:type="spellStart"/>
      <w:r w:rsidR="005C1894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scuole</w:t>
      </w:r>
      <w:proofErr w:type="spellEnd"/>
      <w:r w:rsidR="005C1894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proofErr w:type="gramStart"/>
      <w:r w:rsidR="005C1894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grandi</w:t>
      </w:r>
      <w:proofErr w:type="spellEnd"/>
      <w:proofErr w:type="gramEnd"/>
    </w:p>
    <w:p w14:paraId="3CF11A77" w14:textId="2F424B8C" w:rsidR="003B3F64" w:rsidRPr="00F4133A" w:rsidRDefault="003B3F64" w:rsidP="003D252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scuole grandi</w:t>
      </w:r>
      <w:r w:rsidR="00B74CD9"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/scuole piccole</w:t>
      </w:r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offices </w:t>
      </w:r>
      <w:r w:rsidR="003D252B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and bodies </w:t>
      </w:r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of</w:t>
      </w:r>
      <w:r w:rsidR="003D252B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. </w:t>
      </w:r>
      <w:r w:rsidR="003D252B"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r w:rsidR="00AF2393"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="003D252B"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Capitolo</w:t>
      </w:r>
      <w:r w:rsidR="003D252B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Degani</w:t>
      </w:r>
      <w:r w:rsidR="003D252B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r w:rsidR="00B74CD9"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Gastaldo </w:t>
      </w:r>
      <w:r w:rsidR="00B74CD9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(</w:t>
      </w:r>
      <w:r w:rsidR="00B74CD9"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Governatore</w:t>
      </w:r>
      <w:r w:rsidR="00B74CD9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)</w:t>
      </w:r>
      <w:r w:rsidR="00B74CD9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Guardian da </w:t>
      </w:r>
      <w:proofErr w:type="spellStart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Matin</w:t>
      </w:r>
      <w:proofErr w:type="spellEnd"/>
      <w:r w:rsidR="003D252B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;</w:t>
      </w:r>
      <w:r w:rsidR="00B74CD9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Guardian</w:t>
      </w:r>
      <w:r w:rsidR="00B74CD9"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Grande</w:t>
      </w:r>
      <w:r w:rsidR="003D252B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;</w:t>
      </w:r>
      <w:r w:rsidR="00AF2393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Mass</w:t>
      </w:r>
      <w:r w:rsidR="005D15DA"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e</w:t>
      </w:r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ri</w:t>
      </w:r>
      <w:proofErr w:type="spellEnd"/>
      <w:r w:rsidR="003D252B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Scrivano</w:t>
      </w:r>
      <w:r w:rsidR="003D252B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r w:rsidR="005D15DA"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Sindaci</w:t>
      </w:r>
      <w:r w:rsidR="005D15DA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;</w:t>
      </w:r>
      <w:r w:rsidR="005D15DA"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Vicario </w:t>
      </w:r>
    </w:p>
    <w:p w14:paraId="2B2DD9BC" w14:textId="6DB178C2" w:rsidR="00D9108C" w:rsidRPr="00F4133A" w:rsidRDefault="00D9108C" w:rsidP="00D1379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scuole piccole </w:t>
      </w:r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31</w:t>
      </w:r>
      <w:r w:rsidR="005F53BC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, 40</w:t>
      </w:r>
      <w:r w:rsidR="005C445E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, 70</w:t>
      </w:r>
      <w:r w:rsidR="00BA4CBF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, 72</w:t>
      </w:r>
      <w:r w:rsidR="00A90DE5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, 77</w:t>
      </w:r>
      <w:r w:rsidR="00F43586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, 90</w:t>
      </w:r>
      <w:r w:rsidR="003F25DC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, 115</w:t>
      </w:r>
      <w:r w:rsidR="00053E31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, 135</w:t>
      </w:r>
      <w:r w:rsidR="00E71DE6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, 272</w:t>
      </w:r>
      <w:r w:rsidR="00E111BC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, 278</w:t>
      </w:r>
      <w:r w:rsidR="00AE65DC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, 301</w:t>
      </w:r>
    </w:p>
    <w:p w14:paraId="55829D64" w14:textId="73B860CA" w:rsidR="00C40CEB" w:rsidRPr="00F4133A" w:rsidRDefault="00C40CEB" w:rsidP="00D1379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="002F6CE2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layman</w:t>
      </w:r>
      <w:proofErr w:type="spellEnd"/>
      <w:r w:rsidR="002F6CE2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governance of 79</w:t>
      </w:r>
      <w:r w:rsidR="002F6CE2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, 287</w:t>
      </w:r>
    </w:p>
    <w:p w14:paraId="3AD68BAD" w14:textId="634558A1" w:rsidR="006C545F" w:rsidRPr="00F4133A" w:rsidRDefault="006C545F" w:rsidP="00D1379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F4133A">
        <w:rPr>
          <w:rFonts w:ascii="Times New Roman" w:hAnsi="Times New Roman" w:cs="Times New Roman"/>
          <w:kern w:val="0"/>
          <w:sz w:val="24"/>
          <w:szCs w:val="24"/>
        </w:rPr>
        <w:t>membership of 42</w:t>
      </w:r>
      <w:r w:rsidR="007915EC" w:rsidRPr="00F4133A">
        <w:rPr>
          <w:rFonts w:ascii="Times New Roman" w:hAnsi="Times New Roman" w:cs="Times New Roman"/>
          <w:kern w:val="0"/>
          <w:sz w:val="24"/>
          <w:szCs w:val="24"/>
        </w:rPr>
        <w:t>, 44</w:t>
      </w:r>
    </w:p>
    <w:p w14:paraId="3A2EA2F1" w14:textId="6DADD6A6" w:rsidR="00612756" w:rsidRPr="00F4133A" w:rsidRDefault="00612756" w:rsidP="00D1379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tab/>
        <w:t xml:space="preserve">membership of, in common with </w:t>
      </w:r>
      <w:proofErr w:type="spellStart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</w:rPr>
        <w:t>scuole</w:t>
      </w:r>
      <w:proofErr w:type="spellEnd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</w:rPr>
        <w:t>grandi</w:t>
      </w:r>
      <w:proofErr w:type="spellEnd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F4133A">
        <w:rPr>
          <w:rFonts w:ascii="Times New Roman" w:hAnsi="Times New Roman" w:cs="Times New Roman"/>
          <w:kern w:val="0"/>
          <w:sz w:val="24"/>
          <w:szCs w:val="24"/>
        </w:rPr>
        <w:t>50–51</w:t>
      </w:r>
    </w:p>
    <w:p w14:paraId="60FC0AC2" w14:textId="46E51831" w:rsidR="00E71DE6" w:rsidRPr="00F4133A" w:rsidRDefault="00E71DE6" w:rsidP="00D1379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tab/>
      </w:r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San Francesco di Paola, </w:t>
      </w:r>
      <w:proofErr w:type="spellStart"/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foundation</w:t>
      </w:r>
      <w:proofErr w:type="spellEnd"/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</w:t>
      </w:r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scuole </w:t>
      </w:r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and 272</w:t>
      </w:r>
    </w:p>
    <w:p w14:paraId="6110BC60" w14:textId="3AB25E0B" w:rsidR="00F94CDA" w:rsidRPr="00F4133A" w:rsidRDefault="00F94CDA" w:rsidP="00D1379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F4133A">
        <w:rPr>
          <w:rFonts w:ascii="Times New Roman" w:hAnsi="Times New Roman" w:cs="Times New Roman"/>
          <w:kern w:val="0"/>
          <w:sz w:val="24"/>
          <w:szCs w:val="24"/>
        </w:rPr>
        <w:t>Venetian Republic, oversight by 139</w:t>
      </w:r>
    </w:p>
    <w:p w14:paraId="031C2DE1" w14:textId="0210F809" w:rsidR="00BA4CBF" w:rsidRPr="00F4133A" w:rsidRDefault="00BA4CBF" w:rsidP="00D1379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tab/>
        <w:t>women and 72–73</w:t>
      </w:r>
    </w:p>
    <w:p w14:paraId="141EA9B3" w14:textId="55FBA9B7" w:rsidR="006C545F" w:rsidRPr="00F4133A" w:rsidRDefault="006C545F" w:rsidP="006C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="00F94CDA"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Provveditori di Comun;</w:t>
      </w:r>
      <w:r w:rsidR="00F94CDA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Scuola dei Merciai; Scuola del Santissimo Sacramento</w:t>
      </w:r>
      <w:r w:rsidR="00D31CCD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;</w:t>
      </w:r>
      <w:r w:rsidR="00D31CCD" w:rsidRPr="00F4133A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  <w:t xml:space="preserve">Scuola di San Francesco di Paola; </w:t>
      </w:r>
      <w:r w:rsidR="00D31CCD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procurator, </w:t>
      </w:r>
      <w:proofErr w:type="spellStart"/>
      <w:r w:rsidR="00D31CCD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lay</w:t>
      </w:r>
      <w:proofErr w:type="spellEnd"/>
      <w:r w:rsidR="00D31CCD"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, office of</w:t>
      </w:r>
    </w:p>
    <w:p w14:paraId="02A595A6" w14:textId="6590D4FE" w:rsidR="00235EAA" w:rsidRPr="00EF1C5C" w:rsidRDefault="00235EAA" w:rsidP="006C54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EF1C5C">
        <w:rPr>
          <w:rFonts w:ascii="Times New Roman" w:hAnsi="Times New Roman" w:cs="Times New Roman"/>
          <w:kern w:val="0"/>
          <w:sz w:val="24"/>
          <w:szCs w:val="24"/>
          <w:lang w:val="it-IT"/>
        </w:rPr>
        <w:t>Segala, Biagio 88</w:t>
      </w:r>
      <w:r w:rsidR="00F43586" w:rsidRPr="00EF1C5C">
        <w:rPr>
          <w:rFonts w:ascii="Times New Roman" w:hAnsi="Times New Roman" w:cs="Times New Roman"/>
          <w:kern w:val="0"/>
          <w:sz w:val="24"/>
          <w:szCs w:val="24"/>
          <w:lang w:val="it-IT"/>
        </w:rPr>
        <w:t>, 90</w:t>
      </w:r>
      <w:r w:rsidR="00812231" w:rsidRPr="00EF1C5C">
        <w:rPr>
          <w:rFonts w:ascii="Times New Roman" w:hAnsi="Times New Roman" w:cs="Times New Roman"/>
          <w:kern w:val="0"/>
          <w:sz w:val="24"/>
          <w:szCs w:val="24"/>
          <w:lang w:val="it-IT"/>
        </w:rPr>
        <w:t>, 104–106</w:t>
      </w:r>
    </w:p>
    <w:p w14:paraId="1FA05475" w14:textId="44CC99E1" w:rsidR="00933868" w:rsidRPr="00EF1C5C" w:rsidRDefault="00933868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EF1C5C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Sherman, Allison 241–42</w:t>
      </w:r>
    </w:p>
    <w:p w14:paraId="744DD48F" w14:textId="0AF6580A" w:rsidR="00615539" w:rsidRPr="00EF1C5C" w:rsidRDefault="0061553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EF1C5C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Sicily</w:t>
      </w:r>
      <w:proofErr w:type="spellEnd"/>
      <w:r w:rsidRPr="00EF1C5C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275</w:t>
      </w:r>
      <w:r w:rsidR="006709B2" w:rsidRPr="00EF1C5C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281</w:t>
      </w:r>
    </w:p>
    <w:p w14:paraId="04B221FB" w14:textId="2DB56D71" w:rsidR="00197FA5" w:rsidRPr="00174312" w:rsidRDefault="00197FA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Signoria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171</w:t>
      </w:r>
    </w:p>
    <w:p w14:paraId="54DE9CE0" w14:textId="213F493D" w:rsidR="005D15DA" w:rsidRPr="00174312" w:rsidRDefault="005D15D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Sindaci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36</w:t>
      </w:r>
      <w:r w:rsidR="00EE3A48" w:rsidRPr="00174312">
        <w:rPr>
          <w:rFonts w:ascii="Times New Roman" w:hAnsi="Times New Roman" w:cs="Times New Roman"/>
          <w:kern w:val="0"/>
          <w:sz w:val="24"/>
          <w:szCs w:val="24"/>
        </w:rPr>
        <w:t>, 52</w:t>
      </w:r>
      <w:r w:rsidR="00AE2A10" w:rsidRPr="00174312">
        <w:rPr>
          <w:rFonts w:ascii="Times New Roman" w:hAnsi="Times New Roman" w:cs="Times New Roman"/>
          <w:kern w:val="0"/>
          <w:sz w:val="24"/>
          <w:szCs w:val="24"/>
        </w:rPr>
        <w:t>, 54</w:t>
      </w:r>
      <w:r w:rsidR="007E6FEA" w:rsidRPr="00174312">
        <w:rPr>
          <w:rFonts w:ascii="Times New Roman" w:hAnsi="Times New Roman" w:cs="Times New Roman"/>
          <w:kern w:val="0"/>
          <w:sz w:val="24"/>
          <w:szCs w:val="24"/>
        </w:rPr>
        <w:t>, 57</w:t>
      </w:r>
      <w:r w:rsidR="00FC4208" w:rsidRPr="00174312">
        <w:rPr>
          <w:rFonts w:ascii="Times New Roman" w:hAnsi="Times New Roman" w:cs="Times New Roman"/>
          <w:kern w:val="0"/>
          <w:sz w:val="24"/>
          <w:szCs w:val="24"/>
        </w:rPr>
        <w:t>, 74</w:t>
      </w:r>
      <w:r w:rsidR="003F25DC" w:rsidRPr="00174312">
        <w:rPr>
          <w:rFonts w:ascii="Times New Roman" w:hAnsi="Times New Roman" w:cs="Times New Roman"/>
          <w:kern w:val="0"/>
          <w:sz w:val="24"/>
          <w:szCs w:val="24"/>
        </w:rPr>
        <w:t>, 115</w:t>
      </w:r>
      <w:r w:rsidR="00540E93" w:rsidRPr="00174312">
        <w:rPr>
          <w:rFonts w:ascii="Times New Roman" w:hAnsi="Times New Roman" w:cs="Times New Roman"/>
          <w:kern w:val="0"/>
          <w:sz w:val="24"/>
          <w:szCs w:val="24"/>
        </w:rPr>
        <w:t>, 155</w:t>
      </w:r>
      <w:r w:rsidR="00C77A02" w:rsidRPr="00174312">
        <w:rPr>
          <w:rFonts w:ascii="Times New Roman" w:hAnsi="Times New Roman" w:cs="Times New Roman"/>
          <w:kern w:val="0"/>
          <w:sz w:val="24"/>
          <w:szCs w:val="24"/>
        </w:rPr>
        <w:t>, 289</w:t>
      </w:r>
    </w:p>
    <w:p w14:paraId="193683FA" w14:textId="351FB272" w:rsidR="00FC4208" w:rsidRPr="00174312" w:rsidRDefault="00FC420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contumacia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74</w:t>
      </w:r>
    </w:p>
    <w:p w14:paraId="3567BEB1" w14:textId="1765EFBF" w:rsidR="00FA1CF5" w:rsidRPr="00174312" w:rsidRDefault="00FA1CF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donations towards artistic costs 109</w:t>
      </w:r>
    </w:p>
    <w:p w14:paraId="1E4D19C3" w14:textId="30BD6B8D" w:rsidR="00F94CDA" w:rsidRPr="00174312" w:rsidRDefault="00F94CD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silk guild 139</w:t>
      </w:r>
    </w:p>
    <w:p w14:paraId="70F641FB" w14:textId="7D6D57FD" w:rsidR="00A02C77" w:rsidRPr="00174312" w:rsidRDefault="00A02C7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Silvio,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Giampietro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113</w:t>
      </w:r>
    </w:p>
    <w:p w14:paraId="77892505" w14:textId="0E92A287" w:rsidR="00A02C77" w:rsidRPr="00174312" w:rsidRDefault="00A02C7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The Marriage of the Virgin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113</w:t>
      </w:r>
    </w:p>
    <w:p w14:paraId="257AE830" w14:textId="07EC5C50" w:rsidR="00A02C77" w:rsidRPr="00174312" w:rsidRDefault="00A02C7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della Carità</w:t>
      </w:r>
    </w:p>
    <w:p w14:paraId="74124B1B" w14:textId="3E7B023E" w:rsidR="005C4FD0" w:rsidRPr="00174312" w:rsidRDefault="005C4FD0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Sirmione 236</w:t>
      </w:r>
    </w:p>
    <w:p w14:paraId="7680F93F" w14:textId="0BDC56D6" w:rsidR="0005215E" w:rsidRPr="00174312" w:rsidRDefault="0005215E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Sixtus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V, Pope 270</w:t>
      </w:r>
    </w:p>
    <w:p w14:paraId="44643315" w14:textId="41A4A7FD" w:rsidR="00A64FC6" w:rsidRPr="00174312" w:rsidRDefault="00A64FC6" w:rsidP="007751E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Smeraldi, Francesco 249–50</w:t>
      </w:r>
      <w:r w:rsidR="00811C98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250n.40</w:t>
      </w:r>
    </w:p>
    <w:p w14:paraId="53B194B7" w14:textId="61F388A8" w:rsidR="00CA3401" w:rsidRPr="00174312" w:rsidRDefault="00CA3401" w:rsidP="00CA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Sonica (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Assonica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) family 58–59</w:t>
      </w:r>
      <w:r w:rsidR="007B0C5B" w:rsidRPr="00174312">
        <w:rPr>
          <w:rFonts w:ascii="Times New Roman" w:hAnsi="Times New Roman" w:cs="Times New Roman"/>
          <w:kern w:val="0"/>
          <w:sz w:val="24"/>
          <w:szCs w:val="24"/>
        </w:rPr>
        <w:t>, 199</w:t>
      </w:r>
    </w:p>
    <w:p w14:paraId="20FF50A4" w14:textId="38FEEA36" w:rsidR="00CA3401" w:rsidRPr="00174312" w:rsidRDefault="00CA3401" w:rsidP="00CA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administrative/management positions and 59</w:t>
      </w:r>
    </w:p>
    <w:p w14:paraId="231A2B03" w14:textId="6F8A31A1" w:rsidR="00397E18" w:rsidRPr="00174312" w:rsidRDefault="00397E18" w:rsidP="00CA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Faustina 198 </w:t>
      </w:r>
    </w:p>
    <w:p w14:paraId="3F7D8188" w14:textId="2182FF1E" w:rsidR="00CA3401" w:rsidRPr="00174312" w:rsidRDefault="00CA3401" w:rsidP="00CA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Francesco 58–59</w:t>
      </w:r>
      <w:r w:rsidR="00E5708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180</w:t>
      </w:r>
      <w:r w:rsidR="001E320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182</w:t>
      </w:r>
      <w:r w:rsidR="004939B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189</w:t>
      </w:r>
      <w:r w:rsidR="005D612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191</w:t>
      </w:r>
      <w:r w:rsidR="00397E1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196</w:t>
      </w:r>
      <w:r w:rsidR="00B2734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211</w:t>
      </w:r>
    </w:p>
    <w:p w14:paraId="043FFCD1" w14:textId="32B96BD3" w:rsidR="00CA3401" w:rsidRPr="00174312" w:rsidRDefault="00CA3401" w:rsidP="00CA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Francesco (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grandson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) 59</w:t>
      </w:r>
    </w:p>
    <w:p w14:paraId="5003D8D8" w14:textId="17F7D0F7" w:rsidR="00CA3401" w:rsidRPr="00174312" w:rsidRDefault="00CA3401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Giovanni Antonio 58–59</w:t>
      </w:r>
    </w:p>
    <w:p w14:paraId="31650B3A" w14:textId="1FC464F1" w:rsidR="00CA3401" w:rsidRPr="00174312" w:rsidRDefault="00CA3401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Marcantonio (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brother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) 58–59</w:t>
      </w:r>
    </w:p>
    <w:p w14:paraId="47B6599E" w14:textId="6C41CEA4" w:rsidR="00CA3401" w:rsidRPr="00174312" w:rsidRDefault="00CA3401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Marcantonio (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cousin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) 59</w:t>
      </w:r>
    </w:p>
    <w:p w14:paraId="2E808812" w14:textId="4710713E" w:rsidR="00747D6E" w:rsidRPr="00174312" w:rsidRDefault="00747D6E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Pietro 194</w:t>
      </w:r>
      <w:r w:rsidR="00397E1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198</w:t>
      </w:r>
    </w:p>
    <w:p w14:paraId="331B832B" w14:textId="4183C5FD" w:rsidR="006F6082" w:rsidRPr="00174312" w:rsidRDefault="006F6082" w:rsidP="00CA340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Titian</w:t>
      </w:r>
      <w:proofErr w:type="spellEnd"/>
    </w:p>
    <w:p w14:paraId="2CC47833" w14:textId="4CC94F1F" w:rsidR="004B42EE" w:rsidRPr="00174312" w:rsidRDefault="004B42EE" w:rsidP="004B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Sorella, Simone 135</w:t>
      </w:r>
    </w:p>
    <w:p w14:paraId="6388428A" w14:textId="148B4924" w:rsidR="004B42EE" w:rsidRPr="00174312" w:rsidRDefault="004B42EE" w:rsidP="004B42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 Teodoro</w:t>
      </w:r>
    </w:p>
    <w:p w14:paraId="4B8CEDD4" w14:textId="39460326" w:rsidR="007A7E06" w:rsidRPr="00174312" w:rsidRDefault="007A7E06" w:rsidP="007A7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Spinelli, Andrea 114</w:t>
      </w:r>
    </w:p>
    <w:p w14:paraId="6C4E7663" w14:textId="6B5B3529" w:rsidR="00C77A02" w:rsidRPr="00174312" w:rsidRDefault="00C77A02" w:rsidP="007A7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lastRenderedPageBreak/>
        <w:t>Spinelli, Paol</w:t>
      </w:r>
      <w:r w:rsidR="00B91A0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o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288n.169</w:t>
      </w:r>
      <w:r w:rsidR="00B91A0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292</w:t>
      </w:r>
    </w:p>
    <w:p w14:paraId="2339E2A1" w14:textId="766A7907" w:rsidR="00B91A03" w:rsidRPr="00BE22BB" w:rsidRDefault="00B91A03" w:rsidP="007A7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BE22BB">
        <w:rPr>
          <w:rFonts w:ascii="Times New Roman" w:hAnsi="Times New Roman" w:cs="Times New Roman"/>
          <w:kern w:val="0"/>
          <w:sz w:val="24"/>
          <w:szCs w:val="24"/>
        </w:rPr>
        <w:t>burial of 292</w:t>
      </w:r>
    </w:p>
    <w:p w14:paraId="275BC0C7" w14:textId="103A4985" w:rsidR="00B91A03" w:rsidRPr="00BE22BB" w:rsidRDefault="00B91A03" w:rsidP="007A7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E22BB">
        <w:rPr>
          <w:rFonts w:ascii="Times New Roman" w:hAnsi="Times New Roman" w:cs="Times New Roman"/>
          <w:kern w:val="0"/>
          <w:sz w:val="24"/>
          <w:szCs w:val="24"/>
        </w:rPr>
        <w:tab/>
      </w:r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jus </w:t>
      </w:r>
      <w:proofErr w:type="spellStart"/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</w:rPr>
        <w:t>patronatus</w:t>
      </w:r>
      <w:proofErr w:type="spellEnd"/>
      <w:r w:rsidRPr="00BE22B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BE22BB">
        <w:rPr>
          <w:rFonts w:ascii="Times New Roman" w:hAnsi="Times New Roman" w:cs="Times New Roman"/>
          <w:kern w:val="0"/>
          <w:sz w:val="24"/>
          <w:szCs w:val="24"/>
        </w:rPr>
        <w:t>and 292</w:t>
      </w:r>
    </w:p>
    <w:p w14:paraId="66132D74" w14:textId="0A135BAF" w:rsidR="005C445E" w:rsidRPr="00174312" w:rsidRDefault="005C445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straordinario di cancelleria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69</w:t>
      </w:r>
    </w:p>
    <w:p w14:paraId="0811B091" w14:textId="42CEA741" w:rsidR="002F695F" w:rsidRPr="00174312" w:rsidRDefault="002F695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Stringa, Giovanni 20</w:t>
      </w:r>
      <w:r w:rsidR="008433C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93</w:t>
      </w:r>
      <w:r w:rsidR="0093386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242</w:t>
      </w:r>
      <w:r w:rsidR="00A95AE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248</w:t>
      </w:r>
      <w:r w:rsidR="005E2210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289</w:t>
      </w:r>
    </w:p>
    <w:p w14:paraId="40645B16" w14:textId="00613C6E" w:rsidR="0063309F" w:rsidRPr="006E460B" w:rsidRDefault="0063309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22" w:name="_Hlk159844521"/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</w:rPr>
        <w:t>Surian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</w:rPr>
        <w:t xml:space="preserve"> family </w:t>
      </w:r>
      <w:bookmarkEnd w:id="22"/>
      <w:r w:rsidRPr="006E460B">
        <w:rPr>
          <w:rFonts w:ascii="Times New Roman" w:hAnsi="Times New Roman" w:cs="Times New Roman"/>
          <w:kern w:val="0"/>
          <w:sz w:val="24"/>
          <w:szCs w:val="24"/>
        </w:rPr>
        <w:t>64</w:t>
      </w:r>
    </w:p>
    <w:p w14:paraId="71BA622A" w14:textId="79762021" w:rsidR="0063309F" w:rsidRPr="006E460B" w:rsidRDefault="0063309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</w:rPr>
        <w:tab/>
        <w:t>Andrea 64</w:t>
      </w:r>
      <w:r w:rsidR="0059387B" w:rsidRPr="006E460B">
        <w:rPr>
          <w:rFonts w:ascii="Times New Roman" w:hAnsi="Times New Roman" w:cs="Times New Roman"/>
          <w:kern w:val="0"/>
          <w:sz w:val="24"/>
          <w:szCs w:val="24"/>
        </w:rPr>
        <w:t>, 64 n.192, 65</w:t>
      </w:r>
    </w:p>
    <w:p w14:paraId="4AB5162C" w14:textId="5B935853" w:rsidR="0059387B" w:rsidRPr="006E460B" w:rsidRDefault="0059387B" w:rsidP="0059387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</w:rPr>
        <w:t>Bianca 64, 64 n.192, 65</w:t>
      </w:r>
    </w:p>
    <w:p w14:paraId="08A12AFD" w14:textId="76B87C1A" w:rsidR="005C445E" w:rsidRPr="00174312" w:rsidRDefault="005C445E" w:rsidP="0059387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Domenico 70</w:t>
      </w:r>
    </w:p>
    <w:p w14:paraId="5270F7E2" w14:textId="41F9D7FC" w:rsidR="0059387B" w:rsidRPr="00174312" w:rsidRDefault="0059387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Giovanni 64, 64 n.192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70</w:t>
      </w:r>
    </w:p>
    <w:p w14:paraId="4A23517A" w14:textId="35CAE73F" w:rsidR="0059387B" w:rsidRPr="006E460B" w:rsidRDefault="0059387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Lucrezia 64</w:t>
      </w:r>
    </w:p>
    <w:p w14:paraId="3C162D68" w14:textId="49C0EE06" w:rsidR="005C445E" w:rsidRPr="006E460B" w:rsidRDefault="005C445E" w:rsidP="005C445E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patrician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status and 70</w:t>
      </w:r>
    </w:p>
    <w:p w14:paraId="6E9FD5A9" w14:textId="4B5ED712" w:rsidR="00C666AC" w:rsidRPr="006E460B" w:rsidRDefault="00C666AC" w:rsidP="00C666A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Synod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</w:t>
      </w: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Venice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(1592) 246</w:t>
      </w:r>
      <w:r w:rsidR="007863CB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248</w:t>
      </w:r>
      <w:r w:rsidR="00FC2F9E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259</w:t>
      </w:r>
      <w:r w:rsidR="00083ACB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, 261</w:t>
      </w:r>
    </w:p>
    <w:p w14:paraId="01F40C30" w14:textId="77777777" w:rsidR="00690DF3" w:rsidRPr="006E460B" w:rsidRDefault="00690DF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3BBFBF18" w14:textId="67557E20" w:rsidR="001D5BB5" w:rsidRPr="00174312" w:rsidRDefault="001D5BB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Tafuri, Manfredo 18</w:t>
      </w:r>
      <w:r w:rsidR="00A90DE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77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294</w:t>
      </w:r>
    </w:p>
    <w:p w14:paraId="00BE4B31" w14:textId="5DDB9387" w:rsidR="002F695F" w:rsidRPr="00174312" w:rsidRDefault="002F695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Tassini, Giuseppe 21</w:t>
      </w:r>
      <w:r w:rsidR="00A84C0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28–29</w:t>
      </w:r>
      <w:r w:rsidR="007E6FE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58</w:t>
      </w:r>
      <w:r w:rsidR="0044145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60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64 n.192</w:t>
      </w:r>
      <w:r w:rsidR="00AB2F5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140</w:t>
      </w:r>
      <w:r w:rsidR="0083559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144</w:t>
      </w:r>
      <w:r w:rsidR="00397E1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198</w:t>
      </w:r>
      <w:r w:rsidR="006F3E7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206</w:t>
      </w:r>
      <w:r w:rsidR="00B37BB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215n.204</w:t>
      </w:r>
      <w:r w:rsidR="002543C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229</w:t>
      </w:r>
      <w:r w:rsidR="0052203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265</w:t>
      </w:r>
      <w:r w:rsidR="002F73D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285</w:t>
      </w:r>
      <w:r w:rsidR="00B91A0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292–</w:t>
      </w:r>
      <w:r w:rsidR="00B91A0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93</w:t>
      </w:r>
    </w:p>
    <w:p w14:paraId="7C91F706" w14:textId="488889ED" w:rsidR="00A84C02" w:rsidRPr="00174312" w:rsidRDefault="00A84C0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Cittadini veneziani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21, 28</w:t>
      </w:r>
    </w:p>
    <w:p w14:paraId="2C763BCE" w14:textId="68DD81E8" w:rsidR="00B81DEF" w:rsidRPr="00174312" w:rsidRDefault="00B81DEF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Tasso, Bernardo 180</w:t>
      </w:r>
    </w:p>
    <w:p w14:paraId="2FE401C8" w14:textId="57B0E385" w:rsidR="00B81DEF" w:rsidRPr="00174312" w:rsidRDefault="00B81DE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Tasso, Torquato 180</w:t>
      </w:r>
    </w:p>
    <w:p w14:paraId="376928D0" w14:textId="243F1A1B" w:rsidR="00561817" w:rsidRPr="00174312" w:rsidRDefault="0056181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Tebaldi, Girolamo 128</w:t>
      </w:r>
    </w:p>
    <w:p w14:paraId="303B53F6" w14:textId="198EBDEE" w:rsidR="006B6284" w:rsidRPr="006E460B" w:rsidRDefault="006B628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</w:rPr>
        <w:t>Terpstra, Nicholas 27</w:t>
      </w:r>
    </w:p>
    <w:p w14:paraId="018F2C40" w14:textId="5C57DD9B" w:rsidR="00B81DEF" w:rsidRPr="006E460B" w:rsidRDefault="00B81DEF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6E460B">
        <w:rPr>
          <w:rFonts w:ascii="Times New Roman" w:eastAsia="Brill-Roman" w:hAnsi="Times New Roman" w:cs="Times New Roman"/>
          <w:kern w:val="0"/>
          <w:sz w:val="24"/>
          <w:szCs w:val="24"/>
        </w:rPr>
        <w:t>Terzi, Filippo 180</w:t>
      </w:r>
      <w:r w:rsidR="001E320D" w:rsidRPr="006E460B">
        <w:rPr>
          <w:rFonts w:ascii="Times New Roman" w:eastAsia="Brill-Roman" w:hAnsi="Times New Roman" w:cs="Times New Roman"/>
          <w:kern w:val="0"/>
          <w:sz w:val="24"/>
          <w:szCs w:val="24"/>
        </w:rPr>
        <w:t>, 183</w:t>
      </w:r>
      <w:r w:rsidR="00F26CF7" w:rsidRPr="006E460B">
        <w:rPr>
          <w:rFonts w:ascii="Times New Roman" w:eastAsia="Brill-Roman" w:hAnsi="Times New Roman" w:cs="Times New Roman"/>
          <w:kern w:val="0"/>
          <w:sz w:val="24"/>
          <w:szCs w:val="24"/>
        </w:rPr>
        <w:t>, 185</w:t>
      </w:r>
      <w:r w:rsidR="00F26CF7" w:rsidRPr="006E460B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  <w:r w:rsidR="00D42D74" w:rsidRPr="006E460B">
        <w:rPr>
          <w:rFonts w:ascii="Times New Roman" w:eastAsia="Brill-Roman" w:hAnsi="Times New Roman" w:cs="Times New Roman"/>
          <w:kern w:val="0"/>
          <w:sz w:val="24"/>
          <w:szCs w:val="24"/>
        </w:rPr>
        <w:t>, 186–87</w:t>
      </w:r>
      <w:r w:rsidR="004939B2" w:rsidRPr="006E460B">
        <w:rPr>
          <w:rFonts w:ascii="Times New Roman" w:eastAsia="Brill-Roman" w:hAnsi="Times New Roman" w:cs="Times New Roman"/>
          <w:kern w:val="0"/>
          <w:sz w:val="24"/>
          <w:szCs w:val="24"/>
        </w:rPr>
        <w:t>, 189</w:t>
      </w:r>
      <w:r w:rsidR="00134CB5" w:rsidRPr="006E460B">
        <w:rPr>
          <w:rFonts w:ascii="Times New Roman" w:eastAsia="Brill-Roman" w:hAnsi="Times New Roman" w:cs="Times New Roman"/>
          <w:kern w:val="0"/>
          <w:sz w:val="24"/>
          <w:szCs w:val="24"/>
        </w:rPr>
        <w:t>, 191</w:t>
      </w:r>
    </w:p>
    <w:p w14:paraId="704E95D1" w14:textId="33349F3B" w:rsidR="00B27346" w:rsidRPr="00174312" w:rsidRDefault="00B27346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6E460B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beard of 185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f</w:t>
      </w:r>
    </w:p>
    <w:p w14:paraId="51827F98" w14:textId="4C307925" w:rsidR="00F26CF7" w:rsidRPr="00174312" w:rsidRDefault="00F26CF7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funeral orations for 184n.91</w:t>
      </w:r>
      <w:r w:rsidR="00B27346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211</w:t>
      </w:r>
    </w:p>
    <w:p w14:paraId="7B232EFA" w14:textId="233FBA1E" w:rsidR="00F26CF7" w:rsidRPr="00174312" w:rsidRDefault="00F26CF7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house of 184–85</w:t>
      </w:r>
    </w:p>
    <w:p w14:paraId="11334AC9" w14:textId="7E90B403" w:rsidR="00B27346" w:rsidRPr="006E460B" w:rsidRDefault="00B27346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proofErr w:type="spellStart"/>
      <w:r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portraits</w:t>
      </w:r>
      <w:proofErr w:type="spellEnd"/>
      <w:r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and 211</w:t>
      </w:r>
    </w:p>
    <w:p w14:paraId="7B94E35F" w14:textId="40DE04B5" w:rsidR="00F26CF7" w:rsidRPr="006E460B" w:rsidRDefault="00F26CF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6E460B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6E460B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6E460B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6E460B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ridotti</w:t>
      </w:r>
      <w:r w:rsidR="005A3146" w:rsidRPr="006E460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; </w:t>
      </w:r>
      <w:r w:rsidR="005A3146" w:rsidRPr="006E460B">
        <w:rPr>
          <w:rFonts w:ascii="Times New Roman" w:hAnsi="Times New Roman" w:cs="Times New Roman"/>
          <w:kern w:val="0"/>
          <w:sz w:val="24"/>
          <w:szCs w:val="24"/>
          <w:lang w:val="it-IT"/>
        </w:rPr>
        <w:t>Sansovino, Francesco</w:t>
      </w:r>
    </w:p>
    <w:p w14:paraId="0F78DA26" w14:textId="7A62D09F" w:rsidR="00690DF3" w:rsidRPr="00174312" w:rsidRDefault="00690DF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Testa, Simone 9</w:t>
      </w:r>
      <w:r w:rsidR="00B60DB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178</w:t>
      </w:r>
    </w:p>
    <w:p w14:paraId="2D7EDE36" w14:textId="528E1D72" w:rsidR="00103463" w:rsidRPr="00174312" w:rsidRDefault="0010346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BE22B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Theatines</w:t>
      </w:r>
      <w:proofErr w:type="spellEnd"/>
      <w:r w:rsidRPr="00BE22B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295</w:t>
      </w:r>
    </w:p>
    <w:p w14:paraId="0AD502CF" w14:textId="54976E77" w:rsidR="00C06DF4" w:rsidRPr="00174312" w:rsidRDefault="00C06DF4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Tiepolo, Giovanni </w:t>
      </w:r>
    </w:p>
    <w:p w14:paraId="4F3013D8" w14:textId="3A3A4FCA" w:rsidR="00C06DF4" w:rsidRPr="00174312" w:rsidRDefault="00C06DF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patriarchal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visitation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of (1621) 245</w:t>
      </w:r>
      <w:r w:rsidR="00522038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266</w:t>
      </w:r>
    </w:p>
    <w:p w14:paraId="2B272F65" w14:textId="037D38AE" w:rsidR="00A02C77" w:rsidRPr="00174312" w:rsidRDefault="00A02C7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Tintoretto, Domenico 113</w:t>
      </w:r>
      <w:r w:rsidR="00E031F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117, 117n.99</w:t>
      </w:r>
      <w:r w:rsidR="006B089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123</w:t>
      </w:r>
      <w:r w:rsidR="00FC5C3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273n.119</w:t>
      </w:r>
    </w:p>
    <w:p w14:paraId="05313B50" w14:textId="66C23F28" w:rsidR="007A7E06" w:rsidRPr="006E460B" w:rsidRDefault="007A7E0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Crucifixion with Donor Portraits </w:t>
      </w:r>
      <w:r w:rsidRPr="006E460B">
        <w:rPr>
          <w:rFonts w:ascii="Times New Roman" w:hAnsi="Times New Roman" w:cs="Times New Roman"/>
          <w:kern w:val="0"/>
          <w:sz w:val="24"/>
          <w:szCs w:val="24"/>
        </w:rPr>
        <w:t>113, 114</w:t>
      </w:r>
      <w:r w:rsidRPr="006E460B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DD5C1F" w:rsidRPr="006E460B">
        <w:rPr>
          <w:rFonts w:ascii="Times New Roman" w:hAnsi="Times New Roman" w:cs="Times New Roman"/>
          <w:kern w:val="0"/>
          <w:sz w:val="24"/>
          <w:szCs w:val="24"/>
        </w:rPr>
        <w:t>, 115</w:t>
      </w:r>
      <w:r w:rsidR="00BE5421" w:rsidRPr="006E460B">
        <w:rPr>
          <w:rFonts w:ascii="Times New Roman" w:hAnsi="Times New Roman" w:cs="Times New Roman"/>
          <w:kern w:val="0"/>
          <w:sz w:val="24"/>
          <w:szCs w:val="24"/>
        </w:rPr>
        <w:t>, 141</w:t>
      </w:r>
    </w:p>
    <w:p w14:paraId="00F42E4F" w14:textId="49E6A544" w:rsidR="00E031F9" w:rsidRPr="00174312" w:rsidRDefault="00E031F9" w:rsidP="00E03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Governors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of the Scuola dei Mercanti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116</w:t>
      </w:r>
      <w:r w:rsidR="00EE7A0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118</w:t>
      </w:r>
      <w:r w:rsidR="00EE7A0A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EE7A0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119</w:t>
      </w:r>
      <w:r w:rsidR="00EE7A0A"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6B22C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127</w:t>
      </w:r>
    </w:p>
    <w:p w14:paraId="19FFAA02" w14:textId="38314AD2" w:rsidR="006B22C7" w:rsidRPr="00174312" w:rsidRDefault="006B22C7" w:rsidP="00E03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Paradise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127</w:t>
      </w:r>
      <w:r w:rsidR="00561817" w:rsidRPr="00174312">
        <w:rPr>
          <w:rFonts w:ascii="Times New Roman" w:hAnsi="Times New Roman" w:cs="Times New Roman"/>
          <w:kern w:val="0"/>
          <w:sz w:val="24"/>
          <w:szCs w:val="24"/>
        </w:rPr>
        <w:t>–28</w:t>
      </w:r>
    </w:p>
    <w:p w14:paraId="4AC6380E" w14:textId="57D1A971" w:rsidR="00A02C77" w:rsidRPr="00174312" w:rsidRDefault="00A02C7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Saint John Disputes with a Philosopher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113</w:t>
      </w:r>
    </w:p>
    <w:p w14:paraId="37215DD6" w14:textId="6242E64C" w:rsidR="00A02C77" w:rsidRPr="00174312" w:rsidRDefault="00A02C7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Saint John Survives at the Cup of Poison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113</w:t>
      </w:r>
    </w:p>
    <w:p w14:paraId="31FB192E" w14:textId="222FEC22" w:rsidR="00A02C77" w:rsidRPr="00174312" w:rsidRDefault="00A02C77" w:rsidP="007751E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="007A7E0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church</w:t>
      </w:r>
      <w:proofErr w:type="spellEnd"/>
      <w:r w:rsidR="007A7E0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San Giovanni dei Battuti (San Giovanni Evangelista); </w:t>
      </w:r>
      <w:r w:rsidR="00E031F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dei</w:t>
      </w:r>
      <w:r w:rsidR="00E031F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 xml:space="preserve">Mercanti;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</w:t>
      </w:r>
      <w:r w:rsidR="00E031F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San Giovanni Evangelista</w:t>
      </w:r>
      <w:r w:rsidR="006B22C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; Scuola Grande di Santa Maria della</w:t>
      </w:r>
      <w:r w:rsidR="006B22C7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Misericordia (or della Valverde)</w:t>
      </w:r>
    </w:p>
    <w:p w14:paraId="2E696929" w14:textId="6AA2627E" w:rsidR="00D13794" w:rsidRPr="00174312" w:rsidRDefault="00D1379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Tintoretto, Jacopo 15</w:t>
      </w:r>
      <w:r w:rsidR="00A84C02" w:rsidRPr="00174312">
        <w:rPr>
          <w:rFonts w:ascii="Times New Roman" w:hAnsi="Times New Roman" w:cs="Times New Roman"/>
          <w:kern w:val="0"/>
          <w:sz w:val="24"/>
          <w:szCs w:val="24"/>
        </w:rPr>
        <w:t>, 27</w:t>
      </w:r>
      <w:r w:rsidR="00A90DE5" w:rsidRPr="00174312">
        <w:rPr>
          <w:rFonts w:ascii="Times New Roman" w:hAnsi="Times New Roman" w:cs="Times New Roman"/>
          <w:kern w:val="0"/>
          <w:sz w:val="24"/>
          <w:szCs w:val="24"/>
        </w:rPr>
        <w:t>, 77</w:t>
      </w:r>
      <w:r w:rsidR="00365956" w:rsidRPr="00174312">
        <w:rPr>
          <w:rFonts w:ascii="Times New Roman" w:hAnsi="Times New Roman" w:cs="Times New Roman"/>
          <w:kern w:val="0"/>
          <w:sz w:val="24"/>
          <w:szCs w:val="24"/>
        </w:rPr>
        <w:t>, 82</w:t>
      </w:r>
      <w:r w:rsidR="006761DD" w:rsidRPr="00174312">
        <w:rPr>
          <w:rFonts w:ascii="Times New Roman" w:hAnsi="Times New Roman" w:cs="Times New Roman"/>
          <w:kern w:val="0"/>
          <w:sz w:val="24"/>
          <w:szCs w:val="24"/>
        </w:rPr>
        <w:t>, 277</w:t>
      </w:r>
    </w:p>
    <w:p w14:paraId="0CC68E5F" w14:textId="706D6E36" w:rsidR="00E111BC" w:rsidRPr="00174312" w:rsidRDefault="00E111BC" w:rsidP="00E111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Christ, Saint </w:t>
      </w:r>
      <w:proofErr w:type="gram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Justine</w:t>
      </w:r>
      <w:proofErr w:type="gram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and Saint Francis from Paola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280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1DB2D2E7" w14:textId="63E2E858" w:rsidR="00E60E37" w:rsidRPr="00174312" w:rsidRDefault="00E60E3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Crucifixion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86, 86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5474BE" w:rsidRPr="00174312">
        <w:rPr>
          <w:rFonts w:ascii="Times New Roman" w:hAnsi="Times New Roman" w:cs="Times New Roman"/>
          <w:kern w:val="0"/>
          <w:sz w:val="24"/>
          <w:szCs w:val="24"/>
        </w:rPr>
        <w:t>, 130, 130</w:t>
      </w:r>
      <w:r w:rsidR="005474BE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5474BE" w:rsidRPr="00174312">
        <w:rPr>
          <w:rFonts w:ascii="Times New Roman" w:hAnsi="Times New Roman" w:cs="Times New Roman"/>
          <w:kern w:val="0"/>
          <w:sz w:val="24"/>
          <w:szCs w:val="24"/>
        </w:rPr>
        <w:t>, 131</w:t>
      </w:r>
      <w:r w:rsidR="00717A83" w:rsidRPr="00174312">
        <w:rPr>
          <w:rFonts w:ascii="Times New Roman" w:hAnsi="Times New Roman" w:cs="Times New Roman"/>
          <w:kern w:val="0"/>
          <w:sz w:val="24"/>
          <w:szCs w:val="24"/>
        </w:rPr>
        <w:t>–32</w:t>
      </w:r>
    </w:p>
    <w:p w14:paraId="2596928F" w14:textId="5A57FBC6" w:rsidR="006F1002" w:rsidRPr="00174312" w:rsidRDefault="006F1002" w:rsidP="006F10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Finding the Body of Saint Mark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110</w:t>
      </w:r>
    </w:p>
    <w:p w14:paraId="0EECC59C" w14:textId="6C49C518" w:rsidR="006F1002" w:rsidRPr="00174312" w:rsidRDefault="006F1002" w:rsidP="006F10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Saint Mark Rescuing a Saracen from Shipwreck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110</w:t>
      </w:r>
    </w:p>
    <w:p w14:paraId="6B0E971A" w14:textId="6D38564C" w:rsidR="006761DD" w:rsidRPr="00174312" w:rsidRDefault="006761DD" w:rsidP="006F10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lastRenderedPageBreak/>
        <w:t xml:space="preserve">The Last Supper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277, 278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351661EE" w14:textId="4FF3EC13" w:rsidR="006F1002" w:rsidRPr="00174312" w:rsidRDefault="006F1002" w:rsidP="006F10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The Stealing of the Dead Body of Saint Mark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110</w:t>
      </w:r>
    </w:p>
    <w:p w14:paraId="4512EEFA" w14:textId="3A981B26" w:rsidR="00FC2F9E" w:rsidRPr="00174312" w:rsidRDefault="00FC2F9E" w:rsidP="006F10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Temptations of Saint Anthony the Abbot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256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257, 258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23AE07A9" w14:textId="2B6EF534" w:rsidR="00365956" w:rsidRPr="00174312" w:rsidRDefault="0036595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="00FC2F9E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cappella di Sant’Antonio Abate; </w:t>
      </w:r>
      <w:proofErr w:type="spellStart"/>
      <w:r w:rsidR="006761DD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church</w:t>
      </w:r>
      <w:proofErr w:type="spellEnd"/>
      <w:r w:rsidR="006761DD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of San </w:t>
      </w:r>
      <w:proofErr w:type="spellStart"/>
      <w:r w:rsidR="006761DD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Marcuola</w:t>
      </w:r>
      <w:proofErr w:type="spellEnd"/>
      <w:r w:rsidR="006761DD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;</w:t>
      </w:r>
      <w:r w:rsidR="006761D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="00E111B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church</w:t>
      </w:r>
      <w:proofErr w:type="spellEnd"/>
      <w:r w:rsidR="00E111B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of Santa Maria</w:t>
      </w:r>
      <w:r w:rsidR="00E111B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  <w:t xml:space="preserve">del Giglio; </w:t>
      </w:r>
      <w:r w:rsidR="006F100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</w:t>
      </w:r>
      <w:r w:rsidR="00E111B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="006F1002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Marco;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</w:t>
      </w:r>
      <w:r w:rsidR="006761D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San Rocco</w:t>
      </w:r>
    </w:p>
    <w:p w14:paraId="16DFF175" w14:textId="09193689" w:rsidR="0034468C" w:rsidRPr="00174312" w:rsidRDefault="0034468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Titian 23</w:t>
      </w:r>
      <w:r w:rsidR="006F1002" w:rsidRPr="00174312">
        <w:rPr>
          <w:rFonts w:ascii="Times New Roman" w:hAnsi="Times New Roman" w:cs="Times New Roman"/>
          <w:kern w:val="0"/>
          <w:sz w:val="24"/>
          <w:szCs w:val="24"/>
        </w:rPr>
        <w:t>, 111</w:t>
      </w:r>
      <w:r w:rsidR="00DA16C9" w:rsidRPr="00174312">
        <w:rPr>
          <w:rFonts w:ascii="Times New Roman" w:hAnsi="Times New Roman" w:cs="Times New Roman"/>
          <w:kern w:val="0"/>
          <w:sz w:val="24"/>
          <w:szCs w:val="24"/>
        </w:rPr>
        <w:t>, 167</w:t>
      </w:r>
      <w:r w:rsidR="005A3CBD" w:rsidRPr="00174312">
        <w:rPr>
          <w:rFonts w:ascii="Times New Roman" w:hAnsi="Times New Roman" w:cs="Times New Roman"/>
          <w:kern w:val="0"/>
          <w:sz w:val="24"/>
          <w:szCs w:val="24"/>
        </w:rPr>
        <w:t>, 191</w:t>
      </w:r>
      <w:r w:rsidR="002543CA" w:rsidRPr="00174312">
        <w:rPr>
          <w:rFonts w:ascii="Times New Roman" w:hAnsi="Times New Roman" w:cs="Times New Roman"/>
          <w:kern w:val="0"/>
          <w:sz w:val="24"/>
          <w:szCs w:val="24"/>
        </w:rPr>
        <w:t>, 229</w:t>
      </w:r>
      <w:r w:rsidR="00933868" w:rsidRPr="00174312">
        <w:rPr>
          <w:rFonts w:ascii="Times New Roman" w:hAnsi="Times New Roman" w:cs="Times New Roman"/>
          <w:kern w:val="0"/>
          <w:sz w:val="24"/>
          <w:szCs w:val="24"/>
        </w:rPr>
        <w:t>, 241</w:t>
      </w:r>
      <w:r w:rsidR="00AE65DC" w:rsidRPr="00174312">
        <w:rPr>
          <w:rFonts w:ascii="Times New Roman" w:hAnsi="Times New Roman" w:cs="Times New Roman"/>
          <w:kern w:val="0"/>
          <w:sz w:val="24"/>
          <w:szCs w:val="24"/>
        </w:rPr>
        <w:t>, 302</w:t>
      </w:r>
    </w:p>
    <w:p w14:paraId="38CA0113" w14:textId="3BD86410" w:rsidR="00013466" w:rsidRPr="00174312" w:rsidRDefault="0001346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altarpiece of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Saint Nicholas of Bari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201</w:t>
      </w:r>
      <w:r w:rsidR="00355040" w:rsidRPr="00174312">
        <w:rPr>
          <w:rFonts w:ascii="Times New Roman" w:hAnsi="Times New Roman" w:cs="Times New Roman"/>
          <w:kern w:val="0"/>
          <w:sz w:val="24"/>
          <w:szCs w:val="24"/>
        </w:rPr>
        <w:t>, 202</w:t>
      </w:r>
      <w:r w:rsidR="00355040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7A42DB83" w14:textId="31CDA1EE" w:rsidR="003B0B8D" w:rsidRPr="00174312" w:rsidRDefault="003B0B8D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Annunciation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148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395AAF" w:rsidRPr="00174312">
        <w:rPr>
          <w:rFonts w:ascii="Times New Roman" w:hAnsi="Times New Roman" w:cs="Times New Roman"/>
          <w:kern w:val="0"/>
          <w:sz w:val="24"/>
          <w:szCs w:val="24"/>
        </w:rPr>
        <w:t>, 149</w:t>
      </w:r>
      <w:r w:rsidR="00BD4C53" w:rsidRPr="00174312">
        <w:rPr>
          <w:rFonts w:ascii="Times New Roman" w:hAnsi="Times New Roman" w:cs="Times New Roman"/>
          <w:kern w:val="0"/>
          <w:sz w:val="24"/>
          <w:szCs w:val="24"/>
        </w:rPr>
        <w:t>, 199, 200</w:t>
      </w:r>
      <w:r w:rsidR="00BD4C53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2F679194" w14:textId="26F4D828" w:rsidR="00397E18" w:rsidRPr="00174312" w:rsidRDefault="00397E1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Cornelia/Lavinia, daughter of 198</w:t>
      </w:r>
    </w:p>
    <w:p w14:paraId="40C871B4" w14:textId="13D01BF7" w:rsidR="006F6082" w:rsidRPr="00174312" w:rsidRDefault="006F608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Crasso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the Elder, relationship with 192</w:t>
      </w:r>
      <w:r w:rsidR="00397E18" w:rsidRPr="00174312">
        <w:rPr>
          <w:rFonts w:ascii="Times New Roman" w:hAnsi="Times New Roman" w:cs="Times New Roman"/>
          <w:kern w:val="0"/>
          <w:sz w:val="24"/>
          <w:szCs w:val="24"/>
        </w:rPr>
        <w:t>, 198</w:t>
      </w:r>
      <w:r w:rsidR="00013466" w:rsidRPr="00174312">
        <w:rPr>
          <w:rFonts w:ascii="Times New Roman" w:hAnsi="Times New Roman" w:cs="Times New Roman"/>
          <w:kern w:val="0"/>
          <w:sz w:val="24"/>
          <w:szCs w:val="24"/>
        </w:rPr>
        <w:t>, 201</w:t>
      </w:r>
    </w:p>
    <w:p w14:paraId="3B555B87" w14:textId="5EBBB0C3" w:rsidR="00BD4C53" w:rsidRPr="00174312" w:rsidRDefault="00BD4C5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da Cortona, relationship with 199</w:t>
      </w:r>
    </w:p>
    <w:p w14:paraId="1E9F6E50" w14:textId="0F1AD6F6" w:rsidR="006F6082" w:rsidRPr="00174312" w:rsidRDefault="00397E18" w:rsidP="007751E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="006F6082" w:rsidRPr="00174312">
        <w:rPr>
          <w:rFonts w:ascii="Times New Roman" w:hAnsi="Times New Roman" w:cs="Times New Roman"/>
          <w:kern w:val="0"/>
          <w:sz w:val="24"/>
          <w:szCs w:val="24"/>
        </w:rPr>
        <w:t>Filetto</w:t>
      </w:r>
      <w:proofErr w:type="spellEnd"/>
      <w:r w:rsidR="006F6082" w:rsidRPr="00174312">
        <w:rPr>
          <w:rFonts w:ascii="Times New Roman" w:hAnsi="Times New Roman" w:cs="Times New Roman"/>
          <w:kern w:val="0"/>
          <w:sz w:val="24"/>
          <w:szCs w:val="24"/>
        </w:rPr>
        <w:t>, relationship with 192, 193</w:t>
      </w:r>
      <w:r w:rsidR="006F6082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4226DD1D" w14:textId="7C0A2D58" w:rsidR="00397E18" w:rsidRPr="00174312" w:rsidRDefault="00397E1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  <w:t xml:space="preserve">Girl with a Basket of Fruit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198</w:t>
      </w:r>
    </w:p>
    <w:p w14:paraId="5574FD65" w14:textId="1C3C0345" w:rsidR="005D6123" w:rsidRPr="00174312" w:rsidRDefault="005D6123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lawyer patrons of 191–20</w:t>
      </w:r>
      <w:r w:rsidR="00017A83" w:rsidRPr="00174312">
        <w:rPr>
          <w:rFonts w:ascii="Times New Roman" w:hAnsi="Times New Roman" w:cs="Times New Roman"/>
          <w:kern w:val="0"/>
          <w:sz w:val="24"/>
          <w:szCs w:val="24"/>
        </w:rPr>
        <w:t>1</w:t>
      </w:r>
    </w:p>
    <w:p w14:paraId="2E01E519" w14:textId="6A00103F" w:rsidR="00A02C77" w:rsidRPr="00174312" w:rsidRDefault="00A02C7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Presentation of the Virgin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113</w:t>
      </w:r>
    </w:p>
    <w:p w14:paraId="534FF62D" w14:textId="52AF3128" w:rsidR="006F6082" w:rsidRPr="00174312" w:rsidRDefault="006F608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Rest on the Flight into Egypt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193, 195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397E18" w:rsidRPr="00174312">
        <w:rPr>
          <w:rFonts w:ascii="Times New Roman" w:hAnsi="Times New Roman" w:cs="Times New Roman"/>
          <w:kern w:val="0"/>
          <w:sz w:val="24"/>
          <w:szCs w:val="24"/>
        </w:rPr>
        <w:t>, 197</w:t>
      </w:r>
    </w:p>
    <w:p w14:paraId="73ABF8DD" w14:textId="2E1FA5EA" w:rsidR="00397E18" w:rsidRPr="00174312" w:rsidRDefault="00397E18" w:rsidP="00397E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Saint Mary Magdalene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198</w:t>
      </w:r>
    </w:p>
    <w:p w14:paraId="4E43139E" w14:textId="3ED9038A" w:rsidR="006F6082" w:rsidRPr="00174312" w:rsidRDefault="006F608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Sonica (Francesco), relationship with 192–9</w:t>
      </w:r>
      <w:r w:rsidR="00BD4C53" w:rsidRPr="00174312">
        <w:rPr>
          <w:rFonts w:ascii="Times New Roman" w:hAnsi="Times New Roman" w:cs="Times New Roman"/>
          <w:kern w:val="0"/>
          <w:sz w:val="24"/>
          <w:szCs w:val="24"/>
        </w:rPr>
        <w:t>9</w:t>
      </w:r>
    </w:p>
    <w:p w14:paraId="524E2501" w14:textId="0C6273BE" w:rsidR="006F6082" w:rsidRPr="00174312" w:rsidRDefault="006F6082" w:rsidP="007751E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Venus and Music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194–95, 195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45E52B09" w14:textId="120EFA11" w:rsidR="00397E18" w:rsidRPr="00174312" w:rsidRDefault="00397E1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  <w:t xml:space="preserve">Venus with a Mirror and two Cupids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198</w:t>
      </w:r>
    </w:p>
    <w:p w14:paraId="62B87DB3" w14:textId="10FF9440" w:rsidR="00B60DB6" w:rsidRPr="00174312" w:rsidRDefault="00B60DB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Wisdom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178</w:t>
      </w:r>
    </w:p>
    <w:p w14:paraId="65BAB393" w14:textId="5AA84A32" w:rsidR="00397E18" w:rsidRPr="00174312" w:rsidRDefault="00397E1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workshop of 196–97</w:t>
      </w:r>
    </w:p>
    <w:p w14:paraId="7084A844" w14:textId="42CE57A0" w:rsidR="003B0B8D" w:rsidRPr="00174312" w:rsidRDefault="003B0B8D" w:rsidP="007751E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="0001346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church</w:t>
      </w:r>
      <w:proofErr w:type="spellEnd"/>
      <w:r w:rsidR="0001346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San Sebastiano;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 Rocco</w:t>
      </w:r>
      <w:r w:rsidR="002543C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; </w:t>
      </w:r>
      <w:proofErr w:type="spellStart"/>
      <w:r w:rsidR="002543CA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Verdizzotti</w:t>
      </w:r>
      <w:proofErr w:type="spellEnd"/>
      <w:r w:rsidR="002543CA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Giovanni</w:t>
      </w:r>
      <w:r w:rsidR="002543CA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  <w:t>Maria</w:t>
      </w:r>
    </w:p>
    <w:p w14:paraId="611A2803" w14:textId="533FC065" w:rsidR="002F695F" w:rsidRPr="00174312" w:rsidRDefault="002F695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Toderini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Teodoro 21</w:t>
      </w:r>
      <w:r w:rsidR="00431F28" w:rsidRPr="00174312">
        <w:rPr>
          <w:rFonts w:ascii="Times New Roman" w:hAnsi="Times New Roman" w:cs="Times New Roman"/>
          <w:kern w:val="0"/>
          <w:sz w:val="24"/>
          <w:szCs w:val="24"/>
        </w:rPr>
        <w:t>, 161</w:t>
      </w:r>
    </w:p>
    <w:p w14:paraId="64A707D4" w14:textId="3254ED51" w:rsidR="00481D0C" w:rsidRPr="00174312" w:rsidRDefault="00481D0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Tramontin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Silvio 245</w:t>
      </w:r>
    </w:p>
    <w:p w14:paraId="7863A91A" w14:textId="3EEFD290" w:rsidR="004E0C2B" w:rsidRPr="00174312" w:rsidRDefault="004E0C2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Trent, Council of (1545–1563) 12</w:t>
      </w:r>
      <w:r w:rsidR="00D9108C" w:rsidRPr="00174312">
        <w:rPr>
          <w:rFonts w:ascii="Times New Roman" w:hAnsi="Times New Roman" w:cs="Times New Roman"/>
          <w:kern w:val="0"/>
          <w:sz w:val="24"/>
          <w:szCs w:val="24"/>
        </w:rPr>
        <w:t>, 32</w:t>
      </w:r>
      <w:r w:rsidR="00FA1CF5" w:rsidRPr="00174312">
        <w:rPr>
          <w:rFonts w:ascii="Times New Roman" w:hAnsi="Times New Roman" w:cs="Times New Roman"/>
          <w:kern w:val="0"/>
          <w:sz w:val="24"/>
          <w:szCs w:val="24"/>
        </w:rPr>
        <w:t>, 107n.68</w:t>
      </w:r>
      <w:r w:rsidR="008A25A3" w:rsidRPr="00174312">
        <w:rPr>
          <w:rFonts w:ascii="Times New Roman" w:hAnsi="Times New Roman" w:cs="Times New Roman"/>
          <w:kern w:val="0"/>
          <w:sz w:val="24"/>
          <w:szCs w:val="24"/>
        </w:rPr>
        <w:t>, 182</w:t>
      </w:r>
      <w:r w:rsidR="00933868" w:rsidRPr="00174312">
        <w:rPr>
          <w:rFonts w:ascii="Times New Roman" w:hAnsi="Times New Roman" w:cs="Times New Roman"/>
          <w:kern w:val="0"/>
          <w:sz w:val="24"/>
          <w:szCs w:val="24"/>
        </w:rPr>
        <w:t>, 243</w:t>
      </w:r>
      <w:r w:rsidR="00C06DF4" w:rsidRPr="00174312">
        <w:rPr>
          <w:rFonts w:ascii="Times New Roman" w:hAnsi="Times New Roman" w:cs="Times New Roman"/>
          <w:kern w:val="0"/>
          <w:sz w:val="24"/>
          <w:szCs w:val="24"/>
        </w:rPr>
        <w:t>, 245</w:t>
      </w:r>
      <w:r w:rsidR="00481D0C" w:rsidRPr="00174312">
        <w:rPr>
          <w:rFonts w:ascii="Times New Roman" w:hAnsi="Times New Roman" w:cs="Times New Roman"/>
          <w:kern w:val="0"/>
          <w:sz w:val="24"/>
          <w:szCs w:val="24"/>
        </w:rPr>
        <w:t>–4</w:t>
      </w:r>
      <w:r w:rsidR="00C666AC" w:rsidRPr="00174312">
        <w:rPr>
          <w:rFonts w:ascii="Times New Roman" w:hAnsi="Times New Roman" w:cs="Times New Roman"/>
          <w:kern w:val="0"/>
          <w:sz w:val="24"/>
          <w:szCs w:val="24"/>
        </w:rPr>
        <w:t>7</w:t>
      </w:r>
      <w:r w:rsidR="00811C98" w:rsidRPr="00174312">
        <w:rPr>
          <w:rFonts w:ascii="Times New Roman" w:hAnsi="Times New Roman" w:cs="Times New Roman"/>
          <w:kern w:val="0"/>
          <w:sz w:val="24"/>
          <w:szCs w:val="24"/>
        </w:rPr>
        <w:t>, 254</w:t>
      </w:r>
      <w:r w:rsidR="00496C03" w:rsidRPr="00174312">
        <w:rPr>
          <w:rFonts w:ascii="Times New Roman" w:hAnsi="Times New Roman" w:cs="Times New Roman"/>
          <w:kern w:val="0"/>
          <w:sz w:val="24"/>
          <w:szCs w:val="24"/>
        </w:rPr>
        <w:t>–55</w:t>
      </w:r>
      <w:r w:rsidR="00034469" w:rsidRPr="00174312">
        <w:rPr>
          <w:rFonts w:ascii="Times New Roman" w:hAnsi="Times New Roman" w:cs="Times New Roman"/>
          <w:kern w:val="0"/>
          <w:sz w:val="24"/>
          <w:szCs w:val="24"/>
        </w:rPr>
        <w:t>, 268</w:t>
      </w:r>
      <w:r w:rsidR="0005215E" w:rsidRPr="00174312">
        <w:rPr>
          <w:rFonts w:ascii="Times New Roman" w:hAnsi="Times New Roman" w:cs="Times New Roman"/>
          <w:kern w:val="0"/>
          <w:sz w:val="24"/>
          <w:szCs w:val="24"/>
        </w:rPr>
        <w:t>, 270</w:t>
      </w:r>
      <w:r w:rsidR="00BA1EE2" w:rsidRPr="00174312">
        <w:rPr>
          <w:rFonts w:ascii="Times New Roman" w:hAnsi="Times New Roman" w:cs="Times New Roman"/>
          <w:kern w:val="0"/>
          <w:sz w:val="24"/>
          <w:szCs w:val="24"/>
        </w:rPr>
        <w:t>, 291</w:t>
      </w:r>
      <w:r w:rsidR="00A42F39" w:rsidRPr="00174312">
        <w:rPr>
          <w:rFonts w:ascii="Times New Roman" w:hAnsi="Times New Roman" w:cs="Times New Roman"/>
          <w:kern w:val="0"/>
          <w:sz w:val="24"/>
          <w:szCs w:val="24"/>
        </w:rPr>
        <w:t>, 296</w:t>
      </w:r>
    </w:p>
    <w:p w14:paraId="2A8FF382" w14:textId="3E224E88" w:rsidR="006761DD" w:rsidRPr="00174312" w:rsidRDefault="006761DD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altars, impact on design of 275–77</w:t>
      </w:r>
    </w:p>
    <w:p w14:paraId="6AD96330" w14:textId="35BCE452" w:rsidR="00747D6E" w:rsidRPr="00174312" w:rsidRDefault="007863C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747D6E" w:rsidRPr="00174312">
        <w:rPr>
          <w:rFonts w:ascii="Times New Roman" w:hAnsi="Times New Roman" w:cs="Times New Roman"/>
          <w:kern w:val="0"/>
          <w:sz w:val="24"/>
          <w:szCs w:val="24"/>
        </w:rPr>
        <w:t>godparents, limits on 196</w:t>
      </w:r>
    </w:p>
    <w:p w14:paraId="76CAC8F6" w14:textId="51C6ADCC" w:rsidR="00481D0C" w:rsidRPr="00174312" w:rsidRDefault="00481D0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impact of, in Venice 246</w:t>
      </w:r>
      <w:r w:rsidR="007863CB" w:rsidRPr="00174312">
        <w:rPr>
          <w:rFonts w:ascii="Times New Roman" w:hAnsi="Times New Roman" w:cs="Times New Roman"/>
          <w:kern w:val="0"/>
          <w:sz w:val="24"/>
          <w:szCs w:val="24"/>
        </w:rPr>
        <w:t>–48</w:t>
      </w:r>
      <w:r w:rsidR="00083ACB" w:rsidRPr="00174312">
        <w:rPr>
          <w:rFonts w:ascii="Times New Roman" w:hAnsi="Times New Roman" w:cs="Times New Roman"/>
          <w:kern w:val="0"/>
          <w:sz w:val="24"/>
          <w:szCs w:val="24"/>
        </w:rPr>
        <w:t>, 260</w:t>
      </w:r>
    </w:p>
    <w:p w14:paraId="62C52346" w14:textId="2544874B" w:rsidR="007863CB" w:rsidRPr="00174312" w:rsidRDefault="007863C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religious architecture, impact on 247–48</w:t>
      </w:r>
    </w:p>
    <w:p w14:paraId="0F4ACD4E" w14:textId="42392910" w:rsidR="006761DD" w:rsidRPr="00174312" w:rsidRDefault="006761DD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saints, importance of and 275–76</w:t>
      </w:r>
    </w:p>
    <w:p w14:paraId="6C39B125" w14:textId="485C561F" w:rsidR="00C06DF4" w:rsidRPr="00174312" w:rsidRDefault="00C06DF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visitations and 245</w:t>
      </w:r>
    </w:p>
    <w:p w14:paraId="350AF125" w14:textId="69B838C2" w:rsidR="00C6581F" w:rsidRPr="00174312" w:rsidRDefault="00DE0A6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Trevisan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Camillo 176</w:t>
      </w:r>
      <w:r w:rsidR="00E07444" w:rsidRPr="00174312">
        <w:rPr>
          <w:rFonts w:ascii="Times New Roman" w:hAnsi="Times New Roman" w:cs="Times New Roman"/>
          <w:kern w:val="0"/>
          <w:sz w:val="24"/>
          <w:szCs w:val="24"/>
        </w:rPr>
        <w:t>–77</w:t>
      </w:r>
      <w:r w:rsidR="00E5708E" w:rsidRPr="00174312">
        <w:rPr>
          <w:rFonts w:ascii="Times New Roman" w:hAnsi="Times New Roman" w:cs="Times New Roman"/>
          <w:kern w:val="0"/>
          <w:sz w:val="24"/>
          <w:szCs w:val="24"/>
        </w:rPr>
        <w:t>, 180</w:t>
      </w:r>
      <w:r w:rsidR="00FF5210" w:rsidRPr="00174312">
        <w:rPr>
          <w:rFonts w:ascii="Times New Roman" w:hAnsi="Times New Roman" w:cs="Times New Roman"/>
          <w:kern w:val="0"/>
          <w:sz w:val="24"/>
          <w:szCs w:val="24"/>
        </w:rPr>
        <w:t>, 183</w:t>
      </w:r>
      <w:r w:rsidR="00D42D74" w:rsidRPr="00174312">
        <w:rPr>
          <w:rFonts w:ascii="Times New Roman" w:hAnsi="Times New Roman" w:cs="Times New Roman"/>
          <w:kern w:val="0"/>
          <w:sz w:val="24"/>
          <w:szCs w:val="24"/>
        </w:rPr>
        <w:t>, 186–87</w:t>
      </w:r>
      <w:r w:rsidR="004939B2" w:rsidRPr="00174312">
        <w:rPr>
          <w:rFonts w:ascii="Times New Roman" w:hAnsi="Times New Roman" w:cs="Times New Roman"/>
          <w:kern w:val="0"/>
          <w:sz w:val="24"/>
          <w:szCs w:val="24"/>
        </w:rPr>
        <w:t>, 189</w:t>
      </w:r>
      <w:r w:rsidR="00134CB5" w:rsidRPr="00174312">
        <w:rPr>
          <w:rFonts w:ascii="Times New Roman" w:hAnsi="Times New Roman" w:cs="Times New Roman"/>
          <w:kern w:val="0"/>
          <w:sz w:val="24"/>
          <w:szCs w:val="24"/>
        </w:rPr>
        <w:t>–90</w:t>
      </w:r>
      <w:r w:rsidR="00355040" w:rsidRPr="00174312">
        <w:rPr>
          <w:rFonts w:ascii="Times New Roman" w:hAnsi="Times New Roman" w:cs="Times New Roman"/>
          <w:kern w:val="0"/>
          <w:sz w:val="24"/>
          <w:szCs w:val="24"/>
        </w:rPr>
        <w:t>, 201</w:t>
      </w:r>
      <w:r w:rsidR="003D0E62" w:rsidRPr="00174312">
        <w:rPr>
          <w:rFonts w:ascii="Times New Roman" w:hAnsi="Times New Roman" w:cs="Times New Roman"/>
          <w:kern w:val="0"/>
          <w:sz w:val="24"/>
          <w:szCs w:val="24"/>
        </w:rPr>
        <w:t>, 207</w:t>
      </w:r>
      <w:r w:rsidR="00B37BBE" w:rsidRPr="00174312">
        <w:rPr>
          <w:rFonts w:ascii="Times New Roman" w:hAnsi="Times New Roman" w:cs="Times New Roman"/>
          <w:kern w:val="0"/>
          <w:sz w:val="24"/>
          <w:szCs w:val="24"/>
        </w:rPr>
        <w:t>, 215, 215n.204</w:t>
      </w:r>
      <w:r w:rsidR="0037004C" w:rsidRPr="00174312">
        <w:rPr>
          <w:rFonts w:ascii="Times New Roman" w:hAnsi="Times New Roman" w:cs="Times New Roman"/>
          <w:kern w:val="0"/>
          <w:sz w:val="24"/>
          <w:szCs w:val="24"/>
        </w:rPr>
        <w:t>, 217, 219</w:t>
      </w:r>
      <w:r w:rsidR="003F6BF0" w:rsidRPr="00174312">
        <w:rPr>
          <w:rFonts w:ascii="Times New Roman" w:hAnsi="Times New Roman" w:cs="Times New Roman"/>
          <w:kern w:val="0"/>
          <w:sz w:val="24"/>
          <w:szCs w:val="24"/>
        </w:rPr>
        <w:t>, 222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3F6BF0" w:rsidRPr="00174312">
        <w:rPr>
          <w:rFonts w:ascii="Times New Roman" w:hAnsi="Times New Roman" w:cs="Times New Roman"/>
          <w:kern w:val="0"/>
          <w:sz w:val="24"/>
          <w:szCs w:val="24"/>
        </w:rPr>
        <w:t>2</w:t>
      </w:r>
      <w:r w:rsidR="002543CA" w:rsidRPr="00174312">
        <w:rPr>
          <w:rFonts w:ascii="Times New Roman" w:hAnsi="Times New Roman" w:cs="Times New Roman"/>
          <w:kern w:val="0"/>
          <w:sz w:val="24"/>
          <w:szCs w:val="24"/>
        </w:rPr>
        <w:t>8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</w:rPr>
        <w:t>, 234</w:t>
      </w:r>
      <w:r w:rsidR="00D10990" w:rsidRPr="00174312">
        <w:rPr>
          <w:rFonts w:ascii="Times New Roman" w:hAnsi="Times New Roman" w:cs="Times New Roman"/>
          <w:kern w:val="0"/>
          <w:sz w:val="24"/>
          <w:szCs w:val="24"/>
        </w:rPr>
        <w:t>, 236</w:t>
      </w:r>
    </w:p>
    <w:p w14:paraId="4BA1A8B8" w14:textId="4A52B835" w:rsidR="0037004C" w:rsidRPr="00174312" w:rsidRDefault="0037004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antiquities, collection of 217</w:t>
      </w:r>
    </w:p>
    <w:p w14:paraId="4DC06164" w14:textId="31BA1AC4" w:rsidR="00D87B7D" w:rsidRPr="00174312" w:rsidRDefault="00D87B7D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 xml:space="preserve">burial of 214 </w:t>
      </w:r>
    </w:p>
    <w:p w14:paraId="4CDDE697" w14:textId="7D2C0C39" w:rsidR="00DE0A66" w:rsidRPr="00174312" w:rsidRDefault="00C6581F" w:rsidP="00C6581F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bust of 207–208, </w:t>
      </w:r>
      <w:r w:rsidR="003D0E62" w:rsidRPr="00174312">
        <w:rPr>
          <w:rFonts w:ascii="Times New Roman" w:hAnsi="Times New Roman" w:cs="Times New Roman"/>
          <w:kern w:val="0"/>
          <w:sz w:val="24"/>
          <w:szCs w:val="24"/>
        </w:rPr>
        <w:t>208</w:t>
      </w:r>
      <w:r w:rsidR="003D0E62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209</w:t>
      </w:r>
      <w:r w:rsidR="00D87B7D" w:rsidRPr="00174312">
        <w:rPr>
          <w:rFonts w:ascii="Times New Roman" w:hAnsi="Times New Roman" w:cs="Times New Roman"/>
          <w:kern w:val="0"/>
          <w:sz w:val="24"/>
          <w:szCs w:val="24"/>
        </w:rPr>
        <w:t>, 214</w:t>
      </w:r>
    </w:p>
    <w:p w14:paraId="39426B96" w14:textId="0829EC58" w:rsidR="0037004C" w:rsidRPr="00F4133A" w:rsidRDefault="002543CA" w:rsidP="00C6581F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t xml:space="preserve">humanism of </w:t>
      </w:r>
      <w:r w:rsidR="0037004C" w:rsidRPr="00F4133A">
        <w:rPr>
          <w:rFonts w:ascii="Times New Roman" w:hAnsi="Times New Roman" w:cs="Times New Roman"/>
          <w:kern w:val="0"/>
          <w:sz w:val="24"/>
          <w:szCs w:val="24"/>
        </w:rPr>
        <w:t>219</w:t>
      </w:r>
      <w:r w:rsidRPr="00F4133A">
        <w:rPr>
          <w:rFonts w:ascii="Times New Roman" w:hAnsi="Times New Roman" w:cs="Times New Roman"/>
          <w:kern w:val="0"/>
          <w:sz w:val="24"/>
          <w:szCs w:val="24"/>
        </w:rPr>
        <w:t>, 228</w:t>
      </w:r>
    </w:p>
    <w:p w14:paraId="171AF04B" w14:textId="39427DF1" w:rsidR="00C6581F" w:rsidRPr="00F4133A" w:rsidRDefault="00C6581F" w:rsidP="00C6581F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will</w:t>
      </w:r>
      <w:proofErr w:type="spellEnd"/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/</w:t>
      </w:r>
      <w:proofErr w:type="spellStart"/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testament</w:t>
      </w:r>
      <w:proofErr w:type="spellEnd"/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208n.175</w:t>
      </w:r>
    </w:p>
    <w:p w14:paraId="5AAC18A2" w14:textId="04499207" w:rsidR="00FF5210" w:rsidRDefault="003D0E62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="00FF5210"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="00FF5210"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="00FF5210"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="00FF5210"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="002543CA" w:rsidRPr="00F4133A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Magno, Celio; </w:t>
      </w:r>
      <w:r w:rsidR="00D42D74" w:rsidRPr="00F4133A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Marcellino, Valerio; </w:t>
      </w:r>
      <w:r w:rsidR="00FF5210" w:rsidRPr="00F4133A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Sansovino, Francesco</w:t>
      </w:r>
      <w:r w:rsidR="00B37BBE" w:rsidRPr="00F4133A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; </w:t>
      </w:r>
      <w:r w:rsidR="003F6BF0" w:rsidRPr="00F4133A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Palazzo Trevisan;</w:t>
      </w:r>
      <w:r w:rsidR="002543CA" w:rsidRPr="00F4133A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="002543CA" w:rsidRPr="00F4133A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Verdizzotti</w:t>
      </w:r>
      <w:proofErr w:type="spellEnd"/>
      <w:r w:rsidR="002543CA" w:rsidRPr="00F4133A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, Giovanni Maria; </w:t>
      </w:r>
      <w:proofErr w:type="spellStart"/>
      <w:r w:rsidR="00B37BBE" w:rsidRPr="00F4133A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villas</w:t>
      </w:r>
      <w:proofErr w:type="spellEnd"/>
      <w:r w:rsidR="00B37BBE" w:rsidRPr="00F4133A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, </w:t>
      </w:r>
      <w:proofErr w:type="spellStart"/>
      <w:r w:rsidR="00B37BBE" w:rsidRPr="00F4133A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suburban</w:t>
      </w:r>
      <w:proofErr w:type="spellEnd"/>
    </w:p>
    <w:p w14:paraId="69D3A3CE" w14:textId="77777777" w:rsidR="00150E98" w:rsidRPr="00150E98" w:rsidRDefault="00150E98" w:rsidP="00150E98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50E98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Trevisan, Giovanni 245</w:t>
      </w:r>
    </w:p>
    <w:p w14:paraId="773FF332" w14:textId="77777777" w:rsidR="00150E98" w:rsidRPr="00150E98" w:rsidRDefault="00150E98" w:rsidP="00150E9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50E98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50E98">
        <w:rPr>
          <w:rFonts w:ascii="Times New Roman" w:hAnsi="Times New Roman" w:cs="Times New Roman"/>
          <w:kern w:val="0"/>
          <w:sz w:val="24"/>
          <w:szCs w:val="24"/>
          <w:lang w:val="it-IT"/>
        </w:rPr>
        <w:t>patriarchal</w:t>
      </w:r>
      <w:proofErr w:type="spellEnd"/>
      <w:r w:rsidRPr="00150E98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Pr="00150E98">
        <w:rPr>
          <w:rFonts w:ascii="Times New Roman" w:hAnsi="Times New Roman" w:cs="Times New Roman"/>
          <w:kern w:val="0"/>
          <w:sz w:val="24"/>
          <w:szCs w:val="24"/>
          <w:lang w:val="it-IT"/>
        </w:rPr>
        <w:t>visitation</w:t>
      </w:r>
      <w:proofErr w:type="spellEnd"/>
      <w:r w:rsidRPr="00150E98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245</w:t>
      </w:r>
    </w:p>
    <w:p w14:paraId="5CC62C5E" w14:textId="7DEE45C5" w:rsidR="0026316E" w:rsidRPr="00F4133A" w:rsidRDefault="0026316E" w:rsidP="007751E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F4133A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Triaca, Francesca 271</w:t>
      </w:r>
    </w:p>
    <w:p w14:paraId="071D335F" w14:textId="50EFD4EB" w:rsidR="00612756" w:rsidRDefault="0061275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Trincavela</w:t>
      </w:r>
      <w:proofErr w:type="spellEnd"/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, Vincenzo 51</w:t>
      </w:r>
    </w:p>
    <w:p w14:paraId="796DE42F" w14:textId="77777777" w:rsidR="00F33B18" w:rsidRPr="00F4133A" w:rsidRDefault="00F33B18" w:rsidP="00F33B1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lastRenderedPageBreak/>
        <w:t xml:space="preserve">Trinity, </w:t>
      </w:r>
      <w:proofErr w:type="spellStart"/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Holy</w:t>
      </w:r>
      <w:proofErr w:type="spellEnd"/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127–28</w:t>
      </w:r>
    </w:p>
    <w:p w14:paraId="254B3641" w14:textId="5554809F" w:rsidR="00552FFC" w:rsidRPr="006E460B" w:rsidRDefault="00552FF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6E460B">
        <w:rPr>
          <w:rFonts w:ascii="Times New Roman" w:hAnsi="Times New Roman" w:cs="Times New Roman"/>
          <w:kern w:val="0"/>
          <w:sz w:val="24"/>
          <w:szCs w:val="24"/>
        </w:rPr>
        <w:t>Triva</w:t>
      </w:r>
      <w:proofErr w:type="spellEnd"/>
      <w:r w:rsidRPr="006E460B">
        <w:rPr>
          <w:rFonts w:ascii="Times New Roman" w:hAnsi="Times New Roman" w:cs="Times New Roman"/>
          <w:kern w:val="0"/>
          <w:sz w:val="24"/>
          <w:szCs w:val="24"/>
        </w:rPr>
        <w:t>, Antonio Domenico 129</w:t>
      </w:r>
    </w:p>
    <w:p w14:paraId="2B01FF48" w14:textId="65CF813D" w:rsidR="00552FFC" w:rsidRPr="00F4133A" w:rsidRDefault="00552FF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E460B">
        <w:rPr>
          <w:rFonts w:ascii="Times New Roman" w:hAnsi="Times New Roman" w:cs="Times New Roman"/>
          <w:kern w:val="0"/>
          <w:sz w:val="24"/>
          <w:szCs w:val="24"/>
        </w:rPr>
        <w:tab/>
      </w:r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Doctors of the Church and the Evangelists </w:t>
      </w:r>
      <w:r w:rsidRPr="00F4133A">
        <w:rPr>
          <w:rFonts w:ascii="Times New Roman" w:hAnsi="Times New Roman" w:cs="Times New Roman"/>
          <w:kern w:val="0"/>
          <w:sz w:val="24"/>
          <w:szCs w:val="24"/>
        </w:rPr>
        <w:t>129</w:t>
      </w:r>
    </w:p>
    <w:p w14:paraId="73A9607C" w14:textId="25E2D231" w:rsidR="00552FFC" w:rsidRPr="00F4133A" w:rsidRDefault="00552FFC" w:rsidP="00552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tab/>
      </w:r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Virgin and Child and the Portrait of a Guardian Grande </w:t>
      </w:r>
      <w:r w:rsidRPr="00F4133A">
        <w:rPr>
          <w:rFonts w:ascii="Times New Roman" w:hAnsi="Times New Roman" w:cs="Times New Roman"/>
          <w:kern w:val="0"/>
          <w:sz w:val="24"/>
          <w:szCs w:val="24"/>
        </w:rPr>
        <w:t>129</w:t>
      </w:r>
    </w:p>
    <w:p w14:paraId="4DFCCCA3" w14:textId="799B022E" w:rsidR="00552FFC" w:rsidRPr="00F4133A" w:rsidRDefault="00552FFC" w:rsidP="00552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F4133A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church</w:t>
      </w:r>
      <w:proofErr w:type="spellEnd"/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Santa Maria della Salute; Scuola Grande della Carità</w:t>
      </w:r>
    </w:p>
    <w:p w14:paraId="2D8DBFF4" w14:textId="10BC7C4A" w:rsidR="0026316E" w:rsidRPr="00F4133A" w:rsidRDefault="0026316E" w:rsidP="00552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F4133A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Tron, Marianna 271</w:t>
      </w:r>
    </w:p>
    <w:p w14:paraId="135B74FE" w14:textId="61ADC815" w:rsidR="008433C4" w:rsidRPr="00174312" w:rsidRDefault="008433C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F4133A">
        <w:rPr>
          <w:rFonts w:ascii="Times New Roman" w:hAnsi="Times New Roman" w:cs="Times New Roman"/>
          <w:kern w:val="0"/>
          <w:sz w:val="24"/>
          <w:szCs w:val="24"/>
          <w:lang w:val="it-IT"/>
        </w:rPr>
        <w:t>True Cross 91</w:t>
      </w:r>
    </w:p>
    <w:p w14:paraId="670C50C3" w14:textId="77777777" w:rsidR="00485E09" w:rsidRPr="00174312" w:rsidRDefault="00485E0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36A119F9" w14:textId="501B4276" w:rsidR="00103463" w:rsidRPr="00BE22BB" w:rsidRDefault="00103463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BE22B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Uberti, Adriana 295</w:t>
      </w:r>
    </w:p>
    <w:p w14:paraId="6375DB95" w14:textId="4E1B7F23" w:rsidR="00103463" w:rsidRPr="00BE22BB" w:rsidRDefault="00103463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BE22BB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will/testament of 295</w:t>
      </w:r>
    </w:p>
    <w:p w14:paraId="333B3450" w14:textId="4F9C34C4" w:rsidR="0005215E" w:rsidRPr="00BE22BB" w:rsidRDefault="0005215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>Umbria 270</w:t>
      </w:r>
    </w:p>
    <w:p w14:paraId="23C538C0" w14:textId="365D4560" w:rsidR="00485E09" w:rsidRPr="00174312" w:rsidRDefault="00485E0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University of Bologna 174</w:t>
      </w:r>
    </w:p>
    <w:p w14:paraId="69B3696A" w14:textId="5E05DCD5" w:rsidR="00485E09" w:rsidRPr="00174312" w:rsidRDefault="00485E0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University of Padua 174</w:t>
      </w:r>
      <w:r w:rsidR="005F7B53" w:rsidRPr="00174312">
        <w:rPr>
          <w:rFonts w:ascii="Times New Roman" w:hAnsi="Times New Roman" w:cs="Times New Roman"/>
          <w:kern w:val="0"/>
          <w:sz w:val="24"/>
          <w:szCs w:val="24"/>
        </w:rPr>
        <w:t>, 232, 234</w:t>
      </w:r>
      <w:r w:rsidR="00D10990" w:rsidRPr="00174312">
        <w:rPr>
          <w:rFonts w:ascii="Times New Roman" w:hAnsi="Times New Roman" w:cs="Times New Roman"/>
          <w:kern w:val="0"/>
          <w:sz w:val="24"/>
          <w:szCs w:val="24"/>
        </w:rPr>
        <w:t>, 236</w:t>
      </w:r>
    </w:p>
    <w:p w14:paraId="620B6822" w14:textId="77777777" w:rsidR="00BF7B34" w:rsidRPr="00174312" w:rsidRDefault="00BF7B3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8F46355" w14:textId="507CE3B0" w:rsidR="00481D0C" w:rsidRPr="00BE22BB" w:rsidRDefault="00481D0C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BE22BB">
        <w:rPr>
          <w:rFonts w:ascii="Times New Roman" w:eastAsia="Brill-Roman" w:hAnsi="Times New Roman" w:cs="Times New Roman"/>
          <w:kern w:val="0"/>
          <w:sz w:val="24"/>
          <w:szCs w:val="24"/>
        </w:rPr>
        <w:t>Valier, Agostino 246</w:t>
      </w:r>
    </w:p>
    <w:p w14:paraId="0A96960D" w14:textId="7AA92589" w:rsidR="002F695F" w:rsidRPr="00174312" w:rsidRDefault="002F695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Vasari, Giorgio 21</w:t>
      </w:r>
      <w:r w:rsidR="00397E1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196</w:t>
      </w:r>
      <w:r w:rsidR="007B0C5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199</w:t>
      </w:r>
      <w:r w:rsidR="00EF550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207</w:t>
      </w:r>
      <w:r w:rsidR="00B2734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211</w:t>
      </w:r>
      <w:r w:rsidR="00D87B7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214</w:t>
      </w:r>
      <w:r w:rsidR="008E69D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223</w:t>
      </w:r>
    </w:p>
    <w:p w14:paraId="722B2F66" w14:textId="63CBD6E9" w:rsidR="00DA16C9" w:rsidRPr="00174312" w:rsidRDefault="00DA16C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Le vite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168</w:t>
      </w:r>
      <w:r w:rsidR="005D612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192</w:t>
      </w:r>
    </w:p>
    <w:p w14:paraId="6D8EE9B5" w14:textId="2A8E31BD" w:rsidR="00E031F9" w:rsidRPr="00BE22BB" w:rsidRDefault="00E031F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Vassilacchi</w:t>
      </w:r>
      <w:proofErr w:type="spellEnd"/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, Antonio (L’</w:t>
      </w:r>
      <w:proofErr w:type="spellStart"/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Aliense</w:t>
      </w:r>
      <w:proofErr w:type="spellEnd"/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>) 117</w:t>
      </w:r>
    </w:p>
    <w:p w14:paraId="01091A57" w14:textId="46C5BDE5" w:rsidR="00E031F9" w:rsidRPr="00174312" w:rsidRDefault="00E031F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E22BB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Circumcision of Christ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117</w:t>
      </w:r>
    </w:p>
    <w:p w14:paraId="0EE31FCC" w14:textId="069124CE" w:rsidR="00E031F9" w:rsidRPr="00174312" w:rsidRDefault="00E031F9" w:rsidP="00E03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The Adoration of the Shepherds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117</w:t>
      </w:r>
    </w:p>
    <w:p w14:paraId="1C926334" w14:textId="01CEFAD9" w:rsidR="00E031F9" w:rsidRPr="00174312" w:rsidRDefault="00E031F9" w:rsidP="00E031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The Marriage of the Virgin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117</w:t>
      </w:r>
    </w:p>
    <w:p w14:paraId="04236D80" w14:textId="2607A1B9" w:rsidR="001B0BE3" w:rsidRPr="00174312" w:rsidRDefault="001B0BE3" w:rsidP="001B0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Vedoa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Gasparo 68</w:t>
      </w:r>
    </w:p>
    <w:p w14:paraId="7C8E5EB5" w14:textId="1D4E33EB" w:rsidR="00FC5C3F" w:rsidRPr="00174312" w:rsidRDefault="00FC5C3F" w:rsidP="001B0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Veglia, Giuseppe 273</w:t>
      </w:r>
    </w:p>
    <w:p w14:paraId="282EA861" w14:textId="62F97D50" w:rsidR="00AE2A10" w:rsidRPr="00174312" w:rsidRDefault="00AE2A10" w:rsidP="00AE2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Vendramin, Giovanni Battista 54</w:t>
      </w:r>
    </w:p>
    <w:p w14:paraId="098F43AC" w14:textId="6B29419F" w:rsidR="007751E0" w:rsidRPr="00174312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Venice, Republic of 1</w:t>
      </w:r>
      <w:r w:rsidR="00523E91" w:rsidRPr="00174312">
        <w:rPr>
          <w:rFonts w:ascii="Times New Roman" w:hAnsi="Times New Roman" w:cs="Times New Roman"/>
          <w:kern w:val="0"/>
          <w:sz w:val="24"/>
          <w:szCs w:val="24"/>
        </w:rPr>
        <w:t>–2</w:t>
      </w:r>
      <w:r w:rsidR="0048541B" w:rsidRPr="00174312">
        <w:rPr>
          <w:rFonts w:ascii="Times New Roman" w:hAnsi="Times New Roman" w:cs="Times New Roman"/>
          <w:kern w:val="0"/>
          <w:sz w:val="24"/>
          <w:szCs w:val="24"/>
        </w:rPr>
        <w:t>, 7–8</w:t>
      </w:r>
      <w:r w:rsidR="00760B92" w:rsidRPr="00174312">
        <w:rPr>
          <w:rFonts w:ascii="Times New Roman" w:hAnsi="Times New Roman" w:cs="Times New Roman"/>
          <w:kern w:val="0"/>
          <w:sz w:val="24"/>
          <w:szCs w:val="24"/>
        </w:rPr>
        <w:t>, 10</w:t>
      </w:r>
      <w:r w:rsidR="00A84C02" w:rsidRPr="00174312">
        <w:rPr>
          <w:rFonts w:ascii="Times New Roman" w:hAnsi="Times New Roman" w:cs="Times New Roman"/>
          <w:kern w:val="0"/>
          <w:sz w:val="24"/>
          <w:szCs w:val="24"/>
        </w:rPr>
        <w:t>, 28</w:t>
      </w:r>
      <w:r w:rsidR="004C3413" w:rsidRPr="00174312">
        <w:rPr>
          <w:rFonts w:ascii="Times New Roman" w:hAnsi="Times New Roman" w:cs="Times New Roman"/>
          <w:kern w:val="0"/>
          <w:sz w:val="24"/>
          <w:szCs w:val="24"/>
        </w:rPr>
        <w:t>–29</w:t>
      </w:r>
      <w:r w:rsidR="00380DDD" w:rsidRPr="00174312">
        <w:rPr>
          <w:rFonts w:ascii="Times New Roman" w:hAnsi="Times New Roman" w:cs="Times New Roman"/>
          <w:kern w:val="0"/>
          <w:sz w:val="24"/>
          <w:szCs w:val="24"/>
        </w:rPr>
        <w:t>, 55–56</w:t>
      </w:r>
      <w:r w:rsidR="00A90DE5" w:rsidRPr="00174312">
        <w:rPr>
          <w:rFonts w:ascii="Times New Roman" w:hAnsi="Times New Roman" w:cs="Times New Roman"/>
          <w:kern w:val="0"/>
          <w:sz w:val="24"/>
          <w:szCs w:val="24"/>
        </w:rPr>
        <w:t>, 76, 78</w:t>
      </w:r>
      <w:r w:rsidR="006B549C" w:rsidRPr="00174312">
        <w:rPr>
          <w:rFonts w:ascii="Times New Roman" w:hAnsi="Times New Roman" w:cs="Times New Roman"/>
          <w:kern w:val="0"/>
          <w:sz w:val="24"/>
          <w:szCs w:val="24"/>
        </w:rPr>
        <w:t>, 184</w:t>
      </w:r>
      <w:r w:rsidR="007B0C5B" w:rsidRPr="00174312">
        <w:rPr>
          <w:rFonts w:ascii="Times New Roman" w:hAnsi="Times New Roman" w:cs="Times New Roman"/>
          <w:kern w:val="0"/>
          <w:sz w:val="24"/>
          <w:szCs w:val="24"/>
        </w:rPr>
        <w:t>, 199</w:t>
      </w:r>
      <w:r w:rsidR="00B91A03" w:rsidRPr="00174312">
        <w:rPr>
          <w:rFonts w:ascii="Times New Roman" w:hAnsi="Times New Roman" w:cs="Times New Roman"/>
          <w:kern w:val="0"/>
          <w:sz w:val="24"/>
          <w:szCs w:val="24"/>
        </w:rPr>
        <w:t>, 292</w:t>
      </w:r>
    </w:p>
    <w:p w14:paraId="0503EFE4" w14:textId="7C49E57E" w:rsidR="006A27C7" w:rsidRPr="00174312" w:rsidRDefault="006A27C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artists in 5</w:t>
      </w:r>
    </w:p>
    <w:p w14:paraId="18949B62" w14:textId="5FCE2498" w:rsidR="00397E18" w:rsidRPr="00174312" w:rsidRDefault="00397E1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Basilica del Santo 197</w:t>
      </w:r>
    </w:p>
    <w:p w14:paraId="3414A83B" w14:textId="5182584C" w:rsidR="00703C0A" w:rsidRPr="00174312" w:rsidRDefault="00703C0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Basilica di San Marco 94–95</w:t>
      </w:r>
    </w:p>
    <w:p w14:paraId="16131D9D" w14:textId="75B1FD4F" w:rsidR="00E5708E" w:rsidRPr="00174312" w:rsidRDefault="00E5708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Cancelleria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179</w:t>
      </w:r>
    </w:p>
    <w:p w14:paraId="6FB033D9" w14:textId="11EA3716" w:rsidR="007751E0" w:rsidRPr="00174312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cittadini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as percentage of population 1</w:t>
      </w:r>
    </w:p>
    <w:p w14:paraId="7EB314EB" w14:textId="2B2B037C" w:rsidR="006B12E2" w:rsidRPr="00174312" w:rsidRDefault="006B12E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civic identity and 157</w:t>
      </w:r>
    </w:p>
    <w:p w14:paraId="33D70907" w14:textId="2E838D76" w:rsidR="00E5708E" w:rsidRPr="00174312" w:rsidRDefault="00E5708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Collegio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of 179</w:t>
      </w:r>
    </w:p>
    <w:p w14:paraId="150524C3" w14:textId="0EEA64E6" w:rsidR="00BC638B" w:rsidRPr="00174312" w:rsidRDefault="00BC638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coats of arms and 135</w:t>
      </w:r>
    </w:p>
    <w:p w14:paraId="562A5A6A" w14:textId="5006FB08" w:rsidR="003D252B" w:rsidRPr="00174312" w:rsidRDefault="003D252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doges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of 5, 35</w:t>
      </w:r>
      <w:r w:rsidR="00380DDD" w:rsidRPr="00174312">
        <w:rPr>
          <w:rFonts w:ascii="Times New Roman" w:hAnsi="Times New Roman" w:cs="Times New Roman"/>
          <w:kern w:val="0"/>
          <w:sz w:val="24"/>
          <w:szCs w:val="24"/>
        </w:rPr>
        <w:t>, 56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</w:rPr>
        <w:t>, 70</w:t>
      </w:r>
      <w:r w:rsidR="008433C4" w:rsidRPr="00174312">
        <w:rPr>
          <w:rFonts w:ascii="Times New Roman" w:hAnsi="Times New Roman" w:cs="Times New Roman"/>
          <w:kern w:val="0"/>
          <w:sz w:val="24"/>
          <w:szCs w:val="24"/>
        </w:rPr>
        <w:t>, 93</w:t>
      </w:r>
      <w:r w:rsidR="00071FB6" w:rsidRPr="00174312">
        <w:rPr>
          <w:rFonts w:ascii="Times New Roman" w:hAnsi="Times New Roman" w:cs="Times New Roman"/>
          <w:kern w:val="0"/>
          <w:sz w:val="24"/>
          <w:szCs w:val="24"/>
        </w:rPr>
        <w:t>, 99</w:t>
      </w:r>
      <w:r w:rsidR="003F25DC" w:rsidRPr="00174312">
        <w:rPr>
          <w:rFonts w:ascii="Times New Roman" w:hAnsi="Times New Roman" w:cs="Times New Roman"/>
          <w:kern w:val="0"/>
          <w:sz w:val="24"/>
          <w:szCs w:val="24"/>
        </w:rPr>
        <w:t>, 115</w:t>
      </w:r>
      <w:r w:rsidR="006B12E2" w:rsidRPr="00174312">
        <w:rPr>
          <w:rFonts w:ascii="Times New Roman" w:hAnsi="Times New Roman" w:cs="Times New Roman"/>
          <w:kern w:val="0"/>
          <w:sz w:val="24"/>
          <w:szCs w:val="24"/>
        </w:rPr>
        <w:t>, 157</w:t>
      </w:r>
    </w:p>
    <w:p w14:paraId="08E9F33C" w14:textId="7884853E" w:rsidR="00FC4208" w:rsidRPr="00174312" w:rsidRDefault="005C445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="00FC420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galleys</w:t>
      </w:r>
      <w:proofErr w:type="spellEnd"/>
      <w:r w:rsidR="00FC420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and 73</w:t>
      </w:r>
    </w:p>
    <w:p w14:paraId="0E930359" w14:textId="623D523E" w:rsidR="005A3CBD" w:rsidRPr="00174312" w:rsidRDefault="005A3CBD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Giudecca 191</w:t>
      </w:r>
    </w:p>
    <w:p w14:paraId="252C8EAE" w14:textId="64099913" w:rsidR="00811C98" w:rsidRPr="00174312" w:rsidRDefault="00811C98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  <w:t>Giudecca Canal 251</w:t>
      </w:r>
    </w:p>
    <w:p w14:paraId="0E176691" w14:textId="147C7FC2" w:rsidR="00811C98" w:rsidRPr="00174312" w:rsidRDefault="00811C9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Grand Canal 251</w:t>
      </w:r>
    </w:p>
    <w:p w14:paraId="2E4BC920" w14:textId="63F51050" w:rsidR="006A27C7" w:rsidRPr="00174312" w:rsidRDefault="006A27C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immigration to 5</w:t>
      </w:r>
    </w:p>
    <w:p w14:paraId="0A4017EC" w14:textId="3CFD70CB" w:rsidR="006B549C" w:rsidRPr="00174312" w:rsidRDefault="006B549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lagoon of 184</w:t>
      </w:r>
      <w:r w:rsidR="002543CA" w:rsidRPr="00174312">
        <w:rPr>
          <w:rFonts w:ascii="Times New Roman" w:hAnsi="Times New Roman" w:cs="Times New Roman"/>
          <w:kern w:val="0"/>
          <w:sz w:val="24"/>
          <w:szCs w:val="24"/>
        </w:rPr>
        <w:t>, 215, 224, 227–28</w:t>
      </w:r>
      <w:r w:rsidR="00933868" w:rsidRPr="00174312">
        <w:rPr>
          <w:rFonts w:ascii="Times New Roman" w:hAnsi="Times New Roman" w:cs="Times New Roman"/>
          <w:kern w:val="0"/>
          <w:sz w:val="24"/>
          <w:szCs w:val="24"/>
        </w:rPr>
        <w:t>, 244</w:t>
      </w:r>
      <w:r w:rsidR="00C06DF4" w:rsidRPr="00174312">
        <w:rPr>
          <w:rFonts w:ascii="Times New Roman" w:hAnsi="Times New Roman" w:cs="Times New Roman"/>
          <w:kern w:val="0"/>
          <w:sz w:val="24"/>
          <w:szCs w:val="24"/>
        </w:rPr>
        <w:t>–45</w:t>
      </w:r>
      <w:r w:rsidR="00C666AC" w:rsidRPr="00174312">
        <w:rPr>
          <w:rFonts w:ascii="Times New Roman" w:hAnsi="Times New Roman" w:cs="Times New Roman"/>
          <w:kern w:val="0"/>
          <w:sz w:val="24"/>
          <w:szCs w:val="24"/>
        </w:rPr>
        <w:t>, 247</w:t>
      </w:r>
      <w:r w:rsidR="0005215E" w:rsidRPr="00174312">
        <w:rPr>
          <w:rFonts w:ascii="Times New Roman" w:hAnsi="Times New Roman" w:cs="Times New Roman"/>
          <w:kern w:val="0"/>
          <w:sz w:val="24"/>
          <w:szCs w:val="24"/>
        </w:rPr>
        <w:t>, 270</w:t>
      </w:r>
    </w:p>
    <w:p w14:paraId="1A9A658C" w14:textId="17EA154E" w:rsidR="00523E91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legislation, social categories and 4</w:t>
      </w:r>
    </w:p>
    <w:p w14:paraId="593BCA1C" w14:textId="6E931BFD" w:rsidR="00800A9B" w:rsidRPr="00174312" w:rsidRDefault="00800A9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Lido at 99</w:t>
      </w:r>
    </w:p>
    <w:p w14:paraId="64CB3DBD" w14:textId="147856EB" w:rsidR="00703C0A" w:rsidRPr="00174312" w:rsidRDefault="00703C0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magistrates and 95</w:t>
      </w:r>
    </w:p>
    <w:p w14:paraId="0E5F1489" w14:textId="455ACBDD" w:rsidR="00B60DB6" w:rsidRPr="00174312" w:rsidRDefault="00B60DB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Marciana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library 178–79</w:t>
      </w:r>
      <w:r w:rsidR="0037004C" w:rsidRPr="00174312">
        <w:rPr>
          <w:rFonts w:ascii="Times New Roman" w:hAnsi="Times New Roman" w:cs="Times New Roman"/>
          <w:kern w:val="0"/>
          <w:sz w:val="24"/>
          <w:szCs w:val="24"/>
        </w:rPr>
        <w:t>, 219</w:t>
      </w:r>
    </w:p>
    <w:p w14:paraId="1B65198F" w14:textId="3E0AE7E3" w:rsidR="006B0896" w:rsidRPr="00174312" w:rsidRDefault="006B549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6B0896" w:rsidRPr="00174312">
        <w:rPr>
          <w:rFonts w:ascii="Times New Roman" w:hAnsi="Times New Roman" w:cs="Times New Roman"/>
          <w:kern w:val="0"/>
          <w:sz w:val="24"/>
          <w:szCs w:val="24"/>
        </w:rPr>
        <w:t>New Year in 122n.111</w:t>
      </w:r>
    </w:p>
    <w:p w14:paraId="38C30395" w14:textId="549EEB28" w:rsidR="007751E0" w:rsidRPr="00174312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oligarchy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</w:t>
      </w:r>
    </w:p>
    <w:p w14:paraId="4839FBF1" w14:textId="39F89529" w:rsidR="001844AC" w:rsidRPr="00174312" w:rsidRDefault="001844AC" w:rsidP="001844A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lastRenderedPageBreak/>
        <w:t>Piazza San Marco 96–97</w:t>
      </w:r>
    </w:p>
    <w:p w14:paraId="343214FE" w14:textId="77777777" w:rsidR="005D15DA" w:rsidRPr="00174312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population of 1</w:t>
      </w:r>
    </w:p>
    <w:p w14:paraId="68E575C2" w14:textId="68861B70" w:rsidR="00397E18" w:rsidRPr="00174312" w:rsidRDefault="00397E1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Prato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della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Valle 197</w:t>
      </w:r>
    </w:p>
    <w:p w14:paraId="6C519A53" w14:textId="0BE5130D" w:rsidR="00703C0A" w:rsidRPr="00174312" w:rsidRDefault="00703C0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procurators and 95</w:t>
      </w:r>
    </w:p>
    <w:p w14:paraId="2A6B1626" w14:textId="42EBDED3" w:rsidR="006C545F" w:rsidRPr="00174312" w:rsidRDefault="006C545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Rialto bridge 41</w:t>
      </w:r>
    </w:p>
    <w:p w14:paraId="55F0009F" w14:textId="4D7B9F10" w:rsidR="005A3CBD" w:rsidRPr="00174312" w:rsidRDefault="005A3CBD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San Giorgio 191</w:t>
      </w:r>
    </w:p>
    <w:p w14:paraId="7263A2DA" w14:textId="756D13BA" w:rsidR="007751E0" w:rsidRPr="00174312" w:rsidRDefault="005D15D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Senate of 36</w:t>
      </w:r>
      <w:r w:rsidR="0063309F" w:rsidRPr="00174312">
        <w:rPr>
          <w:rFonts w:ascii="Times New Roman" w:hAnsi="Times New Roman" w:cs="Times New Roman"/>
          <w:kern w:val="0"/>
          <w:sz w:val="24"/>
          <w:szCs w:val="24"/>
        </w:rPr>
        <w:t>, 64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</w:rPr>
        <w:t>, 69</w:t>
      </w:r>
      <w:r w:rsidR="00B60DB6" w:rsidRPr="00174312">
        <w:rPr>
          <w:rFonts w:ascii="Times New Roman" w:hAnsi="Times New Roman" w:cs="Times New Roman"/>
          <w:kern w:val="0"/>
          <w:sz w:val="24"/>
          <w:szCs w:val="24"/>
        </w:rPr>
        <w:t>, 178</w:t>
      </w:r>
      <w:r w:rsidR="00E5708E" w:rsidRPr="00174312">
        <w:rPr>
          <w:rFonts w:ascii="Times New Roman" w:hAnsi="Times New Roman" w:cs="Times New Roman"/>
          <w:kern w:val="0"/>
          <w:sz w:val="24"/>
          <w:szCs w:val="24"/>
        </w:rPr>
        <w:t>–79</w:t>
      </w:r>
      <w:r w:rsidR="001E320D" w:rsidRPr="00174312">
        <w:rPr>
          <w:rFonts w:ascii="Times New Roman" w:hAnsi="Times New Roman" w:cs="Times New Roman"/>
          <w:kern w:val="0"/>
          <w:sz w:val="24"/>
          <w:szCs w:val="24"/>
        </w:rPr>
        <w:t>, 182</w:t>
      </w:r>
      <w:r w:rsidR="00965657" w:rsidRPr="00174312">
        <w:rPr>
          <w:rFonts w:ascii="Times New Roman" w:hAnsi="Times New Roman" w:cs="Times New Roman"/>
          <w:kern w:val="0"/>
          <w:sz w:val="24"/>
          <w:szCs w:val="24"/>
        </w:rPr>
        <w:t>, 229</w:t>
      </w:r>
      <w:r w:rsidR="0005215E" w:rsidRPr="00174312">
        <w:rPr>
          <w:rFonts w:ascii="Times New Roman" w:hAnsi="Times New Roman" w:cs="Times New Roman"/>
          <w:kern w:val="0"/>
          <w:sz w:val="24"/>
          <w:szCs w:val="24"/>
        </w:rPr>
        <w:t>, 270</w:t>
      </w:r>
      <w:r w:rsidR="00175318" w:rsidRPr="00174312">
        <w:rPr>
          <w:rFonts w:ascii="Times New Roman" w:hAnsi="Times New Roman" w:cs="Times New Roman"/>
          <w:kern w:val="0"/>
          <w:sz w:val="24"/>
          <w:szCs w:val="24"/>
        </w:rPr>
        <w:t>, 282</w:t>
      </w:r>
      <w:r w:rsidR="00D31CCD" w:rsidRPr="00174312">
        <w:rPr>
          <w:rFonts w:ascii="Times New Roman" w:hAnsi="Times New Roman" w:cs="Times New Roman"/>
          <w:kern w:val="0"/>
          <w:sz w:val="24"/>
          <w:szCs w:val="24"/>
        </w:rPr>
        <w:t>, 287</w:t>
      </w:r>
      <w:r w:rsidR="00B91A03" w:rsidRPr="00174312">
        <w:rPr>
          <w:rFonts w:ascii="Times New Roman" w:hAnsi="Times New Roman" w:cs="Times New Roman"/>
          <w:kern w:val="0"/>
          <w:sz w:val="24"/>
          <w:szCs w:val="24"/>
        </w:rPr>
        <w:t>, 292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</w:rPr>
        <w:t>, 295</w:t>
      </w:r>
    </w:p>
    <w:p w14:paraId="4021415D" w14:textId="107A14A0" w:rsidR="00703C0A" w:rsidRPr="00174312" w:rsidRDefault="00703C0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senators 95</w:t>
      </w:r>
    </w:p>
    <w:p w14:paraId="3533ED3C" w14:textId="4D475CF9" w:rsidR="006A27C7" w:rsidRPr="00174312" w:rsidRDefault="003D252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6A27C7" w:rsidRPr="00174312">
        <w:rPr>
          <w:rFonts w:ascii="Times New Roman" w:hAnsi="Times New Roman" w:cs="Times New Roman"/>
          <w:kern w:val="0"/>
          <w:sz w:val="24"/>
          <w:szCs w:val="24"/>
        </w:rPr>
        <w:t>society, changes in 5</w:t>
      </w:r>
    </w:p>
    <w:p w14:paraId="7FE7C9CB" w14:textId="0E8C924F" w:rsidR="006B12E2" w:rsidRPr="00174312" w:rsidRDefault="006B12E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State Mint of 157</w:t>
      </w:r>
    </w:p>
    <w:p w14:paraId="393C333B" w14:textId="00C2913F" w:rsidR="006C545F" w:rsidRPr="00174312" w:rsidRDefault="006C545F" w:rsidP="006C545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textile industry and 41</w:t>
      </w:r>
    </w:p>
    <w:p w14:paraId="37174859" w14:textId="20DC230F" w:rsidR="00794625" w:rsidRPr="00174312" w:rsidRDefault="00794625" w:rsidP="0079462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Tribunale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>ecclesiastico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212 </w:t>
      </w:r>
    </w:p>
    <w:p w14:paraId="10E22F25" w14:textId="4569B083" w:rsidR="00BF7B34" w:rsidRPr="00174312" w:rsidRDefault="00BF7B3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F33B18">
        <w:rPr>
          <w:rFonts w:ascii="Times New Roman" w:hAnsi="Times New Roman" w:cs="Times New Roman"/>
          <w:i/>
          <w:iCs/>
          <w:kern w:val="0"/>
          <w:sz w:val="24"/>
          <w:szCs w:val="24"/>
        </w:rPr>
        <w:t>see also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Gritti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Andrea (Doge)</w:t>
      </w:r>
      <w:r w:rsidR="00D42D74" w:rsidRPr="00174312">
        <w:rPr>
          <w:rFonts w:ascii="Times New Roman" w:hAnsi="Times New Roman" w:cs="Times New Roman"/>
          <w:kern w:val="0"/>
          <w:sz w:val="24"/>
          <w:szCs w:val="24"/>
        </w:rPr>
        <w:t>; Murano, island of</w:t>
      </w:r>
      <w:r w:rsidR="00B37BBE" w:rsidRPr="00174312">
        <w:rPr>
          <w:rFonts w:ascii="Times New Roman" w:hAnsi="Times New Roman" w:cs="Times New Roman"/>
          <w:kern w:val="0"/>
          <w:sz w:val="24"/>
          <w:szCs w:val="24"/>
        </w:rPr>
        <w:t xml:space="preserve">; villas, </w:t>
      </w:r>
      <w:proofErr w:type="gramStart"/>
      <w:r w:rsidR="00B37BBE" w:rsidRPr="00174312">
        <w:rPr>
          <w:rFonts w:ascii="Times New Roman" w:hAnsi="Times New Roman" w:cs="Times New Roman"/>
          <w:kern w:val="0"/>
          <w:sz w:val="24"/>
          <w:szCs w:val="24"/>
        </w:rPr>
        <w:t>suburban</w:t>
      </w:r>
      <w:proofErr w:type="gramEnd"/>
    </w:p>
    <w:p w14:paraId="677B7A3E" w14:textId="7D5D20A0" w:rsidR="005F53BC" w:rsidRPr="00174312" w:rsidRDefault="005F53B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Venice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sestieri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(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districts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) of 35, 40</w:t>
      </w:r>
      <w:r w:rsidR="00C06DF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244</w:t>
      </w:r>
    </w:p>
    <w:p w14:paraId="5CBC33B6" w14:textId="42935438" w:rsidR="005F53BC" w:rsidRPr="00174312" w:rsidRDefault="005F53B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Cannaregio 40</w:t>
      </w:r>
      <w:r w:rsidR="0026316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271</w:t>
      </w:r>
    </w:p>
    <w:p w14:paraId="66A6B537" w14:textId="17960375" w:rsidR="005F53BC" w:rsidRPr="00174312" w:rsidRDefault="005F53B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Castello 40</w:t>
      </w:r>
      <w:r w:rsidR="0005215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270</w:t>
      </w:r>
    </w:p>
    <w:p w14:paraId="07183144" w14:textId="662EEE4E" w:rsidR="005F53BC" w:rsidRPr="00174312" w:rsidRDefault="005F53BC" w:rsidP="005F53BC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Dorsoduro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40</w:t>
      </w:r>
      <w:r w:rsidR="00017A8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200</w:t>
      </w:r>
      <w:r w:rsidR="009F6F7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239</w:t>
      </w:r>
      <w:r w:rsidR="00E71DE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272</w:t>
      </w:r>
    </w:p>
    <w:p w14:paraId="27F5F286" w14:textId="56578899" w:rsidR="005F53BC" w:rsidRPr="00174312" w:rsidRDefault="005F53B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San Marco 40</w:t>
      </w:r>
      <w:r w:rsidR="006C545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–41</w:t>
      </w:r>
      <w:r w:rsidR="00B37BB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215n.204</w:t>
      </w:r>
    </w:p>
    <w:p w14:paraId="42F115EC" w14:textId="31A018CD" w:rsidR="005F53BC" w:rsidRPr="00174312" w:rsidRDefault="005F53B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San Polo 40</w:t>
      </w:r>
    </w:p>
    <w:p w14:paraId="262DA951" w14:textId="2595844D" w:rsidR="005F53BC" w:rsidRPr="00174312" w:rsidRDefault="005F53B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Santa Croce 40–41</w:t>
      </w:r>
    </w:p>
    <w:p w14:paraId="3C5C9180" w14:textId="23363B9D" w:rsidR="005A3146" w:rsidRPr="00174312" w:rsidRDefault="005A314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Venier, Domenico 186</w:t>
      </w:r>
    </w:p>
    <w:p w14:paraId="510C1031" w14:textId="52393E87" w:rsidR="00F43586" w:rsidRPr="00174312" w:rsidRDefault="00F43586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Venturin, Orazio 90</w:t>
      </w:r>
    </w:p>
    <w:p w14:paraId="3233938B" w14:textId="5A69821F" w:rsidR="002543CA" w:rsidRPr="00174312" w:rsidRDefault="002543CA" w:rsidP="00F4358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Verdizzotti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Giovanni Maria 229</w:t>
      </w:r>
    </w:p>
    <w:p w14:paraId="01AAA8A0" w14:textId="5E0E4947" w:rsidR="002543CA" w:rsidRPr="00174312" w:rsidRDefault="002543CA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poetry for Titian/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Trevisan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229</w:t>
      </w:r>
    </w:p>
    <w:p w14:paraId="4C49351A" w14:textId="0BE75168" w:rsidR="005A3146" w:rsidRPr="00174312" w:rsidRDefault="005A3146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vernacular. 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See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languages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</w:p>
    <w:p w14:paraId="48776F4F" w14:textId="72ABF735" w:rsidR="00071FB6" w:rsidRPr="00174312" w:rsidRDefault="00071FB6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Verona 99</w:t>
      </w:r>
      <w:r w:rsidR="00E5708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180</w:t>
      </w:r>
      <w:r w:rsidR="0099275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227</w:t>
      </w:r>
      <w:r w:rsidR="005F7B5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232</w:t>
      </w:r>
    </w:p>
    <w:p w14:paraId="79080178" w14:textId="7D3B37BF" w:rsidR="005756FF" w:rsidRPr="00174312" w:rsidRDefault="005756FF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Verona, Maffeo 120</w:t>
      </w:r>
      <w:r w:rsidR="00AB0B7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122</w:t>
      </w:r>
    </w:p>
    <w:p w14:paraId="2FBBBF1C" w14:textId="73264603" w:rsidR="00A51381" w:rsidRPr="00174312" w:rsidRDefault="00A51381" w:rsidP="00A51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Banner with Enthroned Virgin of Mercy with Child, </w:t>
      </w:r>
      <w:proofErr w:type="gram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Angels</w:t>
      </w:r>
      <w:proofErr w:type="gram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and Donors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121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2E81160A" w14:textId="72E07772" w:rsidR="005756FF" w:rsidRPr="00174312" w:rsidRDefault="005756FF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="00AB0B7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Scuola dei Mercanti;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della Carità</w:t>
      </w:r>
    </w:p>
    <w:p w14:paraId="5F19957C" w14:textId="21B1F063" w:rsidR="00071FB6" w:rsidRPr="00174312" w:rsidRDefault="00071FB6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Veronese, Paolo 99</w:t>
      </w:r>
      <w:r w:rsidR="001926B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124–26</w:t>
      </w:r>
      <w:r w:rsidR="00BC638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135</w:t>
      </w:r>
      <w:r w:rsidR="00017A8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200</w:t>
      </w:r>
    </w:p>
    <w:p w14:paraId="4DA96023" w14:textId="0358D7F2" w:rsidR="003F6BF0" w:rsidRPr="00174312" w:rsidRDefault="003F6BF0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Alexander on a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Horse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223</w:t>
      </w:r>
    </w:p>
    <w:p w14:paraId="67AC7FDE" w14:textId="1F104164" w:rsidR="00B74CD9" w:rsidRPr="00174312" w:rsidRDefault="00B74CD9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Annunciation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138, 138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700873EC" w14:textId="6CB3DC41" w:rsidR="001926BC" w:rsidRPr="00174312" w:rsidRDefault="001926BC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Altarpiece of the Virgin of Mercy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125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34B39104" w14:textId="5BD0027D" w:rsidR="006F3E7A" w:rsidRPr="00174312" w:rsidRDefault="006F3E7A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  <w:t xml:space="preserve">Crucifixion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206</w:t>
      </w:r>
      <w:r w:rsidR="003F6BF0" w:rsidRPr="00174312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4C39B342" w14:textId="73A86AA5" w:rsidR="003F6BF0" w:rsidRPr="00174312" w:rsidRDefault="003F6BF0" w:rsidP="003F6BF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Cupid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223</w:t>
      </w:r>
    </w:p>
    <w:p w14:paraId="0F1C31FE" w14:textId="68C6960B" w:rsidR="008D5D81" w:rsidRPr="00174312" w:rsidRDefault="008D5D81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Juno Showering Gifts on Venetia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219,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222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proofErr w:type="gramEnd"/>
    </w:p>
    <w:p w14:paraId="2508DC66" w14:textId="09152458" w:rsidR="00EB5F5B" w:rsidRPr="00174312" w:rsidRDefault="00EB5F5B" w:rsidP="00EB5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  <w:t xml:space="preserve">Miracle and Conversion of Saint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Pantalon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274</w:t>
      </w:r>
    </w:p>
    <w:p w14:paraId="11B76B41" w14:textId="01DA39EF" w:rsidR="0037004C" w:rsidRPr="00174312" w:rsidRDefault="0037004C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Seven Planetary Gods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219</w:t>
      </w:r>
      <w:r w:rsidR="008D5D81" w:rsidRPr="00174312">
        <w:rPr>
          <w:rFonts w:ascii="Times New Roman" w:hAnsi="Times New Roman" w:cs="Times New Roman"/>
          <w:kern w:val="0"/>
          <w:sz w:val="24"/>
          <w:szCs w:val="24"/>
        </w:rPr>
        <w:t>, 220</w:t>
      </w:r>
      <w:r w:rsidR="008D5D81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8D5D81" w:rsidRPr="00174312">
        <w:rPr>
          <w:rFonts w:ascii="Times New Roman" w:hAnsi="Times New Roman" w:cs="Times New Roman"/>
          <w:kern w:val="0"/>
          <w:sz w:val="24"/>
          <w:szCs w:val="24"/>
        </w:rPr>
        <w:t>, 221</w:t>
      </w:r>
      <w:r w:rsidR="008D5D81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8D5D81" w:rsidRPr="00174312">
        <w:rPr>
          <w:rFonts w:ascii="Times New Roman" w:hAnsi="Times New Roman" w:cs="Times New Roman"/>
          <w:kern w:val="0"/>
          <w:sz w:val="24"/>
          <w:szCs w:val="24"/>
        </w:rPr>
        <w:t>, 222</w:t>
      </w:r>
      <w:r w:rsidR="008D5D81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0581C45F" w14:textId="10DD9878" w:rsidR="00FC5C3F" w:rsidRPr="00174312" w:rsidRDefault="00FC5C3F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  <w:t xml:space="preserve">The Virgin appears to Saint Luke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274</w:t>
      </w:r>
    </w:p>
    <w:p w14:paraId="411406FA" w14:textId="0769542C" w:rsidR="008D5D81" w:rsidRPr="00174312" w:rsidRDefault="008D5D81" w:rsidP="00F43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Youth and Old Age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219</w:t>
      </w:r>
    </w:p>
    <w:p w14:paraId="3F5C7163" w14:textId="5790F70A" w:rsidR="00053E31" w:rsidRPr="00174312" w:rsidRDefault="00053E31" w:rsidP="00EB5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  <w:t xml:space="preserve">see also </w:t>
      </w:r>
      <w:proofErr w:type="spellStart"/>
      <w:r w:rsidR="00EB5F5B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Borghi</w:t>
      </w:r>
      <w:proofErr w:type="spellEnd"/>
      <w:r w:rsidR="00EB5F5B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, Bartolomeo;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Caliari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Benedetto</w:t>
      </w:r>
      <w:r w:rsidR="00017A83" w:rsidRPr="00174312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="00FC5C3F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church of San Luca; </w:t>
      </w:r>
      <w:r w:rsidR="00017A83" w:rsidRPr="00174312">
        <w:rPr>
          <w:rFonts w:ascii="Times New Roman" w:hAnsi="Times New Roman" w:cs="Times New Roman"/>
          <w:kern w:val="0"/>
          <w:sz w:val="24"/>
          <w:szCs w:val="24"/>
        </w:rPr>
        <w:t>church of San</w:t>
      </w:r>
      <w:r w:rsidR="00EB5F5B"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017A83" w:rsidRPr="00174312">
        <w:rPr>
          <w:rFonts w:ascii="Times New Roman" w:hAnsi="Times New Roman" w:cs="Times New Roman"/>
          <w:kern w:val="0"/>
          <w:sz w:val="24"/>
          <w:szCs w:val="24"/>
        </w:rPr>
        <w:t>Sebastiano</w:t>
      </w:r>
      <w:r w:rsidR="0037004C" w:rsidRPr="00174312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="00615539" w:rsidRPr="00174312">
        <w:rPr>
          <w:rFonts w:ascii="Times New Roman" w:hAnsi="Times New Roman" w:cs="Times New Roman"/>
          <w:kern w:val="0"/>
          <w:sz w:val="24"/>
          <w:szCs w:val="24"/>
        </w:rPr>
        <w:t xml:space="preserve">dal Friso, </w:t>
      </w:r>
      <w:proofErr w:type="spellStart"/>
      <w:r w:rsidR="00615539" w:rsidRPr="00174312">
        <w:rPr>
          <w:rFonts w:ascii="Times New Roman" w:hAnsi="Times New Roman" w:cs="Times New Roman"/>
          <w:kern w:val="0"/>
          <w:sz w:val="24"/>
          <w:szCs w:val="24"/>
        </w:rPr>
        <w:t>Alvise</w:t>
      </w:r>
      <w:proofErr w:type="spellEnd"/>
      <w:r w:rsidR="00615539"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615539" w:rsidRPr="00174312">
        <w:rPr>
          <w:rFonts w:ascii="Times New Roman" w:hAnsi="Times New Roman" w:cs="Times New Roman"/>
          <w:kern w:val="0"/>
          <w:sz w:val="24"/>
          <w:szCs w:val="24"/>
        </w:rPr>
        <w:t>Benfatto</w:t>
      </w:r>
      <w:proofErr w:type="spellEnd"/>
      <w:r w:rsidR="00615539" w:rsidRPr="00174312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="008D5D81" w:rsidRPr="00174312">
        <w:rPr>
          <w:rFonts w:ascii="Times New Roman" w:hAnsi="Times New Roman" w:cs="Times New Roman"/>
          <w:kern w:val="0"/>
          <w:sz w:val="24"/>
          <w:szCs w:val="24"/>
        </w:rPr>
        <w:t>Ducal</w:t>
      </w:r>
      <w:r w:rsidR="00EB5F5B"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D5D81" w:rsidRPr="00174312">
        <w:rPr>
          <w:rFonts w:ascii="Times New Roman" w:hAnsi="Times New Roman" w:cs="Times New Roman"/>
          <w:kern w:val="0"/>
          <w:sz w:val="24"/>
          <w:szCs w:val="24"/>
        </w:rPr>
        <w:t xml:space="preserve">Palace; </w:t>
      </w:r>
      <w:r w:rsidR="0037004C" w:rsidRPr="00174312">
        <w:rPr>
          <w:rFonts w:ascii="Times New Roman" w:hAnsi="Times New Roman" w:cs="Times New Roman"/>
          <w:kern w:val="0"/>
          <w:sz w:val="24"/>
          <w:szCs w:val="24"/>
        </w:rPr>
        <w:t xml:space="preserve">Palazzo </w:t>
      </w:r>
      <w:proofErr w:type="spellStart"/>
      <w:r w:rsidR="0037004C" w:rsidRPr="00174312">
        <w:rPr>
          <w:rFonts w:ascii="Times New Roman" w:hAnsi="Times New Roman" w:cs="Times New Roman"/>
          <w:kern w:val="0"/>
          <w:sz w:val="24"/>
          <w:szCs w:val="24"/>
        </w:rPr>
        <w:t>Trevisan</w:t>
      </w:r>
      <w:proofErr w:type="spellEnd"/>
      <w:r w:rsidR="00FC5C3F" w:rsidRPr="00174312">
        <w:rPr>
          <w:rFonts w:ascii="Times New Roman" w:hAnsi="Times New Roman" w:cs="Times New Roman"/>
          <w:kern w:val="0"/>
          <w:sz w:val="24"/>
          <w:szCs w:val="24"/>
        </w:rPr>
        <w:t xml:space="preserve">; priests, </w:t>
      </w:r>
      <w:proofErr w:type="gramStart"/>
      <w:r w:rsidR="00FC5C3F" w:rsidRPr="00174312">
        <w:rPr>
          <w:rFonts w:ascii="Times New Roman" w:hAnsi="Times New Roman" w:cs="Times New Roman"/>
          <w:kern w:val="0"/>
          <w:sz w:val="24"/>
          <w:szCs w:val="24"/>
        </w:rPr>
        <w:t>parish</w:t>
      </w:r>
      <w:proofErr w:type="gramEnd"/>
      <w:r w:rsidR="008D5D81" w:rsidRPr="00174312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0DC38320" w14:textId="77777777" w:rsidR="005C445E" w:rsidRPr="00174312" w:rsidRDefault="005C445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23" w:name="_Hlk159844527"/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Vianol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family</w:t>
      </w:r>
    </w:p>
    <w:bookmarkEnd w:id="23"/>
    <w:p w14:paraId="6288D353" w14:textId="51F82C9D" w:rsidR="005C445E" w:rsidRPr="00174312" w:rsidRDefault="005C445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administrative/management positions and 69</w:t>
      </w:r>
    </w:p>
    <w:p w14:paraId="48B1E2CB" w14:textId="401B30AF" w:rsidR="005C445E" w:rsidRPr="00174312" w:rsidRDefault="005C445E" w:rsidP="005C445E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Agostino 69</w:t>
      </w:r>
      <w:r w:rsidR="00974AC8" w:rsidRPr="00174312">
        <w:rPr>
          <w:rFonts w:ascii="Times New Roman" w:hAnsi="Times New Roman" w:cs="Times New Roman"/>
          <w:kern w:val="0"/>
          <w:sz w:val="24"/>
          <w:szCs w:val="24"/>
        </w:rPr>
        <w:t>, 71</w:t>
      </w:r>
    </w:p>
    <w:p w14:paraId="7DE63FCC" w14:textId="43CCF263" w:rsidR="00974AC8" w:rsidRPr="00174312" w:rsidRDefault="00974AC8" w:rsidP="005C445E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patrician status and 71</w:t>
      </w:r>
    </w:p>
    <w:p w14:paraId="1A667613" w14:textId="64A9C019" w:rsidR="003D252B" w:rsidRPr="00174312" w:rsidRDefault="003D252B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lastRenderedPageBreak/>
        <w:t xml:space="preserve">Vicario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33, 35</w:t>
      </w:r>
      <w:r w:rsidR="00D86B60" w:rsidRPr="00174312">
        <w:rPr>
          <w:rFonts w:ascii="Times New Roman" w:hAnsi="Times New Roman" w:cs="Times New Roman"/>
          <w:kern w:val="0"/>
          <w:sz w:val="24"/>
          <w:szCs w:val="24"/>
        </w:rPr>
        <w:t>, 47</w:t>
      </w:r>
      <w:r w:rsidR="00EE3A48" w:rsidRPr="00174312">
        <w:rPr>
          <w:rFonts w:ascii="Times New Roman" w:hAnsi="Times New Roman" w:cs="Times New Roman"/>
          <w:kern w:val="0"/>
          <w:sz w:val="24"/>
          <w:szCs w:val="24"/>
        </w:rPr>
        <w:t>, 53</w:t>
      </w:r>
      <w:r w:rsidR="00F62E08" w:rsidRPr="00174312">
        <w:rPr>
          <w:rFonts w:ascii="Times New Roman" w:hAnsi="Times New Roman" w:cs="Times New Roman"/>
          <w:kern w:val="0"/>
          <w:sz w:val="24"/>
          <w:szCs w:val="24"/>
        </w:rPr>
        <w:t>, 60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</w:rPr>
        <w:t>, 65</w:t>
      </w:r>
      <w:r w:rsidR="007A7E06" w:rsidRPr="00174312">
        <w:rPr>
          <w:rFonts w:ascii="Times New Roman" w:hAnsi="Times New Roman" w:cs="Times New Roman"/>
          <w:kern w:val="0"/>
          <w:sz w:val="24"/>
          <w:szCs w:val="24"/>
        </w:rPr>
        <w:t>, 114</w:t>
      </w:r>
      <w:r w:rsidR="00E031F9" w:rsidRPr="00174312">
        <w:rPr>
          <w:rFonts w:ascii="Times New Roman" w:hAnsi="Times New Roman" w:cs="Times New Roman"/>
          <w:kern w:val="0"/>
          <w:sz w:val="24"/>
          <w:szCs w:val="24"/>
        </w:rPr>
        <w:t>, 117</w:t>
      </w:r>
      <w:r w:rsidR="006B0896" w:rsidRPr="00174312">
        <w:rPr>
          <w:rFonts w:ascii="Times New Roman" w:hAnsi="Times New Roman" w:cs="Times New Roman"/>
          <w:kern w:val="0"/>
          <w:sz w:val="24"/>
          <w:szCs w:val="24"/>
        </w:rPr>
        <w:t>, 123</w:t>
      </w:r>
      <w:r w:rsidR="00A74227" w:rsidRPr="00174312">
        <w:rPr>
          <w:rFonts w:ascii="Times New Roman" w:hAnsi="Times New Roman" w:cs="Times New Roman"/>
          <w:kern w:val="0"/>
          <w:sz w:val="24"/>
          <w:szCs w:val="24"/>
        </w:rPr>
        <w:t>, 133</w:t>
      </w:r>
      <w:r w:rsidR="00B74CD9" w:rsidRPr="00174312">
        <w:rPr>
          <w:rFonts w:ascii="Times New Roman" w:hAnsi="Times New Roman" w:cs="Times New Roman"/>
          <w:kern w:val="0"/>
          <w:sz w:val="24"/>
          <w:szCs w:val="24"/>
        </w:rPr>
        <w:t>, 137</w:t>
      </w:r>
      <w:r w:rsidR="003A4404" w:rsidRPr="00174312">
        <w:rPr>
          <w:rFonts w:ascii="Times New Roman" w:hAnsi="Times New Roman" w:cs="Times New Roman"/>
          <w:kern w:val="0"/>
          <w:sz w:val="24"/>
          <w:szCs w:val="24"/>
        </w:rPr>
        <w:t>, 139n.165</w:t>
      </w:r>
      <w:r w:rsidR="00835598" w:rsidRPr="00174312">
        <w:rPr>
          <w:rFonts w:ascii="Times New Roman" w:hAnsi="Times New Roman" w:cs="Times New Roman"/>
          <w:kern w:val="0"/>
          <w:sz w:val="24"/>
          <w:szCs w:val="24"/>
        </w:rPr>
        <w:t>, 143</w:t>
      </w:r>
      <w:r w:rsidR="00540E93" w:rsidRPr="00174312">
        <w:rPr>
          <w:rFonts w:ascii="Times New Roman" w:hAnsi="Times New Roman" w:cs="Times New Roman"/>
          <w:kern w:val="0"/>
          <w:sz w:val="24"/>
          <w:szCs w:val="24"/>
        </w:rPr>
        <w:t>, 155</w:t>
      </w:r>
      <w:r w:rsidR="006B12E2" w:rsidRPr="00174312">
        <w:rPr>
          <w:rFonts w:ascii="Times New Roman" w:hAnsi="Times New Roman" w:cs="Times New Roman"/>
          <w:kern w:val="0"/>
          <w:sz w:val="24"/>
          <w:szCs w:val="24"/>
        </w:rPr>
        <w:t>, 158</w:t>
      </w:r>
      <w:r w:rsidR="00EB25BD" w:rsidRPr="00174312">
        <w:rPr>
          <w:rFonts w:ascii="Times New Roman" w:hAnsi="Times New Roman" w:cs="Times New Roman"/>
          <w:kern w:val="0"/>
          <w:sz w:val="24"/>
          <w:szCs w:val="24"/>
        </w:rPr>
        <w:t>–60</w:t>
      </w:r>
    </w:p>
    <w:p w14:paraId="2933F218" w14:textId="1ECEB5EA" w:rsidR="00AE2A10" w:rsidRPr="00174312" w:rsidRDefault="00AE2A10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age requirements and 56</w:t>
      </w:r>
    </w:p>
    <w:p w14:paraId="4304AC3D" w14:textId="6EE0C731" w:rsidR="00B74CD9" w:rsidRPr="00174312" w:rsidRDefault="00B74CD9" w:rsidP="003D2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coats of arms and 137–38</w:t>
      </w:r>
    </w:p>
    <w:p w14:paraId="49C74949" w14:textId="3C63D99E" w:rsidR="00BA4CBF" w:rsidRPr="00174312" w:rsidRDefault="00BA4CBF" w:rsidP="00BA4CB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continuity of tenure and 72</w:t>
      </w:r>
    </w:p>
    <w:p w14:paraId="719EF297" w14:textId="24513F84" w:rsidR="00FA1CF5" w:rsidRPr="00174312" w:rsidRDefault="00FA1CF5" w:rsidP="00BA4CB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donations towards artistic costs 109–10</w:t>
      </w:r>
    </w:p>
    <w:p w14:paraId="1E983716" w14:textId="77777777" w:rsidR="00703C0A" w:rsidRPr="00174312" w:rsidRDefault="00703C0A" w:rsidP="0070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robes of 95</w:t>
      </w:r>
    </w:p>
    <w:p w14:paraId="194DED92" w14:textId="1483C4C6" w:rsidR="00931E9D" w:rsidRPr="00174312" w:rsidRDefault="00931E9D" w:rsidP="0070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Vicentino, Andrea 150</w:t>
      </w:r>
    </w:p>
    <w:p w14:paraId="05DF9E0F" w14:textId="7A20B7C0" w:rsidR="00931E9D" w:rsidRPr="00174312" w:rsidRDefault="00931E9D" w:rsidP="0070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 Giovanni Evangelista</w:t>
      </w:r>
    </w:p>
    <w:p w14:paraId="12DC31BE" w14:textId="70CCA3F1" w:rsidR="00931E9D" w:rsidRPr="00174312" w:rsidRDefault="00931E9D" w:rsidP="0070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Vicentino, Marco 150</w:t>
      </w:r>
    </w:p>
    <w:p w14:paraId="40414425" w14:textId="230DFEF2" w:rsidR="00931E9D" w:rsidRPr="00174312" w:rsidRDefault="00931E9D" w:rsidP="0070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 Giovanni Evangelista</w:t>
      </w:r>
    </w:p>
    <w:p w14:paraId="12BD53AA" w14:textId="6BF14F7F" w:rsidR="00C81095" w:rsidRPr="00174312" w:rsidRDefault="00C81095" w:rsidP="0070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Vicenza 209</w:t>
      </w:r>
      <w:r w:rsidR="007134A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226</w:t>
      </w:r>
    </w:p>
    <w:p w14:paraId="239B774E" w14:textId="5DAB66FA" w:rsidR="00071FB6" w:rsidRPr="00174312" w:rsidRDefault="00071FB6" w:rsidP="00C8109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Teatro Olimpico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at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99</w:t>
      </w:r>
    </w:p>
    <w:p w14:paraId="738CFC66" w14:textId="1CED10B9" w:rsidR="006F3E7A" w:rsidRPr="00174312" w:rsidRDefault="006F3E7A" w:rsidP="00703C0A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Vico, Domenico 206</w:t>
      </w:r>
    </w:p>
    <w:p w14:paraId="27D20914" w14:textId="4C476EA1" w:rsidR="006F3E7A" w:rsidRPr="00174312" w:rsidRDefault="006F3E7A" w:rsidP="0070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Vico, Elisabetta. </w:t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See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Pellegrini, Vincenzo</w:t>
      </w:r>
    </w:p>
    <w:p w14:paraId="1A91012B" w14:textId="6BEBBAD3" w:rsidR="006F6082" w:rsidRPr="00174312" w:rsidRDefault="006F6082" w:rsidP="00703C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Vienna 192</w:t>
      </w:r>
    </w:p>
    <w:p w14:paraId="51B2543E" w14:textId="14FB2728" w:rsidR="007751E0" w:rsidRPr="00174312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villas, suburban 1</w:t>
      </w:r>
      <w:r w:rsidR="00B37BBE" w:rsidRPr="00174312">
        <w:rPr>
          <w:rFonts w:ascii="Times New Roman" w:hAnsi="Times New Roman" w:cs="Times New Roman"/>
          <w:kern w:val="0"/>
          <w:sz w:val="24"/>
          <w:szCs w:val="24"/>
        </w:rPr>
        <w:t>, 214–37</w:t>
      </w:r>
    </w:p>
    <w:p w14:paraId="2D2DAD02" w14:textId="2F67A444" w:rsidR="0037004C" w:rsidRPr="00174312" w:rsidRDefault="0037004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Barbaro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and 219</w:t>
      </w:r>
      <w:r w:rsidR="0099275A" w:rsidRPr="00174312">
        <w:rPr>
          <w:rFonts w:ascii="Times New Roman" w:hAnsi="Times New Roman" w:cs="Times New Roman"/>
          <w:kern w:val="0"/>
          <w:sz w:val="24"/>
          <w:szCs w:val="24"/>
        </w:rPr>
        <w:t>, 227</w:t>
      </w:r>
    </w:p>
    <w:p w14:paraId="5B5B376B" w14:textId="01321C72" w:rsidR="008E69D9" w:rsidRPr="00174312" w:rsidRDefault="007134A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8E69D9" w:rsidRPr="00174312">
        <w:rPr>
          <w:rFonts w:ascii="Times New Roman" w:hAnsi="Times New Roman" w:cs="Times New Roman"/>
          <w:kern w:val="0"/>
          <w:sz w:val="24"/>
          <w:szCs w:val="24"/>
        </w:rPr>
        <w:t>classical</w:t>
      </w:r>
      <w:r w:rsidR="005F7B53" w:rsidRPr="00174312">
        <w:rPr>
          <w:rFonts w:ascii="Times New Roman" w:hAnsi="Times New Roman" w:cs="Times New Roman"/>
          <w:kern w:val="0"/>
          <w:sz w:val="24"/>
          <w:szCs w:val="24"/>
        </w:rPr>
        <w:t>/Roman</w:t>
      </w:r>
      <w:r w:rsidR="008E69D9" w:rsidRPr="00174312">
        <w:rPr>
          <w:rFonts w:ascii="Times New Roman" w:hAnsi="Times New Roman" w:cs="Times New Roman"/>
          <w:kern w:val="0"/>
          <w:sz w:val="24"/>
          <w:szCs w:val="24"/>
        </w:rPr>
        <w:t xml:space="preserve"> themes and 217, 223</w:t>
      </w:r>
      <w:r w:rsidR="002543CA" w:rsidRPr="00174312">
        <w:rPr>
          <w:rFonts w:ascii="Times New Roman" w:hAnsi="Times New Roman" w:cs="Times New Roman"/>
          <w:kern w:val="0"/>
          <w:sz w:val="24"/>
          <w:szCs w:val="24"/>
        </w:rPr>
        <w:t>, 228</w:t>
      </w:r>
      <w:r w:rsidR="005F7B53" w:rsidRPr="00174312">
        <w:rPr>
          <w:rFonts w:ascii="Times New Roman" w:hAnsi="Times New Roman" w:cs="Times New Roman"/>
          <w:kern w:val="0"/>
          <w:sz w:val="24"/>
          <w:szCs w:val="24"/>
        </w:rPr>
        <w:t>, 233</w:t>
      </w:r>
    </w:p>
    <w:p w14:paraId="78F8B631" w14:textId="413B02B3" w:rsidR="007134AF" w:rsidRPr="00174312" w:rsidRDefault="007134A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Cornaro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and 226</w:t>
      </w:r>
      <w:r w:rsidR="0099275A" w:rsidRPr="00174312">
        <w:rPr>
          <w:rFonts w:ascii="Times New Roman" w:hAnsi="Times New Roman" w:cs="Times New Roman"/>
          <w:kern w:val="0"/>
          <w:sz w:val="24"/>
          <w:szCs w:val="24"/>
        </w:rPr>
        <w:t>–27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</w:rPr>
        <w:t>, 234</w:t>
      </w:r>
    </w:p>
    <w:p w14:paraId="0DADFDC9" w14:textId="42DEFECE" w:rsidR="008E69D9" w:rsidRPr="00174312" w:rsidRDefault="008E69D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fondamenta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and 223</w:t>
      </w:r>
    </w:p>
    <w:p w14:paraId="509B4E81" w14:textId="2F254A3E" w:rsidR="0099275A" w:rsidRPr="00174312" w:rsidRDefault="0099275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gardens and 223–27</w:t>
      </w:r>
    </w:p>
    <w:p w14:paraId="2DE78926" w14:textId="6DC861A6" w:rsidR="00B37BBE" w:rsidRPr="00174312" w:rsidRDefault="0037004C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B37BBE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Giudecca island and 215</w:t>
      </w:r>
    </w:p>
    <w:p w14:paraId="0E91978C" w14:textId="267F6A82" w:rsidR="007134AF" w:rsidRPr="00174312" w:rsidRDefault="007134AF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Gualdo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 xml:space="preserve"> and 226</w:t>
      </w:r>
    </w:p>
    <w:p w14:paraId="5F7ED7AD" w14:textId="4F72180A" w:rsidR="00B37BBE" w:rsidRPr="00174312" w:rsidRDefault="00B37BBE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humanism, role in 215</w:t>
      </w:r>
      <w:r w:rsidR="007134AF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226</w:t>
      </w:r>
      <w:r w:rsidR="002543CA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–29</w:t>
      </w:r>
    </w:p>
    <w:p w14:paraId="59F77AC6" w14:textId="5102901B" w:rsidR="008E69D9" w:rsidRPr="00174312" w:rsidRDefault="008E69D9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  <w:t>layout of 217, 223</w:t>
      </w:r>
    </w:p>
    <w:p w14:paraId="44A37B56" w14:textId="334AD878" w:rsidR="0037004C" w:rsidRPr="00174312" w:rsidRDefault="0037004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</w:rPr>
        <w:t xml:space="preserve">loggia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(feature) 217</w:t>
      </w:r>
      <w:r w:rsidR="008E69D9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223</w:t>
      </w:r>
      <w:r w:rsidR="0099275A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227</w:t>
      </w:r>
      <w:r w:rsidR="00F66315"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, 234</w:t>
      </w:r>
    </w:p>
    <w:p w14:paraId="115F14E2" w14:textId="52D20575" w:rsidR="00B37BBE" w:rsidRPr="00174312" w:rsidRDefault="00B37BB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Murano island and 215–16</w:t>
      </w:r>
      <w:r w:rsidR="008E69D9" w:rsidRPr="00174312">
        <w:rPr>
          <w:rFonts w:ascii="Times New Roman" w:hAnsi="Times New Roman" w:cs="Times New Roman"/>
          <w:kern w:val="0"/>
          <w:sz w:val="24"/>
          <w:szCs w:val="24"/>
        </w:rPr>
        <w:t>, 224</w:t>
      </w:r>
      <w:r w:rsidR="0099275A" w:rsidRPr="00174312">
        <w:rPr>
          <w:rFonts w:ascii="Times New Roman" w:hAnsi="Times New Roman" w:cs="Times New Roman"/>
          <w:kern w:val="0"/>
          <w:sz w:val="24"/>
          <w:szCs w:val="24"/>
        </w:rPr>
        <w:t>, 227</w:t>
      </w:r>
      <w:r w:rsidR="00965657" w:rsidRPr="00174312">
        <w:rPr>
          <w:rFonts w:ascii="Times New Roman" w:hAnsi="Times New Roman" w:cs="Times New Roman"/>
          <w:kern w:val="0"/>
          <w:sz w:val="24"/>
          <w:szCs w:val="24"/>
        </w:rPr>
        <w:t>, 230</w:t>
      </w:r>
      <w:r w:rsidR="00F66315" w:rsidRPr="00174312">
        <w:rPr>
          <w:rFonts w:ascii="Times New Roman" w:hAnsi="Times New Roman" w:cs="Times New Roman"/>
          <w:kern w:val="0"/>
          <w:sz w:val="24"/>
          <w:szCs w:val="24"/>
        </w:rPr>
        <w:t>, 234</w:t>
      </w:r>
    </w:p>
    <w:p w14:paraId="51C3C6F6" w14:textId="77777777" w:rsidR="005F7B53" w:rsidRPr="00174312" w:rsidRDefault="005F7B53" w:rsidP="005F7B5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otium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/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negotium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>, division between 233</w:t>
      </w:r>
    </w:p>
    <w:p w14:paraId="15D40390" w14:textId="069DE199" w:rsidR="0099275A" w:rsidRPr="00174312" w:rsidRDefault="0099275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pergola and 227</w:t>
      </w:r>
    </w:p>
    <w:p w14:paraId="0CF89A34" w14:textId="55BF4ED0" w:rsidR="00B37BBE" w:rsidRPr="00174312" w:rsidRDefault="00B37BB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ridotti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and 214</w:t>
      </w:r>
    </w:p>
    <w:p w14:paraId="144183BD" w14:textId="5E48D464" w:rsidR="0037004C" w:rsidRPr="00174312" w:rsidRDefault="007134AF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="0037004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Veronese and </w:t>
      </w:r>
      <w:r w:rsidR="008D5D81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217, 219</w:t>
      </w:r>
    </w:p>
    <w:p w14:paraId="1149CB65" w14:textId="4AAF9426" w:rsidR="007134AF" w:rsidRPr="00174312" w:rsidRDefault="007134AF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="005F7B5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Brenzone, Agostino, villa of (Lake Garda)</w:t>
      </w:r>
      <w:r w:rsidR="005F7B53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;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Mantova Benavides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palace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; Palazzo</w:t>
      </w:r>
      <w:r w:rsidR="005F7B53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Trevisan</w:t>
      </w:r>
    </w:p>
    <w:p w14:paraId="771D7762" w14:textId="77777777" w:rsidR="00E45126" w:rsidRPr="00174312" w:rsidRDefault="00E45126" w:rsidP="00E45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Vincenti, Baldassarre 59</w:t>
      </w:r>
    </w:p>
    <w:p w14:paraId="6E3B8603" w14:textId="1782A2FB" w:rsidR="00E45126" w:rsidRPr="00174312" w:rsidRDefault="00E45126" w:rsidP="00E45126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Vio, Gastone 244</w:t>
      </w:r>
    </w:p>
    <w:p w14:paraId="535C2334" w14:textId="4718E589" w:rsidR="00E45126" w:rsidRPr="00174312" w:rsidRDefault="00E45126" w:rsidP="00E45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Le scuole piccole nella Venezia dei Dogi: nota d’archivio per la storia delle confraternite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ab/>
        <w:t xml:space="preserve">veneziane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244</w:t>
      </w:r>
    </w:p>
    <w:p w14:paraId="1031FFC9" w14:textId="3B93B0D0" w:rsidR="00F43586" w:rsidRPr="00174312" w:rsidRDefault="00F4358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Virgin Mary 82, 88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5756FF" w:rsidRPr="00174312">
        <w:rPr>
          <w:rFonts w:ascii="Times New Roman" w:hAnsi="Times New Roman" w:cs="Times New Roman"/>
          <w:kern w:val="0"/>
          <w:sz w:val="24"/>
          <w:szCs w:val="24"/>
        </w:rPr>
        <w:t>, 89, 94, 111, 113, 117, 120</w:t>
      </w:r>
      <w:r w:rsidR="0048167D" w:rsidRPr="00174312">
        <w:rPr>
          <w:rFonts w:ascii="Times New Roman" w:hAnsi="Times New Roman" w:cs="Times New Roman"/>
          <w:kern w:val="0"/>
          <w:sz w:val="24"/>
          <w:szCs w:val="24"/>
        </w:rPr>
        <w:t>, 122</w:t>
      </w:r>
      <w:r w:rsidR="006B0896" w:rsidRPr="00174312">
        <w:rPr>
          <w:rFonts w:ascii="Times New Roman" w:hAnsi="Times New Roman" w:cs="Times New Roman"/>
          <w:kern w:val="0"/>
          <w:sz w:val="24"/>
          <w:szCs w:val="24"/>
        </w:rPr>
        <w:t>–23</w:t>
      </w:r>
      <w:r w:rsidR="00561817" w:rsidRPr="00174312">
        <w:rPr>
          <w:rFonts w:ascii="Times New Roman" w:hAnsi="Times New Roman" w:cs="Times New Roman"/>
          <w:kern w:val="0"/>
          <w:sz w:val="24"/>
          <w:szCs w:val="24"/>
        </w:rPr>
        <w:t>, 127–28</w:t>
      </w:r>
      <w:r w:rsidR="00BE5421" w:rsidRPr="00174312">
        <w:rPr>
          <w:rFonts w:ascii="Times New Roman" w:hAnsi="Times New Roman" w:cs="Times New Roman"/>
          <w:kern w:val="0"/>
          <w:sz w:val="24"/>
          <w:szCs w:val="24"/>
        </w:rPr>
        <w:t>, 141</w:t>
      </w:r>
      <w:r w:rsidR="00EB25BD" w:rsidRPr="00174312">
        <w:rPr>
          <w:rFonts w:ascii="Times New Roman" w:hAnsi="Times New Roman" w:cs="Times New Roman"/>
          <w:kern w:val="0"/>
          <w:sz w:val="24"/>
          <w:szCs w:val="24"/>
        </w:rPr>
        <w:t>, 159, 160</w:t>
      </w:r>
      <w:r w:rsidR="00EB25BD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013466" w:rsidRPr="00174312">
        <w:rPr>
          <w:rFonts w:ascii="Times New Roman" w:hAnsi="Times New Roman" w:cs="Times New Roman"/>
          <w:kern w:val="0"/>
          <w:sz w:val="24"/>
          <w:szCs w:val="24"/>
        </w:rPr>
        <w:t>, 201</w:t>
      </w:r>
      <w:r w:rsidR="00496C03" w:rsidRPr="00174312">
        <w:rPr>
          <w:rFonts w:ascii="Times New Roman" w:hAnsi="Times New Roman" w:cs="Times New Roman"/>
          <w:kern w:val="0"/>
          <w:sz w:val="24"/>
          <w:szCs w:val="24"/>
        </w:rPr>
        <w:t>, 257</w:t>
      </w:r>
      <w:r w:rsidR="00EB5F5B" w:rsidRPr="00174312">
        <w:rPr>
          <w:rFonts w:ascii="Times New Roman" w:hAnsi="Times New Roman" w:cs="Times New Roman"/>
          <w:kern w:val="0"/>
          <w:sz w:val="24"/>
          <w:szCs w:val="24"/>
        </w:rPr>
        <w:t>, 274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</w:rPr>
        <w:tab/>
        <w:t>294</w:t>
      </w:r>
    </w:p>
    <w:p w14:paraId="08F2F70F" w14:textId="64245555" w:rsidR="005756FF" w:rsidRPr="00174312" w:rsidRDefault="005756F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Annunciation of the Virgin 94</w:t>
      </w:r>
    </w:p>
    <w:p w14:paraId="27E273A5" w14:textId="76E277E5" w:rsidR="005756FF" w:rsidRPr="00174312" w:rsidRDefault="005756F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Conception of the Virgin 94</w:t>
      </w:r>
    </w:p>
    <w:p w14:paraId="28F55137" w14:textId="10BB9E65" w:rsidR="0048167D" w:rsidRPr="00174312" w:rsidRDefault="0048167D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mandorla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and 122</w:t>
      </w:r>
    </w:p>
    <w:p w14:paraId="52E5FD0F" w14:textId="33156401" w:rsidR="005756FF" w:rsidRPr="00174312" w:rsidRDefault="005756F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Nativity of the Virgin 94</w:t>
      </w:r>
      <w:r w:rsidR="00053E31" w:rsidRPr="00174312">
        <w:rPr>
          <w:rFonts w:ascii="Times New Roman" w:hAnsi="Times New Roman" w:cs="Times New Roman"/>
          <w:kern w:val="0"/>
          <w:sz w:val="24"/>
          <w:szCs w:val="24"/>
        </w:rPr>
        <w:t>, 135, 136</w:t>
      </w:r>
      <w:r w:rsidR="00053E31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B74CD9" w:rsidRPr="00174312">
        <w:rPr>
          <w:rFonts w:ascii="Times New Roman" w:hAnsi="Times New Roman" w:cs="Times New Roman"/>
          <w:kern w:val="0"/>
          <w:sz w:val="24"/>
          <w:szCs w:val="24"/>
        </w:rPr>
        <w:t>, 137</w:t>
      </w:r>
    </w:p>
    <w:p w14:paraId="26921FEF" w14:textId="2FC59461" w:rsidR="005756FF" w:rsidRPr="00174312" w:rsidRDefault="005756F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Virgin and Child, depictions of 88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, 117, 120</w:t>
      </w:r>
      <w:r w:rsidR="00EB25BD" w:rsidRPr="00174312">
        <w:rPr>
          <w:rFonts w:ascii="Times New Roman" w:hAnsi="Times New Roman" w:cs="Times New Roman"/>
          <w:kern w:val="0"/>
          <w:sz w:val="24"/>
          <w:szCs w:val="24"/>
        </w:rPr>
        <w:t>, 159, 160</w:t>
      </w:r>
      <w:r w:rsidR="00EB25BD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="00355040" w:rsidRPr="00174312">
        <w:rPr>
          <w:rFonts w:ascii="Times New Roman" w:hAnsi="Times New Roman" w:cs="Times New Roman"/>
          <w:kern w:val="0"/>
          <w:sz w:val="24"/>
          <w:szCs w:val="24"/>
        </w:rPr>
        <w:t>, 201, 203</w:t>
      </w:r>
      <w:r w:rsidR="00355040"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</w:p>
    <w:p w14:paraId="7C7F2008" w14:textId="6F9E291B" w:rsidR="006B22C7" w:rsidRDefault="006B22C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Santa Maria della Misericordia (or della Valverde)</w:t>
      </w:r>
    </w:p>
    <w:p w14:paraId="3695745F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>visitations</w:t>
      </w:r>
    </w:p>
    <w:p w14:paraId="1E9E2466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apostolic (1580) 296 </w:t>
      </w:r>
    </w:p>
    <w:p w14:paraId="33E72643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apostolic (1581) 32, 245–46, 261, 266</w:t>
      </w:r>
    </w:p>
    <w:p w14:paraId="45B39D93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patriarchal (1591) 245, 260–61, 264, 273, 289</w:t>
      </w:r>
    </w:p>
    <w:p w14:paraId="16B0E3F3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patriarchal (1604) 245, 262, 265, 273, 285, 288, 288n.169, 292</w:t>
      </w:r>
    </w:p>
    <w:p w14:paraId="1B25A910" w14:textId="77777777" w:rsidR="004461DB" w:rsidRPr="00330BD6" w:rsidRDefault="004461DB" w:rsidP="00446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BD6">
        <w:rPr>
          <w:rFonts w:ascii="Times New Roman" w:hAnsi="Times New Roman" w:cs="Times New Roman"/>
          <w:sz w:val="24"/>
          <w:szCs w:val="24"/>
        </w:rPr>
        <w:tab/>
        <w:t>patriarchal (1621) 245, 266n.102</w:t>
      </w:r>
    </w:p>
    <w:p w14:paraId="50982A68" w14:textId="0417F475" w:rsidR="0034468C" w:rsidRPr="00EF1C5C" w:rsidRDefault="0034468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F1C5C">
        <w:rPr>
          <w:rFonts w:ascii="Times New Roman" w:hAnsi="Times New Roman" w:cs="Times New Roman"/>
          <w:kern w:val="0"/>
          <w:sz w:val="24"/>
          <w:szCs w:val="24"/>
        </w:rPr>
        <w:t>Vittoria, Alessandro 23</w:t>
      </w:r>
      <w:r w:rsidR="006961ED" w:rsidRPr="00EF1C5C">
        <w:rPr>
          <w:rFonts w:ascii="Times New Roman" w:hAnsi="Times New Roman" w:cs="Times New Roman"/>
          <w:kern w:val="0"/>
          <w:sz w:val="24"/>
          <w:szCs w:val="24"/>
        </w:rPr>
        <w:t>, 153</w:t>
      </w:r>
      <w:r w:rsidR="006C1FB9" w:rsidRPr="00EF1C5C">
        <w:rPr>
          <w:rFonts w:ascii="Times New Roman" w:hAnsi="Times New Roman" w:cs="Times New Roman"/>
          <w:kern w:val="0"/>
          <w:sz w:val="24"/>
          <w:szCs w:val="24"/>
        </w:rPr>
        <w:t>–54</w:t>
      </w:r>
      <w:r w:rsidR="00DA16C9" w:rsidRPr="00EF1C5C">
        <w:rPr>
          <w:rFonts w:ascii="Times New Roman" w:hAnsi="Times New Roman" w:cs="Times New Roman"/>
          <w:kern w:val="0"/>
          <w:sz w:val="24"/>
          <w:szCs w:val="24"/>
        </w:rPr>
        <w:t>, 167</w:t>
      </w:r>
      <w:r w:rsidR="00EF550C" w:rsidRPr="00EF1C5C">
        <w:rPr>
          <w:rFonts w:ascii="Times New Roman" w:hAnsi="Times New Roman" w:cs="Times New Roman"/>
          <w:kern w:val="0"/>
          <w:sz w:val="24"/>
          <w:szCs w:val="24"/>
        </w:rPr>
        <w:t>, 207</w:t>
      </w:r>
      <w:r w:rsidR="00B27346" w:rsidRPr="00EF1C5C">
        <w:rPr>
          <w:rFonts w:ascii="Times New Roman" w:hAnsi="Times New Roman" w:cs="Times New Roman"/>
          <w:kern w:val="0"/>
          <w:sz w:val="24"/>
          <w:szCs w:val="24"/>
        </w:rPr>
        <w:t>, 211</w:t>
      </w:r>
      <w:r w:rsidR="00FC5C3F" w:rsidRPr="00EF1C5C">
        <w:rPr>
          <w:rFonts w:ascii="Times New Roman" w:hAnsi="Times New Roman" w:cs="Times New Roman"/>
          <w:kern w:val="0"/>
          <w:sz w:val="24"/>
          <w:szCs w:val="24"/>
        </w:rPr>
        <w:t>, 274</w:t>
      </w:r>
      <w:r w:rsidR="00E111BC" w:rsidRPr="00EF1C5C">
        <w:rPr>
          <w:rFonts w:ascii="Times New Roman" w:hAnsi="Times New Roman" w:cs="Times New Roman"/>
          <w:kern w:val="0"/>
          <w:sz w:val="24"/>
          <w:szCs w:val="24"/>
        </w:rPr>
        <w:t>, 280</w:t>
      </w:r>
      <w:r w:rsidR="00AE65DC" w:rsidRPr="00EF1C5C">
        <w:rPr>
          <w:rFonts w:ascii="Times New Roman" w:hAnsi="Times New Roman" w:cs="Times New Roman"/>
          <w:kern w:val="0"/>
          <w:sz w:val="24"/>
          <w:szCs w:val="24"/>
        </w:rPr>
        <w:t>, 302</w:t>
      </w:r>
    </w:p>
    <w:p w14:paraId="20CFFACA" w14:textId="0C0D3924" w:rsidR="00C81095" w:rsidRPr="00EF1C5C" w:rsidRDefault="00C8109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F1C5C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EF1C5C">
        <w:rPr>
          <w:rFonts w:ascii="Times New Roman" w:hAnsi="Times New Roman" w:cs="Times New Roman"/>
          <w:kern w:val="0"/>
          <w:sz w:val="24"/>
          <w:szCs w:val="24"/>
        </w:rPr>
        <w:t>Feretti</w:t>
      </w:r>
      <w:proofErr w:type="spellEnd"/>
      <w:r w:rsidRPr="00EF1C5C">
        <w:rPr>
          <w:rFonts w:ascii="Times New Roman" w:hAnsi="Times New Roman" w:cs="Times New Roman"/>
          <w:kern w:val="0"/>
          <w:sz w:val="24"/>
          <w:szCs w:val="24"/>
        </w:rPr>
        <w:t xml:space="preserve"> family and 207, 209</w:t>
      </w:r>
    </w:p>
    <w:p w14:paraId="46B9D890" w14:textId="692E0D96" w:rsidR="00794625" w:rsidRPr="00174312" w:rsidRDefault="0079462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F1C5C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Giambacorta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family and 212–13</w:t>
      </w:r>
    </w:p>
    <w:p w14:paraId="2823D923" w14:textId="29037748" w:rsidR="00D00D1B" w:rsidRPr="00174312" w:rsidRDefault="00D00D1B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</w:rPr>
        <w:t>Marin family and 213</w:t>
      </w:r>
    </w:p>
    <w:p w14:paraId="33DDD511" w14:textId="1E965738" w:rsidR="00C81095" w:rsidRPr="00174312" w:rsidRDefault="00C8109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Pellegrini family and 209</w:t>
      </w:r>
      <w:r w:rsidR="00B27346" w:rsidRPr="00174312">
        <w:rPr>
          <w:rFonts w:ascii="Times New Roman" w:hAnsi="Times New Roman" w:cs="Times New Roman"/>
          <w:kern w:val="0"/>
          <w:sz w:val="24"/>
          <w:szCs w:val="24"/>
        </w:rPr>
        <w:t>, 211</w:t>
      </w:r>
    </w:p>
    <w:p w14:paraId="5807BD49" w14:textId="4AA4EB25" w:rsidR="003D0E62" w:rsidRPr="00174312" w:rsidRDefault="003D0E6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Portrait Bust of Camillo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Trevisan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(?)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C6581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207</w:t>
      </w:r>
      <w:r w:rsidR="0016530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–208</w:t>
      </w:r>
      <w:r w:rsidR="00C6581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208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  <w:r w:rsidR="00C6581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, </w:t>
      </w:r>
      <w:proofErr w:type="gramStart"/>
      <w:r w:rsidR="00C6581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209</w:t>
      </w:r>
      <w:proofErr w:type="gramEnd"/>
    </w:p>
    <w:p w14:paraId="5DA6C3B3" w14:textId="42AEF64F" w:rsidR="00C81095" w:rsidRPr="00174312" w:rsidRDefault="00C81095" w:rsidP="00C810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Portrait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Bust of Vincenzo Pellegrini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209–10, 210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f</w:t>
      </w:r>
    </w:p>
    <w:p w14:paraId="3AB60026" w14:textId="232D57AA" w:rsidR="00140BA7" w:rsidRPr="00174312" w:rsidRDefault="00140BA7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church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of San Sebastiano; </w:t>
      </w:r>
      <w:proofErr w:type="spellStart"/>
      <w:r w:rsidR="00C6581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church</w:t>
      </w:r>
      <w:proofErr w:type="spellEnd"/>
      <w:r w:rsidR="00C6581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of Santi Giovanni e Paolo;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Grimani,</w:t>
      </w:r>
      <w:r w:rsidR="00C6581F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Marcantonio</w:t>
      </w:r>
      <w:r w:rsidR="0037004C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; Palazzo Trevisan</w:t>
      </w:r>
    </w:p>
    <w:p w14:paraId="5A1E97E2" w14:textId="74FC72F5" w:rsidR="00431F28" w:rsidRPr="00174312" w:rsidRDefault="00431F28" w:rsidP="00431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Voltolina, Pietro 161</w:t>
      </w:r>
    </w:p>
    <w:p w14:paraId="62BA580D" w14:textId="6350801E" w:rsidR="00523E91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</w:p>
    <w:p w14:paraId="6F203AF7" w14:textId="773E3FBA" w:rsidR="00523E91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wars</w:t>
      </w:r>
    </w:p>
    <w:p w14:paraId="1E4C6571" w14:textId="77FA40BE" w:rsidR="00523E91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Cretan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</w:t>
      </w:r>
      <w:r w:rsidR="00BF7B3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War (1645–1669)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2</w:t>
      </w:r>
      <w:r w:rsidR="00BF7B3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</w:t>
      </w:r>
      <w:r w:rsidR="005C445E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70</w:t>
      </w:r>
      <w:r w:rsidR="00FC420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73</w:t>
      </w:r>
      <w:r w:rsidR="003A25D5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–74</w:t>
      </w:r>
    </w:p>
    <w:p w14:paraId="64BF06D8" w14:textId="63365392" w:rsidR="00B37BBE" w:rsidRPr="00174312" w:rsidRDefault="00B37BB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of the League of Cambrai (1508–1516) 214</w:t>
      </w:r>
    </w:p>
    <w:p w14:paraId="34AFEABB" w14:textId="27FA3A08" w:rsidR="00523E91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</w:rPr>
        <w:t>Morean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F7B34" w:rsidRPr="00174312">
        <w:rPr>
          <w:rFonts w:ascii="Times New Roman" w:hAnsi="Times New Roman" w:cs="Times New Roman"/>
          <w:kern w:val="0"/>
          <w:sz w:val="24"/>
          <w:szCs w:val="24"/>
        </w:rPr>
        <w:t xml:space="preserve">War (1684–1699)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2</w:t>
      </w:r>
      <w:r w:rsidR="00BF7B34" w:rsidRPr="00174312">
        <w:rPr>
          <w:rFonts w:ascii="Times New Roman" w:hAnsi="Times New Roman" w:cs="Times New Roman"/>
          <w:kern w:val="0"/>
          <w:sz w:val="24"/>
          <w:szCs w:val="24"/>
        </w:rPr>
        <w:t>, 5</w:t>
      </w:r>
      <w:r w:rsidR="003A25D5" w:rsidRPr="00174312">
        <w:rPr>
          <w:rFonts w:ascii="Times New Roman" w:hAnsi="Times New Roman" w:cs="Times New Roman"/>
          <w:kern w:val="0"/>
          <w:sz w:val="24"/>
          <w:szCs w:val="24"/>
        </w:rPr>
        <w:t>, 74</w:t>
      </w:r>
    </w:p>
    <w:p w14:paraId="2F4D639E" w14:textId="223BFC41" w:rsidR="006B6284" w:rsidRPr="00174312" w:rsidRDefault="006B6284" w:rsidP="006B6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Weissman, Ronald 27</w:t>
      </w:r>
      <w:r w:rsidR="003D252B" w:rsidRPr="00174312">
        <w:rPr>
          <w:rFonts w:ascii="Times New Roman" w:hAnsi="Times New Roman" w:cs="Times New Roman"/>
          <w:kern w:val="0"/>
          <w:sz w:val="24"/>
          <w:szCs w:val="24"/>
        </w:rPr>
        <w:t>, 34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</w:rPr>
        <w:t>, 294</w:t>
      </w:r>
    </w:p>
    <w:p w14:paraId="189EED83" w14:textId="79760018" w:rsidR="006F26D2" w:rsidRPr="00174312" w:rsidRDefault="006F26D2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>wills/testament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17</w:t>
      </w:r>
      <w:r w:rsidR="00A84C02" w:rsidRPr="00174312">
        <w:rPr>
          <w:rFonts w:ascii="Times New Roman" w:hAnsi="Times New Roman" w:cs="Times New Roman"/>
          <w:kern w:val="0"/>
          <w:sz w:val="24"/>
          <w:szCs w:val="24"/>
        </w:rPr>
        <w:t>, 28–29</w:t>
      </w:r>
      <w:r w:rsidR="007915EC" w:rsidRPr="00174312">
        <w:rPr>
          <w:rFonts w:ascii="Times New Roman" w:hAnsi="Times New Roman" w:cs="Times New Roman"/>
          <w:kern w:val="0"/>
          <w:sz w:val="24"/>
          <w:szCs w:val="24"/>
        </w:rPr>
        <w:t>, 44</w:t>
      </w:r>
      <w:r w:rsidR="00612756" w:rsidRPr="00174312">
        <w:rPr>
          <w:rFonts w:ascii="Times New Roman" w:hAnsi="Times New Roman" w:cs="Times New Roman"/>
          <w:kern w:val="0"/>
          <w:sz w:val="24"/>
          <w:szCs w:val="24"/>
        </w:rPr>
        <w:t>, 50</w:t>
      </w:r>
      <w:r w:rsidR="007E6FEA" w:rsidRPr="00174312">
        <w:rPr>
          <w:rFonts w:ascii="Times New Roman" w:hAnsi="Times New Roman" w:cs="Times New Roman"/>
          <w:kern w:val="0"/>
          <w:sz w:val="24"/>
          <w:szCs w:val="24"/>
        </w:rPr>
        <w:t>, 58</w:t>
      </w:r>
      <w:r w:rsidR="00F62E08" w:rsidRPr="00174312">
        <w:rPr>
          <w:rFonts w:ascii="Times New Roman" w:hAnsi="Times New Roman" w:cs="Times New Roman"/>
          <w:kern w:val="0"/>
          <w:sz w:val="24"/>
          <w:szCs w:val="24"/>
        </w:rPr>
        <w:t>, 62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</w:rPr>
        <w:t>, 64 n.192</w:t>
      </w:r>
      <w:r w:rsidR="003B0B8D" w:rsidRPr="00174312">
        <w:rPr>
          <w:rFonts w:ascii="Times New Roman" w:hAnsi="Times New Roman" w:cs="Times New Roman"/>
          <w:kern w:val="0"/>
          <w:sz w:val="24"/>
          <w:szCs w:val="24"/>
        </w:rPr>
        <w:t>, 148</w:t>
      </w:r>
      <w:r w:rsidR="00931E9D" w:rsidRPr="00174312">
        <w:rPr>
          <w:rFonts w:ascii="Times New Roman" w:hAnsi="Times New Roman" w:cs="Times New Roman"/>
          <w:kern w:val="0"/>
          <w:sz w:val="24"/>
          <w:szCs w:val="24"/>
        </w:rPr>
        <w:t>, 150</w:t>
      </w:r>
      <w:r w:rsidR="00DA16C9" w:rsidRPr="00174312">
        <w:rPr>
          <w:rFonts w:ascii="Times New Roman" w:hAnsi="Times New Roman" w:cs="Times New Roman"/>
          <w:kern w:val="0"/>
          <w:sz w:val="24"/>
          <w:szCs w:val="24"/>
        </w:rPr>
        <w:t>, 167</w:t>
      </w:r>
      <w:r w:rsidR="00C6581F" w:rsidRPr="00174312">
        <w:rPr>
          <w:rFonts w:ascii="Times New Roman" w:hAnsi="Times New Roman" w:cs="Times New Roman"/>
          <w:kern w:val="0"/>
          <w:sz w:val="24"/>
          <w:szCs w:val="24"/>
        </w:rPr>
        <w:t>, 208n.175</w:t>
      </w:r>
      <w:r w:rsidR="00794625" w:rsidRPr="00174312">
        <w:rPr>
          <w:rFonts w:ascii="Times New Roman" w:hAnsi="Times New Roman" w:cs="Times New Roman"/>
          <w:kern w:val="0"/>
          <w:sz w:val="24"/>
          <w:szCs w:val="24"/>
        </w:rPr>
        <w:t>, 213</w:t>
      </w:r>
      <w:r w:rsidR="00E45126" w:rsidRPr="00174312">
        <w:rPr>
          <w:rFonts w:ascii="Times New Roman" w:hAnsi="Times New Roman" w:cs="Times New Roman"/>
          <w:kern w:val="0"/>
          <w:sz w:val="24"/>
          <w:szCs w:val="24"/>
        </w:rPr>
        <w:t>, 244</w:t>
      </w:r>
      <w:r w:rsidR="00083ACB" w:rsidRPr="00174312">
        <w:rPr>
          <w:rFonts w:ascii="Times New Roman" w:hAnsi="Times New Roman" w:cs="Times New Roman"/>
          <w:kern w:val="0"/>
          <w:sz w:val="24"/>
          <w:szCs w:val="24"/>
        </w:rPr>
        <w:t>, 260</w:t>
      </w:r>
      <w:r w:rsidR="00262FD9" w:rsidRPr="00174312">
        <w:rPr>
          <w:rFonts w:ascii="Times New Roman" w:hAnsi="Times New Roman" w:cs="Times New Roman"/>
          <w:kern w:val="0"/>
          <w:sz w:val="24"/>
          <w:szCs w:val="24"/>
        </w:rPr>
        <w:t>–62</w:t>
      </w:r>
      <w:r w:rsidR="00E71DE6" w:rsidRPr="00174312">
        <w:rPr>
          <w:rFonts w:ascii="Times New Roman" w:hAnsi="Times New Roman" w:cs="Times New Roman"/>
          <w:kern w:val="0"/>
          <w:sz w:val="24"/>
          <w:szCs w:val="24"/>
        </w:rPr>
        <w:t>,</w:t>
      </w:r>
      <w:r w:rsidR="00E71DE6" w:rsidRPr="00174312">
        <w:rPr>
          <w:rFonts w:ascii="Times New Roman" w:hAnsi="Times New Roman" w:cs="Times New Roman"/>
          <w:kern w:val="0"/>
          <w:sz w:val="24"/>
          <w:szCs w:val="24"/>
        </w:rPr>
        <w:tab/>
        <w:t>272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</w:rPr>
        <w:t>, 295</w:t>
      </w:r>
    </w:p>
    <w:p w14:paraId="1BED645D" w14:textId="51E7C6DA" w:rsidR="00DA16C9" w:rsidRPr="00174312" w:rsidRDefault="00DA16C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executors 167</w:t>
      </w:r>
      <w:r w:rsidR="00DE4917" w:rsidRPr="00174312">
        <w:rPr>
          <w:rFonts w:ascii="Times New Roman" w:hAnsi="Times New Roman" w:cs="Times New Roman"/>
          <w:kern w:val="0"/>
          <w:sz w:val="24"/>
          <w:szCs w:val="24"/>
        </w:rPr>
        <w:t>, 206n.162</w:t>
      </w:r>
      <w:r w:rsidR="00794625" w:rsidRPr="00174312">
        <w:rPr>
          <w:rFonts w:ascii="Times New Roman" w:hAnsi="Times New Roman" w:cs="Times New Roman"/>
          <w:kern w:val="0"/>
          <w:sz w:val="24"/>
          <w:szCs w:val="24"/>
        </w:rPr>
        <w:t>, 213</w:t>
      </w:r>
    </w:p>
    <w:p w14:paraId="3DAD7901" w14:textId="17675A28" w:rsidR="00DA16C9" w:rsidRPr="00174312" w:rsidRDefault="00DA16C9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witnesses 167</w:t>
      </w:r>
    </w:p>
    <w:p w14:paraId="273AD264" w14:textId="6567F765" w:rsidR="00E45126" w:rsidRPr="00174312" w:rsidRDefault="00E45126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2E09C9">
        <w:rPr>
          <w:rFonts w:ascii="Times New Roman" w:hAnsi="Times New Roman" w:cs="Times New Roman"/>
          <w:i/>
          <w:iCs/>
          <w:kern w:val="0"/>
          <w:sz w:val="24"/>
          <w:szCs w:val="24"/>
        </w:rPr>
        <w:t>s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ee also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churches,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parish</w:t>
      </w:r>
      <w:proofErr w:type="gramEnd"/>
    </w:p>
    <w:p w14:paraId="222A90EE" w14:textId="4708730D" w:rsidR="00F62E08" w:rsidRPr="00174312" w:rsidRDefault="00F62E08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</w:r>
      <w:r w:rsidR="002E09C9">
        <w:rPr>
          <w:rFonts w:ascii="Times New Roman" w:hAnsi="Times New Roman" w:cs="Times New Roman"/>
          <w:i/>
          <w:iCs/>
          <w:kern w:val="0"/>
          <w:sz w:val="24"/>
          <w:szCs w:val="24"/>
        </w:rPr>
        <w:t>s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ee also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 entries for </w:t>
      </w:r>
      <w:r w:rsidR="005C0C69">
        <w:rPr>
          <w:rFonts w:ascii="Times New Roman" w:hAnsi="Times New Roman" w:cs="Times New Roman"/>
          <w:kern w:val="0"/>
          <w:sz w:val="24"/>
          <w:szCs w:val="24"/>
        </w:rPr>
        <w:t>f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amilies</w:t>
      </w:r>
      <w:r w:rsidR="00E45126" w:rsidRPr="00174312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gramStart"/>
      <w:r w:rsidR="00E45126" w:rsidRPr="00174312">
        <w:rPr>
          <w:rFonts w:ascii="Times New Roman" w:hAnsi="Times New Roman" w:cs="Times New Roman"/>
          <w:kern w:val="0"/>
          <w:sz w:val="24"/>
          <w:szCs w:val="24"/>
        </w:rPr>
        <w:t>individuals</w:t>
      </w:r>
      <w:proofErr w:type="gramEnd"/>
      <w:r w:rsidR="00E45126" w:rsidRPr="0017431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F321ADB" w14:textId="2F51ED11" w:rsidR="0046136A" w:rsidRPr="00174312" w:rsidRDefault="0046136A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de-DE"/>
        </w:rPr>
        <w:t>Wisch, Barbara 16</w:t>
      </w:r>
      <w:r w:rsidR="00A90DE5" w:rsidRPr="00174312">
        <w:rPr>
          <w:rFonts w:ascii="Times New Roman" w:hAnsi="Times New Roman" w:cs="Times New Roman"/>
          <w:kern w:val="0"/>
          <w:sz w:val="24"/>
          <w:szCs w:val="24"/>
          <w:lang w:val="de-DE"/>
        </w:rPr>
        <w:t>, 76, 78</w:t>
      </w:r>
      <w:r w:rsidR="005756FF" w:rsidRPr="00174312">
        <w:rPr>
          <w:rFonts w:ascii="Times New Roman" w:hAnsi="Times New Roman" w:cs="Times New Roman"/>
          <w:kern w:val="0"/>
          <w:sz w:val="24"/>
          <w:szCs w:val="24"/>
          <w:lang w:val="de-DE"/>
        </w:rPr>
        <w:t>, 120</w:t>
      </w:r>
    </w:p>
    <w:p w14:paraId="2B3AD382" w14:textId="4A821F67" w:rsidR="00A84C02" w:rsidRPr="00174312" w:rsidRDefault="00A84C02" w:rsidP="00A84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de-DE"/>
        </w:rPr>
        <w:t>Wurthmann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de-DE"/>
        </w:rPr>
        <w:t>, William 28</w:t>
      </w:r>
      <w:r w:rsidR="00D9108C" w:rsidRPr="00174312">
        <w:rPr>
          <w:rFonts w:ascii="Times New Roman" w:hAnsi="Times New Roman" w:cs="Times New Roman"/>
          <w:kern w:val="0"/>
          <w:sz w:val="24"/>
          <w:szCs w:val="24"/>
          <w:lang w:val="de-DE"/>
        </w:rPr>
        <w:t>, 32</w:t>
      </w:r>
    </w:p>
    <w:p w14:paraId="78BC3552" w14:textId="77777777" w:rsidR="00523E91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</w:p>
    <w:p w14:paraId="09776E04" w14:textId="77777777" w:rsidR="005474BE" w:rsidRPr="00174312" w:rsidRDefault="005474BE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de-DE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de-DE"/>
        </w:rPr>
        <w:t>Zanchi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de-DE"/>
        </w:rPr>
        <w:t>, Antonio</w:t>
      </w:r>
    </w:p>
    <w:p w14:paraId="52A820A9" w14:textId="1A9B7B0E" w:rsidR="005474BE" w:rsidRPr="00174312" w:rsidRDefault="005474BE" w:rsidP="005474BE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The Virgin Appears to the Plague-Stricken </w:t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 xml:space="preserve">131, </w:t>
      </w:r>
      <w:proofErr w:type="gramStart"/>
      <w:r w:rsidRPr="00174312">
        <w:rPr>
          <w:rFonts w:ascii="Times New Roman" w:hAnsi="Times New Roman" w:cs="Times New Roman"/>
          <w:kern w:val="0"/>
          <w:sz w:val="24"/>
          <w:szCs w:val="24"/>
        </w:rPr>
        <w:t>131</w:t>
      </w: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proofErr w:type="gramEnd"/>
    </w:p>
    <w:p w14:paraId="23BDEA40" w14:textId="3B56DF98" w:rsidR="005474BE" w:rsidRPr="00174312" w:rsidRDefault="005474BE" w:rsidP="005474B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Scuola Grande di San Rocco</w:t>
      </w:r>
    </w:p>
    <w:p w14:paraId="669274BF" w14:textId="61A96956" w:rsidR="00C06DF4" w:rsidRPr="00174312" w:rsidRDefault="00C06DF4" w:rsidP="00C06DF4">
      <w:pPr>
        <w:autoSpaceDE w:val="0"/>
        <w:autoSpaceDN w:val="0"/>
        <w:adjustRightInd w:val="0"/>
        <w:spacing w:after="0" w:line="240" w:lineRule="auto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Zane, Matteo </w:t>
      </w:r>
    </w:p>
    <w:p w14:paraId="5EB21DC5" w14:textId="58D7D7D1" w:rsidR="00C06DF4" w:rsidRPr="00174312" w:rsidRDefault="00C06DF4" w:rsidP="00C0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patriarchal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visitation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of (1604) 245</w:t>
      </w:r>
    </w:p>
    <w:p w14:paraId="7B89E1C3" w14:textId="640FF147" w:rsidR="00523E91" w:rsidRPr="00174312" w:rsidRDefault="00523E91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Zannini, Andrea 3–4</w:t>
      </w:r>
      <w:r w:rsidR="00F83EE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8</w:t>
      </w:r>
      <w:r w:rsidR="00690DF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–9</w:t>
      </w:r>
      <w:r w:rsidR="00D13794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15</w:t>
      </w:r>
    </w:p>
    <w:p w14:paraId="16514D4B" w14:textId="7B922613" w:rsidR="002F695F" w:rsidRPr="00174312" w:rsidRDefault="002F695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Zanon, Evelina Piera 19</w:t>
      </w:r>
    </w:p>
    <w:p w14:paraId="56B6F785" w14:textId="3A3C9526" w:rsidR="0037004C" w:rsidRPr="00174312" w:rsidRDefault="0037004C" w:rsidP="007751E0">
      <w:pPr>
        <w:spacing w:after="0" w:line="240" w:lineRule="auto"/>
        <w:jc w:val="both"/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Zelotti</w:t>
      </w:r>
      <w:proofErr w:type="spellEnd"/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, Giovanni Battista 217</w:t>
      </w:r>
    </w:p>
    <w:p w14:paraId="4FD6CA75" w14:textId="082F2EF3" w:rsidR="0037004C" w:rsidRPr="00174312" w:rsidRDefault="0037004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eastAsia="Brill-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="008D5D81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Ducal</w:t>
      </w:r>
      <w:proofErr w:type="spellEnd"/>
      <w:r w:rsidR="008D5D81"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 xml:space="preserve"> Palace; </w:t>
      </w:r>
      <w:r w:rsidRPr="00174312">
        <w:rPr>
          <w:rFonts w:ascii="Times New Roman" w:eastAsia="Brill-Roman" w:hAnsi="Times New Roman" w:cs="Times New Roman"/>
          <w:kern w:val="0"/>
          <w:sz w:val="24"/>
          <w:szCs w:val="24"/>
          <w:lang w:val="it-IT"/>
        </w:rPr>
        <w:t>Palazzo Trevisan</w:t>
      </w:r>
    </w:p>
    <w:p w14:paraId="0C85F306" w14:textId="716D0CC7" w:rsidR="00431F28" w:rsidRPr="00174312" w:rsidRDefault="00431F28" w:rsidP="00431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Ziani, Giovanni Battista 160–61</w:t>
      </w:r>
    </w:p>
    <w:p w14:paraId="2BB464BD" w14:textId="7A51A625" w:rsidR="007915EC" w:rsidRPr="00174312" w:rsidRDefault="007915E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proofErr w:type="spellStart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Ziliol</w:t>
      </w:r>
      <w:proofErr w:type="spellEnd"/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family 26, 44</w:t>
      </w:r>
      <w:r w:rsidR="006B089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</w:t>
      </w:r>
      <w:r w:rsidR="001926B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124</w:t>
      </w:r>
    </w:p>
    <w:p w14:paraId="6E87B70E" w14:textId="67E717B3" w:rsidR="007915EC" w:rsidRPr="00174312" w:rsidRDefault="007915E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Alessandro 44</w:t>
      </w:r>
      <w:r w:rsidR="001926B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124n.121</w:t>
      </w:r>
    </w:p>
    <w:p w14:paraId="436C3DD7" w14:textId="6E22CC93" w:rsidR="007915EC" w:rsidRPr="00174312" w:rsidRDefault="007915E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Camillo 44</w:t>
      </w:r>
    </w:p>
    <w:p w14:paraId="778B48B8" w14:textId="55D8F848" w:rsidR="007915EC" w:rsidRPr="00174312" w:rsidRDefault="007915E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Cesare 44</w:t>
      </w:r>
      <w:r w:rsidR="006B089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124</w:t>
      </w:r>
      <w:r w:rsidR="001926B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124n.121</w:t>
      </w:r>
    </w:p>
    <w:p w14:paraId="5B11640D" w14:textId="359C1CFC" w:rsidR="001926BC" w:rsidRPr="00174312" w:rsidRDefault="001926B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Cesare (II) 124n.121</w:t>
      </w:r>
    </w:p>
    <w:p w14:paraId="04468C21" w14:textId="00E9039E" w:rsidR="007915EC" w:rsidRDefault="007915E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  <w:t>Giulio 44</w:t>
      </w:r>
      <w:r w:rsidR="001926B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124n.121</w:t>
      </w:r>
    </w:p>
    <w:p w14:paraId="2762DB5D" w14:textId="0D416E02" w:rsidR="0069184F" w:rsidRPr="00174312" w:rsidRDefault="0069184F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>
        <w:rPr>
          <w:rFonts w:ascii="Times New Roman" w:hAnsi="Times New Roman" w:cs="Times New Roman"/>
          <w:kern w:val="0"/>
          <w:sz w:val="24"/>
          <w:szCs w:val="24"/>
          <w:lang w:val="it-IT"/>
        </w:rPr>
        <w:lastRenderedPageBreak/>
        <w:tab/>
        <w:t>Scipione 124n.121</w:t>
      </w:r>
    </w:p>
    <w:p w14:paraId="63347705" w14:textId="31175D6B" w:rsidR="007915EC" w:rsidRPr="00174312" w:rsidRDefault="001926BC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="007915E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Vettor</w:t>
      </w:r>
      <w:r w:rsidR="006B089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e</w:t>
      </w:r>
      <w:r w:rsidR="007915EC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 xml:space="preserve"> 44</w:t>
      </w:r>
      <w:r w:rsidR="006B0896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124</w:t>
      </w:r>
    </w:p>
    <w:p w14:paraId="7FE67FE0" w14:textId="014C5106" w:rsidR="009972B7" w:rsidRPr="00174312" w:rsidRDefault="009972B7" w:rsidP="007751E0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see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also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Cronichetta</w:t>
      </w:r>
      <w:proofErr w:type="spellEnd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 di ca’ </w:t>
      </w:r>
      <w:proofErr w:type="spellStart"/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>Ziliol</w:t>
      </w:r>
      <w:proofErr w:type="spellEnd"/>
    </w:p>
    <w:p w14:paraId="60DA061E" w14:textId="7D876628" w:rsidR="001D5BB5" w:rsidRPr="00174312" w:rsidRDefault="001D5BB5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Zio, Francesco 18</w:t>
      </w:r>
    </w:p>
    <w:p w14:paraId="130404C6" w14:textId="05CBD6BF" w:rsidR="00CA3401" w:rsidRPr="00174312" w:rsidRDefault="00CA3401" w:rsidP="00CA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Zonca, Paolo 58</w:t>
      </w:r>
    </w:p>
    <w:p w14:paraId="634F57FF" w14:textId="3C46FA43" w:rsidR="00CA3401" w:rsidRPr="00174312" w:rsidRDefault="00D13794" w:rsidP="00D1379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it-IT"/>
        </w:rPr>
      </w:pPr>
      <w:r w:rsidRPr="00174312">
        <w:rPr>
          <w:rFonts w:ascii="Times New Roman" w:hAnsi="Times New Roman" w:cs="Times New Roman"/>
          <w:i/>
          <w:iCs/>
          <w:kern w:val="0"/>
          <w:sz w:val="24"/>
          <w:szCs w:val="24"/>
          <w:lang w:val="it-IT"/>
        </w:rPr>
        <w:t xml:space="preserve">Zonta </w:t>
      </w: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(committee) 14</w:t>
      </w:r>
      <w:r w:rsidR="005D15DA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36</w:t>
      </w:r>
      <w:r w:rsidR="00AF239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–37</w:t>
      </w:r>
      <w:r w:rsidR="00EE3A48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52, 54</w:t>
      </w:r>
      <w:r w:rsidR="00CA3401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58–59</w:t>
      </w:r>
      <w:r w:rsidR="0063309F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64</w:t>
      </w:r>
      <w:r w:rsidR="0059387B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–65</w:t>
      </w:r>
      <w:r w:rsidR="001B0BE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67–68</w:t>
      </w:r>
      <w:r w:rsidR="00E031F9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117n.99</w:t>
      </w:r>
      <w:r w:rsidR="003B0B8D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148</w:t>
      </w:r>
      <w:r w:rsidR="00103463"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>, 293</w:t>
      </w:r>
    </w:p>
    <w:p w14:paraId="723E5EE1" w14:textId="46336C07" w:rsidR="00AE2A10" w:rsidRPr="00174312" w:rsidRDefault="00AE2A10" w:rsidP="00D1379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  <w:lang w:val="it-IT"/>
        </w:rPr>
        <w:tab/>
      </w:r>
      <w:r w:rsidRPr="00174312">
        <w:rPr>
          <w:rFonts w:ascii="Times New Roman" w:hAnsi="Times New Roman" w:cs="Times New Roman"/>
          <w:kern w:val="0"/>
          <w:sz w:val="24"/>
          <w:szCs w:val="24"/>
        </w:rPr>
        <w:t>age requirements and 56</w:t>
      </w:r>
    </w:p>
    <w:p w14:paraId="7E3DBE78" w14:textId="2F58559B" w:rsidR="00FA1CF5" w:rsidRPr="00174312" w:rsidRDefault="00FA1CF5" w:rsidP="00D1379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donations towards artistic costs 110</w:t>
      </w:r>
    </w:p>
    <w:p w14:paraId="3CF5DBDD" w14:textId="2EA49163" w:rsidR="005D15DA" w:rsidRPr="00174312" w:rsidRDefault="005D15DA" w:rsidP="00D1379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74312">
        <w:rPr>
          <w:rFonts w:ascii="Times New Roman" w:hAnsi="Times New Roman" w:cs="Times New Roman"/>
          <w:kern w:val="0"/>
          <w:sz w:val="24"/>
          <w:szCs w:val="24"/>
        </w:rPr>
        <w:tab/>
        <w:t>membership of 36</w:t>
      </w:r>
    </w:p>
    <w:p w14:paraId="6502CF93" w14:textId="77777777" w:rsidR="00D13794" w:rsidRPr="00174312" w:rsidRDefault="00D13794" w:rsidP="007751E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53B5846" w14:textId="77777777" w:rsidR="007751E0" w:rsidRPr="00174312" w:rsidRDefault="007751E0" w:rsidP="00775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51E0" w:rsidRPr="001743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F233" w14:textId="77777777" w:rsidR="00F17AD7" w:rsidRDefault="00F17AD7" w:rsidP="0098612F">
      <w:pPr>
        <w:spacing w:after="0" w:line="240" w:lineRule="auto"/>
      </w:pPr>
      <w:r>
        <w:separator/>
      </w:r>
    </w:p>
  </w:endnote>
  <w:endnote w:type="continuationSeparator" w:id="0">
    <w:p w14:paraId="63565297" w14:textId="77777777" w:rsidR="00F17AD7" w:rsidRDefault="00F17AD7" w:rsidP="0098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-Roman">
    <w:altName w:val="Yu Gothic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F52C" w14:textId="77777777" w:rsidR="00F17AD7" w:rsidRDefault="00F17AD7" w:rsidP="0098612F">
      <w:pPr>
        <w:spacing w:after="0" w:line="240" w:lineRule="auto"/>
      </w:pPr>
      <w:r>
        <w:separator/>
      </w:r>
    </w:p>
  </w:footnote>
  <w:footnote w:type="continuationSeparator" w:id="0">
    <w:p w14:paraId="15DFF134" w14:textId="77777777" w:rsidR="00F17AD7" w:rsidRDefault="00F17AD7" w:rsidP="00986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BD"/>
    <w:rsid w:val="00010767"/>
    <w:rsid w:val="00013466"/>
    <w:rsid w:val="00017A83"/>
    <w:rsid w:val="00034469"/>
    <w:rsid w:val="00036B01"/>
    <w:rsid w:val="0005215E"/>
    <w:rsid w:val="00053C93"/>
    <w:rsid w:val="00053E31"/>
    <w:rsid w:val="00071FB6"/>
    <w:rsid w:val="00075039"/>
    <w:rsid w:val="00083ACB"/>
    <w:rsid w:val="000D1F46"/>
    <w:rsid w:val="000E2345"/>
    <w:rsid w:val="000F2CCF"/>
    <w:rsid w:val="000F79E8"/>
    <w:rsid w:val="00103463"/>
    <w:rsid w:val="001102AC"/>
    <w:rsid w:val="00113016"/>
    <w:rsid w:val="00134CB5"/>
    <w:rsid w:val="00134CB9"/>
    <w:rsid w:val="00140BA7"/>
    <w:rsid w:val="00147583"/>
    <w:rsid w:val="00150E98"/>
    <w:rsid w:val="00163F64"/>
    <w:rsid w:val="0016530F"/>
    <w:rsid w:val="00174312"/>
    <w:rsid w:val="00175318"/>
    <w:rsid w:val="00183831"/>
    <w:rsid w:val="001844AC"/>
    <w:rsid w:val="001926BC"/>
    <w:rsid w:val="00197958"/>
    <w:rsid w:val="00197FA5"/>
    <w:rsid w:val="001A3786"/>
    <w:rsid w:val="001A6B1A"/>
    <w:rsid w:val="001B0BE3"/>
    <w:rsid w:val="001B1626"/>
    <w:rsid w:val="001D5BB5"/>
    <w:rsid w:val="001E320D"/>
    <w:rsid w:val="001F512A"/>
    <w:rsid w:val="00233F02"/>
    <w:rsid w:val="00235EAA"/>
    <w:rsid w:val="002421BB"/>
    <w:rsid w:val="002543CA"/>
    <w:rsid w:val="00254EE5"/>
    <w:rsid w:val="00255966"/>
    <w:rsid w:val="00262FD9"/>
    <w:rsid w:val="0026316E"/>
    <w:rsid w:val="00291B6B"/>
    <w:rsid w:val="002E09C9"/>
    <w:rsid w:val="002F156B"/>
    <w:rsid w:val="002F695F"/>
    <w:rsid w:val="002F6CE2"/>
    <w:rsid w:val="002F73D2"/>
    <w:rsid w:val="00316F28"/>
    <w:rsid w:val="00334A6C"/>
    <w:rsid w:val="00341DDB"/>
    <w:rsid w:val="0034468C"/>
    <w:rsid w:val="003511DC"/>
    <w:rsid w:val="00355040"/>
    <w:rsid w:val="0035630E"/>
    <w:rsid w:val="00356A9B"/>
    <w:rsid w:val="00365956"/>
    <w:rsid w:val="0037004C"/>
    <w:rsid w:val="00380DDD"/>
    <w:rsid w:val="00387344"/>
    <w:rsid w:val="0038765E"/>
    <w:rsid w:val="00395AAF"/>
    <w:rsid w:val="00397E18"/>
    <w:rsid w:val="003A25D5"/>
    <w:rsid w:val="003A4404"/>
    <w:rsid w:val="003A6132"/>
    <w:rsid w:val="003B02CE"/>
    <w:rsid w:val="003B0B8D"/>
    <w:rsid w:val="003B26F4"/>
    <w:rsid w:val="003B3F64"/>
    <w:rsid w:val="003D0E62"/>
    <w:rsid w:val="003D1DD9"/>
    <w:rsid w:val="003D2042"/>
    <w:rsid w:val="003D252B"/>
    <w:rsid w:val="003D3AD3"/>
    <w:rsid w:val="003D6AA0"/>
    <w:rsid w:val="003F25DC"/>
    <w:rsid w:val="003F6BF0"/>
    <w:rsid w:val="0040698B"/>
    <w:rsid w:val="0041743C"/>
    <w:rsid w:val="00431F28"/>
    <w:rsid w:val="00441459"/>
    <w:rsid w:val="004461DB"/>
    <w:rsid w:val="004468D3"/>
    <w:rsid w:val="0046136A"/>
    <w:rsid w:val="00463DDC"/>
    <w:rsid w:val="004722A9"/>
    <w:rsid w:val="0048167D"/>
    <w:rsid w:val="00481D0C"/>
    <w:rsid w:val="004852A5"/>
    <w:rsid w:val="0048541B"/>
    <w:rsid w:val="00485E09"/>
    <w:rsid w:val="0048728D"/>
    <w:rsid w:val="0049177F"/>
    <w:rsid w:val="004939B2"/>
    <w:rsid w:val="00495E1B"/>
    <w:rsid w:val="00496C03"/>
    <w:rsid w:val="00496D84"/>
    <w:rsid w:val="004A79AD"/>
    <w:rsid w:val="004B42EE"/>
    <w:rsid w:val="004B652B"/>
    <w:rsid w:val="004C3413"/>
    <w:rsid w:val="004E0C2B"/>
    <w:rsid w:val="00511A76"/>
    <w:rsid w:val="00515B6C"/>
    <w:rsid w:val="00522038"/>
    <w:rsid w:val="00523A9C"/>
    <w:rsid w:val="00523E91"/>
    <w:rsid w:val="0052435C"/>
    <w:rsid w:val="00540E93"/>
    <w:rsid w:val="005474BE"/>
    <w:rsid w:val="00552FFC"/>
    <w:rsid w:val="00560434"/>
    <w:rsid w:val="00561817"/>
    <w:rsid w:val="00573288"/>
    <w:rsid w:val="005756FF"/>
    <w:rsid w:val="0059387B"/>
    <w:rsid w:val="0059465D"/>
    <w:rsid w:val="005A2FC2"/>
    <w:rsid w:val="005A3146"/>
    <w:rsid w:val="005A3CBD"/>
    <w:rsid w:val="005C0C69"/>
    <w:rsid w:val="005C1894"/>
    <w:rsid w:val="005C445E"/>
    <w:rsid w:val="005C4FD0"/>
    <w:rsid w:val="005C67BD"/>
    <w:rsid w:val="005C690C"/>
    <w:rsid w:val="005D15DA"/>
    <w:rsid w:val="005D4995"/>
    <w:rsid w:val="005D6123"/>
    <w:rsid w:val="005E2210"/>
    <w:rsid w:val="005E66E0"/>
    <w:rsid w:val="005F1C48"/>
    <w:rsid w:val="005F53BC"/>
    <w:rsid w:val="005F7952"/>
    <w:rsid w:val="005F7B53"/>
    <w:rsid w:val="006013D9"/>
    <w:rsid w:val="00603C69"/>
    <w:rsid w:val="00612756"/>
    <w:rsid w:val="00615539"/>
    <w:rsid w:val="0063309F"/>
    <w:rsid w:val="00637F70"/>
    <w:rsid w:val="006709B2"/>
    <w:rsid w:val="006761DD"/>
    <w:rsid w:val="00690DF3"/>
    <w:rsid w:val="0069184F"/>
    <w:rsid w:val="006961ED"/>
    <w:rsid w:val="006A27C7"/>
    <w:rsid w:val="006B0896"/>
    <w:rsid w:val="006B12E2"/>
    <w:rsid w:val="006B22C7"/>
    <w:rsid w:val="006B549C"/>
    <w:rsid w:val="006B6284"/>
    <w:rsid w:val="006C1FB9"/>
    <w:rsid w:val="006C545F"/>
    <w:rsid w:val="006D6DEF"/>
    <w:rsid w:val="006E4501"/>
    <w:rsid w:val="006E460B"/>
    <w:rsid w:val="006F1002"/>
    <w:rsid w:val="006F26D2"/>
    <w:rsid w:val="006F3E7A"/>
    <w:rsid w:val="006F6082"/>
    <w:rsid w:val="00703C0A"/>
    <w:rsid w:val="00710842"/>
    <w:rsid w:val="007134AF"/>
    <w:rsid w:val="00717A83"/>
    <w:rsid w:val="00721BF7"/>
    <w:rsid w:val="007245AF"/>
    <w:rsid w:val="0074010F"/>
    <w:rsid w:val="00745317"/>
    <w:rsid w:val="00746EA1"/>
    <w:rsid w:val="00747D6E"/>
    <w:rsid w:val="0075152A"/>
    <w:rsid w:val="0075276A"/>
    <w:rsid w:val="00760B92"/>
    <w:rsid w:val="00773B82"/>
    <w:rsid w:val="007751E0"/>
    <w:rsid w:val="007863CB"/>
    <w:rsid w:val="007908F0"/>
    <w:rsid w:val="007915EC"/>
    <w:rsid w:val="00794625"/>
    <w:rsid w:val="0079757D"/>
    <w:rsid w:val="007A7E06"/>
    <w:rsid w:val="007B0C5B"/>
    <w:rsid w:val="007C5004"/>
    <w:rsid w:val="007D01E8"/>
    <w:rsid w:val="007D6E05"/>
    <w:rsid w:val="007E5CC7"/>
    <w:rsid w:val="007E6FEA"/>
    <w:rsid w:val="007E7EC7"/>
    <w:rsid w:val="00800A9B"/>
    <w:rsid w:val="00811C98"/>
    <w:rsid w:val="00812231"/>
    <w:rsid w:val="00820FF0"/>
    <w:rsid w:val="00831A51"/>
    <w:rsid w:val="00835598"/>
    <w:rsid w:val="008433C4"/>
    <w:rsid w:val="008528F4"/>
    <w:rsid w:val="0085300C"/>
    <w:rsid w:val="008623D3"/>
    <w:rsid w:val="008659CF"/>
    <w:rsid w:val="00865FBE"/>
    <w:rsid w:val="00880F9C"/>
    <w:rsid w:val="008917FE"/>
    <w:rsid w:val="008A25A3"/>
    <w:rsid w:val="008D5D81"/>
    <w:rsid w:val="008E69D9"/>
    <w:rsid w:val="00931E9D"/>
    <w:rsid w:val="00932873"/>
    <w:rsid w:val="00933868"/>
    <w:rsid w:val="009449C7"/>
    <w:rsid w:val="00965657"/>
    <w:rsid w:val="00974AC8"/>
    <w:rsid w:val="00975432"/>
    <w:rsid w:val="00983E49"/>
    <w:rsid w:val="0098612F"/>
    <w:rsid w:val="0099275A"/>
    <w:rsid w:val="009972B7"/>
    <w:rsid w:val="009C3526"/>
    <w:rsid w:val="009C731A"/>
    <w:rsid w:val="009F6F7C"/>
    <w:rsid w:val="009F78D9"/>
    <w:rsid w:val="00A02C77"/>
    <w:rsid w:val="00A16856"/>
    <w:rsid w:val="00A276B8"/>
    <w:rsid w:val="00A375C2"/>
    <w:rsid w:val="00A4147B"/>
    <w:rsid w:val="00A42F39"/>
    <w:rsid w:val="00A51381"/>
    <w:rsid w:val="00A6095A"/>
    <w:rsid w:val="00A64FC6"/>
    <w:rsid w:val="00A7318A"/>
    <w:rsid w:val="00A74227"/>
    <w:rsid w:val="00A84C02"/>
    <w:rsid w:val="00A90DE5"/>
    <w:rsid w:val="00A95AEE"/>
    <w:rsid w:val="00AB0B74"/>
    <w:rsid w:val="00AB2F59"/>
    <w:rsid w:val="00AC49EB"/>
    <w:rsid w:val="00AE2A10"/>
    <w:rsid w:val="00AE65DC"/>
    <w:rsid w:val="00AE7F62"/>
    <w:rsid w:val="00AF2393"/>
    <w:rsid w:val="00B03EDA"/>
    <w:rsid w:val="00B2372B"/>
    <w:rsid w:val="00B25E4B"/>
    <w:rsid w:val="00B27346"/>
    <w:rsid w:val="00B37BBE"/>
    <w:rsid w:val="00B519DE"/>
    <w:rsid w:val="00B56300"/>
    <w:rsid w:val="00B60DB6"/>
    <w:rsid w:val="00B7286A"/>
    <w:rsid w:val="00B74CD9"/>
    <w:rsid w:val="00B81DEF"/>
    <w:rsid w:val="00B87E47"/>
    <w:rsid w:val="00B91A03"/>
    <w:rsid w:val="00B93F49"/>
    <w:rsid w:val="00BA1EE2"/>
    <w:rsid w:val="00BA4CBF"/>
    <w:rsid w:val="00BB743B"/>
    <w:rsid w:val="00BC2746"/>
    <w:rsid w:val="00BC638B"/>
    <w:rsid w:val="00BD35BF"/>
    <w:rsid w:val="00BD4C53"/>
    <w:rsid w:val="00BE22BB"/>
    <w:rsid w:val="00BE5421"/>
    <w:rsid w:val="00BF656D"/>
    <w:rsid w:val="00BF7B34"/>
    <w:rsid w:val="00C06DF4"/>
    <w:rsid w:val="00C31DFB"/>
    <w:rsid w:val="00C40CEB"/>
    <w:rsid w:val="00C5524F"/>
    <w:rsid w:val="00C6581F"/>
    <w:rsid w:val="00C666AC"/>
    <w:rsid w:val="00C72457"/>
    <w:rsid w:val="00C77A02"/>
    <w:rsid w:val="00C81095"/>
    <w:rsid w:val="00C82AAE"/>
    <w:rsid w:val="00C94F4E"/>
    <w:rsid w:val="00CA3401"/>
    <w:rsid w:val="00CA3966"/>
    <w:rsid w:val="00CA4523"/>
    <w:rsid w:val="00CA7FFD"/>
    <w:rsid w:val="00D00D1B"/>
    <w:rsid w:val="00D03648"/>
    <w:rsid w:val="00D10990"/>
    <w:rsid w:val="00D13794"/>
    <w:rsid w:val="00D1768F"/>
    <w:rsid w:val="00D23A4A"/>
    <w:rsid w:val="00D31CCD"/>
    <w:rsid w:val="00D41E4C"/>
    <w:rsid w:val="00D42D74"/>
    <w:rsid w:val="00D86B60"/>
    <w:rsid w:val="00D87B7D"/>
    <w:rsid w:val="00D9108C"/>
    <w:rsid w:val="00DA16C9"/>
    <w:rsid w:val="00DA2A4F"/>
    <w:rsid w:val="00DC48D1"/>
    <w:rsid w:val="00DD5C1F"/>
    <w:rsid w:val="00DE0A66"/>
    <w:rsid w:val="00DE4917"/>
    <w:rsid w:val="00DF0DC1"/>
    <w:rsid w:val="00DF2DA8"/>
    <w:rsid w:val="00E031F9"/>
    <w:rsid w:val="00E07444"/>
    <w:rsid w:val="00E111BC"/>
    <w:rsid w:val="00E3480B"/>
    <w:rsid w:val="00E45126"/>
    <w:rsid w:val="00E50DD3"/>
    <w:rsid w:val="00E5708E"/>
    <w:rsid w:val="00E574AC"/>
    <w:rsid w:val="00E60E37"/>
    <w:rsid w:val="00E62969"/>
    <w:rsid w:val="00E66EF6"/>
    <w:rsid w:val="00E71DE6"/>
    <w:rsid w:val="00EB25BD"/>
    <w:rsid w:val="00EB5F5B"/>
    <w:rsid w:val="00EE3A48"/>
    <w:rsid w:val="00EE6C12"/>
    <w:rsid w:val="00EE7A0A"/>
    <w:rsid w:val="00EF0CFC"/>
    <w:rsid w:val="00EF1C5C"/>
    <w:rsid w:val="00EF4CB0"/>
    <w:rsid w:val="00EF550C"/>
    <w:rsid w:val="00F05289"/>
    <w:rsid w:val="00F17AD7"/>
    <w:rsid w:val="00F26CF7"/>
    <w:rsid w:val="00F33B18"/>
    <w:rsid w:val="00F3574A"/>
    <w:rsid w:val="00F4133A"/>
    <w:rsid w:val="00F43586"/>
    <w:rsid w:val="00F62E08"/>
    <w:rsid w:val="00F66315"/>
    <w:rsid w:val="00F71AD7"/>
    <w:rsid w:val="00F75AFB"/>
    <w:rsid w:val="00F83EEB"/>
    <w:rsid w:val="00F94CDA"/>
    <w:rsid w:val="00FA00D7"/>
    <w:rsid w:val="00FA1CF5"/>
    <w:rsid w:val="00FC2F9E"/>
    <w:rsid w:val="00FC4208"/>
    <w:rsid w:val="00FC5C3F"/>
    <w:rsid w:val="00FD4CBB"/>
    <w:rsid w:val="00FE28D0"/>
    <w:rsid w:val="00FF41A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FA5D9B"/>
  <w15:chartTrackingRefBased/>
  <w15:docId w15:val="{8F392748-B0AB-4930-A270-B104CA24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86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12F"/>
  </w:style>
  <w:style w:type="character" w:styleId="PageNumber">
    <w:name w:val="page number"/>
    <w:basedOn w:val="DefaultParagraphFont"/>
    <w:uiPriority w:val="99"/>
    <w:semiHidden/>
    <w:unhideWhenUsed/>
    <w:rsid w:val="0098612F"/>
  </w:style>
  <w:style w:type="character" w:styleId="CommentReference">
    <w:name w:val="annotation reference"/>
    <w:basedOn w:val="DefaultParagraphFont"/>
    <w:uiPriority w:val="99"/>
    <w:semiHidden/>
    <w:unhideWhenUsed/>
    <w:rsid w:val="00FF41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1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AE813-EA04-46C9-9CDC-8894763E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10010</Words>
  <Characters>53958</Characters>
  <Application>Microsoft Office Word</Application>
  <DocSecurity>0</DocSecurity>
  <Lines>914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Fisher</dc:creator>
  <cp:keywords/>
  <dc:description/>
  <cp:lastModifiedBy>.</cp:lastModifiedBy>
  <cp:revision>2</cp:revision>
  <dcterms:created xsi:type="dcterms:W3CDTF">2024-03-18T23:42:00Z</dcterms:created>
  <dcterms:modified xsi:type="dcterms:W3CDTF">2024-03-18T23:42:00Z</dcterms:modified>
</cp:coreProperties>
</file>