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AA" w:rsidRPr="0066120F" w:rsidRDefault="002F0E8B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HK Grotesk Pro AltJ" w:eastAsia="HK Grotesk Pro AltJ" w:hAnsi="HK Grotesk Pro AltJ" w:cs="HK Grotesk Pro AltJ"/>
          <w:noProof/>
          <w:color w:val="auto"/>
          <w:sz w:val="36"/>
          <w:szCs w:val="36"/>
          <w:lang w:val="es-ES_tradnl"/>
        </w:rPr>
      </w:pPr>
      <w:r w:rsidRPr="0066120F">
        <w:rPr>
          <w:rFonts w:ascii="HK Grotesk Pro AltJ" w:eastAsia="HK Grotesk Pro AltJ" w:hAnsi="HK Grotesk Pro AltJ" w:cs="HK Grotesk Pro AltJ"/>
          <w:noProof/>
          <w:color w:val="auto"/>
          <w:sz w:val="36"/>
          <w:szCs w:val="36"/>
          <w:lang w:val="es-ES_tradnl"/>
        </w:rPr>
        <w:t xml:space="preserve">Programa de desarrollo profesional de educadores </w:t>
      </w:r>
      <w:r w:rsidR="00E86A1B">
        <w:rPr>
          <w:rFonts w:ascii="HK Grotesk Pro AltJ" w:eastAsia="HK Grotesk Pro AltJ" w:hAnsi="HK Grotesk Pro AltJ" w:cs="HK Grotesk Pro AltJ"/>
          <w:noProof/>
          <w:color w:val="auto"/>
          <w:sz w:val="36"/>
          <w:szCs w:val="36"/>
          <w:lang w:val="es-ES_tradnl"/>
        </w:rPr>
        <w:t>sobr</w:t>
      </w:r>
      <w:r w:rsidRPr="0066120F">
        <w:rPr>
          <w:rFonts w:ascii="HK Grotesk Pro AltJ" w:eastAsia="HK Grotesk Pro AltJ" w:hAnsi="HK Grotesk Pro AltJ" w:cs="HK Grotesk Pro AltJ"/>
          <w:noProof/>
          <w:color w:val="auto"/>
          <w:sz w:val="36"/>
          <w:szCs w:val="36"/>
          <w:lang w:val="es-ES_tradnl"/>
        </w:rPr>
        <w:t xml:space="preserve">e Israel: preguntas de inscripción </w:t>
      </w:r>
      <w:r w:rsidR="007F68F8" w:rsidRPr="0066120F">
        <w:rPr>
          <w:rFonts w:ascii="HK Grotesk Pro AltJ" w:eastAsia="HK Grotesk Pro AltJ" w:hAnsi="HK Grotesk Pro AltJ" w:cs="HK Grotesk Pro AltJ"/>
          <w:noProof/>
          <w:color w:val="auto"/>
          <w:sz w:val="36"/>
          <w:szCs w:val="36"/>
          <w:lang w:val="es-ES_tradnl"/>
        </w:rPr>
        <w:t>[</w:t>
      </w:r>
      <w:r w:rsidR="005D4D8C" w:rsidRPr="0066120F">
        <w:rPr>
          <w:rFonts w:ascii="HK Grotesk Pro AltJ" w:eastAsia="HK Grotesk Pro AltJ" w:hAnsi="HK Grotesk Pro AltJ" w:cs="HK Grotesk Pro AltJ"/>
          <w:noProof/>
          <w:color w:val="auto"/>
          <w:sz w:val="36"/>
          <w:szCs w:val="36"/>
          <w:lang w:val="es-ES_tradnl"/>
        </w:rPr>
        <w:t>FINAL</w:t>
      </w:r>
      <w:r w:rsidR="007F68F8" w:rsidRPr="0066120F">
        <w:rPr>
          <w:rFonts w:ascii="HK Grotesk Pro AltJ" w:eastAsia="HK Grotesk Pro AltJ" w:hAnsi="HK Grotesk Pro AltJ" w:cs="HK Grotesk Pro AltJ"/>
          <w:noProof/>
          <w:color w:val="auto"/>
          <w:sz w:val="36"/>
          <w:szCs w:val="36"/>
          <w:lang w:val="es-ES_tradnl"/>
        </w:rPr>
        <w:t>]</w:t>
      </w:r>
    </w:p>
    <w:p w:rsidR="005D4D8C" w:rsidRPr="0066120F" w:rsidRDefault="00A719A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noProof/>
          <w:color w:val="auto"/>
          <w:lang w:val="es-ES"/>
        </w:rPr>
      </w:pPr>
      <w:sdt>
        <w:sdtPr>
          <w:rPr>
            <w:noProof/>
            <w:color w:val="auto"/>
            <w:lang w:val="es-ES_tradnl"/>
          </w:rPr>
          <w:tag w:val="goog_rdk_0"/>
          <w:id w:val="824784530"/>
        </w:sdtPr>
        <w:sdtContent/>
      </w:sdt>
      <w:sdt>
        <w:sdtPr>
          <w:rPr>
            <w:noProof/>
            <w:color w:val="auto"/>
            <w:lang w:val="es-ES_tradnl"/>
          </w:rPr>
          <w:tag w:val="goog_rdk_1"/>
          <w:id w:val="-536502993"/>
        </w:sdtPr>
        <w:sdtContent/>
      </w:sdt>
      <w:r w:rsidR="002F0E8B" w:rsidRPr="0066120F">
        <w:rPr>
          <w:rFonts w:eastAsia="Crimson" w:cs="Crimson"/>
          <w:b/>
          <w:noProof/>
          <w:color w:val="auto"/>
          <w:lang w:val="es-ES"/>
        </w:rPr>
        <w:t xml:space="preserve">Gracias por </w:t>
      </w:r>
      <w:r w:rsidR="00E86A1B">
        <w:rPr>
          <w:rFonts w:eastAsia="Crimson" w:cs="Crimson"/>
          <w:b/>
          <w:noProof/>
          <w:color w:val="auto"/>
          <w:lang w:val="es-ES"/>
        </w:rPr>
        <w:t>s</w:t>
      </w:r>
      <w:r w:rsidR="002F0E8B" w:rsidRPr="0066120F">
        <w:rPr>
          <w:rFonts w:eastAsia="Crimson" w:cs="Crimson"/>
          <w:b/>
          <w:noProof/>
          <w:color w:val="auto"/>
          <w:lang w:val="es-ES"/>
        </w:rPr>
        <w:t>u interés en postular</w:t>
      </w:r>
      <w:r w:rsidR="00E86A1B">
        <w:rPr>
          <w:rFonts w:eastAsia="Crimson" w:cs="Crimson"/>
          <w:b/>
          <w:noProof/>
          <w:color w:val="auto"/>
          <w:lang w:val="es-ES"/>
        </w:rPr>
        <w:t>s</w:t>
      </w:r>
      <w:r w:rsidR="002F0E8B" w:rsidRPr="0066120F">
        <w:rPr>
          <w:rFonts w:eastAsia="Crimson" w:cs="Crimson"/>
          <w:b/>
          <w:noProof/>
          <w:color w:val="auto"/>
          <w:lang w:val="es-ES"/>
        </w:rPr>
        <w:t>e a [nombre del programa]. Puede cambiar el idioma de la postulación en la esquina superior derecha de la pantalla.</w:t>
      </w:r>
    </w:p>
    <w:p w:rsidR="005D4D8C" w:rsidRPr="0066120F" w:rsidRDefault="005D4D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noProof/>
          <w:color w:val="auto"/>
          <w:lang w:val="es-ES"/>
        </w:rPr>
      </w:pPr>
    </w:p>
    <w:p w:rsidR="005950D6" w:rsidRPr="0066120F" w:rsidRDefault="002F0E8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noProof/>
          <w:color w:val="auto"/>
          <w:lang w:val="es-ES"/>
        </w:rPr>
      </w:pPr>
      <w:r w:rsidRPr="0066120F">
        <w:rPr>
          <w:rFonts w:eastAsia="Crimson" w:cs="Crimson"/>
          <w:b/>
          <w:noProof/>
          <w:color w:val="auto"/>
          <w:lang w:val="es-ES"/>
        </w:rPr>
        <w:t>La Agencia Judía para Israel y la Fundación Pincus para la Educación Judía se han asociado con Rosov Consulting para administrar esta solicitud. Rosov Consulting es una agencia de servicios profesionales que trabaja con organizaciones comunitarias y educativas judías de todo el mundo. Los sistemas de información de Rosov Consulting cumplen con el RGPD, y podrá ver la política de privacidad de la empresa aquí.</w:t>
      </w:r>
    </w:p>
    <w:p w:rsidR="005950D6" w:rsidRPr="0066120F" w:rsidRDefault="005950D6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noProof/>
          <w:color w:val="auto"/>
          <w:lang w:val="es-ES"/>
        </w:rPr>
      </w:pPr>
    </w:p>
    <w:p w:rsidR="001F6E69" w:rsidRPr="0066120F" w:rsidRDefault="002F0E8B" w:rsidP="001F6E69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noProof/>
          <w:color w:val="auto"/>
          <w:lang w:val="es-ES"/>
        </w:rPr>
      </w:pPr>
      <w:r w:rsidRPr="0066120F">
        <w:rPr>
          <w:rFonts w:eastAsia="Crimson" w:cs="Crimson"/>
          <w:b/>
          <w:noProof/>
          <w:color w:val="auto"/>
          <w:lang w:val="es-ES"/>
        </w:rPr>
        <w:t>Esta solicitud incluye varias preguntas que ayudarán a la Agencia Judía y a la Fundación Pincus a garantizar que el programa se adapte de la mejor manera posible a los postulantes.</w:t>
      </w:r>
    </w:p>
    <w:p w:rsidR="001F6E69" w:rsidRPr="0066120F" w:rsidRDefault="001F6E69" w:rsidP="001F6E69">
      <w:pPr>
        <w:pStyle w:val="RCBody"/>
        <w:spacing w:after="0"/>
        <w:rPr>
          <w:noProof/>
          <w:color w:val="auto"/>
          <w:lang w:val="es-ES"/>
        </w:rPr>
      </w:pPr>
    </w:p>
    <w:p w:rsidR="00F34DAA" w:rsidRPr="0066120F" w:rsidRDefault="00500A2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Para empezar, ingres</w:t>
      </w:r>
      <w:r w:rsidR="00E86A1B">
        <w:rPr>
          <w:rFonts w:eastAsia="Crimson" w:cs="Crimson"/>
          <w:noProof/>
          <w:color w:val="auto"/>
          <w:lang w:val="es-ES"/>
        </w:rPr>
        <w:t>e</w:t>
      </w:r>
      <w:r w:rsidRPr="0066120F">
        <w:rPr>
          <w:rFonts w:eastAsia="Crimson" w:cs="Crimson"/>
          <w:noProof/>
          <w:color w:val="auto"/>
          <w:lang w:val="es-ES"/>
        </w:rPr>
        <w:t xml:space="preserve"> la siguiente información</w:t>
      </w:r>
      <w:r w:rsidR="007F68F8" w:rsidRPr="0066120F">
        <w:rPr>
          <w:rFonts w:eastAsia="Crimson" w:cs="Crimson"/>
          <w:noProof/>
          <w:color w:val="auto"/>
          <w:lang w:val="es-ES"/>
        </w:rPr>
        <w:t>:</w:t>
      </w:r>
    </w:p>
    <w:p w:rsidR="00F34DAA" w:rsidRPr="0066120F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N</w:t>
      </w:r>
      <w:r w:rsidR="00500A25" w:rsidRPr="0066120F">
        <w:rPr>
          <w:rFonts w:eastAsia="Crimson" w:cs="Crimson"/>
          <w:noProof/>
          <w:color w:val="auto"/>
          <w:lang w:val="es-ES"/>
        </w:rPr>
        <w:t>o</w:t>
      </w:r>
      <w:r w:rsidRPr="0066120F">
        <w:rPr>
          <w:rFonts w:eastAsia="Crimson" w:cs="Crimson"/>
          <w:noProof/>
          <w:color w:val="auto"/>
          <w:lang w:val="es-ES"/>
        </w:rPr>
        <w:t>m</w:t>
      </w:r>
      <w:r w:rsidR="00500A25" w:rsidRPr="0066120F">
        <w:rPr>
          <w:rFonts w:eastAsia="Crimson" w:cs="Crimson"/>
          <w:noProof/>
          <w:color w:val="auto"/>
          <w:lang w:val="es-ES"/>
        </w:rPr>
        <w:t>br</w:t>
      </w:r>
      <w:r w:rsidRPr="0066120F">
        <w:rPr>
          <w:rFonts w:eastAsia="Crimson" w:cs="Crimson"/>
          <w:noProof/>
          <w:color w:val="auto"/>
          <w:lang w:val="es-ES"/>
        </w:rPr>
        <w:t xml:space="preserve">e: </w:t>
      </w:r>
      <w:r w:rsidRPr="0066120F">
        <w:rPr>
          <w:rFonts w:eastAsia="Crimson" w:cs="Crimson"/>
          <w:noProof/>
          <w:color w:val="auto"/>
          <w:shd w:val="clear" w:color="auto" w:fill="EEECE1"/>
          <w:lang w:val="es-ES"/>
        </w:rPr>
        <w:t>[Open text box]</w:t>
      </w:r>
    </w:p>
    <w:p w:rsidR="00F34DAA" w:rsidRPr="0066120F" w:rsidRDefault="00500A2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Apellido</w:t>
      </w:r>
      <w:r w:rsidR="007F68F8" w:rsidRPr="0066120F">
        <w:rPr>
          <w:rFonts w:eastAsia="Crimson" w:cs="Crimson"/>
          <w:noProof/>
          <w:color w:val="auto"/>
          <w:lang w:val="es-ES"/>
        </w:rPr>
        <w:t xml:space="preserve">: </w:t>
      </w:r>
      <w:r w:rsidR="007F68F8" w:rsidRPr="0066120F">
        <w:rPr>
          <w:rFonts w:eastAsia="Crimson" w:cs="Crimson"/>
          <w:noProof/>
          <w:color w:val="auto"/>
          <w:shd w:val="clear" w:color="auto" w:fill="EEECE1"/>
          <w:lang w:val="es-ES"/>
        </w:rPr>
        <w:t>[Open text box]</w:t>
      </w:r>
    </w:p>
    <w:p w:rsidR="00F34DAA" w:rsidRPr="0066120F" w:rsidRDefault="00500A2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Dirección de e-</w:t>
      </w:r>
      <w:r w:rsidR="007F68F8" w:rsidRPr="0066120F">
        <w:rPr>
          <w:rFonts w:eastAsia="Crimson" w:cs="Crimson"/>
          <w:noProof/>
          <w:color w:val="auto"/>
          <w:lang w:val="es-ES"/>
        </w:rPr>
        <w:t xml:space="preserve">mail: </w:t>
      </w:r>
      <w:r w:rsidR="007F68F8" w:rsidRPr="0066120F">
        <w:rPr>
          <w:rFonts w:eastAsia="Crimson" w:cs="Crimson"/>
          <w:noProof/>
          <w:color w:val="auto"/>
          <w:shd w:val="clear" w:color="auto" w:fill="EEECE1"/>
          <w:lang w:val="es-ES"/>
        </w:rPr>
        <w:t>[Open text box]</w:t>
      </w:r>
    </w:p>
    <w:p w:rsidR="00F34DAA" w:rsidRPr="0066120F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N</w:t>
      </w:r>
      <w:r w:rsidR="00500A25" w:rsidRPr="0066120F">
        <w:rPr>
          <w:rFonts w:eastAsia="Crimson" w:cs="Crimson"/>
          <w:noProof/>
          <w:color w:val="auto"/>
          <w:lang w:val="es-ES"/>
        </w:rPr>
        <w:t>ú</w:t>
      </w:r>
      <w:r w:rsidRPr="0066120F">
        <w:rPr>
          <w:rFonts w:eastAsia="Crimson" w:cs="Crimson"/>
          <w:noProof/>
          <w:color w:val="auto"/>
          <w:lang w:val="es-ES"/>
        </w:rPr>
        <w:t>mer</w:t>
      </w:r>
      <w:r w:rsidR="00500A25" w:rsidRPr="0066120F">
        <w:rPr>
          <w:rFonts w:eastAsia="Crimson" w:cs="Crimson"/>
          <w:noProof/>
          <w:color w:val="auto"/>
          <w:lang w:val="es-ES"/>
        </w:rPr>
        <w:t>o de teléfono móvil</w:t>
      </w:r>
      <w:r w:rsidRPr="0066120F">
        <w:rPr>
          <w:rFonts w:eastAsia="Crimson" w:cs="Crimson"/>
          <w:noProof/>
          <w:color w:val="auto"/>
          <w:lang w:val="es-ES"/>
        </w:rPr>
        <w:t xml:space="preserve">: </w:t>
      </w:r>
      <w:r w:rsidRPr="0066120F">
        <w:rPr>
          <w:rFonts w:eastAsia="Crimson" w:cs="Crimson"/>
          <w:noProof/>
          <w:color w:val="auto"/>
          <w:shd w:val="clear" w:color="auto" w:fill="EEECE1"/>
          <w:lang w:val="es-ES"/>
        </w:rPr>
        <w:t>[Open text box]</w:t>
      </w:r>
    </w:p>
    <w:p w:rsidR="00F34DAA" w:rsidRPr="00777349" w:rsidRDefault="00500A25" w:rsidP="00F8424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noProof/>
          <w:color w:val="auto"/>
          <w:shd w:val="clear" w:color="auto" w:fill="EEECE1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Fecha de nacimiento: [</w:t>
      </w:r>
      <w:r w:rsidR="00F84248" w:rsidRPr="005D4D8C">
        <w:rPr>
          <w:rFonts w:eastAsia="Crimson" w:cs="Crimson"/>
          <w:color w:val="000000"/>
          <w:shd w:val="clear" w:color="auto" w:fill="EEECE1"/>
        </w:rPr>
        <w:t>Programmed Day, Month, Year Dropdowns</w:t>
      </w:r>
      <w:r w:rsidR="007F68F8" w:rsidRPr="00777349">
        <w:rPr>
          <w:rFonts w:eastAsia="Crimson" w:cs="Crimson"/>
          <w:noProof/>
          <w:color w:val="auto"/>
          <w:shd w:val="clear" w:color="auto" w:fill="EEECE1"/>
          <w:lang w:val="es-ES"/>
        </w:rPr>
        <w:t>]</w:t>
      </w:r>
    </w:p>
    <w:p w:rsidR="00F34DAA" w:rsidRPr="00777349" w:rsidRDefault="00F34DAA" w:rsidP="00500A2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noProof/>
          <w:color w:val="auto"/>
          <w:shd w:val="clear" w:color="auto" w:fill="EEECE1"/>
          <w:lang w:val="es-ES"/>
        </w:rPr>
      </w:pPr>
    </w:p>
    <w:p w:rsidR="001F6E69" w:rsidRPr="0066120F" w:rsidRDefault="00500A25" w:rsidP="001F6E69">
      <w:pPr>
        <w:pStyle w:val="RCBody"/>
        <w:numPr>
          <w:ilvl w:val="0"/>
          <w:numId w:val="22"/>
        </w:numPr>
        <w:spacing w:after="0"/>
        <w:rPr>
          <w:noProof/>
          <w:color w:val="auto"/>
          <w:lang w:val="es-ES"/>
        </w:rPr>
      </w:pPr>
      <w:r w:rsidRPr="0066120F">
        <w:rPr>
          <w:noProof/>
          <w:color w:val="auto"/>
          <w:lang w:val="es-ES"/>
        </w:rPr>
        <w:t xml:space="preserve">¿Para qué grupo </w:t>
      </w:r>
      <w:r w:rsidR="00E86A1B">
        <w:rPr>
          <w:noProof/>
          <w:color w:val="auto"/>
          <w:lang w:val="es-ES"/>
        </w:rPr>
        <w:t>l</w:t>
      </w:r>
      <w:r w:rsidRPr="0066120F">
        <w:rPr>
          <w:noProof/>
          <w:color w:val="auto"/>
          <w:lang w:val="es-ES"/>
        </w:rPr>
        <w:t>e interesa postular</w:t>
      </w:r>
      <w:r w:rsidR="00E86A1B">
        <w:rPr>
          <w:noProof/>
          <w:color w:val="auto"/>
          <w:lang w:val="es-ES"/>
        </w:rPr>
        <w:t>s</w:t>
      </w:r>
      <w:r w:rsidRPr="0066120F">
        <w:rPr>
          <w:noProof/>
          <w:color w:val="auto"/>
          <w:lang w:val="es-ES"/>
        </w:rPr>
        <w:t>e?</w:t>
      </w:r>
      <w:r w:rsidR="001F6E69" w:rsidRPr="0066120F">
        <w:rPr>
          <w:noProof/>
          <w:color w:val="auto"/>
          <w:lang w:val="es-ES"/>
        </w:rPr>
        <w:t>?</w:t>
      </w:r>
    </w:p>
    <w:p w:rsidR="001F6E69" w:rsidRPr="0066120F" w:rsidRDefault="00500A25" w:rsidP="001F6E69">
      <w:pPr>
        <w:pStyle w:val="RCBody"/>
        <w:numPr>
          <w:ilvl w:val="0"/>
          <w:numId w:val="32"/>
        </w:numPr>
        <w:spacing w:after="0"/>
        <w:rPr>
          <w:noProof/>
          <w:color w:val="auto"/>
          <w:lang w:val="es-ES"/>
        </w:rPr>
      </w:pPr>
      <w:r w:rsidRPr="0066120F">
        <w:rPr>
          <w:noProof/>
          <w:color w:val="auto"/>
          <w:lang w:val="es-ES"/>
        </w:rPr>
        <w:t>Grupo francófono (fechas XX)</w:t>
      </w:r>
    </w:p>
    <w:p w:rsidR="001F6E69" w:rsidRPr="0066120F" w:rsidRDefault="00500A25" w:rsidP="001F6E69">
      <w:pPr>
        <w:pStyle w:val="RCBody"/>
        <w:numPr>
          <w:ilvl w:val="0"/>
          <w:numId w:val="32"/>
        </w:numPr>
        <w:spacing w:after="0"/>
        <w:rPr>
          <w:noProof/>
          <w:color w:val="auto"/>
          <w:lang w:val="es-ES"/>
        </w:rPr>
      </w:pPr>
      <w:r w:rsidRPr="0066120F">
        <w:rPr>
          <w:noProof/>
          <w:color w:val="auto"/>
          <w:lang w:val="es-ES"/>
        </w:rPr>
        <w:t xml:space="preserve">Grupo de habla hispana </w:t>
      </w:r>
      <w:r w:rsidR="001F6E69" w:rsidRPr="0066120F">
        <w:rPr>
          <w:noProof/>
          <w:color w:val="auto"/>
          <w:lang w:val="es-ES"/>
        </w:rPr>
        <w:t>(</w:t>
      </w:r>
      <w:r w:rsidRPr="0066120F">
        <w:rPr>
          <w:noProof/>
          <w:color w:val="auto"/>
          <w:lang w:val="es-ES"/>
        </w:rPr>
        <w:t>fechas</w:t>
      </w:r>
      <w:r w:rsidR="001F6E69" w:rsidRPr="0066120F">
        <w:rPr>
          <w:noProof/>
          <w:color w:val="auto"/>
          <w:lang w:val="es-ES"/>
        </w:rPr>
        <w:t xml:space="preserve"> XX)</w:t>
      </w:r>
    </w:p>
    <w:p w:rsidR="001F6E69" w:rsidRPr="0066120F" w:rsidRDefault="001F6E69" w:rsidP="001F6E69">
      <w:pPr>
        <w:pStyle w:val="RCBody"/>
        <w:spacing w:after="0"/>
        <w:rPr>
          <w:noProof/>
          <w:color w:val="auto"/>
          <w:lang w:val="es-ES"/>
        </w:rPr>
      </w:pPr>
    </w:p>
    <w:p w:rsidR="001F6E69" w:rsidRPr="0066120F" w:rsidRDefault="002F0E8B" w:rsidP="001F6E69">
      <w:pPr>
        <w:pStyle w:val="RCBody"/>
        <w:rPr>
          <w:b/>
          <w:bCs/>
          <w:noProof/>
          <w:color w:val="auto"/>
          <w:lang w:val="es-ES"/>
        </w:rPr>
      </w:pPr>
      <w:r w:rsidRPr="0066120F">
        <w:rPr>
          <w:b/>
          <w:bCs/>
          <w:noProof/>
          <w:color w:val="auto"/>
          <w:lang w:val="es-ES"/>
        </w:rPr>
        <w:t>Las siguientes preguntas se refieren a</w:t>
      </w:r>
      <w:r w:rsidR="00E86A1B">
        <w:rPr>
          <w:b/>
          <w:bCs/>
          <w:noProof/>
          <w:color w:val="auto"/>
          <w:lang w:val="es-ES"/>
        </w:rPr>
        <w:t>usted</w:t>
      </w:r>
      <w:r w:rsidRPr="0066120F">
        <w:rPr>
          <w:b/>
          <w:bCs/>
          <w:noProof/>
          <w:color w:val="auto"/>
          <w:lang w:val="es-ES"/>
        </w:rPr>
        <w:t xml:space="preserve"> y </w:t>
      </w:r>
      <w:r w:rsidR="003A17DA" w:rsidRPr="0066120F">
        <w:rPr>
          <w:b/>
          <w:bCs/>
          <w:noProof/>
          <w:color w:val="auto"/>
          <w:lang w:val="es-ES"/>
        </w:rPr>
        <w:t xml:space="preserve">a </w:t>
      </w:r>
      <w:r w:rsidR="00E86A1B">
        <w:rPr>
          <w:b/>
          <w:bCs/>
          <w:noProof/>
          <w:color w:val="auto"/>
          <w:lang w:val="es-ES"/>
        </w:rPr>
        <w:t>s</w:t>
      </w:r>
      <w:r w:rsidRPr="0066120F">
        <w:rPr>
          <w:b/>
          <w:bCs/>
          <w:noProof/>
          <w:color w:val="auto"/>
          <w:lang w:val="es-ES"/>
        </w:rPr>
        <w:t>us antecedentes.</w:t>
      </w:r>
    </w:p>
    <w:p w:rsidR="00F34DAA" w:rsidRPr="0066120F" w:rsidRDefault="00A719A8" w:rsidP="00F8424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sdt>
        <w:sdtPr>
          <w:rPr>
            <w:noProof/>
            <w:color w:val="auto"/>
            <w:lang w:val="es-ES_tradnl"/>
          </w:rPr>
          <w:tag w:val="goog_rdk_3"/>
          <w:id w:val="252242288"/>
        </w:sdtPr>
        <w:sdtContent/>
      </w:sdt>
      <w:sdt>
        <w:sdtPr>
          <w:rPr>
            <w:noProof/>
            <w:color w:val="auto"/>
            <w:lang w:val="es-ES_tradnl"/>
          </w:rPr>
          <w:tag w:val="goog_rdk_4"/>
          <w:id w:val="-808396627"/>
        </w:sdtPr>
        <w:sdtContent/>
      </w:sdt>
      <w:r w:rsidR="002F0E8B" w:rsidRPr="0066120F">
        <w:rPr>
          <w:noProof/>
          <w:color w:val="auto"/>
          <w:lang w:val="es-ES_tradnl"/>
        </w:rPr>
        <w:t>¿Dónde vive</w:t>
      </w:r>
      <w:r w:rsidR="007F68F8" w:rsidRPr="0066120F">
        <w:rPr>
          <w:rFonts w:eastAsia="Crimson" w:cs="Crimson"/>
          <w:noProof/>
          <w:color w:val="auto"/>
          <w:lang w:val="es-ES"/>
        </w:rPr>
        <w:t>?</w:t>
      </w:r>
      <w:r w:rsidR="00C7089B" w:rsidRPr="0066120F">
        <w:rPr>
          <w:rFonts w:eastAsia="Crimson" w:cs="Crimson"/>
          <w:noProof/>
          <w:color w:val="auto"/>
          <w:shd w:val="clear" w:color="auto" w:fill="EEECE1" w:themeFill="background2"/>
          <w:lang w:val="es-ES"/>
        </w:rPr>
        <w:t>[</w:t>
      </w:r>
      <w:r w:rsidR="00F84248" w:rsidRPr="005D4D8C">
        <w:rPr>
          <w:rFonts w:eastAsia="Crimson" w:cs="Crimson"/>
          <w:color w:val="000000"/>
          <w:shd w:val="clear" w:color="auto" w:fill="EEECE1" w:themeFill="background2"/>
        </w:rPr>
        <w:t>Dropdown of the following countries</w:t>
      </w:r>
      <w:r w:rsidR="00C7089B" w:rsidRPr="0066120F">
        <w:rPr>
          <w:rFonts w:eastAsia="Crimson" w:cs="Crimson"/>
          <w:noProof/>
          <w:color w:val="auto"/>
          <w:shd w:val="clear" w:color="auto" w:fill="EEECE1" w:themeFill="background2"/>
          <w:lang w:val="es-ES"/>
        </w:rPr>
        <w:t>]</w:t>
      </w:r>
    </w:p>
    <w:p w:rsidR="00C7089B" w:rsidRPr="0066120F" w:rsidRDefault="00C7089B" w:rsidP="00C7089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"/>
        </w:rPr>
        <w:sectPr w:rsidR="00C7089B" w:rsidRPr="0066120F" w:rsidSect="00BC3596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:rsidR="00C7089B" w:rsidRPr="0066120F" w:rsidRDefault="007F68F8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lastRenderedPageBreak/>
        <w:t>Argentina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Australia</w:t>
      </w:r>
    </w:p>
    <w:p w:rsidR="00F34DAA" w:rsidRPr="0066120F" w:rsidRDefault="007F68F8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Austria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B</w:t>
      </w:r>
      <w:r w:rsidR="002F0E8B" w:rsidRPr="0066120F">
        <w:rPr>
          <w:rFonts w:eastAsia="Crimson" w:cs="Crimson"/>
          <w:noProof/>
          <w:color w:val="auto"/>
          <w:lang w:val="es-ES_tradnl"/>
        </w:rPr>
        <w:t>é</w:t>
      </w:r>
      <w:r w:rsidRPr="0066120F">
        <w:rPr>
          <w:rFonts w:eastAsia="Crimson" w:cs="Crimson"/>
          <w:noProof/>
          <w:color w:val="auto"/>
          <w:lang w:val="es-ES_tradnl"/>
        </w:rPr>
        <w:t>lgi</w:t>
      </w:r>
      <w:r w:rsidR="002F0E8B" w:rsidRPr="0066120F">
        <w:rPr>
          <w:rFonts w:eastAsia="Crimson" w:cs="Crimson"/>
          <w:noProof/>
          <w:color w:val="auto"/>
          <w:lang w:val="es-ES_tradnl"/>
        </w:rPr>
        <w:t>ca</w:t>
      </w:r>
    </w:p>
    <w:p w:rsidR="00F34DAA" w:rsidRPr="0066120F" w:rsidRDefault="007F68F8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Bra</w:t>
      </w:r>
      <w:r w:rsidR="002F0E8B" w:rsidRPr="0066120F">
        <w:rPr>
          <w:rFonts w:eastAsia="Crimson" w:cs="Crimson"/>
          <w:noProof/>
          <w:color w:val="auto"/>
          <w:lang w:val="es-ES_tradnl"/>
        </w:rPr>
        <w:t>s</w:t>
      </w:r>
      <w:r w:rsidRPr="0066120F">
        <w:rPr>
          <w:rFonts w:eastAsia="Crimson" w:cs="Crimson"/>
          <w:noProof/>
          <w:color w:val="auto"/>
          <w:lang w:val="es-ES_tradnl"/>
        </w:rPr>
        <w:t>il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Bulgaria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Rep</w:t>
      </w:r>
      <w:r w:rsidR="002F0E8B" w:rsidRPr="0066120F">
        <w:rPr>
          <w:rFonts w:eastAsia="Crimson" w:cs="Crimson"/>
          <w:noProof/>
          <w:color w:val="auto"/>
          <w:lang w:val="es-ES_tradnl"/>
        </w:rPr>
        <w:t>ú</w:t>
      </w:r>
      <w:r w:rsidRPr="0066120F">
        <w:rPr>
          <w:rFonts w:eastAsia="Crimson" w:cs="Crimson"/>
          <w:noProof/>
          <w:color w:val="auto"/>
          <w:lang w:val="es-ES_tradnl"/>
        </w:rPr>
        <w:t>blic</w:t>
      </w:r>
      <w:r w:rsidR="002F0E8B" w:rsidRPr="0066120F">
        <w:rPr>
          <w:rFonts w:eastAsia="Crimson" w:cs="Crimson"/>
          <w:noProof/>
          <w:color w:val="auto"/>
          <w:lang w:val="es-ES_tradnl"/>
        </w:rPr>
        <w:t>a Checa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D</w:t>
      </w:r>
      <w:r w:rsidR="002F0E8B" w:rsidRPr="0066120F">
        <w:rPr>
          <w:rFonts w:eastAsia="Crimson" w:cs="Crimson"/>
          <w:noProof/>
          <w:color w:val="auto"/>
          <w:lang w:val="es-ES_tradnl"/>
        </w:rPr>
        <w:t>i</w:t>
      </w:r>
      <w:r w:rsidRPr="0066120F">
        <w:rPr>
          <w:rFonts w:eastAsia="Crimson" w:cs="Crimson"/>
          <w:noProof/>
          <w:color w:val="auto"/>
          <w:lang w:val="es-ES_tradnl"/>
        </w:rPr>
        <w:t>n</w:t>
      </w:r>
      <w:r w:rsidR="002F0E8B" w:rsidRPr="0066120F">
        <w:rPr>
          <w:rFonts w:eastAsia="Crimson" w:cs="Crimson"/>
          <w:noProof/>
          <w:color w:val="auto"/>
          <w:lang w:val="es-ES_tradnl"/>
        </w:rPr>
        <w:t>a</w:t>
      </w:r>
      <w:r w:rsidRPr="0066120F">
        <w:rPr>
          <w:rFonts w:eastAsia="Crimson" w:cs="Crimson"/>
          <w:noProof/>
          <w:color w:val="auto"/>
          <w:lang w:val="es-ES_tradnl"/>
        </w:rPr>
        <w:t>mar</w:t>
      </w:r>
      <w:r w:rsidR="002F0E8B" w:rsidRPr="0066120F">
        <w:rPr>
          <w:rFonts w:eastAsia="Crimson" w:cs="Crimson"/>
          <w:noProof/>
          <w:color w:val="auto"/>
          <w:lang w:val="es-ES_tradnl"/>
        </w:rPr>
        <w:t>ca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Estonia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Finland</w:t>
      </w:r>
      <w:r w:rsidR="002F0E8B" w:rsidRPr="0066120F">
        <w:rPr>
          <w:rFonts w:eastAsia="Crimson" w:cs="Crimson"/>
          <w:noProof/>
          <w:color w:val="auto"/>
          <w:lang w:val="es-ES_tradnl"/>
        </w:rPr>
        <w:t>ia</w:t>
      </w:r>
    </w:p>
    <w:p w:rsidR="00F34DAA" w:rsidRPr="0066120F" w:rsidRDefault="007F68F8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Franc</w:t>
      </w:r>
      <w:r w:rsidR="002F0E8B" w:rsidRPr="0066120F">
        <w:rPr>
          <w:rFonts w:eastAsia="Crimson" w:cs="Crimson"/>
          <w:noProof/>
          <w:color w:val="auto"/>
          <w:lang w:val="es-ES_tradnl"/>
        </w:rPr>
        <w:t>ia</w:t>
      </w:r>
    </w:p>
    <w:p w:rsidR="00F34DAA" w:rsidRPr="0066120F" w:rsidRDefault="002F0E8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Al</w:t>
      </w:r>
      <w:r w:rsidR="007F68F8" w:rsidRPr="0066120F">
        <w:rPr>
          <w:rFonts w:eastAsia="Crimson" w:cs="Crimson"/>
          <w:noProof/>
          <w:color w:val="auto"/>
          <w:lang w:val="es-ES_tradnl"/>
        </w:rPr>
        <w:t>eman</w:t>
      </w:r>
      <w:r w:rsidRPr="0066120F">
        <w:rPr>
          <w:rFonts w:eastAsia="Crimson" w:cs="Crimson"/>
          <w:noProof/>
          <w:color w:val="auto"/>
          <w:lang w:val="es-ES_tradnl"/>
        </w:rPr>
        <w:t>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Gibraltar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Grec</w:t>
      </w:r>
      <w:r w:rsidR="002F0E8B" w:rsidRPr="0066120F">
        <w:rPr>
          <w:noProof/>
          <w:color w:val="auto"/>
          <w:lang w:val="es-ES_tradnl"/>
        </w:rPr>
        <w:t>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Hong Kong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lastRenderedPageBreak/>
        <w:t>Hungr</w:t>
      </w:r>
      <w:r w:rsidR="002F0E8B" w:rsidRPr="0066120F">
        <w:rPr>
          <w:noProof/>
          <w:color w:val="auto"/>
          <w:lang w:val="es-ES_tradnl"/>
        </w:rPr>
        <w:t>ía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Ital</w:t>
      </w:r>
      <w:r w:rsidR="002F0E8B" w:rsidRPr="0066120F">
        <w:rPr>
          <w:noProof/>
          <w:color w:val="auto"/>
          <w:lang w:val="es-ES_tradnl"/>
        </w:rPr>
        <w:t>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L</w:t>
      </w:r>
      <w:r w:rsidR="002F0E8B" w:rsidRPr="0066120F">
        <w:rPr>
          <w:noProof/>
          <w:color w:val="auto"/>
          <w:lang w:val="es-ES_tradnl"/>
        </w:rPr>
        <w:t>e</w:t>
      </w:r>
      <w:r w:rsidRPr="0066120F">
        <w:rPr>
          <w:noProof/>
          <w:color w:val="auto"/>
          <w:lang w:val="es-ES_tradnl"/>
        </w:rPr>
        <w:t>t</w:t>
      </w:r>
      <w:r w:rsidR="002F0E8B" w:rsidRPr="0066120F">
        <w:rPr>
          <w:noProof/>
          <w:color w:val="auto"/>
          <w:lang w:val="es-ES_tradnl"/>
        </w:rPr>
        <w:t>on</w:t>
      </w:r>
      <w:r w:rsidRPr="0066120F">
        <w:rPr>
          <w:noProof/>
          <w:color w:val="auto"/>
          <w:lang w:val="es-ES_tradnl"/>
        </w:rPr>
        <w:t>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Lituania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Macedonia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M</w:t>
      </w:r>
      <w:r w:rsidR="002F0E8B" w:rsidRPr="0066120F">
        <w:rPr>
          <w:noProof/>
          <w:color w:val="auto"/>
          <w:lang w:val="es-ES_tradnl"/>
        </w:rPr>
        <w:t>a</w:t>
      </w:r>
      <w:r w:rsidRPr="0066120F">
        <w:rPr>
          <w:noProof/>
          <w:color w:val="auto"/>
          <w:lang w:val="es-ES_tradnl"/>
        </w:rPr>
        <w:t>r</w:t>
      </w:r>
      <w:r w:rsidR="002F0E8B" w:rsidRPr="0066120F">
        <w:rPr>
          <w:noProof/>
          <w:color w:val="auto"/>
          <w:lang w:val="es-ES_tradnl"/>
        </w:rPr>
        <w:t>rue</w:t>
      </w:r>
      <w:r w:rsidRPr="0066120F">
        <w:rPr>
          <w:noProof/>
          <w:color w:val="auto"/>
          <w:lang w:val="es-ES_tradnl"/>
        </w:rPr>
        <w:t>co</w:t>
      </w:r>
      <w:r w:rsidR="002F0E8B" w:rsidRPr="0066120F">
        <w:rPr>
          <w:noProof/>
          <w:color w:val="auto"/>
          <w:lang w:val="es-ES_tradnl"/>
        </w:rPr>
        <w:t>s</w:t>
      </w:r>
    </w:p>
    <w:p w:rsidR="00C7089B" w:rsidRPr="0066120F" w:rsidRDefault="002F0E8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 xml:space="preserve">Países </w:t>
      </w:r>
      <w:r w:rsidR="0064192F" w:rsidRPr="0066120F">
        <w:rPr>
          <w:noProof/>
          <w:color w:val="auto"/>
          <w:lang w:val="es-ES_tradnl"/>
        </w:rPr>
        <w:t>Bajos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Nor</w:t>
      </w:r>
      <w:r w:rsidR="002F0E8B" w:rsidRPr="0066120F">
        <w:rPr>
          <w:noProof/>
          <w:color w:val="auto"/>
          <w:lang w:val="es-ES_tradnl"/>
        </w:rPr>
        <w:t>ueg</w:t>
      </w:r>
      <w:r w:rsidRPr="0066120F">
        <w:rPr>
          <w:noProof/>
          <w:color w:val="auto"/>
          <w:lang w:val="es-ES_tradnl"/>
        </w:rPr>
        <w:t>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Pol</w:t>
      </w:r>
      <w:r w:rsidR="002F0E8B" w:rsidRPr="0066120F">
        <w:rPr>
          <w:noProof/>
          <w:color w:val="auto"/>
          <w:lang w:val="es-ES_tradnl"/>
        </w:rPr>
        <w:t>oni</w:t>
      </w:r>
      <w:r w:rsidRPr="0066120F">
        <w:rPr>
          <w:noProof/>
          <w:color w:val="auto"/>
          <w:lang w:val="es-ES_tradnl"/>
        </w:rPr>
        <w:t>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Portugal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R</w:t>
      </w:r>
      <w:r w:rsidR="002F0E8B" w:rsidRPr="0066120F">
        <w:rPr>
          <w:noProof/>
          <w:color w:val="auto"/>
          <w:lang w:val="es-ES_tradnl"/>
        </w:rPr>
        <w:t>u</w:t>
      </w:r>
      <w:r w:rsidRPr="0066120F">
        <w:rPr>
          <w:noProof/>
          <w:color w:val="auto"/>
          <w:lang w:val="es-ES_tradnl"/>
        </w:rPr>
        <w:t>mania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Singap</w:t>
      </w:r>
      <w:r w:rsidR="00AF1E2E" w:rsidRPr="0066120F">
        <w:rPr>
          <w:noProof/>
          <w:color w:val="auto"/>
          <w:lang w:val="es-ES_tradnl"/>
        </w:rPr>
        <w:t>u</w:t>
      </w:r>
      <w:r w:rsidRPr="0066120F">
        <w:rPr>
          <w:noProof/>
          <w:color w:val="auto"/>
          <w:lang w:val="es-ES_tradnl"/>
        </w:rPr>
        <w:t>r</w:t>
      </w:r>
    </w:p>
    <w:p w:rsidR="00C7089B" w:rsidRPr="0066120F" w:rsidRDefault="00AF1E2E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E</w:t>
      </w:r>
      <w:r w:rsidR="003A17DA" w:rsidRPr="0066120F">
        <w:rPr>
          <w:noProof/>
          <w:color w:val="auto"/>
          <w:lang w:val="es-ES_tradnl"/>
        </w:rPr>
        <w:t>s</w:t>
      </w:r>
      <w:r w:rsidR="00C7089B" w:rsidRPr="0066120F">
        <w:rPr>
          <w:noProof/>
          <w:color w:val="auto"/>
          <w:lang w:val="es-ES_tradnl"/>
        </w:rPr>
        <w:t>lova</w:t>
      </w:r>
      <w:r w:rsidRPr="0066120F">
        <w:rPr>
          <w:noProof/>
          <w:color w:val="auto"/>
          <w:lang w:val="es-ES_tradnl"/>
        </w:rPr>
        <w:t>qu</w:t>
      </w:r>
      <w:r w:rsidR="00C7089B" w:rsidRPr="0066120F">
        <w:rPr>
          <w:noProof/>
          <w:color w:val="auto"/>
          <w:lang w:val="es-ES_tradnl"/>
        </w:rPr>
        <w:t>ia</w:t>
      </w:r>
    </w:p>
    <w:p w:rsidR="00C7089B" w:rsidRPr="0066120F" w:rsidRDefault="00AF1E2E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Es</w:t>
      </w:r>
      <w:r w:rsidR="00C7089B" w:rsidRPr="0066120F">
        <w:rPr>
          <w:noProof/>
          <w:color w:val="auto"/>
          <w:lang w:val="es-ES_tradnl"/>
        </w:rPr>
        <w:t>lovenia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Su</w:t>
      </w:r>
      <w:r w:rsidR="00AF1E2E" w:rsidRPr="0066120F">
        <w:rPr>
          <w:noProof/>
          <w:color w:val="auto"/>
          <w:lang w:val="es-ES_tradnl"/>
        </w:rPr>
        <w:t>dá</w:t>
      </w:r>
      <w:r w:rsidRPr="0066120F">
        <w:rPr>
          <w:noProof/>
          <w:color w:val="auto"/>
          <w:lang w:val="es-ES_tradnl"/>
        </w:rPr>
        <w:t>frica</w:t>
      </w:r>
    </w:p>
    <w:p w:rsidR="00C7089B" w:rsidRPr="0066120F" w:rsidRDefault="00AF1E2E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lastRenderedPageBreak/>
        <w:t>Es</w:t>
      </w:r>
      <w:r w:rsidR="00C7089B" w:rsidRPr="0066120F">
        <w:rPr>
          <w:noProof/>
          <w:color w:val="auto"/>
          <w:lang w:val="es-ES_tradnl"/>
        </w:rPr>
        <w:t>pa</w:t>
      </w:r>
      <w:r w:rsidRPr="0066120F">
        <w:rPr>
          <w:rFonts w:ascii="Times New Roman" w:hAnsi="Times New Roman"/>
          <w:noProof/>
          <w:color w:val="auto"/>
          <w:lang w:val="es-ES_tradnl"/>
        </w:rPr>
        <w:t>ñ</w:t>
      </w:r>
      <w:r w:rsidRPr="0066120F">
        <w:rPr>
          <w:noProof/>
          <w:color w:val="auto"/>
          <w:lang w:val="es-ES_tradnl"/>
        </w:rPr>
        <w:t>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S</w:t>
      </w:r>
      <w:r w:rsidR="00AF1E2E" w:rsidRPr="0066120F">
        <w:rPr>
          <w:noProof/>
          <w:color w:val="auto"/>
          <w:lang w:val="es-ES_tradnl"/>
        </w:rPr>
        <w:t>u</w:t>
      </w:r>
      <w:r w:rsidRPr="0066120F">
        <w:rPr>
          <w:noProof/>
          <w:color w:val="auto"/>
          <w:lang w:val="es-ES_tradnl"/>
        </w:rPr>
        <w:t>e</w:t>
      </w:r>
      <w:r w:rsidR="00AF1E2E" w:rsidRPr="0066120F">
        <w:rPr>
          <w:noProof/>
          <w:color w:val="auto"/>
          <w:lang w:val="es-ES_tradnl"/>
        </w:rPr>
        <w:t>cia</w:t>
      </w:r>
    </w:p>
    <w:p w:rsidR="00F34DAA" w:rsidRPr="0066120F" w:rsidRDefault="007F68F8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S</w:t>
      </w:r>
      <w:r w:rsidR="00AF1E2E" w:rsidRPr="0066120F">
        <w:rPr>
          <w:noProof/>
          <w:color w:val="auto"/>
          <w:lang w:val="es-ES_tradnl"/>
        </w:rPr>
        <w:t>u</w:t>
      </w:r>
      <w:r w:rsidRPr="0066120F">
        <w:rPr>
          <w:noProof/>
          <w:color w:val="auto"/>
          <w:lang w:val="es-ES_tradnl"/>
        </w:rPr>
        <w:t>iz</w:t>
      </w:r>
      <w:r w:rsidR="00AF1E2E" w:rsidRPr="0066120F">
        <w:rPr>
          <w:noProof/>
          <w:color w:val="auto"/>
          <w:lang w:val="es-ES_tradnl"/>
        </w:rPr>
        <w:t>a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T</w:t>
      </w:r>
      <w:r w:rsidR="00AF1E2E" w:rsidRPr="0066120F">
        <w:rPr>
          <w:noProof/>
          <w:color w:val="auto"/>
          <w:lang w:val="es-ES_tradnl"/>
        </w:rPr>
        <w:t>ú</w:t>
      </w:r>
      <w:r w:rsidRPr="0066120F">
        <w:rPr>
          <w:noProof/>
          <w:color w:val="auto"/>
          <w:lang w:val="es-ES_tradnl"/>
        </w:rPr>
        <w:t>n</w:t>
      </w:r>
      <w:r w:rsidR="00AF1E2E" w:rsidRPr="0066120F">
        <w:rPr>
          <w:noProof/>
          <w:color w:val="auto"/>
          <w:lang w:val="es-ES_tradnl"/>
        </w:rPr>
        <w:t>ez</w:t>
      </w:r>
    </w:p>
    <w:p w:rsidR="00C7089B" w:rsidRPr="0066120F" w:rsidRDefault="00C7089B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lastRenderedPageBreak/>
        <w:t>Tur</w:t>
      </w:r>
      <w:r w:rsidR="00AF1E2E" w:rsidRPr="0066120F">
        <w:rPr>
          <w:noProof/>
          <w:color w:val="auto"/>
          <w:lang w:val="es-ES_tradnl"/>
        </w:rPr>
        <w:t>quía</w:t>
      </w:r>
    </w:p>
    <w:p w:rsidR="00C7089B" w:rsidRPr="0066120F" w:rsidRDefault="00AF1E2E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 xml:space="preserve">Reino </w:t>
      </w:r>
      <w:r w:rsidR="00C7089B" w:rsidRPr="0066120F">
        <w:rPr>
          <w:noProof/>
          <w:color w:val="auto"/>
          <w:lang w:val="es-ES_tradnl"/>
        </w:rPr>
        <w:t>Unido</w:t>
      </w:r>
    </w:p>
    <w:p w:rsidR="00F34DAA" w:rsidRPr="0066120F" w:rsidRDefault="007F68F8" w:rsidP="00AF1E2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noProof/>
          <w:color w:val="auto"/>
          <w:lang w:val="es-ES_tradnl"/>
        </w:rPr>
      </w:pPr>
      <w:r w:rsidRPr="0066120F">
        <w:rPr>
          <w:noProof/>
          <w:color w:val="auto"/>
          <w:lang w:val="es-ES_tradnl"/>
        </w:rPr>
        <w:t>U</w:t>
      </w:r>
      <w:r w:rsidR="00AF1E2E" w:rsidRPr="0066120F">
        <w:rPr>
          <w:noProof/>
          <w:color w:val="auto"/>
          <w:lang w:val="es-ES_tradnl"/>
        </w:rPr>
        <w:t>c</w:t>
      </w:r>
      <w:r w:rsidRPr="0066120F">
        <w:rPr>
          <w:noProof/>
          <w:color w:val="auto"/>
          <w:lang w:val="es-ES_tradnl"/>
        </w:rPr>
        <w:t>ra</w:t>
      </w:r>
      <w:r w:rsidR="00AF1E2E" w:rsidRPr="0066120F">
        <w:rPr>
          <w:noProof/>
          <w:color w:val="auto"/>
          <w:lang w:val="es-ES_tradnl"/>
        </w:rPr>
        <w:t>n</w:t>
      </w:r>
      <w:r w:rsidRPr="0066120F">
        <w:rPr>
          <w:noProof/>
          <w:color w:val="auto"/>
          <w:lang w:val="es-ES_tradnl"/>
        </w:rPr>
        <w:t>i</w:t>
      </w:r>
      <w:r w:rsidR="00AF1E2E" w:rsidRPr="0066120F">
        <w:rPr>
          <w:noProof/>
          <w:color w:val="auto"/>
          <w:lang w:val="es-ES_tradnl"/>
        </w:rPr>
        <w:t>a</w:t>
      </w:r>
    </w:p>
    <w:p w:rsidR="00C7089B" w:rsidRPr="0066120F" w:rsidRDefault="00C7089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  <w:sectPr w:rsidR="00C7089B" w:rsidRPr="0066120F" w:rsidSect="00BC3596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  <w:titlePg/>
        </w:sectPr>
      </w:pP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F34DAA" w:rsidRPr="00777349" w:rsidRDefault="00AF1E2E" w:rsidP="00AF1E2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777349">
        <w:rPr>
          <w:noProof/>
          <w:color w:val="auto"/>
          <w:lang w:val="es-ES"/>
        </w:rPr>
        <w:t xml:space="preserve">¿En qué </w:t>
      </w:r>
      <w:r w:rsidR="007F68F8" w:rsidRPr="00777349">
        <w:rPr>
          <w:noProof/>
          <w:color w:val="auto"/>
          <w:lang w:val="es-ES"/>
        </w:rPr>
        <w:t>ci</w:t>
      </w:r>
      <w:r w:rsidRPr="00777349">
        <w:rPr>
          <w:noProof/>
          <w:color w:val="auto"/>
          <w:lang w:val="es-ES"/>
        </w:rPr>
        <w:t>udad v</w:t>
      </w:r>
      <w:r w:rsidR="007F68F8" w:rsidRPr="00777349">
        <w:rPr>
          <w:noProof/>
          <w:color w:val="auto"/>
          <w:lang w:val="es-ES"/>
        </w:rPr>
        <w:t xml:space="preserve">ive? </w:t>
      </w:r>
      <w:r w:rsidR="007F68F8" w:rsidRPr="00777349">
        <w:rPr>
          <w:noProof/>
          <w:color w:val="auto"/>
          <w:shd w:val="clear" w:color="auto" w:fill="EEECE1" w:themeFill="background2"/>
          <w:lang w:val="es-ES"/>
        </w:rPr>
        <w:t>[</w:t>
      </w:r>
      <w:r w:rsidR="00533E3D" w:rsidRPr="00777349">
        <w:rPr>
          <w:noProof/>
          <w:color w:val="auto"/>
          <w:shd w:val="clear" w:color="auto" w:fill="EEECE1" w:themeFill="background2"/>
          <w:lang w:val="es-ES"/>
        </w:rPr>
        <w:t>Open text box</w:t>
      </w:r>
      <w:r w:rsidR="007F68F8" w:rsidRPr="00777349">
        <w:rPr>
          <w:noProof/>
          <w:color w:val="auto"/>
          <w:shd w:val="clear" w:color="auto" w:fill="EEECE1" w:themeFill="background2"/>
          <w:lang w:val="es-ES"/>
        </w:rPr>
        <w:t>]</w:t>
      </w:r>
    </w:p>
    <w:p w:rsidR="00F34DAA" w:rsidRPr="00777349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noProof/>
          <w:color w:val="auto"/>
          <w:lang w:val="es-ES"/>
        </w:rPr>
      </w:pPr>
    </w:p>
    <w:p w:rsidR="006D2920" w:rsidRPr="00777349" w:rsidRDefault="006D2920" w:rsidP="006D2920">
      <w:pPr>
        <w:pStyle w:val="RCBody"/>
        <w:rPr>
          <w:lang w:val="es-ES"/>
        </w:rPr>
      </w:pPr>
    </w:p>
    <w:p w:rsidR="00F34DAA" w:rsidRPr="0066120F" w:rsidRDefault="00AF1E2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 xml:space="preserve">¿Con que </w:t>
      </w:r>
      <w:r w:rsidR="007F68F8" w:rsidRPr="0066120F">
        <w:rPr>
          <w:rFonts w:eastAsia="Crimson" w:cs="Crimson"/>
          <w:noProof/>
          <w:color w:val="auto"/>
          <w:lang w:val="es-ES"/>
        </w:rPr>
        <w:t>g</w:t>
      </w:r>
      <w:r w:rsidRPr="0066120F">
        <w:rPr>
          <w:rFonts w:eastAsia="Crimson" w:cs="Crimson"/>
          <w:noProof/>
          <w:color w:val="auto"/>
          <w:lang w:val="es-ES"/>
        </w:rPr>
        <w:t>é</w:t>
      </w:r>
      <w:r w:rsidR="007F68F8" w:rsidRPr="0066120F">
        <w:rPr>
          <w:rFonts w:eastAsia="Crimson" w:cs="Crimson"/>
          <w:noProof/>
          <w:color w:val="auto"/>
          <w:lang w:val="es-ES"/>
        </w:rPr>
        <w:t>nero</w:t>
      </w:r>
      <w:r w:rsidR="00E86A1B">
        <w:rPr>
          <w:rFonts w:eastAsia="Crimson" w:cs="Crimson"/>
          <w:noProof/>
          <w:color w:val="auto"/>
          <w:lang w:val="es-ES"/>
        </w:rPr>
        <w:t>s</w:t>
      </w:r>
      <w:r w:rsidRPr="0066120F">
        <w:rPr>
          <w:rFonts w:eastAsia="Crimson" w:cs="Crimson"/>
          <w:noProof/>
          <w:color w:val="auto"/>
          <w:lang w:val="es-ES"/>
        </w:rPr>
        <w:t>e</w:t>
      </w:r>
      <w:r w:rsidR="007F68F8" w:rsidRPr="0066120F">
        <w:rPr>
          <w:rFonts w:eastAsia="Crimson" w:cs="Crimson"/>
          <w:noProof/>
          <w:color w:val="auto"/>
          <w:lang w:val="es-ES"/>
        </w:rPr>
        <w:t xml:space="preserve"> identif</w:t>
      </w:r>
      <w:r w:rsidRPr="0066120F">
        <w:rPr>
          <w:rFonts w:eastAsia="Crimson" w:cs="Crimson"/>
          <w:noProof/>
          <w:color w:val="auto"/>
          <w:lang w:val="es-ES"/>
        </w:rPr>
        <w:t>ica</w:t>
      </w:r>
      <w:r w:rsidR="007F68F8" w:rsidRPr="0066120F">
        <w:rPr>
          <w:rFonts w:eastAsia="Crimson" w:cs="Crimson"/>
          <w:noProof/>
          <w:color w:val="auto"/>
          <w:lang w:val="es-ES"/>
        </w:rPr>
        <w:t>?</w:t>
      </w:r>
    </w:p>
    <w:p w:rsidR="00F34DAA" w:rsidRPr="0066120F" w:rsidRDefault="00500A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Hombre</w:t>
      </w:r>
    </w:p>
    <w:p w:rsidR="00F34DAA" w:rsidRPr="0066120F" w:rsidRDefault="00500A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Mujer</w:t>
      </w:r>
    </w:p>
    <w:p w:rsidR="00F34DAA" w:rsidRPr="0066120F" w:rsidRDefault="00500A2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Prefiero autodescribirme</w:t>
      </w:r>
      <w:r w:rsidR="007F68F8" w:rsidRPr="0066120F">
        <w:rPr>
          <w:rFonts w:eastAsia="Crimson" w:cs="Crimson"/>
          <w:noProof/>
          <w:color w:val="auto"/>
          <w:lang w:val="es-ES_tradnl"/>
        </w:rPr>
        <w:t>: __________________</w:t>
      </w:r>
    </w:p>
    <w:p w:rsidR="005D4D8C" w:rsidRPr="0066120F" w:rsidRDefault="005D4D8C" w:rsidP="005D4D8C">
      <w:pPr>
        <w:pStyle w:val="RCBody"/>
        <w:spacing w:after="0"/>
        <w:rPr>
          <w:noProof/>
          <w:color w:val="auto"/>
          <w:lang w:val="es-ES_tradnl"/>
        </w:rPr>
      </w:pPr>
    </w:p>
    <w:p w:rsidR="00F34DAA" w:rsidRPr="0066120F" w:rsidRDefault="00AF1E2E" w:rsidP="00B640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14" w:hanging="357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¿Cuál es el título académico más alto que h</w:t>
      </w:r>
      <w:r w:rsidR="0064192F">
        <w:rPr>
          <w:rFonts w:eastAsia="Crimson" w:cs="Crimson"/>
          <w:noProof/>
          <w:color w:val="auto"/>
          <w:lang w:val="es-ES"/>
        </w:rPr>
        <w:t>a</w:t>
      </w:r>
      <w:r w:rsidRPr="0066120F">
        <w:rPr>
          <w:rFonts w:eastAsia="Crimson" w:cs="Crimson"/>
          <w:noProof/>
          <w:color w:val="auto"/>
          <w:lang w:val="es-ES"/>
        </w:rPr>
        <w:t xml:space="preserve"> obtenido?</w:t>
      </w:r>
    </w:p>
    <w:p w:rsidR="00500A25" w:rsidRPr="0066120F" w:rsidRDefault="00500A25" w:rsidP="00B640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Diploma</w:t>
      </w:r>
      <w:r w:rsidRPr="0066120F">
        <w:rPr>
          <w:color w:val="auto"/>
          <w:lang w:val="es-ES_tradnl"/>
        </w:rPr>
        <w:t xml:space="preserve"> de escuela secundaria</w:t>
      </w:r>
    </w:p>
    <w:p w:rsidR="00500A25" w:rsidRPr="0066120F" w:rsidRDefault="00500A25" w:rsidP="00B640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Certificado</w:t>
      </w:r>
      <w:r w:rsidRPr="0066120F">
        <w:rPr>
          <w:color w:val="auto"/>
          <w:lang w:val="es-ES_tradnl"/>
        </w:rPr>
        <w:t xml:space="preserve"> de enseñanza</w:t>
      </w:r>
    </w:p>
    <w:p w:rsidR="00500A25" w:rsidRPr="0066120F" w:rsidRDefault="00B64028" w:rsidP="00B640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Primer título académico</w:t>
      </w:r>
    </w:p>
    <w:p w:rsidR="00500A25" w:rsidRPr="0066120F" w:rsidRDefault="00B64028" w:rsidP="00B640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Segundo </w:t>
      </w:r>
      <w:r w:rsidRPr="0066120F">
        <w:rPr>
          <w:rFonts w:eastAsia="Crimson" w:cs="Crimson"/>
          <w:noProof/>
          <w:color w:val="auto"/>
          <w:lang w:val="es-ES_tradnl"/>
        </w:rPr>
        <w:t>título académico</w:t>
      </w:r>
    </w:p>
    <w:p w:rsidR="00500A25" w:rsidRPr="0066120F" w:rsidRDefault="00500A25" w:rsidP="00B640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Doctorado</w:t>
      </w:r>
      <w:r w:rsidRPr="0066120F">
        <w:rPr>
          <w:color w:val="auto"/>
          <w:lang w:val="es-ES_tradnl"/>
        </w:rPr>
        <w:t xml:space="preserve"> (por ejemplo, PhD, EdD)</w:t>
      </w:r>
    </w:p>
    <w:p w:rsidR="00500A25" w:rsidRPr="0066120F" w:rsidRDefault="00500A25" w:rsidP="00B640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Ordenación</w:t>
      </w:r>
      <w:r w:rsidRPr="0066120F">
        <w:rPr>
          <w:color w:val="auto"/>
          <w:lang w:val="es-ES_tradnl"/>
        </w:rPr>
        <w:t xml:space="preserve"> rabínica (Smijá)</w:t>
      </w:r>
    </w:p>
    <w:p w:rsidR="00500A25" w:rsidRPr="0066120F" w:rsidRDefault="00500A25" w:rsidP="00B640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rFonts w:eastAsia="Crimson"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Otro</w:t>
      </w:r>
      <w:r w:rsidRPr="0066120F">
        <w:rPr>
          <w:color w:val="auto"/>
          <w:lang w:val="es-ES_tradnl"/>
        </w:rPr>
        <w:t xml:space="preserve"> (por favor</w:t>
      </w:r>
      <w:r w:rsidR="00B64028" w:rsidRPr="0066120F">
        <w:rPr>
          <w:color w:val="auto"/>
          <w:lang w:val="es-ES_tradnl"/>
        </w:rPr>
        <w:t>,</w:t>
      </w:r>
      <w:r w:rsidRPr="0066120F">
        <w:rPr>
          <w:color w:val="auto"/>
          <w:lang w:val="es-ES_tradnl"/>
        </w:rPr>
        <w:t xml:space="preserve"> descr</w:t>
      </w:r>
      <w:r w:rsidR="00B64028" w:rsidRPr="0066120F">
        <w:rPr>
          <w:color w:val="auto"/>
          <w:lang w:val="es-ES_tradnl"/>
        </w:rPr>
        <w:t>í</w:t>
      </w:r>
      <w:r w:rsidRPr="0066120F">
        <w:rPr>
          <w:color w:val="auto"/>
          <w:lang w:val="es-ES_tradnl"/>
        </w:rPr>
        <w:t>b</w:t>
      </w:r>
      <w:r w:rsidR="00E86A1B">
        <w:rPr>
          <w:color w:val="auto"/>
          <w:lang w:val="es-ES_tradnl"/>
        </w:rPr>
        <w:t>a</w:t>
      </w:r>
      <w:r w:rsidR="00B64028" w:rsidRPr="0066120F">
        <w:rPr>
          <w:color w:val="auto"/>
          <w:lang w:val="es-ES_tradnl"/>
        </w:rPr>
        <w:t>lo</w:t>
      </w:r>
      <w:r w:rsidRPr="0066120F">
        <w:rPr>
          <w:color w:val="auto"/>
          <w:lang w:val="es-ES_tradnl"/>
        </w:rPr>
        <w:t>: ________________)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F34DAA" w:rsidRPr="0066120F" w:rsidRDefault="00A719A8" w:rsidP="00B640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14" w:hanging="357"/>
        <w:rPr>
          <w:noProof/>
          <w:color w:val="auto"/>
          <w:lang w:val="es-ES"/>
        </w:rPr>
      </w:pPr>
      <w:sdt>
        <w:sdtPr>
          <w:rPr>
            <w:noProof/>
            <w:color w:val="auto"/>
            <w:lang w:val="es-ES_tradnl"/>
          </w:rPr>
          <w:tag w:val="goog_rdk_7"/>
          <w:id w:val="826401674"/>
        </w:sdtPr>
        <w:sdtContent/>
      </w:sdt>
      <w:sdt>
        <w:sdtPr>
          <w:rPr>
            <w:noProof/>
            <w:color w:val="auto"/>
            <w:lang w:val="es-ES_tradnl"/>
          </w:rPr>
          <w:tag w:val="goog_rdk_8"/>
          <w:id w:val="-1625534796"/>
        </w:sdtPr>
        <w:sdtContent/>
      </w:sdt>
      <w:r w:rsidR="00AF1E2E" w:rsidRPr="0066120F">
        <w:rPr>
          <w:rFonts w:eastAsia="Crimson" w:cs="Crimson"/>
          <w:noProof/>
          <w:color w:val="auto"/>
          <w:lang w:val="es-ES"/>
        </w:rPr>
        <w:t>Por favor, describ</w:t>
      </w:r>
      <w:r w:rsidR="00E86A1B">
        <w:rPr>
          <w:rFonts w:eastAsia="Crimson" w:cs="Crimson"/>
          <w:noProof/>
          <w:color w:val="auto"/>
          <w:lang w:val="es-ES"/>
        </w:rPr>
        <w:t>as</w:t>
      </w:r>
      <w:r w:rsidR="003A17DA" w:rsidRPr="0066120F">
        <w:rPr>
          <w:rFonts w:eastAsia="Crimson" w:cs="Crimson"/>
          <w:noProof/>
          <w:color w:val="auto"/>
          <w:lang w:val="es-ES"/>
        </w:rPr>
        <w:t>u</w:t>
      </w:r>
      <w:r w:rsidR="00AF1E2E" w:rsidRPr="0066120F">
        <w:rPr>
          <w:rFonts w:eastAsia="Crimson" w:cs="Crimson"/>
          <w:noProof/>
          <w:color w:val="auto"/>
          <w:lang w:val="es-ES"/>
        </w:rPr>
        <w:t xml:space="preserve"> situación laboral actual</w:t>
      </w:r>
      <w:r w:rsidR="007F68F8" w:rsidRPr="0066120F">
        <w:rPr>
          <w:rFonts w:eastAsia="Crimson" w:cs="Crimson"/>
          <w:noProof/>
          <w:color w:val="auto"/>
          <w:lang w:val="es-ES"/>
        </w:rPr>
        <w:t>:</w:t>
      </w:r>
    </w:p>
    <w:p w:rsidR="00B64028" w:rsidRPr="0066120F" w:rsidRDefault="00B64028" w:rsidP="00B640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"/>
        </w:rPr>
        <w:t>Trabajo</w:t>
      </w:r>
      <w:r w:rsidRPr="0066120F">
        <w:rPr>
          <w:color w:val="auto"/>
          <w:lang w:val="es-ES_tradnl"/>
        </w:rPr>
        <w:t xml:space="preserve"> a tiempo completo o casi a tiempo completo</w:t>
      </w:r>
    </w:p>
    <w:p w:rsidR="00B64028" w:rsidRPr="0066120F" w:rsidRDefault="00B64028" w:rsidP="00B640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"/>
        </w:rPr>
        <w:t>Trabajo</w:t>
      </w:r>
      <w:r w:rsidRPr="0066120F">
        <w:rPr>
          <w:color w:val="auto"/>
          <w:lang w:val="es-ES_tradnl"/>
        </w:rPr>
        <w:t xml:space="preserve"> a tiempo parcial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b/>
          <w:noProof/>
          <w:color w:val="auto"/>
          <w:lang w:val="es-ES_tradnl"/>
        </w:rPr>
      </w:pPr>
    </w:p>
    <w:p w:rsidR="00F34DAA" w:rsidRPr="0066120F" w:rsidRDefault="00AF1E2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noProof/>
          <w:color w:val="auto"/>
          <w:lang w:val="es-ES"/>
        </w:rPr>
      </w:pPr>
      <w:r w:rsidRPr="0066120F">
        <w:rPr>
          <w:rFonts w:eastAsia="Crimson" w:cs="Crimson"/>
          <w:b/>
          <w:noProof/>
          <w:color w:val="auto"/>
          <w:lang w:val="es-ES"/>
        </w:rPr>
        <w:t xml:space="preserve">Las siguientes preguntas se centran en </w:t>
      </w:r>
      <w:r w:rsidR="00E86A1B">
        <w:rPr>
          <w:rFonts w:eastAsia="Crimson" w:cs="Crimson"/>
          <w:b/>
          <w:noProof/>
          <w:color w:val="auto"/>
          <w:lang w:val="es-ES"/>
        </w:rPr>
        <w:t>s</w:t>
      </w:r>
      <w:r w:rsidRPr="0066120F">
        <w:rPr>
          <w:rFonts w:eastAsia="Crimson" w:cs="Crimson"/>
          <w:b/>
          <w:noProof/>
          <w:color w:val="auto"/>
          <w:lang w:val="es-ES"/>
        </w:rPr>
        <w:t>u trabajo.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</w:p>
    <w:p w:rsidR="00F34DAA" w:rsidRPr="0066120F" w:rsidRDefault="00B640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¿En cuál de los siguientes entornos educativos judíos, si corresponde, trabaja? Por favor, seleccion</w:t>
      </w:r>
      <w:r w:rsidR="00E86A1B">
        <w:rPr>
          <w:rFonts w:eastAsia="Crimson" w:cs="Crimson"/>
          <w:noProof/>
          <w:color w:val="auto"/>
          <w:lang w:val="es-ES_tradnl"/>
        </w:rPr>
        <w:t>e</w:t>
      </w:r>
      <w:r w:rsidRPr="0066120F">
        <w:rPr>
          <w:rFonts w:eastAsia="Crimson" w:cs="Crimson"/>
          <w:noProof/>
          <w:color w:val="auto"/>
          <w:lang w:val="es-ES_tradnl"/>
        </w:rPr>
        <w:t xml:space="preserve"> todas las respuestas válidas.</w:t>
      </w:r>
    </w:p>
    <w:p w:rsidR="00B64028" w:rsidRPr="0066120F" w:rsidRDefault="00B64028" w:rsidP="00B640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"/>
        </w:rPr>
        <w:t>Escuela</w:t>
      </w:r>
      <w:r w:rsidRPr="0066120F">
        <w:rPr>
          <w:color w:val="auto"/>
          <w:lang w:val="es-ES_tradnl"/>
        </w:rPr>
        <w:t xml:space="preserve"> cotidiana judía y/o yeshivá</w:t>
      </w:r>
    </w:p>
    <w:p w:rsidR="00B64028" w:rsidRPr="0066120F" w:rsidRDefault="00B64028" w:rsidP="00B640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"/>
        </w:rPr>
        <w:t>Escuela</w:t>
      </w:r>
      <w:r w:rsidRPr="0066120F">
        <w:rPr>
          <w:color w:val="auto"/>
          <w:lang w:val="es-ES_tradnl"/>
        </w:rPr>
        <w:t xml:space="preserve"> complementaria judía (por ejemplo, escuela hebrea, escuela dominical, programa extraescolar)</w:t>
      </w:r>
    </w:p>
    <w:p w:rsidR="00B64028" w:rsidRPr="0066120F" w:rsidRDefault="00B64028" w:rsidP="00B640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"/>
        </w:rPr>
        <w:t>Educación</w:t>
      </w:r>
      <w:r w:rsidR="0064192F" w:rsidRPr="0066120F">
        <w:rPr>
          <w:color w:val="auto"/>
          <w:lang w:val="es-ES_tradnl"/>
        </w:rPr>
        <w:t>judía</w:t>
      </w:r>
      <w:r w:rsidRPr="0066120F">
        <w:rPr>
          <w:color w:val="auto"/>
          <w:lang w:val="es-ES_tradnl"/>
        </w:rPr>
        <w:t xml:space="preserve">preescolar o de primera infancia </w:t>
      </w:r>
    </w:p>
    <w:p w:rsidR="00B64028" w:rsidRPr="0066120F" w:rsidRDefault="00B64028" w:rsidP="00B640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"/>
        </w:rPr>
        <w:t>Campamento</w:t>
      </w:r>
      <w:r w:rsidRPr="0066120F">
        <w:rPr>
          <w:color w:val="auto"/>
          <w:lang w:val="es-ES_tradnl"/>
        </w:rPr>
        <w:t xml:space="preserve"> de verano judío (campamento diurno o nocturno)</w:t>
      </w:r>
    </w:p>
    <w:p w:rsidR="00B64028" w:rsidRPr="0066120F" w:rsidRDefault="00B64028" w:rsidP="00B640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</w:rPr>
        <w:t>Grupo</w:t>
      </w:r>
      <w:r w:rsidRPr="0066120F">
        <w:rPr>
          <w:color w:val="auto"/>
          <w:lang w:val="es-ES_tradnl"/>
        </w:rPr>
        <w:t>/movimiento juvenil judío</w:t>
      </w:r>
    </w:p>
    <w:p w:rsidR="00B64028" w:rsidRPr="0066120F" w:rsidRDefault="00B64028" w:rsidP="00E4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Organización judía </w:t>
      </w:r>
      <w:r w:rsidR="00E463AC" w:rsidRPr="0066120F">
        <w:rPr>
          <w:color w:val="auto"/>
          <w:lang w:val="es-ES_tradnl"/>
        </w:rPr>
        <w:t xml:space="preserve">en un </w:t>
      </w:r>
      <w:r w:rsidRPr="0066120F">
        <w:rPr>
          <w:color w:val="auto"/>
          <w:lang w:val="es-ES_tradnl"/>
        </w:rPr>
        <w:t>campus universitario (por ejemplo, Hillel, Jabad)</w:t>
      </w:r>
    </w:p>
    <w:p w:rsidR="00B64028" w:rsidRPr="0066120F" w:rsidRDefault="00B64028" w:rsidP="00E4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Organización de educación/defensa de Israel</w:t>
      </w:r>
    </w:p>
    <w:p w:rsidR="00B64028" w:rsidRPr="0066120F" w:rsidRDefault="00B64028" w:rsidP="00E4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Sinagoga</w:t>
      </w:r>
    </w:p>
    <w:p w:rsidR="00B64028" w:rsidRPr="0066120F" w:rsidRDefault="00B64028" w:rsidP="00E4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Organización de compromiso judío, justicia social, aprendizaje</w:t>
      </w:r>
      <w:r w:rsidR="00E463AC" w:rsidRPr="0066120F">
        <w:rPr>
          <w:color w:val="auto"/>
          <w:lang w:val="es-ES_tradnl"/>
        </w:rPr>
        <w:t xml:space="preserve"> de</w:t>
      </w:r>
      <w:r w:rsidRPr="0066120F">
        <w:rPr>
          <w:color w:val="auto"/>
          <w:lang w:val="es-ES_tradnl"/>
        </w:rPr>
        <w:t xml:space="preserve">servicio </w:t>
      </w:r>
      <w:r w:rsidR="00E463AC" w:rsidRPr="0066120F">
        <w:rPr>
          <w:color w:val="auto"/>
          <w:lang w:val="es-ES_tradnl"/>
        </w:rPr>
        <w:t>o</w:t>
      </w:r>
      <w:r w:rsidRPr="0066120F">
        <w:rPr>
          <w:color w:val="auto"/>
          <w:lang w:val="es-ES_tradnl"/>
        </w:rPr>
        <w:t xml:space="preserve"> innovación (por ejemplo, Moishe House, OneTable, Repair the World)</w:t>
      </w:r>
    </w:p>
    <w:p w:rsidR="00B64028" w:rsidRPr="0066120F" w:rsidRDefault="00B64028" w:rsidP="00E463A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/>
          <w:color w:val="auto"/>
          <w:lang w:val="es-ES_tradnl"/>
        </w:rPr>
      </w:pPr>
      <w:r w:rsidRPr="0066120F">
        <w:rPr>
          <w:color w:val="auto"/>
          <w:lang w:val="es-ES_tradnl"/>
        </w:rPr>
        <w:t>Otro (por favor</w:t>
      </w:r>
      <w:r w:rsidR="00E463AC" w:rsidRPr="0066120F">
        <w:rPr>
          <w:color w:val="auto"/>
          <w:lang w:val="es-ES_tradnl"/>
        </w:rPr>
        <w:t>,</w:t>
      </w:r>
      <w:r w:rsidRPr="0066120F">
        <w:rPr>
          <w:color w:val="auto"/>
          <w:lang w:val="es-ES_tradnl"/>
        </w:rPr>
        <w:t xml:space="preserve"> descr</w:t>
      </w:r>
      <w:r w:rsidR="00E463AC" w:rsidRPr="0066120F">
        <w:rPr>
          <w:color w:val="auto"/>
          <w:lang w:val="es-ES_tradnl"/>
        </w:rPr>
        <w:t>í</w:t>
      </w:r>
      <w:r w:rsidRPr="0066120F">
        <w:rPr>
          <w:color w:val="auto"/>
          <w:lang w:val="es-ES_tradnl"/>
        </w:rPr>
        <w:t>b</w:t>
      </w:r>
      <w:r w:rsidR="00E86A1B">
        <w:rPr>
          <w:color w:val="auto"/>
          <w:lang w:val="es-ES_tradnl"/>
        </w:rPr>
        <w:t>a</w:t>
      </w:r>
      <w:r w:rsidR="00E463AC" w:rsidRPr="0066120F">
        <w:rPr>
          <w:color w:val="auto"/>
          <w:lang w:val="es-ES_tradnl"/>
        </w:rPr>
        <w:t>lo</w:t>
      </w:r>
      <w:r w:rsidRPr="0066120F">
        <w:rPr>
          <w:color w:val="auto"/>
          <w:lang w:val="es-ES_tradnl"/>
        </w:rPr>
        <w:t>: ______________)</w:t>
      </w:r>
    </w:p>
    <w:p w:rsidR="006D2920" w:rsidRPr="006D2920" w:rsidRDefault="006D292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noProof/>
          <w:color w:val="auto"/>
          <w:lang w:val="es-ES_tradnl"/>
        </w:rPr>
      </w:pPr>
    </w:p>
    <w:p w:rsidR="00F34DAA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noProof/>
          <w:color w:val="auto"/>
          <w:lang w:val="es-ES_tradnl"/>
        </w:rPr>
      </w:pPr>
      <w:r w:rsidRPr="006D2920">
        <w:rPr>
          <w:rFonts w:eastAsia="Crimson" w:cs="Crimson"/>
          <w:noProof/>
          <w:color w:val="ED0000"/>
          <w:lang w:val="es-ES_tradnl"/>
        </w:rPr>
        <w:t>[If Q</w:t>
      </w:r>
      <w:r w:rsidR="005D4D8C" w:rsidRPr="006D2920">
        <w:rPr>
          <w:rFonts w:eastAsia="Crimson" w:cs="Crimson"/>
          <w:noProof/>
          <w:color w:val="ED0000"/>
          <w:lang w:val="es-ES_tradnl"/>
        </w:rPr>
        <w:t>8</w:t>
      </w:r>
      <w:r w:rsidRPr="006D2920">
        <w:rPr>
          <w:rFonts w:eastAsia="Crimson" w:cs="Crimson"/>
          <w:noProof/>
          <w:color w:val="ED0000"/>
          <w:lang w:val="es-ES_tradnl"/>
        </w:rPr>
        <w:t>&gt;1]</w:t>
      </w:r>
    </w:p>
    <w:p w:rsidR="00D014D9" w:rsidRPr="0066120F" w:rsidRDefault="00D014D9" w:rsidP="00D014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 xml:space="preserve">¿En cuál de estos entornos se encuentra </w:t>
      </w:r>
      <w:r w:rsidR="00E86A1B">
        <w:rPr>
          <w:rFonts w:eastAsia="Crimson" w:cs="Crimson"/>
          <w:noProof/>
          <w:color w:val="auto"/>
          <w:lang w:val="es-ES"/>
        </w:rPr>
        <w:t>s</w:t>
      </w:r>
      <w:r w:rsidRPr="0066120F">
        <w:rPr>
          <w:rFonts w:eastAsia="Crimson" w:cs="Crimson"/>
          <w:noProof/>
          <w:color w:val="auto"/>
          <w:lang w:val="es-ES"/>
        </w:rPr>
        <w:t>u principal trabajo profesional judío?</w:t>
      </w:r>
    </w:p>
    <w:p w:rsidR="00F34DAA" w:rsidRPr="0066120F" w:rsidRDefault="00D014D9" w:rsidP="00F8424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noProof/>
          <w:color w:val="auto"/>
          <w:lang w:val="es-ES"/>
        </w:rPr>
      </w:pPr>
      <w:commentRangeStart w:id="0"/>
      <w:r w:rsidRPr="0066120F">
        <w:rPr>
          <w:rFonts w:eastAsia="Crimson" w:cs="Crimson"/>
          <w:noProof/>
          <w:color w:val="auto"/>
          <w:lang w:val="es-ES"/>
        </w:rPr>
        <w:t>[</w:t>
      </w:r>
      <w:r w:rsidR="00F84248" w:rsidRPr="005D4D8C">
        <w:rPr>
          <w:rFonts w:eastAsia="Crimson" w:cs="Crimson"/>
          <w:color w:val="000000"/>
          <w:shd w:val="clear" w:color="auto" w:fill="EEECE1"/>
        </w:rPr>
        <w:t>Carry forward selections from Q7</w:t>
      </w:r>
      <w:r w:rsidRPr="0066120F">
        <w:rPr>
          <w:rFonts w:eastAsia="Crimson" w:cs="Crimson"/>
          <w:noProof/>
          <w:color w:val="auto"/>
          <w:lang w:val="es-ES"/>
        </w:rPr>
        <w:t>]</w:t>
      </w:r>
      <w:commentRangeEnd w:id="0"/>
      <w:r w:rsidR="00913A8E">
        <w:rPr>
          <w:rStyle w:val="af1"/>
          <w:rFonts w:asciiTheme="minorHAnsi" w:eastAsiaTheme="minorHAnsi" w:hAnsiTheme="minorHAnsi" w:cstheme="minorBidi"/>
          <w:color w:val="auto"/>
          <w:kern w:val="2"/>
          <w:rtl/>
        </w:rPr>
        <w:commentReference w:id="0"/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</w:p>
    <w:p w:rsidR="00F34DAA" w:rsidRPr="00777349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777349">
        <w:rPr>
          <w:rFonts w:eastAsia="Crimson" w:cs="Crimson"/>
          <w:noProof/>
          <w:color w:val="ED0000"/>
          <w:lang w:val="es-ES"/>
        </w:rPr>
        <w:t>[</w:t>
      </w:r>
      <w:r w:rsidR="006D2920" w:rsidRPr="00777349">
        <w:rPr>
          <w:rFonts w:eastAsia="Crimson" w:cs="Crimson"/>
          <w:noProof/>
          <w:color w:val="ED0000"/>
          <w:lang w:val="es-ES"/>
        </w:rPr>
        <w:t>Si</w:t>
      </w:r>
      <w:r w:rsidRPr="00777349">
        <w:rPr>
          <w:rFonts w:eastAsia="Crimson" w:cs="Crimson"/>
          <w:noProof/>
          <w:color w:val="ED0000"/>
          <w:lang w:val="es-ES"/>
        </w:rPr>
        <w:t xml:space="preserve"> Q</w:t>
      </w:r>
      <w:r w:rsidR="005D4D8C" w:rsidRPr="00777349">
        <w:rPr>
          <w:rFonts w:eastAsia="Crimson" w:cs="Crimson"/>
          <w:noProof/>
          <w:color w:val="ED0000"/>
          <w:lang w:val="es-ES"/>
        </w:rPr>
        <w:t>8</w:t>
      </w:r>
      <w:r w:rsidRPr="00777349">
        <w:rPr>
          <w:rFonts w:eastAsia="Crimson" w:cs="Crimson"/>
          <w:noProof/>
          <w:color w:val="ED0000"/>
          <w:lang w:val="es-ES"/>
        </w:rPr>
        <w:t>&gt;1]</w:t>
      </w:r>
    </w:p>
    <w:p w:rsidR="00F34DAA" w:rsidRPr="0066120F" w:rsidRDefault="00AF1E2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noProof/>
          <w:color w:val="auto"/>
          <w:lang w:val="es-ES"/>
        </w:rPr>
      </w:pPr>
      <w:r w:rsidRPr="0066120F">
        <w:rPr>
          <w:rFonts w:eastAsia="Crimson" w:cs="Crimson"/>
          <w:b/>
          <w:noProof/>
          <w:color w:val="auto"/>
          <w:lang w:val="es-ES"/>
        </w:rPr>
        <w:t>Por favor, consider</w:t>
      </w:r>
      <w:r w:rsidR="00E86A1B">
        <w:rPr>
          <w:rFonts w:eastAsia="Crimson" w:cs="Crimson"/>
          <w:b/>
          <w:noProof/>
          <w:color w:val="auto"/>
          <w:lang w:val="es-ES"/>
        </w:rPr>
        <w:t>e</w:t>
      </w:r>
      <w:r w:rsidRPr="0066120F">
        <w:rPr>
          <w:rFonts w:eastAsia="Crimson" w:cs="Crimson"/>
          <w:b/>
          <w:noProof/>
          <w:color w:val="auto"/>
          <w:lang w:val="es-ES"/>
        </w:rPr>
        <w:t xml:space="preserve"> esta configuración al responder las siguientes preguntas</w:t>
      </w:r>
      <w:r w:rsidR="007F68F8" w:rsidRPr="0066120F">
        <w:rPr>
          <w:rFonts w:eastAsia="Crimson" w:cs="Crimson"/>
          <w:b/>
          <w:noProof/>
          <w:color w:val="auto"/>
          <w:lang w:val="es-ES"/>
        </w:rPr>
        <w:t>.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</w:p>
    <w:p w:rsidR="00F34DAA" w:rsidRPr="0066120F" w:rsidRDefault="00D014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"/>
        </w:rPr>
        <w:t xml:space="preserve">¿Cómo se llama </w:t>
      </w:r>
      <w:r w:rsidR="00E86A1B">
        <w:rPr>
          <w:rFonts w:eastAsia="Crimson" w:cs="Crimson"/>
          <w:noProof/>
          <w:color w:val="auto"/>
          <w:lang w:val="es-ES"/>
        </w:rPr>
        <w:t>s</w:t>
      </w:r>
      <w:r w:rsidRPr="0066120F">
        <w:rPr>
          <w:rFonts w:eastAsia="Crimson" w:cs="Crimson"/>
          <w:noProof/>
          <w:color w:val="auto"/>
          <w:lang w:val="es-ES"/>
        </w:rPr>
        <w:t>u lugar de trabajo?</w:t>
      </w:r>
      <w:r w:rsidR="007F68F8" w:rsidRPr="0066120F">
        <w:rPr>
          <w:rFonts w:eastAsia="Crimson" w:cs="Crimson"/>
          <w:noProof/>
          <w:color w:val="auto"/>
          <w:lang w:val="es-ES_tradnl"/>
        </w:rPr>
        <w:t>_______________________________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F34DAA" w:rsidRPr="0066120F" w:rsidRDefault="00D014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¿Cuántos años lleva trabajando en ese lugar?</w:t>
      </w:r>
    </w:p>
    <w:p w:rsidR="00D014D9" w:rsidRPr="0066120F" w:rsidRDefault="00D014D9" w:rsidP="00D014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Menos</w:t>
      </w:r>
      <w:r w:rsidRPr="0066120F">
        <w:rPr>
          <w:color w:val="auto"/>
          <w:lang w:val="es-ES_tradnl"/>
        </w:rPr>
        <w:t xml:space="preserve"> de un año</w:t>
      </w:r>
    </w:p>
    <w:p w:rsidR="00D014D9" w:rsidRPr="0066120F" w:rsidRDefault="00D014D9" w:rsidP="00D014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1-2 años</w:t>
      </w:r>
    </w:p>
    <w:p w:rsidR="00D014D9" w:rsidRPr="0066120F" w:rsidRDefault="00D014D9" w:rsidP="00D014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3-5 </w:t>
      </w:r>
      <w:r w:rsidRPr="0066120F">
        <w:rPr>
          <w:rFonts w:eastAsia="Crimson" w:cs="Crimson"/>
          <w:noProof/>
          <w:color w:val="auto"/>
          <w:lang w:val="es-ES_tradnl"/>
        </w:rPr>
        <w:t>años</w:t>
      </w:r>
    </w:p>
    <w:p w:rsidR="00D014D9" w:rsidRPr="0066120F" w:rsidRDefault="00D014D9" w:rsidP="00D014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6-10 </w:t>
      </w:r>
      <w:r w:rsidRPr="0066120F">
        <w:rPr>
          <w:rFonts w:eastAsia="Crimson" w:cs="Crimson"/>
          <w:noProof/>
          <w:color w:val="auto"/>
          <w:lang w:val="es-ES_tradnl"/>
        </w:rPr>
        <w:t>años</w:t>
      </w:r>
    </w:p>
    <w:p w:rsidR="00D014D9" w:rsidRPr="0066120F" w:rsidRDefault="00D014D9" w:rsidP="00D014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11-20 años</w:t>
      </w:r>
    </w:p>
    <w:p w:rsidR="00D014D9" w:rsidRPr="0066120F" w:rsidRDefault="00D014D9" w:rsidP="00D014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21-30 años</w:t>
      </w:r>
    </w:p>
    <w:p w:rsidR="00D014D9" w:rsidRPr="0066120F" w:rsidRDefault="00D014D9" w:rsidP="00D014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/>
          <w:color w:val="auto"/>
          <w:lang w:val="es-ES_tradnl"/>
        </w:rPr>
      </w:pPr>
      <w:r w:rsidRPr="0066120F">
        <w:rPr>
          <w:color w:val="auto"/>
          <w:lang w:val="es-ES_tradnl"/>
        </w:rPr>
        <w:t>Más de 30 años</w:t>
      </w:r>
    </w:p>
    <w:p w:rsidR="00F34DAA" w:rsidRPr="0066120F" w:rsidRDefault="00F34DAA" w:rsidP="00B069C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F34DAA" w:rsidRPr="0066120F" w:rsidRDefault="00D014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"/>
        </w:rPr>
        <w:t xml:space="preserve">¿Cuál es </w:t>
      </w:r>
      <w:r w:rsidR="00E86A1B">
        <w:rPr>
          <w:rFonts w:eastAsia="Crimson" w:cs="Crimson"/>
          <w:noProof/>
          <w:color w:val="auto"/>
          <w:lang w:val="es-ES"/>
        </w:rPr>
        <w:t>s</w:t>
      </w:r>
      <w:r w:rsidRPr="0066120F">
        <w:rPr>
          <w:rFonts w:eastAsia="Crimson" w:cs="Crimson"/>
          <w:noProof/>
          <w:color w:val="auto"/>
          <w:lang w:val="es-ES"/>
        </w:rPr>
        <w:t>u cargo/función?</w:t>
      </w:r>
      <w:r w:rsidR="007F68F8" w:rsidRPr="0066120F">
        <w:rPr>
          <w:rFonts w:eastAsia="Crimson" w:cs="Crimson"/>
          <w:noProof/>
          <w:color w:val="auto"/>
          <w:lang w:val="es-ES"/>
        </w:rPr>
        <w:t xml:space="preserve">? </w:t>
      </w:r>
      <w:r w:rsidR="007F68F8" w:rsidRPr="0066120F">
        <w:rPr>
          <w:rFonts w:eastAsia="Crimson" w:cs="Crimson"/>
          <w:noProof/>
          <w:color w:val="auto"/>
          <w:lang w:val="es-ES_tradnl"/>
        </w:rPr>
        <w:t>______________________________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F34DAA" w:rsidRPr="0066120F" w:rsidRDefault="00D014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¿Durante cuántos años ha trabajado como educador.a judío.a/israelí? Consider</w:t>
      </w:r>
      <w:r w:rsidR="00E86A1B">
        <w:rPr>
          <w:rFonts w:eastAsia="Crimson" w:cs="Crimson"/>
          <w:noProof/>
          <w:color w:val="auto"/>
          <w:lang w:val="es-ES_tradnl"/>
        </w:rPr>
        <w:t>e s</w:t>
      </w:r>
      <w:r w:rsidRPr="0066120F">
        <w:rPr>
          <w:rFonts w:eastAsia="Crimson" w:cs="Crimson"/>
          <w:noProof/>
          <w:color w:val="auto"/>
          <w:lang w:val="es-ES_tradnl"/>
        </w:rPr>
        <w:t xml:space="preserve">u puesto actual y </w:t>
      </w:r>
      <w:r w:rsidR="00E86A1B">
        <w:rPr>
          <w:rFonts w:eastAsia="Crimson" w:cs="Crimson"/>
          <w:noProof/>
          <w:color w:val="auto"/>
          <w:lang w:val="es-ES_tradnl"/>
        </w:rPr>
        <w:t>s</w:t>
      </w:r>
      <w:r w:rsidRPr="0066120F">
        <w:rPr>
          <w:rFonts w:eastAsia="Crimson" w:cs="Crimson"/>
          <w:noProof/>
          <w:color w:val="auto"/>
          <w:lang w:val="es-ES_tradnl"/>
        </w:rPr>
        <w:t>us experiencias laborales anteriores.</w:t>
      </w:r>
    </w:p>
    <w:p w:rsidR="00D014D9" w:rsidRPr="0066120F" w:rsidRDefault="00D014D9" w:rsidP="00D014D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Menos</w:t>
      </w:r>
      <w:r w:rsidRPr="0066120F">
        <w:rPr>
          <w:color w:val="auto"/>
          <w:lang w:val="es-ES_tradnl"/>
        </w:rPr>
        <w:t xml:space="preserve"> de un año</w:t>
      </w:r>
    </w:p>
    <w:p w:rsidR="00D014D9" w:rsidRPr="0066120F" w:rsidRDefault="00D014D9" w:rsidP="00D014D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1-2 </w:t>
      </w:r>
      <w:r w:rsidRPr="0066120F">
        <w:rPr>
          <w:rFonts w:eastAsia="Crimson" w:cs="Crimson"/>
          <w:noProof/>
          <w:color w:val="auto"/>
          <w:lang w:val="es-ES_tradnl"/>
        </w:rPr>
        <w:t>años</w:t>
      </w:r>
    </w:p>
    <w:p w:rsidR="00D014D9" w:rsidRPr="0066120F" w:rsidRDefault="00D014D9" w:rsidP="00D014D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3-5 </w:t>
      </w:r>
      <w:r w:rsidRPr="0066120F">
        <w:rPr>
          <w:rFonts w:eastAsia="Crimson" w:cs="Crimson"/>
          <w:noProof/>
          <w:color w:val="auto"/>
          <w:lang w:val="es-ES_tradnl"/>
        </w:rPr>
        <w:t>años</w:t>
      </w:r>
    </w:p>
    <w:p w:rsidR="00D014D9" w:rsidRPr="0066120F" w:rsidRDefault="00D014D9" w:rsidP="00D014D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6-10 </w:t>
      </w:r>
      <w:r w:rsidRPr="0066120F">
        <w:rPr>
          <w:rFonts w:eastAsia="Crimson" w:cs="Crimson"/>
          <w:noProof/>
          <w:color w:val="auto"/>
          <w:lang w:val="es-ES_tradnl"/>
        </w:rPr>
        <w:t>años</w:t>
      </w:r>
    </w:p>
    <w:p w:rsidR="00D014D9" w:rsidRPr="0066120F" w:rsidRDefault="00D014D9" w:rsidP="00D014D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11-20 </w:t>
      </w:r>
      <w:r w:rsidRPr="0066120F">
        <w:rPr>
          <w:rFonts w:eastAsia="Crimson" w:cs="Crimson"/>
          <w:noProof/>
          <w:color w:val="auto"/>
          <w:lang w:val="es-ES_tradnl"/>
        </w:rPr>
        <w:t>años</w:t>
      </w:r>
    </w:p>
    <w:p w:rsidR="00D014D9" w:rsidRPr="0066120F" w:rsidRDefault="00D014D9" w:rsidP="00D014D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21-30 </w:t>
      </w:r>
      <w:r w:rsidRPr="0066120F">
        <w:rPr>
          <w:rFonts w:eastAsia="Crimson" w:cs="Crimson"/>
          <w:noProof/>
          <w:color w:val="auto"/>
          <w:lang w:val="es-ES_tradnl"/>
        </w:rPr>
        <w:t>años</w:t>
      </w:r>
    </w:p>
    <w:p w:rsidR="00D014D9" w:rsidRPr="0066120F" w:rsidRDefault="00D014D9" w:rsidP="00D014D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37" w:hanging="357"/>
        <w:rPr>
          <w:rFonts w:eastAsia="Crimson"/>
          <w:color w:val="auto"/>
          <w:lang w:val="es-ES_tradnl"/>
        </w:rPr>
      </w:pPr>
      <w:r w:rsidRPr="0066120F">
        <w:rPr>
          <w:color w:val="auto"/>
          <w:lang w:val="es-ES_tradnl"/>
        </w:rPr>
        <w:t xml:space="preserve">Más de 30 </w:t>
      </w:r>
      <w:r w:rsidRPr="0066120F">
        <w:rPr>
          <w:rFonts w:eastAsia="Crimson" w:cs="Crimson"/>
          <w:noProof/>
          <w:color w:val="auto"/>
          <w:lang w:val="es-ES_tradnl"/>
        </w:rPr>
        <w:t>años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D014D9" w:rsidRPr="0066120F" w:rsidRDefault="00D014D9" w:rsidP="001A3FE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color w:val="auto"/>
          <w:lang w:val="es-ES"/>
        </w:rPr>
      </w:pPr>
      <w:r w:rsidRPr="0066120F">
        <w:rPr>
          <w:color w:val="auto"/>
          <w:lang w:val="es-ES"/>
        </w:rPr>
        <w:t>¿</w:t>
      </w:r>
      <w:r w:rsidRPr="0066120F">
        <w:rPr>
          <w:rFonts w:eastAsia="Crimson" w:cs="Crimson"/>
          <w:noProof/>
          <w:color w:val="auto"/>
          <w:lang w:val="es-ES"/>
        </w:rPr>
        <w:t>Cuál</w:t>
      </w:r>
      <w:r w:rsidRPr="0066120F">
        <w:rPr>
          <w:color w:val="auto"/>
          <w:lang w:val="es-ES"/>
        </w:rPr>
        <w:t xml:space="preserve"> de las siguientes opciones describe mejor </w:t>
      </w:r>
      <w:r w:rsidR="00E86A1B">
        <w:rPr>
          <w:color w:val="auto"/>
          <w:lang w:val="es-ES"/>
        </w:rPr>
        <w:t>s</w:t>
      </w:r>
      <w:r w:rsidRPr="0066120F">
        <w:rPr>
          <w:color w:val="auto"/>
          <w:lang w:val="es-ES"/>
        </w:rPr>
        <w:t xml:space="preserve">u </w:t>
      </w:r>
      <w:r w:rsidR="001A3FE5" w:rsidRPr="0066120F">
        <w:rPr>
          <w:color w:val="auto"/>
          <w:lang w:val="es-ES"/>
        </w:rPr>
        <w:t>cargo</w:t>
      </w:r>
      <w:r w:rsidRPr="0066120F">
        <w:rPr>
          <w:color w:val="auto"/>
          <w:lang w:val="es-ES"/>
        </w:rPr>
        <w:t>?</w:t>
      </w:r>
    </w:p>
    <w:p w:rsidR="00D014D9" w:rsidRPr="0066120F" w:rsidRDefault="00D014D9" w:rsidP="001A3FE5">
      <w:pPr>
        <w:pStyle w:val="RCBody"/>
        <w:spacing w:after="0"/>
        <w:ind w:left="1020" w:hanging="340"/>
        <w:rPr>
          <w:color w:val="auto"/>
          <w:lang w:val="es-ES"/>
        </w:rPr>
      </w:pPr>
      <w:r w:rsidRPr="0066120F">
        <w:rPr>
          <w:color w:val="auto"/>
          <w:lang w:val="es-ES"/>
        </w:rPr>
        <w:t>a) Trabajo directamente con estudiantes/alumnos</w:t>
      </w:r>
    </w:p>
    <w:p w:rsidR="00D014D9" w:rsidRPr="0066120F" w:rsidRDefault="00D014D9" w:rsidP="001A3FE5">
      <w:pPr>
        <w:pStyle w:val="RCBody"/>
        <w:spacing w:after="0"/>
        <w:ind w:left="1020" w:hanging="340"/>
        <w:rPr>
          <w:color w:val="auto"/>
          <w:lang w:val="es-ES"/>
        </w:rPr>
      </w:pPr>
      <w:r w:rsidRPr="0066120F">
        <w:rPr>
          <w:color w:val="auto"/>
          <w:lang w:val="es-ES"/>
        </w:rPr>
        <w:t>b) Supervisión/</w:t>
      </w:r>
      <w:r w:rsidR="001A3FE5" w:rsidRPr="0066120F">
        <w:rPr>
          <w:color w:val="auto"/>
          <w:lang w:val="es-ES"/>
        </w:rPr>
        <w:t>gestión</w:t>
      </w:r>
      <w:r w:rsidRPr="0066120F">
        <w:rPr>
          <w:color w:val="auto"/>
          <w:lang w:val="es-ES"/>
        </w:rPr>
        <w:t xml:space="preserve">: superviso, administro y/o brindo desarrollo profesional </w:t>
      </w:r>
      <w:r w:rsidR="001A3FE5" w:rsidRPr="0066120F">
        <w:rPr>
          <w:color w:val="auto"/>
          <w:lang w:val="es-ES"/>
        </w:rPr>
        <w:t>a</w:t>
      </w:r>
      <w:r w:rsidRPr="0066120F">
        <w:rPr>
          <w:color w:val="auto"/>
          <w:lang w:val="es-ES"/>
        </w:rPr>
        <w:t xml:space="preserve"> profesionales que trabajan directamente con estudiantes/</w:t>
      </w:r>
      <w:r w:rsidR="001A3FE5" w:rsidRPr="0066120F">
        <w:rPr>
          <w:color w:val="auto"/>
          <w:lang w:val="es-ES"/>
        </w:rPr>
        <w:t>a</w:t>
      </w:r>
      <w:r w:rsidR="0064192F">
        <w:rPr>
          <w:color w:val="auto"/>
          <w:lang w:val="es-ES"/>
        </w:rPr>
        <w:t>lumno</w:t>
      </w:r>
      <w:r w:rsidR="001A3FE5" w:rsidRPr="0066120F">
        <w:rPr>
          <w:color w:val="auto"/>
          <w:lang w:val="es-ES"/>
        </w:rPr>
        <w:t>s</w:t>
      </w:r>
      <w:r w:rsidRPr="0066120F">
        <w:rPr>
          <w:color w:val="auto"/>
          <w:lang w:val="es-ES"/>
        </w:rPr>
        <w:t>.</w:t>
      </w:r>
    </w:p>
    <w:p w:rsidR="00D014D9" w:rsidRPr="0066120F" w:rsidRDefault="00D014D9" w:rsidP="001A3FE5">
      <w:pPr>
        <w:pStyle w:val="RCBody"/>
        <w:spacing w:after="0"/>
        <w:ind w:left="1020" w:hanging="340"/>
        <w:rPr>
          <w:color w:val="auto"/>
          <w:lang w:val="es-ES"/>
        </w:rPr>
      </w:pPr>
      <w:r w:rsidRPr="0066120F">
        <w:rPr>
          <w:color w:val="auto"/>
          <w:lang w:val="es-ES"/>
        </w:rPr>
        <w:t>c) Tanto el trabajo directo con los estudiantes como la supervisión/gestión</w:t>
      </w:r>
    </w:p>
    <w:p w:rsidR="00D014D9" w:rsidRPr="0066120F" w:rsidRDefault="00D014D9" w:rsidP="001A3FE5">
      <w:pPr>
        <w:pStyle w:val="RCBody"/>
        <w:spacing w:after="0"/>
        <w:ind w:left="1020" w:hanging="340"/>
        <w:rPr>
          <w:color w:val="auto"/>
          <w:lang w:val="es-ES"/>
        </w:rPr>
      </w:pPr>
      <w:r w:rsidRPr="0066120F">
        <w:rPr>
          <w:color w:val="auto"/>
          <w:lang w:val="es-ES"/>
        </w:rPr>
        <w:t>d) Otro (por favor</w:t>
      </w:r>
      <w:r w:rsidR="001A3FE5" w:rsidRPr="0066120F">
        <w:rPr>
          <w:color w:val="auto"/>
          <w:lang w:val="es-ES"/>
        </w:rPr>
        <w:t>,</w:t>
      </w:r>
      <w:r w:rsidRPr="0066120F">
        <w:rPr>
          <w:color w:val="auto"/>
          <w:lang w:val="es-ES"/>
        </w:rPr>
        <w:t xml:space="preserve"> descr</w:t>
      </w:r>
      <w:r w:rsidR="001A3FE5" w:rsidRPr="0066120F">
        <w:rPr>
          <w:color w:val="auto"/>
          <w:lang w:val="es-ES"/>
        </w:rPr>
        <w:t>í</w:t>
      </w:r>
      <w:r w:rsidRPr="0066120F">
        <w:rPr>
          <w:color w:val="auto"/>
          <w:lang w:val="es-ES"/>
        </w:rPr>
        <w:t>b</w:t>
      </w:r>
      <w:r w:rsidR="00E86A1B">
        <w:rPr>
          <w:color w:val="auto"/>
          <w:lang w:val="es-ES"/>
        </w:rPr>
        <w:t>a</w:t>
      </w:r>
      <w:r w:rsidR="001A3FE5" w:rsidRPr="0066120F">
        <w:rPr>
          <w:color w:val="auto"/>
          <w:lang w:val="es-ES"/>
        </w:rPr>
        <w:t>lo</w:t>
      </w:r>
      <w:r w:rsidRPr="0066120F">
        <w:rPr>
          <w:color w:val="auto"/>
          <w:lang w:val="es-ES"/>
        </w:rPr>
        <w:t>: _______________)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1A3FE5" w:rsidRPr="0066120F" w:rsidRDefault="001A3FE5" w:rsidP="001A3FE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 xml:space="preserve">¿A qué población(es) atiende en </w:t>
      </w:r>
      <w:r w:rsidR="00E86A1B">
        <w:rPr>
          <w:rFonts w:eastAsia="Crimson" w:cs="Crimson"/>
          <w:noProof/>
          <w:color w:val="auto"/>
          <w:lang w:val="es-ES"/>
        </w:rPr>
        <w:t>s</w:t>
      </w:r>
      <w:r w:rsidRPr="0066120F">
        <w:rPr>
          <w:rFonts w:eastAsia="Crimson" w:cs="Crimson"/>
          <w:noProof/>
          <w:color w:val="auto"/>
          <w:lang w:val="es-ES"/>
        </w:rPr>
        <w:t>u cargo? Por favor, seleccion</w:t>
      </w:r>
      <w:r w:rsidR="00E86A1B">
        <w:rPr>
          <w:rFonts w:eastAsia="Crimson" w:cs="Crimson"/>
          <w:noProof/>
          <w:color w:val="auto"/>
          <w:lang w:val="es-ES"/>
        </w:rPr>
        <w:t>e</w:t>
      </w:r>
      <w:r w:rsidRPr="0066120F">
        <w:rPr>
          <w:rFonts w:eastAsia="Crimson" w:cs="Crimson"/>
          <w:noProof/>
          <w:color w:val="auto"/>
          <w:lang w:val="es-ES"/>
        </w:rPr>
        <w:t xml:space="preserve"> todas las respuestas válidas.</w:t>
      </w:r>
    </w:p>
    <w:p w:rsidR="001A3FE5" w:rsidRPr="00777349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20" w:hanging="340"/>
        <w:rPr>
          <w:rFonts w:eastAsia="Crimson" w:cs="Crimson"/>
          <w:noProof/>
          <w:color w:val="auto"/>
          <w:lang w:val="es-ES"/>
        </w:rPr>
      </w:pPr>
      <w:r w:rsidRPr="00777349">
        <w:rPr>
          <w:rFonts w:eastAsia="Crimson" w:cs="Crimson"/>
          <w:noProof/>
          <w:color w:val="auto"/>
          <w:lang w:val="es-ES"/>
        </w:rPr>
        <w:t>a) Primera infancia</w:t>
      </w:r>
    </w:p>
    <w:p w:rsidR="001A3FE5" w:rsidRPr="00777349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20" w:hanging="340"/>
        <w:rPr>
          <w:rFonts w:eastAsia="Crimson" w:cs="Crimson"/>
          <w:noProof/>
          <w:color w:val="auto"/>
          <w:lang w:val="es-ES"/>
        </w:rPr>
      </w:pPr>
      <w:r w:rsidRPr="00777349">
        <w:rPr>
          <w:rFonts w:eastAsia="Crimson" w:cs="Crimson"/>
          <w:noProof/>
          <w:color w:val="auto"/>
          <w:lang w:val="es-ES"/>
        </w:rPr>
        <w:t>b) Edad de escuela primaria</w:t>
      </w:r>
    </w:p>
    <w:p w:rsidR="001A3FE5" w:rsidRPr="0066120F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20" w:hanging="340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c) Adolescentes (secundaria y preparatoria)</w:t>
      </w:r>
    </w:p>
    <w:p w:rsidR="001A3FE5" w:rsidRPr="00777349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20" w:hanging="340"/>
        <w:rPr>
          <w:rFonts w:eastAsia="Crimson" w:cs="Crimson"/>
          <w:noProof/>
          <w:color w:val="auto"/>
          <w:lang w:val="es-ES"/>
        </w:rPr>
      </w:pPr>
      <w:r w:rsidRPr="00777349">
        <w:rPr>
          <w:rFonts w:eastAsia="Crimson" w:cs="Crimson"/>
          <w:noProof/>
          <w:color w:val="auto"/>
          <w:lang w:val="es-ES"/>
        </w:rPr>
        <w:t>d) Edad universitaria</w:t>
      </w:r>
    </w:p>
    <w:p w:rsidR="001A3FE5" w:rsidRPr="0066120F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20" w:hanging="340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e) Estudiantes adultos jóvenes (20 y 30 años)</w:t>
      </w:r>
    </w:p>
    <w:p w:rsidR="001A3FE5" w:rsidRPr="00777349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20" w:hanging="340"/>
        <w:rPr>
          <w:rFonts w:eastAsia="Crimson" w:cs="Crimson"/>
          <w:noProof/>
          <w:color w:val="auto"/>
          <w:lang w:val="es-ES"/>
        </w:rPr>
      </w:pPr>
      <w:r w:rsidRPr="00777349">
        <w:rPr>
          <w:rFonts w:eastAsia="Crimson" w:cs="Crimson"/>
          <w:noProof/>
          <w:color w:val="auto"/>
          <w:lang w:val="es-ES"/>
        </w:rPr>
        <w:t>f) Adultos (40+)</w:t>
      </w:r>
    </w:p>
    <w:p w:rsidR="001A3FE5" w:rsidRPr="00777349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20" w:hanging="340"/>
        <w:rPr>
          <w:rFonts w:eastAsia="Crimson" w:cs="Crimson"/>
          <w:noProof/>
          <w:color w:val="auto"/>
          <w:lang w:val="es-ES"/>
        </w:rPr>
      </w:pPr>
      <w:r w:rsidRPr="00777349">
        <w:rPr>
          <w:rFonts w:eastAsia="Crimson" w:cs="Crimson"/>
          <w:noProof/>
          <w:color w:val="auto"/>
          <w:lang w:val="es-ES"/>
        </w:rPr>
        <w:t>g) Familias</w:t>
      </w:r>
    </w:p>
    <w:p w:rsidR="001A3FE5" w:rsidRPr="00777349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20" w:hanging="340"/>
        <w:rPr>
          <w:rFonts w:eastAsia="Crimson" w:cs="Crimson"/>
          <w:noProof/>
          <w:color w:val="auto"/>
          <w:lang w:val="es-ES"/>
        </w:rPr>
      </w:pPr>
      <w:r w:rsidRPr="00777349">
        <w:rPr>
          <w:rFonts w:eastAsia="Crimson" w:cs="Crimson"/>
          <w:noProof/>
          <w:color w:val="auto"/>
          <w:lang w:val="es-ES"/>
        </w:rPr>
        <w:t>h) Personas mayores</w:t>
      </w:r>
    </w:p>
    <w:p w:rsidR="001A3FE5" w:rsidRPr="0066120F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20" w:hanging="340"/>
        <w:rPr>
          <w:rFonts w:eastAsia="Crimson" w:cs="Crimson"/>
          <w:noProof/>
          <w:color w:val="auto"/>
          <w:lang w:val="es-ES"/>
        </w:rPr>
      </w:pPr>
      <w:r w:rsidRPr="0066120F">
        <w:rPr>
          <w:rFonts w:eastAsia="Crimson" w:cs="Crimson"/>
          <w:noProof/>
          <w:color w:val="auto"/>
          <w:lang w:val="es-ES"/>
        </w:rPr>
        <w:t>i) Otra (por favor, descríb</w:t>
      </w:r>
      <w:r w:rsidR="00E86A1B">
        <w:rPr>
          <w:rFonts w:eastAsia="Crimson" w:cs="Crimson"/>
          <w:noProof/>
          <w:color w:val="auto"/>
          <w:lang w:val="es-ES"/>
        </w:rPr>
        <w:t>a</w:t>
      </w:r>
      <w:r w:rsidRPr="0066120F">
        <w:rPr>
          <w:rFonts w:eastAsia="Crimson" w:cs="Crimson"/>
          <w:noProof/>
          <w:color w:val="auto"/>
          <w:lang w:val="es-ES"/>
        </w:rPr>
        <w:t>la: ______________________)</w:t>
      </w:r>
    </w:p>
    <w:p w:rsidR="001A3FE5" w:rsidRPr="0066120F" w:rsidRDefault="001A3FE5" w:rsidP="001A3FE5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360"/>
        <w:rPr>
          <w:rFonts w:eastAsia="Crimson" w:cs="Crimson"/>
          <w:noProof/>
          <w:color w:val="auto"/>
          <w:lang w:val="es-ES"/>
        </w:rPr>
      </w:pPr>
    </w:p>
    <w:p w:rsidR="001A3FE5" w:rsidRPr="0066120F" w:rsidRDefault="001A3FE5" w:rsidP="001A3FE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color w:val="auto"/>
          <w:lang w:val="es-ES"/>
        </w:rPr>
      </w:pPr>
      <w:r w:rsidRPr="0066120F">
        <w:rPr>
          <w:color w:val="auto"/>
          <w:lang w:val="es-ES"/>
        </w:rPr>
        <w:t>¿</w:t>
      </w:r>
      <w:r w:rsidRPr="0066120F">
        <w:rPr>
          <w:rFonts w:eastAsia="Crimson" w:cs="Crimson"/>
          <w:noProof/>
          <w:color w:val="auto"/>
          <w:lang w:val="es-ES"/>
        </w:rPr>
        <w:t>Cómo</w:t>
      </w:r>
      <w:r w:rsidRPr="0066120F">
        <w:rPr>
          <w:color w:val="auto"/>
          <w:lang w:val="es-ES"/>
        </w:rPr>
        <w:t xml:space="preserve"> clasificaría mejor </w:t>
      </w:r>
      <w:r w:rsidR="0064192F">
        <w:rPr>
          <w:color w:val="auto"/>
          <w:lang w:val="es-ES"/>
        </w:rPr>
        <w:t>s</w:t>
      </w:r>
      <w:r w:rsidRPr="0066120F">
        <w:rPr>
          <w:color w:val="auto"/>
          <w:lang w:val="es-ES"/>
        </w:rPr>
        <w:t>u trabajo?</w:t>
      </w:r>
    </w:p>
    <w:p w:rsidR="001A3FE5" w:rsidRPr="0066120F" w:rsidRDefault="001A3FE5" w:rsidP="001A3FE5">
      <w:pPr>
        <w:pStyle w:val="RCBody"/>
        <w:spacing w:after="0"/>
        <w:ind w:left="1020" w:hanging="340"/>
        <w:rPr>
          <w:color w:val="auto"/>
          <w:lang w:val="es-ES"/>
        </w:rPr>
      </w:pPr>
      <w:r w:rsidRPr="0066120F">
        <w:rPr>
          <w:color w:val="auto"/>
          <w:lang w:val="es-ES"/>
        </w:rPr>
        <w:t>a) Educación formal</w:t>
      </w:r>
    </w:p>
    <w:p w:rsidR="001A3FE5" w:rsidRPr="0066120F" w:rsidRDefault="001A3FE5" w:rsidP="001A3FE5">
      <w:pPr>
        <w:pStyle w:val="RCBody"/>
        <w:spacing w:after="0"/>
        <w:ind w:left="1020" w:hanging="340"/>
        <w:rPr>
          <w:color w:val="auto"/>
          <w:lang w:val="es-ES"/>
        </w:rPr>
      </w:pPr>
      <w:r w:rsidRPr="0066120F">
        <w:rPr>
          <w:color w:val="auto"/>
          <w:lang w:val="es-ES"/>
        </w:rPr>
        <w:lastRenderedPageBreak/>
        <w:t>b) Educación n</w:t>
      </w:r>
      <w:r w:rsidR="0064192F">
        <w:rPr>
          <w:color w:val="auto"/>
          <w:lang w:val="es-ES"/>
        </w:rPr>
        <w:t xml:space="preserve">o </w:t>
      </w:r>
      <w:r w:rsidRPr="0066120F">
        <w:rPr>
          <w:color w:val="auto"/>
          <w:lang w:val="es-ES"/>
        </w:rPr>
        <w:t>formal</w:t>
      </w:r>
    </w:p>
    <w:p w:rsidR="001A3FE5" w:rsidRPr="0066120F" w:rsidRDefault="001A3FE5" w:rsidP="001A3FE5">
      <w:pPr>
        <w:pStyle w:val="RCBody"/>
        <w:spacing w:after="0"/>
        <w:ind w:left="1020" w:hanging="340"/>
        <w:rPr>
          <w:color w:val="auto"/>
          <w:lang w:val="es-ES"/>
        </w:rPr>
      </w:pPr>
      <w:r w:rsidRPr="0066120F">
        <w:rPr>
          <w:color w:val="auto"/>
          <w:lang w:val="es-ES"/>
        </w:rPr>
        <w:t xml:space="preserve">c) Una combinación de educación formal </w:t>
      </w:r>
      <w:r w:rsidR="0064192F">
        <w:rPr>
          <w:color w:val="auto"/>
          <w:lang w:val="es-ES"/>
        </w:rPr>
        <w:t xml:space="preserve">y no </w:t>
      </w:r>
      <w:r w:rsidRPr="0066120F">
        <w:rPr>
          <w:color w:val="auto"/>
          <w:lang w:val="es-ES"/>
        </w:rPr>
        <w:t>formal</w:t>
      </w:r>
    </w:p>
    <w:p w:rsidR="001A3FE5" w:rsidRPr="0066120F" w:rsidRDefault="001A3FE5" w:rsidP="001A3FE5">
      <w:pPr>
        <w:pStyle w:val="RCBody"/>
        <w:rPr>
          <w:color w:val="auto"/>
          <w:lang w:val="es-ES"/>
        </w:rPr>
      </w:pPr>
    </w:p>
    <w:p w:rsidR="001A3FE5" w:rsidRPr="0066120F" w:rsidRDefault="001A3FE5" w:rsidP="000241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color w:val="auto"/>
          <w:lang w:val="es-ES"/>
        </w:rPr>
      </w:pPr>
      <w:r w:rsidRPr="0066120F">
        <w:rPr>
          <w:color w:val="auto"/>
          <w:lang w:val="es-ES"/>
        </w:rPr>
        <w:t xml:space="preserve"> ¿</w:t>
      </w:r>
      <w:r w:rsidRPr="0066120F">
        <w:rPr>
          <w:rFonts w:eastAsia="Crimson" w:cs="Crimson"/>
          <w:noProof/>
          <w:color w:val="auto"/>
          <w:lang w:val="es-ES"/>
        </w:rPr>
        <w:t>Cuánto</w:t>
      </w:r>
      <w:r w:rsidRPr="0066120F">
        <w:rPr>
          <w:color w:val="auto"/>
          <w:lang w:val="es-ES"/>
        </w:rPr>
        <w:t xml:space="preserve"> de </w:t>
      </w:r>
      <w:r w:rsidR="00E86A1B">
        <w:rPr>
          <w:color w:val="auto"/>
          <w:lang w:val="es-ES"/>
        </w:rPr>
        <w:t>s</w:t>
      </w:r>
      <w:r w:rsidRPr="0066120F">
        <w:rPr>
          <w:color w:val="auto"/>
          <w:lang w:val="es-ES"/>
        </w:rPr>
        <w:t xml:space="preserve">u trabajo se centra específicamente en la educación </w:t>
      </w:r>
      <w:r w:rsidR="00024121" w:rsidRPr="0066120F">
        <w:rPr>
          <w:color w:val="auto"/>
          <w:lang w:val="es-ES"/>
        </w:rPr>
        <w:t xml:space="preserve">para </w:t>
      </w:r>
      <w:r w:rsidRPr="0066120F">
        <w:rPr>
          <w:b/>
          <w:bCs/>
          <w:color w:val="auto"/>
          <w:lang w:val="es-ES"/>
        </w:rPr>
        <w:t>Israel</w:t>
      </w:r>
      <w:r w:rsidRPr="0066120F">
        <w:rPr>
          <w:color w:val="auto"/>
          <w:lang w:val="es-ES"/>
        </w:rPr>
        <w:t>?</w:t>
      </w:r>
    </w:p>
    <w:p w:rsidR="001A3FE5" w:rsidRPr="0066120F" w:rsidRDefault="001A3FE5" w:rsidP="00913A8E">
      <w:pPr>
        <w:pStyle w:val="RCBody"/>
        <w:ind w:left="680"/>
        <w:rPr>
          <w:color w:val="auto"/>
          <w:lang w:val="es-ES"/>
        </w:rPr>
      </w:pPr>
      <w:commentRangeStart w:id="1"/>
      <w:r w:rsidRPr="0066120F">
        <w:rPr>
          <w:color w:val="auto"/>
          <w:lang w:val="es-ES"/>
        </w:rPr>
        <w:t>[</w:t>
      </w:r>
      <w:r w:rsidR="00913A8E" w:rsidRPr="005D4D8C">
        <w:rPr>
          <w:rFonts w:eastAsia="Crimson" w:cs="Crimson"/>
          <w:color w:val="000000"/>
          <w:shd w:val="clear" w:color="auto" w:fill="EEECE1"/>
        </w:rPr>
        <w:t>Slider: None; my work entirely focuses on another subject</w:t>
      </w:r>
      <w:r w:rsidR="00913A8E" w:rsidRPr="005D4D8C">
        <w:rPr>
          <w:rFonts w:eastAsia="Crimson" w:cs="Crimson"/>
          <w:color w:val="000000"/>
          <w:shd w:val="clear" w:color="auto" w:fill="EEECE1"/>
        </w:rPr>
        <w:sym w:font="Wingdings" w:char="F0E0"/>
      </w:r>
      <w:r w:rsidR="00913A8E" w:rsidRPr="005D4D8C">
        <w:rPr>
          <w:rFonts w:eastAsia="Crimson" w:cs="Crimson"/>
          <w:color w:val="000000"/>
          <w:shd w:val="clear" w:color="auto" w:fill="EEECE1"/>
        </w:rPr>
        <w:sym w:font="Wingdings" w:char="F0E0"/>
      </w:r>
      <w:r w:rsidR="00913A8E" w:rsidRPr="005D4D8C">
        <w:rPr>
          <w:rFonts w:eastAsia="Crimson" w:cs="Crimson"/>
          <w:color w:val="000000"/>
          <w:shd w:val="clear" w:color="auto" w:fill="EEECE1"/>
        </w:rPr>
        <w:sym w:font="Wingdings" w:char="F0E0"/>
      </w:r>
      <w:r w:rsidR="00913A8E" w:rsidRPr="005D4D8C">
        <w:rPr>
          <w:rFonts w:eastAsia="Crimson" w:cs="Crimson"/>
          <w:color w:val="000000"/>
          <w:shd w:val="clear" w:color="auto" w:fill="EEECE1"/>
        </w:rPr>
        <w:t xml:space="preserve"> All; my work entirely focuses on Israel education</w:t>
      </w:r>
      <w:r w:rsidRPr="0066120F">
        <w:rPr>
          <w:color w:val="auto"/>
          <w:lang w:val="es-ES"/>
        </w:rPr>
        <w:t>]</w:t>
      </w:r>
      <w:commentRangeEnd w:id="1"/>
      <w:r w:rsidR="00913A8E">
        <w:rPr>
          <w:rStyle w:val="af1"/>
          <w:rFonts w:asciiTheme="minorHAnsi" w:eastAsiaTheme="minorHAnsi" w:hAnsiTheme="minorHAnsi"/>
          <w:color w:val="auto"/>
          <w:kern w:val="2"/>
        </w:rPr>
        <w:commentReference w:id="1"/>
      </w:r>
    </w:p>
    <w:p w:rsidR="0066120F" w:rsidRPr="0066120F" w:rsidRDefault="00A719A8" w:rsidP="0066120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color w:val="auto"/>
          <w:lang w:val="es-ES_tradnl"/>
        </w:rPr>
      </w:pPr>
      <w:sdt>
        <w:sdtPr>
          <w:rPr>
            <w:noProof/>
            <w:color w:val="auto"/>
            <w:sz w:val="16"/>
            <w:szCs w:val="16"/>
            <w:lang w:val="es-ES_tradnl"/>
          </w:rPr>
          <w:tag w:val="goog_rdk_19"/>
          <w:id w:val="621428179"/>
        </w:sdtPr>
        <w:sdtContent/>
      </w:sdt>
      <w:r w:rsidR="0066120F" w:rsidRPr="0066120F">
        <w:rPr>
          <w:color w:val="auto"/>
          <w:lang w:val="es-ES_tradnl"/>
        </w:rPr>
        <w:t>¿Cuál de las siguientes afirmaciones describe mejor dónde</w:t>
      </w:r>
      <w:r w:rsidR="00E86A1B">
        <w:rPr>
          <w:color w:val="auto"/>
          <w:lang w:val="es-ES_tradnl"/>
        </w:rPr>
        <w:t xml:space="preserve"> s</w:t>
      </w:r>
      <w:r w:rsidR="0066120F" w:rsidRPr="0066120F">
        <w:rPr>
          <w:color w:val="auto"/>
          <w:lang w:val="es-ES_tradnl"/>
        </w:rPr>
        <w:t xml:space="preserve">e ve actualmente en </w:t>
      </w:r>
      <w:r w:rsidR="0064192F">
        <w:rPr>
          <w:color w:val="auto"/>
          <w:lang w:val="es-ES_tradnl"/>
        </w:rPr>
        <w:t>s</w:t>
      </w:r>
      <w:r w:rsidR="0066120F" w:rsidRPr="0066120F">
        <w:rPr>
          <w:color w:val="auto"/>
          <w:lang w:val="es-ES_tradnl"/>
        </w:rPr>
        <w:t>u carrera?</w:t>
      </w:r>
    </w:p>
    <w:p w:rsidR="0066120F" w:rsidRPr="0066120F" w:rsidRDefault="0066120F" w:rsidP="0066120F">
      <w:pPr>
        <w:pStyle w:val="RCBody"/>
        <w:spacing w:after="0"/>
        <w:ind w:left="1020" w:hanging="34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a) Estoy explorando si quiero ser un educador judío/israelí</w:t>
      </w:r>
    </w:p>
    <w:p w:rsidR="0066120F" w:rsidRPr="0066120F" w:rsidRDefault="0066120F" w:rsidP="0066120F">
      <w:pPr>
        <w:pStyle w:val="RCBody"/>
        <w:spacing w:after="0"/>
        <w:ind w:left="1020" w:hanging="34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b) He comenzado mi carrera como educador judío/israelí</w:t>
      </w:r>
    </w:p>
    <w:p w:rsidR="0066120F" w:rsidRPr="0066120F" w:rsidRDefault="0066120F" w:rsidP="0066120F">
      <w:pPr>
        <w:pStyle w:val="RCBody"/>
        <w:spacing w:after="0"/>
        <w:ind w:left="1020" w:hanging="34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c) Me estoy adaptando a mi carrera como educador judío/israelí y ya no soy un principiante</w:t>
      </w:r>
    </w:p>
    <w:p w:rsidR="0066120F" w:rsidRPr="0066120F" w:rsidRDefault="0066120F" w:rsidP="0066120F">
      <w:pPr>
        <w:pStyle w:val="RCBody"/>
        <w:spacing w:after="0"/>
        <w:ind w:left="1020" w:hanging="34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d) Estoy bien establecido en mi carrera como educador judío/israelí</w:t>
      </w:r>
    </w:p>
    <w:p w:rsidR="0066120F" w:rsidRPr="0066120F" w:rsidRDefault="0066120F" w:rsidP="0066120F">
      <w:pPr>
        <w:pStyle w:val="RCBody"/>
        <w:spacing w:after="0"/>
        <w:ind w:left="1020" w:hanging="34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e) Estoy bien establecido como educador judío/israelí y estoy a punto de jubilarme</w:t>
      </w:r>
    </w:p>
    <w:p w:rsidR="0066120F" w:rsidRPr="0066120F" w:rsidRDefault="0066120F" w:rsidP="0066120F">
      <w:pPr>
        <w:pStyle w:val="RCBody"/>
        <w:spacing w:after="0"/>
        <w:ind w:left="1020" w:hanging="340"/>
        <w:rPr>
          <w:color w:val="auto"/>
          <w:lang w:val="es-ES_tradnl"/>
        </w:rPr>
      </w:pPr>
      <w:r w:rsidRPr="0066120F">
        <w:rPr>
          <w:color w:val="auto"/>
          <w:lang w:val="es-ES_tradnl"/>
        </w:rPr>
        <w:t>f) Otra (por favor, expli</w:t>
      </w:r>
      <w:r w:rsidR="00E86A1B">
        <w:rPr>
          <w:color w:val="auto"/>
          <w:lang w:val="es-ES_tradnl"/>
        </w:rPr>
        <w:t>que</w:t>
      </w:r>
      <w:r w:rsidRPr="0066120F">
        <w:rPr>
          <w:color w:val="auto"/>
          <w:lang w:val="es-ES_tradnl"/>
        </w:rPr>
        <w:t>: _______________________)</w:t>
      </w:r>
    </w:p>
    <w:p w:rsidR="0044416E" w:rsidRPr="0066120F" w:rsidRDefault="0044416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noProof/>
          <w:color w:val="auto"/>
          <w:lang w:val="es-ES_tradnl"/>
        </w:rPr>
      </w:pPr>
    </w:p>
    <w:p w:rsidR="00F34DAA" w:rsidRDefault="00AF1E2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noProof/>
          <w:color w:val="auto"/>
          <w:lang w:val="es-ES"/>
        </w:rPr>
      </w:pPr>
      <w:r w:rsidRPr="0066120F">
        <w:rPr>
          <w:rFonts w:eastAsia="Crimson" w:cs="Crimson"/>
          <w:b/>
          <w:noProof/>
          <w:color w:val="auto"/>
          <w:lang w:val="es-ES"/>
        </w:rPr>
        <w:t>Las siguientes preguntas se centran en experiencias judías e israelíes anteriores y/o actuales que pueda haber tenido.</w:t>
      </w:r>
    </w:p>
    <w:p w:rsidR="006D2920" w:rsidRPr="006D2920" w:rsidRDefault="006D2920" w:rsidP="006D2920">
      <w:pPr>
        <w:pStyle w:val="RCBody"/>
        <w:rPr>
          <w:lang w:val="es-ES"/>
        </w:rPr>
      </w:pPr>
    </w:p>
    <w:p w:rsidR="0066120F" w:rsidRPr="0066120F" w:rsidRDefault="0066120F" w:rsidP="0047681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lang w:val="es-ES_tradnl"/>
        </w:rPr>
      </w:pPr>
      <w:r w:rsidRPr="0047681F">
        <w:rPr>
          <w:color w:val="auto"/>
          <w:lang w:val="es-ES"/>
        </w:rPr>
        <w:t>Mientras</w:t>
      </w:r>
      <w:r w:rsidRPr="0066120F">
        <w:rPr>
          <w:lang w:val="es-ES_tradnl"/>
        </w:rPr>
        <w:t xml:space="preserve"> crecía, ¿durante cuántos años asist</w:t>
      </w:r>
      <w:r w:rsidR="0047681F">
        <w:rPr>
          <w:lang w:val="es-ES_tradnl"/>
        </w:rPr>
        <w:t>i</w:t>
      </w:r>
      <w:r w:rsidR="0064192F">
        <w:rPr>
          <w:lang w:val="es-ES_tradnl"/>
        </w:rPr>
        <w:t>ó</w:t>
      </w:r>
      <w:r w:rsidRPr="0066120F">
        <w:rPr>
          <w:lang w:val="es-ES_tradnl"/>
        </w:rPr>
        <w:t xml:space="preserve"> a cada uno de los siguientes?</w:t>
      </w:r>
    </w:p>
    <w:p w:rsidR="0066120F" w:rsidRPr="0066120F" w:rsidRDefault="0066120F" w:rsidP="0047681F">
      <w:pPr>
        <w:pStyle w:val="RCBody"/>
        <w:spacing w:after="0"/>
        <w:ind w:left="680"/>
        <w:rPr>
          <w:lang w:val="es-ES_tradnl"/>
        </w:rPr>
      </w:pPr>
      <w:r w:rsidRPr="0066120F">
        <w:rPr>
          <w:lang w:val="es-ES_tradnl"/>
        </w:rPr>
        <w:t xml:space="preserve">(Para actividades estacionales, como campamentos de verano, cada temporada </w:t>
      </w:r>
      <w:r w:rsidR="0064192F" w:rsidRPr="0066120F">
        <w:rPr>
          <w:lang w:val="es-ES_tradnl"/>
        </w:rPr>
        <w:t>cuent</w:t>
      </w:r>
      <w:r w:rsidR="0064192F">
        <w:rPr>
          <w:lang w:val="es-ES_tradnl"/>
        </w:rPr>
        <w:t>a</w:t>
      </w:r>
      <w:r w:rsidRPr="0066120F">
        <w:rPr>
          <w:lang w:val="es-ES_tradnl"/>
        </w:rPr>
        <w:t>como un año).</w:t>
      </w:r>
    </w:p>
    <w:p w:rsidR="0066120F" w:rsidRPr="0066120F" w:rsidRDefault="0066120F" w:rsidP="00913A8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lang w:val="es-ES_tradnl"/>
        </w:rPr>
      </w:pPr>
      <w:r w:rsidRPr="0066120F">
        <w:rPr>
          <w:lang w:val="es-ES_tradnl"/>
        </w:rPr>
        <w:t>[</w:t>
      </w:r>
      <w:r w:rsidR="00913A8E" w:rsidRPr="005D4D8C">
        <w:rPr>
          <w:rFonts w:eastAsia="Crimson" w:cs="Crimson"/>
          <w:color w:val="000000"/>
          <w:shd w:val="clear" w:color="auto" w:fill="EEECE1"/>
        </w:rPr>
        <w:t>Dropdown of 0 to 10+ years</w:t>
      </w:r>
      <w:r w:rsidRPr="0066120F">
        <w:rPr>
          <w:lang w:val="es-ES_tradnl"/>
        </w:rPr>
        <w:t>]</w:t>
      </w:r>
    </w:p>
    <w:p w:rsidR="0066120F" w:rsidRPr="0066120F" w:rsidRDefault="0066120F" w:rsidP="0047681F">
      <w:pPr>
        <w:pStyle w:val="RCBody"/>
        <w:spacing w:after="0"/>
        <w:ind w:left="1020" w:hanging="340"/>
        <w:rPr>
          <w:lang w:val="es-ES_tradnl"/>
        </w:rPr>
      </w:pPr>
      <w:r w:rsidRPr="0066120F">
        <w:rPr>
          <w:lang w:val="es-ES_tradnl"/>
        </w:rPr>
        <w:t>a)</w:t>
      </w:r>
      <w:r w:rsidR="0047681F">
        <w:rPr>
          <w:lang w:val="es-ES_tradnl"/>
        </w:rPr>
        <w:tab/>
      </w:r>
      <w:r w:rsidRPr="0066120F">
        <w:rPr>
          <w:lang w:val="es-ES_tradnl"/>
        </w:rPr>
        <w:t xml:space="preserve">Campamento nocturno que tuviera servicios de </w:t>
      </w:r>
      <w:r w:rsidR="006D2920" w:rsidRPr="0066120F">
        <w:rPr>
          <w:lang w:val="es-ES_tradnl"/>
        </w:rPr>
        <w:t xml:space="preserve">shabat </w:t>
      </w:r>
      <w:r w:rsidRPr="0066120F">
        <w:rPr>
          <w:lang w:val="es-ES_tradnl"/>
        </w:rPr>
        <w:t>y/o un componente de educación judía.</w:t>
      </w:r>
    </w:p>
    <w:p w:rsidR="0066120F" w:rsidRPr="0066120F" w:rsidRDefault="0066120F" w:rsidP="0047681F">
      <w:pPr>
        <w:pStyle w:val="RCBody"/>
        <w:spacing w:after="0"/>
        <w:ind w:left="1020" w:hanging="340"/>
        <w:rPr>
          <w:lang w:val="es-ES_tradnl"/>
        </w:rPr>
      </w:pPr>
      <w:r w:rsidRPr="0066120F">
        <w:rPr>
          <w:lang w:val="es-ES_tradnl"/>
        </w:rPr>
        <w:t>b)</w:t>
      </w:r>
      <w:r w:rsidR="0047681F">
        <w:rPr>
          <w:lang w:val="es-ES_tradnl"/>
        </w:rPr>
        <w:tab/>
      </w:r>
      <w:r w:rsidR="0047681F" w:rsidRPr="0066120F">
        <w:rPr>
          <w:lang w:val="es-ES_tradnl"/>
        </w:rPr>
        <w:t xml:space="preserve">Escuela </w:t>
      </w:r>
      <w:r w:rsidR="0047681F">
        <w:rPr>
          <w:lang w:val="es-ES_tradnl"/>
        </w:rPr>
        <w:t>cotidiana</w:t>
      </w:r>
      <w:r w:rsidRPr="0066120F">
        <w:rPr>
          <w:lang w:val="es-ES_tradnl"/>
        </w:rPr>
        <w:t xml:space="preserve"> judía</w:t>
      </w:r>
    </w:p>
    <w:p w:rsidR="0066120F" w:rsidRPr="0066120F" w:rsidRDefault="0066120F" w:rsidP="0047681F">
      <w:pPr>
        <w:pStyle w:val="RCBody"/>
        <w:spacing w:after="0"/>
        <w:ind w:left="1020" w:hanging="340"/>
        <w:rPr>
          <w:lang w:val="es-ES_tradnl"/>
        </w:rPr>
      </w:pPr>
      <w:r w:rsidRPr="0066120F">
        <w:rPr>
          <w:lang w:val="es-ES_tradnl"/>
        </w:rPr>
        <w:t>c)</w:t>
      </w:r>
      <w:r w:rsidR="0047681F">
        <w:rPr>
          <w:lang w:val="es-ES_tradnl"/>
        </w:rPr>
        <w:tab/>
      </w:r>
      <w:r w:rsidRPr="0066120F">
        <w:rPr>
          <w:lang w:val="es-ES_tradnl"/>
        </w:rPr>
        <w:t>Escuela judía complementaria, como escuela hebrea o escuela dominical</w:t>
      </w:r>
    </w:p>
    <w:p w:rsidR="0066120F" w:rsidRPr="0066120F" w:rsidRDefault="0066120F" w:rsidP="0047681F">
      <w:pPr>
        <w:pStyle w:val="RCBody"/>
        <w:spacing w:after="0"/>
        <w:ind w:left="1020" w:hanging="340"/>
        <w:rPr>
          <w:lang w:val="es-ES_tradnl"/>
        </w:rPr>
      </w:pPr>
      <w:r w:rsidRPr="0066120F">
        <w:rPr>
          <w:lang w:val="es-ES_tradnl"/>
        </w:rPr>
        <w:t>d)</w:t>
      </w:r>
      <w:r w:rsidR="0047681F">
        <w:rPr>
          <w:lang w:val="es-ES_tradnl"/>
        </w:rPr>
        <w:tab/>
      </w:r>
      <w:r w:rsidR="0047681F" w:rsidRPr="0066120F">
        <w:rPr>
          <w:lang w:val="es-ES_tradnl"/>
        </w:rPr>
        <w:t xml:space="preserve">Grupo </w:t>
      </w:r>
      <w:r w:rsidRPr="0066120F">
        <w:rPr>
          <w:lang w:val="es-ES_tradnl"/>
        </w:rPr>
        <w:t>de jóvenes judíos</w:t>
      </w:r>
    </w:p>
    <w:p w:rsidR="0066120F" w:rsidRPr="0066120F" w:rsidRDefault="0066120F" w:rsidP="0047681F">
      <w:pPr>
        <w:pStyle w:val="RCBody"/>
        <w:spacing w:after="0"/>
        <w:ind w:left="1020" w:hanging="340"/>
        <w:rPr>
          <w:lang w:val="es-ES_tradnl"/>
        </w:rPr>
      </w:pPr>
      <w:r w:rsidRPr="0066120F">
        <w:rPr>
          <w:lang w:val="es-ES_tradnl"/>
        </w:rPr>
        <w:t>e)</w:t>
      </w:r>
      <w:r w:rsidR="0047681F">
        <w:rPr>
          <w:lang w:val="es-ES_tradnl"/>
        </w:rPr>
        <w:tab/>
      </w:r>
      <w:r w:rsidRPr="0066120F">
        <w:rPr>
          <w:lang w:val="es-ES_tradnl"/>
        </w:rPr>
        <w:t>Centro comunitario judío/club deportivo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47681F" w:rsidRPr="0047681F" w:rsidRDefault="0047681F" w:rsidP="006D292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lang w:val="es-ES"/>
        </w:rPr>
      </w:pPr>
      <w:r w:rsidRPr="0047681F">
        <w:rPr>
          <w:lang w:val="es-ES"/>
        </w:rPr>
        <w:t xml:space="preserve">¿Cuál es el </w:t>
      </w:r>
      <w:r w:rsidRPr="006D2920">
        <w:rPr>
          <w:lang w:val="es-ES_tradnl"/>
        </w:rPr>
        <w:t>lapso</w:t>
      </w:r>
      <w:r w:rsidRPr="0047681F">
        <w:rPr>
          <w:lang w:val="es-ES"/>
        </w:rPr>
        <w:t xml:space="preserve"> consecutivo más largo que ha pasado en Israel?</w:t>
      </w:r>
    </w:p>
    <w:p w:rsidR="0047681F" w:rsidRPr="0047681F" w:rsidRDefault="0047681F" w:rsidP="0047681F">
      <w:pPr>
        <w:pStyle w:val="RCBody"/>
        <w:spacing w:after="0"/>
        <w:ind w:left="1020" w:hanging="340"/>
        <w:rPr>
          <w:lang w:val="es-ES"/>
        </w:rPr>
      </w:pPr>
      <w:r w:rsidRPr="0047681F">
        <w:rPr>
          <w:lang w:val="es-ES"/>
        </w:rPr>
        <w:t>a)</w:t>
      </w:r>
      <w:r>
        <w:rPr>
          <w:lang w:val="es-ES"/>
        </w:rPr>
        <w:tab/>
      </w:r>
      <w:r w:rsidRPr="0047681F">
        <w:rPr>
          <w:lang w:val="es-ES"/>
        </w:rPr>
        <w:t>Menos de una semana</w:t>
      </w:r>
    </w:p>
    <w:p w:rsidR="0047681F" w:rsidRPr="0047681F" w:rsidRDefault="0047681F" w:rsidP="0047681F">
      <w:pPr>
        <w:pStyle w:val="RCBody"/>
        <w:spacing w:after="0"/>
        <w:ind w:left="1020" w:hanging="340"/>
        <w:rPr>
          <w:lang w:val="es-ES"/>
        </w:rPr>
      </w:pPr>
      <w:r w:rsidRPr="0047681F">
        <w:rPr>
          <w:lang w:val="es-ES"/>
        </w:rPr>
        <w:t>b)</w:t>
      </w:r>
      <w:r>
        <w:rPr>
          <w:lang w:val="es-ES"/>
        </w:rPr>
        <w:tab/>
      </w:r>
      <w:r w:rsidRPr="0047681F">
        <w:rPr>
          <w:lang w:val="es-ES"/>
        </w:rPr>
        <w:t>Hasta 2 semanas</w:t>
      </w:r>
    </w:p>
    <w:p w:rsidR="0047681F" w:rsidRPr="0047681F" w:rsidRDefault="0047681F" w:rsidP="0047681F">
      <w:pPr>
        <w:pStyle w:val="RCBody"/>
        <w:spacing w:after="0"/>
        <w:ind w:left="1020" w:hanging="340"/>
        <w:rPr>
          <w:lang w:val="es-ES"/>
        </w:rPr>
      </w:pPr>
      <w:r w:rsidRPr="0047681F">
        <w:rPr>
          <w:lang w:val="es-ES"/>
        </w:rPr>
        <w:t>c)</w:t>
      </w:r>
      <w:r>
        <w:rPr>
          <w:lang w:val="es-ES"/>
        </w:rPr>
        <w:tab/>
      </w:r>
      <w:r w:rsidRPr="0047681F">
        <w:rPr>
          <w:lang w:val="es-ES"/>
        </w:rPr>
        <w:t>Hasta 1 mes</w:t>
      </w:r>
    </w:p>
    <w:p w:rsidR="0047681F" w:rsidRPr="0047681F" w:rsidRDefault="0047681F" w:rsidP="0047681F">
      <w:pPr>
        <w:pStyle w:val="RCBody"/>
        <w:spacing w:after="0"/>
        <w:ind w:left="1020" w:hanging="340"/>
        <w:rPr>
          <w:lang w:val="es-ES"/>
        </w:rPr>
      </w:pPr>
      <w:r w:rsidRPr="0047681F">
        <w:rPr>
          <w:lang w:val="es-ES"/>
        </w:rPr>
        <w:t>d)</w:t>
      </w:r>
      <w:r>
        <w:rPr>
          <w:lang w:val="es-ES"/>
        </w:rPr>
        <w:tab/>
      </w:r>
      <w:r w:rsidRPr="0047681F">
        <w:rPr>
          <w:lang w:val="es-ES"/>
        </w:rPr>
        <w:t>Hasta 2 meses</w:t>
      </w:r>
    </w:p>
    <w:p w:rsidR="0047681F" w:rsidRPr="0047681F" w:rsidRDefault="0047681F" w:rsidP="0047681F">
      <w:pPr>
        <w:pStyle w:val="RCBody"/>
        <w:spacing w:after="0"/>
        <w:ind w:left="1020" w:hanging="340"/>
        <w:rPr>
          <w:lang w:val="es-ES"/>
        </w:rPr>
      </w:pPr>
      <w:r w:rsidRPr="0047681F">
        <w:rPr>
          <w:lang w:val="es-ES"/>
        </w:rPr>
        <w:t>e)</w:t>
      </w:r>
      <w:r>
        <w:rPr>
          <w:lang w:val="es-ES"/>
        </w:rPr>
        <w:tab/>
      </w:r>
      <w:r w:rsidRPr="0047681F">
        <w:rPr>
          <w:lang w:val="es-ES"/>
        </w:rPr>
        <w:t>Hasta 3 meses</w:t>
      </w:r>
    </w:p>
    <w:p w:rsidR="0047681F" w:rsidRPr="0047681F" w:rsidRDefault="0047681F" w:rsidP="0047681F">
      <w:pPr>
        <w:pStyle w:val="RCBody"/>
        <w:spacing w:after="0"/>
        <w:ind w:left="1020" w:hanging="340"/>
        <w:rPr>
          <w:lang w:val="es-ES"/>
        </w:rPr>
      </w:pPr>
      <w:r w:rsidRPr="0047681F">
        <w:rPr>
          <w:lang w:val="es-ES"/>
        </w:rPr>
        <w:t>f)</w:t>
      </w:r>
      <w:r>
        <w:rPr>
          <w:lang w:val="es-ES"/>
        </w:rPr>
        <w:tab/>
      </w:r>
      <w:r w:rsidRPr="0047681F">
        <w:rPr>
          <w:lang w:val="es-ES"/>
        </w:rPr>
        <w:t>Hasta un año</w:t>
      </w:r>
    </w:p>
    <w:p w:rsidR="0047681F" w:rsidRPr="0047681F" w:rsidRDefault="0047681F" w:rsidP="0047681F">
      <w:pPr>
        <w:pStyle w:val="RCBody"/>
        <w:spacing w:after="0"/>
        <w:ind w:left="1020" w:hanging="340"/>
        <w:rPr>
          <w:lang w:val="es-ES"/>
        </w:rPr>
      </w:pPr>
      <w:r w:rsidRPr="0047681F">
        <w:rPr>
          <w:lang w:val="es-ES"/>
        </w:rPr>
        <w:t>g)</w:t>
      </w:r>
      <w:r>
        <w:rPr>
          <w:lang w:val="es-ES"/>
        </w:rPr>
        <w:tab/>
      </w:r>
      <w:r w:rsidRPr="0047681F">
        <w:rPr>
          <w:lang w:val="es-ES"/>
        </w:rPr>
        <w:t>He vivido en Israel durante un período prolongado (es decir, más de un año)</w:t>
      </w:r>
    </w:p>
    <w:p w:rsidR="0047681F" w:rsidRPr="0047681F" w:rsidRDefault="0047681F" w:rsidP="0047681F">
      <w:pPr>
        <w:pStyle w:val="RCBody"/>
        <w:spacing w:after="0"/>
        <w:ind w:left="1020" w:hanging="340"/>
        <w:rPr>
          <w:lang w:val="es-ES"/>
        </w:rPr>
      </w:pPr>
      <w:r w:rsidRPr="0047681F">
        <w:rPr>
          <w:lang w:val="es-ES"/>
        </w:rPr>
        <w:t>h)</w:t>
      </w:r>
      <w:r>
        <w:rPr>
          <w:lang w:val="es-ES"/>
        </w:rPr>
        <w:tab/>
      </w:r>
      <w:r w:rsidRPr="0047681F">
        <w:rPr>
          <w:lang w:val="es-ES"/>
        </w:rPr>
        <w:t>No aplicable; nunca he estado en Israel</w:t>
      </w:r>
    </w:p>
    <w:p w:rsidR="006D2920" w:rsidRPr="006D2920" w:rsidRDefault="006D2920" w:rsidP="006D292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FC46B0" w:rsidRDefault="00FC46B0" w:rsidP="00FC46B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noProof/>
          <w:color w:val="auto"/>
          <w:lang w:val="es-ES_tradnl"/>
        </w:rPr>
      </w:pPr>
      <w:r w:rsidRPr="006D2920">
        <w:rPr>
          <w:rFonts w:eastAsia="Crimson" w:cs="Crimson"/>
          <w:noProof/>
          <w:color w:val="ED0000"/>
          <w:lang w:val="es-ES_tradnl"/>
        </w:rPr>
        <w:t>[</w:t>
      </w:r>
      <w:r w:rsidR="006D2920">
        <w:rPr>
          <w:rFonts w:eastAsia="Crimson" w:cs="Crimson"/>
          <w:noProof/>
          <w:color w:val="ED0000"/>
          <w:lang w:val="es-ES_tradnl"/>
        </w:rPr>
        <w:t>Si</w:t>
      </w:r>
      <w:r w:rsidRPr="006D2920">
        <w:rPr>
          <w:rFonts w:eastAsia="Crimson" w:cs="Crimson"/>
          <w:noProof/>
          <w:color w:val="ED0000"/>
          <w:lang w:val="es-ES_tradnl"/>
        </w:rPr>
        <w:t xml:space="preserve"> Q</w:t>
      </w:r>
      <w:r w:rsidR="005D4D8C" w:rsidRPr="006D2920">
        <w:rPr>
          <w:rFonts w:eastAsia="Crimson" w:cs="Crimson"/>
          <w:noProof/>
          <w:color w:val="ED0000"/>
          <w:lang w:val="es-ES_tradnl"/>
        </w:rPr>
        <w:t>20</w:t>
      </w:r>
      <w:r w:rsidRPr="006D2920">
        <w:rPr>
          <w:rFonts w:eastAsia="Crimson" w:cs="Crimson"/>
          <w:noProof/>
          <w:color w:val="ED0000"/>
          <w:lang w:val="es-ES_tradnl"/>
        </w:rPr>
        <w:t xml:space="preserve"> = e, f, g]</w:t>
      </w:r>
    </w:p>
    <w:p w:rsidR="00FC46B0" w:rsidRPr="006D2920" w:rsidRDefault="006D2920" w:rsidP="00FC46B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6D2920">
        <w:rPr>
          <w:rFonts w:eastAsia="Crimson" w:cs="Crimson"/>
          <w:noProof/>
          <w:color w:val="auto"/>
          <w:lang w:val="es-ES"/>
        </w:rPr>
        <w:t>¿</w:t>
      </w:r>
      <w:r>
        <w:rPr>
          <w:rFonts w:eastAsia="Crimson" w:cs="Crimson"/>
          <w:noProof/>
          <w:color w:val="auto"/>
          <w:lang w:val="es-ES"/>
        </w:rPr>
        <w:t>Ha a</w:t>
      </w:r>
      <w:r w:rsidRPr="006D2920">
        <w:rPr>
          <w:rFonts w:eastAsia="Crimson" w:cs="Crimson"/>
          <w:noProof/>
          <w:color w:val="auto"/>
          <w:lang w:val="es-ES"/>
        </w:rPr>
        <w:t>sisti</w:t>
      </w:r>
      <w:r>
        <w:rPr>
          <w:rFonts w:eastAsia="Crimson" w:cs="Crimson"/>
          <w:noProof/>
          <w:color w:val="auto"/>
          <w:lang w:val="es-ES"/>
        </w:rPr>
        <w:t>do</w:t>
      </w:r>
      <w:r w:rsidRPr="006D2920">
        <w:rPr>
          <w:rFonts w:eastAsia="Crimson" w:cs="Crimson"/>
          <w:noProof/>
          <w:color w:val="auto"/>
          <w:lang w:val="es-ES"/>
        </w:rPr>
        <w:t xml:space="preserve"> a </w:t>
      </w:r>
      <w:r>
        <w:rPr>
          <w:rFonts w:eastAsia="Crimson" w:cs="Crimson"/>
          <w:noProof/>
          <w:color w:val="auto"/>
          <w:lang w:val="es-ES"/>
        </w:rPr>
        <w:t>algú</w:t>
      </w:r>
      <w:r w:rsidRPr="006D2920">
        <w:rPr>
          <w:rFonts w:eastAsia="Crimson" w:cs="Crimson"/>
          <w:noProof/>
          <w:color w:val="auto"/>
          <w:lang w:val="es-ES"/>
        </w:rPr>
        <w:t xml:space="preserve">n programa posterior a la escuela secundaria o a un año sabático en Israel (incluida una </w:t>
      </w:r>
      <w:r>
        <w:rPr>
          <w:rFonts w:eastAsia="Crimson" w:cs="Crimson"/>
          <w:noProof/>
          <w:color w:val="auto"/>
          <w:lang w:val="es-ES"/>
        </w:rPr>
        <w:t>y</w:t>
      </w:r>
      <w:r w:rsidRPr="006D2920">
        <w:rPr>
          <w:rFonts w:eastAsia="Crimson" w:cs="Crimson"/>
          <w:noProof/>
          <w:color w:val="auto"/>
          <w:lang w:val="es-ES"/>
        </w:rPr>
        <w:t>eshivá/seminario</w:t>
      </w:r>
      <w:r w:rsidR="00FC46B0" w:rsidRPr="006D2920">
        <w:rPr>
          <w:rFonts w:eastAsia="Crimson" w:cs="Crimson"/>
          <w:noProof/>
          <w:color w:val="auto"/>
          <w:lang w:val="es-ES"/>
        </w:rPr>
        <w:t>)?</w:t>
      </w:r>
    </w:p>
    <w:p w:rsidR="00FC46B0" w:rsidRPr="0066120F" w:rsidRDefault="006D2920" w:rsidP="00FC46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>
        <w:rPr>
          <w:rFonts w:eastAsia="Crimson" w:cs="Crimson"/>
          <w:noProof/>
          <w:color w:val="auto"/>
          <w:lang w:val="es-ES"/>
        </w:rPr>
        <w:t>Sí</w:t>
      </w:r>
    </w:p>
    <w:p w:rsidR="00FC46B0" w:rsidRPr="0066120F" w:rsidRDefault="00FC46B0" w:rsidP="00FC46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lastRenderedPageBreak/>
        <w:t>No</w:t>
      </w:r>
    </w:p>
    <w:p w:rsidR="00FC46B0" w:rsidRPr="0066120F" w:rsidRDefault="00FC46B0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noProof/>
          <w:color w:val="auto"/>
          <w:lang w:val="es-ES_tradnl"/>
        </w:rPr>
      </w:pPr>
    </w:p>
    <w:p w:rsidR="00F34DAA" w:rsidRPr="0066120F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noProof/>
          <w:color w:val="auto"/>
          <w:lang w:val="es-ES_tradnl"/>
        </w:rPr>
      </w:pPr>
      <w:r w:rsidRPr="006D2920">
        <w:rPr>
          <w:rFonts w:eastAsia="Crimson" w:cs="Crimson"/>
          <w:noProof/>
          <w:color w:val="ED0000"/>
          <w:lang w:val="es-ES_tradnl"/>
        </w:rPr>
        <w:t>[</w:t>
      </w:r>
      <w:r w:rsidR="006D2920">
        <w:rPr>
          <w:rFonts w:eastAsia="Crimson" w:cs="Crimson"/>
          <w:noProof/>
          <w:color w:val="ED0000"/>
          <w:lang w:val="es-ES_tradnl"/>
        </w:rPr>
        <w:t>Si</w:t>
      </w:r>
      <w:r w:rsidR="00FC46B0" w:rsidRPr="006D2920">
        <w:rPr>
          <w:rFonts w:eastAsia="Crimson" w:cs="Crimson"/>
          <w:noProof/>
          <w:color w:val="ED0000"/>
          <w:lang w:val="es-ES_tradnl"/>
        </w:rPr>
        <w:t>Q</w:t>
      </w:r>
      <w:r w:rsidR="005D4D8C" w:rsidRPr="006D2920">
        <w:rPr>
          <w:rFonts w:eastAsia="Crimson" w:cs="Crimson"/>
          <w:noProof/>
          <w:color w:val="ED0000"/>
          <w:lang w:val="es-ES_tradnl"/>
        </w:rPr>
        <w:t>20</w:t>
      </w:r>
      <w:r w:rsidRPr="006D2920">
        <w:rPr>
          <w:rFonts w:eastAsia="Crimson" w:cs="Crimson"/>
          <w:noProof/>
          <w:color w:val="ED0000"/>
          <w:lang w:val="es-ES_tradnl"/>
        </w:rPr>
        <w:t xml:space="preserve">≠ g </w:t>
      </w:r>
      <w:r w:rsidR="00EB5E63">
        <w:rPr>
          <w:rFonts w:eastAsia="Crimson" w:cs="Crimson"/>
          <w:noProof/>
          <w:color w:val="ED0000"/>
          <w:lang w:val="es-ES_tradnl"/>
        </w:rPr>
        <w:t xml:space="preserve">o </w:t>
      </w:r>
      <w:r w:rsidRPr="006D2920">
        <w:rPr>
          <w:rFonts w:eastAsia="Crimson" w:cs="Crimson"/>
          <w:noProof/>
          <w:color w:val="ED0000"/>
          <w:lang w:val="es-ES_tradnl"/>
        </w:rPr>
        <w:t>h]</w:t>
      </w:r>
    </w:p>
    <w:p w:rsidR="00F34DAA" w:rsidRPr="00EB5E63" w:rsidRDefault="00EB5E63" w:rsidP="006D292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EB5E63">
        <w:rPr>
          <w:rFonts w:eastAsia="Crimson" w:cs="Crimson"/>
          <w:noProof/>
          <w:color w:val="auto"/>
          <w:lang w:val="es-ES"/>
        </w:rPr>
        <w:t>¿</w:t>
      </w:r>
      <w:r>
        <w:rPr>
          <w:rFonts w:eastAsia="Crimson" w:cs="Crimson"/>
          <w:noProof/>
          <w:color w:val="auto"/>
          <w:lang w:val="es-ES"/>
        </w:rPr>
        <w:t>Ha v</w:t>
      </w:r>
      <w:r w:rsidRPr="00EB5E63">
        <w:rPr>
          <w:rFonts w:eastAsia="Crimson" w:cs="Crimson"/>
          <w:noProof/>
          <w:color w:val="auto"/>
          <w:lang w:val="es-ES"/>
        </w:rPr>
        <w:t>isita</w:t>
      </w:r>
      <w:r>
        <w:rPr>
          <w:rFonts w:eastAsia="Crimson" w:cs="Crimson"/>
          <w:noProof/>
          <w:color w:val="auto"/>
          <w:lang w:val="es-ES"/>
        </w:rPr>
        <w:t>do</w:t>
      </w:r>
      <w:r w:rsidRPr="00EB5E63">
        <w:rPr>
          <w:rFonts w:eastAsia="Crimson" w:cs="Crimson"/>
          <w:noProof/>
          <w:color w:val="auto"/>
          <w:lang w:val="es-ES"/>
        </w:rPr>
        <w:t xml:space="preserve"> Israel como parte de un programa de desarrollo profesional?</w:t>
      </w:r>
    </w:p>
    <w:p w:rsidR="00F34DAA" w:rsidRPr="0066120F" w:rsidRDefault="00E86A1B" w:rsidP="00F6439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  <w:r>
        <w:rPr>
          <w:rFonts w:eastAsia="Crimson" w:cs="Crimson"/>
          <w:noProof/>
          <w:color w:val="auto"/>
          <w:lang w:val="es-ES"/>
        </w:rPr>
        <w:t>Sí</w:t>
      </w:r>
    </w:p>
    <w:p w:rsidR="00F34DAA" w:rsidRPr="0066120F" w:rsidRDefault="007F68F8" w:rsidP="00F6439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No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F34DAA" w:rsidRPr="00EB5E63" w:rsidRDefault="007F68F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noProof/>
          <w:color w:val="auto"/>
        </w:rPr>
      </w:pPr>
      <w:r w:rsidRPr="00EB5E63">
        <w:rPr>
          <w:rFonts w:eastAsia="Crimson" w:cs="Crimson"/>
          <w:noProof/>
          <w:color w:val="ED0000"/>
        </w:rPr>
        <w:t>[</w:t>
      </w:r>
      <w:r w:rsidR="006D2920" w:rsidRPr="00EB5E63">
        <w:rPr>
          <w:rFonts w:eastAsia="Crimson" w:cs="Crimson"/>
          <w:noProof/>
          <w:color w:val="ED0000"/>
        </w:rPr>
        <w:t>Si</w:t>
      </w:r>
      <w:r w:rsidR="00FC46B0" w:rsidRPr="00EB5E63">
        <w:rPr>
          <w:rFonts w:eastAsia="Crimson" w:cs="Crimson"/>
          <w:noProof/>
          <w:color w:val="ED0000"/>
        </w:rPr>
        <w:t>Q</w:t>
      </w:r>
      <w:r w:rsidR="005D4D8C" w:rsidRPr="00EB5E63">
        <w:rPr>
          <w:rFonts w:eastAsia="Crimson" w:cs="Crimson"/>
          <w:noProof/>
          <w:color w:val="ED0000"/>
        </w:rPr>
        <w:t>20</w:t>
      </w:r>
      <w:r w:rsidRPr="00EB5E63">
        <w:rPr>
          <w:rFonts w:eastAsia="Crimson" w:cs="Crimson"/>
          <w:noProof/>
          <w:color w:val="ED0000"/>
        </w:rPr>
        <w:t>=g]</w:t>
      </w:r>
    </w:p>
    <w:p w:rsidR="00F34DAA" w:rsidRPr="00EB5E63" w:rsidRDefault="00EB5E63" w:rsidP="00EB5E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EB5E63">
        <w:rPr>
          <w:rFonts w:eastAsia="Crimson" w:cs="Crimson"/>
          <w:noProof/>
          <w:color w:val="auto"/>
          <w:lang w:val="es-ES"/>
        </w:rPr>
        <w:t>¿</w:t>
      </w:r>
      <w:r w:rsidR="00E86A1B" w:rsidRPr="00EB5E63">
        <w:rPr>
          <w:rFonts w:eastAsia="Crimson" w:cs="Crimson"/>
          <w:noProof/>
          <w:color w:val="auto"/>
          <w:lang w:val="es-ES"/>
        </w:rPr>
        <w:t xml:space="preserve">Usted </w:t>
      </w:r>
      <w:r w:rsidR="00E86A1B">
        <w:rPr>
          <w:rFonts w:eastAsia="Crimson" w:cs="Crimson"/>
          <w:noProof/>
          <w:color w:val="auto"/>
          <w:lang w:val="es-ES"/>
        </w:rPr>
        <w:t xml:space="preserve">es </w:t>
      </w:r>
      <w:r w:rsidRPr="00EB5E63">
        <w:rPr>
          <w:rFonts w:eastAsia="Crimson" w:cs="Crimson"/>
          <w:noProof/>
          <w:color w:val="auto"/>
          <w:lang w:val="es-ES"/>
        </w:rPr>
        <w:t>un</w:t>
      </w:r>
      <w:r w:rsidR="00E86A1B">
        <w:rPr>
          <w:rFonts w:eastAsia="Crimson" w:cs="Crimson"/>
          <w:noProof/>
          <w:color w:val="auto"/>
          <w:lang w:val="es-ES"/>
        </w:rPr>
        <w:t>.a</w:t>
      </w:r>
      <w:r w:rsidRPr="00EB5E63">
        <w:rPr>
          <w:rFonts w:eastAsia="Crimson" w:cs="Crimson"/>
          <w:i/>
          <w:iCs/>
          <w:noProof/>
          <w:color w:val="auto"/>
          <w:lang w:val="es-ES"/>
        </w:rPr>
        <w:t>shaliaj</w:t>
      </w:r>
      <w:r w:rsidRPr="00EB5E63">
        <w:rPr>
          <w:rFonts w:eastAsia="Crimson" w:cs="Crimson"/>
          <w:noProof/>
          <w:color w:val="auto"/>
          <w:lang w:val="es-ES"/>
        </w:rPr>
        <w:t xml:space="preserve"> o tiene un contrato a corto plazo </w:t>
      </w:r>
      <w:r>
        <w:rPr>
          <w:rFonts w:eastAsia="Crimson" w:cs="Crimson"/>
          <w:noProof/>
          <w:color w:val="auto"/>
          <w:lang w:val="es-ES"/>
        </w:rPr>
        <w:t>de</w:t>
      </w:r>
      <w:r w:rsidRPr="00EB5E63">
        <w:rPr>
          <w:rFonts w:eastAsia="Crimson" w:cs="Crimson"/>
          <w:noProof/>
          <w:color w:val="auto"/>
          <w:lang w:val="es-ES"/>
        </w:rPr>
        <w:t xml:space="preserve"> Israel?</w:t>
      </w:r>
    </w:p>
    <w:p w:rsidR="00F34DAA" w:rsidRPr="0066120F" w:rsidRDefault="00EB5E6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>
        <w:rPr>
          <w:rFonts w:eastAsia="Crimson" w:cs="Crimson"/>
          <w:noProof/>
          <w:color w:val="auto"/>
          <w:lang w:val="es-ES"/>
        </w:rPr>
        <w:t>Sí</w:t>
      </w:r>
    </w:p>
    <w:p w:rsidR="00F34DAA" w:rsidRPr="0066120F" w:rsidRDefault="007F68F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No</w:t>
      </w:r>
    </w:p>
    <w:p w:rsidR="00F34DAA" w:rsidRPr="0066120F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5D4D8C" w:rsidRPr="0066120F" w:rsidRDefault="005D4D8C" w:rsidP="005D4D8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360"/>
        <w:rPr>
          <w:rFonts w:eastAsia="Crimson" w:cs="Crimson"/>
          <w:noProof/>
          <w:color w:val="auto"/>
          <w:lang w:val="es-ES_tradnl"/>
        </w:rPr>
      </w:pPr>
      <w:r w:rsidRPr="006D2920">
        <w:rPr>
          <w:rFonts w:eastAsia="Crimson" w:cs="Crimson"/>
          <w:noProof/>
          <w:color w:val="ED0000"/>
          <w:lang w:val="es-ES_tradnl"/>
        </w:rPr>
        <w:t>[</w:t>
      </w:r>
      <w:r w:rsidR="006D2920">
        <w:rPr>
          <w:rFonts w:eastAsia="Crimson" w:cs="Crimson"/>
          <w:noProof/>
          <w:color w:val="ED0000"/>
          <w:lang w:val="es-ES_tradnl"/>
        </w:rPr>
        <w:t>Si</w:t>
      </w:r>
      <w:r w:rsidRPr="006D2920">
        <w:rPr>
          <w:rFonts w:eastAsia="Crimson" w:cs="Crimson"/>
          <w:noProof/>
          <w:color w:val="ED0000"/>
          <w:lang w:val="es-ES_tradnl"/>
        </w:rPr>
        <w:t xml:space="preserve"> Q20=g]</w:t>
      </w:r>
    </w:p>
    <w:p w:rsidR="005D4D8C" w:rsidRPr="00DC32FC" w:rsidRDefault="00EB5E63" w:rsidP="00EB5E6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DC32FC">
        <w:rPr>
          <w:rFonts w:eastAsia="Crimson" w:cs="Crimson"/>
          <w:noProof/>
          <w:color w:val="auto"/>
          <w:lang w:val="es-ES"/>
        </w:rPr>
        <w:t>¿Es un expatriado.a israelí?</w:t>
      </w:r>
      <w:r w:rsidR="005D4D8C" w:rsidRPr="00DC32FC">
        <w:rPr>
          <w:rFonts w:eastAsia="Crimson" w:cs="Crimson"/>
          <w:noProof/>
          <w:color w:val="auto"/>
          <w:lang w:val="es-ES"/>
        </w:rPr>
        <w:t>?</w:t>
      </w:r>
    </w:p>
    <w:p w:rsidR="005D4D8C" w:rsidRPr="0066120F" w:rsidRDefault="00EB5E63" w:rsidP="005D4D8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>
        <w:rPr>
          <w:rFonts w:eastAsia="Crimson" w:cs="Crimson"/>
          <w:noProof/>
          <w:color w:val="auto"/>
          <w:lang w:val="es-ES"/>
        </w:rPr>
        <w:t>Sí</w:t>
      </w:r>
    </w:p>
    <w:p w:rsidR="005D4D8C" w:rsidRPr="0066120F" w:rsidRDefault="005D4D8C" w:rsidP="005D4D8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No</w:t>
      </w:r>
    </w:p>
    <w:p w:rsidR="005D4D8C" w:rsidRPr="0066120F" w:rsidRDefault="005D4D8C" w:rsidP="005D4D8C">
      <w:pPr>
        <w:pStyle w:val="RCBody"/>
        <w:spacing w:after="0"/>
        <w:rPr>
          <w:noProof/>
          <w:color w:val="auto"/>
          <w:lang w:val="es-ES_tradnl"/>
        </w:rPr>
      </w:pPr>
    </w:p>
    <w:p w:rsidR="002B5167" w:rsidRPr="002B5167" w:rsidRDefault="002B5167" w:rsidP="00913A8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14" w:hanging="357"/>
        <w:rPr>
          <w:rFonts w:eastAsia="Crimson" w:cs="Crimson"/>
          <w:noProof/>
          <w:color w:val="auto"/>
          <w:lang w:val="es-ES"/>
        </w:rPr>
      </w:pPr>
      <w:r w:rsidRPr="002B5167">
        <w:rPr>
          <w:rFonts w:eastAsia="Crimson" w:cs="Crimson"/>
          <w:noProof/>
          <w:color w:val="auto"/>
          <w:lang w:val="es-ES"/>
        </w:rPr>
        <w:t>¿</w:t>
      </w:r>
      <w:r>
        <w:rPr>
          <w:rFonts w:eastAsia="Crimson" w:cs="Crimson"/>
          <w:noProof/>
          <w:color w:val="auto"/>
          <w:lang w:val="es-ES"/>
        </w:rPr>
        <w:t>Cuán</w:t>
      </w:r>
      <w:r w:rsidRPr="002B5167">
        <w:rPr>
          <w:rFonts w:eastAsia="Crimson" w:cs="Crimson"/>
          <w:noProof/>
          <w:color w:val="auto"/>
          <w:lang w:val="es-ES"/>
        </w:rPr>
        <w:t xml:space="preserve"> familiarizado está con los siguientes temas? [</w:t>
      </w:r>
      <w:r w:rsidR="00913A8E" w:rsidRPr="005D4D8C">
        <w:rPr>
          <w:rFonts w:eastAsia="Crimson" w:cs="Crimson"/>
          <w:color w:val="000000"/>
          <w:shd w:val="clear" w:color="auto" w:fill="EEECE1" w:themeFill="background2"/>
        </w:rPr>
        <w:t>Randomize statements; the last two should go together</w:t>
      </w:r>
      <w:r w:rsidRPr="002B5167">
        <w:rPr>
          <w:rFonts w:eastAsia="Crimson" w:cs="Crimson"/>
          <w:noProof/>
          <w:color w:val="auto"/>
          <w:lang w:val="es-ES"/>
        </w:rPr>
        <w:t>]</w:t>
      </w:r>
    </w:p>
    <w:p w:rsidR="00913A8E" w:rsidRDefault="00913A8E" w:rsidP="002B5167">
      <w:p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line="252" w:lineRule="auto"/>
        <w:ind w:left="720"/>
        <w:rPr>
          <w:rFonts w:eastAsia="Crimson" w:cs="Crimson"/>
          <w:noProof/>
          <w:color w:val="auto"/>
          <w:rtl/>
          <w:lang w:val="es-ES"/>
        </w:rPr>
      </w:pPr>
      <w:commentRangeStart w:id="2"/>
      <w:r>
        <w:rPr>
          <w:rFonts w:eastAsia="Crimson" w:cs="Crimson"/>
          <w:color w:val="000000"/>
        </w:rPr>
        <w:t>[</w:t>
      </w:r>
      <w:r w:rsidRPr="005D4D8C">
        <w:rPr>
          <w:rFonts w:eastAsia="Crimson" w:cs="Crimson"/>
          <w:color w:val="000000"/>
        </w:rPr>
        <w:t>Not familiar at all; Only slightly familiar; Somewhat familiar; Moderately familiar; Very familiar</w:t>
      </w:r>
      <w:r>
        <w:rPr>
          <w:rFonts w:eastAsia="Crimson" w:cs="Crimson"/>
          <w:color w:val="000000"/>
        </w:rPr>
        <w:t>]</w:t>
      </w:r>
      <w:commentRangeEnd w:id="2"/>
      <w:r>
        <w:rPr>
          <w:rStyle w:val="af1"/>
          <w:rFonts w:asciiTheme="minorHAnsi" w:eastAsiaTheme="minorHAnsi" w:hAnsiTheme="minorHAnsi" w:cstheme="minorBidi"/>
          <w:color w:val="auto"/>
          <w:kern w:val="2"/>
        </w:rPr>
        <w:commentReference w:id="2"/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La historia del sionismo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La creación del Estado de Israel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La geografía básica de Israel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Sociedad y cultura israelíes contemporáneas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Política israelí contemporánea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Religión y secularismo en la sociedad israelí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El conflicto israel</w:t>
      </w:r>
      <w:r>
        <w:rPr>
          <w:rFonts w:eastAsia="Crimson"/>
          <w:noProof/>
          <w:color w:val="auto"/>
          <w:lang w:val="es-ES_tradnl"/>
        </w:rPr>
        <w:t>o-</w:t>
      </w:r>
      <w:r w:rsidRPr="002B5167">
        <w:rPr>
          <w:rFonts w:eastAsia="Crimson"/>
          <w:noProof/>
          <w:color w:val="auto"/>
          <w:lang w:val="es-ES_tradnl"/>
        </w:rPr>
        <w:t>palestino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La lengua hebrea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La diversidad de culturas, etnias, religiones y lenguas representadas en Israel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Los principales problemas de la sociedad israelí antes del 7 de octubre</w:t>
      </w:r>
    </w:p>
    <w:p w:rsidR="002B5167" w:rsidRPr="002B5167" w:rsidRDefault="002B5167" w:rsidP="002B51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/>
          <w:noProof/>
          <w:color w:val="auto"/>
          <w:lang w:val="es-ES_tradnl"/>
        </w:rPr>
      </w:pPr>
      <w:r w:rsidRPr="002B5167">
        <w:rPr>
          <w:rFonts w:eastAsia="Crimson"/>
          <w:noProof/>
          <w:color w:val="auto"/>
          <w:lang w:val="es-ES_tradnl"/>
        </w:rPr>
        <w:t>Los principales problemas de la sociedad israelí después del 7 de octubre</w:t>
      </w:r>
    </w:p>
    <w:p w:rsidR="00F34DAA" w:rsidRPr="002B5167" w:rsidRDefault="00F34DAA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_tradnl"/>
        </w:rPr>
      </w:pPr>
    </w:p>
    <w:p w:rsidR="00F34DAA" w:rsidRPr="00B11BAC" w:rsidRDefault="00B11BAC" w:rsidP="00CF1EBD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b/>
          <w:bCs/>
          <w:noProof/>
          <w:color w:val="auto"/>
          <w:lang w:val="es-ES"/>
        </w:rPr>
      </w:pPr>
      <w:r w:rsidRPr="00B11BAC">
        <w:rPr>
          <w:rFonts w:eastAsia="Crimson" w:cs="Crimson"/>
          <w:b/>
          <w:bCs/>
          <w:noProof/>
          <w:color w:val="auto"/>
          <w:lang w:val="es-ES"/>
        </w:rPr>
        <w:t xml:space="preserve">Nos gustaría saber más sobre </w:t>
      </w:r>
      <w:r w:rsidR="00E86A1B">
        <w:rPr>
          <w:rFonts w:eastAsia="Crimson" w:cs="Crimson"/>
          <w:b/>
          <w:bCs/>
          <w:noProof/>
          <w:color w:val="auto"/>
          <w:lang w:val="es-ES"/>
        </w:rPr>
        <w:t>s</w:t>
      </w:r>
      <w:r w:rsidRPr="00B11BAC">
        <w:rPr>
          <w:rFonts w:eastAsia="Crimson" w:cs="Crimson"/>
          <w:b/>
          <w:bCs/>
          <w:noProof/>
          <w:color w:val="auto"/>
          <w:lang w:val="es-ES"/>
        </w:rPr>
        <w:t>us experiencias enseñando</w:t>
      </w:r>
      <w:r w:rsidR="0064192F">
        <w:rPr>
          <w:rFonts w:eastAsia="Crimson" w:cs="Crimson"/>
          <w:b/>
          <w:bCs/>
          <w:noProof/>
          <w:color w:val="auto"/>
          <w:lang w:val="es-ES"/>
        </w:rPr>
        <w:t xml:space="preserve"> acerca de</w:t>
      </w:r>
      <w:r w:rsidRPr="00B11BAC">
        <w:rPr>
          <w:rFonts w:eastAsia="Crimson" w:cs="Crimson"/>
          <w:b/>
          <w:bCs/>
          <w:noProof/>
          <w:color w:val="auto"/>
          <w:lang w:val="es-ES"/>
        </w:rPr>
        <w:t xml:space="preserve"> Israel y las formas en que Israel podría aparecer en </w:t>
      </w:r>
      <w:r w:rsidR="00E86A1B">
        <w:rPr>
          <w:rFonts w:eastAsia="Crimson" w:cs="Crimson"/>
          <w:b/>
          <w:bCs/>
          <w:noProof/>
          <w:color w:val="auto"/>
          <w:lang w:val="es-ES"/>
        </w:rPr>
        <w:t>s</w:t>
      </w:r>
      <w:r w:rsidRPr="00B11BAC">
        <w:rPr>
          <w:rFonts w:eastAsia="Crimson" w:cs="Crimson"/>
          <w:b/>
          <w:bCs/>
          <w:noProof/>
          <w:color w:val="auto"/>
          <w:lang w:val="es-ES"/>
        </w:rPr>
        <w:t>u lugar de trabajo, si es que aparece. Ten</w:t>
      </w:r>
      <w:r w:rsidR="00E86A1B">
        <w:rPr>
          <w:rFonts w:eastAsia="Crimson" w:cs="Crimson"/>
          <w:b/>
          <w:bCs/>
          <w:noProof/>
          <w:color w:val="auto"/>
          <w:lang w:val="es-ES"/>
        </w:rPr>
        <w:t>ga</w:t>
      </w:r>
      <w:r w:rsidRPr="00B11BAC">
        <w:rPr>
          <w:rFonts w:eastAsia="Crimson" w:cs="Crimson"/>
          <w:b/>
          <w:bCs/>
          <w:noProof/>
          <w:color w:val="auto"/>
          <w:lang w:val="es-ES"/>
        </w:rPr>
        <w:t xml:space="preserve"> en cuenta que no hay respuestas correctas o incorrectas. </w:t>
      </w:r>
      <w:r w:rsidR="00E86A1B">
        <w:rPr>
          <w:rFonts w:eastAsia="Crimson" w:cs="Crimson"/>
          <w:b/>
          <w:bCs/>
          <w:noProof/>
          <w:color w:val="auto"/>
          <w:lang w:val="es-ES"/>
        </w:rPr>
        <w:t>S</w:t>
      </w:r>
      <w:r w:rsidRPr="00B11BAC">
        <w:rPr>
          <w:rFonts w:eastAsia="Crimson" w:cs="Crimson"/>
          <w:b/>
          <w:bCs/>
          <w:noProof/>
          <w:color w:val="auto"/>
          <w:lang w:val="es-ES"/>
        </w:rPr>
        <w:t>us respuestas serán útiles a medida que continu</w:t>
      </w:r>
      <w:r w:rsidR="005E7AB7">
        <w:rPr>
          <w:rFonts w:eastAsia="Crimson" w:cs="Crimson"/>
          <w:b/>
          <w:bCs/>
          <w:noProof/>
          <w:color w:val="auto"/>
          <w:lang w:val="es-ES"/>
        </w:rPr>
        <w:t>e</w:t>
      </w:r>
      <w:r w:rsidRPr="00B11BAC">
        <w:rPr>
          <w:rFonts w:eastAsia="Crimson" w:cs="Crimson"/>
          <w:b/>
          <w:bCs/>
          <w:noProof/>
          <w:color w:val="auto"/>
          <w:lang w:val="es-ES"/>
        </w:rPr>
        <w:t>mos desarrollando [</w:t>
      </w:r>
      <w:r w:rsidR="00CF1EBD" w:rsidRPr="005D4D8C">
        <w:rPr>
          <w:b/>
          <w:bCs/>
          <w:shd w:val="clear" w:color="auto" w:fill="EEECE1" w:themeFill="background2"/>
        </w:rPr>
        <w:t>Program Name</w:t>
      </w:r>
      <w:r w:rsidRPr="00B11BAC">
        <w:rPr>
          <w:rFonts w:eastAsia="Crimson" w:cs="Crimson"/>
          <w:b/>
          <w:bCs/>
          <w:noProof/>
          <w:color w:val="auto"/>
          <w:lang w:val="es-ES"/>
        </w:rPr>
        <w:t>].</w:t>
      </w:r>
    </w:p>
    <w:p w:rsidR="005D4D8C" w:rsidRPr="0066120F" w:rsidRDefault="005D4D8C" w:rsidP="005D4D8C">
      <w:pPr>
        <w:pStyle w:val="RCBody"/>
        <w:rPr>
          <w:noProof/>
          <w:color w:val="auto"/>
          <w:lang w:val="es-ES"/>
        </w:rPr>
      </w:pPr>
    </w:p>
    <w:p w:rsidR="00913A8E" w:rsidRPr="005D4D8C" w:rsidRDefault="007C1E42" w:rsidP="00913A8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color w:val="000000"/>
        </w:rPr>
      </w:pPr>
      <w:r w:rsidRPr="00C629C8">
        <w:rPr>
          <w:rFonts w:eastAsia="Crimson" w:cs="Crimson"/>
          <w:noProof/>
          <w:color w:val="auto"/>
          <w:lang w:val="es-ES"/>
        </w:rPr>
        <w:t xml:space="preserve">¿Cuán seguro está de </w:t>
      </w:r>
      <w:r w:rsidR="00E86A1B">
        <w:rPr>
          <w:rFonts w:eastAsia="Crimson" w:cs="Crimson"/>
          <w:noProof/>
          <w:color w:val="auto"/>
          <w:lang w:val="es-ES"/>
        </w:rPr>
        <w:t>s</w:t>
      </w:r>
      <w:r w:rsidRPr="00C629C8">
        <w:rPr>
          <w:rFonts w:eastAsia="Crimson" w:cs="Crimson"/>
          <w:noProof/>
          <w:color w:val="auto"/>
          <w:lang w:val="es-ES"/>
        </w:rPr>
        <w:t xml:space="preserve">us habilidades para hacer lo siguiente: </w:t>
      </w:r>
      <w:r w:rsidR="00913A8E" w:rsidRPr="005D4D8C">
        <w:rPr>
          <w:rFonts w:eastAsia="Crimson" w:cs="Crimson"/>
          <w:color w:val="000000"/>
          <w:shd w:val="clear" w:color="auto" w:fill="EEECE1" w:themeFill="background2"/>
        </w:rPr>
        <w:t>[Randomize statements]</w:t>
      </w:r>
    </w:p>
    <w:p w:rsidR="004B292D" w:rsidRPr="00913A8E" w:rsidRDefault="00913A8E" w:rsidP="00913A8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color w:val="000000"/>
        </w:rPr>
      </w:pPr>
      <w:commentRangeStart w:id="3"/>
      <w:r w:rsidRPr="005D4D8C">
        <w:rPr>
          <w:rFonts w:eastAsia="Crimson" w:cs="Crimson"/>
          <w:color w:val="000000"/>
          <w:shd w:val="clear" w:color="auto" w:fill="EEECE1"/>
        </w:rPr>
        <w:t>[Not at all confident; A little confident; Somewhat confident; Moderately confident; Very confident]</w:t>
      </w:r>
      <w:commentRangeEnd w:id="3"/>
      <w:r>
        <w:rPr>
          <w:rStyle w:val="af1"/>
          <w:rFonts w:asciiTheme="minorHAnsi" w:eastAsiaTheme="minorHAnsi" w:hAnsiTheme="minorHAnsi" w:cstheme="minorBidi"/>
          <w:color w:val="auto"/>
          <w:kern w:val="2"/>
        </w:rPr>
        <w:commentReference w:id="3"/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"/>
        </w:rPr>
      </w:pPr>
      <w:r w:rsidRPr="00AE4E6B">
        <w:rPr>
          <w:rFonts w:eastAsia="Crimson" w:cs="Crimson"/>
          <w:noProof/>
          <w:color w:val="auto"/>
          <w:lang w:val="es-ES"/>
        </w:rPr>
        <w:t>Crear</w:t>
      </w:r>
      <w:r w:rsidRPr="00C629C8">
        <w:rPr>
          <w:color w:val="auto"/>
          <w:lang w:val="es-ES"/>
        </w:rPr>
        <w:t xml:space="preserve"> contenidos y materiales educativos atractivos sobre Israel</w:t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"/>
        </w:rPr>
      </w:pPr>
      <w:r w:rsidRPr="00C629C8">
        <w:rPr>
          <w:rFonts w:eastAsia="Crimson" w:cs="Crimson"/>
          <w:noProof/>
          <w:color w:val="auto"/>
          <w:lang w:val="es-ES"/>
        </w:rPr>
        <w:t>Responder</w:t>
      </w:r>
      <w:r w:rsidRPr="00C629C8">
        <w:rPr>
          <w:color w:val="auto"/>
          <w:lang w:val="es-ES"/>
        </w:rPr>
        <w:t xml:space="preserve"> a las preguntas desafiantes de mis </w:t>
      </w:r>
      <w:r>
        <w:rPr>
          <w:color w:val="auto"/>
          <w:lang w:val="es-ES"/>
        </w:rPr>
        <w:t>estudiantes</w:t>
      </w:r>
      <w:r w:rsidRPr="00C629C8">
        <w:rPr>
          <w:color w:val="auto"/>
          <w:lang w:val="es-ES"/>
        </w:rPr>
        <w:t>/alumnos sobre Israel</w:t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"/>
        </w:rPr>
      </w:pPr>
      <w:r w:rsidRPr="00AE4E6B">
        <w:rPr>
          <w:rFonts w:eastAsia="Crimson" w:cs="Crimson"/>
          <w:noProof/>
          <w:color w:val="auto"/>
          <w:lang w:val="es-ES"/>
        </w:rPr>
        <w:t>Incorporar</w:t>
      </w:r>
      <w:r w:rsidRPr="00C629C8">
        <w:rPr>
          <w:color w:val="auto"/>
          <w:lang w:val="es-ES"/>
        </w:rPr>
        <w:t xml:space="preserve"> múltiples narrativas y/o perspectivas al enseñar sobre Israel.</w:t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"/>
        </w:rPr>
      </w:pPr>
      <w:r w:rsidRPr="00C629C8">
        <w:rPr>
          <w:rFonts w:eastAsia="Crimson" w:cs="Crimson"/>
          <w:noProof/>
          <w:color w:val="auto"/>
          <w:lang w:val="es-ES"/>
        </w:rPr>
        <w:t>Enseñar</w:t>
      </w:r>
      <w:r w:rsidRPr="00C629C8">
        <w:rPr>
          <w:color w:val="auto"/>
          <w:lang w:val="es-ES"/>
        </w:rPr>
        <w:t xml:space="preserve"> sobre temas de la sociedad israelí que generalmente se consideran divis</w:t>
      </w:r>
      <w:r>
        <w:rPr>
          <w:color w:val="auto"/>
          <w:lang w:val="es-ES"/>
        </w:rPr>
        <w:t>or</w:t>
      </w:r>
      <w:r w:rsidRPr="00C629C8">
        <w:rPr>
          <w:color w:val="auto"/>
          <w:lang w:val="es-ES"/>
        </w:rPr>
        <w:t>ios o controvertidos.</w:t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"/>
        </w:rPr>
      </w:pPr>
      <w:r w:rsidRPr="00C629C8">
        <w:rPr>
          <w:rFonts w:eastAsia="Crimson" w:cs="Crimson"/>
          <w:noProof/>
          <w:color w:val="auto"/>
          <w:lang w:val="es-ES"/>
        </w:rPr>
        <w:lastRenderedPageBreak/>
        <w:t>Ayudar</w:t>
      </w:r>
      <w:r w:rsidRPr="00C629C8">
        <w:rPr>
          <w:color w:val="auto"/>
          <w:lang w:val="es-ES"/>
        </w:rPr>
        <w:t xml:space="preserve"> a mis </w:t>
      </w:r>
      <w:r>
        <w:rPr>
          <w:color w:val="auto"/>
          <w:lang w:val="es-ES"/>
        </w:rPr>
        <w:t>estudiantes</w:t>
      </w:r>
      <w:r w:rsidRPr="00C629C8">
        <w:rPr>
          <w:color w:val="auto"/>
          <w:lang w:val="es-ES"/>
        </w:rPr>
        <w:t>/alumnos a procesar los acontecimientos del 7 de octubre y sus consecuencias</w:t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"/>
        </w:rPr>
      </w:pPr>
      <w:r w:rsidRPr="00AE4E6B">
        <w:rPr>
          <w:rFonts w:eastAsia="Crimson" w:cs="Crimson"/>
          <w:noProof/>
          <w:color w:val="auto"/>
          <w:lang w:val="es-ES"/>
        </w:rPr>
        <w:t>Participar</w:t>
      </w:r>
      <w:r w:rsidRPr="00C629C8">
        <w:rPr>
          <w:color w:val="auto"/>
          <w:lang w:val="es-ES"/>
        </w:rPr>
        <w:t xml:space="preserve"> en conversaciones sobre los desafíos de Israel</w:t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"/>
        </w:rPr>
      </w:pPr>
      <w:r w:rsidRPr="00AE4E6B">
        <w:rPr>
          <w:rFonts w:eastAsia="Crimson" w:cs="Crimson"/>
          <w:noProof/>
          <w:color w:val="auto"/>
          <w:lang w:val="es-ES"/>
        </w:rPr>
        <w:t>Participar</w:t>
      </w:r>
      <w:r w:rsidRPr="00C629C8">
        <w:rPr>
          <w:color w:val="auto"/>
          <w:lang w:val="es-ES"/>
        </w:rPr>
        <w:t xml:space="preserve"> en conversaciones sobre Israel con familiares y/o amigos cuyas opiniones sobre Israel son diferentes a las mías</w:t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"/>
        </w:rPr>
      </w:pPr>
      <w:r w:rsidRPr="00C629C8">
        <w:rPr>
          <w:rFonts w:eastAsia="Crimson" w:cs="Crimson"/>
          <w:noProof/>
          <w:color w:val="auto"/>
          <w:lang w:val="es-ES"/>
        </w:rPr>
        <w:t>Abordar</w:t>
      </w:r>
      <w:r w:rsidRPr="00C629C8">
        <w:rPr>
          <w:color w:val="auto"/>
          <w:lang w:val="es-ES"/>
        </w:rPr>
        <w:t xml:space="preserve"> el antisemitismo y el antisionismo en mi comunidad local</w:t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color w:val="auto"/>
          <w:lang w:val="es-ES"/>
        </w:rPr>
      </w:pPr>
      <w:r>
        <w:rPr>
          <w:rFonts w:eastAsia="Crimson" w:cs="Crimson"/>
          <w:noProof/>
          <w:color w:val="auto"/>
          <w:lang w:val="es-ES"/>
        </w:rPr>
        <w:t>Explicar</w:t>
      </w:r>
      <w:r w:rsidRPr="00C629C8">
        <w:rPr>
          <w:color w:val="auto"/>
          <w:lang w:val="es-ES"/>
        </w:rPr>
        <w:t xml:space="preserve"> a </w:t>
      </w:r>
      <w:r>
        <w:rPr>
          <w:color w:val="auto"/>
          <w:lang w:val="es-ES"/>
        </w:rPr>
        <w:t>otr</w:t>
      </w:r>
      <w:r w:rsidRPr="00C629C8">
        <w:rPr>
          <w:color w:val="auto"/>
          <w:lang w:val="es-ES"/>
        </w:rPr>
        <w:t>os lo que Israel significa para mí</w:t>
      </w:r>
    </w:p>
    <w:p w:rsidR="00C629C8" w:rsidRPr="00C629C8" w:rsidRDefault="00C629C8" w:rsidP="00C629C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/>
          <w:lang w:val="es-ES"/>
        </w:rPr>
      </w:pPr>
      <w:r w:rsidRPr="00C629C8">
        <w:rPr>
          <w:color w:val="auto"/>
          <w:lang w:val="es-ES"/>
        </w:rPr>
        <w:t xml:space="preserve">Crear un </w:t>
      </w:r>
      <w:r w:rsidRPr="00C629C8">
        <w:rPr>
          <w:rFonts w:eastAsia="Crimson" w:cs="Crimson"/>
          <w:noProof/>
          <w:color w:val="auto"/>
          <w:lang w:val="es-ES"/>
        </w:rPr>
        <w:t>cambio</w:t>
      </w:r>
      <w:r w:rsidRPr="00C629C8">
        <w:rPr>
          <w:color w:val="auto"/>
          <w:lang w:val="es-ES"/>
        </w:rPr>
        <w:t xml:space="preserve"> positivo en la educación </w:t>
      </w:r>
      <w:r>
        <w:rPr>
          <w:color w:val="auto"/>
          <w:lang w:val="es-ES"/>
        </w:rPr>
        <w:t>para</w:t>
      </w:r>
      <w:r w:rsidRPr="00C629C8">
        <w:rPr>
          <w:color w:val="auto"/>
          <w:lang w:val="es-ES"/>
        </w:rPr>
        <w:t xml:space="preserve"> Israel en mi lugar de trabajo</w:t>
      </w:r>
    </w:p>
    <w:p w:rsidR="00181653" w:rsidRPr="00C629C8" w:rsidRDefault="00181653" w:rsidP="008B3F2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noProof/>
          <w:color w:val="auto"/>
          <w:lang w:val="es-ES"/>
        </w:rPr>
      </w:pPr>
    </w:p>
    <w:p w:rsidR="00181653" w:rsidRPr="00AE4E6B" w:rsidRDefault="00AE4E6B" w:rsidP="00913A8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AE4E6B">
        <w:rPr>
          <w:rFonts w:eastAsia="Crimson" w:cs="Crimson"/>
          <w:noProof/>
          <w:color w:val="auto"/>
          <w:lang w:val="es-ES"/>
        </w:rPr>
        <w:t xml:space="preserve">¿Alguna referencia a Israel y/o al sionismo aparece en la declaración de </w:t>
      </w:r>
      <w:r>
        <w:rPr>
          <w:rFonts w:eastAsia="Crimson" w:cs="Crimson"/>
          <w:noProof/>
          <w:color w:val="auto"/>
          <w:lang w:val="es-ES"/>
        </w:rPr>
        <w:t>objetivos</w:t>
      </w:r>
      <w:r w:rsidRPr="00AE4E6B">
        <w:rPr>
          <w:rFonts w:eastAsia="Crimson" w:cs="Crimson"/>
          <w:noProof/>
          <w:color w:val="auto"/>
          <w:lang w:val="es-ES"/>
        </w:rPr>
        <w:t xml:space="preserve"> de </w:t>
      </w:r>
      <w:r w:rsidR="00260315">
        <w:rPr>
          <w:rFonts w:eastAsia="Crimson" w:cs="Crimson"/>
          <w:noProof/>
          <w:color w:val="auto"/>
          <w:lang w:val="es-ES"/>
        </w:rPr>
        <w:t>s</w:t>
      </w:r>
      <w:r w:rsidRPr="00AE4E6B">
        <w:rPr>
          <w:rFonts w:eastAsia="Crimson" w:cs="Crimson"/>
          <w:noProof/>
          <w:color w:val="auto"/>
          <w:lang w:val="es-ES"/>
        </w:rPr>
        <w:t>u lugar de trabajo?</w:t>
      </w:r>
    </w:p>
    <w:p w:rsidR="00181653" w:rsidRPr="0066120F" w:rsidRDefault="00EB5E63" w:rsidP="00181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>
        <w:rPr>
          <w:rFonts w:eastAsia="Crimson" w:cs="Crimson"/>
          <w:noProof/>
          <w:color w:val="auto"/>
          <w:lang w:val="es-ES"/>
        </w:rPr>
        <w:t>Sí</w:t>
      </w:r>
    </w:p>
    <w:p w:rsidR="00181653" w:rsidRPr="0066120F" w:rsidRDefault="00181653" w:rsidP="00181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 w:rsidRPr="0066120F">
        <w:rPr>
          <w:rFonts w:eastAsia="Crimson" w:cs="Crimson"/>
          <w:noProof/>
          <w:color w:val="auto"/>
          <w:lang w:val="es-ES_tradnl"/>
        </w:rPr>
        <w:t>No</w:t>
      </w:r>
    </w:p>
    <w:p w:rsidR="00181653" w:rsidRPr="0066120F" w:rsidRDefault="00AE4E6B" w:rsidP="001816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080"/>
        <w:rPr>
          <w:rFonts w:eastAsia="Crimson" w:cs="Crimson"/>
          <w:noProof/>
          <w:color w:val="auto"/>
          <w:lang w:val="es-ES_tradnl"/>
        </w:rPr>
      </w:pPr>
      <w:r>
        <w:rPr>
          <w:rFonts w:eastAsia="Crimson" w:cs="Crimson"/>
          <w:noProof/>
          <w:color w:val="auto"/>
          <w:lang w:val="es-ES_tradnl"/>
        </w:rPr>
        <w:t>No sé</w:t>
      </w:r>
    </w:p>
    <w:p w:rsidR="00181653" w:rsidRPr="0066120F" w:rsidRDefault="00181653" w:rsidP="008B3F24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rPr>
          <w:rFonts w:eastAsia="Crimson" w:cs="Crimson"/>
          <w:noProof/>
          <w:color w:val="auto"/>
          <w:lang w:val="es-ES_tradnl"/>
        </w:rPr>
      </w:pPr>
    </w:p>
    <w:p w:rsidR="00AE4E6B" w:rsidRPr="00AE4E6B" w:rsidRDefault="00AE4E6B" w:rsidP="00913A8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rFonts w:eastAsia="Crimson" w:cs="Crimson"/>
          <w:noProof/>
          <w:color w:val="auto"/>
          <w:lang w:val="es-ES"/>
        </w:rPr>
      </w:pPr>
      <w:r w:rsidRPr="00AE4E6B">
        <w:rPr>
          <w:rFonts w:eastAsia="Crimson" w:cs="Crimson"/>
          <w:noProof/>
          <w:color w:val="auto"/>
          <w:lang w:val="es-ES"/>
        </w:rPr>
        <w:t xml:space="preserve">¿Cuál de las siguientes barreras inhibe la provisión de educación israelí en </w:t>
      </w:r>
      <w:r w:rsidR="00260315">
        <w:rPr>
          <w:rFonts w:eastAsia="Crimson" w:cs="Crimson"/>
          <w:noProof/>
          <w:color w:val="auto"/>
          <w:lang w:val="es-ES"/>
        </w:rPr>
        <w:t>s</w:t>
      </w:r>
      <w:r w:rsidRPr="00AE4E6B">
        <w:rPr>
          <w:rFonts w:eastAsia="Crimson" w:cs="Crimson"/>
          <w:noProof/>
          <w:color w:val="auto"/>
          <w:lang w:val="es-ES"/>
        </w:rPr>
        <w:t>u lugar de trabajo?</w:t>
      </w:r>
    </w:p>
    <w:p w:rsidR="004B292D" w:rsidRPr="00913A8E" w:rsidRDefault="00AE4E6B" w:rsidP="00913A8E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firstLine="720"/>
        <w:rPr>
          <w:rFonts w:eastAsia="Crimson" w:cs="Crimson"/>
          <w:color w:val="000000"/>
        </w:rPr>
      </w:pPr>
      <w:r w:rsidRPr="00AE4E6B">
        <w:rPr>
          <w:rFonts w:eastAsia="Crimson" w:cs="Crimson"/>
          <w:noProof/>
          <w:color w:val="auto"/>
          <w:lang w:val="es-ES"/>
        </w:rPr>
        <w:t>Por favor</w:t>
      </w:r>
      <w:r>
        <w:rPr>
          <w:rFonts w:eastAsia="Crimson" w:cs="Crimson"/>
          <w:noProof/>
          <w:color w:val="auto"/>
          <w:lang w:val="es-ES"/>
        </w:rPr>
        <w:t>,</w:t>
      </w:r>
      <w:r w:rsidRPr="00AE4E6B">
        <w:rPr>
          <w:rFonts w:eastAsia="Crimson" w:cs="Crimson"/>
          <w:noProof/>
          <w:color w:val="auto"/>
          <w:lang w:val="es-ES"/>
        </w:rPr>
        <w:t xml:space="preserve"> seleccion</w:t>
      </w:r>
      <w:r w:rsidR="00260315">
        <w:rPr>
          <w:rFonts w:eastAsia="Crimson" w:cs="Crimson"/>
          <w:noProof/>
          <w:color w:val="auto"/>
          <w:lang w:val="es-ES"/>
        </w:rPr>
        <w:t>e</w:t>
      </w:r>
      <w:r w:rsidRPr="00AE4E6B">
        <w:rPr>
          <w:rFonts w:eastAsia="Crimson" w:cs="Crimson"/>
          <w:noProof/>
          <w:color w:val="auto"/>
          <w:lang w:val="es-ES"/>
        </w:rPr>
        <w:t xml:space="preserve"> todas las respuestas válidas. </w:t>
      </w:r>
      <w:r w:rsidR="00913A8E" w:rsidRPr="005D4D8C">
        <w:rPr>
          <w:rFonts w:eastAsia="Crimson" w:cs="Crimson"/>
          <w:color w:val="000000"/>
        </w:rPr>
        <w:t>.</w:t>
      </w:r>
      <w:r w:rsidR="00913A8E" w:rsidRPr="005D4D8C">
        <w:rPr>
          <w:rFonts w:eastAsia="Crimson" w:cs="Crimson"/>
          <w:color w:val="000000"/>
          <w:shd w:val="clear" w:color="auto" w:fill="EEECE1" w:themeFill="background2"/>
        </w:rPr>
        <w:t>[Randomize statements, except for “Other” and “None”]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 xml:space="preserve">a) Falta de objetivos claros </w:t>
      </w:r>
      <w:r>
        <w:rPr>
          <w:color w:val="auto"/>
          <w:lang w:val="es-ES"/>
        </w:rPr>
        <w:t>en</w:t>
      </w:r>
      <w:r w:rsidRPr="00A3584A">
        <w:rPr>
          <w:color w:val="auto"/>
          <w:lang w:val="es-ES"/>
        </w:rPr>
        <w:t xml:space="preserve"> la educación </w:t>
      </w:r>
      <w:r>
        <w:rPr>
          <w:color w:val="auto"/>
          <w:lang w:val="es-ES"/>
        </w:rPr>
        <w:t>para</w:t>
      </w:r>
      <w:r w:rsidRPr="00A3584A">
        <w:rPr>
          <w:color w:val="auto"/>
          <w:lang w:val="es-ES"/>
        </w:rPr>
        <w:t xml:space="preserve"> Israel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b) Los educadores están sobrecargados con otras responsabilidades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c) Falta de personal calificado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d) La imagen negativa de Israel en los medios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e) Los mensajes que los estudiantes</w:t>
      </w:r>
      <w:r>
        <w:rPr>
          <w:color w:val="auto"/>
          <w:lang w:val="es-ES"/>
        </w:rPr>
        <w:t>/alumnos</w:t>
      </w:r>
      <w:r w:rsidRPr="00A3584A">
        <w:rPr>
          <w:color w:val="auto"/>
          <w:lang w:val="es-ES"/>
        </w:rPr>
        <w:t xml:space="preserve"> reciben sobre Israel en </w:t>
      </w:r>
      <w:r>
        <w:rPr>
          <w:color w:val="auto"/>
          <w:lang w:val="es-ES"/>
        </w:rPr>
        <w:t>sus hogares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f) Falta de conocimiento de primera mano sobre Israel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g) La naturaleza controvertida del tema Israel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h) Apoyo insuficiente por parte de los líderes de mi lugar de trabajo para enseñar sobre Israel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i) Los estudiantes</w:t>
      </w:r>
      <w:r>
        <w:rPr>
          <w:color w:val="auto"/>
          <w:lang w:val="es-ES"/>
        </w:rPr>
        <w:t>/alumnos</w:t>
      </w:r>
      <w:r w:rsidRPr="00A3584A">
        <w:rPr>
          <w:color w:val="auto"/>
          <w:lang w:val="es-ES"/>
        </w:rPr>
        <w:t xml:space="preserve"> piensan que Israel es irrelevante para sus vidas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j) Falta de acceso a recursos de alta calidad para enseñar sobre Israel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k) Falta de tiempo asignado para enseñar sobre Israel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l) Los padres no atribuyen suficiente importancia a la enseñanza sobre Israel</w:t>
      </w:r>
    </w:p>
    <w:p w:rsidR="00A3584A" w:rsidRPr="00A3584A" w:rsidRDefault="00A3584A" w:rsidP="00A3584A">
      <w:pPr>
        <w:pStyle w:val="RCBody"/>
        <w:spacing w:after="0"/>
        <w:ind w:left="680"/>
        <w:rPr>
          <w:color w:val="auto"/>
          <w:lang w:val="es-ES"/>
        </w:rPr>
      </w:pPr>
      <w:r w:rsidRPr="00A3584A">
        <w:rPr>
          <w:color w:val="auto"/>
          <w:lang w:val="es-ES"/>
        </w:rPr>
        <w:t>m) Otr</w:t>
      </w:r>
      <w:r>
        <w:rPr>
          <w:color w:val="auto"/>
          <w:lang w:val="es-ES"/>
        </w:rPr>
        <w:t>a</w:t>
      </w:r>
      <w:r w:rsidRPr="00A3584A">
        <w:rPr>
          <w:color w:val="auto"/>
          <w:lang w:val="es-ES"/>
        </w:rPr>
        <w:t xml:space="preserve"> (por favor</w:t>
      </w:r>
      <w:r>
        <w:rPr>
          <w:color w:val="auto"/>
          <w:lang w:val="es-ES"/>
        </w:rPr>
        <w:t>,</w:t>
      </w:r>
      <w:r w:rsidRPr="00A3584A">
        <w:rPr>
          <w:color w:val="auto"/>
          <w:lang w:val="es-ES"/>
        </w:rPr>
        <w:t xml:space="preserve"> descr</w:t>
      </w:r>
      <w:r>
        <w:rPr>
          <w:color w:val="auto"/>
          <w:lang w:val="es-ES"/>
        </w:rPr>
        <w:t>í</w:t>
      </w:r>
      <w:r w:rsidRPr="00A3584A">
        <w:rPr>
          <w:color w:val="auto"/>
          <w:lang w:val="es-ES"/>
        </w:rPr>
        <w:t>b</w:t>
      </w:r>
      <w:r w:rsidR="00260315">
        <w:rPr>
          <w:color w:val="auto"/>
          <w:lang w:val="es-ES"/>
        </w:rPr>
        <w:t>a</w:t>
      </w:r>
      <w:r>
        <w:rPr>
          <w:color w:val="auto"/>
          <w:lang w:val="es-ES"/>
        </w:rPr>
        <w:t>l</w:t>
      </w:r>
      <w:r w:rsidRPr="00A3584A">
        <w:rPr>
          <w:color w:val="auto"/>
          <w:lang w:val="es-ES"/>
        </w:rPr>
        <w:t>a: _____________)</w:t>
      </w:r>
    </w:p>
    <w:p w:rsidR="00A3584A" w:rsidRPr="00A3584A" w:rsidRDefault="00A3584A" w:rsidP="00913A8E">
      <w:pPr>
        <w:pStyle w:val="RCBody"/>
        <w:spacing w:after="0"/>
        <w:ind w:left="680"/>
        <w:rPr>
          <w:rFonts w:eastAsia="Crimson"/>
          <w:color w:val="auto"/>
          <w:lang w:val="es-ES"/>
        </w:rPr>
      </w:pPr>
      <w:r w:rsidRPr="00A3584A">
        <w:rPr>
          <w:color w:val="auto"/>
          <w:lang w:val="es-ES"/>
        </w:rPr>
        <w:t>n) Ningun</w:t>
      </w:r>
      <w:r>
        <w:rPr>
          <w:color w:val="auto"/>
          <w:lang w:val="es-ES"/>
        </w:rPr>
        <w:t>a</w:t>
      </w:r>
      <w:r w:rsidRPr="00A3584A">
        <w:rPr>
          <w:color w:val="auto"/>
          <w:lang w:val="es-ES"/>
        </w:rPr>
        <w:t xml:space="preserve"> de l</w:t>
      </w:r>
      <w:r>
        <w:rPr>
          <w:color w:val="auto"/>
          <w:lang w:val="es-ES"/>
        </w:rPr>
        <w:t>a</w:t>
      </w:r>
      <w:r w:rsidRPr="00A3584A">
        <w:rPr>
          <w:color w:val="auto"/>
          <w:lang w:val="es-ES"/>
        </w:rPr>
        <w:t>s anteriores [</w:t>
      </w:r>
      <w:r w:rsidR="00913A8E" w:rsidRPr="00F6178B">
        <w:rPr>
          <w:rFonts w:eastAsia="Crimson" w:cs="Crimson"/>
          <w:color w:val="000000"/>
          <w:shd w:val="clear" w:color="auto" w:fill="EEECE1"/>
          <w:lang w:val="fr-FR"/>
        </w:rPr>
        <w:t>Make exclusive</w:t>
      </w:r>
      <w:r w:rsidRPr="00A3584A">
        <w:rPr>
          <w:color w:val="auto"/>
          <w:lang w:val="es-ES"/>
        </w:rPr>
        <w:t>]</w:t>
      </w:r>
    </w:p>
    <w:p w:rsidR="00FC46B0" w:rsidRPr="00A3584A" w:rsidRDefault="00FC46B0" w:rsidP="008B3F24">
      <w:pPr>
        <w:pStyle w:val="RCBody"/>
        <w:rPr>
          <w:noProof/>
          <w:color w:val="auto"/>
          <w:lang w:val="es-ES"/>
        </w:rPr>
      </w:pPr>
    </w:p>
    <w:p w:rsidR="00AF1E2E" w:rsidRPr="0066120F" w:rsidRDefault="00AF1E2E" w:rsidP="00913A8E">
      <w:pPr>
        <w:pStyle w:val="RCBody"/>
        <w:rPr>
          <w:b/>
          <w:bCs/>
          <w:noProof/>
          <w:color w:val="auto"/>
          <w:lang w:val="es-ES"/>
        </w:rPr>
      </w:pPr>
      <w:r w:rsidRPr="0066120F">
        <w:rPr>
          <w:b/>
          <w:bCs/>
          <w:noProof/>
          <w:color w:val="auto"/>
          <w:lang w:val="es-ES"/>
        </w:rPr>
        <w:t>Por favor, ha</w:t>
      </w:r>
      <w:r w:rsidR="00260315">
        <w:rPr>
          <w:b/>
          <w:bCs/>
          <w:noProof/>
          <w:color w:val="auto"/>
          <w:lang w:val="es-ES"/>
        </w:rPr>
        <w:t>ga</w:t>
      </w:r>
      <w:r w:rsidRPr="0066120F">
        <w:rPr>
          <w:b/>
          <w:bCs/>
          <w:noProof/>
          <w:color w:val="auto"/>
          <w:lang w:val="es-ES"/>
        </w:rPr>
        <w:t xml:space="preserve"> clic en el botón </w:t>
      </w:r>
      <w:commentRangeStart w:id="4"/>
      <w:r w:rsidRPr="0066120F">
        <w:rPr>
          <w:b/>
          <w:bCs/>
          <w:noProof/>
          <w:color w:val="auto"/>
          <w:lang w:val="es-ES"/>
        </w:rPr>
        <w:t>"</w:t>
      </w:r>
      <w:r w:rsidR="00913A8E">
        <w:rPr>
          <w:b/>
          <w:bCs/>
          <w:noProof/>
          <w:color w:val="auto"/>
          <w:lang w:val="es-ES"/>
        </w:rPr>
        <w:t>Submit</w:t>
      </w:r>
      <w:r w:rsidRPr="0066120F">
        <w:rPr>
          <w:b/>
          <w:bCs/>
          <w:noProof/>
          <w:color w:val="auto"/>
          <w:lang w:val="es-ES"/>
        </w:rPr>
        <w:t xml:space="preserve">" </w:t>
      </w:r>
      <w:commentRangeEnd w:id="4"/>
      <w:r w:rsidR="00913A8E">
        <w:rPr>
          <w:rStyle w:val="af1"/>
          <w:rFonts w:asciiTheme="minorHAnsi" w:eastAsiaTheme="minorHAnsi" w:hAnsiTheme="minorHAnsi"/>
          <w:color w:val="auto"/>
          <w:kern w:val="2"/>
        </w:rPr>
        <w:commentReference w:id="4"/>
      </w:r>
      <w:r w:rsidRPr="0066120F">
        <w:rPr>
          <w:b/>
          <w:bCs/>
          <w:noProof/>
          <w:color w:val="auto"/>
          <w:lang w:val="es-ES"/>
        </w:rPr>
        <w:t xml:space="preserve">para enviar </w:t>
      </w:r>
      <w:r w:rsidR="00260315">
        <w:rPr>
          <w:b/>
          <w:bCs/>
          <w:noProof/>
          <w:color w:val="auto"/>
          <w:lang w:val="es-ES"/>
        </w:rPr>
        <w:t>s</w:t>
      </w:r>
      <w:r w:rsidRPr="0066120F">
        <w:rPr>
          <w:b/>
          <w:bCs/>
          <w:noProof/>
          <w:color w:val="auto"/>
          <w:lang w:val="es-ES"/>
        </w:rPr>
        <w:t xml:space="preserve">u solicitud. Se </w:t>
      </w:r>
      <w:r w:rsidR="00260315">
        <w:rPr>
          <w:b/>
          <w:bCs/>
          <w:noProof/>
          <w:color w:val="auto"/>
          <w:lang w:val="es-ES"/>
        </w:rPr>
        <w:t>l</w:t>
      </w:r>
      <w:r w:rsidRPr="0066120F">
        <w:rPr>
          <w:b/>
          <w:bCs/>
          <w:noProof/>
          <w:color w:val="auto"/>
          <w:lang w:val="es-ES"/>
        </w:rPr>
        <w:t xml:space="preserve">e enviará por correo electrónico una copia de </w:t>
      </w:r>
      <w:r w:rsidR="00260315">
        <w:rPr>
          <w:b/>
          <w:bCs/>
          <w:noProof/>
          <w:color w:val="auto"/>
          <w:lang w:val="es-ES"/>
        </w:rPr>
        <w:t>s</w:t>
      </w:r>
      <w:r w:rsidRPr="0066120F">
        <w:rPr>
          <w:b/>
          <w:bCs/>
          <w:noProof/>
          <w:color w:val="auto"/>
          <w:lang w:val="es-ES"/>
        </w:rPr>
        <w:t>us respuestas. La información sobre los próximos pasos aparecerá en la página siguiente.</w:t>
      </w:r>
    </w:p>
    <w:p w:rsidR="00AF1E2E" w:rsidRPr="0066120F" w:rsidRDefault="00AF1E2E" w:rsidP="00913A8E">
      <w:pPr>
        <w:pStyle w:val="RCBody"/>
        <w:rPr>
          <w:b/>
          <w:bCs/>
          <w:noProof/>
          <w:color w:val="auto"/>
          <w:lang w:val="es-ES"/>
        </w:rPr>
      </w:pPr>
      <w:r w:rsidRPr="0066120F">
        <w:rPr>
          <w:b/>
          <w:bCs/>
          <w:noProof/>
          <w:color w:val="auto"/>
          <w:lang w:val="es-ES"/>
        </w:rPr>
        <w:t>Gracias por postular</w:t>
      </w:r>
      <w:r w:rsidR="00260315">
        <w:rPr>
          <w:b/>
          <w:bCs/>
          <w:noProof/>
          <w:color w:val="auto"/>
          <w:lang w:val="es-ES"/>
        </w:rPr>
        <w:t>s</w:t>
      </w:r>
      <w:r w:rsidRPr="0066120F">
        <w:rPr>
          <w:b/>
          <w:bCs/>
          <w:noProof/>
          <w:color w:val="auto"/>
          <w:lang w:val="es-ES"/>
        </w:rPr>
        <w:t>e a [</w:t>
      </w:r>
      <w:r w:rsidR="00913A8E" w:rsidRPr="005D4D8C">
        <w:rPr>
          <w:b/>
          <w:bCs/>
          <w:shd w:val="clear" w:color="auto" w:fill="EEECE1" w:themeFill="background2"/>
        </w:rPr>
        <w:t>Program Name</w:t>
      </w:r>
      <w:r w:rsidRPr="0066120F">
        <w:rPr>
          <w:b/>
          <w:bCs/>
          <w:noProof/>
          <w:color w:val="auto"/>
          <w:lang w:val="es-ES"/>
        </w:rPr>
        <w:t xml:space="preserve">]. </w:t>
      </w:r>
      <w:r w:rsidR="003A17DA" w:rsidRPr="0066120F">
        <w:rPr>
          <w:b/>
          <w:bCs/>
          <w:noProof/>
          <w:color w:val="auto"/>
          <w:lang w:val="es-ES"/>
        </w:rPr>
        <w:t xml:space="preserve">En las próximas semanas, un </w:t>
      </w:r>
      <w:r w:rsidRPr="0066120F">
        <w:rPr>
          <w:b/>
          <w:bCs/>
          <w:noProof/>
          <w:color w:val="auto"/>
          <w:lang w:val="es-ES"/>
        </w:rPr>
        <w:t>representante del programa notificará a los solicitantes que han sido aceptados.</w:t>
      </w:r>
    </w:p>
    <w:sectPr w:rsidR="00AF1E2E" w:rsidRPr="0066120F" w:rsidSect="00BC3596">
      <w:type w:val="continuous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4-02-11T09:52:00Z" w:initials="Author">
    <w:p w:rsidR="00913A8E" w:rsidRDefault="00913A8E">
      <w:pPr>
        <w:pStyle w:val="af2"/>
      </w:pPr>
      <w:r>
        <w:rPr>
          <w:rStyle w:val="af1"/>
        </w:rPr>
        <w:annotationRef/>
      </w:r>
      <w:r>
        <w:rPr>
          <w:lang w:val="fr-FR"/>
        </w:rPr>
        <w:t>From Q8, maybe?</w:t>
      </w:r>
    </w:p>
  </w:comment>
  <w:comment w:id="1" w:author="Author" w:date="2024-02-11T09:57:00Z" w:initials="Author">
    <w:p w:rsidR="00913A8E" w:rsidRDefault="00913A8E">
      <w:pPr>
        <w:pStyle w:val="af2"/>
      </w:pPr>
      <w:r>
        <w:rPr>
          <w:rStyle w:val="af1"/>
        </w:rPr>
        <w:annotationRef/>
      </w:r>
      <w:r>
        <w:t>In case you need the Spanish translation:</w:t>
      </w:r>
    </w:p>
    <w:p w:rsidR="00913A8E" w:rsidRDefault="00913A8E">
      <w:pPr>
        <w:pStyle w:val="af2"/>
      </w:pPr>
      <w:r>
        <w:rPr>
          <w:rFonts w:eastAsia="Crimson" w:cs="Crimson"/>
          <w:noProof/>
          <w:shd w:val="clear" w:color="auto" w:fill="EEECE1"/>
          <w:lang w:val="es-ES"/>
        </w:rPr>
        <w:t>[</w:t>
      </w:r>
      <w:r w:rsidRPr="0066120F">
        <w:rPr>
          <w:rFonts w:eastAsia="Crimson" w:cs="Crimson"/>
          <w:noProof/>
          <w:shd w:val="clear" w:color="auto" w:fill="EEECE1"/>
          <w:lang w:val="es-ES"/>
        </w:rPr>
        <w:t xml:space="preserve">Control deslizante: Nada; mi trabajo se centra íntegramente en otro tema </w:t>
      </w:r>
      <w:r w:rsidRPr="0066120F">
        <w:rPr>
          <w:rFonts w:eastAsia="Crimson" w:cs="Crimson"/>
          <w:noProof/>
          <w:shd w:val="clear" w:color="auto" w:fill="EEECE1"/>
          <w:lang w:val="es-ES_tradnl"/>
        </w:rPr>
        <w:sym w:font="Wingdings" w:char="F0E0"/>
      </w:r>
      <w:r w:rsidRPr="0066120F">
        <w:rPr>
          <w:rFonts w:eastAsia="Crimson" w:cs="Crimson"/>
          <w:noProof/>
          <w:shd w:val="clear" w:color="auto" w:fill="EEECE1"/>
          <w:lang w:val="es-ES_tradnl"/>
        </w:rPr>
        <w:sym w:font="Wingdings" w:char="F0E0"/>
      </w:r>
      <w:r w:rsidRPr="0066120F">
        <w:rPr>
          <w:rFonts w:eastAsia="Crimson" w:cs="Crimson"/>
          <w:noProof/>
          <w:shd w:val="clear" w:color="auto" w:fill="EEECE1"/>
          <w:lang w:val="es-ES_tradnl"/>
        </w:rPr>
        <w:sym w:font="Wingdings" w:char="F0E0"/>
      </w:r>
      <w:r w:rsidRPr="0066120F">
        <w:rPr>
          <w:rFonts w:eastAsia="Crimson" w:cs="Crimson"/>
          <w:noProof/>
          <w:shd w:val="clear" w:color="auto" w:fill="EEECE1"/>
          <w:lang w:val="es-ES"/>
        </w:rPr>
        <w:t>Todo; mi trabajo se centra íntegramente en la educación para Israel</w:t>
      </w:r>
      <w:r>
        <w:rPr>
          <w:rFonts w:eastAsia="Crimson" w:cs="Crimson"/>
          <w:noProof/>
          <w:shd w:val="clear" w:color="auto" w:fill="EEECE1"/>
          <w:lang w:val="es-ES"/>
        </w:rPr>
        <w:t>]</w:t>
      </w:r>
    </w:p>
  </w:comment>
  <w:comment w:id="2" w:author="Author" w:date="2024-02-11T09:54:00Z" w:initials="Author">
    <w:p w:rsidR="00913A8E" w:rsidRDefault="00913A8E">
      <w:pPr>
        <w:pStyle w:val="af2"/>
      </w:pPr>
      <w:r>
        <w:rPr>
          <w:rStyle w:val="af1"/>
        </w:rPr>
        <w:annotationRef/>
      </w:r>
      <w:r>
        <w:t>As with the French translation, we were not sure if you needed this part translated. Here is the Spanish, just in case:</w:t>
      </w:r>
    </w:p>
    <w:p w:rsidR="00913A8E" w:rsidRPr="00913A8E" w:rsidRDefault="00913A8E" w:rsidP="00913A8E">
      <w:p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line="252" w:lineRule="auto"/>
        <w:ind w:left="720"/>
        <w:rPr>
          <w:rFonts w:eastAsia="Crimson" w:cs="Crimson"/>
          <w:noProof/>
          <w:color w:val="auto"/>
          <w:lang w:val="es-ES_tradnl"/>
        </w:rPr>
      </w:pPr>
      <w:r w:rsidRPr="002B5167">
        <w:rPr>
          <w:rFonts w:eastAsia="Crimson" w:cs="Crimson"/>
          <w:noProof/>
          <w:color w:val="auto"/>
          <w:lang w:val="es-ES"/>
        </w:rPr>
        <w:t>[No estoy familiarizado en absoluto; sólo un poco familiar</w:t>
      </w:r>
      <w:r>
        <w:rPr>
          <w:rFonts w:eastAsia="Crimson" w:cs="Crimson"/>
          <w:noProof/>
          <w:color w:val="auto"/>
          <w:lang w:val="es-ES"/>
        </w:rPr>
        <w:t>izado</w:t>
      </w:r>
      <w:r w:rsidRPr="002B5167">
        <w:rPr>
          <w:rFonts w:eastAsia="Crimson" w:cs="Crimson"/>
          <w:noProof/>
          <w:color w:val="auto"/>
          <w:lang w:val="es-ES"/>
        </w:rPr>
        <w:t>; algo familiar</w:t>
      </w:r>
      <w:r>
        <w:rPr>
          <w:rFonts w:eastAsia="Crimson" w:cs="Crimson"/>
          <w:noProof/>
          <w:color w:val="auto"/>
          <w:lang w:val="es-ES"/>
        </w:rPr>
        <w:t>izado</w:t>
      </w:r>
      <w:r w:rsidRPr="002B5167">
        <w:rPr>
          <w:rFonts w:eastAsia="Crimson" w:cs="Crimson"/>
          <w:noProof/>
          <w:color w:val="auto"/>
          <w:lang w:val="es-ES"/>
        </w:rPr>
        <w:t>; moderadamente familiar</w:t>
      </w:r>
      <w:r>
        <w:rPr>
          <w:rFonts w:eastAsia="Crimson" w:cs="Crimson"/>
          <w:noProof/>
          <w:color w:val="auto"/>
          <w:lang w:val="es-ES"/>
        </w:rPr>
        <w:t>izado</w:t>
      </w:r>
      <w:r w:rsidRPr="002B5167">
        <w:rPr>
          <w:rFonts w:eastAsia="Crimson" w:cs="Crimson"/>
          <w:noProof/>
          <w:color w:val="auto"/>
          <w:lang w:val="es-ES"/>
        </w:rPr>
        <w:t>; muy familiar</w:t>
      </w:r>
      <w:r>
        <w:rPr>
          <w:rFonts w:eastAsia="Crimson" w:cs="Crimson"/>
          <w:noProof/>
          <w:color w:val="auto"/>
          <w:lang w:val="es-ES"/>
        </w:rPr>
        <w:t>izado</w:t>
      </w:r>
      <w:r w:rsidRPr="002B5167">
        <w:rPr>
          <w:rFonts w:eastAsia="Crimson" w:cs="Crimson"/>
          <w:noProof/>
          <w:color w:val="auto"/>
          <w:lang w:val="es-ES"/>
        </w:rPr>
        <w:t>]</w:t>
      </w:r>
    </w:p>
  </w:comment>
  <w:comment w:id="3" w:author="Author" w:date="2024-02-11T09:59:00Z" w:initials="Author">
    <w:p w:rsidR="00913A8E" w:rsidRDefault="00913A8E">
      <w:pPr>
        <w:pStyle w:val="af2"/>
      </w:pPr>
      <w:r>
        <w:rPr>
          <w:rStyle w:val="af1"/>
        </w:rPr>
        <w:annotationRef/>
      </w:r>
      <w:r>
        <w:t>In case you need the translation:</w:t>
      </w:r>
    </w:p>
    <w:p w:rsidR="00913A8E" w:rsidRDefault="00913A8E">
      <w:pPr>
        <w:pStyle w:val="af2"/>
      </w:pPr>
    </w:p>
    <w:p w:rsidR="00913A8E" w:rsidRDefault="00913A8E">
      <w:pPr>
        <w:pStyle w:val="af2"/>
      </w:pPr>
      <w:r w:rsidRPr="007C1E42">
        <w:rPr>
          <w:rFonts w:eastAsia="Crimson" w:cs="Crimson"/>
          <w:noProof/>
          <w:lang w:val="es-ES"/>
        </w:rPr>
        <w:t>[</w:t>
      </w:r>
      <w:r w:rsidRPr="00C629C8">
        <w:rPr>
          <w:rFonts w:eastAsia="Crimson" w:cs="Crimson"/>
          <w:noProof/>
          <w:shd w:val="clear" w:color="auto" w:fill="EEECE1" w:themeFill="background2"/>
          <w:lang w:val="es-ES"/>
        </w:rPr>
        <w:t>Para nada seguro; un poco seguro; algo seguro; moderadamente seguro; muy seguro</w:t>
      </w:r>
      <w:r w:rsidRPr="007C1E42">
        <w:rPr>
          <w:rFonts w:eastAsia="Crimson" w:cs="Crimson"/>
          <w:noProof/>
          <w:lang w:val="es-ES"/>
        </w:rPr>
        <w:t>]</w:t>
      </w:r>
    </w:p>
  </w:comment>
  <w:comment w:id="4" w:author="Author" w:date="2024-02-11T10:02:00Z" w:initials="Author">
    <w:p w:rsidR="00913A8E" w:rsidRDefault="00913A8E" w:rsidP="00913A8E">
      <w:pPr>
        <w:pStyle w:val="af2"/>
      </w:pPr>
      <w:r>
        <w:rPr>
          <w:rStyle w:val="af1"/>
        </w:rPr>
        <w:annotationRef/>
      </w:r>
      <w:r>
        <w:t>If the terms of the Internet buttons are translated into Spanish, we have to write "Enviar" instead of "Submit".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18A" w:rsidRDefault="0048318A">
      <w:pPr>
        <w:spacing w:line="240" w:lineRule="auto"/>
      </w:pPr>
      <w:r>
        <w:separator/>
      </w:r>
    </w:p>
  </w:endnote>
  <w:endnote w:type="continuationSeparator" w:id="1">
    <w:p w:rsidR="0048318A" w:rsidRDefault="00483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AA" w:rsidRDefault="00A719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 w:rsidR="007F68F8"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 w:rsidR="00CF1EBD"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4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 w:rsidR="007F68F8">
      <w:rPr>
        <w:noProof/>
        <w:lang w:eastAsia="zh-CN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9102733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AA" w:rsidRDefault="00A719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 w:rsidRPr="00A719A8">
      <w:rPr>
        <w:noProof/>
      </w:rPr>
      <w:pict>
        <v:group id="Group 910273320" o:spid="_x0000_s2049" style="position:absolute;margin-left:0;margin-top:-18pt;width:468pt;height:27.85pt;z-index:251661312" coordorigin="23742,36031" coordsize="59436,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1WryAMAADoOAAAOAAAAZHJzL2Uyb0RvYy54bWzsV9tu2zgQfS+w/0Do&#10;vdFdtoXYxWLTBAXabZC26DNNURaxksiS9CX9+p0hJdu5FGm8aJGHfYgjXjScOXPmDHX+Zte1ZMO1&#10;EbKfB/FZFBDeM1mJfjUPvny+fD0NiLG0r2grez4PbrkJ3iz+eHW+VSVPZCPbimsCRnpTbtU8aKxV&#10;ZRga1vCOmjOpeA+LtdQdtTDUq7DSdAvWuzZMoqgIt1JXSkvGjYHZC78YLJz9uubMfqxrwy1p5wH4&#10;Zt2vdr9L/A0X57RcaaoawQY36AledFT0cOje1AW1lKy1eGCqE0xLI2t7xmQXyroWjLsYIJo4uhfN&#10;lZZr5WJZlduV2sME0N7D6WSz7O/NlVaf1LUGJLZqBVi4Ecayq3WH/8FLsnOQ3e4h4ztLGEzmsywt&#10;IkCWwVqap8Us95iyBoDH15J0kkGmAoIbiiiN8wF11rz9gZEJbAd3wtGF8I5j+4F3GCK41kRUwL4o&#10;Am/ySTYLSE87YJsDkBzND0E+I+qH7qc+wJ9HwMf+ZNRZ7qD7YdRQIObAAfPfOPCpoYo7apnyCMF8&#10;kid5NCtGAG+ggGi/ajmJ90sOQ/fWnjamNMCgUzmTeUbsA6el0sZecdkRfJgHGrxw1UU37431zBi3&#10;4KG9vBRtC/O0bPs7E2ATZ4BAo4v4ZHfL3RDFUla3QB+j2KWAs95TY6+pBgmIA7IFWZgH5tuaah6Q&#10;9l0PmM/iLMlBR44H+niwPB7QnjUS1IZZHRA/+Ms69fFe/rm2shYuIvTLOzO4C8lenCvBSvgbKh+e&#10;HmT9aYWEt+waI/Aq2/2UjY7qf9bqNYiUolYsRSvsrRNcyAM61W+uBcOU4+BAoGwkjuMXybBUxh24&#10;HxLKa65veAtWN/yGG/Ed6tSX+wO7y1YozCzR0n4VtnFGMTWIHi4OIQGi9/TwEVS81l5Itu54b33z&#10;0M4P2ZtGKBMQXfJuyUFJ9LvKH0Jb1dAPsroUSBhgE56KpxvNsDawoQBToJWA7GSD9BmruWUNvoAh&#10;jVF4JE4ulDjO0nu6+AsKBR32LjrfYYgq+zukZ5JP8ySeJMlIoSPtOawNZQuMe1p8kiItYsgONJ44&#10;ztN0UOBRuOMimk2wmLF1Jek0hmef5LHxjRrzC2XINy489yAAJ6pRlmPfJI+o0bAyqpE9TYt+Dw0i&#10;uAdN0ylcG30LP2LBfuk5JMjgTpBEkGVkQTSJZsnd9v1yWOAc+58F7iY3K4o4SYr4sYvIYe05PEiS&#10;LCog+S9fDdz98sXz4HAnd/cV94HiOuTwMYVfQMdjt+vwybf4FwAA//8DAFBLAwQKAAAAAAAAACEA&#10;P6A648ZcAADGXAAAFAAAAGRycy9tZWRpYS9pbWFnZTEucG5niVBORw0KGgoAAAANSUhEUgAACcQA&#10;AAAwCAYAAAA16OvhAAAABHNCSVQICAgIfAhkiAAAIABJREFUeJzs3XecE2X+B/DPM6lbQhlYWNpS&#10;dugdUekqTRQFBY2i8SynnnpW1DtP7049z59XPCxnwYp3DIIDrICAFOkgvXcYel3KUCa7mzrP749M&#10;QliS3WRZQM/v2xcvk8nzPPNMdpLMM8/3eR4GQggh5H8EH+7uB8APoBmA6wGEzJcCvlD4gaDBbQDg&#10;slunADgJQABgBTAXgArAwUYosy93vQkhhBBCCCGk0vA17V+f1bFGk7cQMET0KQqebrB0/5gHOAxL&#10;WdnquFosz6vaflsVR631ANbdX8DmXaYaE0IIIYQQQi6HpbwfgKD5LARgAIA8AAzAEgCbAVjM5wa6&#10;sgVXopqEEEJIZWBXugKEEEJIRfHh7msBdAfwmB4INY1sNADDAIwwEA7GpwaCPsDqAJhwbrPFBggW&#10;gLHI/wG47NYtABYB+IyNUFZfpsMhhBBCCCGEkAr54C0+ELOO3bk4Z/JQyy5fNjMAHuQIBzlCJRzh&#10;YgPMCzAf4IcBAxx2CLCYtwZ5NuCoagHPAgQLg2BjsbuGjat1nlM9o35hjcwGr91fwHZewcMkhBBC&#10;CCGEpGIplwBcA6AvFk158LzXDH5+2rABCCzSRxJPiHteRSxE+x4zAYxCVzb/EtSYEEIIqXQUEEcI&#10;IeRnhQ933wHg4ZJQuE/I4FZwDhghIOgHAsVAzYZgteqDVc+BkNckEiAHAIYBS34zhA8eAAL+yC+g&#10;IMDYq4KfOgEEfDDUVWCObMDmMIPkBFgYC2faLLMAfM5GKAVX8NAJIYQQQggh5Bx+/MPbR67uLszf&#10;2T5jW6RTy/BxBPQwig6HkHNVBvLaVEN+i1oQRRcCVYFANtAiozYyLDbsLjkBPRxpG2WcZlh4eA+y&#10;todxuKgIR+adReZRC+z5FghZ54Lj8qq2X9i8Zq/n7y9gq67gkRNCCCGEEEJKW8q7ArgHm5cPhlbY&#10;AEAk+C36L2wAVgF3162GMI+0HwJhAze3qo/tR09h3+liCIyBAQgZHAUHT0WC4ixC5P/RoDkmGGje&#10;cTly6i0E8AW60qAZQgghP00UEEcIIeRngQ931wfwmR4IDYhs4JEAOCaANe0ES7M2EPIag2VmAXZ7&#10;5PXSI524YY5yivv5izbiDAP8zGkYB/YivG0D+LEDwJljgCMrNjLKZbdOA/AIG6EcuSwHTQghhBBC&#10;CCGlDAjw64OvfjSv1o9hWA8C3AGEDQPebUHkDaiKa25ojI6dJTDG4HTaYRgcAAfM/xnmA2b+BwBg&#10;gMAinVwBHsaRs6dwwHcayxfvwt4xJ1Cd22DJESKLJwHIsFU92iPvV0/dX8AmXKG3gRBCCCGEEAIA&#10;S3krrJm/CEVnRQCR6/5gGAgZuDHXhU651dAopwoa51YHAGQ57YjvOTEMHolzi5shjnOOopIAmMCw&#10;ed8xbD96GmtPerFCKwZslkiQXDR50w4rkJt3P7qybZfngAkhhJDUUEAcIYSQnzw+3P17PRD6W2xD&#10;KAgEfbD0dcParjOQmWkuk2pEAuEqijFAECL/QiGEli9GeN54wJ4RWVrV5LJbn2cjlBEXc0yEEEII&#10;IYQQkhY+K7v7FLaw0RtbOwqnAJ4Z6esKeMNo2Lka+g9uh4aNcwEARtgAwCvcPBIYA2MMFosF+86c&#10;wPRtW7DlqwOoUWwDMs/dTqxfpe3iljnX33V/ATt88QdICCGEEEIISdlSnodi7+dYPbdfbFsoDAgC&#10;vri+JWpXz0Z1VwYMg4NzDsNsHKTaRojExzEIjEEQGEJhA8W+ANbsOoI/rj8QKcginMvQc9AoAL9B&#10;VxastGMkhBBCLgIFxBFCCPnJ4sPdmQCO6oGQK7axRAdr2Ar2oQ8AGRlAOHxxQXBlsVrBi4sQnPAf&#10;8ANbgYxz1XDZracB1GAjFOPS7JwQQgghhBBCTHxXl95/nLm0wcchhOsDYJFm0KkNPjwr90G+VBfB&#10;YBiGUfnNE4Ex2C1WrPTux5hPlsG1BmBV428pMt4v/8na9xew45W+c0IIIYQQQsiFlvLfYtGUD2LP&#10;OQdCBl5uUw/Xt2kIp8MWC4SrTIwxWC0C9GI/xi7dhv8eOBWZMS5ez0Gt0JVtrdQdE0IIIRVAAXGE&#10;EEJ+svhw9zE9EMqJbSjRYenjhq3HDeB+/6ULhIvHGJjDgeD8WQgvngLYM2MvuezWUWyE8tClrwQh&#10;hBBCCCHkF4tvqtLyo8Vnrn3Sj1C7c7fyjq0vwQtyXzRqnItQKHzJq2EVLDge8uLN976HuJmdN1Nc&#10;NWednR8sv7PZJa8EIYQQQgghv3QLeA6WTzkWe84BMGDa4M6omp2BUDh8ybtOGGOwWy3Ytv8YHpq5&#10;EciwnZ+g+6Dm6M52XNpaEEIIIWWzgmtDr3QlCCGEkPOxMN+xqX3R+//KATOn3A6HwBq3jQTD+XyX&#10;ryqcg/v9sHbphfDCSZEgvMhc4SjyBx4s4oVLsmDXAC6UUxIhhBBCCCGEpCuA4lOPtP0+iHCrcwFo&#10;3t1BvDimHxo2qn1ZguEAIGSEkWPNwvNP9cU/hs9AjmEHzFbQGf1I05eW8nf/1uXoPMBhvSwVIoQQ&#10;Qggh5BfnbAm+Xvn+eZuCYfznxraokuVE8DK1DTjn8AdDaN4gByN6NMPwZer5M8UdU78G3/cq4HJe&#10;lgoRQgghgAXAVjBxY3SDFWPGT7iCFSKEEEIuJAj4cc82dOD83Fym4SCE/JbgwdDlrw/ngM0GoeMN&#10;MDYuAax2AIAlHMLnH335OarVuDyz1RFCCCGEEEJ+WRiQV8yR8YOBcPNzAXE+PYzGTXIRCFze9lHI&#10;MFDHXhVZQ6oCo4qB6NKpfmDNxI+ewV7rM7g8fXCEEEIIIYT8Mh2sGxuYAgAwDNQRXQgbxmWvSjBs&#10;oFVeDrBkJxA/SdzuTVdhzLGpl71ChBBCftnuvfMjAL+NPrWiQ5ulV7A6hBBCyIWsdqOtT6vKD+1q&#10;c952xq7YYt+MMfBTxxGbsQ4AZwzVGjfcjMb5pxEO0QxxhBBCCCGEkMpltYQdm/Y3RubReqVfulJD&#10;cgSBIauIwbDENc8sQHatujtwVe5xBAxqGxFCCCGEEHIp2CwhHPd2QLDIFb+ZsSvTccIAFPuDF/bb&#10;CEII17ZbCr9Bs0cTQgi5PPwBO4Ct8ZusaNO92xWqDiGEEJKU6/6eTXRXzq7YBpsT4QVTYGnTCczp&#10;BC7naCeLBcaJ4+B7NwHO7NjmkMUGz833tLsPuPxDrwghhBBCCCG/CDv5gSc7/nfSvx0qBzdnXbDb&#10;BRw5fBK1c0WEL9OySABgtViw9cRhaAWnUT3THtvOM4Bhv7vNU/A7tvKyVYYQQgghhJBfoqV8AhZN&#10;GRp7brNg+ppduLN7SwQCocs2cIYxBpvNgnErdp6/XCoAXDvoX2jKXrpMVSGEEEISohGbhBBCfpLY&#10;fxbtdtmt/z63gQE8jOC08UAoBFgsZeSuRFYr+GkNwe++BmzO815y2a33MAqGI4QQQgghhFxKrMEH&#10;R9x5O7kVsdaHq4Ud/xw6A4VHNFitl6dtZLNYcUI/iyl/XYGqdtt5dxX75T/11ztBwXCEEEIIIYRc&#10;cl3ZHXBVPxZ7bhHwzo5CLNiwB2HOYREuffe/1SIgGApDXrAJypEzgBA3RVy1mofRjYLhCCGEXHlX&#10;aOE5QgghJDV8uHuEHgg9F9sQCgDhEGzDnoaQ1yiy7VLMFmc2GkMbViM865tIQJ7FFnvZZbf+lY1Q&#10;/lT5OyaEEEIIIYSQUviMKg+OypkQ+HhJP+YHwAAe5ig5Hsav3uiC5i0aQBAEGIYBzit3TghBECBY&#10;GGbv34pvX12DWoIDgv3cLcW6rpbL/rG4X9dK3SkhhBBCCCEkuaU8A0f2LoS6oXNsWyCMRhk2/PX6&#10;lmhcpwbCYSPSPqikXTLGIDAGQWBYsf0g/r5mLwoDYcAaF4DXc9AUAEPRlYUqabeEEEJIhVFAHCGE&#10;kJ88PtzdGsASPRCqGtnAAe9JsBZdYOt/G5irCmC1AUY48lpFO4AEARAsQCgIfvYMgjMLwNW1QGbV&#10;SEAcAJfdugzAzWyEcqpyjo4QQgghhBBCUvPux9y98qt/fyOcBSAAhgB4dwWQ0zkT/e5ohWYt6iM7&#10;OxPhcGTQkFGBwUPnOroEhMJhHDl8AuO/XYnCb3RktrEBcRPS9ct/6uX7C9hblXR4hBBCCCGEkHQs&#10;5T2weOoCcCMSlcY54A/j+dZ10bimC60a1oLdZoXBOQyDpz14JhoAxwGc9fqw//hp/LDjCAoOnwHs&#10;1nORBrUbqGjW0YOubHnlHiAhhBBScRQQRwgh5GeDD3c/rgdCH8U2hINAyVnAkQWhw3UQpJaw1MsD&#10;nOcvbZpwBrn4acPNNqCxbzfCW9fDWLcACJYAGVVKzwr3KBuhfFaZx0QIIYQQQgghaeFHhKd+sI06&#10;+tHYXzl3cHAGGAaH72QY4dMGuj6Sh/ZXN0YwGELzlnnghgEhhWWTop1jpzQdR4+fwqrDB7BvXCHO&#10;bAkgu7kNgiNyG5FZLcG+DZ74GAJeu7+A0UAhQgghhBBCrrSlfBwWTbkr9jxsAAYHAmH8Kr8mmuVU&#10;QdtGtVA9OxMcHOCAIDDEhwows13BzQ4TgTEcPH4Gq/cUYusJHdMOnwVsAmARzl8iteegF9GVvX25&#10;DpUQQghJFQXEEUII+Vnhw93ZAO4HcJ0eCN0Z2ciBcAAI+sF9ZyF06AuWVcXcHoKl7VU47yePGwhv&#10;WgNYrABj4N4zMNbNBnNWBexOwGKPnxFuFYDPAYxmI5Tiy3y4hBBCCCGEEJIYX5V/Y/Cqh1o9s7h7&#10;4ca11wlnAOYHgiUGAgfCMKoB/tNh+BHGgGebmh1eiQkCw+7NJ7Dj+1NwQIDNKcBRzQIhh4GZ+ao7&#10;622/JmPIc/fNW7UG7OrCy3WYhBBCCCGEkBQt5bcBuA9Lvx+IUNABIBIYZ3AgZJxbXSfMcXfjGqiR&#10;aY8NjBEYw7rjOhYf954LeBNYZElUxs5ti8wGtwjA5+jKfry8B0gIIYSkjgLiCCGE/Kzx4e6BAB4B&#10;cI0eCNUBAIRDAI+bFS7oQ2waOAAAA2xxs8gxIRIcB8Bltx4CsALAZ2yE8v2lrT0hhBBCCCGEVI5P&#10;/sAfnNN57bDAlKV9g1mc1fjOAM8GuB0Ieg0wb+LlkbgVQAaDxcFgAQPCgK8FAxMzz9y6/6GvjCpY&#10;BGD2/QXs7GU9IEIIIYQQQkjFLeWdAPRCsfdmbFvVCUVna5z3usHPBchFCSw2WUBMXrONEHOPw1Xt&#10;U3Rl31zaShNCCCGVhwLiCCGE/E/hw923AMhBJALOD+BZAOEkyf8NwIHI72EhG6FMvyyVJIQQQggh&#10;hJBLjR95tH8gN/BAMxgnnkHNOdXmDrNYrMHzksAQalVtvL/nqw0nIxu2+V/D8nnenhVgTTZeqWoT&#10;QgghhBBCLrGlfCCAWjh/JgEAsAH4Cl1Z8MJM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nxR2pStAyM+RxLWqAF4F4AMgqEx86QpXKUbiWk0AVwHoB4CX&#10;LFl+k7VenSO2RnkbANgAvKwy0XtFK5mExDUBQCMAeQCGAggCqK6PGX8/GDMuyMC54Lr3zvcBcABW&#10;AF8A0FUm7rpslSaEVDqJay0APALAAPCtysQf08hbD8AJlYn+NPK8C6AYQAaAl9LJSwghhBBCCCFR&#10;EtfuBtAJkXuu01Qmzk8jbx0Ap1Qm+tLI8w8AIQBOAK+qTNTTqzEhhBBCfikkrtkA/AFATQBjVSYu&#10;TZa2wbqFy4K79zYHAIRC9nT2w/2BTJfHnakyseQi63s7gO4ADqtMHHGRZdUH8BsA9sDOXdf4V6/v&#10;Bs5Z1uCbJgmZmQcQ6WM6BGCiysT9KZT3EoC6ABarTFQupm6pkrjWCEA7ADcAMMKnzzQunjrzdpfH&#10;/W5csmUAFqlMPHyJ6uAE8CdErnWdAN5UmXgyzTIaA6iHSB8gB1BFHzP+QXvrFqscHdouRKSvbweA&#10;qYj87cOVeQzpMuubD2BgGcnWA5gDwKsy8VQ65dedXbDH8BZVhcEFhEO2dPJyfyCz8L7HUor1kLiW&#10;DaAZgHsB+ItmzLnPOHO2JgzD4ho2dAQAB4AwgIUAlqtMLEynLnH7aQigD4C2SZIYAKYB2KMycU9F&#10;9kEIIemggDhCKkDiWmNdVnZHn6d6wXGpSVwbqcvKbwAAVmvAdfeQdwBYEPmsOwAsVJk4/gpW8QLm&#10;RfwT3m+nPsKLiqvBYgkhHLa6PO5/IVJ3AcAiACvN51EhAP0RuagKA6iiy8qvAQCMGfb2bZY52rSc&#10;BeDfKhO1y3dEhJCLJXFtsC4rkwDA5XE/n8oND4lr3UsWL/s0tHd/K5fH3UVl4vJU91d79Egefezy&#10;uKurTDxdsZoTQgghhBBCfsmanNk7sWjKjCEA4PK4/6wy8Y3y8khcu8a3bNVnQXV3O5fH3Vdl4pxU&#10;91eqLdNAZeLBitWcEEIIIf/LJK411McV7EAoZHd53E+qTPywzLSyshcArA3q7ci4rruCyGQLqcoA&#10;8ILKxODF1LnewmlbQvsOtLTUqrn/8I13NKxIGRLXRnknTLmD+3zZsFhCjqvaL7E3k5YjEogFRI7L&#10;8C1f3S+4c1d7AGCubC178M2PlxXoJnEtM7jvwCTfoqX9MvrfMHVv7ea3VqR+KR7D/xVN+f4R46xe&#10;EwBsLZqucXbuOBeRvrMgzECmwJbt1/rXrO8BAJbc2nsy+143XGXipEqsx+26rBTEb3N53M1VJu5I&#10;MX8X/6at/wqs29gtro4TEAmAC8DsDwwdO96sZO6i/giF7MxhL868ud90ISvrvnQGjVQGiWsvFE2d&#10;+aJx+kwtALA2bLA1o2fXaWZ9o8LBvfvb+5auvB7hsBUAXB73fwE8lkpAqMS1brqsLAEAm9Rkg7NL&#10;5ylI77OWqTLx6XL20RTAc7qsPA4AsFhCjnatl9tbt1iIyDkERM6hgHfC5N9ynz8rcrz1t2X07Pa0&#10;ysTZqVRE4tr9RdNm/c04dToXFkvI2f3auba8+htxfr+uoY+d+BTCYRsACNWrHc0a2P/vKhPfTVwq&#10;IYRcPGv5SQghCRx0edwdEQnEYoX3PXal6wOJazdFg+EyB/SZsien6eDCYQ9f6WolJXHtz0XfzXhS&#10;l5Uca6O8Ldm33/IHREbTbAKAFN/Tz0s9f9gsux2AgUUzfvitcUJ7rc73yqGsAX3/qDLxq8o8BkLI&#10;JRM/6iuUYp4hob37W6WZBwDg8rg7mXksAM6mk5cQQgghhBBCopgzIxD3NNV2yS1BdXc783FaHccu&#10;j7sDIrMsWAAcTScvIYQQQn4ZJK55dFkZDQAuj3ugysTp5WR5Kvog47ruw1UmTrtE9XoOkX5qXuol&#10;f/Hchc+E9h3IBwBmt6e9mofEtWbeiVNW6bLiYq7sk6473A+qTJxQTp5qAB7XZeX/dFn5pu4Pk97K&#10;7NOrQ6IZeFUmFgPo3+jwlmkls+bdkrd9xfz9za+5Pt16lqfRwU3f67IyAEht4LjENWv4xMmJxTPm&#10;DNJl5VuJa0+oTPz4Yuogca2Fb9mqb3RZaZc5oM+U4tnzb44GfyFyHZpKGW/psvKSeRxfqEwst/NS&#10;4trbuqw8X/TttDuE6tV6SFzLu9ggyxTrmlGyaOlqXVZamvV9TGXiJynka140deYCXVZ+BeBXEtc6&#10;qUxcW062h6IPnF06P6QycfXF1f6COg3XZeVfAODo3GGRvUWzZ1Umrikjy+8lrmUEtu+c4V+5tpe+&#10;T5mV7y8ct8tRe1gZ+7jaO37SfF1WMoVqVQtTCJJ8XuJaDQDP67LyB11W3qkzecwrWYNuanC5gx4J&#10;Ib8MFBBHSAWYF13rrnQ9SukcfWCpWeMnexNU4tpruqy8qssKXB73FwCGq0xMOQBF4pHJ3lQmJk2j&#10;MnEDgA0A3jKXT/TosjKq9rgvPnbddXufdJZfJIT8bBTFPS5OJ2MKDVNCCCGEEEIIuVS8cY/Tbcus&#10;r+S6XDES1/JVJu660vUghBBC/pdIXMuKC4b7dQrBcPBOnv5g9PGlCoYDAB4Od+Y+nx2MlQ6IQ2bv&#10;XvN1WcmvSLkS1/J1WdkOACwz42z24JtrqUwsN3DLXDXkLYlrY3RZ2Rc+crSJrkwqlLiWozKxKFGe&#10;vXVbDWy4f+MM34IlN+ZtXbZwf8suvSpS5yTH0S8aDGepk7s7lVVUVCaGAAyut3Dq1tC+gy10WfkI&#10;QIUD4hruXT9Ll5V+zJV90uVxe1Qmjqn99WdpB6WVzF88NK6OKc3koTLxhcba7vziabNuM06dzkVk&#10;mdW96e47XUUz5uwwTpysD6Q3A57KxO0Acut8rxw0Tmj19G++/RGR2RITkrjmjK565bim04JLEAz3&#10;VDQYzppXf3uq56Y5s911Etee0GXlQ6/y7d0N920Q9zVsd2OCfbh0WVkBAELNGgeP3HRngxT3cRLA&#10;y02KDkpFBVPvNM7qNUOHDn8L4KaUD5AQQlJEAXGEVIDEtVqBzdsK4LAH7FKTqWVdiEpcuy2wQ30W&#10;hiHYWzR7TmXianMGsxv8a9Z7mNPpC+zc1YrrXtFxTacF4JzZmzdVAXxf1oiV+j/O3MBc2ToAMKsl&#10;XDxzbqPoa0Xfzbg9b+uyljwUPjcVbThssTZscHhP9cZDktTTAuB2AF39m7Z2YYJgBHfvbWqcPlPb&#10;Ujtnn7Ve3QMAYG1Qr1BwZY8rbzRNgvKrFs+et16XlYaOa6+ab2+af0uyRkSpfJ/6N2xuG9iwuQsA&#10;BA8cmolg0Fp39rdNwkcLG9tbNV/l6NT+dZWJUyWu2fybts5ngmDYWzW/XWXiCZWJhwD8XeLaV8Vz&#10;Fv6oy8oSiWsfq0x8IoV9fxDcvbeFUVSceaBdj27mttsC6u6nEQjaAlu2d+A+X3Y0vcvj/rvKxJeS&#10;lHUngEH+TVubMMZ4+KRWM7T/YHOWmXnG3qLpRgCAzRqyN81/H8BslYneROUkKfsWAH38GzZ3AWM8&#10;uHN3K15cXNXRsd0SzjlDMGhzdGz3AYA55vuRarm5AHoAGOzfsFmCIJzXaGRmQ9XeusUEAHPNQMSE&#10;Gu7bMBOhkIWX+Jz21i1uSjSqqpy6vBzctacPNwzB1jDvaDkjUu7g4fDtga07GjGrJexfta4nADiu&#10;7riQB0NWS/WqZ6316n4OYLLZQEy1Dm4AtQObt90FAJzz85ZKZoJgcMMQHG1avgvgmMrEBSmWe19g&#10;h/prhMIWe6vmv1aZuEPiWmcAvf1rN9zBMpy+wKZtHbnPlx33HbEZwLx0lkCWuDYQkfOkKwTBQDBo&#10;44YhMJstCAC2xg0PCa5spayp4M1y8gNbtn9lnq9jVCaWnqkxqQYbFv8oZGaU2PIbr1GZ+GKq+ZLU&#10;o6dv5Zr3WEZGCbNawkUzfmgSfc23fPXYvE0/euP/Rtzvdziv6vCOysQxCetVtYpunNWzHW1a9jNH&#10;+CXaZ7vAth0fMKfTb2uUd0Rl4q/M7ff7Vq97SnA6faHCY7nhw0fzmSv7pL1V840wDMHevOnXiCxZ&#10;vTWN48sAMBDAdf4NmztDEAwEAnbOOWMWS9jevs1Oxtj3AParTFwkce1e3/LVLwZ37mrv8rg/VZn4&#10;m9TfzZTrdCeA3v4Nmzswp8PvX7HmOtisfkf7NitgcGae/2+bx3oyjXJvBFDbv2nrbwCA2W1B/4o1&#10;1wk1qh+2NczbzQ1DsNSqqVlr5fwnnd8eiWt/D+7a09ko8TkPtO3e3dx2M4C+/vWbukEQjMD6TV0t&#10;ubX2WutHfuPsLZrNBbBAZeK8uHJEANf7N2x+EYJgROvHMpy6vV3r1QiGrPZWzRXzuP9nOiQJIUTi&#10;2p8CO3f1Rjhssbdo9kR0Judy8twa2KE+zxyOgFDFVbRHbHJ7ivt6PqDuHsiLSzIc7Vo/pzJxmcS1&#10;Gv6NW74Tqri8QmaGb0+tZoNSKavJmb0Tw6fOuLjfb7c3kz5M5XpJ4trgwA71OWa3By21ap7anVXf&#10;bW4fFdy9twEPhy32pvmfqUz8OoWybg7sUH/HLJawLb/xDyoT30ohjzWwedt85souMk6cFB2d2t+q&#10;MvGiBjlJXHs7uGtPR6O4JCOuLSMBeNK/bmNXluH0+Veujd0QL2uZH/MaYEBgy/ZmEBj3r998NYJB&#10;JwBYG+VtsVSvdgqMcXur5v8CcFRl4rI06jkAQB//pq3dAADhsIWHQlYmCAYslrC1ft1Ci1j96/Ku&#10;UROU2x1ALf+mrS8kS8Mc9oC9af57AA6qTFyVLF2jw1um8eISJ/cH7PZWzYeoTDyeZl3yA9t2jILV&#10;GrLUEM+U9bk4r91otYT9azd2QThsszWX1gqZmcUsK7PE1ihvJIBp6Yyel7jWGkCL4IFDjxinz1Qp&#10;3enIBMGAwLi9RbP5iLQz5iUqJ1F9AzvU35r3O55Smbhe4loHAH39aze4YbY1YvuxWUP25k13AJiV&#10;ZlvmRkTaMj3Pa8tYrSEwxq0N6h21VK82NoW2TL3A5m3fmOfrA+kEX5VqM/S5mNkLJK5d7Vux+lOW&#10;mVlc+n5OyY8rRuVt+vFMgrbMxyoTvyhdVt6OlfOYwxHgujfL3rrFIJWJWrL9Nj65a5Jx+ky2JbeW&#10;Fvc9dy/n/KbApq1NDO1UjdCBQ81YZuYZe9uWa822TPQ6d2Max2cDcGvoyNFfh0+eqsZs1lD0+8bR&#10;sd0SHg5bbE3z9wsZzrFmls7eb6f+VpeVahLXnlKZ+EGq+0qjTrch8l3TiQmCcd59uFDYYrZl3kOk&#10;LVCYRrk3AOjt37S1N3CuLQNE7kGBRQrdAAAgAElEQVTAvC9nb91ijFn2lhTLfT24a08PHg5b7M2k&#10;f6pMnCZxrW/4+ImnQ0cKc5jDHoi9p9d0WmB+Bhea+5hdqqxhAHr7129qyzKcPv+KNdfBbi9xtGu1&#10;CgZn9lbNCxD5G1dqJywhhJCfhpJFP64CgKxBAwpUJn5ZXnqJawN1WREBwOVxPxxdyUfiWhaAW3Bu&#10;BlwGoDiVALtkdllz7i3r9dqjR/66IuWGjhx9P/o4e8itf0olGC6eysT9Etfa6LKyCYFAhm/56iUA&#10;OiRLvy+v7YDaYz/3+1et6ylx7SWViX+rSL0T1GN2nWnfHDG0U3WMM2drpJpP4lo9fexECYisJlWR&#10;fUtce1GXlX/4Fi2Fy+N+Q2Xin2MvluoXSYW1SaM9oYOHm5plN1WZuDOFOrCiqTO7xm06le5+0yVx&#10;rYcuK/UBAIIQTjUYLp61fr19gRNaPSEr80w5SWPtQnszKbaEsXkvuh/On23arjJxLNKgy0rsc5DR&#10;q1undPICgMrEjxof2zGgeObcW30Lf+wvce3ZBEubvh7bR88uKd8HiBIyMxcDuBMAShYu7ZtufkII&#10;SUXaP1qEEEDiWp4uK/uAyHrwKhPvLyPtc7qsjDDT/qFk0dJfhY+frJtxQ495lurVZAB2RJYHDAMQ&#10;Ajt3PeFfvvr6aH6Xx/1wopueEtfuBxBdisNv6N57iiZPHwpEbrrZmzd9F4AzLgsDUKQycXKpcvr4&#10;1254K7B529UAYGvRdI2zc8f5AJaZecKIBM8aAHoH1N3N/ctW3QAAzh5dfrA1ynugvCAriWs1dVk5&#10;bh7PUJWJBeWkb1KyZPmU0J59rV0e998BfKoycXeStC1LFv1YwKy2oLPr1St0Wfm1rWWz1Qc79+6c&#10;JP17uqw8nUrASP2ls9ZHly1xedyddFlZY2uav9557VXvAgirTBxtltkdQKPSgTYS12pyv/8D7/jJ&#10;dwGRm5T2ZtJMALsQeW+jSzQCQLvAth29osFb1sYNN2d0v/YLlYnvlPE+9dRlZSEA2JpLa51Xd/oE&#10;wKLoDVZz2uEBAGoWz1v0ZPjQEYllZp7JHnLLkyoT5TLKfaV45tzfhI+faABBCDs6tF1qb9X8HQCO&#10;uGQcQEZg244Hg7v3SYZ2qg6s1oDr7iEjAbxSOqBP4lodXVYOR58X3vdYyr8/Etce1mXlMwBgTkdR&#10;9h2Dq5eeGlviWu2wduqT4umzBwOAtX7dnRnX9/gEwEFEzl2OyHnsCmzf6YneODbLezHZtOES11wA&#10;/qqPnfgEwmGrIFY/YmvSULW3aDYKQAnO/Y6GAeQHdqg3+let6wHDsFhq1dyf2b/3pyoT3yzn+N7Q&#10;ZeWPAODyuIcXzZgzHMGgI7P/DXOZwzEBgA3nviMyApu3PeZfu6E7AIAxw3XvnfeoTPymjPJj05Hb&#10;muWvc15z1UcAfADGq0z0medvHoAcfcz4d8C5YAaaPpNoNkWJax11WVlj1vcdlYnDyzq+eLVHj+RA&#10;pBNkf5tuPcqo8y26rHxn7uMZlYnvJ0hTD0BvRD5H/vCJk/cXz5gzyMzzCgAV5z5fMB+vThSUFq2X&#10;mbdqslkrJa5dr8vKPAAQqlUtzBzQZ653XMEwc7rxdxH5jBg411jt4p08/UGue2sAsc/pNWUFYpo3&#10;l17TZeUFALC3brHS0bHdh2a5X6tMDEtcux6REXF5uqz8XzRv5i03fmupVvXj0h0gF0PiWjaAN3VZ&#10;eRoAHJ3aL7a3av4pIks5hRD5DDAAzYO79lzvW7qyNwBYcmvvyex73UMqE+eXUfZruqy8CgDMYS92&#10;XNt5sS2v/qeI/C4GEPmbMQBiYId6V7RjiWVmnM0ecutz5d3Ey9u6bGH0O9Xlcd+ty8o48zP/KYCl&#10;ZvlBAAKAhgF1983R3zdrXv3tGb26XQfgPl1W/mmWMQrAdEQ+k0FEvlc6BzZv6xn9TFob1t+W0bNb&#10;51QCvgkh5KdO4lpTXVYiN38tllDhPY/YyknfLDoKP8reqvmqA1fdcHU5+TrpsrIaiFyrHLy2X8e4&#10;117VZeU1AHB53H9Vmfincsr6TJeVc6PN7fYSl/u2qqWvHUvlsXknTNGiA11cHvdV0SVEzJkFVAAw&#10;r3VzypvdOvfb0Rr3FlWPPjdnYSj7N2vb8gXR61OXx/2uysTnykqfigYbFv8YWL+pq1lmrv7Nt3uZ&#10;wAxnz27zrLm1RiHyexv9PbMjEkQRu1432xJ/1WXlMQCw5Nbam9n3+sUAJiPy+xztVLICYIHtOx+P&#10;D7ArbzkfiWtdvZOmTePeoupmG2s+Im1QVWXiKolrVQHcCqCqPnbiOwiHbebv+FMqE0eVUe6Luqz8&#10;I/rcbBt/gPMHhHIAtsD2nQ/H6hy5rh4J4GWViWdKlVldl5VYkJHL485RmXgiWR1K5W2ky8oeAIAg&#10;hF333JFdOpBK4loODwTf9yrf3g1c0G7kiLzXVgCZge07H4jW2XzfRqlMfK+M/f9GH1fwPkIhO3Nl&#10;n8zo1W1R3H2IKANAXmCHOtC/btM1CAQyzOOUAfxBZeLBMsp/SZeVt8z0Lxb/sOAJ46wuZg+55UMA&#10;63HuepwDQGCH+lj0ms7M84DKxP+UUf49RVO+f884q9e05Tfe6Ox69ccAdACTVCZ6Ja5dA6AxgO76&#10;NwWPIhhymNerjya67o//nnJ53KksYRRTqs2Qnex6L99fODb6t3R53C8nCoo1B59FO7kCRnHxXUUF&#10;U+808/wFwCacf85aAKxLFJhcql51VSYeSXoMYz/3IxSym/cFxuqy8pijY7sl9tYtpiNyvgHn2jKd&#10;i6bOfMg4faYWEAl+zejRpZPKxKRLlklccyLSlvk9ALDsrFPZtw183ixzjMpEQ+JaD0TaMjfoYyc+&#10;hHDYZtb9opfzSlCfjLB2amz0PoG9bavljvZt5gOILhMVRuS9zQ+ou/tF2wLm990oAG+oTLxgxhqz&#10;7D/psvIXALA2bLA1o2fXBQDmIvJ3CyDyPRm5B7FDvTfWlnE6vdl3DPoUwJ+SDcQCIsujlcxbPAAA&#10;su8eMtY7rmAYbFa/664hIwEsMcsOIfL5bRDYuWtw9F6iJafmgcMD7siTuPaxLiuPCTXFQ5m9r1vE&#10;7LaJONeWYQDsgS3bH/OvWd8DAJzdrplja9Lo9nQHMBJCCPnpkrjm0GXFBwAuj7uJysQ95eVpcmbv&#10;xKIpM4aYed4LHT0mlfwwf2B5+TIH9p9kqV5tFoD/lPUbl47odY61ft2dh24Y1CyVPBLXRF1WTgIA&#10;y3DqR+94oEpF91/nu7FHjdNnagOAy+NuXVZgu8S10bqseGC1BgqHPexIlq4iGmxcsiSwbmM3sx5/&#10;BLBMZeKcBHXoDqCLLitvs6zM09m33zJGZeKT6exL4lpHb8HUeby4uKrL4x6lMvGh0mlqj/k0BMOw&#10;mPVpqjJRTbHsl/VxBa8iFLK7PO53AMxQmTgrQbq2AK7xTpzyDi/xubJuHzhByMp66mIHjV0OEtck&#10;XVZ2ApFrq335nZIGedWZOu6Icep0rnl9+LfAzl194/uGk8kafPNEwZU9HcDoZPc6zMDWqQCQ0afX&#10;9L11W5X7GU5SzmBdViYBkfbnwS79kgaGVkTdGRP2h4+faAAALo/7cZWJIyuzfEIIASggjpAKkbjW&#10;QJeV/QDg8ri/VJmYdKSKxLVndFmJRc27PO7fqkz8qJzyq4e1U6OiN+1cHvcLKhP/VU6e2M248upk&#10;pq/iX7N+TmDL9s5mnpQDWySuWQG8o8vKk2bekSoTH0+WvuGedbN9i5f1dXncn6hMfKysspsUH/6m&#10;aOIUd7qBNrmT5JNc90ZHLjlUJgaSpa23+PtNZrDdMJWJ45Klq79yzurgtp2xkRMuj7uhysT9qdSn&#10;1N/jcwDPl9d5Fpc3FiRiBsbdpDLxQOl00QahrUXTNQev7nNVCuU+DSATwGKViYsTvN6m+If534WP&#10;HmvEXNknswfffEOqo8Alrl1XNG3WOHPqarg87l9FAwbj0sQCIzP6Xj9tb50Wt6RQbgtdVrYCgFmn&#10;2ioTw6XS/C16wz3bffs4Zrc9pEamdS6v7Ld1WXnerO8Fo9Alrg3Vv/lWRjDoNDtV7kh1pLjEtX76&#10;NwXfIRhymH/DXslG6sf/vWGxhFzDhvZSmbi0nPJrB3ft+ToafJSso1XiWntdVtaZaf6hMvH3KdT9&#10;AwD7AZxIUmYHXVbWmmW+raYx01ssIO6aTgv2N7/m+jLqUG5AXII8b+qy8rKZp71axoyFyepl5q2S&#10;rANA4tp1uqzMj0ub8KZAgnx/1mXldaDsz6vEtRr6NwWHEAw5zPL7lxfcJnEtI7Bl+yz/mvU9HNde&#10;NX9/s6tvKK8+qZK4dp8uK/8Fyg9ijMtTPXTkqFwyZ+HNZsfydaW/bySuXavLyjIAsNTN3ZXZu9dN&#10;qYwKNPPeqsvKFAAwO/JqlP5OiMrbuWputFMLAFwe922lg8ITlG/RZeW8gEWXx/2SysS/l5Pvqdio&#10;u0tw44sQQq6UUoN7/q0y8ekk6Rzegu+O8eKSKmbadrqsbDAf/0ll4l+T5HPqshK7bnN53M7SwRal&#10;bpC2ShTkYpZ1ty4rY810rwW27ejjX7WuJ2xWf+HdDzsT5QGAfN+RcdEBLInaNfHXmuVdw+ZO+Oos&#10;L/G5bC2brXZe1eGbaGCWy+NuoUaWTymz3hfbYRMvPjDcrEO5v4Nxdeqiy8pSAMjo3fN7a90696pM&#10;TGk0vsS1q3Rl0qK4oKqEbajo9VfmgD5T9uQ0HZxCuY8AyAGgJbpJHh+8aAbPX6cycV2Kde5aPGvu&#10;uPCxE3lmnS8IzJG4VkWXlUigHGPcde+ddcprG0hca6zLym4gFgRTs/T5LXGtiS4ru4DY4Ib7UwlG&#10;KXXt+zuVif8s9XqGd8Lk49znzzIHu9xW3kC2uLyPeAu+ezvu8/xhso600gGILo+7l8rEReWUX1Uf&#10;V3AMoZDdzJPw3JS41lyXlW1A6p2gEtceBlAfkVnuLpixOz7Q1+Vxd0z1HAEqNyAuQb1e1mXlTTNP&#10;t/Lag2XUq05ZHYW540d5uc+fBcQGkXUor8Na4tqN+riCKQiF7GaQcV6igFCJa9neCVOOxAUX364y&#10;cVI5ZTs45194x4y/t6yBjRUhcW2oLisTAECoXu1o1sD+XVQm7ksh35O6rPwbFkvQNWzo52qp1QXi&#10;28P29m2WOtq2ekRl4uYU69RXl5XZQOw74R6Vid8lStuocPt3JbPmxX5vXB733WUNhDPL767Lyrm2&#10;V+QY7lfLmU0kPug3naWuCCGE/PRJXHtal5X3gNQGqMf3ewGI3qsei8i1VVmDUh71rVj9eHDHrg5A&#10;5J4xgNcudsBoBQPi2uiyshEAsocN/bq8WejKEu1HAgCXx/0blYmflrHf2EBql8ctptp+SoXEtUwA&#10;N+qyUuZEE1HmQAZ3qtco5j5yg7v2jPEtXdnbHPz9qMrEbYnSXkRAHAPQyjt5+sJoX155XB53NwDL&#10;1TRn+bsSJK71806ePjY6OL6sz5zEtZa6rMQCLC11cndn9un1GSKrPK1MkqcVgEd0WXk2us3lcb+u&#10;MvG1BGljn32Xx32rysSpFTwmuy4rsTZsOhNdlCc+4NTervUyR7vW3X8Of2dCyM8PLZlKSMUknWGg&#10;LOYo+TKD4QBAZeIpiWt/ATAYALyTpr0CoMyAOFw4E1KZwqfPfBUXDHfBDfRy6hcC8JTEtdW6rIzS&#10;ZeUxiWshlYlPlU5rdgJER0GUGYyTb5yUvWPGu10e99MqE/+dan0AgFksQQ7A0bnDorKC4QAgo/u1&#10;H+t79n1glPhuB5A0IC5eeSOt40lc+2NcMNwrKhP/r7w88VQmviZxbZ8uK1+G9uxrHahRfQyAXqXT&#10;2du1XhbYsLlLcNvOTg3WzF/h6NjuKQA+NcmSfWUFFUlcqx9tKAo1axzMGtCnSbLRJUnKXgCgTrQx&#10;pMvKfyWuWVQmfhWX5oTEtVxdVo6W/DB/YOOTuybtqZF/Wxl1alYqGK5ugmC4ztEOSmuTRpvKWko1&#10;QZ1fkLj2R0Tes9L7bhK9eW5tWH/b/tZdeyYqo4yyZ0tcy9LHTvSF9uxrre/Zd1LiWrnnkGvY0EdT&#10;6fxQmVgoce0h39KVewGgeM7CVwBcELymMnF97iRZ47pX1GXldxLXHAA+BpCRrPMn3VFjPyHx33tl&#10;zmBTGZjDXpxKMBwAqEz8S8O963v4Fi3tFx9km8D90WA4M1+5M72pTCyRuLbCv2Z9D//y1ddLXGtV&#10;1mjFVJmfv0gwXDkBjKXqcwrAQIlrTpWJvkLP+RNxmp+tZQBQkQA+s8OI1R49kvPi4qreSdOOS1xr&#10;WF7HsRk0Wm4QgBqZge/t6Ax9Lo/7wfjvsTLy/btJ8eEeRROnuBEK2SWuPaymsZwwIYT8VKlMfKfR&#10;4S19S+YsvFmXlackrn2eKOjcKPH9Ny545vcqEzdKXLtJl5XvdVl5Q+LaPJWJS0rnC2zbERsN7vK4&#10;HyodLAQAmTf27qbLygEAKFn0YwGAlqXTSFxrpI8ZPwaILQX0OoDXa48eyREMOfL9hWMTXSeaATd3&#10;AZEZfhIN8lGZ+FL9FT/0D25XO5b8MH+gxLVrVSYuT1DWZ7qsuAAgGtRh3uR+0AzqSXjj2Pvt1Fjg&#10;VfbQQXUTpblYLo+7WRrB5x5dVkYDgL1D2x/31mt9czr7Upm4WuJaji4rXgDQZWWfxDVJLbU0pbNH&#10;lx98i5f1LZ4xZ5DEtY8BvAfAWcY16mdl1LlaNBhOqFb1WNYtNzZKZYBMXNlLATSMBjTqsvKRxLWl&#10;8XVRmXjWHLxwGMGQo2jqzPUAcsuo07kAvQynnj10UJ0EwXDVosFwzh5dfthTvfGQNOr8isS1NwD4&#10;1QQzWMWC4dq2Wn6gQ68uqZZrlv0ZgM9ylS+LuD+QqcvKbyWuLSovGMflcfcrLxjOLP+MxLV+uqws&#10;AIDiH+a/i8jMg6XTba/99WdBhMO20MHDTSWujQTwLso+T36u11+XtS0DiyWUaqeyysSZDfesW+hb&#10;vKyvGeiaCyDRDIn3RoPhzHxlBsOZafwS1/4G4N7g1h1XSVy7RmXiilQPIxmJa6L+TUFsBv+sgf3b&#10;JgriS1KnDySufaoyMVB4zyOly+2sy8pKALC1bLY6uhx1qlQm/iBxrYE+Zvw+7vNl67IyReJaA7WM&#10;WRgBwOVxf1ze588sf4k54O41AHANGzq6vGA4M98piWtf6bLygHHiZH2Ja4NUJlZoeTVCCCE/LYEd&#10;6hAAcHa9em6KWQ66PO66AO4BcFZl4melfw8TMQPFPpW4lqePGb9Hl5UXYLM9af7OpfQbXIlyYo8E&#10;IeFMryk7f2nQngCSBsSpTJxfe3Rs3I4bwCcXtW9EBpJwv/+TaJvVnB1usfmvdP8+B1AFwLDA9p13&#10;6LKyqfbokXD27Dp7X6P2/cvYhwXA07qsjIDN6nd53PepZawuVMHjcAL4U3RAT+aNvb+z5NT8Acnf&#10;oyCAmwH09E6cMpOX+FwN1sxf6ejYblBZgz8krr0PIBvm7NRlYAC8apIBf+mSuCbwUEjWZWUYEGnb&#10;7WvcoV9ZeVQmbpW4NgBAG0QmsLjgHkOCPFsAPAfgOYlrf9Bl5f90WXm1zndjHz9y67DapZLHvwc1&#10;0zui81T6xEoS157XZeVt43RkvFmq998JIaSihCtdAUJ+plIKgkgg4WwGScRmMWB2u6+shOmSuOYs&#10;njoztj59OsFw8VQmfiVUrXIcAKKzxSVwd1z6M0nSQOLar71jxt/r7NVtVrrBcBLXcoyzek0AsLdo&#10;VuYyqKazAGCcOuVKdR+pBsMBgC4rbwAA7PYSAOWOBk+yv9iIK/+qdT0lrjUpneZA+55dXR73UJfH&#10;/W7o0JE8XVaW6bKyrvbokbz2158Fa4/5NCRx7e8S196WuPaCxLW8MnaZH32QNaDPB+kEw8Vz3XNH&#10;LCiyaOrMvyU4rkKXx10PjBnF02cPbnJm78RE5UiR2eS2A7FguPpJAh0fjT7I6HbN1+nWV2XiBcFw&#10;ABA6dPjDWLk9uz2Tbrlm2WHXsKHxs0olXVo5TjrfEe2iD5gj+XfE0ds8NVwe9+8sdXN3FU2f7dZl&#10;ZZsuK2trjx7Jc8eP8prnyT8krr0jce1WiWu10qjDL5ZQrerxdNLbGjYYU34qvGepkxtbHlri2odl&#10;JTbTdNK/nvAMEFlmrjKC4UyxoAF7MynpDKDJqKWWAosKHTseW9LL3jS/3Jn/ksm+984xAGAuSXdf&#10;RctJIj7wNuVltIQMZ/zfmAadEEL+Z8QvrVE0dWai5UweK5o4xQ0A5rX8PwBAZeIMl8f9MgDosrJY&#10;iiyBGZ/v3ugMZo5O7Rcnm3FAZeJBl8f9KgCE9h1sIXHtz6XT+Fas/hacC0L1akd3V200NLrd5XE3&#10;BgCv8u3dEteeLZ2v6PvZsY6hjJ5db032Hjiv7jQglmfK9xeMrJa49kB0qVaXx90mru4PMVe2BgD1&#10;l82+IIBH4tpHvKi4mpnvMZWJ3mR1qCihZo2DqQbDAYB//aZYu87RpmWFOghUJha5PO5Yb5BR4rtg&#10;gNC+xh36uTzuWzP63zC1aOrMIbqsbI1eo9b+5svi2l9/FpS49i+JayMkrt0uRZaYTOYv0QdZt9z4&#10;aTrBcPGyhw6Kv+a5YCYJlYma664hDwKAcfpM7UYHN32frKySH1dMAmLBcPWSzI7xevSBrVHeBYPL&#10;ymO2ZS7o7JG49lh0FjBH+zavpFtuVPadt8XqFzp23JNClnQ6S86lNYyk9yZdw4Y6XB73c9a8+tuL&#10;ps0aHH+e5I4f5TXPkxEpnielXVwH6c+YkJV5Op30PBiMXduqCZZtNbd/Ym3YINaelbhW5lLRZpqa&#10;/rUbvgQiHaOVEQxn+nXcrNsvptsRn2yQZejI0dhnwnlVhycSpUmh7INZg276Nm7TPSlkS3l2F5xb&#10;zhpIL7gyvuO7sv4OhBBCrjB7M2kJAPg3bW2fSnqViVxl4hGVif8qa0BKGfn3u+69M3IvPRh0hg4d&#10;Hl1Olkshdi/PO2Z8hWeHAwDuD8TPNF7mxAoS11rEPS13kEh5zMFbp73jJ9/l8rg/KbzvMaYy8U2V&#10;iQtUJoZVJvpL/QuoTDyhMvHf+1tce53L424nVKta6Fu0tF/t0SO5FFn1qfQ++hfN+GGfLisjXB73&#10;s4V3P+xMKRiOsfjr6DIHKUtcq+EdP+lk3OzWLffUajZIZeL7CY4h+s9QmThVZeLvj97xQBWXx/1k&#10;YPO2q3VZOSJx7c4ydncEwCEAB8v5d8hMe1EkruVIXPuLLith77iCYc6uV891edwdywuGi1KZONP8&#10;rJUbDJcg71uWnJoHAMA4faaWxLXS53pstSr/xi2PouJiK91E91cREtcsEtdurDf/u+26rLwNAC6P&#10;W3Z53C4KhiOEXGrUWUdIxWRWMF+5M7ddJgmXl7tEkgbBleIEAFte/XJn0Isnca2mPq7gIAzD4ujS&#10;eZ6aZAmlUoIA4N+wpW06+0qZzeqP3nxN1EFRQRfMlmGWXwCgAJFRIU4A0VklwgCeBSD4Vq7pHdyu&#10;dgTwzzpTvj6edeuAT1Um/rFUUfGdEBezTFPseIXsrIRLxKpMPCxx7WFdVr4smjJjSBPvgfG7sxuc&#10;15DxrVgdWUYkO+tU9uCbGyQLrilV70rr0OAGvxRLiqdSZjrfESlPH20Gvf4TACSu1QVgN/f1JCLn&#10;lsW3am2v4LadzwJAvUXTt2T06PKMysQfyin6p9qJdOnrxdM+R8rtjFAjMyDm506ST3DdW0OXlSdq&#10;jx75RObA/pMs1autxfnnR8A7efpwXVaiS0W/qjLxLwkL/um6nFOgV6yDNr3PZPzf+Kf62SCEkApx&#10;edyDdVmZbJw+U1vi2r9UJj4PmIHZsvIxEFkGe1/DdjfG51OZ+Fa+70h77/jJd/k3bJ4BoKuZL1sf&#10;O3EUADCno8jeqvlQlEFl4l/qzpr4ULjweENdVl6XuPZldEYdiWuf6LLSgTkdRVkD+7culW+vFFn+&#10;7gNdVt6RuLZFZeIsM9+buqzUNY/vz6VnMCtVzjGJa8/qsvKucVavKXHtQ5WJvzXL6arLyiiznJfV&#10;UsvSZA++uYUuK8eCO3e1l7j2usrEV8187XVZeRyILLunMvGiZxBIxNGu1ca0MpQRnFTZ1MiyLVMB&#10;QOKaDUADRNpqgwA0BMD8azdcF9i87TkAqDtjwoHMG3uPj55/cSrr2r1V3OOEHTsqE8eaM7t9VDJv&#10;8YBGhzZPLz2LXoP1i5YGNmxuw5xOb/bQQfXVFJZArWTx70fVpKnKd8FsjGnsN/W053eoncdsT79r&#10;/os/T0KIzI7gB2Dxr9vYK7Bp63MAUG/+dzsyruv+rMrEpAGLpow06vs/hafflklJRs+u1xTp3h2G&#10;dqqOLisP1h498sGM/jdMtdbKWYlSbZmiKd8/q8tKTVgsQZfH/TeViX+oxKpckmtxS40a8fc4Kmsf&#10;Ce+blJLO93JF/7b2uMeVHpxNCCHkivkUwMtc99aQuNZeTbKyDBCbxasKIm22ohTuCydzbpnNMq7z&#10;LhWViafrLf5+c3SpU4lrr6kJlpQsj8S1G3RZiU1SoDJxWjlZfg0AQtUqxytjwLI5y3h034+lm1+N&#10;zNr+B11WvgSAwLYdc2GuQiRxzV48a+5OXVYiEyjYrP7iuQufqjPtm9+Xe8/bIoSNE+eC64q+m7Gx&#10;ztRxsf5G7vdnZg+59SGViRMBILBz1wTuD2QCkeVP1STLsJZzLB/mTvzvm7y4uKp38vSRAMYnSVeh&#10;ySnSYc6od0vwwKHHdVm5EQBcHveXAEaqSZY6TVBGLQA+AC8A+IsaWZErbTap8c7w8RMNACC4d/8D&#10;AGKDtVUm/qf26JFfAUBg/aauEtdal75XkQrf8tWx/trMG3t/lW5+iWv5AB7VZeV3AMAyM8+4PO6/&#10;AXjzUgwIJISQRCggjpCK+Vl3dKtMDEpc+0iXlScAIL5TKx3msnI5AODyuP9UeF/C6/IvAHxopi9r&#10;+Yvo95GUxv5v0GUlNquDXYNNNP0AABxlSURBVGoyPJV8/o1bngaArAF93isvbUW47hrypC4rnyEQ&#10;yMg3Tsq7hBqpjKY/j8S1F3RZAQBkDuw/SWXioQRpMuJnPzCDxnbHJXmuVPr/6LLyK11WXpG4tkdl&#10;4hdxeedFp/TWx078ncS1P6ullidNoc619K8nfBB9nnF9j6QzSqhMHGUupfT3om+n3RHfOVh/+ey1&#10;wR27OrDMjLPZtw2sW0YwHAC8DLOxWTRjzm/Ncznl2e2kyBKiDEA4Pp+tQb37fDbbfgSDzpJFP76H&#10;9DuDIHHNoo+dGFkmWBDCl6NBlqQepc+Tw3Evlz5HnP5NW+cE1m3spu/dP1viWssEjdT4joyUb8xL&#10;kSU406p7moQkj382JK792Tt5+jNc94ouj/tZANMA9AfQCZFO4XhC9uCb3wYwBcDuis6EUoaxAF4D&#10;gMAO9WMA16eT2byJFirdoLfWynkGwC0AULJgyT+QYHmsFMpuqsvKvUAkaBbAlRhtSgghvygqE6dI&#10;XPtAl5UndVkZLnFtvMrEZcWz5xVE02T27tUrUd5dzjp35ypf3hrYsLmLxLVXVCa+Gdy1ZzLCYRsA&#10;ZN8x+C6VicfKq0Nmvxt66rKyHwCK5y6cD0CSuHaXLiuPmuW0VpmoJaj7h41P7elTPHXm7frXE6YD&#10;sEpcaxUdoS5Uq3pMZeIbKbwH79WdO/nJ8KEjki4rT0hc+4/KxBXeCZNnA4A5OOeC6z2Vicclrt2m&#10;y8okXVb+LHFtv8rEL7wTJkeWkLVaA462rcoa5X5ReCic1qAsR8d2TwQ2b1sJAP5NW98H0D3dfUpc&#10;y9JlJdY4FDKcLydI44y/zjevxaNtmQtmyZW49qguK5/8f3t3Hh9Vdf8N/HMmsyQhV+CyJSSQkByW&#10;ICCCiKwiqIgoIsqAP8eKoGCrtvXXRbs9Pm3VPrVWbaXVurblWvQCsoisGjQsArKGJGQ5YYeExYtw&#10;s82SOc8fMxMmy0xmAK223/frldcrk7nn3DOTWc73nnO+J/j6OyaY+mJY2ce6LXxjLnw+e83KtXO5&#10;NJ6Nt2/EpdGxevHyQDYLxvwAWmS7DjvfK1waFlPT59flbZwUHk/32JO/1VNQNJw57LUpd09JF0yN&#10;NtnlKQDfBwDvoSMvA4gpk0BYm1uNZQRTX0n/dOUPfEeO9a1dv+EFBBZQxYVLo6up6bNCt61du1zW&#10;bZPiaEe010nzWMbuPXBoVf2W7RNMTV/FpTFEMLV5tt/w98NDALbG2I70rziWCXdZdwj4unBp/MTU&#10;9OcAQHE5pwAoR2DLstloGctY202Z9AiAEsHUgli2YovTQgQXhJma/gcAz8dTOBjLtMh6zey2nyC4&#10;C0LturzFXBpZ8S6C5NLIMN9ZdCcQmBAumPpqW2X+Db6SCZOEEEK+foKph1OXLjgrq2s6ekrL/wzg&#10;+iiHN9SsWr/Hb5xNAwAujYmhxUTxqMvf0jg+YO2e9kj8rb50SaOGP2QePLwFAExNf4pL423B1MOx&#10;lufSGFq7Nu8foduKy3llhLGvRqam/xgA2t1+S9y72LSGJSefk7W17YPtiTqZMYreoV/s/focCvt7&#10;UvLN4zfgwiIghtivp9eb7yz6YWjiXPJtE9cxxr4MK+8A0JhJzN4755B7287QzbsBfBbvg+DScJgL&#10;lyQDgDW120VnKbsUXBpTfMdPfNfU9FsAwD6w/zbF5fwOgKUXMbFrkKnp6wEgIbXrfQB6XUR7rjQ1&#10;fXzoti2rZ/MEGFBczkdNTZ8PADUrVn+C8O2EYzvHq6amXwUACd26HBZMbZGtP0K5bADzaj5Y80Bo&#10;/LjdXVN0S1LiXwRT8+NpAyGEXA7fygFjQsilE0x9pN2dkxcDgKnp/5tVWbKSSyOmjheXhpVL4y1T&#10;038EAIrL+aRg6tMRzuNWXE5n8DzbuDQ6RKj2X7Db60xNf55L42kujYwI5+7FpTEndekCw9T0PMXl&#10;vIclJoY6nF+00W5wabzt2Vs4IunmG1YKpsZ1UTRWgqlvKC7nw0AgLXcv48BSLo2UWMpyaaTleE/9&#10;K3jRFokjhuUdVLPvbH5cev6Hxaam12ZsW7+bS6P5xeVIjoX93mKfUMXl7GTL6bUPDQ1WU19mcmnE&#10;vG0Pl8ZoU9NPwu9PYImOGsXlnC6YuiZaGcHU5xSX80kACA4Oju+xJ3+rt6xiMOz2upRpt3dpYzIc&#10;BFNPKS5nfwDwn/kio+aDNce5NGLK/Jfx2bq9pqbXm5peB2BYs3pPKzPuTENCgs93+Fi/tJXvVnJp&#10;RLtg0ASXxmOmvsxEQ4PV2iuz6OS9c7/2CehcGpnpm1YXmppem3WiuK0VbAACF/xtOb3CXyctBvAE&#10;U3eGVveZmv4jLo02B+64NPqFtsCNUfhAVavZEVtRFvrFU1TyUhzn+saoy9/yP9KsVm29c/YKpv5J&#10;MFUIpv5VMPVBwdQ5zX4eEEz9nWBqUTwDvlwaV3NpzAn+RBzgFkwtCwb1cG/fdX3Pkm2fcml0i6H+&#10;a9M3rCgzNb3O1HRv83MIph5QXM7rAMB39Hif7nnLy7k0Im5R16xuC5fGQ6amlwGBC0MpUyd3+Tdk&#10;XSGEkP9KgqmPWTp1PAEA1cs+XJVdfXRRw8nTmQCguJxDmk26byJl+tQeAGBq+tNcGvPrP/t8PNC4&#10;RV6s/ZSjisv5NAA0nKjK4dL4Y/X7K/8WPP93og1wHOzYa5q1R3oZ/P6E9A0ryty7C/4euq/y9nva&#10;/H4LOTH+jsYBhbrN297K2Lp+j6x3t7N0Vo8f6X3N+EjlBFOXKy7n2wBgvrd0PpfGM6EtLZWZ06a3&#10;tvglHJdGCpfGXC6NWVwas2Jt78UQTN2huJwjwJjfs2ffyO4fLxNcGtfGWp5L45fmwiVnQ7cVlzOz&#10;efa97Oqji0xNr0vPX7k/uGI8FuGxaovtbZSZ0wYmpKcJ/5fnula//0EVl8bMONo83NR0Q9a721l7&#10;ZRYp907PEBG2TAwRTP2L4nI+CgTiaS6Nm3uWbv/Es694OOz2upTpU1PbmAwHwdQvFZczBwDqN229&#10;MXXJP85xaVwdQ3vTe+zJ3xoWy9zQ/JiksSOHskRHTcPJ05lpK/51iktjYitVRap/jqnpJ0O3FZfz&#10;CcHU92Itf7lk1xzTTU2vyxQ7P47leMFUjy0760jYn1psCyqYWmLL7bMTAExNn82lMaWterk0Jpqa&#10;fqyt40Kk1xMe+8UayzSWaTh9psVg1rdB/Y7dgfeczVYP4DPB1BLB1I3BuKV5LHO/YKoumFoQzzm4&#10;NAZyaTzIpTE7WnwumHpccTmnhW4H4/k23wNcGkqvswffD8YydVwaTbYcFoEtvIdaOnc61nDqTM+a&#10;1euPcWnEvHiOS+P3pqYfhZQWluioSbn7jrgGJQkhhJCLkTJ18mQAcH++eyyXRsStugVTvZWTZ3S3&#10;ZvUsBgBT09dyabzBpaHEch4ujVlpK9+t9B051pclJlYrLufdgqkHL8+jiI9g6meKy8lZctJ5ADA1&#10;/RCXxh/aKseloXBpvGZq+o5Q5i3F5RzQVsa3zEN71wGNC3d/fBkeAlKm3TY59HvNB2vW85ZbYkbF&#10;pfGCqek/A4Dg+Fnj5ETB1HOCqbMEUx8L/jwqmPq9GH/+FxZLYyIFxtgTzcrPEU2TYjxr7ZlRCgTi&#10;psyDe9ZzaXSO43EMrl6y4nRoQV3i8KEz4nkeLhaXho1L47Eee/K3dlvwqjQ1fbn/nJmiuJz/o7ic&#10;lqODx14nmLrgIibDQTD1I8XlHGHp2KGqoepUVuqit6u5NO6PsV05WccKV5uaXggATEkxFJdzkmhl&#10;29VgzDoBAPznzc5py985zaXRYqyxlXPYM3bk7TA1fR4AJKR2PXTi5ruy2ihzc3b10UXB56rC1PSf&#10;Jt82cZ3ico49ed/D7EBy9xk0GY4Q8u9CK74IuQhcGs+GOpOKy/lPwdSInRUujcdNTX8heOwdgqkr&#10;YjzHKFPTNwGA5QrlTOUd90a9UMal8VtT038ZPI8mmHpfjOfhfrP6/9UsX3UXALDkpPOJI4dvtKZ2&#10;fRtNt0xwew8c+l7957tHwetNBICUe6e/wxj7mWBqm6syuDTuMjV9cbB914oI6YO5NB6p27jlUd/h&#10;Y/0i1ZU0fsxqa/e0tYKpfwKAbgtelcF6RwqmtlhhwqVhAfCwqS97Hh5PkuJy/lQEtpCMKj3/w2Lf&#10;4aO5AHDyvofj/rzkgdTHz5ia/mDob45hV+fb+/aej6YZOj3+mpqZdRs2jfV/ea4rACTfetPyBLXj&#10;bwVTd6IVXBrJAH5lavqTAGDry3cnDhuSB2Bbs7r9AFJrN2x8tOF4JQcAxeX8sWDqH6O0++aaNR+9&#10;5T9jpAOA45rBG+39+qwGUIELE5UaAAxx7y0c59lXPBwAbDy7IPG6a94QTH059mcJ4NJ4wtT0JhkY&#10;FJfzdhHYQinWOtIAPBvKYmDN6F6e0LXLSXv/vi8isCoJADy+qlMP+I6fSPXuLxsKND5v05sP0oXV&#10;2wHAPebCJX9GQ4MVABxDrtpk79/3LQB1uPA92gAgx1NSNsm9Y88YALB0Vo+3u+XG2W2tpGv23h0j&#10;mLopxsd8u6npK0KP9/gNU/q0coytfvvO7d6yisEAYOuTsyfx2qF/RWD1V/hr2gfgBnPhkofQ0GC1&#10;dGh/st1tE28UTC2McO4raz5c95H/7JepAACr1aPMnPYPAOtwYdtIr/fo8QfdWz8fIz3eROXe6fea&#10;mr4QABxXD9p8ZMDI0VEe20BT0wuAQMCVfOO4nwPwILC1crmIkGkyPX/l/tBnhzUzoyRpzMifB8v4&#10;AWQAOCWY2iKbWOgzBAAUl7N9pMFLLo1xpqZvAACL2rGycvKM7q0dF6HsPFPTXwUif54EX2+/rFmx&#10;+n7/ebNzQtfOR6zp3Y9aOrY/b+2epiGwkCE8c6MfwHrRSjacKO14PjSZOWX6He9VJKZFHSwOTuZ9&#10;xtT07wOAffDALbbMHpUWJWUhLnxHeAHcUbsub2zDqTM9AUBxOf8O4EfR2sal8duaD9bM85873wUA&#10;HNcO+dTehy8HcAIXFm34AIyq37ZznLe84ioAsA/I3e4YPPB1wdQ3orW95/6t+aH3o+JyzhVMfT3a&#10;8WHtanyOFJdzmGDqjhjLTTc1XQ+We0QwNa4twAkh5NuAS+M6U9Ob9LcVl/NvIoYtXLg07jY1vcnW&#10;JhfTx05b+W5lYx8kcP6nBVN/FcP5rzA1/Vz43xSX817B1LhW8HNpTDY1vUk/VXE5UwVTT0YqE5J1&#10;vGhVXd7GSaHbSTeMXnMoY8CkaGWC5+SmppeHbsfyvPUo2LTFs7dwROKIYXmH+dAJbR0f4byNsSzQ&#10;2A/OA1CEC3GBV7rdd3sPHUlzf757LBDomyaNG/16pJiLSyMJwM9DfWBbTq99iSOG5QHYjKaxjA/A&#10;aPO9pXNDMajicv5CMPXZKG1+ovbj/LkNlVXZQGMssx5AKZrGMoPcBUUTPAVF1wGAtWdGadLYkY+L&#10;trfZbH6+R0Kr7kMUl3N4pP5qhDq6SI/3z9X60pkAkJCWeiB5wth8BLIFh/rWLeIvxeV8HsCvoi0i&#10;4tKYZ7639KXQ82cfPHCLY0Du39E0HvACmFj36eaxvqPH+wCNsczrgqm/bqPtT5qa/rtge24RTF0b&#10;42Meb2r6xwBg6dTxROWtM9JbOSYRwC+avU5eAWCg6QJfH4Ax5nvvz4XX57B07FDVbvLNrwim/ibS&#10;+XPqK9+tXrR8BhCIGxI6dTpj79/35WC9DIDHd+r0rPrN20bLmtoOiss5PfzzS3E5UwRTayI8tixT&#10;0w8CQEKXzkeTJ47/BYAaBLZoPdDaNQsAyNj+0S5vqbgaaOwXv4wL/W0GwCOYurh5uWaxTHfB1BYT&#10;RhuPXfiGGz6fnSUnna+66/6Yt9PtWfTZRveuvaOBqLHMFQCerFm9/n7/F2e7A4C9f98dsNsDk0v9&#10;fotj0JU6LvT1fQjEZ5/G2g4ujf9ravpTAJB08w0rD3XrG3VhTfA19NtQxhbLFcqZxLEjNyZ0aP8O&#10;Ljy3DQB6hX9uBP9vD0aL5bk0nqpZtX5eKItO8H/2IYAjaBrLDK/fuWdc4zWIfr13JV5z9ZttxQpZ&#10;xwpX123YdAsAKC7n44KpMS364tL4tanp/wcAUmZOW1hh6xpx4kOzcreamv5h8HxX0KIjQgj5zxIe&#10;xykuZz/B1KgLl7k0rgMw29T0xjSuiSOG5fnr6hMdA3LnI/AdN8JTXDrMU16RK83qTgBgzc4qTBp5&#10;7Wvxjg9EEurnJKR2PXTipmlxZ9ECApmmqxcvfyG0IMk+6MqtLDmpLnxrUGax+H0nqtJCY0FAYPFW&#10;QpfO86L1rYL1/9TU9N8DgOJyZl/OSYBcGgDwG1PTfwUEssvaB+TusvfrUwQgD83GmHyVVbN9xytT&#10;vSXlQ4BAX8wx5Ko3xWXOSNus/9lHMLU82vHBx/Ljuo1b5oSu3TuuGbzRmtmz0pKUuAgXYp4Qn3tf&#10;8eOevYUjACAhtdvB5Buvf00wNWIW78sl89Dede6de4bL2rorQn9TXM43APwLQHKwrRmeopKZsNva&#10;3qnI77dY07qdOdA+667md/HA9qv3eIpL54X62tbMjJKErl1O2fv2rgCwCoD0Hjj0Xen3W9xbdzQu&#10;hApeH39TMPW1tprApWFF4HX0s9DfbLl9dlraX3G+xfug6lS30HbDjuFDP7H3znlZMLXVjONcGg/V&#10;f77ru6EYBgCCsdjrAD4B0A4AfKdOz/V/eU6JZQtlWVOb7Bg8cLa4iO1dCSEkEpoQR8hF4NK431Ne&#10;MQuMSTvPXimY+kKUY6d6ysQP4fdb7P36/KS1mfoRyvX3FJf+jSUn1Vu7p52pcHS7p43j7/OUV8wO&#10;tmmVuIjsZ8HV0QkNp8884Ks82QUWi7/5MY4BuX8FcFIw9aOLqH9gbV7+0oYTVTmKy7kAwPcFU1us&#10;2r6Ient5xIE3Qx3C5InjP5Ber9VbfiAndEGfpbQ7mzJ18uuCqU/EUe8EAB0B2ARTF15iG0cB6Oou&#10;3N9yhZCUzNIuudaWnTUfQKJg6rtx1j0FQJq7oGhWa/8zeL02x9WD/gSgSjA1ptX1wXpTAYwB0Mdd&#10;UHRbhNfDTgD5AFZGG4iJ4Vw/8IgDd8Dvt9j78JcEU5ddQl0zAfjdhft/0Nr9jgG5/wRQGevk1LB6&#10;BwPIATDOXVB0TYvnI3CBfyUCmco2CqZWxVjvfZ4yMQe+hgR7/74Px9rZ59K41lNS9jyz2z227KwD&#10;gqlz2zh+MoAJ7oKiEa213cZ7HbUkJ78L4Hys728ujXQAYz2l5Q8DgPT6rKH6Erp0Mqxpqf8EsCd0&#10;kaVHwaYtluSkOltOr12CqT9po+5c79HjL7p37B4ua2o7AID9qgGfOQb2Xy6Y+vso5cYD6OwpLn1M&#10;+v0XBso8HrtjyFV/bO391aNg0xZL+ytM/3kzxTEg9ybB1NoIdQ/ylJTNZ4mJbltWz6pYJx4Hy07y&#10;lJY/KT1e29FBo0dGOW60e1/xc569hSMUl1NDYEtROwKDKkPce/aNgtXqY3ab1719V5OsCI7rrtlg&#10;59kvRXttx/P91UpZJ4A0d+F+Z2v3OwbkLgNwJN4MIlwaWQCG+Gtq7vEePNLqJEPHgNzNAD4XTF3U&#10;2v0R6v29t+LgNdLns9r79v6daCNrZVi5OZ7yChe8Pqu9f9/ZsVzUCZYb4ykpewaMSXvf3s+JGDMe&#10;EULItw2XxmxPecV9zGLx23J6bRNMbbEdZpSyT3krDo4Nfjb/WjA17yLO381TXLqYJSfVW3ukn6qw&#10;dol5pTyXxhBPSdlLwf7TPsHUx9su1Wo9T3srDo4IPo5fCqZujLFcB09RyUqmpNT4z5spRweOimk7&#10;Ui6NVE9RyWKW0q4WjMnDmYNiyXT0vKe0fJi9b+/N8fyPItTVHsAtANLdBUXTI8QF7yMwEWR9PDEe&#10;l8atCMQyD7YaywT62K8gEIPGNNkqWG8nAOMBZLsLiqZG6Lu/i0BccEl7YXJpzPOIAzMgJbP3znnt&#10;UmJHLo0ZALLdhftva+1+x4DcXQA+jjdeCg6C3A2gvXt3wRzYWg7eOAbkrgVQDGCrYGpMGdG4NKZ7&#10;ysQjwesdj0da0NVKuas8JWUvB/vVlYKp32nj+IkIxDJjWvtfWnukVyV07PAOgJ2xDkLyQPbjsZ7i&#10;0u/DZvVJt+fCgsBA7PAWAq+794EWMcOENiYi9vZVnXrRvX3ncP95szPQOBlxXbRJhlwaYwF0dhfu&#10;/1H436Xb7UgcOvgvgqlvNy/Ts+zzDczh8Eizup39yn5Toi1I6fVFxTL/l+dSErp1OXsgpUfMWzVz&#10;aTznrTg41F9Xnxjtc4tLY5anuHSOe9fe0SnT73iPORw6AgvUGgAMdBcU3QiLxd9qLBOYvDo/2vuR&#10;S2OGp0x8FxaL386zP4o2ObaVstMAdHMX7ne1dr9jQK4A8EFrkw7bqDcDwLXS453uKRM9I9S9DcAW&#10;AMsEU30x1vtrb8XB0bKhIcHeh78omLo8xnL3esrEQ8HnaI1g6nMxlhvmKSn7o/Q1JESLiQkhhHx7&#10;NZsUNzWO75bOCGQkvtVTWp7deP0Xjd9xmwFAMHXJ5W5zz/Idecxi8duys44Ips6+lLp4IKvrWE9x&#10;qQs2a8vvY7/fYu/bex0Ci7Fjig+4NB4zNf3PAKC4nBMuJr6NFQ/s7jQMwFXuwv3jIh3nGJD7DwRi&#10;nA++qrZkHS9aJb0+q6yuSbZf2c8pomSLby64IPwmAD3dhfuntXpQYDxrCQLXmS9pXC5emWLnx2BM&#10;wmptXJQu6+sd0uNtnLTHGJMxTYYDok6Iay40Hil9vmnesooeobENZrH47f37bgKwHYA3nkQSrZyj&#10;D4D+DcbZWQ1nvujQZJKalMyWlVnJ7LYlsfSJuTTmeopKvsOUlAsLhfx+i3S77eGfE8xu88YyGQ6g&#10;CXGEEEII+Q/BpTG0+8fLRLcFr8rMwwVruTSmXsa6p3BpPBz8aXMrR0II+Sbg0rii24JXZbcFr8qM&#10;LWsLuDRabGvcRvkHQ+W5NC5qcJ8QQgghhBBC4sWlYQmLReYHM7jHU94VVv5buWUsIYQQ8m3ApWHt&#10;WbLt0/QNK8p4DFvHk8i4NB5Nz/+wuEfBpi3BDNiEEEII+QaiDHGEkH+b4IrsR2vWfPSAdHsSmd3m&#10;bjfpplUIbHH4IgLbAbZFAkgHUNFWqm9CCPkm675+6YGGqpO9LJ07HWt3y4T+8W5Tk7pM+0Ka1ari&#10;cj4XTzZMQgghhBBCCLkUoa2zgrHM1YKpZ+Ipn7Z60VH/mS8yFJfzL4Kpj341rSSEEEIIIYQQQsh/&#10;E5oQRwj5RuDSAIDOAO4E0ANAZvXiFdNgTYieelhKZlGUs8k3Xv+MYOqbX31LCSHkq8OlscDUdBcA&#10;JN047kNralcBYCuAXQASwg71AZiEwDa+9ea77/8QPp9dcTl/I5j61NfecEIIIYQQQsh/LS4NG4DX&#10;qxcvv1vWu9slXj9qra1HehGAOgBvA7CHHe5DYKusfgDqqhev+J6sr09RXM4/CKb+9OtvPSGEEEII&#10;IYQQQv4T0YQ4QgghhJBvEC6NDgAGAbgLgUyZVjSdDBfiDbv/EwArBFOjTyImhBBCCCGEkK8Ql8Yo&#10;AE4EYhWGppPhQnwAGhCIczYDWCaY6v7aGkkIIYQQQgghhBBCCCGEEEIIIYQQQgghhBBCCCGEEEII&#10;IYQQQgghhBBCCCGEEEIIIYQQQgghhBBCCCGEEEIIIYQQQgghhBBCCCGEEEIIIYQQQgghsfv/H3Ra&#10;FKf1C/4AAAAASUVORK5CYIJQSwMEFAAGAAgAAAAhAOGJUl/dAAAABwEAAA8AAABkcnMvZG93bnJl&#10;di54bWxMj0FLw0AQhe+C/2EZwVu7icVq02xKKeqpCLaC9DZNpklodjZkt0n67x296O0N7/Hme+lq&#10;tI3qqfO1YwPxNAJFnLui5tLA5/518gzKB+QCG8dk4EoeVtntTYpJ4Qb+oH4XSiUl7BM0UIXQJlr7&#10;vCKLfupaYvFOrrMY5OxKXXQ4SLlt9EMUzbXFmuVDhS1tKsrPu4s18DbgsJ7FL/32fNpcD/vH969t&#10;TMbc343rJahAY/gLww++oEMmTEd34cKrxoAMCQYms7kIsRe/4ii5xRPoLNX/+b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AdfVavIAwAAOg4AAA4AAAAAAAAA&#10;AAAAAAAAOgIAAGRycy9lMm9Eb2MueG1sUEsBAi0ACgAAAAAAAAAhAD+gOuPGXAAAxlwAABQAAAAA&#10;AAAAAAAAAAAALgYAAGRycy9tZWRpYS9pbWFnZTEucG5nUEsBAi0AFAAGAAgAAAAhAOGJUl/dAAAA&#10;BwEAAA8AAAAAAAAAAAAAAAAAJmMAAGRycy9kb3ducmV2LnhtbFBLAQItABQABgAIAAAAIQCqJg6+&#10;vAAAACEBAAAZAAAAAAAAAAAAAAAAADBkAABkcnMvX3JlbHMvZTJvRG9jLnhtbC5yZWxzUEsFBgAA&#10;AAAGAAYAfAEAACNlAAAAAA==&#10;">
          <v:group id="Group 1009435749" o:spid="_x0000_s2050" style="position:absolute;left:23742;top:36031;width:59436;height:3537" coordsize="59436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o8kyQAAAOMAAAAPAAAAZHJzL2Rvd25yZXYueG1sRE9fa8Iw&#10;EH8f7DuEG+xNk07dtDOKyBQfRJgOZG9Hc7bF5lKarK3ffhkIe7zf/5sve1uJlhpfOtaQDBUI4syZ&#10;knMNX6fNYArCB2SDlWPScCMPy8XjwxxT4zr+pPYYchFD2KeooQihTqX0WUEW/dDVxJG7uMZiiGeT&#10;S9NgF8NtJV+UepUWS44NBda0Lii7Hn+shm2H3WqUfLT762V9+z5NDud9Qlo/P/WrdxCB+vAvvrt3&#10;Js5XajYeTd7GM/j7KQIgF78AAAD//wMAUEsBAi0AFAAGAAgAAAAhANvh9svuAAAAhQEAABMAAAAA&#10;AAAAAAAAAAAAAAAAAFtDb250ZW50X1R5cGVzXS54bWxQSwECLQAUAAYACAAAACEAWvQsW78AAAAV&#10;AQAACwAAAAAAAAAAAAAAAAAfAQAAX3JlbHMvLnJlbHNQSwECLQAUAAYACAAAACEAu0KPJMkAAADj&#10;AAAADwAAAAAAAAAAAAAAAAAHAgAAZHJzL2Rvd25yZXYueG1sUEsFBgAAAAADAAMAtwAAAP0CAAAA&#10;AA==&#10;">
            <v:rect id="Rectangle 157525096" o:spid="_x0000_s2055" style="position:absolute;width:59436;height:353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yCxQAAAOIAAAAPAAAAZHJzL2Rvd25yZXYueG1sRE/dTsIw&#10;FL434R2aQ+KddCxuwKQQIJooVzB8gON6XBfW07FWmG9vTUy8/PL9L9eDbcWVet84VjCdJCCIK6cb&#10;rhW8n14e5iB8QNbYOiYF3+RhvRrdLbHQ7sZHupahFjGEfYEKTAhdIaWvDFn0E9cRR+7T9RZDhH0t&#10;dY+3GG5bmSZJLi02HBsMdrQzVJ3LL6vg8OgofU79tqztwgwfp/3bBXOl7sfD5glEoCH8i//crzrO&#10;z2ZZmiWLHH4vRQxy9QMAAP//AwBQSwECLQAUAAYACAAAACEA2+H2y+4AAACFAQAAEwAAAAAAAAAA&#10;AAAAAAAAAAAAW0NvbnRlbnRfVHlwZXNdLnhtbFBLAQItABQABgAIAAAAIQBa9CxbvwAAABUBAAAL&#10;AAAAAAAAAAAAAAAAAB8BAABfcmVscy8ucmVsc1BLAQItABQABgAIAAAAIQCp2fyCxQAAAOIAAAAP&#10;AAAAAAAAAAAAAAAAAAcCAABkcnMvZG93bnJldi54bWxQSwUGAAAAAAMAAwC3AAAA+QIAAAAA&#10;" filled="f" stroked="f">
              <v:textbox inset="2.53958mm,2.53958mm,2.53958mm,2.53958mm">
                <w:txbxContent>
                  <w:p w:rsidR="00F34DAA" w:rsidRDefault="00F34DAA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4" o:spid="_x0000_s2054" type="#_x0000_t75" style="position:absolute;width:59436;height:1143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xl7wgAAANoAAAAPAAAAZHJzL2Rvd25yZXYueG1sRI9Ba8JA&#10;FITvgv9heUJvurGUVKKrSEHwFKwVwdsj+0yC2bdpdpts/r1bKPQ4zMw3zGYXTCN66lxtWcFykYAg&#10;LqyuuVRw+TrMVyCcR9bYWCYFIznYbaeTDWbaDvxJ/dmXIkLYZaig8r7NpHRFRQbdwrbE0bvbzqCP&#10;siul7nCIcNPI1yRJpcGa40KFLX1UVDzOP0ZBKK9teqzf74cxD1eDxXd+O6VKvczCfg3CU/D/4b/2&#10;USt4g98r8QbI7RMAAP//AwBQSwECLQAUAAYACAAAACEA2+H2y+4AAACFAQAAEwAAAAAAAAAAAAAA&#10;AAAAAAAAW0NvbnRlbnRfVHlwZXNdLnhtbFBLAQItABQABgAIAAAAIQBa9CxbvwAAABUBAAALAAAA&#10;AAAAAAAAAAAAAB8BAABfcmVscy8ucmVsc1BLAQItABQABgAIAAAAIQB0zxl7wgAAANoAAAAPAAAA&#10;AAAAAAAAAAAAAAcCAABkcnMvZG93bnJldi54bWxQSwUGAAAAAAMAAwC3AAAA9gIAAAAA&#10;">
              <v:imagedata r:id="rId1" o:title="" croptop="1f" cropbottom="37647f"/>
            </v:shape>
            <v:rect id="Rectangle 1758521722" o:spid="_x0000_s2053" style="position:absolute;left:2636;top:1153;width:16097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cA1xQAAAOMAAAAPAAAAZHJzL2Rvd25yZXYueG1sRE9Pa8Iw&#10;FL8P/A7hCbvNtGVVqUaRsYE7WnfY8dE822LyUpKo9dsvwsDj+/1/6+1ojbiSD71jBfksA0HcON1z&#10;q+Dn+PW2BBEiskbjmBTcKcB2M3lZY6XdjQ90rWMrUgiHChV0MQ6VlKHpyGKYuYE4cSfnLcZ0+lZq&#10;j7cUbo0ssmwuLfacGjoc6KOj5lxfrIKBjL6Y9zr7beSn53z+fZT3UqnX6bhbgYg0xqf4373Xaf6i&#10;XJZFvigKePyUAJCbPwAAAP//AwBQSwECLQAUAAYACAAAACEA2+H2y+4AAACFAQAAEwAAAAAAAAAA&#10;AAAAAAAAAAAAW0NvbnRlbnRfVHlwZXNdLnhtbFBLAQItABQABgAIAAAAIQBa9CxbvwAAABUBAAAL&#10;AAAAAAAAAAAAAAAAAB8BAABfcmVscy8ucmVsc1BLAQItABQABgAIAAAAIQC0ScA1xQAAAOMAAAAP&#10;AAAAAAAAAAAAAAAAAAcCAABkcnMvZG93bnJldi54bWxQSwUGAAAAAAMAAwC3AAAA+QIAAAAA&#10;" filled="f" stroked="f">
              <v:textbox inset="2.53958mm,1.2694mm,2.53958mm,1.2694mm">
                <w:txbxContent>
                  <w:p w:rsidR="00F34DAA" w:rsidRDefault="007F68F8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MS Mincho" w:eastAsia="MS Mincho" w:hAnsi="MS Mincho" w:cs="MS Mincho"/>
                        <w:color w:val="00A499"/>
                        <w:sz w:val="16"/>
                      </w:rPr>
                      <w:t>ⓒ</w:t>
                    </w:r>
                    <w:r>
                      <w:rPr>
                        <w:rFonts w:ascii="HK Grotesk Pro AltJ" w:eastAsia="HK Grotesk Pro AltJ" w:hAnsi="HK Grotesk Pro AltJ" w:cs="HK Grotesk Pro AltJ"/>
                        <w:color w:val="00A499"/>
                        <w:sz w:val="16"/>
                      </w:rPr>
                      <w:t xml:space="preserve"> Rosov Consulting</w:t>
                    </w:r>
                  </w:p>
                </w:txbxContent>
              </v:textbox>
            </v:rect>
            <v:rect id="Rectangle 102018388" o:spid="_x0000_s2052" style="position:absolute;left:40942;top:1070;width:16097;height:2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bMwwAAAOIAAAAPAAAAZHJzL2Rvd25yZXYueG1sRE9NSwMx&#10;EL0L/ocwgjebbNWybJsWEQU9uu3B47AZd5cmkyVJ2+2/dw6Cx8f73uzm4NWZUh4jW6gWBhRxF93I&#10;vYXD/v2hBpULskMfmSxcKcNue3uzwcbFC3/RuS29khDODVoYSpkarXM3UMC8iBOxcD8xBSwCU69d&#10;wouEB6+Xxqx0wJGlYcCJXgfqju0pWJjIu5N/as13p98SV6vPvb4+W3t/N7+sQRWay7/4z/3hZL5Z&#10;mqp+rGWzXBIMevsLAAD//wMAUEsBAi0AFAAGAAgAAAAhANvh9svuAAAAhQEAABMAAAAAAAAAAAAA&#10;AAAAAAAAAFtDb250ZW50X1R5cGVzXS54bWxQSwECLQAUAAYACAAAACEAWvQsW78AAAAVAQAACwAA&#10;AAAAAAAAAAAAAAAfAQAAX3JlbHMvLnJlbHNQSwECLQAUAAYACAAAACEAZoP2zMMAAADiAAAADwAA&#10;AAAAAAAAAAAAAAAHAgAAZHJzL2Rvd25yZXYueG1sUEsFBgAAAAADAAMAtwAAAPcCAAAAAA==&#10;" filled="f" stroked="f">
              <v:textbox inset="2.53958mm,1.2694mm,2.53958mm,1.2694mm">
                <w:txbxContent>
                  <w:p w:rsidR="00F34DAA" w:rsidRDefault="007F68F8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HK Grotesk Pro AltJ" w:eastAsia="HK Grotesk Pro AltJ" w:hAnsi="HK Grotesk Pro AltJ" w:cs="HK Grotesk Pro AltJ"/>
                        <w:color w:val="00A499"/>
                        <w:sz w:val="16"/>
                      </w:rPr>
                      <w:t>www.rosovconsulting.com</w:t>
                    </w:r>
                  </w:p>
                </w:txbxContent>
              </v:textbox>
            </v:rect>
            <v:rect id="Rectangle 1966122616" o:spid="_x0000_s2051" style="position:absolute;left:22406;top:1153;width:16098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XXxQAAAOMAAAAPAAAAZHJzL2Rvd25yZXYueG1sRE9Pa8Iw&#10;FL8P/A7hCbvNtGULsxplDIXtuOphx0fzbIvJS0mi1m+/DAY7vt//t95OzoorhTh41lAuChDErTcD&#10;dxqOh/3TK4iYkA1az6ThThG2m9nDGmvjb/xF1yZ1IodwrFFDn9JYSxnbnhzGhR+JM3fywWHKZ+ik&#10;CXjL4c7KqiiUdDhwbuhxpPee2nNzcRpGsuZin5viu5W7wKX6PMj7i9aP8+ltBSLRlP7Ff+4Pk+cv&#10;lSqrSpUKfn/KAMjNDwAAAP//AwBQSwECLQAUAAYACAAAACEA2+H2y+4AAACFAQAAEwAAAAAAAAAA&#10;AAAAAAAAAAAAW0NvbnRlbnRfVHlwZXNdLnhtbFBLAQItABQABgAIAAAAIQBa9CxbvwAAABUBAAAL&#10;AAAAAAAAAAAAAAAAAB8BAABfcmVscy8ucmVsc1BLAQItABQABgAIAAAAIQCCbfXXxQAAAOMAAAAP&#10;AAAAAAAAAAAAAAAAAAcCAABkcnMvZG93bnJldi54bWxQSwUGAAAAAAMAAwC3AAAA+QIAAAAA&#10;" filled="f" stroked="f">
              <v:textbox inset="2.53958mm,1.2694mm,2.53958mm,1.2694mm">
                <w:txbxContent>
                  <w:p w:rsidR="00F34DAA" w:rsidRDefault="007F68F8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rFonts w:ascii="HK Grotesk Pro AltJ" w:eastAsia="HK Grotesk Pro AltJ" w:hAnsi="HK Grotesk Pro AltJ" w:cs="HK Grotesk Pro AltJ"/>
                        <w:color w:val="00A499"/>
                        <w:sz w:val="16"/>
                      </w:rPr>
                      <w:t>info@rosovconsulting.com</w:t>
                    </w:r>
                  </w:p>
                </w:txbxContent>
              </v:textbox>
            </v:rect>
          </v:group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18A" w:rsidRDefault="0048318A">
      <w:pPr>
        <w:spacing w:line="240" w:lineRule="auto"/>
      </w:pPr>
      <w:r>
        <w:separator/>
      </w:r>
    </w:p>
  </w:footnote>
  <w:footnote w:type="continuationSeparator" w:id="1">
    <w:p w:rsidR="0048318A" w:rsidRDefault="004831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AA" w:rsidRDefault="00F34D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:rsidR="00F34DAA" w:rsidRDefault="00F34DAA"/>
  <w:p w:rsidR="00F34DAA" w:rsidRDefault="00F34DAA"/>
  <w:p w:rsidR="00F34DAA" w:rsidRDefault="00F34DAA"/>
  <w:p w:rsidR="00F34DAA" w:rsidRDefault="00F34DA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DAA" w:rsidRDefault="00F34D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:rsidR="00F34DAA" w:rsidRDefault="00F34DAA">
    <w:pPr>
      <w:rPr>
        <w:rFonts w:ascii="Gotham Light" w:eastAsia="Gotham Light" w:hAnsi="Gotham Light" w:cs="Gotham Light"/>
      </w:rPr>
    </w:pPr>
  </w:p>
  <w:p w:rsidR="00F34DAA" w:rsidRDefault="007F68F8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</w:rPr>
    </w:pPr>
    <w:r>
      <w:rPr>
        <w:rFonts w:ascii="HK Grotesk Pro AltJ" w:eastAsia="HK Grotesk Pro AltJ" w:hAnsi="HK Grotesk Pro AltJ" w:cs="HK Grotesk Pro AltJ"/>
        <w:b/>
        <w:color w:val="3D3935"/>
      </w:rPr>
      <w:t>JAFI / Pincus Fund</w:t>
    </w: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9102733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4DAA" w:rsidRDefault="007F68F8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Israel Educators PD Program Evaluation</w:t>
    </w:r>
  </w:p>
  <w:p w:rsidR="00F34DAA" w:rsidRDefault="005D4D8C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February 4</w:t>
    </w:r>
    <w:r w:rsidR="007F68F8">
      <w:rPr>
        <w:rFonts w:ascii="HK Grotesk Pro AltJ" w:eastAsia="HK Grotesk Pro AltJ" w:hAnsi="HK Grotesk Pro AltJ" w:cs="HK Grotesk Pro AltJ"/>
        <w:color w:val="3D3935"/>
        <w:sz w:val="18"/>
        <w:szCs w:val="18"/>
      </w:rPr>
      <w:t>, 2024</w:t>
    </w:r>
  </w:p>
  <w:p w:rsidR="00F34DAA" w:rsidRDefault="007F68F8">
    <w:r>
      <w:rPr>
        <w:noProof/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6070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9102733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CCC"/>
    <w:multiLevelType w:val="multilevel"/>
    <w:tmpl w:val="C9FC49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B24"/>
    <w:multiLevelType w:val="multilevel"/>
    <w:tmpl w:val="B5A4E6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2ABB"/>
    <w:multiLevelType w:val="multilevel"/>
    <w:tmpl w:val="118A4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5B25"/>
    <w:multiLevelType w:val="multilevel"/>
    <w:tmpl w:val="B3E4A2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11F88"/>
    <w:multiLevelType w:val="multilevel"/>
    <w:tmpl w:val="B5483A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F6192"/>
    <w:multiLevelType w:val="multilevel"/>
    <w:tmpl w:val="D18A23B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4210D"/>
    <w:multiLevelType w:val="hybridMultilevel"/>
    <w:tmpl w:val="25B028A0"/>
    <w:lvl w:ilvl="0" w:tplc="9E500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151A7A"/>
    <w:multiLevelType w:val="multilevel"/>
    <w:tmpl w:val="C3447A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90EF8"/>
    <w:multiLevelType w:val="multilevel"/>
    <w:tmpl w:val="D36C7D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35AF0"/>
    <w:multiLevelType w:val="multilevel"/>
    <w:tmpl w:val="F37C6B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357FA"/>
    <w:multiLevelType w:val="multilevel"/>
    <w:tmpl w:val="D856F02A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C7E1686"/>
    <w:multiLevelType w:val="multilevel"/>
    <w:tmpl w:val="8C982B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A1AA6"/>
    <w:multiLevelType w:val="multilevel"/>
    <w:tmpl w:val="EB4C71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F4A8B"/>
    <w:multiLevelType w:val="multilevel"/>
    <w:tmpl w:val="E91A19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0335FD"/>
    <w:multiLevelType w:val="multilevel"/>
    <w:tmpl w:val="E60292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6786D"/>
    <w:multiLevelType w:val="multilevel"/>
    <w:tmpl w:val="5B3453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35D60"/>
    <w:multiLevelType w:val="multilevel"/>
    <w:tmpl w:val="F93AD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B457A"/>
    <w:multiLevelType w:val="multilevel"/>
    <w:tmpl w:val="1F8A6AA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6E3117"/>
    <w:multiLevelType w:val="multilevel"/>
    <w:tmpl w:val="F93AD7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E56AC"/>
    <w:multiLevelType w:val="multilevel"/>
    <w:tmpl w:val="94CCF7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12945"/>
    <w:multiLevelType w:val="multilevel"/>
    <w:tmpl w:val="C8E8FB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43269"/>
    <w:multiLevelType w:val="multilevel"/>
    <w:tmpl w:val="33F002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6091B"/>
    <w:multiLevelType w:val="multilevel"/>
    <w:tmpl w:val="EB6405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F3B2A"/>
    <w:multiLevelType w:val="multilevel"/>
    <w:tmpl w:val="174AD9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C33B5"/>
    <w:multiLevelType w:val="multilevel"/>
    <w:tmpl w:val="0E74E3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05480"/>
    <w:multiLevelType w:val="multilevel"/>
    <w:tmpl w:val="0AE084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200F9"/>
    <w:multiLevelType w:val="multilevel"/>
    <w:tmpl w:val="33F002E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AA5E2E"/>
    <w:multiLevelType w:val="multilevel"/>
    <w:tmpl w:val="8EC461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B5943"/>
    <w:multiLevelType w:val="multilevel"/>
    <w:tmpl w:val="715C71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17965"/>
    <w:multiLevelType w:val="multilevel"/>
    <w:tmpl w:val="D14CF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50CD1"/>
    <w:multiLevelType w:val="multilevel"/>
    <w:tmpl w:val="CB724C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95AA4"/>
    <w:multiLevelType w:val="multilevel"/>
    <w:tmpl w:val="3C804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B575C"/>
    <w:multiLevelType w:val="multilevel"/>
    <w:tmpl w:val="6B60E4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45477"/>
    <w:multiLevelType w:val="multilevel"/>
    <w:tmpl w:val="5D061B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3"/>
  </w:num>
  <w:num w:numId="4">
    <w:abstractNumId w:val="21"/>
  </w:num>
  <w:num w:numId="5">
    <w:abstractNumId w:val="10"/>
  </w:num>
  <w:num w:numId="6">
    <w:abstractNumId w:val="9"/>
  </w:num>
  <w:num w:numId="7">
    <w:abstractNumId w:val="1"/>
  </w:num>
  <w:num w:numId="8">
    <w:abstractNumId w:val="31"/>
  </w:num>
  <w:num w:numId="9">
    <w:abstractNumId w:val="32"/>
  </w:num>
  <w:num w:numId="10">
    <w:abstractNumId w:val="2"/>
  </w:num>
  <w:num w:numId="11">
    <w:abstractNumId w:val="15"/>
  </w:num>
  <w:num w:numId="12">
    <w:abstractNumId w:val="27"/>
  </w:num>
  <w:num w:numId="13">
    <w:abstractNumId w:val="3"/>
  </w:num>
  <w:num w:numId="14">
    <w:abstractNumId w:val="30"/>
  </w:num>
  <w:num w:numId="15">
    <w:abstractNumId w:val="20"/>
  </w:num>
  <w:num w:numId="16">
    <w:abstractNumId w:val="14"/>
  </w:num>
  <w:num w:numId="17">
    <w:abstractNumId w:val="25"/>
  </w:num>
  <w:num w:numId="18">
    <w:abstractNumId w:val="8"/>
  </w:num>
  <w:num w:numId="19">
    <w:abstractNumId w:val="7"/>
  </w:num>
  <w:num w:numId="20">
    <w:abstractNumId w:val="23"/>
  </w:num>
  <w:num w:numId="21">
    <w:abstractNumId w:val="22"/>
  </w:num>
  <w:num w:numId="22">
    <w:abstractNumId w:val="16"/>
  </w:num>
  <w:num w:numId="23">
    <w:abstractNumId w:val="17"/>
  </w:num>
  <w:num w:numId="24">
    <w:abstractNumId w:val="11"/>
  </w:num>
  <w:num w:numId="25">
    <w:abstractNumId w:val="19"/>
  </w:num>
  <w:num w:numId="26">
    <w:abstractNumId w:val="13"/>
  </w:num>
  <w:num w:numId="27">
    <w:abstractNumId w:val="28"/>
  </w:num>
  <w:num w:numId="28">
    <w:abstractNumId w:val="12"/>
  </w:num>
  <w:num w:numId="29">
    <w:abstractNumId w:val="29"/>
  </w:num>
  <w:num w:numId="30">
    <w:abstractNumId w:val="0"/>
  </w:num>
  <w:num w:numId="31">
    <w:abstractNumId w:val="26"/>
  </w:num>
  <w:num w:numId="32">
    <w:abstractNumId w:val="6"/>
  </w:num>
  <w:num w:numId="33">
    <w:abstractNumId w:val="24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4DAA"/>
    <w:rsid w:val="000064E4"/>
    <w:rsid w:val="00024121"/>
    <w:rsid w:val="00181653"/>
    <w:rsid w:val="001A3FE5"/>
    <w:rsid w:val="001F6E69"/>
    <w:rsid w:val="00235CD6"/>
    <w:rsid w:val="00260315"/>
    <w:rsid w:val="002B5167"/>
    <w:rsid w:val="002F0E8B"/>
    <w:rsid w:val="003325E9"/>
    <w:rsid w:val="003A17DA"/>
    <w:rsid w:val="003A78D0"/>
    <w:rsid w:val="0044416E"/>
    <w:rsid w:val="0047681F"/>
    <w:rsid w:val="0048318A"/>
    <w:rsid w:val="00497BFF"/>
    <w:rsid w:val="004B292D"/>
    <w:rsid w:val="00500A25"/>
    <w:rsid w:val="0052032F"/>
    <w:rsid w:val="00533E3D"/>
    <w:rsid w:val="005950D6"/>
    <w:rsid w:val="005D4D8C"/>
    <w:rsid w:val="005E7AB7"/>
    <w:rsid w:val="005E7D19"/>
    <w:rsid w:val="006020A8"/>
    <w:rsid w:val="0064192F"/>
    <w:rsid w:val="00646EB9"/>
    <w:rsid w:val="0065056D"/>
    <w:rsid w:val="0066120F"/>
    <w:rsid w:val="006A412C"/>
    <w:rsid w:val="006A60A5"/>
    <w:rsid w:val="006C1D9B"/>
    <w:rsid w:val="006D2920"/>
    <w:rsid w:val="00777349"/>
    <w:rsid w:val="007C1E42"/>
    <w:rsid w:val="007F68F8"/>
    <w:rsid w:val="00816A35"/>
    <w:rsid w:val="008664AE"/>
    <w:rsid w:val="00866DD8"/>
    <w:rsid w:val="008B3F24"/>
    <w:rsid w:val="00913A8E"/>
    <w:rsid w:val="00953A61"/>
    <w:rsid w:val="009A3BF8"/>
    <w:rsid w:val="00A3584A"/>
    <w:rsid w:val="00A44A42"/>
    <w:rsid w:val="00A719A8"/>
    <w:rsid w:val="00AE4E6B"/>
    <w:rsid w:val="00AF1759"/>
    <w:rsid w:val="00AF1E2E"/>
    <w:rsid w:val="00B069C4"/>
    <w:rsid w:val="00B11BAC"/>
    <w:rsid w:val="00B64028"/>
    <w:rsid w:val="00B866E1"/>
    <w:rsid w:val="00BC3596"/>
    <w:rsid w:val="00C4033E"/>
    <w:rsid w:val="00C629C8"/>
    <w:rsid w:val="00C7089B"/>
    <w:rsid w:val="00CF1EBD"/>
    <w:rsid w:val="00CF255A"/>
    <w:rsid w:val="00D014D9"/>
    <w:rsid w:val="00DC32FC"/>
    <w:rsid w:val="00E03CE5"/>
    <w:rsid w:val="00E463AC"/>
    <w:rsid w:val="00E54D33"/>
    <w:rsid w:val="00E74D84"/>
    <w:rsid w:val="00E86A1B"/>
    <w:rsid w:val="00EA5566"/>
    <w:rsid w:val="00EB5E63"/>
    <w:rsid w:val="00F34DAA"/>
    <w:rsid w:val="00F64393"/>
    <w:rsid w:val="00F84248"/>
    <w:rsid w:val="00F96992"/>
    <w:rsid w:val="00FA4FE7"/>
    <w:rsid w:val="00FA5CE5"/>
    <w:rsid w:val="00FC46B0"/>
    <w:rsid w:val="00FD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5">
    <w:name w:val="heading 5"/>
    <w:basedOn w:val="a"/>
    <w:next w:val="a"/>
    <w:uiPriority w:val="9"/>
    <w:semiHidden/>
    <w:unhideWhenUsed/>
    <w:qFormat/>
    <w:rsid w:val="00E03CE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03CE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03CE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5">
    <w:name w:val="כותרת עליונה תו"/>
    <w:basedOn w:val="a0"/>
    <w:link w:val="a4"/>
    <w:uiPriority w:val="99"/>
    <w:rsid w:val="00CE2B18"/>
  </w:style>
  <w:style w:type="paragraph" w:styleId="a6">
    <w:name w:val="footer"/>
    <w:basedOn w:val="a"/>
    <w:link w:val="a7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7">
    <w:name w:val="כותרת תחתונה תו"/>
    <w:basedOn w:val="a0"/>
    <w:link w:val="a6"/>
    <w:uiPriority w:val="99"/>
    <w:rsid w:val="00CE2B18"/>
  </w:style>
  <w:style w:type="paragraph" w:styleId="a8">
    <w:name w:val="Balloon Text"/>
    <w:basedOn w:val="a"/>
    <w:link w:val="a9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96E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c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a1"/>
    <w:uiPriority w:val="46"/>
    <w:rsid w:val="00236E7D"/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d">
    <w:name w:val="footnote text"/>
    <w:basedOn w:val="a"/>
    <w:link w:val="ae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e">
    <w:name w:val="טקסט הערת שוליים תו"/>
    <w:basedOn w:val="a0"/>
    <w:link w:val="ad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d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e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customStyle="1" w:styleId="ResponseText">
    <w:name w:val="Response Text"/>
    <w:basedOn w:val="a"/>
    <w:link w:val="ResponseTextChar"/>
    <w:qFormat/>
    <w:rsid w:val="00C01EBC"/>
    <w:pPr>
      <w:spacing w:after="240" w:line="240" w:lineRule="auto"/>
      <w:ind w:left="720" w:right="720"/>
    </w:pPr>
    <w:rPr>
      <w:rFonts w:ascii="Goudy Old Style" w:eastAsiaTheme="minorEastAsia" w:hAnsi="Goudy Old Style" w:cstheme="minorBidi"/>
      <w:color w:val="0085AD" w:themeColor="accent4"/>
    </w:rPr>
  </w:style>
  <w:style w:type="character" w:customStyle="1" w:styleId="ResponseTextChar">
    <w:name w:val="Response Text Char"/>
    <w:basedOn w:val="a0"/>
    <w:link w:val="ResponseText"/>
    <w:rsid w:val="00C01EBC"/>
    <w:rPr>
      <w:rFonts w:ascii="Goudy Old Style" w:hAnsi="Goudy Old Style"/>
      <w:color w:val="0085AD" w:themeColor="accent4"/>
      <w:sz w:val="22"/>
      <w:szCs w:val="22"/>
    </w:rPr>
  </w:style>
  <w:style w:type="paragraph" w:styleId="af0">
    <w:name w:val="No Spacing"/>
    <w:uiPriority w:val="1"/>
    <w:qFormat/>
    <w:rsid w:val="00FB26AE"/>
    <w:rPr>
      <w:rFonts w:eastAsiaTheme="minorHAnsi"/>
      <w:kern w:val="2"/>
    </w:rPr>
  </w:style>
  <w:style w:type="character" w:styleId="af1">
    <w:name w:val="annotation reference"/>
    <w:basedOn w:val="a0"/>
    <w:uiPriority w:val="99"/>
    <w:semiHidden/>
    <w:unhideWhenUsed/>
    <w:rsid w:val="00FB26AE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FB26AE"/>
    <w:pPr>
      <w:spacing w:after="16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rsid w:val="00FB26AE"/>
    <w:rPr>
      <w:rFonts w:eastAsiaTheme="minorHAnsi"/>
      <w:kern w:val="2"/>
      <w:sz w:val="20"/>
      <w:szCs w:val="20"/>
      <w:lang w:bidi="he-IL"/>
    </w:rPr>
  </w:style>
  <w:style w:type="paragraph" w:styleId="af4">
    <w:name w:val="Revision"/>
    <w:hidden/>
    <w:uiPriority w:val="99"/>
    <w:semiHidden/>
    <w:rsid w:val="004F71B0"/>
    <w:rPr>
      <w:rFonts w:eastAsia="Times New Roman" w:cs="Times New Roman"/>
      <w:color w:val="3D3935" w:themeColor="text1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4F71B0"/>
    <w:pPr>
      <w:spacing w:after="0"/>
    </w:pPr>
    <w:rPr>
      <w:rFonts w:ascii="Crimson" w:eastAsia="Times New Roman" w:hAnsi="Crimson" w:cs="Times New Roman"/>
      <w:b/>
      <w:bCs/>
      <w:color w:val="3D3935" w:themeColor="text1"/>
      <w:kern w:val="0"/>
      <w:lang w:bidi="ar-SA"/>
    </w:rPr>
  </w:style>
  <w:style w:type="character" w:customStyle="1" w:styleId="af6">
    <w:name w:val="נושא הערה תו"/>
    <w:basedOn w:val="af3"/>
    <w:link w:val="af5"/>
    <w:uiPriority w:val="99"/>
    <w:semiHidden/>
    <w:rsid w:val="004F71B0"/>
    <w:rPr>
      <w:rFonts w:ascii="Crimson" w:eastAsia="Times New Roman" w:hAnsi="Crimson" w:cs="Times New Roman"/>
      <w:b/>
      <w:bCs/>
      <w:color w:val="3D3935" w:themeColor="text1"/>
      <w:kern w:val="2"/>
      <w:sz w:val="20"/>
      <w:szCs w:val="20"/>
      <w:lang w:bidi="he-IL"/>
    </w:rPr>
  </w:style>
  <w:style w:type="paragraph" w:styleId="af7">
    <w:name w:val="Subtitle"/>
    <w:basedOn w:val="a"/>
    <w:next w:val="a"/>
    <w:uiPriority w:val="11"/>
    <w:qFormat/>
    <w:rsid w:val="00E03C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=""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7j4TdSJ7jBbVFU0GS5ib5BoAuw==">CgMxLjAaJwoBMBIiCiAIBCocCgtBQUFBLTN4M01wURAIGgtBQUFBLTN4M01wURonCgExEiIKIAgEKhwKC0FBQUEtNFF5RHhNEAgaC0FBQUEtNFF5RHhNGicKATISIgogCAQqHAoLQUFBQS00UXlEeE0QCBoLQUFBQS02U3BVV1kaJwoBMxIiCiAIBCocCgtBQUFBLTN4M01wYxAIGgtBQUFBLTN4M01wYxonCgE0EiIKIAgEKhwKC0FBQUEtM3gzTXBjEAgaC0FBQUJFOHFTTEhJGicKATUSIgogCAQqHAoLQUFBQS0zeDNNcGMQCBoLQUFBQS01d1g4UDAaJwoBNhIiCiAIBCocCgtBQUFBLTZTcFVZYxAIGgtBQUFBLTZTcFVZYxonCgE3EiIKIAgEKhwKC0FBQUEtM3gzTXNBEAgaC0FBQUEtM3gzTXNBGicKATgSIgogCAQqHAoLQUFBQS0zeDNNc0EQCBoLQUFBQS01d1g4UUUaJwoBORIiCiAIBCocCgtBQUFBLTN4M01zQRAIGgtBQUFBLTZTcFVXcxooCgIxMBIiCiAIBCocCgtBQUFBLTV3WDhRcxAIGgtBQUFBLTV3WDhRcxooCgIxMRIiCiAIBCocCgtBQUFBLTV3WDhRNBAIGgtBQUFBLTV3WDhRNBooCgIxMhIiCiAIBCocCgtBQUFBLTV3WDhRNBAIGgtBQUFBLTZTcFVXNBobCgIxMxIVChMIBCoPCgtBQUFBLTV3WDhROBACGhsKAjE0EhUKEwgEKg8KC0FBQUEtNXdYOFE4EAIaGwoCMTUSFQoTCAQqDwoLQUFBQS01d1g4UkEQAhobCgIxNhIVChMIBCoPCgtBQUFBLTV3WDhSSRABGhsKAjE3EhUKEwgEKg8KC0FBQUEtNXdYOFJJEAIaGwoCMTgSFQoTCAQqDwoLQUFBQS01d1g4UlEQARooCgIxORIiCiAIBCocCgtBQUFBLTRReUR4VRAIGgtBQUFBLTRReUR4VRooCgIyMBIiCiAIBCocCgtBQUFBLTRReUR4VRAIGgtBQUFCRkN4R1ZRZxooCgIyMRIiCiAIBCocCgtBQUFBLTN4M01zTRAIGgtBQUFBLTN4M01zTRooCgIyMhIiCiAIBCocCgtBQUFBLTN4M01zTRAIGgtBQUFBLTV3WDhSZxooCgIyMxIiCiAIBCocCgtBQUFBLTN4M01ybxAIGgtBQUFBLTN4M01ybxooCgIyNBIiCiAIBCocCgtBQUFBLTN4M01ybxAIGgtBQUFBLTV3WDhSaxooCgIyNRIiCiAIBCocCgtBQUFBLTN4M01yOBAIGgtBQUFBLTN4M01yOBooCgIyNhIiCiAIBCocCgtBQUFBLTN4M01yOBAIGgtBQUFBLTV3WDhSdxooCgIyNxIiCiAIBCocCgtBQUFBLTZTcFVZcxAIGgtBQUFBLTZTcFVZcxooCgIyOBIiCiAIBCocCgtBQUFCRTZVTm1TURAIGgtBQUFCRTZVTm1TURooCgIyORIiCiAIBCocCgtBQUFBLTRReUR4WRAIGgtBQUFBLTRReUR4WRooCgIzMBIiCiAIBCocCgtBQUFBLTN4M01zdxAIGgtBQUFBLTN4M01zdxooCgIzMRIiCiAIBCocCgtBQUFBLTN4M01zdxAIGgtBQUFBLTV3WDhTSRooCgIzMhIiCiAIBCocCgtBQUFBLTRReUR4YxAIGgtBQUFBLTRReUR4YxooCgIzMxIiCiAIBCocCgtBQUFCRThxU0xJRRAIGgtBQUFCRThxU0xJRRooCgIzNBIiCiAIBCocCgtBQUFBLTV3WDhTTRAIGgtBQUFBLTV3WDhTTRooCgIzNRIiCiAIBCocCgtBQUFBLTN4M01wRRAIGgtBQUFBLTN4M01wRRooCgIzNhIiCiAIBCocCgtBQUFBLTN4M01wRRAIGgtBQUFBLTV3WDhTYxooCgIzNxIiCiAIBCocCgtBQUFBLTRReUR4axAIGgtBQUFBLTRReUR4axooCgIzOBIiCiAIBCocCgtBQUFBLTN4M01wVRAIGgtBQUFBLTN4M01wVRooCgIzORIiCiAIBCocCgtBQUFBLTN4M01wVRAIGgtBQUFBLTV3WDhrZxooCgI0MBIiCiAIBCocCgtBQUFCRTZVTm1TVRAIGgtBQUFCRTZVTm1TVRooCgI0MRIiCiAIBCocCgtBQUFBLTZTcFVaTRAIGgtBQUFBLTZTcFVaTRooCgI0MhIiCiAIBCocCgtBQUFBLTZTcFVaQRAIGgtBQUFBLTZTcFVaQRooCgI0MxIiCiAIBCocCgtBQUFBLTN4M01wTRAIGgtBQUFBLTN4M01wTRooCgI0NBIiCiAIBCocCgtBQUFBLTZTcFVaURAIGgtBQUFBLTZTcFVaURooCgI0NRIiCiAIBCocCgtBQUFBLTV3WDhraxAIGgtBQUFBLTV3WDhraxooCgI0NhIiCiAIBCocCgtBQUFBLTV3WDhrMBAIGgtBQUFBLTV3WDhrMBooCgI0NxIiCiAIBCocCgtBQUFBLTZTcFVaWRAIGgtBQUFBLTZTcFVaWRooCgI0OBIiCiAIBCocCgtBQUFBLTZTcFVaYxAIGgtBQUFBLTZTcFVaYxooCgI0ORIiCiAIBCocCgtBQUFBLTN4M010ZxAIGgtBQUFBLTN4M010ZxooCgI1MBIiCiAIBCocCgtBQUFBLTN4M010ZxAIGgtBQUFCRThxU0xJaxooCgI1MRIiCiAIBCocCgtBQUFBLTN4M010cxAIGgtBQUFBLTN4M010cxooCgI1MhIiCiAIBCocCgtBQUFBLTN4M010cxAIGgtBQUFCRThxU0xJcxobCgI1MxIVChMIBCoPCgtBQUFBLTV3WDhsSRABGhsKAjU0EhUKEwgEKg8KC0FBQUEtNXdYOGxJEAIaKAoCNTUSIgogCAQqHAoLQUFBQS0zeDNNcEkQCBoLQUFBQS0zeDNNcEkaKAoCNTYSIgogCAQqHAoLQUFBQkU4cVNMSXcQCBoLQUFBQkU4cVNMSXcaKAoCNTcSIgogCAQqHAoLQUFBQS0zeDNNdVUQCBoLQUFBQS0zeDNNdVUaKAoCNTgSIgogCAQqHAoLQUFBQS0zeDNNdVUQCBoLQUFBQkU4cVNMSkEaKAoCNTkSIgogCAQqHAoLQUFBQS0zeDNNdVUQCBoLQUFBQS01d1g4bUEaKAoCNjASIgogCAQqHAoLQUFBQS0zeDNNcFkQCBoLQUFBQS0zeDNNcFkaKAoCNjESIgogCAQqHAoLQUFBQS02U3BVWm8QCBoLQUFBQS02U3BVWm8aKAoCNjISIgogCAQqHAoLQUFBQkU2VU5tU2MQCBoLQUFBQkU2VU5tU2MaKAoCNjMSIgogCAQqHAoLQUFBQS00UXlEeG8QCBoLQUFBQS00UXlEeG8aKAoCNjQSIgogCAQqHAoLQUFBQS00UXlEeHMQCBoLQUFBQS00UXlEeHMaKAoCNjUSIgogCAQqHAoLQUFBQS02U3BVWjAQCBoLQUFBQS02U3BVWjAaKAoCNjYSIgogCAQqHAoLQUFBQS0zeDNNcGcQCBoLQUFBQS0zeDNNcGcaKAoCNjcSIgogCAQqHAoLQUFBQS0zeDNNcGcQCBoLQUFBQkU2VU5tU2caGwoCNjgSFQoTCAQqDwoLQUFBQkU2VU5tU3cQARobCgI2ORIVChMIBCoPCgtBQUFCRTZVTm1TdxABGhsKAjcwEhUKEwgEKg8KC0FBQUJFNlVObVN3EAQaGwoCNzESFQoTCAQqDwoLQUFBQkU2VU5tU3cQBBobCgI3MhIVChMIBCoPCgtBQUFCRTZVTm1TbxABGhsKAjczEhUKEwgEKg8KC0FBQUJFNlVObVNvEAEaGwoCNzQSFQoTCAQqDwoLQUFBQkU2VU5tU28QASLNCgoLQUFBQS0zeDNNc0ESmwoKC0FBQUEtM3gzTXNBEgtBQUFBLTN4M01zQRqcAQoJdGV4dC9odG1sEo4BQ2FuIHdlIGFkZCBhIHF1ZXN0aW9uIGFib3V0IGxldmVscyBvZiBFbmdsaXNoIGxhbmd1YWdlIGFiaWxpdGllcywgdGhpcyBjYW4gYmUgdXNlZnVsIHRvIGtub3cgcmUgc2Vzc2lvbnMvIGVkdWNhdG9ycyB3ZSYjMzk7ZCBsaWtlIHRoZW0gdG8gbWVldCKZAQoKdGV4dC9wbGFpbhKKAUNhbiB3ZSBhZGQgYSBxdWVzdGlvbiBhYm91dCBsZXZlbHMgb2YgRW5nbGlzaCBsYW5ndWFnZSBhYmlsaXRpZXMsIHRoaXMgY2FuIGJlIHVzZWZ1bCB0byBrbm93IHJlIHNlc3Npb25zLyBlZHVjYXRvcnMgd2UnZCBsaWtlIHRoZW0gdG8gbWVldCobIhUxMTYwNDU5MDc3MjExMzI2NTE1NzQoADgAMNnjnOXTMTjE7uz/1DFCtwIKC0FBQUEtNXdYOFFFEgtBQUFBLTN4M01zQRpGCgl0ZXh0L2h0bWwSOVRoYXQgY291bGQgcG9zc2libHkgd2FpdCBvbmNlIHRoZSBwYXJ0aWNpcGFudHMgYXJlIGNob3NlbiJHCgp0ZXh0L3BsYWluEjlUaGF0IGNvdWxkIHBvc3NpYmx5IHdhaXQgb25jZSB0aGUgcGFydGljaXBhbnRzIGFyZSBjaG9zZW4qGyIVMTEwNTE2NDYwOTQ1NjcwNjgxMjA3KAA4ADDV5KyI1DE41eSsiNQxWgxiZGJ4aXVoNndpMzZyAiAAeACaAQYIABAAGACqATsSOVRoYXQgY291bGQgcG9zc2libHkgd2FpdCBvbmNlIHRoZSBwYXJ0aWNpcGFudHMgYXJlIGNob3NlbrABALgBAEKUAwoLQUFBQS02U3BVV3MSC0FBQUEtM3gzTXNBGmUKCXRleHQvaHRtbBJYWWVzLCBjb3VsZCBhZGQgaXQgZWl0aGVyIGluIHRoZSByZWdpc3RyYXRpb24gcXVlc3Rpb25zwqBvciBpbiBQYXJ0IDIgKHBvc3QtcmVnaXN0cmF0aW9uKSJmCgp0ZXh0L3BsYWluElhZZXMsIGNvdWxkIGFkZCBpdCBlaXRoZXIgaW4gdGhlIHJlZ2lzdHJhdGlvbiBxdWVzdGlvbnPCoG9yIGluIFBhcnQgMiAocG9zdC1yZWdpc3RyYXRpb24pKhsiFTExNTQxMDg1MDg1NzU3Njg1NTMzOSgAOAAwxO7s/9QxOMTu7P/UMVoMZDByM3JsbHI3b3drcgIgAHgAmgEGCAAQABgAqgFaElhZZXMsIGNvdWxkIGFkZCBpdCBlaXRoZXIgaW4gdGhlIHJlZ2lzdHJhdGlvbiBxdWVzdGlvbnPCoG9yIGluIFBhcnQgMiAocG9zdC1yZWdpc3RyYXRpb24psAEAuAEAShAKCnRleHQvcGxhaW4SAlBsWgxtcHdtYnZ5enl3NTVyAiAAeACaAQYIABAAGACqAZEBEo4BQ2FuIHdlIGFkZCBhIHF1ZXN0aW9uIGFib3V0IGxldmVscyBvZiBFbmdsaXNoIGxhbmd1YWdlIGFiaWxpdGllcywgdGhpcyBjYW4gYmUgdXNlZnVsIHRvIGtub3cgcmUgc2Vzc2lvbnMvIGVkdWNhdG9ycyB3ZSYjMzk7ZCBsaWtlIHRoZW0gdG8gbWVldLABALgBABjZ45zl0zEgxO7s/9QxMABCEGtpeC41ZHIxNDlnOHYyZHEijgIKC0FBQUJFNlVObVN3EtkBCgtBQUFCRTZVTm1TdxILQUFBQkU2VU5tU3caDQoJdGV4dC9odG1sEgAiDgoKdGV4dC9wbGFpbhIAKhsiFTExMDUxNjQ2MDk0NTY3MDY4MTIwNygAOAAw3bzZ4dQxONvC2eHUMUo6CiRhcHBsaWNhdGlvbi92bmQuZ29vZ2xlLWFwcHMuZG9jcy5tZHMaEsLX2uQBDBoKCgYKABATGAAQAVoMYXE1bXl1aHM0YjVucgIgAHgAggETc3VnZ2VzdC5iOGpncmJjbDBtbpoBBggAEAAYALABALgBABjdvNnh1DEg28LZ4dQxMABCE3N1Z2dlc3QuYjhqZ3JiY2wwbW4i5goKC0FBQUEtNXdYOFE0ErQKCgtBQUFBLTV3WDhRNBILQUFBQS01d1g4UTQaQwoJdGV4dC9odG1sEjZUaGlzIHNlY29uZCBjbGF1c2UgaXMgbm90IGNsZWFyIGFuZCByZXF1aXJlcyByZXJlYWRpbmciRAoKdGV4dC9wbGFpbhI2VGhpcyBzZWNvbmQgY2xhdXNlIGlzIG5vdCBjbGVhciBhbmQgcmVxdWlyZXMgcmVyZWFkaW5nKhsiFTExMDUxNjQ2MDk0NTY3MDY4MTIwNygAOAAwyq+8iNQxOIX39//UMULrBwoLQUFBQS02U3BVVzQSC0FBQUEtNXdYOFE0Gq0CCgl0ZXh0L2h0bWwSnwJVbmRlcnN0b29kLiBIZXJlIGl0IHdvdWxkIGJlIGhlbHBmdWwgdG8ga25vdyB3aGF0JiMzOTtzIHJlYWxseSBtb3N0IGltcG9ydGFudCB0byB5b3UgLSB0aGUgbnVtYmVyIG9mIHllYXJzIGluIHRoaXMgc3BlY2lmaWMgd29ya3BsYWNlLCB0aGUgbnVtYmVyIG9mIHllYXJzIGluIHRoaXMgc3BlY2lmaWMgcm9sZSAoaW4gdGhpcyB3b3JrcGxhY2UpLCBvciB0aGUgbnVtYmVyIG9mIHllYXJzIGFzIGEgZWR1Y2F0b3IgKGJvdGggaW4gdGhpcyB3b3JrcGxhY2UgYW5kIGluIHByZXZpb3VzIHdvcmtwbGFjZXMpLiKqAgoKdGV4dC9wbGFpbhKbAlVuZGVyc3Rvb2QuIEhlcmUgaXQgd291bGQgYmUgaGVscGZ1bCB0byBrbm93IHdoYXQncyByZWFsbHkgbW9zdCBpbXBvcnRhbnQgdG8geW91IC0gdGhlIG51bWJlciBvZiB5ZWFycyBpbiB0aGlzIHNwZWNpZmljIHdvcmtwbGFjZSwgdGhlIG51bWJlciBvZiB5ZWFycyBpbiB0aGlzIHNwZWNpZmljIHJvbGUgKGluIHRoaXMgd29ya3BsYWNlKSwgb3IgdGhlIG51bWJlciBvZiB5ZWFycyBhcyBhIGVkdWNhdG9yIChib3RoIGluIHRoaXMgd29ya3BsYWNlIGFuZCBpbiBwcmV2aW91cyB3b3JrcGxhY2VzKS4qGyIVMTE1NDEwODUwODU3NTc2ODU1MzM5KAA4ADCF9/f/1DE4hff3/9QxWgxjNmh0dmxjeDc2dHRyAiAAeACaAQYIABAAGACqAaICEp8CVW5kZXJzdG9vZC4gSGVyZSBpdCB3b3VsZCBiZSBoZWxwZnVsIHRvIGtub3cgd2hhdCYjMzk7cyByZWFsbHkgbW9zdCBpbXBvcnRhbnQgdG8geW91IC0gdGhlIG51bWJlciBvZiB5ZWFycyBpbiB0aGlzIHNwZWNpZmljIHdvcmtwbGFjZSwgdGhlIG51bWJlciBvZiB5ZWFycyBpbiB0aGlzIHNwZWNpZmljIHJvbGUgKGluIHRoaXMgd29ya3BsYWNlKSwgb3IgdGhlIG51bWJlciBvZiB5ZWFycyBhcyBhIGVkdWNhdG9yIChib3RoIGluIHRoaXMgd29ya3BsYWNlIGFuZCBpbiBwcmV2aW91cyB3b3JrcGxhY2VzKS6wAQC4AQBKFgoKdGV4dC9wbGFpbhIIcmVsZXZhbnRaDDJlaWRscTdtbjVheHICIAB4AJoBBggAEAAYAKoBOBI2VGhpcyBzZWNvbmQgY2xhdXNlIGlzIG5vdCBjbGVhciBhbmQgcmVxdWlyZXMgcmVyZWFkaW5nsAEAuAEAGMqvvIjUMSCF9/f/1DEwAEIQa2l4Lnd4aW5vdGtma2E0dSKpAgoLQUFBQS01d1g4UTgS8wEKC0FBQUEtNXdYOFE4EgtBQUFBLTV3WDhROBoNCgl0ZXh0L2h0bWwSACIOCgp0ZXh0L3BsYWluEgAqGyIVMTEwNTE2NDYwOTQ1NjcwNjgxMjA3KAA4ADCOh76I1DE4+ra+iNQxSlMKJGFwcGxpY2F0aW9uL3ZuZC5nb29nbGUtYXBwcy5kb2NzLm1kcxorwtfa5AElEiMKHwoZ4oCcRnJvbnQtbGluZSB3b3Jr4oCdIOKAkxABGAAQAVoMZHUxNm1lNGxpbWFucgIgAHgAggEUc3VnZ2VzdC5tbXRpZjBpZmxvaDKaAQYIABAAGACwAQC4AQAYjoe+iNQxIPq2vojUMTAAQhRzdWdnZXN0Lm1tdGlmMGlmbG9oMiKKAgoLQUFBQkZBZDlqMDQS1gEKC0FBQUJGQWQ5ajA0EgtBQUFCRkFkOWowNBoNCgl0ZXh0L2h0bWwSACIOCgp0ZXh0L3BsYWluEgAqGyIVMTAwMDk0ODg5NTY1NjMwODgwMjE5KAA4ADDDzoOm1TE40tSDptUxSjwKJGFwcGxpY2F0aW9uL3ZuZC5nb29nbGUtYXBwcy5kb2NzLm1kcxoUwtfa5AEOGgwKCAoCU3UQARgAEAFaDGQ1NXpkaGhsdGszNXICIAB4AIIBFHN1Z2dlc3QuY3pwb2swemlldDAwmgEGCAAQABgAGMPOg6bVMSDS1IOm1TFCFHN1Z2dlc3QuY3pwb2swemlldDAwIvYFCgtBQUFBLTZTcFVabxLEBQoLQUFBQS02U3BVWm8SC0FBQUEtNlNwVVpvGhkKCXRleHQvaHRtbBIMUmVnaXN0cmF0aW9uIhoKCnRleHQvcGxhaW4SDFJlZ2lzdHJhdGlvbiobIhUxMDAwOTQ4ODk1NjU2MzA4ODAyMTkoADgAMPjVhILVMTj41YSC1TFKkQQKCnRleHQvcGxhaW4SggRUbyB3aGF0IGV4dGVudCBkbyB5b3UgYWdyZWUgb3IgZGlzYWdyZWUgd2l0aCB0aGUgZm9sbG93aW5nIHN0YXRlbWVudHM/IApbU3Ryb25nbHkgZGlzYWdyZWU7IERpc2FncmVlOyBOZWl0aGVyIGFncmVlIG5vciBkaXNhZ3JlZTsgQWdyZWU7IFN0cm9uZ2x5IGFncmVlXQpJIGFtIGNvbmZpZGVudCBpbiBteSBhYmlsaXR5IHRvIGVuZ2FnZSBpbiBjb252ZXJzYXRpb25zIGFib3V0IElzcmFlbOKAmXMgY2hhbGxlbmdlcyAKSSBhbSBjb25maWRlbnQgaW4gbXkgYWJpbGl0eSB0byBlbmdhZ2UgaW4gY29udmVyc2F0aW9ucyB3aXRoIGZhbWlseSBhbmQgZnJpZW5kcyB3aG9zZSBvcGluaW9ucyBhYm91dCBJc3JhZWwgYXJlIGRpZmZlcmVudCB0aGFuIG15IG93bgpJIGFtIGNvbmZpZGVudCBpbiBteSBhYmlsaXR5IHRvIGFkZHJlc3MgYW50aXNlbWl0aXNtIGFuZCBhbnRpLVppb25pc20gaW4gbXkgbG9jYWwgY29tbXVuaXR5CkkgY2FuIGFydGljdWxhdGUgdG8gb3RoZXJzIHdoYXQgSXNyYWVsIG1lYW5zIHRvIG1lWgx1OW81N2NsMmpndGNyAiAAeACaAQYIABAAGACqAQ4SDFJlZ2lzdHJhdGlvbrABALgBABj41YSC1TEg+NWEgtUxMABCEGtpeC4xbDRkZTY3YnJiYzgixQcKC0FBQUEtM3gzTXI4EpMHCgtBQUFBLTN4M01yOBILQUFBQS0zeDNNcjgabgoJdGV4dC9odG1sEmFJIHdvdWxkIGRlbGV0ZSB0aGlzIG9wdGlvbiBhbmQgYWRkIGFub3RoZXIgb3B0aW9uIGluIHRoZSBuZXh0IHF1ZXN0aW9uIC0gbWF5YmUgTm9yZSB0aGFuIDEwIHllYXJzIm8KCnRleHQvcGxhaW4SYUkgd291bGQgZGVsZXRlIHRoaXMgb3B0aW9uIGFuZCBhZGQgYW5vdGhlciBvcHRpb24gaW4gdGhlIG5leHQgcXVlc3Rpb24gLSBtYXliZSBOb3JlIHRoYW4gMTAgeWVhcnMqGyIVMTE2MDQ1OTA3NzIxMTMyNjUxNTc0KAA4ADDyoZzl0zE49eXSiNQxQpQDCgtBQUFBLTV3WDhSdxILQUFBQS0zeDNNcjgaZQoJdGV4dC9odG1sElhNYXliZSBjaGFuZ2UgdG8sIEkgaGF2ZSBiZWVuIHdlbGwgZXN0YWJsaXNoZWQgYXMgYW4gZWR1Y2F0b3IgYW5kIEkgYW0gbmVhcmluZyByZXRpcmVtZW50ImYKCnRleHQvcGxhaW4SWE1heWJlIGNoYW5nZSB0bywgSSBoYXZlIGJlZW4gd2VsbCBlc3RhYmxpc2hlZCBhcyBhbiBlZHVjYXRvciBhbmQgSSBhbSBuZWFyaW5nIHJldGlyZW1lbnQqGyIVMTEwNTE2NDYwOTQ1NjcwNjgxMjA3KAA4ADD15dKI1DE49eXSiNQxWgw3OGFzN3ZhemEwZGtyAiAAeACaAQYIABAAGACqAVoSWE1heWJlIGNoYW5nZSB0bywgSSBoYXZlIGJlZW4gd2VsbCBlc3RhYmxpc2hlZCBhcyBhbiBlZHVjYXRvciBhbmQgSSBhbSBuZWFyaW5nIHJldGlyZW1lbnSwAQC4AQBKSwoKdGV4dC9wbGFpbhI9SSBoYXZlIGJlZW4gd2VsbCBlc3RhYmxpc2hlZCBpbiBteSBmaWVsZCBhbmQgYW0gd2luZGluZyBkb3duLloMNDhjNTlvcXAwY2QwcgIgAHgAmgEGCAAQABgAqgFjEmFJIHdvdWxkIGRlbGV0ZSB0aGlzIG9wdGlvbiBhbmQgYWRkIGFub3RoZXIgb3B0aW9uIGluIHRoZSBuZXh0IHF1ZXN0aW9uIC0gbWF5YmUgTm9yZSB0aGFuIDEwIHllYXJzsAEAuAEAGPKhnOXTMSD15dKI1DEwAEIQa2l4LjNpMGhydzlvZ25iaCKUBAoLQUFBQkU2VU5tU1ES4gMKC0FBQUJFNlVObVNREgtBQUFCRTZVTm1TURp3Cgl0ZXh0L2h0bWwSaklmIHdlIG5lZWQgdG8gc2hvcnRlbiB0aGUgcXVlc3Rpb25uYWlyZSwgdGhpcyBjb3VsZCBiZSBhIHF1ZXN0aW9uIHRoYXQgY291bGQgYmUgcmVtb3ZlZCBmb3Igbm93IGluIG15IHZpZXcieAoKdGV4dC9wbGFpbhJqSWYgd2UgbmVlZCB0byBzaG9ydGVuIHRoZSBxdWVzdGlvbm5haXJlLCB0aGlzIGNvdWxkIGJlIGEgcXVlc3Rpb24gdGhhdCBjb3VsZCBiZSByZW1vdmVkIGZvciBub3cgaW4gbXkgdmlldyobIhUxMTA1MTY0NjA5NDU2NzA2ODEyMDcoADgAMJ6CneHUMTiegp3h1DFKFgoKdGV4dC9wbGFpbhIIVGhpbmtpbmdaDDZ5YXF3OGxqNDlqdHICIAB4AJoBBggAEAAYAKoBbBJqSWYgd2UgbmVlZCB0byBzaG9ydGVuIHRoZSBxdWVzdGlvbm5haXJlLCB0aGlzIGNvdWxkIGJlIGEgcXVlc3Rpb24gdGhhdCBjb3VsZCBiZSByZW1vdmVkIGZvciBub3cgaW4gbXkgdmlld7ABALgBABiegp3h1DEgnoKd4dQxMABCEGtpeC5iZ29qb29ncW1nejYiqQIKC0FBQUEtNXdYOFNNEvcBCgtBQUFBLTV3WDhTTRILQUFBQS01d1g4U00aKgoJdGV4dC9odG1sEh1PcHRpb24sIEkgYW0gYW4gSXNyYWVsaSBleHBhdCIrCgp0ZXh0L3BsYWluEh1PcHRpb24sIEkgYW0gYW4gSXNyYWVsaSBleHBhdCobIhUxMTA1MTY0NjA5NDU2NzA2ODEyMDcoADgAML3Z4IjUMTi92eCI1DFKEgoKdGV4dC9wbGFpbhIEeWVhcloMaWV1bTI0YjJjbWxocgIgAHgAmgEGCAAQABgAqgEfEh1PcHRpb24sIEkgYW0gYW4gSXNyYWVsaSBleHBhdLABALgBABi92eCI1DEgvdngiNQxMABCEGtpeC5ud2FscGM2ZjA1dDciygMKC0FBQUEtNXdYOGtrEpgDCgtBQUFBLTV3WDhraxILQUFBQS01d1g4a2saYAoJdGV4dC9odG1sElNIYXRpa3ZhaCBzdW5nIGZyb20gdGltZSB0byB0aW1lIGFzIHBhcnQgb2YgYW4gYXNzZW1ibHkgb3IgZXZlbnQgc291bmRzIGJldHRlciB0byBtZSJhCgp0ZXh0L3BsYWluElNIYXRpa3ZhaCBzdW5nIGZyb20gdGltZSB0byB0aW1lIGFzIHBhcnQgb2YgYW4gYXNzZW1ibHkgb3IgZXZlbnQgc291bmRzIGJldHRlciB0byBtZSobIhUxMTA1MTY0NjA5NDU2NzA2ODEyMDcoADgAMJjX7ozUMTiY1+6M1DFKEQoKdGV4dC9wbGFpbhIDZGF5Wgw1eG1wbm02bmpucndyAiAAeACaAQYIABAAGACqAVUSU0hhdGlrdmFoIHN1bmcgZnJvbSB0aW1lIHRvIHRpbWUgYXMgcGFydCBvZiBhbiBhc3NlbWJseSBvciBldmVudCBzb3VuZHMgYmV0dGVyIHRvIG1lsAEAuAEAGJjX7ozUMSCY1+6M1DEwAEIQa2l4LnhqbXRiMG9yd2JscCKpAgoLQUFBQS01d1g4bEkS8wEKC0FBQUEtNXdYOGxJEgtBQUFBLTV3WDhsSRoNCgl0ZXh0L2h0bWwSACIOCgp0ZXh0L3BsYWluEgAqGyIVMTEwNTE2NDYwOTQ1NjcwNjgxMjA3KAA4ADCb8vuM1DE4iJn8jNQxSlMKJGFwcGxpY2F0aW9uL3ZuZC5nb29nbGUtYXBwcy5kb2NzLm1kcxorwtfa5AElCiMKDwoJcmVzb3VyY2VzEAEYABIOCghtYXRlcmlhbBABGAAYAVoMdmVzeDNhaTRjano3cgIgAHgAggEUc3VnZ2VzdC5ybW56cmc0am16bniaAQYIABAAGACwAQC4AQAYm/L7jNQxIIiZ/IzUMTAAQhRzdWdnZXN0LnJtbnpyZzRqbXpueCKoAgoLQUFBQkU2VU5tU1US9gEKC0FBQUJFNlVObVNVEgtBQUFCRTZVTm1TVRooCgl0ZXh0L2h0bWwSG0lzIHRoaXMgcXVlc3Rpb24gbmVjZXNzYXJ5PyIpCgp0ZXh0L3BsYWluEhtJcyB0aGlzIHF1ZXN0aW9uIG5lY2Vzc2FyeT8qGyIVMTEwNTE2NDYwOTQ1NjcwNjgxMjA3KAA4ADDf1q3h1DE439at4dQxShcKCnRleHQvcGxhaW4SCWNvbW11bml0eVoMY3dlOTQ0MmQ0MXV4cgIgAHgAmgEGCAAQABgAqgEdEhtJcyB0aGlzIHF1ZXN0aW9uIG5lY2Vzc2FyeT+wAQC4AQAY39at4dQxIN/WreHUMTAAQhBraXguaXlmd2Y3OG42Y3B4IsoFCgtBQUFCRThxU0xJRRKYBQoLQUFBQkU4cVNMSUUSC0FBQUJFOHFTTElFGpkBCgl0ZXh0L2h0bWwSiwFJIGd1ZXNzIHdlIHNob3VsZCBnaXZlIHRoZW0gdGhlIG9wdGlvbiBmb3Igbm9uIG9mIHRoaXMgb3IgYWRkIHRoZSBtaW5pbXVtIC0gZm9yIHBlb3BsZSB0aGF0wqByZWNlaXZlZMKgdGhlaXIgSmV3aXNoIGxpZmUgZXhwaXJhbmNlcyBhdCBob21lIpoBCgp0ZXh0L3BsYWluEosBSSBndWVzcyB3ZSBzaG91bGQgZ2l2ZSB0aGVtIHRoZSBvcHRpb24gZm9yIG5vbiBvZiB0aGlzIG9yIGFkZCB0aGUgbWluaW11bSAtIGZvciBwZW9wbGUgdGhhdMKgcmVjZWl2ZWTCoHRoZWlyIEpld2lzaCBsaWZlIGV4cGlyYW5jZXMgYXQgaG9tZSobIhUxMDE0ODk1MDg2MDcxMDU4ODc5MzQoADgAMOmc04DUMTjpnNOA1DFKYwoKdGV4dC9wbGFpbhJVKEZvciBzZWFzb25hbCBhY3Rpdml0aWVzLCBzdWNoIGFzIHN1bW1lciBjYW1wLCBwbGVhc2UgY291bnQgZWFjaCBzZWFzb24gYXMgb25lIHllYXIuKVoMb3h1dnpxYXQ3ZDhqcgIgAHgAmgEGCAAQABgAqgGOARKLAUkgZ3Vlc3Mgd2Ugc2hvdWxkIGdpdmUgdGhlbSB0aGUgb3B0aW9uIGZvciBub24gb2YgdGhpcyBvciBhZGQgdGhlIG1pbmltdW0gLSBmb3IgcGVvcGxlIHRoYXTCoHJlY2VpdmVkwqB0aGVpciBKZXdpc2ggbGlmZSBleHBpcmFuY2VzIGF0IGhvbWWwAQC4AQAY6ZzTgNQxIOmc04DUMTAAQhBraXguYnBnbXV6dmEwaG5hIvUCCgtBQUFCRTZVTm1TbxK/AgoLQUFBQkU2VU5tU28SC0FBQUJFNlVObVNvGg0KCXRleHQvaHRtbBIAIg4KCnRleHQvcGxhaW4SACobIhUxMTA1MTY0NjA5NDU2NzA2ODEyMDcoADgAMPTh1eHUMTjAktnh1DFKngEKJGFwcGxpY2F0aW9uL3ZuZC5nb29nbGUtYXBwcy5kb2NzLm1kcxp2wtfa5AFwGm4KagpkU2hvdWxkIHRoZXJlIGJlIGEgbGFzdCBxdWVzdGlvbiBwcm9iaW5nIHBlb3BsZWhvb2Q/IFRvIHdoYXQgZXh0ZW50IGlzIGl0IGltcG9ydGFudCBmb3IgeW91IHRvIGVkdWNhdBABGAEQAVoManN4N2htcG4yNzlicgIgAHgAggEUc3VnZ2VzdC5jZXBtZnBlMHRzbWiaAQYIABAAGACwAQC4AQAY9OHV4dQxIMCS2eHUMTAAQhRzdWdnZXN0LmNlcG1mcGUwdHNtaCK6CAoLQUFBQS0zeDNNcGcSkAgKC0FBQUEtM3gzTXBnEgtBQUFBLTN4M01wZxp2Cgl0ZXh0L2h0bWwSaVdoYXQgd291bGQgeW91IHByZWZlciAtIGlzIGl0IGFib3V0ICZxdW90O0lzcmFlbCBlZHVjYXRpb24mcXVvdDsgb3IgJnF1b3Q7eW91ciB3b3JrIGFzIGFuIGVkdWNhdG9yJnF1b3Q7PyJjCgp0ZXh0L3BsYWluElVXaGF0IHdvdWxkIHlvdSBwcmVmZXIgLSBpcyBpdCBhYm91dCAiSXNyYWVsIGVkdWNhdGlvbiIgb3IgInlvdXIgd29yayBhcyBhbiBlZHVjYXRvciI/KkkKEFJvc292IENvbnN1bHRpbmcaNS8vc3NsLmdzdGF0aWMuY29tL2RvY3MvY29tbW9uL2JsdWVfc2lsaG91ZXR0ZTk2LTAucG5nMMClz9zTMTj/ms3h1DFC7gMKC0FBQUJFNlVObVNnEgtBQUFBLTN4M01wZxqGAQoJdGV4dC9odG1sEnlVcCB0byB0aGUgc3RlZXJpbmcgY29tbWl0dGVlIGJ1dCBxdWVzdGlvbiAzOCBJIGFtIGNvbWZvcnRhYmxlIGluIGxlYXZpbmcgaXQgbW9yZSBnZW5lcmFsLCAmcXVvdDt3b3JrIGFzIGFuIGVkdWNhdG9yJnF1b3Q7In0KCnRleHQvcGxhaW4Sb1VwIHRvIHRoZSBzdGVlcmluZyBjb21taXR0ZWUgYnV0IHF1ZXN0aW9uIDM4IEkgYW0gY29tZm9ydGFibGUgaW4gbGVhdmluZyBpdCBtb3JlIGdlbmVyYWwsICJ3b3JrIGFzIGFuIGVkdWNhdG9yIiobIhUxMTA1MTY0NjA5NDU2NzA2ODEyMDcoADgAMP+azeHUMTj/ms3h1DFaDDdtaG1wZnU2M3gwMXICIAB4AJoBBggAEAAYAKoBexJ5VXAgdG8gdGhlIHN0ZWVyaW5nIGNvbW1pdHRlZSBidXQgcXVlc3Rpb24gMzggSSBhbSBjb21mb3J0YWJsZSBpbiBsZWF2aW5nIGl0IG1vcmUgZ2VuZXJhbCwgJnF1b3Q7d29yayBhcyBhbiBlZHVjYXRvciZxdW90O7ABALgBAHJLChBSb3NvdiBDb25zdWx0aW5nGjcKNS8vc3NsLmdzdGF0aWMuY29tL2RvY3MvY29tbW9uL2JsdWVfc2lsaG91ZXR0ZTk2LTAucG5neACIAQGaAQYIABAAGACqAWsSaVdoYXQgd291bGQgeW91IHByZWZlciAtIGlzIGl0IGFib3V0ICZxdW90O0lzcmFlbCBlZHVjYXRpb24mcXVvdDsgb3IgJnF1b3Q7eW91ciB3b3JrIGFzIGFuIGVkdWNhdG9yJnF1b3Q7P7ABALgBARjApc/c0zEg/5rN4dQxMABCCGtpeC5jbXQ3IpEECgtBQUFCRTZVTm1TYxLfAwoLQUFBQkU2VU5tU2MSC0FBQUJFNlVObVNjGngKCXRleHQvaHRtbBJrSSB3b25kZXIgaWYgdGhlcmUgc2hvdWxkIGJlIGEgcXVlc3Rpb24gdGhhdCBwcm9iZXMgdGhlIGFuc3dlcnMgdG8gMzQgcHJpb3IgdG8gT2N0b2JlciA3IGFuZCBwb3N0IE9jdG9iZXIgNz8ieQoKdGV4dC9wbGFpbhJrSSB3b25kZXIgaWYgdGhlcmUgc2hvdWxkIGJlIGEgcXVlc3Rpb24gdGhhdCBwcm9iZXMgdGhlIGFuc3dlcnMgdG8gMzQgcHJpb3IgdG8gT2N0b2JlciA3IGFuZCBwb3N0IE9jdG9iZXIgNz8qGyIVMTEwNTE2NDYwOTQ1NjcwNjgxMjA3KAA4ADCI+sXh1DE4iPrF4dQxShAKCnRleHQvcGxhaW4SAm1lWgxuNXVxa3hncGlyOTZyAiAAeACaAQYIABAAGACqAW0Sa0kgd29uZGVyIGlmIHRoZXJlIHNob3VsZCBiZSBhIHF1ZXN0aW9uIHRoYXQgcHJvYmVzIHRoZSBhbnN3ZXJzIHRvIDM0IHByaW9yIHRvIE9jdG9iZXIgNyBhbmQgcG9zdCBPY3RvYmVyIDc/sAEAuAEAGIj6xeHUMSCI+sXh1DEwAEIQa2l4Lmk0ZmVuYTQwY3Z3ZSLHEAoLQUFBQS0zeDNNdVUSlRAKC0FBQUEtM3gzTXVVEgtBQUFBLTN4M011VRrYAQoJdGV4dC9odG1sEsoBc29tZSB0aG91Z2h0czo8YnI+SG9zdGFnZSBTaXR1YXRpb248YnI+V2FyIGluIEdhemEvIGluIE5vcnRoZXJuIElzcmFlbDxicj5GZWFyIG9mIFJlZ2lvbmFsIEluc3RhYmlsaXR5wqA8YnI+Q29uc3RpdHV0aW9uYWwgSXNzdWVzPGJyPk1hbmFnaW5nIEhpZ2hseSBEaXZlcnNlIFNvY2lldHk8YnI+Q3Jpc2lzIG9mIENvbmZpZGVuY2UgaW4gTGVhZGVyc2hpcCLHAQoKdGV4dC9wbGFpbhK4AXNvbWUgdGhvdWdodHM6Ckhvc3RhZ2UgU2l0dWF0aW9uCldhciBpbiBHYXphLyBpbiBOb3J0aGVybiBJc3JhZWwKRmVhciBvZiBSZWdpb25hbCBJbnN0YWJpbGl0ecKgCkNvbnN0aXR1dGlvbmFsIElzc3VlcwpNYW5hZ2luZyBIaWdobHkgRGl2ZXJzZSBTb2NpZXR5CkNyaXNpcyBvZiBDb25maWRlbmNlIGluIExlYWRlcnNoaXAqGyIVMTE2MDQ1OTA3NzIxMTMyNjUxNTc0KAA4ADCmw4Tm0zE48IO/4dQxQscDCgtBQUFCRThxU0xKQRILQUFBQS0zeDNNdVUaeQoJdGV4dC9odG1sEmxBZGRpbmc6wqA8YnI+U3RhYmlsaXR5IG9mIGRlbW9jcmF0aWMgdmFsdWVzLjxicj5UaGUgSmV3aXNoIGlkZW50aXR5IG9mIHRoZSBjb3VudHJ5Ljxicj5TaGFyZWQgc29jaWV0eSBpc3N1ZXMicQoKdGV4dC9wbGFpbhJjQWRkaW5nOsKgClN0YWJpbGl0eSBvZiBkZW1vY3JhdGljIHZhbHVlcy4KVGhlIEpld2lzaCBpZGVudGl0eSBvZiB0aGUgY291bnRyeS4KU2hhcmVkIHNvY2lldHkgaXNzdWVzKhsiFTEwMTQ4OTUwODYwNzEwNTg4NzkzNCgAOAAw9rH6gNQxOPax+oDUMVoMNThneXBvYTJnMThwcgIgAHgAmgEGCAAQABgAqgFuEmxBZGRpbmc6wqA8YnI+U3RhYmlsaXR5IG9mIGRlbW9jcmF0aWMgdmFsdWVzLjxicj5UaGUgSmV3aXNoIGlkZW50aXR5IG9mIHRoZSBjb3VudHJ5Ljxicj5TaGFyZWQgc29jaWV0eSBpc3N1ZXOwAQC4AQBC0wYKC0FBQUEtNXdYOG1BEgtBQUFBLTN4M011VRqAAgoJdGV4dC9odG1sEvIBVG8gYWRkIGEgZmV3Ojxicj5IaWdoIGNvc3Qgb2YgbGl2aW5nPGJyPkhhcmVpZGkgY29tbXVuaXR5IG5vdCBnb2luZyB0byB0aGUgYXJteTxicj5IaWdoIG51bWJlciBvZiBJc3JhZWxpcyBlbWlncmF0aW5nPGJyPnBlcnNvbmFsIHNhZmV0eTxicj5Ib3cgdGhleSBhcmUgcGVyY2VpdmVkIGJ5IG90aGVyIGNvdW50cmllczxicj5RdWFsaXR5IG9mIGVkdWNhdGlvbiBzeXN0ZW08YnI+RXF1YWxpdHkgZm9yIG1lbiBhbmQgd29tYW4i7AEKCnRleHQvcGxhaW4S3QFUbyBhZGQgYSBmZXc6CkhpZ2ggY29zdCBvZiBsaXZpbmcKSGFyZWlkaSBjb21tdW5pdHkgbm90IGdvaW5nIHRvIHRoZSBhcm15CkhpZ2ggbnVtYmVyIG9mIElzcmFlbGlzIGVtaWdyYXRpbmcKcGVyc29uYWwgc2FmZXR5CkhvdyB0aGV5IGFyZSBwZXJjZWl2ZWQgYnkgb3RoZXIgY291bnRyaWVzClF1YWxpdHkgb2YgZWR1Y2F0aW9uIHN5c3RlbQpFcXVhbGl0eSBmb3IgbWVuIGFuZCB3b21hbiobIhUxMTA1MTY0NjA5NDU2NzA2ODEyMDcoADgAMOn+jY3UMTjwg7/h1DFaDHhsbTF6OXNteXNzZnICIAB4AJoBBggAEAAYAKoB9QES8gFUbyBhZGQgYSBmZXc6PGJyPkhpZ2ggY29zdCBvZiBsaXZpbmc8YnI+SGFyZWlkaSBjb21tdW5pdHkgbm90IGdvaW5nIHRvIHRoZSBhcm15PGJyPkhpZ2ggbnVtYmVyIG9mIElzcmFlbGlzIGVtaWdyYXRpbmc8YnI+cGVyc29uYWwgc2FmZXR5PGJyPkhvdyB0aGV5IGFyZSBwZXJjZWl2ZWQgYnkgb3RoZXIgY291bnRyaWVzPGJyPlF1YWxpdHkgb2YgZWR1Y2F0aW9uIHN5c3RlbTxicj5FcXVhbGl0eSBmb3IgbWVuIGFuZCB3b21hbrABALgBAEoVCgp0ZXh0L3BsYWluEgdib3R0b20uWgxyZnRycm8zbnFpNGZyAiAAeACaAQYIABAAGACqAc0BEsoBc29tZSB0aG91Z2h0czo8YnI+SG9zdGFnZSBTaXR1YXRpb248YnI+V2FyIGluIEdhemEvIGluIE5vcnRoZXJuIElzcmFlbDxicj5GZWFyIG9mIFJlZ2lvbmFsIEluc3RhYmlsaXR5wqA8YnI+Q29uc3RpdHV0aW9uYWwgSXNzdWVzPGJyPk1hbmFnaW5nIEhpZ2hseSBEaXZlcnNlIFNvY2lldHk8YnI+Q3Jpc2lzIG9mIENvbmZpZGVuY2UgaW4gTGVhZGVyc2hpcLABALgBABimw4Tm0zEg8IO/4dQxMABCEGtpeC5iaXBxNzIxMHZzbWci2AUKC0FBQUEtM3gzTXRzEqYFCgtBQUFBLTN4M010cxILQUFBQS0zeDNNdHMaPgoJdGV4dC9odG1sEjFTaG91bGQgd2UgYWRkICYjMzk7bm90IGVub3VnaCBmaXJzdGhhbmQga25vd2xlZGdlIjsKCnRleHQvcGxhaW4SLVNob3VsZCB3ZSBhZGQgJ25vdCBlbm91Z2ggZmlyc3RoYW5kIGtub3dsZWRnZSobIhUxMTYwNDU5MDc3MjExMzI2NTE1NzQoADgAMLvF2uXTMTiLyeqA1DFC2wIKC0FBQUJFOHFTTElzEgtBQUFBLTN4M010cxpSCgl0ZXh0L2h0bWwSRUkgdGhpbmsgYWxzbyB0aGUgYWNjZXNzIGZvciByZXNvdXJjZXMuIDEuIHRoZSBrbm93bGVkZ2UgMi4gVGhlIGFjY2VzcyJTCgp0ZXh0L3BsYWluEkVJIHRoaW5rIGFsc28gdGhlIGFjY2VzcyBmb3IgcmVzb3VyY2VzLiAxLiB0aGUga25vd2xlZGdlIDIuIFRoZSBhY2Nlc3MqGyIVMTAxNDg5NTA4NjA3MTA1ODg3OTM0KAA4ADCLyeqA1DE4i8nqgNQxWgxhendrMWhvZ2xlbDByAiAAeACaAQYIABAAGACqAUcSRUkgdGhpbmsgYWxzbyB0aGUgYWNjZXNzIGZvciByZXNvdXJjZXMuIDEuIHRoZSBrbm93bGVkZ2UgMi4gVGhlIGFjY2Vzc7ABALgBAEorCgp0ZXh0L3BsYWluEh1QbGVhc2Ugc2VsZWN0IGFsbCB0aGF0IGFwcGx5LloMN2FxaDlybXFjcnh2cgIgAHgAmgEGCAAQABgAqgEzEjFTaG91bGQgd2UgYWRkICYjMzk7bm90IGVub3VnaCBmaXJzdGhhbmQga25vd2xlZGdlsAEAuAEAGLvF2uXTMSCLyeqA1DEwAEIQa2l4LmUzeTJ6b24waWNleiLxAgoLQUFBQS02U3BVWlESvwIKC0FBQUEtNlNwVVpREgtBQUFBLTZTcFVaURoTCgl0ZXh0L2h0bWwSBnJlbW92ZSIUCgp0ZXh0L3BsYWluEgZyZW1vdmUqGyIVMTAwMDk0ODg5NTY1NjMwODgwMjE5KAA4ADCWwOGB1TE4lsDhgdUxSp4BCgp0ZXh0L3BsYWluEo8BV2hpY2ggb2YgdGhlIGZvbGxvd2luZyBvY2N1ciBhdCB5b3VyIHdvcmtwbGFjZT8gKElmIHRoZSBpdGVtcyBsaXN0ZWQgaGVyZSBhcmUgbm90IHJlbGV2YW50IHlvdXIgd29ya3BsYWNlLCBwbGVhc2UgY2hvb3NlIOKAnE5vdCBBcHBsaWNhYmxlLuKAnSlaDG9yM2t6bm51NHBpbnICIAB4AJoBBggAEAAYAKoBCBIGcmVtb3ZlsAEAuAEAGJbA4YHVMSCWwOGB1TEwAEIQa2l4LjdjM2pnYjY1c2hyeCLDBQoLQUFBQS0zeDNNcFkSmQUKC0FBQUEtM3gzTXBZEgtBQUFBLTN4M01wWRqXAQoJdGV4dC9odG1sEokBQXMgZGlzY3Vzc2VkIGluIG91ciBsYXVuY2ggbWVldGluZywgd2XigJlyZSBjb25maXJtaW5nIHRoYXQgeW91IHdpbGwgcHJvdmlkZSB1cyBhIHdpdGggYSBsaXN0IG9mIGlzc3VlcyAtIG5vIG1vcmUgdGhhbiA1IG9yIDYuIFRoYW5rIHlvdSEimAEKCnRleHQvcGxhaW4SiQFBcyBkaXNjdXNzZWQgaW4gb3VyIGxhdW5jaCBtZWV0aW5nLCB3ZeKAmXJlIGNvbmZpcm1pbmcgdGhhdCB5b3Ugd2lsbCBwcm92aWRlIHVzIGEgd2l0aCBhIGxpc3Qgb2YgaXNzdWVzIC0gbm8gbW9yZSB0aGFuIDUgb3IgNi4gVGhhbmsgeW91ISpJChBSb3NvdiBDb25zdWx0aW5nGjUvL3NzbC5nc3RhdGljLmNvbS9kb2NzL2NvbW1vbi9ibHVlX3NpbGhvdWV0dGU5Ni0wLnBuZzDg0Mvc0zE44NDL3NMxcksKEFJvc292IENvbnN1bHRpbmcaNwo1Ly9zc2wuZ3N0YXRpYy5jb20vZG9jcy9jb21tb24vYmx1ZV9zaWxob3VldHRlOTYtMC5wbmd4AIgBAZoBBggAEAAYAKoBjAESiQFBcyBkaXNjdXNzZWQgaW4gb3VyIGxhdW5jaCBtZWV0aW5nLCB3ZeKAmXJlIGNvbmZpcm1pbmcgdGhhdCB5b3Ugd2lsbCBwcm92aWRlIHVzIGEgd2l0aCBhIGxpc3Qgb2YgaXNzdWVzIC0gbm8gbW9yZSB0aGFuIDUgb3IgNi4gVGhhbmsgeW91IbABALgBARjg0Mvc0zEg4NDL3NMxMABCCGtpeC5jbXQ2IsYCCgtBQUFBLTV3WDhSSRKQAgoLQUFBQS01d1g4UkkSC0FBQUEtNXdYOFJJGg0KCXRleHQvaHRtbBIAIg4KCnRleHQvcGxhaW4SACobIhUxMTA1MTY0NjA5NDU2NzA2ODEyMDcoADgAMK/OwYjUMTjoysKI1DFKcAokYXBwbGljYXRpb24vdm5kLmdvb2dsZS1hcHBzLmRvY3MubWRzGkjC19rkAUIKQAofChlkaXJlY3Qgd29yayB3aXRoIHN0dWRlbnRzEAEYABIbChXigJxmcm9udC1saW5lIHdvcmvigJ0QARgAGAFaDHUzN3ljaDRobmNza3ICIAB4AIIBFHN1Z2dlc3QucDV6NzFoYXdmOGRhmgEGCAAQABgAsAEAuAEAGK/OwYjUMSDoysKI1DEwAEIUc3VnZ2VzdC5wNXo3MWhhd2Y4ZGEitQUKC0FBQUEtNlNwVVpNEoMFCgtBQUFBLTZTcFVaTRILQUFBQS02U3BVWk0abwoJdGV4dC9odG1sEmJXZSBkb24mIzM5O3QgbmVlZCB0aGlzIGluIHRoZSByZWdpc3RyYXRpb24gLSB3ZSBjYW4gZ2V0IHRoaXMgaW5mb3JtYXRpb24gaW4gb3RoZXIgZWR1Y2F0aW9uYWwgd2F5cyJsCgp0ZXh0L3BsYWluEl5XZSBkb24ndCBuZWVkIHRoaXMgaW4gdGhlIHJlZ2lzdHJhdGlvbiAtIHdlIGNhbiBnZXQgdGhpcyBpbmZvcm1hdGlvbiBpbiBvdGhlciBlZHVjYXRpb25hbCB3YXlzKhsiFTEwMDA5NDg4OTU2NTYzMDg4MDIxOSgAOAAwlr3fgdUxOJa934HVMUrSAQoKdGV4dC9wbGFpbhLDAUluIHdoaWNoIG9mIHRoZSBmb2xsb3dpbmcgYXJlYXMgZG9lcyBJc3JhZWwgc2hvdyB1cCBpbiB5b3VyIHdvcmtwbGFjZT8gKElmIHRoZSBpdGVtcyBsaXN0ZWQgaGVyZSBhcmUgbm90IHJlbGV2YW50IHRvIHlvdXIgd29ya3BsYWNlLCBwbGVhc2UgY2hvb3NlIOKAnE5vdCBBcHBsaWNhYmxlLuKAnSkKW1llczsgTm87IE5vdCBhcHBsaWNhYmxlXVoMMTh3MjFxaWNndjExcgIgAHgAmgEGCAAQABgAqgFkEmJXZSBkb24mIzM5O3QgbmVlZCB0aGlzIGluIHRoZSByZWdpc3RyYXRpb24gLSB3ZSBjYW4gZ2V0IHRoaXMgaW5mb3JtYXRpb24gaW4gb3RoZXIgZWR1Y2F0aW9uYWwgd2F5c7ABALgBABiWvd+B1TEglr3fgdUxMABCEGtpeC5pY3o0bWFxMzR1NzAi+QQKC0FBQUEtNFF5RHhjEscECgtBQUFBLTRReUR4YxILQUFBQS00UXlEeGMahgEKCXRleHQvaHRtbBJ5RnJhbmNlIGNvbW1lbnQ6wqA8YnI+PGJyPkkgZGlkIG5vdCB1bmRlcnN0YW5kIHRoZSBwdXJwb3NlIC0gaW4gbXkgY2FzZW9waW5pb24gdGhlcmUgaXMgcm9vbSB0byBkZXRhaWwgd2h5IHRoZXkgYXJlIGFza2VkLiKBAQoKdGV4dC9wbGFpbhJzRnJhbmNlIGNvbW1lbnQ6wqAKCkkgZGlkIG5vdCB1bmRlcnN0YW5kIHRoZSBwdXJwb3NlIC0gaW4gbXkgY2FzZW9waW5pb24gdGhlcmUgaXMgcm9vbSB0byBkZXRhaWwgd2h5IHRoZXkgYXJlIGFza2VkLiobIhUxMDI2OTIyNjk5NzQ2NjczNTEzODIoADgAMImO0ePUMTiJjtHj1DFKUgoKdGV4dC9wbGFpbhJER3Jvd2luZyB1cCwgZm9yIGhvdyBtYW55IHllYXJzIGRpZCB5b3UgYXR0ZW5kIGVhY2ggb2YgdGhlIGZvbGxvd2luZz9aDHVvbGQ0NXhmMDdhbHICIAB4AJoBBggAEAAYAKoBexJ5RnJhbmNlIGNvbW1lbnQ6wqA8YnI+PGJyPkkgZGlkIG5vdCB1bmRlcnN0YW5kIHRoZSBwdXJwb3NlIC0gaW4gbXkgY2FzZW9waW5pb24gdGhlcmUgaXMgcm9vbSB0byBkZXRhaWwgd2h5IHRoZXkgYXJlIGFza2VkLrABALgBABiJjtHj1DEgiY7R49QxMABCEGtpeC5lOXFraWQzYzQwcWsiqwcKC0FBQUEtM3gzTXN3EvkGCgtBQUFBLTN4M01zdxILQUFBQS0zeDNNc3caUgoJdGV4dC9odG1sEkVEbyB3ZSB3YW50IHRvIGFkZCAtIHJlc2lkZW50aWFsIHByb2dyYW0gaW4gSXNyYWVsOyBHYXAgeWVhci0gb3B0aW9ucz8iUwoKdGV4dC9wbGFpbhJFRG8gd2Ugd2FudCB0byBhZGQgLSByZXNpZGVudGlhbCBwcm9ncmFtIGluIElzcmFlbDsgR2FwIHllYXItIG9wdGlvbnM/KhsiFTExNjA0NTkwNzcyMTEzMjY1MTU3NCgAOAAwpe+o5dMxOKW73YjUMULHAwoLQUFBQS01d1g4U0kSC0FBQUEtM3gzTXN3GnYKCXRleHQvaHRtbBJpUTE5IHNlZW1zIHRvIHJlZmVyIHRvIHRoZWlyIHNjaG9vbCB5ZWFycyBidXQgYWdyZWVkIGEgcG9zdCBzY2hvb2wgb3IgZ2FwIHllYXIgcHJvZ3JhbSBzaG91bGQgYmUgYW4gb3B0aW9uIncKCnRleHQvcGxhaW4SaVExOSBzZWVtcyB0byByZWZlciB0byB0aGVpciBzY2hvb2wgeWVhcnMgYnV0IGFncmVlZCBhIHBvc3Qgc2Nob29sIG9yIGdhcCB5ZWFyIHByb2dyYW0gc2hvdWxkIGJlIGFuIG9wdGlvbiobIhUxMTA1MTY0NjA5NDU2NzA2ODEyMDcoADgAMKW73YjUMTilu92I1DFaDHlwNnE5NGFhcXE5N3ICIAB4AJoBBggAEAAYAKoBaxJpUTE5IHNlZW1zIHRvIHJlZmVyIHRvIHRoZWlyIHNjaG9vbCB5ZWFycyBidXQgYWdyZWVkIGEgcG9zdCBzY2hvb2wgb3IgZ2FwIHllYXIgcHJvZ3JhbSBzaG91bGQgYmUgYW4gb3B0aW9usAEAuAEASlIKCnRleHQvcGxhaW4SREdyb3dpbmcgdXAsIGZvciBob3cgbWFueSB5ZWFycyBkaWQgeW91IGF0dGVuZCBlYWNoIG9mIHRoZSBmb2xsb3dpbmc/Wgx4OWxlY3d2Nml0dmZyAiAAeACaAQYIABAAGACqAUcSRURvIHdlIHdhbnQgdG8gYWRkIC0gcmVzaWRlbnRpYWwgcHJvZ3JhbSBpbiBJc3JhZWw7IEdhcCB5ZWFyLSBvcHRpb25zP7ABALgBABil76jl0zEgpbvdiNQxMABCEGtpeC5xYzc4NDVvZGh4em4itw8KC0FBQUEtM3gzTXBVEo0PCgtBQUFBLTN4M01wVRILQUFBQS0zeDNNcFUa4AIKCXRleHQvaHRtbBLSAlRoZXNlIHN1YmplY3QgYXJlYXMgYXJlIHByZXR0eSBicm9hZCAocXVlc3Rpb24gbW9kaWZpZWQgZnJvbSBSb290T25lIFRyaXAgTGVhZGVycyBTdXJ2ZXkpLiBXZSYjMzk7cmUgd29uZGVyaW5nIGlmIHlvdSYjMzk7ZCB3YW50IHRvIGFzayBhYm91dCBzcGVjaWZpYyBzdWJqZWN0cyBwZXJ0YWluaW5nIHRvIGxpZmUgcG9zdC1PY3QgN3RoLiBGb3IgZXhhbXBsZSwgY29tbXVuaXRpZXMgaW4gdGhlIEdhemEgZW52ZWxvcGUsIGNoYXR1ZmltLCBKdWRpY2lhbCByZWZvcm0sIGV0Yy4gSWYgc28sIHdlJiMzOTtkIG5lZWQgdG8gaGVhciBmcm9tIHlvdSB3aGF0IHdlIHNob3VsZCBpbmNsdWRlIGhlcmUuItUCCgp0ZXh0L3BsYWluEsYCVGhlc2Ugc3ViamVjdCBhcmVhcyBhcmUgcHJldHR5IGJyb2FkIChxdWVzdGlvbiBtb2RpZmllZCBmcm9tIFJvb3RPbmUgVHJpcCBMZWFkZXJzIFN1cnZleSkuIFdlJ3JlIHdvbmRlcmluZyBpZiB5b3UnZCB3YW50IHRvIGFzayBhYm91dCBzcGVjaWZpYyBzdWJqZWN0cyBwZXJ0YWluaW5nIHRvIGxpZmUgcG9zdC1PY3QgN3RoLiBGb3IgZXhhbXBsZSwgY29tbXVuaXRpZXMgaW4gdGhlIEdhemEgZW52ZWxvcGUsIGNoYXR1ZmltLCBKdWRpY2lhbCByZWZvcm0sIGV0Yy4gSWYgc28sIHdlJ2QgbmVlZCB0byBoZWFyIGZyb20geW91IHdoYXQgd2Ugc2hvdWxkIGluY2x1ZGUgaGVyZS4qSQoQUm9zb3YgQ29uc3VsdGluZxo1Ly9zc2wuZ3N0YXRpYy5jb20vZG9jcy9jb21tb24vYmx1ZV9zaWxob3VldHRlOTYtMC5wbmcw4P283NMxOKGZquHUMUKiBQoLQUFBQS01d1g4a2cSC0FBQUEtM3gzTXBVGr8BCgl0ZXh0L2h0bWwSsQFJcyB0aGF0IG5vdCB0b28gZGV0YWlsZWQgYXMgb3Bwb3NlZCB0byB1bmRlcnN0YW5kaW5nIHRoZWlyIGdlbmVyYWwgbGV2ZWwgb2YgdW5kZXJzdGFuZGluZyBvciBjb21mb3J0IHdpdGggYnJvYWQgdG9waWNzPzxicj5BbHNvIGRvIHdlIG5lZWQgdG8gYXNrIGFib3V0IGJhc2ljIEdlb2dyYXBoeSBvZiBJc3JhZWwivQEKCnRleHQvcGxhaW4SrgFJcyB0aGF0IG5vdCB0b28gZGV0YWlsZWQgYXMgb3Bwb3NlZCB0byB1bmRlcnN0YW5kaW5nIHRoZWlyIGdlbmVyYWwgbGV2ZWwgb2YgdW5kZXJzdGFuZGluZyBvciBjb21mb3J0IHdpdGggYnJvYWQgdG9waWNzPwpBbHNvIGRvIHdlIG5lZWQgdG8gYXNrIGFib3V0IGJhc2ljIEdlb2dyYXBoeSBvZiBJc3JhZWwqGyIVMTEwNTE2NDYwOTQ1NjcwNjgxMjA3KAA4ADDy2eaM1DE4oZmq4dQxWgwyNGc4NTdwcXluYWZyAiAAeACaAQYIABAAGACqAbQBErEBSXMgdGhhdCBub3QgdG9vIGRldGFpbGVkIGFzIG9wcG9zZWQgdG8gdW5kZXJzdGFuZGluZyB0aGVpciBnZW5lcmFsIGxldmVsIG9mIHVuZGVyc3RhbmRpbmcgb3IgY29tZm9ydCB3aXRoIGJyb2FkIHRvcGljcz88YnI+QWxzbyBkbyB3ZSBuZWVkIHRvIGFzayBhYm91dCBiYXNpYyBHZW9ncmFwaHkgb2YgSXNyYWVssAEAuAEAcksKEFJvc292IENvbnN1bHRpbmcaNwo1Ly9zc2wuZ3N0YXRpYy5jb20vZG9jcy9jb21tb24vYmx1ZV9zaWxob3VldHRlOTYtMC5wbmd4AIgBAZoBBggAEAAYAKoB1QIS0gJUaGVzZSBzdWJqZWN0IGFyZWFzIGFyZSBwcmV0dHkgYnJvYWQgKHF1ZXN0aW9uIG1vZGlmaWVkIGZyb20gUm9vdE9uZSBUcmlwIExlYWRlcnMgU3VydmV5KS4gV2UmIzM5O3JlIHdvbmRlcmluZyBpZiB5b3UmIzM5O2Qgd2FudCB0byBhc2sgYWJvdXQgc3BlY2lmaWMgc3ViamVjdHMgcGVydGFpbmluZyB0byBsaWZlIHBvc3QtT2N0IDd0aC4gRm9yIGV4YW1wbGUsIGNvbW11bml0aWVzIGluIHRoZSBHYXphIGVudmVsb3BlLCBjaGF0dWZpbSwgSnVkaWNpYWwgcmVmb3JtLCBldGMuIElmIHNvLCB3ZSYjMzk7ZCBuZWVkIHRvIGhlYXIgZnJvbSB5b3Ugd2hhdCB3ZSBzaG91bGQgaW5jbHVkZSBoZXJlLrABALgBARjg/bzc0zEgoZmq4dQxMABCCGtpeC5jbXQzIuMCCgtBQUFBLTZTcFVaWRKxAgoLQUFBQS02U3BVWlkSC0FBQUEtNlNwVVpZGiUKCXRleHQvaHRtbBIYUmVtb3ZlIGZyb20gcmVnaXN0cmF0aW9uIiYKCnRleHQvcGxhaW4SGFJlbW92ZSBmcm9tIHJlZ2lzdHJhdGlvbiobIhUxMDAwOTQ4ODk1NjU2MzA4ODAyMTkoADgAMPD85IHVMTjw/OSB1TFKWwoKdGV4dC9wbGFpbhJNRG9lcyB5b3VyIHdvcmtwbGFjZSBydW4gYW55IGtpbmQgb2YgdHJpcCB0byBJc3JhZWwgZm9yIGl0cyBzdHVkZW50cy9sZWFybmVycz9aDGJjcjk3dnFubW1oZnICIAB4AJoBBggAEAAYAKoBGhIYUmVtb3ZlIGZyb20gcmVnaXN0cmF0aW9usAEAuAEAGPD85IHVMSDw/OSB1TEwAEIQa2l4LmNjeWFpYjRzNmpudyLVBAoLQUFBQS00UXlEeG8SowQKC0FBQUEtNFF5RHhvEgtBQUFBLTRReUR4bxp6Cgl0ZXh0L2h0bWwSbUZyYW5jZSBjb21tZW50Ojxicj48YnI+SXQgaXMgbm90IGNsZWFyIHdoYXQgdGhlIHB1cnBvc2Ugb2YgdGhlIHF1ZXN0aW9ucyBpcyBmb3IgdGhvc2Ugd2hvIHdpbGwgaGF2ZSB0byBhbnN3ZXIidQoKdGV4dC9wbGFpbhJnRnJhbmNlIGNvbW1lbnQ6CgpJdCBpcyBub3QgY2xlYXIgd2hhdCB0aGUgcHVycG9zZSBvZiB0aGUgcXVlc3Rpb25zIGlzIGZvciB0aG9zZSB3aG8gd2lsbCBoYXZlIHRvIGFuc3dlciobIhUxMDI2OTIyNjk5NzQ2NjczNTEzODIoADgAMP/O1uPUMTj/ztbj1DFKVAoKdGV4dC9wbGFpbhJGVG8gd2hhdCBleHRlbnQgZG8geW91IGFncmVlIG9yIGRpc2FncmVlIHdpdGggdGhlIGZvbGxvd2luZyBzdGF0ZW1lbnRzP1oMOHlmYzlobzR1ZnFucgIgAHgAmgEGCAAQABgAqgFvEm1GcmFuY2UgY29tbWVudDo8YnI+PGJyPkl0IGlzIG5vdCBjbGVhciB3aGF0IHRoZSBwdXJwb3NlIG9mIHRoZSBxdWVzdGlvbnMgaXMgZm9yIHRob3NlIHdobyB3aWxsIGhhdmUgdG8gYW5zd2VysAEAuAEAGP/O1uPUMSD/ztbj1DEwAEIQa2l4LjRjampjMWFldHAxbCKpCAoLQUFBQS0zeDNNdGcS9wcKC0FBQUEtM3gzTXRnEgtBQUFBLTN4M010ZxpCCgl0ZXh0L2h0bWwSNWRvIHdlIHdhbnQgdG8gYWRkIFRydXRoZnVsIG9yIFJlYWxpc3RpYyBhcyBhbiBvcHRpb24/IkMKCnRleHQvcGxhaW4SNWRvIHdlIHdhbnQgdG8gYWRkIFRydXRoZnVsIG9yIFJlYWxpc3RpYyBhcyBhbiBvcHRpb24/KhsiFTExNjA0NTkwNzcyMTEzMjY1MTU3NCgAOAAw4crO5dMxOPqQ5oDUMUKlBQoLQUFBQkU4cVNMSWsSC0FBQUEtM3gzTXRnGr8BCgl0ZXh0L2h0bWwSsQFZZXMsIEkgd2FzIHRoaW5raW5nwqB0aGUgc2FtZSBhZnRlciBvdXIgbGFzdCBtZWV0aW5nLCBhbnl0aGluZ8KgdGhhdCBjYW4gaGVscCB1bmRlcnN0YW5kwqBpZiB0aGV5IGZlZWwgdGhhdCB0aGV5IGNhbiByZWxheS90cnVzdCB0aGVpciB0ZWFjaGVycyB3aGVuIGl0IGNvbWVzIHRvIElzcmFlbCBlZHVjYXRpb24iwAEKCnRleHQvcGxhaW4SsQFZZXMsIEkgd2FzIHRoaW5raW5nwqB0aGUgc2FtZSBhZnRlciBvdXIgbGFzdCBtZWV0aW5nLCBhbnl0aGluZ8KgdGhhdCBjYW4gaGVscCB1bmRlcnN0YW5kwqBpZiB0aGV5IGZlZWwgdGhhdCB0aGV5IGNhbiByZWxheS90cnVzdCB0aGVpciB0ZWFjaGVycyB3aGVuIGl0IGNvbWVzIHRvIElzcmFlbCBlZHVjYXRpb24qGyIVMTAxNDg5NTA4NjA3MTA1ODg3OTM0KAA4ADD6kOaA1DE4+pDmgNQxWgxweWZjNGVzZmcwbHlyAiAAeACaAQYIABAAGACqAbQBErEBWWVzLCBJIHdhcyB0aGlua2luZ8KgdGhlIHNhbWUgYWZ0ZXIgb3VyIGxhc3QgbWVldGluZywgYW55dGhpbmfCoHRoYXQgY2FuIGhlbHAgdW5kZXJzdGFuZMKgaWYgdGhleSBmZWVsIHRoYXQgdGhleSBjYW4gcmVsYXkvdHJ1c3QgdGhlaXIgdGVhY2hlcnMgd2hlbiBpdCBjb21lcyB0byBJc3JhZWwgZWR1Y2F0aW9usAEAuAEASiIKCnRleHQvcGxhaW4SFHRoZSBzdHVkZW50cy9sZWFybmVyWgxydjdrMndobHpxcmxyAiAAeACaAQYIABAAGACqATcSNWRvIHdlIHdhbnQgdG8gYWRkIFRydXRoZnVsIG9yIFJlYWxpc3RpYyBhcyBhbiBvcHRpb24/sAEAuAEAGOHKzuXTMSD6kOaA1DEwAEIQa2l4LmQ0Z2pjZTd1M2prMCKGDwoLQUFBQS0zeDNNcGMS3A4KC0FBQUEtM3gzTXBjEgtBQUFBLTN4M01wYxrhAQoJdGV4dC9odG1sEtMBTm90ZTogTW9zdCBsaWtlbHkgd2Ugd2lsbCBuZWVkIGEgZm9sbG93LXVwIHF1ZXN0aW9uIHdpdGggbW9yZSBzcGVjaWZpYyBjaXRpZXMvYXJlYXMgZGVwZW5kaW5nIG9uIHRoZSBjb3VudHJ5IHRoZXkgY2hvb3NlLCBpbiBjYXNlIEpBRkkvUEYgd2FudCB0byBjcmVhdGUgY29ob3J0cyB3aGVyZSBwZW9wbGUgbGl2ZSByZWxhdGl2ZWx5IGNsb3NlIHRvIG9uZSBhbm90aGVyLiLiAQoKdGV4dC9wbGFpbhLTAU5vdGU6IE1vc3QgbGlrZWx5IHdlIHdpbGwgbmVlZCBhIGZvbGxvdy11cCBxdWVzdGlvbiB3aXRoIG1vcmUgc3BlY2lmaWMgY2l0aWVzL2FyZWFzIGRlcGVuZGluZyBvbiB0aGUgY291bnRyeSB0aGV5IGNob29zZSwgaW4gY2FzZSBKQUZJL1BGIHdhbnQgdG8gY3JlYXRlIGNvaG9ydHMgd2hlcmUgcGVvcGxlIGxpdmUgcmVsYXRpdmVseSBjbG9zZSB0byBvbmUgYW5vdGhlci4qSQoQUm9zb3YgQ29uc3VsdGluZxo1Ly9zc2wuZ3N0YXRpYy5jb20vZG9jcy9jb21tb24vYmx1ZV9zaWxob3VldHRlOTYtMC5wbmcwwP+x3NMxOLCwp4jUMUKJBAoLQUFBQkU4cVNMSEkSC0FBQUEtM3gzTXBjGosBCgl0ZXh0L2h0bWwSfkkgdGhpbmsgd2Ugc2hvdWxkIGFkZCB0aGUgY291bnRyaWVzIHRoYXQgd2UgYWxyZWFkeSBrbm93IGZvciBzdXJlLCB0aGF0IHdpbGwgaW5jbHVkZSBTd2lzc2xhbmQsIFVrcmFpbmUgYW5kIFJvbmVuIGNhbiBhZGQgbW9yZSKMAQoKdGV4dC9wbGFpbhJ+SSB0aGluayB3ZSBzaG91bGQgYWRkIHRoZSBjb3VudHJpZXMgdGhhdCB3ZSBhbHJlYWR5IGtub3cgZm9yIHN1cmUsIHRoYXQgd2lsbCBpbmNsdWRlIFN3aXNzbGFuZCwgVWtyYWluZSBhbmQgUm9uZW4gY2FuIGFkZCBtb3JlKhsiFTEwMTQ4OTUwODYwNzEwNTg4NzkzNCgAOAAww8fBgNQxOMPHwYDUMVoMdzNmd3ZkdWdtdmY1cgIgAHgAmgEGCAAQABgAqgGAARJ+SSB0aGluayB3ZSBzaG91bGQgYWRkIHRoZSBjb3VudHJpZXMgdGhhdCB3ZSBhbHJlYWR5IGtub3cgZm9yIHN1cmUsIHRoYXQgd2lsbCBpbmNsdWRlIFN3aXNzbGFuZCwgVWtyYWluZSBhbmQgUm9uZW4gY2FuIGFkZCBtb3JlsAEAuAEAQtYDCgtBQUFBLTV3WDhQMBILQUFBQS0zeDNNcGMaewoJdGV4dC9odG1sEm5BZ3JlZWQsIGlmIGZvciBGcmVuY2ggc3BlYWtlcnMgaGF2ZSB0aGUgbGlzdCBvZiBwb3NzaWJsZSByZWdpb25zIHRoYXQgaXQgd291bGQgaW5jbHVkZSBhbmQgbGlrZXdpc2UgZm9yIEdlcm1hbiJ8Cgp0ZXh0L3BsYWluEm5BZ3JlZWQsIGlmIGZvciBGcmVuY2ggc3BlYWtlcnMgaGF2ZSB0aGUgbGlzdCBvZiBwb3NzaWJsZSByZWdpb25zIHRoYXQgaXQgd291bGQgaW5jbHVkZSBhbmQgbGlrZXdpc2UgZm9yIEdlcm1hbiobIhUxMTA1MTY0NjA5NDU2NzA2ODEyMDcoADgAMLCwp4jUMTiwsKeI1DFaDDRhdG51ajIyODVtOXICIAB4AJoBBggAEAAYAKoBcBJuQWdyZWVkLCBpZiBmb3IgRnJlbmNoIHNwZWFrZXJzIGhhdmUgdGhlIGxpc3Qgb2YgcG9zc2libGUgcmVnaW9ucyB0aGF0IGl0IHdvdWxkIGluY2x1ZGUgYW5kIGxpa2V3aXNlIGZvciBHZXJtYW6wAQC4AQBySwoQUm9zb3YgQ29uc3VsdGluZxo3CjUvL3NzbC5nc3RhdGljLmNvbS9kb2NzL2NvbW1vbi9ibHVlX3NpbGhvdWV0dGU5Ni0wLnBuZ3gAiAEBmgEGCAAQABgAqgHWARLTAU5vdGU6IE1vc3QgbGlrZWx5IHdlIHdpbGwgbmVlZCBhIGZvbGxvdy11cCBxdWVzdGlvbiB3aXRoIG1vcmUgc3BlY2lmaWMgY2l0aWVzL2FyZWFzIGRlcGVuZGluZyBvbiB0aGUgY291bnRyeSB0aGV5IGNob29zZSwgaW4gY2FzZSBKQUZJL1BGIHdhbnQgdG8gY3JlYXRlIGNvaG9ydHMgd2hlcmUgcGVvcGxlIGxpdmUgcmVsYXRpdmVseSBjbG9zZSB0byBvbmUgYW5vdGhlci6wAQC4AQEYwP+x3NMxILCwp4jUMTAAQghraXguY210MSKUAgoLQUFBQS01d1g4UlES3gEKC0FBQUEtNXdYOFJREgtBQUFBLTV3WDhSURoNCgl0ZXh0L2h0bWwSACIOCgp0ZXh0L3BsYWluEgAqGyIVMTEwNTE2NDYwOTQ1NjcwNjgxMjA3KAA4ADCj8sWI1DE4h//FiNQxSj4KJGFwcGxpY2F0aW9uL3ZuZC5nb29nbGUtYXBwcy5kb2NzLm1kcxoWwtfa5AEQGg4KCgoEYWdlchABGAAQAVoMMjhhemczYnFrbWxncgIgAHgAggEUc3VnZ2VzdC5nYmNwY3Qyczd4MGGaAQYIABAAGACwAQC4AQAYo/LFiNQxIIf/xYjUMTAAQhRzdWdnZXN0LmdiY3BjdDJzN3gwYSKEAwoLQUFBQS00UXlEeGsS0gIKC0FBQUEtNFF5RHhrEgtBQUFBLTRReUR4axo4Cgl0ZXh0L2h0bWwSK0ZyYW5jZSBjb21tZW50Ojxicj48YnI+Tm90IHJlbGV2YW50IGZvciB1cy4iMwoKdGV4dC9wbGFpbhIlRnJhbmNlIGNvbW1lbnQ6CgpOb3QgcmVsZXZhbnQgZm9yIHVzLiobIhUxMDI2OTIyNjk5NzQ2NjczNTEzODIoADgAMNHr0uPUMTjR69Lj1DFKSQoKdGV4dC9wbGFpbhI7QXJlIHlvdSBhIFNoYWxpYWNoIG9yIG9uIGEgc2hvcnQtdGVybSBjb250cmFjdCBmcm9tIElzcmFlbD9aDGlvNG16cTl0NGp5YnICIAB4AJoBBggAEAAYAKoBLRIrRnJhbmNlIGNvbW1lbnQ6PGJyPjxicj5Ob3QgcmVsZXZhbnQgZm9yIHVzLrABALgBABjR69Lj1DEg0evS49QxMABCEGtpeC5lNXB6amRreW0xMTUi9AIKC0FBQUEtNlNwVVlzEsICCgtBQUFBLTZTcFVZcxILQUFBQS02U3BVWXMaJwoJdGV4dC9odG1sEhpXZSBjYW4gbW92ZSB0aGlzIHRvIFBhcnQgMiIoCgp0ZXh0L3BsYWluEhpXZSBjYW4gbW92ZSB0aGlzIHRvIFBhcnQgMiobIhUxMDAwOTQ4ODk1NjU2MzA4ODAyMTkoADgAMPHLr4HVMTjxy6+B1TFKZgoKdGV4dC9wbGFpbhJYSG93IGxvbmcgZG8geW91IHBsYW4gdG8gY29udGludWUgd29ya2luZyBpbiB0aGUgZmllbGQgb2YgSmV3aXNoIGFuZC9vciBJc3JhZWwgZWR1Y2F0aW9uP1oMZXJjZWphOGhnMWdmcgIgAHgAmgEGCAAQABgAqgEcEhpXZSBjYW4gbW92ZSB0aGlzIHRvIFBhcnQgMrABALgBABjxy6+B1TEg8cuvgdUxMABCEGtpeC54MXhsNnF1ZGdrbmMiwgIKC0FBQUEtNXdYOFFzEpACCgtBQUFBLTV3WDhRcxILQUFBQS01d1g4UXMaMgoJdGV4dC9odG1sEiVJIHdvdWxkIGFkZCAxMC0yMDsyMC0zMCwgbW9yZSB0aGFuIDMwIjMKCnRleHQvcGxhaW4SJUkgd291bGQgYWRkIDEwLTIwOzIwLTMwLCBtb3JlIHRoYW4gMzAqGyIVMTEwNTE2NDYwOTQ1NjcwNjgxMjA3KAA4ADCP1reI1DE4j9a3iNQxShMKCnRleHQvcGxhaW4SBXllYXJzWgx2NmU4MnNiN3NwMHFyAiAAeACaAQYIABAAGACqAScSJUkgd291bGQgYWRkIDEwLTIwOzIwLTMwLCBtb3JlIHRoYW4gMzCwAQC4AQAYj9a3iNQxII/Wt4jUMTAAQhBraXguZnFwaDc3bjhzZ2N0IuwUCgtBQUFBLTN4M01wSRLCFAoLQUFBQS0zeDNNcEkSC0FBQUEtM3gzTXBJGq4GCgl0ZXh0L2h0bWwSoAZXZSBhbHNvIGhhdmUgYSBmZXcgYXR0aXR1ZGluYWwgaXRlbXMgYWJvdXQgSmV3aXNoIGlkZW50aXR5L2NvbW11bml0eS4gV2UmIzM5O3JlIG5vdCBzdXJlIHdoZXJlIHRvIHBsYWNlIHRoZW0gZ2l2ZW4gdGhlIGhlYXZ5IGZvY3VzIGFuZCBmbG93IGFib3V0IElzcmFlbC4gKEluIGFkZGl0aW9uLCB3ZSB3b25kZXIgaWYgd2XigJlkIHJlYWxseSBleHBlY3QgdG8gc2VlIG1vdmVtZW50IG9uIHRoZXNlIGl0ZW1zLCB0aG91Z2ggdGhleSBhcmUgdGhlIHR5cGljYWwgaXRlbXMgd2UgdGVuZCB0byBhc2spOjxicj5JIGZlZWwgYSBzdHJvbmcgc2Vuc2Ugb2YgcmVzcG9uc2liaWxpdHkgdG8gaGVscCBKZXdzIGluIG5lZWQuPGJyPkkgZmVlbCBhIHBhcnQgb2YgbXkgbG9jYWwgSmV3aXNoIGNvbW11bml0eS48YnI+SSBjYW4gZXhwbGFpbiB0byBvdGhlcnMgd2hhdCBiZWluZyBKZXdpc2ggbWVhbnMgdG8gbWU8YnI+SSBmZWVsIGEgc3Ryb25nIHNlbnNlIG9mIGJlbG9uZ2luZyB0byB0aGUgSmV3aXNoIHBlb3BsZSB3b3JsZHdpZGU8YnI+VGFraW5nIHBhcnQgaW4gSmV3aXNoIHJpdHVhbHMgKFNoYWJiYXQsIGhvbGlkYXlzLCBldGMuKSBpcyBhIHZlcnkgaW1wb3J0YW50IHBhcnQgb2Ygd2hvIEkgYW0gYXMgYSBKZXc8YnI+SSBmZWVsIGEgc3Ryb25nIHNlbnNlIG9mIHJlc3BvbnNpYmlsaXR5IHRvIGNvbnRyaWJ1dGUgdG8gdGhlIGRldmVsb3BtZW50IG9mIHRoZSBKZXdpc2ggY29tbXVuaXR5IGluIG15IGNvdW50cnkvY29tbXVuaXR5PGJyPjxicj5JcyBpdCBpbXBvcnRhbnQgdG8geW91IHRoYXQgd2UgYXNrIHRoZXNlPyKTBgoKdGV4dC9wbGFpbhKEBldlIGFsc28gaGF2ZSBhIGZldyBhdHRpdHVkaW5hbCBpdGVtcyBhYm91dCBKZXdpc2ggaWRlbnRpdHkvY29tbXVuaXR5LiBXZSdyZSBub3Qgc3VyZSB3aGVyZSB0byBwbGFjZSB0aGVtIGdpdmVuIHRoZSBoZWF2eSBmb2N1cyBhbmQgZmxvdyBhYm91dCBJc3JhZWwuIChJbiBhZGRpdGlvbiwgd2Ugd29uZGVyIGlmIHdl4oCZZCByZWFsbHkgZXhwZWN0IHRvIHNlZSBtb3ZlbWVudCBvbiB0aGVzZSBpdGVtcywgdGhvdWdoIHRoZXkgYXJlIHRoZSB0eXBpY2FsIGl0ZW1zIHdlIHRlbmQgdG8gYXNrKToKSSBmZWVsIGEgc3Ryb25nIHNlbnNlIG9mIHJlc3BvbnNpYmlsaXR5IHRvIGhlbHAgSmV3cyBpbiBuZWVkLgpJIGZlZWwgYSBwYXJ0IG9mIG15IGxvY2FsIEpld2lzaCBjb21tdW5pdHkuCkkgY2FuIGV4cGxhaW4gdG8gb3RoZXJzIHdoYXQgYmVpbmcgSmV3aXNoIG1lYW5zIHRvIG1lCkkgZmVlbCBhIHN0cm9uZyBzZW5zZSBvZiBiZWxvbmdpbmcgdG8gdGhlIEpld2lzaCBwZW9wbGUgd29ybGR3aWRlClRha2luZyBwYXJ0IGluIEpld2lzaCByaXR1YWxzIChTaGFiYmF0LCBob2xpZGF5cywgZXRjLikgaXMgYSB2ZXJ5IGltcG9ydGFudCBwYXJ0IG9mIHdobyBJIGFtIGFzIGEgSmV3CkkgZmVlbCBhIHN0cm9uZyBzZW5zZSBvZiByZXNwb25zaWJpbGl0eSB0byBjb250cmlidXRlIHRvIHRoZSBkZXZlbG9wbWVudCBvZiB0aGUgSmV3aXNoIGNvbW11bml0eSBpbiBteSBjb3VudHJ5L2NvbW11bml0eQoKSXMgaXQgaW1wb3J0YW50IHRvIHlvdSB0aGF0IHdlIGFzayB0aGVzZT8qSQoQUm9zb3YgQ29uc3VsdGluZxo1Ly9zc2wuZ3N0YXRpYy5jb20vZG9jcy9jb21tb24vYmx1ZV9zaWxob3VldHRlOTYtMC5wbmcwoKfE3NMxOKCnxNzTMXJLChBSb3NvdiBDb25zdWx0aW5nGjcKNS8vc3NsLmdzdGF0aWMuY29tL2RvY3MvY29tbW9uL2JsdWVfc2lsaG91ZXR0ZTk2LTAucG5neACIAQGaAQYIABAAGACqAaMGEqAGV2UgYWxzbyBoYXZlIGEgZmV3IGF0dGl0dWRpbmFsIGl0ZW1zIGFib3V0IEpld2lzaCBpZGVudGl0eS9jb21tdW5pdHkuIFdlJiMzOTtyZSBub3Qgc3VyZSB3aGVyZSB0byBwbGFjZSB0aGVtIGdpdmVuIHRoZSBoZWF2eSBmb2N1cyBhbmQgZmxvdyBhYm91dCBJc3JhZWwuIChJbiBhZGRpdGlvbiwgd2Ugd29uZGVyIGlmIHdl4oCZZCByZWFsbHkgZXhwZWN0IHRvIHNlZSBtb3ZlbWVudCBvbiB0aGVzZSBpdGVtcywgdGhvdWdoIHRoZXkgYXJlIHRoZSB0eXBpY2FsIGl0ZW1zIHdlIHRlbmQgdG8gYXNrKTo8YnI+SSBmZWVsIGEgc3Ryb25nIHNlbnNlIG9mIHJlc3BvbnNpYmlsaXR5IHRvIGhlbHAgSmV3cyBpbiBuZWVkLjxicj5JIGZlZWwgYSBwYXJ0IG9mIG15IGxvY2FsIEpld2lzaCBjb21tdW5pdHkuPGJyPkkgY2FuIGV4cGxhaW4gdG8gb3RoZXJzIHdoYXQgYmVpbmcgSmV3aXNoIG1lYW5zIHRvIG1lPGJyPkkgZmVlbCBhIHN0cm9uZyBzZW5zZSBvZiBiZWxvbmdpbmcgdG8gdGhlIEpld2lzaCBwZW9wbGUgd29ybGR3aWRlPGJyPlRha2luZyBwYXJ0IGluIEpld2lzaCByaXR1YWxzIChTaGFiYmF0LCBob2xpZGF5cywgZXRjLikgaXMgYSB2ZXJ5IGltcG9ydGFudCBwYXJ0IG9mIHdobyBJIGFtIGFzIGEgSmV3PGJyPkkgZmVlbCBhIHN0cm9uZyBzZW5zZSBvZiByZXNwb25zaWJpbGl0eSB0byBjb250cmlidXRlIHRvIHRoZSBkZXZlbG9wbWVudCBvZiB0aGUgSmV3aXNoIGNvbW11bml0eSBpbiBteSBjb3VudHJ5L2NvbW11bml0eTxicj48YnI+SXMgaXQgaW1wb3J0YW50IHRvIHlvdSB0aGF0IHdlIGFzayB0aGVzZT+wAQC4AQEYoKfE3NMxIKCnxNzTMTAAQghraXguY210NSLTBAoLQUFBQS00UXlEeHMSogQKC0FBQUEtNFF5RHhzEgtBQUFBLTRReUR4cxp+Cgl0ZXh0L2h0bWwScUZyYW5jZSBjb21tZW50Ojxicj48YnI+PGJyPkl0IGlzIG5vdCBjbGVhciB3aGF0IHRoZSBwdXJwb3NlIG9mIHRoZSBxdWVzdGlvbnMgaXMgZm9yIHRob3NlIHdobyB3aWxsIGhhdmUgdG8gYW5zd2VyInYKCnRleHQvcGxhaW4SaEZyYW5jZSBjb21tZW50OgoKCkl0IGlzIG5vdCBjbGVhciB3aGF0IHRoZSBwdXJwb3NlIG9mIHRoZSBxdWVzdGlvbnMgaXMgZm9yIHRob3NlIHdobyB3aWxsIGhhdmUgdG8gYW5zd2VyKhsiFTEwMjY5MjI2OTk3NDY2NzM1MTM4MigAOAAw2J/X49QxONif1+PUMUpKCgp0ZXh0L3BsYWluEjxIb3cgY29uZmlkZW50IGFyZSB5b3UgaW4geW91ciBhYmlsaXRpZXMgdG8gZG8gdGhlIGZvbGxvd2luZzpaDHlqOW9kengya2Y1M3ICIAB4AJoBBggAEAAYAKoBcxJxRnJhbmNlIGNvbW1lbnQ6PGJyPjxicj48YnI+SXQgaXMgbm90IGNsZWFyIHdoYXQgdGhlIHB1cnBvc2Ugb2YgdGhlIHF1ZXN0aW9ucyBpcyBmb3IgdGhvc2Ugd2hvIHdpbGwgaGF2ZSB0byBhbnN3ZXKwAQC4AQAY2J/X49QxINif1+PUMTAAQg9raXguNWRkMGphdm1keHAi8gsKC0FBQUEtM3gzTXBFEsgLCgtBQUFBLTN4M01wRRILQUFBQS0zeDNNcEUamwIKCXRleHQvaHRtbBKNAkluIHRoZSBsYXVuY2ggbWVldGluZywgeW91IGhhZCBtZW50aW9uZWQgdmlzaXRpbmcgSXNyYWVsIG9uIGFuIGVkdWNhdGlvbmFsIHByb2dyYW0uIFdlIHdhbnRlZCB0byBjaGVjaywgZGlkIHlvdSBtZWFuIGEgUEQgcHJvZ3JhbSBpbnN0ZWFkPyBTb21lb25lIGNvdWxkIGhhdmUgYmVlbiB0byB5ZXNoaXZhIGluIElzcmFlbCAtIGllIGFuZCBlZHVjYXRpb25hbCBwcm9ncmFtIC0gYnV0IHdlIGFzc3VtZSB0aGF04oCZcyBub3Qgd2hhdCB5b3XigJlyZSBhc2tpbmcgYWJvdXQuIpwCCgp0ZXh0L3BsYWluEo0CSW4gdGhlIGxhdW5jaCBtZWV0aW5nLCB5b3UgaGFkIG1lbnRpb25lZCB2aXNpdGluZyBJc3JhZWwgb24gYW4gZWR1Y2F0aW9uYWwgcHJvZ3JhbS4gV2Ugd2FudGVkIHRvIGNoZWNrLCBkaWQgeW91IG1lYW4gYSBQRCBwcm9ncmFtIGluc3RlYWQ/IFNvbWVvbmUgY291bGQgaGF2ZSBiZWVuIHRvIHllc2hpdmEgaW4gSXNyYWVsIC0gaWUgYW5kIGVkdWNhdGlvbmFsIHByb2dyYW0gLSBidXQgd2UgYXNzdW1lIHRoYXTigJlzIG5vdCB3aGF0IHlvdeKAmXJlIGFza2luZyBhYm91dC4qSQoQUm9zb3YgQ29uc3VsdGluZxo1Ly9zc2wuZ3N0YXRpYy5jb20vZG9jcy9jb21tb24vYmx1ZV9zaWxob3VldHRlOTYtMC5wbmcwoNS13NMxONv55YjUMUKgAwoLQUFBQS01d1g4U2MSC0FBQUEtM3gzTXBFGmkKCXRleHQvaHRtbBJceWVzLCBJIHRoaW5rIHdlIHdlcmUgcmVmZXJyaW5nIHNwZWNpZmljYWxseSB0byBhIFBEIG9wcG9ydHVuaXR5IHJlbGF0ZWQgdG8gYmVpbmcgYW4gZWR1Y2F0b3IiagoKdGV4dC9wbGFpbhJceWVzLCBJIHRoaW5rIHdlIHdlcmUgcmVmZXJyaW5nIHNwZWNpZmljYWxseSB0byBhIFBEIG9wcG9ydHVuaXR5IHJlbGF0ZWQgdG8gYmVpbmcgYW4gZWR1Y2F0b3IqGyIVMTEwNTE2NDYwOTQ1NjcwNjgxMjA3KAA4ADDb+eWI1DE42/nliNQxWgx2bWpocWp3azVsNjRyAiAAeACaAQYIABAAGACqAV4SXHllcywgSSB0aGluayB3ZSB3ZXJlIHJlZmVycmluZyBzcGVjaWZpY2FsbHkgdG8gYSBQRCBvcHBvcnR1bml0eSByZWxhdGVkIHRvIGJlaW5nIGFuIGVkdWNhdG9ysAEAuAEAcksKEFJvc292IENvbnN1bHRpbmcaNwo1Ly9zc2wuZ3N0YXRpYy5jb20vZG9jcy9jb21tb24vYmx1ZV9zaWxob3VldHRlOTYtMC5wbmd4AIgBAZoBBggAEAAYAKoBkAISjQJJbiB0aGUgbGF1bmNoIG1lZXRpbmcsIHlvdSBoYWQgbWVudGlvbmVkIHZpc2l0aW5nIElzcmFlbCBvbiBhbiBlZHVjYXRpb25hbCBwcm9ncmFtLiBXZSB3YW50ZWQgdG8gY2hlY2ssIGRpZCB5b3UgbWVhbiBhIFBEIHByb2dyYW0gaW5zdGVhZD8gU29tZW9uZSBjb3VsZCBoYXZlIGJlZW4gdG8geWVzaGl2YSBpbiBJc3JhZWwgLSBpZSBhbmQgZWR1Y2F0aW9uYWwgcHJvZ3JhbSAtIGJ1dCB3ZSBhc3N1bWUgdGhhdOKAmXMgbm90IHdoYXQgeW914oCZcmUgYXNraW5nIGFib3V0LrABALgBARig1LXc0zEg2/nliNQxMABCCGtpeC5jbXQyIqAoCgtBQUFBLTN4M01wURL2JwoLQUFBQS0zeDNNcFESC0FBQUEtM3gzTXBRGu8MCgl0ZXh0L2h0bWwS4QxHZW5lcmFsIGNvbW1lbnRzOjxicj4tV2UgbmVlZCB0byBjaGVjayBpZiB3ZSBhcmUgYWxsb3dlZC9ub3QgYWxsb3dlZCB0byBhc2sgY2VydGFpbiBQSUkgKHBlcnNvbmFsbHkgaWRlbnRpZnlpbmcgaW5mb3JtYXRpb24pIHF1ZXN0aW9ucyBwZXIgR0RQUiByZWd1bGF0aW9ucyBhbmQvb3IgaWYgdGhlcmUgaXMgYWNjb21wYW55aW5nIGxhbmd1YWdlIHdlIG5lZWQgdG8gaW5jbHVkZS4gRXNwZWNpYWxseSBhYm91dCB0aGVpciBpZGVudGlmeWluZyBpbmZvcm1hdGlvbiBub3QgYmVpbmcgbGlua2VkIHRvIHRoZWlyIHJlc3BvbnNlcyBpbiB0aGUgcmVtYWluZGVyIG9mIHRoZSBzdXJ2ZXkuIFdlIGFsc28gbmVlZCB0aGUgbGFuZGluZyBwYWdlL2ludHJvIGxhbmd1YWdlIGZvciB0aGUgYXBwbGljYXRpb24sIGluY2x1ZGluZyBzb21lIGxhbmd1YWdlIGFib3V0Ojxicj5BKSBob3cgd2UgYXJlIGFza2luZyB0aGVzZSBxdWVzdGlvbnMgaW4gb3JkZXIgdG8gdHJ5IHRvIGZvcm0gaG9tb2dlbm91cyBncm91cHMvY29ob3J0czxicj5CKSB0aGF0IHBlb3BsZeKAmXMgcmVzcG9uc2VzIHRvIGxhdGVyIHNlY3Rpb25zIHdpbGwgbm90IGFmZmVjdCB0aGVpciBjaGFuY2VzIG9mIGJlaW5nIHNlbGVjdGVkIGZvciB0aGlzIGNvaG9ydCAob3IgZnV0dXJlIGNvaG9ydHMpQylDKSB0aGF0IGV2ZW4gaWYgdGhleSBhcmUgbm90IHNlbGVjdGVkIGZvciB0aGlzIGZpcnN0IGNvaG9ydCwgdGhlIGhvcGUgaXMgdG8gaGF2ZSBtb3JlIGNvaG9ydHMgaW4gdGhlIGZ1dHVyZSBhbmQgdGhhdCB0aGVpciBpbmZvcm1hdGlvbiB3aWxsIHJlbWFpbiBvbiBmaWxlIGZvciB3aGVuIHRob3NlIGNvaG9ydHMgYXJlIGFzc2VtYmxlZC48YnI+PGJyPi1JbiB0aGUgbGF1bmNoIG1lZXRpbmcsIHlvdSBoYWQgbWVudGlvbmVkIGFza2luZyBhYm91dCBlZHVjYXRpb25hbCB0ZWNobmlxdWVzIGFuZCB0b29scy4gV2UgdGhpbmsgaXQgbWlnaHQgbWFrZSB0aGUgbW9zdCBzZW5zZSB0byBhc2sgYWJvdXQgdGhlc2UgaW4gVDIgYW5kL29yIFQzLCBvbmNlIHdlIGtub3cgbW9yZSBhYm91dCB0aGUgc3BlY2lmaWNzLiBGb3IgZXhhbXBsZSwgaWYgeW91JiMzOTtyZSBwbGFubmluZyBvbiB0ZWFjaGluZyBjZXJ0YWluIHRvb2xzIG9yIHRlY2huaXF1ZXMsIHdlIGNhbiBhc2sgaW4gdGhlIFQyL1QzIGhvdyBjb25maWRlbnQgdGhleSBmZWVsIGVtcGxveWluZyB0aGVzZSB0b29scyBpbiB0aGVpciB3b3JrcGxhY2VzIChvciBsYXRlciBvbiwgZXhhbXBsZXMgb2YgaG93IHRoZXkgZGlkIHNvKS4gPGJyPjxicj4tWW91JiMzOTtsbCBub3RpY2UgdGhhdCB3ZSB1c2UgdGhlIGxhbmd1YWdlIG9mIHN0dWRlbnRzL2xlYXJuZXJzIHRocm91Z2hvdXQgdGhlIHN1cnZleS4gSXQmIzM5O3MgYSBsaXR0bGUgaGFyZCB0byB1c2UgYSBzcGVjaWZpYyB0ZXJtIGZvciB0aGUgJnF1b3Q7YmVuZWZpY2lhcmllcyZxdW90OyB0aGVzZSBlZHVjYXRvcnMgd29yayB3aXRoLCBnaXZlbiB0aGUgcmFuZ2Ugb2YgZWR1Y2F0aW9uYWwgc2V0dGluZ3MgdGhleSBtYXkgd29yayBpbi4gV2hhdCBkbyB5b3UgdGhpbmsgYWJvdXQgdGhpcywgYW5kIGltcG9ydGFudGx5LCBob3cgd291bGQgaXQgdHJhbnNsYXRlIGluIHRoZSBkaWZmZXJlbnQgbGFuZ3VhZXMvY3VsdHVyZXM/IsUMCgp0ZXh0L3BsYWluErYMR2VuZXJhbCBjb21tZW50czoKLVdlIG5lZWQgdG8gY2hlY2sgaWYgd2UgYXJlIGFsbG93ZWQvbm90IGFsbG93ZWQgdG8gYXNrIGNlcnRhaW4gUElJIChwZXJzb25hbGx5IGlkZW50aWZ5aW5nIGluZm9ybWF0aW9uKSBxdWVzdGlvbnMgcGVyIEdEUFIgcmVndWxhdGlvbnMgYW5kL29yIGlmIHRoZXJlIGlzIGFjY29tcGFueWluZyBsYW5ndWFnZSB3ZSBuZWVkIHRvIGluY2x1ZGUuIEVzcGVjaWFsbHkgYWJvdXQgdGhlaXIgaWRlbnRpZnlpbmcgaW5mb3JtYXRpb24gbm90IGJlaW5nIGxpbmtlZCB0byB0aGVpciByZXNwb25zZXMgaW4gdGhlIHJlbWFpbmRlciBvZiB0aGUgc3VydmV5LiBXZSBhbHNvIG5lZWQgdGhlIGxhbmRpbmcgcGFnZS9pbnRybyBsYW5ndWFnZSBmb3IgdGhlIGFwcGxpY2F0aW9uLCBpbmNsdWRpbmcgc29tZSBsYW5ndWFnZSBhYm91dDoKQSkgaG93IHdlIGFyZSBhc2tpbmcgdGhlc2UgcXVlc3Rpb25zIGluIG9yZGVyIHRvIHRyeSB0byBmb3JtIGhvbW9nZW5vdXMgZ3JvdXBzL2NvaG9ydHMKQikgdGhhdCBwZW9wbGXigJlzIHJlc3BvbnNlcyB0byBsYXRlciBzZWN0aW9ucyB3aWxsIG5vdCBhZmZlY3QgdGhlaXIgY2hhbmNlcyBvZiBiZWluZyBzZWxlY3RlZCBmb3IgdGhpcyBjb2hvcnQgKG9yIGZ1dHVyZSBjb2hvcnRzKUMpQykgdGhhdCBldmVuIGlmIHRoZXkgYXJlIG5vdCBzZWxlY3RlZCBmb3IgdGhpcyBmaXJzdCBjb2hvcnQsIHRoZSBob3BlIGlzIHRvIGhhdmUgbW9yZSBjb2hvcnRzIGluIHRoZSBmdXR1cmUgYW5kIHRoYXQgdGhlaXIgaW5mb3JtYXRpb24gd2lsbCByZW1haW4gb24gZmlsZSBmb3Igd2hlbiB0aG9zZSBjb2hvcnRzIGFyZSBhc3NlbWJsZWQuCgotSW4gdGhlIGxhdW5jaCBtZWV0aW5nLCB5b3UgaGFkIG1lbnRpb25lZCBhc2tpbmcgYWJvdXQgZWR1Y2F0aW9uYWwgdGVjaG5pcXVlcyBhbmQgdG9vbHMuIFdlIHRoaW5rIGl0IG1pZ2h0IG1ha2UgdGhlIG1vc3Qgc2Vuc2UgdG8gYXNrIGFib3V0IHRoZXNlIGluIFQyIGFuZC9vciBUMywgb25jZSB3ZSBrbm93IG1vcmUgYWJvdXQgdGhlIHNwZWNpZmljcy4gRm9yIGV4YW1wbGUsIGlmIHlvdSdyZSBwbGFubmluZyBvbiB0ZWFjaGluZyBjZXJ0YWluIHRvb2xzIG9yIHRlY2huaXF1ZXMsIHdlIGNhbiBhc2sgaW4gdGhlIFQyL1QzIGhvdyBjb25maWRlbnQgdGhleSBmZWVsIGVtcGxveWluZyB0aGVzZSB0b29scyBpbiB0aGVpciB3b3JrcGxhY2VzIChvciBsYXRlciBvbiwgZXhhbXBsZXMgb2YgaG93IHRoZXkgZGlkIHNvKS4gCgotWW91J2xsIG5vdGljZSB0aGF0IHdlIHVzZSB0aGUgbGFuZ3VhZ2Ugb2Ygc3R1ZGVudHMvbGVhcm5lcnMgdGhyb3VnaG91dCB0aGUgc3VydmV5LiBJdCdzIGEgbGl0dGxlIGhhcmQgdG8gdXNlIGEgc3BlY2lmaWMgdGVybSBmb3IgdGhlICJiZW5lZmljaWFyaWVzIiB0aGVzZSBlZHVjYXRvcnMgd29yayB3aXRoLCBnaXZlbiB0aGUgcmFuZ2Ugb2YgZWR1Y2F0aW9uYWwgc2V0dGluZ3MgdGhleSBtYXkgd29yayBpbi4gV2hhdCBkbyB5b3UgdGhpbmsgYWJvdXQgdGhpcywgYW5kIGltcG9ydGFudGx5LCBob3cgd291bGQgaXQgdHJhbnNsYXRlIGluIHRoZSBkaWZmZXJlbnQgbGFuZ3VhZXMvY3VsdHVyZXM/KkkKEFJvc292IENvbnN1bHRpbmcaNS8vc3NsLmdzdGF0aWMuY29tL2RvY3MvY29tbW9uL2JsdWVfc2lsaG91ZXR0ZTk2LTAucG5nMKCBp9zTMTiggafc0zFySwoQUm9zb3YgQ29uc3VsdGluZxo3CjUvL3NzbC5nc3RhdGljLmNvbS9kb2NzL2NvbW1vbi9ibHVlX3NpbGhvdWV0dGU5Ni0wLnBuZ3gAiAEBmgEGCAAQABgAqgHkDBLhDEdlbmVyYWwgY29tbWVudHM6PGJyPi1XZSBuZWVkIHRvIGNoZWNrIGlmIHdlIGFyZSBhbGxvd2VkL25vdCBhbGxvd2VkIHRvIGFzayBjZXJ0YWluIFBJSSAocGVyc29uYWxseSBpZGVudGlmeWluZyBpbmZvcm1hdGlvbikgcXVlc3Rpb25zIHBlciBHRFBSIHJlZ3VsYXRpb25zIGFuZC9vciBpZiB0aGVyZSBpcyBhY2NvbXBhbnlpbmcgbGFuZ3VhZ2Ugd2UgbmVlZCB0byBpbmNsdWRlLiBFc3BlY2lhbGx5IGFib3V0IHRoZWlyIGlkZW50aWZ5aW5nIGluZm9ybWF0aW9uIG5vdCBiZWluZyBsaW5rZWQgdG8gdGhlaXIgcmVzcG9uc2VzIGluIHRoZSByZW1haW5kZXIgb2YgdGhlIHN1cnZleS4gV2UgYWxzbyBuZWVkIHRoZSBsYW5kaW5nIHBhZ2UvaW50cm8gbGFuZ3VhZ2UgZm9yIHRoZSBhcHBsaWNhdGlvbiwgaW5jbHVkaW5nIHNvbWUgbGFuZ3VhZ2UgYWJvdXQ6PGJyPkEpIGhvdyB3ZSBhcmUgYXNraW5nIHRoZXNlIHF1ZXN0aW9ucyBpbiBvcmRlciB0byB0cnkgdG8gZm9ybSBob21vZ2Vub3VzIGdyb3Vwcy9jb2hvcnRzPGJyPkIpIHRoYXQgcGVvcGxl4oCZcyByZXNwb25zZXMgdG8gbGF0ZXIgc2VjdGlvbnMgd2lsbCBub3QgYWZmZWN0IHRoZWlyIGNoYW5jZXMgb2YgYmVpbmcgc2VsZWN0ZWQgZm9yIHRoaXMgY29ob3J0IChvciBmdXR1cmUgY29ob3J0cylDKUMpIHRoYXQgZXZlbiBpZiB0aGV5IGFyZSBub3Qgc2VsZWN0ZWQgZm9yIHRoaXMgZmlyc3QgY29ob3J0LCB0aGUgaG9wZSBpcyB0byBoYXZlIG1vcmUgY29ob3J0cyBpbiB0aGUgZnV0dXJlIGFuZCB0aGF0IHRoZWlyIGluZm9ybWF0aW9uIHdpbGwgcmVtYWluIG9uIGZpbGUgZm9yIHdoZW4gdGhvc2UgY29ob3J0cyBhcmUgYXNzZW1ibGVkLjxicj48YnI+LUluIHRoZSBsYXVuY2ggbWVldGluZywgeW91IGhhZCBtZW50aW9uZWQgYXNraW5nIGFib3V0IGVkdWNhdGlvbmFsIHRlY2huaXF1ZXMgYW5kIHRvb2xzLiBXZSB0aGluayBpdCBtaWdodCBtYWtlIHRoZSBtb3N0IHNlbnNlIHRvIGFzayBhYm91dCB0aGVzZSBpbiBUMiBhbmQvb3IgVDMsIG9uY2Ugd2Uga25vdyBtb3JlIGFib3V0IHRoZSBzcGVjaWZpY3MuIEZvciBleGFtcGxlLCBpZiB5b3UmIzM5O3JlIHBsYW5uaW5nIG9uIHRlYWNoaW5nIGNlcnRhaW4gdG9vbHMgb3IgdGVjaG5pcXVlcywgd2UgY2FuIGFzayBpbiB0aGUgVDIvVDMgaG93IGNvbmZpZGVudCB0aGV5IGZlZWwgZW1wbG95aW5nIHRoZXNlIHRvb2xzIGluIHRoZWlyIHdvcmtwbGFjZXMgKG9yIGxhdGVyIG9uLCBleGFtcGxlcyBvZiBob3cgdGhleSBkaWQgc28pLiA8YnI+PGJyPi1Zb3UmIzM5O2xsIG5vdGljZSB0aGF0IHdlIHVzZSB0aGUgbGFuZ3VhZ2Ugb2Ygc3R1ZGVudHMvbGVhcm5lcnMgdGhyb3VnaG91dCB0aGUgc3VydmV5LiBJdCYjMzk7cyBhIGxpdHRsZSBoYXJkIHRvIHVzZSBhIHNwZWNpZmljIHRlcm0gZm9yIHRoZSAmcXVvdDtiZW5lZmljaWFyaWVzJnF1b3Q7IHRoZXNlIGVkdWNhdG9ycyB3b3JrIHdpdGgsIGdpdmVuIHRoZSByYW5nZSBvZiBlZHVjYXRpb25hbCBzZXR0aW5ncyB0aGV5IG1heSB3b3JrIGluLiBXaGF0IGRvIHlvdSB0aGluayBhYm91dCB0aGlzLCBhbmQgaW1wb3J0YW50bHksIGhvdyB3b3VsZCBpdCB0cmFuc2xhdGUgaW4gdGhlIGRpZmZlcmVudCBsYW5ndWFlcy9jdWx0dXJlcz+wAQC4AQEYoIGn3NMxIKCBp9zTMTAAQghraXguY210MCL9BAoLQUFBQS02U3BVWmMSywQKC0FBQUEtNlNwVVpjEgtBQUFBLTZTcFVaYxpECgl0ZXh0L2h0bWwSN1JlbW92ZSBmcm9tIHJlZ2lzdHJhdGlvbiwgYW5kIHdpbGwgbmVlZCB0byByZXdvcmQgbGF0ZXIiRQoKdGV4dC9wbGFpbhI3UmVtb3ZlIGZyb20gcmVnaXN0cmF0aW9uLCBhbmQgd2lsbCBuZWVkIHRvIHJld29yZCBsYXRlciobIhUxMDAwOTQ4ODk1NjU2MzA4ODAyMTkoADgAMOTY7oHVMTjk2O6B1TFKlwIKCnRleHQvcGxhaW4SiAJUaGlua2luZyBhYm91dCBJc3JhZWwgZWR1Y2F0aW9uIGF0IHlvdXIgd29ya3BsYWNlLCBob3cgZG8geW91IHRoaW5rIGl0IGlzIHBlcmNlaXZlZCBieSB0aGUgc3R1ZGVudHMvbGVhcm5lcnMgdGhhdCB5b3Ugd29yayB3aXRoPyBQbGVhc2Ugc2VsZWN0IHVwIHRvIHRocmVlIGFkamVjdGl2ZXMsIG9yIGFkZCB5b3VyIG93bi4gW0FsbG93IHVwIHRvIHRocmVlIHJlc3BvbnNlczsgUmFuZG9taXplIHJlc3BvbnNlIG9wdGlvbnMsIGV4Y2x1ZGluZyDigJhvdGhlcuKAmV1aDDFiNjIxMDgzdXdoeHICIAB4AJoBBggAEAAYAKoBORI3UmVtb3ZlIGZyb20gcmVnaXN0cmF0aW9uLCBhbmQgd2lsbCBuZWVkIHRvIHJld29yZCBsYXRlcrABALgBABjk2O6B1TEg5NjugdUxMABCEGtpeC5mMTdteTg0NWxhdTYi1gMKC0FBQUEtM3gzTXBNEqwDCgtBQUFBLTN4M01wTRILQUFBQS0zeDNNcE0aSQoJdGV4dC9odG1sEjxUaGVzZSB3b3VsZCBvbmx5IGJlIGRpc3BsYXllZCB0byBwZW9wbGUgd2hvIHdvcmsgaW4gYSBzY2hvb2wiSgoKdGV4dC9wbGFpbhI8VGhlc2Ugd291bGQgb25seSBiZSBkaXNwbGF5ZWQgdG8gcGVvcGxlIHdobyB3b3JrIGluIGEgc2Nob29sKkkKEFJvc292IENvbnN1bHRpbmcaNS8vc3NsLmdzdGF0aWMuY29tL2RvY3MvY29tbW9uL2JsdWVfc2lsaG91ZXR0ZTk2LTAucG5nMOD9vNzTMTjg/bzc0zFySwoQUm9zb3YgQ29uc3VsdGluZxo3CjUvL3NzbC5nc3RhdGljLmNvbS9kb2NzL2NvbW1vbi9ibHVlX3NpbGhvdWV0dGU5Ni0wLnBuZ3gAiAEBmgEGCAAQABgAqgE+EjxUaGVzZSB3b3VsZCBvbmx5IGJlIGRpc3BsYXllZCB0byBwZW9wbGUgd2hvIHdvcmsgaW4gYSBzY2hvb2ywAQC4AQEY4P283NMxIOD9vNzTMTAAQghraXguY210NCLjBgoLQUFBQS02U3BVWjASsQYKC0FBQUEtNlNwVVowEgtBQUFBLTZTcFVaMBoZCgl0ZXh0L2h0bWwSDFJlZ2lzdHJhdGlvbiIaCgp0ZXh0L3BsYWluEgxSZWdpc3RyYXRpb24qGyIVMTAwMDk0ODg5NTY1NjMwODgwMjE5KAA4ADCiwI6C1TE4osCOgtUxSv4ECgp0ZXh0L3BsYWluEu8ESG93IGNvbmZpZGVudCBhcmUgeW91IGluIHlvdXIgYWJpbGl0aWVzIHRvIGRvIHRoZSBmb2xsb3dpbmc6CltOb3QgYXQgYWxsIGNvbmZpZGVudDsgQSBsaXR0bGUgY29uZmlkZW50OyBTb21ld2hhdCBjb25maWRlbnQ7IE1vZGVyYXRlbHkgY29uZmlkZW50OyBWZXJ5IGNvbmZpZGVudF0KQ3JlYXRpbmcgZW5nYWdpbmcgZWR1Y2F0aW9uYWwgY29udGVudCBhbmQgbWF0ZXJpYWxzIGFib3V0IElzcmFlbApSZXNwb25kaW5nIHRvIG15IHN0dWRlbnRz4oCZL2xlYXJuZXJz4oCZIGNoYWxsZW5naW5nIHF1ZXN0aW9ucyBhYm91dCBJc3JhZWwKSW5jb3Jwb3JhdGluZyBtdWx0aXBsZSBuYXJyYXRpdmVzIGFuZC9vciBwZXJzcGVjdGl2ZXMgd2hlbiB0ZWFjaGluZyBhYm91dCBJc3JhZWwKVGVhY2hpbmcgYWJvdXQgdG9waWNzIGluIElzcmFlbGkgc29jaWV0eSB0aGF0IGFyZSB1c3VhbGx5IHZpZXdlZCBhcyBkaXZpc2l2ZSBvciBjb250cm92ZXJzaWFsCkhlbHBpbmcgbXkgc3R1ZGVudHMvbGVhcm5lcnMgcHJvY2VzcyB0aGUgZXZlbnRzIG9mIE9jdG9iZXIgN3RoIGFuZCBpdHMgYWZ0ZXJtYXRoCkNyZWF0aW5nIHBvc2l0aXZlIGNoYW5nZSBpbiBJc3JhZWwgZWR1Y2F0aW9uIHdpdGhpbiBteSB3b3JrcGxhY2VaDGZ1bGdpZThkdDdmcnICIAB4AJoBBggAEAAYAKoBDhIMUmVnaXN0cmF0aW9usAEAuAEAGKLAjoLVMSCiwI6C1TEwAEIQa2l4Lmg1MGpnMGs1MmxkOSKdBAoLQUFBQkU4cVNMSXcS6wMKC0FBQUJFOHFTTEl3EgtBQUFCRThxU0xJdxp3Cgl0ZXh0L2h0bWwSaldlbGwsIEkgZ3Vlc3Mgd2UgY2FuIHdyaXRlIGEgUEhEIG9uIHRoaXMgb25lIDopIGJ1dCBJIHdvdWxkIGFkZCB0aGUgb3B0aW9uIG9mINee16fXnNeYINec16LXnSDXlNeZ15TXldeT15kieAoKdGV4dC9wbGFpbhJqV2VsbCwgSSBndWVzcyB3ZSBjYW4gd3JpdGUgYSBQSEQgb24gdGhpcyBvbmUgOikgYnV0IEkgd291bGQgYWRkIHRoZSBvcHRpb24gb2Yg157Xp9ec15gg15zXotedINeU15nXlNeV15PXmSobIhUxMDE0ODk1MDg2MDcxMDU4ODc5MzQoADgAMOOx74DUMTjjse+A1DFKHwoKdGV4dC9wbGFpbhIRQSBkYW5nZXJvdXMgcGxhY2VaDHI1cXRkM2c2dHQwb3ICIAB4AJoBBggAEAAYAKoBbBJqV2VsbCwgSSBndWVzcyB3ZSBjYW4gd3JpdGUgYSBQSEQgb24gdGhpcyBvbmUgOikgYnV0IEkgd291bGQgYWRkIHRoZSBvcHRpb24gb2Yg157Xp9ec15gg15zXotedINeU15nXlNeV15PXmbABALgBABjjse+A1DEg47HvgNQxMABCEGtpeC52ZW9sMGJsMmxybWEijQoKC0FBQUEtNFF5RHhNEtwJCgtBQUFBLTRReUR4TRILQUFBQS00UXlEeE0asgEKCXRleHQvaHRtbBKkAUkgcmVjb21tZW5kIHdyaXRpbmcgZG93biBhIGJhY2tncm91bmQgb24gdGhlIFBpbmN1cyBGb3VuZGF0aW9uIHNvIHRoYXQgdGhvc2UgZmlsbGluZyBvdXQgdGhlIHF1ZXN0aW9ubmFpcmUgd2lsbCB1bmRlcnN0YW5kIHdobyBpcyBhc2tpbmcgdGhlbSB0aGUgcXVlc3Rpb25zIGFuZCB3aHkuIrMBCgp0ZXh0L3BsYWluEqQBSSByZWNvbW1lbmQgd3JpdGluZyBkb3duIGEgYmFja2dyb3VuZCBvbiB0aGUgUGluY3VzIEZvdW5kYXRpb24gc28gdGhhdCB0aG9zZSBmaWxsaW5nIG91dCB0aGUgcXVlc3Rpb25uYWlyZSB3aWxsIHVuZGVyc3RhbmQgd2hvIGlzIGFza2luZyB0aGVtIHRoZSBxdWVzdGlvbnMgYW5kIHdoeS4qGyIVMTAyNjkyMjY5OTc0NjY3MzUxMzgyKAA4ADCMhb7j1DE4q+3j/9QxQqQECgtBQUFBLTZTcFVXWRILQUFBQS00UXlEeE0alAEKCXRleHQvaHRtbBKGAVllcywgd2UgYXNzdW1lIHRoYXQgdGhpcyBpbmZvcm1hdGlvbiB3b3VsZCBiZSBvbiB0aGUgbGFuZGluZyBwYWdlLiBUaGlzIGRvY3VtZW50IGlzIG1lYW50IHRvIG9ubHkgaW5jbHVkZSB0aGUgcXVlc3Rpb25zIGF0IHRoaXMgcG9pbnQuIpUBCgp0ZXh0L3BsYWluEoYBWWVzLCB3ZSBhc3N1bWUgdGhhdCB0aGlzIGluZm9ybWF0aW9uIHdvdWxkIGJlIG9uIHRoZSBsYW5kaW5nIHBhZ2UuIFRoaXMgZG9jdW1lbnQgaXMgbWVhbnQgdG8gb25seSBpbmNsdWRlIHRoZSBxdWVzdGlvbnMgYXQgdGhpcyBwb2ludC4qGyIVMTE1NDEwODUwODU3NTc2ODU1MzM5KAA4ADCr7eP/1DE4q+3j/9QxWgxsc3YwZW8yOHY3ZjNyAiAAeACaAQYIABAAGACqAYkBEoYBWWVzLCB3ZSBhc3N1bWUgdGhhdCB0aGlzIGluZm9ybWF0aW9uIHdvdWxkIGJlIG9uIHRoZSBsYW5kaW5nIHBhZ2UuIFRoaXMgZG9jdW1lbnQgaXMgbWVhbnQgdG8gb25seSBpbmNsdWRlIHRoZSBxdWVzdGlvbnMgYXQgdGhpcyBwb2ludC6wAQC4AQBKNQoKdGV4dC9wbGFpbhInU0VDVElPTiAxOiBBUFBMSUNBVElPTiBBTkQgUkVHSVNUUkFUSU9OWgxuYTA4YmZxMW56bHFyAiAAeACaAQYIABAAGACqAacBEqQBSSByZWNvbW1lbmQgd3JpdGluZyBkb3duIGEgYmFja2dyb3VuZCBvbiB0aGUgUGluY3VzIEZvdW5kYXRpb24gc28gdGhhdCB0aG9zZSBmaWxsaW5nIG91dCB0aGUgcXVlc3Rpb25uYWlyZSB3aWxsIHVuZGVyc3RhbmQgd2hvIGlzIGFza2luZyB0aGVtIHRoZSBxdWVzdGlvbnMgYW5kIHdoeS6wAQC4AQAYjIW+49QxIKvt4//UMTAAQg9raXguYTZqdHQ5Mnc5bm8irwYKC0FBQUEtM3gzTXNNEv0FCgtBQUFBLTN4M01zTRILQUFBQS0zeDNNc00aPAoJdGV4dC9odG1sEi9ub3Qgc3VyZSB3aG8gZXhhY3RseSB0aGlzIHN0YXRlbWVudCBhcHBsaWVzIHRvLiI9Cgp0ZXh0L3BsYWluEi9ub3Qgc3VyZSB3aG8gZXhhY3RseSB0aGlzIHN0YXRlbWVudCBhcHBsaWVzIHRvLiobIhUxMTYwNDU5MDc3MjExMzI2NTE1NzQoADgAMM7UneXTMTj9/cuI1DFCmgMKC0FBQUEtNXdYOFJnEgtBQUFBLTN4M01zTRpnCgl0ZXh0L2h0bWwSWm1heWJlIGEgYmV0dGVyIHBocmFzZW9sb2d5IHdvdWxkIGJlOiBJIGFtIGV4cGxvcmluZyB3aGV0aGVyIEkgd2FudCB0byBiZSBhIEpld2lzaCBlZHVjYXRvciJoCgp0ZXh0L3BsYWluElptYXliZSBhIGJldHRlciBwaHJhc2VvbG9neSB3b3VsZCBiZTogSSBhbSBleHBsb3Jpbmcgd2hldGhlciBJIHdhbnQgdG8gYmUgYSBKZXdpc2ggZWR1Y2F0b3IqGyIVMTEwNTE2NDYwOTQ1NjcwNjgxMjA3KAA4ADD9/cuI1DE4/f3LiNQxWgxkcG1jOW5pdWVyY29yAiAAeACaAQYIABAAGACqAVwSWm1heWJlIGEgYmV0dGVyIHBocmFzZW9sb2d5IHdvdWxkIGJlOiBJIGFtIGV4cGxvcmluZyB3aGV0aGVyIEkgd2FudCB0byBiZSBhIEpld2lzaCBlZHVjYXRvcrABALgBAEpFCgp0ZXh0L3BsYWluEjdJ4oCZbSBzdGlsbCBleHBsb3Jpbmcgd2hhdCBwcm9mZXNzaW9uYWwgZmllbGQgdG8gZW50ZXIuWgxuMnF1aGN3bmZucTJyAiAAeACaAQYIABAAGACqATESL25vdCBzdXJlIHdobyBleGFjdGx5IHRoaXMgc3RhdGVtZW50IGFwcGxpZXMgdG8usAEAuAEAGM7UneXTMSD9/cuI1DEwAEIQa2l4LmQzOTVjb2IxYWc1ZSK2AgoLQUFBQS02U3BVWkEShAIKC0FBQUEtNlNwVVpBEgtBQUFBLTZTcFVaQRoqCgl0ZXh0L2h0bWwSHUN1bHR1cmFsL2VkdWNhdGlvbmFsIGxlY3R1cmVzIisKCnRleHQvcGxhaW4SHUN1bHR1cmFsL2VkdWNhdGlvbmFsIGxlY3R1cmVzKhsiFTEwMDA5NDg4OTU2NTYzMDg4MDIxOSgAOAAw3LPQgdUxONyz0IHVMUofCgp0ZXh0L3BsYWluEhFwbGVhc2UgY2hvb3NlIOKAnFoMNDN2aDFvN2poN3Q1cgIgAHgAmgEGCAAQABgAqgEfEh1DdWx0dXJhbC9lZHVjYXRpb25hbCBsZWN0dXJlc7ABALgBABjcs9CB1TEg3LPQgdUxMABCEGtpeC5vYno3djdmeTZnZnIihAQKC0FBQUEtNFF5RHhZEtIDCgtBQUFBLTRReUR4WRILQUFBQS00UXlEeFkaWQoJdGV4dC9odG1sEkxGcmFuY2UgY29tbWVudDrCoDxicj48YnI+V2Ugd2lsbCBoYXZlIHRvIGFkYXB0IHRoZSB3b3JkaW5nIHRvIEZyZW5jaCBjdWx0dXJlIlQKCnRleHQvcGxhaW4SRkZyYW5jZSBjb21tZW50OsKgCgpXZSB3aWxsIGhhdmUgdG8gYWRhcHQgdGhlIHdvcmRpbmcgdG8gRnJlbmNoIGN1bHR1cmUqGyIVMTAyNjkyMjY5OTc0NjY3MzUxMzgyKAA4ADCBxc3j1DE4gcXN49QxSmYKCnRleHQvcGxhaW4SWFRoaW5raW5nIGFib3V0IHlvdXIgd29yaywgdG8gd2hhdCBleHRlbnQgZG8geW91IGFncmVlL2Rpc2FncmVlIHdpdGggdGhlIGZvbGxvd2luZyBpdGVtcz9aDDR2YW9ycTR3Zm9yMXICIAB4AJoBBggAEAAYAKoBThJMRnJhbmNlIGNvbW1lbnQ6wqA8YnI+PGJyPldlIHdpbGwgaGF2ZSB0byBhZGFwdCB0aGUgd29yZGluZyB0byBGcmVuY2ggY3VsdHVyZbABALgBABiBxc3j1DEggcXN49QxMABCEGtpeC5obHplMDE4ZG12bnkigwIKC0FBQUEtNXdYOGswEtEBCgtBQUFBLTV3WDhrMBILQUFBQS01d1g4azAaHQoJdGV4dC9odG1sEhBwZWVycyBvciBndWVzdHM/Ih4KCnRleHQvcGxhaW4SEHBlZXJzIG9yIGd1ZXN0cz8qGyIVMTEwNTE2NDYwOTQ1NjcwNjgxMjA3KAA4ADCHivGM1DE4h4rxjNQxShMKCnRleHQvcGxhaW4SBXBlZXJzWgw3d253ZzQ0bGo1NGdyAiAAeACaAQYIABAAGACqARISEHBlZXJzIG9yIGd1ZXN0cz+wAQC4AQAYh4rxjNQxIIeK8YzUMTAAQhBraXguN3JpeHQwYzM3Z3Z0Ip4KCgtBQUFBLTRReUR4VRLsCQoLQUFBQS00UXlEeFUSC0FBQUEtNFF5RHhVGtgBCgl0ZXh0L2h0bWwSygFGcmFuY2UgY29tbWVudDrCoEluIG15IGNhc2UgaXQgaXMgbGVzcyByZWxldmFudCAtIHdlIHdpbGwgZGlzdHJpYnV0ZSB0aGUgcXVlc3Rpb25uYWlyZSB0byB0aG9zZSB3aG8gaGF2ZSBleHBlcmllbmNlLjxicj48YnI+KFBsZWFzZSBub3RpY2UgRnJhbmNlIHdpbGwgYmUgYXBwcm9hY2hpbmfCoERpcmVjdG9ycyBmcm9tIHRoZSBKZXdpc2ggU2Nob29scy4pItMBCgp0ZXh0L3BsYWluEsQBRnJhbmNlIGNvbW1lbnQ6wqBJbiBteSBjYXNlIGl0IGlzIGxlc3MgcmVsZXZhbnQgLSB3ZSB3aWxsIGRpc3RyaWJ1dGUgdGhlIHF1ZXN0aW9ubmFpcmUgdG8gdGhvc2Ugd2hvIGhhdmUgZXhwZXJpZW5jZS4KCihQbGVhc2Ugbm90aWNlIEZyYW5jZSB3aWxsIGJlIGFwcHJvYWNoaW5nwqBEaXJlY3RvcnMgZnJvbSB0aGUgSmV3aXNoIFNjaG9vbHMuKSobIhUxMDI2OTIyNjk5NzQ2NjczNTEzODIoADgAMIT/yOPUMTj2keX11DFCjgMKC0FBQUJGQ3hHVlFnEgtBQUFBLTRReUR4VRpjCgl0ZXh0L2h0bWwSVlRoaXMgaXMgYSBodWdlIHByb2JsZW0gYXMgaXQgZGVmZWF0cyB3aGF0IHdlIGFyZSB0cnlpbmcgdG8gZG8gYW5kIGNyZWF0ZXMgZ2F0ZWtlZXBlcnMhImQKCnRleHQvcGxhaW4SVlRoaXMgaXMgYSBodWdlIHByb2JsZW0gYXMgaXQgZGVmZWF0cyB3aGF0IHdlIGFyZSB0cnlpbmcgdG8gZG8gYW5kIGNyZWF0ZXMgZ2F0ZWtlZXBlcnMhKhsiFTExMDUxNjQ2MDk0NTY3MDY4MTIwNygAOAAw9pHl9dQxOPaR5fXUMVoMN3hxNHYxdmY3bXczcgIgAHgAmgEGCAAQABgAqgFYElZUaGlzIGlzIGEgaHVnZSBwcm9ibGVtIGFzIGl0IGRlZmVhdHMgd2hhdCB3ZSBhcmUgdHJ5aW5nIHRvIGRvIGFuZCBjcmVhdGVzIGdhdGVrZWVwZXJzIbABALgBAEpvCgp0ZXh0L3BsYWluEmFXaGljaCBvZiB0aGUgZm9sbG93aW5nIHN0YXRlbWVudHMgYmVzdCBkZXNjcmliZXMgd2hlcmUgeW91IHNlZSB5b3Vyc2VsZiBjdXJyZW50bHkgaW4geW91ciBjYXJlZXI/WgxjZm8zaTRoN2dmYnpyAiAAeACaAQYIABAAGACqAc0BEsoBRnJhbmNlIGNvbW1lbnQ6wqBJbiBteSBjYXNlIGl0IGlzIGxlc3MgcmVsZXZhbnQgLSB3ZSB3aWxsIGRpc3RyaWJ1dGUgdGhlIHF1ZXN0aW9ubmFpcmUgdG8gdGhvc2Ugd2hvIGhhdmUgZXhwZXJpZW5jZS48YnI+PGJyPihQbGVhc2Ugbm90aWNlIEZyYW5jZSB3aWxsIGJlIGFwcHJvYWNoaW5nwqBEaXJlY3RvcnMgZnJvbSB0aGUgSmV3aXNoIFNjaG9vbHMuKbABALgBABiE/8jj1DEg9pHl9dQxMABCEGtpeC5vZGhwM3l1b3JmMmEikwIKC0FBQUEtNXdYOFJBEt0BCgtBQUFBLTV3WDhSQRILQUFBQS01d1g4UkEaDQoJdGV4dC9odG1sEgAiDgoKdGV4dC9wbGFpbhIAKhsiFTExMDUxNjQ2MDk0NTY3MDY4MTIwNygAOAAw19S/iNQxOJPgv4jUMUo9CiRhcHBsaWNhdGlvbi92bmQuZ29vZ2xlLWFwcHMuZG9jcy5tZHMaFcLX2uQBDxINCgkKA291chABGAAQAVoMcWc4ZjluNXRrY2RxcgIgAHgAggEUc3VnZ2VzdC4zMHZ4ZjVkcHBnZnaaAQYIABAAGACwAQC4AQAY19S/iNQxIJPgv4jUMTAAQhRzdWdnZXN0LjMwdnhmNWRwcGdmdiLEAwoLQUFBQS02U3BVWWMSkgMKC0FBQUEtNlNwVVljEgtBQUFBLTZTcFVZYxpZCgl0ZXh0L2h0bWwSTFdlIG5lZWQgYWxsIHRoZSBjb3VudHJpZXMgdGhhdCBtaWdodCBiZSByZWxldmFudCBhbmQgYSB3cml0ZS1pbiBmb3IgdGhlIGNpdHkiWgoKdGV4dC9wbGFpbhJMV2UgbmVlZCBhbGwgdGhlIGNvdW50cmllcyB0aGF0IG1pZ2h0IGJlIHJlbGV2YW50IGFuZCBhIHdyaXRlLWluIGZvciB0aGUgY2l0eSobIhUxMDAwOTQ4ODk1NjU2MzA4ODAyMTkoADgAMOuzjoHVMTjrs46B1TFKIAoKdGV4dC9wbGFpbhISV2hlcmUgZG8geW91IGxpdmU/Wgw4MG8wOXRkMThxOG1yAiAAeACaAQYIABAAGACqAU4STFdlIG5lZWQgYWxsIHRoZSBjb3VudHJpZXMgdGhhdCBtaWdodCBiZSByZWxldmFudCBhbmQgYSB3cml0ZS1pbiBmb3IgdGhlIGNpdHmwAQC4AQAY67OOgdUxIOuzjoHVMTAAQhBraXgucGdxaHU2NTF1OXc2IrkHCgtBQUFBLTN4M01ybxKHBwoLQUFBQS0zeDNNcm8SC0FBQUEtM3gzTXJvGtABCgl0ZXh0L2h0bWwSwgEmIzM5O2ZpZWxkJiMzOTsgc2VlbXMgbGlrZSBhbiBvZGQgd29yZCAtIG1heWJlIGNhcmVlcj/CoCBkbyB3ZSB3YW50IHRvIHNheSAmIzM5O2VkdWNhdG9yJiMzOTsgLSBsaWtlIEkgYW0gYSB3ZWxsIGVzdGFibGlzaGVkIGVkdWNhdG9yLsKgIE9yIEkmIzM5O3ZlIG1hZGUgYSBzdGFydCBpbiBteSBwcm9mZXNzaW9uIGFzIGFuIGVkdWNhdG9yPyK9AQoKdGV4dC9wbGFpbhKuASdmaWVsZCcgc2VlbXMgbGlrZSBhbiBvZGQgd29yZCAtIG1heWJlIGNhcmVlcj/CoCBkbyB3ZSB3YW50IHRvIHNheSAnZWR1Y2F0b3InIC0gbGlrZSBJIGFtIGEgd2VsbCBlc3RhYmxpc2hlZCBlZHVjYXRvci7CoCBPciBJJ3ZlIG1hZGUgYSBzdGFydCBpbiBteSBwcm9mZXNzaW9uIGFzIGFuIGVkdWNhdG9yPyobIhUxMTYwNDU5MDc3MjExMzI2NTE1NzQoADgAMMXsmeXTMTjlmM6I1DFCngEKC0FBQUEtNXdYOFJrEgtBQUFBLTN4M01ybxoTCgl0ZXh0L2h0bWwSBmFncmVlZCIUCgp0ZXh0L3BsYWluEgZhZ3JlZWQqGyIVMTEwNTE2NDYwOTQ1NjcwNjgxMjA3KAA4ADDlmM6I1DE45ZjOiNQxWgx2YmVxZGVqZWtzMXJyAiAAeACaAQYIABAAGACqAQgSBmFncmVlZLABALgBAEogCgp0ZXh0L3BsYWluEhJwcm9mZXNzaW9uYWwgZmllbGRaDHkyaWZuMmU3dDc0bnICIAB4AJoBBggAEAAYAKoBxQESwgEmIzM5O2ZpZWxkJiMzOTsgc2VlbXMgbGlrZSBhbiBvZGQgd29yZCAtIG1heWJlIGNhcmVlcj/CoCBkbyB3ZSB3YW50IHRvIHNheSAmIzM5O2VkdWNhdG9yJiMzOTsgLSBsaWtlIEkgYW0gYSB3ZWxsIGVzdGFibGlzaGVkIGVkdWNhdG9yLsKgIE9yIEkmIzM5O3ZlIG1hZGUgYSBzdGFydCBpbiBteSBwcm9mZXNzaW9uIGFzIGFuIGVkdWNhdG9yP7ABALgBABjF7Jnl0zEg5ZjOiNQxMABCEGtpeC5lcmc1YzB3ODR4bzI4AGoiChNzdWdnZXN0LmI4amdyYmNsMG1uEgtDcmFpZyBLYWNldmojChRzdWdnZXN0Lm1tdGlmMGlmbG9oMhILQ3JhaWcgS2FjZXZqJQoUc3VnZ2VzdC5jenBvazB6aWV0MDASDU5ldHRpZSBBaGFyb25qJQoUc3VnZ2VzdC5mZDdoeTdtZHJ1bjISDU5ldHRpZSBBaGFyb25qJAoTc3VnZ2VzdC5qYTRib2tsMm5ocBINTmV0dGllIEFoYXJvbmojChRzdWdnZXN0LnJtbnpyZzRqbXpueBILQ3JhaWcgS2FjZXZqJAoTc3VnZ2VzdC44dmZpeDVrcDg4dBINTmV0dGllIEFoYXJvbmojChRzdWdnZXN0LmNlcG1mcGUwdHNtaBILQ3JhaWcgS2FjZXZqJQoUc3VnZ2VzdC5nd25yZ204NnJhN2sSDU5ldHRpZSBBaGFyb25qJQoUc3VnZ2VzdC5md3p1bGpud29oOTMSDU5ldHRpZSBBaGFyb25qIwoUc3VnZ2VzdC5wNXo3MWhhd2Y4ZGESC0NyYWlnIEthY2V2aiMKFHN1Z2dlc3QuZ2JjcGN0MnM3eDBhEgtDcmFpZyBLYWNldmolChRzdWdnZXN0LjNsZjE1OGw2bWprcxINTmV0dGllIEFoYXJvbmolChRzdWdnZXN0LncxNDkzNzdpN3l2ORINTmV0dGllIEFoYXJvbmojChRzdWdnZXN0LjMwdnhmNWRwcGdmdhILQ3JhaWcgS2FjZXZyITFEczNhZkRvcThfRE5aWFd2OUxHWXYzWHhjZVFWRU9F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C1F611-6420-4914-A42C-F07DFCF8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6</Pages>
  <Words>1557</Words>
  <Characters>8427</Characters>
  <Application>Microsoft Office Word</Application>
  <DocSecurity>0</DocSecurity>
  <Lines>280</Lines>
  <Paragraphs>237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Nettie Aharon</dc:creator>
  <cp:lastModifiedBy>Author</cp:lastModifiedBy>
  <cp:revision>21</cp:revision>
  <dcterms:created xsi:type="dcterms:W3CDTF">2024-02-08T08:43:00Z</dcterms:created>
  <dcterms:modified xsi:type="dcterms:W3CDTF">2024-02-11T08:05:00Z</dcterms:modified>
</cp:coreProperties>
</file>