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B528" w14:textId="744246D9" w:rsidR="005C5E82" w:rsidRPr="005C5E82" w:rsidRDefault="005C5E82" w:rsidP="0038609B">
      <w:pPr>
        <w:bidi/>
        <w:spacing w:line="276" w:lineRule="auto"/>
      </w:pPr>
      <w:r>
        <w:rPr>
          <w:rFonts w:cs="Arial"/>
          <w:rtl/>
          <w:lang w:bidi="ar-SA"/>
        </w:rPr>
        <w:t>المعلمات الريادي</w:t>
      </w:r>
      <w:r w:rsidR="001E3145">
        <w:rPr>
          <w:rFonts w:cs="Arial" w:hint="cs"/>
          <w:rtl/>
          <w:lang w:bidi="ar-SA"/>
        </w:rPr>
        <w:t>ّ</w:t>
      </w:r>
      <w:r>
        <w:rPr>
          <w:rFonts w:cs="Arial"/>
          <w:rtl/>
          <w:lang w:bidi="ar-SA"/>
        </w:rPr>
        <w:t xml:space="preserve">ات العزيزات مرحبًا، </w:t>
      </w:r>
    </w:p>
    <w:p w14:paraId="7341BD1C" w14:textId="235AFA55" w:rsidR="005C5E82" w:rsidRPr="005C5E82" w:rsidRDefault="005C5E82" w:rsidP="0038609B">
      <w:pPr>
        <w:bidi/>
        <w:spacing w:line="276" w:lineRule="auto"/>
      </w:pPr>
      <w:r>
        <w:rPr>
          <w:rFonts w:cs="Arial"/>
          <w:rtl/>
          <w:lang w:bidi="ar-SA"/>
        </w:rPr>
        <w:t xml:space="preserve">وحدة البحث والتطوير إطلالة (هشكفاه) تدعوكن إلى إبداء رأيكن حول السنة الماضية بصفتكن معلمات </w:t>
      </w:r>
      <w:r w:rsidR="001E3145">
        <w:rPr>
          <w:rFonts w:cs="Arial" w:hint="cs"/>
          <w:rtl/>
          <w:lang w:bidi="ar-SA"/>
        </w:rPr>
        <w:t>رياديّات</w:t>
      </w:r>
      <w:r>
        <w:rPr>
          <w:rFonts w:cs="Arial"/>
          <w:rtl/>
          <w:lang w:bidi="ar-SA"/>
        </w:rPr>
        <w:t xml:space="preserve"> في "إطلالة"، وذلك من أجل تحسين الرد على احتياجاتكن. </w:t>
      </w:r>
    </w:p>
    <w:p w14:paraId="3C00C57F" w14:textId="4755E455" w:rsidR="005C5E82" w:rsidRDefault="005C5E82" w:rsidP="0038609B">
      <w:pPr>
        <w:bidi/>
        <w:spacing w:line="276" w:lineRule="auto"/>
        <w:rPr>
          <w:rFonts w:cs="Arial"/>
          <w:rtl/>
        </w:rPr>
      </w:pPr>
      <w:r>
        <w:rPr>
          <w:rFonts w:cs="Arial"/>
          <w:rtl/>
          <w:lang w:bidi="ar-SA"/>
        </w:rPr>
        <w:t>لذلك، أعددنا استمارة موجزة حول الموضوع. نشكركن إذا كان في وسعكن تكريس بضع دقائق للإجابة بجدية وبصراحة.</w:t>
      </w:r>
    </w:p>
    <w:p w14:paraId="265F20DB" w14:textId="14164CE1" w:rsidR="007018DD" w:rsidRPr="006A7527" w:rsidRDefault="007018DD" w:rsidP="007018DD">
      <w:pPr>
        <w:bidi/>
        <w:spacing w:line="276" w:lineRule="auto"/>
        <w:rPr>
          <w:rFonts w:asciiTheme="minorBidi" w:hAnsiTheme="minorBidi"/>
          <w:b/>
          <w:bCs/>
        </w:rPr>
      </w:pPr>
      <w:r w:rsidRPr="006A7527">
        <w:rPr>
          <w:rFonts w:asciiTheme="minorBidi" w:eastAsia="Times New Roman" w:hAnsiTheme="minorBidi"/>
          <w:b/>
          <w:bCs/>
          <w:kern w:val="0"/>
          <w:rtl/>
          <w:lang w:bidi="ar-SA"/>
          <w14:ligatures w14:val="none"/>
        </w:rPr>
        <w:t>تمت صياغة كل ما ورد في هذه الاستمارة بصيغة المؤنث للراحة فقط، ولكنها تتوجه إلى النساء والرجال على حد سواء.</w:t>
      </w:r>
    </w:p>
    <w:p w14:paraId="58C8C30B" w14:textId="7CA5B22F" w:rsidR="005C5E82" w:rsidRPr="005C5E82" w:rsidRDefault="005C5E82" w:rsidP="000D0255">
      <w:pPr>
        <w:bidi/>
        <w:spacing w:line="276" w:lineRule="auto"/>
      </w:pPr>
      <w:r>
        <w:rPr>
          <w:rFonts w:cs="Arial"/>
          <w:rtl/>
          <w:lang w:bidi="ar-SA"/>
        </w:rPr>
        <w:t>باحترام، طاقم البحث.</w:t>
      </w:r>
    </w:p>
    <w:p w14:paraId="28EF7329" w14:textId="07F5330C" w:rsidR="005C5E82" w:rsidRPr="005C5E82" w:rsidRDefault="009E32CA" w:rsidP="0038609B">
      <w:pPr>
        <w:bidi/>
        <w:spacing w:line="276" w:lineRule="auto"/>
      </w:pPr>
      <w:r>
        <w:rPr>
          <w:rtl/>
          <w:lang w:bidi="ar-SA"/>
        </w:rPr>
        <w:t>إليكن بعض التوضيحات:</w:t>
      </w:r>
    </w:p>
    <w:p w14:paraId="069690EC" w14:textId="543FE5A3" w:rsidR="0096232A" w:rsidRPr="007622B2" w:rsidRDefault="005C5E82" w:rsidP="009E32CA">
      <w:pPr>
        <w:pStyle w:val="ListParagraph"/>
        <w:numPr>
          <w:ilvl w:val="0"/>
          <w:numId w:val="1"/>
        </w:numPr>
        <w:bidi/>
        <w:spacing w:line="276" w:lineRule="auto"/>
        <w:rPr>
          <w:lang w:bidi="ar-SA"/>
        </w:rPr>
      </w:pPr>
      <w:r w:rsidRPr="007622B2">
        <w:rPr>
          <w:rtl/>
          <w:lang w:bidi="ar-SA"/>
        </w:rPr>
        <w:t>يتطرق</w:t>
      </w:r>
      <w:r>
        <w:rPr>
          <w:rFonts w:cs="Arial"/>
          <w:rtl/>
          <w:lang w:bidi="ar-SA"/>
        </w:rPr>
        <w:t xml:space="preserve"> </w:t>
      </w:r>
      <w:r w:rsidRPr="007622B2">
        <w:rPr>
          <w:rtl/>
          <w:lang w:bidi="ar-SA"/>
        </w:rPr>
        <w:t>المصطلح "مرافقة شخصي</w:t>
      </w:r>
      <w:r w:rsidR="001E3145" w:rsidRPr="007622B2">
        <w:rPr>
          <w:rFonts w:hint="cs"/>
          <w:rtl/>
          <w:lang w:bidi="ar-SA"/>
        </w:rPr>
        <w:t>ّ</w:t>
      </w:r>
      <w:r w:rsidRPr="007622B2">
        <w:rPr>
          <w:rtl/>
          <w:lang w:bidi="ar-SA"/>
        </w:rPr>
        <w:t xml:space="preserve">ة" إلى مرشدة </w:t>
      </w:r>
      <w:r w:rsidR="001E3145" w:rsidRPr="007622B2">
        <w:rPr>
          <w:rFonts w:hint="cs"/>
          <w:rtl/>
          <w:lang w:bidi="ar-SA"/>
        </w:rPr>
        <w:t>ال</w:t>
      </w:r>
      <w:r w:rsidRPr="007622B2">
        <w:rPr>
          <w:rtl/>
          <w:lang w:bidi="ar-SA"/>
        </w:rPr>
        <w:t>مدرسة وإلى لقاءات التوجيه من قب</w:t>
      </w:r>
      <w:r w:rsidR="001E3145" w:rsidRPr="007622B2">
        <w:rPr>
          <w:rFonts w:hint="cs"/>
          <w:rtl/>
          <w:lang w:bidi="ar-SA"/>
        </w:rPr>
        <w:t>َ</w:t>
      </w:r>
      <w:r w:rsidRPr="007622B2">
        <w:rPr>
          <w:rtl/>
          <w:lang w:bidi="ar-SA"/>
        </w:rPr>
        <w:t>ل</w:t>
      </w:r>
      <w:r w:rsidR="001E3145" w:rsidRPr="007622B2">
        <w:rPr>
          <w:rFonts w:hint="cs"/>
          <w:rtl/>
          <w:lang w:bidi="ar-SA"/>
        </w:rPr>
        <w:t>ِ</w:t>
      </w:r>
      <w:r w:rsidRPr="007622B2">
        <w:rPr>
          <w:rtl/>
          <w:lang w:bidi="ar-SA"/>
        </w:rPr>
        <w:t>ها.</w:t>
      </w:r>
    </w:p>
    <w:p w14:paraId="6AB5E86D" w14:textId="2278368C" w:rsidR="009E32CA" w:rsidRPr="007622B2" w:rsidRDefault="009E32CA" w:rsidP="009E32CA">
      <w:pPr>
        <w:pStyle w:val="ListParagraph"/>
        <w:numPr>
          <w:ilvl w:val="0"/>
          <w:numId w:val="1"/>
        </w:numPr>
        <w:bidi/>
        <w:spacing w:line="276" w:lineRule="auto"/>
        <w:rPr>
          <w:lang w:bidi="ar-SA"/>
        </w:rPr>
      </w:pPr>
      <w:r w:rsidRPr="007622B2">
        <w:rPr>
          <w:rtl/>
          <w:lang w:bidi="ar-SA"/>
        </w:rPr>
        <w:t>المصطلحان مرشدة ومرشدة مدرسة شبيهان.</w:t>
      </w:r>
    </w:p>
    <w:p w14:paraId="0E099645" w14:textId="78D15FAA" w:rsidR="00336EE2" w:rsidRPr="007622B2" w:rsidRDefault="009E32CA" w:rsidP="000D0255">
      <w:pPr>
        <w:pStyle w:val="ListParagraph"/>
        <w:numPr>
          <w:ilvl w:val="0"/>
          <w:numId w:val="1"/>
        </w:numPr>
        <w:bidi/>
        <w:spacing w:line="276" w:lineRule="auto"/>
        <w:rPr>
          <w:rtl/>
        </w:rPr>
      </w:pPr>
      <w:r w:rsidRPr="007622B2">
        <w:rPr>
          <w:rtl/>
          <w:lang w:bidi="ar-SA"/>
        </w:rPr>
        <w:t>المصطلحان تأهيل وإرشاد شبيهان.</w:t>
      </w:r>
    </w:p>
    <w:tbl>
      <w:tblPr>
        <w:bidiVisual/>
        <w:tblW w:w="10597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  <w:gridCol w:w="4106"/>
      </w:tblGrid>
      <w:tr w:rsidR="008D37E9" w:rsidRPr="005C5E82" w14:paraId="3611886E" w14:textId="77777777" w:rsidTr="00310AFA">
        <w:trPr>
          <w:trHeight w:val="31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41979845" w14:textId="37095633" w:rsidR="005C5E82" w:rsidRPr="007C6066" w:rsidRDefault="005C5E82" w:rsidP="00445B8F">
            <w:pPr>
              <w:bidi/>
              <w:spacing w:after="0" w:line="36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أية سنة كانت هذه السنة بالنسبة لكِ خلال "إطلالة" بصفتكِ معلمة رائدة؟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FB962D5" w14:textId="2AE6985C" w:rsidR="005C5E82" w:rsidRPr="005C5E82" w:rsidRDefault="000D422E" w:rsidP="00445B8F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8D37E9" w:rsidRPr="005C5E82" w14:paraId="164A911C" w14:textId="77777777" w:rsidTr="00310AFA">
        <w:trPr>
          <w:trHeight w:val="870"/>
        </w:trPr>
        <w:tc>
          <w:tcPr>
            <w:tcW w:w="6491" w:type="dxa"/>
            <w:shd w:val="clear" w:color="auto" w:fill="auto"/>
            <w:noWrap/>
            <w:hideMark/>
          </w:tcPr>
          <w:p w14:paraId="59ABB1F6" w14:textId="77777777" w:rsidR="005C5E82" w:rsidRPr="007C6066" w:rsidRDefault="005C5E82" w:rsidP="00151999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ما هي وتيرة لقاءات المجتمع؟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2AD70794" w14:textId="6C5CFDB1" w:rsidR="005C5E82" w:rsidRPr="007622B2" w:rsidRDefault="005C5E82" w:rsidP="005076EB">
            <w:pPr>
              <w:bidi/>
              <w:spacing w:after="0" w:line="276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7622B2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مرة كل أسبوعين</w:t>
            </w:r>
            <w:r w:rsidRPr="007622B2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 xml:space="preserve">مرة كل ثلاثة أسابيع  </w:t>
            </w:r>
            <w:r w:rsidRPr="007622B2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أخرى، يرجى التفصيل:_______</w:t>
            </w:r>
          </w:p>
        </w:tc>
      </w:tr>
      <w:tr w:rsidR="008D37E9" w:rsidRPr="005C5E82" w14:paraId="5FF5EC92" w14:textId="77777777" w:rsidTr="00310AFA">
        <w:trPr>
          <w:trHeight w:val="822"/>
        </w:trPr>
        <w:tc>
          <w:tcPr>
            <w:tcW w:w="6491" w:type="dxa"/>
            <w:shd w:val="clear" w:color="auto" w:fill="auto"/>
            <w:noWrap/>
            <w:hideMark/>
          </w:tcPr>
          <w:p w14:paraId="45AD9891" w14:textId="3B028913" w:rsidR="005C5E82" w:rsidRPr="007C6066" w:rsidRDefault="005C5E82" w:rsidP="00445B8F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مَن كانت مسؤولة عن دمج المعلمات في المجتمع؟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4F85CCFB" w14:textId="77777777" w:rsidR="005C5E82" w:rsidRPr="007622B2" w:rsidRDefault="005C5E82" w:rsidP="005076EB">
            <w:pPr>
              <w:bidi/>
              <w:spacing w:after="0" w:line="276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7622B2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المدير/ة</w:t>
            </w:r>
            <w:r w:rsidRPr="007622B2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أنا بصفتي معلمة رياديّة </w:t>
            </w:r>
            <w:r w:rsidRPr="007622B2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أنا بصفتي معلمة رياديّة  بالتعاون مع المدير/ة</w:t>
            </w:r>
            <w:r w:rsidRPr="007622B2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اختارت المعلمات الانضمام  كل حسب رغبتها</w:t>
            </w:r>
          </w:p>
          <w:p w14:paraId="2FC2D1C3" w14:textId="0BAC9D48" w:rsidR="000D422E" w:rsidRPr="007622B2" w:rsidRDefault="000D422E" w:rsidP="000D422E">
            <w:pPr>
              <w:bidi/>
              <w:spacing w:after="0" w:line="276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7622B2">
              <w:rPr>
                <w:rFonts w:asciiTheme="minorBidi" w:eastAsia="Times New Roman" w:hAnsiTheme="minorBidi"/>
                <w:color w:val="FF0000"/>
                <w:kern w:val="0"/>
                <w:rtl/>
                <w:lang w:bidi="ar-SA"/>
                <w14:ligatures w14:val="none"/>
              </w:rPr>
              <w:t>אחר, אנא פרטי: _______</w:t>
            </w:r>
          </w:p>
        </w:tc>
      </w:tr>
      <w:tr w:rsidR="008D37E9" w:rsidRPr="005C5E82" w14:paraId="01214672" w14:textId="77777777" w:rsidTr="00310AFA">
        <w:trPr>
          <w:trHeight w:val="1408"/>
        </w:trPr>
        <w:tc>
          <w:tcPr>
            <w:tcW w:w="6491" w:type="dxa"/>
            <w:shd w:val="clear" w:color="auto" w:fill="auto"/>
            <w:hideMark/>
          </w:tcPr>
          <w:p w14:paraId="15D16D2C" w14:textId="0C9E28C3" w:rsidR="005C5E82" w:rsidRPr="007C6066" w:rsidRDefault="005C5E82" w:rsidP="00445B8F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ما هي المواضيع التي تناولها في هذه السنة المجتمعُ الذي تقودينه؟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(يمكن اختيار أكثر من إجابة)  </w:t>
            </w:r>
          </w:p>
          <w:p w14:paraId="608EF003" w14:textId="77777777" w:rsidR="00AE0BCC" w:rsidRPr="007C6066" w:rsidRDefault="00AE0BCC" w:rsidP="00AE0BCC">
            <w:pPr>
              <w:bidi/>
              <w:spacing w:after="0" w:line="360" w:lineRule="auto"/>
              <w:rPr>
                <w:rtl/>
              </w:rPr>
            </w:pPr>
          </w:p>
          <w:p w14:paraId="788188DC" w14:textId="26537BF0" w:rsidR="005C5E82" w:rsidRPr="007C6066" w:rsidRDefault="005C5E82" w:rsidP="00445B8F">
            <w:pPr>
              <w:bidi/>
              <w:spacing w:after="0" w:line="360" w:lineRule="auto"/>
              <w:rPr>
                <w:rtl/>
              </w:rPr>
            </w:pP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7967B2BC" w14:textId="7E77EC00" w:rsidR="00FD1BC9" w:rsidRPr="007C6066" w:rsidRDefault="005C5E82" w:rsidP="00FD1BC9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مجال معرفة ما</w:t>
            </w:r>
            <w:r>
              <w:rPr>
                <w:rFonts w:ascii="Calibri" w:eastAsia="Times New Roman" w:hAnsi="Calibri" w:cs="Calibri"/>
                <w:kern w:val="0"/>
                <w:rtl/>
                <w:lang w:bidi="ar-SA"/>
                <w14:ligatures w14:val="none"/>
              </w:rPr>
              <w:t xml:space="preserve">،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אנא פרטי: _______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7C6066">
              <w:rPr>
                <w:rtl/>
                <w:lang w:bidi="ar-SA"/>
              </w:rPr>
              <w:t>طرائق التدريس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تطوير التعلّم الذاتي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أحياز التعلّم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التغذية المرتدة والتقييم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المجال الاجتماعي العاطفي (</w:t>
            </w:r>
            <w:r w:rsidRPr="007C6066">
              <w:rPr>
                <w:lang w:bidi="ar-SA"/>
              </w:rPr>
              <w:t>SEL</w:t>
            </w:r>
            <w:r w:rsidRPr="007C6066">
              <w:rPr>
                <w:rtl/>
                <w:lang w:bidi="ar-SA"/>
              </w:rPr>
              <w:t>)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العلاقة بين المعلمة والطالبة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التحفيز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المعلمات الجديدات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توثيق الممارسات، تحليل النتائج والعِبر وتطبيقها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عالمه (</w:t>
            </w:r>
            <w:r w:rsidRPr="007C6066">
              <w:rPr>
                <w:lang w:bidi="ar-SA"/>
              </w:rPr>
              <w:t>Alma</w:t>
            </w:r>
            <w:r w:rsidRPr="007C6066">
              <w:rPr>
                <w:rtl/>
                <w:lang w:bidi="ar-SA"/>
              </w:rPr>
              <w:t>) (نبدأ بالصف الأول)</w:t>
            </w:r>
          </w:p>
          <w:p w14:paraId="01D7E286" w14:textId="2A431576" w:rsidR="00FD1BC9" w:rsidRPr="007C6066" w:rsidRDefault="00FD1BC9" w:rsidP="00FD1BC9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الحداثة التربويّة  </w:t>
            </w:r>
          </w:p>
          <w:p w14:paraId="7B9CBFA9" w14:textId="3A16A7F8" w:rsidR="002E4A25" w:rsidRPr="007C6066" w:rsidRDefault="002E4A25" w:rsidP="002E4A25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اللغة في التربية الرسمية الدينية</w:t>
            </w:r>
          </w:p>
          <w:p w14:paraId="06D57F79" w14:textId="3830D51F" w:rsidR="005C5E82" w:rsidRPr="007C6066" w:rsidRDefault="00D405BF" w:rsidP="000564FC">
            <w:pPr>
              <w:bidi/>
              <w:spacing w:after="0" w:line="360" w:lineRule="auto"/>
              <w:rPr>
                <w:rtl/>
              </w:rPr>
            </w:pPr>
            <w:r w:rsidRPr="007622B2">
              <w:rPr>
                <w:highlight w:val="red"/>
                <w:lang w:bidi="ar-SA"/>
              </w:rPr>
              <w:t>SEL</w:t>
            </w:r>
            <w:r w:rsidRPr="007622B2">
              <w:rPr>
                <w:highlight w:val="red"/>
                <w:rtl/>
                <w:lang w:bidi="ar-SA"/>
              </w:rPr>
              <w:t xml:space="preserve"> </w:t>
            </w:r>
            <w:r w:rsidRPr="007622B2">
              <w:rPr>
                <w:highlight w:val="red"/>
                <w:rtl/>
              </w:rPr>
              <w:t>רשותי</w:t>
            </w:r>
            <w:r w:rsidRPr="007622B2">
              <w:rPr>
                <w:highlight w:val="red"/>
                <w:rtl/>
                <w:lang w:bidi="ar-SA"/>
              </w:rPr>
              <w:t xml:space="preserve"> </w:t>
            </w:r>
            <w:commentRangeStart w:id="0"/>
            <w:r w:rsidRPr="007622B2">
              <w:rPr>
                <w:highlight w:val="red"/>
                <w:rtl/>
              </w:rPr>
              <w:t>מגאר</w:t>
            </w:r>
            <w:commentRangeEnd w:id="0"/>
            <w:r w:rsidR="009C6723">
              <w:rPr>
                <w:rStyle w:val="CommentReference"/>
                <w:rtl/>
              </w:rPr>
              <w:commentReference w:id="0"/>
            </w:r>
          </w:p>
          <w:p w14:paraId="1C6C4860" w14:textId="4787F044" w:rsidR="002B63F9" w:rsidRPr="000564FC" w:rsidRDefault="002B63F9" w:rsidP="002B63F9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אחר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אנא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פרטי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: _______</w:t>
            </w:r>
          </w:p>
        </w:tc>
      </w:tr>
      <w:tr w:rsidR="008D37E9" w:rsidRPr="005C5E82" w14:paraId="54E9A4DF" w14:textId="77777777" w:rsidTr="00310AFA">
        <w:trPr>
          <w:trHeight w:val="1510"/>
        </w:trPr>
        <w:tc>
          <w:tcPr>
            <w:tcW w:w="6491" w:type="dxa"/>
            <w:shd w:val="clear" w:color="auto" w:fill="auto"/>
            <w:hideMark/>
          </w:tcPr>
          <w:p w14:paraId="74984666" w14:textId="07A6A6C9" w:rsidR="005C5E82" w:rsidRPr="005C5E82" w:rsidRDefault="005C5E82" w:rsidP="00445B8F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7C6066">
              <w:rPr>
                <w:rtl/>
                <w:lang w:bidi="ar-SA"/>
              </w:rPr>
              <w:lastRenderedPageBreak/>
              <w:t>كيف تم اختيار مواضيع المجتمع؟</w:t>
            </w:r>
          </w:p>
        </w:tc>
        <w:tc>
          <w:tcPr>
            <w:tcW w:w="4106" w:type="dxa"/>
            <w:shd w:val="clear" w:color="auto" w:fill="auto"/>
            <w:hideMark/>
          </w:tcPr>
          <w:p w14:paraId="10D19FBC" w14:textId="1D61B7D5" w:rsidR="005C5E82" w:rsidRPr="007C6066" w:rsidRDefault="005C5E82" w:rsidP="00445B8F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اختار/ت المدير/ة الموضوع</w:t>
            </w:r>
            <w:r w:rsidRPr="007C6066">
              <w:rPr>
                <w:lang w:bidi="ar-SA"/>
              </w:rPr>
              <w:br/>
            </w:r>
            <w:r w:rsidRPr="007C6066">
              <w:rPr>
                <w:color w:val="FF0000"/>
                <w:rtl/>
                <w:lang w:bidi="ar-SA"/>
              </w:rPr>
              <w:t xml:space="preserve">הנושא נבחר </w:t>
            </w:r>
            <w:r w:rsidRPr="007C6066">
              <w:rPr>
                <w:rtl/>
                <w:lang w:bidi="ar-SA"/>
              </w:rPr>
              <w:t xml:space="preserve">من قبلي بصفتي معلمة رياديّة </w:t>
            </w:r>
            <w:r w:rsidRPr="007C6066">
              <w:rPr>
                <w:lang w:bidi="ar-SA"/>
              </w:rPr>
              <w:br/>
            </w:r>
            <w:r w:rsidRPr="007C6066">
              <w:rPr>
                <w:color w:val="FF0000"/>
                <w:rtl/>
                <w:lang w:bidi="ar-SA"/>
              </w:rPr>
              <w:t xml:space="preserve">הנושא נבחר </w:t>
            </w:r>
            <w:r w:rsidRPr="007C6066">
              <w:rPr>
                <w:rtl/>
                <w:lang w:bidi="ar-SA"/>
              </w:rPr>
              <w:t>بالاستشارة المشتركة بيني وبين المدير/ة</w:t>
            </w:r>
            <w:r w:rsidRPr="007C6066">
              <w:rPr>
                <w:lang w:bidi="ar-SA"/>
              </w:rPr>
              <w:br/>
            </w:r>
            <w:r w:rsidRPr="007C6066">
              <w:rPr>
                <w:color w:val="FF0000"/>
                <w:rtl/>
                <w:lang w:bidi="ar-SA"/>
              </w:rPr>
              <w:t xml:space="preserve">הנושא נבחר </w:t>
            </w:r>
            <w:r w:rsidRPr="007C6066">
              <w:rPr>
                <w:rtl/>
                <w:lang w:bidi="ar-SA"/>
              </w:rPr>
              <w:t>من قبل المجتعمات</w:t>
            </w:r>
            <w:r w:rsidRPr="007C6066">
              <w:rPr>
                <w:lang w:bidi="ar-SA"/>
              </w:rPr>
              <w:br/>
            </w:r>
            <w:r w:rsidRPr="007C6066">
              <w:rPr>
                <w:color w:val="FF0000"/>
                <w:rtl/>
                <w:lang w:bidi="ar-SA"/>
              </w:rPr>
              <w:t xml:space="preserve">הנושא נבחר </w:t>
            </w:r>
            <w:r w:rsidRPr="007C6066">
              <w:rPr>
                <w:rtl/>
                <w:lang w:bidi="ar-SA"/>
              </w:rPr>
              <w:t>على يد السلطة المحلي</w:t>
            </w:r>
            <w:r w:rsidR="009C6723">
              <w:rPr>
                <w:rFonts w:hint="cs"/>
                <w:rtl/>
                <w:lang w:bidi="ar-SA"/>
              </w:rPr>
              <w:t>ّ</w:t>
            </w:r>
            <w:r w:rsidRPr="007C6066">
              <w:rPr>
                <w:rtl/>
                <w:lang w:bidi="ar-SA"/>
              </w:rPr>
              <w:t>ة</w:t>
            </w:r>
          </w:p>
        </w:tc>
      </w:tr>
      <w:tr w:rsidR="008D37E9" w:rsidRPr="005C5E82" w14:paraId="5372DF25" w14:textId="77777777" w:rsidTr="00310AFA">
        <w:trPr>
          <w:trHeight w:val="290"/>
        </w:trPr>
        <w:tc>
          <w:tcPr>
            <w:tcW w:w="6491" w:type="dxa"/>
            <w:shd w:val="clear" w:color="auto" w:fill="auto"/>
            <w:hideMark/>
          </w:tcPr>
          <w:p w14:paraId="5B83E7EE" w14:textId="3F338118" w:rsidR="005C5E82" w:rsidRPr="007C6066" w:rsidRDefault="005C5E82" w:rsidP="00C44460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في أي مركز "بسغاه" أجريت لقاءات التأهيل/الاستكمال الخاصة بك بصفتكِ معلمة رياديّة ؟</w:t>
            </w:r>
          </w:p>
          <w:p w14:paraId="2266D3FC" w14:textId="6F28F1AC" w:rsidR="005C5E82" w:rsidRPr="007C6066" w:rsidRDefault="005C5E82" w:rsidP="00C44460">
            <w:pPr>
              <w:bidi/>
              <w:spacing w:after="0" w:line="360" w:lineRule="auto"/>
              <w:rPr>
                <w:rtl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C330F27" w14:textId="77777777" w:rsidR="00244BD5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מחוזות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"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חיפה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חרדי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התיישבותי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rtl/>
                <w:lang w:bidi="ar-SA"/>
                <w14:ligatures w14:val="none"/>
              </w:rPr>
              <w:t xml:space="preserve">–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לא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רלוונטי</w:t>
            </w:r>
          </w:p>
          <w:p w14:paraId="2636C4D7" w14:textId="77777777" w:rsidR="00244BD5" w:rsidRPr="00FF1154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</w:p>
          <w:p w14:paraId="4DD93497" w14:textId="77777777" w:rsidR="00244BD5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מחוז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ירושלים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:</w:t>
            </w:r>
          </w:p>
          <w:p w14:paraId="65E77C97" w14:textId="7B691013" w:rsidR="00DE64CE" w:rsidRPr="007C6066" w:rsidRDefault="00DE64CE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بيت شيمش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موديعين</w:t>
            </w:r>
          </w:p>
          <w:p w14:paraId="1B02F993" w14:textId="7E3633A2" w:rsidR="000564FC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מחוז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מנחי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:</w:t>
            </w:r>
          </w:p>
          <w:p w14:paraId="122CB82F" w14:textId="777ADD87" w:rsidR="00912376" w:rsidRPr="007C6066" w:rsidRDefault="00912376" w:rsidP="000564FC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القدس الغربية </w:t>
            </w:r>
          </w:p>
          <w:p w14:paraId="4C6A69B9" w14:textId="3A4194B9" w:rsidR="000564FC" w:rsidRPr="007C6066" w:rsidRDefault="00912376" w:rsidP="00244BD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القدس الشرقية</w:t>
            </w:r>
          </w:p>
          <w:p w14:paraId="568DD7B0" w14:textId="2DF04EDD" w:rsidR="00244BD5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מחוז מרכז:</w:t>
            </w:r>
          </w:p>
          <w:p w14:paraId="08DB123D" w14:textId="5DACB102" w:rsidR="002D081F" w:rsidRPr="007C6066" w:rsidRDefault="002D081F" w:rsidP="000564FC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اللد</w:t>
            </w:r>
          </w:p>
          <w:p w14:paraId="3EC1F1E8" w14:textId="3D6B9C76" w:rsidR="002D081F" w:rsidRPr="007C6066" w:rsidRDefault="002D081F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رحوفوت</w:t>
            </w:r>
          </w:p>
          <w:p w14:paraId="14E99E13" w14:textId="3641B60D" w:rsidR="002D081F" w:rsidRPr="007C6066" w:rsidRDefault="002D081F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ريشون لتصيون</w:t>
            </w:r>
          </w:p>
          <w:p w14:paraId="4F0BB844" w14:textId="36A0EBBA" w:rsidR="002D081F" w:rsidRPr="007C6066" w:rsidRDefault="002D081F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روش هعاين</w:t>
            </w:r>
          </w:p>
          <w:p w14:paraId="200421EA" w14:textId="0007EE0E" w:rsidR="002D081F" w:rsidRPr="007C6066" w:rsidRDefault="002D081F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كفار سابا</w:t>
            </w:r>
          </w:p>
          <w:p w14:paraId="5915CD18" w14:textId="53C05C11" w:rsidR="000B11A0" w:rsidRDefault="000B11A0" w:rsidP="00A23BF5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7C6066">
              <w:rPr>
                <w:rtl/>
                <w:lang w:bidi="ar-SA"/>
              </w:rPr>
              <w:t>الطيبة</w:t>
            </w:r>
          </w:p>
          <w:p w14:paraId="63F49E6F" w14:textId="432976E4" w:rsidR="000564FC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מחוז דרום:</w:t>
            </w:r>
          </w:p>
          <w:p w14:paraId="702EF470" w14:textId="2B6B8EFD" w:rsidR="00A463A8" w:rsidRPr="007C6066" w:rsidRDefault="00A463A8" w:rsidP="000564FC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أشدود</w:t>
            </w:r>
          </w:p>
          <w:p w14:paraId="54645343" w14:textId="4211521D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أشكلون</w:t>
            </w:r>
          </w:p>
          <w:p w14:paraId="27DB24CE" w14:textId="7690BA7E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كريات ملاخي</w:t>
            </w:r>
          </w:p>
          <w:p w14:paraId="1D1FC928" w14:textId="74DD29B5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كريات جات</w:t>
            </w:r>
          </w:p>
          <w:p w14:paraId="6774C099" w14:textId="26708628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رهط</w:t>
            </w:r>
          </w:p>
          <w:p w14:paraId="050D88D9" w14:textId="46D9918C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تل السبع</w:t>
            </w:r>
          </w:p>
          <w:p w14:paraId="7347A972" w14:textId="0F2ABC57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نفيه مدبار</w:t>
            </w:r>
          </w:p>
          <w:p w14:paraId="1F3C7898" w14:textId="1539B7C1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عراد</w:t>
            </w:r>
          </w:p>
          <w:p w14:paraId="6DEB348F" w14:textId="6C6383EA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ديمونا</w:t>
            </w:r>
          </w:p>
          <w:p w14:paraId="734C4DE1" w14:textId="5A65FDA3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بئر السبع</w:t>
            </w:r>
          </w:p>
          <w:p w14:paraId="51549B5C" w14:textId="3FE1DCD8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إيلات</w:t>
            </w:r>
          </w:p>
          <w:p w14:paraId="6CAC24EE" w14:textId="3CF0BF2F" w:rsidR="00A463A8" w:rsidRDefault="00A463A8" w:rsidP="00A23BF5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7C6066">
              <w:rPr>
                <w:rtl/>
                <w:lang w:bidi="ar-SA"/>
              </w:rPr>
              <w:t>نتيفوت</w:t>
            </w:r>
            <w:r>
              <w:rPr>
                <w:rFonts w:ascii="Calibri" w:eastAsia="Times New Roman" w:hAnsi="Calibri" w:cs="Calibri"/>
                <w:kern w:val="0"/>
                <w:rtl/>
                <w:lang w:bidi="ar-SA"/>
                <w14:ligatures w14:val="none"/>
              </w:rPr>
              <w:t xml:space="preserve"> </w:t>
            </w:r>
          </w:p>
          <w:p w14:paraId="507BD6A7" w14:textId="76A5F9E0" w:rsidR="000564FC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מחוז צפון:</w:t>
            </w:r>
          </w:p>
          <w:p w14:paraId="6C73A33D" w14:textId="14430EA1" w:rsidR="00A463A8" w:rsidRPr="007C6066" w:rsidRDefault="00A463A8" w:rsidP="000564FC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بيت شآن (بيسان) </w:t>
            </w:r>
          </w:p>
          <w:p w14:paraId="2B4A463C" w14:textId="712AB1E9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دبورية </w:t>
            </w:r>
          </w:p>
          <w:p w14:paraId="5B753500" w14:textId="28A5B929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طمرة </w:t>
            </w:r>
          </w:p>
          <w:p w14:paraId="3A7F2C99" w14:textId="742B3E08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يركا </w:t>
            </w:r>
          </w:p>
          <w:p w14:paraId="3BDEBD21" w14:textId="5CE643EE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المغار</w:t>
            </w:r>
          </w:p>
          <w:p w14:paraId="6B0A62C4" w14:textId="2661A113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مجد الكروم</w:t>
            </w:r>
          </w:p>
          <w:p w14:paraId="087BF9DC" w14:textId="55F06D76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نهاريا </w:t>
            </w:r>
          </w:p>
          <w:p w14:paraId="172D1BC1" w14:textId="0972BD23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نوف هجليل </w:t>
            </w:r>
          </w:p>
          <w:p w14:paraId="388E82BF" w14:textId="79BC7AA7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سخنين</w:t>
            </w:r>
          </w:p>
          <w:p w14:paraId="4E3AA5BD" w14:textId="40E11BAB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عكا</w:t>
            </w:r>
          </w:p>
          <w:p w14:paraId="3AF52105" w14:textId="1067C775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العفولة</w:t>
            </w:r>
          </w:p>
          <w:p w14:paraId="6900A317" w14:textId="141F410D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البقيعة</w:t>
            </w:r>
          </w:p>
          <w:p w14:paraId="587DA73C" w14:textId="159EA669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كريات شمونه</w:t>
            </w:r>
          </w:p>
          <w:p w14:paraId="678588A1" w14:textId="3F1D047D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كتسرين - الجولان</w:t>
            </w:r>
          </w:p>
          <w:p w14:paraId="08D76E8B" w14:textId="63034827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شفاعمرو </w:t>
            </w:r>
          </w:p>
          <w:p w14:paraId="4BB88D1B" w14:textId="7D7ED7C1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الناصرة </w:t>
            </w:r>
          </w:p>
          <w:p w14:paraId="5C06D84A" w14:textId="556FA35F" w:rsidR="00A463A8" w:rsidRPr="007C6066" w:rsidRDefault="00A463A8" w:rsidP="00B81E2D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lastRenderedPageBreak/>
              <w:t xml:space="preserve">صفد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كرميئل</w:t>
            </w:r>
          </w:p>
          <w:p w14:paraId="0DA4826E" w14:textId="5ECEB52F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طبريا</w:t>
            </w:r>
          </w:p>
          <w:p w14:paraId="5DDF1D46" w14:textId="1547EC9C" w:rsidR="00A463A8" w:rsidRPr="005C5E82" w:rsidRDefault="00A463A8" w:rsidP="00A463A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</w:p>
        </w:tc>
      </w:tr>
      <w:tr w:rsidR="00DF43A6" w:rsidRPr="005C5E82" w14:paraId="1A07D20F" w14:textId="77777777" w:rsidTr="00310AFA">
        <w:trPr>
          <w:trHeight w:val="290"/>
        </w:trPr>
        <w:tc>
          <w:tcPr>
            <w:tcW w:w="6491" w:type="dxa"/>
            <w:shd w:val="clear" w:color="000000" w:fill="E2EFDA"/>
            <w:noWrap/>
            <w:vAlign w:val="bottom"/>
            <w:hideMark/>
          </w:tcPr>
          <w:p w14:paraId="78E76AAD" w14:textId="77777777" w:rsidR="005C5E82" w:rsidRPr="009C6723" w:rsidRDefault="005C5E82" w:rsidP="007C6066">
            <w:pPr>
              <w:bidi/>
              <w:spacing w:after="0" w:line="240" w:lineRule="auto"/>
              <w:rPr>
                <w:i/>
                <w:iCs/>
                <w:rtl/>
              </w:rPr>
            </w:pPr>
            <w:r w:rsidRPr="009C6723">
              <w:rPr>
                <w:i/>
                <w:iCs/>
                <w:rtl/>
                <w:lang w:bidi="ar-SA"/>
              </w:rPr>
              <w:lastRenderedPageBreak/>
              <w:t>إلى أية درجة....</w:t>
            </w:r>
          </w:p>
        </w:tc>
        <w:tc>
          <w:tcPr>
            <w:tcW w:w="4106" w:type="dxa"/>
            <w:shd w:val="clear" w:color="000000" w:fill="E2EFDA"/>
            <w:noWrap/>
            <w:vAlign w:val="bottom"/>
            <w:hideMark/>
          </w:tcPr>
          <w:p w14:paraId="60F45FB0" w14:textId="77777777" w:rsidR="005C5E82" w:rsidRPr="005C5E82" w:rsidRDefault="005C5E82" w:rsidP="00445B8F">
            <w:pPr>
              <w:bidi/>
              <w:spacing w:after="0" w:line="36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8D37E9" w:rsidRPr="005C5E82" w14:paraId="787D5D12" w14:textId="77777777" w:rsidTr="00310AFA">
        <w:trPr>
          <w:trHeight w:val="378"/>
        </w:trPr>
        <w:tc>
          <w:tcPr>
            <w:tcW w:w="6491" w:type="dxa"/>
            <w:shd w:val="clear" w:color="auto" w:fill="auto"/>
            <w:vAlign w:val="bottom"/>
            <w:hideMark/>
          </w:tcPr>
          <w:p w14:paraId="39124B3D" w14:textId="77199D3F" w:rsidR="005C5E82" w:rsidRPr="007C6066" w:rsidRDefault="005C5E82" w:rsidP="007C6066">
            <w:pPr>
              <w:bidi/>
              <w:spacing w:after="0" w:line="240" w:lineRule="auto"/>
            </w:pPr>
            <w:r w:rsidRPr="007C6066">
              <w:rPr>
                <w:rtl/>
                <w:lang w:bidi="ar-SA"/>
              </w:rPr>
              <w:t xml:space="preserve">عزز التأهيل/الاستكمال اللذان شاركتِ </w:t>
            </w:r>
            <w:r w:rsidR="009C6723">
              <w:rPr>
                <w:rFonts w:hint="cs"/>
                <w:rtl/>
                <w:lang w:bidi="ar-SA"/>
              </w:rPr>
              <w:t>فيهما</w:t>
            </w:r>
            <w:r w:rsidRPr="007C6066">
              <w:rPr>
                <w:rtl/>
                <w:lang w:bidi="ar-SA"/>
              </w:rPr>
              <w:t xml:space="preserve"> بصفتكِ معلمة رياديّة  في فهم عمليات بحث الجانب العملي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0EE53C4F" w14:textId="77777777" w:rsidR="005C5E82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بدرجة كبيرة جدًّا</w:t>
            </w:r>
          </w:p>
          <w:p w14:paraId="2FE42ADA" w14:textId="77777777" w:rsidR="00056156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بدرجة كبيرة</w:t>
            </w:r>
          </w:p>
          <w:p w14:paraId="2481D3B8" w14:textId="77777777" w:rsidR="00056156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بدرجة متوسّطة</w:t>
            </w:r>
          </w:p>
          <w:p w14:paraId="728FD065" w14:textId="77777777" w:rsidR="00056156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بدرجة قليلة</w:t>
            </w:r>
          </w:p>
          <w:p w14:paraId="0DDD2912" w14:textId="0AAD8713" w:rsidR="00056156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لم </w:t>
            </w:r>
            <w:r w:rsidR="009C6723">
              <w:rPr>
                <w:rFonts w:hint="cs"/>
                <w:rtl/>
                <w:lang w:bidi="ar-SA"/>
              </w:rPr>
              <w:t>يعززا</w:t>
            </w:r>
            <w:r w:rsidRPr="007C6066">
              <w:rPr>
                <w:rtl/>
                <w:lang w:bidi="ar-SA"/>
              </w:rPr>
              <w:t xml:space="preserve"> إطلاقًا </w:t>
            </w:r>
          </w:p>
        </w:tc>
      </w:tr>
      <w:tr w:rsidR="00244BD5" w:rsidRPr="005C5E82" w14:paraId="3261337E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7C686AF4" w14:textId="79685671" w:rsidR="00244BD5" w:rsidRPr="007C6066" w:rsidRDefault="00244BD5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خلال السنة، في لقاءات التأهيل/الاستكمال حصلتِ على أدوات لتحليل مشترك للحالات النموذجي</w:t>
            </w:r>
            <w:r w:rsidR="00AB4890">
              <w:rPr>
                <w:rFonts w:hint="cs"/>
                <w:rtl/>
                <w:lang w:bidi="ar-SA"/>
              </w:rPr>
              <w:t>ّ</w:t>
            </w:r>
            <w:r w:rsidRPr="007C6066">
              <w:rPr>
                <w:rtl/>
                <w:lang w:bidi="ar-SA"/>
              </w:rPr>
              <w:t>ة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4CDC16BD" w14:textId="62B20B26" w:rsidR="00244BD5" w:rsidRPr="007C6066" w:rsidRDefault="00244BD5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color w:val="FF0000"/>
                <w:rtl/>
                <w:lang w:bidi="ar-SA"/>
              </w:rPr>
              <w:t>דירוג 1–5</w:t>
            </w:r>
          </w:p>
        </w:tc>
      </w:tr>
      <w:tr w:rsidR="00244BD5" w:rsidRPr="005C5E82" w14:paraId="4E8CA86E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560132A7" w14:textId="53CAE11F" w:rsidR="00244BD5" w:rsidRPr="007C6066" w:rsidRDefault="00AB4890" w:rsidP="007C606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ساهمت </w:t>
            </w:r>
            <w:r w:rsidR="00244BD5" w:rsidRPr="007C6066">
              <w:rPr>
                <w:rtl/>
                <w:lang w:bidi="ar-SA"/>
              </w:rPr>
              <w:t>المعرفة والأدوات التي حصلتِ عليها في لقاءات التأهيل/الاستكمال خلال السنة في قدراتكِ على التوجيه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07010E42" w14:textId="63629E46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5C5E82" w14:paraId="50124148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0526757B" w14:textId="5C4FBFA4" w:rsidR="00244BD5" w:rsidRPr="007C6066" w:rsidRDefault="00AB4890" w:rsidP="007C606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ساهمت </w:t>
            </w:r>
            <w:r w:rsidR="00244BD5" w:rsidRPr="007C6066">
              <w:rPr>
                <w:rtl/>
                <w:lang w:bidi="ar-SA"/>
              </w:rPr>
              <w:t>لقاءات التأهيل/الاستكمال التي شاركتِ فيها في شعوركِ بريادة المجتمع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F75AA47" w14:textId="595ECBBB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5C5E82" w14:paraId="7B53EE39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675F38AD" w14:textId="1CCE8DBF" w:rsidR="00244BD5" w:rsidRPr="007C6066" w:rsidRDefault="00AB4890" w:rsidP="007C606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تشكّل </w:t>
            </w:r>
            <w:r w:rsidR="00244BD5" w:rsidRPr="007C6066">
              <w:rPr>
                <w:rtl/>
                <w:lang w:bidi="ar-SA"/>
              </w:rPr>
              <w:t>مجموعة الزملاء في لقاءات التأهيل/الاستكمال مصدر تعلّم هامًا لك   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4B0E36AA" w14:textId="24BA98C8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5C5E82" w14:paraId="0C444257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5DE6F212" w14:textId="34C9B576" w:rsidR="00244BD5" w:rsidRPr="007C6066" w:rsidRDefault="00244BD5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تشعرين بارتياح لمشاركة تردد</w:t>
            </w:r>
            <w:r w:rsidR="00EB7152">
              <w:rPr>
                <w:rFonts w:hint="cs"/>
                <w:rtl/>
                <w:lang w:bidi="ar-SA"/>
              </w:rPr>
              <w:t>ا</w:t>
            </w:r>
            <w:r w:rsidRPr="007C6066">
              <w:rPr>
                <w:rtl/>
                <w:lang w:bidi="ar-SA"/>
              </w:rPr>
              <w:t>تك في العمل بصفتكِ معلمة رياديّة  في إطار التأهيل/الاستكمال اللوائي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FE195FF" w14:textId="2583EDF3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74B0866A" w14:textId="77777777" w:rsidTr="00310AFA">
        <w:trPr>
          <w:trHeight w:val="373"/>
        </w:trPr>
        <w:tc>
          <w:tcPr>
            <w:tcW w:w="6491" w:type="dxa"/>
            <w:shd w:val="clear" w:color="auto" w:fill="auto"/>
          </w:tcPr>
          <w:p w14:paraId="52E99B12" w14:textId="7EC37915" w:rsidR="00244BD5" w:rsidRPr="00C44460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רק לצפון</w:t>
            </w:r>
            <w:r>
              <w:rPr>
                <w:rFonts w:ascii="Calibri" w:eastAsia="Times New Roman" w:hAnsi="Calibri" w:cs="Calibri"/>
                <w:kern w:val="0"/>
                <w:rtl/>
                <w:lang w:bidi="ar-SA"/>
                <w14:ligatures w14:val="none"/>
              </w:rPr>
              <w:t xml:space="preserve">: </w:t>
            </w:r>
            <w:r w:rsidRPr="007C6066">
              <w:rPr>
                <w:rtl/>
                <w:lang w:bidi="ar-SA"/>
              </w:rPr>
              <w:t>تعرضتِ في إطار التأهيل/الاستكمال إلى مصطلحات من وجهة نظر "التربية على أهمية المعنى"؟</w:t>
            </w:r>
          </w:p>
        </w:tc>
        <w:tc>
          <w:tcPr>
            <w:tcW w:w="4106" w:type="dxa"/>
            <w:shd w:val="clear" w:color="auto" w:fill="auto"/>
          </w:tcPr>
          <w:p w14:paraId="66EEDD66" w14:textId="514C4D15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23CBCD38" w14:textId="77777777" w:rsidTr="00310AFA">
        <w:trPr>
          <w:trHeight w:val="62"/>
        </w:trPr>
        <w:tc>
          <w:tcPr>
            <w:tcW w:w="6491" w:type="dxa"/>
            <w:shd w:val="clear" w:color="auto" w:fill="auto"/>
            <w:vAlign w:val="bottom"/>
          </w:tcPr>
          <w:p w14:paraId="6BBBEA54" w14:textId="42F9C1E1" w:rsidR="00244BD5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7030A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לחרדי: </w:t>
            </w:r>
            <w:r w:rsidR="00F40DA4" w:rsidRPr="007C6066">
              <w:rPr>
                <w:rtl/>
                <w:lang w:bidi="ar-SA"/>
              </w:rPr>
              <w:t xml:space="preserve">ساعدتكِ </w:t>
            </w:r>
            <w:r w:rsidRPr="007C6066">
              <w:rPr>
                <w:rtl/>
                <w:lang w:bidi="ar-SA"/>
              </w:rPr>
              <w:t>المواد المساعدة على تعزيز فهمكِ حول موضوع</w:t>
            </w:r>
            <w:r w:rsidR="00F40DA4">
              <w:rPr>
                <w:rFonts w:hint="cs"/>
                <w:rtl/>
                <w:lang w:bidi="ar-SA"/>
              </w:rPr>
              <w:t xml:space="preserve"> فحص</w:t>
            </w:r>
            <w:r w:rsidRPr="007C6066">
              <w:rPr>
                <w:rtl/>
                <w:lang w:bidi="ar-SA"/>
              </w:rPr>
              <w:t xml:space="preserve"> الجانب العملي؟</w:t>
            </w:r>
          </w:p>
        </w:tc>
        <w:tc>
          <w:tcPr>
            <w:tcW w:w="4106" w:type="dxa"/>
            <w:shd w:val="clear" w:color="auto" w:fill="auto"/>
          </w:tcPr>
          <w:p w14:paraId="23197C8C" w14:textId="7735F53E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60E2FF30" w14:textId="77777777" w:rsidTr="00310AFA">
        <w:trPr>
          <w:trHeight w:val="62"/>
        </w:trPr>
        <w:tc>
          <w:tcPr>
            <w:tcW w:w="6491" w:type="dxa"/>
            <w:shd w:val="clear" w:color="auto" w:fill="auto"/>
            <w:vAlign w:val="bottom"/>
          </w:tcPr>
          <w:p w14:paraId="600DAFB0" w14:textId="028FABF5" w:rsidR="00244BD5" w:rsidRDefault="00C84FA3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רק למנחי: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  <w:r w:rsidRPr="007C6066">
              <w:rPr>
                <w:rtl/>
                <w:lang w:bidi="ar-SA"/>
              </w:rPr>
              <w:t>ساهم التعلم أثناء التأهيل/الاستكمال في تعزيز فهمكِ لموضوع البحث العملي</w:t>
            </w:r>
            <w:r w:rsidR="00F40DA4">
              <w:rPr>
                <w:rFonts w:ascii="Calibri" w:eastAsia="Times New Roman" w:hAnsi="Calibri" w:cs="Calibri" w:hint="cs"/>
                <w:color w:val="000000"/>
                <w:kern w:val="0"/>
                <w:rtl/>
                <w:lang w:bidi="ar-SA"/>
                <w14:ligatures w14:val="none"/>
              </w:rPr>
              <w:t>؟</w:t>
            </w:r>
          </w:p>
        </w:tc>
        <w:tc>
          <w:tcPr>
            <w:tcW w:w="4106" w:type="dxa"/>
            <w:shd w:val="clear" w:color="auto" w:fill="auto"/>
          </w:tcPr>
          <w:p w14:paraId="0819CD3B" w14:textId="6C0E4AD3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540E5DCC" w14:textId="77777777" w:rsidTr="00310AFA">
        <w:trPr>
          <w:trHeight w:val="62"/>
        </w:trPr>
        <w:tc>
          <w:tcPr>
            <w:tcW w:w="6491" w:type="dxa"/>
            <w:shd w:val="clear" w:color="auto" w:fill="auto"/>
            <w:vAlign w:val="bottom"/>
          </w:tcPr>
          <w:p w14:paraId="2A1D6754" w14:textId="2B08BF6B" w:rsidR="00244BD5" w:rsidRDefault="00C84FA3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רק לחיפה: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  <w:r w:rsidRPr="007C6066">
              <w:rPr>
                <w:rtl/>
                <w:lang w:bidi="ar-SA"/>
              </w:rPr>
              <w:t>هل يؤثر العمل على الهوية المهنيّة الإيجابيّة في عملكِ بصفتكِ معلمة رياديّة ؟</w:t>
            </w:r>
          </w:p>
        </w:tc>
        <w:tc>
          <w:tcPr>
            <w:tcW w:w="4106" w:type="dxa"/>
            <w:shd w:val="clear" w:color="auto" w:fill="auto"/>
          </w:tcPr>
          <w:p w14:paraId="4511B9B6" w14:textId="7B5971DE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4A2D58D6" w14:textId="77777777" w:rsidTr="00310AFA">
        <w:trPr>
          <w:trHeight w:val="515"/>
        </w:trPr>
        <w:tc>
          <w:tcPr>
            <w:tcW w:w="6491" w:type="dxa"/>
            <w:shd w:val="clear" w:color="auto" w:fill="auto"/>
          </w:tcPr>
          <w:p w14:paraId="717BB6D2" w14:textId="79B531E5" w:rsidR="00244BD5" w:rsidRDefault="00C84FA3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לדרום: </w:t>
            </w:r>
            <w:r w:rsidRPr="007C6066">
              <w:rPr>
                <w:rtl/>
                <w:lang w:bidi="ar-SA"/>
              </w:rPr>
              <w:t>هل تشعرين بارتياح لمشاركة عالمكِ المهني في إشكول؟</w:t>
            </w:r>
          </w:p>
        </w:tc>
        <w:tc>
          <w:tcPr>
            <w:tcW w:w="4106" w:type="dxa"/>
            <w:shd w:val="clear" w:color="auto" w:fill="auto"/>
          </w:tcPr>
          <w:p w14:paraId="32217FB7" w14:textId="31723D2C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3FCA009B" w14:textId="77777777" w:rsidTr="00310AFA">
        <w:trPr>
          <w:trHeight w:val="699"/>
        </w:trPr>
        <w:tc>
          <w:tcPr>
            <w:tcW w:w="6491" w:type="dxa"/>
            <w:shd w:val="clear" w:color="auto" w:fill="auto"/>
            <w:hideMark/>
          </w:tcPr>
          <w:p w14:paraId="11BBC775" w14:textId="5CC499F6" w:rsidR="00244BD5" w:rsidRPr="007C6066" w:rsidRDefault="00244BD5" w:rsidP="00244BD5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كيف ساعدتكِ المرافقة الشخصي</w:t>
            </w:r>
            <w:r w:rsidR="00F40DA4">
              <w:rPr>
                <w:rFonts w:hint="cs"/>
                <w:rtl/>
                <w:lang w:bidi="ar-SA"/>
              </w:rPr>
              <w:t>ّ</w:t>
            </w:r>
            <w:r w:rsidRPr="007C6066">
              <w:rPr>
                <w:rtl/>
                <w:lang w:bidi="ar-SA"/>
              </w:rPr>
              <w:t xml:space="preserve">ة بصفتكِ معلمة رياديّة ؟ </w:t>
            </w:r>
          </w:p>
          <w:p w14:paraId="1ED467E9" w14:textId="77777777" w:rsidR="00F40DA4" w:rsidRPr="00C84FA3" w:rsidRDefault="00F40DA4" w:rsidP="00F40DA4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C84FA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(</w:t>
            </w:r>
            <w:r w:rsidRPr="00C84FA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ניתן </w:t>
            </w:r>
            <w:r w:rsidRPr="00C84FA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לבחור יותר מתשובה אחת)</w:t>
            </w:r>
          </w:p>
          <w:p w14:paraId="31B1A9E5" w14:textId="1AB7F64D" w:rsidR="00C84FA3" w:rsidRPr="005C5E82" w:rsidRDefault="00C84FA3" w:rsidP="00C84FA3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42934EAC" w14:textId="1CEAE57B" w:rsidR="00244BD5" w:rsidRPr="007C6066" w:rsidRDefault="00F40DA4" w:rsidP="00244BD5">
            <w:pPr>
              <w:bidi/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ساعدتني </w:t>
            </w:r>
            <w:r w:rsidR="00244BD5" w:rsidRPr="007C6066">
              <w:rPr>
                <w:rtl/>
                <w:lang w:bidi="ar-SA"/>
              </w:rPr>
              <w:t xml:space="preserve">على فهم دوري كمعلمة رياديّة </w:t>
            </w:r>
          </w:p>
          <w:p w14:paraId="7660CAF6" w14:textId="53B6BEC7" w:rsidR="00244BD5" w:rsidRPr="007C6066" w:rsidRDefault="00244BD5" w:rsidP="00244BD5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تحسين قدراتي على التوجيه كمعلمة رياديّة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تحديد أهدافي بصفتي معلمة رياديّة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اختيار موضوع المجتمع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تخطيط لقاءات مجتمعي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مواجهة التحديات التي واجهها المجتمع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تلقي دعم عاطفي، ومكان لتقليل التوتر</w:t>
            </w:r>
          </w:p>
          <w:p w14:paraId="07CF8911" w14:textId="7CDBB882" w:rsidR="00244BD5" w:rsidRPr="005C5E82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7C6066">
              <w:rPr>
                <w:rtl/>
                <w:lang w:bidi="ar-SA"/>
              </w:rPr>
              <w:t>ملاءمة المادة التي يتم تعلّمها في لقاءات الاستكمال مع احتياجات المجتمع الخاص بي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لقاءات المرافقة الشخصية لم تساهم من أجلي-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תשובה יחידה</w:t>
            </w:r>
          </w:p>
        </w:tc>
      </w:tr>
      <w:tr w:rsidR="00244BD5" w:rsidRPr="005C5E82" w14:paraId="12B7A437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2693DE1D" w14:textId="330499F5" w:rsidR="00244BD5" w:rsidRPr="007C6066" w:rsidRDefault="00244BD5" w:rsidP="00244BD5">
            <w:pPr>
              <w:bidi/>
              <w:spacing w:after="0" w:line="36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هل تم تكريس وقت لكِ للقاءات التوجيه مع موجّهة المدرسة/مرشدة المدرسة؟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11BCCAAA" w14:textId="77777777" w:rsidR="00244BD5" w:rsidRPr="007C6066" w:rsidRDefault="00244BD5" w:rsidP="00244BD5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نعم/ لا</w:t>
            </w:r>
          </w:p>
        </w:tc>
      </w:tr>
      <w:tr w:rsidR="00591B58" w:rsidRPr="005C5E82" w14:paraId="165F684E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5F6D2F5F" w14:textId="4C0D167B" w:rsidR="00591B58" w:rsidRPr="003D42CD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לחרדי: </w:t>
            </w:r>
            <w:r w:rsidRPr="007C6066">
              <w:rPr>
                <w:rtl/>
                <w:lang w:bidi="ar-SA"/>
              </w:rPr>
              <w:t>هل هناك علاقة وثيقة بين المرافقة الشخصيّة وبين ترجمة أهداف المدرسة إلى عمل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ABF424C" w14:textId="04B013C4" w:rsidR="00591B58" w:rsidRPr="00056156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1956FD22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314A0378" w14:textId="43A443C3" w:rsidR="00591B58" w:rsidRPr="00E719EB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C44460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lastRenderedPageBreak/>
              <w:t>רק לדרום</w:t>
            </w: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: </w:t>
            </w:r>
            <w:r w:rsidRPr="00A96F2B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יש קשר הדוק בין הליווי האישי לבין תרגום המטרות הבית ספריות לעבודת הקהילה</w:t>
            </w:r>
            <w:r w:rsidRPr="00A96F2B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F73D247" w14:textId="71F2F388" w:rsidR="00591B58" w:rsidRPr="00056156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5344106B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6479CC6E" w14:textId="060313DE" w:rsidR="00591B58" w:rsidRPr="00A96F2B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C44460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רק לצפון </w:t>
            </w: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: </w:t>
            </w:r>
            <w:r w:rsidRPr="00A96F2B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יש קשר הדוק בין הליווי האישי לבין תרגום המטרות הבית ספריות לעבודת הקהילה</w:t>
            </w:r>
            <w:r w:rsidRPr="00A96F2B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FA475B3" w14:textId="1075A47E" w:rsidR="00591B58" w:rsidRPr="00056156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0E8E3F45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380B5583" w14:textId="629170DD" w:rsidR="00591B58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לחיפה:  </w:t>
            </w:r>
            <w:r w:rsidRPr="007C6066">
              <w:rPr>
                <w:rtl/>
                <w:lang w:bidi="ar-SA"/>
              </w:rPr>
              <w:t>هل هناك علاقة وثيقة بين المرافقة الشخصية ولقاءات التأهيل/الاستكمال؟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5DC46A0" w14:textId="0C342176" w:rsidR="00591B58" w:rsidRPr="00056156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281DAFC0" w14:textId="77777777" w:rsidTr="00310AFA">
        <w:trPr>
          <w:trHeight w:val="290"/>
        </w:trPr>
        <w:tc>
          <w:tcPr>
            <w:tcW w:w="6491" w:type="dxa"/>
            <w:shd w:val="clear" w:color="auto" w:fill="E2EFD9" w:themeFill="accent6" w:themeFillTint="33"/>
            <w:vAlign w:val="bottom"/>
          </w:tcPr>
          <w:p w14:paraId="69559931" w14:textId="77ECF3D3" w:rsidR="00591B58" w:rsidRPr="005C5E82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4B2E3A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  <w:tc>
          <w:tcPr>
            <w:tcW w:w="4106" w:type="dxa"/>
            <w:shd w:val="clear" w:color="auto" w:fill="E2EFD9" w:themeFill="accent6" w:themeFillTint="33"/>
            <w:vAlign w:val="bottom"/>
          </w:tcPr>
          <w:p w14:paraId="13E2EB95" w14:textId="5FAFDF95" w:rsidR="00591B58" w:rsidRPr="005C5E82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591B58" w:rsidRPr="005C5E82" w14:paraId="1595A08D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2A239E42" w14:textId="70AD41B6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كانت وتيرة لقاءات المرافقة الشخصية ملائمة لاحتياجاتكِ؟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337B205F" w14:textId="46FA2958" w:rsidR="00591B58" w:rsidRPr="00BE0DD4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7CFEF059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283CF201" w14:textId="19F625CA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شعرتِ بارتياح لاستشارة المرشدة الشخصيّة/مرشدة المدرسة الخاصة بكِ؟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451CCD5B" w14:textId="0610F4A8" w:rsidR="00591B58" w:rsidRPr="00BE0DD4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77C68A16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5B5793CC" w14:textId="3C884B1A" w:rsidR="00591B58" w:rsidRPr="007C6066" w:rsidRDefault="00591B58" w:rsidP="00591B58">
            <w:pPr>
              <w:bidi/>
              <w:spacing w:after="0" w:line="360" w:lineRule="auto"/>
              <w:ind w:right="413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ساهمت المرافقة الشخصية في فهم النتائج التي توصلتِ إليها </w:t>
            </w:r>
            <w:r w:rsidR="001A6FE8">
              <w:rPr>
                <w:rFonts w:hint="cs"/>
                <w:rtl/>
                <w:lang w:bidi="ar-SA"/>
              </w:rPr>
              <w:t>في</w:t>
            </w:r>
            <w:r w:rsidRPr="007C6066">
              <w:rPr>
                <w:rtl/>
                <w:lang w:bidi="ar-SA"/>
              </w:rPr>
              <w:t xml:space="preserve"> لقاءات الاستكمال/التأهيل في المواجهة الميداني</w:t>
            </w:r>
            <w:r w:rsidR="001A6FE8">
              <w:rPr>
                <w:rFonts w:hint="cs"/>
                <w:rtl/>
                <w:lang w:bidi="ar-SA"/>
              </w:rPr>
              <w:t>ّ</w:t>
            </w:r>
            <w:r w:rsidRPr="007C6066">
              <w:rPr>
                <w:rtl/>
                <w:lang w:bidi="ar-SA"/>
              </w:rPr>
              <w:t>ة للمجتمع الخاص بكِ؟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49CDD08D" w14:textId="538682C8" w:rsidR="00591B58" w:rsidRPr="00BE0DD4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7D054025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16AC582B" w14:textId="0CC01F89" w:rsidR="00591B58" w:rsidRPr="005C5E82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(למי שענה 3 ומטה בשאלה קודמת</w:t>
            </w:r>
            <w:r w:rsidRPr="007C6066">
              <w:rPr>
                <w:color w:val="FF0000"/>
                <w:rtl/>
                <w:lang w:bidi="ar-SA"/>
              </w:rPr>
              <w:t>)</w:t>
            </w:r>
            <w:r w:rsidRPr="007C6066">
              <w:rPr>
                <w:rtl/>
                <w:lang w:bidi="ar-SA"/>
              </w:rPr>
              <w:t> ما الذي كان ينقصكِ في المرافقة؟ ما المطلوب وفق اعتقادكِ؟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CBF2BEE" w14:textId="2FAEC2C6" w:rsidR="00591B58" w:rsidRPr="00BE0DD4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591B58" w:rsidRPr="005C5E82" w14:paraId="75199209" w14:textId="77777777" w:rsidTr="00310AFA">
        <w:trPr>
          <w:trHeight w:val="300"/>
        </w:trPr>
        <w:tc>
          <w:tcPr>
            <w:tcW w:w="6491" w:type="dxa"/>
            <w:shd w:val="clear" w:color="auto" w:fill="auto"/>
            <w:hideMark/>
          </w:tcPr>
          <w:p w14:paraId="4D7AC0DB" w14:textId="5F373E2E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color w:val="FF0000"/>
                <w:rtl/>
                <w:lang w:bidi="ar-SA"/>
              </w:rPr>
              <w:t>(למי שענה 4 ומעלה בשאלה קודמת) </w:t>
            </w:r>
            <w:r w:rsidRPr="007C6066">
              <w:rPr>
                <w:color w:val="FF0000"/>
                <w:lang w:bidi="ar-SA"/>
              </w:rPr>
              <w:br/>
            </w:r>
            <w:r w:rsidRPr="007C6066">
              <w:rPr>
                <w:rtl/>
                <w:lang w:bidi="ar-SA"/>
              </w:rPr>
              <w:t>إلى أية درجة كانت المرافقة ملائمة لاحتياجاتكِ، ووفرت ردًّا لها؟ 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9455D4F" w14:textId="5E72E5EB" w:rsidR="00591B58" w:rsidRPr="006A3C9A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591B58" w:rsidRPr="005C5E82" w14:paraId="3E689154" w14:textId="77777777" w:rsidTr="00310AFA">
        <w:trPr>
          <w:trHeight w:val="288"/>
        </w:trPr>
        <w:tc>
          <w:tcPr>
            <w:tcW w:w="6491" w:type="dxa"/>
            <w:shd w:val="clear" w:color="auto" w:fill="auto"/>
            <w:hideMark/>
          </w:tcPr>
          <w:p w14:paraId="71046AAA" w14:textId="43C8BFC4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هل أُجريت محادثة تنسيق التوقعات وتحديد الأهداف بين مدير/ة المدرسة وبينكِ فيما يتعلق بدوركِ كمعلمة رياديّة؟</w:t>
            </w:r>
          </w:p>
        </w:tc>
        <w:tc>
          <w:tcPr>
            <w:tcW w:w="4106" w:type="dxa"/>
            <w:shd w:val="clear" w:color="auto" w:fill="auto"/>
          </w:tcPr>
          <w:p w14:paraId="517CDE4A" w14:textId="2E753EBF" w:rsidR="00591B58" w:rsidRPr="006A3C9A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6A3C9A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כן/לא</w:t>
            </w:r>
          </w:p>
        </w:tc>
      </w:tr>
      <w:tr w:rsidR="00591B58" w:rsidRPr="005C5E82" w14:paraId="29195281" w14:textId="77777777" w:rsidTr="00310AFA">
        <w:trPr>
          <w:trHeight w:val="288"/>
        </w:trPr>
        <w:tc>
          <w:tcPr>
            <w:tcW w:w="6491" w:type="dxa"/>
            <w:shd w:val="clear" w:color="auto" w:fill="auto"/>
          </w:tcPr>
          <w:p w14:paraId="50FD61A9" w14:textId="2EF46C7E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color w:val="FF0000"/>
                <w:rtl/>
                <w:lang w:bidi="ar-SA"/>
              </w:rPr>
              <w:t xml:space="preserve">רק לחיפה: </w:t>
            </w:r>
            <w:r w:rsidRPr="007C6066">
              <w:rPr>
                <w:rtl/>
                <w:lang w:bidi="ar-SA"/>
              </w:rPr>
              <w:t>هل أُجريت محادثة بين مدير/ة المدرسة وبين مرشدة "إطلالة" وبينكِ؟</w:t>
            </w:r>
          </w:p>
        </w:tc>
        <w:tc>
          <w:tcPr>
            <w:tcW w:w="4106" w:type="dxa"/>
            <w:shd w:val="clear" w:color="auto" w:fill="auto"/>
          </w:tcPr>
          <w:p w14:paraId="239869A3" w14:textId="42C33E46" w:rsidR="00591B58" w:rsidRPr="006A3C9A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6A3C9A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כן/לא</w:t>
            </w:r>
          </w:p>
        </w:tc>
      </w:tr>
      <w:tr w:rsidR="00591B58" w:rsidRPr="005C5E82" w14:paraId="3CFD269D" w14:textId="77777777" w:rsidTr="00310AFA">
        <w:trPr>
          <w:trHeight w:val="288"/>
        </w:trPr>
        <w:tc>
          <w:tcPr>
            <w:tcW w:w="6491" w:type="dxa"/>
            <w:shd w:val="clear" w:color="auto" w:fill="auto"/>
            <w:vAlign w:val="bottom"/>
            <w:hideMark/>
          </w:tcPr>
          <w:p w14:paraId="4C9C1231" w14:textId="71A86CF6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هل قام/ت المدير/ة بتحديد وقتٍ للقاءات المجتمع بحيث يمكن إجراؤها بشكل منتظم؟</w:t>
            </w:r>
          </w:p>
        </w:tc>
        <w:tc>
          <w:tcPr>
            <w:tcW w:w="4106" w:type="dxa"/>
            <w:shd w:val="clear" w:color="auto" w:fill="auto"/>
          </w:tcPr>
          <w:p w14:paraId="1A72B101" w14:textId="08EF747C" w:rsidR="00591B58" w:rsidRPr="006A3C9A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6A3C9A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כן/לא</w:t>
            </w:r>
          </w:p>
        </w:tc>
      </w:tr>
      <w:tr w:rsidR="00591B58" w:rsidRPr="005C5E82" w14:paraId="5AC70531" w14:textId="77777777" w:rsidTr="00310AFA">
        <w:trPr>
          <w:trHeight w:val="360"/>
        </w:trPr>
        <w:tc>
          <w:tcPr>
            <w:tcW w:w="6491" w:type="dxa"/>
            <w:shd w:val="clear" w:color="000000" w:fill="E2EFDA"/>
            <w:noWrap/>
            <w:vAlign w:val="bottom"/>
            <w:hideMark/>
          </w:tcPr>
          <w:p w14:paraId="56BF382A" w14:textId="54A47129" w:rsidR="00591B58" w:rsidRPr="005C5E82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4B2E3A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  <w:tc>
          <w:tcPr>
            <w:tcW w:w="4106" w:type="dxa"/>
            <w:shd w:val="clear" w:color="000000" w:fill="E2EFDA"/>
            <w:noWrap/>
            <w:vAlign w:val="bottom"/>
            <w:hideMark/>
          </w:tcPr>
          <w:p w14:paraId="00DA8904" w14:textId="77777777" w:rsidR="00591B58" w:rsidRPr="005C5E82" w:rsidRDefault="00591B58" w:rsidP="00591B58">
            <w:pPr>
              <w:bidi/>
              <w:spacing w:after="0" w:line="36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591B58" w:rsidRPr="005C5E82" w14:paraId="62470EFD" w14:textId="77777777" w:rsidTr="00310AFA">
        <w:trPr>
          <w:trHeight w:val="288"/>
        </w:trPr>
        <w:tc>
          <w:tcPr>
            <w:tcW w:w="6491" w:type="dxa"/>
            <w:shd w:val="clear" w:color="auto" w:fill="auto"/>
            <w:hideMark/>
          </w:tcPr>
          <w:p w14:paraId="201EFF1F" w14:textId="2C57EE0A" w:rsidR="00591B58" w:rsidRPr="007C6066" w:rsidRDefault="00591B58" w:rsidP="00591B58">
            <w:pPr>
              <w:bidi/>
              <w:spacing w:after="0" w:line="36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تعتقدين أن المدير/ة مُشارك/ة في نشاطات المجتمع؟</w:t>
            </w:r>
          </w:p>
        </w:tc>
        <w:tc>
          <w:tcPr>
            <w:tcW w:w="4106" w:type="dxa"/>
            <w:shd w:val="clear" w:color="auto" w:fill="auto"/>
            <w:hideMark/>
          </w:tcPr>
          <w:p w14:paraId="602E10CA" w14:textId="06E7BA81" w:rsidR="00591B58" w:rsidRPr="005C5E82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</w:p>
        </w:tc>
      </w:tr>
      <w:tr w:rsidR="00591B58" w:rsidRPr="005C5E82" w14:paraId="7AD445AF" w14:textId="77777777" w:rsidTr="00310AFA">
        <w:trPr>
          <w:trHeight w:val="1758"/>
        </w:trPr>
        <w:tc>
          <w:tcPr>
            <w:tcW w:w="6491" w:type="dxa"/>
            <w:shd w:val="clear" w:color="auto" w:fill="auto"/>
            <w:hideMark/>
          </w:tcPr>
          <w:p w14:paraId="788A4972" w14:textId="4453CBBA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تتجسد مشاركة المدير/ة في نشاطات المجتمع؟</w:t>
            </w:r>
          </w:p>
          <w:p w14:paraId="2DBA26D4" w14:textId="77777777" w:rsidR="005D36C7" w:rsidRPr="007C6066" w:rsidRDefault="005D36C7" w:rsidP="005D36C7">
            <w:pPr>
              <w:bidi/>
              <w:spacing w:after="0" w:line="360" w:lineRule="auto"/>
              <w:rPr>
                <w:color w:val="FF0000"/>
                <w:rtl/>
              </w:rPr>
            </w:pPr>
            <w:r w:rsidRPr="007C6066">
              <w:rPr>
                <w:color w:val="FF0000"/>
                <w:rtl/>
              </w:rPr>
              <w:t>(</w:t>
            </w:r>
            <w:r w:rsidRPr="007C6066">
              <w:rPr>
                <w:rFonts w:hint="cs"/>
                <w:color w:val="FF0000"/>
                <w:rtl/>
              </w:rPr>
              <w:t xml:space="preserve">ניתן </w:t>
            </w:r>
            <w:r w:rsidRPr="007C6066">
              <w:rPr>
                <w:color w:val="FF0000"/>
                <w:rtl/>
              </w:rPr>
              <w:t>לבחור יותר מתשובה אחת)</w:t>
            </w:r>
          </w:p>
          <w:p w14:paraId="5B16F88B" w14:textId="5D50F4A4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79326439" w14:textId="0625BC80" w:rsidR="00591B58" w:rsidRPr="000458EF" w:rsidRDefault="00591B58" w:rsidP="00591B58">
            <w:pPr>
              <w:bidi/>
              <w:spacing w:after="0" w:line="360" w:lineRule="auto"/>
              <w:rPr>
                <w:rtl/>
                <w:lang w:bidi="ar-SA"/>
              </w:rPr>
            </w:pPr>
            <w:r w:rsidRPr="000458EF">
              <w:rPr>
                <w:rtl/>
                <w:lang w:bidi="ar-SA"/>
              </w:rPr>
              <w:t>"محادثات الرواق" العشوائية مع معلمات المجتمع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62AA957D" w14:textId="70BD285A" w:rsidR="00591B58" w:rsidRPr="000458EF" w:rsidRDefault="00591B58" w:rsidP="00591B58">
            <w:pPr>
              <w:bidi/>
              <w:spacing w:after="0" w:line="360" w:lineRule="auto"/>
              <w:rPr>
                <w:rtl/>
                <w:lang w:bidi="ar-SA"/>
              </w:rPr>
            </w:pPr>
            <w:r w:rsidRPr="000458EF">
              <w:rPr>
                <w:rtl/>
                <w:lang w:bidi="ar-SA"/>
              </w:rPr>
              <w:t>إجراء لقاء ثابت مع معلمات المجتمع ليس ضمن لقاءات المجتمع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39066B59" w14:textId="23C20B32" w:rsidR="00591B58" w:rsidRPr="000458EF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تلقي تحديثات مني بصفتي معلمة رياديّة بشكل ثابت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5E37C4F5" w14:textId="66343270" w:rsidR="00591B58" w:rsidRPr="000458EF" w:rsidRDefault="00591B58" w:rsidP="00591B58">
            <w:pPr>
              <w:bidi/>
              <w:spacing w:after="0" w:line="360" w:lineRule="auto"/>
              <w:rPr>
                <w:rtl/>
                <w:lang w:bidi="ar-SA"/>
              </w:rPr>
            </w:pPr>
            <w:r w:rsidRPr="000458EF">
              <w:rPr>
                <w:rtl/>
                <w:lang w:bidi="ar-SA"/>
              </w:rPr>
              <w:t>تلقي التحديثات والحفاظ على تواصل ثابت مع المرشدة المرافقة أو مرشدة المدرسة من قبل "إطلالة"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59F503CA" w14:textId="7B7FD225" w:rsidR="00591B58" w:rsidRPr="000458EF" w:rsidRDefault="00591B58" w:rsidP="00591B58">
            <w:pPr>
              <w:bidi/>
              <w:spacing w:after="0" w:line="360" w:lineRule="auto"/>
              <w:rPr>
                <w:rtl/>
                <w:lang w:bidi="ar-SA"/>
              </w:rPr>
            </w:pPr>
            <w:r w:rsidRPr="000458EF">
              <w:rPr>
                <w:rtl/>
                <w:lang w:bidi="ar-SA"/>
              </w:rPr>
              <w:t>غير ذي صلة - المدير/ة لم يشارك/تشارك في نشاطات المجتمع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1B49D745" w14:textId="279F4F1A" w:rsidR="00D95C22" w:rsidRPr="005C5E8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אחר, אנא פרטי:_____</w:t>
            </w:r>
          </w:p>
        </w:tc>
      </w:tr>
      <w:tr w:rsidR="00D95C22" w:rsidRPr="005C5E82" w14:paraId="761CD62B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3C823FB0" w14:textId="551069AC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شعرت المعلمات في بيئتكِ بارتياح لتلقي تغذية مرتدة من زميلاتهن خلال لقاءات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BD2192D" w14:textId="5CBF87BC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7339301A" w14:textId="77777777" w:rsidTr="00310AFA">
        <w:trPr>
          <w:trHeight w:val="313"/>
        </w:trPr>
        <w:tc>
          <w:tcPr>
            <w:tcW w:w="6491" w:type="dxa"/>
            <w:shd w:val="clear" w:color="auto" w:fill="auto"/>
            <w:vAlign w:val="bottom"/>
            <w:hideMark/>
          </w:tcPr>
          <w:p w14:paraId="4B513585" w14:textId="71ADBF03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بلورت المعلمات في بيئتكِ بشكل مشترك أهداف عمل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057EF993" w14:textId="3AC7291D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500DC38C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73F73C05" w14:textId="387F68E1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شاركت المعلمات في مجتمعكِ تردداتهن وصعوباتهن في عملهن بصراحة؟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EC67F47" w14:textId="05811402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78A65724" w14:textId="77777777" w:rsidTr="00310AFA">
        <w:trPr>
          <w:trHeight w:val="431"/>
        </w:trPr>
        <w:tc>
          <w:tcPr>
            <w:tcW w:w="6491" w:type="dxa"/>
            <w:shd w:val="clear" w:color="auto" w:fill="auto"/>
            <w:vAlign w:val="center"/>
            <w:hideMark/>
          </w:tcPr>
          <w:p w14:paraId="3B13BC55" w14:textId="173E6CF7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lastRenderedPageBreak/>
              <w:t>هل طرحت المعلمات في مجتمعكِ حالة من صفهن للنقاش أمام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F2CE6FC" w14:textId="43E9355E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5E4AACB6" w14:textId="77777777" w:rsidTr="00310AFA">
        <w:trPr>
          <w:trHeight w:val="645"/>
        </w:trPr>
        <w:tc>
          <w:tcPr>
            <w:tcW w:w="6491" w:type="dxa"/>
            <w:shd w:val="clear" w:color="auto" w:fill="auto"/>
            <w:vAlign w:val="bottom"/>
            <w:hideMark/>
          </w:tcPr>
          <w:p w14:paraId="2069FB30" w14:textId="72B9A8BB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شاركت المعلمات في مجتمعكِ كيف حاولن في الصف تطبيق</w:t>
            </w:r>
            <w:r w:rsidR="00986593">
              <w:rPr>
                <w:rFonts w:hint="cs"/>
                <w:rtl/>
                <w:lang w:bidi="ar-SA"/>
              </w:rPr>
              <w:t>َ</w:t>
            </w:r>
            <w:r w:rsidRPr="000458EF">
              <w:rPr>
                <w:rtl/>
                <w:lang w:bidi="ar-SA"/>
              </w:rPr>
              <w:t xml:space="preserve"> البدائل والممارسات التي تم تداولها في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1CD624B3" w14:textId="64B12A2B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7C1A2963" w14:textId="77777777" w:rsidTr="00310AFA">
        <w:trPr>
          <w:trHeight w:val="570"/>
        </w:trPr>
        <w:tc>
          <w:tcPr>
            <w:tcW w:w="6491" w:type="dxa"/>
            <w:shd w:val="clear" w:color="auto" w:fill="auto"/>
            <w:vAlign w:val="bottom"/>
            <w:hideMark/>
          </w:tcPr>
          <w:p w14:paraId="71D0991B" w14:textId="0DF32E18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تستعملين النتائج التي تم التوصل إليها في إطار نقاشات المجتمع خلال عمليات التدريس والتعلّم في الصف؟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A8E9C96" w14:textId="7BAB9759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6462141E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12B2C7AF" w14:textId="1AAC496A" w:rsidR="00D95C22" w:rsidRPr="005C5E8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(למי שענה 3 ומעלה בשאלה קודמת</w:t>
            </w:r>
            <w:r w:rsidRPr="000458EF">
              <w:rPr>
                <w:color w:val="FF0000"/>
                <w:rtl/>
                <w:lang w:bidi="ar-SA"/>
              </w:rPr>
              <w:t>)</w:t>
            </w:r>
            <w:r w:rsidRPr="000458EF">
              <w:rPr>
                <w:rtl/>
                <w:lang w:bidi="ar-SA"/>
              </w:rPr>
              <w:t xml:space="preserve"> هل يمكنكِ إعطاء أمثلة حول هذا الموضوع؟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6FA33CD8" w14:textId="00DA2879" w:rsidR="00D95C22" w:rsidRPr="005C5E8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D95C22" w:rsidRPr="00DB298F" w14:paraId="2FFD99E4" w14:textId="77777777" w:rsidTr="000D0255">
        <w:trPr>
          <w:trHeight w:val="290"/>
        </w:trPr>
        <w:tc>
          <w:tcPr>
            <w:tcW w:w="10597" w:type="dxa"/>
            <w:gridSpan w:val="2"/>
            <w:shd w:val="clear" w:color="auto" w:fill="E2EFD9" w:themeFill="accent6" w:themeFillTint="33"/>
            <w:vAlign w:val="bottom"/>
          </w:tcPr>
          <w:p w14:paraId="6B08143F" w14:textId="00477138" w:rsidR="00D95C22" w:rsidRPr="005C5E82" w:rsidRDefault="005D36C7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A90F51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</w:tr>
      <w:tr w:rsidR="00D95C22" w:rsidRPr="005C5E82" w14:paraId="3504F7B6" w14:textId="77777777" w:rsidTr="00310AFA">
        <w:trPr>
          <w:trHeight w:val="529"/>
        </w:trPr>
        <w:tc>
          <w:tcPr>
            <w:tcW w:w="6491" w:type="dxa"/>
            <w:shd w:val="clear" w:color="auto" w:fill="auto"/>
            <w:vAlign w:val="bottom"/>
            <w:hideMark/>
          </w:tcPr>
          <w:p w14:paraId="21AAA13C" w14:textId="35976E51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ساهم دوركِ كمعلمة رياديّة  في بلورة هويتك المهنيّة كمعلمة؟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9F84893" w14:textId="0B501D30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770453" w14:paraId="50D78A5D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1A9FBF76" w14:textId="0D6FE81B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أتاح لكِ دوركِ كمعلمة رياديّة أن تكوني جزءا من طاقم القيادة في المدرسة؟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D80CA23" w14:textId="1B7C7A21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63773A1D" w14:textId="77777777" w:rsidTr="00310AFA">
        <w:trPr>
          <w:trHeight w:val="343"/>
        </w:trPr>
        <w:tc>
          <w:tcPr>
            <w:tcW w:w="6491" w:type="dxa"/>
            <w:shd w:val="clear" w:color="auto" w:fill="auto"/>
            <w:vAlign w:val="bottom"/>
            <w:hideMark/>
          </w:tcPr>
          <w:p w14:paraId="019E7F18" w14:textId="59D0DCC0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ساهمت مشاركة المعلمات في مجتمعكِ في شعورهن بالانتماء إلى المدرسة؟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387E61B5" w14:textId="1166069A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0C880F73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6FFD5C46" w14:textId="51C48353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ساهم نشاط المجتمع في جودة تعليم المعلم</w:t>
            </w:r>
            <w:r w:rsidR="00986593">
              <w:rPr>
                <w:rFonts w:hint="cs"/>
                <w:rtl/>
                <w:lang w:bidi="ar-SA"/>
              </w:rPr>
              <w:t>ات</w:t>
            </w:r>
            <w:r w:rsidRPr="000458EF">
              <w:rPr>
                <w:rtl/>
                <w:lang w:bidi="ar-SA"/>
              </w:rPr>
              <w:t xml:space="preserve"> في مجتمعكِ؟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5C9DF4A" w14:textId="121807C8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1D04713D" w14:textId="77777777" w:rsidTr="00310AFA">
        <w:trPr>
          <w:trHeight w:val="360"/>
        </w:trPr>
        <w:tc>
          <w:tcPr>
            <w:tcW w:w="6491" w:type="dxa"/>
            <w:shd w:val="clear" w:color="auto" w:fill="auto"/>
            <w:vAlign w:val="bottom"/>
          </w:tcPr>
          <w:p w14:paraId="5AC56207" w14:textId="6E973235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ساهم نشاط المجتمع في تحسين تعلّم الطلاب؟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14E89AC" w14:textId="3EEF4239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5B902CCB" w14:textId="77777777" w:rsidTr="00310AFA">
        <w:trPr>
          <w:trHeight w:val="360"/>
        </w:trPr>
        <w:tc>
          <w:tcPr>
            <w:tcW w:w="6491" w:type="dxa"/>
            <w:shd w:val="clear" w:color="auto" w:fill="auto"/>
            <w:vAlign w:val="bottom"/>
          </w:tcPr>
          <w:p w14:paraId="10D51E14" w14:textId="5AEFA3C1" w:rsidR="00B330C7" w:rsidRPr="000458EF" w:rsidRDefault="00B330C7" w:rsidP="00D95C22">
            <w:pPr>
              <w:bidi/>
              <w:spacing w:after="0" w:line="360" w:lineRule="auto"/>
              <w:rPr>
                <w:color w:val="FF0000"/>
                <w:rtl/>
              </w:rPr>
            </w:pPr>
            <w:r w:rsidRPr="000458EF">
              <w:rPr>
                <w:color w:val="FF0000"/>
                <w:rtl/>
                <w:lang w:bidi="ar-SA"/>
              </w:rPr>
              <w:t>(</w:t>
            </w:r>
            <w:r w:rsidRPr="000458EF">
              <w:rPr>
                <w:color w:val="FF0000"/>
                <w:rtl/>
              </w:rPr>
              <w:t>למי</w:t>
            </w:r>
            <w:r w:rsidRPr="000458EF">
              <w:rPr>
                <w:color w:val="FF0000"/>
                <w:rtl/>
                <w:lang w:bidi="ar-SA"/>
              </w:rPr>
              <w:t xml:space="preserve"> </w:t>
            </w:r>
            <w:r w:rsidRPr="000458EF">
              <w:rPr>
                <w:color w:val="FF0000"/>
                <w:rtl/>
              </w:rPr>
              <w:t>שענה</w:t>
            </w:r>
            <w:r w:rsidRPr="000458EF">
              <w:rPr>
                <w:color w:val="FF0000"/>
                <w:rtl/>
                <w:lang w:bidi="ar-SA"/>
              </w:rPr>
              <w:t xml:space="preserve"> 3 </w:t>
            </w:r>
            <w:r w:rsidRPr="000458EF">
              <w:rPr>
                <w:color w:val="FF0000"/>
                <w:rtl/>
              </w:rPr>
              <w:t>ומעלה</w:t>
            </w:r>
            <w:r w:rsidRPr="000458EF">
              <w:rPr>
                <w:color w:val="FF0000"/>
                <w:rtl/>
                <w:lang w:bidi="ar-SA"/>
              </w:rPr>
              <w:t xml:space="preserve"> </w:t>
            </w:r>
            <w:r w:rsidRPr="000458EF">
              <w:rPr>
                <w:color w:val="FF0000"/>
                <w:rtl/>
              </w:rPr>
              <w:t>בשאלה</w:t>
            </w:r>
            <w:r w:rsidRPr="000458EF">
              <w:rPr>
                <w:color w:val="FF0000"/>
                <w:rtl/>
                <w:lang w:bidi="ar-SA"/>
              </w:rPr>
              <w:t xml:space="preserve"> </w:t>
            </w:r>
            <w:r w:rsidRPr="000458EF">
              <w:rPr>
                <w:color w:val="FF0000"/>
                <w:rtl/>
              </w:rPr>
              <w:t>קודמת</w:t>
            </w:r>
            <w:r w:rsidRPr="000458EF">
              <w:rPr>
                <w:color w:val="FF0000"/>
                <w:rtl/>
                <w:lang w:bidi="ar-SA"/>
              </w:rPr>
              <w:t>)</w:t>
            </w:r>
          </w:p>
          <w:p w14:paraId="4B949AE2" w14:textId="323E0867" w:rsidR="00D95C22" w:rsidRPr="000458EF" w:rsidRDefault="00D95C22" w:rsidP="00B330C7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يمكنكِ إعطاء أمثلة حول الموضوع؟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1F069BB5" w14:textId="7BCC51E1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D95C22" w:rsidRPr="005C5E82" w14:paraId="4A3ADE76" w14:textId="77777777" w:rsidTr="00310AFA">
        <w:trPr>
          <w:trHeight w:val="300"/>
        </w:trPr>
        <w:tc>
          <w:tcPr>
            <w:tcW w:w="6491" w:type="dxa"/>
            <w:shd w:val="clear" w:color="auto" w:fill="auto"/>
            <w:vAlign w:val="bottom"/>
            <w:hideMark/>
          </w:tcPr>
          <w:p w14:paraId="4E78FE43" w14:textId="186E0C4A" w:rsidR="00D95C22" w:rsidRPr="00373D95" w:rsidRDefault="00D95C22" w:rsidP="00D95C22">
            <w:pPr>
              <w:bidi/>
              <w:spacing w:after="0" w:line="360" w:lineRule="auto"/>
              <w:jc w:val="both"/>
              <w:rPr>
                <w:rtl/>
              </w:rPr>
            </w:pPr>
            <w:r w:rsidRPr="00373D95">
              <w:rPr>
                <w:rtl/>
                <w:lang w:bidi="ar-SA"/>
              </w:rPr>
              <w:t>هل شاركتِ زميلاتك في العمل في غرفة المعلمين بالنتائج التي توصل إليها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12BF26A9" w14:textId="686E2863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4D96B5E9" w14:textId="77777777" w:rsidTr="00310AFA">
        <w:trPr>
          <w:trHeight w:val="1188"/>
        </w:trPr>
        <w:tc>
          <w:tcPr>
            <w:tcW w:w="6491" w:type="dxa"/>
            <w:shd w:val="clear" w:color="auto" w:fill="auto"/>
            <w:hideMark/>
          </w:tcPr>
          <w:p w14:paraId="0CAF7881" w14:textId="77777777" w:rsidR="00D95C22" w:rsidRPr="00373D95" w:rsidRDefault="00D95C22" w:rsidP="00D95C22">
            <w:pPr>
              <w:bidi/>
              <w:spacing w:after="0" w:line="360" w:lineRule="auto"/>
              <w:rPr>
                <w:lang w:bidi="ar-SA"/>
              </w:rPr>
            </w:pPr>
            <w:r w:rsidRPr="00373D95">
              <w:rPr>
                <w:rtl/>
                <w:lang w:bidi="ar-SA"/>
              </w:rPr>
              <w:t>حسب اعتقادكِ، ما هي المجالات التي نجح فيها مجتمعكِ في إحداث تغيير في هذا العام؟</w:t>
            </w:r>
          </w:p>
          <w:p w14:paraId="4F753021" w14:textId="12C6B768" w:rsidR="00D95C22" w:rsidRPr="00373D95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373D95">
              <w:rPr>
                <w:rtl/>
                <w:lang w:bidi="ar-SA"/>
              </w:rPr>
              <w:t>يمكن اختيار أكثر من إجابة، ويجب تعليل كل منها</w:t>
            </w:r>
          </w:p>
        </w:tc>
        <w:tc>
          <w:tcPr>
            <w:tcW w:w="4106" w:type="dxa"/>
            <w:shd w:val="clear" w:color="auto" w:fill="auto"/>
            <w:hideMark/>
          </w:tcPr>
          <w:p w14:paraId="70C12D8D" w14:textId="1C475613" w:rsidR="00D95C2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ثقافة الحديث في المجتمع.</w:t>
            </w:r>
            <w:r w:rsidRPr="00373D95">
              <w:rPr>
                <w:rFonts w:eastAsia="Times New Roman" w:cstheme="minorHAnsi"/>
                <w:color w:val="000000"/>
                <w:kern w:val="0"/>
                <w:rtl/>
                <w:lang w:bidi="ar-SA"/>
                <w14:ligatures w14:val="none"/>
              </w:rPr>
              <w:t xml:space="preserve"> تعليل:_____________</w:t>
            </w:r>
            <w:r w:rsidRPr="00373D95">
              <w:rPr>
                <w:rFonts w:eastAsia="Times New Roman" w:cstheme="minorHAnsi"/>
                <w:color w:val="000000"/>
                <w:kern w:val="0"/>
                <w14:ligatures w14:val="none"/>
              </w:rPr>
              <w:br/>
            </w: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قدرة المعلمات في المجتمع على التعلم من ممارساتهن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 xml:space="preserve">.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נימוק:_____________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في طرائق التعليم والتدريس.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נימוק:_____________</w:t>
            </w:r>
          </w:p>
          <w:p w14:paraId="5DC444F8" w14:textId="77BDD1B8" w:rsidR="00D95C22" w:rsidRPr="005C5E8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دفع أهداف المدرسة قدمًا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נימוק:_____________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آخر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، </w:t>
            </w:r>
            <w:r w:rsidRPr="00373D95">
              <w:rPr>
                <w:rFonts w:eastAsia="Times New Roman" w:cstheme="minorHAnsi"/>
                <w:color w:val="000000"/>
                <w:kern w:val="0"/>
                <w:rtl/>
                <w:lang w:bidi="ar-SA"/>
                <w14:ligatures w14:val="none"/>
              </w:rPr>
              <w:t>يرجى التفصيل والتعليل:___</w:t>
            </w:r>
          </w:p>
        </w:tc>
      </w:tr>
      <w:tr w:rsidR="00D95C22" w:rsidRPr="005C5E82" w14:paraId="050BEE1D" w14:textId="77777777" w:rsidTr="00310AFA">
        <w:trPr>
          <w:trHeight w:val="427"/>
        </w:trPr>
        <w:tc>
          <w:tcPr>
            <w:tcW w:w="6491" w:type="dxa"/>
            <w:shd w:val="clear" w:color="auto" w:fill="auto"/>
          </w:tcPr>
          <w:p w14:paraId="753D9620" w14:textId="766C3E64" w:rsidR="00D95C22" w:rsidRPr="00C92C40" w:rsidRDefault="00B330C7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לירושלים: </w:t>
            </w:r>
            <w:r w:rsidRPr="00373D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كيف ساهم المجتمع في دفع أهداف المدرسة قدمًا؟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</w:p>
        </w:tc>
        <w:tc>
          <w:tcPr>
            <w:tcW w:w="4106" w:type="dxa"/>
            <w:shd w:val="clear" w:color="auto" w:fill="auto"/>
          </w:tcPr>
          <w:p w14:paraId="56B551B2" w14:textId="7168248C" w:rsidR="00D95C22" w:rsidRPr="00A00188" w:rsidRDefault="00B330C7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D95C22" w:rsidRPr="005C5E82" w14:paraId="4BDA3F7A" w14:textId="77777777" w:rsidTr="000D0255">
        <w:trPr>
          <w:trHeight w:val="290"/>
        </w:trPr>
        <w:tc>
          <w:tcPr>
            <w:tcW w:w="10597" w:type="dxa"/>
            <w:gridSpan w:val="2"/>
            <w:shd w:val="clear" w:color="000000" w:fill="E2EFDA"/>
            <w:vAlign w:val="bottom"/>
            <w:hideMark/>
          </w:tcPr>
          <w:p w14:paraId="29CD80FD" w14:textId="60BB5E8E" w:rsidR="00D95C22" w:rsidRPr="005C5E82" w:rsidRDefault="005D36C7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A90F51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</w:tr>
      <w:tr w:rsidR="00B330C7" w:rsidRPr="005C5E82" w14:paraId="71A0B2CA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0EC215CC" w14:textId="6F385844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أنتِ راضية من دوركِ كمعلمة رياديّة 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46CAEADB" w14:textId="4501E953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36569CEF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3CF7EA6A" w14:textId="780AFCC9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تشعرين أنكِ قادرة على تقديم المزيد للمجتمع؟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0DE8C83E" w14:textId="7560DBA8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5A7C9110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33CF4F52" w14:textId="41251A1B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تشعرين بصعوبة في ريادة المجتمع؟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3322D61B" w14:textId="1FD7B950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דירוג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1–5 +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נימוק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לצד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כל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ציון</w:t>
            </w:r>
          </w:p>
        </w:tc>
      </w:tr>
      <w:tr w:rsidR="00B330C7" w:rsidRPr="005C5E82" w14:paraId="725A6BA1" w14:textId="77777777" w:rsidTr="00310AFA">
        <w:trPr>
          <w:trHeight w:val="318"/>
        </w:trPr>
        <w:tc>
          <w:tcPr>
            <w:tcW w:w="6491" w:type="dxa"/>
            <w:shd w:val="clear" w:color="auto" w:fill="auto"/>
            <w:vAlign w:val="bottom"/>
            <w:hideMark/>
          </w:tcPr>
          <w:p w14:paraId="77D6090C" w14:textId="40BC68FB" w:rsidR="00B330C7" w:rsidRPr="00373D95" w:rsidRDefault="00986593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>
              <w:rPr>
                <w:rFonts w:asciiTheme="minorBidi" w:eastAsia="Times New Roman" w:hAnsiTheme="minorBidi" w:hint="cs"/>
                <w:kern w:val="0"/>
                <w:rtl/>
                <w:lang w:bidi="ar-SA"/>
                <w14:ligatures w14:val="none"/>
              </w:rPr>
              <w:t>تم</w:t>
            </w:r>
            <w:r w:rsidR="00B330C7"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 استغلال لقاءات المجتمع بأفضل شكل لدفع أهداف</w:t>
            </w:r>
            <w:r>
              <w:rPr>
                <w:rFonts w:asciiTheme="minorBidi" w:eastAsia="Times New Roman" w:hAnsiTheme="minorBidi" w:hint="cs"/>
                <w:kern w:val="0"/>
                <w:rtl/>
                <w:lang w:bidi="ar-SA"/>
                <w14:ligatures w14:val="none"/>
              </w:rPr>
              <w:t xml:space="preserve"> المجتمع</w:t>
            </w:r>
            <w:r w:rsidR="00B330C7"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 قدمًا؟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69260353" w14:textId="31ED0083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5B660D5A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11DFEF96" w14:textId="2982B37C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كان حجم الساعات التي حصلتِ عليها مقابل عملكِ ملائما؟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56F6F6C7" w14:textId="6C39823F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56ED76FB" w14:textId="77777777" w:rsidTr="00310AFA">
        <w:trPr>
          <w:trHeight w:val="318"/>
        </w:trPr>
        <w:tc>
          <w:tcPr>
            <w:tcW w:w="6491" w:type="dxa"/>
            <w:shd w:val="clear" w:color="auto" w:fill="auto"/>
            <w:vAlign w:val="bottom"/>
            <w:hideMark/>
          </w:tcPr>
          <w:p w14:paraId="751B2676" w14:textId="185FD854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هل تخططين لمتابعة دوركِ كمعلمة رياديّة  في السنة القادمة؟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2D9F64DE" w14:textId="754690DC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092BEC49" w14:textId="77777777" w:rsidTr="00310AFA">
        <w:trPr>
          <w:trHeight w:val="318"/>
        </w:trPr>
        <w:tc>
          <w:tcPr>
            <w:tcW w:w="6491" w:type="dxa"/>
            <w:shd w:val="clear" w:color="auto" w:fill="auto"/>
            <w:vAlign w:val="bottom"/>
            <w:hideMark/>
          </w:tcPr>
          <w:p w14:paraId="6EFA6F52" w14:textId="5A212DD7" w:rsidR="00B330C7" w:rsidRPr="005C5E82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למי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שענה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 3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ומטה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בשאלה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קודמת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) 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لماذا تترددين؟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188D8B76" w14:textId="2F30505E" w:rsidR="00B330C7" w:rsidRPr="005C5E82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B330C7" w:rsidRPr="005C5E82" w14:paraId="2B76D702" w14:textId="77777777" w:rsidTr="000D0255">
        <w:trPr>
          <w:trHeight w:val="580"/>
        </w:trPr>
        <w:tc>
          <w:tcPr>
            <w:tcW w:w="10597" w:type="dxa"/>
            <w:gridSpan w:val="2"/>
            <w:shd w:val="clear" w:color="000000" w:fill="E2EFDA"/>
            <w:noWrap/>
            <w:vAlign w:val="bottom"/>
            <w:hideMark/>
          </w:tcPr>
          <w:p w14:paraId="75146BC2" w14:textId="77777777" w:rsidR="00B330C7" w:rsidRPr="005C5E82" w:rsidRDefault="00B330C7" w:rsidP="00B330C7">
            <w:pPr>
              <w:bidi/>
              <w:spacing w:after="0" w:line="36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lastRenderedPageBreak/>
              <w:t> </w:t>
            </w:r>
          </w:p>
        </w:tc>
      </w:tr>
      <w:tr w:rsidR="00B330C7" w:rsidRPr="005C5E82" w14:paraId="4EE0C5B4" w14:textId="77777777" w:rsidTr="00310AFA">
        <w:trPr>
          <w:trHeight w:val="2187"/>
        </w:trPr>
        <w:tc>
          <w:tcPr>
            <w:tcW w:w="6491" w:type="dxa"/>
            <w:shd w:val="clear" w:color="000000" w:fill="FFFFFF"/>
            <w:noWrap/>
            <w:hideMark/>
          </w:tcPr>
          <w:p w14:paraId="3C5AD1AB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 xml:space="preserve">ماذا كان دروكِ في المدرسة في السنة الحالية؟ </w:t>
            </w:r>
          </w:p>
          <w:p w14:paraId="5EAA4DD9" w14:textId="77777777" w:rsidR="00EB7152" w:rsidRPr="00C84FA3" w:rsidRDefault="00EB7152" w:rsidP="00EB715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C84FA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(</w:t>
            </w:r>
            <w:r w:rsidRPr="00C84FA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ניתן </w:t>
            </w:r>
            <w:r w:rsidRPr="00C84FA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לבחור יותר מתשובה אחת)</w:t>
            </w:r>
          </w:p>
          <w:p w14:paraId="09232000" w14:textId="2AB436E2" w:rsidR="005D3F35" w:rsidRPr="005D3F35" w:rsidRDefault="005D3F35" w:rsidP="005D3F3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000000" w:fill="FFFFFF"/>
            <w:hideMark/>
          </w:tcPr>
          <w:p w14:paraId="1D4560B3" w14:textId="2729DFFA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مستشارة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معلمة مهنيّة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مربيّة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مركّزة شعبة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مركّزة </w:t>
            </w:r>
            <w:r w:rsidR="00EB7152">
              <w:rPr>
                <w:rFonts w:asciiTheme="minorBidi" w:eastAsia="Times New Roman" w:hAnsiTheme="minorBidi" w:hint="cs"/>
                <w:kern w:val="0"/>
                <w:rtl/>
                <w:lang w:bidi="ar-SA"/>
                <w14:ligatures w14:val="none"/>
              </w:rPr>
              <w:t>موضوع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مركّزة تربويّة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مركّزة اجتماعيّة</w:t>
            </w:r>
          </w:p>
          <w:p w14:paraId="5D3FB62E" w14:textId="2F3A3F42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نائبة</w:t>
            </w:r>
          </w:p>
          <w:p w14:paraId="086F0FA2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مديرة</w:t>
            </w:r>
          </w:p>
          <w:p w14:paraId="238F634A" w14:textId="2CB508E6" w:rsidR="009108FF" w:rsidRPr="005C5E82" w:rsidRDefault="005D36C7" w:rsidP="009108FF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9C39B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אחר, </w:t>
            </w: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אנא </w:t>
            </w:r>
            <w:r w:rsidRPr="009C39B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פרט</w:t>
            </w:r>
            <w:r w:rsidRPr="009C39B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Pr="009C39B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:</w:t>
            </w:r>
            <w:r w:rsidRPr="009C39B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</w:t>
            </w:r>
          </w:p>
        </w:tc>
      </w:tr>
      <w:tr w:rsidR="00B330C7" w:rsidRPr="005C5E82" w14:paraId="65BF0E28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200D7098" w14:textId="086E89BD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 xml:space="preserve">ما هو عدد سنوات </w:t>
            </w:r>
            <w:r w:rsidR="00EB7152"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 xml:space="preserve">أقدميتكِ 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في التدريس؟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3EA547C4" w14:textId="63BB6CD6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  <w:tr w:rsidR="00B330C7" w:rsidRPr="005C5E82" w14:paraId="24603331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6D8EFA35" w14:textId="100F3708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ما هو عدد سنوات أقدميتكِ في المدرسة؟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121AFC1" w14:textId="210B3A26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  <w:tr w:rsidR="00B330C7" w:rsidRPr="005C5E82" w14:paraId="146BB22D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19989B7F" w14:textId="62462256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هل شاركت مدرستكِ في السنوات السابقة في مشروع "إطلالة"؟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E920F90" w14:textId="39E9455F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כן/לא/ 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لا أعرف</w:t>
            </w:r>
          </w:p>
        </w:tc>
      </w:tr>
      <w:tr w:rsidR="00B330C7" w:rsidRPr="005C5E82" w14:paraId="576BAA3B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029F17EE" w14:textId="7FCE7568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كم مجتمع "إطلالة" يعمل في مدرستكِ؟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C65C60D" w14:textId="15117C8F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  <w:tr w:rsidR="00B330C7" w:rsidRPr="005C5E82" w14:paraId="292D10A5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586E6B2E" w14:textId="5C13791D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كم معلمة تشارك في المجتمع الذي ترأسينه؟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1F12A412" w14:textId="503FE32E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  <w:tr w:rsidR="00B330C7" w:rsidRPr="005C5E82" w14:paraId="6CB3DAE9" w14:textId="77777777" w:rsidTr="00310AFA">
        <w:trPr>
          <w:trHeight w:val="290"/>
        </w:trPr>
        <w:tc>
          <w:tcPr>
            <w:tcW w:w="6491" w:type="dxa"/>
            <w:vMerge w:val="restart"/>
            <w:shd w:val="clear" w:color="auto" w:fill="auto"/>
            <w:noWrap/>
            <w:vAlign w:val="center"/>
            <w:hideMark/>
          </w:tcPr>
          <w:p w14:paraId="40E45612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لواء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2C6B8FF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حيفا</w:t>
            </w:r>
          </w:p>
        </w:tc>
      </w:tr>
      <w:tr w:rsidR="00B330C7" w:rsidRPr="005C5E82" w14:paraId="02EC4128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4AE21966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EF54887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الشمال</w:t>
            </w:r>
          </w:p>
        </w:tc>
      </w:tr>
      <w:tr w:rsidR="00B330C7" w:rsidRPr="005C5E82" w14:paraId="769EEE92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3C8C5467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E8EC816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تل أبيب</w:t>
            </w:r>
          </w:p>
        </w:tc>
      </w:tr>
      <w:tr w:rsidR="00B330C7" w:rsidRPr="005C5E82" w14:paraId="7BEC713D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4A335D89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F982C68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المركز</w:t>
            </w:r>
          </w:p>
        </w:tc>
      </w:tr>
      <w:tr w:rsidR="00B330C7" w:rsidRPr="005C5E82" w14:paraId="154AECC9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38C11ABC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32B7596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القدس</w:t>
            </w:r>
          </w:p>
        </w:tc>
      </w:tr>
      <w:tr w:rsidR="00B330C7" w:rsidRPr="005C5E82" w14:paraId="10AADDE1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766AA712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4984563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الحاريدي</w:t>
            </w:r>
          </w:p>
        </w:tc>
      </w:tr>
      <w:tr w:rsidR="00B330C7" w:rsidRPr="005C5E82" w14:paraId="0FDDE831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060EBE68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EAB620F" w14:textId="20C5554E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مَنحي (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manhi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) (القدس)</w:t>
            </w:r>
          </w:p>
        </w:tc>
      </w:tr>
      <w:tr w:rsidR="00B330C7" w:rsidRPr="005C5E82" w14:paraId="1E4D2517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4F215453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CACDAA7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استيطان</w:t>
            </w:r>
          </w:p>
        </w:tc>
      </w:tr>
      <w:tr w:rsidR="00B330C7" w:rsidRPr="005C5E82" w14:paraId="2F37DA6D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1094B6D4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436A3D4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الجنوب</w:t>
            </w:r>
          </w:p>
        </w:tc>
      </w:tr>
      <w:tr w:rsidR="00B330C7" w:rsidRPr="005C5E82" w14:paraId="32079D3F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0CC35C58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رمز المؤسسة (اختاري)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3DBA6027" w14:textId="7905DBF1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</w:tbl>
    <w:p w14:paraId="601EF175" w14:textId="77777777" w:rsidR="005C5E82" w:rsidRDefault="005C5E82" w:rsidP="00445B8F">
      <w:pPr>
        <w:bidi/>
        <w:spacing w:line="360" w:lineRule="auto"/>
        <w:rPr>
          <w:rtl/>
        </w:rPr>
      </w:pPr>
    </w:p>
    <w:p w14:paraId="1457C186" w14:textId="77777777" w:rsidR="00773B03" w:rsidRDefault="00773B03" w:rsidP="00445B8F">
      <w:pPr>
        <w:bidi/>
        <w:spacing w:line="360" w:lineRule="auto"/>
        <w:rPr>
          <w:rtl/>
        </w:rPr>
      </w:pPr>
    </w:p>
    <w:sectPr w:rsidR="00773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אלביאן תרגומים" w:date="2024-04-14T18:33:00Z" w:initials="Albyan">
    <w:p w14:paraId="401F17D0" w14:textId="77777777" w:rsidR="009C6723" w:rsidRDefault="009C6723" w:rsidP="009C6723">
      <w:r>
        <w:rPr>
          <w:rStyle w:val="CommentReference"/>
        </w:rPr>
        <w:annotationRef/>
      </w:r>
      <w:r>
        <w:rPr>
          <w:color w:val="000000"/>
          <w:sz w:val="20"/>
          <w:szCs w:val="20"/>
          <w:highlight w:val="yellow"/>
        </w:rPr>
        <w:t xml:space="preserve">SEL </w:t>
      </w:r>
      <w:r>
        <w:rPr>
          <w:color w:val="000000"/>
          <w:sz w:val="20"/>
          <w:szCs w:val="20"/>
          <w:highlight w:val="yellow"/>
          <w:rtl/>
        </w:rPr>
        <w:t>רשותי מגאר</w:t>
      </w:r>
    </w:p>
    <w:p w14:paraId="069ECB10" w14:textId="77777777" w:rsidR="009C6723" w:rsidRDefault="009C6723" w:rsidP="009C6723">
      <w:r>
        <w:rPr>
          <w:color w:val="000000"/>
          <w:sz w:val="20"/>
          <w:szCs w:val="20"/>
          <w:rtl/>
        </w:rPr>
        <w:t>נשאר בעברית כי זה משפט לא ברור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9ECB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E17C69" w16cex:dateUtc="2024-04-14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9ECB10" w16cid:durableId="73E17C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6776" w14:textId="77777777" w:rsidR="002A5F37" w:rsidRDefault="002A5F37" w:rsidP="00445B8F">
      <w:pPr>
        <w:spacing w:after="0" w:line="240" w:lineRule="auto"/>
      </w:pPr>
      <w:r>
        <w:separator/>
      </w:r>
    </w:p>
  </w:endnote>
  <w:endnote w:type="continuationSeparator" w:id="0">
    <w:p w14:paraId="3D37F3EB" w14:textId="77777777" w:rsidR="002A5F37" w:rsidRDefault="002A5F37" w:rsidP="00445B8F">
      <w:pPr>
        <w:spacing w:after="0" w:line="240" w:lineRule="auto"/>
      </w:pPr>
      <w:r>
        <w:continuationSeparator/>
      </w:r>
    </w:p>
  </w:endnote>
  <w:endnote w:type="continuationNotice" w:id="1">
    <w:p w14:paraId="46F648DD" w14:textId="77777777" w:rsidR="002A5F37" w:rsidRDefault="002A5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BD0D" w14:textId="77777777" w:rsidR="002A5F37" w:rsidRDefault="002A5F37" w:rsidP="00445B8F">
      <w:pPr>
        <w:spacing w:after="0" w:line="240" w:lineRule="auto"/>
      </w:pPr>
      <w:r>
        <w:separator/>
      </w:r>
    </w:p>
  </w:footnote>
  <w:footnote w:type="continuationSeparator" w:id="0">
    <w:p w14:paraId="79B2A68E" w14:textId="77777777" w:rsidR="002A5F37" w:rsidRDefault="002A5F37" w:rsidP="00445B8F">
      <w:pPr>
        <w:spacing w:after="0" w:line="240" w:lineRule="auto"/>
      </w:pPr>
      <w:r>
        <w:continuationSeparator/>
      </w:r>
    </w:p>
  </w:footnote>
  <w:footnote w:type="continuationNotice" w:id="1">
    <w:p w14:paraId="55608191" w14:textId="77777777" w:rsidR="002A5F37" w:rsidRDefault="002A5F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13909"/>
    <w:multiLevelType w:val="hybridMultilevel"/>
    <w:tmpl w:val="210AD4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307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אלביאן תרגומים">
    <w15:presenceInfo w15:providerId="None" w15:userId="אלביאן תרגומי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82"/>
    <w:rsid w:val="0000452C"/>
    <w:rsid w:val="00006897"/>
    <w:rsid w:val="0001285E"/>
    <w:rsid w:val="000458EF"/>
    <w:rsid w:val="000546FC"/>
    <w:rsid w:val="00056156"/>
    <w:rsid w:val="000564FC"/>
    <w:rsid w:val="000747E1"/>
    <w:rsid w:val="00095454"/>
    <w:rsid w:val="000B11A0"/>
    <w:rsid w:val="000D0255"/>
    <w:rsid w:val="000D3398"/>
    <w:rsid w:val="000D422E"/>
    <w:rsid w:val="000D6D50"/>
    <w:rsid w:val="00107F51"/>
    <w:rsid w:val="001340FC"/>
    <w:rsid w:val="001359FD"/>
    <w:rsid w:val="00151999"/>
    <w:rsid w:val="00160F8C"/>
    <w:rsid w:val="00181893"/>
    <w:rsid w:val="00183ED2"/>
    <w:rsid w:val="00193D70"/>
    <w:rsid w:val="001A6FE8"/>
    <w:rsid w:val="001C073A"/>
    <w:rsid w:val="001C1D12"/>
    <w:rsid w:val="001E1451"/>
    <w:rsid w:val="001E3145"/>
    <w:rsid w:val="001F099A"/>
    <w:rsid w:val="00213521"/>
    <w:rsid w:val="00235644"/>
    <w:rsid w:val="00244BD5"/>
    <w:rsid w:val="002749D3"/>
    <w:rsid w:val="00275A58"/>
    <w:rsid w:val="002A5F37"/>
    <w:rsid w:val="002B13F4"/>
    <w:rsid w:val="002B63F9"/>
    <w:rsid w:val="002D081F"/>
    <w:rsid w:val="002D0B27"/>
    <w:rsid w:val="002D1AEF"/>
    <w:rsid w:val="002D6992"/>
    <w:rsid w:val="002E4A25"/>
    <w:rsid w:val="002F3928"/>
    <w:rsid w:val="002F7F4A"/>
    <w:rsid w:val="00310AFA"/>
    <w:rsid w:val="003203A0"/>
    <w:rsid w:val="00322C33"/>
    <w:rsid w:val="00336EE2"/>
    <w:rsid w:val="00340341"/>
    <w:rsid w:val="0034438A"/>
    <w:rsid w:val="003576CD"/>
    <w:rsid w:val="00370B93"/>
    <w:rsid w:val="00373D95"/>
    <w:rsid w:val="0038609B"/>
    <w:rsid w:val="003B74EB"/>
    <w:rsid w:val="003C1AE1"/>
    <w:rsid w:val="003D42CD"/>
    <w:rsid w:val="003F7C7A"/>
    <w:rsid w:val="00405BC2"/>
    <w:rsid w:val="00407532"/>
    <w:rsid w:val="00421A0F"/>
    <w:rsid w:val="00425FC2"/>
    <w:rsid w:val="0043110D"/>
    <w:rsid w:val="00437F8A"/>
    <w:rsid w:val="00445B8F"/>
    <w:rsid w:val="004633B8"/>
    <w:rsid w:val="004703EE"/>
    <w:rsid w:val="004A1999"/>
    <w:rsid w:val="004B03FA"/>
    <w:rsid w:val="004B2E3A"/>
    <w:rsid w:val="004D7792"/>
    <w:rsid w:val="004E133C"/>
    <w:rsid w:val="005076EB"/>
    <w:rsid w:val="00532983"/>
    <w:rsid w:val="0054213B"/>
    <w:rsid w:val="0056487F"/>
    <w:rsid w:val="0056767B"/>
    <w:rsid w:val="00591B58"/>
    <w:rsid w:val="00593FE7"/>
    <w:rsid w:val="005A18E4"/>
    <w:rsid w:val="005B2397"/>
    <w:rsid w:val="005C5E82"/>
    <w:rsid w:val="005D36C7"/>
    <w:rsid w:val="005D3F35"/>
    <w:rsid w:val="005F6CFD"/>
    <w:rsid w:val="00606A90"/>
    <w:rsid w:val="00610E06"/>
    <w:rsid w:val="00640274"/>
    <w:rsid w:val="0064076E"/>
    <w:rsid w:val="006407BA"/>
    <w:rsid w:val="00667DEB"/>
    <w:rsid w:val="00672EB2"/>
    <w:rsid w:val="0069100A"/>
    <w:rsid w:val="00695625"/>
    <w:rsid w:val="006A3C9A"/>
    <w:rsid w:val="006A7527"/>
    <w:rsid w:val="006D37CE"/>
    <w:rsid w:val="006F5B34"/>
    <w:rsid w:val="006F7064"/>
    <w:rsid w:val="007018DD"/>
    <w:rsid w:val="007068C7"/>
    <w:rsid w:val="00717B76"/>
    <w:rsid w:val="00741515"/>
    <w:rsid w:val="0075327D"/>
    <w:rsid w:val="00753E76"/>
    <w:rsid w:val="00756B3A"/>
    <w:rsid w:val="007622B2"/>
    <w:rsid w:val="00764CCB"/>
    <w:rsid w:val="00770453"/>
    <w:rsid w:val="00773B03"/>
    <w:rsid w:val="00793BDF"/>
    <w:rsid w:val="007C147E"/>
    <w:rsid w:val="007C6066"/>
    <w:rsid w:val="007E4E2C"/>
    <w:rsid w:val="007F0682"/>
    <w:rsid w:val="00820ED0"/>
    <w:rsid w:val="00824AB4"/>
    <w:rsid w:val="00841B8D"/>
    <w:rsid w:val="008439EF"/>
    <w:rsid w:val="008474EB"/>
    <w:rsid w:val="00847754"/>
    <w:rsid w:val="00857FC6"/>
    <w:rsid w:val="008748A5"/>
    <w:rsid w:val="008C4014"/>
    <w:rsid w:val="008D37E9"/>
    <w:rsid w:val="008F2A2A"/>
    <w:rsid w:val="009108FF"/>
    <w:rsid w:val="00912376"/>
    <w:rsid w:val="00933DB6"/>
    <w:rsid w:val="009367D1"/>
    <w:rsid w:val="009476B1"/>
    <w:rsid w:val="0096232A"/>
    <w:rsid w:val="009645E6"/>
    <w:rsid w:val="009821DB"/>
    <w:rsid w:val="00986593"/>
    <w:rsid w:val="009920C6"/>
    <w:rsid w:val="009C39BF"/>
    <w:rsid w:val="009C6723"/>
    <w:rsid w:val="009E32CA"/>
    <w:rsid w:val="009F6391"/>
    <w:rsid w:val="00A00188"/>
    <w:rsid w:val="00A23BF5"/>
    <w:rsid w:val="00A44357"/>
    <w:rsid w:val="00A463A8"/>
    <w:rsid w:val="00A5087E"/>
    <w:rsid w:val="00A6214A"/>
    <w:rsid w:val="00A779B9"/>
    <w:rsid w:val="00A8720D"/>
    <w:rsid w:val="00A87B92"/>
    <w:rsid w:val="00A90F51"/>
    <w:rsid w:val="00A96F2B"/>
    <w:rsid w:val="00AA4F7A"/>
    <w:rsid w:val="00AB4890"/>
    <w:rsid w:val="00AC77D1"/>
    <w:rsid w:val="00AE0BCC"/>
    <w:rsid w:val="00B27DEF"/>
    <w:rsid w:val="00B304A3"/>
    <w:rsid w:val="00B330C7"/>
    <w:rsid w:val="00B353A7"/>
    <w:rsid w:val="00B63ADA"/>
    <w:rsid w:val="00B65F0F"/>
    <w:rsid w:val="00B7075E"/>
    <w:rsid w:val="00B81E2D"/>
    <w:rsid w:val="00B855B8"/>
    <w:rsid w:val="00BA22C4"/>
    <w:rsid w:val="00BA65A5"/>
    <w:rsid w:val="00BB2756"/>
    <w:rsid w:val="00BD0192"/>
    <w:rsid w:val="00BD2797"/>
    <w:rsid w:val="00BE0DD4"/>
    <w:rsid w:val="00C11D80"/>
    <w:rsid w:val="00C2598C"/>
    <w:rsid w:val="00C41CAA"/>
    <w:rsid w:val="00C44460"/>
    <w:rsid w:val="00C51A5D"/>
    <w:rsid w:val="00C63A3E"/>
    <w:rsid w:val="00C8463C"/>
    <w:rsid w:val="00C84FA3"/>
    <w:rsid w:val="00C86906"/>
    <w:rsid w:val="00C86FBE"/>
    <w:rsid w:val="00C92165"/>
    <w:rsid w:val="00C92C40"/>
    <w:rsid w:val="00C9577B"/>
    <w:rsid w:val="00CA4E30"/>
    <w:rsid w:val="00CD20AB"/>
    <w:rsid w:val="00D01C78"/>
    <w:rsid w:val="00D259BC"/>
    <w:rsid w:val="00D331D1"/>
    <w:rsid w:val="00D405BF"/>
    <w:rsid w:val="00D41871"/>
    <w:rsid w:val="00D45B9C"/>
    <w:rsid w:val="00D65F4B"/>
    <w:rsid w:val="00D84E9F"/>
    <w:rsid w:val="00D871C6"/>
    <w:rsid w:val="00D95C22"/>
    <w:rsid w:val="00DB298F"/>
    <w:rsid w:val="00DB351D"/>
    <w:rsid w:val="00DC318C"/>
    <w:rsid w:val="00DD04BA"/>
    <w:rsid w:val="00DD4423"/>
    <w:rsid w:val="00DE5052"/>
    <w:rsid w:val="00DE64CE"/>
    <w:rsid w:val="00DE670D"/>
    <w:rsid w:val="00DF1AC7"/>
    <w:rsid w:val="00DF43A6"/>
    <w:rsid w:val="00E0116E"/>
    <w:rsid w:val="00E675CA"/>
    <w:rsid w:val="00E71334"/>
    <w:rsid w:val="00E719EB"/>
    <w:rsid w:val="00E726EC"/>
    <w:rsid w:val="00E90965"/>
    <w:rsid w:val="00EB7152"/>
    <w:rsid w:val="00EC52EB"/>
    <w:rsid w:val="00EC7DDF"/>
    <w:rsid w:val="00ED3FEE"/>
    <w:rsid w:val="00EF3750"/>
    <w:rsid w:val="00EF3EA2"/>
    <w:rsid w:val="00F03B43"/>
    <w:rsid w:val="00F3452F"/>
    <w:rsid w:val="00F40DA4"/>
    <w:rsid w:val="00F4320C"/>
    <w:rsid w:val="00F825AC"/>
    <w:rsid w:val="00FA4CE3"/>
    <w:rsid w:val="00FA4D26"/>
    <w:rsid w:val="00FB2385"/>
    <w:rsid w:val="00FC1780"/>
    <w:rsid w:val="00FC7142"/>
    <w:rsid w:val="00FD1BC9"/>
    <w:rsid w:val="00FD209B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61C90"/>
  <w15:chartTrackingRefBased/>
  <w15:docId w15:val="{7E5681BB-A0A6-4E36-92DB-7CE3D50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4E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5B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B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B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7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6CD"/>
  </w:style>
  <w:style w:type="paragraph" w:styleId="Footer">
    <w:name w:val="footer"/>
    <w:basedOn w:val="Normal"/>
    <w:link w:val="FooterChar"/>
    <w:uiPriority w:val="99"/>
    <w:semiHidden/>
    <w:unhideWhenUsed/>
    <w:rsid w:val="00357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6CD"/>
  </w:style>
  <w:style w:type="character" w:styleId="Mention">
    <w:name w:val="Mention"/>
    <w:basedOn w:val="DefaultParagraphFont"/>
    <w:uiPriority w:val="99"/>
    <w:unhideWhenUsed/>
    <w:rsid w:val="003576CD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76CD"/>
    <w:pPr>
      <w:ind w:left="720"/>
      <w:contextualSpacing/>
    </w:pPr>
  </w:style>
  <w:style w:type="character" w:customStyle="1" w:styleId="cf01">
    <w:name w:val="cf01"/>
    <w:basedOn w:val="DefaultParagraphFont"/>
    <w:rsid w:val="00DE670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4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B19E62C4CB93743973DB4EC4F4E634E" ma:contentTypeVersion="6" ma:contentTypeDescription="צור מסמך חדש." ma:contentTypeScope="" ma:versionID="eee24d083f9e6a90c01c95e529435b9c">
  <xsd:schema xmlns:xsd="http://www.w3.org/2001/XMLSchema" xmlns:xs="http://www.w3.org/2001/XMLSchema" xmlns:p="http://schemas.microsoft.com/office/2006/metadata/properties" xmlns:ns2="cc34dc79-af06-4ae9-a583-5443f62c37dc" xmlns:ns3="4ba3be25-03aa-45c2-b90f-d8c255107eb7" targetNamespace="http://schemas.microsoft.com/office/2006/metadata/properties" ma:root="true" ma:fieldsID="10488f0cf712829f9a3061b600ceeee1" ns2:_="" ns3:_="">
    <xsd:import namespace="cc34dc79-af06-4ae9-a583-5443f62c37dc"/>
    <xsd:import namespace="4ba3be25-03aa-45c2-b90f-d8c255107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dc79-af06-4ae9-a583-5443f62c3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be25-03aa-45c2-b90f-d8c255107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a3be25-03aa-45c2-b90f-d8c255107eb7">
      <UserInfo>
        <DisplayName>Alona Tsirulnikov</DisplayName>
        <AccountId>366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BC7181-4BCF-4249-A6CF-993C16CB7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68E4E-B1B2-4742-AE2F-595E40731E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949117-1BE5-4E30-AED8-EC84E4849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dc79-af06-4ae9-a583-5443f62c37dc"/>
    <ds:schemaRef ds:uri="4ba3be25-03aa-45c2-b90f-d8c255107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87F9D-0FA6-42B3-813E-5BC411FF15CC}">
  <ds:schemaRefs>
    <ds:schemaRef ds:uri="http://schemas.microsoft.com/office/2006/metadata/properties"/>
    <ds:schemaRef ds:uri="http://schemas.microsoft.com/office/infopath/2007/PartnerControls"/>
    <ds:schemaRef ds:uri="4ba3be25-03aa-45c2-b90f-d8c255107e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1152</Words>
  <Characters>6902</Characters>
  <Application>Microsoft Office Word</Application>
  <DocSecurity>0</DocSecurity>
  <Lines>168</Lines>
  <Paragraphs>122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Daskal</dc:creator>
  <cp:keywords/>
  <dc:description/>
  <cp:lastModifiedBy>Meredith Armstrong</cp:lastModifiedBy>
  <cp:revision>2</cp:revision>
  <dcterms:created xsi:type="dcterms:W3CDTF">2024-04-15T10:32:00Z</dcterms:created>
  <dcterms:modified xsi:type="dcterms:W3CDTF">2024-04-15T10:32:00Z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0x0101000B19E62C4CB93743973DB4EC4F4E634E</vt:lpwstr>
  </property>
  <property fmtid="{D5CDD505-2E9C-101B-9397-08002B2CF9AE}" pid="3" name="MSIP_Label_b5194bbc-032f-47bb-9abc-b93ce9e451bf_Enabled">
    <vt:lpwstr>true</vt:lpwstr>
  </property>
  <property fmtid="{D5CDD505-2E9C-101B-9397-08002B2CF9AE}" pid="4" name="MSIP_Label_b5194bbc-032f-47bb-9abc-b93ce9e451bf_SetDate">
    <vt:lpwstr>2024-03-19T13:26:04Z</vt:lpwstr>
  </property>
  <property fmtid="{D5CDD505-2E9C-101B-9397-08002B2CF9AE}" pid="5" name="MSIP_Label_b5194bbc-032f-47bb-9abc-b93ce9e451bf_Method">
    <vt:lpwstr>Standard</vt:lpwstr>
  </property>
  <property fmtid="{D5CDD505-2E9C-101B-9397-08002B2CF9AE}" pid="6" name="MSIP_Label_b5194bbc-032f-47bb-9abc-b93ce9e451bf_Name">
    <vt:lpwstr>defa4170-0d19-0005-0004-bc88714345d2</vt:lpwstr>
  </property>
  <property fmtid="{D5CDD505-2E9C-101B-9397-08002B2CF9AE}" pid="7" name="MSIP_Label_b5194bbc-032f-47bb-9abc-b93ce9e451bf_SiteId">
    <vt:lpwstr>89549929-c3f4-4716-8ef4-0b2d475c2d50</vt:lpwstr>
  </property>
  <property fmtid="{D5CDD505-2E9C-101B-9397-08002B2CF9AE}" pid="8" name="MSIP_Label_b5194bbc-032f-47bb-9abc-b93ce9e451bf_ActionId">
    <vt:lpwstr>eb01d9e6-ce32-4004-9ccc-067d7c313c53</vt:lpwstr>
  </property>
  <property fmtid="{D5CDD505-2E9C-101B-9397-08002B2CF9AE}" pid="9" name="MSIP_Label_b5194bbc-032f-47bb-9abc-b93ce9e451bf_ContentBits">
    <vt:lpwstr>0</vt:lpwstr>
  </property>
</Properties>
</file>