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A4DE" w14:textId="7A6B2A0C" w:rsidR="000E651C" w:rsidRPr="007D5654" w:rsidRDefault="000E651C" w:rsidP="007D5654">
      <w:pPr>
        <w:bidi/>
        <w:rPr>
          <w:rFonts w:asciiTheme="minorBidi" w:hAnsiTheme="minorBidi"/>
          <w:b/>
          <w:bCs/>
          <w:sz w:val="28"/>
          <w:szCs w:val="28"/>
        </w:rPr>
      </w:pPr>
      <w:r w:rsidRPr="007D5654">
        <w:rPr>
          <w:rFonts w:asciiTheme="minorBidi" w:hAnsiTheme="minorBidi"/>
          <w:rtl/>
          <w:lang w:bidi="he"/>
        </w:rPr>
        <w:t xml:space="preserve"> </w:t>
      </w:r>
      <w:r w:rsidRPr="007D5654">
        <w:rPr>
          <w:rFonts w:asciiTheme="minorBidi" w:hAnsiTheme="minorBidi"/>
          <w:b/>
          <w:bCs/>
          <w:sz w:val="28"/>
          <w:szCs w:val="28"/>
          <w:rtl/>
          <w:lang w:bidi="he"/>
        </w:rPr>
        <w:t>2. רגשות ותחושות / בבית הספר – רמה ז'</w:t>
      </w:r>
    </w:p>
    <w:p w14:paraId="6C639F4E" w14:textId="77777777" w:rsidR="000E651C" w:rsidRPr="007D5654" w:rsidRDefault="000E651C" w:rsidP="007D5654">
      <w:pPr>
        <w:bidi/>
        <w:rPr>
          <w:rFonts w:asciiTheme="minorBidi" w:hAnsiTheme="minorBidi"/>
        </w:rPr>
      </w:pPr>
    </w:p>
    <w:p w14:paraId="44E35831" w14:textId="265B1266" w:rsidR="000E651C" w:rsidRPr="007D5654" w:rsidRDefault="00E54B47" w:rsidP="00DF18FB">
      <w:pPr>
        <w:pStyle w:val="ListParagraph"/>
        <w:numPr>
          <w:ilvl w:val="1"/>
          <w:numId w:val="4"/>
        </w:numPr>
        <w:bidi/>
        <w:rPr>
          <w:rFonts w:asciiTheme="minorBidi" w:hAnsiTheme="minorBidi"/>
          <w:b/>
          <w:bCs/>
          <w:color w:val="C00000"/>
          <w:sz w:val="28"/>
          <w:szCs w:val="28"/>
        </w:rPr>
      </w:pPr>
      <w:r>
        <w:rPr>
          <w:rFonts w:asciiTheme="minorBidi" w:hAnsiTheme="minorBidi" w:hint="cs"/>
          <w:b/>
          <w:bCs/>
          <w:color w:val="C00000"/>
          <w:sz w:val="24"/>
          <w:szCs w:val="24"/>
          <w:rtl/>
          <w:lang w:bidi="he-IL"/>
        </w:rPr>
        <w:t xml:space="preserve"> </w:t>
      </w:r>
      <w:r w:rsidR="00FA7857" w:rsidRPr="007D5654">
        <w:rPr>
          <w:rFonts w:asciiTheme="minorBidi" w:hAnsiTheme="minorBidi"/>
          <w:b/>
          <w:bCs/>
          <w:color w:val="C00000"/>
          <w:sz w:val="24"/>
          <w:szCs w:val="24"/>
          <w:rtl/>
          <w:lang w:bidi="he"/>
        </w:rPr>
        <w:t xml:space="preserve">(= שעה אקדמית אחת) </w:t>
      </w:r>
      <w:r w:rsidR="00FA7857" w:rsidRPr="007D5654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תחושות פיזיות ורגשות </w:t>
      </w:r>
      <w:r w:rsidR="00DF18FB">
        <w:rPr>
          <w:rFonts w:asciiTheme="minorBidi" w:hAnsiTheme="minorBidi" w:hint="cs"/>
          <w:b/>
          <w:bCs/>
          <w:sz w:val="24"/>
          <w:szCs w:val="24"/>
          <w:rtl/>
          <w:lang w:bidi="he"/>
        </w:rPr>
        <w:t>בסיסיים</w:t>
      </w:r>
      <w:r w:rsidR="00FA7857" w:rsidRPr="007D5654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60BB1628" w14:textId="77777777" w:rsidR="00FA7857" w:rsidRPr="007D5654" w:rsidRDefault="00FA7857" w:rsidP="007D5654">
      <w:pPr>
        <w:pStyle w:val="ListParagraph"/>
        <w:bidi/>
        <w:ind w:left="360"/>
        <w:rPr>
          <w:rFonts w:asciiTheme="minorBidi" w:hAnsiTheme="minorBidi"/>
          <w:b/>
          <w:bCs/>
          <w:color w:val="C00000"/>
          <w:sz w:val="24"/>
          <w:szCs w:val="24"/>
        </w:rPr>
      </w:pPr>
    </w:p>
    <w:p w14:paraId="044DEBE1" w14:textId="4ED2AEDD" w:rsidR="006A0E09" w:rsidRPr="007D5654" w:rsidRDefault="000E651C" w:rsidP="00DF18FB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(10-15 דק') </w:t>
      </w:r>
      <w:r w:rsidR="00DF18FB">
        <w:rPr>
          <w:rFonts w:asciiTheme="minorBidi" w:hAnsiTheme="minorBidi" w:hint="cs"/>
          <w:rtl/>
          <w:lang w:bidi="he"/>
        </w:rPr>
        <w:t>תרגיל</w:t>
      </w:r>
      <w:r w:rsidRPr="007D5654">
        <w:rPr>
          <w:rFonts w:asciiTheme="minorBidi" w:hAnsiTheme="minorBidi"/>
          <w:rtl/>
          <w:lang w:bidi="he"/>
        </w:rPr>
        <w:t xml:space="preserve"> </w:t>
      </w:r>
      <w:r w:rsidR="00DF18FB">
        <w:rPr>
          <w:rFonts w:asciiTheme="minorBidi" w:hAnsiTheme="minorBidi"/>
        </w:rPr>
        <w:t>TPR</w:t>
      </w:r>
      <w:r w:rsidRPr="007D5654">
        <w:rPr>
          <w:rFonts w:asciiTheme="minorBidi" w:hAnsiTheme="minorBidi"/>
          <w:rtl/>
          <w:lang w:bidi="he"/>
        </w:rPr>
        <w:t xml:space="preserve">. כתבו על הלוח את הפעלים שהתלמידים ירבו להשתמש </w:t>
      </w:r>
      <w:r w:rsidR="00DF18FB">
        <w:rPr>
          <w:rFonts w:asciiTheme="minorBidi" w:hAnsiTheme="minorBidi" w:hint="cs"/>
          <w:rtl/>
          <w:lang w:bidi="he"/>
        </w:rPr>
        <w:t xml:space="preserve">בהם </w:t>
      </w:r>
      <w:r w:rsidRPr="007D5654">
        <w:rPr>
          <w:rFonts w:asciiTheme="minorBidi" w:hAnsiTheme="minorBidi"/>
          <w:rtl/>
          <w:lang w:bidi="he"/>
        </w:rPr>
        <w:t xml:space="preserve">בשיעור זה: לאכול, לשתות, לעבוד / ללמוד, לנוח, ללכת, לעצור, לקחת. </w:t>
      </w:r>
    </w:p>
    <w:p w14:paraId="3C5EC711" w14:textId="77777777" w:rsidR="006A0E09" w:rsidRPr="007D5654" w:rsidRDefault="006A0E09" w:rsidP="007D5654">
      <w:pPr>
        <w:pStyle w:val="ListParagraph"/>
        <w:bidi/>
        <w:rPr>
          <w:rFonts w:asciiTheme="minorBidi" w:hAnsiTheme="minorBidi"/>
          <w:color w:val="C00000"/>
        </w:rPr>
      </w:pPr>
    </w:p>
    <w:p w14:paraId="1B07B716" w14:textId="640F7E59" w:rsidR="006A0E09" w:rsidRPr="007D5654" w:rsidRDefault="006A0E09" w:rsidP="00E54B47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בקשו מהם לבצע את הפעולות על ידי פקודות. לאחר </w:t>
      </w:r>
      <w:r w:rsidR="00E54B47">
        <w:rPr>
          <w:rFonts w:asciiTheme="minorBidi" w:hAnsiTheme="minorBidi" w:hint="cs"/>
          <w:rtl/>
          <w:lang w:bidi="he"/>
        </w:rPr>
        <w:t>שכמה</w:t>
      </w:r>
      <w:r w:rsidRPr="007D5654">
        <w:rPr>
          <w:rFonts w:asciiTheme="minorBidi" w:hAnsiTheme="minorBidi"/>
          <w:rtl/>
          <w:lang w:bidi="he"/>
        </w:rPr>
        <w:t xml:space="preserve"> תלמידים ביצעו את הפעולות, התחילו לשאול:</w:t>
      </w:r>
    </w:p>
    <w:p w14:paraId="12078DA7" w14:textId="77777777" w:rsidR="006A0E09" w:rsidRPr="007D5654" w:rsidRDefault="006A0E09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מה אתה עושה? (בזמן שהתלמיד מבצע את הפעולה).</w:t>
      </w:r>
    </w:p>
    <w:p w14:paraId="46D1FE28" w14:textId="77777777" w:rsidR="006A0E09" w:rsidRPr="007D5654" w:rsidRDefault="006A0E09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מה עשית? (מרגע שהתלמיד סיים את הפעולה).</w:t>
      </w:r>
    </w:p>
    <w:p w14:paraId="0110311B" w14:textId="77777777" w:rsidR="006A0E09" w:rsidRPr="007D5654" w:rsidRDefault="006A0E09" w:rsidP="007D5654">
      <w:pPr>
        <w:bidi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אפשר גם לתת פקודות ליותר מתלמיד אחד, ולכיתה כולה. לאחר מכן, התחילו לשאול תלמידים אחרים על מה שהתלמיד או התלמידים האחרים עושים או עשו. </w:t>
      </w:r>
    </w:p>
    <w:p w14:paraId="653893DA" w14:textId="37BC7B97" w:rsidR="006A0E09" w:rsidRPr="007D5654" w:rsidRDefault="006A0E09" w:rsidP="00DF18FB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לכי! </w:t>
      </w:r>
      <w:r w:rsidRPr="007D5654">
        <w:rPr>
          <w:rFonts w:asciiTheme="minorBidi" w:hAnsiTheme="minorBidi"/>
        </w:rPr>
        <w:tab/>
      </w:r>
      <w:r w:rsidR="00DF18FB">
        <w:rPr>
          <w:rFonts w:asciiTheme="minorBidi" w:hAnsiTheme="minorBidi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מה היא עושה?</w:t>
      </w:r>
    </w:p>
    <w:p w14:paraId="468CF121" w14:textId="759A33A7" w:rsidR="006A0E09" w:rsidRPr="007D5654" w:rsidRDefault="006A0E09" w:rsidP="00DF18FB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עצרי! </w:t>
      </w:r>
      <w:r w:rsidRPr="007D5654">
        <w:rPr>
          <w:rFonts w:asciiTheme="minorBidi" w:hAnsiTheme="minorBidi"/>
        </w:rPr>
        <w:tab/>
      </w:r>
      <w:r w:rsidR="00DF18FB">
        <w:rPr>
          <w:rFonts w:asciiTheme="minorBidi" w:hAnsiTheme="minorBidi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מה היא עשתה?</w:t>
      </w:r>
    </w:p>
    <w:p w14:paraId="280B699D" w14:textId="24C6CCEA" w:rsidR="006A0E09" w:rsidRPr="007D5654" w:rsidRDefault="006A0E09" w:rsidP="00DF18FB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אכלו! </w:t>
      </w:r>
      <w:r w:rsidRPr="007D5654">
        <w:rPr>
          <w:rFonts w:asciiTheme="minorBidi" w:hAnsiTheme="minorBidi"/>
          <w:rtl/>
          <w:lang w:bidi="he"/>
        </w:rPr>
        <w:tab/>
      </w:r>
      <w:r w:rsidR="00DF18FB">
        <w:rPr>
          <w:rFonts w:asciiTheme="minorBidi" w:hAnsiTheme="minorBidi"/>
          <w:lang w:bidi="he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מה הם עושים?</w:t>
      </w:r>
    </w:p>
    <w:p w14:paraId="58DF71B8" w14:textId="6C7A38C0" w:rsidR="00FA7857" w:rsidRPr="007D5654" w:rsidRDefault="00952B9A" w:rsidP="00DF18FB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שתו! </w:t>
      </w:r>
      <w:r w:rsidRPr="007D5654">
        <w:rPr>
          <w:rFonts w:asciiTheme="minorBidi" w:hAnsiTheme="minorBidi"/>
          <w:rtl/>
          <w:lang w:bidi="he"/>
        </w:rPr>
        <w:tab/>
      </w:r>
      <w:r w:rsidR="00DF18FB">
        <w:rPr>
          <w:rFonts w:asciiTheme="minorBidi" w:hAnsiTheme="minorBidi"/>
          <w:lang w:bidi="he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מה הם עשו?</w:t>
      </w:r>
    </w:p>
    <w:p w14:paraId="0F1A76D7" w14:textId="77777777" w:rsidR="00952B9A" w:rsidRPr="007D5654" w:rsidRDefault="00952B9A" w:rsidP="007D5654">
      <w:pPr>
        <w:bidi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* ככל שיש יותר פקודות, יותר שאלות, ויותר אנשים מעורבים, הפעילות מעניינת יותר עבור התלמידים.</w:t>
      </w:r>
    </w:p>
    <w:p w14:paraId="054DC52A" w14:textId="77777777" w:rsidR="00952B9A" w:rsidRPr="007D5654" w:rsidRDefault="00952B9A" w:rsidP="007D5654">
      <w:pPr>
        <w:bidi/>
        <w:rPr>
          <w:rFonts w:asciiTheme="minorBidi" w:hAnsiTheme="minorBidi"/>
        </w:rPr>
      </w:pPr>
    </w:p>
    <w:p w14:paraId="1391926F" w14:textId="77777777" w:rsidR="000E651C" w:rsidRPr="007D5654" w:rsidRDefault="00952B9A" w:rsidP="007D5654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(10 דק') </w:t>
      </w:r>
      <w:r w:rsidRPr="007D5654">
        <w:rPr>
          <w:rFonts w:asciiTheme="minorBidi" w:hAnsiTheme="minorBidi"/>
          <w:rtl/>
          <w:lang w:bidi="he"/>
        </w:rPr>
        <w:t xml:space="preserve">כעת שאלו את התלמידים: </w:t>
      </w:r>
    </w:p>
    <w:p w14:paraId="52AB6C50" w14:textId="77777777" w:rsidR="00952B9A" w:rsidRPr="007D5654" w:rsidRDefault="00952B9A" w:rsidP="007D5654">
      <w:pPr>
        <w:pStyle w:val="ListParagraph"/>
        <w:bidi/>
        <w:rPr>
          <w:rFonts w:asciiTheme="minorBidi" w:hAnsiTheme="minorBidi"/>
        </w:rPr>
      </w:pPr>
    </w:p>
    <w:p w14:paraId="1567178D" w14:textId="31B87258" w:rsidR="000E651C" w:rsidRPr="007D5654" w:rsidRDefault="00952B9A" w:rsidP="00111D9C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את</w:t>
      </w:r>
      <w:r w:rsidR="00111D9C">
        <w:rPr>
          <w:rFonts w:asciiTheme="minorBidi" w:hAnsiTheme="minorBidi" w:hint="cs"/>
          <w:rtl/>
          <w:lang w:bidi="he"/>
        </w:rPr>
        <w:t>ם</w:t>
      </w:r>
      <w:r w:rsidRPr="007D5654">
        <w:rPr>
          <w:rFonts w:asciiTheme="minorBidi" w:hAnsiTheme="minorBidi"/>
          <w:rtl/>
          <w:lang w:bidi="he"/>
        </w:rPr>
        <w:t xml:space="preserve"> לא אוכלים שעות רבות. איך אתם מרגישים? (רעבים)</w:t>
      </w:r>
    </w:p>
    <w:p w14:paraId="2EFF3193" w14:textId="77777777" w:rsidR="000E651C" w:rsidRPr="007D5654" w:rsidRDefault="00952B9A" w:rsidP="007D5654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הלכתם במדבר זמן רב תחת השמש. איך אתם מרגישים? (צמאים)</w:t>
      </w:r>
    </w:p>
    <w:p w14:paraId="0F1D9478" w14:textId="77777777" w:rsidR="000E651C" w:rsidRPr="007D5654" w:rsidRDefault="00952B9A" w:rsidP="007D5654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הלכתם הרבה בלי הפסקה. איך אתם מרגישים? (עייפים)</w:t>
      </w:r>
    </w:p>
    <w:p w14:paraId="7CD57EAE" w14:textId="77777777" w:rsidR="000E651C" w:rsidRPr="007D5654" w:rsidRDefault="00952B9A" w:rsidP="007D5654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עבדתם עד מאוחר בלילה. איך אתם מרגישים? (רוצים לישון)</w:t>
      </w:r>
    </w:p>
    <w:p w14:paraId="2569D72B" w14:textId="488FC470" w:rsidR="000E651C" w:rsidRPr="007D5654" w:rsidRDefault="00952B9A" w:rsidP="00786E8C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אכלתם משהו מקולקל. איך אתם מרגישים? (</w:t>
      </w:r>
      <w:r w:rsidR="00786E8C">
        <w:rPr>
          <w:rFonts w:asciiTheme="minorBidi" w:hAnsiTheme="minorBidi" w:hint="cs"/>
          <w:rtl/>
          <w:lang w:bidi="he"/>
        </w:rPr>
        <w:t>יש לנו כאב בטן</w:t>
      </w:r>
      <w:r w:rsidRPr="007D5654">
        <w:rPr>
          <w:rFonts w:asciiTheme="minorBidi" w:hAnsiTheme="minorBidi"/>
          <w:rtl/>
          <w:lang w:bidi="he"/>
        </w:rPr>
        <w:t>)</w:t>
      </w:r>
    </w:p>
    <w:p w14:paraId="68704D22" w14:textId="77777777" w:rsidR="000E651C" w:rsidRPr="007D5654" w:rsidRDefault="000E651C" w:rsidP="007D5654">
      <w:pPr>
        <w:bidi/>
        <w:ind w:firstLine="708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התלמידים צריכים לנחש את המילים המבטאות את התחושות עבור כל מצב שהצגתם להם.</w:t>
      </w:r>
    </w:p>
    <w:p w14:paraId="374BFA41" w14:textId="77777777" w:rsidR="00952B9A" w:rsidRPr="007D5654" w:rsidRDefault="00952B9A" w:rsidP="007D5654">
      <w:pPr>
        <w:bidi/>
        <w:ind w:firstLine="708"/>
        <w:rPr>
          <w:rFonts w:asciiTheme="minorBidi" w:hAnsiTheme="minorBidi"/>
        </w:rPr>
      </w:pPr>
    </w:p>
    <w:p w14:paraId="78CC4E7A" w14:textId="77777777" w:rsidR="000E651C" w:rsidRPr="007D5654" w:rsidRDefault="00952B9A" w:rsidP="007D5654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>(20-25 דק')</w:t>
      </w:r>
      <w:r w:rsidRPr="007D5654">
        <w:rPr>
          <w:rFonts w:asciiTheme="minorBidi" w:hAnsiTheme="minorBidi"/>
          <w:rtl/>
          <w:lang w:bidi="he"/>
        </w:rPr>
        <w:t xml:space="preserve"> המורה יבקש מתלמיד לחקות את הפעולות.</w:t>
      </w:r>
    </w:p>
    <w:p w14:paraId="50EB875E" w14:textId="77777777" w:rsidR="000E651C" w:rsidRPr="007D5654" w:rsidRDefault="000E651C" w:rsidP="007D5654">
      <w:pPr>
        <w:pStyle w:val="ListParagraph"/>
        <w:bidi/>
        <w:rPr>
          <w:rFonts w:asciiTheme="minorBidi" w:hAnsiTheme="minorBidi"/>
          <w:color w:val="C00000"/>
        </w:rPr>
      </w:pPr>
      <w:r w:rsidRPr="007D5654">
        <w:rPr>
          <w:rFonts w:asciiTheme="minorBidi" w:hAnsiTheme="minorBidi"/>
          <w:rtl/>
          <w:lang w:bidi="he"/>
        </w:rPr>
        <w:t>לפיתוח מערך שיעור זה, פעלו בהתאם להוראות הכלליות (ראו במסמך הספציפי).</w:t>
      </w: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11"/>
        <w:gridCol w:w="1806"/>
        <w:gridCol w:w="1842"/>
        <w:gridCol w:w="1898"/>
      </w:tblGrid>
      <w:tr w:rsidR="000E651C" w:rsidRPr="007D5654" w14:paraId="1B5BDF7E" w14:textId="77777777" w:rsidTr="00FF7C76">
        <w:tc>
          <w:tcPr>
            <w:tcW w:w="1911" w:type="dxa"/>
          </w:tcPr>
          <w:p w14:paraId="76B51476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1</w:t>
            </w:r>
          </w:p>
        </w:tc>
        <w:tc>
          <w:tcPr>
            <w:tcW w:w="1806" w:type="dxa"/>
          </w:tcPr>
          <w:p w14:paraId="1BDEE19D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2</w:t>
            </w:r>
          </w:p>
        </w:tc>
        <w:tc>
          <w:tcPr>
            <w:tcW w:w="1842" w:type="dxa"/>
          </w:tcPr>
          <w:p w14:paraId="5082097E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3</w:t>
            </w:r>
          </w:p>
        </w:tc>
        <w:tc>
          <w:tcPr>
            <w:tcW w:w="1898" w:type="dxa"/>
          </w:tcPr>
          <w:p w14:paraId="27B30F3A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4</w:t>
            </w:r>
          </w:p>
        </w:tc>
      </w:tr>
      <w:tr w:rsidR="000E651C" w:rsidRPr="007D5654" w14:paraId="2B2D05B3" w14:textId="77777777" w:rsidTr="00FF7C76">
        <w:tc>
          <w:tcPr>
            <w:tcW w:w="1911" w:type="dxa"/>
          </w:tcPr>
          <w:p w14:paraId="2E9999D3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עובד קשה</w:t>
            </w:r>
          </w:p>
        </w:tc>
        <w:tc>
          <w:tcPr>
            <w:tcW w:w="1806" w:type="dxa"/>
          </w:tcPr>
          <w:p w14:paraId="55AEFE34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לא אוכל שעות רבות</w:t>
            </w:r>
          </w:p>
        </w:tc>
        <w:tc>
          <w:tcPr>
            <w:tcW w:w="1842" w:type="dxa"/>
          </w:tcPr>
          <w:p w14:paraId="355B06D4" w14:textId="77777777" w:rsidR="000E651C" w:rsidRPr="007D5654" w:rsidRDefault="000E651C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רעב</w:t>
            </w:r>
          </w:p>
        </w:tc>
        <w:tc>
          <w:tcPr>
            <w:tcW w:w="1898" w:type="dxa"/>
          </w:tcPr>
          <w:p w14:paraId="0021C91D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אוכל</w:t>
            </w:r>
          </w:p>
        </w:tc>
      </w:tr>
    </w:tbl>
    <w:p w14:paraId="7940654A" w14:textId="77777777" w:rsidR="000E651C" w:rsidRPr="007D5654" w:rsidRDefault="000E651C" w:rsidP="007D5654">
      <w:pPr>
        <w:pStyle w:val="ListParagraph"/>
        <w:bidi/>
        <w:rPr>
          <w:rFonts w:asciiTheme="minorBidi" w:hAnsiTheme="minorBidi"/>
        </w:rPr>
      </w:pPr>
    </w:p>
    <w:p w14:paraId="367AB820" w14:textId="77777777" w:rsidR="000E651C" w:rsidRPr="007D5654" w:rsidRDefault="000E651C" w:rsidP="007D5654">
      <w:pPr>
        <w:pStyle w:val="ListParagraph"/>
        <w:bidi/>
        <w:rPr>
          <w:rFonts w:asciiTheme="minorBidi" w:hAnsiTheme="minorBidi"/>
        </w:rPr>
      </w:pPr>
    </w:p>
    <w:p w14:paraId="1CF6815D" w14:textId="77777777" w:rsidR="000E651C" w:rsidRPr="007D5654" w:rsidRDefault="000E651C" w:rsidP="007D5654">
      <w:pPr>
        <w:bidi/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11"/>
        <w:gridCol w:w="1806"/>
        <w:gridCol w:w="1842"/>
        <w:gridCol w:w="1898"/>
      </w:tblGrid>
      <w:tr w:rsidR="000E651C" w:rsidRPr="007D5654" w14:paraId="6459174E" w14:textId="77777777" w:rsidTr="00FF7C76">
        <w:tc>
          <w:tcPr>
            <w:tcW w:w="1911" w:type="dxa"/>
          </w:tcPr>
          <w:p w14:paraId="37CD892E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השמש זורחת, חם</w:t>
            </w:r>
          </w:p>
        </w:tc>
        <w:tc>
          <w:tcPr>
            <w:tcW w:w="1806" w:type="dxa"/>
          </w:tcPr>
          <w:p w14:paraId="63146C9F" w14:textId="0E8ABC29" w:rsidR="000E651C" w:rsidRPr="007D5654" w:rsidRDefault="00714D3D" w:rsidP="007D5654">
            <w:pPr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  <w:lang w:bidi="he"/>
              </w:rPr>
              <w:t>אני הולך</w:t>
            </w:r>
            <w:r w:rsidR="000E651C" w:rsidRPr="007D5654">
              <w:rPr>
                <w:rFonts w:asciiTheme="minorBidi" w:hAnsiTheme="minorBidi"/>
                <w:rtl/>
                <w:lang w:bidi="he"/>
              </w:rPr>
              <w:t xml:space="preserve"> זמן רב במדבר </w:t>
            </w:r>
          </w:p>
        </w:tc>
        <w:tc>
          <w:tcPr>
            <w:tcW w:w="1842" w:type="dxa"/>
          </w:tcPr>
          <w:p w14:paraId="2197F178" w14:textId="77777777" w:rsidR="000E651C" w:rsidRPr="007D5654" w:rsidRDefault="000E651C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צמא</w:t>
            </w:r>
          </w:p>
        </w:tc>
        <w:tc>
          <w:tcPr>
            <w:tcW w:w="1898" w:type="dxa"/>
          </w:tcPr>
          <w:p w14:paraId="5D175D09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שותה</w:t>
            </w:r>
          </w:p>
        </w:tc>
      </w:tr>
    </w:tbl>
    <w:p w14:paraId="48E000E6" w14:textId="77777777" w:rsidR="000E651C" w:rsidRPr="007D5654" w:rsidRDefault="000E651C" w:rsidP="007D5654">
      <w:pPr>
        <w:bidi/>
        <w:rPr>
          <w:rFonts w:asciiTheme="minorBidi" w:hAnsiTheme="minorBidi"/>
        </w:rPr>
      </w:pPr>
    </w:p>
    <w:p w14:paraId="548F512B" w14:textId="77777777" w:rsidR="000E651C" w:rsidRPr="007D5654" w:rsidRDefault="000E651C" w:rsidP="007D5654">
      <w:pPr>
        <w:bidi/>
        <w:rPr>
          <w:rFonts w:asciiTheme="minorBidi" w:hAnsiTheme="minorBidi"/>
        </w:rPr>
      </w:pPr>
      <w:r w:rsidRPr="007D5654">
        <w:rPr>
          <w:rFonts w:asciiTheme="minorBidi" w:hAnsiTheme="minorBidi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11"/>
        <w:gridCol w:w="1806"/>
        <w:gridCol w:w="1842"/>
        <w:gridCol w:w="1898"/>
      </w:tblGrid>
      <w:tr w:rsidR="000E651C" w:rsidRPr="007D5654" w14:paraId="044692AA" w14:textId="77777777" w:rsidTr="00FF7C76">
        <w:tc>
          <w:tcPr>
            <w:tcW w:w="1911" w:type="dxa"/>
          </w:tcPr>
          <w:p w14:paraId="1929C1C1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הולך הרבה</w:t>
            </w:r>
          </w:p>
        </w:tc>
        <w:tc>
          <w:tcPr>
            <w:tcW w:w="1806" w:type="dxa"/>
          </w:tcPr>
          <w:p w14:paraId="71FAC880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לא עוצר</w:t>
            </w:r>
          </w:p>
        </w:tc>
        <w:tc>
          <w:tcPr>
            <w:tcW w:w="1842" w:type="dxa"/>
          </w:tcPr>
          <w:p w14:paraId="3CEAC9F7" w14:textId="77777777" w:rsidR="000E651C" w:rsidRPr="007D5654" w:rsidRDefault="000E651C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עייף</w:t>
            </w:r>
          </w:p>
        </w:tc>
        <w:tc>
          <w:tcPr>
            <w:tcW w:w="1898" w:type="dxa"/>
          </w:tcPr>
          <w:p w14:paraId="1652DF20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נח</w:t>
            </w:r>
          </w:p>
        </w:tc>
      </w:tr>
    </w:tbl>
    <w:p w14:paraId="2275348A" w14:textId="77777777" w:rsidR="000E651C" w:rsidRPr="007D5654" w:rsidRDefault="000E651C" w:rsidP="007D5654">
      <w:pPr>
        <w:bidi/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11"/>
        <w:gridCol w:w="1806"/>
        <w:gridCol w:w="1842"/>
        <w:gridCol w:w="1898"/>
      </w:tblGrid>
      <w:tr w:rsidR="000E651C" w:rsidRPr="007D5654" w14:paraId="70D6BEFE" w14:textId="77777777" w:rsidTr="00FF7C76">
        <w:tc>
          <w:tcPr>
            <w:tcW w:w="1911" w:type="dxa"/>
          </w:tcPr>
          <w:p w14:paraId="056D4F21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עובד כל היום</w:t>
            </w:r>
          </w:p>
        </w:tc>
        <w:tc>
          <w:tcPr>
            <w:tcW w:w="1806" w:type="dxa"/>
          </w:tcPr>
          <w:p w14:paraId="4D8152EB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מאוחר מאוד</w:t>
            </w:r>
          </w:p>
        </w:tc>
        <w:tc>
          <w:tcPr>
            <w:tcW w:w="1842" w:type="dxa"/>
          </w:tcPr>
          <w:p w14:paraId="7556E878" w14:textId="77777777" w:rsidR="000E651C" w:rsidRPr="007D5654" w:rsidRDefault="000E651C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רוצה לישון</w:t>
            </w:r>
          </w:p>
        </w:tc>
        <w:tc>
          <w:tcPr>
            <w:tcW w:w="1898" w:type="dxa"/>
          </w:tcPr>
          <w:p w14:paraId="22214167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ישן</w:t>
            </w:r>
          </w:p>
        </w:tc>
      </w:tr>
    </w:tbl>
    <w:p w14:paraId="796A0769" w14:textId="77777777" w:rsidR="000E651C" w:rsidRPr="007D5654" w:rsidRDefault="000E651C" w:rsidP="007D5654">
      <w:pPr>
        <w:bidi/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11"/>
        <w:gridCol w:w="1806"/>
        <w:gridCol w:w="1842"/>
        <w:gridCol w:w="1898"/>
      </w:tblGrid>
      <w:tr w:rsidR="000E651C" w:rsidRPr="007D5654" w14:paraId="148A3C97" w14:textId="77777777" w:rsidTr="00FF7C76">
        <w:tc>
          <w:tcPr>
            <w:tcW w:w="1911" w:type="dxa"/>
          </w:tcPr>
          <w:p w14:paraId="73AB5222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אכלתי משהו מקולקל</w:t>
            </w:r>
          </w:p>
        </w:tc>
        <w:tc>
          <w:tcPr>
            <w:tcW w:w="1806" w:type="dxa"/>
          </w:tcPr>
          <w:p w14:paraId="0E7AE076" w14:textId="77777777" w:rsidR="000E651C" w:rsidRPr="007D5654" w:rsidRDefault="000E651C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יש לי כאב בטן</w:t>
            </w:r>
          </w:p>
        </w:tc>
        <w:tc>
          <w:tcPr>
            <w:tcW w:w="1842" w:type="dxa"/>
          </w:tcPr>
          <w:p w14:paraId="1B01B6F5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לוקח תרופה</w:t>
            </w:r>
          </w:p>
        </w:tc>
        <w:tc>
          <w:tcPr>
            <w:tcW w:w="1898" w:type="dxa"/>
          </w:tcPr>
          <w:p w14:paraId="2BD48F4D" w14:textId="77777777" w:rsidR="000E651C" w:rsidRPr="007D5654" w:rsidRDefault="000E651C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מרגיש יותר טוב</w:t>
            </w:r>
          </w:p>
        </w:tc>
      </w:tr>
    </w:tbl>
    <w:p w14:paraId="16432880" w14:textId="77777777" w:rsidR="000E651C" w:rsidRPr="007D5654" w:rsidRDefault="000E651C" w:rsidP="007D5654">
      <w:pPr>
        <w:bidi/>
        <w:rPr>
          <w:rFonts w:asciiTheme="minorBidi" w:hAnsiTheme="minorBidi"/>
        </w:rPr>
      </w:pPr>
    </w:p>
    <w:p w14:paraId="29758075" w14:textId="77777777" w:rsidR="000E651C" w:rsidRPr="007D5654" w:rsidRDefault="000E651C" w:rsidP="007D5654">
      <w:pPr>
        <w:bidi/>
        <w:rPr>
          <w:rFonts w:asciiTheme="minorBidi" w:hAnsiTheme="minorBidi"/>
        </w:rPr>
      </w:pPr>
    </w:p>
    <w:p w14:paraId="1BCDC6B2" w14:textId="77777777" w:rsidR="000E651C" w:rsidRPr="007D5654" w:rsidRDefault="000E651C" w:rsidP="007D5654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המורה: מה אתה עושה?</w:t>
      </w:r>
    </w:p>
    <w:p w14:paraId="404C6B5D" w14:textId="77777777" w:rsidR="000E651C" w:rsidRPr="007D5654" w:rsidRDefault="000E651C" w:rsidP="007D5654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תלמיד: אני עובד קשה, אני לא אוכל שעות רבות, אני רעב...</w:t>
      </w:r>
    </w:p>
    <w:p w14:paraId="4EBF9A50" w14:textId="77777777" w:rsidR="000E651C" w:rsidRPr="007D5654" w:rsidRDefault="000E651C" w:rsidP="007D5654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תלמידים אחרים: אתה (או את) עובד קשה, אתה לא אוכל שעות רבות...</w:t>
      </w:r>
    </w:p>
    <w:p w14:paraId="278FCC80" w14:textId="336440C1" w:rsidR="000E651C" w:rsidRPr="007D5654" w:rsidRDefault="000E651C" w:rsidP="00714D3D">
      <w:pPr>
        <w:bidi/>
        <w:spacing w:after="0" w:line="276" w:lineRule="auto"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          </w:t>
      </w:r>
      <w:r w:rsidR="00714D3D">
        <w:rPr>
          <w:rFonts w:asciiTheme="minorBidi" w:hAnsiTheme="minorBidi" w:hint="cs"/>
          <w:rtl/>
          <w:lang w:bidi="he"/>
        </w:rPr>
        <w:tab/>
      </w:r>
      <w:r w:rsidRPr="007D5654">
        <w:rPr>
          <w:rFonts w:asciiTheme="minorBidi" w:hAnsiTheme="minorBidi"/>
          <w:rtl/>
          <w:lang w:bidi="he"/>
        </w:rPr>
        <w:t xml:space="preserve">הוא (או היא) עובד קשה, הוא לא אכל שעות רבות... </w:t>
      </w:r>
    </w:p>
    <w:p w14:paraId="52A51162" w14:textId="77777777" w:rsidR="00952B9A" w:rsidRPr="007D5654" w:rsidRDefault="00952B9A" w:rsidP="007D5654">
      <w:pPr>
        <w:bidi/>
        <w:spacing w:after="0" w:line="276" w:lineRule="auto"/>
        <w:rPr>
          <w:rFonts w:asciiTheme="minorBidi" w:hAnsiTheme="minorBidi"/>
        </w:rPr>
      </w:pPr>
    </w:p>
    <w:p w14:paraId="2198B000" w14:textId="77777777" w:rsidR="000E651C" w:rsidRPr="007D5654" w:rsidRDefault="000E651C" w:rsidP="007D5654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המורה: מה עשית?</w:t>
      </w:r>
    </w:p>
    <w:p w14:paraId="79A4A9D7" w14:textId="1548BBCD" w:rsidR="000E651C" w:rsidRPr="007D5654" w:rsidRDefault="000E651C" w:rsidP="00714D3D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תלמידה: עבדתי קשה, לא אכלתי שעות רבות, </w:t>
      </w:r>
      <w:r w:rsidR="00714D3D">
        <w:rPr>
          <w:rFonts w:asciiTheme="minorBidi" w:hAnsiTheme="minorBidi" w:hint="cs"/>
          <w:rtl/>
          <w:lang w:bidi="he"/>
        </w:rPr>
        <w:t>הייתי</w:t>
      </w:r>
      <w:r w:rsidRPr="007D5654">
        <w:rPr>
          <w:rFonts w:asciiTheme="minorBidi" w:hAnsiTheme="minorBidi"/>
          <w:rtl/>
          <w:lang w:bidi="he"/>
        </w:rPr>
        <w:t xml:space="preserve"> רעב...</w:t>
      </w:r>
    </w:p>
    <w:p w14:paraId="3D14A600" w14:textId="0DA3376C" w:rsidR="000E651C" w:rsidRPr="007D5654" w:rsidRDefault="000E651C" w:rsidP="00714D3D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תלמידים אחרים: אתה (או את) עבדת קשה, לא אכלת שעות רבות, </w:t>
      </w:r>
      <w:r w:rsidR="00714D3D">
        <w:rPr>
          <w:rFonts w:asciiTheme="minorBidi" w:hAnsiTheme="minorBidi" w:hint="cs"/>
          <w:rtl/>
          <w:lang w:bidi="he"/>
        </w:rPr>
        <w:t>היית</w:t>
      </w:r>
      <w:r w:rsidRPr="007D5654">
        <w:rPr>
          <w:rFonts w:asciiTheme="minorBidi" w:hAnsiTheme="minorBidi"/>
          <w:rtl/>
          <w:lang w:bidi="he"/>
        </w:rPr>
        <w:t xml:space="preserve"> רעב...                             הוא/היא עבד קשה, לא אכל שעות רבות...</w:t>
      </w:r>
    </w:p>
    <w:p w14:paraId="5C312271" w14:textId="77777777" w:rsidR="007D7A92" w:rsidRPr="007D5654" w:rsidRDefault="007D7A92" w:rsidP="007D5654">
      <w:pPr>
        <w:bidi/>
        <w:rPr>
          <w:rFonts w:asciiTheme="minorBidi" w:hAnsiTheme="minorBidi"/>
        </w:rPr>
      </w:pPr>
    </w:p>
    <w:p w14:paraId="64033E16" w14:textId="269CAB37" w:rsidR="00952B9A" w:rsidRPr="007D5654" w:rsidRDefault="00052F0B" w:rsidP="007D5654">
      <w:pPr>
        <w:pStyle w:val="ListParagraph"/>
        <w:numPr>
          <w:ilvl w:val="1"/>
          <w:numId w:val="4"/>
        </w:numPr>
        <w:bidi/>
        <w:rPr>
          <w:rFonts w:asciiTheme="minorBidi" w:hAnsiTheme="minorBidi"/>
          <w:b/>
          <w:bCs/>
        </w:rPr>
      </w:pPr>
      <w:r w:rsidRPr="007D5654">
        <w:rPr>
          <w:rFonts w:asciiTheme="minorBidi" w:hAnsiTheme="minorBidi"/>
          <w:b/>
          <w:bCs/>
          <w:color w:val="C00000"/>
          <w:sz w:val="24"/>
          <w:szCs w:val="24"/>
          <w:rtl/>
          <w:lang w:bidi="he"/>
        </w:rPr>
        <w:t xml:space="preserve">(= שעה אקדמית אחת) </w:t>
      </w:r>
      <w:r w:rsidRPr="007D5654">
        <w:rPr>
          <w:rFonts w:asciiTheme="minorBidi" w:hAnsiTheme="minorBidi"/>
          <w:b/>
          <w:bCs/>
          <w:sz w:val="24"/>
          <w:szCs w:val="24"/>
          <w:rtl/>
          <w:lang w:bidi="he"/>
        </w:rPr>
        <w:t>בוקר בבית הספר.</w:t>
      </w:r>
    </w:p>
    <w:p w14:paraId="66FF3490" w14:textId="77777777" w:rsidR="00052F0B" w:rsidRPr="007D5654" w:rsidRDefault="00052F0B" w:rsidP="007D5654">
      <w:pPr>
        <w:pStyle w:val="ListParagraph"/>
        <w:bidi/>
        <w:ind w:left="360"/>
        <w:rPr>
          <w:rFonts w:asciiTheme="minorBidi" w:hAnsiTheme="minorBidi"/>
          <w:b/>
          <w:bCs/>
        </w:rPr>
      </w:pPr>
    </w:p>
    <w:p w14:paraId="30538B16" w14:textId="681DB525" w:rsidR="00E84CFA" w:rsidRPr="007D5654" w:rsidRDefault="00052F0B" w:rsidP="007D5654">
      <w:pPr>
        <w:pStyle w:val="ListParagraph"/>
        <w:numPr>
          <w:ilvl w:val="0"/>
          <w:numId w:val="7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>(20-25 דק')</w:t>
      </w:r>
      <w:r w:rsidRPr="007D5654">
        <w:rPr>
          <w:rFonts w:asciiTheme="minorBidi" w:hAnsiTheme="minorBidi"/>
          <w:rtl/>
          <w:lang w:bidi="he"/>
        </w:rPr>
        <w:t xml:space="preserve"> תרגיל </w:t>
      </w:r>
      <w:r w:rsidRPr="007D5654">
        <w:rPr>
          <w:rFonts w:asciiTheme="minorBidi" w:hAnsiTheme="minorBidi"/>
        </w:rPr>
        <w:t>TPR</w:t>
      </w:r>
      <w:r w:rsidRPr="007D5654">
        <w:rPr>
          <w:rFonts w:asciiTheme="minorBidi" w:hAnsiTheme="minorBidi"/>
          <w:rtl/>
          <w:lang w:bidi="he"/>
        </w:rPr>
        <w:t>. הגעה לבית הספר.</w:t>
      </w:r>
    </w:p>
    <w:p w14:paraId="58301C2C" w14:textId="77777777" w:rsidR="00E84CFA" w:rsidRPr="007D5654" w:rsidRDefault="00E84CFA" w:rsidP="007D5654">
      <w:pPr>
        <w:pStyle w:val="ListParagraph"/>
        <w:bidi/>
        <w:rPr>
          <w:rFonts w:asciiTheme="minorBidi" w:hAnsiTheme="minorBidi"/>
        </w:rPr>
      </w:pPr>
    </w:p>
    <w:p w14:paraId="1EB1FD1B" w14:textId="05764FF8" w:rsidR="000E522A" w:rsidRPr="007D5654" w:rsidRDefault="00E84CFA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בכל בוקר, אתה מגיע לבית הספר. מה אתה עושה?</w:t>
      </w:r>
    </w:p>
    <w:p w14:paraId="1E0B8E1F" w14:textId="2C7FEFC0" w:rsidR="000E522A" w:rsidRPr="007D5654" w:rsidRDefault="000E522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הולך לכיתה שלך.</w:t>
      </w:r>
    </w:p>
    <w:p w14:paraId="65C773A5" w14:textId="58638353" w:rsidR="00E84CFA" w:rsidRPr="007D5654" w:rsidRDefault="00E84CF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נכנס לכיתה.</w:t>
      </w:r>
    </w:p>
    <w:p w14:paraId="3F69106E" w14:textId="7CB1E93B" w:rsidR="000E522A" w:rsidRPr="007D5654" w:rsidRDefault="000E522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מברך את החברים: בוקר טוב. מה שלומכם?</w:t>
      </w:r>
    </w:p>
    <w:p w14:paraId="504D73B8" w14:textId="4C12BF5A" w:rsidR="00E84CFA" w:rsidRPr="007D5654" w:rsidRDefault="00E84CF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הולך למקום שלך.</w:t>
      </w:r>
    </w:p>
    <w:p w14:paraId="474A56AC" w14:textId="0AA5902D" w:rsidR="000E522A" w:rsidRPr="007D5654" w:rsidRDefault="000E522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מתיישב.</w:t>
      </w:r>
    </w:p>
    <w:p w14:paraId="7A9E222D" w14:textId="3849A396" w:rsidR="000E522A" w:rsidRPr="007D5654" w:rsidRDefault="000E522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מברך את המורה: בוקר טוב, המורה.</w:t>
      </w:r>
    </w:p>
    <w:p w14:paraId="52C92A98" w14:textId="64D807D2" w:rsidR="00E84CFA" w:rsidRPr="007D5654" w:rsidRDefault="00E84CF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לוקח ספר עברית, מחברת, ועט.</w:t>
      </w:r>
    </w:p>
    <w:p w14:paraId="6018C2F2" w14:textId="24EED50F" w:rsidR="000E522A" w:rsidRPr="007D5654" w:rsidRDefault="000E522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מקשיב בשיעור!</w:t>
      </w:r>
    </w:p>
    <w:p w14:paraId="60396E72" w14:textId="3A5E412F" w:rsidR="00E84CFA" w:rsidRPr="007D5654" w:rsidRDefault="000E522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לומד קשה!</w:t>
      </w:r>
    </w:p>
    <w:p w14:paraId="0684F740" w14:textId="09E0158C" w:rsidR="009F7CC9" w:rsidRPr="007D5654" w:rsidRDefault="00E84CFA" w:rsidP="00714D3D">
      <w:pPr>
        <w:bidi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בפעילות הראשונה, </w:t>
      </w:r>
      <w:r w:rsidR="00714D3D">
        <w:rPr>
          <w:rFonts w:asciiTheme="minorBidi" w:hAnsiTheme="minorBidi" w:hint="cs"/>
          <w:rtl/>
          <w:lang w:bidi="he"/>
        </w:rPr>
        <w:t>אחד התלמידים</w:t>
      </w:r>
      <w:r w:rsidRPr="007D5654">
        <w:rPr>
          <w:rFonts w:asciiTheme="minorBidi" w:hAnsiTheme="minorBidi"/>
          <w:rtl/>
          <w:lang w:bidi="he"/>
        </w:rPr>
        <w:t xml:space="preserve"> מבצע את הפעולות שהמורה אומר לו לעשות. </w:t>
      </w:r>
    </w:p>
    <w:p w14:paraId="534EFE9F" w14:textId="576D4994" w:rsidR="009F7CC9" w:rsidRPr="007D5654" w:rsidRDefault="009F7CC9" w:rsidP="007D5654">
      <w:pPr>
        <w:bidi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בפעילות השנייה, תלמיד אחר מבצע את אותן פעולות, ותוך כדי כך אומר מה הוא עושה. </w:t>
      </w:r>
    </w:p>
    <w:p w14:paraId="25936DEA" w14:textId="5386F1CC" w:rsidR="009F7CC9" w:rsidRPr="007D5654" w:rsidRDefault="009F7CC9" w:rsidP="00714D3D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הולך לכיתה שלך </w:t>
      </w:r>
      <w:r w:rsidR="00714D3D">
        <w:rPr>
          <w:rFonts w:asciiTheme="minorBidi" w:hAnsiTheme="minorBidi"/>
          <w:lang w:bidi="he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אני הולך לכיתה שלי.</w:t>
      </w:r>
    </w:p>
    <w:p w14:paraId="3D3E07FB" w14:textId="734B6AD2" w:rsidR="009F7CC9" w:rsidRPr="007D5654" w:rsidRDefault="009F7CC9" w:rsidP="00714D3D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נכנס לכיתה </w:t>
      </w:r>
      <w:r w:rsidR="00714D3D">
        <w:rPr>
          <w:rFonts w:asciiTheme="minorBidi" w:hAnsiTheme="minorBidi"/>
          <w:lang w:bidi="he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אני נכנס לכיתה.</w:t>
      </w:r>
    </w:p>
    <w:p w14:paraId="259D200C" w14:textId="79C6BDA1" w:rsidR="009F7CC9" w:rsidRPr="007D5654" w:rsidRDefault="009F7CC9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…</w:t>
      </w:r>
    </w:p>
    <w:p w14:paraId="4CF78788" w14:textId="2D41C5E1" w:rsidR="00E84CFA" w:rsidRPr="007D5654" w:rsidRDefault="00E84CFA" w:rsidP="007D5654">
      <w:pPr>
        <w:bidi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 בפעילות השלישית, יתר החברים לכיתה מתארים מה הוא או היא עושים.</w:t>
      </w:r>
    </w:p>
    <w:p w14:paraId="6768A96F" w14:textId="5C9290E6" w:rsidR="009F7CC9" w:rsidRPr="007D5654" w:rsidRDefault="009F7CC9" w:rsidP="00714D3D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הולך לכיתה שלך </w:t>
      </w:r>
      <w:r w:rsidR="00714D3D">
        <w:rPr>
          <w:rFonts w:asciiTheme="minorBidi" w:hAnsiTheme="minorBidi"/>
          <w:lang w:bidi="he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הוא הולך לכיתה שלו.</w:t>
      </w:r>
    </w:p>
    <w:p w14:paraId="27A0656F" w14:textId="584A681B" w:rsidR="009F7CC9" w:rsidRPr="007D5654" w:rsidRDefault="009F7CC9" w:rsidP="00714D3D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נכנס לכיתה </w:t>
      </w:r>
      <w:r w:rsidR="00714D3D">
        <w:rPr>
          <w:rFonts w:asciiTheme="minorBidi" w:hAnsiTheme="minorBidi"/>
          <w:lang w:bidi="he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הוא נכנס לכיתה שלו.</w:t>
      </w:r>
    </w:p>
    <w:p w14:paraId="06CDDEFB" w14:textId="1FC964A0" w:rsidR="009F7CC9" w:rsidRPr="007D5654" w:rsidRDefault="009F7CC9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…</w:t>
      </w:r>
    </w:p>
    <w:p w14:paraId="0C2607E6" w14:textId="540EE639" w:rsidR="009F7CC9" w:rsidRPr="007D5654" w:rsidRDefault="009F7CC9" w:rsidP="007D5654">
      <w:pPr>
        <w:bidi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לסיום, אתם מבקשים להגיד מה התלמידים עשו.</w:t>
      </w:r>
    </w:p>
    <w:p w14:paraId="5AA2FE3C" w14:textId="530BE08C" w:rsidR="009F7CC9" w:rsidRPr="007D5654" w:rsidRDefault="009F7CC9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התלמידים הלכו לכיתה. הם נכנסו לכיתה, הם בירכו...</w:t>
      </w:r>
    </w:p>
    <w:p w14:paraId="292A4185" w14:textId="6A75AB6A" w:rsidR="009F7CC9" w:rsidRPr="007D5654" w:rsidRDefault="009F7CC9" w:rsidP="007D5654">
      <w:pPr>
        <w:bidi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* אפשר לחזור על רצף פעולות זה כל מספר פעמים לפי שיקול הדעת של המורה, ועם צירופים רבים ככל האפשר (זמן הווה / זמן עבר, הטיות עבור אני / אתה / הוא...). אפשר גם לחזור על הפעילות עם יותר מתלמיד אחד, כדי לתרגל צורות רבים:</w:t>
      </w:r>
    </w:p>
    <w:p w14:paraId="34D07AF2" w14:textId="4FA21B20" w:rsidR="009F7CC9" w:rsidRPr="007D5654" w:rsidRDefault="009F7CC9" w:rsidP="00714D3D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לכו לכיתה שלכם </w:t>
      </w:r>
      <w:r w:rsidR="00714D3D">
        <w:rPr>
          <w:rFonts w:asciiTheme="minorBidi" w:hAnsiTheme="minorBidi"/>
          <w:lang w:bidi="he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אנחנו הולכים לכיתה שלנו.</w:t>
      </w:r>
    </w:p>
    <w:p w14:paraId="78DD1328" w14:textId="69A03ADD" w:rsidR="009F7CC9" w:rsidRPr="007D5654" w:rsidRDefault="009F7CC9" w:rsidP="00714D3D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היכנסו לכיתה </w:t>
      </w:r>
      <w:r w:rsidR="00714D3D">
        <w:rPr>
          <w:rFonts w:asciiTheme="minorBidi" w:hAnsiTheme="minorBidi"/>
          <w:lang w:bidi="he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אנחנו נכנסים לכיתה.</w:t>
      </w:r>
    </w:p>
    <w:p w14:paraId="32F4BDC8" w14:textId="77777777" w:rsidR="000E522A" w:rsidRPr="007D5654" w:rsidRDefault="000E522A" w:rsidP="007D5654">
      <w:pPr>
        <w:pStyle w:val="ListParagraph"/>
        <w:bidi/>
        <w:rPr>
          <w:rFonts w:asciiTheme="minorBidi" w:hAnsiTheme="minorBidi"/>
        </w:rPr>
      </w:pPr>
    </w:p>
    <w:p w14:paraId="4683435C" w14:textId="247160BD" w:rsidR="009F7CC9" w:rsidRPr="007D5654" w:rsidRDefault="009F7CC9" w:rsidP="00714D3D">
      <w:pPr>
        <w:pStyle w:val="ListParagraph"/>
        <w:keepNext/>
        <w:numPr>
          <w:ilvl w:val="0"/>
          <w:numId w:val="7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lastRenderedPageBreak/>
        <w:t xml:space="preserve">(15-20 דק') </w:t>
      </w:r>
      <w:r w:rsidRPr="007D5654">
        <w:rPr>
          <w:rFonts w:asciiTheme="minorBidi" w:hAnsiTheme="minorBidi"/>
          <w:rtl/>
          <w:lang w:bidi="he"/>
        </w:rPr>
        <w:t>מה עוד אנו עושים בבית הספר?</w:t>
      </w:r>
    </w:p>
    <w:p w14:paraId="4F05D225" w14:textId="5EA1913A" w:rsidR="009F7CC9" w:rsidRDefault="009F7CC9" w:rsidP="00714D3D">
      <w:pPr>
        <w:pStyle w:val="ListParagraph"/>
        <w:keepNext/>
        <w:bidi/>
        <w:rPr>
          <w:rFonts w:asciiTheme="minorBidi" w:hAnsiTheme="minorBidi"/>
          <w:rtl/>
          <w:lang w:bidi="he-IL"/>
        </w:rPr>
      </w:pPr>
      <w:r w:rsidRPr="007D5654">
        <w:rPr>
          <w:rFonts w:asciiTheme="minorBidi" w:hAnsiTheme="minorBidi"/>
          <w:rtl/>
          <w:lang w:bidi="he"/>
        </w:rPr>
        <w:t>שאלו את התלמידים מה הם עושים בבית הספר. תנו את הדוגמה הראשונה:</w:t>
      </w:r>
    </w:p>
    <w:p w14:paraId="61AC70E4" w14:textId="77777777" w:rsidR="00714D3D" w:rsidRPr="007D5654" w:rsidRDefault="00714D3D" w:rsidP="00714D3D">
      <w:pPr>
        <w:pStyle w:val="ListParagraph"/>
        <w:keepNext/>
        <w:bidi/>
        <w:rPr>
          <w:rFonts w:asciiTheme="minorBidi" w:hAnsiTheme="minorBidi"/>
          <w:lang w:bidi="he-IL"/>
        </w:rPr>
      </w:pPr>
    </w:p>
    <w:p w14:paraId="774D44A5" w14:textId="67084267" w:rsidR="009F7CC9" w:rsidRPr="007D5654" w:rsidRDefault="009F7CC9" w:rsidP="00714D3D">
      <w:pPr>
        <w:pStyle w:val="ListParagraph"/>
        <w:keepNext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אנחנו לומדים עברית.</w:t>
      </w:r>
    </w:p>
    <w:p w14:paraId="1AD959B5" w14:textId="4328F19D" w:rsidR="00F415B0" w:rsidRPr="007D5654" w:rsidRDefault="00F415B0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אנחנו לומדים מתמטיקה...</w:t>
      </w:r>
    </w:p>
    <w:p w14:paraId="14C9F898" w14:textId="694536A1" w:rsidR="00F415B0" w:rsidRPr="007D5654" w:rsidRDefault="00F415B0" w:rsidP="00714D3D">
      <w:pPr>
        <w:pStyle w:val="ListParagraph"/>
        <w:bidi/>
        <w:ind w:left="108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(אפשר לעבור כאן על כל מקצועות הלימוד) </w:t>
      </w:r>
      <w:r w:rsidR="00714D3D">
        <w:rPr>
          <w:rFonts w:asciiTheme="minorBidi" w:hAnsiTheme="minorBidi"/>
          <w:lang w:bidi="he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אילו מקצועות אתם לומדים? אנחנו לומדים מתמטיקה, אנחנו לומדים מדעים...</w:t>
      </w:r>
    </w:p>
    <w:p w14:paraId="03D619A7" w14:textId="3ABF87DE" w:rsidR="00F415B0" w:rsidRPr="007D5654" w:rsidRDefault="00F415B0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אנחנו עושים ספורט.</w:t>
      </w:r>
    </w:p>
    <w:p w14:paraId="60CC3001" w14:textId="32362168" w:rsidR="00F415B0" w:rsidRPr="007D5654" w:rsidRDefault="00F415B0" w:rsidP="00714D3D">
      <w:pPr>
        <w:pStyle w:val="ListParagraph"/>
        <w:bidi/>
        <w:ind w:left="108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(אפשר לעבור כאן על ענפי ספורט שונים) </w:t>
      </w:r>
      <w:r w:rsidR="00714D3D">
        <w:rPr>
          <w:rFonts w:asciiTheme="minorBidi" w:hAnsiTheme="minorBidi"/>
          <w:lang w:bidi="he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אילו ענפי ספורט אתם עושים? אנחנו משחקים כדורגל, אנחנו משחקים כדורסל, אנחנו רוקדים...</w:t>
      </w:r>
    </w:p>
    <w:p w14:paraId="3DCEAA46" w14:textId="27690C08" w:rsidR="00F415B0" w:rsidRPr="007D5654" w:rsidRDefault="00F415B0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אנחנו נחים בהפסקות.</w:t>
      </w:r>
    </w:p>
    <w:p w14:paraId="1D315928" w14:textId="70BC56F8" w:rsidR="00F415B0" w:rsidRPr="007D5654" w:rsidRDefault="00F415B0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אנחנו אוכלים כריך.</w:t>
      </w:r>
    </w:p>
    <w:p w14:paraId="04615D83" w14:textId="5CACFB25" w:rsidR="00FD0429" w:rsidRPr="007D5654" w:rsidRDefault="00FD0429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…</w:t>
      </w:r>
    </w:p>
    <w:p w14:paraId="1EE924B5" w14:textId="77777777" w:rsidR="00F415B0" w:rsidRPr="007D5654" w:rsidRDefault="00F415B0" w:rsidP="007D5654">
      <w:pPr>
        <w:pStyle w:val="ListParagraph"/>
        <w:bidi/>
        <w:ind w:left="1080"/>
        <w:rPr>
          <w:rFonts w:asciiTheme="minorBidi" w:hAnsiTheme="minorBidi"/>
        </w:rPr>
      </w:pPr>
    </w:p>
    <w:p w14:paraId="75CB36D7" w14:textId="475E9562" w:rsidR="00F415B0" w:rsidRPr="007D5654" w:rsidRDefault="00F415B0" w:rsidP="007D5654">
      <w:pPr>
        <w:pStyle w:val="ListParagraph"/>
        <w:numPr>
          <w:ilvl w:val="0"/>
          <w:numId w:val="7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(10-15 דק') </w:t>
      </w:r>
      <w:r w:rsidRPr="007D5654">
        <w:rPr>
          <w:rFonts w:asciiTheme="minorBidi" w:hAnsiTheme="minorBidi"/>
          <w:rtl/>
          <w:lang w:bidi="he"/>
        </w:rPr>
        <w:t>דברו על המערכת שלכם.</w:t>
      </w:r>
    </w:p>
    <w:p w14:paraId="7F032E6F" w14:textId="67AEA5E5" w:rsidR="00FD0429" w:rsidRPr="007D5654" w:rsidRDefault="00F415B0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שאלו את התלמידים על מערכת השעות שלהם בבית הספר. שאלו מישהו אחר בכל שאלה, כדי שלכל אחד תהיה הזדמנות להשיב.</w:t>
      </w:r>
    </w:p>
    <w:p w14:paraId="321F2ADE" w14:textId="77777777" w:rsidR="00FD0429" w:rsidRPr="007D5654" w:rsidRDefault="00FD0429" w:rsidP="007D5654">
      <w:pPr>
        <w:pStyle w:val="ListParagraph"/>
        <w:bidi/>
        <w:rPr>
          <w:rFonts w:asciiTheme="minorBidi" w:hAnsiTheme="minorBidi"/>
        </w:rPr>
      </w:pPr>
    </w:p>
    <w:p w14:paraId="098486D0" w14:textId="18654780" w:rsidR="00F415B0" w:rsidRPr="007D5654" w:rsidRDefault="00F415B0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באיזו שעה מתחילים הלימודים? ומתי הם מסתיימים?</w:t>
      </w:r>
    </w:p>
    <w:p w14:paraId="0074BC7D" w14:textId="6DD6ACA8" w:rsidR="00F415B0" w:rsidRPr="007D5654" w:rsidRDefault="00F415B0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באיזו שעה מתחילה ההפסקה?</w:t>
      </w:r>
    </w:p>
    <w:p w14:paraId="7B4975C2" w14:textId="6BBB0F33" w:rsidR="00F415B0" w:rsidRPr="007D5654" w:rsidRDefault="005C2A4B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>
        <w:rPr>
          <w:rFonts w:asciiTheme="minorBidi" w:hAnsiTheme="minorBidi"/>
          <w:rtl/>
          <w:lang w:bidi="he"/>
        </w:rPr>
        <w:t>מה</w:t>
      </w:r>
      <w:r w:rsidR="00F415B0" w:rsidRPr="007D5654">
        <w:rPr>
          <w:rFonts w:asciiTheme="minorBidi" w:hAnsiTheme="minorBidi"/>
          <w:rtl/>
          <w:lang w:bidi="he"/>
        </w:rPr>
        <w:t xml:space="preserve"> המקצוע הראשון במערכת ביום שני?</w:t>
      </w:r>
    </w:p>
    <w:p w14:paraId="2179AF9D" w14:textId="4BBC0171" w:rsidR="00F415B0" w:rsidRPr="007D5654" w:rsidRDefault="00F415B0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איזה שיעור יש אחרי ההפסקה ביום שלישי?</w:t>
      </w:r>
    </w:p>
    <w:p w14:paraId="069039D3" w14:textId="73C8365D" w:rsidR="00F415B0" w:rsidRPr="007D5654" w:rsidRDefault="00F415B0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כמה ימים את לומדת בכל שבוע?</w:t>
      </w:r>
    </w:p>
    <w:p w14:paraId="62DA7C9A" w14:textId="5F1DFEB4" w:rsidR="00F415B0" w:rsidRPr="007D5654" w:rsidRDefault="005C2A4B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>
        <w:rPr>
          <w:rFonts w:asciiTheme="minorBidi" w:hAnsiTheme="minorBidi"/>
          <w:rtl/>
          <w:lang w:bidi="he"/>
        </w:rPr>
        <w:t>מה</w:t>
      </w:r>
      <w:r w:rsidR="00F415B0" w:rsidRPr="007D5654">
        <w:rPr>
          <w:rFonts w:asciiTheme="minorBidi" w:hAnsiTheme="minorBidi"/>
          <w:rtl/>
          <w:lang w:bidi="he"/>
        </w:rPr>
        <w:t xml:space="preserve"> המקצוע האהוב עליך? / ועליך?</w:t>
      </w:r>
    </w:p>
    <w:p w14:paraId="209FE5B8" w14:textId="5395B9B0" w:rsidR="00FD0429" w:rsidRPr="007D5654" w:rsidRDefault="00FD0429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כמה מכם אוהבים ספורט? כמה מכם אוהבים...?</w:t>
      </w:r>
    </w:p>
    <w:p w14:paraId="488E0E12" w14:textId="695C0449" w:rsidR="00F415B0" w:rsidRPr="007D5654" w:rsidRDefault="005C2A4B" w:rsidP="005C2A4B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  <w:lang w:bidi="he"/>
        </w:rPr>
        <w:t>איזה</w:t>
      </w:r>
      <w:r>
        <w:rPr>
          <w:rFonts w:asciiTheme="minorBidi" w:hAnsiTheme="minorBidi"/>
          <w:rtl/>
          <w:lang w:bidi="he"/>
        </w:rPr>
        <w:t xml:space="preserve"> </w:t>
      </w:r>
      <w:r w:rsidR="00F415B0" w:rsidRPr="007D5654">
        <w:rPr>
          <w:rFonts w:asciiTheme="minorBidi" w:hAnsiTheme="minorBidi"/>
          <w:rtl/>
          <w:lang w:bidi="he"/>
        </w:rPr>
        <w:t>יום אהוב עליך בבית הספר? מדוע?</w:t>
      </w:r>
    </w:p>
    <w:p w14:paraId="6B48CFCA" w14:textId="5E4AAEF5" w:rsidR="00FD0429" w:rsidRPr="007D5654" w:rsidRDefault="00FD0429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…</w:t>
      </w:r>
    </w:p>
    <w:p w14:paraId="7226D7ED" w14:textId="6C8BC635" w:rsidR="00FD0429" w:rsidRPr="007D5654" w:rsidRDefault="00FD0429" w:rsidP="007D5654">
      <w:pPr>
        <w:bidi/>
        <w:rPr>
          <w:rFonts w:asciiTheme="minorBidi" w:hAnsiTheme="minorBidi"/>
        </w:rPr>
      </w:pPr>
    </w:p>
    <w:p w14:paraId="493FBE43" w14:textId="2A77E8CE" w:rsidR="00FD0429" w:rsidRPr="007D5654" w:rsidRDefault="00FD0429" w:rsidP="00DF18FB">
      <w:pPr>
        <w:pStyle w:val="ListParagraph"/>
        <w:numPr>
          <w:ilvl w:val="1"/>
          <w:numId w:val="4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b/>
          <w:bCs/>
          <w:color w:val="C00000"/>
          <w:sz w:val="24"/>
          <w:szCs w:val="24"/>
          <w:rtl/>
          <w:lang w:bidi="he"/>
        </w:rPr>
        <w:t xml:space="preserve">(= שעה אקדמית אחת) </w:t>
      </w:r>
      <w:r w:rsidRPr="007D5654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תחושות פיזיות ורגשות </w:t>
      </w:r>
      <w:r w:rsidR="00DF18FB">
        <w:rPr>
          <w:rFonts w:asciiTheme="minorBidi" w:hAnsiTheme="minorBidi" w:hint="cs"/>
          <w:b/>
          <w:bCs/>
          <w:sz w:val="24"/>
          <w:szCs w:val="24"/>
          <w:rtl/>
          <w:lang w:bidi="he"/>
        </w:rPr>
        <w:t>בסיסיים</w:t>
      </w:r>
      <w:r w:rsidRPr="007D5654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 בבית הספר.</w:t>
      </w:r>
    </w:p>
    <w:p w14:paraId="6D6E9B67" w14:textId="77777777" w:rsidR="00FD0429" w:rsidRPr="007D5654" w:rsidRDefault="00FD0429" w:rsidP="007D5654">
      <w:pPr>
        <w:pStyle w:val="ListParagraph"/>
        <w:bidi/>
        <w:ind w:left="360"/>
        <w:rPr>
          <w:rFonts w:asciiTheme="minorBidi" w:hAnsiTheme="minorBidi"/>
        </w:rPr>
      </w:pPr>
    </w:p>
    <w:p w14:paraId="05BEFFF6" w14:textId="6D06A363" w:rsidR="00FD0429" w:rsidRPr="007D5654" w:rsidRDefault="00FD0429" w:rsidP="005C2A4B">
      <w:pPr>
        <w:pStyle w:val="ListParagraph"/>
        <w:numPr>
          <w:ilvl w:val="0"/>
          <w:numId w:val="8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(10 דק') </w:t>
      </w:r>
      <w:r w:rsidRPr="007D5654">
        <w:rPr>
          <w:rFonts w:asciiTheme="minorBidi" w:hAnsiTheme="minorBidi"/>
          <w:rtl/>
          <w:lang w:bidi="he"/>
        </w:rPr>
        <w:t xml:space="preserve">חזרו בקצרה על הדברים שהתלמידים עושים בבית הספר. אפשרות טובה היא לעשות </w:t>
      </w:r>
      <w:r w:rsidR="005C2A4B">
        <w:rPr>
          <w:rFonts w:asciiTheme="minorBidi" w:hAnsiTheme="minorBidi" w:hint="cs"/>
          <w:rtl/>
          <w:lang w:bidi="he"/>
        </w:rPr>
        <w:t>תרגול</w:t>
      </w:r>
      <w:r w:rsidRPr="007D5654">
        <w:rPr>
          <w:rFonts w:asciiTheme="minorBidi" w:hAnsiTheme="minorBidi"/>
          <w:rtl/>
          <w:lang w:bidi="he"/>
        </w:rPr>
        <w:t xml:space="preserve"> </w:t>
      </w:r>
      <w:r w:rsidR="005C2A4B">
        <w:rPr>
          <w:rFonts w:asciiTheme="minorBidi" w:hAnsiTheme="minorBidi"/>
          <w:lang w:bidi="he"/>
        </w:rPr>
        <w:t>TP</w:t>
      </w:r>
      <w:r w:rsidR="005C2A4B">
        <w:rPr>
          <w:rFonts w:asciiTheme="minorBidi" w:hAnsiTheme="minorBidi" w:hint="cs"/>
          <w:lang w:bidi="he"/>
        </w:rPr>
        <w:t>R</w:t>
      </w:r>
      <w:r w:rsidR="005C2A4B">
        <w:rPr>
          <w:rFonts w:asciiTheme="minorBidi" w:hAnsiTheme="minorBidi" w:hint="cs"/>
          <w:rtl/>
          <w:lang w:bidi="he"/>
        </w:rPr>
        <w:t xml:space="preserve"> </w:t>
      </w:r>
      <w:r w:rsidRPr="007D5654">
        <w:rPr>
          <w:rFonts w:asciiTheme="minorBidi" w:hAnsiTheme="minorBidi"/>
          <w:rtl/>
          <w:lang w:bidi="he"/>
        </w:rPr>
        <w:t xml:space="preserve">מהיר שבו </w:t>
      </w:r>
      <w:r w:rsidR="005C2A4B" w:rsidRPr="007D5654">
        <w:rPr>
          <w:rFonts w:asciiTheme="minorBidi" w:hAnsiTheme="minorBidi"/>
          <w:rtl/>
          <w:lang w:bidi="he"/>
        </w:rPr>
        <w:t xml:space="preserve">התלמידים </w:t>
      </w:r>
      <w:r w:rsidRPr="007D5654">
        <w:rPr>
          <w:rFonts w:asciiTheme="minorBidi" w:hAnsiTheme="minorBidi"/>
          <w:rtl/>
          <w:lang w:bidi="he"/>
        </w:rPr>
        <w:t>אומרים בקול את רצף הפעולות. לדוגמה:</w:t>
      </w:r>
    </w:p>
    <w:p w14:paraId="0A923F74" w14:textId="2ADE3233" w:rsidR="00FD0429" w:rsidRPr="007D5654" w:rsidRDefault="00FD0429" w:rsidP="007D5654">
      <w:pPr>
        <w:pStyle w:val="ListParagraph"/>
        <w:bidi/>
        <w:rPr>
          <w:rFonts w:asciiTheme="minorBidi" w:hAnsiTheme="minorBidi"/>
          <w:lang w:bidi="he"/>
        </w:rPr>
      </w:pPr>
      <w:r w:rsidRPr="007D5654">
        <w:rPr>
          <w:rFonts w:asciiTheme="minorBidi" w:hAnsiTheme="minorBidi"/>
          <w:rtl/>
          <w:lang w:bidi="he"/>
        </w:rPr>
        <w:t xml:space="preserve">"בכל בוקר אנחנו מגיעים לבית הספר, נכנסים לכיתות שלנו, אומרים בוקר טוב לחברינו לכיתה... </w:t>
      </w:r>
    </w:p>
    <w:p w14:paraId="29388A66" w14:textId="6E5D89F0" w:rsidR="00FD0429" w:rsidRPr="007D5654" w:rsidRDefault="00FD0429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בימי שני אנחנו לומדים עברית, אנגלית, מתמטיקה, מדעים...".</w:t>
      </w:r>
    </w:p>
    <w:p w14:paraId="1581B559" w14:textId="77777777" w:rsidR="00FD0429" w:rsidRPr="007D5654" w:rsidRDefault="00FD0429" w:rsidP="007D5654">
      <w:pPr>
        <w:pStyle w:val="ListParagraph"/>
        <w:bidi/>
        <w:rPr>
          <w:rFonts w:asciiTheme="minorBidi" w:hAnsiTheme="minorBidi"/>
        </w:rPr>
      </w:pPr>
    </w:p>
    <w:p w14:paraId="01B542D9" w14:textId="32B6F112" w:rsidR="00FD0429" w:rsidRPr="007D5654" w:rsidRDefault="00DD0437" w:rsidP="005C2A4B">
      <w:pPr>
        <w:pStyle w:val="ListParagraph"/>
        <w:numPr>
          <w:ilvl w:val="0"/>
          <w:numId w:val="8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(10-15 דק') </w:t>
      </w:r>
      <w:r w:rsidRPr="007D5654">
        <w:rPr>
          <w:rFonts w:asciiTheme="minorBidi" w:hAnsiTheme="minorBidi"/>
          <w:rtl/>
          <w:lang w:bidi="he"/>
        </w:rPr>
        <w:t>חזרו על התחושות שנלמדו, כמו בפעילות 2.1 – ב' (רעב, צמא, עייפות, רצון לישון, וכאב בטן), אך הפעם שאלו שאלות הקשורות לבית הספר.</w:t>
      </w:r>
    </w:p>
    <w:p w14:paraId="4E0D969B" w14:textId="7A579CC9" w:rsidR="00DD0437" w:rsidRPr="007D5654" w:rsidRDefault="00DD0437" w:rsidP="007D5654">
      <w:pPr>
        <w:pStyle w:val="ListParagraph"/>
        <w:bidi/>
        <w:rPr>
          <w:rFonts w:asciiTheme="minorBidi" w:hAnsiTheme="minorBidi"/>
        </w:rPr>
      </w:pPr>
    </w:p>
    <w:p w14:paraId="0E26BB1E" w14:textId="32BE4EEA" w:rsidR="00DD0437" w:rsidRPr="007D5654" w:rsidRDefault="00DD0437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איך אתם מרגישים כשאתם שוכחים את הכריך בבית ואינכם אוכלים בבית הספר? (רעבים)</w:t>
      </w:r>
    </w:p>
    <w:p w14:paraId="49E6342F" w14:textId="4BF31BD6" w:rsidR="00DD0437" w:rsidRPr="007D5654" w:rsidRDefault="00DD0437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איך אתם מרגישים כשאין לכם בקבוק מים אתכם בכיתה ביום חם? (צמאים)</w:t>
      </w:r>
    </w:p>
    <w:p w14:paraId="487FAC58" w14:textId="5FC24EC3" w:rsidR="00DD0437" w:rsidRPr="007D5654" w:rsidRDefault="00DD0437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איך אתם מרגישים כשיש הרבה שיעורים במקצועות קשים באותו היום? (עייפים)</w:t>
      </w:r>
    </w:p>
    <w:p w14:paraId="212593AD" w14:textId="060C982C" w:rsidR="00DD0437" w:rsidRPr="007D5654" w:rsidRDefault="00DD0437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איך אתם מרגישים כשאתם לומדים עד שעה מאוחרת בערב? (רוצים לישון)</w:t>
      </w:r>
    </w:p>
    <w:p w14:paraId="2C368509" w14:textId="653DCAF9" w:rsidR="00DD0437" w:rsidRPr="007D5654" w:rsidRDefault="00DD0437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איך אתם מרגישים כשאתם אוכלים את הכריך שלכם בהפסקה והוא התקלקל? (כאב בטן).</w:t>
      </w:r>
    </w:p>
    <w:p w14:paraId="7131BF14" w14:textId="304109FB" w:rsidR="00DD0437" w:rsidRPr="007D5654" w:rsidRDefault="00DD0437" w:rsidP="007D5654">
      <w:pPr>
        <w:bidi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* לפי הצורך, עברו על רצף התחושות בתרגיל ה-</w:t>
      </w:r>
      <w:r w:rsidRPr="007D5654">
        <w:rPr>
          <w:rFonts w:asciiTheme="minorBidi" w:hAnsiTheme="minorBidi"/>
        </w:rPr>
        <w:t>TPR</w:t>
      </w:r>
      <w:r w:rsidRPr="007D5654">
        <w:rPr>
          <w:rFonts w:asciiTheme="minorBidi" w:hAnsiTheme="minorBidi"/>
          <w:rtl/>
          <w:lang w:bidi="he"/>
        </w:rPr>
        <w:t xml:space="preserve"> יחד עם התלמידים. (אני עובד קשה, אני לא אוכל שעות רבות, אני רעב, אני אוכל...).</w:t>
      </w:r>
    </w:p>
    <w:p w14:paraId="367CAD8C" w14:textId="77777777" w:rsidR="00DD0437" w:rsidRPr="007D5654" w:rsidRDefault="00DD0437" w:rsidP="007D5654">
      <w:pPr>
        <w:pStyle w:val="ListParagraph"/>
        <w:bidi/>
        <w:ind w:left="1080"/>
        <w:rPr>
          <w:rFonts w:asciiTheme="minorBidi" w:hAnsiTheme="minorBidi"/>
        </w:rPr>
      </w:pPr>
    </w:p>
    <w:p w14:paraId="18A239C4" w14:textId="437FC442" w:rsidR="00776D22" w:rsidRPr="007D5654" w:rsidRDefault="00776D22" w:rsidP="007D5654">
      <w:pPr>
        <w:pStyle w:val="ListParagraph"/>
        <w:numPr>
          <w:ilvl w:val="0"/>
          <w:numId w:val="8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(15-20 דק') </w:t>
      </w:r>
      <w:r w:rsidRPr="007D5654">
        <w:rPr>
          <w:rFonts w:asciiTheme="minorBidi" w:hAnsiTheme="minorBidi"/>
          <w:rtl/>
          <w:lang w:bidi="he"/>
        </w:rPr>
        <w:t xml:space="preserve">תרגיל </w:t>
      </w:r>
      <w:r w:rsidRPr="007D5654">
        <w:rPr>
          <w:rFonts w:asciiTheme="minorBidi" w:hAnsiTheme="minorBidi"/>
        </w:rPr>
        <w:t>TPR</w:t>
      </w:r>
      <w:r w:rsidRPr="007D5654">
        <w:rPr>
          <w:rFonts w:asciiTheme="minorBidi" w:hAnsiTheme="minorBidi"/>
          <w:rtl/>
          <w:lang w:bidi="he"/>
        </w:rPr>
        <w:t>. הציגו רשימה חדשה של תחושות.</w:t>
      </w:r>
    </w:p>
    <w:p w14:paraId="60E95773" w14:textId="77777777" w:rsidR="00D66967" w:rsidRPr="007D5654" w:rsidRDefault="00D66967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לפיתוח מערך שיעור זה, פעלו בהתאם להוראות הכלליות (ראו במסמך הספציפי). </w:t>
      </w:r>
    </w:p>
    <w:p w14:paraId="1798EDD9" w14:textId="77777777" w:rsidR="00D66967" w:rsidRPr="007D5654" w:rsidRDefault="00D66967" w:rsidP="007D5654">
      <w:pPr>
        <w:pStyle w:val="ListParagraph"/>
        <w:bidi/>
        <w:rPr>
          <w:rFonts w:asciiTheme="minorBidi" w:hAnsiTheme="minorBidi"/>
        </w:rPr>
      </w:pPr>
    </w:p>
    <w:p w14:paraId="0480560F" w14:textId="32658F04" w:rsidR="00776D22" w:rsidRPr="007D5654" w:rsidRDefault="00776D22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אותו הנוהל כמו בפעילות 2.1 – ב' / ג'</w:t>
      </w:r>
    </w:p>
    <w:p w14:paraId="276A6F51" w14:textId="431A2B6B" w:rsidR="00776D22" w:rsidRPr="007D5654" w:rsidRDefault="00776D22" w:rsidP="007D5654">
      <w:pPr>
        <w:pStyle w:val="ListParagraph"/>
        <w:bidi/>
        <w:ind w:left="108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איך אתם מרגישים כאשר:</w:t>
      </w:r>
    </w:p>
    <w:p w14:paraId="49897532" w14:textId="2B78749B" w:rsidR="00776D22" w:rsidRPr="007D5654" w:rsidRDefault="00776D22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אתם מקבלים ציון טוב? (שמחים)</w:t>
      </w:r>
    </w:p>
    <w:p w14:paraId="5A55052A" w14:textId="13CF4E72" w:rsidR="00776D22" w:rsidRPr="007D5654" w:rsidRDefault="00776D22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יש לכם מבחן קשה? (חוששים)</w:t>
      </w:r>
    </w:p>
    <w:p w14:paraId="13011467" w14:textId="7A99250A" w:rsidR="00776D22" w:rsidRPr="007D5654" w:rsidRDefault="00776D22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אתם מקבלים ציון גרוע? (עצובים)</w:t>
      </w:r>
    </w:p>
    <w:p w14:paraId="602EDDE0" w14:textId="3C24C208" w:rsidR="00776D22" w:rsidRPr="007D5654" w:rsidRDefault="00776D22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מתחילה חופשה מהלימודים? (מתרגשים)</w:t>
      </w:r>
    </w:p>
    <w:p w14:paraId="69348BEA" w14:textId="73A41DA9" w:rsidR="00776D22" w:rsidRPr="007D5654" w:rsidRDefault="00776D22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אתם מעתיקים בבחינה והמורה תופס אתכם? (מתביישים)</w:t>
      </w:r>
    </w:p>
    <w:p w14:paraId="7A12D6F9" w14:textId="77777777" w:rsidR="00776D22" w:rsidRPr="007D5654" w:rsidRDefault="00776D22" w:rsidP="007D5654">
      <w:pPr>
        <w:pStyle w:val="ListParagraph"/>
        <w:bidi/>
        <w:ind w:left="1080"/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11"/>
        <w:gridCol w:w="2053"/>
        <w:gridCol w:w="2127"/>
        <w:gridCol w:w="2268"/>
      </w:tblGrid>
      <w:tr w:rsidR="00776D22" w:rsidRPr="007D5654" w14:paraId="1D3ED7B7" w14:textId="77777777" w:rsidTr="00776D22">
        <w:tc>
          <w:tcPr>
            <w:tcW w:w="1911" w:type="dxa"/>
          </w:tcPr>
          <w:p w14:paraId="661AE1DB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לומד קשה</w:t>
            </w:r>
          </w:p>
        </w:tc>
        <w:tc>
          <w:tcPr>
            <w:tcW w:w="2053" w:type="dxa"/>
          </w:tcPr>
          <w:p w14:paraId="305786BF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מקבל ציון טוב</w:t>
            </w:r>
          </w:p>
        </w:tc>
        <w:tc>
          <w:tcPr>
            <w:tcW w:w="2127" w:type="dxa"/>
          </w:tcPr>
          <w:p w14:paraId="28D90E5A" w14:textId="77777777" w:rsidR="00776D22" w:rsidRPr="007D5654" w:rsidRDefault="00776D22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שמח</w:t>
            </w:r>
          </w:p>
        </w:tc>
        <w:tc>
          <w:tcPr>
            <w:tcW w:w="2268" w:type="dxa"/>
          </w:tcPr>
          <w:p w14:paraId="2A0858AE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צוחק</w:t>
            </w:r>
          </w:p>
        </w:tc>
      </w:tr>
      <w:tr w:rsidR="00776D22" w:rsidRPr="007D5654" w14:paraId="458708B1" w14:textId="77777777" w:rsidTr="00776D22">
        <w:tc>
          <w:tcPr>
            <w:tcW w:w="1911" w:type="dxa"/>
          </w:tcPr>
          <w:p w14:paraId="0EE64C6B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לומד קשה</w:t>
            </w:r>
          </w:p>
        </w:tc>
        <w:tc>
          <w:tcPr>
            <w:tcW w:w="2053" w:type="dxa"/>
          </w:tcPr>
          <w:p w14:paraId="340E5C8B" w14:textId="77777777" w:rsidR="00776D22" w:rsidRPr="007D5654" w:rsidRDefault="00776D22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חושש מהבחינה</w:t>
            </w:r>
          </w:p>
        </w:tc>
        <w:tc>
          <w:tcPr>
            <w:tcW w:w="2127" w:type="dxa"/>
          </w:tcPr>
          <w:p w14:paraId="260118C3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מקבל ציון טוב</w:t>
            </w:r>
          </w:p>
        </w:tc>
        <w:tc>
          <w:tcPr>
            <w:tcW w:w="2268" w:type="dxa"/>
          </w:tcPr>
          <w:p w14:paraId="131FC9A2" w14:textId="77777777" w:rsidR="00776D22" w:rsidRPr="007D5654" w:rsidRDefault="00776D22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מרגיש הקלה</w:t>
            </w:r>
          </w:p>
        </w:tc>
      </w:tr>
      <w:tr w:rsidR="00776D22" w:rsidRPr="007D5654" w14:paraId="17DEB114" w14:textId="77777777" w:rsidTr="00776D22">
        <w:tc>
          <w:tcPr>
            <w:tcW w:w="1911" w:type="dxa"/>
          </w:tcPr>
          <w:p w14:paraId="68655B05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עצלן</w:t>
            </w:r>
          </w:p>
        </w:tc>
        <w:tc>
          <w:tcPr>
            <w:tcW w:w="2053" w:type="dxa"/>
          </w:tcPr>
          <w:p w14:paraId="1361BE2A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מקבל ציון גרוע</w:t>
            </w:r>
          </w:p>
        </w:tc>
        <w:tc>
          <w:tcPr>
            <w:tcW w:w="2127" w:type="dxa"/>
          </w:tcPr>
          <w:p w14:paraId="27C90197" w14:textId="77777777" w:rsidR="00776D22" w:rsidRPr="007D5654" w:rsidRDefault="00776D22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עצוב</w:t>
            </w:r>
          </w:p>
        </w:tc>
        <w:tc>
          <w:tcPr>
            <w:tcW w:w="2268" w:type="dxa"/>
          </w:tcPr>
          <w:p w14:paraId="654EB766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בוכה</w:t>
            </w:r>
          </w:p>
        </w:tc>
      </w:tr>
      <w:tr w:rsidR="00776D22" w:rsidRPr="007D5654" w14:paraId="4F51360F" w14:textId="77777777" w:rsidTr="00776D22">
        <w:tc>
          <w:tcPr>
            <w:tcW w:w="1911" w:type="dxa"/>
          </w:tcPr>
          <w:p w14:paraId="553C0AC1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זהו היום האחרון ללימודים</w:t>
            </w:r>
          </w:p>
        </w:tc>
        <w:tc>
          <w:tcPr>
            <w:tcW w:w="2053" w:type="dxa"/>
          </w:tcPr>
          <w:p w14:paraId="7B757AAE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יוצא מבית הספר</w:t>
            </w:r>
          </w:p>
        </w:tc>
        <w:tc>
          <w:tcPr>
            <w:tcW w:w="2127" w:type="dxa"/>
          </w:tcPr>
          <w:p w14:paraId="64F06CFB" w14:textId="77777777" w:rsidR="00776D22" w:rsidRPr="007D5654" w:rsidRDefault="00776D22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נרגש</w:t>
            </w:r>
          </w:p>
        </w:tc>
        <w:tc>
          <w:tcPr>
            <w:tcW w:w="2268" w:type="dxa"/>
          </w:tcPr>
          <w:p w14:paraId="7691B81D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צורח משמחה</w:t>
            </w:r>
          </w:p>
        </w:tc>
      </w:tr>
      <w:tr w:rsidR="00776D22" w:rsidRPr="007D5654" w14:paraId="06F1F0DC" w14:textId="77777777" w:rsidTr="00776D22">
        <w:tc>
          <w:tcPr>
            <w:tcW w:w="1911" w:type="dxa"/>
          </w:tcPr>
          <w:p w14:paraId="7993AB4C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מרמה בבחינה</w:t>
            </w:r>
          </w:p>
        </w:tc>
        <w:tc>
          <w:tcPr>
            <w:tcW w:w="2053" w:type="dxa"/>
          </w:tcPr>
          <w:p w14:paraId="311F783F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נתפס, המורה צועק עליי</w:t>
            </w:r>
          </w:p>
        </w:tc>
        <w:tc>
          <w:tcPr>
            <w:tcW w:w="2127" w:type="dxa"/>
          </w:tcPr>
          <w:p w14:paraId="1F54E99F" w14:textId="77777777" w:rsidR="00776D22" w:rsidRPr="007D5654" w:rsidRDefault="00776D22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מתבייש</w:t>
            </w:r>
          </w:p>
        </w:tc>
        <w:tc>
          <w:tcPr>
            <w:tcW w:w="2268" w:type="dxa"/>
          </w:tcPr>
          <w:p w14:paraId="17933F59" w14:textId="77777777" w:rsidR="00776D22" w:rsidRPr="007D5654" w:rsidRDefault="00776D22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לא מדבר, אני לא זז</w:t>
            </w:r>
          </w:p>
        </w:tc>
      </w:tr>
    </w:tbl>
    <w:p w14:paraId="7DCA6E91" w14:textId="28C29F81" w:rsidR="00776D22" w:rsidRPr="007D5654" w:rsidRDefault="00776D22" w:rsidP="007D5654">
      <w:pPr>
        <w:pStyle w:val="ListParagraph"/>
        <w:bidi/>
        <w:rPr>
          <w:rFonts w:asciiTheme="minorBidi" w:hAnsiTheme="minorBidi"/>
        </w:rPr>
      </w:pPr>
    </w:p>
    <w:p w14:paraId="4D6DDBE6" w14:textId="0A99DDB3" w:rsidR="00155ACC" w:rsidRPr="007D5654" w:rsidRDefault="00155ACC" w:rsidP="007D5654">
      <w:pPr>
        <w:pStyle w:val="ListParagraph"/>
        <w:bidi/>
        <w:rPr>
          <w:rFonts w:asciiTheme="minorBidi" w:hAnsiTheme="minorBidi"/>
        </w:rPr>
      </w:pPr>
    </w:p>
    <w:p w14:paraId="4BDAD905" w14:textId="77777777" w:rsidR="00155ACC" w:rsidRPr="007D5654" w:rsidRDefault="00155ACC" w:rsidP="007D5654">
      <w:pPr>
        <w:pStyle w:val="ListParagraph"/>
        <w:bidi/>
        <w:rPr>
          <w:rFonts w:asciiTheme="minorBidi" w:hAnsiTheme="minorBidi"/>
        </w:rPr>
      </w:pPr>
    </w:p>
    <w:p w14:paraId="11A98984" w14:textId="38AA87E5" w:rsidR="00155ACC" w:rsidRPr="007D5654" w:rsidRDefault="00155ACC" w:rsidP="00DF18FB">
      <w:pPr>
        <w:pStyle w:val="ListParagraph"/>
        <w:numPr>
          <w:ilvl w:val="1"/>
          <w:numId w:val="4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b/>
          <w:bCs/>
          <w:color w:val="C00000"/>
          <w:sz w:val="24"/>
          <w:szCs w:val="24"/>
          <w:rtl/>
          <w:lang w:bidi="he"/>
        </w:rPr>
        <w:t xml:space="preserve">(= שעה אקדמית אחת) </w:t>
      </w:r>
      <w:r w:rsidRPr="007D5654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תחושות פיזיות ורגשות </w:t>
      </w:r>
      <w:r w:rsidR="00DF18FB">
        <w:rPr>
          <w:rFonts w:asciiTheme="minorBidi" w:hAnsiTheme="minorBidi" w:hint="cs"/>
          <w:b/>
          <w:bCs/>
          <w:sz w:val="24"/>
          <w:szCs w:val="24"/>
          <w:rtl/>
          <w:lang w:bidi="he"/>
        </w:rPr>
        <w:t>בסיסיים</w:t>
      </w:r>
      <w:r w:rsidRPr="007D5654">
        <w:rPr>
          <w:rFonts w:asciiTheme="minorBidi" w:hAnsiTheme="minorBidi"/>
          <w:b/>
          <w:bCs/>
          <w:sz w:val="24"/>
          <w:szCs w:val="24"/>
          <w:rtl/>
          <w:lang w:bidi="he"/>
        </w:rPr>
        <w:t xml:space="preserve"> בבית הספר (המשך)</w:t>
      </w:r>
    </w:p>
    <w:p w14:paraId="64C918C6" w14:textId="77777777" w:rsidR="00155ACC" w:rsidRPr="007D5654" w:rsidRDefault="00155ACC" w:rsidP="007D5654">
      <w:pPr>
        <w:pStyle w:val="ListParagraph"/>
        <w:bidi/>
        <w:rPr>
          <w:rFonts w:asciiTheme="minorBidi" w:hAnsiTheme="minorBidi"/>
        </w:rPr>
      </w:pPr>
    </w:p>
    <w:p w14:paraId="03526C88" w14:textId="649AD838" w:rsidR="00155ACC" w:rsidRPr="007D5654" w:rsidRDefault="00155ACC" w:rsidP="007D5654">
      <w:pPr>
        <w:pStyle w:val="ListParagraph"/>
        <w:numPr>
          <w:ilvl w:val="0"/>
          <w:numId w:val="9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(10 דק') </w:t>
      </w:r>
      <w:r w:rsidRPr="007D5654">
        <w:rPr>
          <w:rFonts w:asciiTheme="minorBidi" w:hAnsiTheme="minorBidi"/>
          <w:rtl/>
          <w:lang w:bidi="he"/>
        </w:rPr>
        <w:t xml:space="preserve">תרגיל </w:t>
      </w:r>
      <w:r w:rsidRPr="007D5654">
        <w:rPr>
          <w:rFonts w:asciiTheme="minorBidi" w:hAnsiTheme="minorBidi"/>
        </w:rPr>
        <w:t>TPR</w:t>
      </w:r>
      <w:r w:rsidRPr="007D5654">
        <w:rPr>
          <w:rFonts w:asciiTheme="minorBidi" w:hAnsiTheme="minorBidi"/>
          <w:rtl/>
          <w:lang w:bidi="he"/>
        </w:rPr>
        <w:t xml:space="preserve">. חזרו על / סיימו את רשימת התחושות מפעילות 2.3 – ג'. </w:t>
      </w:r>
    </w:p>
    <w:p w14:paraId="2365C518" w14:textId="4EC58F42" w:rsidR="00155ACC" w:rsidRPr="007D5654" w:rsidRDefault="00155ACC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אותו הנוהל כמו בפעילות 2.1 – ב' / ג'</w:t>
      </w:r>
    </w:p>
    <w:p w14:paraId="492FAEE2" w14:textId="77777777" w:rsidR="00155ACC" w:rsidRPr="007D5654" w:rsidRDefault="00155ACC" w:rsidP="007D5654">
      <w:pPr>
        <w:pStyle w:val="ListParagraph"/>
        <w:bidi/>
        <w:rPr>
          <w:rFonts w:asciiTheme="minorBidi" w:hAnsiTheme="minorBidi"/>
        </w:rPr>
      </w:pPr>
    </w:p>
    <w:p w14:paraId="4D5A8A0E" w14:textId="290929DE" w:rsidR="00155ACC" w:rsidRPr="007D5654" w:rsidRDefault="008B05C8" w:rsidP="005C2A4B">
      <w:pPr>
        <w:pStyle w:val="ListParagraph"/>
        <w:numPr>
          <w:ilvl w:val="0"/>
          <w:numId w:val="9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(15-20 דק') </w:t>
      </w:r>
      <w:r w:rsidRPr="007D5654">
        <w:rPr>
          <w:rFonts w:asciiTheme="minorBidi" w:hAnsiTheme="minorBidi"/>
          <w:rtl/>
          <w:lang w:bidi="he"/>
        </w:rPr>
        <w:t xml:space="preserve">כתבו על הלוח </w:t>
      </w:r>
      <w:r w:rsidR="005C2A4B" w:rsidRPr="007D5654">
        <w:rPr>
          <w:rFonts w:asciiTheme="minorBidi" w:hAnsiTheme="minorBidi"/>
          <w:rtl/>
          <w:lang w:bidi="he"/>
        </w:rPr>
        <w:t xml:space="preserve">מילים </w:t>
      </w:r>
      <w:r w:rsidRPr="007D5654">
        <w:rPr>
          <w:rFonts w:asciiTheme="minorBidi" w:hAnsiTheme="minorBidi"/>
          <w:rtl/>
          <w:lang w:bidi="he"/>
        </w:rPr>
        <w:t>שהתלמידים יכולים לקשר לתחושות. בעבודה בזוגות, בקשו מהם לומר משפט מלא. עליהם לכלול את כל התחושות שהם למדו עד כה. לדוגמה:</w:t>
      </w:r>
    </w:p>
    <w:p w14:paraId="5051D1CC" w14:textId="65718817" w:rsidR="00155ACC" w:rsidRPr="007D5654" w:rsidRDefault="00155ACC" w:rsidP="005C2A4B">
      <w:pPr>
        <w:pStyle w:val="ListParagraph"/>
        <w:bidi/>
        <w:rPr>
          <w:rFonts w:asciiTheme="minorBidi" w:hAnsiTheme="minorBidi"/>
          <w:lang w:bidi="he-IL"/>
        </w:rPr>
      </w:pPr>
      <w:r w:rsidRPr="007D5654">
        <w:rPr>
          <w:rFonts w:asciiTheme="minorBidi" w:hAnsiTheme="minorBidi"/>
          <w:rtl/>
          <w:lang w:bidi="he"/>
        </w:rPr>
        <w:t xml:space="preserve">ציון טוב </w:t>
      </w:r>
      <w:r w:rsidR="005C2A4B">
        <w:rPr>
          <w:rFonts w:asciiTheme="minorBidi" w:hAnsiTheme="minorBidi"/>
          <w:lang w:bidi="he"/>
        </w:rPr>
        <w:sym w:font="Wingdings" w:char="F0DF"/>
      </w:r>
      <w:r w:rsidRPr="007D5654">
        <w:rPr>
          <w:rFonts w:asciiTheme="minorBidi" w:hAnsiTheme="minorBidi"/>
          <w:rtl/>
          <w:lang w:bidi="he"/>
        </w:rPr>
        <w:t xml:space="preserve"> אני שמח כשאני מקבל ציון טוב.</w:t>
      </w:r>
    </w:p>
    <w:p w14:paraId="6E6D595A" w14:textId="7409D2A5" w:rsidR="00155ACC" w:rsidRPr="007D5654" w:rsidRDefault="00155ACC" w:rsidP="007D5654">
      <w:pPr>
        <w:pStyle w:val="ListParagraph"/>
        <w:bidi/>
        <w:rPr>
          <w:rFonts w:asciiTheme="minorBidi" w:hAnsiTheme="minorBidi"/>
        </w:rPr>
      </w:pPr>
    </w:p>
    <w:p w14:paraId="37E2F502" w14:textId="573AE1A0" w:rsidR="00155ACC" w:rsidRPr="007D5654" w:rsidRDefault="008B05C8" w:rsidP="005C2A4B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מילים </w:t>
      </w:r>
      <w:r w:rsidR="005C2A4B">
        <w:rPr>
          <w:rFonts w:asciiTheme="minorBidi" w:hAnsiTheme="minorBidi" w:hint="cs"/>
          <w:rtl/>
          <w:lang w:bidi="he"/>
        </w:rPr>
        <w:t>אפשריות</w:t>
      </w:r>
      <w:r w:rsidRPr="007D5654">
        <w:rPr>
          <w:rFonts w:asciiTheme="minorBidi" w:hAnsiTheme="minorBidi"/>
          <w:rtl/>
          <w:lang w:bidi="he"/>
        </w:rPr>
        <w:t>: חם, קר, קשה, מאוחר...</w:t>
      </w:r>
    </w:p>
    <w:p w14:paraId="5CD8BE2D" w14:textId="6237CE2D" w:rsidR="008B05C8" w:rsidRPr="007D5654" w:rsidRDefault="008B05C8" w:rsidP="005C2A4B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פעלים </w:t>
      </w:r>
      <w:r w:rsidR="005C2A4B">
        <w:rPr>
          <w:rFonts w:asciiTheme="minorBidi" w:hAnsiTheme="minorBidi" w:hint="cs"/>
          <w:rtl/>
          <w:lang w:bidi="he"/>
        </w:rPr>
        <w:t>אפשריים</w:t>
      </w:r>
      <w:r w:rsidRPr="007D5654">
        <w:rPr>
          <w:rFonts w:asciiTheme="minorBidi" w:hAnsiTheme="minorBidi"/>
          <w:rtl/>
          <w:lang w:bidi="he"/>
        </w:rPr>
        <w:t>: לרמות, לאכול, לשתות, ללמוד, לעבוד, לסיים, לעבור, להיכשל...</w:t>
      </w:r>
    </w:p>
    <w:p w14:paraId="6E9E09AD" w14:textId="7BF4AE2A" w:rsidR="008B05C8" w:rsidRPr="007D5654" w:rsidRDefault="008B05C8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* צריכה להיות לפחות מילה אחת לכל תחושה.</w:t>
      </w:r>
    </w:p>
    <w:p w14:paraId="74CA6A61" w14:textId="14600573" w:rsidR="008B05C8" w:rsidRPr="007D5654" w:rsidRDefault="008B05C8" w:rsidP="007D5654">
      <w:pPr>
        <w:pStyle w:val="ListParagraph"/>
        <w:bidi/>
        <w:rPr>
          <w:rFonts w:asciiTheme="minorBidi" w:hAnsiTheme="minorBidi"/>
        </w:rPr>
      </w:pPr>
    </w:p>
    <w:p w14:paraId="42BDCA25" w14:textId="7D441060" w:rsidR="008B05C8" w:rsidRPr="007D5654" w:rsidRDefault="008B05C8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לאחר מכן, בקשו מכל זוג לומר משפט, ומחקו מהלוח את המילה שבה השתמשו.</w:t>
      </w:r>
    </w:p>
    <w:p w14:paraId="74A07CD3" w14:textId="37352032" w:rsidR="008B05C8" w:rsidRPr="007D5654" w:rsidRDefault="008B05C8" w:rsidP="007D5654">
      <w:pPr>
        <w:pStyle w:val="ListParagraph"/>
        <w:bidi/>
        <w:rPr>
          <w:rFonts w:asciiTheme="minorBidi" w:hAnsiTheme="minorBidi"/>
        </w:rPr>
      </w:pPr>
    </w:p>
    <w:p w14:paraId="01892FA9" w14:textId="03AEB107" w:rsidR="008B05C8" w:rsidRPr="007D5654" w:rsidRDefault="008B05C8" w:rsidP="005C2A4B">
      <w:pPr>
        <w:pStyle w:val="ListParagraph"/>
        <w:numPr>
          <w:ilvl w:val="0"/>
          <w:numId w:val="9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(15-20 דק') </w:t>
      </w:r>
      <w:r w:rsidRPr="007D5654">
        <w:rPr>
          <w:rFonts w:asciiTheme="minorBidi" w:hAnsiTheme="minorBidi"/>
          <w:rtl/>
          <w:lang w:bidi="he"/>
        </w:rPr>
        <w:t xml:space="preserve">"היום הנורא של דני בבית הספר". כתבו כותרת </w:t>
      </w:r>
      <w:r w:rsidR="005C2A4B">
        <w:rPr>
          <w:rFonts w:asciiTheme="minorBidi" w:hAnsiTheme="minorBidi" w:hint="cs"/>
          <w:rtl/>
          <w:lang w:bidi="he"/>
        </w:rPr>
        <w:t xml:space="preserve">זו </w:t>
      </w:r>
      <w:r w:rsidRPr="007D5654">
        <w:rPr>
          <w:rFonts w:asciiTheme="minorBidi" w:hAnsiTheme="minorBidi"/>
          <w:rtl/>
          <w:lang w:bidi="he"/>
        </w:rPr>
        <w:t>על הלוח. בזוגות, התלמידים</w:t>
      </w:r>
      <w:r w:rsidR="005C2A4B">
        <w:rPr>
          <w:rFonts w:asciiTheme="minorBidi" w:hAnsiTheme="minorBidi" w:hint="cs"/>
          <w:rtl/>
          <w:lang w:bidi="he"/>
        </w:rPr>
        <w:t xml:space="preserve"> צריכים</w:t>
      </w:r>
      <w:r w:rsidRPr="007D5654">
        <w:rPr>
          <w:rFonts w:asciiTheme="minorBidi" w:hAnsiTheme="minorBidi"/>
          <w:rtl/>
          <w:lang w:bidi="he"/>
        </w:rPr>
        <w:t xml:space="preserve"> לנחש 5 דברים שקרו לדני, בזמן עבר, ולהשתמש בתחושות שלמדו לבטא עד כה. תנו דוגמה.</w:t>
      </w:r>
    </w:p>
    <w:p w14:paraId="2297AB02" w14:textId="18DC091E" w:rsidR="0010748F" w:rsidRPr="007D5654" w:rsidRDefault="0010748F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"היה לדני יום נורא. מדוע? כי הוא שכח את הכריך שלו. הוא היה רעב כל הבוקר.</w:t>
      </w:r>
    </w:p>
    <w:p w14:paraId="656EA26E" w14:textId="0F294C11" w:rsidR="0010748F" w:rsidRPr="007D5654" w:rsidRDefault="0010748F" w:rsidP="007D5654">
      <w:pPr>
        <w:pStyle w:val="ListParagraph"/>
        <w:bidi/>
        <w:rPr>
          <w:rFonts w:asciiTheme="minorBidi" w:hAnsiTheme="minorBidi"/>
        </w:rPr>
      </w:pPr>
    </w:p>
    <w:p w14:paraId="507EDABC" w14:textId="432D1B9A" w:rsidR="0010748F" w:rsidRPr="007D5654" w:rsidRDefault="0010748F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דוגמאות נוספות:</w:t>
      </w:r>
    </w:p>
    <w:p w14:paraId="7B01861B" w14:textId="46368977" w:rsidR="008B05C8" w:rsidRPr="007D5654" w:rsidRDefault="008B05C8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הוא למד לבחינה במתמטיקה. הוא לא ישן כל הלילה. הוא הרגיש שהוא רוצה לישון.</w:t>
      </w:r>
    </w:p>
    <w:p w14:paraId="62D0E41E" w14:textId="5768A25A" w:rsidR="008B05C8" w:rsidRPr="007D5654" w:rsidRDefault="008B05C8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הוא הגיע באיחור לבית הספר. הוא התבייש.</w:t>
      </w:r>
    </w:p>
    <w:p w14:paraId="622AD54C" w14:textId="6EC21D5F" w:rsidR="008B05C8" w:rsidRPr="007D5654" w:rsidRDefault="008B05C8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הוא קיבל ציון גרוע במדעים. הוא הרגיש עצוב.</w:t>
      </w:r>
    </w:p>
    <w:p w14:paraId="1D2DE46F" w14:textId="04A13DF6" w:rsidR="0010748F" w:rsidRPr="007D5654" w:rsidRDefault="0010748F" w:rsidP="007D5654">
      <w:pPr>
        <w:bidi/>
        <w:ind w:left="720"/>
        <w:rPr>
          <w:rFonts w:asciiTheme="minorBidi" w:hAnsiTheme="minorBidi"/>
        </w:rPr>
      </w:pPr>
    </w:p>
    <w:p w14:paraId="38D2AC5B" w14:textId="5D0D0CDA" w:rsidR="0010748F" w:rsidRPr="007D5654" w:rsidRDefault="0010748F" w:rsidP="005C2A4B">
      <w:pPr>
        <w:bidi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אחר כך, בקשו מכל זוג לתת דוגמה. בקשו מהם לתאר מצבים רבים ככל האפשר. </w:t>
      </w:r>
      <w:r w:rsidR="005C2A4B">
        <w:rPr>
          <w:rFonts w:asciiTheme="minorBidi" w:hAnsiTheme="minorBidi" w:hint="cs"/>
          <w:rtl/>
          <w:lang w:bidi="he"/>
        </w:rPr>
        <w:t>ניתן</w:t>
      </w:r>
      <w:r w:rsidRPr="007D5654">
        <w:rPr>
          <w:rFonts w:asciiTheme="minorBidi" w:hAnsiTheme="minorBidi"/>
          <w:rtl/>
          <w:lang w:bidi="he"/>
        </w:rPr>
        <w:t xml:space="preserve"> לרשום על הלוח את המקוריים ביותר.</w:t>
      </w:r>
    </w:p>
    <w:p w14:paraId="20E00E72" w14:textId="18909C94" w:rsidR="0010748F" w:rsidRPr="007D5654" w:rsidRDefault="0010748F" w:rsidP="007D5654">
      <w:pPr>
        <w:bidi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lastRenderedPageBreak/>
        <w:t>אם עדיין נותר זמן, תוכלו גם לבקש מהתלמידים לומר דברים טובים שקרו לדני, כדי להשתמש במילים "שמח" או "מתרגש".  לדוגמה:</w:t>
      </w:r>
    </w:p>
    <w:p w14:paraId="7ED38A04" w14:textId="13E02F72" w:rsidR="0010748F" w:rsidRPr="007D5654" w:rsidRDefault="0010748F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הוא עבר את הבחינה במתמטיקה. הוא שמח.</w:t>
      </w:r>
    </w:p>
    <w:p w14:paraId="1A88F093" w14:textId="5E0B3588" w:rsidR="0010748F" w:rsidRPr="007D5654" w:rsidRDefault="0010748F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המורה אמרה לתלמידים שיוצאים לטיול. הוא התרגש.</w:t>
      </w:r>
    </w:p>
    <w:p w14:paraId="6F119053" w14:textId="61341266" w:rsidR="0010748F" w:rsidRPr="007D5654" w:rsidRDefault="0010748F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…</w:t>
      </w:r>
    </w:p>
    <w:p w14:paraId="25B2C6AC" w14:textId="39A9329F" w:rsidR="0010748F" w:rsidRPr="007D5654" w:rsidRDefault="0010748F" w:rsidP="007D5654">
      <w:pPr>
        <w:bidi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* גם כאן, אפשר לרשום על הלוח את התשובות המקוריות ביותר.</w:t>
      </w:r>
    </w:p>
    <w:p w14:paraId="6D0A3344" w14:textId="77777777" w:rsidR="008B05C8" w:rsidRPr="007D5654" w:rsidRDefault="008B05C8" w:rsidP="007D5654">
      <w:pPr>
        <w:pStyle w:val="ListParagraph"/>
        <w:bidi/>
        <w:rPr>
          <w:rFonts w:asciiTheme="minorBidi" w:hAnsiTheme="minorBidi"/>
        </w:rPr>
      </w:pPr>
    </w:p>
    <w:p w14:paraId="03B92BB4" w14:textId="5449E4C5" w:rsidR="00D66967" w:rsidRPr="007D5654" w:rsidRDefault="00337F8A" w:rsidP="007D5654">
      <w:pPr>
        <w:pStyle w:val="ListParagraph"/>
        <w:numPr>
          <w:ilvl w:val="1"/>
          <w:numId w:val="4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b/>
          <w:bCs/>
          <w:color w:val="C00000"/>
          <w:sz w:val="24"/>
          <w:szCs w:val="24"/>
          <w:rtl/>
          <w:lang w:bidi="he"/>
        </w:rPr>
        <w:t xml:space="preserve"> </w:t>
      </w:r>
      <w:r w:rsidR="00D66967" w:rsidRPr="007D5654">
        <w:rPr>
          <w:rFonts w:asciiTheme="minorBidi" w:hAnsiTheme="minorBidi"/>
          <w:b/>
          <w:bCs/>
          <w:color w:val="C00000"/>
          <w:sz w:val="24"/>
          <w:szCs w:val="24"/>
          <w:rtl/>
          <w:lang w:bidi="he"/>
        </w:rPr>
        <w:t xml:space="preserve">(= שעה אקדמית אחת) </w:t>
      </w:r>
      <w:r w:rsidR="00D66967" w:rsidRPr="007D5654">
        <w:rPr>
          <w:rFonts w:asciiTheme="minorBidi" w:hAnsiTheme="minorBidi"/>
          <w:b/>
          <w:bCs/>
          <w:sz w:val="24"/>
          <w:szCs w:val="24"/>
          <w:rtl/>
          <w:lang w:bidi="he"/>
        </w:rPr>
        <w:t>רגשות מורכבים. המשל על הצרצר והנמלה.</w:t>
      </w:r>
    </w:p>
    <w:p w14:paraId="1D5CCEB6" w14:textId="77777777" w:rsidR="00D66967" w:rsidRPr="007D5654" w:rsidRDefault="00D66967" w:rsidP="007D5654">
      <w:pPr>
        <w:pStyle w:val="ListParagraph"/>
        <w:bidi/>
        <w:ind w:left="360"/>
        <w:rPr>
          <w:rFonts w:asciiTheme="minorBidi" w:hAnsiTheme="minorBidi"/>
        </w:rPr>
      </w:pPr>
    </w:p>
    <w:p w14:paraId="17F97A09" w14:textId="0C72F06A" w:rsidR="00D66967" w:rsidRPr="007D5654" w:rsidRDefault="00D66967" w:rsidP="007D5654">
      <w:pPr>
        <w:pStyle w:val="ListParagraph"/>
        <w:numPr>
          <w:ilvl w:val="0"/>
          <w:numId w:val="10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(10 דק') </w:t>
      </w:r>
      <w:r w:rsidRPr="007D5654">
        <w:rPr>
          <w:rFonts w:asciiTheme="minorBidi" w:hAnsiTheme="minorBidi"/>
          <w:rtl/>
          <w:lang w:bidi="he"/>
        </w:rPr>
        <w:t>שאלו תחילה את התלמידים מה הם מרגישים כאשר:</w:t>
      </w:r>
    </w:p>
    <w:p w14:paraId="58CB7BD1" w14:textId="77777777" w:rsidR="00D66967" w:rsidRPr="007D5654" w:rsidRDefault="00D66967" w:rsidP="007D5654">
      <w:pPr>
        <w:pStyle w:val="ListParagraph"/>
        <w:bidi/>
        <w:ind w:left="567"/>
        <w:rPr>
          <w:rFonts w:asciiTheme="minorBidi" w:hAnsiTheme="minorBidi"/>
        </w:rPr>
      </w:pPr>
    </w:p>
    <w:p w14:paraId="1159E4E2" w14:textId="5C2360EA" w:rsidR="00D66967" w:rsidRPr="007D5654" w:rsidRDefault="00D66967" w:rsidP="00337F8A">
      <w:pPr>
        <w:pStyle w:val="ListParagraph"/>
        <w:numPr>
          <w:ilvl w:val="0"/>
          <w:numId w:val="11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הם רוצים לדבר עם ילדה/ילד אך אינם מעזים (</w:t>
      </w:r>
      <w:r w:rsidR="00337F8A">
        <w:rPr>
          <w:rFonts w:asciiTheme="minorBidi" w:hAnsiTheme="minorBidi" w:hint="cs"/>
          <w:rtl/>
          <w:lang w:bidi="he"/>
        </w:rPr>
        <w:t>מתביישים</w:t>
      </w:r>
      <w:r w:rsidRPr="007D5654">
        <w:rPr>
          <w:rFonts w:asciiTheme="minorBidi" w:hAnsiTheme="minorBidi"/>
          <w:rtl/>
          <w:lang w:bidi="he"/>
        </w:rPr>
        <w:t>)</w:t>
      </w:r>
    </w:p>
    <w:p w14:paraId="40AE716B" w14:textId="028C0FF1" w:rsidR="00D66967" w:rsidRPr="007D5654" w:rsidRDefault="00D66967" w:rsidP="001A197C">
      <w:pPr>
        <w:pStyle w:val="ListParagraph"/>
        <w:numPr>
          <w:ilvl w:val="0"/>
          <w:numId w:val="11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חבר עושה משהו רע ומקבל עונש (</w:t>
      </w:r>
      <w:r w:rsidR="001A197C">
        <w:rPr>
          <w:rFonts w:asciiTheme="minorBidi" w:hAnsiTheme="minorBidi" w:hint="cs"/>
          <w:rtl/>
          <w:lang w:bidi="he"/>
        </w:rPr>
        <w:t>מרחם עליו</w:t>
      </w:r>
      <w:r w:rsidRPr="007D5654">
        <w:rPr>
          <w:rFonts w:asciiTheme="minorBidi" w:hAnsiTheme="minorBidi"/>
          <w:rtl/>
          <w:lang w:bidi="he"/>
        </w:rPr>
        <w:t>)</w:t>
      </w:r>
    </w:p>
    <w:p w14:paraId="7F41DC00" w14:textId="77777777" w:rsidR="00D66967" w:rsidRPr="007D5654" w:rsidRDefault="00D66967" w:rsidP="007D5654">
      <w:pPr>
        <w:pStyle w:val="ListParagraph"/>
        <w:numPr>
          <w:ilvl w:val="0"/>
          <w:numId w:val="11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לומדים קשה ומקבלים ציון טוב (גאים)</w:t>
      </w:r>
    </w:p>
    <w:p w14:paraId="1CA1ECCE" w14:textId="4E1807F2" w:rsidR="00D66967" w:rsidRPr="007D5654" w:rsidRDefault="00337F8A" w:rsidP="00337F8A">
      <w:pPr>
        <w:bidi/>
        <w:rPr>
          <w:rFonts w:asciiTheme="minorBidi" w:hAnsiTheme="minorBidi"/>
        </w:rPr>
      </w:pPr>
      <w:r>
        <w:rPr>
          <w:rFonts w:asciiTheme="minorBidi" w:hAnsiTheme="minorBidi"/>
          <w:rtl/>
          <w:lang w:bidi="he"/>
        </w:rPr>
        <w:t xml:space="preserve">                  </w:t>
      </w:r>
      <w:r w:rsidR="00D66967" w:rsidRPr="007D5654">
        <w:rPr>
          <w:rFonts w:asciiTheme="minorBidi" w:hAnsiTheme="minorBidi"/>
          <w:rtl/>
          <w:lang w:bidi="he"/>
        </w:rPr>
        <w:t>שאלו איך מרגיש המורה כאשר:</w:t>
      </w:r>
    </w:p>
    <w:p w14:paraId="0B06579B" w14:textId="75E90247" w:rsidR="00D66967" w:rsidRPr="007D5654" w:rsidRDefault="00D66967" w:rsidP="007D5654">
      <w:pPr>
        <w:pStyle w:val="ListParagraph"/>
        <w:numPr>
          <w:ilvl w:val="0"/>
          <w:numId w:val="11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התלמידים לא מקשיבים בשיעור (כועס)</w:t>
      </w:r>
    </w:p>
    <w:p w14:paraId="0D5B94B4" w14:textId="77777777" w:rsidR="00D66967" w:rsidRPr="007D5654" w:rsidRDefault="00D66967" w:rsidP="007D5654">
      <w:pPr>
        <w:bidi/>
        <w:rPr>
          <w:rFonts w:asciiTheme="minorBidi" w:hAnsiTheme="minorBidi"/>
        </w:rPr>
      </w:pPr>
    </w:p>
    <w:p w14:paraId="0D646422" w14:textId="6036277A" w:rsidR="00D66967" w:rsidRPr="007D5654" w:rsidRDefault="00D66967" w:rsidP="00714D3D">
      <w:pPr>
        <w:pStyle w:val="ListParagraph"/>
        <w:numPr>
          <w:ilvl w:val="0"/>
          <w:numId w:val="10"/>
        </w:numPr>
        <w:bidi/>
        <w:rPr>
          <w:rFonts w:asciiTheme="minorBidi" w:hAnsiTheme="minorBidi"/>
          <w:color w:val="C00000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(15-20 דק') </w:t>
      </w:r>
      <w:r w:rsidRPr="007D5654">
        <w:rPr>
          <w:rFonts w:asciiTheme="minorBidi" w:hAnsiTheme="minorBidi"/>
          <w:rtl/>
          <w:lang w:bidi="he"/>
        </w:rPr>
        <w:t xml:space="preserve">תרגיל </w:t>
      </w:r>
      <w:r w:rsidR="00714D3D">
        <w:rPr>
          <w:rFonts w:asciiTheme="minorBidi" w:hAnsiTheme="minorBidi"/>
        </w:rPr>
        <w:t>TPR</w:t>
      </w:r>
      <w:r w:rsidRPr="007D5654">
        <w:rPr>
          <w:rFonts w:asciiTheme="minorBidi" w:hAnsiTheme="minorBidi"/>
          <w:rtl/>
          <w:lang w:bidi="he"/>
        </w:rPr>
        <w:t>. המורה יבקש מתלמיד להציג את הפעולות.</w:t>
      </w:r>
    </w:p>
    <w:p w14:paraId="51E4BFC4" w14:textId="6C46008F" w:rsidR="00D66967" w:rsidRPr="007D5654" w:rsidRDefault="00D66967" w:rsidP="007D5654">
      <w:pPr>
        <w:pStyle w:val="ListParagraph"/>
        <w:bidi/>
        <w:ind w:left="36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לפיתוח מערך שיעור זה, פעלו בהתאם להוראות הכלליות (ראו במסמך הספציפי). </w:t>
      </w:r>
    </w:p>
    <w:p w14:paraId="4F9D9D77" w14:textId="77777777" w:rsidR="00D66967" w:rsidRPr="007D5654" w:rsidRDefault="00D66967" w:rsidP="007D5654">
      <w:pPr>
        <w:bidi/>
        <w:rPr>
          <w:rFonts w:asciiTheme="minorBidi" w:hAnsiTheme="minorBidi"/>
          <w:color w:val="C00000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11"/>
        <w:gridCol w:w="2053"/>
        <w:gridCol w:w="2127"/>
        <w:gridCol w:w="2268"/>
      </w:tblGrid>
      <w:tr w:rsidR="00D66967" w:rsidRPr="007D5654" w14:paraId="0AEE766A" w14:textId="77777777" w:rsidTr="00FF7C76">
        <w:tc>
          <w:tcPr>
            <w:tcW w:w="1911" w:type="dxa"/>
          </w:tcPr>
          <w:p w14:paraId="6CAEC135" w14:textId="77777777" w:rsidR="00D66967" w:rsidRPr="007D5654" w:rsidRDefault="00D66967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מאוהב בילדה</w:t>
            </w:r>
          </w:p>
        </w:tc>
        <w:tc>
          <w:tcPr>
            <w:tcW w:w="2053" w:type="dxa"/>
          </w:tcPr>
          <w:p w14:paraId="07370C70" w14:textId="77777777" w:rsidR="00D66967" w:rsidRPr="007D5654" w:rsidRDefault="00D66967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רוצה לדבר איתה</w:t>
            </w:r>
          </w:p>
        </w:tc>
        <w:tc>
          <w:tcPr>
            <w:tcW w:w="2127" w:type="dxa"/>
          </w:tcPr>
          <w:p w14:paraId="65E4D3AA" w14:textId="6D9259C2" w:rsidR="00D66967" w:rsidRPr="007D5654" w:rsidRDefault="00D66967" w:rsidP="00226E45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 xml:space="preserve">אני </w:t>
            </w:r>
            <w:r w:rsidR="00226E45">
              <w:rPr>
                <w:rFonts w:asciiTheme="minorBidi" w:hAnsiTheme="minorBidi" w:hint="cs"/>
                <w:color w:val="C00000"/>
                <w:rtl/>
                <w:lang w:bidi="he"/>
              </w:rPr>
              <w:t>מתבייש</w:t>
            </w:r>
          </w:p>
        </w:tc>
        <w:tc>
          <w:tcPr>
            <w:tcW w:w="2268" w:type="dxa"/>
          </w:tcPr>
          <w:p w14:paraId="16991CB1" w14:textId="77777777" w:rsidR="00D66967" w:rsidRPr="007D5654" w:rsidRDefault="00D66967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לא עושה כלום</w:t>
            </w:r>
          </w:p>
        </w:tc>
      </w:tr>
      <w:tr w:rsidR="00D66967" w:rsidRPr="007D5654" w14:paraId="7A04C15A" w14:textId="77777777" w:rsidTr="00FF7C76">
        <w:tc>
          <w:tcPr>
            <w:tcW w:w="1911" w:type="dxa"/>
          </w:tcPr>
          <w:p w14:paraId="79417840" w14:textId="77777777" w:rsidR="00D66967" w:rsidRPr="00337F8A" w:rsidRDefault="00D66967" w:rsidP="007D5654">
            <w:pPr>
              <w:bidi/>
              <w:rPr>
                <w:rFonts w:asciiTheme="minorBidi" w:hAnsiTheme="minorBidi"/>
                <w:highlight w:val="yellow"/>
              </w:rPr>
            </w:pPr>
            <w:commentRangeStart w:id="0"/>
            <w:r w:rsidRPr="00337F8A">
              <w:rPr>
                <w:rFonts w:asciiTheme="minorBidi" w:hAnsiTheme="minorBidi"/>
                <w:highlight w:val="yellow"/>
                <w:rtl/>
                <w:lang w:bidi="he"/>
              </w:rPr>
              <w:t>חבר משתכר</w:t>
            </w:r>
          </w:p>
        </w:tc>
        <w:tc>
          <w:tcPr>
            <w:tcW w:w="2053" w:type="dxa"/>
          </w:tcPr>
          <w:p w14:paraId="5FAF34D8" w14:textId="77777777" w:rsidR="00D66967" w:rsidRPr="00337F8A" w:rsidRDefault="00D66967" w:rsidP="007D5654">
            <w:pPr>
              <w:bidi/>
              <w:rPr>
                <w:rFonts w:asciiTheme="minorBidi" w:hAnsiTheme="minorBidi"/>
                <w:highlight w:val="yellow"/>
                <w:rtl/>
                <w:lang w:bidi="he-IL"/>
              </w:rPr>
            </w:pPr>
            <w:r w:rsidRPr="00337F8A">
              <w:rPr>
                <w:rFonts w:asciiTheme="minorBidi" w:hAnsiTheme="minorBidi"/>
                <w:highlight w:val="yellow"/>
                <w:rtl/>
                <w:lang w:bidi="he"/>
              </w:rPr>
              <w:t>הוא הולך לכלא</w:t>
            </w:r>
            <w:commentRangeEnd w:id="0"/>
            <w:r w:rsidR="00226E45">
              <w:rPr>
                <w:rStyle w:val="CommentReference"/>
                <w:rtl/>
              </w:rPr>
              <w:commentReference w:id="0"/>
            </w:r>
          </w:p>
        </w:tc>
        <w:tc>
          <w:tcPr>
            <w:tcW w:w="2127" w:type="dxa"/>
          </w:tcPr>
          <w:p w14:paraId="5F8B3D93" w14:textId="41EE250E" w:rsidR="00D66967" w:rsidRPr="007D5654" w:rsidRDefault="00D66967" w:rsidP="001A197C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 xml:space="preserve">אני </w:t>
            </w:r>
            <w:r w:rsidR="001A197C">
              <w:rPr>
                <w:rFonts w:asciiTheme="minorBidi" w:hAnsiTheme="minorBidi" w:hint="cs"/>
                <w:color w:val="C00000"/>
                <w:rtl/>
                <w:lang w:bidi="he"/>
              </w:rPr>
              <w:t>מרחם עליו</w:t>
            </w:r>
          </w:p>
        </w:tc>
        <w:tc>
          <w:tcPr>
            <w:tcW w:w="2268" w:type="dxa"/>
          </w:tcPr>
          <w:p w14:paraId="7BC61AF2" w14:textId="0BD9335A" w:rsidR="00D66967" w:rsidRPr="007D5654" w:rsidRDefault="00D66967" w:rsidP="001A197C">
            <w:pPr>
              <w:bidi/>
              <w:rPr>
                <w:rFonts w:asciiTheme="minorBidi" w:hAnsiTheme="minorBidi"/>
                <w:rtl/>
                <w:lang w:bidi="he-IL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 xml:space="preserve">אני מבקר אותו </w:t>
            </w:r>
            <w:r w:rsidR="001A197C">
              <w:rPr>
                <w:rFonts w:asciiTheme="minorBidi" w:hAnsiTheme="minorBidi" w:hint="cs"/>
                <w:rtl/>
                <w:lang w:bidi="he"/>
              </w:rPr>
              <w:t>ומעודד אותו</w:t>
            </w:r>
          </w:p>
        </w:tc>
      </w:tr>
      <w:tr w:rsidR="00D66967" w:rsidRPr="007D5654" w14:paraId="25B2F251" w14:textId="77777777" w:rsidTr="00FF7C76">
        <w:tc>
          <w:tcPr>
            <w:tcW w:w="1911" w:type="dxa"/>
          </w:tcPr>
          <w:p w14:paraId="237A9B40" w14:textId="77777777" w:rsidR="00D66967" w:rsidRPr="007D5654" w:rsidRDefault="00D66967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לומד קשה</w:t>
            </w:r>
          </w:p>
        </w:tc>
        <w:tc>
          <w:tcPr>
            <w:tcW w:w="2053" w:type="dxa"/>
          </w:tcPr>
          <w:p w14:paraId="31A29BFA" w14:textId="77777777" w:rsidR="00D66967" w:rsidRPr="007D5654" w:rsidRDefault="00D66967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מקבל ציון טוב</w:t>
            </w:r>
          </w:p>
        </w:tc>
        <w:tc>
          <w:tcPr>
            <w:tcW w:w="2127" w:type="dxa"/>
          </w:tcPr>
          <w:p w14:paraId="4646825D" w14:textId="77777777" w:rsidR="00D66967" w:rsidRPr="007D5654" w:rsidRDefault="00D66967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גאה</w:t>
            </w:r>
          </w:p>
        </w:tc>
        <w:tc>
          <w:tcPr>
            <w:tcW w:w="2268" w:type="dxa"/>
          </w:tcPr>
          <w:p w14:paraId="1A03FAA3" w14:textId="77777777" w:rsidR="00D66967" w:rsidRPr="007D5654" w:rsidRDefault="00D66967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מחייך</w:t>
            </w:r>
          </w:p>
        </w:tc>
      </w:tr>
      <w:tr w:rsidR="00D66967" w:rsidRPr="007D5654" w14:paraId="29923035" w14:textId="77777777" w:rsidTr="00FF7C76">
        <w:tc>
          <w:tcPr>
            <w:tcW w:w="1911" w:type="dxa"/>
          </w:tcPr>
          <w:p w14:paraId="5D06E29E" w14:textId="77777777" w:rsidR="00D66967" w:rsidRPr="007D5654" w:rsidRDefault="00D66967" w:rsidP="007D5654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053" w:type="dxa"/>
          </w:tcPr>
          <w:p w14:paraId="6C30B564" w14:textId="77777777" w:rsidR="00D66967" w:rsidRPr="007D5654" w:rsidRDefault="00D66967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התלמידים משחקים בכיתה</w:t>
            </w:r>
          </w:p>
        </w:tc>
        <w:tc>
          <w:tcPr>
            <w:tcW w:w="2127" w:type="dxa"/>
          </w:tcPr>
          <w:p w14:paraId="23ABB00C" w14:textId="77777777" w:rsidR="00D66967" w:rsidRPr="007D5654" w:rsidRDefault="00D66967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המורה כועס</w:t>
            </w:r>
          </w:p>
        </w:tc>
        <w:tc>
          <w:tcPr>
            <w:tcW w:w="2268" w:type="dxa"/>
          </w:tcPr>
          <w:p w14:paraId="0C8D736F" w14:textId="77777777" w:rsidR="00D66967" w:rsidRPr="007D5654" w:rsidRDefault="00D66967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המורה צועק</w:t>
            </w:r>
          </w:p>
        </w:tc>
      </w:tr>
    </w:tbl>
    <w:p w14:paraId="685034A6" w14:textId="77777777" w:rsidR="00D66967" w:rsidRPr="007D5654" w:rsidRDefault="00D66967" w:rsidP="007D5654">
      <w:pPr>
        <w:bidi/>
        <w:rPr>
          <w:rFonts w:asciiTheme="minorBidi" w:hAnsiTheme="minorBidi"/>
        </w:rPr>
      </w:pPr>
    </w:p>
    <w:p w14:paraId="62B89416" w14:textId="77777777" w:rsidR="00D66967" w:rsidRPr="007D5654" w:rsidRDefault="00D66967" w:rsidP="007D5654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המורה: מה אתה עושה?</w:t>
      </w:r>
    </w:p>
    <w:p w14:paraId="5E15F764" w14:textId="012747E4" w:rsidR="00D66967" w:rsidRPr="007D5654" w:rsidRDefault="00D66967" w:rsidP="00337F8A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תלמיד: אני מאוהב, אני רוצה לדבר איתה, אני </w:t>
      </w:r>
      <w:r w:rsidR="00337F8A">
        <w:rPr>
          <w:rFonts w:asciiTheme="minorBidi" w:hAnsiTheme="minorBidi" w:hint="cs"/>
          <w:rtl/>
          <w:lang w:bidi="he"/>
        </w:rPr>
        <w:t>מתבייש</w:t>
      </w:r>
      <w:r w:rsidRPr="007D5654">
        <w:rPr>
          <w:rFonts w:asciiTheme="minorBidi" w:hAnsiTheme="minorBidi"/>
          <w:rtl/>
          <w:lang w:bidi="he"/>
        </w:rPr>
        <w:t>...</w:t>
      </w:r>
    </w:p>
    <w:p w14:paraId="0BC0AAA5" w14:textId="77777777" w:rsidR="00D66967" w:rsidRPr="007D5654" w:rsidRDefault="00D66967" w:rsidP="007D5654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תלמידים אחרים: אתה (או את) מאוהב, אתה רוצה לדבר איתה (או </w:t>
      </w:r>
      <w:proofErr w:type="spellStart"/>
      <w:r w:rsidRPr="007D5654">
        <w:rPr>
          <w:rFonts w:asciiTheme="minorBidi" w:hAnsiTheme="minorBidi"/>
          <w:rtl/>
          <w:lang w:bidi="he"/>
        </w:rPr>
        <w:t>איתו</w:t>
      </w:r>
      <w:proofErr w:type="spellEnd"/>
      <w:r w:rsidRPr="007D5654">
        <w:rPr>
          <w:rFonts w:asciiTheme="minorBidi" w:hAnsiTheme="minorBidi"/>
          <w:rtl/>
          <w:lang w:bidi="he"/>
        </w:rPr>
        <w:t>)...</w:t>
      </w:r>
    </w:p>
    <w:p w14:paraId="795F4452" w14:textId="5AFDAE66" w:rsidR="00D66967" w:rsidRPr="007D5654" w:rsidRDefault="00D66967" w:rsidP="00337F8A">
      <w:pPr>
        <w:bidi/>
        <w:spacing w:after="0" w:line="276" w:lineRule="auto"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             הוא/היא מאוהב/ת, הוא/הי</w:t>
      </w:r>
      <w:bookmarkStart w:id="1" w:name="_GoBack"/>
      <w:bookmarkEnd w:id="1"/>
      <w:r w:rsidRPr="007D5654">
        <w:rPr>
          <w:rFonts w:asciiTheme="minorBidi" w:hAnsiTheme="minorBidi"/>
          <w:rtl/>
          <w:lang w:bidi="he"/>
        </w:rPr>
        <w:t>א רוצה לדבר איתה/</w:t>
      </w:r>
      <w:proofErr w:type="spellStart"/>
      <w:r w:rsidRPr="007D5654">
        <w:rPr>
          <w:rFonts w:asciiTheme="minorBidi" w:hAnsiTheme="minorBidi"/>
          <w:rtl/>
          <w:lang w:bidi="he"/>
        </w:rPr>
        <w:t>איתו</w:t>
      </w:r>
      <w:proofErr w:type="spellEnd"/>
      <w:r w:rsidRPr="007D5654">
        <w:rPr>
          <w:rFonts w:asciiTheme="minorBidi" w:hAnsiTheme="minorBidi"/>
          <w:rtl/>
          <w:lang w:bidi="he"/>
        </w:rPr>
        <w:t xml:space="preserve">... </w:t>
      </w:r>
    </w:p>
    <w:p w14:paraId="56CCE976" w14:textId="77777777" w:rsidR="00D66967" w:rsidRPr="007D5654" w:rsidRDefault="00D66967" w:rsidP="007D5654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המורה: מה עשית?</w:t>
      </w:r>
    </w:p>
    <w:p w14:paraId="0E252E75" w14:textId="5EAD9420" w:rsidR="00D66967" w:rsidRPr="007D5654" w:rsidRDefault="00D66967" w:rsidP="00337F8A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תלמידה: התאהבתי, רציתי לדבר </w:t>
      </w:r>
      <w:proofErr w:type="spellStart"/>
      <w:r w:rsidRPr="007D5654">
        <w:rPr>
          <w:rFonts w:asciiTheme="minorBidi" w:hAnsiTheme="minorBidi"/>
          <w:rtl/>
          <w:lang w:bidi="he"/>
        </w:rPr>
        <w:t>איתו</w:t>
      </w:r>
      <w:proofErr w:type="spellEnd"/>
      <w:r w:rsidRPr="007D5654">
        <w:rPr>
          <w:rFonts w:asciiTheme="minorBidi" w:hAnsiTheme="minorBidi"/>
          <w:rtl/>
          <w:lang w:bidi="he"/>
        </w:rPr>
        <w:t xml:space="preserve">, </w:t>
      </w:r>
      <w:r w:rsidR="00337F8A">
        <w:rPr>
          <w:rFonts w:asciiTheme="minorBidi" w:hAnsiTheme="minorBidi" w:hint="cs"/>
          <w:rtl/>
          <w:lang w:bidi="he"/>
        </w:rPr>
        <w:t>התביישתי</w:t>
      </w:r>
      <w:r w:rsidRPr="007D5654">
        <w:rPr>
          <w:rFonts w:asciiTheme="minorBidi" w:hAnsiTheme="minorBidi"/>
          <w:rtl/>
          <w:lang w:bidi="he"/>
        </w:rPr>
        <w:t>...</w:t>
      </w:r>
    </w:p>
    <w:p w14:paraId="43740922" w14:textId="02187BE5" w:rsidR="00D66967" w:rsidRPr="007D5654" w:rsidRDefault="00D66967" w:rsidP="00337F8A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תלמידים אחרים: את התאהבת, רצ</w:t>
      </w:r>
      <w:r w:rsidR="00337F8A">
        <w:rPr>
          <w:rFonts w:asciiTheme="minorBidi" w:hAnsiTheme="minorBidi"/>
          <w:rtl/>
          <w:lang w:bidi="he"/>
        </w:rPr>
        <w:t xml:space="preserve">ית לדבר </w:t>
      </w:r>
      <w:proofErr w:type="spellStart"/>
      <w:r w:rsidR="00337F8A">
        <w:rPr>
          <w:rFonts w:asciiTheme="minorBidi" w:hAnsiTheme="minorBidi"/>
          <w:rtl/>
          <w:lang w:bidi="he"/>
        </w:rPr>
        <w:t>איתו</w:t>
      </w:r>
      <w:proofErr w:type="spellEnd"/>
      <w:r w:rsidR="00337F8A">
        <w:rPr>
          <w:rFonts w:asciiTheme="minorBidi" w:hAnsiTheme="minorBidi"/>
          <w:rtl/>
          <w:lang w:bidi="he"/>
        </w:rPr>
        <w:t xml:space="preserve">, היית ביישנית... </w:t>
      </w:r>
      <w:r w:rsidRPr="007D5654">
        <w:rPr>
          <w:rFonts w:asciiTheme="minorBidi" w:hAnsiTheme="minorBidi"/>
          <w:rtl/>
          <w:lang w:bidi="he"/>
        </w:rPr>
        <w:t>היא התאהבה, היא רצתה לדבר...</w:t>
      </w:r>
    </w:p>
    <w:p w14:paraId="1B7B24A3" w14:textId="6E3AB2D3" w:rsidR="00D66967" w:rsidRPr="007D5654" w:rsidRDefault="00D66967" w:rsidP="007D5654">
      <w:pPr>
        <w:pStyle w:val="ListParagraph"/>
        <w:bidi/>
        <w:ind w:left="360"/>
        <w:rPr>
          <w:rFonts w:asciiTheme="minorBidi" w:hAnsiTheme="minorBidi"/>
        </w:rPr>
      </w:pPr>
    </w:p>
    <w:p w14:paraId="4D87C988" w14:textId="660C3307" w:rsidR="00D66967" w:rsidRPr="007D5654" w:rsidRDefault="00D66967" w:rsidP="007D5654">
      <w:pPr>
        <w:pStyle w:val="ListParagraph"/>
        <w:numPr>
          <w:ilvl w:val="0"/>
          <w:numId w:val="10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(15-20 ד') </w:t>
      </w:r>
      <w:r w:rsidRPr="007D5654">
        <w:rPr>
          <w:rFonts w:asciiTheme="minorBidi" w:hAnsiTheme="minorBidi"/>
          <w:rtl/>
          <w:lang w:bidi="he"/>
        </w:rPr>
        <w:t>המשל על הצרצר והנמלה.</w:t>
      </w:r>
    </w:p>
    <w:p w14:paraId="5C7CF652" w14:textId="13FB64B1" w:rsidR="00527C35" w:rsidRPr="007D5654" w:rsidRDefault="00527C35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(כמה ימים לפני השיעור, שאלו את התלמידים אם הם מכירים את המשל. אם לא, בקשו מהם לקרוא אותו בבית, כדי להיות מוכנים לשיעור).</w:t>
      </w:r>
    </w:p>
    <w:p w14:paraId="1FFD2A51" w14:textId="77777777" w:rsidR="00CE7D1D" w:rsidRPr="007D5654" w:rsidRDefault="00CE7D1D" w:rsidP="007D5654">
      <w:pPr>
        <w:pStyle w:val="ListParagraph"/>
        <w:bidi/>
        <w:rPr>
          <w:rFonts w:asciiTheme="minorBidi" w:hAnsiTheme="minorBidi"/>
        </w:rPr>
      </w:pPr>
    </w:p>
    <w:p w14:paraId="499E1815" w14:textId="5B91DAEA" w:rsidR="00CE7D1D" w:rsidRPr="007D5654" w:rsidRDefault="00CE7D1D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הנה הסיפור:</w:t>
      </w:r>
    </w:p>
    <w:p w14:paraId="2EA06D67" w14:textId="77777777" w:rsidR="00CE7D1D" w:rsidRPr="007D5654" w:rsidRDefault="00CE7D1D" w:rsidP="007D5654">
      <w:pPr>
        <w:pStyle w:val="ListParagraph"/>
        <w:bidi/>
        <w:rPr>
          <w:rFonts w:asciiTheme="minorBidi" w:hAnsiTheme="minorBidi"/>
        </w:rPr>
      </w:pPr>
    </w:p>
    <w:p w14:paraId="05881C54" w14:textId="441867BE" w:rsidR="00CE7D1D" w:rsidRPr="007D5654" w:rsidRDefault="00CE7D1D" w:rsidP="007D5654">
      <w:pPr>
        <w:pStyle w:val="ListParagraph"/>
        <w:bidi/>
        <w:rPr>
          <w:rFonts w:asciiTheme="minorBidi" w:hAnsiTheme="minorBidi"/>
          <w:i/>
          <w:iCs/>
          <w:color w:val="4B4848"/>
          <w:shd w:val="clear" w:color="auto" w:fill="FFFFFF"/>
        </w:rPr>
      </w:pPr>
      <w:r w:rsidRPr="007D5654">
        <w:rPr>
          <w:rFonts w:asciiTheme="minorBidi" w:hAnsiTheme="minorBidi"/>
          <w:i/>
          <w:iCs/>
          <w:color w:val="4B4848"/>
          <w:shd w:val="clear" w:color="auto" w:fill="FFFFFF"/>
          <w:rtl/>
          <w:lang w:bidi="he"/>
        </w:rPr>
        <w:t>היה זה יום קיץ חם. בזמן שהצרצר שכב בצל, נח לו מחום השמש, עברה שם נמלה. הנמלה סחבה</w:t>
      </w:r>
      <w:r w:rsidR="00337F8A">
        <w:rPr>
          <w:rFonts w:asciiTheme="minorBidi" w:hAnsiTheme="minorBidi" w:hint="cs"/>
          <w:i/>
          <w:iCs/>
          <w:color w:val="4B4848"/>
          <w:shd w:val="clear" w:color="auto" w:fill="FFFFFF"/>
          <w:rtl/>
          <w:lang w:bidi="he"/>
        </w:rPr>
        <w:t xml:space="preserve"> על גבה</w:t>
      </w:r>
      <w:r w:rsidRPr="007D5654">
        <w:rPr>
          <w:rFonts w:asciiTheme="minorBidi" w:hAnsiTheme="minorBidi"/>
          <w:i/>
          <w:iCs/>
          <w:color w:val="4B4848"/>
          <w:shd w:val="clear" w:color="auto" w:fill="FFFFFF"/>
          <w:rtl/>
          <w:lang w:bidi="he"/>
        </w:rPr>
        <w:t xml:space="preserve"> זרע ענק כדי לשמור אותו לחורף.</w:t>
      </w:r>
    </w:p>
    <w:p w14:paraId="68C5AB4E" w14:textId="4737712B" w:rsidR="00CE7D1D" w:rsidRPr="007D5654" w:rsidRDefault="00CE7D1D" w:rsidP="007D5654">
      <w:pPr>
        <w:pStyle w:val="ListParagraph"/>
        <w:bidi/>
        <w:rPr>
          <w:rFonts w:asciiTheme="minorBidi" w:hAnsiTheme="minorBidi"/>
          <w:i/>
          <w:iCs/>
          <w:color w:val="4B4848"/>
          <w:shd w:val="clear" w:color="auto" w:fill="FFFFFF"/>
        </w:rPr>
      </w:pPr>
      <w:r w:rsidRPr="007D5654">
        <w:rPr>
          <w:rFonts w:asciiTheme="minorBidi" w:hAnsiTheme="minorBidi"/>
          <w:i/>
          <w:iCs/>
          <w:color w:val="4B4848"/>
          <w:shd w:val="clear" w:color="auto" w:fill="FFFFFF"/>
          <w:rtl/>
          <w:lang w:bidi="he"/>
        </w:rPr>
        <w:t>הצרצר התעייף רק מלהביט בנמלה. "נמלה, למה את עובדת כל היום? מדוע לא תשבי מעט ותשירי איתי?" שאל, והוציא את כינורו.</w:t>
      </w:r>
    </w:p>
    <w:p w14:paraId="34FD5115" w14:textId="24A8079C" w:rsidR="00CE7D1D" w:rsidRPr="007D5654" w:rsidRDefault="00CE7D1D" w:rsidP="007D5654">
      <w:pPr>
        <w:pStyle w:val="ListParagraph"/>
        <w:bidi/>
        <w:rPr>
          <w:rFonts w:asciiTheme="minorBidi" w:hAnsiTheme="minorBidi"/>
          <w:i/>
          <w:iCs/>
          <w:color w:val="4B4848"/>
          <w:shd w:val="clear" w:color="auto" w:fill="FFFFFF"/>
        </w:rPr>
      </w:pPr>
      <w:r w:rsidRPr="007D5654">
        <w:rPr>
          <w:rFonts w:asciiTheme="minorBidi" w:hAnsiTheme="minorBidi"/>
          <w:i/>
          <w:iCs/>
          <w:color w:val="4B4848"/>
          <w:shd w:val="clear" w:color="auto" w:fill="FFFFFF"/>
          <w:rtl/>
          <w:lang w:bidi="he"/>
        </w:rPr>
        <w:lastRenderedPageBreak/>
        <w:t>"אני אוספת מזון לחורף, אז יהיה קר ולא יהיה מזון. כדאי לך מאוד לעשות כמוני", השיבה הנמלה.</w:t>
      </w:r>
    </w:p>
    <w:p w14:paraId="5D38A4FE" w14:textId="0078A587" w:rsidR="00CE7D1D" w:rsidRPr="007D5654" w:rsidRDefault="00CE7D1D" w:rsidP="007D5654">
      <w:pPr>
        <w:pStyle w:val="ListParagraph"/>
        <w:bidi/>
        <w:rPr>
          <w:rFonts w:asciiTheme="minorBidi" w:hAnsiTheme="minorBidi"/>
          <w:i/>
          <w:iCs/>
          <w:color w:val="4B4848"/>
          <w:shd w:val="clear" w:color="auto" w:fill="FFFFFF"/>
        </w:rPr>
      </w:pPr>
      <w:r w:rsidRPr="007D5654">
        <w:rPr>
          <w:rFonts w:asciiTheme="minorBidi" w:hAnsiTheme="minorBidi"/>
          <w:i/>
          <w:iCs/>
          <w:color w:val="4B4848"/>
          <w:shd w:val="clear" w:color="auto" w:fill="FFFFFF"/>
          <w:rtl/>
          <w:lang w:bidi="he"/>
        </w:rPr>
        <w:t>"הו, נמלה, למה לדאוג לחורף? יש שפע מזון עכשיו!" השיב הצרצר. הנמלה הלכה לה עם המשא על גבה, והותירה את הצרצר לנגן בכינורו ולשיר.</w:t>
      </w:r>
    </w:p>
    <w:p w14:paraId="2F72EF8E" w14:textId="732B4616" w:rsidR="00CE7D1D" w:rsidRPr="007D5654" w:rsidRDefault="00CE7D1D" w:rsidP="007D5654">
      <w:pPr>
        <w:pStyle w:val="ListParagraph"/>
        <w:bidi/>
        <w:rPr>
          <w:rFonts w:asciiTheme="minorBidi" w:hAnsiTheme="minorBidi"/>
          <w:i/>
          <w:iCs/>
          <w:color w:val="4B4848"/>
          <w:shd w:val="clear" w:color="auto" w:fill="FFFFFF"/>
        </w:rPr>
      </w:pPr>
      <w:r w:rsidRPr="007D5654">
        <w:rPr>
          <w:rFonts w:asciiTheme="minorBidi" w:hAnsiTheme="minorBidi"/>
          <w:i/>
          <w:iCs/>
          <w:color w:val="4B4848"/>
          <w:shd w:val="clear" w:color="auto" w:fill="FFFFFF"/>
          <w:rtl/>
          <w:lang w:bidi="he"/>
        </w:rPr>
        <w:t>הגיע החורף, וממש כפי שהזהירה הנמלה, לצרצר לא היה מזון. אז הוא הלך אל הנמלה. "שוב שלום לך, נמלה! באתי לשיר לך שיר בתמורה למזון."</w:t>
      </w:r>
    </w:p>
    <w:p w14:paraId="5E2CAFB4" w14:textId="77D79F1C" w:rsidR="00CE7D1D" w:rsidRPr="007D5654" w:rsidRDefault="00CE7D1D" w:rsidP="007D5654">
      <w:pPr>
        <w:pStyle w:val="ListParagraph"/>
        <w:bidi/>
        <w:rPr>
          <w:rFonts w:asciiTheme="minorBidi" w:hAnsiTheme="minorBidi"/>
          <w:i/>
          <w:iCs/>
        </w:rPr>
      </w:pPr>
      <w:r w:rsidRPr="007D5654">
        <w:rPr>
          <w:rFonts w:asciiTheme="minorBidi" w:hAnsiTheme="minorBidi"/>
          <w:i/>
          <w:iCs/>
          <w:color w:val="4B4848"/>
          <w:shd w:val="clear" w:color="auto" w:fill="FFFFFF"/>
          <w:rtl/>
          <w:lang w:bidi="he"/>
        </w:rPr>
        <w:t>"כל הקיץ עבדתי קשה, בזמן שאתה שרת ולעגת לי. לכן עכשיו בטני מלאה ואילו אתה רעב."</w:t>
      </w:r>
    </w:p>
    <w:p w14:paraId="18230A67" w14:textId="1352CDBD" w:rsidR="00527C35" w:rsidRPr="007D5654" w:rsidRDefault="00527C35" w:rsidP="007D5654">
      <w:pPr>
        <w:pStyle w:val="ListParagraph"/>
        <w:bidi/>
        <w:rPr>
          <w:rFonts w:asciiTheme="minorBidi" w:hAnsiTheme="minorBidi"/>
          <w:i/>
          <w:iCs/>
        </w:rPr>
      </w:pPr>
    </w:p>
    <w:p w14:paraId="6AAB879A" w14:textId="3A1DD945" w:rsidR="00527C35" w:rsidRPr="007D5654" w:rsidRDefault="00527C35" w:rsidP="00337F8A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בקבוצות של שלושה, התלמידים צריכים </w:t>
      </w:r>
      <w:r w:rsidR="00337F8A">
        <w:rPr>
          <w:rFonts w:asciiTheme="minorBidi" w:hAnsiTheme="minorBidi" w:hint="cs"/>
          <w:rtl/>
          <w:lang w:bidi="he"/>
        </w:rPr>
        <w:t xml:space="preserve">לחזור על </w:t>
      </w:r>
      <w:r w:rsidRPr="007D5654">
        <w:rPr>
          <w:rFonts w:asciiTheme="minorBidi" w:hAnsiTheme="minorBidi"/>
          <w:rtl/>
          <w:lang w:bidi="he"/>
        </w:rPr>
        <w:t xml:space="preserve">משל הצרצר והנמלה, ולהשתמש בתחושות שהם למדו. כדי לעשות זאת, תנו לכל קבוצה רשימה של תחושות שעליהם להשתמש בהן. תחושות אלה יהיו "התחושות של הנמלה" ו"התחושות של הצרצר". </w:t>
      </w:r>
    </w:p>
    <w:p w14:paraId="48DCFC9C" w14:textId="60D3D2F3" w:rsidR="00527C35" w:rsidRPr="007D5654" w:rsidRDefault="00527C35" w:rsidP="007D5654">
      <w:pPr>
        <w:pStyle w:val="ListParagraph"/>
        <w:bidi/>
        <w:rPr>
          <w:rFonts w:asciiTheme="minorBidi" w:hAnsiTheme="minorBidi"/>
        </w:rPr>
      </w:pPr>
    </w:p>
    <w:p w14:paraId="39508BCB" w14:textId="6A607881" w:rsidR="00527C35" w:rsidRPr="007D5654" w:rsidRDefault="00527C35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הנמלה: רוצה לישון, חוששת, עייפה, גאה, מרחמת, שמחה.</w:t>
      </w:r>
    </w:p>
    <w:p w14:paraId="391DECF6" w14:textId="2B302DF1" w:rsidR="00527C35" w:rsidRPr="007D5654" w:rsidRDefault="00527C35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הצרצר: רעב, עצוב, מתבייש, נרגש, שמח, עצלן.</w:t>
      </w:r>
    </w:p>
    <w:p w14:paraId="725F45E6" w14:textId="4C09701B" w:rsidR="009175DD" w:rsidRPr="007D5654" w:rsidRDefault="009175DD" w:rsidP="007D5654">
      <w:pPr>
        <w:pStyle w:val="ListParagraph"/>
        <w:bidi/>
        <w:rPr>
          <w:rFonts w:asciiTheme="minorBidi" w:hAnsiTheme="minorBidi"/>
        </w:rPr>
      </w:pPr>
    </w:p>
    <w:p w14:paraId="211E96D9" w14:textId="26250B14" w:rsidR="009175DD" w:rsidRPr="007D5654" w:rsidRDefault="009175DD" w:rsidP="00337F8A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לאחר מכן, תנו להם חלקים מהמשל, לא לפי הסדר. תנו לתלמידים זמן להרכיב את הסיפור ולבחור את התחושות.</w:t>
      </w:r>
    </w:p>
    <w:p w14:paraId="5820AEC5" w14:textId="78DD9F11" w:rsidR="009175DD" w:rsidRPr="007D5654" w:rsidRDefault="009175DD" w:rsidP="007D5654">
      <w:pPr>
        <w:pStyle w:val="ListParagraph"/>
        <w:bidi/>
        <w:rPr>
          <w:rFonts w:asciiTheme="minorBidi" w:hAnsiTheme="minorBidi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000"/>
      </w:tblGrid>
      <w:tr w:rsidR="009175DD" w:rsidRPr="007D5654" w14:paraId="20E94008" w14:textId="77777777" w:rsidTr="009175DD">
        <w:trPr>
          <w:trHeight w:val="552"/>
        </w:trPr>
        <w:tc>
          <w:tcPr>
            <w:tcW w:w="8494" w:type="dxa"/>
          </w:tcPr>
          <w:p w14:paraId="230DBA44" w14:textId="77F9B682" w:rsidR="006F66DC" w:rsidRPr="007D5654" w:rsidRDefault="006F66DC" w:rsidP="007D5654">
            <w:pPr>
              <w:bidi/>
              <w:jc w:val="center"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הגיע הקיץ. הצרצר היה _______________</w:t>
            </w:r>
          </w:p>
          <w:p w14:paraId="0691C2C2" w14:textId="77777777" w:rsidR="009175DD" w:rsidRPr="007D5654" w:rsidRDefault="009175DD" w:rsidP="007D5654">
            <w:pPr>
              <w:pStyle w:val="ListParagraph"/>
              <w:bidi/>
              <w:ind w:left="0"/>
              <w:rPr>
                <w:rFonts w:asciiTheme="minorBidi" w:hAnsiTheme="minorBidi"/>
              </w:rPr>
            </w:pPr>
          </w:p>
        </w:tc>
      </w:tr>
      <w:tr w:rsidR="009175DD" w:rsidRPr="007D5654" w14:paraId="4A815158" w14:textId="77777777" w:rsidTr="009175DD">
        <w:trPr>
          <w:trHeight w:val="560"/>
        </w:trPr>
        <w:tc>
          <w:tcPr>
            <w:tcW w:w="8494" w:type="dxa"/>
          </w:tcPr>
          <w:p w14:paraId="001EB3CE" w14:textId="67CA3FB3" w:rsidR="009175DD" w:rsidRPr="007D5654" w:rsidRDefault="009175DD" w:rsidP="007D5654">
            <w:pPr>
              <w:bidi/>
              <w:jc w:val="center"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הנמלה הייתה _______________ מפני שהיא רצתה שיהיה לה מזון. היא התחילה לאסוף מזון.</w:t>
            </w:r>
          </w:p>
          <w:p w14:paraId="2F4A252F" w14:textId="77777777" w:rsidR="009175DD" w:rsidRPr="007D5654" w:rsidRDefault="009175DD" w:rsidP="007D565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</w:rPr>
            </w:pPr>
          </w:p>
        </w:tc>
      </w:tr>
      <w:tr w:rsidR="009175DD" w:rsidRPr="007D5654" w14:paraId="369D8845" w14:textId="77777777" w:rsidTr="009175DD">
        <w:trPr>
          <w:trHeight w:val="568"/>
        </w:trPr>
        <w:tc>
          <w:tcPr>
            <w:tcW w:w="8494" w:type="dxa"/>
          </w:tcPr>
          <w:p w14:paraId="72DAA32D" w14:textId="7C65790C" w:rsidR="009175DD" w:rsidRPr="007D5654" w:rsidRDefault="009175DD" w:rsidP="007D5654">
            <w:pPr>
              <w:bidi/>
              <w:ind w:left="720"/>
              <w:jc w:val="center"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במהלך הקיץ, הצרצר היה _______________</w:t>
            </w:r>
          </w:p>
          <w:p w14:paraId="5E1A6B91" w14:textId="77777777" w:rsidR="009175DD" w:rsidRPr="007D5654" w:rsidRDefault="009175DD" w:rsidP="007D565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</w:rPr>
            </w:pPr>
          </w:p>
        </w:tc>
      </w:tr>
      <w:tr w:rsidR="009175DD" w:rsidRPr="007D5654" w14:paraId="0B69473B" w14:textId="77777777" w:rsidTr="009175DD">
        <w:trPr>
          <w:trHeight w:val="548"/>
        </w:trPr>
        <w:tc>
          <w:tcPr>
            <w:tcW w:w="8494" w:type="dxa"/>
          </w:tcPr>
          <w:p w14:paraId="3924102A" w14:textId="295BF7B1" w:rsidR="009175DD" w:rsidRPr="007D5654" w:rsidRDefault="009175DD" w:rsidP="007D5654">
            <w:pPr>
              <w:pStyle w:val="ListParagraph"/>
              <w:bidi/>
              <w:ind w:left="1080"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הנמלה עבדה קשה. בלילה, הנמלה _______________</w:t>
            </w:r>
          </w:p>
          <w:p w14:paraId="54819CCD" w14:textId="77777777" w:rsidR="009175DD" w:rsidRPr="007D5654" w:rsidRDefault="009175DD" w:rsidP="007D565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</w:rPr>
            </w:pPr>
          </w:p>
        </w:tc>
      </w:tr>
      <w:tr w:rsidR="009175DD" w:rsidRPr="007D5654" w14:paraId="4EE2C2AD" w14:textId="77777777" w:rsidTr="009175DD">
        <w:trPr>
          <w:trHeight w:val="556"/>
        </w:trPr>
        <w:tc>
          <w:tcPr>
            <w:tcW w:w="8494" w:type="dxa"/>
          </w:tcPr>
          <w:p w14:paraId="0265324B" w14:textId="12F8B437" w:rsidR="009175DD" w:rsidRPr="007D5654" w:rsidRDefault="009175DD" w:rsidP="007D5654">
            <w:pPr>
              <w:bidi/>
              <w:jc w:val="center"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הקיץ הסתיים. הנמלה הייתה _______________, אך מוכנה לחורף.</w:t>
            </w:r>
          </w:p>
          <w:p w14:paraId="60DE6558" w14:textId="77777777" w:rsidR="009175DD" w:rsidRPr="007D5654" w:rsidRDefault="009175DD" w:rsidP="007D565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</w:rPr>
            </w:pPr>
          </w:p>
        </w:tc>
      </w:tr>
      <w:tr w:rsidR="009175DD" w:rsidRPr="007D5654" w14:paraId="50167AEC" w14:textId="77777777" w:rsidTr="009175DD">
        <w:trPr>
          <w:trHeight w:val="550"/>
        </w:trPr>
        <w:tc>
          <w:tcPr>
            <w:tcW w:w="8494" w:type="dxa"/>
          </w:tcPr>
          <w:p w14:paraId="53FDA032" w14:textId="663C06CC" w:rsidR="009175DD" w:rsidRPr="007D5654" w:rsidRDefault="009175DD" w:rsidP="007D5654">
            <w:pPr>
              <w:pStyle w:val="ListParagraph"/>
              <w:bidi/>
              <w:ind w:left="1080"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הצרצר היה _______________, מפני שהוא לא עשה דבר.</w:t>
            </w:r>
          </w:p>
          <w:p w14:paraId="6C533B4A" w14:textId="77777777" w:rsidR="009175DD" w:rsidRPr="007D5654" w:rsidRDefault="009175DD" w:rsidP="007D565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</w:rPr>
            </w:pPr>
          </w:p>
        </w:tc>
      </w:tr>
      <w:tr w:rsidR="009175DD" w:rsidRPr="007D5654" w14:paraId="21F6302F" w14:textId="77777777" w:rsidTr="009175DD">
        <w:trPr>
          <w:trHeight w:val="572"/>
        </w:trPr>
        <w:tc>
          <w:tcPr>
            <w:tcW w:w="8494" w:type="dxa"/>
          </w:tcPr>
          <w:p w14:paraId="75D97001" w14:textId="4F455D33" w:rsidR="009175DD" w:rsidRPr="007D5654" w:rsidRDefault="009175DD" w:rsidP="007D5654">
            <w:pPr>
              <w:pStyle w:val="ListParagraph"/>
              <w:bidi/>
              <w:ind w:left="1080"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 xml:space="preserve">החורף התחיל. לנמלה היה הרבה מזון. היא הייתה _____________. </w:t>
            </w:r>
          </w:p>
          <w:p w14:paraId="09767F16" w14:textId="77777777" w:rsidR="009175DD" w:rsidRPr="007D5654" w:rsidRDefault="009175DD" w:rsidP="007D565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</w:rPr>
            </w:pPr>
          </w:p>
        </w:tc>
      </w:tr>
      <w:tr w:rsidR="009175DD" w:rsidRPr="007D5654" w14:paraId="650BF6F8" w14:textId="77777777" w:rsidTr="009175DD">
        <w:trPr>
          <w:trHeight w:val="835"/>
        </w:trPr>
        <w:tc>
          <w:tcPr>
            <w:tcW w:w="8494" w:type="dxa"/>
          </w:tcPr>
          <w:p w14:paraId="2A3E0147" w14:textId="7626BE07" w:rsidR="009175DD" w:rsidRPr="007D5654" w:rsidRDefault="009175DD" w:rsidP="007D5654">
            <w:pPr>
              <w:bidi/>
              <w:jc w:val="center"/>
              <w:rPr>
                <w:rFonts w:asciiTheme="minorBidi" w:hAnsiTheme="minorBidi"/>
                <w:lang w:bidi="he-IL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לצרצר לא היה מזון כלל. הוא היה _______________</w:t>
            </w:r>
            <w:r w:rsidR="00337F8A">
              <w:rPr>
                <w:rFonts w:asciiTheme="minorBidi" w:hAnsiTheme="minorBidi" w:hint="cs"/>
                <w:rtl/>
                <w:lang w:bidi="he-IL"/>
              </w:rPr>
              <w:t>.</w:t>
            </w:r>
          </w:p>
          <w:p w14:paraId="33F8A62E" w14:textId="77777777" w:rsidR="009175DD" w:rsidRPr="007D5654" w:rsidRDefault="009175DD" w:rsidP="007D5654">
            <w:pPr>
              <w:pStyle w:val="ListParagraph"/>
              <w:bidi/>
              <w:ind w:left="0"/>
              <w:rPr>
                <w:rFonts w:asciiTheme="minorBidi" w:hAnsiTheme="minorBidi"/>
              </w:rPr>
            </w:pPr>
          </w:p>
        </w:tc>
      </w:tr>
      <w:tr w:rsidR="009175DD" w:rsidRPr="007D5654" w14:paraId="779467F4" w14:textId="77777777" w:rsidTr="009175DD">
        <w:trPr>
          <w:trHeight w:val="566"/>
        </w:trPr>
        <w:tc>
          <w:tcPr>
            <w:tcW w:w="8494" w:type="dxa"/>
          </w:tcPr>
          <w:p w14:paraId="20F8D25A" w14:textId="7B8F9C80" w:rsidR="009175DD" w:rsidRPr="007D5654" w:rsidRDefault="009175DD" w:rsidP="007D5654">
            <w:pPr>
              <w:bidi/>
              <w:jc w:val="center"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במהלך הקיץ, הצרצר הרגיש _______________. הוא הלך אל הנמלה.</w:t>
            </w:r>
          </w:p>
          <w:p w14:paraId="208A6012" w14:textId="77777777" w:rsidR="009175DD" w:rsidRPr="007D5654" w:rsidRDefault="009175DD" w:rsidP="007D565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</w:rPr>
            </w:pPr>
          </w:p>
        </w:tc>
      </w:tr>
      <w:tr w:rsidR="009175DD" w:rsidRPr="007D5654" w14:paraId="3633D1FA" w14:textId="77777777" w:rsidTr="009175DD">
        <w:trPr>
          <w:trHeight w:val="567"/>
        </w:trPr>
        <w:tc>
          <w:tcPr>
            <w:tcW w:w="8494" w:type="dxa"/>
          </w:tcPr>
          <w:p w14:paraId="083A5406" w14:textId="199BC94E" w:rsidR="009175DD" w:rsidRPr="007D5654" w:rsidRDefault="009175DD" w:rsidP="007D5654">
            <w:pPr>
              <w:bidi/>
              <w:jc w:val="center"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הנמלה _______________ עליו ועזרה לו.</w:t>
            </w:r>
          </w:p>
          <w:p w14:paraId="6A1EAF31" w14:textId="77777777" w:rsidR="009175DD" w:rsidRPr="007D5654" w:rsidRDefault="009175DD" w:rsidP="007D565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</w:rPr>
            </w:pPr>
          </w:p>
        </w:tc>
      </w:tr>
      <w:tr w:rsidR="009175DD" w:rsidRPr="007D5654" w14:paraId="1B65E716" w14:textId="77777777" w:rsidTr="009175DD">
        <w:trPr>
          <w:trHeight w:val="561"/>
        </w:trPr>
        <w:tc>
          <w:tcPr>
            <w:tcW w:w="8494" w:type="dxa"/>
          </w:tcPr>
          <w:p w14:paraId="3FF60091" w14:textId="46EA68B0" w:rsidR="009175DD" w:rsidRPr="007D5654" w:rsidRDefault="009175DD" w:rsidP="007D5654">
            <w:pPr>
              <w:bidi/>
              <w:jc w:val="center"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בסוף, שניהם היו _______________.</w:t>
            </w:r>
          </w:p>
          <w:p w14:paraId="7CA32F98" w14:textId="77777777" w:rsidR="009175DD" w:rsidRPr="007D5654" w:rsidRDefault="009175DD" w:rsidP="007D5654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</w:rPr>
            </w:pPr>
          </w:p>
        </w:tc>
      </w:tr>
    </w:tbl>
    <w:p w14:paraId="692C57C5" w14:textId="77777777" w:rsidR="009175DD" w:rsidRPr="007D5654" w:rsidRDefault="009175DD" w:rsidP="007D5654">
      <w:pPr>
        <w:pStyle w:val="ListParagraph"/>
        <w:bidi/>
        <w:rPr>
          <w:rFonts w:asciiTheme="minorBidi" w:hAnsiTheme="minorBidi"/>
        </w:rPr>
      </w:pPr>
    </w:p>
    <w:p w14:paraId="600DF56F" w14:textId="4755027C" w:rsidR="006F66DC" w:rsidRPr="007D5654" w:rsidRDefault="006F66DC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בקשו מכל קבוצה לקרוא שורה אחת מהסיפור, לפי </w:t>
      </w:r>
      <w:r w:rsidR="00337F8A">
        <w:rPr>
          <w:rFonts w:asciiTheme="minorBidi" w:hAnsiTheme="minorBidi" w:hint="cs"/>
          <w:rtl/>
          <w:lang w:bidi="he"/>
        </w:rPr>
        <w:t>ה</w:t>
      </w:r>
      <w:r w:rsidRPr="007D5654">
        <w:rPr>
          <w:rFonts w:asciiTheme="minorBidi" w:hAnsiTheme="minorBidi"/>
          <w:rtl/>
          <w:lang w:bidi="he"/>
        </w:rPr>
        <w:t>סדר, עם התחושות שמתאימות לדעתם למקומות הריקים. היו פתוחים לתשובות אפשריות שונות.</w:t>
      </w:r>
    </w:p>
    <w:p w14:paraId="724731DF" w14:textId="30513B10" w:rsidR="006F66DC" w:rsidRPr="007D5654" w:rsidRDefault="006F66DC" w:rsidP="007D5654">
      <w:pPr>
        <w:pStyle w:val="ListParagraph"/>
        <w:bidi/>
        <w:rPr>
          <w:rFonts w:asciiTheme="minorBidi" w:hAnsiTheme="minorBidi"/>
        </w:rPr>
      </w:pPr>
    </w:p>
    <w:p w14:paraId="3753A2D0" w14:textId="77777777" w:rsidR="006F66DC" w:rsidRPr="007D5654" w:rsidRDefault="006F66DC" w:rsidP="007D5654">
      <w:pPr>
        <w:pStyle w:val="ListParagraph"/>
        <w:bidi/>
        <w:rPr>
          <w:rFonts w:asciiTheme="minorBidi" w:hAnsiTheme="minorBidi"/>
        </w:rPr>
      </w:pPr>
    </w:p>
    <w:p w14:paraId="6CCC154E" w14:textId="3F05DD22" w:rsidR="00F33F2E" w:rsidRPr="007D5654" w:rsidRDefault="00337F8A" w:rsidP="00337F8A">
      <w:pPr>
        <w:pStyle w:val="ListParagraph"/>
        <w:keepNext/>
        <w:numPr>
          <w:ilvl w:val="1"/>
          <w:numId w:val="4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b/>
          <w:bCs/>
          <w:color w:val="C00000"/>
          <w:sz w:val="24"/>
          <w:szCs w:val="24"/>
          <w:rtl/>
          <w:lang w:bidi="he"/>
        </w:rPr>
        <w:lastRenderedPageBreak/>
        <w:t xml:space="preserve"> </w:t>
      </w:r>
      <w:r w:rsidR="00F33F2E" w:rsidRPr="007D5654">
        <w:rPr>
          <w:rFonts w:asciiTheme="minorBidi" w:hAnsiTheme="minorBidi"/>
          <w:b/>
          <w:bCs/>
          <w:color w:val="C00000"/>
          <w:sz w:val="24"/>
          <w:szCs w:val="24"/>
          <w:rtl/>
          <w:lang w:bidi="he"/>
        </w:rPr>
        <w:t xml:space="preserve">(= שעה אקדמית אחת) </w:t>
      </w:r>
      <w:r w:rsidR="00F33F2E" w:rsidRPr="007D5654">
        <w:rPr>
          <w:rFonts w:asciiTheme="minorBidi" w:hAnsiTheme="minorBidi"/>
          <w:b/>
          <w:bCs/>
          <w:sz w:val="24"/>
          <w:szCs w:val="24"/>
          <w:rtl/>
          <w:lang w:bidi="he"/>
        </w:rPr>
        <w:t>רגשות מורכבים. סיכום.</w:t>
      </w:r>
    </w:p>
    <w:p w14:paraId="7116C903" w14:textId="77777777" w:rsidR="00B466BA" w:rsidRPr="007D5654" w:rsidRDefault="00B466BA" w:rsidP="00337F8A">
      <w:pPr>
        <w:pStyle w:val="ListParagraph"/>
        <w:keepNext/>
        <w:bidi/>
        <w:ind w:left="360"/>
        <w:rPr>
          <w:rFonts w:asciiTheme="minorBidi" w:hAnsiTheme="minorBidi"/>
        </w:rPr>
      </w:pPr>
    </w:p>
    <w:p w14:paraId="0923E8FF" w14:textId="51316A94" w:rsidR="00F33F2E" w:rsidRPr="007D5654" w:rsidRDefault="00B466BA" w:rsidP="00337F8A">
      <w:pPr>
        <w:pStyle w:val="ListParagraph"/>
        <w:keepNext/>
        <w:numPr>
          <w:ilvl w:val="0"/>
          <w:numId w:val="14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(10 דק') </w:t>
      </w:r>
      <w:r w:rsidRPr="007D5654">
        <w:rPr>
          <w:rFonts w:asciiTheme="minorBidi" w:hAnsiTheme="minorBidi"/>
          <w:rtl/>
          <w:lang w:bidi="he"/>
        </w:rPr>
        <w:t>שאלו את התלמידים איך הם מרגישים כאשר:</w:t>
      </w:r>
    </w:p>
    <w:p w14:paraId="019FB8E5" w14:textId="2472908A" w:rsidR="00B466BA" w:rsidRPr="007D5654" w:rsidRDefault="00B466B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השיעור משעמם (משועממים)</w:t>
      </w:r>
    </w:p>
    <w:p w14:paraId="7F540465" w14:textId="0A2ECCB1" w:rsidR="00B466BA" w:rsidRPr="007D5654" w:rsidRDefault="00B466B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השיעור מעניין (מתעניינים)</w:t>
      </w:r>
    </w:p>
    <w:p w14:paraId="64FA5365" w14:textId="6DF0B38D" w:rsidR="00B466BA" w:rsidRPr="007D5654" w:rsidRDefault="00B466B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הם שופכים קפה שעושה כתם על בגד של מישהו (אשמים)</w:t>
      </w:r>
    </w:p>
    <w:p w14:paraId="2D940DB6" w14:textId="782569C5" w:rsidR="00776D22" w:rsidRPr="007D5654" w:rsidRDefault="00B466B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הם רואים פיל ברחוב (מופתעים)</w:t>
      </w:r>
    </w:p>
    <w:p w14:paraId="4E57A0E1" w14:textId="4F37966D" w:rsidR="00B466BA" w:rsidRPr="007D5654" w:rsidRDefault="00B466BA" w:rsidP="007D5654">
      <w:pPr>
        <w:pStyle w:val="ListParagraph"/>
        <w:numPr>
          <w:ilvl w:val="0"/>
          <w:numId w:val="6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הם רואים רוח רפאים (פוחדים)</w:t>
      </w:r>
    </w:p>
    <w:p w14:paraId="2292B648" w14:textId="531DDA9C" w:rsidR="00B466BA" w:rsidRPr="007D5654" w:rsidRDefault="00B466BA" w:rsidP="007D5654">
      <w:pPr>
        <w:bidi/>
        <w:rPr>
          <w:rFonts w:asciiTheme="minorBidi" w:hAnsiTheme="minorBidi"/>
        </w:rPr>
      </w:pPr>
    </w:p>
    <w:p w14:paraId="1A6CB1B3" w14:textId="61E3A830" w:rsidR="00B466BA" w:rsidRPr="007D5654" w:rsidRDefault="00B466BA" w:rsidP="007D5654">
      <w:pPr>
        <w:pStyle w:val="ListParagraph"/>
        <w:numPr>
          <w:ilvl w:val="0"/>
          <w:numId w:val="14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(15-20 דק') </w:t>
      </w:r>
      <w:r w:rsidRPr="007D5654">
        <w:rPr>
          <w:rFonts w:asciiTheme="minorBidi" w:hAnsiTheme="minorBidi"/>
          <w:rtl/>
          <w:lang w:bidi="he"/>
        </w:rPr>
        <w:t xml:space="preserve">תרגיל </w:t>
      </w:r>
      <w:r w:rsidRPr="007D5654">
        <w:rPr>
          <w:rFonts w:asciiTheme="minorBidi" w:hAnsiTheme="minorBidi"/>
        </w:rPr>
        <w:t>TRP</w:t>
      </w:r>
      <w:r w:rsidRPr="007D5654">
        <w:rPr>
          <w:rFonts w:asciiTheme="minorBidi" w:hAnsiTheme="minorBidi"/>
          <w:rtl/>
          <w:lang w:bidi="he"/>
        </w:rPr>
        <w:t>. המורה יבקש מתלמיד להציג את הפעולות.</w:t>
      </w:r>
    </w:p>
    <w:p w14:paraId="5D783C0E" w14:textId="75B82D6C" w:rsidR="00B466BA" w:rsidRPr="007D5654" w:rsidRDefault="00B466BA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לפיתוח מערך שיעור זה, פעלו בהתאם להוראות הכלליות (ראו במסמך הספציפי). </w:t>
      </w:r>
    </w:p>
    <w:p w14:paraId="35B38F55" w14:textId="448E7689" w:rsidR="00B466BA" w:rsidRPr="007D5654" w:rsidRDefault="00B466BA" w:rsidP="007D5654">
      <w:pPr>
        <w:pStyle w:val="ListParagraph"/>
        <w:bidi/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8926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410"/>
      </w:tblGrid>
      <w:tr w:rsidR="00337F8A" w:rsidRPr="007D5654" w14:paraId="370F106F" w14:textId="77777777" w:rsidTr="00337F8A">
        <w:tc>
          <w:tcPr>
            <w:tcW w:w="2122" w:type="dxa"/>
            <w:tcBorders>
              <w:top w:val="single" w:sz="4" w:space="0" w:color="auto"/>
            </w:tcBorders>
          </w:tcPr>
          <w:p w14:paraId="3DEA7A58" w14:textId="03210AA0" w:rsidR="00337F8A" w:rsidRPr="007D5654" w:rsidRDefault="00337F8A" w:rsidP="007D5654">
            <w:pPr>
              <w:bidi/>
              <w:rPr>
                <w:rFonts w:asciiTheme="minorBidi" w:hAnsiTheme="minorBidi"/>
                <w:rtl/>
                <w:lang w:bidi="he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בכיתה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6450A4" w14:textId="5F833976" w:rsidR="00337F8A" w:rsidRPr="007D5654" w:rsidRDefault="00337F8A" w:rsidP="007D5654">
            <w:pPr>
              <w:bidi/>
              <w:rPr>
                <w:rFonts w:asciiTheme="minorBidi" w:hAnsiTheme="minorBidi"/>
                <w:rtl/>
                <w:lang w:bidi="he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המורה משעמם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769925" w14:textId="2BD30757" w:rsidR="00337F8A" w:rsidRPr="007D5654" w:rsidRDefault="00337F8A" w:rsidP="007D5654">
            <w:pPr>
              <w:bidi/>
              <w:rPr>
                <w:rFonts w:asciiTheme="minorBidi" w:hAnsiTheme="minorBidi"/>
                <w:color w:val="C00000"/>
                <w:rtl/>
                <w:lang w:bidi="he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 xml:space="preserve">אני </w:t>
            </w:r>
            <w:r w:rsidRPr="007D5654">
              <w:rPr>
                <w:rFonts w:asciiTheme="minorBidi" w:hAnsiTheme="minorBidi" w:hint="cs"/>
                <w:color w:val="C00000"/>
                <w:rtl/>
                <w:lang w:bidi="he"/>
              </w:rPr>
              <w:t>משתעמם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6DDD3B0" w14:textId="77777777" w:rsidR="00337F8A" w:rsidRPr="007D5654" w:rsidRDefault="00337F8A" w:rsidP="007D5654">
            <w:pPr>
              <w:bidi/>
              <w:rPr>
                <w:rFonts w:asciiTheme="minorBidi" w:hAnsiTheme="minorBidi"/>
                <w:rtl/>
                <w:lang w:bidi="he"/>
              </w:rPr>
            </w:pPr>
          </w:p>
        </w:tc>
      </w:tr>
      <w:tr w:rsidR="00337F8A" w:rsidRPr="007D5654" w14:paraId="2639EEE7" w14:textId="77777777" w:rsidTr="00B466BA">
        <w:tc>
          <w:tcPr>
            <w:tcW w:w="2122" w:type="dxa"/>
          </w:tcPr>
          <w:p w14:paraId="4F34D5D8" w14:textId="198483BF" w:rsidR="00337F8A" w:rsidRPr="007D5654" w:rsidRDefault="00337F8A" w:rsidP="007D5654">
            <w:pPr>
              <w:bidi/>
              <w:rPr>
                <w:rFonts w:asciiTheme="minorBidi" w:hAnsiTheme="minorBidi"/>
                <w:rtl/>
                <w:lang w:bidi="he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בכיתה</w:t>
            </w:r>
          </w:p>
        </w:tc>
        <w:tc>
          <w:tcPr>
            <w:tcW w:w="2268" w:type="dxa"/>
          </w:tcPr>
          <w:p w14:paraId="38FC981C" w14:textId="153008A0" w:rsidR="00337F8A" w:rsidRPr="007D5654" w:rsidRDefault="00337F8A" w:rsidP="007D5654">
            <w:pPr>
              <w:bidi/>
              <w:rPr>
                <w:rFonts w:asciiTheme="minorBidi" w:hAnsiTheme="minorBidi"/>
                <w:rtl/>
                <w:lang w:bidi="he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המורה מעניין</w:t>
            </w:r>
          </w:p>
        </w:tc>
        <w:tc>
          <w:tcPr>
            <w:tcW w:w="2126" w:type="dxa"/>
          </w:tcPr>
          <w:p w14:paraId="4D643F71" w14:textId="64074407" w:rsidR="00337F8A" w:rsidRPr="007D5654" w:rsidRDefault="00337F8A" w:rsidP="007D5654">
            <w:pPr>
              <w:bidi/>
              <w:rPr>
                <w:rFonts w:asciiTheme="minorBidi" w:hAnsiTheme="minorBidi"/>
                <w:color w:val="C00000"/>
                <w:rtl/>
                <w:lang w:bidi="he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מתעניין</w:t>
            </w:r>
          </w:p>
        </w:tc>
        <w:tc>
          <w:tcPr>
            <w:tcW w:w="2410" w:type="dxa"/>
          </w:tcPr>
          <w:p w14:paraId="19E2A0A7" w14:textId="43A81637" w:rsidR="00337F8A" w:rsidRPr="007D5654" w:rsidRDefault="00337F8A" w:rsidP="00337F8A">
            <w:pPr>
              <w:bidi/>
              <w:rPr>
                <w:rFonts w:asciiTheme="minorBidi" w:hAnsiTheme="minorBidi"/>
                <w:rtl/>
                <w:lang w:bidi="he"/>
              </w:rPr>
            </w:pPr>
            <w:r>
              <w:rPr>
                <w:rFonts w:asciiTheme="minorBidi" w:hAnsiTheme="minorBidi"/>
                <w:rtl/>
                <w:lang w:bidi="he"/>
              </w:rPr>
              <w:t>אני מקשיב</w:t>
            </w:r>
            <w:r w:rsidRPr="007D5654">
              <w:rPr>
                <w:rFonts w:asciiTheme="minorBidi" w:hAnsiTheme="minorBidi"/>
                <w:rtl/>
                <w:lang w:bidi="he"/>
              </w:rPr>
              <w:t>, שואל שאלות</w:t>
            </w:r>
          </w:p>
        </w:tc>
      </w:tr>
      <w:tr w:rsidR="00B466BA" w:rsidRPr="007D5654" w14:paraId="7066515F" w14:textId="77777777" w:rsidTr="00B466BA">
        <w:tc>
          <w:tcPr>
            <w:tcW w:w="2122" w:type="dxa"/>
          </w:tcPr>
          <w:p w14:paraId="055F479F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שופך את הקפה על השולחן</w:t>
            </w:r>
          </w:p>
        </w:tc>
        <w:tc>
          <w:tcPr>
            <w:tcW w:w="2268" w:type="dxa"/>
          </w:tcPr>
          <w:p w14:paraId="334B4174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יש לך כתם</w:t>
            </w:r>
          </w:p>
        </w:tc>
        <w:tc>
          <w:tcPr>
            <w:tcW w:w="2126" w:type="dxa"/>
          </w:tcPr>
          <w:p w14:paraId="691ADCCC" w14:textId="77777777" w:rsidR="00B466BA" w:rsidRPr="007D5654" w:rsidRDefault="00B466BA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מרגיש אשם</w:t>
            </w:r>
          </w:p>
        </w:tc>
        <w:tc>
          <w:tcPr>
            <w:tcW w:w="2410" w:type="dxa"/>
          </w:tcPr>
          <w:p w14:paraId="46958042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מתנצל</w:t>
            </w:r>
          </w:p>
        </w:tc>
      </w:tr>
      <w:tr w:rsidR="00B466BA" w:rsidRPr="007D5654" w14:paraId="6A053246" w14:textId="77777777" w:rsidTr="00B466BA">
        <w:tc>
          <w:tcPr>
            <w:tcW w:w="2122" w:type="dxa"/>
          </w:tcPr>
          <w:p w14:paraId="204C8AD9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הולך לבר עם התוכי שלי</w:t>
            </w:r>
          </w:p>
        </w:tc>
        <w:tc>
          <w:tcPr>
            <w:tcW w:w="2268" w:type="dxa"/>
          </w:tcPr>
          <w:p w14:paraId="33775883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 xml:space="preserve">מול כולם, התוכי אומר שאני טיפש </w:t>
            </w:r>
          </w:p>
        </w:tc>
        <w:tc>
          <w:tcPr>
            <w:tcW w:w="2126" w:type="dxa"/>
          </w:tcPr>
          <w:p w14:paraId="048B5D7B" w14:textId="77777777" w:rsidR="00B466BA" w:rsidRPr="007D5654" w:rsidRDefault="00B466BA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נבוך</w:t>
            </w:r>
          </w:p>
        </w:tc>
        <w:tc>
          <w:tcPr>
            <w:tcW w:w="2410" w:type="dxa"/>
          </w:tcPr>
          <w:p w14:paraId="718DDA86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שותק</w:t>
            </w:r>
          </w:p>
        </w:tc>
      </w:tr>
      <w:tr w:rsidR="00B466BA" w:rsidRPr="007D5654" w14:paraId="2E0EACF6" w14:textId="77777777" w:rsidTr="00B466BA">
        <w:tc>
          <w:tcPr>
            <w:tcW w:w="2122" w:type="dxa"/>
          </w:tcPr>
          <w:p w14:paraId="6466A156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יוצא</w:t>
            </w:r>
          </w:p>
        </w:tc>
        <w:tc>
          <w:tcPr>
            <w:tcW w:w="2268" w:type="dxa"/>
          </w:tcPr>
          <w:p w14:paraId="50484E63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רואה פיל ברחוב</w:t>
            </w:r>
          </w:p>
        </w:tc>
        <w:tc>
          <w:tcPr>
            <w:tcW w:w="2126" w:type="dxa"/>
          </w:tcPr>
          <w:p w14:paraId="00F40642" w14:textId="77777777" w:rsidR="00B466BA" w:rsidRPr="007D5654" w:rsidRDefault="00B466BA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מופתע</w:t>
            </w:r>
          </w:p>
        </w:tc>
        <w:tc>
          <w:tcPr>
            <w:tcW w:w="2410" w:type="dxa"/>
          </w:tcPr>
          <w:p w14:paraId="2CA0C0BC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</w:p>
        </w:tc>
      </w:tr>
      <w:tr w:rsidR="00B466BA" w:rsidRPr="007D5654" w14:paraId="5C8E69FB" w14:textId="77777777" w:rsidTr="00B466BA">
        <w:tc>
          <w:tcPr>
            <w:tcW w:w="2122" w:type="dxa"/>
          </w:tcPr>
          <w:p w14:paraId="040E3558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יוצא</w:t>
            </w:r>
          </w:p>
        </w:tc>
        <w:tc>
          <w:tcPr>
            <w:tcW w:w="2268" w:type="dxa"/>
          </w:tcPr>
          <w:p w14:paraId="3021363E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רואה רוח רפאים</w:t>
            </w:r>
          </w:p>
        </w:tc>
        <w:tc>
          <w:tcPr>
            <w:tcW w:w="2126" w:type="dxa"/>
          </w:tcPr>
          <w:p w14:paraId="052AAC60" w14:textId="77777777" w:rsidR="00B466BA" w:rsidRPr="007D5654" w:rsidRDefault="00B466BA" w:rsidP="007D5654">
            <w:pPr>
              <w:bidi/>
              <w:rPr>
                <w:rFonts w:asciiTheme="minorBidi" w:hAnsiTheme="minorBidi"/>
                <w:color w:val="C00000"/>
              </w:rPr>
            </w:pPr>
            <w:r w:rsidRPr="007D5654">
              <w:rPr>
                <w:rFonts w:asciiTheme="minorBidi" w:hAnsiTheme="minorBidi"/>
                <w:color w:val="C00000"/>
                <w:rtl/>
                <w:lang w:bidi="he"/>
              </w:rPr>
              <w:t>אני פוחד</w:t>
            </w:r>
          </w:p>
        </w:tc>
        <w:tc>
          <w:tcPr>
            <w:tcW w:w="2410" w:type="dxa"/>
          </w:tcPr>
          <w:p w14:paraId="5123916A" w14:textId="77777777" w:rsidR="00B466BA" w:rsidRPr="007D5654" w:rsidRDefault="00B466BA" w:rsidP="007D5654">
            <w:pPr>
              <w:bidi/>
              <w:rPr>
                <w:rFonts w:asciiTheme="minorBidi" w:hAnsiTheme="minorBidi"/>
              </w:rPr>
            </w:pPr>
            <w:r w:rsidRPr="007D5654">
              <w:rPr>
                <w:rFonts w:asciiTheme="minorBidi" w:hAnsiTheme="minorBidi"/>
                <w:rtl/>
                <w:lang w:bidi="he"/>
              </w:rPr>
              <w:t>אני מסתתר</w:t>
            </w:r>
          </w:p>
        </w:tc>
      </w:tr>
    </w:tbl>
    <w:p w14:paraId="28664AA0" w14:textId="1398F5C7" w:rsidR="00B466BA" w:rsidRPr="007D5654" w:rsidRDefault="00B466BA" w:rsidP="007D5654">
      <w:pPr>
        <w:pStyle w:val="ListParagraph"/>
        <w:bidi/>
        <w:rPr>
          <w:rFonts w:asciiTheme="minorBidi" w:hAnsiTheme="minorBidi"/>
        </w:rPr>
      </w:pPr>
    </w:p>
    <w:p w14:paraId="599879C7" w14:textId="77777777" w:rsidR="00B466BA" w:rsidRPr="007D5654" w:rsidRDefault="00B466BA" w:rsidP="007D5654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המורה: מה אתה עושה?</w:t>
      </w:r>
    </w:p>
    <w:p w14:paraId="4984A674" w14:textId="77777777" w:rsidR="00B466BA" w:rsidRPr="007D5654" w:rsidRDefault="00B466BA" w:rsidP="007D5654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תלמיד: אני שופך קפה, נהיה לו כתם, אני מרגיש אשם...</w:t>
      </w:r>
    </w:p>
    <w:p w14:paraId="00F28C3B" w14:textId="4ECF71CB" w:rsidR="00B466BA" w:rsidRPr="007D5654" w:rsidRDefault="00B466BA" w:rsidP="005D473B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תלמידים אחרים: אתה/את </w:t>
      </w:r>
      <w:r w:rsidR="005D473B">
        <w:rPr>
          <w:rFonts w:asciiTheme="minorBidi" w:hAnsiTheme="minorBidi" w:hint="cs"/>
          <w:rtl/>
          <w:lang w:bidi="he"/>
        </w:rPr>
        <w:t>שופך</w:t>
      </w:r>
      <w:r w:rsidRPr="007D5654">
        <w:rPr>
          <w:rFonts w:asciiTheme="minorBidi" w:hAnsiTheme="minorBidi"/>
          <w:rtl/>
          <w:lang w:bidi="he"/>
        </w:rPr>
        <w:t xml:space="preserve"> קפה, נהיה לו כתם, אתה מרגיש אשם...</w:t>
      </w:r>
    </w:p>
    <w:p w14:paraId="73FA6FF9" w14:textId="77777777" w:rsidR="00B466BA" w:rsidRPr="007D5654" w:rsidRDefault="00B466BA" w:rsidP="007D5654">
      <w:pPr>
        <w:bidi/>
        <w:spacing w:after="0" w:line="276" w:lineRule="auto"/>
        <w:ind w:left="720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                הוא/היא שופך קפה, נהיה לו כתם, הוא/היא מרגיש אשם... </w:t>
      </w:r>
    </w:p>
    <w:p w14:paraId="69A69AAB" w14:textId="77777777" w:rsidR="00B466BA" w:rsidRPr="007D5654" w:rsidRDefault="00B466BA" w:rsidP="007D5654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המורה: מה עשית?</w:t>
      </w:r>
    </w:p>
    <w:p w14:paraId="37887733" w14:textId="77777777" w:rsidR="00B466BA" w:rsidRPr="007D5654" w:rsidRDefault="00B466BA" w:rsidP="007D5654">
      <w:pPr>
        <w:bidi/>
        <w:spacing w:after="0" w:line="276" w:lineRule="auto"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תלמיד: שפכתי קפה, נהיה לו כתם, הרגשתי אשם...</w:t>
      </w:r>
    </w:p>
    <w:p w14:paraId="0951BAA5" w14:textId="77777777" w:rsidR="00B466BA" w:rsidRPr="007D5654" w:rsidRDefault="00B466BA" w:rsidP="007D5654">
      <w:pPr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וכו'</w:t>
      </w:r>
    </w:p>
    <w:p w14:paraId="25000971" w14:textId="571E4751" w:rsidR="00B466BA" w:rsidRPr="007D5654" w:rsidRDefault="00B466BA" w:rsidP="007D5654">
      <w:pPr>
        <w:pStyle w:val="ListParagraph"/>
        <w:numPr>
          <w:ilvl w:val="0"/>
          <w:numId w:val="14"/>
        </w:numPr>
        <w:bidi/>
        <w:rPr>
          <w:rFonts w:asciiTheme="minorBidi" w:hAnsiTheme="minorBidi"/>
        </w:rPr>
      </w:pPr>
      <w:r w:rsidRPr="007D5654">
        <w:rPr>
          <w:rFonts w:asciiTheme="minorBidi" w:hAnsiTheme="minorBidi"/>
          <w:color w:val="C00000"/>
          <w:rtl/>
          <w:lang w:bidi="he"/>
        </w:rPr>
        <w:t xml:space="preserve">(15-20 דק') </w:t>
      </w:r>
      <w:r w:rsidRPr="007D5654">
        <w:rPr>
          <w:rFonts w:asciiTheme="minorBidi" w:hAnsiTheme="minorBidi"/>
          <w:rtl/>
          <w:lang w:bidi="he"/>
        </w:rPr>
        <w:t>מה קרה כשהרגשתי...?</w:t>
      </w:r>
    </w:p>
    <w:p w14:paraId="32733783" w14:textId="66E05CB9" w:rsidR="00776D22" w:rsidRPr="007D5654" w:rsidRDefault="00B466BA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לסיום החלק הזה בשיעור, התלמידים מתבקשים להיזכר מה קרה שגרם להם להרגיש שמחים, נרגשים, אשמים... ולהשתמש בכל התחושות שלמדו עד כה. </w:t>
      </w:r>
    </w:p>
    <w:p w14:paraId="485201AB" w14:textId="0D16DC82" w:rsidR="00B466BA" w:rsidRPr="007D5654" w:rsidRDefault="00B466BA" w:rsidP="007D5654">
      <w:pPr>
        <w:pStyle w:val="ListParagraph"/>
        <w:bidi/>
        <w:rPr>
          <w:rFonts w:asciiTheme="minorBidi" w:hAnsiTheme="minorBidi"/>
        </w:rPr>
      </w:pPr>
    </w:p>
    <w:p w14:paraId="11E091D6" w14:textId="6ED57EF7" w:rsidR="00586D22" w:rsidRPr="007D5654" w:rsidRDefault="00586D22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בקבוצות של שלושה, תנו לכל אחד מהתלמידים בקבוצה רשימה של תחושות. לדוגמה:</w:t>
      </w:r>
    </w:p>
    <w:p w14:paraId="0F74C464" w14:textId="0D9EF125" w:rsidR="00586D22" w:rsidRPr="007D5654" w:rsidRDefault="00586D22" w:rsidP="007D5654">
      <w:pPr>
        <w:pStyle w:val="ListParagraph"/>
        <w:bidi/>
        <w:rPr>
          <w:rFonts w:asciiTheme="minorBidi" w:hAnsiTheme="minorBidi"/>
        </w:rPr>
      </w:pPr>
    </w:p>
    <w:p w14:paraId="2595D07D" w14:textId="345CD407" w:rsidR="00586D22" w:rsidRPr="007D5654" w:rsidRDefault="00586D22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תלמיד 1: כועס, רוצה לישון, עצוב, מתבייש, גאה, מתעניין, פוחד.</w:t>
      </w:r>
    </w:p>
    <w:p w14:paraId="3F2FB7F4" w14:textId="43BD10C3" w:rsidR="00586D22" w:rsidRPr="007D5654" w:rsidRDefault="00586D22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תלמיד 2: צמא, מרגיש כאב בטן, חושש, ביישן, כועס, אשם.</w:t>
      </w:r>
    </w:p>
    <w:p w14:paraId="1B8EA6B8" w14:textId="7C64CE6D" w:rsidR="00586D22" w:rsidRPr="007D5654" w:rsidRDefault="00586D22" w:rsidP="001A197C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 xml:space="preserve">תלמיד 3: עייף, שמח, נרגש, </w:t>
      </w:r>
      <w:r w:rsidR="001A197C">
        <w:rPr>
          <w:rFonts w:asciiTheme="minorBidi" w:hAnsiTheme="minorBidi" w:hint="cs"/>
          <w:rtl/>
          <w:lang w:bidi="he"/>
        </w:rPr>
        <w:t>מרחם על מישהו</w:t>
      </w:r>
      <w:r w:rsidRPr="007D5654">
        <w:rPr>
          <w:rFonts w:asciiTheme="minorBidi" w:hAnsiTheme="minorBidi"/>
          <w:rtl/>
          <w:lang w:bidi="he"/>
        </w:rPr>
        <w:t>, משועמם, מופתע.</w:t>
      </w:r>
    </w:p>
    <w:p w14:paraId="4F8D5077" w14:textId="7B54BCF8" w:rsidR="00586D22" w:rsidRPr="007D5654" w:rsidRDefault="00586D22" w:rsidP="007D5654">
      <w:pPr>
        <w:pStyle w:val="ListParagraph"/>
        <w:bidi/>
        <w:rPr>
          <w:rFonts w:asciiTheme="minorBidi" w:hAnsiTheme="minorBidi"/>
        </w:rPr>
      </w:pPr>
    </w:p>
    <w:p w14:paraId="7CE26AD4" w14:textId="638308B1" w:rsidR="00586D22" w:rsidRPr="007D5654" w:rsidRDefault="00586D22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תלמיד 1: הרגשתי רעב כשהייתי בן שלוש. יצאתי לטיול עם המשפחה שלי. הם לא לקחו אוכל.</w:t>
      </w:r>
    </w:p>
    <w:p w14:paraId="2182C9B7" w14:textId="1429158F" w:rsidR="00586D22" w:rsidRPr="007D5654" w:rsidRDefault="00586D22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תלמיד 2: הרגשתי צמא מאוד כשהייתי בן תשע. הייתי בחוף הים ולא היה לי מים.</w:t>
      </w:r>
    </w:p>
    <w:p w14:paraId="072CCA39" w14:textId="0F868103" w:rsidR="00586D22" w:rsidRPr="007D5654" w:rsidRDefault="00586D22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תלמיד 3: הרגשתי עייף מאוד כאשר...</w:t>
      </w:r>
    </w:p>
    <w:p w14:paraId="36101CBE" w14:textId="232B77E5" w:rsidR="00586D22" w:rsidRPr="007D5654" w:rsidRDefault="00586D22" w:rsidP="007D5654">
      <w:pPr>
        <w:pStyle w:val="ListParagraph"/>
        <w:bidi/>
        <w:rPr>
          <w:rFonts w:asciiTheme="minorBidi" w:hAnsiTheme="minorBidi"/>
        </w:rPr>
      </w:pPr>
    </w:p>
    <w:p w14:paraId="73D08A5A" w14:textId="661FE6B0" w:rsidR="00586D22" w:rsidRPr="007D5654" w:rsidRDefault="00586D22" w:rsidP="007D5654">
      <w:pPr>
        <w:pStyle w:val="ListParagraph"/>
        <w:bidi/>
        <w:rPr>
          <w:rFonts w:asciiTheme="minorBidi" w:hAnsiTheme="minorBidi"/>
        </w:rPr>
      </w:pPr>
      <w:r w:rsidRPr="007D5654">
        <w:rPr>
          <w:rFonts w:asciiTheme="minorBidi" w:hAnsiTheme="minorBidi"/>
          <w:rtl/>
          <w:lang w:bidi="he"/>
        </w:rPr>
        <w:t>כעבור 10 דקות, התחילו לבקש מהתלמידים לספר לכם סיפור על תלמיד אחר בקבוצה. לדוגמה:</w:t>
      </w:r>
    </w:p>
    <w:p w14:paraId="0B79C1E9" w14:textId="3D99A854" w:rsidR="00586D22" w:rsidRPr="007D5654" w:rsidRDefault="005D473B" w:rsidP="007D5654">
      <w:pPr>
        <w:pStyle w:val="ListParagraph"/>
        <w:bidi/>
        <w:rPr>
          <w:rFonts w:asciiTheme="minorBidi" w:hAnsiTheme="minorBidi"/>
        </w:rPr>
      </w:pPr>
      <w:r>
        <w:rPr>
          <w:rFonts w:asciiTheme="minorBidi" w:hAnsiTheme="minorBidi"/>
          <w:rtl/>
          <w:lang w:bidi="he"/>
        </w:rPr>
        <w:t>"היא כעסה כש</w:t>
      </w:r>
      <w:r w:rsidR="00586D22" w:rsidRPr="007D5654">
        <w:rPr>
          <w:rFonts w:asciiTheme="minorBidi" w:hAnsiTheme="minorBidi"/>
          <w:rtl/>
          <w:lang w:bidi="he"/>
        </w:rPr>
        <w:t>אחיה הקטן שבר לה צעצוע. היא הייתה בת שש".</w:t>
      </w:r>
    </w:p>
    <w:p w14:paraId="7A18C080" w14:textId="77777777" w:rsidR="00586D22" w:rsidRPr="007D5654" w:rsidRDefault="00586D22" w:rsidP="007D5654">
      <w:pPr>
        <w:pStyle w:val="ListParagraph"/>
        <w:bidi/>
        <w:rPr>
          <w:rFonts w:asciiTheme="minorBidi" w:hAnsiTheme="minorBidi"/>
        </w:rPr>
      </w:pPr>
    </w:p>
    <w:sectPr w:rsidR="00586D22" w:rsidRPr="007D565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2D6E17AE" w14:textId="018BCB00" w:rsidR="00226E45" w:rsidRDefault="00226E45" w:rsidP="00226E45">
      <w:pPr>
        <w:pStyle w:val="CommentText"/>
        <w:bidi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הערת מתרגם: התוכן מעט מרחיק לכת, מפני שאיש לא באמת נכנס למאסר על השתכרות. אני מציעה לשנות. (הצעה: במקום "הולך לכלא", "לא מרגיש טוב").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6E17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6E17AE" w16cid:durableId="213F0B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C9CF" w14:textId="77777777" w:rsidR="000F7E02" w:rsidRDefault="000F7E02" w:rsidP="00607637">
      <w:pPr>
        <w:spacing w:after="0" w:line="240" w:lineRule="auto"/>
      </w:pPr>
      <w:r>
        <w:separator/>
      </w:r>
    </w:p>
  </w:endnote>
  <w:endnote w:type="continuationSeparator" w:id="0">
    <w:p w14:paraId="0A3BEA47" w14:textId="77777777" w:rsidR="000F7E02" w:rsidRDefault="000F7E02" w:rsidP="0060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51616738"/>
      <w:docPartObj>
        <w:docPartGallery w:val="Page Numbers (Bottom of Page)"/>
        <w:docPartUnique/>
      </w:docPartObj>
    </w:sdtPr>
    <w:sdtEndPr/>
    <w:sdtContent>
      <w:p w14:paraId="27D4AEBB" w14:textId="77777777" w:rsidR="00FF7C76" w:rsidRDefault="00FF7C76">
        <w:pPr>
          <w:pStyle w:val="Footer"/>
          <w:bidi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E45">
          <w:rPr>
            <w:noProof/>
            <w:rtl/>
            <w:lang w:bidi="he"/>
          </w:rPr>
          <w:t>7</w:t>
        </w:r>
        <w:r>
          <w:fldChar w:fldCharType="end"/>
        </w:r>
      </w:p>
    </w:sdtContent>
  </w:sdt>
  <w:p w14:paraId="253FFB53" w14:textId="77777777" w:rsidR="00FF7C76" w:rsidRDefault="00FF7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108E7" w14:textId="77777777" w:rsidR="000F7E02" w:rsidRDefault="000F7E02" w:rsidP="00607637">
      <w:pPr>
        <w:spacing w:after="0" w:line="240" w:lineRule="auto"/>
      </w:pPr>
      <w:r>
        <w:separator/>
      </w:r>
    </w:p>
  </w:footnote>
  <w:footnote w:type="continuationSeparator" w:id="0">
    <w:p w14:paraId="6A304514" w14:textId="77777777" w:rsidR="000F7E02" w:rsidRDefault="000F7E02" w:rsidP="00607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940"/>
    <w:multiLevelType w:val="multilevel"/>
    <w:tmpl w:val="99003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HAnsi" w:hAnsiTheme="majorHAnsi" w:cstheme="majorHAnsi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3EA5580"/>
    <w:multiLevelType w:val="multilevel"/>
    <w:tmpl w:val="2FCC11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hAnsiTheme="majorBidi" w:cstheme="maj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703C77"/>
    <w:multiLevelType w:val="hybridMultilevel"/>
    <w:tmpl w:val="3AB48DFA"/>
    <w:lvl w:ilvl="0" w:tplc="90849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264"/>
    <w:multiLevelType w:val="hybridMultilevel"/>
    <w:tmpl w:val="CD2813F4"/>
    <w:lvl w:ilvl="0" w:tplc="509CC2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426250"/>
    <w:multiLevelType w:val="hybridMultilevel"/>
    <w:tmpl w:val="95DEF840"/>
    <w:lvl w:ilvl="0" w:tplc="9E9679B8">
      <w:start w:val="1"/>
      <w:numFmt w:val="hebrew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15042"/>
    <w:multiLevelType w:val="hybridMultilevel"/>
    <w:tmpl w:val="18A24C94"/>
    <w:lvl w:ilvl="0" w:tplc="693EF2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1A4BA1"/>
    <w:multiLevelType w:val="hybridMultilevel"/>
    <w:tmpl w:val="96A0DE4A"/>
    <w:lvl w:ilvl="0" w:tplc="9E9679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336DC"/>
    <w:multiLevelType w:val="hybridMultilevel"/>
    <w:tmpl w:val="FB3E03EC"/>
    <w:lvl w:ilvl="0" w:tplc="D702DE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A7E32"/>
    <w:multiLevelType w:val="hybridMultilevel"/>
    <w:tmpl w:val="3566088A"/>
    <w:lvl w:ilvl="0" w:tplc="D30AA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5536E4"/>
    <w:multiLevelType w:val="hybridMultilevel"/>
    <w:tmpl w:val="058C2332"/>
    <w:lvl w:ilvl="0" w:tplc="9E9679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048B7"/>
    <w:multiLevelType w:val="hybridMultilevel"/>
    <w:tmpl w:val="279AAD64"/>
    <w:lvl w:ilvl="0" w:tplc="9E9679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B0D06"/>
    <w:multiLevelType w:val="hybridMultilevel"/>
    <w:tmpl w:val="45567352"/>
    <w:lvl w:ilvl="0" w:tplc="6DFA90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42E6E"/>
    <w:multiLevelType w:val="hybridMultilevel"/>
    <w:tmpl w:val="39C81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6024A"/>
    <w:multiLevelType w:val="hybridMultilevel"/>
    <w:tmpl w:val="3B58298E"/>
    <w:lvl w:ilvl="0" w:tplc="9E9679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B7462"/>
    <w:multiLevelType w:val="hybridMultilevel"/>
    <w:tmpl w:val="957C2A42"/>
    <w:lvl w:ilvl="0" w:tplc="7B42F924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14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51C"/>
    <w:rsid w:val="00052F0B"/>
    <w:rsid w:val="000E522A"/>
    <w:rsid w:val="000E651C"/>
    <w:rsid w:val="000F7E02"/>
    <w:rsid w:val="0010748F"/>
    <w:rsid w:val="00111D9C"/>
    <w:rsid w:val="00121492"/>
    <w:rsid w:val="00140051"/>
    <w:rsid w:val="00155ACC"/>
    <w:rsid w:val="0019145B"/>
    <w:rsid w:val="001A197C"/>
    <w:rsid w:val="001B2C4F"/>
    <w:rsid w:val="00213A5D"/>
    <w:rsid w:val="00226E45"/>
    <w:rsid w:val="00337F8A"/>
    <w:rsid w:val="00527C35"/>
    <w:rsid w:val="00586D22"/>
    <w:rsid w:val="005C2A4B"/>
    <w:rsid w:val="005D473B"/>
    <w:rsid w:val="00607637"/>
    <w:rsid w:val="006A0E09"/>
    <w:rsid w:val="006F66DC"/>
    <w:rsid w:val="00714D3D"/>
    <w:rsid w:val="0071725A"/>
    <w:rsid w:val="00776D22"/>
    <w:rsid w:val="00786E8C"/>
    <w:rsid w:val="007D5654"/>
    <w:rsid w:val="007D7A92"/>
    <w:rsid w:val="008B05C8"/>
    <w:rsid w:val="008C687B"/>
    <w:rsid w:val="009175DD"/>
    <w:rsid w:val="00952B9A"/>
    <w:rsid w:val="009F7CC9"/>
    <w:rsid w:val="00AB4446"/>
    <w:rsid w:val="00AF1B7E"/>
    <w:rsid w:val="00B466BA"/>
    <w:rsid w:val="00BA7A33"/>
    <w:rsid w:val="00CE7D1D"/>
    <w:rsid w:val="00D66967"/>
    <w:rsid w:val="00DD0437"/>
    <w:rsid w:val="00DE3E81"/>
    <w:rsid w:val="00DF18FB"/>
    <w:rsid w:val="00E54B47"/>
    <w:rsid w:val="00E84CFA"/>
    <w:rsid w:val="00EB1E75"/>
    <w:rsid w:val="00F33F2E"/>
    <w:rsid w:val="00F415B0"/>
    <w:rsid w:val="00F57A9A"/>
    <w:rsid w:val="00FA5CC7"/>
    <w:rsid w:val="00FA7857"/>
    <w:rsid w:val="00FD0429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FC62A"/>
  <w15:docId w15:val="{2AA9C67E-655B-407B-BC8F-FF83E5A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65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51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5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76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63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76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07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6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7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37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6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E4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E4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A09E-303A-4151-82EE-D5604559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2019-10-02T08:46:00Z</dcterms:created>
  <dcterms:modified xsi:type="dcterms:W3CDTF">2019-10-02T08:46:00Z</dcterms:modified>
</cp:coreProperties>
</file>