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040918" w:rsidTr="00040918">
        <w:tc>
          <w:tcPr>
            <w:tcW w:w="3696" w:type="dxa"/>
          </w:tcPr>
          <w:p w:rsidR="00040918" w:rsidRPr="00377C32" w:rsidRDefault="00040918">
            <w:pPr>
              <w:rPr>
                <w:b/>
                <w:bCs/>
              </w:rPr>
            </w:pPr>
            <w:r w:rsidRPr="00377C32">
              <w:rPr>
                <w:b/>
                <w:bCs/>
              </w:rPr>
              <w:t>Неоми Штадлер</w:t>
            </w:r>
          </w:p>
          <w:p w:rsidR="00040918" w:rsidRDefault="00040918"/>
          <w:p w:rsidR="00040918" w:rsidRDefault="00040918">
            <w:r>
              <w:t>Дорогой д-р Вайнберг!</w:t>
            </w:r>
          </w:p>
          <w:p w:rsidR="00040918" w:rsidRDefault="00040918">
            <w:r>
              <w:t>Мне не хватает слов, чтобы выразить свою признательность</w:t>
            </w:r>
            <w:r w:rsidR="00AF4221">
              <w:t>!</w:t>
            </w:r>
          </w:p>
          <w:p w:rsidR="003030E0" w:rsidRDefault="006534A1">
            <w:r>
              <w:t>После того, как другие стоматологи отказались спасти мой зуб, предлагая удаление, Вы, благодаря своему професси</w:t>
            </w:r>
            <w:r w:rsidR="003030E0">
              <w:t>онализму и настойчивости сумели спасти мой зуб.</w:t>
            </w:r>
          </w:p>
          <w:p w:rsidR="00236157" w:rsidRDefault="003030E0">
            <w:r>
              <w:t>Пословица гласит, что «зуб</w:t>
            </w:r>
            <w:r w:rsidR="00236157">
              <w:t xml:space="preserve"> подобен алмазу». По моему мнению, нет ничего дороже здорового зуба.</w:t>
            </w:r>
          </w:p>
          <w:p w:rsidR="00AF4221" w:rsidRDefault="00236157" w:rsidP="00E40DB4">
            <w:r>
              <w:t xml:space="preserve">Тысяча благодарностей! Я желаю Вам </w:t>
            </w:r>
            <w:r w:rsidR="00E40DB4">
              <w:t>дальнейшего успеха на Вашем пути.</w:t>
            </w:r>
            <w:r w:rsidR="00AF4221">
              <w:t xml:space="preserve"> </w:t>
            </w:r>
          </w:p>
        </w:tc>
        <w:tc>
          <w:tcPr>
            <w:tcW w:w="3696" w:type="dxa"/>
          </w:tcPr>
          <w:p w:rsidR="00040918" w:rsidRPr="00377C32" w:rsidRDefault="00EE4616">
            <w:pPr>
              <w:rPr>
                <w:b/>
                <w:bCs/>
              </w:rPr>
            </w:pPr>
            <w:r w:rsidRPr="00377C32">
              <w:rPr>
                <w:b/>
                <w:bCs/>
              </w:rPr>
              <w:t>Меушар-Аарони Мерав</w:t>
            </w:r>
          </w:p>
          <w:p w:rsidR="00EE4616" w:rsidRDefault="00EE4616"/>
          <w:p w:rsidR="00EE4616" w:rsidRDefault="00EE4616">
            <w:r>
              <w:t>Дорогой д-р Вайнберг</w:t>
            </w:r>
          </w:p>
          <w:p w:rsidR="007948AC" w:rsidRDefault="007948AC" w:rsidP="008941EC">
            <w:r>
              <w:t>Я благодарю Вас за то, что Вы не только высокопрофессиональный зубной врач, но и вежливый, чуткий и внимательный специалист! На нашей первой встрече Вы с улыбкой и</w:t>
            </w:r>
            <w:r w:rsidR="005F7CD6">
              <w:t xml:space="preserve"> большим терпением разъяснили мне процесс лечение, и даже сумели успокоить меня, устранить мои сомнения. Вы </w:t>
            </w:r>
            <w:r w:rsidR="008941EC">
              <w:t>предоставили</w:t>
            </w:r>
            <w:r w:rsidR="005F7CD6">
              <w:t xml:space="preserve"> мне профессиональное лечение, во время которого я, благодаря специальным уколам, не ощущала боли. После лечения, Вы звонили мне, и интересовались, как я себя чувствую. </w:t>
            </w:r>
          </w:p>
          <w:p w:rsidR="005F7CD6" w:rsidRDefault="005F7CD6" w:rsidP="008941EC">
            <w:r>
              <w:t>Сердечно Вас благодарю, и рекомендую всем Ваши услуги!</w:t>
            </w:r>
          </w:p>
        </w:tc>
        <w:tc>
          <w:tcPr>
            <w:tcW w:w="3697" w:type="dxa"/>
          </w:tcPr>
          <w:p w:rsidR="00040918" w:rsidRPr="00377C32" w:rsidRDefault="00395DA6">
            <w:pPr>
              <w:rPr>
                <w:b/>
                <w:bCs/>
              </w:rPr>
            </w:pPr>
            <w:r w:rsidRPr="00377C32">
              <w:rPr>
                <w:b/>
                <w:bCs/>
              </w:rPr>
              <w:t>Ив Гольдминц</w:t>
            </w:r>
          </w:p>
          <w:p w:rsidR="00395DA6" w:rsidRDefault="00395DA6"/>
          <w:p w:rsidR="00395DA6" w:rsidRDefault="00395DA6" w:rsidP="001B3A4D">
            <w:r>
              <w:t xml:space="preserve">Мне очень понравилось в клинике д-ра Вайнберга. Он и его сотрудники </w:t>
            </w:r>
            <w:r w:rsidR="002535C0">
              <w:t>вели себя профессионально, внимательно и очень доброжелательно.</w:t>
            </w:r>
            <w:r>
              <w:t xml:space="preserve"> </w:t>
            </w:r>
            <w:r w:rsidR="002535C0">
              <w:t xml:space="preserve">Очень важным для меня </w:t>
            </w:r>
            <w:r w:rsidR="004C4A91">
              <w:t xml:space="preserve">было </w:t>
            </w:r>
            <w:r w:rsidR="00705129">
              <w:t xml:space="preserve">то, </w:t>
            </w:r>
            <w:r w:rsidR="001B3A4D">
              <w:t>что</w:t>
            </w:r>
            <w:r w:rsidR="00705129">
              <w:t xml:space="preserve"> он обсудил со мной план лечения, и </w:t>
            </w:r>
            <w:r w:rsidR="001B3A4D">
              <w:t>придал мне уверенности в том</w:t>
            </w:r>
            <w:r w:rsidR="00705129">
              <w:t xml:space="preserve">, что я буду чувствовать себя комфортно во время </w:t>
            </w:r>
            <w:r w:rsidR="004C4A91">
              <w:t xml:space="preserve">всего </w:t>
            </w:r>
            <w:r w:rsidR="00705129">
              <w:t xml:space="preserve">процесса лечения. </w:t>
            </w:r>
          </w:p>
        </w:tc>
        <w:tc>
          <w:tcPr>
            <w:tcW w:w="3697" w:type="dxa"/>
          </w:tcPr>
          <w:p w:rsidR="00040918" w:rsidRPr="00377C32" w:rsidRDefault="001B3A4D">
            <w:pPr>
              <w:rPr>
                <w:b/>
                <w:bCs/>
              </w:rPr>
            </w:pPr>
            <w:r w:rsidRPr="00377C32">
              <w:rPr>
                <w:b/>
                <w:bCs/>
              </w:rPr>
              <w:t>Яна Грошев</w:t>
            </w:r>
          </w:p>
          <w:p w:rsidR="001B3A4D" w:rsidRDefault="001B3A4D"/>
          <w:p w:rsidR="001B3A4D" w:rsidRDefault="001B3A4D">
            <w:r>
              <w:t>Дорогой д-р Вайнберг</w:t>
            </w:r>
            <w:r w:rsidR="004C4A91">
              <w:t>!</w:t>
            </w:r>
          </w:p>
          <w:p w:rsidR="001B3A4D" w:rsidRDefault="001B3A4D">
            <w:r>
              <w:t xml:space="preserve">Большое спасибо за Вашу </w:t>
            </w:r>
            <w:r w:rsidR="006654FF">
              <w:t xml:space="preserve">великолепную </w:t>
            </w:r>
            <w:r w:rsidR="004C4A91">
              <w:t xml:space="preserve">и просто идеальную </w:t>
            </w:r>
            <w:r w:rsidR="006654FF">
              <w:t>работу, «без сучка и задоринки»!</w:t>
            </w:r>
          </w:p>
          <w:p w:rsidR="006654FF" w:rsidRDefault="006654FF" w:rsidP="00E471CE">
            <w:r>
              <w:t>Я очень це</w:t>
            </w:r>
            <w:r w:rsidR="00E471CE">
              <w:t xml:space="preserve">ню и уважаю Ваш профессионализм, </w:t>
            </w:r>
            <w:r>
              <w:t>Ваше терпени</w:t>
            </w:r>
            <w:r w:rsidR="00E471CE">
              <w:t>е</w:t>
            </w:r>
            <w:r>
              <w:t xml:space="preserve">, и желаю всем, чтобы </w:t>
            </w:r>
            <w:r w:rsidR="00BB25C6">
              <w:t xml:space="preserve">у любого стоматолога люди чувствовали себя также комфортно и уверенно, как у Вас </w:t>
            </w:r>
            <w:r w:rsidR="00E471CE">
              <w:t>во время лечения</w:t>
            </w:r>
            <w:r w:rsidR="00BB25C6">
              <w:t>!</w:t>
            </w:r>
          </w:p>
        </w:tc>
      </w:tr>
      <w:tr w:rsidR="00040918" w:rsidTr="00040918">
        <w:tc>
          <w:tcPr>
            <w:tcW w:w="3696" w:type="dxa"/>
          </w:tcPr>
          <w:p w:rsidR="00040918" w:rsidRDefault="00040918"/>
          <w:p w:rsidR="00E40DB4" w:rsidRPr="00377C32" w:rsidRDefault="00E40DB4">
            <w:pPr>
              <w:rPr>
                <w:b/>
                <w:bCs/>
              </w:rPr>
            </w:pPr>
            <w:r w:rsidRPr="00377C32">
              <w:rPr>
                <w:b/>
                <w:bCs/>
              </w:rPr>
              <w:t>Андрей Фаер</w:t>
            </w:r>
          </w:p>
          <w:p w:rsidR="00E40DB4" w:rsidRDefault="00E40DB4"/>
          <w:p w:rsidR="00E40DB4" w:rsidRDefault="00E40DB4">
            <w:r>
              <w:t>Дорогой д-р Вайнберг!</w:t>
            </w:r>
          </w:p>
          <w:p w:rsidR="00E40DB4" w:rsidRDefault="00E40DB4" w:rsidP="00E471CE">
            <w:r>
              <w:t xml:space="preserve">Я уже несколько лет прохожу лечение </w:t>
            </w:r>
            <w:r w:rsidR="00E471CE">
              <w:t xml:space="preserve">в Вашей клинике </w:t>
            </w:r>
            <w:r>
              <w:t>из-за хронического заболевания десен.</w:t>
            </w:r>
            <w:r w:rsidR="00BB442A">
              <w:t xml:space="preserve"> Хо</w:t>
            </w:r>
            <w:r w:rsidR="00E471CE">
              <w:t>чу</w:t>
            </w:r>
            <w:r w:rsidR="00BB442A">
              <w:t xml:space="preserve"> поблагодарить Вас от всего сердца за профессиональное лечение, а также вежливое и чуткое отношение к пациенту. </w:t>
            </w:r>
            <w:r w:rsidR="002F4AFF">
              <w:lastRenderedPageBreak/>
              <w:t>Вы научили меня беречь десны, проводить плановые осмотры и лечение.</w:t>
            </w:r>
          </w:p>
          <w:p w:rsidR="00EE4616" w:rsidRDefault="002F4AFF" w:rsidP="00377C32">
            <w:r>
              <w:t>Хотелось бы порекомендовать Ваши услуги</w:t>
            </w:r>
            <w:r w:rsidR="00EE4616">
              <w:t xml:space="preserve">. Профессионализм и забота о своих пациентах – </w:t>
            </w:r>
            <w:r w:rsidR="00377C32">
              <w:t>вот</w:t>
            </w:r>
            <w:r w:rsidR="00EE4616">
              <w:t xml:space="preserve"> два принципа, которых Вы неуклонно придерживаетесь. </w:t>
            </w:r>
          </w:p>
          <w:p w:rsidR="002F4AFF" w:rsidRDefault="00EE4616" w:rsidP="00EE4616">
            <w:r>
              <w:t>Большое спасибо!</w:t>
            </w:r>
            <w:r w:rsidR="002F4AFF">
              <w:t xml:space="preserve"> </w:t>
            </w:r>
          </w:p>
        </w:tc>
        <w:tc>
          <w:tcPr>
            <w:tcW w:w="3696" w:type="dxa"/>
          </w:tcPr>
          <w:p w:rsidR="00040918" w:rsidRDefault="00040918"/>
          <w:p w:rsidR="00377C32" w:rsidRPr="00377C32" w:rsidRDefault="00377C32">
            <w:pPr>
              <w:rPr>
                <w:b/>
                <w:bCs/>
              </w:rPr>
            </w:pPr>
            <w:r w:rsidRPr="00377C32">
              <w:rPr>
                <w:b/>
                <w:bCs/>
              </w:rPr>
              <w:t>Марва</w:t>
            </w:r>
          </w:p>
          <w:p w:rsidR="00377C32" w:rsidRDefault="00377C32"/>
          <w:p w:rsidR="00BB25C6" w:rsidRDefault="00BB25C6">
            <w:r>
              <w:t>Дорогой д-р Евгений Вайнберг!</w:t>
            </w:r>
          </w:p>
          <w:p w:rsidR="00BB25C6" w:rsidRDefault="00BB25C6">
            <w:r>
              <w:t>Спасибо за чудесное лечение!</w:t>
            </w:r>
          </w:p>
          <w:p w:rsidR="00BB25C6" w:rsidRDefault="00BB25C6" w:rsidP="00377C32">
            <w:r>
              <w:t xml:space="preserve">Спасибо за </w:t>
            </w:r>
            <w:r w:rsidR="00D5265F">
              <w:t xml:space="preserve">чуткое и </w:t>
            </w:r>
            <w:r w:rsidR="00377C32">
              <w:t>внимательное</w:t>
            </w:r>
            <w:r w:rsidR="00D5265F">
              <w:t xml:space="preserve"> отношение!</w:t>
            </w:r>
          </w:p>
          <w:p w:rsidR="00D5265F" w:rsidRDefault="00D5265F" w:rsidP="00D7172C">
            <w:r>
              <w:t>Спасибо за терпени</w:t>
            </w:r>
            <w:r w:rsidR="00D7172C">
              <w:t>е</w:t>
            </w:r>
            <w:r>
              <w:t xml:space="preserve"> и понимание!</w:t>
            </w:r>
          </w:p>
          <w:p w:rsidR="00D7172C" w:rsidRDefault="00D5265F" w:rsidP="00D7172C">
            <w:r>
              <w:t xml:space="preserve">Спасибо за то, </w:t>
            </w:r>
            <w:r w:rsidR="00D7172C">
              <w:t>что смешили меня, объясняли и успокаивали!</w:t>
            </w:r>
          </w:p>
          <w:p w:rsidR="00D5265F" w:rsidRDefault="00377C32" w:rsidP="00377C32">
            <w:r>
              <w:lastRenderedPageBreak/>
              <w:t>Разрешите мне выразить Вам свое</w:t>
            </w:r>
            <w:r w:rsidR="00D7172C">
              <w:t xml:space="preserve"> огромн</w:t>
            </w:r>
            <w:r>
              <w:t>ое</w:t>
            </w:r>
            <w:r w:rsidR="00D7172C">
              <w:t xml:space="preserve"> уважение</w:t>
            </w:r>
            <w:r>
              <w:t xml:space="preserve"> и благодарность!</w:t>
            </w:r>
          </w:p>
        </w:tc>
        <w:tc>
          <w:tcPr>
            <w:tcW w:w="3697" w:type="dxa"/>
          </w:tcPr>
          <w:p w:rsidR="00040918" w:rsidRDefault="00040918"/>
        </w:tc>
        <w:tc>
          <w:tcPr>
            <w:tcW w:w="3697" w:type="dxa"/>
          </w:tcPr>
          <w:p w:rsidR="00040918" w:rsidRDefault="00040918"/>
        </w:tc>
      </w:tr>
    </w:tbl>
    <w:p w:rsidR="00BA3367" w:rsidRDefault="00BA3367"/>
    <w:sectPr w:rsidR="00BA3367" w:rsidSect="00040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0918"/>
    <w:rsid w:val="00040918"/>
    <w:rsid w:val="00076174"/>
    <w:rsid w:val="000E1467"/>
    <w:rsid w:val="00191526"/>
    <w:rsid w:val="001B3A4D"/>
    <w:rsid w:val="00236157"/>
    <w:rsid w:val="002535C0"/>
    <w:rsid w:val="00281BA1"/>
    <w:rsid w:val="002A45D7"/>
    <w:rsid w:val="002F4AFF"/>
    <w:rsid w:val="003030E0"/>
    <w:rsid w:val="0032576C"/>
    <w:rsid w:val="00351937"/>
    <w:rsid w:val="00377C32"/>
    <w:rsid w:val="00395DA6"/>
    <w:rsid w:val="004C4A91"/>
    <w:rsid w:val="005337E3"/>
    <w:rsid w:val="005F7CD6"/>
    <w:rsid w:val="006534A1"/>
    <w:rsid w:val="006654FF"/>
    <w:rsid w:val="00705129"/>
    <w:rsid w:val="00733B0C"/>
    <w:rsid w:val="007948AC"/>
    <w:rsid w:val="00876014"/>
    <w:rsid w:val="008941EC"/>
    <w:rsid w:val="008F1FE3"/>
    <w:rsid w:val="008F4D9A"/>
    <w:rsid w:val="00906D10"/>
    <w:rsid w:val="00977885"/>
    <w:rsid w:val="009E6A79"/>
    <w:rsid w:val="00AF077A"/>
    <w:rsid w:val="00AF4221"/>
    <w:rsid w:val="00B3778D"/>
    <w:rsid w:val="00BA3367"/>
    <w:rsid w:val="00BB25C6"/>
    <w:rsid w:val="00BB442A"/>
    <w:rsid w:val="00BC7038"/>
    <w:rsid w:val="00C00DC7"/>
    <w:rsid w:val="00C53750"/>
    <w:rsid w:val="00C93216"/>
    <w:rsid w:val="00D415F2"/>
    <w:rsid w:val="00D5265F"/>
    <w:rsid w:val="00D7172C"/>
    <w:rsid w:val="00D9551A"/>
    <w:rsid w:val="00DA3A76"/>
    <w:rsid w:val="00DC52D8"/>
    <w:rsid w:val="00E142EB"/>
    <w:rsid w:val="00E40DB4"/>
    <w:rsid w:val="00E471CE"/>
    <w:rsid w:val="00EE4616"/>
    <w:rsid w:val="00EF527D"/>
    <w:rsid w:val="00F9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91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Ёси</dc:creator>
  <cp:keywords/>
  <dc:description/>
  <cp:lastModifiedBy>Ёси</cp:lastModifiedBy>
  <cp:revision>3</cp:revision>
  <dcterms:created xsi:type="dcterms:W3CDTF">2018-11-11T10:53:00Z</dcterms:created>
  <dcterms:modified xsi:type="dcterms:W3CDTF">2018-11-11T11:25:00Z</dcterms:modified>
</cp:coreProperties>
</file>