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FE183" w14:textId="77777777" w:rsidR="00B90693" w:rsidRDefault="00D070B8" w:rsidP="00EB53E2">
      <w:pPr>
        <w:pStyle w:val="Nagwek1"/>
      </w:pPr>
      <w:bookmarkStart w:id="0" w:name="_heading=h.4d34og8" w:colFirst="0" w:colLast="0"/>
      <w:bookmarkEnd w:id="0"/>
      <w:r>
        <w:t>Connect to God (5)</w:t>
      </w:r>
    </w:p>
    <w:p w14:paraId="529B1C8E" w14:textId="5B77256B" w:rsidR="00B90693" w:rsidRPr="0075078C" w:rsidRDefault="0075078C">
      <w:r w:rsidRPr="0075078C">
        <w:t>Ludzie różnią się w swojej motywacji</w:t>
      </w:r>
      <w:r w:rsidR="00C86A2C">
        <w:t xml:space="preserve"> do </w:t>
      </w:r>
      <w:r w:rsidRPr="0075078C">
        <w:t>blisko</w:t>
      </w:r>
      <w:r w:rsidR="00C86A2C">
        <w:t>ści</w:t>
      </w:r>
      <w:r w:rsidRPr="0075078C">
        <w:t xml:space="preserve"> </w:t>
      </w:r>
      <w:r w:rsidR="00C86A2C">
        <w:t xml:space="preserve">z </w:t>
      </w:r>
      <w:r w:rsidRPr="0075078C">
        <w:t>Bog</w:t>
      </w:r>
      <w:r w:rsidR="00C86A2C">
        <w:t>iem</w:t>
      </w:r>
      <w:r w:rsidRPr="0075078C">
        <w:t>. Mówiąc ogólnie, w jakim stopniu chce Pan</w:t>
      </w:r>
      <w:r>
        <w:t>i</w:t>
      </w:r>
      <w:r w:rsidRPr="0075078C">
        <w:t>/Pan</w:t>
      </w:r>
      <w:r w:rsidR="00D070B8" w:rsidRPr="0075078C">
        <w:t>:</w:t>
      </w:r>
    </w:p>
    <w:p w14:paraId="42504E74" w14:textId="77777777" w:rsidR="00F37107" w:rsidRPr="00207C26" w:rsidRDefault="00F37107" w:rsidP="00F37107">
      <w:r w:rsidRPr="00207C26">
        <w:t>Komunikować się z B</w:t>
      </w:r>
      <w:r>
        <w:t>ogiem przez cały czas?</w:t>
      </w:r>
    </w:p>
    <w:p w14:paraId="1DDE82EC" w14:textId="77777777" w:rsidR="00F37107" w:rsidRPr="00207C26" w:rsidRDefault="00F37107" w:rsidP="00F37107">
      <w:r w:rsidRPr="00207C26">
        <w:t>Mieć kontakt z Bogiem przez cały czas?</w:t>
      </w:r>
    </w:p>
    <w:p w14:paraId="7C5155D9" w14:textId="77777777" w:rsidR="00F37107" w:rsidRPr="00207C26" w:rsidRDefault="00F37107" w:rsidP="00F37107">
      <w:r w:rsidRPr="00207C26">
        <w:t>Zawsze unikać negatywnej relacji z Bogiem?</w:t>
      </w:r>
    </w:p>
    <w:p w14:paraId="575755EC" w14:textId="77777777" w:rsidR="00F37107" w:rsidRPr="00207C26" w:rsidRDefault="00F37107" w:rsidP="00F37107">
      <w:r w:rsidRPr="00207C26">
        <w:t>Zawsze utrzymywać pozytywną relację z Bogiem?</w:t>
      </w:r>
    </w:p>
    <w:p w14:paraId="4C8834BF" w14:textId="0FD8979A" w:rsidR="00F37107" w:rsidRPr="00207C26" w:rsidRDefault="00F37107" w:rsidP="00F37107">
      <w:r w:rsidRPr="00207C26">
        <w:t xml:space="preserve">Zawsze </w:t>
      </w:r>
      <w:r>
        <w:t>się przybliżać do</w:t>
      </w:r>
      <w:r w:rsidR="00C86A2C">
        <w:t xml:space="preserve"> Boga</w:t>
      </w:r>
      <w:r w:rsidRPr="00207C26">
        <w:t xml:space="preserve">, a nie </w:t>
      </w:r>
      <w:r>
        <w:t>oddalać od</w:t>
      </w:r>
      <w:r w:rsidR="00C86A2C">
        <w:t xml:space="preserve"> Niego</w:t>
      </w:r>
      <w:r w:rsidRPr="00207C26">
        <w:t>?</w:t>
      </w:r>
    </w:p>
    <w:p w14:paraId="79D3B1AD" w14:textId="77777777" w:rsidR="00B90693" w:rsidRPr="00F37107" w:rsidRDefault="00D070B8" w:rsidP="00EB53E2">
      <w:pPr>
        <w:pStyle w:val="Nagwek3"/>
      </w:pPr>
      <w:r w:rsidRPr="00F37107">
        <w:t>Scale:</w:t>
      </w:r>
    </w:p>
    <w:p w14:paraId="35A549CF" w14:textId="5D394493" w:rsidR="0075078C" w:rsidRPr="00207C26" w:rsidRDefault="00D070B8" w:rsidP="0075078C">
      <w:r w:rsidRPr="00F37107">
        <w:tab/>
      </w:r>
      <w:r w:rsidR="0075078C" w:rsidRPr="00207C26">
        <w:t xml:space="preserve">1 Wcale </w:t>
      </w:r>
    </w:p>
    <w:p w14:paraId="210D61A5" w14:textId="547D8F58" w:rsidR="0075078C" w:rsidRPr="00207C26" w:rsidRDefault="0075078C" w:rsidP="0075078C">
      <w:pPr>
        <w:ind w:left="720"/>
      </w:pPr>
      <w:r w:rsidRPr="002A37C8">
        <w:t xml:space="preserve">2 W bardzo </w:t>
      </w:r>
      <w:r w:rsidR="00C86A2C">
        <w:t>niewielkim</w:t>
      </w:r>
      <w:r w:rsidRPr="002A37C8">
        <w:t xml:space="preserve"> stopniu</w:t>
      </w:r>
    </w:p>
    <w:p w14:paraId="1967A972" w14:textId="33AFB85A" w:rsidR="0075078C" w:rsidRPr="00207C26" w:rsidRDefault="0075078C" w:rsidP="0075078C">
      <w:pPr>
        <w:ind w:left="720"/>
      </w:pPr>
      <w:r w:rsidRPr="00207C26">
        <w:t xml:space="preserve">3 W </w:t>
      </w:r>
      <w:r w:rsidR="00C86A2C">
        <w:t>niewielkim</w:t>
      </w:r>
      <w:r>
        <w:t xml:space="preserve"> stopniu</w:t>
      </w:r>
    </w:p>
    <w:p w14:paraId="38DC3E3A" w14:textId="77777777" w:rsidR="0075078C" w:rsidRPr="00207C26" w:rsidRDefault="0075078C" w:rsidP="0075078C">
      <w:pPr>
        <w:ind w:left="720"/>
      </w:pPr>
      <w:r w:rsidRPr="00B3563F">
        <w:t>4 Trochę</w:t>
      </w:r>
    </w:p>
    <w:p w14:paraId="744BF94E" w14:textId="77777777" w:rsidR="0075078C" w:rsidRPr="00207C26" w:rsidRDefault="0075078C" w:rsidP="0075078C">
      <w:pPr>
        <w:ind w:left="720"/>
      </w:pPr>
      <w:r w:rsidRPr="00207C26">
        <w:t xml:space="preserve">5 W umiarkowanym stopniu </w:t>
      </w:r>
    </w:p>
    <w:p w14:paraId="21A8150E" w14:textId="77777777" w:rsidR="0075078C" w:rsidRPr="00207C26" w:rsidRDefault="0075078C" w:rsidP="0075078C">
      <w:pPr>
        <w:ind w:left="720"/>
      </w:pPr>
      <w:r w:rsidRPr="00207C26">
        <w:t xml:space="preserve">6 W dużym stopniu </w:t>
      </w:r>
    </w:p>
    <w:p w14:paraId="483C8D55" w14:textId="2201827F" w:rsidR="0075078C" w:rsidRDefault="0075078C" w:rsidP="0075078C">
      <w:pPr>
        <w:ind w:left="720"/>
      </w:pPr>
      <w:r w:rsidRPr="00207C26">
        <w:t>7 W bardzo dużym stopniu</w:t>
      </w:r>
    </w:p>
    <w:p w14:paraId="7D287094" w14:textId="036E99F3" w:rsidR="00C86A2C" w:rsidRPr="00F37107" w:rsidRDefault="00CD78FE" w:rsidP="00C86A2C">
      <w:pPr>
        <w:pStyle w:val="Nagwek2"/>
      </w:pPr>
      <w:commentRangeStart w:id="1"/>
      <w:r>
        <w:t>Connect to</w:t>
      </w:r>
      <w:r w:rsidR="00C86A2C" w:rsidRPr="00F37107">
        <w:t xml:space="preserve"> other people</w:t>
      </w:r>
      <w:commentRangeEnd w:id="1"/>
      <w:r>
        <w:rPr>
          <w:rStyle w:val="Odwoaniedokomentarza"/>
          <w:rFonts w:ascii="Times New Roman" w:eastAsia="SimSun" w:hAnsi="Times New Roman" w:cs="Times New Roman"/>
          <w:color w:val="auto"/>
          <w:lang w:eastAsia="zh-CN"/>
        </w:rPr>
        <w:commentReference w:id="1"/>
      </w:r>
    </w:p>
    <w:p w14:paraId="3F1054D9" w14:textId="2DA1D2A2" w:rsidR="0075078C" w:rsidRPr="00207C26" w:rsidRDefault="0075078C" w:rsidP="0075078C">
      <w:bookmarkStart w:id="2" w:name="_heading=h.2s8eyo1" w:colFirst="0" w:colLast="0"/>
      <w:bookmarkEnd w:id="2"/>
      <w:r w:rsidRPr="00207C26">
        <w:t>Ludzie różnią się</w:t>
      </w:r>
      <w:r>
        <w:t xml:space="preserve"> swojej </w:t>
      </w:r>
      <w:r w:rsidRPr="00207C26">
        <w:t>motywacji</w:t>
      </w:r>
      <w:r w:rsidR="00C86A2C">
        <w:t xml:space="preserve"> do </w:t>
      </w:r>
      <w:r>
        <w:t>blisko</w:t>
      </w:r>
      <w:r w:rsidR="00C86A2C">
        <w:t>ści z</w:t>
      </w:r>
      <w:r>
        <w:t xml:space="preserve"> inny</w:t>
      </w:r>
      <w:r w:rsidR="00C86A2C">
        <w:t>mi ludźmi</w:t>
      </w:r>
      <w:r>
        <w:t>. Mówiąc ogólnie</w:t>
      </w:r>
      <w:r w:rsidRPr="00207C26">
        <w:t>, w jakim stopniu chce</w:t>
      </w:r>
      <w:r>
        <w:t xml:space="preserve"> Pani/Pan</w:t>
      </w:r>
      <w:r w:rsidRPr="00207C26">
        <w:t>:</w:t>
      </w:r>
    </w:p>
    <w:p w14:paraId="2BFFC329" w14:textId="77777777" w:rsidR="0075078C" w:rsidRPr="00207C26" w:rsidRDefault="0075078C" w:rsidP="0075078C">
      <w:r w:rsidRPr="00207C26">
        <w:t xml:space="preserve">Komunikować się z </w:t>
      </w:r>
      <w:r>
        <w:t>innymi ludźmi przez cały czas?</w:t>
      </w:r>
    </w:p>
    <w:p w14:paraId="3A992AD2" w14:textId="77777777" w:rsidR="00B90693" w:rsidRPr="0075078C" w:rsidRDefault="00D070B8" w:rsidP="00EB53E2">
      <w:pPr>
        <w:pStyle w:val="Nagwek1"/>
      </w:pPr>
      <w:bookmarkStart w:id="3" w:name="_heading=h.17dp8vu" w:colFirst="0" w:colLast="0"/>
      <w:bookmarkEnd w:id="3"/>
      <w:r w:rsidRPr="0075078C">
        <w:t>Indebted to God (5)</w:t>
      </w:r>
    </w:p>
    <w:p w14:paraId="5DAB1F1B" w14:textId="03EB24EB" w:rsidR="0075078C" w:rsidRPr="00207C26" w:rsidRDefault="0075078C" w:rsidP="0075078C">
      <w:r w:rsidRPr="00207C26">
        <w:t xml:space="preserve">Ludzie różnią się </w:t>
      </w:r>
      <w:r>
        <w:t xml:space="preserve">w swojej </w:t>
      </w:r>
      <w:r w:rsidRPr="00207C26">
        <w:t>motywacji</w:t>
      </w:r>
      <w:r w:rsidR="00C86A2C">
        <w:t xml:space="preserve"> do </w:t>
      </w:r>
      <w:r>
        <w:t>by</w:t>
      </w:r>
      <w:r w:rsidR="00C86A2C">
        <w:t>cia</w:t>
      </w:r>
      <w:r>
        <w:t xml:space="preserve"> dłużnikiem </w:t>
      </w:r>
      <w:r w:rsidR="009B2D88">
        <w:t xml:space="preserve">wobec </w:t>
      </w:r>
      <w:r>
        <w:t>Boga</w:t>
      </w:r>
      <w:r w:rsidRPr="00207C26">
        <w:t>. Mówiąc ogólnie, w jakim stopniu chce</w:t>
      </w:r>
      <w:r>
        <w:t xml:space="preserve"> Pani/Pan:</w:t>
      </w:r>
    </w:p>
    <w:p w14:paraId="14FF63CB" w14:textId="1E65EF70" w:rsidR="0075078C" w:rsidRPr="00A75E4E" w:rsidRDefault="0075078C" w:rsidP="0075078C">
      <w:r w:rsidRPr="0001732A">
        <w:t>Być zależn</w:t>
      </w:r>
      <w:r w:rsidR="00CD78FE">
        <w:t>ą</w:t>
      </w:r>
      <w:r w:rsidRPr="0001732A">
        <w:t>/zależn</w:t>
      </w:r>
      <w:r w:rsidR="00CD78FE">
        <w:t>ym</w:t>
      </w:r>
      <w:r w:rsidRPr="0001732A">
        <w:t xml:space="preserve"> od Boga?</w:t>
      </w:r>
    </w:p>
    <w:p w14:paraId="24A42BCE" w14:textId="77777777" w:rsidR="0075078C" w:rsidRPr="00A75E4E" w:rsidRDefault="0075078C" w:rsidP="0075078C">
      <w:r w:rsidRPr="00A75E4E">
        <w:t>Mieć zobowiązania wobec Boga?</w:t>
      </w:r>
    </w:p>
    <w:p w14:paraId="49313522" w14:textId="158CE194" w:rsidR="0075078C" w:rsidRPr="00A75E4E" w:rsidRDefault="0075078C" w:rsidP="0075078C">
      <w:r w:rsidRPr="00A75E4E">
        <w:t>B</w:t>
      </w:r>
      <w:r>
        <w:t xml:space="preserve">yć dłużnikiem </w:t>
      </w:r>
      <w:r w:rsidR="009B2D88">
        <w:t xml:space="preserve">wobec </w:t>
      </w:r>
      <w:r>
        <w:t>Boga?</w:t>
      </w:r>
    </w:p>
    <w:p w14:paraId="7FD03523" w14:textId="77777777" w:rsidR="0075078C" w:rsidRPr="00323DF8" w:rsidRDefault="0075078C" w:rsidP="0075078C">
      <w:r w:rsidRPr="008C4C60">
        <w:t>Być winnym Bogu przysługę?</w:t>
      </w:r>
    </w:p>
    <w:p w14:paraId="71936D1C" w14:textId="77777777" w:rsidR="0075078C" w:rsidRPr="00A77DEB" w:rsidRDefault="0075078C" w:rsidP="0075078C">
      <w:r w:rsidRPr="00207C26">
        <w:t>B</w:t>
      </w:r>
      <w:r>
        <w:t xml:space="preserve">yć zdanym na </w:t>
      </w:r>
      <w:r w:rsidRPr="00207C26">
        <w:t>Boga</w:t>
      </w:r>
      <w:r w:rsidRPr="00A77DEB">
        <w:t>?</w:t>
      </w:r>
    </w:p>
    <w:p w14:paraId="75E186F4" w14:textId="77777777" w:rsidR="00B90693" w:rsidRPr="0075078C" w:rsidRDefault="00B90693">
      <w:pPr>
        <w:pStyle w:val="Nagwek3"/>
        <w:rPr>
          <w:color w:val="000000"/>
        </w:rPr>
      </w:pPr>
    </w:p>
    <w:p w14:paraId="680346EF" w14:textId="77777777" w:rsidR="00B90693" w:rsidRPr="00F37107" w:rsidRDefault="00D070B8">
      <w:pPr>
        <w:pStyle w:val="Nagwek2"/>
      </w:pPr>
      <w:bookmarkStart w:id="4" w:name="_heading=h.3rdcrjn" w:colFirst="0" w:colLast="0"/>
      <w:bookmarkEnd w:id="4"/>
      <w:r w:rsidRPr="00F37107">
        <w:t>Indebted to other people (5)</w:t>
      </w:r>
    </w:p>
    <w:p w14:paraId="5C007D8C" w14:textId="3669E71F" w:rsidR="009B2D88" w:rsidRPr="00207C26" w:rsidRDefault="009B2D88" w:rsidP="009B2D88">
      <w:r w:rsidRPr="009B2D88">
        <w:t>L</w:t>
      </w:r>
      <w:r w:rsidRPr="00207C26">
        <w:t xml:space="preserve">udzie różnią się </w:t>
      </w:r>
      <w:r>
        <w:t xml:space="preserve">w swojej </w:t>
      </w:r>
      <w:r w:rsidRPr="00207C26">
        <w:t>motywacji</w:t>
      </w:r>
      <w:r w:rsidR="00C86A2C">
        <w:t xml:space="preserve"> do bycia</w:t>
      </w:r>
      <w:r>
        <w:t xml:space="preserve"> dłużnikiem wobec innych ludzi</w:t>
      </w:r>
      <w:r w:rsidRPr="00207C26">
        <w:t>. Mówiąc ogólnie, w jakim stopniu chce</w:t>
      </w:r>
      <w:r>
        <w:t xml:space="preserve"> Pani/Pan</w:t>
      </w:r>
      <w:r w:rsidRPr="00207C26">
        <w:t>:</w:t>
      </w:r>
    </w:p>
    <w:p w14:paraId="19DD48F1" w14:textId="6EE2F2BA" w:rsidR="009B2D88" w:rsidRPr="00A75E4E" w:rsidRDefault="009B2D88" w:rsidP="009B2D88">
      <w:r>
        <w:t>Być zależną/zależnym od innych ludzi?</w:t>
      </w:r>
    </w:p>
    <w:p w14:paraId="0C4AB0FA" w14:textId="5943FA4D" w:rsidR="00B90693" w:rsidRPr="009B2D88" w:rsidRDefault="00B90693" w:rsidP="009B2D88"/>
    <w:p w14:paraId="0B664D29" w14:textId="4C005F00" w:rsidR="00B90693" w:rsidRPr="00F37107" w:rsidRDefault="00D070B8" w:rsidP="004F54B1">
      <w:pPr>
        <w:pStyle w:val="Nagwek1"/>
      </w:pPr>
      <w:bookmarkStart w:id="5" w:name="_heading=h.26in1rg" w:colFirst="0" w:colLast="0"/>
      <w:bookmarkEnd w:id="5"/>
      <w:r w:rsidRPr="00F37107">
        <w:t>Gratitude experience</w:t>
      </w:r>
      <w:bookmarkStart w:id="6" w:name="_heading=h.lnxbz9" w:colFirst="0" w:colLast="0"/>
      <w:bookmarkEnd w:id="6"/>
      <w:r w:rsidR="004F54B1" w:rsidRPr="00F37107">
        <w:t xml:space="preserve"> </w:t>
      </w:r>
      <w:r w:rsidRPr="00F37107">
        <w:t xml:space="preserve">To God </w:t>
      </w:r>
    </w:p>
    <w:p w14:paraId="134F3937" w14:textId="7CE16CB4" w:rsidR="009B2D88" w:rsidRPr="00323DF8" w:rsidRDefault="009B2D88" w:rsidP="009B2D88">
      <w:r w:rsidRPr="00323DF8">
        <w:t>Prosimy o wskazanie w jakim stopniu zgadza się Pan</w:t>
      </w:r>
      <w:r>
        <w:t>i</w:t>
      </w:r>
      <w:r w:rsidRPr="00323DF8">
        <w:t>/Pan z poniższymi stwier</w:t>
      </w:r>
      <w:r>
        <w:t xml:space="preserve">dzeniami. </w:t>
      </w:r>
      <w:r w:rsidRPr="00323DF8">
        <w:t>Prosimy</w:t>
      </w:r>
      <w:r>
        <w:t xml:space="preserve"> </w:t>
      </w:r>
      <w:r w:rsidRPr="00323DF8">
        <w:t>pamiętać, i</w:t>
      </w:r>
      <w:r>
        <w:t>ż</w:t>
      </w:r>
      <w:r w:rsidRPr="00323DF8">
        <w:t xml:space="preserve"> odnoszą się one w szczególności do </w:t>
      </w:r>
      <w:r w:rsidRPr="00323DF8">
        <w:rPr>
          <w:b/>
          <w:bCs/>
        </w:rPr>
        <w:t>Boga</w:t>
      </w:r>
      <w:r w:rsidRPr="00323DF8">
        <w:t>.</w:t>
      </w:r>
    </w:p>
    <w:p w14:paraId="6152A628" w14:textId="3A28EF07" w:rsidR="009B2D88" w:rsidRPr="00A77DEB" w:rsidRDefault="009B2D88" w:rsidP="009B2D88">
      <w:r w:rsidRPr="00A77DEB">
        <w:t xml:space="preserve">1. </w:t>
      </w:r>
      <w:r w:rsidRPr="00207C26">
        <w:t>Mam tak</w:t>
      </w:r>
      <w:r>
        <w:t xml:space="preserve"> wiele </w:t>
      </w:r>
      <w:r w:rsidRPr="00207C26">
        <w:t>w życiu,</w:t>
      </w:r>
      <w:r>
        <w:t xml:space="preserve"> za co mogę być </w:t>
      </w:r>
      <w:r w:rsidRPr="00207C26">
        <w:t>wdzięczn</w:t>
      </w:r>
      <w:r>
        <w:t>ą/wdzięcznym</w:t>
      </w:r>
      <w:r w:rsidRPr="00207C26">
        <w:t xml:space="preserve"> Bog</w:t>
      </w:r>
      <w:r>
        <w:t>u</w:t>
      </w:r>
      <w:r w:rsidRPr="00207C26">
        <w:t>.</w:t>
      </w:r>
    </w:p>
    <w:p w14:paraId="3ABD28B2" w14:textId="755A7B38" w:rsidR="009B2D88" w:rsidRPr="00A77DEB" w:rsidRDefault="009B2D88" w:rsidP="009B2D88">
      <w:r w:rsidRPr="00A77DEB">
        <w:t xml:space="preserve">2. </w:t>
      </w:r>
      <w:r w:rsidRPr="00207C26">
        <w:t>Gdybym miał</w:t>
      </w:r>
      <w:r>
        <w:t>a/miał</w:t>
      </w:r>
      <w:r w:rsidRPr="00207C26">
        <w:t xml:space="preserve"> wymienić wszystko, za co czuł</w:t>
      </w:r>
      <w:r>
        <w:t>a</w:t>
      </w:r>
      <w:r w:rsidRPr="00207C26">
        <w:t>m</w:t>
      </w:r>
      <w:r>
        <w:t>/czułem</w:t>
      </w:r>
      <w:r w:rsidRPr="00207C26">
        <w:t xml:space="preserve"> się wdzięczn</w:t>
      </w:r>
      <w:r>
        <w:t>a/wdzięczny</w:t>
      </w:r>
      <w:r w:rsidRPr="00207C26">
        <w:t xml:space="preserve"> Bogu, byłaby to bardzo długa lista.</w:t>
      </w:r>
    </w:p>
    <w:p w14:paraId="05CEF82E" w14:textId="10095232" w:rsidR="009B2D88" w:rsidRPr="00A77DEB" w:rsidRDefault="009B2D88" w:rsidP="009B2D88">
      <w:r w:rsidRPr="00A77DEB">
        <w:t xml:space="preserve">3. </w:t>
      </w:r>
      <w:r w:rsidRPr="00207C26">
        <w:t>Kiedy patrzę na świat, nie widzę zbyt wiele, aby być wdzięczn</w:t>
      </w:r>
      <w:r>
        <w:t>ą/wdzięcznym</w:t>
      </w:r>
      <w:r w:rsidRPr="00207C26">
        <w:t xml:space="preserve"> Bogu.</w:t>
      </w:r>
    </w:p>
    <w:p w14:paraId="7013A312" w14:textId="77777777" w:rsidR="009B2D88" w:rsidRPr="00A77DEB" w:rsidRDefault="009B2D88" w:rsidP="009B2D88">
      <w:r w:rsidRPr="00A77DEB">
        <w:t>4</w:t>
      </w:r>
      <w:r w:rsidRPr="00207C26">
        <w:t xml:space="preserve">. Jestem </w:t>
      </w:r>
      <w:r>
        <w:t>wdzięczna/</w:t>
      </w:r>
      <w:r w:rsidRPr="00207C26">
        <w:t xml:space="preserve">wdzięczny Bogu. </w:t>
      </w:r>
    </w:p>
    <w:p w14:paraId="3C63E9BE" w14:textId="77777777" w:rsidR="009B2D88" w:rsidRPr="00A77DEB" w:rsidRDefault="009B2D88" w:rsidP="009B2D88">
      <w:r w:rsidRPr="00A77DEB">
        <w:t xml:space="preserve">5. </w:t>
      </w:r>
      <w:r w:rsidRPr="00C86A2C">
        <w:t>Z wiekiem jestem w stanie lepiej docenić sposób, w jaki Bóg był częścią historii mojego życia.</w:t>
      </w:r>
    </w:p>
    <w:p w14:paraId="600AEFC5" w14:textId="729A367A" w:rsidR="009B2D88" w:rsidRPr="00A77DEB" w:rsidRDefault="009B2D88" w:rsidP="009B2D88">
      <w:r w:rsidRPr="00A77DEB">
        <w:t xml:space="preserve">6. </w:t>
      </w:r>
      <w:r w:rsidRPr="00207C26">
        <w:t xml:space="preserve">Wiele czasu może minąć, zanim poczuję wdzięczność </w:t>
      </w:r>
      <w:r>
        <w:t>wobec Boga.</w:t>
      </w:r>
      <w:r w:rsidRPr="00207C26">
        <w:t xml:space="preserve"> </w:t>
      </w:r>
    </w:p>
    <w:p w14:paraId="1E9D38ED" w14:textId="77777777" w:rsidR="009B2D88" w:rsidRPr="008A0FAE" w:rsidRDefault="009B2D88" w:rsidP="009B2D88">
      <w:pPr>
        <w:pStyle w:val="Nagwek3"/>
      </w:pPr>
      <w:r w:rsidRPr="008A0FAE">
        <w:t>Scale:</w:t>
      </w:r>
    </w:p>
    <w:p w14:paraId="109DA634" w14:textId="77777777" w:rsidR="009B2D88" w:rsidRPr="008A0FAE" w:rsidRDefault="009B2D88" w:rsidP="009B2D88">
      <w:r w:rsidRPr="008A0FAE">
        <w:tab/>
        <w:t xml:space="preserve">1 </w:t>
      </w:r>
      <w:r w:rsidRPr="00207C26">
        <w:t>Zdecydowanie się nie zgadzam</w:t>
      </w:r>
    </w:p>
    <w:p w14:paraId="0AFDE505" w14:textId="350FE33E" w:rsidR="009B2D88" w:rsidRPr="008A0FAE" w:rsidRDefault="009B2D88" w:rsidP="009B2D88">
      <w:r w:rsidRPr="008A0FAE">
        <w:tab/>
        <w:t xml:space="preserve">2 </w:t>
      </w:r>
      <w:r w:rsidRPr="00207C26">
        <w:t>Nie</w:t>
      </w:r>
      <w:r w:rsidR="00C86A2C">
        <w:t xml:space="preserve"> </w:t>
      </w:r>
      <w:r w:rsidRPr="00207C26">
        <w:t>zgadzam się</w:t>
      </w:r>
    </w:p>
    <w:p w14:paraId="4947B946" w14:textId="77777777" w:rsidR="009B2D88" w:rsidRPr="00A77DEB" w:rsidRDefault="009B2D88" w:rsidP="009B2D88">
      <w:r w:rsidRPr="008A0FAE">
        <w:tab/>
      </w:r>
      <w:r w:rsidRPr="00A77DEB">
        <w:t xml:space="preserve">3 </w:t>
      </w:r>
      <w:r>
        <w:t>Raczej</w:t>
      </w:r>
      <w:r w:rsidRPr="00207C26">
        <w:t xml:space="preserve"> się nie zgadzam</w:t>
      </w:r>
    </w:p>
    <w:p w14:paraId="5F9B7EB5" w14:textId="3D8D9D89" w:rsidR="009B2D88" w:rsidRPr="00A77DEB" w:rsidRDefault="009B2D88" w:rsidP="009B2D88">
      <w:r w:rsidRPr="00A77DEB">
        <w:tab/>
        <w:t xml:space="preserve">4 </w:t>
      </w:r>
      <w:r w:rsidR="000D011F">
        <w:t>Ani się nie zgadzam, ani zgadzam</w:t>
      </w:r>
    </w:p>
    <w:p w14:paraId="6B58BC25" w14:textId="77777777" w:rsidR="009B2D88" w:rsidRPr="008A0FAE" w:rsidRDefault="009B2D88" w:rsidP="009B2D88">
      <w:r w:rsidRPr="00A77DEB">
        <w:tab/>
      </w:r>
      <w:r w:rsidRPr="008A0FAE">
        <w:t xml:space="preserve">5 </w:t>
      </w:r>
      <w:r>
        <w:t>Raczej</w:t>
      </w:r>
      <w:r w:rsidRPr="008A0FAE">
        <w:t xml:space="preserve"> się </w:t>
      </w:r>
      <w:r w:rsidRPr="00207C26">
        <w:t>zgadza</w:t>
      </w:r>
      <w:r>
        <w:t>m</w:t>
      </w:r>
    </w:p>
    <w:p w14:paraId="4636C1D7" w14:textId="77777777" w:rsidR="009B2D88" w:rsidRPr="008A0FAE" w:rsidRDefault="009B2D88" w:rsidP="009B2D88">
      <w:r w:rsidRPr="008A0FAE">
        <w:tab/>
        <w:t>6 Zgadzam się</w:t>
      </w:r>
    </w:p>
    <w:p w14:paraId="3DB72C3F" w14:textId="77777777" w:rsidR="009B2D88" w:rsidRPr="008A0FAE" w:rsidRDefault="009B2D88" w:rsidP="009B2D88">
      <w:r w:rsidRPr="008A0FAE">
        <w:tab/>
        <w:t xml:space="preserve">7 </w:t>
      </w:r>
      <w:r w:rsidRPr="00207C26">
        <w:t>Zdecydowanie zgadzam się</w:t>
      </w:r>
    </w:p>
    <w:p w14:paraId="05DB2941" w14:textId="0146D6FF" w:rsidR="00B90693" w:rsidRPr="00F37107" w:rsidRDefault="00D070B8" w:rsidP="004F54B1">
      <w:pPr>
        <w:pStyle w:val="Nagwek2"/>
      </w:pPr>
      <w:bookmarkStart w:id="7" w:name="_heading=h.35nkun2" w:colFirst="0" w:colLast="0"/>
      <w:bookmarkEnd w:id="7"/>
      <w:r w:rsidRPr="00F37107">
        <w:t>To other people</w:t>
      </w:r>
    </w:p>
    <w:p w14:paraId="3E2363EA" w14:textId="77777777" w:rsidR="000D011F" w:rsidRPr="00323DF8" w:rsidRDefault="000D011F" w:rsidP="000D011F">
      <w:r w:rsidRPr="00323DF8">
        <w:t>Prosimy o wskazanie w jakim stopniu zgadza się Pan</w:t>
      </w:r>
      <w:r>
        <w:t>i</w:t>
      </w:r>
      <w:r w:rsidRPr="00323DF8">
        <w:t>/Pan z poniższymi stwier</w:t>
      </w:r>
      <w:r>
        <w:t xml:space="preserve">dzeniami. </w:t>
      </w:r>
      <w:r w:rsidRPr="00323DF8">
        <w:t xml:space="preserve">Prosimy pamiętać, </w:t>
      </w:r>
      <w:r>
        <w:t xml:space="preserve">że </w:t>
      </w:r>
      <w:r w:rsidRPr="00323DF8">
        <w:t xml:space="preserve">odnoszą się one w szczególności do </w:t>
      </w:r>
      <w:r>
        <w:rPr>
          <w:b/>
          <w:bCs/>
        </w:rPr>
        <w:t>innych ludzi</w:t>
      </w:r>
      <w:r w:rsidRPr="00323DF8">
        <w:t>.</w:t>
      </w:r>
    </w:p>
    <w:p w14:paraId="6843FC02" w14:textId="77777777" w:rsidR="00290D0A" w:rsidRPr="000D011F" w:rsidRDefault="00290D0A">
      <w:r w:rsidRPr="000D011F">
        <w:br w:type="page"/>
      </w:r>
    </w:p>
    <w:p w14:paraId="29F45C5B" w14:textId="297166D6" w:rsidR="00290D0A" w:rsidRPr="00F37107" w:rsidRDefault="00290D0A" w:rsidP="00FD1149">
      <w:pPr>
        <w:pStyle w:val="Nagwek2"/>
      </w:pPr>
      <w:bookmarkStart w:id="8" w:name="_Toc64022676"/>
      <w:r w:rsidRPr="00F37107">
        <w:lastRenderedPageBreak/>
        <w:t xml:space="preserve">Internal States vs. Behaviors </w:t>
      </w:r>
      <w:bookmarkEnd w:id="8"/>
    </w:p>
    <w:p w14:paraId="0DF8167D" w14:textId="77777777" w:rsidR="000D011F" w:rsidRPr="008A0FAE" w:rsidRDefault="000D011F" w:rsidP="000D011F">
      <w:bookmarkStart w:id="9" w:name="_Hlk66640717"/>
      <w:r>
        <w:t xml:space="preserve">Proszę wybrać </w:t>
      </w:r>
      <w:r w:rsidRPr="008A0FAE">
        <w:t xml:space="preserve">zdanie, które według </w:t>
      </w:r>
      <w:r>
        <w:t xml:space="preserve">Pani/Pana jest najbardziej </w:t>
      </w:r>
      <w:r w:rsidRPr="008A0FAE">
        <w:t>prawdziwe.</w:t>
      </w:r>
    </w:p>
    <w:p w14:paraId="0183811F" w14:textId="77777777" w:rsidR="000D011F" w:rsidRPr="00A77DEB" w:rsidRDefault="000D011F" w:rsidP="000D011F">
      <w:r w:rsidRPr="00A77DEB">
        <w:t>1.</w:t>
      </w:r>
    </w:p>
    <w:p w14:paraId="2CFD2F38" w14:textId="77777777" w:rsidR="000D011F" w:rsidRPr="00A87B4D" w:rsidRDefault="000D011F" w:rsidP="000D011F">
      <w:pPr>
        <w:ind w:left="720"/>
      </w:pPr>
      <w:r>
        <w:t>M</w:t>
      </w:r>
      <w:r w:rsidRPr="00A87B4D">
        <w:t>yśli</w:t>
      </w:r>
      <w:r>
        <w:t xml:space="preserve"> człowieka nadają</w:t>
      </w:r>
      <w:r w:rsidRPr="00A87B4D">
        <w:t xml:space="preserve"> kształt </w:t>
      </w:r>
      <w:r>
        <w:t xml:space="preserve">jego zachowaniu. </w:t>
      </w:r>
    </w:p>
    <w:p w14:paraId="08095097" w14:textId="77777777" w:rsidR="000D011F" w:rsidRPr="00A87B4D" w:rsidRDefault="000D011F" w:rsidP="000D011F">
      <w:pPr>
        <w:ind w:left="720"/>
      </w:pPr>
      <w:r>
        <w:t xml:space="preserve">Zachowanie człowieka nadaje </w:t>
      </w:r>
      <w:r w:rsidRPr="00A87B4D">
        <w:t>kształt</w:t>
      </w:r>
      <w:r>
        <w:t xml:space="preserve"> jego myślom.</w:t>
      </w:r>
    </w:p>
    <w:p w14:paraId="68655648" w14:textId="77777777" w:rsidR="000D011F" w:rsidRPr="00A87B4D" w:rsidRDefault="000D011F" w:rsidP="000D011F">
      <w:pPr>
        <w:rPr>
          <w:lang w:eastAsia="zh-CN"/>
        </w:rPr>
      </w:pPr>
      <w:r w:rsidRPr="00A87B4D">
        <w:rPr>
          <w:lang w:eastAsia="zh-CN"/>
        </w:rPr>
        <w:t>2.</w:t>
      </w:r>
    </w:p>
    <w:p w14:paraId="12ABEACD" w14:textId="3759A04D" w:rsidR="000D011F" w:rsidRPr="00A87B4D" w:rsidRDefault="000D011F" w:rsidP="000D011F">
      <w:pPr>
        <w:ind w:left="720"/>
      </w:pPr>
      <w:r>
        <w:t>Emocje i uczucia człowieka nadają</w:t>
      </w:r>
      <w:r w:rsidRPr="00A87B4D">
        <w:t xml:space="preserve"> kształt </w:t>
      </w:r>
      <w:r>
        <w:t>jego zachowaniu</w:t>
      </w:r>
      <w:r w:rsidR="00CD78FE">
        <w:t>.</w:t>
      </w:r>
    </w:p>
    <w:bookmarkEnd w:id="9"/>
    <w:p w14:paraId="685B8626" w14:textId="77777777" w:rsidR="000D011F" w:rsidRPr="00A87B4D" w:rsidRDefault="000D011F" w:rsidP="000D011F">
      <w:pPr>
        <w:ind w:left="720"/>
      </w:pPr>
      <w:r>
        <w:t>Zachowanie człowieka nadaje kształt jego emocjom i uczuciom.</w:t>
      </w:r>
    </w:p>
    <w:p w14:paraId="0ECA007F" w14:textId="01F6C41A" w:rsidR="00B90693" w:rsidRPr="000D011F" w:rsidRDefault="00B90693"/>
    <w:p w14:paraId="5D0D21F7" w14:textId="432F1C2C" w:rsidR="00290D0A" w:rsidRPr="00F37107" w:rsidRDefault="00290D0A" w:rsidP="00FD1149">
      <w:pPr>
        <w:pStyle w:val="Nagwek2"/>
      </w:pPr>
      <w:bookmarkStart w:id="10" w:name="_Toc64022677"/>
      <w:r w:rsidRPr="00F37107">
        <w:t xml:space="preserve">Judging emotions </w:t>
      </w:r>
      <w:bookmarkEnd w:id="10"/>
    </w:p>
    <w:p w14:paraId="2FEEE25A" w14:textId="77777777" w:rsidR="000D011F" w:rsidRPr="00A87B4D" w:rsidRDefault="000D011F" w:rsidP="000D011F">
      <w:r w:rsidRPr="00207C26">
        <w:t xml:space="preserve">Różni ludzie odczuwają różne emocje w różnych sytuacjach. Niektóre z tych emocji mogą być czasami uzasadnione, a niektóre nigdy </w:t>
      </w:r>
      <w:r w:rsidRPr="008C4C60">
        <w:t>nie mogą być uzasadnione</w:t>
      </w:r>
      <w:r w:rsidRPr="00207C26">
        <w:t xml:space="preserve">. W jakim stopniu odczuwanie następujących emocji może być zawsze uzasadnione, nigdy nie </w:t>
      </w:r>
      <w:r>
        <w:t xml:space="preserve">może </w:t>
      </w:r>
      <w:r w:rsidRPr="00207C26">
        <w:t xml:space="preserve">być </w:t>
      </w:r>
      <w:r>
        <w:t>uzasadnione</w:t>
      </w:r>
      <w:r w:rsidRPr="00207C26">
        <w:t xml:space="preserve"> </w:t>
      </w:r>
      <w:r>
        <w:t xml:space="preserve">lub </w:t>
      </w:r>
      <w:r w:rsidRPr="00207C26">
        <w:t xml:space="preserve">coś </w:t>
      </w:r>
      <w:r w:rsidRPr="000D011F">
        <w:t>pomiędzy</w:t>
      </w:r>
      <w:r w:rsidRPr="00207C26">
        <w:t>?</w:t>
      </w:r>
    </w:p>
    <w:sectPr w:rsidR="000D011F" w:rsidRPr="00A87B4D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Translator" w:date="2021-03-15T14:28:00Z" w:initials="T">
    <w:p w14:paraId="440F3F53" w14:textId="37B82D7F" w:rsidR="00CD78FE" w:rsidRPr="00CD78FE" w:rsidRDefault="00CD78FE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Pr="00CD78FE">
        <w:rPr>
          <w:lang w:val="en-US"/>
        </w:rPr>
        <w:t>This heading appeared to be m</w:t>
      </w:r>
      <w:r>
        <w:rPr>
          <w:lang w:val="en-US"/>
        </w:rPr>
        <w:t>issing</w:t>
      </w:r>
      <w:r w:rsidR="0049687F">
        <w:rPr>
          <w:lang w:val="en-US"/>
        </w:rPr>
        <w:t>,</w:t>
      </w:r>
      <w:r>
        <w:rPr>
          <w:lang w:val="en-US"/>
        </w:rPr>
        <w:t xml:space="preserve"> so I added </w:t>
      </w:r>
      <w:r w:rsidR="0049687F">
        <w:rPr>
          <w:lang w:val="en-US"/>
        </w:rPr>
        <w:t>it.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40F3F5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9ED74" w16cex:dateUtc="2021-03-15T13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0F3F53" w16cid:durableId="23F9ED7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C33C5"/>
    <w:multiLevelType w:val="multilevel"/>
    <w:tmpl w:val="89F27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ranslator">
    <w15:presenceInfo w15:providerId="None" w15:userId="Transl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93"/>
    <w:rsid w:val="000D011F"/>
    <w:rsid w:val="001560F5"/>
    <w:rsid w:val="00165C1A"/>
    <w:rsid w:val="00290D0A"/>
    <w:rsid w:val="0049687F"/>
    <w:rsid w:val="004F54B1"/>
    <w:rsid w:val="0075078C"/>
    <w:rsid w:val="009B2D88"/>
    <w:rsid w:val="00B4502C"/>
    <w:rsid w:val="00B90693"/>
    <w:rsid w:val="00C86A2C"/>
    <w:rsid w:val="00CD78FE"/>
    <w:rsid w:val="00D070B8"/>
    <w:rsid w:val="00EB53E2"/>
    <w:rsid w:val="00F37107"/>
    <w:rsid w:val="00FD1149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1734"/>
  <w15:docId w15:val="{CA4AC40D-7907-4CFC-8A1E-5C062A93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56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6E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0DD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DD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60DD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0D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0DD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0DD0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066E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25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2567C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D2567C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D2567C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D2567C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9734E9"/>
    <w:pPr>
      <w:spacing w:after="100"/>
    </w:pPr>
  </w:style>
  <w:style w:type="paragraph" w:styleId="Akapitzlist">
    <w:name w:val="List Paragraph"/>
    <w:basedOn w:val="Normalny"/>
    <w:uiPriority w:val="34"/>
    <w:qFormat/>
    <w:rsid w:val="006920AE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241"/>
    <w:pPr>
      <w:spacing w:after="160"/>
    </w:pPr>
    <w:rPr>
      <w:rFonts w:ascii="Calibri" w:eastAsia="Calibri" w:hAnsi="Calibri" w:cs="Calibr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241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table" w:customStyle="1" w:styleId="a3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s-alignment-element">
    <w:name w:val="ts-alignment-element"/>
    <w:basedOn w:val="Domylnaczcionkaakapitu"/>
    <w:rsid w:val="009B2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Ccu2PS29daPgIhcCEOyaBriqdw==">AMUW2mVkDZFXEyfSSxA4oZ3GC5JPDYmXwIV3PNhFAQlboRZc74BsjTjZartAsVmi9nP59XuI54XSmx3yq6wPgyeOKTV0VIdSxcYkvZJwklW7CY724e6K4GDkTTx4e5IikX+eMFlgpHz9F9Bh60xKDNNpbfri4bunbUTNOgNDmcqOKz3gNJSECQqUAGYtfFq8sk0zmsqezU8WrCzq0c/fQTcB7N+mBQEBuXxFFEBb/KflZWYzhuZaxEwyIUgcUytvyZYE9IrahZP6oM1090MLrhEVEgfWleFbHLe5FG6tWfb+An3X2wXp/aDqhQNcAYzaRnABVYEP4CVC70HDyamj8+DGJTWdVFGzJ39+grBhaKVZddxP6Ix/AEwnakjjHmj5n69XSTB8KRl3oy8iL4Z2nOa9B3alnUvloZgMSPJXUSX2YXJcHo/5OvLNeBZQquDjwhZlCDaI9fyZYi72lcGA89/vEH6AC39o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Allon Vishkin</dc:creator>
  <cp:lastModifiedBy>Translator</cp:lastModifiedBy>
  <cp:revision>4</cp:revision>
  <dcterms:created xsi:type="dcterms:W3CDTF">2021-03-15T13:26:00Z</dcterms:created>
  <dcterms:modified xsi:type="dcterms:W3CDTF">2021-03-15T13:33:00Z</dcterms:modified>
</cp:coreProperties>
</file>