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26959" w:rsidRPr="009B6000" w:rsidRDefault="008832E5" w:rsidP="009B6000">
      <w:pPr>
        <w:jc w:val="both"/>
        <w:rPr>
          <w:lang w:val="en-US"/>
        </w:rPr>
      </w:pPr>
      <w:r w:rsidRPr="009B6000">
        <w:rPr>
          <w:lang w:val="en-US"/>
        </w:rPr>
        <w:t xml:space="preserve">Dr. </w:t>
      </w:r>
      <w:proofErr w:type="spellStart"/>
      <w:r w:rsidRPr="009B6000">
        <w:rPr>
          <w:lang w:val="en-US"/>
        </w:rPr>
        <w:t>Ruwaida</w:t>
      </w:r>
      <w:proofErr w:type="spellEnd"/>
      <w:r w:rsidRPr="009B6000">
        <w:rPr>
          <w:lang w:val="en-US"/>
        </w:rPr>
        <w:t xml:space="preserve"> Abu </w:t>
      </w:r>
      <w:proofErr w:type="spellStart"/>
      <w:r w:rsidRPr="009B6000">
        <w:rPr>
          <w:lang w:val="en-US"/>
        </w:rPr>
        <w:t>Rass</w:t>
      </w:r>
      <w:proofErr w:type="spellEnd"/>
    </w:p>
    <w:p w14:paraId="00000002" w14:textId="77777777" w:rsidR="00126959" w:rsidRPr="009B6000" w:rsidRDefault="008832E5" w:rsidP="009B6000">
      <w:pPr>
        <w:jc w:val="both"/>
        <w:rPr>
          <w:lang w:val="en-US"/>
        </w:rPr>
      </w:pPr>
      <w:r w:rsidRPr="009B6000">
        <w:rPr>
          <w:lang w:val="en-US"/>
        </w:rPr>
        <w:t xml:space="preserve">The Academic Arab Institute for Education, Beit </w:t>
      </w:r>
      <w:proofErr w:type="spellStart"/>
      <w:r w:rsidRPr="009B6000">
        <w:rPr>
          <w:lang w:val="en-US"/>
        </w:rPr>
        <w:t>Berl</w:t>
      </w:r>
      <w:proofErr w:type="spellEnd"/>
      <w:r w:rsidRPr="009B6000">
        <w:rPr>
          <w:lang w:val="en-US"/>
        </w:rPr>
        <w:t xml:space="preserve"> College, Israel</w:t>
      </w:r>
    </w:p>
    <w:p w14:paraId="00000003" w14:textId="77777777" w:rsidR="00126959" w:rsidRPr="009B6000" w:rsidRDefault="008832E5" w:rsidP="009B6000">
      <w:pPr>
        <w:jc w:val="both"/>
        <w:rPr>
          <w:highlight w:val="yellow"/>
          <w:lang w:val="en-US"/>
        </w:rPr>
      </w:pPr>
      <w:commentRangeStart w:id="0"/>
      <w:r w:rsidRPr="009B6000">
        <w:rPr>
          <w:highlight w:val="yellow"/>
          <w:lang w:val="en-US"/>
        </w:rPr>
        <w:t>[Address]</w:t>
      </w:r>
    </w:p>
    <w:p w14:paraId="00000004" w14:textId="77777777" w:rsidR="00126959" w:rsidRPr="009B6000" w:rsidRDefault="008832E5" w:rsidP="009B6000">
      <w:pPr>
        <w:jc w:val="both"/>
        <w:rPr>
          <w:highlight w:val="yellow"/>
          <w:lang w:val="en-US"/>
        </w:rPr>
      </w:pPr>
      <w:r w:rsidRPr="009B6000">
        <w:rPr>
          <w:highlight w:val="yellow"/>
          <w:lang w:val="en-US"/>
        </w:rPr>
        <w:t>[PHONE-NUMBER]</w:t>
      </w:r>
    </w:p>
    <w:p w14:paraId="00000005" w14:textId="77777777" w:rsidR="00126959" w:rsidRPr="009B6000" w:rsidRDefault="008832E5" w:rsidP="009B6000">
      <w:pPr>
        <w:jc w:val="both"/>
        <w:rPr>
          <w:lang w:val="en-US"/>
        </w:rPr>
      </w:pPr>
      <w:r w:rsidRPr="009B6000">
        <w:rPr>
          <w:lang w:val="en-US"/>
        </w:rPr>
        <w:t>aburass@beitberl.ac.il</w:t>
      </w:r>
    </w:p>
    <w:p w14:paraId="00000007" w14:textId="7DDC407E" w:rsidR="00126959" w:rsidRPr="009B6000" w:rsidRDefault="008832E5" w:rsidP="009B6000">
      <w:pPr>
        <w:jc w:val="both"/>
        <w:rPr>
          <w:highlight w:val="yellow"/>
          <w:lang w:val="en-US"/>
        </w:rPr>
      </w:pPr>
      <w:r w:rsidRPr="009B6000">
        <w:rPr>
          <w:highlight w:val="yellow"/>
          <w:lang w:val="en-US"/>
        </w:rPr>
        <w:t xml:space="preserve">[Dr. </w:t>
      </w:r>
      <w:r w:rsidR="009B6000" w:rsidRPr="009B6000">
        <w:rPr>
          <w:highlight w:val="yellow"/>
          <w:lang w:val="en-US"/>
        </w:rPr>
        <w:t xml:space="preserve">XXX </w:t>
      </w:r>
      <w:r w:rsidRPr="009B6000">
        <w:rPr>
          <w:highlight w:val="yellow"/>
          <w:lang w:val="en-US"/>
        </w:rPr>
        <w:t>Editor-in-Chief</w:t>
      </w:r>
      <w:commentRangeEnd w:id="0"/>
      <w:r w:rsidR="009B6000" w:rsidRPr="009B6000">
        <w:rPr>
          <w:rStyle w:val="CommentReference"/>
          <w:lang w:val="en-US"/>
        </w:rPr>
        <w:commentReference w:id="0"/>
      </w:r>
    </w:p>
    <w:p w14:paraId="00000008" w14:textId="77777777" w:rsidR="00126959" w:rsidRPr="009B6000" w:rsidRDefault="008832E5" w:rsidP="009B6000">
      <w:pPr>
        <w:jc w:val="both"/>
        <w:rPr>
          <w:lang w:val="en-US"/>
        </w:rPr>
      </w:pPr>
      <w:r w:rsidRPr="009B6000">
        <w:rPr>
          <w:lang w:val="en-US"/>
        </w:rPr>
        <w:t>Journal of Teacher Education</w:t>
      </w:r>
    </w:p>
    <w:p w14:paraId="00000009" w14:textId="77777777" w:rsidR="00126959" w:rsidRPr="009B6000" w:rsidRDefault="00126959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A2772D" w14:textId="294942D7" w:rsidR="009B6000" w:rsidRPr="009B6000" w:rsidRDefault="009B6000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commentRangeStart w:id="1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DATE</w:t>
      </w:r>
      <w:commentRangeEnd w:id="1"/>
      <w:r w:rsidRPr="009B6000">
        <w:rPr>
          <w:rStyle w:val="CommentReference"/>
          <w:lang w:val="en-US"/>
        </w:rPr>
        <w:commentReference w:id="1"/>
      </w:r>
    </w:p>
    <w:p w14:paraId="0000000B" w14:textId="00A50AF8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Dear Review Committee, </w:t>
      </w:r>
    </w:p>
    <w:p w14:paraId="2FAA99A5" w14:textId="77777777" w:rsidR="008832E5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C" w14:textId="25E3CFE0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oBack"/>
      <w:bookmarkEnd w:id="2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am pleased to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submit my paper “Qualifying Cross-Cultural Competent EFL Student Teachers” for consideration for publication in the </w:t>
      </w:r>
      <w:r w:rsidRPr="009B600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Teacher Education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0000000D" w14:textId="0E08E9CD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this qualitative research study, I demonstrate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indispensable r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ole courses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such as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“Multiculturalism in Literature” play in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molding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EFL teachers worldwide into linguistic, cultural, and moral agents for social change. </w:t>
      </w:r>
    </w:p>
    <w:p w14:paraId="52DA7002" w14:textId="77777777" w:rsidR="009B6000" w:rsidRPr="009B6000" w:rsidRDefault="009B6000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0E" w14:textId="1572A8CB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After formatting this manuscript according to your feedback, I believe that it is now ready for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your review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. I have implemented the following formatting changes:</w:t>
      </w:r>
    </w:p>
    <w:p w14:paraId="0000000F" w14:textId="77777777" w:rsidR="00126959" w:rsidRPr="009B6000" w:rsidRDefault="008832E5" w:rsidP="009B6000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A running header and page numbers have been added throughout the manuscript.</w:t>
      </w:r>
    </w:p>
    <w:p w14:paraId="00000010" w14:textId="36E2F64F" w:rsidR="00126959" w:rsidRPr="009B6000" w:rsidRDefault="008832E5" w:rsidP="009B6000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cover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page has been amended according to APA 7th edition guidelines.</w:t>
      </w:r>
    </w:p>
    <w:p w14:paraId="00000011" w14:textId="77777777" w:rsidR="00126959" w:rsidRPr="009B6000" w:rsidRDefault="008832E5" w:rsidP="009B6000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The abstract heading has been aligned approp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riately and the keywords listed accurately.</w:t>
      </w:r>
    </w:p>
    <w:p w14:paraId="00000012" w14:textId="4DF0E27A" w:rsidR="00126959" w:rsidRPr="009B6000" w:rsidRDefault="008832E5" w:rsidP="009B6000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font of the body of the text and headings have been changed to 12pt Times New Roman and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double-spaced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uniformity.</w:t>
      </w:r>
    </w:p>
    <w:p w14:paraId="00000013" w14:textId="77777777" w:rsidR="00126959" w:rsidRPr="009B6000" w:rsidRDefault="008832E5" w:rsidP="009B6000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In-text citations have been amended in compliance with APA 7th edition guidelines.</w:t>
      </w:r>
    </w:p>
    <w:p w14:paraId="00000014" w14:textId="77777777" w:rsidR="00126959" w:rsidRPr="009B6000" w:rsidRDefault="008832E5" w:rsidP="009B6000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Appropr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iate indentations have been added to the reference page, and capitalizations have been added and/or deleted to citations as appropriate. </w:t>
      </w:r>
    </w:p>
    <w:p w14:paraId="057E259E" w14:textId="77777777" w:rsidR="009B6000" w:rsidRDefault="009B6000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5" w14:textId="5A1F7FFE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Thank you in advance for your consideration and your time in reviewing my manuscript. I look forward to hearing from y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ou, and please do not hesitate to </w:t>
      </w:r>
      <w:r w:rsidR="009B6000"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contact me </w:t>
      </w: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discuss any questions or concerns that may arise. </w:t>
      </w:r>
    </w:p>
    <w:p w14:paraId="00000016" w14:textId="77777777" w:rsidR="00126959" w:rsidRPr="009B6000" w:rsidRDefault="00126959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7" w14:textId="77777777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Sincerely,</w:t>
      </w:r>
    </w:p>
    <w:p w14:paraId="00000018" w14:textId="77777777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Ruwaida</w:t>
      </w:r>
      <w:proofErr w:type="spellEnd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Abu </w:t>
      </w:r>
      <w:proofErr w:type="spellStart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Rass</w:t>
      </w:r>
      <w:proofErr w:type="spellEnd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, PhD.</w:t>
      </w:r>
    </w:p>
    <w:p w14:paraId="00000019" w14:textId="77777777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The Academic Arab Institute for Education</w:t>
      </w:r>
    </w:p>
    <w:p w14:paraId="0000001A" w14:textId="77777777" w:rsidR="00126959" w:rsidRPr="009B6000" w:rsidRDefault="008832E5" w:rsidP="009B6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Beit </w:t>
      </w:r>
      <w:proofErr w:type="spellStart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>Berl</w:t>
      </w:r>
      <w:proofErr w:type="spellEnd"/>
      <w:r w:rsidRPr="009B60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College, Israel</w:t>
      </w:r>
    </w:p>
    <w:sectPr w:rsidR="00126959" w:rsidRPr="009B60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eredith Armstrong" w:date="2022-11-24T11:37:00Z" w:initials="MA">
    <w:p w14:paraId="5DDFAB0D" w14:textId="40B1D0D3" w:rsidR="009B6000" w:rsidRDefault="009B6000">
      <w:pPr>
        <w:pStyle w:val="CommentText"/>
      </w:pPr>
      <w:r>
        <w:rPr>
          <w:rStyle w:val="CommentReference"/>
        </w:rPr>
        <w:annotationRef/>
      </w:r>
      <w:r>
        <w:t xml:space="preserve">Please ensure to fill in these sections with the required information. </w:t>
      </w:r>
    </w:p>
  </w:comment>
  <w:comment w:id="1" w:author="Meredith Armstrong" w:date="2022-11-24T11:38:00Z" w:initials="MA">
    <w:p w14:paraId="7A95F0AB" w14:textId="437F3A27" w:rsidR="009B6000" w:rsidRDefault="009B6000">
      <w:pPr>
        <w:pStyle w:val="CommentText"/>
      </w:pPr>
      <w:r>
        <w:rPr>
          <w:rStyle w:val="CommentReference"/>
        </w:rPr>
        <w:annotationRef/>
      </w:r>
      <w:r>
        <w:t xml:space="preserve">Please insert the date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DFAB0D" w15:done="0"/>
  <w15:commentEx w15:paraId="7A95F0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29D600" w16cex:dateUtc="2022-11-24T09:37:00Z"/>
  <w16cex:commentExtensible w16cex:durableId="2729D620" w16cex:dateUtc="2022-11-24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DFAB0D" w16cid:durableId="2729D600"/>
  <w16cid:commentId w16cid:paraId="7A95F0AB" w16cid:durableId="2729D6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0A0"/>
    <w:multiLevelType w:val="multilevel"/>
    <w:tmpl w:val="38D83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59"/>
    <w:rsid w:val="00126959"/>
    <w:rsid w:val="00164607"/>
    <w:rsid w:val="008832E5"/>
    <w:rsid w:val="009B6000"/>
    <w:rsid w:val="00B47359"/>
    <w:rsid w:val="00C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6924E"/>
  <w15:docId w15:val="{C5101748-AE2D-D842-BBEB-98DF46D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9B6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0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00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Meredith Armstrong</cp:lastModifiedBy>
  <cp:revision>6</cp:revision>
  <dcterms:created xsi:type="dcterms:W3CDTF">2022-11-24T09:35:00Z</dcterms:created>
  <dcterms:modified xsi:type="dcterms:W3CDTF">2022-11-24T14:50:00Z</dcterms:modified>
</cp:coreProperties>
</file>