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19" w:rsidRPr="00644F8E" w:rsidRDefault="0083038B" w:rsidP="0083038B">
      <w:pPr>
        <w:bidi w:val="0"/>
        <w:spacing w:line="240" w:lineRule="auto"/>
        <w:ind w:left="284" w:hanging="284"/>
        <w:jc w:val="center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  <w:b/>
          <w:bCs/>
        </w:rPr>
        <w:t>Index</w:t>
      </w:r>
    </w:p>
    <w:p w:rsidR="00DE699A" w:rsidRPr="00644F8E" w:rsidRDefault="00DE699A" w:rsidP="00300AC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B20769" w:rsidRPr="00644F8E" w:rsidRDefault="00B20769" w:rsidP="00B20769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Eannatum, King of Uruk</w:t>
      </w:r>
    </w:p>
    <w:p w:rsidR="00104978" w:rsidRPr="00644F8E" w:rsidRDefault="00104978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Ebla (city)</w:t>
      </w:r>
    </w:p>
    <w:p w:rsidR="00EE682B" w:rsidRPr="00644F8E" w:rsidRDefault="006F4407" w:rsidP="006F4407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Precious stones</w:t>
      </w:r>
    </w:p>
    <w:p w:rsidR="006F4407" w:rsidRPr="00644F8E" w:rsidRDefault="006F4407" w:rsidP="009330E6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Lapis lazuli</w:t>
      </w:r>
    </w:p>
    <w:p w:rsidR="004E4503" w:rsidRPr="00644F8E" w:rsidRDefault="004E4503" w:rsidP="004E4503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Ugarit (city)</w:t>
      </w:r>
    </w:p>
    <w:p w:rsidR="005154B3" w:rsidRPr="00644F8E" w:rsidRDefault="005154B3" w:rsidP="005154B3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Özgüç, Tahsin </w:t>
      </w:r>
    </w:p>
    <w:p w:rsidR="00A71A2D" w:rsidRPr="00644F8E" w:rsidRDefault="00A71A2D" w:rsidP="00A71A2D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  <w:iCs/>
        </w:rPr>
        <w:t>Umma (city)</w:t>
      </w:r>
    </w:p>
    <w:p w:rsidR="00EB349B" w:rsidRPr="00644F8E" w:rsidRDefault="00EB349B" w:rsidP="00EB349B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>Ur (city),</w:t>
      </w:r>
      <w:r w:rsidR="00D24296" w:rsidRPr="00644F8E">
        <w:rPr>
          <w:rFonts w:asciiTheme="minorHAnsi" w:hAnsiTheme="minorHAnsi" w:cstheme="minorHAnsi"/>
        </w:rPr>
        <w:t xml:space="preserve"> </w:t>
      </w:r>
      <w:r w:rsidRPr="00644F8E">
        <w:rPr>
          <w:rFonts w:asciiTheme="minorHAnsi" w:hAnsiTheme="minorHAnsi" w:cstheme="minorHAnsi"/>
        </w:rPr>
        <w:t xml:space="preserve">see also: </w:t>
      </w:r>
      <w:r w:rsidR="00D24296" w:rsidRPr="00644F8E">
        <w:rPr>
          <w:rFonts w:asciiTheme="minorHAnsi" w:hAnsiTheme="minorHAnsi" w:cstheme="minorHAnsi"/>
          <w:b/>
          <w:bCs/>
        </w:rPr>
        <w:t>Ur-Nammu</w:t>
      </w:r>
      <w:r w:rsidRPr="00644F8E">
        <w:rPr>
          <w:rFonts w:asciiTheme="minorHAnsi" w:hAnsiTheme="minorHAnsi" w:cstheme="minorHAnsi"/>
          <w:b/>
          <w:bCs/>
        </w:rPr>
        <w:t xml:space="preserve">, </w:t>
      </w:r>
      <w:r w:rsidR="00BE2A7D" w:rsidRPr="00644F8E">
        <w:rPr>
          <w:rFonts w:asciiTheme="minorHAnsi" w:hAnsiTheme="minorHAnsi" w:cstheme="minorHAnsi"/>
          <w:b/>
          <w:bCs/>
        </w:rPr>
        <w:t>Ur Empire</w:t>
      </w:r>
    </w:p>
    <w:p w:rsidR="006D7846" w:rsidRPr="00644F8E" w:rsidRDefault="006D7846" w:rsidP="00B20769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="00B20769" w:rsidRPr="00644F8E">
        <w:rPr>
          <w:rFonts w:asciiTheme="minorHAnsi" w:hAnsiTheme="minorHAnsi" w:cstheme="minorHAnsi"/>
          <w:b/>
          <w:bCs/>
        </w:rPr>
        <w:t>Codes</w:t>
      </w:r>
      <w:r w:rsidRPr="00644F8E">
        <w:rPr>
          <w:rFonts w:asciiTheme="minorHAnsi" w:hAnsiTheme="minorHAnsi" w:cstheme="minorHAnsi"/>
          <w:b/>
          <w:bCs/>
        </w:rPr>
        <w:t xml:space="preserve">, </w:t>
      </w:r>
      <w:r w:rsidR="00AB0ADB" w:rsidRPr="00644F8E">
        <w:rPr>
          <w:rFonts w:asciiTheme="minorHAnsi" w:hAnsiTheme="minorHAnsi" w:cstheme="minorHAnsi"/>
        </w:rPr>
        <w:t>codes of</w:t>
      </w:r>
      <w:r w:rsidRPr="00644F8E">
        <w:rPr>
          <w:rFonts w:asciiTheme="minorHAnsi" w:hAnsiTheme="minorHAnsi" w:cstheme="minorHAnsi"/>
        </w:rPr>
        <w:t xml:space="preserve"> Ur-Nammu, Ur-Nammu, King of Ur</w:t>
      </w:r>
    </w:p>
    <w:p w:rsidR="0086198A" w:rsidRPr="00644F8E" w:rsidRDefault="0086198A" w:rsidP="0086198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Uruk (city), period of, see also: </w:t>
      </w:r>
      <w:r w:rsidRPr="00644F8E">
        <w:rPr>
          <w:rFonts w:asciiTheme="minorHAnsi" w:hAnsiTheme="minorHAnsi" w:cstheme="minorHAnsi"/>
          <w:b/>
          <w:bCs/>
        </w:rPr>
        <w:t xml:space="preserve">Eannatum, periods, </w:t>
      </w:r>
      <w:r w:rsidRPr="00644F8E">
        <w:rPr>
          <w:rFonts w:asciiTheme="minorHAnsi" w:hAnsiTheme="minorHAnsi" w:cstheme="minorHAnsi"/>
        </w:rPr>
        <w:t xml:space="preserve">Uruk period  </w:t>
      </w:r>
    </w:p>
    <w:p w:rsidR="00EB349B" w:rsidRPr="00644F8E" w:rsidRDefault="00EB349B" w:rsidP="00EB349B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Literacy, knowledge of reading and writing</w:t>
      </w:r>
    </w:p>
    <w:p w:rsidR="00AB0ADC" w:rsidRPr="00644F8E" w:rsidRDefault="00AB0ADC" w:rsidP="00AB0ADC">
      <w:pPr>
        <w:bidi w:val="0"/>
        <w:spacing w:line="240" w:lineRule="auto"/>
        <w:ind w:left="284" w:hanging="284"/>
        <w:rPr>
          <w:rFonts w:asciiTheme="minorHAnsi" w:hAnsiTheme="minorHAnsi" w:cstheme="minorHAnsi"/>
          <w:highlight w:val="yellow"/>
          <w:rtl/>
        </w:rPr>
      </w:pPr>
      <w:r w:rsidRPr="00644F8E">
        <w:rPr>
          <w:rFonts w:asciiTheme="minorHAnsi" w:hAnsiTheme="minorHAnsi" w:cstheme="minorHAnsi"/>
        </w:rPr>
        <w:t>Orlin, Louis</w:t>
      </w:r>
    </w:p>
    <w:p w:rsidR="00AB0ADC" w:rsidRPr="00644F8E" w:rsidRDefault="00AB0ADC" w:rsidP="00AB0ADC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Ilušma (king)</w:t>
      </w:r>
    </w:p>
    <w:p w:rsidR="003F3D56" w:rsidRPr="00644F8E" w:rsidRDefault="00BE2A7D" w:rsidP="00EC6D8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Sargon III Empire</w:t>
      </w:r>
      <w:r w:rsidR="003F3D56" w:rsidRPr="00644F8E">
        <w:rPr>
          <w:rFonts w:asciiTheme="minorHAnsi" w:hAnsiTheme="minorHAnsi" w:cstheme="minorHAnsi"/>
        </w:rPr>
        <w:t xml:space="preserve">, see </w:t>
      </w:r>
      <w:r w:rsidR="003F3D56" w:rsidRPr="00644F8E">
        <w:rPr>
          <w:rFonts w:asciiTheme="minorHAnsi" w:hAnsiTheme="minorHAnsi" w:cstheme="minorHAnsi"/>
          <w:b/>
          <w:bCs/>
        </w:rPr>
        <w:t>Babylonia, Ur Empire</w:t>
      </w:r>
    </w:p>
    <w:p w:rsidR="004E4503" w:rsidRPr="00644F8E" w:rsidRDefault="004E4503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Iran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Southern and western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Southeastern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Northern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Northwestern</w:t>
      </w:r>
    </w:p>
    <w:p w:rsidR="008A1F87" w:rsidRPr="00644F8E" w:rsidRDefault="004E4503" w:rsidP="001B1153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merchants’ organizations and institutions,</w:t>
      </w:r>
      <w:r w:rsidRPr="00644F8E">
        <w:rPr>
          <w:rFonts w:asciiTheme="minorHAnsi" w:hAnsiTheme="minorHAnsi" w:cstheme="minorHAnsi"/>
        </w:rPr>
        <w:t xml:space="preserve"> guilds, </w:t>
      </w:r>
      <w:r w:rsidR="00286B59" w:rsidRPr="00644F8E">
        <w:rPr>
          <w:rFonts w:asciiTheme="minorHAnsi" w:hAnsiTheme="minorHAnsi" w:cstheme="minorHAnsi"/>
        </w:rPr>
        <w:t>Hansa, [</w:t>
      </w:r>
      <w:r w:rsidR="00286B59" w:rsidRPr="00644F8E">
        <w:rPr>
          <w:rFonts w:asciiTheme="minorHAnsi" w:hAnsiTheme="minorHAnsi" w:cstheme="minorHAnsi"/>
          <w:b/>
          <w:bCs/>
        </w:rPr>
        <w:t>ibid.</w:t>
      </w:r>
      <w:r w:rsidR="00286B59" w:rsidRPr="00644F8E">
        <w:rPr>
          <w:rFonts w:asciiTheme="minorHAnsi" w:hAnsiTheme="minorHAnsi" w:cstheme="minorHAnsi"/>
        </w:rPr>
        <w:t xml:space="preserve">] </w:t>
      </w:r>
      <w:r w:rsidRPr="00644F8E">
        <w:rPr>
          <w:rFonts w:asciiTheme="minorHAnsi" w:hAnsiTheme="minorHAnsi" w:cstheme="minorHAnsi"/>
          <w:b/>
          <w:bCs/>
        </w:rPr>
        <w:t>economic organizations: partnerships,</w:t>
      </w:r>
      <w:r w:rsidRPr="00644F8E">
        <w:rPr>
          <w:rFonts w:asciiTheme="minorHAnsi" w:hAnsiTheme="minorHAnsi" w:cstheme="minorHAnsi"/>
        </w:rPr>
        <w:t xml:space="preserve"> Europe, medieval Europe</w:t>
      </w:r>
      <w:r w:rsidR="00BC5909" w:rsidRPr="00644F8E">
        <w:rPr>
          <w:rFonts w:asciiTheme="minorHAnsi" w:hAnsiTheme="minorHAnsi" w:cstheme="minorHAnsi"/>
        </w:rPr>
        <w:t xml:space="preserve"> [</w:t>
      </w:r>
      <w:r w:rsidR="00BC5909" w:rsidRPr="00644F8E">
        <w:rPr>
          <w:rFonts w:asciiTheme="minorHAnsi" w:hAnsiTheme="minorHAnsi" w:cstheme="minorHAnsi"/>
          <w:b/>
          <w:bCs/>
        </w:rPr>
        <w:t>ibid.</w:t>
      </w:r>
      <w:r w:rsidR="00BC5909" w:rsidRPr="00644F8E">
        <w:rPr>
          <w:rFonts w:asciiTheme="minorHAnsi" w:hAnsiTheme="minorHAnsi" w:cstheme="minorHAnsi"/>
        </w:rPr>
        <w:t>],</w:t>
      </w:r>
      <w:r w:rsidRPr="00644F8E">
        <w:rPr>
          <w:rFonts w:asciiTheme="minorHAnsi" w:hAnsiTheme="minorHAnsi" w:cstheme="minorHAnsi"/>
        </w:rPr>
        <w:t xml:space="preserve"> </w:t>
      </w:r>
      <w:r w:rsidRPr="00644F8E">
        <w:rPr>
          <w:rFonts w:asciiTheme="minorHAnsi" w:hAnsiTheme="minorHAnsi" w:cstheme="minorHAnsi"/>
          <w:b/>
          <w:bCs/>
        </w:rPr>
        <w:t>Baltic Sea;</w:t>
      </w:r>
      <w:r w:rsidRPr="00644F8E">
        <w:rPr>
          <w:rFonts w:asciiTheme="minorHAnsi" w:hAnsiTheme="minorHAnsi" w:cstheme="minorHAnsi"/>
        </w:rPr>
        <w:t xml:space="preserve"> </w:t>
      </w:r>
      <w:r w:rsidRPr="00644F8E">
        <w:rPr>
          <w:rFonts w:asciiTheme="minorHAnsi" w:hAnsiTheme="minorHAnsi" w:cstheme="minorHAnsi"/>
          <w:b/>
          <w:bCs/>
        </w:rPr>
        <w:t>trade:</w:t>
      </w:r>
      <w:r w:rsidRPr="00644F8E">
        <w:rPr>
          <w:rFonts w:asciiTheme="minorHAnsi" w:hAnsiTheme="minorHAnsi" w:cstheme="minorHAnsi"/>
        </w:rPr>
        <w:t xml:space="preserve"> regions and periods, in Rome and the Middle Ages; </w:t>
      </w:r>
      <w:r w:rsidRPr="00644F8E">
        <w:rPr>
          <w:rFonts w:asciiTheme="minorHAnsi" w:hAnsiTheme="minorHAnsi" w:cstheme="minorHAnsi"/>
          <w:b/>
          <w:bCs/>
        </w:rPr>
        <w:t>family,</w:t>
      </w:r>
      <w:r w:rsidRPr="00644F8E">
        <w:rPr>
          <w:rFonts w:asciiTheme="minorHAnsi" w:hAnsiTheme="minorHAnsi" w:cstheme="minorHAnsi"/>
        </w:rPr>
        <w:t xml:space="preserve"> household: in Greece</w:t>
      </w:r>
    </w:p>
    <w:p w:rsidR="00EC6D8E" w:rsidRPr="00644F8E" w:rsidRDefault="00EC6D8E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Akkad, Akkadia</w:t>
      </w:r>
    </w:p>
    <w:p w:rsidR="002438AA" w:rsidRPr="00644F8E" w:rsidRDefault="002438AA" w:rsidP="002438A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Agade (city)</w:t>
      </w:r>
    </w:p>
    <w:p w:rsidR="00EB349B" w:rsidRPr="00644F8E" w:rsidRDefault="00EB349B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Akkadian (language)</w:t>
      </w:r>
    </w:p>
    <w:p w:rsidR="00AF066E" w:rsidRPr="00644F8E" w:rsidRDefault="003F3D56" w:rsidP="00EB349B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Bookkeeping</w:t>
      </w:r>
    </w:p>
    <w:p w:rsidR="008D6F2B" w:rsidRPr="00644F8E" w:rsidRDefault="003810FE" w:rsidP="003F3D56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Merchants, Assyria</w:t>
      </w:r>
    </w:p>
    <w:p w:rsidR="00EB349B" w:rsidRPr="00644F8E" w:rsidRDefault="00EB349B" w:rsidP="00B20769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="008E32F4" w:rsidRPr="00644F8E">
        <w:rPr>
          <w:rFonts w:asciiTheme="minorHAnsi" w:hAnsiTheme="minorHAnsi" w:cstheme="minorHAnsi"/>
          <w:b/>
          <w:bCs/>
        </w:rPr>
        <w:t xml:space="preserve">Sargon </w:t>
      </w:r>
      <w:r w:rsidR="00B20769" w:rsidRPr="00644F8E">
        <w:rPr>
          <w:rFonts w:asciiTheme="minorHAnsi" w:hAnsiTheme="minorHAnsi" w:cstheme="minorHAnsi"/>
          <w:b/>
          <w:bCs/>
        </w:rPr>
        <w:t>III E</w:t>
      </w:r>
      <w:r w:rsidR="008E32F4" w:rsidRPr="00644F8E">
        <w:rPr>
          <w:rFonts w:asciiTheme="minorHAnsi" w:hAnsiTheme="minorHAnsi" w:cstheme="minorHAnsi"/>
          <w:b/>
          <w:bCs/>
        </w:rPr>
        <w:t>mpire</w:t>
      </w:r>
      <w:r w:rsidRPr="00644F8E">
        <w:rPr>
          <w:rFonts w:asciiTheme="minorHAnsi" w:hAnsiTheme="minorHAnsi" w:cstheme="minorHAnsi"/>
          <w:b/>
          <w:bCs/>
        </w:rPr>
        <w:t xml:space="preserve">, </w:t>
      </w:r>
      <w:r w:rsidR="00ED415F" w:rsidRPr="00644F8E">
        <w:rPr>
          <w:rFonts w:asciiTheme="minorHAnsi" w:hAnsiTheme="minorHAnsi" w:cstheme="minorHAnsi"/>
          <w:b/>
          <w:bCs/>
        </w:rPr>
        <w:t>Manishtushu</w:t>
      </w:r>
    </w:p>
    <w:p w:rsidR="004E4503" w:rsidRPr="00644F8E" w:rsidRDefault="004E4503" w:rsidP="004E4503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Enforcement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familial society</w:t>
      </w:r>
    </w:p>
    <w:p w:rsidR="004E4503" w:rsidRPr="00644F8E" w:rsidRDefault="004E4503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Private </w:t>
      </w:r>
      <w:r w:rsidR="00764CE9" w:rsidRPr="00644F8E">
        <w:rPr>
          <w:rFonts w:asciiTheme="minorHAnsi" w:hAnsiTheme="minorHAnsi" w:cstheme="minorHAnsi"/>
        </w:rPr>
        <w:t>arrangement/order</w:t>
      </w:r>
      <w:r w:rsidRPr="00644F8E">
        <w:rPr>
          <w:rFonts w:asciiTheme="minorHAnsi" w:hAnsiTheme="minorHAnsi" w:cstheme="minorHAnsi"/>
        </w:rPr>
        <w:t xml:space="preserve"> 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Transaction expenses/costs</w:t>
      </w:r>
    </w:p>
    <w:p w:rsidR="001E0026" w:rsidRPr="00644F8E" w:rsidRDefault="00A76821" w:rsidP="00A76821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“Dictated r</w:t>
      </w:r>
      <w:r w:rsidR="003F3D56" w:rsidRPr="00644F8E">
        <w:rPr>
          <w:rFonts w:asciiTheme="minorHAnsi" w:hAnsiTheme="minorHAnsi" w:cstheme="minorHAnsi"/>
        </w:rPr>
        <w:t>ules</w:t>
      </w:r>
      <w:r w:rsidRPr="00644F8E">
        <w:rPr>
          <w:rFonts w:asciiTheme="minorHAnsi" w:hAnsiTheme="minorHAnsi" w:cstheme="minorHAnsi"/>
        </w:rPr>
        <w:t>”</w:t>
      </w:r>
      <w:r w:rsidR="003F3D56" w:rsidRPr="00644F8E">
        <w:rPr>
          <w:rFonts w:asciiTheme="minorHAnsi" w:hAnsiTheme="minorHAnsi" w:cstheme="minorHAnsi"/>
        </w:rPr>
        <w:t xml:space="preserve"> 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Social pressure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Institutions for enforcement of contracts and funding and credit agreements</w:t>
      </w:r>
    </w:p>
    <w:p w:rsidR="004E4503" w:rsidRPr="00644F8E" w:rsidRDefault="004E4503" w:rsidP="0016632A">
      <w:pPr>
        <w:bidi w:val="0"/>
        <w:spacing w:line="240" w:lineRule="auto"/>
        <w:ind w:left="284"/>
        <w:rPr>
          <w:rFonts w:asciiTheme="minorHAnsi" w:hAnsiTheme="minorHAnsi" w:cstheme="minorHAnsi"/>
        </w:rPr>
      </w:pPr>
    </w:p>
    <w:p w:rsidR="004E4503" w:rsidRPr="00644F8E" w:rsidRDefault="00AB0ADB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Judicial</w:t>
      </w:r>
      <w:r w:rsidR="004E4503" w:rsidRPr="00644F8E">
        <w:rPr>
          <w:rFonts w:asciiTheme="minorHAnsi" w:hAnsiTheme="minorHAnsi" w:cstheme="minorHAnsi"/>
        </w:rPr>
        <w:t xml:space="preserve"> and enforcement institutions (system)</w:t>
      </w:r>
    </w:p>
    <w:p w:rsidR="00465A08" w:rsidRPr="00644F8E" w:rsidRDefault="00AB0ADB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Judicial</w:t>
      </w:r>
      <w:r w:rsidR="004E4503" w:rsidRPr="00644F8E">
        <w:rPr>
          <w:rFonts w:asciiTheme="minorHAnsi" w:hAnsiTheme="minorHAnsi" w:cstheme="minorHAnsi"/>
        </w:rPr>
        <w:t xml:space="preserve"> institutions, arbitration</w:t>
      </w:r>
    </w:p>
    <w:p w:rsidR="00AE1B48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Penalties</w:t>
      </w:r>
    </w:p>
    <w:p w:rsidR="003639B4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Oath/vow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government,</w:t>
      </w:r>
      <w:r w:rsidRPr="00644F8E">
        <w:rPr>
          <w:rFonts w:asciiTheme="minorHAnsi" w:hAnsiTheme="minorHAnsi" w:cstheme="minorHAnsi"/>
        </w:rPr>
        <w:t xml:space="preserve"> imposition of penalties</w:t>
      </w:r>
    </w:p>
    <w:p w:rsidR="00FA7221" w:rsidRPr="00644F8E" w:rsidRDefault="00FA7221" w:rsidP="00FA7221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Alişar (city)</w:t>
      </w:r>
    </w:p>
    <w:p w:rsidR="001E68B5" w:rsidRPr="00644F8E" w:rsidRDefault="001E68B5" w:rsidP="001E68B5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Alchian, A.A.</w:t>
      </w:r>
    </w:p>
    <w:p w:rsidR="00A76821" w:rsidRPr="00644F8E" w:rsidRDefault="00A76821" w:rsidP="004E4503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Amorites</w:t>
      </w:r>
    </w:p>
    <w:p w:rsidR="004E4503" w:rsidRPr="00644F8E" w:rsidRDefault="004E4503" w:rsidP="00A76821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Means of exchange: see </w:t>
      </w:r>
      <w:r w:rsidRPr="00644F8E">
        <w:rPr>
          <w:rFonts w:asciiTheme="minorHAnsi" w:hAnsiTheme="minorHAnsi" w:cstheme="minorHAnsi"/>
          <w:b/>
          <w:bCs/>
        </w:rPr>
        <w:t>means of payment</w:t>
      </w:r>
    </w:p>
    <w:p w:rsidR="004E4503" w:rsidRPr="00644F8E" w:rsidRDefault="004E4503" w:rsidP="00764CE9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Means of production: see also </w:t>
      </w:r>
      <w:r w:rsidR="00764CE9" w:rsidRPr="00644F8E">
        <w:rPr>
          <w:rFonts w:asciiTheme="minorHAnsi" w:hAnsiTheme="minorHAnsi" w:cstheme="minorHAnsi"/>
        </w:rPr>
        <w:t>factors of production</w:t>
      </w:r>
      <w:r w:rsidRPr="00644F8E">
        <w:rPr>
          <w:rFonts w:asciiTheme="minorHAnsi" w:hAnsiTheme="minorHAnsi" w:cstheme="minorHAnsi"/>
        </w:rPr>
        <w:t xml:space="preserve"> </w:t>
      </w:r>
    </w:p>
    <w:p w:rsidR="004E4503" w:rsidRPr="00644F8E" w:rsidRDefault="004E4503" w:rsidP="004E4503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Means of payment, means of exchange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Mesopotamia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Egypt</w:t>
      </w:r>
    </w:p>
    <w:p w:rsidR="004E4503" w:rsidRPr="00644F8E" w:rsidRDefault="004E4503" w:rsidP="004E450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Money: definition, function, meaning</w:t>
      </w:r>
    </w:p>
    <w:p w:rsidR="00317090" w:rsidRPr="00644F8E" w:rsidRDefault="00317090" w:rsidP="0031709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Product-money: seashells</w:t>
      </w:r>
    </w:p>
    <w:p w:rsidR="00133948" w:rsidRPr="00644F8E" w:rsidRDefault="004E4503" w:rsidP="0031709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Coins</w:t>
      </w:r>
    </w:p>
    <w:p w:rsidR="001A5C9B" w:rsidRPr="00644F8E" w:rsidRDefault="001A5C9B" w:rsidP="0086198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gold; wheat </w:t>
      </w:r>
      <w:r w:rsidRPr="00644F8E">
        <w:rPr>
          <w:rFonts w:asciiTheme="minorHAnsi" w:hAnsiTheme="minorHAnsi" w:cstheme="minorHAnsi"/>
        </w:rPr>
        <w:t>as</w:t>
      </w:r>
      <w:r w:rsidRPr="00644F8E">
        <w:rPr>
          <w:rFonts w:asciiTheme="minorHAnsi" w:hAnsiTheme="minorHAnsi" w:cstheme="minorHAnsi"/>
          <w:b/>
          <w:bCs/>
        </w:rPr>
        <w:t xml:space="preserve"> </w:t>
      </w:r>
      <w:r w:rsidRPr="00644F8E">
        <w:rPr>
          <w:rFonts w:asciiTheme="minorHAnsi" w:hAnsiTheme="minorHAnsi" w:cstheme="minorHAnsi"/>
        </w:rPr>
        <w:t>means of payment;</w:t>
      </w:r>
      <w:r w:rsidRPr="00644F8E">
        <w:rPr>
          <w:rFonts w:asciiTheme="minorHAnsi" w:hAnsiTheme="minorHAnsi" w:cstheme="minorHAnsi"/>
          <w:b/>
          <w:bCs/>
        </w:rPr>
        <w:t xml:space="preserve"> silver </w:t>
      </w:r>
      <w:r w:rsidRPr="00644F8E">
        <w:rPr>
          <w:rFonts w:asciiTheme="minorHAnsi" w:hAnsiTheme="minorHAnsi" w:cstheme="minorHAnsi"/>
        </w:rPr>
        <w:t>in units,</w:t>
      </w:r>
      <w:r w:rsidRPr="00644F8E">
        <w:rPr>
          <w:rFonts w:asciiTheme="minorHAnsi" w:hAnsiTheme="minorHAnsi" w:cstheme="minorHAnsi"/>
          <w:b/>
          <w:bCs/>
        </w:rPr>
        <w:t xml:space="preserve"> weights and measures; copper</w:t>
      </w:r>
      <w:r w:rsidRPr="00644F8E">
        <w:rPr>
          <w:rFonts w:asciiTheme="minorHAnsi" w:hAnsiTheme="minorHAnsi" w:cstheme="minorHAnsi"/>
        </w:rPr>
        <w:t xml:space="preserve"> as means of payment; </w:t>
      </w:r>
      <w:r w:rsidRPr="00644F8E">
        <w:rPr>
          <w:rFonts w:asciiTheme="minorHAnsi" w:hAnsiTheme="minorHAnsi" w:cstheme="minorHAnsi"/>
          <w:b/>
          <w:bCs/>
        </w:rPr>
        <w:t>barley</w:t>
      </w:r>
      <w:r w:rsidRPr="00644F8E">
        <w:rPr>
          <w:rFonts w:asciiTheme="minorHAnsi" w:hAnsiTheme="minorHAnsi" w:cstheme="minorHAnsi"/>
        </w:rPr>
        <w:t xml:space="preserve"> as means of payment</w:t>
      </w:r>
    </w:p>
    <w:p w:rsidR="0086198A" w:rsidRPr="00644F8E" w:rsidRDefault="0086198A" w:rsidP="001A5C9B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Englund, Robert</w:t>
      </w:r>
    </w:p>
    <w:p w:rsidR="001A5C9B" w:rsidRPr="00644F8E" w:rsidRDefault="001A5C9B" w:rsidP="0086198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Regions: Anatolia (Asia Minor, Turkey)</w:t>
      </w:r>
    </w:p>
    <w:p w:rsidR="001A5C9B" w:rsidRPr="00644F8E" w:rsidRDefault="001A5C9B" w:rsidP="001A5C9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Southwestern</w:t>
      </w:r>
    </w:p>
    <w:p w:rsidR="001A5C9B" w:rsidRPr="00644F8E" w:rsidRDefault="001A5C9B" w:rsidP="001A5C9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Eastern</w:t>
      </w:r>
    </w:p>
    <w:p w:rsidR="001A5C9B" w:rsidRPr="00644F8E" w:rsidRDefault="001A5C9B" w:rsidP="001A5C9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Western</w:t>
      </w:r>
    </w:p>
    <w:p w:rsidR="001A5C9B" w:rsidRPr="00644F8E" w:rsidRDefault="001A5C9B" w:rsidP="001A5C9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Central</w:t>
      </w:r>
    </w:p>
    <w:p w:rsidR="001A5C9B" w:rsidRPr="00644F8E" w:rsidRDefault="001A5C9B" w:rsidP="001A5C9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Northern</w:t>
      </w:r>
    </w:p>
    <w:p w:rsidR="001A5C9B" w:rsidRPr="00644F8E" w:rsidRDefault="001A5C9B" w:rsidP="001A5C9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Northeastern</w:t>
      </w:r>
    </w:p>
    <w:p w:rsidR="001A5C9B" w:rsidRPr="00644F8E" w:rsidRDefault="001A5C9B" w:rsidP="00FA7221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>See also</w:t>
      </w:r>
      <w:r w:rsidR="00317090" w:rsidRPr="00644F8E">
        <w:rPr>
          <w:rFonts w:asciiTheme="minorHAnsi" w:hAnsiTheme="minorHAnsi" w:cstheme="minorHAnsi"/>
        </w:rPr>
        <w:t xml:space="preserve"> </w:t>
      </w:r>
      <w:r w:rsidR="00317090" w:rsidRPr="00644F8E">
        <w:rPr>
          <w:rFonts w:asciiTheme="minorHAnsi" w:hAnsiTheme="minorHAnsi" w:cstheme="minorHAnsi"/>
          <w:b/>
          <w:bCs/>
        </w:rPr>
        <w:t>Anatolia;</w:t>
      </w:r>
      <w:r w:rsidR="00FA7221" w:rsidRPr="00644F8E">
        <w:rPr>
          <w:rFonts w:asciiTheme="minorHAnsi" w:hAnsiTheme="minorHAnsi" w:cstheme="minorHAnsi"/>
          <w:b/>
          <w:bCs/>
        </w:rPr>
        <w:t xml:space="preserve"> Alişar</w:t>
      </w:r>
      <w:r w:rsidR="00317090" w:rsidRPr="00644F8E">
        <w:rPr>
          <w:rFonts w:asciiTheme="minorHAnsi" w:hAnsiTheme="minorHAnsi" w:cstheme="minorHAnsi"/>
          <w:b/>
          <w:bCs/>
        </w:rPr>
        <w:t>,</w:t>
      </w:r>
      <w:r w:rsidR="00317090" w:rsidRPr="00644F8E">
        <w:rPr>
          <w:rFonts w:asciiTheme="minorHAnsi" w:hAnsiTheme="minorHAnsi" w:cstheme="minorHAnsi"/>
        </w:rPr>
        <w:t xml:space="preserve"> trade and economy;</w:t>
      </w:r>
      <w:r w:rsidR="00FA7221" w:rsidRPr="00644F8E">
        <w:rPr>
          <w:rFonts w:asciiTheme="minorHAnsi" w:hAnsiTheme="minorHAnsi" w:cstheme="minorHAnsi"/>
        </w:rPr>
        <w:t xml:space="preserve"> </w:t>
      </w:r>
      <w:r w:rsidR="00FA7221" w:rsidRPr="00644F8E">
        <w:rPr>
          <w:rFonts w:asciiTheme="minorHAnsi" w:hAnsiTheme="minorHAnsi" w:cstheme="minorHAnsi"/>
          <w:b/>
          <w:bCs/>
        </w:rPr>
        <w:t>Acemhöyük</w:t>
      </w:r>
      <w:r w:rsidR="00317090" w:rsidRPr="00644F8E">
        <w:rPr>
          <w:rFonts w:asciiTheme="minorHAnsi" w:hAnsiTheme="minorHAnsi" w:cstheme="minorHAnsi"/>
          <w:b/>
          <w:bCs/>
        </w:rPr>
        <w:t xml:space="preserve">; Old Assyria, </w:t>
      </w:r>
      <w:r w:rsidR="00317090" w:rsidRPr="00644F8E">
        <w:rPr>
          <w:rFonts w:asciiTheme="minorHAnsi" w:hAnsiTheme="minorHAnsi" w:cstheme="minorHAnsi"/>
        </w:rPr>
        <w:t xml:space="preserve">colonies in Anatolia; </w:t>
      </w:r>
      <w:r w:rsidR="00317090" w:rsidRPr="00644F8E">
        <w:rPr>
          <w:rFonts w:asciiTheme="minorHAnsi" w:hAnsiTheme="minorHAnsi" w:cstheme="minorHAnsi"/>
          <w:b/>
          <w:bCs/>
        </w:rPr>
        <w:t>Burušḫaddum</w:t>
      </w:r>
      <w:r w:rsidR="00FA7221" w:rsidRPr="00644F8E">
        <w:rPr>
          <w:rFonts w:asciiTheme="minorHAnsi" w:hAnsiTheme="minorHAnsi" w:cstheme="minorHAnsi"/>
          <w:b/>
          <w:bCs/>
        </w:rPr>
        <w:t>; Boğazköy;</w:t>
      </w:r>
      <w:r w:rsidR="00FA7221" w:rsidRPr="00644F8E">
        <w:rPr>
          <w:rFonts w:asciiTheme="minorHAnsi" w:hAnsiTheme="minorHAnsi" w:cstheme="minorHAnsi"/>
        </w:rPr>
        <w:t xml:space="preserve"> </w:t>
      </w:r>
      <w:r w:rsidR="00317090" w:rsidRPr="00644F8E">
        <w:rPr>
          <w:rFonts w:asciiTheme="minorHAnsi" w:hAnsiTheme="minorHAnsi" w:cstheme="minorHAnsi"/>
          <w:b/>
          <w:bCs/>
        </w:rPr>
        <w:t xml:space="preserve">Durḫumit; Kanesh/Kaneš </w:t>
      </w:r>
    </w:p>
    <w:p w:rsidR="001A5C9B" w:rsidRPr="00644F8E" w:rsidRDefault="001A5C9B" w:rsidP="001A5C9B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Anatolia: economy and trade </w:t>
      </w:r>
    </w:p>
    <w:p w:rsidR="001A5C9B" w:rsidRPr="00644F8E" w:rsidRDefault="001A5C9B" w:rsidP="00B20769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merchants’ organizations: </w:t>
      </w:r>
      <w:r w:rsidR="00AB0ADB" w:rsidRPr="00644F8E">
        <w:rPr>
          <w:rFonts w:asciiTheme="minorHAnsi" w:hAnsiTheme="minorHAnsi" w:cstheme="minorHAnsi"/>
          <w:b/>
          <w:bCs/>
        </w:rPr>
        <w:t>Karum</w:t>
      </w:r>
      <w:r w:rsidRPr="00644F8E">
        <w:rPr>
          <w:rFonts w:asciiTheme="minorHAnsi" w:hAnsiTheme="minorHAnsi" w:cstheme="minorHAnsi"/>
          <w:b/>
          <w:bCs/>
        </w:rPr>
        <w:t>; Assyria</w:t>
      </w:r>
      <w:r w:rsidR="00A76821" w:rsidRPr="00644F8E">
        <w:rPr>
          <w:rFonts w:asciiTheme="minorHAnsi" w:hAnsiTheme="minorHAnsi" w:cstheme="minorHAnsi"/>
          <w:b/>
          <w:bCs/>
        </w:rPr>
        <w:t>n</w:t>
      </w:r>
      <w:r w:rsidRPr="00644F8E">
        <w:rPr>
          <w:rFonts w:asciiTheme="minorHAnsi" w:hAnsiTheme="minorHAnsi" w:cstheme="minorHAnsi"/>
          <w:b/>
          <w:bCs/>
        </w:rPr>
        <w:t xml:space="preserve"> colonies in Anatolia; textiles,</w:t>
      </w:r>
      <w:r w:rsidRPr="00644F8E">
        <w:rPr>
          <w:rFonts w:asciiTheme="minorHAnsi" w:hAnsiTheme="minorHAnsi" w:cstheme="minorHAnsi"/>
        </w:rPr>
        <w:t xml:space="preserve"> in market of </w:t>
      </w:r>
      <w:r w:rsidR="00764CE9" w:rsidRPr="00644F8E">
        <w:rPr>
          <w:rFonts w:asciiTheme="minorHAnsi" w:hAnsiTheme="minorHAnsi" w:cstheme="minorHAnsi"/>
        </w:rPr>
        <w:t>Ashur</w:t>
      </w:r>
      <w:r w:rsidR="00B20769" w:rsidRPr="00644F8E">
        <w:rPr>
          <w:rFonts w:asciiTheme="minorHAnsi" w:hAnsiTheme="minorHAnsi" w:cstheme="minorHAnsi"/>
        </w:rPr>
        <w:t>/Assur</w:t>
      </w:r>
      <w:r w:rsidRPr="00644F8E">
        <w:rPr>
          <w:rFonts w:asciiTheme="minorHAnsi" w:hAnsiTheme="minorHAnsi" w:cstheme="minorHAnsi"/>
        </w:rPr>
        <w:t xml:space="preserve"> and Anatolia; </w:t>
      </w:r>
      <w:r w:rsidRPr="00644F8E">
        <w:rPr>
          <w:rFonts w:asciiTheme="minorHAnsi" w:hAnsiTheme="minorHAnsi" w:cstheme="minorHAnsi"/>
          <w:b/>
          <w:bCs/>
        </w:rPr>
        <w:t>markets</w:t>
      </w:r>
      <w:r w:rsidRPr="00644F8E">
        <w:rPr>
          <w:rFonts w:asciiTheme="minorHAnsi" w:hAnsiTheme="minorHAnsi" w:cstheme="minorHAnsi"/>
        </w:rPr>
        <w:t xml:space="preserve"> of </w:t>
      </w:r>
      <w:r w:rsidR="00764CE9" w:rsidRPr="00644F8E">
        <w:rPr>
          <w:rFonts w:asciiTheme="minorHAnsi" w:hAnsiTheme="minorHAnsi" w:cstheme="minorHAnsi"/>
        </w:rPr>
        <w:t>Ashur</w:t>
      </w:r>
      <w:r w:rsidR="00B20769" w:rsidRPr="00644F8E">
        <w:rPr>
          <w:rFonts w:asciiTheme="minorHAnsi" w:hAnsiTheme="minorHAnsi" w:cstheme="minorHAnsi"/>
        </w:rPr>
        <w:t>/Assur</w:t>
      </w:r>
      <w:r w:rsidRPr="00644F8E">
        <w:rPr>
          <w:rFonts w:asciiTheme="minorHAnsi" w:hAnsiTheme="minorHAnsi" w:cstheme="minorHAnsi"/>
        </w:rPr>
        <w:t xml:space="preserve"> and Anatolia</w:t>
      </w:r>
    </w:p>
    <w:p w:rsidR="004E0E0B" w:rsidRPr="00644F8E" w:rsidRDefault="00B20769" w:rsidP="00B20769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Ennmetena, King of Lagaš/Lagash</w:t>
      </w:r>
    </w:p>
    <w:p w:rsidR="001A5C9B" w:rsidRPr="00644F8E" w:rsidRDefault="001A5C9B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Steles</w:t>
      </w:r>
    </w:p>
    <w:p w:rsidR="007E2B79" w:rsidRPr="00644F8E" w:rsidRDefault="00A76821" w:rsidP="00A7682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Stele of Ušumgal</w:t>
      </w:r>
    </w:p>
    <w:p w:rsidR="00317090" w:rsidRPr="00644F8E" w:rsidRDefault="00317090" w:rsidP="0031709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Stele of Ashur/Assur</w:t>
      </w:r>
    </w:p>
    <w:p w:rsidR="00317090" w:rsidRPr="00644F8E" w:rsidRDefault="00317090" w:rsidP="0031709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Stele of Eshnuna</w:t>
      </w:r>
    </w:p>
    <w:p w:rsidR="00317090" w:rsidRPr="00644F8E" w:rsidRDefault="00317090" w:rsidP="0031709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Stele of Hammu-rapi </w:t>
      </w:r>
    </w:p>
    <w:p w:rsidR="00C23EB7" w:rsidRPr="00644F8E" w:rsidRDefault="00A76821" w:rsidP="00317090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Stele of </w:t>
      </w:r>
      <w:r w:rsidR="00317090" w:rsidRPr="00644F8E">
        <w:rPr>
          <w:rFonts w:asciiTheme="minorHAnsi" w:hAnsiTheme="minorHAnsi" w:cstheme="minorHAnsi"/>
        </w:rPr>
        <w:t>Kanesh/Kaneš</w:t>
      </w:r>
      <w:r w:rsidR="00317090" w:rsidRPr="00644F8E">
        <w:rPr>
          <w:rFonts w:asciiTheme="minorHAnsi" w:hAnsiTheme="minorHAnsi" w:cstheme="minorHAnsi"/>
          <w:b/>
          <w:bCs/>
        </w:rPr>
        <w:t xml:space="preserve"> </w:t>
      </w:r>
    </w:p>
    <w:p w:rsidR="001A5C9B" w:rsidRPr="00644F8E" w:rsidRDefault="001A5C9B" w:rsidP="00317090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Asia: see </w:t>
      </w:r>
      <w:r w:rsidRPr="00644F8E">
        <w:rPr>
          <w:rFonts w:asciiTheme="minorHAnsi" w:hAnsiTheme="minorHAnsi" w:cstheme="minorHAnsi"/>
          <w:b/>
          <w:bCs/>
        </w:rPr>
        <w:t xml:space="preserve">Iran, </w:t>
      </w:r>
      <w:r w:rsidR="00317090" w:rsidRPr="00644F8E">
        <w:rPr>
          <w:rFonts w:asciiTheme="minorHAnsi" w:hAnsiTheme="minorHAnsi" w:cstheme="minorHAnsi"/>
          <w:b/>
          <w:bCs/>
        </w:rPr>
        <w:t>A</w:t>
      </w:r>
      <w:r w:rsidRPr="00644F8E">
        <w:rPr>
          <w:rFonts w:asciiTheme="minorHAnsi" w:hAnsiTheme="minorHAnsi" w:cstheme="minorHAnsi"/>
          <w:b/>
          <w:bCs/>
        </w:rPr>
        <w:t>morites, Anatolia: regions; Afghanistan</w:t>
      </w:r>
      <w:r w:rsidR="00317090" w:rsidRPr="00644F8E">
        <w:rPr>
          <w:rFonts w:asciiTheme="minorHAnsi" w:hAnsiTheme="minorHAnsi" w:cstheme="minorHAnsi"/>
          <w:b/>
          <w:bCs/>
        </w:rPr>
        <w:t>, Land of Israel</w:t>
      </w:r>
      <w:r w:rsidRPr="00644F8E">
        <w:rPr>
          <w:rFonts w:asciiTheme="minorHAnsi" w:hAnsiTheme="minorHAnsi" w:cstheme="minorHAnsi"/>
          <w:b/>
          <w:bCs/>
        </w:rPr>
        <w:t xml:space="preserve">, Persian Gulf; Arabian Peninsula; Lebanon; Myanmar; </w:t>
      </w:r>
      <w:r w:rsidR="00317090" w:rsidRPr="00644F8E">
        <w:rPr>
          <w:rFonts w:asciiTheme="minorHAnsi" w:hAnsiTheme="minorHAnsi" w:cstheme="minorHAnsi"/>
          <w:b/>
          <w:bCs/>
        </w:rPr>
        <w:t>Meluha,</w:t>
      </w:r>
      <w:r w:rsidR="00317090" w:rsidRPr="00644F8E">
        <w:rPr>
          <w:rFonts w:asciiTheme="minorHAnsi" w:hAnsiTheme="minorHAnsi" w:cstheme="minorHAnsi"/>
        </w:rPr>
        <w:t xml:space="preserve"> </w:t>
      </w:r>
      <w:r w:rsidRPr="00644F8E">
        <w:rPr>
          <w:rFonts w:asciiTheme="minorHAnsi" w:hAnsiTheme="minorHAnsi" w:cstheme="minorHAnsi"/>
          <w:b/>
          <w:bCs/>
        </w:rPr>
        <w:t xml:space="preserve">Mesopotamia: regions and periods; Syria; </w:t>
      </w:r>
      <w:r w:rsidR="00317090" w:rsidRPr="00644F8E">
        <w:rPr>
          <w:rFonts w:asciiTheme="minorHAnsi" w:hAnsiTheme="minorHAnsi" w:cstheme="minorHAnsi"/>
          <w:b/>
          <w:bCs/>
        </w:rPr>
        <w:t>Elam</w:t>
      </w:r>
    </w:p>
    <w:p w:rsidR="00870666" w:rsidRPr="00644F8E" w:rsidRDefault="001A5C9B" w:rsidP="00165692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Asi</w:t>
      </w:r>
      <w:r w:rsidR="00165692" w:rsidRPr="00644F8E">
        <w:rPr>
          <w:rFonts w:asciiTheme="minorHAnsi" w:hAnsiTheme="minorHAnsi" w:cstheme="minorHAnsi"/>
        </w:rPr>
        <w:t>a</w:t>
      </w:r>
      <w:r w:rsidRPr="00644F8E">
        <w:rPr>
          <w:rFonts w:asciiTheme="minorHAnsi" w:hAnsiTheme="minorHAnsi" w:cstheme="minorHAnsi"/>
        </w:rPr>
        <w:t xml:space="preserve"> Minor: see </w:t>
      </w:r>
      <w:r w:rsidRPr="00644F8E">
        <w:rPr>
          <w:rFonts w:asciiTheme="minorHAnsi" w:hAnsiTheme="minorHAnsi" w:cstheme="minorHAnsi"/>
          <w:b/>
          <w:bCs/>
        </w:rPr>
        <w:t>Anatolia</w:t>
      </w:r>
    </w:p>
    <w:p w:rsidR="0029344A" w:rsidRPr="00644F8E" w:rsidRDefault="00003E2A" w:rsidP="0029344A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>Afghanista</w:t>
      </w:r>
      <w:r w:rsidR="0029344A" w:rsidRPr="00644F8E">
        <w:rPr>
          <w:rFonts w:asciiTheme="minorHAnsi" w:hAnsiTheme="minorHAnsi" w:cstheme="minorHAnsi"/>
        </w:rPr>
        <w:t xml:space="preserve">n, see also </w:t>
      </w:r>
      <w:r w:rsidR="0029344A" w:rsidRPr="00644F8E">
        <w:rPr>
          <w:rFonts w:asciiTheme="minorHAnsi" w:hAnsiTheme="minorHAnsi" w:cstheme="minorHAnsi"/>
          <w:b/>
          <w:bCs/>
        </w:rPr>
        <w:t>Herat, Kandahar</w:t>
      </w:r>
    </w:p>
    <w:p w:rsidR="0029344A" w:rsidRPr="00644F8E" w:rsidRDefault="00A5449D" w:rsidP="00A5449D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Eponym, </w:t>
      </w:r>
      <w:r w:rsidR="0029344A" w:rsidRPr="00644F8E">
        <w:rPr>
          <w:rFonts w:asciiTheme="minorHAnsi" w:hAnsiTheme="minorHAnsi" w:cstheme="minorHAnsi"/>
        </w:rPr>
        <w:t xml:space="preserve">see </w:t>
      </w:r>
      <w:r w:rsidR="001B1153" w:rsidRPr="00644F8E">
        <w:rPr>
          <w:rFonts w:asciiTheme="minorHAnsi" w:hAnsiTheme="minorHAnsi" w:cstheme="minorHAnsi"/>
          <w:b/>
          <w:bCs/>
        </w:rPr>
        <w:t>Municipal and political institutions and organizations</w:t>
      </w:r>
      <w:r w:rsidR="0029344A" w:rsidRPr="00644F8E">
        <w:rPr>
          <w:rFonts w:asciiTheme="minorHAnsi" w:hAnsiTheme="minorHAnsi" w:cstheme="minorHAnsi"/>
          <w:b/>
          <w:bCs/>
        </w:rPr>
        <w:t xml:space="preserve">: </w:t>
      </w:r>
      <w:r w:rsidRPr="00644F8E">
        <w:rPr>
          <w:rFonts w:asciiTheme="minorHAnsi" w:hAnsiTheme="minorHAnsi" w:cstheme="minorHAnsi"/>
          <w:b/>
          <w:bCs/>
        </w:rPr>
        <w:t>eponym</w:t>
      </w:r>
    </w:p>
    <w:p w:rsidR="00FA7221" w:rsidRPr="00644F8E" w:rsidRDefault="00FA7221" w:rsidP="00FA7221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Acemhöyük (city)</w:t>
      </w:r>
    </w:p>
    <w:p w:rsidR="00003E2A" w:rsidRPr="00644F8E" w:rsidRDefault="00003E2A" w:rsidP="00003E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Social organization, social organizations and institutions</w:t>
      </w:r>
    </w:p>
    <w:p w:rsidR="00003E2A" w:rsidRPr="00644F8E" w:rsidRDefault="00003E2A" w:rsidP="00003E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Political organizations and institutions and interest groups</w:t>
      </w:r>
    </w:p>
    <w:p w:rsidR="00003E2A" w:rsidRPr="00644F8E" w:rsidRDefault="00E203AF" w:rsidP="00E203A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Primitive-substantive </w:t>
      </w:r>
      <w:r w:rsidR="00003E2A" w:rsidRPr="00644F8E">
        <w:rPr>
          <w:rFonts w:asciiTheme="minorHAnsi" w:hAnsiTheme="minorHAnsi" w:cstheme="minorHAnsi"/>
        </w:rPr>
        <w:t>social organization</w:t>
      </w:r>
    </w:p>
    <w:p w:rsidR="00003E2A" w:rsidRPr="00644F8E" w:rsidRDefault="00E203AF" w:rsidP="00E203A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“Reciprocity” </w:t>
      </w:r>
      <w:r w:rsidR="00003E2A" w:rsidRPr="00644F8E">
        <w:rPr>
          <w:rFonts w:asciiTheme="minorHAnsi" w:hAnsiTheme="minorHAnsi" w:cstheme="minorHAnsi"/>
        </w:rPr>
        <w:t>and “redistribution”</w:t>
      </w:r>
    </w:p>
    <w:p w:rsidR="00003E2A" w:rsidRPr="00644F8E" w:rsidRDefault="00003E2A" w:rsidP="00003E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Organization and cooperation</w:t>
      </w:r>
    </w:p>
    <w:p w:rsidR="00003E2A" w:rsidRPr="00644F8E" w:rsidRDefault="00003E2A" w:rsidP="00003E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Social and organizational structures</w:t>
      </w:r>
    </w:p>
    <w:p w:rsidR="00003E2A" w:rsidRPr="00644F8E" w:rsidRDefault="00003E2A" w:rsidP="00003E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Social norms</w:t>
      </w:r>
    </w:p>
    <w:p w:rsidR="00003E2A" w:rsidRPr="00644F8E" w:rsidRDefault="00003E2A" w:rsidP="00B207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enforcement; economic organizations; palace; religion; private </w:t>
      </w:r>
      <w:r w:rsidR="00764CE9" w:rsidRPr="00644F8E">
        <w:rPr>
          <w:rFonts w:asciiTheme="minorHAnsi" w:hAnsiTheme="minorHAnsi" w:cstheme="minorHAnsi"/>
          <w:b/>
          <w:bCs/>
        </w:rPr>
        <w:t>arrangement/order</w:t>
      </w:r>
      <w:r w:rsidRPr="00644F8E">
        <w:rPr>
          <w:rFonts w:asciiTheme="minorHAnsi" w:hAnsiTheme="minorHAnsi" w:cstheme="minorHAnsi"/>
          <w:b/>
          <w:bCs/>
        </w:rPr>
        <w:t>; urban settlement; property rights,</w:t>
      </w:r>
      <w:r w:rsidRPr="00644F8E">
        <w:rPr>
          <w:rFonts w:asciiTheme="minorHAnsi" w:hAnsiTheme="minorHAnsi" w:cstheme="minorHAnsi"/>
        </w:rPr>
        <w:t xml:space="preserve"> </w:t>
      </w:r>
      <w:r w:rsidR="0041511E" w:rsidRPr="00644F8E">
        <w:rPr>
          <w:rFonts w:asciiTheme="minorHAnsi" w:hAnsiTheme="minorHAnsi" w:cstheme="minorHAnsi"/>
        </w:rPr>
        <w:t>holders there</w:t>
      </w:r>
      <w:r w:rsidRPr="00644F8E">
        <w:rPr>
          <w:rFonts w:asciiTheme="minorHAnsi" w:hAnsiTheme="minorHAnsi" w:cstheme="minorHAnsi"/>
        </w:rPr>
        <w:t xml:space="preserve">of; </w:t>
      </w:r>
      <w:r w:rsidR="00AD08BF" w:rsidRPr="00644F8E">
        <w:rPr>
          <w:rFonts w:asciiTheme="minorHAnsi" w:hAnsiTheme="minorHAnsi" w:cstheme="minorHAnsi"/>
          <w:b/>
          <w:bCs/>
        </w:rPr>
        <w:t>elders</w:t>
      </w:r>
      <w:r w:rsidRPr="00644F8E">
        <w:rPr>
          <w:rFonts w:asciiTheme="minorHAnsi" w:hAnsiTheme="minorHAnsi" w:cstheme="minorHAnsi"/>
          <w:b/>
          <w:bCs/>
        </w:rPr>
        <w:t xml:space="preserve">; </w:t>
      </w:r>
      <w:r w:rsidR="00B20769" w:rsidRPr="00644F8E">
        <w:rPr>
          <w:rFonts w:asciiTheme="minorHAnsi" w:hAnsiTheme="minorHAnsi" w:cstheme="minorHAnsi"/>
          <w:b/>
          <w:bCs/>
        </w:rPr>
        <w:t>codes</w:t>
      </w:r>
      <w:r w:rsidRPr="00644F8E">
        <w:rPr>
          <w:rFonts w:asciiTheme="minorHAnsi" w:hAnsiTheme="minorHAnsi" w:cstheme="minorHAnsi"/>
          <w:b/>
          <w:bCs/>
        </w:rPr>
        <w:t xml:space="preserve">; organizational and administrative structures and centers; private sector; urban institutions and organizations; temple; family; social stratification; Sumer, </w:t>
      </w:r>
      <w:r w:rsidR="00500B68" w:rsidRPr="00644F8E">
        <w:rPr>
          <w:rFonts w:asciiTheme="minorHAnsi" w:hAnsiTheme="minorHAnsi" w:cstheme="minorHAnsi"/>
        </w:rPr>
        <w:t>specialization and organization process</w:t>
      </w:r>
    </w:p>
    <w:p w:rsidR="00500B68" w:rsidRPr="00644F8E" w:rsidRDefault="00500B68" w:rsidP="00500B68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Merchants’ organizations and institutions</w:t>
      </w:r>
    </w:p>
    <w:p w:rsidR="00500B68" w:rsidRPr="00644F8E" w:rsidRDefault="00500B68" w:rsidP="00500B6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Organization and finance</w:t>
      </w:r>
    </w:p>
    <w:p w:rsidR="00500B68" w:rsidRPr="00644F8E" w:rsidRDefault="00500B68" w:rsidP="00500B6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Guilds</w:t>
      </w:r>
    </w:p>
    <w:p w:rsidR="0029344A" w:rsidRPr="00644F8E" w:rsidRDefault="0029344A" w:rsidP="002934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“The City,” “the town house”</w:t>
      </w:r>
    </w:p>
    <w:p w:rsidR="0029344A" w:rsidRPr="00644F8E" w:rsidRDefault="0029344A" w:rsidP="002934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Hansa</w:t>
      </w:r>
    </w:p>
    <w:p w:rsidR="00644F8E" w:rsidRPr="00644F8E" w:rsidRDefault="00644F8E" w:rsidP="00644F8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 Wabartum</w:t>
      </w:r>
    </w:p>
    <w:p w:rsidR="0029344A" w:rsidRPr="00644F8E" w:rsidRDefault="0029344A" w:rsidP="0029344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Karum, Assyrian merchants’ organization in Anatolia</w:t>
      </w:r>
    </w:p>
    <w:p w:rsidR="00EB7978" w:rsidRPr="00644F8E" w:rsidRDefault="00500B68" w:rsidP="00826F2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Structures (buildings) use</w:t>
      </w:r>
      <w:r w:rsidR="00826F22" w:rsidRPr="00644F8E">
        <w:rPr>
          <w:rFonts w:asciiTheme="minorHAnsi" w:hAnsiTheme="minorHAnsi" w:cstheme="minorHAnsi"/>
        </w:rPr>
        <w:t>d</w:t>
      </w:r>
      <w:r w:rsidRPr="00644F8E">
        <w:rPr>
          <w:rFonts w:asciiTheme="minorHAnsi" w:hAnsiTheme="minorHAnsi" w:cstheme="minorHAnsi"/>
        </w:rPr>
        <w:t xml:space="preserve"> </w:t>
      </w:r>
      <w:r w:rsidR="00826F22" w:rsidRPr="00644F8E">
        <w:rPr>
          <w:rFonts w:asciiTheme="minorHAnsi" w:hAnsiTheme="minorHAnsi" w:cstheme="minorHAnsi"/>
        </w:rPr>
        <w:t xml:space="preserve">for </w:t>
      </w:r>
      <w:r w:rsidRPr="00644F8E">
        <w:rPr>
          <w:rFonts w:asciiTheme="minorHAnsi" w:hAnsiTheme="minorHAnsi" w:cstheme="minorHAnsi"/>
        </w:rPr>
        <w:t xml:space="preserve">trade </w:t>
      </w:r>
    </w:p>
    <w:p w:rsidR="00500B68" w:rsidRPr="00644F8E" w:rsidRDefault="00500B68" w:rsidP="00500B6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Structures: storage</w:t>
      </w:r>
    </w:p>
    <w:p w:rsidR="0041511E" w:rsidRPr="00644F8E" w:rsidRDefault="0041511E" w:rsidP="0012336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social organization, merchants’ organizations: </w:t>
      </w:r>
      <w:r w:rsidR="006D2FFC" w:rsidRPr="00644F8E">
        <w:rPr>
          <w:rFonts w:asciiTheme="minorHAnsi" w:hAnsiTheme="minorHAnsi" w:cstheme="minorHAnsi"/>
          <w:b/>
          <w:bCs/>
        </w:rPr>
        <w:t>Karum</w:t>
      </w:r>
      <w:r w:rsidRPr="00644F8E">
        <w:rPr>
          <w:rFonts w:asciiTheme="minorHAnsi" w:hAnsiTheme="minorHAnsi" w:cstheme="minorHAnsi"/>
          <w:b/>
          <w:bCs/>
        </w:rPr>
        <w:t>; economic organizat</w:t>
      </w:r>
      <w:r w:rsidR="003F3D56" w:rsidRPr="00644F8E">
        <w:rPr>
          <w:rFonts w:asciiTheme="minorHAnsi" w:hAnsiTheme="minorHAnsi" w:cstheme="minorHAnsi"/>
          <w:b/>
          <w:bCs/>
        </w:rPr>
        <w:t>ion</w:t>
      </w:r>
      <w:r w:rsidRPr="00644F8E">
        <w:rPr>
          <w:rFonts w:asciiTheme="minorHAnsi" w:hAnsiTheme="minorHAnsi" w:cstheme="minorHAnsi"/>
          <w:b/>
          <w:bCs/>
        </w:rPr>
        <w:t xml:space="preserve">s, private </w:t>
      </w:r>
      <w:r w:rsidR="00764CE9" w:rsidRPr="00644F8E">
        <w:rPr>
          <w:rFonts w:asciiTheme="minorHAnsi" w:hAnsiTheme="minorHAnsi" w:cstheme="minorHAnsi"/>
          <w:b/>
          <w:bCs/>
        </w:rPr>
        <w:t>arrangement/order</w:t>
      </w:r>
      <w:r w:rsidRPr="00644F8E">
        <w:rPr>
          <w:rFonts w:asciiTheme="minorHAnsi" w:hAnsiTheme="minorHAnsi" w:cstheme="minorHAnsi"/>
          <w:b/>
          <w:bCs/>
        </w:rPr>
        <w:t xml:space="preserve">; investments, </w:t>
      </w:r>
      <w:r w:rsidRPr="00644F8E">
        <w:rPr>
          <w:rFonts w:asciiTheme="minorHAnsi" w:hAnsiTheme="minorHAnsi" w:cstheme="minorHAnsi"/>
        </w:rPr>
        <w:t xml:space="preserve">investors’ organizations; </w:t>
      </w:r>
      <w:r w:rsidRPr="00644F8E">
        <w:rPr>
          <w:rFonts w:asciiTheme="minorHAnsi" w:hAnsiTheme="minorHAnsi" w:cstheme="minorHAnsi"/>
          <w:b/>
          <w:bCs/>
        </w:rPr>
        <w:t>property rights,</w:t>
      </w:r>
      <w:r w:rsidRPr="00644F8E">
        <w:rPr>
          <w:rFonts w:asciiTheme="minorHAnsi" w:hAnsiTheme="minorHAnsi" w:cstheme="minorHAnsi"/>
        </w:rPr>
        <w:t xml:space="preserve"> holders thereof; </w:t>
      </w:r>
      <w:r w:rsidRPr="00644F8E">
        <w:rPr>
          <w:rFonts w:asciiTheme="minorHAnsi" w:hAnsiTheme="minorHAnsi" w:cstheme="minorHAnsi"/>
          <w:b/>
          <w:bCs/>
        </w:rPr>
        <w:t>accounts; economic institutions; trade: comportment,</w:t>
      </w:r>
      <w:r w:rsidRPr="00644F8E">
        <w:rPr>
          <w:rFonts w:asciiTheme="minorHAnsi" w:hAnsiTheme="minorHAnsi" w:cstheme="minorHAnsi"/>
        </w:rPr>
        <w:t xml:space="preserve"> convoys; </w:t>
      </w:r>
      <w:r w:rsidRPr="00644F8E">
        <w:rPr>
          <w:rFonts w:asciiTheme="minorHAnsi" w:hAnsiTheme="minorHAnsi" w:cstheme="minorHAnsi"/>
          <w:b/>
          <w:bCs/>
        </w:rPr>
        <w:t xml:space="preserve">family, </w:t>
      </w:r>
      <w:r w:rsidR="00123367" w:rsidRPr="00644F8E">
        <w:rPr>
          <w:rFonts w:asciiTheme="minorHAnsi" w:hAnsiTheme="minorHAnsi" w:cstheme="minorHAnsi"/>
        </w:rPr>
        <w:t>family</w:t>
      </w:r>
      <w:r w:rsidR="00123367" w:rsidRPr="00644F8E">
        <w:rPr>
          <w:rFonts w:asciiTheme="minorHAnsi" w:hAnsiTheme="minorHAnsi" w:cstheme="minorHAnsi"/>
          <w:b/>
          <w:bCs/>
        </w:rPr>
        <w:t xml:space="preserve"> </w:t>
      </w:r>
      <w:r w:rsidRPr="00644F8E">
        <w:rPr>
          <w:rFonts w:asciiTheme="minorHAnsi" w:hAnsiTheme="minorHAnsi" w:cstheme="minorHAnsi"/>
        </w:rPr>
        <w:t>as company (firm)</w:t>
      </w:r>
    </w:p>
    <w:p w:rsidR="008E1257" w:rsidRPr="00644F8E" w:rsidRDefault="0041511E" w:rsidP="0041511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Merchants’ organizations:</w:t>
      </w:r>
    </w:p>
    <w:p w:rsidR="0041511E" w:rsidRPr="00644F8E" w:rsidRDefault="006D2FFC" w:rsidP="002934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Karum</w:t>
      </w:r>
      <w:r w:rsidR="0041511E" w:rsidRPr="00644F8E">
        <w:rPr>
          <w:rFonts w:asciiTheme="minorHAnsi" w:hAnsiTheme="minorHAnsi" w:cstheme="minorHAnsi"/>
        </w:rPr>
        <w:t xml:space="preserve"> </w:t>
      </w:r>
      <w:r w:rsidR="0029344A" w:rsidRPr="00644F8E">
        <w:rPr>
          <w:rFonts w:asciiTheme="minorHAnsi" w:hAnsiTheme="minorHAnsi" w:cstheme="minorHAnsi"/>
        </w:rPr>
        <w:t>h</w:t>
      </w:r>
      <w:r w:rsidR="0041511E" w:rsidRPr="00644F8E">
        <w:rPr>
          <w:rFonts w:asciiTheme="minorHAnsi" w:hAnsiTheme="minorHAnsi" w:cstheme="minorHAnsi"/>
        </w:rPr>
        <w:t>ome/office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Capital and promissory notes of</w:t>
      </w:r>
    </w:p>
    <w:p w:rsidR="0041511E" w:rsidRPr="00644F8E" w:rsidRDefault="00B20769" w:rsidP="00B207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Codes</w:t>
      </w:r>
      <w:r w:rsidR="0041511E" w:rsidRPr="00644F8E">
        <w:rPr>
          <w:rFonts w:asciiTheme="minorHAnsi" w:hAnsiTheme="minorHAnsi" w:cstheme="minorHAnsi"/>
        </w:rPr>
        <w:t>, regulations, interest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Institutions (council), management and duties</w:t>
      </w:r>
    </w:p>
    <w:p w:rsidR="00881ECE" w:rsidRPr="00644F8E" w:rsidRDefault="0041511E" w:rsidP="001663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Bookkeeping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See also: Merchants’ organizations and institutions</w:t>
      </w:r>
    </w:p>
    <w:p w:rsidR="0041511E" w:rsidRPr="00644F8E" w:rsidRDefault="0041511E" w:rsidP="0029344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Organizations, large: see also </w:t>
      </w:r>
      <w:r w:rsidRPr="00644F8E">
        <w:rPr>
          <w:rFonts w:asciiTheme="minorHAnsi" w:hAnsiTheme="minorHAnsi" w:cstheme="minorHAnsi"/>
          <w:b/>
          <w:bCs/>
        </w:rPr>
        <w:t>social organization, economic organizations; palace; public sector; temple; labor,</w:t>
      </w:r>
      <w:r w:rsidRPr="00644F8E">
        <w:rPr>
          <w:rFonts w:asciiTheme="minorHAnsi" w:hAnsiTheme="minorHAnsi" w:cstheme="minorHAnsi"/>
        </w:rPr>
        <w:t xml:space="preserve"> members of organization, officials</w:t>
      </w:r>
      <w:r w:rsidR="0029344A" w:rsidRPr="00644F8E">
        <w:rPr>
          <w:rFonts w:asciiTheme="minorHAnsi" w:hAnsiTheme="minorHAnsi" w:cstheme="minorHAnsi"/>
        </w:rPr>
        <w:t>, [ibid.];</w:t>
      </w:r>
      <w:r w:rsidRPr="00644F8E">
        <w:rPr>
          <w:rFonts w:asciiTheme="minorHAnsi" w:hAnsiTheme="minorHAnsi" w:cstheme="minorHAnsi"/>
          <w:rtl/>
        </w:rPr>
        <w:t xml:space="preserve"> </w:t>
      </w:r>
      <w:r w:rsidRPr="00644F8E">
        <w:rPr>
          <w:rFonts w:asciiTheme="minorHAnsi" w:hAnsiTheme="minorHAnsi" w:cstheme="minorHAnsi"/>
        </w:rPr>
        <w:t>organizations</w:t>
      </w:r>
      <w:r w:rsidR="0029344A" w:rsidRPr="00644F8E">
        <w:rPr>
          <w:rFonts w:asciiTheme="minorHAnsi" w:hAnsiTheme="minorHAnsi" w:cstheme="minorHAnsi"/>
        </w:rPr>
        <w:t xml:space="preserve">, </w:t>
      </w:r>
      <w:r w:rsidRPr="00644F8E">
        <w:rPr>
          <w:rFonts w:asciiTheme="minorHAnsi" w:hAnsiTheme="minorHAnsi" w:cstheme="minorHAnsi"/>
        </w:rPr>
        <w:t>human resource</w:t>
      </w:r>
      <w:r w:rsidR="0029344A" w:rsidRPr="00644F8E">
        <w:rPr>
          <w:rFonts w:asciiTheme="minorHAnsi" w:hAnsiTheme="minorHAnsi" w:cstheme="minorHAnsi"/>
        </w:rPr>
        <w:t xml:space="preserve">s of; [ibid.] </w:t>
      </w:r>
      <w:r w:rsidRPr="00644F8E">
        <w:rPr>
          <w:rFonts w:asciiTheme="minorHAnsi" w:hAnsiTheme="minorHAnsi" w:cstheme="minorHAnsi"/>
        </w:rPr>
        <w:t>petty officials, scribes</w:t>
      </w:r>
    </w:p>
    <w:p w:rsidR="0041511E" w:rsidRPr="00644F8E" w:rsidRDefault="0041511E" w:rsidP="0041511E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Economic organizations: partnerships and companies, joint activity/ownership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Partnerships, types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medieval Europe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Greece, Rome, and Byzantium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Modern Era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Share company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Limited partnership in the Muslim world</w:t>
      </w:r>
    </w:p>
    <w:p w:rsidR="0041511E" w:rsidRPr="00644F8E" w:rsidRDefault="0041511E" w:rsidP="004151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Public partnership</w:t>
      </w:r>
    </w:p>
    <w:p w:rsidR="0041511E" w:rsidRPr="00644F8E" w:rsidRDefault="00B20769" w:rsidP="00B207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Sack </w:t>
      </w:r>
      <w:r w:rsidR="0041511E" w:rsidRPr="00644F8E">
        <w:rPr>
          <w:rFonts w:asciiTheme="minorHAnsi" w:hAnsiTheme="minorHAnsi" w:cstheme="minorHAnsi"/>
        </w:rPr>
        <w:t>(limited partnership)</w:t>
      </w:r>
    </w:p>
    <w:p w:rsidR="00B20769" w:rsidRPr="00644F8E" w:rsidRDefault="00B20769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Agreements,</w:t>
      </w:r>
      <w:r w:rsidRPr="00644F8E">
        <w:rPr>
          <w:rFonts w:asciiTheme="minorHAnsi" w:hAnsiTheme="minorHAnsi" w:cstheme="minorHAnsi"/>
        </w:rPr>
        <w:t xml:space="preserve"> partnership agreements; </w:t>
      </w:r>
      <w:r w:rsidRPr="00644F8E">
        <w:rPr>
          <w:rFonts w:asciiTheme="minorHAnsi" w:hAnsiTheme="minorHAnsi" w:cstheme="minorHAnsi"/>
          <w:b/>
          <w:bCs/>
        </w:rPr>
        <w:t>production</w:t>
      </w:r>
      <w:r w:rsidRPr="00644F8E">
        <w:rPr>
          <w:rFonts w:asciiTheme="minorHAnsi" w:hAnsiTheme="minorHAnsi" w:cstheme="minorHAnsi"/>
        </w:rPr>
        <w:t xml:space="preserve">, joint production; </w:t>
      </w:r>
      <w:r w:rsidR="009C778B" w:rsidRPr="00644F8E">
        <w:rPr>
          <w:rFonts w:asciiTheme="minorHAnsi" w:hAnsiTheme="minorHAnsi" w:cstheme="minorHAnsi"/>
          <w:b/>
          <w:bCs/>
        </w:rPr>
        <w:t>government</w:t>
      </w:r>
      <w:r w:rsidRPr="00644F8E">
        <w:rPr>
          <w:rFonts w:asciiTheme="minorHAnsi" w:hAnsiTheme="minorHAnsi" w:cstheme="minorHAnsi"/>
          <w:b/>
          <w:bCs/>
        </w:rPr>
        <w:t>,</w:t>
      </w:r>
      <w:r w:rsidRPr="00644F8E">
        <w:rPr>
          <w:rFonts w:asciiTheme="minorHAnsi" w:hAnsiTheme="minorHAnsi" w:cstheme="minorHAnsi"/>
        </w:rPr>
        <w:t xml:space="preserve"> and partnerships</w:t>
      </w:r>
    </w:p>
    <w:p w:rsidR="005641F7" w:rsidRPr="00644F8E" w:rsidRDefault="005641F7" w:rsidP="0016632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</w:p>
    <w:p w:rsidR="00B20769" w:rsidRPr="00644F8E" w:rsidRDefault="00B20769" w:rsidP="00B20769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Eridu (city), see also: Ubaid</w:t>
      </w:r>
    </w:p>
    <w:p w:rsidR="00B20769" w:rsidRPr="00644F8E" w:rsidRDefault="00B20769" w:rsidP="00B20769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Er</w:t>
      </w:r>
      <w:bookmarkStart w:id="0" w:name="_Hlk74842977"/>
      <w:r w:rsidRPr="00644F8E">
        <w:rPr>
          <w:rFonts w:asciiTheme="minorHAnsi" w:hAnsiTheme="minorHAnsi" w:cstheme="minorHAnsi"/>
        </w:rPr>
        <w:t>iš</w:t>
      </w:r>
      <w:bookmarkEnd w:id="0"/>
      <w:r w:rsidRPr="00644F8E">
        <w:rPr>
          <w:rFonts w:asciiTheme="minorHAnsi" w:hAnsiTheme="minorHAnsi" w:cstheme="minorHAnsi"/>
        </w:rPr>
        <w:t>um I (King)</w:t>
      </w:r>
    </w:p>
    <w:p w:rsidR="0041511E" w:rsidRPr="00644F8E" w:rsidRDefault="0041511E" w:rsidP="0041511E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Archive/archives: see </w:t>
      </w:r>
      <w:r w:rsidRPr="00644F8E">
        <w:rPr>
          <w:rFonts w:asciiTheme="minorHAnsi" w:hAnsiTheme="minorHAnsi" w:cstheme="minorHAnsi"/>
          <w:b/>
          <w:bCs/>
        </w:rPr>
        <w:t>Certificates, Documents,</w:t>
      </w:r>
      <w:r w:rsidRPr="00644F8E">
        <w:rPr>
          <w:rFonts w:asciiTheme="minorHAnsi" w:hAnsiTheme="minorHAnsi" w:cstheme="minorHAnsi"/>
        </w:rPr>
        <w:t xml:space="preserve"> archive</w:t>
      </w:r>
    </w:p>
    <w:p w:rsidR="0041511E" w:rsidRPr="00644F8E" w:rsidRDefault="0041511E" w:rsidP="00171E7E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Palace</w:t>
      </w:r>
    </w:p>
    <w:p w:rsidR="00171E7E" w:rsidRPr="00644F8E" w:rsidRDefault="00171E7E" w:rsidP="00171E7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Property ownership</w:t>
      </w:r>
    </w:p>
    <w:p w:rsidR="00171E7E" w:rsidRPr="00644F8E" w:rsidRDefault="00171E7E" w:rsidP="00EB349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Production, gifts</w:t>
      </w:r>
      <w:r w:rsidR="00EB349B" w:rsidRPr="00644F8E">
        <w:rPr>
          <w:rFonts w:asciiTheme="minorHAnsi" w:hAnsiTheme="minorHAnsi" w:cstheme="minorHAnsi"/>
        </w:rPr>
        <w:t xml:space="preserve">, sacrifices, </w:t>
      </w:r>
      <w:r w:rsidRPr="00644F8E">
        <w:rPr>
          <w:rFonts w:asciiTheme="minorHAnsi" w:hAnsiTheme="minorHAnsi" w:cstheme="minorHAnsi"/>
        </w:rPr>
        <w:t>and economic activity</w:t>
      </w:r>
    </w:p>
    <w:p w:rsidR="00171E7E" w:rsidRPr="00644F8E" w:rsidRDefault="00171E7E" w:rsidP="00171E7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Record-keeping and bookkeeping, in</w:t>
      </w:r>
    </w:p>
    <w:p w:rsidR="00171E7E" w:rsidRPr="00644F8E" w:rsidRDefault="00171E7E" w:rsidP="00171E7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Documents found in palaces</w:t>
      </w:r>
    </w:p>
    <w:p w:rsidR="00171E7E" w:rsidRPr="00644F8E" w:rsidRDefault="00171E7E" w:rsidP="00171E7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See also Large organizations; Public sector; Kingdom, Sumer, bookkeeping</w:t>
      </w:r>
    </w:p>
    <w:p w:rsidR="00880511" w:rsidRPr="00644F8E" w:rsidRDefault="00B20769" w:rsidP="00B20769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Land of Israel</w:t>
      </w:r>
    </w:p>
    <w:p w:rsidR="00B20769" w:rsidRPr="00644F8E" w:rsidRDefault="00B20769" w:rsidP="00B20769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Low Countries, Bruges (city)</w:t>
      </w:r>
    </w:p>
    <w:p w:rsidR="00B20769" w:rsidRPr="00644F8E" w:rsidRDefault="00B20769" w:rsidP="00B20769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Old Assyria: colonies in Anatolia</w:t>
      </w:r>
    </w:p>
    <w:p w:rsidR="00171E7E" w:rsidRPr="00644F8E" w:rsidRDefault="00764CE9" w:rsidP="00171E7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bookmarkStart w:id="1" w:name="OLE_LINK21"/>
      <w:bookmarkStart w:id="2" w:name="OLE_LINK22"/>
      <w:r w:rsidRPr="00644F8E">
        <w:rPr>
          <w:rFonts w:asciiTheme="minorHAnsi" w:hAnsiTheme="minorHAnsi" w:cstheme="minorHAnsi"/>
        </w:rPr>
        <w:t>Ashur</w:t>
      </w:r>
      <w:r w:rsidR="00171E7E" w:rsidRPr="00644F8E">
        <w:rPr>
          <w:rFonts w:asciiTheme="minorHAnsi" w:hAnsiTheme="minorHAnsi" w:cstheme="minorHAnsi"/>
        </w:rPr>
        <w:t xml:space="preserve">, ancient: colonies in Anatolia </w:t>
      </w:r>
    </w:p>
    <w:p w:rsidR="00171E7E" w:rsidRPr="00644F8E" w:rsidRDefault="00171E7E" w:rsidP="00171E7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Political entities, members’ assembly, and council</w:t>
      </w:r>
    </w:p>
    <w:p w:rsidR="00B954E8" w:rsidRPr="00644F8E" w:rsidRDefault="00644F8E" w:rsidP="00644F8E">
      <w:pPr>
        <w:bidi w:val="0"/>
        <w:spacing w:line="240" w:lineRule="auto"/>
        <w:ind w:left="284"/>
        <w:rPr>
          <w:rFonts w:asciiTheme="minorHAnsi" w:hAnsiTheme="minorHAnsi" w:cstheme="minorHAnsi"/>
          <w:highlight w:val="yellow"/>
          <w:rtl/>
        </w:rPr>
      </w:pPr>
      <w:r w:rsidRPr="00644F8E">
        <w:rPr>
          <w:rFonts w:asciiTheme="minorHAnsi" w:hAnsiTheme="minorHAnsi" w:cstheme="minorHAnsi"/>
        </w:rPr>
        <w:t>Wabartum</w:t>
      </w:r>
    </w:p>
    <w:p w:rsidR="00B954E8" w:rsidRPr="00644F8E" w:rsidRDefault="006D2FFC" w:rsidP="00B20769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Karum</w:t>
      </w:r>
    </w:p>
    <w:p w:rsidR="00B954E8" w:rsidRPr="00644F8E" w:rsidRDefault="00171E7E" w:rsidP="00171E7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Assyrian merchants and local authorities</w:t>
      </w:r>
    </w:p>
    <w:p w:rsidR="00171E7E" w:rsidRPr="00644F8E" w:rsidRDefault="00171E7E" w:rsidP="00171E7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Merchants’ organizations: </w:t>
      </w:r>
      <w:r w:rsidR="006D2FFC" w:rsidRPr="00644F8E">
        <w:rPr>
          <w:rFonts w:asciiTheme="minorHAnsi" w:hAnsiTheme="minorHAnsi" w:cstheme="minorHAnsi"/>
        </w:rPr>
        <w:t>Karum</w:t>
      </w:r>
    </w:p>
    <w:p w:rsidR="00171E7E" w:rsidRPr="00644F8E" w:rsidRDefault="00764CE9" w:rsidP="00171E7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Ashur</w:t>
      </w:r>
      <w:r w:rsidR="00171E7E" w:rsidRPr="00644F8E">
        <w:rPr>
          <w:rFonts w:asciiTheme="minorHAnsi" w:hAnsiTheme="minorHAnsi" w:cstheme="minorHAnsi"/>
        </w:rPr>
        <w:t>, ancient</w:t>
      </w:r>
    </w:p>
    <w:p w:rsidR="00171E7E" w:rsidRPr="00644F8E" w:rsidRDefault="00764CE9" w:rsidP="00171E7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lastRenderedPageBreak/>
        <w:t>Ashur</w:t>
      </w:r>
      <w:r w:rsidR="00B20769" w:rsidRPr="00644F8E">
        <w:rPr>
          <w:rFonts w:asciiTheme="minorHAnsi" w:hAnsiTheme="minorHAnsi" w:cstheme="minorHAnsi"/>
        </w:rPr>
        <w:t>/Assur</w:t>
      </w:r>
      <w:r w:rsidR="00171E7E" w:rsidRPr="00644F8E">
        <w:rPr>
          <w:rFonts w:asciiTheme="minorHAnsi" w:hAnsiTheme="minorHAnsi" w:cstheme="minorHAnsi"/>
        </w:rPr>
        <w:t>, city</w:t>
      </w:r>
    </w:p>
    <w:p w:rsidR="00F338B6" w:rsidRPr="00644F8E" w:rsidRDefault="00B20769" w:rsidP="00B20769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“The city,” “the town house”</w:t>
      </w:r>
      <w:r w:rsidR="00F338B6" w:rsidRPr="00644F8E">
        <w:rPr>
          <w:rFonts w:asciiTheme="minorHAnsi" w:hAnsiTheme="minorHAnsi" w:cstheme="minorHAnsi"/>
          <w:rtl/>
        </w:rPr>
        <w:t xml:space="preserve"> </w:t>
      </w:r>
    </w:p>
    <w:p w:rsidR="00F42F52" w:rsidRPr="00644F8E" w:rsidRDefault="00F42F52" w:rsidP="00A5449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Municipal </w:t>
      </w:r>
      <w:r w:rsidR="00144017" w:rsidRPr="00644F8E">
        <w:rPr>
          <w:rFonts w:asciiTheme="minorHAnsi" w:hAnsiTheme="minorHAnsi" w:cstheme="minorHAnsi"/>
        </w:rPr>
        <w:t>institutions, eponym</w:t>
      </w:r>
      <w:r w:rsidR="00A5449D" w:rsidRPr="00644F8E">
        <w:rPr>
          <w:rFonts w:asciiTheme="minorHAnsi" w:hAnsiTheme="minorHAnsi" w:cstheme="minorHAnsi"/>
        </w:rPr>
        <w:t xml:space="preserve">, </w:t>
      </w:r>
      <w:r w:rsidRPr="00644F8E">
        <w:rPr>
          <w:rFonts w:asciiTheme="minorHAnsi" w:hAnsiTheme="minorHAnsi" w:cstheme="minorHAnsi"/>
        </w:rPr>
        <w:t>political system</w:t>
      </w:r>
    </w:p>
    <w:p w:rsidR="00F42F52" w:rsidRPr="00644F8E" w:rsidRDefault="00F42F52" w:rsidP="00F42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King</w:t>
      </w:r>
    </w:p>
    <w:p w:rsidR="00F338B6" w:rsidRPr="00644F8E" w:rsidRDefault="0086198A" w:rsidP="0086198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Puzur-</w:t>
      </w:r>
      <w:r w:rsidR="00764CE9" w:rsidRPr="00644F8E">
        <w:rPr>
          <w:rFonts w:asciiTheme="minorHAnsi" w:hAnsiTheme="minorHAnsi" w:cstheme="minorHAnsi"/>
        </w:rPr>
        <w:t>As</w:t>
      </w:r>
      <w:r w:rsidRPr="00644F8E">
        <w:rPr>
          <w:rFonts w:asciiTheme="minorHAnsi" w:hAnsiTheme="minorHAnsi" w:cstheme="minorHAnsi"/>
        </w:rPr>
        <w:t>s</w:t>
      </w:r>
      <w:r w:rsidR="00764CE9" w:rsidRPr="00644F8E">
        <w:rPr>
          <w:rFonts w:asciiTheme="minorHAnsi" w:hAnsiTheme="minorHAnsi" w:cstheme="minorHAnsi"/>
        </w:rPr>
        <w:t>ur</w:t>
      </w:r>
      <w:r w:rsidRPr="00644F8E">
        <w:rPr>
          <w:rFonts w:asciiTheme="minorHAnsi" w:hAnsiTheme="minorHAnsi" w:cstheme="minorHAnsi"/>
        </w:rPr>
        <w:t xml:space="preserve">, </w:t>
      </w:r>
      <w:r w:rsidR="00F42F52" w:rsidRPr="00644F8E">
        <w:rPr>
          <w:rFonts w:asciiTheme="minorHAnsi" w:hAnsiTheme="minorHAnsi" w:cstheme="minorHAnsi"/>
        </w:rPr>
        <w:t>dynasty</w:t>
      </w:r>
    </w:p>
    <w:p w:rsidR="00F42F52" w:rsidRPr="00644F8E" w:rsidRDefault="00F42F52" w:rsidP="00B207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="00764CE9" w:rsidRPr="00644F8E">
        <w:rPr>
          <w:rFonts w:asciiTheme="minorHAnsi" w:hAnsiTheme="minorHAnsi" w:cstheme="minorHAnsi"/>
          <w:b/>
          <w:bCs/>
        </w:rPr>
        <w:t>Ashur</w:t>
      </w:r>
      <w:r w:rsidR="00B20769" w:rsidRPr="00644F8E">
        <w:rPr>
          <w:rFonts w:asciiTheme="minorHAnsi" w:hAnsiTheme="minorHAnsi" w:cstheme="minorHAnsi"/>
          <w:b/>
          <w:bCs/>
        </w:rPr>
        <w:t>/Assur</w:t>
      </w:r>
      <w:r w:rsidRPr="00644F8E">
        <w:rPr>
          <w:rFonts w:asciiTheme="minorHAnsi" w:hAnsiTheme="minorHAnsi" w:cstheme="minorHAnsi"/>
          <w:b/>
          <w:bCs/>
        </w:rPr>
        <w:t xml:space="preserve">, ancient: colonies in Anatolia; </w:t>
      </w:r>
      <w:r w:rsidR="00764CE9" w:rsidRPr="00644F8E">
        <w:rPr>
          <w:rFonts w:asciiTheme="minorHAnsi" w:hAnsiTheme="minorHAnsi" w:cstheme="minorHAnsi"/>
          <w:b/>
          <w:bCs/>
        </w:rPr>
        <w:t>Ashur</w:t>
      </w:r>
      <w:r w:rsidR="00B20769" w:rsidRPr="00644F8E">
        <w:rPr>
          <w:rFonts w:asciiTheme="minorHAnsi" w:hAnsiTheme="minorHAnsi" w:cstheme="minorHAnsi"/>
          <w:b/>
          <w:bCs/>
        </w:rPr>
        <w:t>/Assur</w:t>
      </w:r>
      <w:r w:rsidRPr="00644F8E">
        <w:rPr>
          <w:rFonts w:asciiTheme="minorHAnsi" w:hAnsiTheme="minorHAnsi" w:cstheme="minorHAnsi"/>
          <w:b/>
          <w:bCs/>
        </w:rPr>
        <w:t xml:space="preserve">, ancient: trade; </w:t>
      </w:r>
      <w:r w:rsidR="00B20769" w:rsidRPr="00644F8E">
        <w:rPr>
          <w:rFonts w:asciiTheme="minorHAnsi" w:hAnsiTheme="minorHAnsi" w:cstheme="minorHAnsi"/>
          <w:b/>
          <w:bCs/>
        </w:rPr>
        <w:t xml:space="preserve">codes </w:t>
      </w:r>
      <w:r w:rsidRPr="00644F8E">
        <w:rPr>
          <w:rFonts w:asciiTheme="minorHAnsi" w:hAnsiTheme="minorHAnsi" w:cstheme="minorHAnsi"/>
        </w:rPr>
        <w:t xml:space="preserve">in </w:t>
      </w:r>
      <w:r w:rsidR="00F14747" w:rsidRPr="00644F8E">
        <w:rPr>
          <w:rFonts w:asciiTheme="minorHAnsi" w:hAnsiTheme="minorHAnsi" w:cstheme="minorHAnsi"/>
        </w:rPr>
        <w:t>old Assyria</w:t>
      </w:r>
      <w:r w:rsidRPr="00644F8E">
        <w:rPr>
          <w:rFonts w:asciiTheme="minorHAnsi" w:hAnsiTheme="minorHAnsi" w:cstheme="minorHAnsi"/>
        </w:rPr>
        <w:t xml:space="preserve">, </w:t>
      </w:r>
      <w:r w:rsidRPr="00644F8E">
        <w:rPr>
          <w:rFonts w:asciiTheme="minorHAnsi" w:hAnsiTheme="minorHAnsi" w:cstheme="minorHAnsi"/>
          <w:b/>
          <w:bCs/>
        </w:rPr>
        <w:t>temples</w:t>
      </w:r>
      <w:r w:rsidRPr="00644F8E">
        <w:rPr>
          <w:rFonts w:asciiTheme="minorHAnsi" w:hAnsiTheme="minorHAnsi" w:cstheme="minorHAnsi"/>
        </w:rPr>
        <w:t xml:space="preserve"> in </w:t>
      </w:r>
      <w:r w:rsidR="00764CE9" w:rsidRPr="00644F8E">
        <w:rPr>
          <w:rFonts w:asciiTheme="minorHAnsi" w:hAnsiTheme="minorHAnsi" w:cstheme="minorHAnsi"/>
        </w:rPr>
        <w:t>Ashur</w:t>
      </w:r>
      <w:r w:rsidR="00B20769" w:rsidRPr="00644F8E">
        <w:rPr>
          <w:rFonts w:asciiTheme="minorHAnsi" w:hAnsiTheme="minorHAnsi" w:cstheme="minorHAnsi"/>
        </w:rPr>
        <w:t>/Assur</w:t>
      </w:r>
      <w:r w:rsidRPr="00644F8E">
        <w:rPr>
          <w:rFonts w:asciiTheme="minorHAnsi" w:hAnsiTheme="minorHAnsi" w:cstheme="minorHAnsi"/>
        </w:rPr>
        <w:t xml:space="preserve"> </w:t>
      </w:r>
    </w:p>
    <w:bookmarkEnd w:id="1"/>
    <w:bookmarkEnd w:id="2"/>
    <w:p w:rsidR="00F42F52" w:rsidRPr="00644F8E" w:rsidRDefault="00764CE9" w:rsidP="00F42F52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Ashur</w:t>
      </w:r>
      <w:r w:rsidR="00B20769" w:rsidRPr="00644F8E">
        <w:rPr>
          <w:rFonts w:asciiTheme="minorHAnsi" w:hAnsiTheme="minorHAnsi" w:cstheme="minorHAnsi"/>
        </w:rPr>
        <w:t>/assur</w:t>
      </w:r>
      <w:r w:rsidR="00F42F52" w:rsidRPr="00644F8E">
        <w:rPr>
          <w:rFonts w:asciiTheme="minorHAnsi" w:hAnsiTheme="minorHAnsi" w:cstheme="minorHAnsi"/>
        </w:rPr>
        <w:t>, ancient: trade</w:t>
      </w:r>
    </w:p>
    <w:p w:rsidR="00F42F52" w:rsidRPr="00644F8E" w:rsidRDefault="00F42F52" w:rsidP="00F42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Property rights</w:t>
      </w:r>
    </w:p>
    <w:p w:rsidR="00F42F52" w:rsidRPr="00644F8E" w:rsidRDefault="00F42F52" w:rsidP="00F42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Foreign merchants</w:t>
      </w:r>
    </w:p>
    <w:p w:rsidR="00F42F52" w:rsidRPr="00644F8E" w:rsidRDefault="00F42F52" w:rsidP="00F42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Money</w:t>
      </w:r>
    </w:p>
    <w:p w:rsidR="00F42F52" w:rsidRPr="00644F8E" w:rsidRDefault="00F42F52" w:rsidP="00F42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Trade policy</w:t>
      </w:r>
    </w:p>
    <w:p w:rsidR="00F42F52" w:rsidRPr="00644F8E" w:rsidRDefault="00F42F52" w:rsidP="00F42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Financial institutions</w:t>
      </w:r>
    </w:p>
    <w:p w:rsidR="00F42F52" w:rsidRPr="00644F8E" w:rsidRDefault="00F42F52" w:rsidP="00F42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Use of gold</w:t>
      </w:r>
    </w:p>
    <w:p w:rsidR="00F42F52" w:rsidRPr="00644F8E" w:rsidRDefault="00F42F52" w:rsidP="00F42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Interest rate</w:t>
      </w:r>
    </w:p>
    <w:p w:rsidR="00F17753" w:rsidRPr="00644F8E" w:rsidRDefault="00F17753" w:rsidP="00E7736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See also</w:t>
      </w:r>
      <w:r w:rsidRPr="00644F8E">
        <w:rPr>
          <w:rFonts w:asciiTheme="minorHAnsi" w:hAnsiTheme="minorHAnsi" w:cstheme="minorHAnsi"/>
          <w:b/>
          <w:bCs/>
        </w:rPr>
        <w:t xml:space="preserve">: Merchants’ organizations: </w:t>
      </w:r>
      <w:r w:rsidR="00430412" w:rsidRPr="00644F8E">
        <w:rPr>
          <w:rFonts w:asciiTheme="minorHAnsi" w:hAnsiTheme="minorHAnsi" w:cstheme="minorHAnsi"/>
          <w:b/>
          <w:bCs/>
        </w:rPr>
        <w:t>Karum</w:t>
      </w:r>
      <w:r w:rsidRPr="00644F8E">
        <w:rPr>
          <w:rFonts w:asciiTheme="minorHAnsi" w:hAnsiTheme="minorHAnsi" w:cstheme="minorHAnsi"/>
          <w:b/>
          <w:bCs/>
        </w:rPr>
        <w:t xml:space="preserve">; </w:t>
      </w:r>
      <w:r w:rsidR="00764CE9" w:rsidRPr="00644F8E">
        <w:rPr>
          <w:rFonts w:asciiTheme="minorHAnsi" w:hAnsiTheme="minorHAnsi" w:cstheme="minorHAnsi"/>
          <w:b/>
          <w:bCs/>
        </w:rPr>
        <w:t>Ashur</w:t>
      </w:r>
      <w:r w:rsidRPr="00644F8E">
        <w:rPr>
          <w:rFonts w:asciiTheme="minorHAnsi" w:hAnsiTheme="minorHAnsi" w:cstheme="minorHAnsi"/>
          <w:b/>
          <w:bCs/>
        </w:rPr>
        <w:t xml:space="preserve">, ancient: colonies in Anatolia; </w:t>
      </w:r>
      <w:r w:rsidR="00764CE9" w:rsidRPr="00644F8E">
        <w:rPr>
          <w:rFonts w:asciiTheme="minorHAnsi" w:hAnsiTheme="minorHAnsi" w:cstheme="minorHAnsi"/>
          <w:b/>
          <w:bCs/>
        </w:rPr>
        <w:t>Ashur</w:t>
      </w:r>
      <w:r w:rsidRPr="00644F8E">
        <w:rPr>
          <w:rFonts w:asciiTheme="minorHAnsi" w:hAnsiTheme="minorHAnsi" w:cstheme="minorHAnsi"/>
          <w:b/>
          <w:bCs/>
        </w:rPr>
        <w:t>, ancient: merchants, textiles</w:t>
      </w:r>
      <w:r w:rsidRPr="00644F8E">
        <w:rPr>
          <w:rFonts w:asciiTheme="minorHAnsi" w:hAnsiTheme="minorHAnsi" w:cstheme="minorHAnsi"/>
        </w:rPr>
        <w:t xml:space="preserve">, in markets of </w:t>
      </w:r>
      <w:r w:rsidR="00764CE9" w:rsidRPr="00644F8E">
        <w:rPr>
          <w:rFonts w:asciiTheme="minorHAnsi" w:hAnsiTheme="minorHAnsi" w:cstheme="minorHAnsi"/>
        </w:rPr>
        <w:t>Ashur</w:t>
      </w:r>
      <w:r w:rsidRPr="00644F8E">
        <w:rPr>
          <w:rFonts w:asciiTheme="minorHAnsi" w:hAnsiTheme="minorHAnsi" w:cstheme="minorHAnsi"/>
        </w:rPr>
        <w:t xml:space="preserve"> and Anatolia; </w:t>
      </w:r>
      <w:r w:rsidRPr="00644F8E">
        <w:rPr>
          <w:rFonts w:asciiTheme="minorHAnsi" w:hAnsiTheme="minorHAnsi" w:cstheme="minorHAnsi"/>
          <w:b/>
          <w:bCs/>
        </w:rPr>
        <w:t>investments</w:t>
      </w:r>
      <w:r w:rsidRPr="00644F8E">
        <w:rPr>
          <w:rFonts w:asciiTheme="minorHAnsi" w:hAnsiTheme="minorHAnsi" w:cstheme="minorHAnsi"/>
        </w:rPr>
        <w:t xml:space="preserve">, investor’s status; </w:t>
      </w:r>
      <w:r w:rsidRPr="00644F8E">
        <w:rPr>
          <w:rFonts w:asciiTheme="minorHAnsi" w:hAnsiTheme="minorHAnsi" w:cstheme="minorHAnsi"/>
          <w:b/>
          <w:bCs/>
        </w:rPr>
        <w:t>gold;</w:t>
      </w:r>
      <w:r w:rsidR="00E7736D" w:rsidRPr="00644F8E">
        <w:rPr>
          <w:rFonts w:asciiTheme="minorHAnsi" w:hAnsiTheme="minorHAnsi" w:cstheme="minorHAnsi"/>
          <w:b/>
          <w:bCs/>
        </w:rPr>
        <w:t xml:space="preserve"> Kanesh/Kaneš; </w:t>
      </w:r>
      <w:r w:rsidRPr="00644F8E">
        <w:rPr>
          <w:rFonts w:asciiTheme="minorHAnsi" w:hAnsiTheme="minorHAnsi" w:cstheme="minorHAnsi"/>
          <w:b/>
          <w:bCs/>
        </w:rPr>
        <w:t>silver; markets</w:t>
      </w:r>
      <w:r w:rsidRPr="00644F8E">
        <w:rPr>
          <w:rFonts w:asciiTheme="minorHAnsi" w:hAnsiTheme="minorHAnsi" w:cstheme="minorHAnsi"/>
        </w:rPr>
        <w:t xml:space="preserve"> of </w:t>
      </w:r>
      <w:r w:rsidR="00764CE9" w:rsidRPr="00644F8E">
        <w:rPr>
          <w:rFonts w:asciiTheme="minorHAnsi" w:hAnsiTheme="minorHAnsi" w:cstheme="minorHAnsi"/>
        </w:rPr>
        <w:t>Ashur</w:t>
      </w:r>
      <w:r w:rsidRPr="00644F8E">
        <w:rPr>
          <w:rFonts w:asciiTheme="minorHAnsi" w:hAnsiTheme="minorHAnsi" w:cstheme="minorHAnsi"/>
        </w:rPr>
        <w:t xml:space="preserve"> and Anatolia</w:t>
      </w:r>
    </w:p>
    <w:p w:rsidR="003F3D56" w:rsidRPr="00644F8E" w:rsidRDefault="00764CE9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Ashur</w:t>
      </w:r>
      <w:r w:rsidR="003F3D56" w:rsidRPr="00644F8E">
        <w:rPr>
          <w:rFonts w:asciiTheme="minorHAnsi" w:hAnsiTheme="minorHAnsi" w:cstheme="minorHAnsi"/>
        </w:rPr>
        <w:t>, ancient: merchants</w:t>
      </w:r>
    </w:p>
    <w:p w:rsidR="003F3D56" w:rsidRPr="00644F8E" w:rsidRDefault="003F3D56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Promissory notes</w:t>
      </w:r>
    </w:p>
    <w:p w:rsidR="003F3D56" w:rsidRPr="00644F8E" w:rsidRDefault="003F3D56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Accounts</w:t>
      </w:r>
    </w:p>
    <w:p w:rsidR="003F3D56" w:rsidRPr="00644F8E" w:rsidRDefault="003F3D56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lenders at interest</w:t>
      </w:r>
    </w:p>
    <w:p w:rsidR="003F3D56" w:rsidRPr="00644F8E" w:rsidRDefault="003F3D56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Reputation, name</w:t>
      </w:r>
    </w:p>
    <w:p w:rsidR="003F3D56" w:rsidRPr="00644F8E" w:rsidRDefault="003F3D56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Status of merchant</w:t>
      </w:r>
    </w:p>
    <w:p w:rsidR="003F3D56" w:rsidRPr="00644F8E" w:rsidRDefault="003F3D56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Pricing, risks, and risk assessment</w:t>
      </w:r>
    </w:p>
    <w:p w:rsidR="003F3D56" w:rsidRPr="00644F8E" w:rsidRDefault="003F3D56" w:rsidP="003F3D5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Communication among merchants</w:t>
      </w:r>
    </w:p>
    <w:p w:rsidR="00F17753" w:rsidRPr="00644F8E" w:rsidRDefault="00F17753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A</w:t>
      </w:r>
      <w:r w:rsidR="00E7736D" w:rsidRPr="00644F8E">
        <w:rPr>
          <w:rFonts w:asciiTheme="minorHAnsi" w:hAnsiTheme="minorHAnsi" w:cstheme="minorHAnsi"/>
          <w:b/>
          <w:bCs/>
        </w:rPr>
        <w:t>kkadia</w:t>
      </w:r>
      <w:r w:rsidRPr="00644F8E">
        <w:rPr>
          <w:rFonts w:asciiTheme="minorHAnsi" w:hAnsiTheme="minorHAnsi" w:cstheme="minorHAnsi"/>
        </w:rPr>
        <w:t xml:space="preserve">, merchants; </w:t>
      </w:r>
      <w:r w:rsidRPr="00644F8E">
        <w:rPr>
          <w:rFonts w:asciiTheme="minorHAnsi" w:hAnsiTheme="minorHAnsi" w:cstheme="minorHAnsi"/>
          <w:b/>
          <w:bCs/>
        </w:rPr>
        <w:t xml:space="preserve">merchants’ organizations and institutions; </w:t>
      </w:r>
      <w:r w:rsidR="00764CE9" w:rsidRPr="00644F8E">
        <w:rPr>
          <w:rFonts w:asciiTheme="minorHAnsi" w:hAnsiTheme="minorHAnsi" w:cstheme="minorHAnsi"/>
          <w:b/>
          <w:bCs/>
        </w:rPr>
        <w:t>Ashur</w:t>
      </w:r>
      <w:r w:rsidRPr="00644F8E">
        <w:rPr>
          <w:rFonts w:asciiTheme="minorHAnsi" w:hAnsiTheme="minorHAnsi" w:cstheme="minorHAnsi"/>
          <w:b/>
          <w:bCs/>
        </w:rPr>
        <w:t>, ancient: trade; accounts, trade</w:t>
      </w:r>
      <w:r w:rsidRPr="00644F8E">
        <w:rPr>
          <w:rFonts w:asciiTheme="minorHAnsi" w:hAnsiTheme="minorHAnsi" w:cstheme="minorHAnsi"/>
        </w:rPr>
        <w:t xml:space="preserve">, convoys; </w:t>
      </w:r>
      <w:r w:rsidRPr="00644F8E">
        <w:rPr>
          <w:rFonts w:asciiTheme="minorHAnsi" w:hAnsiTheme="minorHAnsi" w:cstheme="minorHAnsi"/>
          <w:b/>
          <w:bCs/>
        </w:rPr>
        <w:t>family, home; government,</w:t>
      </w:r>
      <w:r w:rsidRPr="00644F8E">
        <w:rPr>
          <w:rFonts w:asciiTheme="minorHAnsi" w:hAnsiTheme="minorHAnsi" w:cstheme="minorHAnsi"/>
        </w:rPr>
        <w:t xml:space="preserve"> cooperation with merchants</w:t>
      </w:r>
      <w:r w:rsidR="009C778B" w:rsidRPr="00644F8E">
        <w:rPr>
          <w:rFonts w:asciiTheme="minorHAnsi" w:hAnsiTheme="minorHAnsi" w:cstheme="minorHAnsi"/>
        </w:rPr>
        <w:t xml:space="preserve"> </w:t>
      </w:r>
      <w:r w:rsidR="009C778B" w:rsidRPr="00644F8E">
        <w:rPr>
          <w:rFonts w:asciiTheme="minorHAnsi" w:hAnsiTheme="minorHAnsi" w:cstheme="minorHAnsi"/>
          <w:b/>
          <w:bCs/>
        </w:rPr>
        <w:t>[ibid.]</w:t>
      </w:r>
      <w:r w:rsidRPr="00644F8E">
        <w:rPr>
          <w:rFonts w:asciiTheme="minorHAnsi" w:hAnsiTheme="minorHAnsi" w:cstheme="minorHAnsi"/>
          <w:b/>
          <w:bCs/>
        </w:rPr>
        <w:t xml:space="preserve">, </w:t>
      </w:r>
      <w:r w:rsidRPr="00644F8E">
        <w:rPr>
          <w:rFonts w:asciiTheme="minorHAnsi" w:hAnsiTheme="minorHAnsi" w:cstheme="minorHAnsi"/>
        </w:rPr>
        <w:t xml:space="preserve">local authorities and Assyrian merchants; </w:t>
      </w:r>
      <w:r w:rsidRPr="00644F8E">
        <w:rPr>
          <w:rFonts w:asciiTheme="minorHAnsi" w:hAnsiTheme="minorHAnsi" w:cstheme="minorHAnsi"/>
          <w:b/>
          <w:bCs/>
        </w:rPr>
        <w:t>documents</w:t>
      </w:r>
      <w:r w:rsidRPr="00644F8E">
        <w:rPr>
          <w:rFonts w:asciiTheme="minorHAnsi" w:hAnsiTheme="minorHAnsi" w:cstheme="minorHAnsi"/>
        </w:rPr>
        <w:t xml:space="preserve"> of Assyrian merchants</w:t>
      </w:r>
    </w:p>
    <w:p w:rsidR="00E7736D" w:rsidRPr="00644F8E" w:rsidRDefault="00E7736D" w:rsidP="00317090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Eshnuna (city), see: </w:t>
      </w:r>
      <w:r w:rsidR="00317090" w:rsidRPr="00644F8E">
        <w:rPr>
          <w:rFonts w:asciiTheme="minorHAnsi" w:hAnsiTheme="minorHAnsi" w:cstheme="minorHAnsi"/>
          <w:b/>
          <w:bCs/>
        </w:rPr>
        <w:t>Codes</w:t>
      </w:r>
      <w:r w:rsidRPr="00644F8E">
        <w:rPr>
          <w:rFonts w:asciiTheme="minorHAnsi" w:hAnsiTheme="minorHAnsi" w:cstheme="minorHAnsi"/>
          <w:b/>
          <w:bCs/>
        </w:rPr>
        <w:t>,</w:t>
      </w:r>
      <w:r w:rsidRPr="00644F8E">
        <w:rPr>
          <w:rFonts w:asciiTheme="minorHAnsi" w:hAnsiTheme="minorHAnsi" w:cstheme="minorHAnsi"/>
        </w:rPr>
        <w:t xml:space="preserve"> </w:t>
      </w:r>
      <w:r w:rsidR="00B15E1E" w:rsidRPr="00644F8E">
        <w:rPr>
          <w:rFonts w:asciiTheme="minorHAnsi" w:hAnsiTheme="minorHAnsi" w:cstheme="minorHAnsi"/>
        </w:rPr>
        <w:t xml:space="preserve">Code </w:t>
      </w:r>
      <w:r w:rsidRPr="00644F8E">
        <w:rPr>
          <w:rFonts w:asciiTheme="minorHAnsi" w:hAnsiTheme="minorHAnsi" w:cstheme="minorHAnsi"/>
        </w:rPr>
        <w:t>of Eshnuna</w:t>
      </w:r>
    </w:p>
    <w:p w:rsidR="00457BCF" w:rsidRPr="00644F8E" w:rsidRDefault="00F17753" w:rsidP="00F17753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Credit</w:t>
      </w:r>
    </w:p>
    <w:p w:rsidR="00F17753" w:rsidRPr="00644F8E" w:rsidRDefault="00F17753" w:rsidP="00F1775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Collateral and risks</w:t>
      </w:r>
    </w:p>
    <w:p w:rsidR="00F17753" w:rsidRPr="00644F8E" w:rsidRDefault="00F17753" w:rsidP="00F1775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Bank credit</w:t>
      </w:r>
    </w:p>
    <w:p w:rsidR="00F17753" w:rsidRPr="00644F8E" w:rsidRDefault="00F17753" w:rsidP="00F1775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Definition </w:t>
      </w:r>
    </w:p>
    <w:p w:rsidR="00F17753" w:rsidRPr="00644F8E" w:rsidRDefault="00F17753" w:rsidP="00F1775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History </w:t>
      </w:r>
    </w:p>
    <w:p w:rsidR="00474FA8" w:rsidRPr="00644F8E" w:rsidRDefault="00F17753" w:rsidP="00E203A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Absence in </w:t>
      </w:r>
      <w:r w:rsidR="00EE1E07" w:rsidRPr="00644F8E">
        <w:rPr>
          <w:rFonts w:asciiTheme="minorHAnsi" w:hAnsiTheme="minorHAnsi" w:cstheme="minorHAnsi"/>
        </w:rPr>
        <w:t xml:space="preserve">a </w:t>
      </w:r>
      <w:r w:rsidR="00E203AF" w:rsidRPr="00644F8E">
        <w:rPr>
          <w:rFonts w:asciiTheme="minorHAnsi" w:hAnsiTheme="minorHAnsi" w:cstheme="minorHAnsi"/>
        </w:rPr>
        <w:t xml:space="preserve">primitive-substantive </w:t>
      </w:r>
      <w:r w:rsidRPr="00644F8E">
        <w:rPr>
          <w:rFonts w:asciiTheme="minorHAnsi" w:hAnsiTheme="minorHAnsi" w:cstheme="minorHAnsi"/>
        </w:rPr>
        <w:t>economy</w:t>
      </w:r>
    </w:p>
    <w:p w:rsidR="00F17753" w:rsidRPr="00644F8E" w:rsidRDefault="00F17753" w:rsidP="00F1775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Enforcement</w:t>
      </w:r>
    </w:p>
    <w:p w:rsidR="00F17753" w:rsidRPr="00644F8E" w:rsidRDefault="00F17753" w:rsidP="00F1775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Exchange</w:t>
      </w:r>
    </w:p>
    <w:p w:rsidR="00BF0C61" w:rsidRPr="00644F8E" w:rsidRDefault="00BF0C61" w:rsidP="00BF0C6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Accounts and demand for accounting information</w:t>
      </w:r>
    </w:p>
    <w:p w:rsidR="00617E69" w:rsidRPr="00644F8E" w:rsidRDefault="00617E69" w:rsidP="00617E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Time dimension/time factor in business transactions</w:t>
      </w:r>
    </w:p>
    <w:p w:rsidR="00617E69" w:rsidRPr="00644F8E" w:rsidRDefault="00617E69" w:rsidP="00617E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main determinant of trade</w:t>
      </w:r>
    </w:p>
    <w:p w:rsidR="00617E69" w:rsidRPr="00644F8E" w:rsidRDefault="00617E69" w:rsidP="00E203A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According to the </w:t>
      </w:r>
      <w:r w:rsidR="00E203AF" w:rsidRPr="00644F8E">
        <w:rPr>
          <w:rFonts w:asciiTheme="minorHAnsi" w:hAnsiTheme="minorHAnsi" w:cstheme="minorHAnsi"/>
        </w:rPr>
        <w:t xml:space="preserve">primitive-substantive </w:t>
      </w:r>
      <w:r w:rsidRPr="00644F8E">
        <w:rPr>
          <w:rFonts w:asciiTheme="minorHAnsi" w:hAnsiTheme="minorHAnsi" w:cstheme="minorHAnsi"/>
        </w:rPr>
        <w:t>model</w:t>
      </w:r>
    </w:p>
    <w:p w:rsidR="00617E69" w:rsidRPr="00644F8E" w:rsidRDefault="00617E69" w:rsidP="00617E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According to the Marxist stance</w:t>
      </w:r>
    </w:p>
    <w:p w:rsidR="00617E69" w:rsidRPr="00644F8E" w:rsidRDefault="00617E69" w:rsidP="00617E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Credit institutions</w:t>
      </w:r>
    </w:p>
    <w:p w:rsidR="00617E69" w:rsidRPr="00644F8E" w:rsidRDefault="00617E69" w:rsidP="00617E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Types/forms of credit</w:t>
      </w:r>
    </w:p>
    <w:p w:rsidR="00617E69" w:rsidRPr="00644F8E" w:rsidRDefault="00617E69" w:rsidP="00617E6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Loans,</w:t>
      </w:r>
      <w:r w:rsidRPr="00644F8E">
        <w:rPr>
          <w:rFonts w:asciiTheme="minorHAnsi" w:hAnsiTheme="minorHAnsi" w:cstheme="minorHAnsi"/>
        </w:rPr>
        <w:t xml:space="preserve"> interest; </w:t>
      </w:r>
      <w:r w:rsidRPr="00644F8E">
        <w:rPr>
          <w:rFonts w:asciiTheme="minorHAnsi" w:hAnsiTheme="minorHAnsi" w:cstheme="minorHAnsi"/>
          <w:b/>
          <w:bCs/>
        </w:rPr>
        <w:t>agreements,</w:t>
      </w:r>
      <w:r w:rsidRPr="00644F8E">
        <w:rPr>
          <w:rFonts w:asciiTheme="minorHAnsi" w:hAnsiTheme="minorHAnsi" w:cstheme="minorHAnsi"/>
        </w:rPr>
        <w:t xml:space="preserve"> credit contracts and agreements; </w:t>
      </w:r>
      <w:r w:rsidRPr="00644F8E">
        <w:rPr>
          <w:rFonts w:asciiTheme="minorHAnsi" w:hAnsiTheme="minorHAnsi" w:cstheme="minorHAnsi"/>
          <w:b/>
          <w:bCs/>
        </w:rPr>
        <w:t>finance; risk</w:t>
      </w:r>
      <w:r w:rsidRPr="00644F8E">
        <w:rPr>
          <w:rFonts w:asciiTheme="minorHAnsi" w:hAnsiTheme="minorHAnsi" w:cstheme="minorHAnsi"/>
        </w:rPr>
        <w:t>; pricing of risks</w:t>
      </w:r>
    </w:p>
    <w:p w:rsidR="00137EF8" w:rsidRPr="00644F8E" w:rsidRDefault="00137EF8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617E69" w:rsidRPr="00644F8E" w:rsidRDefault="00617E69" w:rsidP="00617E69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Babylonia</w:t>
      </w:r>
    </w:p>
    <w:p w:rsidR="006633A7" w:rsidRPr="00644F8E" w:rsidRDefault="006633A7" w:rsidP="006633A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Trade with Assyria</w:t>
      </w:r>
    </w:p>
    <w:p w:rsidR="006633A7" w:rsidRPr="00644F8E" w:rsidRDefault="006633A7" w:rsidP="006633A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Akkadian (Babylonian) merchants</w:t>
      </w:r>
    </w:p>
    <w:p w:rsidR="006633A7" w:rsidRPr="00644F8E" w:rsidRDefault="006633A7" w:rsidP="0012336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="00123367" w:rsidRPr="00644F8E">
        <w:rPr>
          <w:rFonts w:asciiTheme="minorHAnsi" w:hAnsiTheme="minorHAnsi" w:cstheme="minorHAnsi"/>
          <w:b/>
          <w:bCs/>
        </w:rPr>
        <w:t>Codes</w:t>
      </w:r>
      <w:r w:rsidR="00123367" w:rsidRPr="00644F8E">
        <w:rPr>
          <w:rFonts w:asciiTheme="minorHAnsi" w:hAnsiTheme="minorHAnsi" w:cstheme="minorHAnsi"/>
        </w:rPr>
        <w:t xml:space="preserve"> </w:t>
      </w:r>
      <w:r w:rsidRPr="00644F8E">
        <w:rPr>
          <w:rFonts w:asciiTheme="minorHAnsi" w:hAnsiTheme="minorHAnsi" w:cstheme="minorHAnsi"/>
        </w:rPr>
        <w:t xml:space="preserve">in ancient Babylonia; </w:t>
      </w:r>
      <w:r w:rsidR="00123367" w:rsidRPr="00644F8E">
        <w:rPr>
          <w:rFonts w:asciiTheme="minorHAnsi" w:hAnsiTheme="minorHAnsi" w:cstheme="minorHAnsi"/>
        </w:rPr>
        <w:t>[</w:t>
      </w:r>
      <w:r w:rsidRPr="00644F8E">
        <w:rPr>
          <w:rFonts w:asciiTheme="minorHAnsi" w:hAnsiTheme="minorHAnsi" w:cstheme="minorHAnsi"/>
          <w:b/>
          <w:bCs/>
        </w:rPr>
        <w:t>ibid.</w:t>
      </w:r>
      <w:r w:rsidR="00123367" w:rsidRPr="00644F8E">
        <w:rPr>
          <w:rFonts w:asciiTheme="minorHAnsi" w:hAnsiTheme="minorHAnsi" w:cstheme="minorHAnsi"/>
          <w:b/>
          <w:bCs/>
        </w:rPr>
        <w:t>]</w:t>
      </w:r>
      <w:r w:rsidRPr="00644F8E">
        <w:rPr>
          <w:rFonts w:asciiTheme="minorHAnsi" w:hAnsiTheme="minorHAnsi" w:cstheme="minorHAnsi"/>
        </w:rPr>
        <w:t xml:space="preserve">, Code of </w:t>
      </w:r>
      <w:r w:rsidR="00D24296" w:rsidRPr="00644F8E">
        <w:rPr>
          <w:rFonts w:asciiTheme="minorHAnsi" w:hAnsiTheme="minorHAnsi" w:cstheme="minorHAnsi"/>
        </w:rPr>
        <w:t>Hammu-rapi</w:t>
      </w:r>
      <w:r w:rsidRPr="00644F8E">
        <w:rPr>
          <w:rFonts w:asciiTheme="minorHAnsi" w:hAnsiTheme="minorHAnsi" w:cstheme="minorHAnsi"/>
        </w:rPr>
        <w:t xml:space="preserve">; </w:t>
      </w:r>
      <w:r w:rsidRPr="00644F8E">
        <w:rPr>
          <w:rFonts w:asciiTheme="minorHAnsi" w:hAnsiTheme="minorHAnsi" w:cstheme="minorHAnsi"/>
          <w:b/>
          <w:bCs/>
        </w:rPr>
        <w:t>periods,</w:t>
      </w:r>
      <w:r w:rsidRPr="00644F8E">
        <w:rPr>
          <w:rFonts w:asciiTheme="minorHAnsi" w:hAnsiTheme="minorHAnsi" w:cstheme="minorHAnsi"/>
        </w:rPr>
        <w:t xml:space="preserve"> ancient Babylonian period</w:t>
      </w:r>
    </w:p>
    <w:p w:rsidR="00137EF8" w:rsidRPr="00644F8E" w:rsidRDefault="00137EF8" w:rsidP="0016632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</w:p>
    <w:p w:rsidR="006633A7" w:rsidRPr="00644F8E" w:rsidRDefault="006633A7" w:rsidP="006633A7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Textiles, knits</w:t>
      </w:r>
    </w:p>
    <w:p w:rsidR="006633A7" w:rsidRPr="00644F8E" w:rsidRDefault="006633A7" w:rsidP="00B15E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 markets of </w:t>
      </w:r>
      <w:r w:rsidR="00764CE9" w:rsidRPr="00644F8E">
        <w:rPr>
          <w:rFonts w:asciiTheme="minorHAnsi" w:hAnsiTheme="minorHAnsi" w:cstheme="minorHAnsi"/>
        </w:rPr>
        <w:t>Ashur</w:t>
      </w:r>
      <w:r w:rsidRPr="00644F8E">
        <w:rPr>
          <w:rFonts w:asciiTheme="minorHAnsi" w:hAnsiTheme="minorHAnsi" w:cstheme="minorHAnsi"/>
        </w:rPr>
        <w:t xml:space="preserve"> and Anatolia</w:t>
      </w:r>
    </w:p>
    <w:p w:rsidR="006633A7" w:rsidRPr="00644F8E" w:rsidRDefault="006633A7" w:rsidP="006633A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Production of</w:t>
      </w:r>
    </w:p>
    <w:p w:rsidR="006633A7" w:rsidRPr="00644F8E" w:rsidRDefault="006633A7" w:rsidP="006633A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means of payment</w:t>
      </w:r>
    </w:p>
    <w:p w:rsidR="006633A7" w:rsidRPr="00644F8E" w:rsidRDefault="006633A7" w:rsidP="006633A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For packing and haulage</w:t>
      </w:r>
    </w:p>
    <w:p w:rsidR="006633A7" w:rsidRPr="00644F8E" w:rsidRDefault="006633A7" w:rsidP="006633A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Price</w:t>
      </w:r>
    </w:p>
    <w:p w:rsidR="006633A7" w:rsidRPr="00644F8E" w:rsidRDefault="006633A7" w:rsidP="006633A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Wool</w:t>
      </w:r>
    </w:p>
    <w:p w:rsidR="006633A7" w:rsidRPr="00644F8E" w:rsidRDefault="006633A7" w:rsidP="006633A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Wool as means of payment, its value in exchange</w:t>
      </w:r>
    </w:p>
    <w:p w:rsidR="00B02984" w:rsidRPr="00644F8E" w:rsidRDefault="00B02984" w:rsidP="00B02984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Tin</w:t>
      </w:r>
    </w:p>
    <w:p w:rsidR="00B02984" w:rsidRPr="00644F8E" w:rsidRDefault="00B02984" w:rsidP="00B0298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Quality and price</w:t>
      </w:r>
    </w:p>
    <w:p w:rsidR="00B02984" w:rsidRPr="00644F8E" w:rsidRDefault="00B02984" w:rsidP="00B0298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means of payment</w:t>
      </w:r>
    </w:p>
    <w:p w:rsidR="00B02984" w:rsidRPr="00644F8E" w:rsidRDefault="00B02984" w:rsidP="00B0298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Value relative to silver</w:t>
      </w:r>
    </w:p>
    <w:p w:rsidR="00FA7221" w:rsidRPr="00644F8E" w:rsidRDefault="00FA7221" w:rsidP="00FA7221">
      <w:pPr>
        <w:bidi w:val="0"/>
        <w:spacing w:line="240" w:lineRule="auto"/>
        <w:ind w:left="284" w:hanging="284"/>
        <w:rPr>
          <w:rFonts w:asciiTheme="minorHAnsi" w:hAnsiTheme="minorHAnsi" w:cstheme="minorHAnsi"/>
          <w:i/>
          <w:iCs/>
          <w:highlight w:val="yellow"/>
        </w:rPr>
      </w:pPr>
      <w:r w:rsidRPr="00644F8E">
        <w:rPr>
          <w:rFonts w:asciiTheme="minorHAnsi" w:hAnsiTheme="minorHAnsi" w:cstheme="minorHAnsi"/>
        </w:rPr>
        <w:t>Boğazköy (city)</w:t>
      </w:r>
    </w:p>
    <w:p w:rsidR="00B15E1E" w:rsidRPr="00644F8E" w:rsidRDefault="00B15E1E" w:rsidP="00B15E1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Burušḫaddum (city)</w:t>
      </w:r>
    </w:p>
    <w:p w:rsidR="001C33A6" w:rsidRPr="00644F8E" w:rsidRDefault="00B02984" w:rsidP="00CF67E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Bahrain, see</w:t>
      </w:r>
      <w:r w:rsidR="00CF67E0" w:rsidRPr="00644F8E">
        <w:rPr>
          <w:rFonts w:asciiTheme="minorHAnsi" w:hAnsiTheme="minorHAnsi" w:cstheme="minorHAnsi"/>
        </w:rPr>
        <w:t xml:space="preserve"> Dilmun</w:t>
      </w:r>
    </w:p>
    <w:p w:rsidR="00B02984" w:rsidRPr="00644F8E" w:rsidRDefault="00B02984" w:rsidP="00B02984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Collateral</w:t>
      </w:r>
    </w:p>
    <w:p w:rsidR="00B02984" w:rsidRPr="00644F8E" w:rsidRDefault="00B02984" w:rsidP="00B0298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Pledge, deposit, guarantee, encumbrance of assets</w:t>
      </w:r>
    </w:p>
    <w:p w:rsidR="00B02984" w:rsidRPr="00644F8E" w:rsidRDefault="00B02984" w:rsidP="00B0298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Guarantors</w:t>
      </w:r>
    </w:p>
    <w:p w:rsidR="00B02984" w:rsidRPr="00644F8E" w:rsidRDefault="00B02984" w:rsidP="00B0298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Credit,</w:t>
      </w:r>
      <w:r w:rsidRPr="00644F8E">
        <w:rPr>
          <w:rFonts w:asciiTheme="minorHAnsi" w:hAnsiTheme="minorHAnsi" w:cstheme="minorHAnsi"/>
        </w:rPr>
        <w:t xml:space="preserve"> collateral; </w:t>
      </w:r>
      <w:r w:rsidRPr="00644F8E">
        <w:rPr>
          <w:rFonts w:asciiTheme="minorHAnsi" w:hAnsiTheme="minorHAnsi" w:cstheme="minorHAnsi"/>
          <w:b/>
          <w:bCs/>
        </w:rPr>
        <w:t xml:space="preserve">agreements; family, </w:t>
      </w:r>
      <w:r w:rsidRPr="00644F8E">
        <w:rPr>
          <w:rFonts w:asciiTheme="minorHAnsi" w:hAnsiTheme="minorHAnsi" w:cstheme="minorHAnsi"/>
        </w:rPr>
        <w:t>encumbrance of family members as debt collateral</w:t>
      </w:r>
    </w:p>
    <w:p w:rsidR="00B02984" w:rsidRPr="00644F8E" w:rsidRDefault="00B02984" w:rsidP="00B02984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lastRenderedPageBreak/>
        <w:t>Demand</w:t>
      </w:r>
    </w:p>
    <w:p w:rsidR="00B02984" w:rsidRPr="00644F8E" w:rsidRDefault="00B02984" w:rsidP="00B0298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supply</w:t>
      </w:r>
    </w:p>
    <w:p w:rsidR="00B02984" w:rsidRPr="00644F8E" w:rsidRDefault="00B02984" w:rsidP="00B02984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Supply</w:t>
      </w:r>
    </w:p>
    <w:p w:rsidR="00793F6A" w:rsidRPr="00644F8E" w:rsidRDefault="00793F6A" w:rsidP="00793F6A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House, see </w:t>
      </w:r>
      <w:r w:rsidRPr="00644F8E">
        <w:rPr>
          <w:rFonts w:asciiTheme="minorHAnsi" w:hAnsiTheme="minorHAnsi" w:cstheme="minorHAnsi"/>
          <w:b/>
          <w:bCs/>
        </w:rPr>
        <w:t xml:space="preserve">Structures </w:t>
      </w:r>
      <w:r w:rsidRPr="00644F8E">
        <w:rPr>
          <w:rFonts w:asciiTheme="minorHAnsi" w:hAnsiTheme="minorHAnsi" w:cstheme="minorHAnsi"/>
        </w:rPr>
        <w:t xml:space="preserve">(buildings, houses); </w:t>
      </w:r>
      <w:r w:rsidRPr="00644F8E">
        <w:rPr>
          <w:rFonts w:asciiTheme="minorHAnsi" w:hAnsiTheme="minorHAnsi" w:cstheme="minorHAnsi"/>
          <w:b/>
          <w:bCs/>
        </w:rPr>
        <w:t>family, home</w:t>
      </w:r>
    </w:p>
    <w:p w:rsidR="00C9564B" w:rsidRPr="00644F8E" w:rsidRDefault="00793F6A" w:rsidP="00793F6A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>Bergen (city), see</w:t>
      </w:r>
      <w:r w:rsidR="00B15E1E" w:rsidRPr="00644F8E">
        <w:rPr>
          <w:rFonts w:asciiTheme="minorHAnsi" w:hAnsiTheme="minorHAnsi" w:cstheme="minorHAnsi"/>
        </w:rPr>
        <w:t>:</w:t>
      </w:r>
      <w:r w:rsidRPr="00644F8E">
        <w:rPr>
          <w:rFonts w:asciiTheme="minorHAnsi" w:hAnsiTheme="minorHAnsi" w:cstheme="minorHAnsi"/>
        </w:rPr>
        <w:t xml:space="preserve"> </w:t>
      </w:r>
      <w:r w:rsidRPr="00644F8E">
        <w:rPr>
          <w:rFonts w:asciiTheme="minorHAnsi" w:hAnsiTheme="minorHAnsi" w:cstheme="minorHAnsi"/>
          <w:b/>
          <w:bCs/>
        </w:rPr>
        <w:t>Norway</w:t>
      </w:r>
    </w:p>
    <w:p w:rsidR="00B15E1E" w:rsidRPr="00644F8E" w:rsidRDefault="00B15E1E" w:rsidP="00B15E1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Bruges (city), see: </w:t>
      </w:r>
      <w:r w:rsidR="00123367" w:rsidRPr="00644F8E">
        <w:rPr>
          <w:rFonts w:asciiTheme="minorHAnsi" w:hAnsiTheme="minorHAnsi" w:cstheme="minorHAnsi"/>
          <w:b/>
          <w:bCs/>
        </w:rPr>
        <w:t>Low C</w:t>
      </w:r>
      <w:r w:rsidRPr="00644F8E">
        <w:rPr>
          <w:rFonts w:asciiTheme="minorHAnsi" w:hAnsiTheme="minorHAnsi" w:cstheme="minorHAnsi"/>
          <w:b/>
          <w:bCs/>
        </w:rPr>
        <w:t>ountries</w:t>
      </w:r>
      <w:r w:rsidRPr="00644F8E">
        <w:rPr>
          <w:rFonts w:asciiTheme="minorHAnsi" w:hAnsiTheme="minorHAnsi" w:cstheme="minorHAnsi"/>
        </w:rPr>
        <w:t xml:space="preserve"> </w:t>
      </w:r>
    </w:p>
    <w:p w:rsidR="00793F6A" w:rsidRPr="00644F8E" w:rsidRDefault="00793F6A" w:rsidP="00793F6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Bronze</w:t>
      </w:r>
    </w:p>
    <w:p w:rsidR="00B15E1E" w:rsidRPr="00644F8E" w:rsidRDefault="00B15E1E" w:rsidP="00B15E1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Meteoric (natural) iron</w:t>
      </w:r>
    </w:p>
    <w:p w:rsidR="00166B17" w:rsidRPr="00644F8E" w:rsidRDefault="00166B17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</w:p>
    <w:p w:rsidR="00793F6A" w:rsidRPr="00644F8E" w:rsidRDefault="00793F6A" w:rsidP="00793F6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</w:p>
    <w:p w:rsidR="00B15E1E" w:rsidRPr="00644F8E" w:rsidRDefault="00B15E1E" w:rsidP="00B15E1E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Gebal (city)</w:t>
      </w:r>
    </w:p>
    <w:p w:rsidR="00721967" w:rsidRPr="00644F8E" w:rsidRDefault="00721967" w:rsidP="00721967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Gudea, King of </w:t>
      </w:r>
      <w:r w:rsidR="00B20769" w:rsidRPr="00644F8E">
        <w:rPr>
          <w:rFonts w:asciiTheme="minorHAnsi" w:hAnsiTheme="minorHAnsi" w:cstheme="minorHAnsi"/>
        </w:rPr>
        <w:t>Lagaš/</w:t>
      </w:r>
      <w:r w:rsidRPr="00644F8E">
        <w:rPr>
          <w:rFonts w:asciiTheme="minorHAnsi" w:hAnsiTheme="minorHAnsi" w:cstheme="minorHAnsi"/>
        </w:rPr>
        <w:t>Lagash</w:t>
      </w:r>
    </w:p>
    <w:p w:rsidR="00721967" w:rsidRPr="00644F8E" w:rsidRDefault="00721967" w:rsidP="00721967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  <w:iCs/>
        </w:rPr>
        <w:t>Gwaltney, William</w:t>
      </w:r>
    </w:p>
    <w:p w:rsidR="00CF67E0" w:rsidRPr="00644F8E" w:rsidRDefault="00CF67E0" w:rsidP="00764CE9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Factor</w:t>
      </w:r>
      <w:r w:rsidR="00764CE9" w:rsidRPr="00644F8E">
        <w:rPr>
          <w:rFonts w:asciiTheme="minorHAnsi" w:hAnsiTheme="minorHAnsi" w:cstheme="minorHAnsi"/>
        </w:rPr>
        <w:t>s of production</w:t>
      </w:r>
      <w:r w:rsidRPr="00644F8E">
        <w:rPr>
          <w:rFonts w:asciiTheme="minorHAnsi" w:hAnsiTheme="minorHAnsi" w:cstheme="minorHAnsi"/>
        </w:rPr>
        <w:t xml:space="preserve">, see </w:t>
      </w:r>
      <w:r w:rsidRPr="00644F8E">
        <w:rPr>
          <w:rFonts w:asciiTheme="minorHAnsi" w:hAnsiTheme="minorHAnsi" w:cstheme="minorHAnsi"/>
          <w:b/>
          <w:bCs/>
        </w:rPr>
        <w:t xml:space="preserve">Production, </w:t>
      </w:r>
      <w:r w:rsidR="00764CE9" w:rsidRPr="00644F8E">
        <w:rPr>
          <w:rFonts w:asciiTheme="minorHAnsi" w:hAnsiTheme="minorHAnsi" w:cstheme="minorHAnsi"/>
        </w:rPr>
        <w:t>factors of production</w:t>
      </w:r>
    </w:p>
    <w:p w:rsidR="009F4CB6" w:rsidRPr="00644F8E" w:rsidRDefault="009F4CB6" w:rsidP="009F4CB6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Girsu (city)</w:t>
      </w:r>
    </w:p>
    <w:p w:rsidR="00CF67E0" w:rsidRPr="00644F8E" w:rsidRDefault="00CF67E0" w:rsidP="00CF67E0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Wheel, invention of</w:t>
      </w:r>
    </w:p>
    <w:p w:rsidR="006D2FFC" w:rsidRPr="00644F8E" w:rsidRDefault="006D2FFC" w:rsidP="00CF67E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Jamdat Nasr (Tel)</w:t>
      </w:r>
    </w:p>
    <w:p w:rsidR="00C86258" w:rsidRPr="00644F8E" w:rsidRDefault="00CF67E0" w:rsidP="006D2FFC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Germany</w:t>
      </w:r>
    </w:p>
    <w:p w:rsidR="00557C3A" w:rsidRPr="00644F8E" w:rsidRDefault="00557C3A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471A52" w:rsidRPr="00644F8E" w:rsidRDefault="00471A52" w:rsidP="00471A52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  <w:highlight w:val="yellow"/>
          <w:rtl/>
        </w:rPr>
      </w:pPr>
      <w:r w:rsidRPr="00644F8E">
        <w:rPr>
          <w:rFonts w:asciiTheme="minorHAnsi" w:hAnsiTheme="minorHAnsi" w:cstheme="minorHAnsi"/>
        </w:rPr>
        <w:t>Durḫumit (city)</w:t>
      </w:r>
    </w:p>
    <w:p w:rsidR="00CF67E0" w:rsidRPr="00644F8E" w:rsidRDefault="00CF67E0" w:rsidP="00CF67E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Dilmun (Bahrain)</w:t>
      </w:r>
    </w:p>
    <w:p w:rsidR="003C527D" w:rsidRPr="00644F8E" w:rsidRDefault="003C527D" w:rsidP="00BE2A7D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Deir el-Medina</w:t>
      </w:r>
    </w:p>
    <w:p w:rsidR="003C527D" w:rsidRPr="00644F8E" w:rsidRDefault="003C527D" w:rsidP="003C527D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Ian Dercksen</w:t>
      </w:r>
    </w:p>
    <w:p w:rsidR="00CF67E0" w:rsidRPr="00644F8E" w:rsidRDefault="00CF67E0" w:rsidP="00CF67E0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Religion, religious services, rite, religious organization: see also </w:t>
      </w:r>
      <w:r w:rsidRPr="00644F8E">
        <w:rPr>
          <w:rFonts w:asciiTheme="minorHAnsi" w:hAnsiTheme="minorHAnsi" w:cstheme="minorHAnsi"/>
          <w:b/>
          <w:bCs/>
        </w:rPr>
        <w:t xml:space="preserve">Enforcement, </w:t>
      </w:r>
      <w:r w:rsidRPr="00644F8E">
        <w:rPr>
          <w:rFonts w:asciiTheme="minorHAnsi" w:hAnsiTheme="minorHAnsi" w:cstheme="minorHAnsi"/>
        </w:rPr>
        <w:t xml:space="preserve">oath/vow; </w:t>
      </w:r>
      <w:r w:rsidRPr="00644F8E">
        <w:rPr>
          <w:rFonts w:asciiTheme="minorHAnsi" w:hAnsiTheme="minorHAnsi" w:cstheme="minorHAnsi"/>
          <w:b/>
          <w:bCs/>
        </w:rPr>
        <w:t>temple</w:t>
      </w:r>
    </w:p>
    <w:p w:rsidR="00B43AAA" w:rsidRPr="00644F8E" w:rsidRDefault="00B43AAA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</w:p>
    <w:p w:rsidR="003C527D" w:rsidRPr="00644F8E" w:rsidRDefault="003C527D" w:rsidP="003C527D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CF67E0" w:rsidRPr="00644F8E" w:rsidRDefault="00CF67E0" w:rsidP="00CF67E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Hegel, Georg Wilhelm Friedrich </w:t>
      </w:r>
    </w:p>
    <w:p w:rsidR="00CF67E0" w:rsidRPr="00644F8E" w:rsidRDefault="00CF67E0" w:rsidP="00CF67E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Haulage, transport</w:t>
      </w:r>
    </w:p>
    <w:p w:rsidR="00CF67E0" w:rsidRPr="00644F8E" w:rsidRDefault="00CF67E0" w:rsidP="00CF67E0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Trade,</w:t>
      </w:r>
      <w:r w:rsidRPr="00644F8E">
        <w:rPr>
          <w:rFonts w:asciiTheme="minorHAnsi" w:hAnsiTheme="minorHAnsi" w:cstheme="minorHAnsi"/>
        </w:rPr>
        <w:t xml:space="preserve"> convoys</w:t>
      </w:r>
    </w:p>
    <w:p w:rsidR="00CF67E0" w:rsidRPr="00644F8E" w:rsidRDefault="00CF67E0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Hobbes, Thomas</w:t>
      </w:r>
    </w:p>
    <w:p w:rsidR="00CF67E0" w:rsidRPr="00644F8E" w:rsidRDefault="004B0D7A" w:rsidP="004B0D7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Capital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temples and palaces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The term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Assets: the concept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Classification 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Autonomous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Productivity for/of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Capital funds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Investors’ organizations,</w:t>
      </w:r>
      <w:r w:rsidRPr="00644F8E">
        <w:rPr>
          <w:rFonts w:asciiTheme="minorHAnsi" w:hAnsiTheme="minorHAnsi" w:cstheme="minorHAnsi"/>
        </w:rPr>
        <w:t xml:space="preserve"> investment funds; </w:t>
      </w:r>
      <w:r w:rsidRPr="00644F8E">
        <w:rPr>
          <w:rFonts w:asciiTheme="minorHAnsi" w:hAnsiTheme="minorHAnsi" w:cstheme="minorHAnsi"/>
          <w:b/>
          <w:bCs/>
        </w:rPr>
        <w:t>credit; finance; market</w:t>
      </w:r>
      <w:r w:rsidRPr="00644F8E">
        <w:rPr>
          <w:rFonts w:asciiTheme="minorHAnsi" w:hAnsiTheme="minorHAnsi" w:cstheme="minorHAnsi"/>
        </w:rPr>
        <w:t>, capital</w:t>
      </w:r>
    </w:p>
    <w:p w:rsidR="004B0D7A" w:rsidRPr="00644F8E" w:rsidRDefault="004B0D7A" w:rsidP="004B0D7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Supply (quantity offered)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market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Glut</w:t>
      </w:r>
    </w:p>
    <w:p w:rsidR="004B0D7A" w:rsidRPr="00644F8E" w:rsidRDefault="004B0D7A" w:rsidP="004B0D7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Demand</w:t>
      </w:r>
      <w:r w:rsidRPr="00644F8E">
        <w:rPr>
          <w:rFonts w:asciiTheme="minorHAnsi" w:hAnsiTheme="minorHAnsi" w:cstheme="minorHAnsi"/>
        </w:rPr>
        <w:t>, and supply</w:t>
      </w:r>
    </w:p>
    <w:p w:rsidR="004B0D7A" w:rsidRPr="00644F8E" w:rsidRDefault="004B0D7A" w:rsidP="004B0D7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Loans, lenders</w:t>
      </w:r>
    </w:p>
    <w:p w:rsidR="00D74962" w:rsidRPr="00644F8E" w:rsidRDefault="00D74962" w:rsidP="00D7496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Lending by palace and temple</w:t>
      </w:r>
    </w:p>
    <w:p w:rsidR="00D74962" w:rsidRPr="00644F8E" w:rsidRDefault="00D74962" w:rsidP="00D7496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Loans and payback in the Code of </w:t>
      </w:r>
      <w:r w:rsidR="00D24296" w:rsidRPr="00644F8E">
        <w:rPr>
          <w:rFonts w:asciiTheme="minorHAnsi" w:hAnsiTheme="minorHAnsi" w:cstheme="minorHAnsi"/>
        </w:rPr>
        <w:t>Hammu-rapi</w:t>
      </w:r>
    </w:p>
    <w:p w:rsidR="00E262CE" w:rsidRPr="00644F8E" w:rsidRDefault="00E262CE" w:rsidP="00E262C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Special long-term loans</w:t>
      </w:r>
    </w:p>
    <w:p w:rsidR="00E262CE" w:rsidRPr="00644F8E" w:rsidRDefault="00E262CE" w:rsidP="00E262C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Loans to partners</w:t>
      </w:r>
    </w:p>
    <w:p w:rsidR="00E262CE" w:rsidRPr="00644F8E" w:rsidRDefault="006D2FFC" w:rsidP="006D2FFC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Interest-free, long-term standing loans</w:t>
      </w:r>
      <w:r w:rsidRPr="00644F8E">
        <w:rPr>
          <w:rFonts w:asciiTheme="minorHAnsi" w:hAnsiTheme="minorHAnsi" w:cstheme="minorHAnsi"/>
          <w:highlight w:val="yellow"/>
        </w:rPr>
        <w:t xml:space="preserve"> </w:t>
      </w:r>
    </w:p>
    <w:p w:rsidR="00E262CE" w:rsidRPr="00644F8E" w:rsidRDefault="00E262CE" w:rsidP="00E262CE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Loans, interest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Differential interest, setting of rate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Compound interest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Interest, history of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Interest, the term and its definition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Interest as penalty for non-payback or arrears in payback </w:t>
      </w:r>
    </w:p>
    <w:p w:rsidR="00E67225" w:rsidRPr="00644F8E" w:rsidRDefault="00E67225" w:rsidP="00E203A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Interest in the </w:t>
      </w:r>
      <w:r w:rsidR="00E203AF" w:rsidRPr="00644F8E">
        <w:rPr>
          <w:rFonts w:asciiTheme="minorHAnsi" w:hAnsiTheme="minorHAnsi" w:cstheme="minorHAnsi"/>
        </w:rPr>
        <w:t xml:space="preserve">primitive-substantive </w:t>
      </w:r>
      <w:r w:rsidRPr="00644F8E">
        <w:rPr>
          <w:rFonts w:asciiTheme="minorHAnsi" w:hAnsiTheme="minorHAnsi" w:cstheme="minorHAnsi"/>
        </w:rPr>
        <w:t xml:space="preserve">or the institutional model 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Interest, institutionalization of rate</w:t>
      </w:r>
    </w:p>
    <w:p w:rsidR="00E67225" w:rsidRPr="00644F8E" w:rsidRDefault="00E67225" w:rsidP="0029344A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Merchants’ organizations: </w:t>
      </w:r>
      <w:r w:rsidR="006D2FFC" w:rsidRPr="00644F8E">
        <w:rPr>
          <w:rFonts w:asciiTheme="minorHAnsi" w:hAnsiTheme="minorHAnsi" w:cstheme="minorHAnsi"/>
          <w:b/>
          <w:bCs/>
        </w:rPr>
        <w:t>Karum</w:t>
      </w:r>
      <w:r w:rsidRPr="00644F8E">
        <w:rPr>
          <w:rFonts w:asciiTheme="minorHAnsi" w:hAnsiTheme="minorHAnsi" w:cstheme="minorHAnsi"/>
          <w:b/>
          <w:bCs/>
        </w:rPr>
        <w:t>,</w:t>
      </w:r>
      <w:r w:rsidR="009900C3" w:rsidRPr="00644F8E">
        <w:rPr>
          <w:rFonts w:asciiTheme="minorHAnsi" w:hAnsiTheme="minorHAnsi" w:cstheme="minorHAnsi"/>
          <w:b/>
          <w:bCs/>
        </w:rPr>
        <w:t xml:space="preserve"> </w:t>
      </w:r>
      <w:r w:rsidR="0029344A" w:rsidRPr="00644F8E">
        <w:rPr>
          <w:rFonts w:asciiTheme="minorHAnsi" w:hAnsiTheme="minorHAnsi" w:cstheme="minorHAnsi"/>
          <w:b/>
          <w:bCs/>
        </w:rPr>
        <w:t>codes</w:t>
      </w:r>
      <w:r w:rsidRPr="00644F8E">
        <w:rPr>
          <w:rFonts w:asciiTheme="minorHAnsi" w:hAnsiTheme="minorHAnsi" w:cstheme="minorHAnsi"/>
          <w:b/>
          <w:bCs/>
        </w:rPr>
        <w:t xml:space="preserve">, regulations, interest; </w:t>
      </w:r>
      <w:r w:rsidR="00F14747" w:rsidRPr="00644F8E">
        <w:rPr>
          <w:rFonts w:asciiTheme="minorHAnsi" w:hAnsiTheme="minorHAnsi" w:cstheme="minorHAnsi"/>
          <w:b/>
          <w:bCs/>
        </w:rPr>
        <w:t>old Assyria</w:t>
      </w:r>
      <w:r w:rsidRPr="00644F8E">
        <w:rPr>
          <w:rFonts w:asciiTheme="minorHAnsi" w:hAnsiTheme="minorHAnsi" w:cstheme="minorHAnsi"/>
          <w:b/>
          <w:bCs/>
        </w:rPr>
        <w:t>: merchants</w:t>
      </w:r>
      <w:r w:rsidRPr="00644F8E">
        <w:rPr>
          <w:rFonts w:asciiTheme="minorHAnsi" w:hAnsiTheme="minorHAnsi" w:cstheme="minorHAnsi"/>
        </w:rPr>
        <w:t xml:space="preserve"> as lenders at interest; </w:t>
      </w:r>
      <w:r w:rsidRPr="00644F8E">
        <w:rPr>
          <w:rFonts w:asciiTheme="minorHAnsi" w:hAnsiTheme="minorHAnsi" w:cstheme="minorHAnsi"/>
          <w:b/>
          <w:bCs/>
        </w:rPr>
        <w:t>credit; collateral</w:t>
      </w:r>
    </w:p>
    <w:p w:rsidR="00E67225" w:rsidRPr="00644F8E" w:rsidRDefault="00E67225" w:rsidP="00E67225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Persian Gulf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Port cities</w:t>
      </w:r>
    </w:p>
    <w:p w:rsidR="00E67225" w:rsidRPr="00644F8E" w:rsidRDefault="00E67225" w:rsidP="0029344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Ur, Dilmun, Mag</w:t>
      </w:r>
      <w:r w:rsidR="0029344A" w:rsidRPr="00644F8E">
        <w:rPr>
          <w:rFonts w:asciiTheme="minorHAnsi" w:hAnsiTheme="minorHAnsi" w:cstheme="minorHAnsi"/>
          <w:b/>
          <w:bCs/>
        </w:rPr>
        <w:t>a</w:t>
      </w:r>
      <w:r w:rsidRPr="00644F8E">
        <w:rPr>
          <w:rFonts w:asciiTheme="minorHAnsi" w:hAnsiTheme="minorHAnsi" w:cstheme="minorHAnsi"/>
          <w:b/>
          <w:bCs/>
        </w:rPr>
        <w:t>n</w:t>
      </w:r>
    </w:p>
    <w:p w:rsidR="00E67225" w:rsidRPr="00644F8E" w:rsidRDefault="0029344A" w:rsidP="0029344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Hansa</w:t>
      </w:r>
      <w:r w:rsidR="00E67225" w:rsidRPr="00644F8E">
        <w:rPr>
          <w:rFonts w:asciiTheme="minorHAnsi" w:hAnsiTheme="minorHAnsi" w:cstheme="minorHAnsi"/>
        </w:rPr>
        <w:t>, see Merchants’ organizations and institutions</w:t>
      </w:r>
    </w:p>
    <w:p w:rsidR="00E67225" w:rsidRPr="00644F8E" w:rsidRDefault="00E67225" w:rsidP="00E67225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Private </w:t>
      </w:r>
      <w:r w:rsidR="00764CE9" w:rsidRPr="00644F8E">
        <w:rPr>
          <w:rFonts w:asciiTheme="minorHAnsi" w:hAnsiTheme="minorHAnsi" w:cstheme="minorHAnsi"/>
        </w:rPr>
        <w:t>arrangement/order</w:t>
      </w:r>
    </w:p>
    <w:p w:rsidR="00E67225" w:rsidRPr="00644F8E" w:rsidRDefault="00E67225" w:rsidP="00E67225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Agreements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Reneging, noncompliance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 a </w:t>
      </w:r>
      <w:r w:rsidR="00123367" w:rsidRPr="00644F8E">
        <w:rPr>
          <w:rFonts w:asciiTheme="minorHAnsi" w:hAnsiTheme="minorHAnsi" w:cstheme="minorHAnsi"/>
        </w:rPr>
        <w:t>“</w:t>
      </w:r>
      <w:r w:rsidRPr="00644F8E">
        <w:rPr>
          <w:rFonts w:asciiTheme="minorHAnsi" w:hAnsiTheme="minorHAnsi" w:cstheme="minorHAnsi"/>
        </w:rPr>
        <w:t>family company</w:t>
      </w:r>
      <w:r w:rsidR="00123367" w:rsidRPr="00644F8E">
        <w:rPr>
          <w:rFonts w:asciiTheme="minorHAnsi" w:hAnsiTheme="minorHAnsi" w:cstheme="minorHAnsi"/>
        </w:rPr>
        <w:t>”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Arbitration of disputes in regard to</w:t>
      </w:r>
    </w:p>
    <w:p w:rsidR="00E67225" w:rsidRPr="00644F8E" w:rsidRDefault="00E67225" w:rsidP="00E6722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Partnership agreement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Inheritance agreements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Marriage, divorce, and adoption agreements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Sale agreements/notes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Contract, definition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Contracts: types of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Contracts: lease and rental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Contracts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Credit contracts and agreements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Promissory notes</w:t>
      </w:r>
    </w:p>
    <w:p w:rsidR="00E641B9" w:rsidRPr="00644F8E" w:rsidRDefault="00E641B9" w:rsidP="00E641B9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Notes, discounting of</w:t>
      </w:r>
    </w:p>
    <w:p w:rsidR="00EE7F4A" w:rsidRPr="00644F8E" w:rsidRDefault="00EE7F4A" w:rsidP="00EE7F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Of investments and loans</w:t>
      </w:r>
    </w:p>
    <w:p w:rsidR="00EE7F4A" w:rsidRPr="00644F8E" w:rsidRDefault="00EE7F4A" w:rsidP="00EE7F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Authorities,</w:t>
      </w:r>
      <w:r w:rsidRPr="00644F8E">
        <w:rPr>
          <w:rFonts w:asciiTheme="minorHAnsi" w:hAnsiTheme="minorHAnsi" w:cstheme="minorHAnsi"/>
        </w:rPr>
        <w:t xml:space="preserve"> agreements with rulers</w:t>
      </w:r>
    </w:p>
    <w:p w:rsidR="006D2FFC" w:rsidRPr="00644F8E" w:rsidRDefault="006D2FFC" w:rsidP="006D2FFC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Hrozný, Friedrich</w:t>
      </w:r>
    </w:p>
    <w:p w:rsidR="006D2FFC" w:rsidRPr="00644F8E" w:rsidRDefault="006D2FFC" w:rsidP="006D2FFC">
      <w:pPr>
        <w:bidi w:val="0"/>
        <w:spacing w:line="240" w:lineRule="auto"/>
        <w:ind w:left="284" w:hanging="284"/>
        <w:rPr>
          <w:rFonts w:asciiTheme="minorHAnsi" w:hAnsiTheme="minorHAnsi" w:cstheme="minorHAnsi"/>
          <w:highlight w:val="yellow"/>
          <w:rtl/>
        </w:rPr>
      </w:pPr>
      <w:r w:rsidRPr="00644F8E">
        <w:rPr>
          <w:rFonts w:asciiTheme="minorHAnsi" w:hAnsiTheme="minorHAnsi" w:cstheme="minorHAnsi"/>
        </w:rPr>
        <w:t>Herat</w:t>
      </w:r>
    </w:p>
    <w:p w:rsidR="00EE7F4A" w:rsidRPr="00644F8E" w:rsidRDefault="00EE7F4A" w:rsidP="00EE7F4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Irrigation</w:t>
      </w:r>
    </w:p>
    <w:p w:rsidR="00EE7F4A" w:rsidRPr="00644F8E" w:rsidRDefault="00EE7F4A" w:rsidP="00EE7F4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Investments</w:t>
      </w:r>
    </w:p>
    <w:p w:rsidR="00EE7F4A" w:rsidRPr="00644F8E" w:rsidRDefault="00EB349B" w:rsidP="00EE7F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And </w:t>
      </w:r>
      <w:r w:rsidR="00EE7F4A" w:rsidRPr="00644F8E">
        <w:rPr>
          <w:rFonts w:asciiTheme="minorHAnsi" w:hAnsiTheme="minorHAnsi" w:cstheme="minorHAnsi"/>
        </w:rPr>
        <w:t>credit and interest</w:t>
      </w:r>
    </w:p>
    <w:p w:rsidR="00EE7F4A" w:rsidRPr="00644F8E" w:rsidRDefault="00EE7F4A" w:rsidP="00EE7F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Availability of </w:t>
      </w:r>
    </w:p>
    <w:p w:rsidR="00EE7F4A" w:rsidRPr="00644F8E" w:rsidRDefault="00EE7F4A" w:rsidP="00EE7F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Bookkeeping</w:t>
      </w:r>
    </w:p>
    <w:p w:rsidR="00EE7F4A" w:rsidRPr="00644F8E" w:rsidRDefault="00EE7F4A" w:rsidP="00EE7F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Investor’s status</w:t>
      </w:r>
    </w:p>
    <w:p w:rsidR="00562644" w:rsidRPr="00644F8E" w:rsidRDefault="00D0073C" w:rsidP="0056264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“</w:t>
      </w:r>
      <w:r w:rsidR="00562644" w:rsidRPr="00644F8E">
        <w:rPr>
          <w:rFonts w:asciiTheme="minorHAnsi" w:hAnsiTheme="minorHAnsi" w:cstheme="minorHAnsi"/>
        </w:rPr>
        <w:t>Sack</w:t>
      </w:r>
      <w:r w:rsidRPr="00644F8E">
        <w:rPr>
          <w:rFonts w:asciiTheme="minorHAnsi" w:hAnsiTheme="minorHAnsi" w:cstheme="minorHAnsi"/>
        </w:rPr>
        <w:t>”</w:t>
      </w:r>
      <w:r w:rsidR="00562644" w:rsidRPr="00644F8E">
        <w:rPr>
          <w:rFonts w:asciiTheme="minorHAnsi" w:hAnsiTheme="minorHAnsi" w:cstheme="minorHAnsi"/>
        </w:rPr>
        <w:t xml:space="preserve"> (limited partnership): investors’ organizations, investment funds </w:t>
      </w:r>
    </w:p>
    <w:p w:rsidR="00562644" w:rsidRPr="00644F8E" w:rsidRDefault="00562644" w:rsidP="0056264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Costs, </w:t>
      </w:r>
      <w:r w:rsidRPr="00644F8E">
        <w:rPr>
          <w:rFonts w:asciiTheme="minorHAnsi" w:hAnsiTheme="minorHAnsi" w:cstheme="minorHAnsi"/>
        </w:rPr>
        <w:t xml:space="preserve">transaction expenses </w:t>
      </w:r>
    </w:p>
    <w:p w:rsidR="00562644" w:rsidRPr="00644F8E" w:rsidRDefault="00562644" w:rsidP="00562644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Agricultural settlement: see </w:t>
      </w:r>
      <w:r w:rsidRPr="00644F8E">
        <w:rPr>
          <w:rFonts w:asciiTheme="minorHAnsi" w:hAnsiTheme="minorHAnsi" w:cstheme="minorHAnsi"/>
          <w:b/>
          <w:bCs/>
        </w:rPr>
        <w:t>Agriculture,</w:t>
      </w:r>
      <w:r w:rsidRPr="00644F8E">
        <w:rPr>
          <w:rFonts w:asciiTheme="minorHAnsi" w:hAnsiTheme="minorHAnsi" w:cstheme="minorHAnsi"/>
        </w:rPr>
        <w:t xml:space="preserve"> agricultural settlement</w:t>
      </w:r>
    </w:p>
    <w:p w:rsidR="00680C85" w:rsidRPr="00644F8E" w:rsidRDefault="00680C85" w:rsidP="00680C8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Urban settlement: see </w:t>
      </w:r>
      <w:r w:rsidRPr="00644F8E">
        <w:rPr>
          <w:rFonts w:asciiTheme="minorHAnsi" w:hAnsiTheme="minorHAnsi" w:cstheme="minorHAnsi"/>
          <w:b/>
          <w:bCs/>
        </w:rPr>
        <w:t>City,</w:t>
      </w:r>
      <w:r w:rsidRPr="00644F8E">
        <w:rPr>
          <w:rFonts w:asciiTheme="minorHAnsi" w:hAnsiTheme="minorHAnsi" w:cstheme="minorHAnsi"/>
        </w:rPr>
        <w:t xml:space="preserve"> urban settlement</w:t>
      </w:r>
    </w:p>
    <w:p w:rsidR="00680C85" w:rsidRPr="00644F8E" w:rsidRDefault="00680C85" w:rsidP="00680C8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Specialization </w:t>
      </w:r>
    </w:p>
    <w:p w:rsidR="00416DC7" w:rsidRPr="00644F8E" w:rsidRDefault="00416DC7" w:rsidP="00416DC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Regional</w:t>
      </w:r>
    </w:p>
    <w:p w:rsidR="00416DC7" w:rsidRPr="00644F8E" w:rsidRDefault="00416DC7" w:rsidP="00416DC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Organization of the specialization process</w:t>
      </w:r>
    </w:p>
    <w:p w:rsidR="00416DC7" w:rsidRPr="00644F8E" w:rsidRDefault="00416DC7" w:rsidP="00416DC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Individuals’ economic activities</w:t>
      </w:r>
    </w:p>
    <w:p w:rsidR="00416DC7" w:rsidRPr="00644F8E" w:rsidRDefault="00416DC7" w:rsidP="00416DC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economic organizations</w:t>
      </w:r>
    </w:p>
    <w:p w:rsidR="00416DC7" w:rsidRPr="00644F8E" w:rsidRDefault="00416DC7" w:rsidP="00416DC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See also Sumerians, specialization and organization process</w:t>
      </w:r>
    </w:p>
    <w:p w:rsidR="00D8794E" w:rsidRPr="00644F8E" w:rsidRDefault="00D8794E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D0073C" w:rsidRPr="00644F8E" w:rsidRDefault="00D0073C" w:rsidP="00D0073C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van de Mieroop, M.</w:t>
      </w:r>
    </w:p>
    <w:p w:rsidR="00416DC7" w:rsidRPr="00644F8E" w:rsidRDefault="00416DC7" w:rsidP="00416DC7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Weber, Max</w:t>
      </w:r>
    </w:p>
    <w:p w:rsidR="00025604" w:rsidRPr="00644F8E" w:rsidRDefault="00025604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1C33A6" w:rsidRPr="00644F8E" w:rsidRDefault="00A06C10" w:rsidP="00A06C10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Zagros Mountains</w:t>
      </w:r>
    </w:p>
    <w:p w:rsidR="00416DC7" w:rsidRPr="00644F8E" w:rsidRDefault="00416DC7" w:rsidP="00416DC7">
      <w:pPr>
        <w:tabs>
          <w:tab w:val="left" w:pos="5731"/>
        </w:tabs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Gold</w:t>
      </w:r>
    </w:p>
    <w:p w:rsidR="00075AEE" w:rsidRPr="00644F8E" w:rsidRDefault="00075AEE" w:rsidP="00075A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units of weight</w:t>
      </w:r>
    </w:p>
    <w:p w:rsidR="00075AEE" w:rsidRPr="00644F8E" w:rsidRDefault="00075AEE" w:rsidP="00075A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Relative to silver</w:t>
      </w:r>
    </w:p>
    <w:p w:rsidR="00075AEE" w:rsidRPr="00644F8E" w:rsidRDefault="00075AEE" w:rsidP="00075A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In Assyrian trade policy</w:t>
      </w:r>
    </w:p>
    <w:p w:rsidR="00075AEE" w:rsidRPr="00644F8E" w:rsidRDefault="00075AEE" w:rsidP="00075A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temple</w:t>
      </w:r>
    </w:p>
    <w:p w:rsidR="00075AEE" w:rsidRPr="00644F8E" w:rsidRDefault="00075AEE" w:rsidP="00075A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means of payment</w:t>
      </w:r>
    </w:p>
    <w:p w:rsidR="00075AEE" w:rsidRPr="00644F8E" w:rsidRDefault="00075AEE" w:rsidP="00075A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Status in </w:t>
      </w:r>
      <w:r w:rsidR="00764CE9" w:rsidRPr="00644F8E">
        <w:rPr>
          <w:rFonts w:asciiTheme="minorHAnsi" w:hAnsiTheme="minorHAnsi" w:cstheme="minorHAnsi"/>
        </w:rPr>
        <w:t>Ashur</w:t>
      </w:r>
    </w:p>
    <w:p w:rsidR="00075AEE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Cleanliness</w:t>
      </w:r>
      <w:r w:rsidR="00075AEE" w:rsidRPr="00644F8E">
        <w:rPr>
          <w:rFonts w:asciiTheme="minorHAnsi" w:hAnsiTheme="minorHAnsi" w:cstheme="minorHAnsi"/>
        </w:rPr>
        <w:t xml:space="preserve">, quality, and </w:t>
      </w:r>
      <w:r w:rsidRPr="00644F8E">
        <w:rPr>
          <w:rFonts w:asciiTheme="minorHAnsi" w:hAnsiTheme="minorHAnsi" w:cstheme="minorHAnsi"/>
        </w:rPr>
        <w:t>refinement</w:t>
      </w:r>
    </w:p>
    <w:p w:rsidR="006E38A3" w:rsidRPr="00644F8E" w:rsidRDefault="006E38A3" w:rsidP="006E38A3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Property rights</w:t>
      </w:r>
    </w:p>
    <w:p w:rsidR="006E38A3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Loss of</w:t>
      </w:r>
    </w:p>
    <w:p w:rsidR="006E38A3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 </w:t>
      </w:r>
      <w:r w:rsidR="00F14747" w:rsidRPr="00644F8E">
        <w:rPr>
          <w:rFonts w:asciiTheme="minorHAnsi" w:hAnsiTheme="minorHAnsi" w:cstheme="minorHAnsi"/>
        </w:rPr>
        <w:t>old Assyria</w:t>
      </w:r>
    </w:p>
    <w:p w:rsidR="006E38A3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Exclusivity of</w:t>
      </w:r>
    </w:p>
    <w:p w:rsidR="006E38A3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Mesopotamia</w:t>
      </w:r>
    </w:p>
    <w:p w:rsidR="006E38A3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Egypt</w:t>
      </w:r>
    </w:p>
    <w:p w:rsidR="006E38A3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Holders of </w:t>
      </w:r>
    </w:p>
    <w:p w:rsidR="006E38A3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Definitions and attitudes toward</w:t>
      </w:r>
    </w:p>
    <w:p w:rsidR="006E38A3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Creation, allocation, revision, enforcement, and definition of</w:t>
      </w:r>
    </w:p>
    <w:p w:rsidR="006E38A3" w:rsidRPr="00644F8E" w:rsidRDefault="006E38A3" w:rsidP="006E38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Trespass</w:t>
      </w:r>
    </w:p>
    <w:p w:rsidR="00A06C10" w:rsidRPr="00644F8E" w:rsidRDefault="00A06C10" w:rsidP="009C25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Transfer of rights/assets</w:t>
      </w:r>
    </w:p>
    <w:p w:rsidR="009C2523" w:rsidRPr="00644F8E" w:rsidRDefault="009C2523" w:rsidP="009C25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Transfer of rights: inheritance</w:t>
      </w:r>
    </w:p>
    <w:p w:rsidR="009C2523" w:rsidRPr="00644F8E" w:rsidRDefault="009C2523" w:rsidP="009C25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Transfer of rights/assets: sale, lease, rental</w:t>
      </w:r>
    </w:p>
    <w:p w:rsidR="009C2523" w:rsidRPr="00644F8E" w:rsidRDefault="009C2523" w:rsidP="009C25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Vested interests</w:t>
      </w:r>
    </w:p>
    <w:p w:rsidR="009C2523" w:rsidRPr="00644F8E" w:rsidRDefault="009C2523" w:rsidP="009C25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Palace’s right of acquisition</w:t>
      </w:r>
    </w:p>
    <w:p w:rsidR="009C2523" w:rsidRPr="00644F8E" w:rsidRDefault="009C2523" w:rsidP="009C25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Long-term: ownership, leasing</w:t>
      </w:r>
    </w:p>
    <w:p w:rsidR="009C2523" w:rsidRPr="00644F8E" w:rsidRDefault="009C2523" w:rsidP="009C25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Long-term: private, family, and community ownership</w:t>
      </w:r>
    </w:p>
    <w:p w:rsidR="009C2523" w:rsidRPr="00644F8E" w:rsidRDefault="009C2523" w:rsidP="009C25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Short-term: rental</w:t>
      </w:r>
    </w:p>
    <w:p w:rsidR="009C2523" w:rsidRPr="00644F8E" w:rsidRDefault="009C2523" w:rsidP="009C25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Time-limited: conditional ownership</w:t>
      </w:r>
    </w:p>
    <w:p w:rsidR="009900C3" w:rsidRPr="00644F8E" w:rsidRDefault="009900C3" w:rsidP="009900C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Extent of right and limitations to</w:t>
      </w:r>
    </w:p>
    <w:p w:rsidR="009900C3" w:rsidRPr="00644F8E" w:rsidRDefault="009900C3" w:rsidP="009C778B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="009C778B" w:rsidRPr="00644F8E">
        <w:rPr>
          <w:rFonts w:asciiTheme="minorHAnsi" w:hAnsiTheme="minorHAnsi" w:cstheme="minorHAnsi"/>
          <w:b/>
          <w:bCs/>
        </w:rPr>
        <w:t>Enforcement; agreements; sale; government</w:t>
      </w:r>
      <w:r w:rsidRPr="00644F8E">
        <w:rPr>
          <w:rFonts w:asciiTheme="minorHAnsi" w:hAnsiTheme="minorHAnsi" w:cstheme="minorHAnsi"/>
          <w:b/>
          <w:bCs/>
        </w:rPr>
        <w:t xml:space="preserve">, </w:t>
      </w:r>
      <w:r w:rsidRPr="00644F8E">
        <w:rPr>
          <w:rFonts w:asciiTheme="minorHAnsi" w:hAnsiTheme="minorHAnsi" w:cstheme="minorHAnsi"/>
        </w:rPr>
        <w:t xml:space="preserve">and property rights; </w:t>
      </w:r>
      <w:r w:rsidRPr="00644F8E">
        <w:rPr>
          <w:rFonts w:asciiTheme="minorHAnsi" w:hAnsiTheme="minorHAnsi" w:cstheme="minorHAnsi"/>
          <w:b/>
          <w:bCs/>
        </w:rPr>
        <w:t>property</w:t>
      </w:r>
    </w:p>
    <w:p w:rsidR="00EB349B" w:rsidRPr="00644F8E" w:rsidRDefault="00EB349B" w:rsidP="00AD08BF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Volcanic glass</w:t>
      </w:r>
    </w:p>
    <w:p w:rsidR="009900C3" w:rsidRPr="00644F8E" w:rsidRDefault="00AD08BF" w:rsidP="00EB349B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Elders</w:t>
      </w:r>
    </w:p>
    <w:p w:rsidR="00166B17" w:rsidRPr="00644F8E" w:rsidRDefault="00166B17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9900C3" w:rsidRPr="00644F8E" w:rsidRDefault="009900C3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Contract: see Agreements, contracts</w:t>
      </w:r>
    </w:p>
    <w:p w:rsidR="009900C3" w:rsidRPr="00644F8E" w:rsidRDefault="009900C3" w:rsidP="009900C3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Raw materials</w:t>
      </w:r>
    </w:p>
    <w:p w:rsidR="009900C3" w:rsidRPr="00644F8E" w:rsidRDefault="009900C3" w:rsidP="009900C3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Statutes, laws, rules, and customs</w:t>
      </w:r>
    </w:p>
    <w:p w:rsidR="00241F52" w:rsidRPr="00644F8E" w:rsidRDefault="00241F52" w:rsidP="00241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 </w:t>
      </w:r>
      <w:r w:rsidR="00F14747" w:rsidRPr="00644F8E">
        <w:rPr>
          <w:rFonts w:asciiTheme="minorHAnsi" w:hAnsiTheme="minorHAnsi" w:cstheme="minorHAnsi"/>
        </w:rPr>
        <w:t>old Assyria</w:t>
      </w:r>
    </w:p>
    <w:p w:rsidR="00241F52" w:rsidRPr="00644F8E" w:rsidRDefault="00241F52" w:rsidP="00241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ancient Babylonia</w:t>
      </w:r>
    </w:p>
    <w:p w:rsidR="00241F52" w:rsidRPr="00644F8E" w:rsidRDefault="00241F52" w:rsidP="00241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Egypt</w:t>
      </w:r>
    </w:p>
    <w:p w:rsidR="00241F52" w:rsidRPr="00644F8E" w:rsidRDefault="00241F52" w:rsidP="00241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northwestern Europe in the Middle Ages</w:t>
      </w:r>
    </w:p>
    <w:p w:rsidR="00241F52" w:rsidRPr="00644F8E" w:rsidRDefault="00241F52" w:rsidP="00241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Laws of Ur, dynasty</w:t>
      </w:r>
    </w:p>
    <w:p w:rsidR="00241F52" w:rsidRPr="00644F8E" w:rsidRDefault="00241F52" w:rsidP="00241F5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Laws of </w:t>
      </w:r>
      <w:r w:rsidR="00D24296" w:rsidRPr="00644F8E">
        <w:rPr>
          <w:rFonts w:asciiTheme="minorHAnsi" w:hAnsiTheme="minorHAnsi" w:cstheme="minorHAnsi"/>
        </w:rPr>
        <w:t>Ur-Nammu</w:t>
      </w:r>
    </w:p>
    <w:p w:rsidR="00241F52" w:rsidRPr="00644F8E" w:rsidRDefault="00B15E1E" w:rsidP="00B15E1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Code </w:t>
      </w:r>
      <w:r w:rsidR="00E7736D" w:rsidRPr="00644F8E">
        <w:rPr>
          <w:rFonts w:asciiTheme="minorHAnsi" w:hAnsiTheme="minorHAnsi" w:cstheme="minorHAnsi"/>
        </w:rPr>
        <w:t xml:space="preserve">of Eshnuna </w:t>
      </w:r>
    </w:p>
    <w:p w:rsidR="001D7ACA" w:rsidRPr="00644F8E" w:rsidRDefault="001D7ACA" w:rsidP="001D7ACA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  <w:b/>
          <w:bCs/>
        </w:rPr>
        <w:t xml:space="preserve">Code of </w:t>
      </w:r>
      <w:r w:rsidR="00D24296" w:rsidRPr="00644F8E">
        <w:rPr>
          <w:rFonts w:asciiTheme="minorHAnsi" w:hAnsiTheme="minorHAnsi" w:cstheme="minorHAnsi"/>
          <w:b/>
          <w:bCs/>
        </w:rPr>
        <w:t>Hammu-rapi</w:t>
      </w:r>
      <w:r w:rsidRPr="00644F8E">
        <w:rPr>
          <w:rFonts w:asciiTheme="minorHAnsi" w:hAnsiTheme="minorHAnsi" w:cstheme="minorHAnsi"/>
          <w:b/>
          <w:bCs/>
        </w:rPr>
        <w:t xml:space="preserve"> </w:t>
      </w:r>
    </w:p>
    <w:p w:rsidR="00D276FC" w:rsidRPr="00644F8E" w:rsidRDefault="00B15E1E" w:rsidP="00B15E1E">
      <w:pPr>
        <w:bidi w:val="0"/>
        <w:spacing w:line="240" w:lineRule="auto"/>
        <w:ind w:left="284"/>
        <w:rPr>
          <w:rFonts w:asciiTheme="minorHAnsi" w:hAnsiTheme="minorHAnsi" w:cstheme="minorHAnsi"/>
          <w:highlight w:val="yellow"/>
          <w:rtl/>
        </w:rPr>
      </w:pPr>
      <w:r w:rsidRPr="00644F8E">
        <w:rPr>
          <w:rFonts w:asciiTheme="minorHAnsi" w:hAnsiTheme="minorHAnsi" w:cstheme="minorHAnsi"/>
        </w:rPr>
        <w:t xml:space="preserve">Code of Lipit-Ištar </w:t>
      </w:r>
    </w:p>
    <w:p w:rsidR="00D276FC" w:rsidRPr="00644F8E" w:rsidRDefault="00B15E1E" w:rsidP="00B15E1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Code </w:t>
      </w:r>
      <w:r w:rsidR="00E7736D" w:rsidRPr="00644F8E">
        <w:rPr>
          <w:rFonts w:asciiTheme="minorHAnsi" w:hAnsiTheme="minorHAnsi" w:cstheme="minorHAnsi"/>
        </w:rPr>
        <w:t>of Nippur</w:t>
      </w:r>
    </w:p>
    <w:p w:rsidR="001D7ACA" w:rsidRPr="00644F8E" w:rsidRDefault="001050D3" w:rsidP="001050D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Contracts, enforcement of </w:t>
      </w:r>
    </w:p>
    <w:p w:rsidR="001D7ACA" w:rsidRPr="00644F8E" w:rsidRDefault="001D7ACA" w:rsidP="001D7AC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Advertising of prices, interest rate</w:t>
      </w:r>
    </w:p>
    <w:p w:rsidR="001D7ACA" w:rsidRPr="00644F8E" w:rsidRDefault="001D7ACA" w:rsidP="001D7ACA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Enforcement</w:t>
      </w:r>
    </w:p>
    <w:p w:rsidR="001D7ACA" w:rsidRPr="00644F8E" w:rsidRDefault="001D7ACA" w:rsidP="00D24296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Seal </w:t>
      </w:r>
    </w:p>
    <w:p w:rsidR="00610EA8" w:rsidRPr="00644F8E" w:rsidRDefault="00D24296" w:rsidP="00D24296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Cylindrical</w:t>
      </w:r>
    </w:p>
    <w:p w:rsidR="001D7ACA" w:rsidRPr="00644F8E" w:rsidRDefault="001D7ACA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Tigris (river)</w:t>
      </w:r>
    </w:p>
    <w:p w:rsidR="001D7ACA" w:rsidRPr="00644F8E" w:rsidRDefault="001D7ACA" w:rsidP="001D7AC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Wheat</w:t>
      </w:r>
    </w:p>
    <w:p w:rsidR="001D7ACA" w:rsidRPr="00644F8E" w:rsidRDefault="001D7ACA" w:rsidP="001D7AC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means of payment</w:t>
      </w:r>
    </w:p>
    <w:p w:rsidR="00B15E1E" w:rsidRPr="00644F8E" w:rsidRDefault="00B15E1E" w:rsidP="00B15E1E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Saving, savings</w:t>
      </w:r>
    </w:p>
    <w:p w:rsidR="006940EE" w:rsidRPr="00644F8E" w:rsidRDefault="006940EE" w:rsidP="006940EE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Saving, savings, see: Property, accumulation and savings</w:t>
      </w:r>
    </w:p>
    <w:p w:rsidR="006940EE" w:rsidRPr="00644F8E" w:rsidRDefault="006940EE" w:rsidP="006940EE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Exchange</w:t>
      </w:r>
    </w:p>
    <w:p w:rsidR="006940EE" w:rsidRPr="00644F8E" w:rsidRDefault="006940EE" w:rsidP="006940EE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Between buyer and seller or within organization/family</w:t>
      </w:r>
    </w:p>
    <w:p w:rsidR="006940EE" w:rsidRPr="00644F8E" w:rsidRDefault="006940EE" w:rsidP="006940EE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a market or between individuals</w:t>
      </w:r>
    </w:p>
    <w:p w:rsidR="006940EE" w:rsidRPr="00644F8E" w:rsidRDefault="006940EE" w:rsidP="006940EE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means of payment</w:t>
      </w:r>
    </w:p>
    <w:p w:rsidR="006940EE" w:rsidRPr="00644F8E" w:rsidRDefault="006940EE" w:rsidP="006940EE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And organization of business activity </w:t>
      </w:r>
    </w:p>
    <w:p w:rsidR="006940EE" w:rsidRPr="00644F8E" w:rsidRDefault="006940EE" w:rsidP="006940EE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credit</w:t>
      </w:r>
    </w:p>
    <w:p w:rsidR="006940EE" w:rsidRPr="00644F8E" w:rsidRDefault="006940EE" w:rsidP="006940EE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social circumstances</w:t>
      </w:r>
    </w:p>
    <w:p w:rsidR="006940EE" w:rsidRPr="00644F8E" w:rsidRDefault="006940EE" w:rsidP="006940EE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surpluses and credit in agriculture of specialization</w:t>
      </w:r>
    </w:p>
    <w:p w:rsidR="006940EE" w:rsidRPr="00644F8E" w:rsidRDefault="006940EE" w:rsidP="006940EE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transaction costs</w:t>
      </w:r>
    </w:p>
    <w:p w:rsidR="006940EE" w:rsidRPr="00644F8E" w:rsidRDefault="006940EE" w:rsidP="006940EE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Fixed or variable exchange rates</w:t>
      </w:r>
    </w:p>
    <w:p w:rsidR="006940EE" w:rsidRPr="00644F8E" w:rsidRDefault="006940EE" w:rsidP="00E203AF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Direct/natural in a </w:t>
      </w:r>
      <w:r w:rsidR="00E203AF" w:rsidRPr="00644F8E">
        <w:rPr>
          <w:rFonts w:asciiTheme="minorHAnsi" w:hAnsiTheme="minorHAnsi" w:cstheme="minorHAnsi"/>
        </w:rPr>
        <w:t xml:space="preserve">primitive-substantive </w:t>
      </w:r>
      <w:r w:rsidRPr="00644F8E">
        <w:rPr>
          <w:rFonts w:asciiTheme="minorHAnsi" w:hAnsiTheme="minorHAnsi" w:cstheme="minorHAnsi"/>
        </w:rPr>
        <w:t>economy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Exchange economy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Impersonal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Exchange rates in Egypt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Means of payment; prices; sale; trade; costs</w:t>
      </w:r>
    </w:p>
    <w:p w:rsidR="00166B17" w:rsidRPr="00644F8E" w:rsidRDefault="00D0073C" w:rsidP="00D0073C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Halaf, civilization</w:t>
      </w:r>
    </w:p>
    <w:p w:rsidR="00D0073C" w:rsidRPr="00644F8E" w:rsidRDefault="00D0073C" w:rsidP="00D0073C">
      <w:pPr>
        <w:bidi w:val="0"/>
        <w:spacing w:line="240" w:lineRule="auto"/>
        <w:ind w:left="284" w:hanging="284"/>
        <w:rPr>
          <w:rFonts w:asciiTheme="minorHAnsi" w:hAnsiTheme="minorHAnsi" w:cstheme="minorHAnsi"/>
          <w:highlight w:val="yellow"/>
          <w:rtl/>
        </w:rPr>
      </w:pPr>
      <w:r w:rsidRPr="00644F8E">
        <w:rPr>
          <w:rFonts w:asciiTheme="minorHAnsi" w:hAnsiTheme="minorHAnsi" w:cstheme="minorHAnsi"/>
        </w:rPr>
        <w:t>Hassuna, civilization</w:t>
      </w:r>
    </w:p>
    <w:p w:rsidR="00E313C5" w:rsidRPr="00644F8E" w:rsidRDefault="00E313C5" w:rsidP="00E313C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Arabian Peninsula</w:t>
      </w:r>
    </w:p>
    <w:p w:rsidR="00E313C5" w:rsidRPr="00644F8E" w:rsidRDefault="00E313C5" w:rsidP="00E313C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Agriculture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Irrigated or </w:t>
      </w:r>
      <w:r w:rsidR="00CD11FB" w:rsidRPr="00644F8E">
        <w:rPr>
          <w:rFonts w:asciiTheme="minorHAnsi" w:hAnsiTheme="minorHAnsi" w:cstheme="minorHAnsi"/>
        </w:rPr>
        <w:t>unirrigated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Fishing, hunting, grazing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Agricultural settlement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Specialization and organization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credit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Farmers, rural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Agricultural revolution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Existence or nonexistence of specialization and exchange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Waiving debts to farmers</w:t>
      </w:r>
    </w:p>
    <w:p w:rsidR="00E313C5" w:rsidRPr="00644F8E" w:rsidRDefault="00E313C5" w:rsidP="00E313C5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Irrigation; agricultural settlement; wheat; technology; granaries; production productivity; land; fields and plantations; barley; nutrition,</w:t>
      </w:r>
      <w:r w:rsidRPr="00644F8E">
        <w:rPr>
          <w:rFonts w:asciiTheme="minorHAnsi" w:hAnsiTheme="minorHAnsi" w:cstheme="minorHAnsi"/>
        </w:rPr>
        <w:t xml:space="preserve"> food products</w:t>
      </w:r>
    </w:p>
    <w:p w:rsidR="001B3800" w:rsidRPr="00644F8E" w:rsidRDefault="00897CA2" w:rsidP="00897CA2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Pottery</w:t>
      </w:r>
      <w:r w:rsidR="001B3800" w:rsidRPr="00644F8E">
        <w:rPr>
          <w:rFonts w:asciiTheme="minorHAnsi" w:hAnsiTheme="minorHAnsi" w:cstheme="minorHAnsi"/>
        </w:rPr>
        <w:t xml:space="preserve">, see: Crafts, </w:t>
      </w:r>
      <w:r w:rsidRPr="00644F8E">
        <w:rPr>
          <w:rFonts w:asciiTheme="minorHAnsi" w:hAnsiTheme="minorHAnsi" w:cstheme="minorHAnsi"/>
        </w:rPr>
        <w:t>pottery</w:t>
      </w:r>
    </w:p>
    <w:p w:rsidR="001B3800" w:rsidRPr="00644F8E" w:rsidRDefault="001B3800" w:rsidP="001B3800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Accounts: record-keeping and management, bookkeeping</w:t>
      </w:r>
    </w:p>
    <w:p w:rsidR="001B3800" w:rsidRPr="00644F8E" w:rsidRDefault="001B3800" w:rsidP="001B3800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Reckoning</w:t>
      </w:r>
    </w:p>
    <w:p w:rsidR="001B3800" w:rsidRPr="00644F8E" w:rsidRDefault="001B3800" w:rsidP="001B3800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Bookkeeping, definition</w:t>
      </w:r>
    </w:p>
    <w:p w:rsidR="001B3800" w:rsidRPr="00644F8E" w:rsidRDefault="001B3800" w:rsidP="001B3800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Inheritance accounts</w:t>
      </w:r>
    </w:p>
    <w:p w:rsidR="00AC5707" w:rsidRPr="00644F8E" w:rsidRDefault="00AC5707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897CA2" w:rsidRPr="00644F8E" w:rsidRDefault="00897CA2" w:rsidP="001B380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Tuttul (city)</w:t>
      </w:r>
    </w:p>
    <w:p w:rsidR="001B3800" w:rsidRPr="00644F8E" w:rsidRDefault="001B3800" w:rsidP="00897CA2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Turkey, see: Anatolia</w:t>
      </w:r>
    </w:p>
    <w:p w:rsidR="001B3800" w:rsidRPr="00644F8E" w:rsidRDefault="001B3800" w:rsidP="001B380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Technology</w:t>
      </w:r>
    </w:p>
    <w:p w:rsidR="001B3800" w:rsidRPr="00644F8E" w:rsidRDefault="001B3800" w:rsidP="001B3800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Of measurement</w:t>
      </w:r>
    </w:p>
    <w:p w:rsidR="001B3800" w:rsidRPr="00644F8E" w:rsidRDefault="001B3800" w:rsidP="00A454D2">
      <w:pPr>
        <w:bidi w:val="0"/>
        <w:spacing w:line="240" w:lineRule="auto"/>
        <w:ind w:left="568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Of information: tablets and envelopes </w:t>
      </w:r>
    </w:p>
    <w:p w:rsidR="00E467D5" w:rsidRPr="00644F8E" w:rsidRDefault="00E467D5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D8794E" w:rsidRPr="00644F8E" w:rsidRDefault="00D8794E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  <w:highlight w:val="yellow"/>
          <w:rtl/>
        </w:rPr>
        <w:t>יום דיוויד</w:t>
      </w:r>
      <w:r w:rsidR="00891843" w:rsidRPr="00644F8E">
        <w:rPr>
          <w:rFonts w:asciiTheme="minorHAnsi" w:hAnsiTheme="minorHAnsi" w:cstheme="minorHAnsi"/>
          <w:highlight w:val="yellow"/>
          <w:rtl/>
        </w:rPr>
        <w:tab/>
      </w:r>
      <w:r w:rsidRPr="00644F8E">
        <w:rPr>
          <w:rFonts w:asciiTheme="minorHAnsi" w:hAnsiTheme="minorHAnsi" w:cstheme="minorHAnsi"/>
          <w:highlight w:val="yellow"/>
          <w:rtl/>
        </w:rPr>
        <w:t>23</w:t>
      </w:r>
    </w:p>
    <w:p w:rsidR="001B3800" w:rsidRPr="00644F8E" w:rsidRDefault="001B3800" w:rsidP="001B380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Baltic Sea</w:t>
      </w:r>
    </w:p>
    <w:p w:rsidR="001B3800" w:rsidRPr="00644F8E" w:rsidRDefault="001B3800" w:rsidP="001B380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Mediterranean Sea</w:t>
      </w:r>
    </w:p>
    <w:p w:rsidR="001B3800" w:rsidRPr="00644F8E" w:rsidRDefault="001B3800" w:rsidP="001B380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Port cities</w:t>
      </w:r>
    </w:p>
    <w:p w:rsidR="001B3800" w:rsidRPr="00644F8E" w:rsidRDefault="001B3800" w:rsidP="001B3800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Cyprus</w:t>
      </w:r>
    </w:p>
    <w:p w:rsidR="00A454D2" w:rsidRPr="00644F8E" w:rsidRDefault="00A454D2" w:rsidP="00A454D2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Yoffee, Norman</w:t>
      </w:r>
    </w:p>
    <w:p w:rsidR="001B3800" w:rsidRPr="00644F8E" w:rsidRDefault="001B3800" w:rsidP="001B380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Economic unit</w:t>
      </w:r>
    </w:p>
    <w:p w:rsidR="001B3800" w:rsidRPr="00644F8E" w:rsidRDefault="001B3800" w:rsidP="001B380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Production units</w:t>
      </w:r>
    </w:p>
    <w:p w:rsidR="001B3800" w:rsidRPr="00644F8E" w:rsidRDefault="001B3800" w:rsidP="001B3800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Production, producers</w:t>
      </w:r>
    </w:p>
    <w:p w:rsidR="001B0BD0" w:rsidRPr="00644F8E" w:rsidRDefault="001B0BD0" w:rsidP="001B0BD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Factor inputs, means of production</w:t>
      </w:r>
    </w:p>
    <w:p w:rsidR="001B0BD0" w:rsidRPr="00644F8E" w:rsidRDefault="001B0BD0" w:rsidP="001B0BD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the price system</w:t>
      </w:r>
      <w:bookmarkStart w:id="3" w:name="_GoBack"/>
      <w:bookmarkEnd w:id="3"/>
    </w:p>
    <w:p w:rsidR="001B0BD0" w:rsidRPr="00644F8E" w:rsidRDefault="001B0BD0" w:rsidP="001B0BD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Production for subsistence or for profit</w:t>
      </w:r>
    </w:p>
    <w:p w:rsidR="00214B14" w:rsidRPr="00644F8E" w:rsidRDefault="001B0BD0" w:rsidP="00741DE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Joint production</w:t>
      </w:r>
    </w:p>
    <w:p w:rsidR="001B0BD0" w:rsidRPr="00644F8E" w:rsidRDefault="001B0BD0" w:rsidP="001B0BD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Production management and efficiency</w:t>
      </w:r>
    </w:p>
    <w:p w:rsidR="001B0BD0" w:rsidRPr="00644F8E" w:rsidRDefault="001B0BD0" w:rsidP="001B0BD0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lastRenderedPageBreak/>
        <w:t xml:space="preserve">See also: </w:t>
      </w:r>
      <w:r w:rsidR="00D15E6D" w:rsidRPr="00644F8E">
        <w:rPr>
          <w:rFonts w:asciiTheme="minorHAnsi" w:hAnsiTheme="minorHAnsi" w:cstheme="minorHAnsi"/>
          <w:b/>
          <w:bCs/>
        </w:rPr>
        <w:t>Specialization, agriculture, raw materials, production unit, crafts; labor; productivity; land</w:t>
      </w:r>
    </w:p>
    <w:p w:rsidR="00D15E6D" w:rsidRPr="00644F8E" w:rsidRDefault="00D15E6D" w:rsidP="00D15E6D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Inheritance, see: </w:t>
      </w:r>
      <w:r w:rsidRPr="00644F8E">
        <w:rPr>
          <w:rFonts w:asciiTheme="minorHAnsi" w:hAnsiTheme="minorHAnsi" w:cstheme="minorHAnsi"/>
          <w:b/>
          <w:bCs/>
        </w:rPr>
        <w:t>Property Rights,</w:t>
      </w:r>
      <w:r w:rsidRPr="00644F8E">
        <w:rPr>
          <w:rFonts w:asciiTheme="minorHAnsi" w:hAnsiTheme="minorHAnsi" w:cstheme="minorHAnsi"/>
        </w:rPr>
        <w:t xml:space="preserve"> transfer of rights, inheritance; </w:t>
      </w:r>
      <w:r w:rsidRPr="00644F8E">
        <w:rPr>
          <w:rFonts w:asciiTheme="minorHAnsi" w:hAnsiTheme="minorHAnsi" w:cstheme="minorHAnsi"/>
          <w:b/>
          <w:bCs/>
        </w:rPr>
        <w:t>will</w:t>
      </w:r>
    </w:p>
    <w:p w:rsidR="00832C18" w:rsidRPr="00644F8E" w:rsidRDefault="00832C18" w:rsidP="00D15E6D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025604" w:rsidRPr="00644F8E" w:rsidRDefault="00025604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725EBF" w:rsidRPr="00644F8E" w:rsidRDefault="00725EBF" w:rsidP="00725EBF">
      <w:pPr>
        <w:bidi w:val="0"/>
        <w:spacing w:line="240" w:lineRule="auto"/>
        <w:ind w:left="284" w:hanging="284"/>
        <w:rPr>
          <w:rFonts w:asciiTheme="minorHAnsi" w:hAnsiTheme="minorHAnsi" w:cstheme="minorHAnsi"/>
          <w:highlight w:val="yellow"/>
          <w:rtl/>
        </w:rPr>
      </w:pPr>
      <w:r w:rsidRPr="00644F8E">
        <w:rPr>
          <w:rFonts w:asciiTheme="minorHAnsi" w:hAnsiTheme="minorHAnsi" w:cstheme="minorHAnsi"/>
        </w:rPr>
        <w:t>Kültepe, see also: Kanesh and Kültepe</w:t>
      </w:r>
    </w:p>
    <w:p w:rsidR="00AC5707" w:rsidRPr="00644F8E" w:rsidRDefault="00725EBF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highlight w:val="yellow"/>
          <w:rtl/>
        </w:rPr>
      </w:pPr>
      <w:r w:rsidRPr="00644F8E">
        <w:rPr>
          <w:rFonts w:asciiTheme="minorHAnsi" w:hAnsiTheme="minorHAnsi" w:cstheme="minorHAnsi"/>
        </w:rPr>
        <w:t>Kayseri (city), see: Kültepe</w:t>
      </w:r>
    </w:p>
    <w:p w:rsidR="00697BB7" w:rsidRPr="00644F8E" w:rsidRDefault="00697BB7" w:rsidP="00697BB7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Kish (city)</w:t>
      </w:r>
    </w:p>
    <w:p w:rsidR="00E3304E" w:rsidRPr="00644F8E" w:rsidRDefault="00E3304E" w:rsidP="00E3304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Economics, economic structure and motives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Costs</w:t>
      </w:r>
    </w:p>
    <w:p w:rsidR="00E3304E" w:rsidRPr="00644F8E" w:rsidRDefault="00E203AF" w:rsidP="00E203A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Primitive-substantive </w:t>
      </w:r>
      <w:r w:rsidR="00E3304E" w:rsidRPr="00644F8E">
        <w:rPr>
          <w:rFonts w:asciiTheme="minorHAnsi" w:hAnsiTheme="minorHAnsi" w:cstheme="minorHAnsi"/>
        </w:rPr>
        <w:t>economics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Exchange economics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Economic activity, trade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Incentives</w:t>
      </w:r>
    </w:p>
    <w:p w:rsidR="00B57C91" w:rsidRPr="00644F8E" w:rsidRDefault="00B57C91" w:rsidP="002B4CA1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Demand; supply; </w:t>
      </w:r>
      <w:r w:rsidR="00CD11FB" w:rsidRPr="00644F8E">
        <w:rPr>
          <w:rFonts w:asciiTheme="minorHAnsi" w:hAnsiTheme="minorHAnsi" w:cstheme="minorHAnsi"/>
          <w:b/>
          <w:bCs/>
        </w:rPr>
        <w:t>economic</w:t>
      </w:r>
      <w:r w:rsidRPr="00644F8E">
        <w:rPr>
          <w:rFonts w:asciiTheme="minorHAnsi" w:hAnsiTheme="minorHAnsi" w:cstheme="minorHAnsi"/>
          <w:b/>
          <w:bCs/>
        </w:rPr>
        <w:t xml:space="preserve"> unit; market economy; </w:t>
      </w:r>
      <w:r w:rsidR="002B4CA1" w:rsidRPr="00644F8E">
        <w:rPr>
          <w:rFonts w:asciiTheme="minorHAnsi" w:hAnsiTheme="minorHAnsi" w:cstheme="minorHAnsi"/>
          <w:b/>
          <w:bCs/>
        </w:rPr>
        <w:t xml:space="preserve">research </w:t>
      </w:r>
      <w:r w:rsidRPr="00644F8E">
        <w:rPr>
          <w:rFonts w:asciiTheme="minorHAnsi" w:hAnsiTheme="minorHAnsi" w:cstheme="minorHAnsi"/>
          <w:b/>
          <w:bCs/>
        </w:rPr>
        <w:t xml:space="preserve">models, theories, and approaches; shortage; Mesopotamia; society and economy; Egypt, </w:t>
      </w:r>
      <w:r w:rsidRPr="00644F8E">
        <w:rPr>
          <w:rFonts w:asciiTheme="minorHAnsi" w:hAnsiTheme="minorHAnsi" w:cstheme="minorHAnsi"/>
        </w:rPr>
        <w:t xml:space="preserve">economy; </w:t>
      </w:r>
      <w:r w:rsidRPr="00644F8E">
        <w:rPr>
          <w:rFonts w:asciiTheme="minorHAnsi" w:hAnsiTheme="minorHAnsi" w:cstheme="minorHAnsi"/>
          <w:b/>
          <w:bCs/>
        </w:rPr>
        <w:t>surpluses</w:t>
      </w:r>
    </w:p>
    <w:p w:rsidR="00B57C91" w:rsidRPr="00644F8E" w:rsidRDefault="00B57C91" w:rsidP="00B57C91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See also: Market, market economy</w:t>
      </w:r>
    </w:p>
    <w:p w:rsidR="00B57C91" w:rsidRPr="00644F8E" w:rsidRDefault="001B1153" w:rsidP="00725EBF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“</w:t>
      </w:r>
      <w:r w:rsidR="00725EBF" w:rsidRPr="00644F8E">
        <w:rPr>
          <w:rFonts w:asciiTheme="minorHAnsi" w:hAnsiTheme="minorHAnsi" w:cstheme="minorHAnsi"/>
        </w:rPr>
        <w:t>D</w:t>
      </w:r>
      <w:r w:rsidR="00B57C91" w:rsidRPr="00644F8E">
        <w:rPr>
          <w:rFonts w:asciiTheme="minorHAnsi" w:hAnsiTheme="minorHAnsi" w:cstheme="minorHAnsi"/>
        </w:rPr>
        <w:t xml:space="preserve">ictated </w:t>
      </w:r>
      <w:r w:rsidR="00725EBF" w:rsidRPr="00644F8E">
        <w:rPr>
          <w:rFonts w:asciiTheme="minorHAnsi" w:hAnsiTheme="minorHAnsi" w:cstheme="minorHAnsi"/>
        </w:rPr>
        <w:t>rules</w:t>
      </w:r>
      <w:r w:rsidRPr="00644F8E">
        <w:rPr>
          <w:rFonts w:asciiTheme="minorHAnsi" w:hAnsiTheme="minorHAnsi" w:cstheme="minorHAnsi"/>
        </w:rPr>
        <w:t>”</w:t>
      </w:r>
    </w:p>
    <w:p w:rsidR="00725EBF" w:rsidRPr="00644F8E" w:rsidRDefault="00725EBF" w:rsidP="00725EBF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Kanesh (city)</w:t>
      </w:r>
    </w:p>
    <w:p w:rsidR="00B57C91" w:rsidRPr="00644F8E" w:rsidRDefault="00B57C91" w:rsidP="00725EB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Stele </w:t>
      </w:r>
      <w:r w:rsidR="00725EBF" w:rsidRPr="00644F8E">
        <w:rPr>
          <w:rFonts w:asciiTheme="minorHAnsi" w:hAnsiTheme="minorHAnsi" w:cstheme="minorHAnsi"/>
        </w:rPr>
        <w:t>of Kanesh</w:t>
      </w:r>
    </w:p>
    <w:p w:rsidR="00B57C91" w:rsidRPr="00644F8E" w:rsidRDefault="00B57C91" w:rsidP="00AA41CC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  <w:b/>
          <w:bCs/>
        </w:rPr>
        <w:t xml:space="preserve">See also: Merchants’ organizations: </w:t>
      </w:r>
      <w:r w:rsidR="006D2FFC" w:rsidRPr="00644F8E">
        <w:rPr>
          <w:rFonts w:asciiTheme="minorHAnsi" w:hAnsiTheme="minorHAnsi" w:cstheme="minorHAnsi"/>
          <w:b/>
          <w:bCs/>
        </w:rPr>
        <w:t>Karum</w:t>
      </w:r>
      <w:r w:rsidRPr="00644F8E">
        <w:rPr>
          <w:rFonts w:asciiTheme="minorHAnsi" w:hAnsiTheme="minorHAnsi" w:cstheme="minorHAnsi"/>
          <w:b/>
          <w:bCs/>
        </w:rPr>
        <w:t>; Palace,</w:t>
      </w:r>
      <w:r w:rsidRPr="00644F8E">
        <w:rPr>
          <w:rFonts w:asciiTheme="minorHAnsi" w:hAnsiTheme="minorHAnsi" w:cstheme="minorHAnsi"/>
        </w:rPr>
        <w:t xml:space="preserve"> in </w:t>
      </w:r>
      <w:r w:rsidRPr="00644F8E">
        <w:rPr>
          <w:rFonts w:asciiTheme="minorHAnsi" w:hAnsiTheme="minorHAnsi" w:cstheme="minorHAnsi"/>
          <w:rtl/>
        </w:rPr>
        <w:t>כנש</w:t>
      </w:r>
      <w:r w:rsidRPr="00644F8E">
        <w:rPr>
          <w:rFonts w:asciiTheme="minorHAnsi" w:hAnsiTheme="minorHAnsi" w:cstheme="minorHAnsi"/>
        </w:rPr>
        <w:t xml:space="preserve">, </w:t>
      </w:r>
      <w:r w:rsidR="00F14747" w:rsidRPr="00644F8E">
        <w:rPr>
          <w:rFonts w:asciiTheme="minorHAnsi" w:hAnsiTheme="minorHAnsi" w:cstheme="minorHAnsi"/>
          <w:b/>
          <w:bCs/>
        </w:rPr>
        <w:t>old Assyria</w:t>
      </w:r>
      <w:r w:rsidRPr="00644F8E">
        <w:rPr>
          <w:rFonts w:asciiTheme="minorHAnsi" w:hAnsiTheme="minorHAnsi" w:cstheme="minorHAnsi"/>
          <w:b/>
          <w:bCs/>
        </w:rPr>
        <w:t>: colonies in Anatolia;</w:t>
      </w:r>
      <w:r w:rsidR="00AA41CC" w:rsidRPr="00644F8E">
        <w:rPr>
          <w:rFonts w:asciiTheme="minorHAnsi" w:hAnsiTheme="minorHAnsi" w:cstheme="minorHAnsi"/>
          <w:b/>
          <w:bCs/>
        </w:rPr>
        <w:t xml:space="preserve"> Kültepe</w:t>
      </w:r>
    </w:p>
    <w:p w:rsidR="00B57C91" w:rsidRPr="00644F8E" w:rsidRDefault="00B57C91" w:rsidP="00B57C91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Silver</w:t>
      </w:r>
    </w:p>
    <w:p w:rsidR="00B57C91" w:rsidRPr="00644F8E" w:rsidRDefault="00B57C91" w:rsidP="00B57C9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units of weight</w:t>
      </w:r>
    </w:p>
    <w:p w:rsidR="00B57C91" w:rsidRPr="00644F8E" w:rsidRDefault="00B57C91" w:rsidP="00B57C9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Assyrian trade policy</w:t>
      </w:r>
    </w:p>
    <w:p w:rsidR="00B57C91" w:rsidRPr="00644F8E" w:rsidRDefault="00B57C91" w:rsidP="00B57C9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principal means of payment</w:t>
      </w:r>
    </w:p>
    <w:p w:rsidR="00B57C91" w:rsidRPr="00644F8E" w:rsidRDefault="00B57C91" w:rsidP="00B57C9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an indicator for calculation of loans</w:t>
      </w:r>
    </w:p>
    <w:p w:rsidR="00B57C91" w:rsidRPr="00644F8E" w:rsidRDefault="00B57C91" w:rsidP="00B57C9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Cleanliness, quality, and purification</w:t>
      </w:r>
    </w:p>
    <w:p w:rsidR="00B57C91" w:rsidRPr="00644F8E" w:rsidRDefault="00B57C91" w:rsidP="00B57C9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Value relative to other goods (price)</w:t>
      </w:r>
    </w:p>
    <w:p w:rsidR="00B57C91" w:rsidRPr="00644F8E" w:rsidRDefault="00CD11FB" w:rsidP="00B57C9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Bookkeeping</w:t>
      </w:r>
      <w:r w:rsidR="00B57C91" w:rsidRPr="00644F8E">
        <w:rPr>
          <w:rFonts w:asciiTheme="minorHAnsi" w:hAnsiTheme="minorHAnsi" w:cstheme="minorHAnsi"/>
        </w:rPr>
        <w:t xml:space="preserve"> values</w:t>
      </w:r>
    </w:p>
    <w:p w:rsidR="00B57C91" w:rsidRPr="00644F8E" w:rsidRDefault="00B57C91" w:rsidP="00B57C9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Gold, </w:t>
      </w:r>
      <w:r w:rsidRPr="00644F8E">
        <w:rPr>
          <w:rFonts w:asciiTheme="minorHAnsi" w:hAnsiTheme="minorHAnsi" w:cstheme="minorHAnsi"/>
        </w:rPr>
        <w:t>relative to silver</w:t>
      </w:r>
    </w:p>
    <w:p w:rsidR="00B57C91" w:rsidRPr="00644F8E" w:rsidRDefault="00B57C91" w:rsidP="00B57C91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Money, see: </w:t>
      </w:r>
      <w:r w:rsidRPr="00644F8E">
        <w:rPr>
          <w:rFonts w:asciiTheme="minorHAnsi" w:hAnsiTheme="minorHAnsi" w:cstheme="minorHAnsi"/>
          <w:b/>
          <w:bCs/>
        </w:rPr>
        <w:t xml:space="preserve">Means of payment, </w:t>
      </w:r>
      <w:r w:rsidRPr="00644F8E">
        <w:rPr>
          <w:rFonts w:asciiTheme="minorHAnsi" w:hAnsiTheme="minorHAnsi" w:cstheme="minorHAnsi"/>
        </w:rPr>
        <w:t>money</w:t>
      </w:r>
    </w:p>
    <w:p w:rsidR="00EE3873" w:rsidRPr="00644F8E" w:rsidRDefault="00430412" w:rsidP="00EE3873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Karum</w:t>
      </w:r>
      <w:r w:rsidR="00EE3873" w:rsidRPr="00644F8E">
        <w:rPr>
          <w:rFonts w:asciiTheme="minorHAnsi" w:hAnsiTheme="minorHAnsi" w:cstheme="minorHAnsi"/>
        </w:rPr>
        <w:t xml:space="preserve">, Assyrian merchants’ organization in Anatolia; </w:t>
      </w:r>
      <w:r w:rsidR="00EE3873" w:rsidRPr="00644F8E">
        <w:rPr>
          <w:rFonts w:asciiTheme="minorHAnsi" w:hAnsiTheme="minorHAnsi" w:cstheme="minorHAnsi"/>
          <w:b/>
          <w:bCs/>
        </w:rPr>
        <w:t xml:space="preserve">merchants’ organization: </w:t>
      </w:r>
      <w:r w:rsidR="00AB0ADB" w:rsidRPr="00644F8E">
        <w:rPr>
          <w:rFonts w:asciiTheme="minorHAnsi" w:hAnsiTheme="minorHAnsi" w:cstheme="minorHAnsi"/>
          <w:b/>
          <w:bCs/>
        </w:rPr>
        <w:t>Karum</w:t>
      </w:r>
      <w:r w:rsidR="00EE3873" w:rsidRPr="00644F8E">
        <w:rPr>
          <w:rFonts w:asciiTheme="minorHAnsi" w:hAnsiTheme="minorHAnsi" w:cstheme="minorHAnsi"/>
          <w:b/>
          <w:bCs/>
        </w:rPr>
        <w:t xml:space="preserve">; </w:t>
      </w:r>
      <w:r w:rsidR="00F14747" w:rsidRPr="00644F8E">
        <w:rPr>
          <w:rFonts w:asciiTheme="minorHAnsi" w:hAnsiTheme="minorHAnsi" w:cstheme="minorHAnsi"/>
          <w:b/>
          <w:bCs/>
        </w:rPr>
        <w:t>old Assyria</w:t>
      </w:r>
      <w:r w:rsidR="00EE3873" w:rsidRPr="00644F8E">
        <w:rPr>
          <w:rFonts w:asciiTheme="minorHAnsi" w:hAnsiTheme="minorHAnsi" w:cstheme="minorHAnsi"/>
          <w:b/>
          <w:bCs/>
        </w:rPr>
        <w:t>: colonies in Anatolia</w:t>
      </w:r>
      <w:r w:rsidR="00EE3873" w:rsidRPr="00644F8E">
        <w:rPr>
          <w:rFonts w:asciiTheme="minorHAnsi" w:hAnsiTheme="minorHAnsi" w:cstheme="minorHAnsi"/>
        </w:rPr>
        <w:t xml:space="preserve"> </w:t>
      </w:r>
    </w:p>
    <w:p w:rsidR="00EE3873" w:rsidRPr="00644F8E" w:rsidRDefault="00EE3873" w:rsidP="00EE3873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Mining, mines</w:t>
      </w:r>
    </w:p>
    <w:p w:rsidR="004E39AF" w:rsidRPr="00644F8E" w:rsidRDefault="004E39AF" w:rsidP="004E39AF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Kryszat, Guido</w:t>
      </w:r>
    </w:p>
    <w:p w:rsidR="00430412" w:rsidRPr="00644F8E" w:rsidRDefault="00430412" w:rsidP="00430412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Carchemish (city)</w:t>
      </w:r>
    </w:p>
    <w:p w:rsidR="00EE3873" w:rsidRPr="00644F8E" w:rsidRDefault="00EE3873" w:rsidP="00EE3873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Writing</w:t>
      </w:r>
    </w:p>
    <w:p w:rsidR="00EE3873" w:rsidRPr="00644F8E" w:rsidRDefault="00EE3873" w:rsidP="00EE387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Sumeria and Egypt</w:t>
      </w:r>
    </w:p>
    <w:p w:rsidR="00EE3873" w:rsidRPr="00644F8E" w:rsidRDefault="00EE3873" w:rsidP="00EE387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First written tablets</w:t>
      </w:r>
    </w:p>
    <w:p w:rsidR="00EE3873" w:rsidRPr="00644F8E" w:rsidRDefault="00EE3873" w:rsidP="00EE387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For bookkeeping</w:t>
      </w:r>
    </w:p>
    <w:p w:rsidR="00EE3873" w:rsidRPr="00644F8E" w:rsidRDefault="00EE3873" w:rsidP="00EE387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Scribes as bookkeepers</w:t>
      </w:r>
    </w:p>
    <w:p w:rsidR="009709F7" w:rsidRPr="00644F8E" w:rsidRDefault="009709F7" w:rsidP="009709F7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Literacy; steles; </w:t>
      </w:r>
      <w:r w:rsidR="00F14747" w:rsidRPr="00644F8E">
        <w:rPr>
          <w:rFonts w:asciiTheme="minorHAnsi" w:hAnsiTheme="minorHAnsi" w:cstheme="minorHAnsi"/>
          <w:b/>
          <w:bCs/>
        </w:rPr>
        <w:t>old Assyria</w:t>
      </w:r>
      <w:r w:rsidRPr="00644F8E">
        <w:rPr>
          <w:rFonts w:asciiTheme="minorHAnsi" w:hAnsiTheme="minorHAnsi" w:cstheme="minorHAnsi"/>
          <w:b/>
          <w:bCs/>
        </w:rPr>
        <w:t xml:space="preserve">; merchants: </w:t>
      </w:r>
      <w:r w:rsidRPr="00644F8E">
        <w:rPr>
          <w:rFonts w:asciiTheme="minorHAnsi" w:hAnsiTheme="minorHAnsi" w:cstheme="minorHAnsi"/>
        </w:rPr>
        <w:t xml:space="preserve">communication among merchants; </w:t>
      </w:r>
      <w:r w:rsidRPr="00644F8E">
        <w:rPr>
          <w:rFonts w:asciiTheme="minorHAnsi" w:hAnsiTheme="minorHAnsi" w:cstheme="minorHAnsi"/>
          <w:b/>
          <w:bCs/>
        </w:rPr>
        <w:t xml:space="preserve">seal, technology, </w:t>
      </w:r>
      <w:r w:rsidRPr="00644F8E">
        <w:rPr>
          <w:rFonts w:asciiTheme="minorHAnsi" w:hAnsiTheme="minorHAnsi" w:cstheme="minorHAnsi"/>
        </w:rPr>
        <w:t xml:space="preserve">of information; </w:t>
      </w:r>
      <w:r w:rsidRPr="00644F8E">
        <w:rPr>
          <w:rFonts w:asciiTheme="minorHAnsi" w:hAnsiTheme="minorHAnsi" w:cstheme="minorHAnsi"/>
          <w:b/>
          <w:bCs/>
        </w:rPr>
        <w:t>documents</w:t>
      </w:r>
    </w:p>
    <w:p w:rsidR="00870666" w:rsidRPr="00644F8E" w:rsidRDefault="00870666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9709F7" w:rsidRPr="00644F8E" w:rsidRDefault="009709F7" w:rsidP="004E39AF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  <w:b/>
          <w:bCs/>
        </w:rPr>
        <w:t xml:space="preserve">Lebanon, </w:t>
      </w:r>
      <w:r w:rsidRPr="00644F8E">
        <w:rPr>
          <w:rFonts w:asciiTheme="minorHAnsi" w:hAnsiTheme="minorHAnsi" w:cstheme="minorHAnsi"/>
        </w:rPr>
        <w:t>see also</w:t>
      </w:r>
      <w:r w:rsidR="004E39AF" w:rsidRPr="00644F8E">
        <w:rPr>
          <w:rFonts w:asciiTheme="minorHAnsi" w:hAnsiTheme="minorHAnsi" w:cstheme="minorHAnsi"/>
        </w:rPr>
        <w:t xml:space="preserve"> Gebal</w:t>
      </w:r>
    </w:p>
    <w:p w:rsidR="004E39AF" w:rsidRPr="00644F8E" w:rsidRDefault="00144017" w:rsidP="00130EA1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Lagaš/Lagash </w:t>
      </w:r>
      <w:r w:rsidR="004E39AF" w:rsidRPr="00644F8E">
        <w:rPr>
          <w:rFonts w:asciiTheme="minorHAnsi" w:hAnsiTheme="minorHAnsi" w:cstheme="minorHAnsi"/>
        </w:rPr>
        <w:t xml:space="preserve">(city), see also: </w:t>
      </w:r>
      <w:r w:rsidR="00130EA1" w:rsidRPr="00130EA1">
        <w:rPr>
          <w:b/>
          <w:bCs/>
        </w:rPr>
        <w:t>Ennmetena</w:t>
      </w:r>
      <w:r w:rsidR="004E39AF" w:rsidRPr="00644F8E">
        <w:rPr>
          <w:rFonts w:asciiTheme="minorHAnsi" w:hAnsiTheme="minorHAnsi" w:cstheme="minorHAnsi"/>
        </w:rPr>
        <w:t xml:space="preserve">; </w:t>
      </w:r>
      <w:r w:rsidR="004E39AF" w:rsidRPr="00644F8E">
        <w:rPr>
          <w:rFonts w:asciiTheme="minorHAnsi" w:hAnsiTheme="minorHAnsi" w:cstheme="minorHAnsi"/>
          <w:b/>
          <w:bCs/>
        </w:rPr>
        <w:t>Gudea</w:t>
      </w:r>
      <w:r w:rsidR="004E39AF" w:rsidRPr="00644F8E">
        <w:rPr>
          <w:rFonts w:asciiTheme="minorHAnsi" w:hAnsiTheme="minorHAnsi" w:cstheme="minorHAnsi"/>
        </w:rPr>
        <w:t xml:space="preserve"> </w:t>
      </w:r>
    </w:p>
    <w:p w:rsidR="009C1EE8" w:rsidRPr="00644F8E" w:rsidRDefault="00AD08BF" w:rsidP="00AD08BF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London, see: </w:t>
      </w:r>
      <w:r w:rsidRPr="00644F8E">
        <w:rPr>
          <w:rFonts w:asciiTheme="minorHAnsi" w:hAnsiTheme="minorHAnsi" w:cstheme="minorHAnsi"/>
          <w:b/>
          <w:bCs/>
        </w:rPr>
        <w:t>Britain, London</w:t>
      </w:r>
    </w:p>
    <w:p w:rsidR="00D8794E" w:rsidRPr="00644F8E" w:rsidRDefault="00AD08BF" w:rsidP="00AD08BF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John Locke</w:t>
      </w:r>
    </w:p>
    <w:p w:rsidR="00D222E7" w:rsidRPr="00644F8E" w:rsidRDefault="00B95475" w:rsidP="00B95475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Lamassī (merchant’s wife)</w:t>
      </w:r>
    </w:p>
    <w:p w:rsidR="00870666" w:rsidRPr="00644F8E" w:rsidRDefault="00104978" w:rsidP="00104978">
      <w:pPr>
        <w:bidi w:val="0"/>
        <w:spacing w:line="240" w:lineRule="auto"/>
        <w:ind w:left="284" w:hanging="284"/>
        <w:rPr>
          <w:rFonts w:asciiTheme="minorHAnsi" w:hAnsiTheme="minorHAnsi" w:cstheme="minorHAnsi"/>
          <w:highlight w:val="yellow"/>
          <w:rtl/>
        </w:rPr>
      </w:pPr>
      <w:r w:rsidRPr="00644F8E">
        <w:rPr>
          <w:rFonts w:asciiTheme="minorHAnsi" w:hAnsiTheme="minorHAnsi" w:cstheme="minorHAnsi"/>
        </w:rPr>
        <w:t xml:space="preserve">Larsen, Mogens T. </w:t>
      </w:r>
    </w:p>
    <w:p w:rsidR="00E467D5" w:rsidRPr="00644F8E" w:rsidRDefault="00E467D5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highlight w:val="yellow"/>
          <w:rtl/>
        </w:rPr>
      </w:pPr>
    </w:p>
    <w:p w:rsidR="007E3258" w:rsidRPr="00644F8E" w:rsidRDefault="00104978" w:rsidP="00104978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Mari (city)</w:t>
      </w:r>
    </w:p>
    <w:p w:rsidR="00616BAC" w:rsidRPr="00644F8E" w:rsidRDefault="00AD08BF" w:rsidP="00AD08BF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Structures (buildings, houses)</w:t>
      </w:r>
    </w:p>
    <w:p w:rsidR="00AD08BF" w:rsidRPr="00644F8E" w:rsidRDefault="00AD08BF" w:rsidP="001663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Egypt</w:t>
      </w:r>
    </w:p>
    <w:p w:rsidR="00AD08BF" w:rsidRPr="00644F8E" w:rsidRDefault="00AD08BF" w:rsidP="001663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organizational and administrative centers in Mesopotamia</w:t>
      </w:r>
    </w:p>
    <w:p w:rsidR="00AD08BF" w:rsidRPr="00644F8E" w:rsidRDefault="00AD08BF" w:rsidP="00AD08B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Marking of ownership with stakes and borderstones </w:t>
      </w:r>
    </w:p>
    <w:p w:rsidR="00826F22" w:rsidRPr="00644F8E" w:rsidRDefault="00826F22" w:rsidP="004E39A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Merchants’ organizations and institutions,</w:t>
      </w:r>
      <w:r w:rsidRPr="00644F8E">
        <w:rPr>
          <w:rFonts w:asciiTheme="minorHAnsi" w:hAnsiTheme="minorHAnsi" w:cstheme="minorHAnsi"/>
        </w:rPr>
        <w:t xml:space="preserve"> structures (buildings) used for trade</w:t>
      </w:r>
      <w:r w:rsidR="004E39AF" w:rsidRPr="00644F8E">
        <w:rPr>
          <w:rFonts w:asciiTheme="minorHAnsi" w:hAnsiTheme="minorHAnsi" w:cstheme="minorHAnsi"/>
        </w:rPr>
        <w:t xml:space="preserve"> </w:t>
      </w:r>
      <w:r w:rsidR="004E39AF" w:rsidRPr="00644F8E">
        <w:rPr>
          <w:rFonts w:asciiTheme="minorHAnsi" w:hAnsiTheme="minorHAnsi" w:cstheme="minorHAnsi"/>
          <w:b/>
          <w:bCs/>
        </w:rPr>
        <w:t>[ibid.]</w:t>
      </w:r>
      <w:r w:rsidRPr="00644F8E">
        <w:rPr>
          <w:rFonts w:asciiTheme="minorHAnsi" w:hAnsiTheme="minorHAnsi" w:cstheme="minorHAnsi"/>
        </w:rPr>
        <w:t xml:space="preserve"> stru</w:t>
      </w:r>
      <w:r w:rsidR="004E39AF" w:rsidRPr="00644F8E">
        <w:rPr>
          <w:rFonts w:asciiTheme="minorHAnsi" w:hAnsiTheme="minorHAnsi" w:cstheme="minorHAnsi"/>
        </w:rPr>
        <w:t>c</w:t>
      </w:r>
      <w:r w:rsidRPr="00644F8E">
        <w:rPr>
          <w:rFonts w:asciiTheme="minorHAnsi" w:hAnsiTheme="minorHAnsi" w:cstheme="minorHAnsi"/>
        </w:rPr>
        <w:t xml:space="preserve">tures: storage; </w:t>
      </w:r>
      <w:r w:rsidRPr="00644F8E">
        <w:rPr>
          <w:rFonts w:asciiTheme="minorHAnsi" w:hAnsiTheme="minorHAnsi" w:cstheme="minorHAnsi"/>
          <w:b/>
          <w:bCs/>
        </w:rPr>
        <w:t>palace; crafts</w:t>
      </w:r>
      <w:r w:rsidRPr="00644F8E">
        <w:rPr>
          <w:rFonts w:asciiTheme="minorHAnsi" w:hAnsiTheme="minorHAnsi" w:cstheme="minorHAnsi"/>
        </w:rPr>
        <w:t xml:space="preserve">, construction; </w:t>
      </w:r>
      <w:r w:rsidRPr="00644F8E">
        <w:rPr>
          <w:rFonts w:asciiTheme="minorHAnsi" w:hAnsiTheme="minorHAnsi" w:cstheme="minorHAnsi"/>
          <w:b/>
          <w:bCs/>
        </w:rPr>
        <w:t>granaries; temple, real estate; certificates and documents,</w:t>
      </w:r>
      <w:r w:rsidRPr="00644F8E">
        <w:rPr>
          <w:rFonts w:asciiTheme="minorHAnsi" w:hAnsiTheme="minorHAnsi" w:cstheme="minorHAnsi"/>
        </w:rPr>
        <w:t xml:space="preserve"> possession and storage of</w:t>
      </w:r>
    </w:p>
    <w:p w:rsidR="00826F22" w:rsidRPr="00644F8E" w:rsidRDefault="00826F22" w:rsidP="00826F22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Property rights,</w:t>
      </w:r>
      <w:r w:rsidRPr="00644F8E">
        <w:rPr>
          <w:rFonts w:asciiTheme="minorHAnsi" w:hAnsiTheme="minorHAnsi" w:cstheme="minorHAnsi"/>
        </w:rPr>
        <w:t xml:space="preserve"> long-term: ownership, private sector, private, familial</w:t>
      </w:r>
    </w:p>
    <w:p w:rsidR="00826F22" w:rsidRPr="00644F8E" w:rsidRDefault="00826F22" w:rsidP="00826F22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See also: public sector, </w:t>
      </w:r>
      <w:r w:rsidRPr="00644F8E">
        <w:rPr>
          <w:rFonts w:asciiTheme="minorHAnsi" w:hAnsiTheme="minorHAnsi" w:cstheme="minorHAnsi"/>
          <w:b/>
          <w:bCs/>
        </w:rPr>
        <w:t>large organizations; palace; temple</w:t>
      </w:r>
    </w:p>
    <w:p w:rsidR="00D540C4" w:rsidRPr="00644F8E" w:rsidRDefault="002B4CA1" w:rsidP="002B4CA1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bookmarkStart w:id="4" w:name="OLE_LINK14"/>
      <w:bookmarkStart w:id="5" w:name="OLE_LINK15"/>
      <w:r w:rsidRPr="00644F8E">
        <w:rPr>
          <w:rFonts w:asciiTheme="minorHAnsi" w:hAnsiTheme="minorHAnsi" w:cstheme="minorHAnsi"/>
        </w:rPr>
        <w:t>Magan (Oman)</w:t>
      </w:r>
      <w:bookmarkEnd w:id="4"/>
      <w:bookmarkEnd w:id="5"/>
    </w:p>
    <w:p w:rsidR="002B4CA1" w:rsidRPr="00644F8E" w:rsidRDefault="002B4CA1" w:rsidP="002B4CA1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Research models, theories, and approaches</w:t>
      </w:r>
    </w:p>
    <w:p w:rsidR="009D2CD7" w:rsidRPr="00644F8E" w:rsidRDefault="009D2CD7" w:rsidP="001663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Structural and functional approaches toward institutions</w:t>
      </w:r>
    </w:p>
    <w:p w:rsidR="009D2CD7" w:rsidRPr="00644F8E" w:rsidRDefault="009D2CD7" w:rsidP="009D2CD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Marxist stance/theory</w:t>
      </w:r>
    </w:p>
    <w:p w:rsidR="00E3304E" w:rsidRPr="00644F8E" w:rsidRDefault="00E203AF" w:rsidP="00E203AF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Primitive-substantive (socio-substantive) </w:t>
      </w:r>
      <w:r w:rsidR="00E3304E" w:rsidRPr="00644F8E">
        <w:rPr>
          <w:rFonts w:asciiTheme="minorHAnsi" w:hAnsiTheme="minorHAnsi" w:cstheme="minorHAnsi"/>
        </w:rPr>
        <w:t>model</w:t>
      </w:r>
    </w:p>
    <w:p w:rsidR="00E3304E" w:rsidRPr="00644F8E" w:rsidRDefault="00E3304E" w:rsidP="00E203A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Model of formal </w:t>
      </w:r>
      <w:r w:rsidR="00E203AF" w:rsidRPr="00644F8E">
        <w:rPr>
          <w:rFonts w:asciiTheme="minorHAnsi" w:hAnsiTheme="minorHAnsi" w:cstheme="minorHAnsi"/>
        </w:rPr>
        <w:t>m</w:t>
      </w:r>
      <w:r w:rsidRPr="00644F8E">
        <w:rPr>
          <w:rFonts w:asciiTheme="minorHAnsi" w:hAnsiTheme="minorHAnsi" w:cstheme="minorHAnsi"/>
        </w:rPr>
        <w:t>odern structure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Model/theory of institutional economics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Theory of Neoclassical economics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Theory of institutions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Theory of economic organizations</w:t>
      </w:r>
    </w:p>
    <w:p w:rsidR="00E3304E" w:rsidRPr="00644F8E" w:rsidRDefault="004E39AF" w:rsidP="004E39AF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“State” t</w:t>
      </w:r>
      <w:r w:rsidR="00E3304E" w:rsidRPr="00644F8E">
        <w:rPr>
          <w:rFonts w:asciiTheme="minorHAnsi" w:hAnsiTheme="minorHAnsi" w:cstheme="minorHAnsi"/>
        </w:rPr>
        <w:t xml:space="preserve">heory 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Transaction costs/expenses theory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Game theory</w:t>
      </w:r>
    </w:p>
    <w:p w:rsidR="00E3304E" w:rsidRPr="00644F8E" w:rsidRDefault="00E3304E" w:rsidP="00E3304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Exchange,</w:t>
      </w:r>
      <w:r w:rsidRPr="00644F8E">
        <w:rPr>
          <w:rFonts w:asciiTheme="minorHAnsi" w:hAnsiTheme="minorHAnsi" w:cstheme="minorHAnsi"/>
        </w:rPr>
        <w:t xml:space="preserve"> natural;</w:t>
      </w:r>
      <w:r w:rsidRPr="00644F8E">
        <w:rPr>
          <w:rFonts w:asciiTheme="minorHAnsi" w:hAnsiTheme="minorHAnsi" w:cstheme="minorHAnsi"/>
          <w:b/>
          <w:bCs/>
        </w:rPr>
        <w:t xml:space="preserve"> private </w:t>
      </w:r>
      <w:r w:rsidR="00764CE9" w:rsidRPr="00644F8E">
        <w:rPr>
          <w:rFonts w:asciiTheme="minorHAnsi" w:hAnsiTheme="minorHAnsi" w:cstheme="minorHAnsi"/>
          <w:b/>
          <w:bCs/>
        </w:rPr>
        <w:t>arrangement/order</w:t>
      </w:r>
    </w:p>
    <w:p w:rsidR="00D80C1E" w:rsidRPr="00644F8E" w:rsidRDefault="00AD08BF" w:rsidP="00AD08BF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Institution, definition</w:t>
      </w:r>
    </w:p>
    <w:p w:rsidR="00D80C1E" w:rsidRPr="00644F8E" w:rsidRDefault="00AD08BF" w:rsidP="00AD08BF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In contrast to organization</w:t>
      </w:r>
    </w:p>
    <w:p w:rsidR="00AD50F0" w:rsidRPr="00644F8E" w:rsidRDefault="00AD08BF" w:rsidP="00AD08BF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Social </w:t>
      </w:r>
      <w:r w:rsidR="00CD11FB" w:rsidRPr="00644F8E">
        <w:rPr>
          <w:rFonts w:asciiTheme="minorHAnsi" w:hAnsiTheme="minorHAnsi" w:cstheme="minorHAnsi"/>
          <w:b/>
          <w:bCs/>
        </w:rPr>
        <w:t>organization</w:t>
      </w:r>
      <w:r w:rsidRPr="00644F8E">
        <w:rPr>
          <w:rFonts w:asciiTheme="minorHAnsi" w:hAnsiTheme="minorHAnsi" w:cstheme="minorHAnsi"/>
          <w:b/>
          <w:bCs/>
        </w:rPr>
        <w:t>, economic institutions</w:t>
      </w:r>
    </w:p>
    <w:p w:rsidR="00AD08BF" w:rsidRPr="00644F8E" w:rsidRDefault="00AD08BF" w:rsidP="00AD08BF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Urban political institutions and organizations</w:t>
      </w:r>
    </w:p>
    <w:p w:rsidR="00AD08BF" w:rsidRPr="00644F8E" w:rsidRDefault="00AD08BF" w:rsidP="00AD08B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Oligarchy</w:t>
      </w:r>
    </w:p>
    <w:p w:rsidR="00AD08BF" w:rsidRPr="00644F8E" w:rsidRDefault="00AD08BF" w:rsidP="00AD08B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Civil assemblies, councils</w:t>
      </w:r>
    </w:p>
    <w:p w:rsidR="00A5449D" w:rsidRPr="00644F8E" w:rsidRDefault="00A5449D" w:rsidP="00A5449D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Eponym</w:t>
      </w:r>
    </w:p>
    <w:p w:rsidR="00B756D1" w:rsidRPr="00644F8E" w:rsidRDefault="00AD08BF" w:rsidP="00AD08BF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Local people’s councils</w:t>
      </w:r>
    </w:p>
    <w:p w:rsidR="00472BBA" w:rsidRPr="00644F8E" w:rsidRDefault="00AD08BF" w:rsidP="00AD08BF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Municipal or colonial council</w:t>
      </w:r>
    </w:p>
    <w:p w:rsidR="00AD08BF" w:rsidRPr="00644F8E" w:rsidRDefault="00AD08BF" w:rsidP="00A5449D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>See also</w:t>
      </w:r>
      <w:r w:rsidR="00A5449D" w:rsidRPr="00644F8E">
        <w:rPr>
          <w:rFonts w:asciiTheme="minorHAnsi" w:hAnsiTheme="minorHAnsi" w:cstheme="minorHAnsi"/>
        </w:rPr>
        <w:t xml:space="preserve">: </w:t>
      </w:r>
      <w:r w:rsidR="00A5449D" w:rsidRPr="00644F8E">
        <w:rPr>
          <w:rFonts w:asciiTheme="minorHAnsi" w:hAnsiTheme="minorHAnsi" w:cstheme="minorHAnsi"/>
          <w:b/>
          <w:bCs/>
        </w:rPr>
        <w:t>Eponym</w:t>
      </w:r>
      <w:r w:rsidRPr="00644F8E">
        <w:rPr>
          <w:rFonts w:asciiTheme="minorHAnsi" w:hAnsiTheme="minorHAnsi" w:cstheme="minorHAnsi"/>
          <w:b/>
          <w:bCs/>
        </w:rPr>
        <w:t xml:space="preserve">, merchants’ organizations: </w:t>
      </w:r>
      <w:r w:rsidR="006D2FFC" w:rsidRPr="00644F8E">
        <w:rPr>
          <w:rFonts w:asciiTheme="minorHAnsi" w:hAnsiTheme="minorHAnsi" w:cstheme="minorHAnsi"/>
          <w:b/>
          <w:bCs/>
        </w:rPr>
        <w:t>Karum</w:t>
      </w:r>
      <w:r w:rsidRPr="00644F8E">
        <w:rPr>
          <w:rFonts w:asciiTheme="minorHAnsi" w:hAnsiTheme="minorHAnsi" w:cstheme="minorHAnsi"/>
          <w:b/>
          <w:bCs/>
        </w:rPr>
        <w:t>;</w:t>
      </w:r>
      <w:r w:rsidRPr="00644F8E">
        <w:rPr>
          <w:rFonts w:asciiTheme="minorHAnsi" w:hAnsiTheme="minorHAnsi" w:cstheme="minorHAnsi"/>
        </w:rPr>
        <w:t xml:space="preserve"> </w:t>
      </w:r>
      <w:r w:rsidRPr="00644F8E">
        <w:rPr>
          <w:rFonts w:asciiTheme="minorHAnsi" w:hAnsiTheme="minorHAnsi" w:cstheme="minorHAnsi"/>
          <w:b/>
          <w:bCs/>
        </w:rPr>
        <w:t>merchants’ organizations and institutions,</w:t>
      </w:r>
      <w:r w:rsidRPr="00644F8E">
        <w:rPr>
          <w:rFonts w:asciiTheme="minorHAnsi" w:hAnsiTheme="minorHAnsi" w:cstheme="minorHAnsi"/>
        </w:rPr>
        <w:t xml:space="preserve"> “the city,” </w:t>
      </w:r>
      <w:r w:rsidR="00F14747" w:rsidRPr="00644F8E">
        <w:rPr>
          <w:rFonts w:asciiTheme="minorHAnsi" w:hAnsiTheme="minorHAnsi" w:cstheme="minorHAnsi"/>
          <w:b/>
          <w:bCs/>
        </w:rPr>
        <w:t>old Assyria</w:t>
      </w:r>
      <w:r w:rsidRPr="00644F8E">
        <w:rPr>
          <w:rFonts w:asciiTheme="minorHAnsi" w:hAnsiTheme="minorHAnsi" w:cstheme="minorHAnsi"/>
          <w:b/>
          <w:bCs/>
        </w:rPr>
        <w:t>, empire,</w:t>
      </w:r>
      <w:r w:rsidRPr="00644F8E">
        <w:rPr>
          <w:rFonts w:asciiTheme="minorHAnsi" w:hAnsiTheme="minorHAnsi" w:cstheme="minorHAnsi"/>
        </w:rPr>
        <w:t xml:space="preserve"> municipal institutions, </w:t>
      </w:r>
      <w:r w:rsidRPr="00644F8E">
        <w:rPr>
          <w:rFonts w:asciiTheme="minorHAnsi" w:hAnsiTheme="minorHAnsi" w:cstheme="minorHAnsi"/>
          <w:b/>
          <w:bCs/>
        </w:rPr>
        <w:t>elders</w:t>
      </w:r>
    </w:p>
    <w:p w:rsidR="00AD08BF" w:rsidRPr="00644F8E" w:rsidRDefault="00AD08BF" w:rsidP="00AD08BF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</w:p>
    <w:p w:rsidR="00240E58" w:rsidRPr="00644F8E" w:rsidRDefault="00B425FC" w:rsidP="00B425FC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Economic institutions</w:t>
      </w:r>
    </w:p>
    <w:p w:rsidR="000B5D1B" w:rsidRPr="00644F8E" w:rsidRDefault="000B5D1B" w:rsidP="000B5D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“Reciprocity” and “redistribution”</w:t>
      </w:r>
    </w:p>
    <w:p w:rsidR="000B5D1B" w:rsidRPr="00644F8E" w:rsidRDefault="000B5D1B" w:rsidP="000B5D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Formation of</w:t>
      </w:r>
    </w:p>
    <w:p w:rsidR="000B5D1B" w:rsidRPr="00644F8E" w:rsidRDefault="000B5D1B" w:rsidP="000B5D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royal law</w:t>
      </w:r>
    </w:p>
    <w:p w:rsidR="000B5D1B" w:rsidRPr="00644F8E" w:rsidRDefault="000B5D1B" w:rsidP="000B5D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a market economy</w:t>
      </w:r>
    </w:p>
    <w:p w:rsidR="000B5D1B" w:rsidRPr="00644F8E" w:rsidRDefault="000B5D1B" w:rsidP="000B5D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Their role</w:t>
      </w:r>
    </w:p>
    <w:p w:rsidR="000B5D1B" w:rsidRPr="00644F8E" w:rsidRDefault="000B5D1B" w:rsidP="000B5D1B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Enforcement, means of payment; economic organizations; credit; loans; agreements; contracts’ property rights; finance; market</w:t>
      </w:r>
    </w:p>
    <w:p w:rsidR="008E120B" w:rsidRPr="00644F8E" w:rsidRDefault="008E120B" w:rsidP="008E120B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Products/goods, see </w:t>
      </w:r>
      <w:r w:rsidRPr="00644F8E">
        <w:rPr>
          <w:rFonts w:asciiTheme="minorHAnsi" w:hAnsiTheme="minorHAnsi" w:cstheme="minorHAnsi"/>
          <w:b/>
          <w:bCs/>
        </w:rPr>
        <w:t>commodities</w:t>
      </w:r>
    </w:p>
    <w:p w:rsidR="008E120B" w:rsidRPr="00644F8E" w:rsidRDefault="008E120B" w:rsidP="008E120B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Prices</w:t>
      </w:r>
    </w:p>
    <w:p w:rsidR="00AC313B" w:rsidRPr="00644F8E" w:rsidRDefault="00AC313B" w:rsidP="00AC313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The term “price”</w:t>
      </w:r>
    </w:p>
    <w:p w:rsidR="00AC313B" w:rsidRPr="00644F8E" w:rsidRDefault="00AC313B" w:rsidP="00AC313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Price differentials: maintenance of</w:t>
      </w:r>
    </w:p>
    <w:p w:rsidR="00AC313B" w:rsidRPr="00644F8E" w:rsidRDefault="00AC313B" w:rsidP="00AC313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market power</w:t>
      </w:r>
    </w:p>
    <w:p w:rsidR="00AC313B" w:rsidRPr="00644F8E" w:rsidRDefault="00AC313B" w:rsidP="00AC313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costs</w:t>
      </w:r>
    </w:p>
    <w:p w:rsidR="00AC313B" w:rsidRPr="00644F8E" w:rsidRDefault="00AC313B" w:rsidP="00AC313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information in the market</w:t>
      </w:r>
    </w:p>
    <w:p w:rsidR="00AC313B" w:rsidRPr="00644F8E" w:rsidRDefault="00AC313B" w:rsidP="00AC313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Price systems</w:t>
      </w:r>
    </w:p>
    <w:p w:rsidR="00AC313B" w:rsidRPr="00644F8E" w:rsidRDefault="00AC313B" w:rsidP="00AC313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Control of</w:t>
      </w:r>
    </w:p>
    <w:p w:rsidR="00EE1981" w:rsidRPr="00644F8E" w:rsidRDefault="00AA1F18" w:rsidP="00AA1F1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Predetermined or limited</w:t>
      </w:r>
    </w:p>
    <w:p w:rsidR="006E697D" w:rsidRPr="00644F8E" w:rsidRDefault="006E697D" w:rsidP="006E69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Setting of in the market and their fluctuations</w:t>
      </w:r>
    </w:p>
    <w:p w:rsidR="00AA0C18" w:rsidRPr="00644F8E" w:rsidRDefault="006E697D" w:rsidP="004E39A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Agreed equivalencies </w:t>
      </w:r>
    </w:p>
    <w:p w:rsidR="006E697D" w:rsidRPr="00644F8E" w:rsidRDefault="006E697D" w:rsidP="006E69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Of money in the investment market</w:t>
      </w:r>
    </w:p>
    <w:p w:rsidR="006E697D" w:rsidRPr="00644F8E" w:rsidRDefault="006E697D" w:rsidP="006E69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Of silver goods (primitive)</w:t>
      </w:r>
    </w:p>
    <w:p w:rsidR="006E697D" w:rsidRPr="00644F8E" w:rsidRDefault="006E697D" w:rsidP="0029344A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Means of payment, </w:t>
      </w:r>
      <w:r w:rsidR="0029344A" w:rsidRPr="00644F8E">
        <w:rPr>
          <w:rFonts w:asciiTheme="minorHAnsi" w:hAnsiTheme="minorHAnsi" w:cstheme="minorHAnsi"/>
          <w:b/>
          <w:bCs/>
        </w:rPr>
        <w:t>codes</w:t>
      </w:r>
      <w:r w:rsidRPr="00644F8E">
        <w:rPr>
          <w:rFonts w:asciiTheme="minorHAnsi" w:hAnsiTheme="minorHAnsi" w:cstheme="minorHAnsi"/>
          <w:b/>
          <w:bCs/>
        </w:rPr>
        <w:t xml:space="preserve">, </w:t>
      </w:r>
      <w:r w:rsidRPr="00644F8E">
        <w:rPr>
          <w:rFonts w:asciiTheme="minorHAnsi" w:hAnsiTheme="minorHAnsi" w:cstheme="minorHAnsi"/>
        </w:rPr>
        <w:t xml:space="preserve">advertising prices; </w:t>
      </w:r>
      <w:r w:rsidRPr="00644F8E">
        <w:rPr>
          <w:rFonts w:asciiTheme="minorHAnsi" w:hAnsiTheme="minorHAnsi" w:cstheme="minorHAnsi"/>
          <w:b/>
          <w:bCs/>
        </w:rPr>
        <w:t>market economy; arbitrage, market</w:t>
      </w:r>
    </w:p>
    <w:p w:rsidR="006E697D" w:rsidRPr="00644F8E" w:rsidRDefault="006E697D" w:rsidP="006E697D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Shortage</w:t>
      </w:r>
    </w:p>
    <w:p w:rsidR="006E697D" w:rsidRPr="00644F8E" w:rsidRDefault="006E697D" w:rsidP="006E697D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Myanmar (Burma)</w:t>
      </w:r>
    </w:p>
    <w:p w:rsidR="006E697D" w:rsidRPr="00644F8E" w:rsidRDefault="006E697D" w:rsidP="006E697D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Weights and measures</w:t>
      </w:r>
    </w:p>
    <w:p w:rsidR="006E697D" w:rsidRPr="00644F8E" w:rsidRDefault="006E697D" w:rsidP="00AB0ADC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Methods of weighing and measuring, bowls </w:t>
      </w:r>
    </w:p>
    <w:p w:rsidR="006E697D" w:rsidRPr="00644F8E" w:rsidRDefault="006E697D" w:rsidP="006E69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Bariga</w:t>
      </w:r>
    </w:p>
    <w:p w:rsidR="00AD5385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Gur, </w:t>
      </w:r>
      <w:r w:rsidRPr="00644F8E">
        <w:rPr>
          <w:rFonts w:asciiTheme="minorHAnsi" w:hAnsiTheme="minorHAnsi" w:cstheme="minorHAnsi"/>
          <w:i/>
          <w:iCs/>
        </w:rPr>
        <w:t>kurrum</w:t>
      </w:r>
    </w:p>
    <w:p w:rsidR="00925417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Barley, grains </w:t>
      </w:r>
      <w:r w:rsidR="00925417" w:rsidRPr="00644F8E">
        <w:rPr>
          <w:rFonts w:asciiTheme="minorHAnsi" w:hAnsiTheme="minorHAnsi" w:cstheme="minorHAnsi"/>
        </w:rPr>
        <w:t xml:space="preserve">(še, </w:t>
      </w:r>
      <w:r w:rsidR="00925417" w:rsidRPr="00644F8E">
        <w:rPr>
          <w:rFonts w:asciiTheme="minorHAnsi" w:hAnsiTheme="minorHAnsi" w:cstheme="minorHAnsi"/>
          <w:i/>
          <w:iCs/>
        </w:rPr>
        <w:t>uţţa/etum</w:t>
      </w:r>
      <w:r w:rsidR="00925417" w:rsidRPr="00644F8E">
        <w:rPr>
          <w:rFonts w:asciiTheme="minorHAnsi" w:hAnsiTheme="minorHAnsi" w:cstheme="minorHAnsi"/>
        </w:rPr>
        <w:t>)</w:t>
      </w:r>
    </w:p>
    <w:p w:rsidR="00AD5385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Deben</w:t>
      </w:r>
    </w:p>
    <w:p w:rsidR="00A51014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Hin (hinu)</w:t>
      </w:r>
    </w:p>
    <w:p w:rsidR="00A51014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Hekat</w:t>
      </w:r>
    </w:p>
    <w:p w:rsidR="00AD5385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Khar</w:t>
      </w:r>
    </w:p>
    <w:p w:rsidR="00AD5385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  <w:i/>
          <w:iCs/>
        </w:rPr>
        <w:t>Ubātum</w:t>
      </w:r>
      <w:r w:rsidRPr="00644F8E">
        <w:rPr>
          <w:rFonts w:asciiTheme="minorHAnsi" w:hAnsiTheme="minorHAnsi" w:cstheme="minorHAnsi"/>
          <w:i/>
          <w:iCs/>
          <w:rtl/>
        </w:rPr>
        <w:t>ș</w:t>
      </w:r>
      <w:r w:rsidRPr="00644F8E">
        <w:rPr>
          <w:rFonts w:asciiTheme="minorHAnsi" w:hAnsiTheme="minorHAnsi" w:cstheme="minorHAnsi"/>
          <w:i/>
          <w:iCs/>
        </w:rPr>
        <w:t>—</w:t>
      </w:r>
      <w:r w:rsidRPr="00644F8E">
        <w:rPr>
          <w:rFonts w:asciiTheme="minorHAnsi" w:hAnsiTheme="minorHAnsi" w:cstheme="minorHAnsi"/>
        </w:rPr>
        <w:t>unit of area</w:t>
      </w:r>
    </w:p>
    <w:p w:rsidR="00925417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G</w:t>
      </w:r>
      <w:r w:rsidR="00925417" w:rsidRPr="00644F8E">
        <w:rPr>
          <w:rFonts w:asciiTheme="minorHAnsi" w:hAnsiTheme="minorHAnsi" w:cstheme="minorHAnsi"/>
        </w:rPr>
        <w:t>u</w:t>
      </w:r>
      <w:r w:rsidRPr="00644F8E">
        <w:rPr>
          <w:rFonts w:asciiTheme="minorHAnsi" w:hAnsiTheme="minorHAnsi" w:cstheme="minorHAnsi"/>
        </w:rPr>
        <w:t>(n)</w:t>
      </w:r>
      <w:r w:rsidR="00925417" w:rsidRPr="00644F8E">
        <w:rPr>
          <w:rFonts w:asciiTheme="minorHAnsi" w:hAnsiTheme="minorHAnsi" w:cstheme="minorHAnsi"/>
        </w:rPr>
        <w:t xml:space="preserve">, </w:t>
      </w:r>
      <w:r w:rsidR="00925417" w:rsidRPr="00644F8E">
        <w:rPr>
          <w:rFonts w:asciiTheme="minorHAnsi" w:hAnsiTheme="minorHAnsi" w:cstheme="minorHAnsi"/>
          <w:i/>
          <w:iCs/>
        </w:rPr>
        <w:t>biltum</w:t>
      </w:r>
      <w:r w:rsidR="00925417" w:rsidRPr="00644F8E">
        <w:rPr>
          <w:rFonts w:asciiTheme="minorHAnsi" w:hAnsiTheme="minorHAnsi" w:cstheme="minorHAnsi"/>
        </w:rPr>
        <w:t>)</w:t>
      </w:r>
    </w:p>
    <w:p w:rsidR="00C267C0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Loaf of bread</w:t>
      </w:r>
    </w:p>
    <w:p w:rsidR="00384240" w:rsidRPr="00644F8E" w:rsidRDefault="00AD5385" w:rsidP="00AD5385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</w:t>
      </w:r>
      <w:r w:rsidR="00925417" w:rsidRPr="00644F8E">
        <w:rPr>
          <w:rFonts w:asciiTheme="minorHAnsi" w:hAnsiTheme="minorHAnsi" w:cstheme="minorHAnsi"/>
        </w:rPr>
        <w:t xml:space="preserve">ana, </w:t>
      </w:r>
      <w:r w:rsidR="00925417" w:rsidRPr="00644F8E">
        <w:rPr>
          <w:rFonts w:asciiTheme="minorHAnsi" w:hAnsiTheme="minorHAnsi" w:cstheme="minorHAnsi"/>
          <w:i/>
          <w:iCs/>
        </w:rPr>
        <w:t>manum</w:t>
      </w:r>
      <w:r w:rsidR="00AF2A5B" w:rsidRPr="00644F8E">
        <w:rPr>
          <w:rFonts w:asciiTheme="minorHAnsi" w:hAnsiTheme="minorHAnsi" w:cstheme="minorHAnsi"/>
        </w:rPr>
        <w:t xml:space="preserve">, </w:t>
      </w:r>
      <w:r w:rsidR="00AB0ADB" w:rsidRPr="00644F8E">
        <w:rPr>
          <w:rFonts w:asciiTheme="minorHAnsi" w:hAnsiTheme="minorHAnsi" w:cstheme="minorHAnsi"/>
          <w:i/>
          <w:iCs/>
        </w:rPr>
        <w:t>Karum</w:t>
      </w:r>
      <w:r w:rsidR="00AF2A5B" w:rsidRPr="00644F8E">
        <w:rPr>
          <w:rFonts w:asciiTheme="minorHAnsi" w:hAnsiTheme="minorHAnsi" w:cstheme="minorHAnsi"/>
          <w:i/>
          <w:iCs/>
        </w:rPr>
        <w:t>matum</w:t>
      </w:r>
      <w:r w:rsidR="00925417" w:rsidRPr="00644F8E">
        <w:rPr>
          <w:rFonts w:asciiTheme="minorHAnsi" w:hAnsiTheme="minorHAnsi" w:cstheme="minorHAnsi"/>
        </w:rPr>
        <w:t>)</w:t>
      </w:r>
    </w:p>
    <w:p w:rsidR="00C267C0" w:rsidRPr="00644F8E" w:rsidRDefault="00344C0D" w:rsidP="00344C0D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Mana, in Egypt</w:t>
      </w:r>
    </w:p>
    <w:p w:rsidR="00925417" w:rsidRPr="00644F8E" w:rsidRDefault="0094083E" w:rsidP="0094083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B</w:t>
      </w:r>
      <w:r w:rsidR="00925417" w:rsidRPr="00644F8E">
        <w:rPr>
          <w:rFonts w:asciiTheme="minorHAnsi" w:hAnsiTheme="minorHAnsi" w:cstheme="minorHAnsi"/>
        </w:rPr>
        <w:t xml:space="preserve">an, </w:t>
      </w:r>
      <w:r w:rsidR="00925417" w:rsidRPr="00644F8E">
        <w:rPr>
          <w:rFonts w:asciiTheme="minorHAnsi" w:hAnsiTheme="minorHAnsi" w:cstheme="minorHAnsi"/>
          <w:i/>
          <w:iCs/>
        </w:rPr>
        <w:t>sŭtu</w:t>
      </w:r>
      <w:r w:rsidR="0060175E" w:rsidRPr="00644F8E">
        <w:rPr>
          <w:rFonts w:asciiTheme="minorHAnsi" w:hAnsiTheme="minorHAnsi" w:cstheme="minorHAnsi"/>
          <w:i/>
          <w:iCs/>
        </w:rPr>
        <w:t>m</w:t>
      </w:r>
      <w:r w:rsidR="00925417" w:rsidRPr="00644F8E">
        <w:rPr>
          <w:rFonts w:asciiTheme="minorHAnsi" w:hAnsiTheme="minorHAnsi" w:cstheme="minorHAnsi"/>
        </w:rPr>
        <w:t>)</w:t>
      </w:r>
    </w:p>
    <w:p w:rsidR="003B62ED" w:rsidRPr="00644F8E" w:rsidRDefault="00AB0ADC" w:rsidP="0094083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Kav, </w:t>
      </w:r>
      <w:r w:rsidR="0094083E" w:rsidRPr="00644F8E">
        <w:rPr>
          <w:rFonts w:asciiTheme="minorHAnsi" w:hAnsiTheme="minorHAnsi" w:cstheme="minorHAnsi"/>
        </w:rPr>
        <w:t>S</w:t>
      </w:r>
      <w:r w:rsidR="00925417" w:rsidRPr="00644F8E">
        <w:rPr>
          <w:rFonts w:asciiTheme="minorHAnsi" w:hAnsiTheme="minorHAnsi" w:cstheme="minorHAnsi"/>
        </w:rPr>
        <w:t>ila</w:t>
      </w:r>
      <w:r w:rsidR="0094083E" w:rsidRPr="00644F8E">
        <w:rPr>
          <w:rFonts w:asciiTheme="minorHAnsi" w:hAnsiTheme="minorHAnsi" w:cstheme="minorHAnsi"/>
        </w:rPr>
        <w:t xml:space="preserve"> </w:t>
      </w:r>
      <w:r w:rsidR="00925417" w:rsidRPr="00644F8E">
        <w:rPr>
          <w:rFonts w:asciiTheme="minorHAnsi" w:hAnsiTheme="minorHAnsi" w:cstheme="minorHAnsi"/>
        </w:rPr>
        <w:t>(</w:t>
      </w:r>
      <w:r w:rsidR="00925417" w:rsidRPr="00644F8E">
        <w:rPr>
          <w:rFonts w:asciiTheme="minorHAnsi" w:hAnsiTheme="minorHAnsi" w:cstheme="minorHAnsi"/>
          <w:i/>
          <w:iCs/>
        </w:rPr>
        <w:t>qŭ</w:t>
      </w:r>
      <w:r w:rsidR="00925417" w:rsidRPr="00644F8E">
        <w:rPr>
          <w:rFonts w:asciiTheme="minorHAnsi" w:hAnsiTheme="minorHAnsi" w:cstheme="minorHAnsi"/>
        </w:rPr>
        <w:t>)</w:t>
      </w:r>
    </w:p>
    <w:p w:rsidR="00C52305" w:rsidRPr="00644F8E" w:rsidRDefault="0094083E" w:rsidP="0094083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Q</w:t>
      </w:r>
      <w:r w:rsidR="00C52305" w:rsidRPr="00644F8E">
        <w:rPr>
          <w:rFonts w:asciiTheme="minorHAnsi" w:hAnsiTheme="minorHAnsi" w:cstheme="minorHAnsi"/>
        </w:rPr>
        <w:t>edet-kite, shat/shaty, seniu</w:t>
      </w:r>
      <w:r w:rsidR="00C34CB0" w:rsidRPr="00644F8E">
        <w:rPr>
          <w:rFonts w:asciiTheme="minorHAnsi" w:hAnsiTheme="minorHAnsi" w:cstheme="minorHAnsi"/>
          <w:rtl/>
        </w:rPr>
        <w:t xml:space="preserve"> </w:t>
      </w:r>
    </w:p>
    <w:p w:rsidR="00A00DAD" w:rsidRPr="00644F8E" w:rsidRDefault="007D46B6" w:rsidP="007D46B6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Shekel (</w:t>
      </w:r>
      <w:r w:rsidR="00A00DAD" w:rsidRPr="00644F8E">
        <w:rPr>
          <w:rFonts w:asciiTheme="minorHAnsi" w:hAnsiTheme="minorHAnsi" w:cstheme="minorHAnsi"/>
        </w:rPr>
        <w:t>gin</w:t>
      </w:r>
      <w:r w:rsidR="00A00DAD" w:rsidRPr="00644F8E">
        <w:rPr>
          <w:rFonts w:asciiTheme="minorHAnsi" w:hAnsiTheme="minorHAnsi" w:cstheme="minorHAnsi"/>
          <w:i/>
          <w:iCs/>
        </w:rPr>
        <w:t>, ŝiqlum</w:t>
      </w:r>
      <w:r w:rsidR="00A00DAD" w:rsidRPr="00644F8E">
        <w:rPr>
          <w:rFonts w:asciiTheme="minorHAnsi" w:hAnsiTheme="minorHAnsi" w:cstheme="minorHAnsi"/>
        </w:rPr>
        <w:t>)</w:t>
      </w:r>
    </w:p>
    <w:p w:rsidR="007D46B6" w:rsidRPr="00644F8E" w:rsidRDefault="007D46B6" w:rsidP="007D46B6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Means of payment</w:t>
      </w:r>
    </w:p>
    <w:p w:rsidR="007D46B6" w:rsidRPr="00644F8E" w:rsidRDefault="007D46B6" w:rsidP="007D46B6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Information, see also: </w:t>
      </w:r>
      <w:r w:rsidRPr="00644F8E">
        <w:rPr>
          <w:rFonts w:asciiTheme="minorHAnsi" w:hAnsiTheme="minorHAnsi" w:cstheme="minorHAnsi"/>
          <w:b/>
          <w:bCs/>
        </w:rPr>
        <w:t>Technology</w:t>
      </w:r>
      <w:r w:rsidRPr="00644F8E">
        <w:rPr>
          <w:rFonts w:asciiTheme="minorHAnsi" w:hAnsiTheme="minorHAnsi" w:cstheme="minorHAnsi"/>
        </w:rPr>
        <w:t xml:space="preserve"> of information; </w:t>
      </w:r>
      <w:r w:rsidRPr="00644F8E">
        <w:rPr>
          <w:rFonts w:asciiTheme="minorHAnsi" w:hAnsiTheme="minorHAnsi" w:cstheme="minorHAnsi"/>
          <w:b/>
          <w:bCs/>
        </w:rPr>
        <w:t>writing; market,</w:t>
      </w:r>
      <w:r w:rsidRPr="00644F8E">
        <w:rPr>
          <w:rFonts w:asciiTheme="minorHAnsi" w:hAnsiTheme="minorHAnsi" w:cstheme="minorHAnsi"/>
        </w:rPr>
        <w:t xml:space="preserve"> information in</w:t>
      </w:r>
    </w:p>
    <w:p w:rsidR="007D46B6" w:rsidRPr="00644F8E" w:rsidRDefault="007D46B6" w:rsidP="007D46B6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Finance</w:t>
      </w:r>
    </w:p>
    <w:p w:rsidR="00C17BF6" w:rsidRPr="00644F8E" w:rsidRDefault="00C17BF6" w:rsidP="00C17BF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bookkeeping</w:t>
      </w:r>
    </w:p>
    <w:p w:rsidR="00C17BF6" w:rsidRPr="00644F8E" w:rsidRDefault="00C17BF6" w:rsidP="00C17BF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Definition</w:t>
      </w:r>
    </w:p>
    <w:p w:rsidR="00C17BF6" w:rsidRPr="00644F8E" w:rsidRDefault="00C17BF6" w:rsidP="00C17BF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Formation of institution of</w:t>
      </w:r>
    </w:p>
    <w:p w:rsidR="00C17BF6" w:rsidRPr="00644F8E" w:rsidRDefault="00C17BF6" w:rsidP="00C17BF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Transfer of resources</w:t>
      </w:r>
    </w:p>
    <w:p w:rsidR="00C17BF6" w:rsidRPr="00644F8E" w:rsidRDefault="00C17BF6" w:rsidP="00C17BF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Long-term</w:t>
      </w:r>
    </w:p>
    <w:p w:rsidR="00C17BF6" w:rsidRPr="00644F8E" w:rsidRDefault="00C17BF6" w:rsidP="00C17BF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Balancing mechanisms in financial market</w:t>
      </w:r>
    </w:p>
    <w:p w:rsidR="00C17BF6" w:rsidRPr="00644F8E" w:rsidRDefault="00C17BF6" w:rsidP="00C17BF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Investors’ organizations,</w:t>
      </w:r>
      <w:r w:rsidRPr="00644F8E">
        <w:rPr>
          <w:rFonts w:asciiTheme="minorHAnsi" w:hAnsiTheme="minorHAnsi" w:cstheme="minorHAnsi"/>
        </w:rPr>
        <w:t xml:space="preserve"> investment funds; </w:t>
      </w:r>
      <w:r w:rsidRPr="00644F8E">
        <w:rPr>
          <w:rFonts w:asciiTheme="minorHAnsi" w:hAnsiTheme="minorHAnsi" w:cstheme="minorHAnsi"/>
          <w:b/>
          <w:bCs/>
        </w:rPr>
        <w:t xml:space="preserve">credit; capital; loans; investments; agriculture, </w:t>
      </w:r>
      <w:r w:rsidRPr="00644F8E">
        <w:rPr>
          <w:rFonts w:asciiTheme="minorHAnsi" w:hAnsiTheme="minorHAnsi" w:cstheme="minorHAnsi"/>
        </w:rPr>
        <w:t>and credit</w:t>
      </w:r>
    </w:p>
    <w:p w:rsidR="00C70D61" w:rsidRPr="00644F8E" w:rsidRDefault="00C70D61" w:rsidP="00C70D61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Taxation, tax collection </w:t>
      </w:r>
    </w:p>
    <w:p w:rsidR="0058462F" w:rsidRPr="00644F8E" w:rsidRDefault="0058462F" w:rsidP="0058462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Karum tax</w:t>
      </w:r>
    </w:p>
    <w:p w:rsidR="0058462F" w:rsidRPr="00644F8E" w:rsidRDefault="0058462F" w:rsidP="0058462F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lastRenderedPageBreak/>
        <w:t>Michel, Cécile</w:t>
      </w:r>
    </w:p>
    <w:p w:rsidR="004E0945" w:rsidRPr="00644F8E" w:rsidRDefault="004E0945" w:rsidP="004E0945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Sale and purchase, see also: </w:t>
      </w:r>
      <w:r w:rsidRPr="00644F8E">
        <w:rPr>
          <w:rFonts w:asciiTheme="minorHAnsi" w:hAnsiTheme="minorHAnsi" w:cstheme="minorHAnsi"/>
          <w:b/>
          <w:bCs/>
        </w:rPr>
        <w:t>Property rights, t</w:t>
      </w:r>
      <w:r w:rsidRPr="00644F8E">
        <w:rPr>
          <w:rFonts w:asciiTheme="minorHAnsi" w:hAnsiTheme="minorHAnsi" w:cstheme="minorHAnsi"/>
        </w:rPr>
        <w:t>ransfer of rights/assets</w:t>
      </w:r>
      <w:r w:rsidRPr="00644F8E">
        <w:rPr>
          <w:rFonts w:asciiTheme="minorHAnsi" w:hAnsiTheme="minorHAnsi" w:cstheme="minorHAnsi"/>
          <w:b/>
          <w:bCs/>
        </w:rPr>
        <w:t xml:space="preserve"> </w:t>
      </w:r>
    </w:p>
    <w:p w:rsidR="00FD0906" w:rsidRPr="00644F8E" w:rsidRDefault="004E0945" w:rsidP="004E0945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Crafts, industry</w:t>
      </w:r>
    </w:p>
    <w:p w:rsidR="004E0945" w:rsidRPr="00644F8E" w:rsidRDefault="004E0945" w:rsidP="004E094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Construction</w:t>
      </w:r>
    </w:p>
    <w:p w:rsidR="004E0945" w:rsidRPr="00644F8E" w:rsidRDefault="004E094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Bronze </w:t>
      </w:r>
      <w:r w:rsidR="00537115" w:rsidRPr="00644F8E">
        <w:rPr>
          <w:rFonts w:asciiTheme="minorHAnsi" w:hAnsiTheme="minorHAnsi" w:cstheme="minorHAnsi"/>
        </w:rPr>
        <w:t>production</w:t>
      </w:r>
    </w:p>
    <w:p w:rsidR="004E0945" w:rsidRPr="00644F8E" w:rsidRDefault="004E0945" w:rsidP="004E094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Metallurgy, smithing, metal processing</w:t>
      </w:r>
    </w:p>
    <w:p w:rsidR="004E0945" w:rsidRPr="00644F8E" w:rsidRDefault="004E094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Lumber </w:t>
      </w:r>
      <w:r w:rsidR="00537115" w:rsidRPr="00644F8E">
        <w:rPr>
          <w:rFonts w:asciiTheme="minorHAnsi" w:hAnsiTheme="minorHAnsi" w:cstheme="minorHAnsi"/>
        </w:rPr>
        <w:t>production</w:t>
      </w:r>
    </w:p>
    <w:p w:rsidR="004E0945" w:rsidRPr="00644F8E" w:rsidRDefault="004E0945" w:rsidP="004E094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Earthenware (pottery, ceramics) tools</w:t>
      </w:r>
    </w:p>
    <w:p w:rsidR="004E0945" w:rsidRPr="00644F8E" w:rsidRDefault="0053711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Textile production</w:t>
      </w:r>
    </w:p>
    <w:p w:rsidR="00537115" w:rsidRPr="00644F8E" w:rsidRDefault="0053711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Beer brewing</w:t>
      </w:r>
    </w:p>
    <w:p w:rsidR="00537115" w:rsidRPr="00644F8E" w:rsidRDefault="0053711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Leather processing</w:t>
      </w:r>
    </w:p>
    <w:p w:rsidR="00537115" w:rsidRPr="00644F8E" w:rsidRDefault="00537115" w:rsidP="00537115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Mining</w:t>
      </w:r>
    </w:p>
    <w:p w:rsidR="0020344E" w:rsidRPr="00644F8E" w:rsidRDefault="0020344E" w:rsidP="0020344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Meluha (Indus Valley)</w:t>
      </w:r>
    </w:p>
    <w:p w:rsidR="00537115" w:rsidRPr="00644F8E" w:rsidRDefault="00537115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Kingdom, kings</w:t>
      </w:r>
    </w:p>
    <w:p w:rsidR="00537115" w:rsidRPr="00644F8E" w:rsidRDefault="0053711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Ur</w:t>
      </w:r>
    </w:p>
    <w:p w:rsidR="00537115" w:rsidRPr="00644F8E" w:rsidRDefault="0053711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 </w:t>
      </w:r>
      <w:r w:rsidR="00F14747" w:rsidRPr="00644F8E">
        <w:rPr>
          <w:rFonts w:asciiTheme="minorHAnsi" w:hAnsiTheme="minorHAnsi" w:cstheme="minorHAnsi"/>
        </w:rPr>
        <w:t>old Assyria</w:t>
      </w:r>
    </w:p>
    <w:p w:rsidR="00537115" w:rsidRPr="00644F8E" w:rsidRDefault="0053711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ancient Mesopotamia</w:t>
      </w:r>
    </w:p>
    <w:p w:rsidR="00537115" w:rsidRPr="00644F8E" w:rsidRDefault="0053711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Egypt</w:t>
      </w:r>
    </w:p>
    <w:p w:rsidR="00537115" w:rsidRPr="00644F8E" w:rsidRDefault="00537115" w:rsidP="005371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Priest-king in Sumeria</w:t>
      </w:r>
    </w:p>
    <w:p w:rsidR="00C91240" w:rsidRPr="00644F8E" w:rsidRDefault="00833B9B" w:rsidP="00833B9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Ownership of irrigation systems and fields</w:t>
      </w:r>
    </w:p>
    <w:p w:rsidR="00833B9B" w:rsidRPr="00644F8E" w:rsidRDefault="00833B9B" w:rsidP="00D2429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Royal rights </w:t>
      </w:r>
      <w:r w:rsidR="00D24296" w:rsidRPr="00644F8E">
        <w:rPr>
          <w:rFonts w:asciiTheme="minorHAnsi" w:hAnsiTheme="minorHAnsi" w:cstheme="minorHAnsi"/>
        </w:rPr>
        <w:t xml:space="preserve">under </w:t>
      </w:r>
      <w:r w:rsidRPr="00644F8E">
        <w:rPr>
          <w:rFonts w:asciiTheme="minorHAnsi" w:hAnsiTheme="minorHAnsi" w:cstheme="minorHAnsi"/>
        </w:rPr>
        <w:t xml:space="preserve">the Code of </w:t>
      </w:r>
      <w:r w:rsidR="00D24296" w:rsidRPr="00644F8E">
        <w:rPr>
          <w:rFonts w:asciiTheme="minorHAnsi" w:hAnsiTheme="minorHAnsi" w:cstheme="minorHAnsi"/>
        </w:rPr>
        <w:t>Hammu-rapi</w:t>
      </w:r>
    </w:p>
    <w:p w:rsidR="00833B9B" w:rsidRPr="00644F8E" w:rsidRDefault="00833B9B" w:rsidP="00833B9B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Palace; government, authorities</w:t>
      </w:r>
    </w:p>
    <w:p w:rsidR="00842A39" w:rsidRPr="00644F8E" w:rsidRDefault="00833B9B" w:rsidP="00833B9B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Granaries</w:t>
      </w:r>
    </w:p>
    <w:p w:rsidR="00833B9B" w:rsidRPr="00644F8E" w:rsidRDefault="00833B9B" w:rsidP="00833B9B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Empires, see: </w:t>
      </w:r>
      <w:r w:rsidRPr="00644F8E">
        <w:rPr>
          <w:rFonts w:asciiTheme="minorHAnsi" w:hAnsiTheme="minorHAnsi" w:cstheme="minorHAnsi"/>
          <w:b/>
          <w:bCs/>
        </w:rPr>
        <w:t xml:space="preserve">Ancient Assyria: empire; </w:t>
      </w:r>
      <w:r w:rsidR="00BE2A7D" w:rsidRPr="00644F8E">
        <w:rPr>
          <w:rFonts w:asciiTheme="minorHAnsi" w:hAnsiTheme="minorHAnsi" w:cstheme="minorHAnsi"/>
          <w:b/>
          <w:bCs/>
        </w:rPr>
        <w:t>Ur Empire</w:t>
      </w:r>
      <w:r w:rsidRPr="00644F8E">
        <w:rPr>
          <w:rFonts w:asciiTheme="minorHAnsi" w:hAnsiTheme="minorHAnsi" w:cstheme="minorHAnsi"/>
          <w:b/>
          <w:bCs/>
        </w:rPr>
        <w:t>; empire of Sargon</w:t>
      </w:r>
      <w:r w:rsidRPr="00644F8E">
        <w:rPr>
          <w:rFonts w:asciiTheme="minorHAnsi" w:hAnsiTheme="minorHAnsi" w:cstheme="minorHAnsi"/>
        </w:rPr>
        <w:t xml:space="preserve"> </w:t>
      </w:r>
    </w:p>
    <w:p w:rsidR="00AF066E" w:rsidRPr="00644F8E" w:rsidRDefault="00D24296" w:rsidP="00D24296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Ur II Empire </w:t>
      </w:r>
    </w:p>
    <w:p w:rsidR="002A74A4" w:rsidRPr="00644F8E" w:rsidRDefault="002A74A4" w:rsidP="002A74A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Bookkeeping in</w:t>
      </w:r>
    </w:p>
    <w:p w:rsidR="002A74A4" w:rsidRPr="00644F8E" w:rsidRDefault="002A74A4" w:rsidP="0029344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Ur-</w:t>
      </w:r>
      <w:r w:rsidR="00104978" w:rsidRPr="00644F8E">
        <w:rPr>
          <w:rFonts w:asciiTheme="minorHAnsi" w:hAnsiTheme="minorHAnsi" w:cstheme="minorHAnsi"/>
          <w:b/>
          <w:bCs/>
        </w:rPr>
        <w:t>Nammu</w:t>
      </w:r>
      <w:r w:rsidRPr="00644F8E">
        <w:rPr>
          <w:rFonts w:asciiTheme="minorHAnsi" w:hAnsiTheme="minorHAnsi" w:cstheme="minorHAnsi"/>
          <w:b/>
          <w:bCs/>
        </w:rPr>
        <w:t xml:space="preserve">; </w:t>
      </w:r>
      <w:r w:rsidR="0029344A" w:rsidRPr="00644F8E">
        <w:rPr>
          <w:rFonts w:asciiTheme="minorHAnsi" w:hAnsiTheme="minorHAnsi" w:cstheme="minorHAnsi"/>
          <w:b/>
          <w:bCs/>
        </w:rPr>
        <w:t>codes</w:t>
      </w:r>
      <w:r w:rsidRPr="00644F8E">
        <w:rPr>
          <w:rFonts w:asciiTheme="minorHAnsi" w:hAnsiTheme="minorHAnsi" w:cstheme="minorHAnsi"/>
          <w:b/>
          <w:bCs/>
        </w:rPr>
        <w:t>,</w:t>
      </w:r>
      <w:r w:rsidRPr="00644F8E">
        <w:rPr>
          <w:rFonts w:asciiTheme="minorHAnsi" w:hAnsiTheme="minorHAnsi" w:cstheme="minorHAnsi"/>
        </w:rPr>
        <w:t xml:space="preserve"> </w:t>
      </w:r>
      <w:r w:rsidR="0029344A" w:rsidRPr="00644F8E">
        <w:rPr>
          <w:rFonts w:asciiTheme="minorHAnsi" w:hAnsiTheme="minorHAnsi" w:cstheme="minorHAnsi"/>
        </w:rPr>
        <w:t xml:space="preserve">code of </w:t>
      </w:r>
      <w:r w:rsidRPr="00644F8E">
        <w:rPr>
          <w:rFonts w:asciiTheme="minorHAnsi" w:hAnsiTheme="minorHAnsi" w:cstheme="minorHAnsi"/>
        </w:rPr>
        <w:t>Ur,</w:t>
      </w:r>
      <w:r w:rsidR="00D24296" w:rsidRPr="00644F8E">
        <w:rPr>
          <w:rFonts w:asciiTheme="minorHAnsi" w:hAnsiTheme="minorHAnsi" w:cstheme="minorHAnsi"/>
        </w:rPr>
        <w:t xml:space="preserve"> Shulgi</w:t>
      </w:r>
    </w:p>
    <w:p w:rsidR="00ED415F" w:rsidRPr="00644F8E" w:rsidRDefault="00ED415F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Sargon (empire of), see also </w:t>
      </w:r>
      <w:r w:rsidRPr="00644F8E">
        <w:rPr>
          <w:rFonts w:asciiTheme="minorHAnsi" w:hAnsiTheme="minorHAnsi" w:cstheme="minorHAnsi"/>
          <w:b/>
          <w:bCs/>
        </w:rPr>
        <w:t xml:space="preserve">Sargon, </w:t>
      </w:r>
      <w:r w:rsidRPr="00644F8E">
        <w:rPr>
          <w:rFonts w:asciiTheme="minorHAnsi" w:hAnsiTheme="minorHAnsi" w:cstheme="minorHAnsi"/>
        </w:rPr>
        <w:t>empire</w:t>
      </w:r>
    </w:p>
    <w:p w:rsidR="00A91B7C" w:rsidRPr="00644F8E" w:rsidRDefault="00ED415F" w:rsidP="00AA20EE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Manishtushu, King of Akkadia</w:t>
      </w:r>
    </w:p>
    <w:p w:rsidR="00ED415F" w:rsidRPr="00644F8E" w:rsidRDefault="00ED415F" w:rsidP="00ED415F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Mesopotamia:</w:t>
      </w:r>
    </w:p>
    <w:p w:rsidR="00ED415F" w:rsidRPr="00644F8E" w:rsidRDefault="00ED415F" w:rsidP="00ED415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Southern</w:t>
      </w:r>
    </w:p>
    <w:p w:rsidR="00ED415F" w:rsidRPr="00644F8E" w:rsidRDefault="00ED415F" w:rsidP="00ED415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Southern, northern portion</w:t>
      </w:r>
    </w:p>
    <w:p w:rsidR="00ED415F" w:rsidRPr="00644F8E" w:rsidRDefault="00ED415F" w:rsidP="00ED415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Southeastern</w:t>
      </w:r>
    </w:p>
    <w:p w:rsidR="00ED415F" w:rsidRPr="00644F8E" w:rsidRDefault="00ED415F" w:rsidP="00ED415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Central</w:t>
      </w:r>
    </w:p>
    <w:p w:rsidR="00ED415F" w:rsidRPr="00644F8E" w:rsidRDefault="00ED415F" w:rsidP="00ED415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Northern</w:t>
      </w:r>
    </w:p>
    <w:p w:rsidR="00ED415F" w:rsidRPr="00644F8E" w:rsidRDefault="00ED415F" w:rsidP="00ED415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Northwestern</w:t>
      </w:r>
    </w:p>
    <w:p w:rsidR="00ED415F" w:rsidRPr="00644F8E" w:rsidRDefault="00ED415F" w:rsidP="00F14747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lastRenderedPageBreak/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Akkadia, </w:t>
      </w:r>
      <w:r w:rsidR="00F14747" w:rsidRPr="00644F8E">
        <w:rPr>
          <w:rFonts w:asciiTheme="minorHAnsi" w:hAnsiTheme="minorHAnsi" w:cstheme="minorHAnsi"/>
          <w:b/>
          <w:bCs/>
        </w:rPr>
        <w:t>old Assyria</w:t>
      </w:r>
      <w:r w:rsidRPr="00644F8E">
        <w:rPr>
          <w:rFonts w:asciiTheme="minorHAnsi" w:hAnsiTheme="minorHAnsi" w:cstheme="minorHAnsi"/>
          <w:b/>
          <w:bCs/>
        </w:rPr>
        <w:t xml:space="preserve">: empire; Babylonia; Tigris; </w:t>
      </w:r>
      <w:r w:rsidR="00BE2A7D" w:rsidRPr="00644F8E">
        <w:rPr>
          <w:rFonts w:asciiTheme="minorHAnsi" w:hAnsiTheme="minorHAnsi" w:cstheme="minorHAnsi"/>
          <w:b/>
          <w:bCs/>
        </w:rPr>
        <w:t>Ur Empire</w:t>
      </w:r>
      <w:r w:rsidRPr="00644F8E">
        <w:rPr>
          <w:rFonts w:asciiTheme="minorHAnsi" w:hAnsiTheme="minorHAnsi" w:cstheme="minorHAnsi"/>
          <w:b/>
          <w:bCs/>
        </w:rPr>
        <w:t xml:space="preserve">; </w:t>
      </w:r>
      <w:r w:rsidR="008E32F4" w:rsidRPr="00644F8E">
        <w:rPr>
          <w:rFonts w:asciiTheme="minorHAnsi" w:hAnsiTheme="minorHAnsi" w:cstheme="minorHAnsi"/>
          <w:b/>
          <w:bCs/>
        </w:rPr>
        <w:t>Sargon empire</w:t>
      </w:r>
      <w:r w:rsidRPr="00644F8E">
        <w:rPr>
          <w:rFonts w:asciiTheme="minorHAnsi" w:hAnsiTheme="minorHAnsi" w:cstheme="minorHAnsi"/>
          <w:b/>
          <w:bCs/>
        </w:rPr>
        <w:t>; Sumeria</w:t>
      </w:r>
    </w:p>
    <w:p w:rsidR="000A55F7" w:rsidRPr="00644F8E" w:rsidRDefault="000A55F7" w:rsidP="000A55F7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Mesopotamia: society and economy</w:t>
      </w:r>
    </w:p>
    <w:p w:rsidR="00092751" w:rsidRPr="00644F8E" w:rsidRDefault="00092751" w:rsidP="001663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Political structures </w:t>
      </w:r>
    </w:p>
    <w:p w:rsidR="00092751" w:rsidRPr="00644F8E" w:rsidRDefault="00092751" w:rsidP="0009275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Means of payment,</w:t>
      </w:r>
      <w:r w:rsidRPr="00644F8E">
        <w:rPr>
          <w:rFonts w:asciiTheme="minorHAnsi" w:hAnsiTheme="minorHAnsi" w:cstheme="minorHAnsi"/>
        </w:rPr>
        <w:t xml:space="preserve"> in Mesopotamia; </w:t>
      </w:r>
      <w:r w:rsidRPr="00644F8E">
        <w:rPr>
          <w:rFonts w:asciiTheme="minorHAnsi" w:hAnsiTheme="minorHAnsi" w:cstheme="minorHAnsi"/>
          <w:b/>
          <w:bCs/>
        </w:rPr>
        <w:t>social organization; economic organizations; large organizations; agriculture; crafts; economic institutions, kingdom,</w:t>
      </w:r>
      <w:r w:rsidRPr="00644F8E">
        <w:rPr>
          <w:rFonts w:asciiTheme="minorHAnsi" w:hAnsiTheme="minorHAnsi" w:cstheme="minorHAnsi"/>
        </w:rPr>
        <w:t xml:space="preserve"> in ancient Mesopotamia; </w:t>
      </w:r>
      <w:r w:rsidRPr="00644F8E">
        <w:rPr>
          <w:rFonts w:asciiTheme="minorHAnsi" w:hAnsiTheme="minorHAnsi" w:cstheme="minorHAnsi"/>
          <w:b/>
          <w:bCs/>
        </w:rPr>
        <w:t>trade: regions and periods,</w:t>
      </w:r>
      <w:r w:rsidRPr="00644F8E">
        <w:rPr>
          <w:rFonts w:asciiTheme="minorHAnsi" w:hAnsiTheme="minorHAnsi" w:cstheme="minorHAnsi"/>
        </w:rPr>
        <w:t xml:space="preserve"> in Mesopotamia; </w:t>
      </w:r>
      <w:r w:rsidRPr="00644F8E">
        <w:rPr>
          <w:rFonts w:asciiTheme="minorHAnsi" w:hAnsiTheme="minorHAnsi" w:cstheme="minorHAnsi"/>
          <w:b/>
          <w:bCs/>
        </w:rPr>
        <w:t>markets,</w:t>
      </w:r>
      <w:r w:rsidRPr="00644F8E">
        <w:rPr>
          <w:rFonts w:asciiTheme="minorHAnsi" w:hAnsiTheme="minorHAnsi" w:cstheme="minorHAnsi"/>
        </w:rPr>
        <w:t xml:space="preserve"> in Mesopotamia</w:t>
      </w:r>
    </w:p>
    <w:p w:rsidR="00092751" w:rsidRPr="00644F8E" w:rsidRDefault="00092751" w:rsidP="00092751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Trade: regions and periods</w:t>
      </w:r>
    </w:p>
    <w:p w:rsidR="00092751" w:rsidRPr="00644F8E" w:rsidRDefault="00850200" w:rsidP="00092751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medieval Europe</w:t>
      </w:r>
    </w:p>
    <w:p w:rsidR="00850200" w:rsidRPr="00644F8E" w:rsidRDefault="00850200" w:rsidP="0085020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Greece and Byzantium</w:t>
      </w:r>
    </w:p>
    <w:p w:rsidR="00850200" w:rsidRPr="00644F8E" w:rsidRDefault="00850200" w:rsidP="0085020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medieval Maghreb</w:t>
      </w:r>
    </w:p>
    <w:p w:rsidR="00850200" w:rsidRPr="00644F8E" w:rsidRDefault="00850200" w:rsidP="008932B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Mesopotamia, Sumeria, Uruk and</w:t>
      </w:r>
      <w:r w:rsidR="008932B5" w:rsidRPr="00644F8E">
        <w:rPr>
          <w:rFonts w:asciiTheme="minorHAnsi" w:hAnsiTheme="minorHAnsi" w:cstheme="minorHAnsi"/>
        </w:rPr>
        <w:t xml:space="preserve"> Ubaid </w:t>
      </w:r>
      <w:r w:rsidRPr="00644F8E">
        <w:rPr>
          <w:rFonts w:asciiTheme="minorHAnsi" w:hAnsiTheme="minorHAnsi" w:cstheme="minorHAnsi"/>
        </w:rPr>
        <w:t>c</w:t>
      </w:r>
      <w:r w:rsidR="001C72AD" w:rsidRPr="00644F8E">
        <w:rPr>
          <w:rFonts w:asciiTheme="minorHAnsi" w:hAnsiTheme="minorHAnsi" w:cstheme="minorHAnsi"/>
        </w:rPr>
        <w:t>ivilizations</w:t>
      </w:r>
      <w:r w:rsidRPr="00644F8E">
        <w:rPr>
          <w:rFonts w:asciiTheme="minorHAnsi" w:hAnsiTheme="minorHAnsi" w:cstheme="minorHAnsi"/>
        </w:rPr>
        <w:t xml:space="preserve">, and the </w:t>
      </w:r>
      <w:r w:rsidR="00234519" w:rsidRPr="00644F8E">
        <w:rPr>
          <w:rFonts w:asciiTheme="minorHAnsi" w:hAnsiTheme="minorHAnsi" w:cstheme="minorHAnsi"/>
        </w:rPr>
        <w:t xml:space="preserve">Early Dynasties </w:t>
      </w:r>
      <w:r w:rsidRPr="00644F8E">
        <w:rPr>
          <w:rFonts w:asciiTheme="minorHAnsi" w:hAnsiTheme="minorHAnsi" w:cstheme="minorHAnsi"/>
        </w:rPr>
        <w:t>era</w:t>
      </w:r>
    </w:p>
    <w:p w:rsidR="00850200" w:rsidRPr="00644F8E" w:rsidRDefault="00850200" w:rsidP="0085020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Egypt</w:t>
      </w:r>
    </w:p>
    <w:p w:rsidR="00850200" w:rsidRPr="00644F8E" w:rsidRDefault="00850200" w:rsidP="0085020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Rome</w:t>
      </w:r>
    </w:p>
    <w:p w:rsidR="00850200" w:rsidRPr="00644F8E" w:rsidRDefault="00FD2488" w:rsidP="00850200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Akkadia; </w:t>
      </w:r>
      <w:r w:rsidR="003C527D" w:rsidRPr="00644F8E">
        <w:rPr>
          <w:rFonts w:asciiTheme="minorHAnsi" w:hAnsiTheme="minorHAnsi" w:cstheme="minorHAnsi"/>
          <w:b/>
          <w:bCs/>
        </w:rPr>
        <w:t>old Assyria</w:t>
      </w:r>
      <w:r w:rsidRPr="00644F8E">
        <w:rPr>
          <w:rFonts w:asciiTheme="minorHAnsi" w:hAnsiTheme="minorHAnsi" w:cstheme="minorHAnsi"/>
          <w:b/>
          <w:bCs/>
        </w:rPr>
        <w:t>: trade; Babylonia</w:t>
      </w:r>
    </w:p>
    <w:p w:rsidR="00FD2488" w:rsidRPr="00644F8E" w:rsidRDefault="00FD2488" w:rsidP="00FD2488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Trade: comportment</w:t>
      </w:r>
    </w:p>
    <w:p w:rsidR="00FD2488" w:rsidRPr="00644F8E" w:rsidRDefault="00FD2488" w:rsidP="0069056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By palace and temple</w:t>
      </w:r>
    </w:p>
    <w:p w:rsidR="008906FA" w:rsidRPr="00644F8E" w:rsidRDefault="00FD2488" w:rsidP="00FD248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Interregional, long-term</w:t>
      </w:r>
    </w:p>
    <w:p w:rsidR="007E08E4" w:rsidRPr="00644F8E" w:rsidRDefault="004C20F0" w:rsidP="008906F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collaboration with rulers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Arrangements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Specialization in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Development and credit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development of writing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Efficiency and bookkeeping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Trade balance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Financial institutions</w:t>
      </w:r>
    </w:p>
    <w:p w:rsidR="004C20F0" w:rsidRPr="00644F8E" w:rsidRDefault="004C20F0" w:rsidP="003C52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Merchant</w:t>
      </w:r>
      <w:r w:rsidR="003C527D" w:rsidRPr="00644F8E">
        <w:rPr>
          <w:rFonts w:asciiTheme="minorHAnsi" w:hAnsiTheme="minorHAnsi" w:cstheme="minorHAnsi"/>
        </w:rPr>
        <w:t xml:space="preserve"> </w:t>
      </w:r>
      <w:r w:rsidRPr="00644F8E">
        <w:rPr>
          <w:rFonts w:asciiTheme="minorHAnsi" w:hAnsiTheme="minorHAnsi" w:cstheme="minorHAnsi"/>
        </w:rPr>
        <w:t xml:space="preserve">colonies </w:t>
      </w:r>
    </w:p>
    <w:p w:rsidR="004C20F0" w:rsidRPr="00644F8E" w:rsidRDefault="00F14747" w:rsidP="00F1474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Trade </w:t>
      </w:r>
      <w:r w:rsidR="004C20F0" w:rsidRPr="00644F8E">
        <w:rPr>
          <w:rFonts w:asciiTheme="minorHAnsi" w:hAnsiTheme="minorHAnsi" w:cstheme="minorHAnsi"/>
        </w:rPr>
        <w:t>ports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Merchants: occupational and property rights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Merchants as government officials 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Agents</w:t>
      </w:r>
    </w:p>
    <w:p w:rsidR="004C20F0" w:rsidRPr="00644F8E" w:rsidRDefault="004C20F0" w:rsidP="00F1474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Trade cities </w:t>
      </w:r>
    </w:p>
    <w:p w:rsidR="004C20F0" w:rsidRPr="00644F8E" w:rsidRDefault="004C20F0" w:rsidP="004C20F0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Port cities</w:t>
      </w:r>
    </w:p>
    <w:p w:rsidR="00E46E13" w:rsidRPr="00644F8E" w:rsidRDefault="00E46E13" w:rsidP="00E46E1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Forbidden activity, smuggling</w:t>
      </w:r>
    </w:p>
    <w:p w:rsidR="00917E0C" w:rsidRPr="00644F8E" w:rsidRDefault="00917E0C" w:rsidP="00917E0C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Economic / commercial activity</w:t>
      </w:r>
    </w:p>
    <w:p w:rsidR="00323015" w:rsidRPr="00644F8E" w:rsidRDefault="00917E0C" w:rsidP="003230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Convoys</w:t>
      </w:r>
      <w:r w:rsidR="00323015" w:rsidRPr="00644F8E">
        <w:rPr>
          <w:rFonts w:asciiTheme="minorHAnsi" w:hAnsiTheme="minorHAnsi" w:cstheme="minorHAnsi"/>
        </w:rPr>
        <w:t xml:space="preserve">, see also: </w:t>
      </w:r>
      <w:r w:rsidR="00323015" w:rsidRPr="00644F8E">
        <w:rPr>
          <w:rFonts w:asciiTheme="minorHAnsi" w:hAnsiTheme="minorHAnsi" w:cstheme="minorHAnsi"/>
          <w:b/>
          <w:bCs/>
        </w:rPr>
        <w:t xml:space="preserve">means of payment, merchants’ organizations and institutions: </w:t>
      </w:r>
      <w:r w:rsidR="00323015" w:rsidRPr="00644F8E">
        <w:rPr>
          <w:rFonts w:asciiTheme="minorHAnsi" w:hAnsiTheme="minorHAnsi" w:cstheme="minorHAnsi"/>
        </w:rPr>
        <w:t xml:space="preserve">Karum; </w:t>
      </w:r>
      <w:r w:rsidR="00323015" w:rsidRPr="00644F8E">
        <w:rPr>
          <w:rFonts w:asciiTheme="minorHAnsi" w:hAnsiTheme="minorHAnsi" w:cstheme="minorHAnsi"/>
          <w:b/>
          <w:bCs/>
        </w:rPr>
        <w:t xml:space="preserve">economic organizations; ancient Ashur/Assur: </w:t>
      </w:r>
      <w:r w:rsidR="00323015" w:rsidRPr="00644F8E">
        <w:rPr>
          <w:rFonts w:asciiTheme="minorHAnsi" w:hAnsiTheme="minorHAnsi" w:cstheme="minorHAnsi"/>
        </w:rPr>
        <w:t xml:space="preserve">trade; </w:t>
      </w:r>
      <w:r w:rsidR="00323015" w:rsidRPr="00644F8E">
        <w:rPr>
          <w:rFonts w:asciiTheme="minorHAnsi" w:hAnsiTheme="minorHAnsi" w:cstheme="minorHAnsi"/>
          <w:b/>
          <w:bCs/>
        </w:rPr>
        <w:t xml:space="preserve">exchange; </w:t>
      </w:r>
      <w:r w:rsidR="00CD11FB" w:rsidRPr="00644F8E">
        <w:rPr>
          <w:rFonts w:asciiTheme="minorHAnsi" w:hAnsiTheme="minorHAnsi" w:cstheme="minorHAnsi"/>
          <w:b/>
          <w:bCs/>
        </w:rPr>
        <w:t>accounts</w:t>
      </w:r>
      <w:r w:rsidR="00323015" w:rsidRPr="00644F8E">
        <w:rPr>
          <w:rFonts w:asciiTheme="minorHAnsi" w:hAnsiTheme="minorHAnsi" w:cstheme="minorHAnsi"/>
          <w:b/>
          <w:bCs/>
        </w:rPr>
        <w:t>; trade:</w:t>
      </w:r>
      <w:r w:rsidR="00323015" w:rsidRPr="00644F8E">
        <w:rPr>
          <w:rFonts w:asciiTheme="minorHAnsi" w:hAnsiTheme="minorHAnsi" w:cstheme="minorHAnsi"/>
        </w:rPr>
        <w:t xml:space="preserve"> regions and periods; </w:t>
      </w:r>
      <w:r w:rsidR="00323015" w:rsidRPr="00644F8E">
        <w:rPr>
          <w:rFonts w:asciiTheme="minorHAnsi" w:hAnsiTheme="minorHAnsi" w:cstheme="minorHAnsi"/>
          <w:b/>
          <w:bCs/>
        </w:rPr>
        <w:t>mercantilism; commodities; Sumeria,</w:t>
      </w:r>
      <w:r w:rsidR="00323015" w:rsidRPr="00644F8E">
        <w:rPr>
          <w:rFonts w:asciiTheme="minorHAnsi" w:hAnsiTheme="minorHAnsi" w:cstheme="minorHAnsi"/>
        </w:rPr>
        <w:t xml:space="preserve"> trade; market</w:t>
      </w:r>
    </w:p>
    <w:p w:rsidR="00323015" w:rsidRPr="00644F8E" w:rsidRDefault="00323015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Documents: see </w:t>
      </w:r>
      <w:r w:rsidRPr="00644F8E">
        <w:rPr>
          <w:rFonts w:asciiTheme="minorHAnsi" w:hAnsiTheme="minorHAnsi" w:cstheme="minorHAnsi"/>
          <w:b/>
          <w:bCs/>
        </w:rPr>
        <w:t>Certificates</w:t>
      </w:r>
    </w:p>
    <w:p w:rsidR="00323015" w:rsidRPr="00644F8E" w:rsidRDefault="00323015" w:rsidP="009C778B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Status, see: </w:t>
      </w:r>
      <w:r w:rsidRPr="00644F8E">
        <w:rPr>
          <w:rFonts w:asciiTheme="minorHAnsi" w:hAnsiTheme="minorHAnsi" w:cstheme="minorHAnsi"/>
          <w:b/>
          <w:bCs/>
        </w:rPr>
        <w:t>Old Assyria: merchants,</w:t>
      </w:r>
      <w:r w:rsidRPr="00644F8E">
        <w:rPr>
          <w:rFonts w:asciiTheme="minorHAnsi" w:hAnsiTheme="minorHAnsi" w:cstheme="minorHAnsi"/>
        </w:rPr>
        <w:t xml:space="preserve"> merchant’s status;</w:t>
      </w:r>
      <w:r w:rsidRPr="00644F8E">
        <w:rPr>
          <w:rFonts w:asciiTheme="minorHAnsi" w:hAnsiTheme="minorHAnsi" w:cstheme="minorHAnsi"/>
          <w:b/>
          <w:bCs/>
        </w:rPr>
        <w:t xml:space="preserve"> investments,</w:t>
      </w:r>
      <w:r w:rsidRPr="00644F8E">
        <w:rPr>
          <w:rFonts w:asciiTheme="minorHAnsi" w:hAnsiTheme="minorHAnsi" w:cstheme="minorHAnsi"/>
        </w:rPr>
        <w:t xml:space="preserve"> investor’s status; </w:t>
      </w:r>
      <w:r w:rsidRPr="00644F8E">
        <w:rPr>
          <w:rFonts w:asciiTheme="minorHAnsi" w:hAnsiTheme="minorHAnsi" w:cstheme="minorHAnsi"/>
          <w:b/>
          <w:bCs/>
        </w:rPr>
        <w:t>labor,</w:t>
      </w:r>
      <w:r w:rsidRPr="00644F8E">
        <w:rPr>
          <w:rFonts w:asciiTheme="minorHAnsi" w:hAnsiTheme="minorHAnsi" w:cstheme="minorHAnsi"/>
        </w:rPr>
        <w:t xml:space="preserve"> organizations’ employees and their status; </w:t>
      </w:r>
      <w:r w:rsidRPr="00644F8E">
        <w:rPr>
          <w:rFonts w:asciiTheme="minorHAnsi" w:hAnsiTheme="minorHAnsi" w:cstheme="minorHAnsi"/>
          <w:b/>
          <w:bCs/>
        </w:rPr>
        <w:t>social stratification</w:t>
      </w:r>
      <w:r w:rsidRPr="00644F8E">
        <w:rPr>
          <w:rFonts w:asciiTheme="minorHAnsi" w:hAnsiTheme="minorHAnsi" w:cstheme="minorHAnsi"/>
        </w:rPr>
        <w:t xml:space="preserve">; </w:t>
      </w:r>
      <w:r w:rsidRPr="00644F8E">
        <w:rPr>
          <w:rFonts w:asciiTheme="minorHAnsi" w:hAnsiTheme="minorHAnsi" w:cstheme="minorHAnsi"/>
          <w:b/>
          <w:bCs/>
        </w:rPr>
        <w:t>property,</w:t>
      </w:r>
      <w:r w:rsidRPr="00644F8E">
        <w:rPr>
          <w:rFonts w:asciiTheme="minorHAnsi" w:hAnsiTheme="minorHAnsi" w:cstheme="minorHAnsi"/>
        </w:rPr>
        <w:t xml:space="preserve"> status in society; </w:t>
      </w:r>
      <w:r w:rsidRPr="00644F8E">
        <w:rPr>
          <w:rFonts w:asciiTheme="minorHAnsi" w:hAnsiTheme="minorHAnsi" w:cstheme="minorHAnsi"/>
          <w:b/>
          <w:bCs/>
        </w:rPr>
        <w:t>wages,</w:t>
      </w:r>
      <w:r w:rsidRPr="00644F8E">
        <w:rPr>
          <w:rFonts w:asciiTheme="minorHAnsi" w:hAnsiTheme="minorHAnsi" w:cstheme="minorHAnsi"/>
        </w:rPr>
        <w:t xml:space="preserve"> differential</w:t>
      </w:r>
      <w:r w:rsidRPr="00644F8E">
        <w:rPr>
          <w:rFonts w:asciiTheme="minorHAnsi" w:hAnsiTheme="minorHAnsi" w:cstheme="minorHAnsi"/>
          <w:b/>
          <w:bCs/>
        </w:rPr>
        <w:t xml:space="preserve">; </w:t>
      </w:r>
      <w:r w:rsidR="009C778B" w:rsidRPr="00644F8E">
        <w:rPr>
          <w:rFonts w:asciiTheme="minorHAnsi" w:hAnsiTheme="minorHAnsi" w:cstheme="minorHAnsi"/>
          <w:b/>
          <w:bCs/>
        </w:rPr>
        <w:t>government</w:t>
      </w:r>
      <w:r w:rsidRPr="00644F8E">
        <w:rPr>
          <w:rFonts w:asciiTheme="minorHAnsi" w:hAnsiTheme="minorHAnsi" w:cstheme="minorHAnsi"/>
          <w:b/>
          <w:bCs/>
        </w:rPr>
        <w:t xml:space="preserve">, </w:t>
      </w:r>
      <w:r w:rsidRPr="00644F8E">
        <w:rPr>
          <w:rFonts w:asciiTheme="minorHAnsi" w:hAnsiTheme="minorHAnsi" w:cstheme="minorHAnsi"/>
        </w:rPr>
        <w:t xml:space="preserve">rulers, status of </w:t>
      </w:r>
    </w:p>
    <w:p w:rsidR="00323015" w:rsidRPr="00644F8E" w:rsidRDefault="00323015" w:rsidP="0032301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Egypt</w:t>
      </w:r>
    </w:p>
    <w:p w:rsidR="00323015" w:rsidRPr="00644F8E" w:rsidRDefault="00323015" w:rsidP="003230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Economy, structure</w:t>
      </w:r>
    </w:p>
    <w:p w:rsidR="00323015" w:rsidRPr="00644F8E" w:rsidRDefault="00323015" w:rsidP="003230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Market economy in </w:t>
      </w:r>
    </w:p>
    <w:p w:rsidR="00323015" w:rsidRPr="00644F8E" w:rsidRDefault="00323015" w:rsidP="003230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Writing</w:t>
      </w:r>
    </w:p>
    <w:p w:rsidR="00323015" w:rsidRPr="00644F8E" w:rsidRDefault="00323015" w:rsidP="003230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King, regime, society and economy</w:t>
      </w:r>
    </w:p>
    <w:p w:rsidR="00323015" w:rsidRPr="00644F8E" w:rsidRDefault="00323015" w:rsidP="003230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Welfare</w:t>
      </w:r>
    </w:p>
    <w:p w:rsidR="00323015" w:rsidRPr="00644F8E" w:rsidRDefault="00323015" w:rsidP="0032301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Technological changes</w:t>
      </w:r>
    </w:p>
    <w:p w:rsidR="00BE2A7D" w:rsidRPr="00644F8E" w:rsidRDefault="00BE2A7D" w:rsidP="001F71D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Deir el-Medina; Nile; </w:t>
      </w:r>
      <w:r w:rsidR="001F71DF" w:rsidRPr="001F71DF">
        <w:rPr>
          <w:rFonts w:cs="Times New Roman"/>
          <w:b/>
          <w:bCs/>
          <w:szCs w:val="24"/>
        </w:rPr>
        <w:t>Saqqara</w:t>
      </w:r>
      <w:r w:rsidRPr="00644F8E">
        <w:rPr>
          <w:rFonts w:asciiTheme="minorHAnsi" w:hAnsiTheme="minorHAnsi" w:cstheme="minorHAnsi"/>
          <w:b/>
          <w:bCs/>
        </w:rPr>
        <w:t>, Tel el-Amarna; periods,</w:t>
      </w:r>
      <w:r w:rsidRPr="00644F8E">
        <w:rPr>
          <w:rFonts w:asciiTheme="minorHAnsi" w:hAnsiTheme="minorHAnsi" w:cstheme="minorHAnsi"/>
        </w:rPr>
        <w:t xml:space="preserve"> New Kingdom; [</w:t>
      </w:r>
      <w:r w:rsidRPr="00644F8E">
        <w:rPr>
          <w:rFonts w:asciiTheme="minorHAnsi" w:hAnsiTheme="minorHAnsi" w:cstheme="minorHAnsi"/>
          <w:b/>
          <w:bCs/>
        </w:rPr>
        <w:t>ibid.</w:t>
      </w:r>
      <w:r w:rsidRPr="00644F8E">
        <w:rPr>
          <w:rFonts w:asciiTheme="minorHAnsi" w:hAnsiTheme="minorHAnsi" w:cstheme="minorHAnsi"/>
        </w:rPr>
        <w:t>]</w:t>
      </w:r>
      <w:r w:rsidRPr="00644F8E">
        <w:rPr>
          <w:rFonts w:asciiTheme="minorHAnsi" w:hAnsiTheme="minorHAnsi" w:cstheme="minorHAnsi"/>
          <w:b/>
          <w:bCs/>
        </w:rPr>
        <w:t xml:space="preserve">, </w:t>
      </w:r>
      <w:r w:rsidRPr="00644F8E">
        <w:rPr>
          <w:rFonts w:asciiTheme="minorHAnsi" w:hAnsiTheme="minorHAnsi" w:cstheme="minorHAnsi"/>
        </w:rPr>
        <w:t>Old and Middle Kingdoms</w:t>
      </w:r>
    </w:p>
    <w:p w:rsidR="00BE2A7D" w:rsidRPr="00644F8E" w:rsidRDefault="00BE2A7D" w:rsidP="00BE2A7D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Temple</w:t>
      </w:r>
    </w:p>
    <w:p w:rsidR="00BE2A7D" w:rsidRPr="00644F8E" w:rsidRDefault="00BE2A7D" w:rsidP="00BE2A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Ur Empire</w:t>
      </w:r>
    </w:p>
    <w:p w:rsidR="00BE2A7D" w:rsidRPr="00644F8E" w:rsidRDefault="00BE2A7D" w:rsidP="00BE2A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Sargon III Empire</w:t>
      </w:r>
    </w:p>
    <w:p w:rsidR="00BE2A7D" w:rsidRPr="00644F8E" w:rsidRDefault="00BE2A7D" w:rsidP="00BE2A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 the Code of Hammu-rapi </w:t>
      </w:r>
    </w:p>
    <w:p w:rsidR="00BE2A7D" w:rsidRPr="00644F8E" w:rsidRDefault="00BE2A7D" w:rsidP="00BE2A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Egypt</w:t>
      </w:r>
    </w:p>
    <w:p w:rsidR="00BE2A7D" w:rsidRPr="00644F8E" w:rsidRDefault="00BE2A7D" w:rsidP="00BE2A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Ownership of property, capital </w:t>
      </w:r>
    </w:p>
    <w:p w:rsidR="00BE2A7D" w:rsidRPr="00644F8E" w:rsidRDefault="00BE2A7D" w:rsidP="00BE2A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Uruk and Ubaid civilizations</w:t>
      </w:r>
    </w:p>
    <w:p w:rsidR="00BE2A7D" w:rsidRPr="00644F8E" w:rsidRDefault="00BE2A7D" w:rsidP="00BE2A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in the private sector and privatization</w:t>
      </w:r>
    </w:p>
    <w:p w:rsidR="00BE2A7D" w:rsidRPr="00644F8E" w:rsidRDefault="00BE2A7D" w:rsidP="00BE2A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oath/vow</w:t>
      </w:r>
    </w:p>
    <w:p w:rsidR="00BE2A7D" w:rsidRPr="00644F8E" w:rsidRDefault="00BE2A7D" w:rsidP="00BE2A7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Care of widows and orphans</w:t>
      </w:r>
    </w:p>
    <w:p w:rsidR="00BE2A7D" w:rsidRPr="00644F8E" w:rsidRDefault="00BE2A7D" w:rsidP="00443A3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Production, economic activity, sacrifices, </w:t>
      </w:r>
      <w:r w:rsidR="00443A33" w:rsidRPr="00644F8E">
        <w:rPr>
          <w:rFonts w:asciiTheme="minorHAnsi" w:hAnsiTheme="minorHAnsi" w:cstheme="minorHAnsi"/>
        </w:rPr>
        <w:t>instrument of finance</w:t>
      </w:r>
    </w:p>
    <w:p w:rsidR="00443A33" w:rsidRPr="00644F8E" w:rsidRDefault="00443A33" w:rsidP="00443A3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a hierarchical organization</w:t>
      </w:r>
    </w:p>
    <w:p w:rsidR="00443A33" w:rsidRPr="00644F8E" w:rsidRDefault="00443A33" w:rsidP="00443A3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Priests</w:t>
      </w:r>
    </w:p>
    <w:p w:rsidR="00443A33" w:rsidRPr="00644F8E" w:rsidRDefault="00443A33" w:rsidP="00443A3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Bookkeeping in </w:t>
      </w:r>
    </w:p>
    <w:p w:rsidR="00443A33" w:rsidRPr="00644F8E" w:rsidRDefault="00443A33" w:rsidP="00443A33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enforcement, </w:t>
      </w:r>
      <w:r w:rsidRPr="00644F8E">
        <w:rPr>
          <w:rFonts w:asciiTheme="minorHAnsi" w:hAnsiTheme="minorHAnsi" w:cstheme="minorHAnsi"/>
        </w:rPr>
        <w:t xml:space="preserve">oath/vow; </w:t>
      </w:r>
      <w:r w:rsidRPr="00644F8E">
        <w:rPr>
          <w:rFonts w:asciiTheme="minorHAnsi" w:hAnsiTheme="minorHAnsi" w:cstheme="minorHAnsi"/>
          <w:b/>
          <w:bCs/>
        </w:rPr>
        <w:t>large organizations; religion; public sector; temples</w:t>
      </w:r>
    </w:p>
    <w:p w:rsidR="0052345B" w:rsidRPr="00644F8E" w:rsidRDefault="0052345B" w:rsidP="0016632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</w:p>
    <w:p w:rsidR="00443A33" w:rsidRPr="00644F8E" w:rsidRDefault="00443A33" w:rsidP="005C65DD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Temples</w:t>
      </w:r>
    </w:p>
    <w:p w:rsidR="005C65DD" w:rsidRPr="00644F8E" w:rsidRDefault="005C65DD" w:rsidP="003810F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 </w:t>
      </w:r>
      <w:r w:rsidR="003810FE" w:rsidRPr="00644F8E">
        <w:rPr>
          <w:rFonts w:asciiTheme="minorHAnsi" w:hAnsiTheme="minorHAnsi" w:cstheme="minorHAnsi"/>
        </w:rPr>
        <w:t>Assyria</w:t>
      </w:r>
      <w:r w:rsidRPr="00644F8E">
        <w:rPr>
          <w:rFonts w:asciiTheme="minorHAnsi" w:hAnsiTheme="minorHAnsi" w:cstheme="minorHAnsi"/>
        </w:rPr>
        <w:t>, treasury of gold</w:t>
      </w:r>
    </w:p>
    <w:p w:rsidR="005C65DD" w:rsidRPr="00644F8E" w:rsidRDefault="005C65DD" w:rsidP="003810F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 </w:t>
      </w:r>
      <w:r w:rsidR="003810FE" w:rsidRPr="00644F8E">
        <w:rPr>
          <w:rFonts w:asciiTheme="minorHAnsi" w:hAnsiTheme="minorHAnsi" w:cstheme="minorHAnsi"/>
        </w:rPr>
        <w:t xml:space="preserve">Assyria </w:t>
      </w:r>
      <w:r w:rsidRPr="00644F8E">
        <w:rPr>
          <w:rFonts w:asciiTheme="minorHAnsi" w:hAnsiTheme="minorHAnsi" w:cstheme="minorHAnsi"/>
        </w:rPr>
        <w:t>and its colonies</w:t>
      </w:r>
    </w:p>
    <w:p w:rsidR="005C65DD" w:rsidRPr="00644F8E" w:rsidRDefault="005C65DD" w:rsidP="005C65DD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In Lagaš/Lagash </w:t>
      </w:r>
    </w:p>
    <w:p w:rsidR="008D3F70" w:rsidRPr="00644F8E" w:rsidRDefault="005D4AF4" w:rsidP="005D4AF4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Uruk Eanna Temple</w:t>
      </w:r>
      <w:r w:rsidR="00604D38" w:rsidRPr="00644F8E">
        <w:rPr>
          <w:rFonts w:asciiTheme="minorHAnsi" w:hAnsiTheme="minorHAnsi" w:cstheme="minorHAnsi"/>
          <w:rtl/>
        </w:rPr>
        <w:t xml:space="preserve"> </w:t>
      </w:r>
    </w:p>
    <w:p w:rsidR="009F4CB6" w:rsidRPr="00644F8E" w:rsidRDefault="005D4AF4" w:rsidP="005D4AF4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lastRenderedPageBreak/>
        <w:t xml:space="preserve">Uruk </w:t>
      </w:r>
      <w:r w:rsidR="009F4CB6" w:rsidRPr="00644F8E">
        <w:rPr>
          <w:rFonts w:asciiTheme="minorHAnsi" w:hAnsiTheme="minorHAnsi" w:cstheme="minorHAnsi"/>
        </w:rPr>
        <w:t xml:space="preserve">Inanna temple </w:t>
      </w:r>
    </w:p>
    <w:p w:rsidR="009F4CB6" w:rsidRPr="00644F8E" w:rsidRDefault="009F4CB6" w:rsidP="009F4CB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Bau temple in Girsu</w:t>
      </w:r>
    </w:p>
    <w:p w:rsidR="009F4CB6" w:rsidRPr="00644F8E" w:rsidRDefault="009F4CB6" w:rsidP="009F4CB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Temple of Namḫani</w:t>
      </w:r>
    </w:p>
    <w:p w:rsidR="009F4CB6" w:rsidRPr="00644F8E" w:rsidRDefault="009F4CB6" w:rsidP="009F4CB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Documents found in</w:t>
      </w:r>
    </w:p>
    <w:p w:rsidR="009F4CB6" w:rsidRPr="00644F8E" w:rsidRDefault="009F4CB6" w:rsidP="009F4CB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also, </w:t>
      </w:r>
      <w:r w:rsidRPr="00644F8E">
        <w:rPr>
          <w:rFonts w:asciiTheme="minorHAnsi" w:hAnsiTheme="minorHAnsi" w:cstheme="minorHAnsi"/>
          <w:b/>
          <w:bCs/>
        </w:rPr>
        <w:t xml:space="preserve">Temple: Sumeria, </w:t>
      </w:r>
      <w:r w:rsidRPr="00644F8E">
        <w:rPr>
          <w:rFonts w:asciiTheme="minorHAnsi" w:hAnsiTheme="minorHAnsi" w:cstheme="minorHAnsi"/>
        </w:rPr>
        <w:t>bookkeeping</w:t>
      </w:r>
    </w:p>
    <w:p w:rsidR="009F4CB6" w:rsidRPr="00644F8E" w:rsidRDefault="009F4CB6" w:rsidP="009F4CB6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Mercantilism</w:t>
      </w:r>
    </w:p>
    <w:p w:rsidR="009C778B" w:rsidRPr="00644F8E" w:rsidRDefault="009C778B" w:rsidP="009C778B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models, </w:t>
      </w:r>
      <w:r w:rsidRPr="00644F8E">
        <w:rPr>
          <w:rFonts w:asciiTheme="minorHAnsi" w:hAnsiTheme="minorHAnsi" w:cstheme="minorHAnsi"/>
        </w:rPr>
        <w:t>Marxist stance, Karl Marx</w:t>
      </w:r>
    </w:p>
    <w:p w:rsidR="009C778B" w:rsidRPr="00644F8E" w:rsidRDefault="009C778B" w:rsidP="009C778B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Regime: see also </w:t>
      </w:r>
      <w:r w:rsidRPr="00644F8E">
        <w:rPr>
          <w:rFonts w:asciiTheme="minorHAnsi" w:hAnsiTheme="minorHAnsi" w:cstheme="minorHAnsi"/>
          <w:b/>
          <w:bCs/>
        </w:rPr>
        <w:t>Old Assyria: Empire; kingdom, Egypt,</w:t>
      </w:r>
      <w:r w:rsidRPr="00644F8E">
        <w:rPr>
          <w:rFonts w:asciiTheme="minorHAnsi" w:hAnsiTheme="minorHAnsi" w:cstheme="minorHAnsi"/>
        </w:rPr>
        <w:t xml:space="preserve"> king, regime; </w:t>
      </w:r>
      <w:r w:rsidRPr="00644F8E">
        <w:rPr>
          <w:rFonts w:asciiTheme="minorHAnsi" w:hAnsiTheme="minorHAnsi" w:cstheme="minorHAnsi"/>
          <w:b/>
          <w:bCs/>
        </w:rPr>
        <w:t>city</w:t>
      </w:r>
      <w:r w:rsidRPr="00644F8E">
        <w:rPr>
          <w:rFonts w:asciiTheme="minorHAnsi" w:hAnsiTheme="minorHAnsi" w:cstheme="minorHAnsi"/>
        </w:rPr>
        <w:t xml:space="preserve"> + </w:t>
      </w:r>
      <w:r w:rsidR="00CD11FB" w:rsidRPr="00644F8E">
        <w:rPr>
          <w:rFonts w:asciiTheme="minorHAnsi" w:hAnsiTheme="minorHAnsi" w:cstheme="minorHAnsi"/>
        </w:rPr>
        <w:t>regime</w:t>
      </w:r>
      <w:r w:rsidRPr="00644F8E">
        <w:rPr>
          <w:rFonts w:asciiTheme="minorHAnsi" w:hAnsiTheme="minorHAnsi" w:cstheme="minorHAnsi"/>
        </w:rPr>
        <w:t xml:space="preserve">; state; </w:t>
      </w:r>
      <w:r w:rsidRPr="00644F8E">
        <w:rPr>
          <w:rFonts w:asciiTheme="minorHAnsi" w:hAnsiTheme="minorHAnsi" w:cstheme="minorHAnsi"/>
          <w:b/>
          <w:bCs/>
        </w:rPr>
        <w:t>government</w:t>
      </w:r>
    </w:p>
    <w:p w:rsidR="009C778B" w:rsidRPr="00644F8E" w:rsidRDefault="009C778B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Family</w:t>
      </w:r>
    </w:p>
    <w:p w:rsidR="009C778B" w:rsidRPr="00644F8E" w:rsidRDefault="009C778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Greece</w:t>
      </w:r>
    </w:p>
    <w:p w:rsidR="009C778B" w:rsidRPr="00644F8E" w:rsidRDefault="00123367" w:rsidP="0012336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Family </w:t>
      </w:r>
      <w:r w:rsidR="009C778B" w:rsidRPr="00644F8E">
        <w:rPr>
          <w:rFonts w:asciiTheme="minorHAnsi" w:hAnsiTheme="minorHAnsi" w:cstheme="minorHAnsi"/>
        </w:rPr>
        <w:t>as company (firm)</w:t>
      </w:r>
    </w:p>
    <w:p w:rsidR="009C778B" w:rsidRPr="00644F8E" w:rsidRDefault="009C778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Home, household</w:t>
      </w:r>
    </w:p>
    <w:p w:rsidR="009C778B" w:rsidRPr="00644F8E" w:rsidRDefault="009C778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Inheritance agreements</w:t>
      </w:r>
    </w:p>
    <w:p w:rsidR="009C778B" w:rsidRPr="00644F8E" w:rsidRDefault="009C778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Marriage, divorce, and adoption agreements</w:t>
      </w:r>
    </w:p>
    <w:p w:rsidR="009C778B" w:rsidRPr="00644F8E" w:rsidRDefault="009C778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Extended, as an organization</w:t>
      </w:r>
    </w:p>
    <w:p w:rsidR="009C778B" w:rsidRPr="00644F8E" w:rsidRDefault="009C778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Extended: production</w:t>
      </w:r>
    </w:p>
    <w:p w:rsidR="009C778B" w:rsidRPr="00644F8E" w:rsidRDefault="009C778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Economic activity of women</w:t>
      </w:r>
    </w:p>
    <w:p w:rsidR="009C778B" w:rsidRPr="00644F8E" w:rsidRDefault="009C778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Property of paterfamilias</w:t>
      </w:r>
    </w:p>
    <w:p w:rsidR="009C778B" w:rsidRPr="00644F8E" w:rsidRDefault="009C778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Of investor</w:t>
      </w:r>
    </w:p>
    <w:p w:rsidR="009C778B" w:rsidRPr="00644F8E" w:rsidRDefault="00CD11FB" w:rsidP="009C77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Encumbrance</w:t>
      </w:r>
      <w:r w:rsidR="009C778B" w:rsidRPr="00644F8E">
        <w:rPr>
          <w:rFonts w:asciiTheme="minorHAnsi" w:hAnsiTheme="minorHAnsi" w:cstheme="minorHAnsi"/>
        </w:rPr>
        <w:t xml:space="preserve"> of family members on account of debt</w:t>
      </w:r>
    </w:p>
    <w:p w:rsidR="00D11A5E" w:rsidRPr="00644F8E" w:rsidRDefault="00D11A5E" w:rsidP="00D11A5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property rights,</w:t>
      </w:r>
      <w:r w:rsidRPr="00644F8E">
        <w:rPr>
          <w:rFonts w:asciiTheme="minorHAnsi" w:hAnsiTheme="minorHAnsi" w:cstheme="minorHAnsi"/>
        </w:rPr>
        <w:t xml:space="preserve"> long-term: private ownership, family ownership; [</w:t>
      </w:r>
      <w:r w:rsidRPr="00644F8E">
        <w:rPr>
          <w:rFonts w:asciiTheme="minorHAnsi" w:hAnsiTheme="minorHAnsi" w:cstheme="minorHAnsi"/>
          <w:b/>
          <w:bCs/>
        </w:rPr>
        <w:t>ibid.</w:t>
      </w:r>
      <w:r w:rsidRPr="00644F8E">
        <w:rPr>
          <w:rFonts w:asciiTheme="minorHAnsi" w:hAnsiTheme="minorHAnsi" w:cstheme="minorHAnsi"/>
        </w:rPr>
        <w:t xml:space="preserve">], transfer of rights: inheritance; </w:t>
      </w:r>
      <w:r w:rsidRPr="00644F8E">
        <w:rPr>
          <w:rFonts w:asciiTheme="minorHAnsi" w:hAnsiTheme="minorHAnsi" w:cstheme="minorHAnsi"/>
          <w:b/>
          <w:bCs/>
        </w:rPr>
        <w:t>will; documents</w:t>
      </w:r>
      <w:r w:rsidRPr="00644F8E">
        <w:rPr>
          <w:rFonts w:asciiTheme="minorHAnsi" w:hAnsiTheme="minorHAnsi" w:cstheme="minorHAnsi"/>
        </w:rPr>
        <w:t>, family archives</w:t>
      </w:r>
    </w:p>
    <w:p w:rsidR="00D11A5E" w:rsidRPr="00644F8E" w:rsidRDefault="00D11A5E" w:rsidP="00C240AC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 </w:t>
      </w:r>
      <w:r w:rsidR="00C240AC" w:rsidRPr="00644F8E">
        <w:rPr>
          <w:rFonts w:asciiTheme="minorHAnsi" w:hAnsiTheme="minorHAnsi" w:cstheme="minorHAnsi"/>
          <w:b/>
          <w:bCs/>
        </w:rPr>
        <w:t xml:space="preserve">tin, bronze; meteoric iron; gold; silver; mining, crafts, </w:t>
      </w:r>
      <w:r w:rsidR="00C240AC" w:rsidRPr="00644F8E">
        <w:rPr>
          <w:rFonts w:asciiTheme="minorHAnsi" w:hAnsiTheme="minorHAnsi" w:cstheme="minorHAnsi"/>
        </w:rPr>
        <w:t>bronze production [</w:t>
      </w:r>
      <w:r w:rsidR="00C240AC" w:rsidRPr="00644F8E">
        <w:rPr>
          <w:rFonts w:asciiTheme="minorHAnsi" w:hAnsiTheme="minorHAnsi" w:cstheme="minorHAnsi"/>
          <w:b/>
          <w:bCs/>
        </w:rPr>
        <w:t>ibid.</w:t>
      </w:r>
      <w:r w:rsidR="00C240AC" w:rsidRPr="00644F8E">
        <w:rPr>
          <w:rFonts w:asciiTheme="minorHAnsi" w:hAnsiTheme="minorHAnsi" w:cstheme="minorHAnsi"/>
        </w:rPr>
        <w:t xml:space="preserve">], metal production; </w:t>
      </w:r>
      <w:r w:rsidR="00C240AC" w:rsidRPr="00644F8E">
        <w:rPr>
          <w:rFonts w:asciiTheme="minorHAnsi" w:hAnsiTheme="minorHAnsi" w:cstheme="minorHAnsi"/>
          <w:b/>
          <w:bCs/>
        </w:rPr>
        <w:t>copper; lead</w:t>
      </w:r>
    </w:p>
    <w:p w:rsidR="00036F46" w:rsidRPr="00644F8E" w:rsidRDefault="00036F46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</w:p>
    <w:p w:rsidR="00E467D5" w:rsidRPr="00644F8E" w:rsidRDefault="00046899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Neolithic, see </w:t>
      </w:r>
      <w:r w:rsidRPr="00644F8E">
        <w:rPr>
          <w:rFonts w:asciiTheme="minorHAnsi" w:hAnsiTheme="minorHAnsi" w:cstheme="minorHAnsi"/>
          <w:b/>
          <w:bCs/>
        </w:rPr>
        <w:t xml:space="preserve">periods, </w:t>
      </w:r>
      <w:r w:rsidRPr="00644F8E">
        <w:rPr>
          <w:rFonts w:asciiTheme="minorHAnsi" w:hAnsiTheme="minorHAnsi" w:cstheme="minorHAnsi"/>
        </w:rPr>
        <w:t>Neolithic Period</w:t>
      </w:r>
    </w:p>
    <w:p w:rsidR="00480E0A" w:rsidRPr="00644F8E" w:rsidRDefault="00270C4E" w:rsidP="00270C4E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Nagar (city)</w:t>
      </w:r>
    </w:p>
    <w:p w:rsidR="00AC521D" w:rsidRPr="00644F8E" w:rsidRDefault="00AC521D" w:rsidP="00AC521D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Real estate, see also </w:t>
      </w:r>
      <w:r w:rsidRPr="00644F8E">
        <w:rPr>
          <w:rFonts w:asciiTheme="minorHAnsi" w:hAnsiTheme="minorHAnsi" w:cstheme="minorHAnsi"/>
          <w:b/>
          <w:bCs/>
        </w:rPr>
        <w:t>Structures (buildings, houses); land</w:t>
      </w:r>
    </w:p>
    <w:p w:rsidR="00AC521D" w:rsidRPr="00644F8E" w:rsidRDefault="00AC521D" w:rsidP="00AC521D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Rivers, river, see also </w:t>
      </w:r>
      <w:r w:rsidRPr="00644F8E">
        <w:rPr>
          <w:rFonts w:asciiTheme="minorHAnsi" w:hAnsiTheme="minorHAnsi" w:cstheme="minorHAnsi"/>
          <w:b/>
          <w:bCs/>
        </w:rPr>
        <w:t>Tigris, Nile</w:t>
      </w:r>
    </w:p>
    <w:p w:rsidR="00AC521D" w:rsidRPr="00644F8E" w:rsidRDefault="00AC521D" w:rsidP="00AC521D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Novgorod (city)</w:t>
      </w:r>
    </w:p>
    <w:p w:rsidR="00AC521D" w:rsidRPr="00644F8E" w:rsidRDefault="00AC521D" w:rsidP="00AC521D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Norway, Bergen</w:t>
      </w:r>
    </w:p>
    <w:p w:rsidR="00AC521D" w:rsidRPr="00644F8E" w:rsidRDefault="002B1AB7" w:rsidP="002B1AB7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North, Douglass</w:t>
      </w:r>
    </w:p>
    <w:p w:rsidR="002B1AB7" w:rsidRPr="00644F8E" w:rsidRDefault="002B1AB7" w:rsidP="002B1AB7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Copper</w:t>
      </w:r>
    </w:p>
    <w:p w:rsidR="002B1AB7" w:rsidRPr="00644F8E" w:rsidRDefault="002B1AB7" w:rsidP="002B1AB7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As means of payment</w:t>
      </w:r>
    </w:p>
    <w:p w:rsidR="00930709" w:rsidRPr="00644F8E" w:rsidRDefault="00930709" w:rsidP="001663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  <w:rtl/>
        </w:rPr>
        <w:t>כיחידת משקל</w:t>
      </w:r>
      <w:r w:rsidR="000C3EEE" w:rsidRPr="00644F8E">
        <w:rPr>
          <w:rFonts w:asciiTheme="minorHAnsi" w:hAnsiTheme="minorHAnsi" w:cstheme="minorHAnsi"/>
          <w:rtl/>
        </w:rPr>
        <w:t xml:space="preserve"> וב</w:t>
      </w:r>
      <w:r w:rsidR="00B00C98" w:rsidRPr="00644F8E">
        <w:rPr>
          <w:rFonts w:asciiTheme="minorHAnsi" w:hAnsiTheme="minorHAnsi" w:cstheme="minorHAnsi"/>
          <w:rtl/>
        </w:rPr>
        <w:t>כלי מדידה</w:t>
      </w:r>
      <w:r w:rsidR="00891843" w:rsidRPr="00644F8E">
        <w:rPr>
          <w:rFonts w:asciiTheme="minorHAnsi" w:hAnsiTheme="minorHAnsi" w:cstheme="minorHAnsi"/>
          <w:rtl/>
        </w:rPr>
        <w:tab/>
      </w:r>
      <w:r w:rsidRPr="00644F8E">
        <w:rPr>
          <w:rFonts w:asciiTheme="minorHAnsi" w:hAnsiTheme="minorHAnsi" w:cstheme="minorHAnsi"/>
          <w:rtl/>
        </w:rPr>
        <w:t>37</w:t>
      </w:r>
      <w:r w:rsidR="00B00C98" w:rsidRPr="00644F8E">
        <w:rPr>
          <w:rFonts w:asciiTheme="minorHAnsi" w:hAnsiTheme="minorHAnsi" w:cstheme="minorHAnsi"/>
          <w:rtl/>
        </w:rPr>
        <w:t>, 82</w:t>
      </w:r>
      <w:r w:rsidR="001F574C" w:rsidRPr="00644F8E">
        <w:rPr>
          <w:rFonts w:asciiTheme="minorHAnsi" w:hAnsiTheme="minorHAnsi" w:cstheme="minorHAnsi"/>
          <w:rtl/>
        </w:rPr>
        <w:t>, 169</w:t>
      </w:r>
      <w:r w:rsidR="009D5F9D" w:rsidRPr="00644F8E">
        <w:rPr>
          <w:rFonts w:asciiTheme="minorHAnsi" w:hAnsiTheme="minorHAnsi" w:cstheme="minorHAnsi"/>
          <w:rtl/>
        </w:rPr>
        <w:t>–170</w:t>
      </w:r>
    </w:p>
    <w:p w:rsidR="00EF08A5" w:rsidRPr="00644F8E" w:rsidRDefault="00EF08A5" w:rsidP="00EF08A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unit of weight and in measurement instruments</w:t>
      </w:r>
    </w:p>
    <w:p w:rsidR="00EF08A5" w:rsidRPr="00644F8E" w:rsidRDefault="00EF08A5" w:rsidP="00EF08A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Value, price of</w:t>
      </w:r>
    </w:p>
    <w:p w:rsidR="00480E0A" w:rsidRPr="00644F8E" w:rsidRDefault="00480E0A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4E1DBE">
        <w:rPr>
          <w:rFonts w:asciiTheme="minorHAnsi" w:hAnsiTheme="minorHAnsi" w:cstheme="minorHAnsi"/>
          <w:highlight w:val="yellow"/>
          <w:rtl/>
        </w:rPr>
        <w:t>ניאננחנום</w:t>
      </w:r>
      <w:r w:rsidR="003A52AF" w:rsidRPr="004E1DBE">
        <w:rPr>
          <w:rFonts w:asciiTheme="minorHAnsi" w:hAnsiTheme="minorHAnsi" w:cstheme="minorHAnsi"/>
          <w:highlight w:val="yellow"/>
          <w:rtl/>
        </w:rPr>
        <w:t xml:space="preserve"> (סוחר מצרי</w:t>
      </w:r>
      <w:r w:rsidR="003A52AF" w:rsidRPr="00644F8E">
        <w:rPr>
          <w:rFonts w:asciiTheme="minorHAnsi" w:hAnsiTheme="minorHAnsi" w:cstheme="minorHAnsi"/>
          <w:highlight w:val="yellow"/>
          <w:rtl/>
        </w:rPr>
        <w:t>)</w:t>
      </w:r>
      <w:r w:rsidR="00891843" w:rsidRPr="00644F8E">
        <w:rPr>
          <w:rFonts w:asciiTheme="minorHAnsi" w:hAnsiTheme="minorHAnsi" w:cstheme="minorHAnsi"/>
          <w:highlight w:val="yellow"/>
          <w:rtl/>
        </w:rPr>
        <w:tab/>
      </w:r>
      <w:r w:rsidRPr="00644F8E">
        <w:rPr>
          <w:rFonts w:asciiTheme="minorHAnsi" w:hAnsiTheme="minorHAnsi" w:cstheme="minorHAnsi"/>
          <w:highlight w:val="yellow"/>
          <w:rtl/>
        </w:rPr>
        <w:t>171</w:t>
      </w:r>
    </w:p>
    <w:p w:rsidR="00EF08A5" w:rsidRPr="00644F8E" w:rsidRDefault="00EF08A5" w:rsidP="00EF08A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Nile</w:t>
      </w:r>
    </w:p>
    <w:p w:rsidR="00EF08A5" w:rsidRPr="00644F8E" w:rsidRDefault="00EF08A5" w:rsidP="00EF08A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Nissen, Hans</w:t>
      </w:r>
    </w:p>
    <w:p w:rsidR="00EF08A5" w:rsidRPr="00644F8E" w:rsidRDefault="00EF08A5" w:rsidP="00EF08A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Codes, </w:t>
      </w:r>
      <w:r w:rsidRPr="00644F8E">
        <w:rPr>
          <w:rFonts w:asciiTheme="minorHAnsi" w:hAnsiTheme="minorHAnsi" w:cstheme="minorHAnsi"/>
        </w:rPr>
        <w:t>Nippur codes, Nippur (city)</w:t>
      </w:r>
    </w:p>
    <w:p w:rsidR="00EF08A5" w:rsidRPr="00644F8E" w:rsidRDefault="00EF08A5" w:rsidP="00EF08A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Arbitrage</w:t>
      </w:r>
    </w:p>
    <w:p w:rsidR="00EF08A5" w:rsidRPr="00644F8E" w:rsidRDefault="00EF08A5" w:rsidP="00EF08A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Assets, see </w:t>
      </w:r>
      <w:r w:rsidRPr="00644F8E">
        <w:rPr>
          <w:rFonts w:asciiTheme="minorHAnsi" w:hAnsiTheme="minorHAnsi" w:cstheme="minorHAnsi"/>
          <w:b/>
          <w:bCs/>
        </w:rPr>
        <w:t>capital, wealth</w:t>
      </w:r>
      <w:r w:rsidRPr="00644F8E">
        <w:rPr>
          <w:rFonts w:asciiTheme="minorHAnsi" w:hAnsiTheme="minorHAnsi" w:cstheme="minorHAnsi"/>
        </w:rPr>
        <w:t xml:space="preserve"> </w:t>
      </w:r>
    </w:p>
    <w:p w:rsidR="00EF08A5" w:rsidRPr="00644F8E" w:rsidRDefault="00EF08A5" w:rsidP="00EF08A5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Women, see </w:t>
      </w:r>
      <w:r w:rsidRPr="00644F8E">
        <w:rPr>
          <w:rFonts w:asciiTheme="minorHAnsi" w:hAnsiTheme="minorHAnsi" w:cstheme="minorHAnsi"/>
          <w:b/>
          <w:bCs/>
        </w:rPr>
        <w:t>family</w:t>
      </w:r>
      <w:r w:rsidRPr="00644F8E">
        <w:rPr>
          <w:rFonts w:asciiTheme="minorHAnsi" w:hAnsiTheme="minorHAnsi" w:cstheme="minorHAnsi"/>
        </w:rPr>
        <w:t>, women’s economic activity;</w:t>
      </w:r>
      <w:r w:rsidRPr="00644F8E">
        <w:rPr>
          <w:rFonts w:asciiTheme="minorHAnsi" w:hAnsiTheme="minorHAnsi" w:cstheme="minorHAnsi"/>
          <w:b/>
          <w:bCs/>
        </w:rPr>
        <w:t xml:space="preserve"> property, </w:t>
      </w:r>
      <w:r w:rsidRPr="00644F8E">
        <w:rPr>
          <w:rFonts w:asciiTheme="minorHAnsi" w:hAnsiTheme="minorHAnsi" w:cstheme="minorHAnsi"/>
        </w:rPr>
        <w:t>and women</w:t>
      </w:r>
    </w:p>
    <w:p w:rsidR="00870666" w:rsidRPr="00644F8E" w:rsidRDefault="00870666" w:rsidP="0016632A">
      <w:pPr>
        <w:bidi w:val="0"/>
        <w:spacing w:line="240" w:lineRule="auto"/>
        <w:rPr>
          <w:rFonts w:asciiTheme="minorHAnsi" w:hAnsiTheme="minorHAnsi" w:cstheme="minorHAnsi"/>
        </w:rPr>
      </w:pPr>
    </w:p>
    <w:p w:rsidR="00EF08A5" w:rsidRPr="00644F8E" w:rsidRDefault="00EF08A5" w:rsidP="00EF08A5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Subaraeans</w:t>
      </w:r>
    </w:p>
    <w:p w:rsidR="00EF08A5" w:rsidRPr="00644F8E" w:rsidRDefault="00EF08A5" w:rsidP="003810FE">
      <w:pPr>
        <w:bidi w:val="0"/>
        <w:spacing w:line="240" w:lineRule="auto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Agents, see </w:t>
      </w:r>
      <w:r w:rsidR="003810FE" w:rsidRPr="00644F8E">
        <w:rPr>
          <w:rFonts w:asciiTheme="minorHAnsi" w:hAnsiTheme="minorHAnsi" w:cstheme="minorHAnsi"/>
          <w:b/>
          <w:bCs/>
        </w:rPr>
        <w:t>Old Assyria</w:t>
      </w:r>
      <w:r w:rsidRPr="00644F8E">
        <w:rPr>
          <w:rFonts w:asciiTheme="minorHAnsi" w:hAnsiTheme="minorHAnsi" w:cstheme="minorHAnsi"/>
          <w:b/>
          <w:bCs/>
        </w:rPr>
        <w:t>: Merchants,</w:t>
      </w:r>
      <w:r w:rsidRPr="00644F8E">
        <w:rPr>
          <w:rFonts w:asciiTheme="minorHAnsi" w:hAnsiTheme="minorHAnsi" w:cstheme="minorHAnsi"/>
        </w:rPr>
        <w:t xml:space="preserve"> agents</w:t>
      </w:r>
    </w:p>
    <w:p w:rsidR="00837EDB" w:rsidRPr="00644F8E" w:rsidRDefault="00837EDB" w:rsidP="0016632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Syria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Southern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Southeastern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Western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Northern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Northwestern</w:t>
      </w:r>
    </w:p>
    <w:p w:rsidR="00F668C5" w:rsidRPr="00644F8E" w:rsidRDefault="00F668C5" w:rsidP="005A1DC5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Ebla, Ugarit, Zagros, Carchemish, Nagar</w:t>
      </w:r>
      <w:r w:rsidR="005A1DC5" w:rsidRPr="00644F8E">
        <w:rPr>
          <w:rFonts w:asciiTheme="minorHAnsi" w:hAnsiTheme="minorHAnsi" w:cstheme="minorHAnsi"/>
          <w:b/>
          <w:bCs/>
        </w:rPr>
        <w:t>, Tel Beydar</w:t>
      </w:r>
      <w:r w:rsidRPr="00644F8E">
        <w:rPr>
          <w:rFonts w:asciiTheme="minorHAnsi" w:hAnsiTheme="minorHAnsi" w:cstheme="minorHAnsi"/>
          <w:b/>
          <w:bCs/>
        </w:rPr>
        <w:t xml:space="preserve"> </w:t>
      </w:r>
    </w:p>
    <w:p w:rsidR="00837EDB" w:rsidRPr="00644F8E" w:rsidRDefault="00837EDB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Commodities, products</w:t>
      </w:r>
    </w:p>
    <w:p w:rsidR="00837EDB" w:rsidRPr="00644F8E" w:rsidRDefault="00837EDB" w:rsidP="00837EDB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Quality of</w:t>
      </w:r>
    </w:p>
    <w:p w:rsidR="00837EDB" w:rsidRPr="00644F8E" w:rsidRDefault="00837EDB" w:rsidP="00837EDB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means of payment, product-money</w:t>
      </w:r>
    </w:p>
    <w:p w:rsidR="00837EDB" w:rsidRPr="00644F8E" w:rsidRDefault="00837EDB" w:rsidP="00837EDB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Shortage of</w:t>
      </w:r>
    </w:p>
    <w:p w:rsidR="00837EDB" w:rsidRPr="00644F8E" w:rsidRDefault="00837EDB" w:rsidP="00837EDB">
      <w:pPr>
        <w:bidi w:val="0"/>
        <w:spacing w:line="240" w:lineRule="auto"/>
        <w:ind w:left="568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textiles, raw materials, metal, commodities/products; transfer by transaction, nutrition,</w:t>
      </w:r>
      <w:r w:rsidRPr="00644F8E">
        <w:rPr>
          <w:rFonts w:asciiTheme="minorHAnsi" w:hAnsiTheme="minorHAnsi" w:cstheme="minorHAnsi"/>
        </w:rPr>
        <w:t xml:space="preserve"> food products</w:t>
      </w:r>
    </w:p>
    <w:p w:rsidR="00837EDB" w:rsidRPr="00644F8E" w:rsidRDefault="00837EDB" w:rsidP="00837EDB">
      <w:pPr>
        <w:bidi w:val="0"/>
        <w:spacing w:line="240" w:lineRule="auto"/>
        <w:ind w:left="284" w:hanging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Commodities/products: transfer by transaction/exchange, inventory; see also: </w:t>
      </w:r>
      <w:r w:rsidRPr="00644F8E">
        <w:rPr>
          <w:rFonts w:asciiTheme="minorHAnsi" w:hAnsiTheme="minorHAnsi" w:cstheme="minorHAnsi"/>
          <w:b/>
          <w:bCs/>
        </w:rPr>
        <w:t>property rights,</w:t>
      </w:r>
      <w:r w:rsidRPr="00644F8E">
        <w:rPr>
          <w:rFonts w:asciiTheme="minorHAnsi" w:hAnsiTheme="minorHAnsi" w:cstheme="minorHAnsi"/>
        </w:rPr>
        <w:t xml:space="preserve"> transfer of; </w:t>
      </w:r>
      <w:r w:rsidRPr="00644F8E">
        <w:rPr>
          <w:rFonts w:asciiTheme="minorHAnsi" w:hAnsiTheme="minorHAnsi" w:cstheme="minorHAnsi"/>
          <w:b/>
          <w:bCs/>
        </w:rPr>
        <w:t>sale and purchase; prices; commodities; products</w:t>
      </w:r>
    </w:p>
    <w:p w:rsidR="00837EDB" w:rsidRPr="00644F8E" w:rsidRDefault="00837EDB" w:rsidP="00837EDB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Risk, risks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Risk premium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Risk </w:t>
      </w:r>
      <w:r w:rsidR="00CD11FB" w:rsidRPr="00644F8E">
        <w:rPr>
          <w:rFonts w:asciiTheme="minorHAnsi" w:hAnsiTheme="minorHAnsi" w:cstheme="minorHAnsi"/>
        </w:rPr>
        <w:t>pricing</w:t>
      </w:r>
      <w:r w:rsidRPr="00644F8E">
        <w:rPr>
          <w:rFonts w:asciiTheme="minorHAnsi" w:hAnsiTheme="minorHAnsi" w:cstheme="minorHAnsi"/>
        </w:rPr>
        <w:t xml:space="preserve"> and assessment </w:t>
      </w:r>
    </w:p>
    <w:p w:rsidR="00837EDB" w:rsidRPr="00644F8E" w:rsidRDefault="00837EDB" w:rsidP="00837EDB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Sippar (city)</w:t>
      </w:r>
    </w:p>
    <w:p w:rsidR="001F71DF" w:rsidRPr="00644F8E" w:rsidRDefault="001F71DF" w:rsidP="001F71DF">
      <w:pPr>
        <w:bidi w:val="0"/>
        <w:spacing w:line="240" w:lineRule="auto"/>
        <w:rPr>
          <w:rFonts w:asciiTheme="minorHAnsi" w:hAnsiTheme="minorHAnsi" w:cstheme="minorHAnsi"/>
          <w:rtl/>
        </w:rPr>
      </w:pPr>
      <w:r>
        <w:rPr>
          <w:rFonts w:cs="Times New Roman"/>
          <w:szCs w:val="24"/>
        </w:rPr>
        <w:t>Saqqara</w:t>
      </w:r>
      <w:r>
        <w:rPr>
          <w:rFonts w:cs="Times New Roman"/>
          <w:szCs w:val="24"/>
        </w:rPr>
        <w:t xml:space="preserve"> (city)</w:t>
      </w:r>
    </w:p>
    <w:p w:rsidR="00F668C5" w:rsidRPr="00644F8E" w:rsidRDefault="00F668C5" w:rsidP="00F668C5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Sargon, see also: </w:t>
      </w:r>
      <w:r w:rsidR="00BE2A7D" w:rsidRPr="00644F8E">
        <w:rPr>
          <w:rFonts w:asciiTheme="minorHAnsi" w:hAnsiTheme="minorHAnsi" w:cstheme="minorHAnsi"/>
          <w:b/>
          <w:bCs/>
        </w:rPr>
        <w:t>Sargon III Empire</w:t>
      </w:r>
      <w:r w:rsidRPr="00644F8E">
        <w:rPr>
          <w:rFonts w:asciiTheme="minorHAnsi" w:hAnsiTheme="minorHAnsi" w:cstheme="minorHAnsi"/>
        </w:rPr>
        <w:t xml:space="preserve"> </w:t>
      </w:r>
    </w:p>
    <w:p w:rsidR="008D3F70" w:rsidRPr="00644F8E" w:rsidRDefault="008D3F70" w:rsidP="0016632A">
      <w:pPr>
        <w:bidi w:val="0"/>
        <w:spacing w:line="240" w:lineRule="auto"/>
        <w:rPr>
          <w:rFonts w:asciiTheme="minorHAnsi" w:hAnsiTheme="minorHAnsi" w:cstheme="minorHAnsi"/>
          <w:rtl/>
        </w:rPr>
      </w:pPr>
    </w:p>
    <w:p w:rsidR="00837EDB" w:rsidRPr="00644F8E" w:rsidRDefault="00837EDB" w:rsidP="00837EDB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Slaves, slavery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Types of</w:t>
      </w:r>
    </w:p>
    <w:p w:rsidR="00837EDB" w:rsidRPr="00644F8E" w:rsidRDefault="00837EDB" w:rsidP="00837EDB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Labor, workers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Labor organizations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Sharecroppers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household economics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Members/officers of the organization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Lessors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Organizations’ personnel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Employer and employee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Employees of head of household</w:t>
      </w:r>
    </w:p>
    <w:p w:rsidR="00837EDB" w:rsidRPr="00644F8E" w:rsidRDefault="00837EDB" w:rsidP="00837ED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Self-employed workers / employees of organization: status</w:t>
      </w:r>
    </w:p>
    <w:p w:rsidR="00E246E8" w:rsidRPr="00644F8E" w:rsidRDefault="00E246E8" w:rsidP="00E246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Clerks, scribes, and soldiers: employees of organization</w:t>
      </w:r>
    </w:p>
    <w:p w:rsidR="00E246E8" w:rsidRPr="00644F8E" w:rsidRDefault="00584B18" w:rsidP="00E246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Vassals, forced laborers</w:t>
      </w:r>
    </w:p>
    <w:p w:rsidR="00584B18" w:rsidRPr="00644F8E" w:rsidRDefault="00584B18" w:rsidP="00584B1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Wage-earners</w:t>
      </w:r>
    </w:p>
    <w:p w:rsidR="00584B18" w:rsidRPr="00644F8E" w:rsidRDefault="00584B18" w:rsidP="00584B1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Terms of employment</w:t>
      </w:r>
    </w:p>
    <w:p w:rsidR="00F668C5" w:rsidRPr="00644F8E" w:rsidRDefault="00F668C5" w:rsidP="00644F8E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 xml:space="preserve">Old Assyria: merchants; </w:t>
      </w:r>
      <w:r w:rsidR="00644F8E" w:rsidRPr="00644F8E">
        <w:rPr>
          <w:rFonts w:asciiTheme="minorHAnsi" w:hAnsiTheme="minorHAnsi" w:cstheme="minorHAnsi"/>
          <w:b/>
          <w:bCs/>
        </w:rPr>
        <w:t xml:space="preserve">municipal </w:t>
      </w:r>
      <w:r w:rsidRPr="00644F8E">
        <w:rPr>
          <w:rFonts w:asciiTheme="minorHAnsi" w:hAnsiTheme="minorHAnsi" w:cstheme="minorHAnsi"/>
          <w:b/>
          <w:bCs/>
        </w:rPr>
        <w:t>institutions and organizations</w:t>
      </w:r>
      <w:r w:rsidR="00A5449D" w:rsidRPr="00644F8E">
        <w:rPr>
          <w:rFonts w:asciiTheme="minorHAnsi" w:hAnsiTheme="minorHAnsi" w:cstheme="minorHAnsi"/>
          <w:b/>
          <w:bCs/>
        </w:rPr>
        <w:t>, eponym</w:t>
      </w:r>
      <w:r w:rsidRPr="00644F8E">
        <w:rPr>
          <w:rFonts w:asciiTheme="minorHAnsi" w:hAnsiTheme="minorHAnsi" w:cstheme="minorHAnsi"/>
          <w:b/>
          <w:bCs/>
        </w:rPr>
        <w:t>,</w:t>
      </w:r>
      <w:r w:rsidRPr="00644F8E">
        <w:rPr>
          <w:rFonts w:asciiTheme="minorHAnsi" w:hAnsiTheme="minorHAnsi" w:cstheme="minorHAnsi"/>
        </w:rPr>
        <w:t xml:space="preserve"> </w:t>
      </w:r>
      <w:r w:rsidR="00A5449D" w:rsidRPr="00644F8E">
        <w:rPr>
          <w:rFonts w:asciiTheme="minorHAnsi" w:hAnsiTheme="minorHAnsi" w:cstheme="minorHAnsi"/>
        </w:rPr>
        <w:t>t</w:t>
      </w:r>
      <w:r w:rsidRPr="00644F8E">
        <w:rPr>
          <w:rFonts w:asciiTheme="minorHAnsi" w:hAnsiTheme="minorHAnsi" w:cstheme="minorHAnsi"/>
          <w:b/>
          <w:bCs/>
        </w:rPr>
        <w:t>emple:</w:t>
      </w:r>
      <w:r w:rsidRPr="00644F8E">
        <w:rPr>
          <w:rFonts w:asciiTheme="minorHAnsi" w:hAnsiTheme="minorHAnsi" w:cstheme="minorHAnsi"/>
        </w:rPr>
        <w:t xml:space="preserve"> priests; </w:t>
      </w:r>
      <w:r w:rsidRPr="00644F8E">
        <w:rPr>
          <w:rFonts w:asciiTheme="minorHAnsi" w:hAnsiTheme="minorHAnsi" w:cstheme="minorHAnsi"/>
          <w:b/>
          <w:bCs/>
        </w:rPr>
        <w:t>slaves; social stratification; services; wages, employment</w:t>
      </w:r>
    </w:p>
    <w:p w:rsidR="00F668C5" w:rsidRPr="00644F8E" w:rsidRDefault="00F668C5" w:rsidP="00F668C5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Labor: inputs</w:t>
      </w:r>
    </w:p>
    <w:p w:rsidR="00F668C5" w:rsidRPr="00644F8E" w:rsidRDefault="00F668C5" w:rsidP="00B20769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Periods,</w:t>
      </w:r>
      <w:r w:rsidR="00B20769" w:rsidRPr="00644F8E">
        <w:rPr>
          <w:rFonts w:asciiTheme="minorHAnsi" w:hAnsiTheme="minorHAnsi" w:cstheme="minorHAnsi"/>
        </w:rPr>
        <w:t xml:space="preserve"> Ubaid </w:t>
      </w:r>
      <w:r w:rsidRPr="00644F8E">
        <w:rPr>
          <w:rFonts w:asciiTheme="minorHAnsi" w:hAnsiTheme="minorHAnsi" w:cstheme="minorHAnsi"/>
        </w:rPr>
        <w:t>period,</w:t>
      </w:r>
      <w:r w:rsidR="00B20769" w:rsidRPr="00644F8E">
        <w:rPr>
          <w:rFonts w:asciiTheme="minorHAnsi" w:hAnsiTheme="minorHAnsi" w:cstheme="minorHAnsi"/>
        </w:rPr>
        <w:t xml:space="preserve"> Ubaid</w:t>
      </w:r>
      <w:r w:rsidRPr="00644F8E">
        <w:rPr>
          <w:rFonts w:asciiTheme="minorHAnsi" w:hAnsiTheme="minorHAnsi" w:cstheme="minorHAnsi"/>
        </w:rPr>
        <w:t xml:space="preserve"> civilization </w:t>
      </w:r>
    </w:p>
    <w:p w:rsidR="0029344A" w:rsidRPr="00644F8E" w:rsidRDefault="0029344A" w:rsidP="0029344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Surpluses</w:t>
      </w:r>
    </w:p>
    <w:p w:rsidR="0029344A" w:rsidRPr="00644F8E" w:rsidRDefault="0029344A" w:rsidP="00002B1B">
      <w:pPr>
        <w:bidi w:val="0"/>
        <w:spacing w:line="240" w:lineRule="auto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Oman, see </w:t>
      </w:r>
      <w:r w:rsidRPr="00644F8E">
        <w:rPr>
          <w:rFonts w:asciiTheme="minorHAnsi" w:hAnsiTheme="minorHAnsi" w:cstheme="minorHAnsi"/>
          <w:b/>
          <w:bCs/>
        </w:rPr>
        <w:t>Magan</w:t>
      </w:r>
    </w:p>
    <w:p w:rsidR="001B6BA2" w:rsidRPr="00644F8E" w:rsidRDefault="00002B1B" w:rsidP="00002B1B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Lead</w:t>
      </w:r>
    </w:p>
    <w:p w:rsidR="00002B1B" w:rsidRPr="00644F8E" w:rsidRDefault="00002B1B" w:rsidP="00002B1B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Urbanization</w:t>
      </w:r>
    </w:p>
    <w:p w:rsidR="00002B1B" w:rsidRPr="00644F8E" w:rsidRDefault="00002B1B" w:rsidP="00002B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The urban revolution in Mesopotamia</w:t>
      </w:r>
    </w:p>
    <w:p w:rsidR="00002B1B" w:rsidRPr="00644F8E" w:rsidRDefault="00002B1B" w:rsidP="00002B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The urban era</w:t>
      </w:r>
    </w:p>
    <w:p w:rsidR="00002B1B" w:rsidRPr="00644F8E" w:rsidRDefault="00002B1B" w:rsidP="00002B1B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City</w:t>
      </w:r>
    </w:p>
    <w:p w:rsidR="0080775B" w:rsidRPr="00644F8E" w:rsidRDefault="00002B1B" w:rsidP="00002B1B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Elam </w:t>
      </w:r>
    </w:p>
    <w:p w:rsidR="004B4787" w:rsidRPr="00644F8E" w:rsidRDefault="00002B1B" w:rsidP="00002B1B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City </w:t>
      </w:r>
    </w:p>
    <w:p w:rsidR="00002B1B" w:rsidRPr="00644F8E" w:rsidRDefault="00002B1B" w:rsidP="00002B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Urban settlement</w:t>
      </w:r>
    </w:p>
    <w:p w:rsidR="00002B1B" w:rsidRPr="00644F8E" w:rsidRDefault="00002B1B" w:rsidP="00002B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trade center</w:t>
      </w:r>
    </w:p>
    <w:p w:rsidR="00002B1B" w:rsidRPr="00644F8E" w:rsidRDefault="00002B1B" w:rsidP="00002B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City-state</w:t>
      </w:r>
    </w:p>
    <w:p w:rsidR="00002B1B" w:rsidRPr="00644F8E" w:rsidRDefault="00002B1B" w:rsidP="00002B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Steles; Old Assyria: Empire,</w:t>
      </w:r>
      <w:r w:rsidRPr="00644F8E">
        <w:rPr>
          <w:rFonts w:asciiTheme="minorHAnsi" w:hAnsiTheme="minorHAnsi" w:cstheme="minorHAnsi"/>
        </w:rPr>
        <w:t xml:space="preserve"> Ashur/Assur city; [</w:t>
      </w:r>
      <w:r w:rsidRPr="00644F8E">
        <w:rPr>
          <w:rFonts w:asciiTheme="minorHAnsi" w:hAnsiTheme="minorHAnsi" w:cstheme="minorHAnsi"/>
          <w:b/>
          <w:bCs/>
        </w:rPr>
        <w:t>ibid.</w:t>
      </w:r>
      <w:r w:rsidRPr="00644F8E">
        <w:rPr>
          <w:rFonts w:asciiTheme="minorHAnsi" w:hAnsiTheme="minorHAnsi" w:cstheme="minorHAnsi"/>
        </w:rPr>
        <w:t xml:space="preserve">], municipal institutions in Ashur/Assur city; </w:t>
      </w:r>
      <w:r w:rsidRPr="00644F8E">
        <w:rPr>
          <w:rFonts w:asciiTheme="minorHAnsi" w:hAnsiTheme="minorHAnsi" w:cstheme="minorHAnsi"/>
          <w:b/>
          <w:bCs/>
        </w:rPr>
        <w:t>municipal institutions and organizations, trade;</w:t>
      </w:r>
      <w:r w:rsidRPr="00644F8E">
        <w:rPr>
          <w:rFonts w:asciiTheme="minorHAnsi" w:hAnsiTheme="minorHAnsi" w:cstheme="minorHAnsi"/>
        </w:rPr>
        <w:t xml:space="preserve"> trade cities [ibid.], port cities; </w:t>
      </w:r>
      <w:r w:rsidRPr="00644F8E">
        <w:rPr>
          <w:rFonts w:asciiTheme="minorHAnsi" w:hAnsiTheme="minorHAnsi" w:cstheme="minorHAnsi"/>
          <w:b/>
          <w:bCs/>
        </w:rPr>
        <w:t>urbanization; market</w:t>
      </w:r>
      <w:r w:rsidRPr="00644F8E">
        <w:rPr>
          <w:rFonts w:asciiTheme="minorHAnsi" w:hAnsiTheme="minorHAnsi" w:cstheme="minorHAnsi"/>
        </w:rPr>
        <w:t>, in physical space</w:t>
      </w:r>
    </w:p>
    <w:p w:rsidR="00002B1B" w:rsidRPr="00644F8E" w:rsidRDefault="00002B1B" w:rsidP="0016632A">
      <w:pPr>
        <w:bidi w:val="0"/>
        <w:spacing w:line="240" w:lineRule="auto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Guarantee, see </w:t>
      </w:r>
      <w:r w:rsidRPr="00644F8E">
        <w:rPr>
          <w:rFonts w:asciiTheme="minorHAnsi" w:hAnsiTheme="minorHAnsi" w:cstheme="minorHAnsi"/>
          <w:b/>
          <w:bCs/>
        </w:rPr>
        <w:t>collateral, pledge, deposit</w:t>
      </w:r>
    </w:p>
    <w:p w:rsidR="00002B1B" w:rsidRPr="00644F8E" w:rsidRDefault="00002B1B" w:rsidP="0016632A">
      <w:pPr>
        <w:bidi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Costs</w:t>
      </w:r>
    </w:p>
    <w:p w:rsidR="00002B1B" w:rsidRPr="00644F8E" w:rsidRDefault="00002B1B" w:rsidP="00002B1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expenses: definitions</w:t>
      </w:r>
    </w:p>
    <w:p w:rsidR="005A1DC5" w:rsidRPr="00644F8E" w:rsidRDefault="005A1DC5" w:rsidP="005A1DC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Transaction expenses/costs</w:t>
      </w:r>
    </w:p>
    <w:p w:rsidR="005A1DC5" w:rsidRPr="00644F8E" w:rsidRDefault="005A1DC5" w:rsidP="005A1DC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Transaction expenses/costs: lowering of</w:t>
      </w:r>
    </w:p>
    <w:p w:rsidR="005A1DC5" w:rsidRPr="00644F8E" w:rsidRDefault="005A1DC5" w:rsidP="005A1DC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And setting of prices</w:t>
      </w:r>
    </w:p>
    <w:p w:rsidR="005A1DC5" w:rsidRPr="00644F8E" w:rsidRDefault="005A1DC5" w:rsidP="005A1DC5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models, </w:t>
      </w:r>
      <w:r w:rsidRPr="00644F8E">
        <w:rPr>
          <w:rFonts w:asciiTheme="minorHAnsi" w:hAnsiTheme="minorHAnsi" w:cstheme="minorHAnsi"/>
        </w:rPr>
        <w:t>transaction-price theories</w:t>
      </w:r>
    </w:p>
    <w:p w:rsidR="005A1DC5" w:rsidRPr="00644F8E" w:rsidRDefault="005A1DC5" w:rsidP="005A1DC5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Indus Valley, see Meluha </w:t>
      </w:r>
    </w:p>
    <w:p w:rsidR="00FA478D" w:rsidRPr="00644F8E" w:rsidRDefault="005A1DC5" w:rsidP="0016632A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Inbar</w:t>
      </w:r>
    </w:p>
    <w:p w:rsidR="00230017" w:rsidRPr="00644F8E" w:rsidRDefault="00230017" w:rsidP="0016632A">
      <w:pPr>
        <w:bidi w:val="0"/>
        <w:spacing w:line="240" w:lineRule="auto"/>
        <w:rPr>
          <w:rFonts w:asciiTheme="minorHAnsi" w:hAnsiTheme="minorHAnsi" w:cstheme="minorHAnsi"/>
        </w:rPr>
      </w:pPr>
    </w:p>
    <w:p w:rsidR="005A1DC5" w:rsidRPr="00644F8E" w:rsidRDefault="005A1DC5" w:rsidP="005A1DC5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Puzriš Dagan  (</w:t>
      </w:r>
      <w:r w:rsidRPr="00644F8E">
        <w:rPr>
          <w:rFonts w:asciiTheme="minorHAnsi" w:hAnsiTheme="minorHAnsi" w:cstheme="minorHAnsi"/>
          <w:highlight w:val="yellow"/>
          <w:rtl/>
        </w:rPr>
        <w:t>דרהם</w:t>
      </w:r>
      <w:r w:rsidRPr="00644F8E">
        <w:rPr>
          <w:rFonts w:asciiTheme="minorHAnsi" w:hAnsiTheme="minorHAnsi" w:cstheme="minorHAnsi"/>
          <w:rtl/>
        </w:rPr>
        <w:t xml:space="preserve"> 10</w:t>
      </w:r>
      <w:r w:rsidRPr="00644F8E">
        <w:rPr>
          <w:rFonts w:asciiTheme="minorHAnsi" w:hAnsiTheme="minorHAnsi" w:cstheme="minorHAnsi"/>
        </w:rPr>
        <w:t>)</w:t>
      </w:r>
      <w:r w:rsidR="00C96059" w:rsidRPr="00644F8E">
        <w:rPr>
          <w:rFonts w:asciiTheme="minorHAnsi" w:hAnsiTheme="minorHAnsi" w:cstheme="minorHAnsi"/>
        </w:rPr>
        <w:t xml:space="preserve"> </w:t>
      </w:r>
      <w:r w:rsidR="00C96059" w:rsidRPr="00644F8E">
        <w:rPr>
          <w:rFonts w:asciiTheme="minorHAnsi" w:hAnsiTheme="minorHAnsi" w:cstheme="minorHAnsi"/>
          <w:b/>
          <w:bCs/>
          <w:highlight w:val="yellow"/>
        </w:rPr>
        <w:t>Durḫumit?</w:t>
      </w:r>
    </w:p>
    <w:p w:rsidR="005A1DC5" w:rsidRPr="00644F8E" w:rsidRDefault="005A1DC5" w:rsidP="005A1DC5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Polanyi, Karl</w:t>
      </w:r>
    </w:p>
    <w:p w:rsidR="005A1DC5" w:rsidRPr="00644F8E" w:rsidRDefault="005A1DC5" w:rsidP="005A1DC5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Von Soden, W.</w:t>
      </w:r>
    </w:p>
    <w:p w:rsidR="005A1DC5" w:rsidRDefault="005A1DC5" w:rsidP="005A1DC5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Foster B. R.</w:t>
      </w:r>
    </w:p>
    <w:p w:rsidR="00441121" w:rsidRPr="00441121" w:rsidRDefault="00441121" w:rsidP="00441121">
      <w:pPr>
        <w:bidi w:val="0"/>
        <w:spacing w:line="240" w:lineRule="auto"/>
        <w:rPr>
          <w:rFonts w:asciiTheme="minorHAnsi" w:hAnsiTheme="minorHAnsi" w:cstheme="minorHAnsi"/>
        </w:rPr>
      </w:pPr>
      <w:r w:rsidRPr="00441121">
        <w:t>Pūšu-kēn (</w:t>
      </w:r>
      <w:r>
        <w:rPr>
          <w:rFonts w:cs="Times New Roman"/>
          <w:szCs w:val="24"/>
        </w:rPr>
        <w:t>merchant)</w:t>
      </w:r>
    </w:p>
    <w:p w:rsidR="005A1DC5" w:rsidRPr="00644F8E" w:rsidRDefault="005A1DC5" w:rsidP="005A1DC5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Finley, Moses</w:t>
      </w:r>
    </w:p>
    <w:p w:rsidR="00593EA2" w:rsidRPr="00644F8E" w:rsidRDefault="00593EA2" w:rsidP="00593EA2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Veenhof, Klaas</w:t>
      </w:r>
    </w:p>
    <w:p w:rsidR="00593EA2" w:rsidRPr="00644F8E" w:rsidRDefault="00593EA2" w:rsidP="00593EA2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Frederick II</w:t>
      </w:r>
    </w:p>
    <w:p w:rsidR="00AD2205" w:rsidRPr="00644F8E" w:rsidRDefault="00494FE6" w:rsidP="00494FE6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Productivity</w:t>
      </w:r>
    </w:p>
    <w:p w:rsidR="00494FE6" w:rsidRPr="00644F8E" w:rsidRDefault="00494FE6" w:rsidP="0016632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Of production</w:t>
      </w:r>
    </w:p>
    <w:p w:rsidR="00494FE6" w:rsidRPr="00644F8E" w:rsidRDefault="00494FE6" w:rsidP="00494FE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Of capital</w:t>
      </w:r>
    </w:p>
    <w:p w:rsidR="00494FE6" w:rsidRPr="00644F8E" w:rsidRDefault="00494FE6" w:rsidP="00494FE6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also: </w:t>
      </w:r>
      <w:r w:rsidRPr="00644F8E">
        <w:rPr>
          <w:rFonts w:asciiTheme="minorHAnsi" w:hAnsiTheme="minorHAnsi" w:cstheme="minorHAnsi"/>
          <w:b/>
          <w:bCs/>
        </w:rPr>
        <w:t>Production</w:t>
      </w:r>
    </w:p>
    <w:p w:rsidR="00404AF8" w:rsidRPr="00644F8E" w:rsidRDefault="00404AF8" w:rsidP="0016632A">
      <w:pPr>
        <w:bidi w:val="0"/>
        <w:spacing w:line="240" w:lineRule="auto"/>
        <w:rPr>
          <w:rFonts w:asciiTheme="minorHAnsi" w:hAnsiTheme="minorHAnsi" w:cstheme="minorHAnsi"/>
          <w:rtl/>
        </w:rPr>
      </w:pPr>
    </w:p>
    <w:p w:rsidR="00494FE6" w:rsidRPr="00644F8E" w:rsidRDefault="00494FE6" w:rsidP="00494FE6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Will </w:t>
      </w:r>
    </w:p>
    <w:p w:rsidR="00494FE6" w:rsidRPr="00644F8E" w:rsidRDefault="00494FE6" w:rsidP="00494FE6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Wool, see: </w:t>
      </w:r>
      <w:r w:rsidRPr="00644F8E">
        <w:rPr>
          <w:rFonts w:asciiTheme="minorHAnsi" w:hAnsiTheme="minorHAnsi" w:cstheme="minorHAnsi"/>
          <w:b/>
          <w:bCs/>
        </w:rPr>
        <w:t>Textiles,</w:t>
      </w:r>
      <w:r w:rsidRPr="00644F8E">
        <w:rPr>
          <w:rFonts w:asciiTheme="minorHAnsi" w:hAnsiTheme="minorHAnsi" w:cstheme="minorHAnsi"/>
        </w:rPr>
        <w:t xml:space="preserve"> wool</w:t>
      </w:r>
    </w:p>
    <w:p w:rsidR="003B62ED" w:rsidRPr="00644F8E" w:rsidRDefault="003B62ED" w:rsidP="0016632A">
      <w:pPr>
        <w:bidi w:val="0"/>
        <w:spacing w:line="240" w:lineRule="auto"/>
        <w:rPr>
          <w:rFonts w:asciiTheme="minorHAnsi" w:hAnsiTheme="minorHAnsi" w:cstheme="minorHAnsi"/>
        </w:rPr>
      </w:pPr>
    </w:p>
    <w:p w:rsidR="00494FE6" w:rsidRPr="00644F8E" w:rsidRDefault="00494FE6" w:rsidP="00494FE6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Coase, Roland</w:t>
      </w:r>
    </w:p>
    <w:p w:rsidR="00C86258" w:rsidRPr="00644F8E" w:rsidRDefault="005D4AF4" w:rsidP="005D4AF4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Kontors</w:t>
      </w:r>
      <w:r w:rsidRPr="00644F8E">
        <w:rPr>
          <w:rFonts w:asciiTheme="minorHAnsi" w:hAnsiTheme="minorHAnsi" w:cstheme="minorHAnsi"/>
          <w:rtl/>
        </w:rPr>
        <w:t xml:space="preserve"> </w:t>
      </w:r>
      <w:r w:rsidRPr="00644F8E">
        <w:rPr>
          <w:rFonts w:asciiTheme="minorHAnsi" w:hAnsiTheme="minorHAnsi" w:cstheme="minorHAnsi"/>
        </w:rPr>
        <w:t>(merchant colonies)</w:t>
      </w:r>
    </w:p>
    <w:p w:rsidR="00BE3B5A" w:rsidRPr="00644F8E" w:rsidRDefault="00BE3B5A" w:rsidP="00BE3B5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Kandahar (city)</w:t>
      </w:r>
    </w:p>
    <w:p w:rsidR="00BE3B5A" w:rsidRPr="00644F8E" w:rsidRDefault="00BE3B5A" w:rsidP="00BE3B5A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Kant, Immanuel</w:t>
      </w:r>
    </w:p>
    <w:p w:rsidR="00BE3B5A" w:rsidRPr="00644F8E" w:rsidRDefault="00BE3B5A" w:rsidP="00BE3B5A">
      <w:pPr>
        <w:bidi w:val="0"/>
        <w:spacing w:line="240" w:lineRule="auto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Purchase, see also </w:t>
      </w:r>
      <w:r w:rsidRPr="00644F8E">
        <w:rPr>
          <w:rFonts w:asciiTheme="minorHAnsi" w:hAnsiTheme="minorHAnsi" w:cstheme="minorHAnsi"/>
          <w:b/>
          <w:bCs/>
        </w:rPr>
        <w:t>Property rights; property</w:t>
      </w:r>
    </w:p>
    <w:p w:rsidR="00BE3B5A" w:rsidRPr="00644F8E" w:rsidRDefault="00BE3B5A" w:rsidP="00BE3B5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Penalties, see also </w:t>
      </w:r>
      <w:r w:rsidRPr="00644F8E">
        <w:rPr>
          <w:rFonts w:asciiTheme="minorHAnsi" w:hAnsiTheme="minorHAnsi" w:cstheme="minorHAnsi"/>
          <w:b/>
          <w:bCs/>
        </w:rPr>
        <w:t xml:space="preserve">Loans, </w:t>
      </w:r>
      <w:r w:rsidRPr="00644F8E">
        <w:rPr>
          <w:rFonts w:asciiTheme="minorHAnsi" w:hAnsiTheme="minorHAnsi" w:cstheme="minorHAnsi"/>
        </w:rPr>
        <w:t xml:space="preserve">interest as penalty, </w:t>
      </w:r>
      <w:r w:rsidRPr="00644F8E">
        <w:rPr>
          <w:rFonts w:asciiTheme="minorHAnsi" w:hAnsiTheme="minorHAnsi" w:cstheme="minorHAnsi"/>
          <w:b/>
          <w:bCs/>
        </w:rPr>
        <w:t>government,</w:t>
      </w:r>
      <w:r w:rsidRPr="00644F8E">
        <w:rPr>
          <w:rFonts w:asciiTheme="minorHAnsi" w:hAnsiTheme="minorHAnsi" w:cstheme="minorHAnsi"/>
        </w:rPr>
        <w:t xml:space="preserve"> imposition of penalties</w:t>
      </w:r>
    </w:p>
    <w:p w:rsidR="00BE3B5A" w:rsidRPr="00644F8E" w:rsidRDefault="00BE3B5A" w:rsidP="00BE3B5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Cyprus</w:t>
      </w:r>
    </w:p>
    <w:p w:rsidR="00BE3B5A" w:rsidRPr="00644F8E" w:rsidRDefault="00BE3B5A" w:rsidP="00BE3B5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Land: fields and plantations</w:t>
      </w:r>
    </w:p>
    <w:p w:rsidR="00E316F7" w:rsidRPr="00644F8E" w:rsidRDefault="00E316F7" w:rsidP="00E316F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Holding in large units</w:t>
      </w:r>
    </w:p>
    <w:p w:rsidR="00E316F7" w:rsidRPr="00644F8E" w:rsidRDefault="00E316F7" w:rsidP="00E316F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recompense for merchants and organization employees</w:t>
      </w:r>
    </w:p>
    <w:p w:rsidR="00E316F7" w:rsidRPr="00644F8E" w:rsidRDefault="00E316F7" w:rsidP="00E316F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Marking with stakes and borderstones</w:t>
      </w:r>
    </w:p>
    <w:p w:rsidR="00E316F7" w:rsidRPr="00644F8E" w:rsidRDefault="00E316F7" w:rsidP="00E316F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Planning of fields</w:t>
      </w:r>
    </w:p>
    <w:p w:rsidR="00E316F7" w:rsidRPr="00644F8E" w:rsidRDefault="00E316F7" w:rsidP="004A3D3D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 </w:t>
      </w:r>
      <w:r w:rsidR="004A3D3D" w:rsidRPr="00644F8E">
        <w:rPr>
          <w:rFonts w:asciiTheme="minorHAnsi" w:hAnsiTheme="minorHAnsi" w:cstheme="minorHAnsi"/>
          <w:b/>
          <w:bCs/>
        </w:rPr>
        <w:t>R</w:t>
      </w:r>
      <w:r w:rsidRPr="00644F8E">
        <w:rPr>
          <w:rFonts w:asciiTheme="minorHAnsi" w:hAnsiTheme="minorHAnsi" w:cstheme="minorHAnsi"/>
          <w:b/>
          <w:bCs/>
        </w:rPr>
        <w:t>eal estate</w:t>
      </w:r>
    </w:p>
    <w:p w:rsidR="001C33A6" w:rsidRPr="00644F8E" w:rsidRDefault="001C33A6" w:rsidP="0016632A">
      <w:pPr>
        <w:bidi w:val="0"/>
        <w:spacing w:line="240" w:lineRule="auto"/>
        <w:rPr>
          <w:rFonts w:asciiTheme="minorHAnsi" w:hAnsiTheme="minorHAnsi" w:cstheme="minorHAnsi"/>
          <w:rtl/>
        </w:rPr>
      </w:pPr>
    </w:p>
    <w:p w:rsidR="00E316F7" w:rsidRPr="00644F8E" w:rsidRDefault="00E316F7" w:rsidP="0016632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Rousseau, Jean-Jacques</w:t>
      </w:r>
    </w:p>
    <w:p w:rsidR="00E316F7" w:rsidRPr="00644F8E" w:rsidRDefault="00E316F7" w:rsidP="00E316F7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Social stratification</w:t>
      </w:r>
    </w:p>
    <w:p w:rsidR="004A3D3D" w:rsidRPr="00644F8E" w:rsidRDefault="004A3D3D" w:rsidP="003810F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Social organization, </w:t>
      </w:r>
      <w:r w:rsidR="003810FE" w:rsidRPr="00644F8E">
        <w:rPr>
          <w:rFonts w:asciiTheme="minorHAnsi" w:hAnsiTheme="minorHAnsi" w:cstheme="minorHAnsi"/>
          <w:b/>
          <w:bCs/>
        </w:rPr>
        <w:t>Old Assyria</w:t>
      </w:r>
      <w:r w:rsidRPr="00644F8E">
        <w:rPr>
          <w:rFonts w:asciiTheme="minorHAnsi" w:hAnsiTheme="minorHAnsi" w:cstheme="minorHAnsi"/>
          <w:b/>
          <w:bCs/>
        </w:rPr>
        <w:t>: merchants,</w:t>
      </w:r>
      <w:r w:rsidRPr="00644F8E">
        <w:rPr>
          <w:rFonts w:asciiTheme="minorHAnsi" w:hAnsiTheme="minorHAnsi" w:cstheme="minorHAnsi"/>
        </w:rPr>
        <w:t xml:space="preserve"> merchant’s status; </w:t>
      </w:r>
      <w:r w:rsidRPr="00644F8E">
        <w:rPr>
          <w:rFonts w:asciiTheme="minorHAnsi" w:hAnsiTheme="minorHAnsi" w:cstheme="minorHAnsi"/>
          <w:b/>
          <w:bCs/>
        </w:rPr>
        <w:t>municipal institutions and organizations; labor; property; wages,</w:t>
      </w:r>
      <w:r w:rsidRPr="00644F8E">
        <w:rPr>
          <w:rFonts w:asciiTheme="minorHAnsi" w:hAnsiTheme="minorHAnsi" w:cstheme="minorHAnsi"/>
        </w:rPr>
        <w:t xml:space="preserve"> differential</w:t>
      </w:r>
    </w:p>
    <w:p w:rsidR="004A3D3D" w:rsidRPr="00644F8E" w:rsidRDefault="004A3D3D" w:rsidP="0016632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Interest, see </w:t>
      </w:r>
      <w:r w:rsidRPr="00644F8E">
        <w:rPr>
          <w:rFonts w:asciiTheme="minorHAnsi" w:hAnsiTheme="minorHAnsi" w:cstheme="minorHAnsi"/>
          <w:b/>
          <w:bCs/>
        </w:rPr>
        <w:t xml:space="preserve">Loans, </w:t>
      </w:r>
      <w:r w:rsidRPr="00644F8E">
        <w:rPr>
          <w:rFonts w:asciiTheme="minorHAnsi" w:hAnsiTheme="minorHAnsi" w:cstheme="minorHAnsi"/>
        </w:rPr>
        <w:t>interest</w:t>
      </w:r>
    </w:p>
    <w:p w:rsidR="00FA1C6C" w:rsidRPr="00644F8E" w:rsidRDefault="004A3D3D" w:rsidP="004A3D3D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Property, purchase</w:t>
      </w:r>
    </w:p>
    <w:p w:rsidR="004A3D3D" w:rsidRPr="00644F8E" w:rsidRDefault="004A3D3D" w:rsidP="004A3D3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Oligarchs</w:t>
      </w:r>
    </w:p>
    <w:p w:rsidR="004A3D3D" w:rsidRPr="00644F8E" w:rsidRDefault="004A3D3D" w:rsidP="004A3D3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Personal or private</w:t>
      </w:r>
    </w:p>
    <w:p w:rsidR="004A3D3D" w:rsidRPr="00644F8E" w:rsidRDefault="004A3D3D" w:rsidP="004A3D3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partnerships</w:t>
      </w:r>
    </w:p>
    <w:p w:rsidR="004A3D3D" w:rsidRPr="00644F8E" w:rsidRDefault="004A3D3D" w:rsidP="004A3D3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social status and reputation</w:t>
      </w:r>
    </w:p>
    <w:p w:rsidR="004A3D3D" w:rsidRPr="00644F8E" w:rsidRDefault="004A3D3D" w:rsidP="004A3D3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women</w:t>
      </w:r>
    </w:p>
    <w:p w:rsidR="004A3D3D" w:rsidRPr="00644F8E" w:rsidRDefault="004A3D3D" w:rsidP="004A3D3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Rights and status of owner of private property</w:t>
      </w:r>
    </w:p>
    <w:p w:rsidR="004A3D3D" w:rsidRPr="00644F8E" w:rsidRDefault="004A3D3D" w:rsidP="004A3D3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Types of</w:t>
      </w:r>
    </w:p>
    <w:p w:rsidR="004A3D3D" w:rsidRPr="00644F8E" w:rsidRDefault="004A3D3D" w:rsidP="004A3D3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Accumulation and savings</w:t>
      </w:r>
    </w:p>
    <w:p w:rsidR="004A3D3D" w:rsidRPr="00644F8E" w:rsidRDefault="004A3D3D" w:rsidP="004A3D3D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Of paterfamilias</w:t>
      </w:r>
    </w:p>
    <w:p w:rsidR="00C42C2D" w:rsidRPr="00644F8E" w:rsidRDefault="00C42C2D" w:rsidP="00C42C2D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Capital, property rights, social stratification</w:t>
      </w:r>
    </w:p>
    <w:p w:rsidR="00C42C2D" w:rsidRPr="00644F8E" w:rsidRDefault="00A318A2" w:rsidP="00C42C2D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Johannes Ranger</w:t>
      </w:r>
    </w:p>
    <w:p w:rsidR="00A318A2" w:rsidRPr="00644F8E" w:rsidRDefault="00A318A2" w:rsidP="00A318A2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Lists of kings of Sumeria</w:t>
      </w:r>
    </w:p>
    <w:p w:rsidR="00025604" w:rsidRPr="00644F8E" w:rsidRDefault="00A318A2" w:rsidP="00A318A2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Shulgi (king)</w:t>
      </w:r>
    </w:p>
    <w:p w:rsidR="00A318A2" w:rsidRPr="00644F8E" w:rsidRDefault="00A318A2" w:rsidP="00A318A2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Markets, periods and regions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Mesopotamia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Egypt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medieval northwestern Europe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Old Assyrian trade period</w:t>
      </w:r>
    </w:p>
    <w:p w:rsidR="00A318A2" w:rsidRPr="00644F8E" w:rsidRDefault="00A318A2" w:rsidP="003810F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Of </w:t>
      </w:r>
      <w:r w:rsidR="003810FE" w:rsidRPr="00644F8E">
        <w:rPr>
          <w:rFonts w:asciiTheme="minorHAnsi" w:hAnsiTheme="minorHAnsi" w:cstheme="minorHAnsi"/>
        </w:rPr>
        <w:t xml:space="preserve">Assyria </w:t>
      </w:r>
      <w:r w:rsidRPr="00644F8E">
        <w:rPr>
          <w:rFonts w:asciiTheme="minorHAnsi" w:hAnsiTheme="minorHAnsi" w:cstheme="minorHAnsi"/>
        </w:rPr>
        <w:t>and Anatolia</w:t>
      </w:r>
    </w:p>
    <w:p w:rsidR="00A318A2" w:rsidRPr="00644F8E" w:rsidRDefault="00A318A2" w:rsidP="003810FE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Textiles, </w:t>
      </w:r>
      <w:r w:rsidRPr="00644F8E">
        <w:rPr>
          <w:rFonts w:asciiTheme="minorHAnsi" w:hAnsiTheme="minorHAnsi" w:cstheme="minorHAnsi"/>
        </w:rPr>
        <w:t xml:space="preserve">in markets of </w:t>
      </w:r>
      <w:r w:rsidR="003810FE" w:rsidRPr="00644F8E">
        <w:rPr>
          <w:rFonts w:asciiTheme="minorHAnsi" w:hAnsiTheme="minorHAnsi" w:cstheme="minorHAnsi"/>
        </w:rPr>
        <w:t xml:space="preserve">Assyria </w:t>
      </w:r>
      <w:r w:rsidRPr="00644F8E">
        <w:rPr>
          <w:rFonts w:asciiTheme="minorHAnsi" w:hAnsiTheme="minorHAnsi" w:cstheme="minorHAnsi"/>
        </w:rPr>
        <w:t xml:space="preserve">and Anatolia; </w:t>
      </w:r>
      <w:r w:rsidRPr="00644F8E">
        <w:rPr>
          <w:rFonts w:asciiTheme="minorHAnsi" w:hAnsiTheme="minorHAnsi" w:cstheme="minorHAnsi"/>
          <w:b/>
          <w:bCs/>
        </w:rPr>
        <w:t>Market</w:t>
      </w:r>
    </w:p>
    <w:p w:rsidR="00A318A2" w:rsidRPr="00644F8E" w:rsidRDefault="00A318A2" w:rsidP="00A318A2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Sumeria, Sumerians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Bookkeeping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Priest-king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Writing in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Agricultural revolution in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Trade, merchants</w:t>
      </w:r>
    </w:p>
    <w:p w:rsidR="00A318A2" w:rsidRPr="00644F8E" w:rsidRDefault="00A318A2" w:rsidP="00A318A2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Sumerian, language</w:t>
      </w:r>
    </w:p>
    <w:p w:rsidR="00710C94" w:rsidRPr="00644F8E" w:rsidRDefault="00710C94" w:rsidP="00710C9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Specialization and organization process</w:t>
      </w:r>
    </w:p>
    <w:p w:rsidR="00710C94" w:rsidRPr="00644F8E" w:rsidRDefault="00710C94" w:rsidP="00710C94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Umma; Uruk; Girsu; Kish, Lagesh; Nippur; Sippar, Lists of kings of Sumeria</w:t>
      </w:r>
      <w:r w:rsidRPr="00644F8E">
        <w:rPr>
          <w:rFonts w:asciiTheme="minorHAnsi" w:hAnsiTheme="minorHAnsi" w:cstheme="minorHAnsi"/>
        </w:rPr>
        <w:t xml:space="preserve">; </w:t>
      </w:r>
      <w:r w:rsidRPr="00644F8E">
        <w:rPr>
          <w:rFonts w:asciiTheme="minorHAnsi" w:hAnsiTheme="minorHAnsi" w:cstheme="minorHAnsi"/>
          <w:b/>
          <w:bCs/>
        </w:rPr>
        <w:t>Shuruppak</w:t>
      </w:r>
    </w:p>
    <w:p w:rsidR="00F37C5A" w:rsidRPr="00644F8E" w:rsidRDefault="00F37C5A" w:rsidP="0016632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Market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Irregularities, inactivity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physical or virtual space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Capital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Absence in primitive-substantive economy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The term “market”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Opportunistic behavior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means of payment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economic organizations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Transaction expenses/costs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resource allocation, non-economic market structures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Free market—definition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Efficiency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Stability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Market power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Rules of conduct</w:t>
      </w:r>
    </w:p>
    <w:p w:rsidR="00F37C5A" w:rsidRPr="00644F8E" w:rsidRDefault="00F37C5A" w:rsidP="00F37C5A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Market failure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For investment funds or liquid assets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Structure, definitions, and activity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Information in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Local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Perfect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Interrelations among markets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Multidimensional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Equilibrium in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Conditions for existence of</w:t>
      </w:r>
    </w:p>
    <w:p w:rsidR="00FA1823" w:rsidRPr="00644F8E" w:rsidRDefault="00FA1823" w:rsidP="00FA182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Competition</w:t>
      </w:r>
    </w:p>
    <w:p w:rsidR="0083038B" w:rsidRPr="00644F8E" w:rsidRDefault="0083038B" w:rsidP="0083038B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 xml:space="preserve">Demand; supply; exchange; economic unit; market economy; prices; trade: regions and periods; trade: comportment; markets; government, </w:t>
      </w:r>
      <w:r w:rsidRPr="00644F8E">
        <w:rPr>
          <w:rFonts w:asciiTheme="minorHAnsi" w:hAnsiTheme="minorHAnsi" w:cstheme="minorHAnsi"/>
        </w:rPr>
        <w:t>and the market [</w:t>
      </w:r>
      <w:r w:rsidRPr="00644F8E">
        <w:rPr>
          <w:rFonts w:asciiTheme="minorHAnsi" w:hAnsiTheme="minorHAnsi" w:cstheme="minorHAnsi"/>
          <w:b/>
          <w:bCs/>
        </w:rPr>
        <w:t>ibid.</w:t>
      </w:r>
      <w:r w:rsidRPr="00644F8E">
        <w:rPr>
          <w:rFonts w:asciiTheme="minorHAnsi" w:hAnsiTheme="minorHAnsi" w:cstheme="minorHAnsi"/>
        </w:rPr>
        <w:t>], and exclusivity of merchants</w:t>
      </w:r>
    </w:p>
    <w:p w:rsidR="00123367" w:rsidRPr="00644F8E" w:rsidRDefault="00123367" w:rsidP="0016632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Shuruppak (Tel Fara) </w:t>
      </w:r>
    </w:p>
    <w:p w:rsidR="00123367" w:rsidRPr="00644F8E" w:rsidRDefault="00123367" w:rsidP="00123367">
      <w:pPr>
        <w:bidi w:val="0"/>
        <w:spacing w:line="240" w:lineRule="auto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>Partnerships,</w:t>
      </w:r>
      <w:r w:rsidRPr="00644F8E">
        <w:rPr>
          <w:rFonts w:asciiTheme="minorHAnsi" w:hAnsiTheme="minorHAnsi" w:cstheme="minorHAnsi"/>
          <w:b/>
          <w:bCs/>
        </w:rPr>
        <w:t xml:space="preserve"> </w:t>
      </w:r>
      <w:r w:rsidRPr="00644F8E">
        <w:rPr>
          <w:rFonts w:asciiTheme="minorHAnsi" w:hAnsiTheme="minorHAnsi" w:cstheme="minorHAnsi"/>
        </w:rPr>
        <w:t xml:space="preserve">see </w:t>
      </w:r>
      <w:r w:rsidRPr="00644F8E">
        <w:rPr>
          <w:rFonts w:asciiTheme="minorHAnsi" w:hAnsiTheme="minorHAnsi" w:cstheme="minorHAnsi"/>
          <w:b/>
          <w:bCs/>
        </w:rPr>
        <w:t>Economic Organizations: partnerships</w:t>
      </w:r>
    </w:p>
    <w:p w:rsidR="00123367" w:rsidRPr="00644F8E" w:rsidRDefault="00C74CFE" w:rsidP="00C74CFE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Šāt-Aššur (merchant’s daughter)</w:t>
      </w:r>
    </w:p>
    <w:p w:rsidR="00C74CFE" w:rsidRPr="00644F8E" w:rsidRDefault="001B04B6" w:rsidP="00C74CFE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Steinkeller, P.</w:t>
      </w:r>
    </w:p>
    <w:p w:rsidR="00F75415" w:rsidRPr="00644F8E" w:rsidRDefault="00F75415" w:rsidP="00F75415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Note, see </w:t>
      </w:r>
      <w:r w:rsidRPr="00644F8E">
        <w:rPr>
          <w:rFonts w:asciiTheme="minorHAnsi" w:hAnsiTheme="minorHAnsi" w:cstheme="minorHAnsi"/>
          <w:b/>
          <w:bCs/>
        </w:rPr>
        <w:t>Agreements,</w:t>
      </w:r>
      <w:r w:rsidRPr="00644F8E">
        <w:rPr>
          <w:rFonts w:asciiTheme="minorHAnsi" w:hAnsiTheme="minorHAnsi" w:cstheme="minorHAnsi"/>
        </w:rPr>
        <w:t xml:space="preserve"> notes</w:t>
      </w:r>
    </w:p>
    <w:p w:rsidR="00F75415" w:rsidRPr="00644F8E" w:rsidRDefault="00F75415" w:rsidP="00F75415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Services</w:t>
      </w:r>
    </w:p>
    <w:p w:rsidR="00AF6F06" w:rsidRPr="00644F8E" w:rsidRDefault="00AF6F06" w:rsidP="00AF6F0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Experts in judging quality of silver </w:t>
      </w:r>
    </w:p>
    <w:p w:rsidR="00AF6F06" w:rsidRPr="00644F8E" w:rsidRDefault="00AF6F06" w:rsidP="00AF6F0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Tavern keepers</w:t>
      </w:r>
    </w:p>
    <w:p w:rsidR="00AF6F06" w:rsidRPr="00644F8E" w:rsidRDefault="00AF6F06" w:rsidP="00AF6F0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Haulage, temple,</w:t>
      </w:r>
      <w:r w:rsidRPr="00644F8E">
        <w:rPr>
          <w:rFonts w:asciiTheme="minorHAnsi" w:hAnsiTheme="minorHAnsi" w:cstheme="minorHAnsi"/>
        </w:rPr>
        <w:t xml:space="preserve"> religious services; </w:t>
      </w:r>
      <w:r w:rsidRPr="00644F8E">
        <w:rPr>
          <w:rFonts w:asciiTheme="minorHAnsi" w:hAnsiTheme="minorHAnsi" w:cstheme="minorHAnsi"/>
          <w:b/>
          <w:bCs/>
        </w:rPr>
        <w:t>labor,</w:t>
      </w:r>
      <w:r w:rsidRPr="00644F8E">
        <w:rPr>
          <w:rFonts w:asciiTheme="minorHAnsi" w:hAnsiTheme="minorHAnsi" w:cstheme="minorHAnsi"/>
        </w:rPr>
        <w:t xml:space="preserve"> clerks, scribes</w:t>
      </w:r>
    </w:p>
    <w:p w:rsidR="00AF6F06" w:rsidRPr="00644F8E" w:rsidRDefault="00AF6F06" w:rsidP="00AF6F06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Wage-earners; see</w:t>
      </w:r>
      <w:r w:rsidRPr="00644F8E">
        <w:rPr>
          <w:rFonts w:asciiTheme="minorHAnsi" w:hAnsiTheme="minorHAnsi" w:cstheme="minorHAnsi"/>
          <w:b/>
          <w:bCs/>
        </w:rPr>
        <w:t xml:space="preserve"> Labor, </w:t>
      </w:r>
      <w:r w:rsidRPr="00644F8E">
        <w:rPr>
          <w:rFonts w:asciiTheme="minorHAnsi" w:hAnsiTheme="minorHAnsi" w:cstheme="minorHAnsi"/>
        </w:rPr>
        <w:t>wage-earners</w:t>
      </w:r>
    </w:p>
    <w:p w:rsidR="00731986" w:rsidRPr="00644F8E" w:rsidRDefault="00AF6F06" w:rsidP="00AF6F06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Wage, remuneration</w:t>
      </w:r>
    </w:p>
    <w:p w:rsidR="00AF6F06" w:rsidRPr="00644F8E" w:rsidRDefault="00AF6F06" w:rsidP="00AF6F0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Differential, levels of</w:t>
      </w:r>
    </w:p>
    <w:p w:rsidR="00AF6F06" w:rsidRPr="00644F8E" w:rsidRDefault="00AF6F06" w:rsidP="00AF6F06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Rents</w:t>
      </w:r>
    </w:p>
    <w:p w:rsidR="00EE1E07" w:rsidRPr="00644F8E" w:rsidRDefault="00EE1E07" w:rsidP="00B74CEE">
      <w:pPr>
        <w:bidi w:val="0"/>
        <w:spacing w:line="240" w:lineRule="auto"/>
        <w:ind w:left="284" w:hanging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Government, rulers, state</w:t>
      </w:r>
    </w:p>
    <w:p w:rsidR="00EE1E07" w:rsidRPr="00644F8E" w:rsidRDefault="00EE1E07" w:rsidP="00EE1E07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Political and defense irregularities and risks</w:t>
      </w:r>
    </w:p>
    <w:p w:rsidR="00EE1E07" w:rsidRPr="00644F8E" w:rsidRDefault="00EE1E07" w:rsidP="00EE1E07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Government organizations</w:t>
      </w:r>
    </w:p>
    <w:p w:rsidR="00EE1E07" w:rsidRPr="00644F8E" w:rsidRDefault="00EE1E07" w:rsidP="00EE1E0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Ur Empire</w:t>
      </w:r>
    </w:p>
    <w:p w:rsidR="00EE1E07" w:rsidRPr="00644F8E" w:rsidRDefault="00EE1E07" w:rsidP="00EE1E0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the Sargon III Empire</w:t>
      </w:r>
    </w:p>
    <w:p w:rsidR="00EE1E07" w:rsidRPr="00644F8E" w:rsidRDefault="00EE1E07" w:rsidP="00EE1E07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In a primitive-substantive economy </w:t>
      </w:r>
    </w:p>
    <w:p w:rsidR="00B74CEE" w:rsidRPr="00644F8E" w:rsidRDefault="00B74CEE" w:rsidP="00B74C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Imposition of penalties</w:t>
      </w:r>
    </w:p>
    <w:p w:rsidR="00B74CEE" w:rsidRPr="00644F8E" w:rsidRDefault="00B74CEE" w:rsidP="00B74C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Agreements with and between rulers</w:t>
      </w:r>
    </w:p>
    <w:p w:rsidR="00B74CEE" w:rsidRPr="00644F8E" w:rsidRDefault="00B74CEE" w:rsidP="00B74C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Their conduct in the markets</w:t>
      </w:r>
    </w:p>
    <w:p w:rsidR="00B74CEE" w:rsidRPr="00644F8E" w:rsidRDefault="00B74CEE" w:rsidP="00B74C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approval of agreements between citizens</w:t>
      </w:r>
    </w:p>
    <w:p w:rsidR="00B74CEE" w:rsidRPr="00644F8E" w:rsidRDefault="00B74CEE" w:rsidP="00B74CE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And enforcement</w:t>
      </w:r>
    </w:p>
    <w:p w:rsidR="00163D94" w:rsidRPr="00644F8E" w:rsidRDefault="0016632A" w:rsidP="0016632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Means of payment</w:t>
      </w:r>
    </w:p>
    <w:p w:rsidR="00B45F39" w:rsidRPr="00644F8E" w:rsidRDefault="00B74CEE" w:rsidP="00B74CE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And organization of trade in companies</w:t>
      </w:r>
    </w:p>
    <w:p w:rsidR="007D671D" w:rsidRPr="00644F8E" w:rsidRDefault="0016632A" w:rsidP="0016632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Land ownership</w:t>
      </w:r>
    </w:p>
    <w:p w:rsidR="00AD781D" w:rsidRPr="00644F8E" w:rsidRDefault="00B74CEE" w:rsidP="00B74CEE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And deposits with the temple</w:t>
      </w:r>
    </w:p>
    <w:p w:rsidR="00AD6F6F" w:rsidRPr="00644F8E" w:rsidRDefault="0016632A" w:rsidP="0016632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>Reducing business costs</w:t>
      </w:r>
    </w:p>
    <w:p w:rsidR="0016632A" w:rsidRPr="00644F8E" w:rsidRDefault="0016632A" w:rsidP="009A55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Market: control and regulation, dictating exchange rates</w:t>
      </w:r>
      <w:r w:rsidR="009A55E8" w:rsidRPr="00644F8E">
        <w:rPr>
          <w:rFonts w:asciiTheme="minorHAnsi" w:hAnsiTheme="minorHAnsi" w:cstheme="minorHAnsi"/>
        </w:rPr>
        <w:t xml:space="preserve"> $ </w:t>
      </w:r>
      <w:r w:rsidRPr="00644F8E">
        <w:rPr>
          <w:rFonts w:asciiTheme="minorHAnsi" w:hAnsiTheme="minorHAnsi" w:cstheme="minorHAnsi"/>
        </w:rPr>
        <w:t>And merchants’ exclusivity</w:t>
      </w:r>
      <w:r w:rsidR="009A55E8" w:rsidRPr="00644F8E">
        <w:rPr>
          <w:rFonts w:asciiTheme="minorHAnsi" w:hAnsiTheme="minorHAnsi" w:cstheme="minorHAnsi"/>
        </w:rPr>
        <w:t xml:space="preserve"> $ </w:t>
      </w:r>
      <w:r w:rsidRPr="00644F8E">
        <w:rPr>
          <w:rFonts w:asciiTheme="minorHAnsi" w:hAnsiTheme="minorHAnsi" w:cstheme="minorHAnsi"/>
        </w:rPr>
        <w:t>And property rights</w:t>
      </w:r>
      <w:r w:rsidR="009A55E8" w:rsidRPr="00644F8E">
        <w:rPr>
          <w:rFonts w:asciiTheme="minorHAnsi" w:hAnsiTheme="minorHAnsi" w:cstheme="minorHAnsi"/>
        </w:rPr>
        <w:t xml:space="preserve"> $ </w:t>
      </w:r>
      <w:r w:rsidRPr="00644F8E">
        <w:rPr>
          <w:rFonts w:asciiTheme="minorHAnsi" w:hAnsiTheme="minorHAnsi" w:cstheme="minorHAnsi"/>
        </w:rPr>
        <w:t>And market economy and trade</w:t>
      </w:r>
      <w:r w:rsidR="009A55E8" w:rsidRPr="00644F8E">
        <w:rPr>
          <w:rFonts w:asciiTheme="minorHAnsi" w:hAnsiTheme="minorHAnsi" w:cstheme="minorHAnsi"/>
        </w:rPr>
        <w:t xml:space="preserve"> $ </w:t>
      </w:r>
      <w:r w:rsidRPr="00644F8E">
        <w:rPr>
          <w:rFonts w:asciiTheme="minorHAnsi" w:hAnsiTheme="minorHAnsi" w:cstheme="minorHAnsi"/>
        </w:rPr>
        <w:t>And setting of interest rate</w:t>
      </w:r>
      <w:r w:rsidR="009A55E8" w:rsidRPr="00644F8E">
        <w:rPr>
          <w:rFonts w:asciiTheme="minorHAnsi" w:hAnsiTheme="minorHAnsi" w:cstheme="minorHAnsi"/>
        </w:rPr>
        <w:t xml:space="preserve"> $ </w:t>
      </w:r>
      <w:r w:rsidRPr="00644F8E">
        <w:rPr>
          <w:rFonts w:asciiTheme="minorHAnsi" w:hAnsiTheme="minorHAnsi" w:cstheme="minorHAnsi"/>
        </w:rPr>
        <w:t>And making a vow</w:t>
      </w:r>
      <w:r w:rsidR="009A55E8" w:rsidRPr="00644F8E">
        <w:rPr>
          <w:rFonts w:asciiTheme="minorHAnsi" w:hAnsiTheme="minorHAnsi" w:cstheme="minorHAnsi"/>
        </w:rPr>
        <w:t xml:space="preserve"> $ </w:t>
      </w:r>
      <w:r w:rsidRPr="00644F8E">
        <w:rPr>
          <w:rFonts w:asciiTheme="minorHAnsi" w:hAnsiTheme="minorHAnsi" w:cstheme="minorHAnsi"/>
        </w:rPr>
        <w:t>And partnerships</w:t>
      </w:r>
      <w:r w:rsidR="009A55E8" w:rsidRPr="00644F8E">
        <w:rPr>
          <w:rFonts w:asciiTheme="minorHAnsi" w:hAnsiTheme="minorHAnsi" w:cstheme="minorHAnsi"/>
        </w:rPr>
        <w:t xml:space="preserve"> $ </w:t>
      </w:r>
      <w:r w:rsidRPr="00644F8E">
        <w:rPr>
          <w:rFonts w:asciiTheme="minorHAnsi" w:hAnsiTheme="minorHAnsi" w:cstheme="minorHAnsi"/>
        </w:rPr>
        <w:t>And forgoing debts</w:t>
      </w:r>
      <w:r w:rsidR="009A55E8" w:rsidRPr="00644F8E">
        <w:rPr>
          <w:rFonts w:asciiTheme="minorHAnsi" w:hAnsiTheme="minorHAnsi" w:cstheme="minorHAnsi"/>
        </w:rPr>
        <w:t xml:space="preserve"> $ </w:t>
      </w:r>
      <w:r w:rsidRPr="00644F8E">
        <w:rPr>
          <w:rFonts w:asciiTheme="minorHAnsi" w:hAnsiTheme="minorHAnsi" w:cstheme="minorHAnsi"/>
        </w:rPr>
        <w:t>And functioning of merchants and merchants’ organizations</w:t>
      </w:r>
      <w:r w:rsidR="009A55E8" w:rsidRPr="00644F8E">
        <w:rPr>
          <w:rFonts w:asciiTheme="minorHAnsi" w:hAnsiTheme="minorHAnsi" w:cstheme="minorHAnsi"/>
        </w:rPr>
        <w:t xml:space="preserve">  </w:t>
      </w:r>
    </w:p>
    <w:p w:rsidR="009A55E8" w:rsidRPr="00644F8E" w:rsidRDefault="009A55E8" w:rsidP="009A55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Merchants, r</w:t>
      </w:r>
      <w:r w:rsidR="0016632A" w:rsidRPr="00644F8E">
        <w:rPr>
          <w:rFonts w:asciiTheme="minorHAnsi" w:hAnsiTheme="minorHAnsi" w:cstheme="minorHAnsi"/>
        </w:rPr>
        <w:t xml:space="preserve">epresentation </w:t>
      </w:r>
      <w:r w:rsidRPr="00644F8E">
        <w:rPr>
          <w:rFonts w:asciiTheme="minorHAnsi" w:hAnsiTheme="minorHAnsi" w:cstheme="minorHAnsi"/>
        </w:rPr>
        <w:t xml:space="preserve">vis-à-vis the royal judicial instance $ status and trade affairs $ possession of surpluses </w:t>
      </w:r>
    </w:p>
    <w:p w:rsidR="009A55E8" w:rsidRPr="00644F8E" w:rsidRDefault="009A55E8" w:rsidP="009A55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Trade, development and advancement</w:t>
      </w:r>
    </w:p>
    <w:p w:rsidR="009A55E8" w:rsidRPr="00644F8E" w:rsidRDefault="009A55E8" w:rsidP="009A55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Welfare activity $ Centralized or decentralized</w:t>
      </w:r>
    </w:p>
    <w:p w:rsidR="009A55E8" w:rsidRPr="00644F8E" w:rsidRDefault="009A55E8" w:rsidP="009A55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Merchants, cooperation with</w:t>
      </w:r>
    </w:p>
    <w:p w:rsidR="009A55E8" w:rsidRPr="00644F8E" w:rsidRDefault="009A55E8" w:rsidP="009A55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Local authorities and merchants</w:t>
      </w:r>
    </w:p>
    <w:p w:rsidR="009A55E8" w:rsidRPr="00644F8E" w:rsidRDefault="009A55E8" w:rsidP="009A55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Rulers as financiers</w:t>
      </w:r>
    </w:p>
    <w:p w:rsidR="009A55E8" w:rsidRPr="00644F8E" w:rsidRDefault="009A55E8" w:rsidP="009A55E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Rulers as judges</w:t>
      </w:r>
    </w:p>
    <w:p w:rsidR="00B74CEE" w:rsidRPr="00644F8E" w:rsidRDefault="003810FE" w:rsidP="003810F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Old Assyria </w:t>
      </w:r>
    </w:p>
    <w:p w:rsidR="003810FE" w:rsidRPr="00644F8E" w:rsidRDefault="003810FE" w:rsidP="003810FE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Ancient Assyria: colonies in Anatolia,</w:t>
      </w:r>
      <w:r w:rsidRPr="00644F8E">
        <w:rPr>
          <w:rFonts w:asciiTheme="minorHAnsi" w:hAnsiTheme="minorHAnsi" w:cstheme="minorHAnsi"/>
        </w:rPr>
        <w:t xml:space="preserve"> local authorities and Assyrian merchants; </w:t>
      </w:r>
      <w:r w:rsidRPr="00644F8E">
        <w:rPr>
          <w:rFonts w:asciiTheme="minorHAnsi" w:hAnsiTheme="minorHAnsi" w:cstheme="minorHAnsi"/>
          <w:b/>
          <w:bCs/>
        </w:rPr>
        <w:t>property rights,</w:t>
      </w:r>
      <w:r w:rsidRPr="00644F8E">
        <w:rPr>
          <w:rFonts w:asciiTheme="minorHAnsi" w:hAnsiTheme="minorHAnsi" w:cstheme="minorHAnsi"/>
        </w:rPr>
        <w:t xml:space="preserve"> vested rights; </w:t>
      </w:r>
      <w:r w:rsidRPr="00644F8E">
        <w:rPr>
          <w:rFonts w:asciiTheme="minorHAnsi" w:hAnsiTheme="minorHAnsi" w:cstheme="minorHAnsi"/>
          <w:b/>
          <w:bCs/>
        </w:rPr>
        <w:t xml:space="preserve">Codes; economic institutions, </w:t>
      </w:r>
      <w:r w:rsidRPr="00644F8E">
        <w:rPr>
          <w:rFonts w:asciiTheme="minorHAnsi" w:hAnsiTheme="minorHAnsi" w:cstheme="minorHAnsi"/>
        </w:rPr>
        <w:t xml:space="preserve">dictated rules; </w:t>
      </w:r>
      <w:r w:rsidRPr="00644F8E">
        <w:rPr>
          <w:rFonts w:asciiTheme="minorHAnsi" w:hAnsiTheme="minorHAnsi" w:cstheme="minorHAnsi"/>
          <w:b/>
          <w:bCs/>
        </w:rPr>
        <w:t>Meluha; mercantilism; regime</w:t>
      </w:r>
    </w:p>
    <w:p w:rsidR="003810FE" w:rsidRPr="00644F8E" w:rsidRDefault="003810FE" w:rsidP="003810FE">
      <w:pPr>
        <w:bidi w:val="0"/>
        <w:spacing w:line="240" w:lineRule="auto"/>
        <w:rPr>
          <w:rFonts w:asciiTheme="minorHAnsi" w:hAnsiTheme="minorHAnsi" w:cstheme="minorHAnsi"/>
        </w:rPr>
      </w:pPr>
      <w:bookmarkStart w:id="6" w:name="_Hlk86492090"/>
      <w:r w:rsidRPr="00644F8E">
        <w:rPr>
          <w:rFonts w:asciiTheme="minorHAnsi" w:hAnsiTheme="minorHAnsi" w:cstheme="minorHAnsi"/>
        </w:rPr>
        <w:lastRenderedPageBreak/>
        <w:t xml:space="preserve">Šamšī-Adad </w:t>
      </w:r>
      <w:bookmarkEnd w:id="6"/>
      <w:r w:rsidRPr="00644F8E">
        <w:rPr>
          <w:rFonts w:asciiTheme="minorHAnsi" w:hAnsiTheme="minorHAnsi" w:cstheme="minorHAnsi"/>
        </w:rPr>
        <w:t>(King)</w:t>
      </w:r>
    </w:p>
    <w:p w:rsidR="003810FE" w:rsidRPr="00644F8E" w:rsidRDefault="003810FE" w:rsidP="003810FE">
      <w:pPr>
        <w:bidi w:val="0"/>
        <w:spacing w:line="240" w:lineRule="auto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Encumbrance of assets, see </w:t>
      </w:r>
      <w:r w:rsidRPr="00644F8E">
        <w:rPr>
          <w:rFonts w:asciiTheme="minorHAnsi" w:hAnsiTheme="minorHAnsi" w:cstheme="minorHAnsi"/>
          <w:b/>
          <w:bCs/>
        </w:rPr>
        <w:t>Pledge, deposit</w:t>
      </w:r>
    </w:p>
    <w:p w:rsidR="003810FE" w:rsidRPr="00644F8E" w:rsidRDefault="003810FE" w:rsidP="003810FE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Barley</w:t>
      </w:r>
    </w:p>
    <w:p w:rsidR="008B4BA3" w:rsidRPr="00644F8E" w:rsidRDefault="008B4BA3" w:rsidP="008B4B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Six-row</w:t>
      </w:r>
    </w:p>
    <w:p w:rsidR="008B4BA3" w:rsidRPr="00644F8E" w:rsidRDefault="008B4BA3" w:rsidP="008B4BA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As means of payment</w:t>
      </w:r>
    </w:p>
    <w:p w:rsidR="000066B4" w:rsidRPr="00644F8E" w:rsidRDefault="00CC0EC0" w:rsidP="000066B4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 </w:t>
      </w:r>
      <w:r w:rsidR="000066B4" w:rsidRPr="00644F8E">
        <w:rPr>
          <w:rFonts w:asciiTheme="minorHAnsi" w:hAnsiTheme="minorHAnsi" w:cstheme="minorHAnsi"/>
        </w:rPr>
        <w:t xml:space="preserve">“Sack” (limited partnership), see </w:t>
      </w:r>
      <w:r w:rsidR="000066B4" w:rsidRPr="00644F8E">
        <w:rPr>
          <w:rFonts w:asciiTheme="minorHAnsi" w:hAnsiTheme="minorHAnsi" w:cstheme="minorHAnsi"/>
          <w:b/>
          <w:bCs/>
        </w:rPr>
        <w:t xml:space="preserve">Merchants’ organizations and institutions, </w:t>
      </w:r>
      <w:r w:rsidR="000066B4" w:rsidRPr="00644F8E">
        <w:rPr>
          <w:rFonts w:asciiTheme="minorHAnsi" w:hAnsiTheme="minorHAnsi" w:cstheme="minorHAnsi"/>
        </w:rPr>
        <w:t xml:space="preserve">“sack” (limited partnership); </w:t>
      </w:r>
      <w:r w:rsidR="000066B4" w:rsidRPr="00644F8E">
        <w:rPr>
          <w:rFonts w:asciiTheme="minorHAnsi" w:hAnsiTheme="minorHAnsi" w:cstheme="minorHAnsi"/>
          <w:b/>
          <w:bCs/>
        </w:rPr>
        <w:t>investments,</w:t>
      </w:r>
      <w:r w:rsidR="000066B4" w:rsidRPr="00644F8E">
        <w:rPr>
          <w:rFonts w:asciiTheme="minorHAnsi" w:hAnsiTheme="minorHAnsi" w:cstheme="minorHAnsi"/>
        </w:rPr>
        <w:t xml:space="preserve"> investors’ organizations</w:t>
      </w:r>
    </w:p>
    <w:p w:rsidR="000066B4" w:rsidRPr="00644F8E" w:rsidRDefault="000066B4" w:rsidP="000066B4">
      <w:pPr>
        <w:bidi w:val="0"/>
        <w:spacing w:line="240" w:lineRule="auto"/>
        <w:rPr>
          <w:rFonts w:asciiTheme="minorHAnsi" w:hAnsiTheme="minorHAnsi" w:cstheme="minorHAnsi"/>
        </w:rPr>
      </w:pPr>
    </w:p>
    <w:p w:rsidR="000066B4" w:rsidRPr="00644F8E" w:rsidRDefault="000066B4" w:rsidP="000066B4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Nutrition (diet), food products</w:t>
      </w:r>
    </w:p>
    <w:p w:rsidR="000066B4" w:rsidRPr="00644F8E" w:rsidRDefault="000066B4" w:rsidP="000066B4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Food products as means of payment</w:t>
      </w:r>
    </w:p>
    <w:p w:rsidR="000066B4" w:rsidRPr="00644F8E" w:rsidRDefault="000066B4" w:rsidP="000066B4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Subsistence ration</w:t>
      </w:r>
    </w:p>
    <w:p w:rsidR="000066B4" w:rsidRPr="00644F8E" w:rsidRDefault="000066B4" w:rsidP="000066B4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Wheat; barley</w:t>
      </w:r>
    </w:p>
    <w:p w:rsidR="000066B4" w:rsidRPr="00644F8E" w:rsidRDefault="000066B4" w:rsidP="000066B4">
      <w:pPr>
        <w:bidi w:val="0"/>
        <w:spacing w:line="240" w:lineRule="auto"/>
        <w:rPr>
          <w:rFonts w:asciiTheme="minorHAnsi" w:hAnsiTheme="minorHAnsi" w:cstheme="minorHAnsi"/>
          <w:rtl/>
        </w:rPr>
      </w:pPr>
      <w:r w:rsidRPr="00644F8E">
        <w:rPr>
          <w:rFonts w:asciiTheme="minorHAnsi" w:hAnsiTheme="minorHAnsi" w:cstheme="minorHAnsi"/>
        </w:rPr>
        <w:t xml:space="preserve">Tel el-Amarna </w:t>
      </w:r>
    </w:p>
    <w:p w:rsidR="00CC28E3" w:rsidRPr="00644F8E" w:rsidRDefault="00CC28E3" w:rsidP="00CC28E3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Tel Beydar </w:t>
      </w:r>
    </w:p>
    <w:p w:rsidR="00CC28E3" w:rsidRPr="00644F8E" w:rsidRDefault="00CC28E3" w:rsidP="00CC28E3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Certificates, documents</w:t>
      </w:r>
    </w:p>
    <w:p w:rsidR="00CC28E3" w:rsidRPr="00644F8E" w:rsidRDefault="00CC28E3" w:rsidP="00CC28E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 w:rsidDel="003E6F23">
        <w:rPr>
          <w:rFonts w:asciiTheme="minorHAnsi" w:hAnsiTheme="minorHAnsi" w:cstheme="minorHAnsi"/>
        </w:rPr>
        <w:t xml:space="preserve">Kudurru </w:t>
      </w:r>
      <w:r w:rsidRPr="00644F8E">
        <w:rPr>
          <w:rFonts w:asciiTheme="minorHAnsi" w:hAnsiTheme="minorHAnsi" w:cstheme="minorHAnsi"/>
        </w:rPr>
        <w:t>S</w:t>
      </w:r>
      <w:r w:rsidRPr="00644F8E" w:rsidDel="003E6F23">
        <w:rPr>
          <w:rFonts w:asciiTheme="minorHAnsi" w:hAnsiTheme="minorHAnsi" w:cstheme="minorHAnsi"/>
        </w:rPr>
        <w:t>tone</w:t>
      </w:r>
    </w:p>
    <w:p w:rsidR="00CC28E3" w:rsidRPr="00644F8E" w:rsidRDefault="00CC28E3" w:rsidP="00CC28E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Archive/archives</w:t>
      </w:r>
    </w:p>
    <w:p w:rsidR="00CC28E3" w:rsidRPr="00644F8E" w:rsidRDefault="00CC28E3" w:rsidP="00CC28E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Family archives</w:t>
      </w:r>
    </w:p>
    <w:p w:rsidR="00CC28E3" w:rsidRPr="00644F8E" w:rsidRDefault="00CC28E3" w:rsidP="00CC28E3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 courts of law</w:t>
      </w:r>
    </w:p>
    <w:p w:rsidR="00BF763C" w:rsidRPr="00644F8E" w:rsidRDefault="00BF763C" w:rsidP="00BF763C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Maintenance and storage of, security rooms</w:t>
      </w:r>
    </w:p>
    <w:p w:rsidR="00BF763C" w:rsidRPr="00644F8E" w:rsidRDefault="00BF763C" w:rsidP="00BF763C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For proving ownership of assets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From Ebla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From Uruk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From Anatolia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From Old Babylonia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>From Kanesh/Kaneš</w:t>
      </w:r>
      <w:r w:rsidRPr="00644F8E">
        <w:rPr>
          <w:rFonts w:asciiTheme="minorHAnsi" w:hAnsiTheme="minorHAnsi" w:cstheme="minorHAnsi"/>
          <w:b/>
          <w:bCs/>
        </w:rPr>
        <w:t xml:space="preserve"> 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From Egypt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Credit documents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Debt documents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Inheritance documents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Sale, rental, and guarantee documents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Legal documents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From the Ur III dynasty period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Loans and debts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Bookkeeping documents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Of Anatolian merchants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lastRenderedPageBreak/>
        <w:t>Of Assyrian merchants</w:t>
      </w:r>
    </w:p>
    <w:p w:rsidR="00AD310F" w:rsidRPr="00644F8E" w:rsidRDefault="00AD310F" w:rsidP="00AD310F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Of rulers</w:t>
      </w:r>
    </w:p>
    <w:p w:rsidR="0051102E" w:rsidRPr="00644F8E" w:rsidRDefault="0051102E" w:rsidP="0051102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Steles, palace</w:t>
      </w:r>
      <w:r w:rsidRPr="00644F8E">
        <w:rPr>
          <w:rFonts w:asciiTheme="minorHAnsi" w:hAnsiTheme="minorHAnsi" w:cstheme="minorHAnsi"/>
        </w:rPr>
        <w:t xml:space="preserve">, documents found in palaces; </w:t>
      </w:r>
      <w:r w:rsidRPr="00644F8E">
        <w:rPr>
          <w:rFonts w:asciiTheme="minorHAnsi" w:hAnsiTheme="minorHAnsi" w:cstheme="minorHAnsi"/>
          <w:b/>
          <w:bCs/>
        </w:rPr>
        <w:t>agreements; seal; temples,</w:t>
      </w:r>
      <w:r w:rsidRPr="00644F8E">
        <w:rPr>
          <w:rFonts w:asciiTheme="minorHAnsi" w:hAnsiTheme="minorHAnsi" w:cstheme="minorHAnsi"/>
        </w:rPr>
        <w:t xml:space="preserve"> documents found in temples</w:t>
      </w:r>
    </w:p>
    <w:p w:rsidR="0051102E" w:rsidRPr="00644F8E" w:rsidRDefault="0051102E" w:rsidP="0051102E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Private sector; public sector; labor,</w:t>
      </w:r>
      <w:r w:rsidRPr="00644F8E">
        <w:rPr>
          <w:rFonts w:asciiTheme="minorHAnsi" w:hAnsiTheme="minorHAnsi" w:cstheme="minorHAnsi"/>
        </w:rPr>
        <w:t xml:space="preserve"> employment, right of occupation</w:t>
      </w:r>
    </w:p>
    <w:p w:rsidR="0051102E" w:rsidRPr="00644F8E" w:rsidRDefault="0051102E" w:rsidP="0051102E">
      <w:pPr>
        <w:bidi w:val="0"/>
        <w:spacing w:line="240" w:lineRule="auto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Inputs, see </w:t>
      </w:r>
      <w:r w:rsidRPr="00644F8E">
        <w:rPr>
          <w:rFonts w:asciiTheme="minorHAnsi" w:hAnsiTheme="minorHAnsi" w:cstheme="minorHAnsi"/>
          <w:b/>
          <w:bCs/>
        </w:rPr>
        <w:t>Labor: inputs</w:t>
      </w:r>
    </w:p>
    <w:p w:rsidR="00D25EBA" w:rsidRPr="00644F8E" w:rsidRDefault="0051102E" w:rsidP="0016632A">
      <w:pPr>
        <w:bidi w:val="0"/>
        <w:spacing w:line="240" w:lineRule="auto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Periods</w:t>
      </w:r>
    </w:p>
    <w:p w:rsidR="0051102E" w:rsidRPr="00644F8E" w:rsidRDefault="006E49DE" w:rsidP="0051102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Middle Kingdom </w:t>
      </w:r>
    </w:p>
    <w:p w:rsidR="006E49DE" w:rsidRPr="00644F8E" w:rsidRDefault="006E49DE" w:rsidP="006E49D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New Kingdom</w:t>
      </w:r>
    </w:p>
    <w:p w:rsidR="006E49DE" w:rsidRPr="00644F8E" w:rsidRDefault="006E49DE" w:rsidP="006E49D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Old Kingdom</w:t>
      </w:r>
    </w:p>
    <w:p w:rsidR="006E49DE" w:rsidRPr="00644F8E" w:rsidRDefault="006E49DE" w:rsidP="006E49D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Neolithic era</w:t>
      </w:r>
    </w:p>
    <w:p w:rsidR="006E49DE" w:rsidRPr="00644F8E" w:rsidRDefault="006E49DE" w:rsidP="00100D9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Uruk </w:t>
      </w:r>
      <w:r w:rsidR="00100D98" w:rsidRPr="00644F8E">
        <w:rPr>
          <w:rFonts w:asciiTheme="minorHAnsi" w:hAnsiTheme="minorHAnsi" w:cstheme="minorHAnsi"/>
        </w:rPr>
        <w:t>era</w:t>
      </w:r>
    </w:p>
    <w:p w:rsidR="006E49DE" w:rsidRPr="00644F8E" w:rsidRDefault="006E49DE" w:rsidP="006E49D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Old Babylonia period (Hammu-rapi era)</w:t>
      </w:r>
    </w:p>
    <w:p w:rsidR="006E49DE" w:rsidRPr="00644F8E" w:rsidRDefault="006E49DE" w:rsidP="006E49D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Jamdat Nasr period</w:t>
      </w:r>
    </w:p>
    <w:p w:rsidR="006E49DE" w:rsidRPr="00644F8E" w:rsidRDefault="006E49DE" w:rsidP="006E49DE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Bronze Age</w:t>
      </w:r>
    </w:p>
    <w:p w:rsidR="00100D98" w:rsidRPr="00644F8E" w:rsidRDefault="00100D98" w:rsidP="00100D9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>City-state, ancient dynasties era</w:t>
      </w:r>
    </w:p>
    <w:p w:rsidR="00100D98" w:rsidRPr="00644F8E" w:rsidRDefault="00100D98" w:rsidP="00100D98">
      <w:pPr>
        <w:bidi w:val="0"/>
        <w:spacing w:line="240" w:lineRule="auto"/>
        <w:ind w:left="284"/>
        <w:rPr>
          <w:rFonts w:asciiTheme="minorHAnsi" w:hAnsiTheme="minorHAnsi" w:cstheme="minorHAnsi"/>
        </w:rPr>
      </w:pPr>
      <w:r w:rsidRPr="00644F8E">
        <w:rPr>
          <w:rFonts w:asciiTheme="minorHAnsi" w:hAnsiTheme="minorHAnsi" w:cstheme="minorHAnsi"/>
        </w:rPr>
        <w:t xml:space="preserve">Ubaid era </w:t>
      </w:r>
    </w:p>
    <w:p w:rsidR="00100D98" w:rsidRPr="00644F8E" w:rsidRDefault="00100D98" w:rsidP="0016632A">
      <w:pPr>
        <w:bidi w:val="0"/>
        <w:spacing w:line="240" w:lineRule="auto"/>
        <w:ind w:left="284"/>
        <w:rPr>
          <w:rFonts w:asciiTheme="minorHAnsi" w:hAnsiTheme="minorHAnsi" w:cstheme="minorHAnsi"/>
          <w:b/>
          <w:bCs/>
        </w:rPr>
      </w:pPr>
      <w:r w:rsidRPr="00644F8E">
        <w:rPr>
          <w:rFonts w:asciiTheme="minorHAnsi" w:hAnsiTheme="minorHAnsi" w:cstheme="minorHAnsi"/>
        </w:rPr>
        <w:t xml:space="preserve">See also </w:t>
      </w:r>
      <w:r w:rsidRPr="00644F8E">
        <w:rPr>
          <w:rFonts w:asciiTheme="minorHAnsi" w:hAnsiTheme="minorHAnsi" w:cstheme="minorHAnsi"/>
          <w:b/>
          <w:bCs/>
        </w:rPr>
        <w:t>Ur Empire, Sargon III Empire</w:t>
      </w:r>
    </w:p>
    <w:p w:rsidR="00F93D12" w:rsidRPr="00644F8E" w:rsidRDefault="00F93D12" w:rsidP="0016632A">
      <w:pPr>
        <w:bidi w:val="0"/>
        <w:spacing w:line="240" w:lineRule="auto"/>
        <w:ind w:left="284"/>
        <w:rPr>
          <w:rFonts w:asciiTheme="minorHAnsi" w:hAnsiTheme="minorHAnsi" w:cstheme="minorHAnsi"/>
          <w:rtl/>
        </w:rPr>
      </w:pPr>
    </w:p>
    <w:p w:rsidR="00100D98" w:rsidRPr="00644F8E" w:rsidRDefault="00100D98" w:rsidP="00100D98">
      <w:pPr>
        <w:bidi w:val="0"/>
        <w:spacing w:line="240" w:lineRule="auto"/>
        <w:rPr>
          <w:rFonts w:asciiTheme="minorHAnsi" w:hAnsiTheme="minorHAnsi" w:cstheme="minorHAnsi"/>
          <w:b/>
          <w:bCs/>
          <w:rtl/>
        </w:rPr>
      </w:pPr>
      <w:r w:rsidRPr="00644F8E">
        <w:rPr>
          <w:rFonts w:asciiTheme="minorHAnsi" w:hAnsiTheme="minorHAnsi" w:cstheme="minorHAnsi"/>
        </w:rPr>
        <w:t xml:space="preserve">Communication, see </w:t>
      </w:r>
      <w:r w:rsidRPr="00644F8E">
        <w:rPr>
          <w:rFonts w:asciiTheme="minorHAnsi" w:hAnsiTheme="minorHAnsi" w:cstheme="minorHAnsi"/>
          <w:b/>
          <w:bCs/>
        </w:rPr>
        <w:t>Old Assyria: Merchants,</w:t>
      </w:r>
      <w:r w:rsidRPr="00644F8E">
        <w:rPr>
          <w:rFonts w:asciiTheme="minorHAnsi" w:hAnsiTheme="minorHAnsi" w:cstheme="minorHAnsi"/>
        </w:rPr>
        <w:t xml:space="preserve"> communication among merchants; </w:t>
      </w:r>
      <w:r w:rsidRPr="00644F8E">
        <w:rPr>
          <w:rFonts w:asciiTheme="minorHAnsi" w:hAnsiTheme="minorHAnsi" w:cstheme="minorHAnsi"/>
          <w:b/>
          <w:bCs/>
        </w:rPr>
        <w:t>seal; writing</w:t>
      </w:r>
    </w:p>
    <w:p w:rsidR="00891843" w:rsidRPr="00644F8E" w:rsidRDefault="00891843" w:rsidP="0016632A">
      <w:pPr>
        <w:bidi w:val="0"/>
        <w:spacing w:line="240" w:lineRule="auto"/>
        <w:rPr>
          <w:rFonts w:asciiTheme="minorHAnsi" w:hAnsiTheme="minorHAnsi" w:cstheme="minorHAnsi"/>
        </w:rPr>
      </w:pPr>
    </w:p>
    <w:sectPr w:rsidR="00891843" w:rsidRPr="00644F8E" w:rsidSect="0035049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DE6" w:rsidRDefault="005F5DE6" w:rsidP="0031555B">
      <w:pPr>
        <w:spacing w:before="0" w:line="240" w:lineRule="auto"/>
      </w:pPr>
      <w:r>
        <w:separator/>
      </w:r>
    </w:p>
  </w:endnote>
  <w:endnote w:type="continuationSeparator" w:id="0">
    <w:p w:rsidR="005F5DE6" w:rsidRDefault="005F5DE6" w:rsidP="003155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53" w:rsidRDefault="001B11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1DBE">
      <w:rPr>
        <w:noProof/>
        <w:rtl/>
      </w:rPr>
      <w:t>13</w:t>
    </w:r>
    <w:r>
      <w:rPr>
        <w:noProof/>
      </w:rPr>
      <w:fldChar w:fldCharType="end"/>
    </w:r>
  </w:p>
  <w:p w:rsidR="001B1153" w:rsidRDefault="001B1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DE6" w:rsidRDefault="005F5DE6" w:rsidP="0031555B">
      <w:pPr>
        <w:spacing w:before="0" w:line="240" w:lineRule="auto"/>
      </w:pPr>
      <w:r>
        <w:separator/>
      </w:r>
    </w:p>
  </w:footnote>
  <w:footnote w:type="continuationSeparator" w:id="0">
    <w:p w:rsidR="005F5DE6" w:rsidRDefault="005F5DE6" w:rsidP="0031555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9AD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0D317E"/>
    <w:multiLevelType w:val="hybridMultilevel"/>
    <w:tmpl w:val="6BE48F96"/>
    <w:lvl w:ilvl="0" w:tplc="5C688680">
      <w:start w:val="35"/>
      <w:numFmt w:val="bullet"/>
      <w:lvlText w:val="–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0F4C05EB"/>
    <w:multiLevelType w:val="hybridMultilevel"/>
    <w:tmpl w:val="9BA8F440"/>
    <w:lvl w:ilvl="0" w:tplc="734463A2">
      <w:start w:val="99"/>
      <w:numFmt w:val="bullet"/>
      <w:lvlText w:val="–"/>
      <w:lvlJc w:val="left"/>
      <w:pPr>
        <w:ind w:left="436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2B559B7"/>
    <w:multiLevelType w:val="hybridMultilevel"/>
    <w:tmpl w:val="9B882E76"/>
    <w:lvl w:ilvl="0" w:tplc="7E6E9F1C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113AD3"/>
    <w:multiLevelType w:val="hybridMultilevel"/>
    <w:tmpl w:val="5E7668E8"/>
    <w:lvl w:ilvl="0" w:tplc="4B3C9AE8">
      <w:start w:val="97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D6911"/>
    <w:multiLevelType w:val="hybridMultilevel"/>
    <w:tmpl w:val="5B2ADE8A"/>
    <w:lvl w:ilvl="0" w:tplc="D64470EE">
      <w:start w:val="35"/>
      <w:numFmt w:val="bullet"/>
      <w:lvlText w:val="–"/>
      <w:lvlJc w:val="left"/>
      <w:pPr>
        <w:ind w:left="644" w:hanging="360"/>
      </w:pPr>
      <w:rPr>
        <w:rFonts w:ascii="Arial" w:eastAsia="Calibr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B167B7B-0E85-445B-8E55-CE8567401813}"/>
    <w:docVar w:name="dgnword-eventsink" w:val="439665744"/>
  </w:docVars>
  <w:rsids>
    <w:rsidRoot w:val="00774F18"/>
    <w:rsid w:val="00000C8C"/>
    <w:rsid w:val="000014BD"/>
    <w:rsid w:val="00002B18"/>
    <w:rsid w:val="00002B1B"/>
    <w:rsid w:val="00003865"/>
    <w:rsid w:val="00003E2A"/>
    <w:rsid w:val="0000465A"/>
    <w:rsid w:val="00004B2E"/>
    <w:rsid w:val="000066B4"/>
    <w:rsid w:val="00007EF6"/>
    <w:rsid w:val="0001106A"/>
    <w:rsid w:val="00011CCE"/>
    <w:rsid w:val="00012B10"/>
    <w:rsid w:val="0001359B"/>
    <w:rsid w:val="00013ED0"/>
    <w:rsid w:val="00016E78"/>
    <w:rsid w:val="00022623"/>
    <w:rsid w:val="00022756"/>
    <w:rsid w:val="00025604"/>
    <w:rsid w:val="0002560E"/>
    <w:rsid w:val="00025F4F"/>
    <w:rsid w:val="000268EE"/>
    <w:rsid w:val="00027EAA"/>
    <w:rsid w:val="000302E5"/>
    <w:rsid w:val="000315F4"/>
    <w:rsid w:val="00031B43"/>
    <w:rsid w:val="00032AB2"/>
    <w:rsid w:val="00033382"/>
    <w:rsid w:val="00035A50"/>
    <w:rsid w:val="00036C71"/>
    <w:rsid w:val="00036F46"/>
    <w:rsid w:val="0004194B"/>
    <w:rsid w:val="000419C8"/>
    <w:rsid w:val="00041B6D"/>
    <w:rsid w:val="00043289"/>
    <w:rsid w:val="0004391A"/>
    <w:rsid w:val="0004412C"/>
    <w:rsid w:val="000444EE"/>
    <w:rsid w:val="00044DDA"/>
    <w:rsid w:val="00045C47"/>
    <w:rsid w:val="00046004"/>
    <w:rsid w:val="00046899"/>
    <w:rsid w:val="00046960"/>
    <w:rsid w:val="00046D26"/>
    <w:rsid w:val="0004768D"/>
    <w:rsid w:val="0005039C"/>
    <w:rsid w:val="00050D65"/>
    <w:rsid w:val="00051AEB"/>
    <w:rsid w:val="000553CD"/>
    <w:rsid w:val="0005558E"/>
    <w:rsid w:val="00055CAD"/>
    <w:rsid w:val="00061AB6"/>
    <w:rsid w:val="00063910"/>
    <w:rsid w:val="00063A8F"/>
    <w:rsid w:val="00065096"/>
    <w:rsid w:val="00067DB2"/>
    <w:rsid w:val="00071654"/>
    <w:rsid w:val="00072508"/>
    <w:rsid w:val="000741C7"/>
    <w:rsid w:val="00074900"/>
    <w:rsid w:val="00075AEE"/>
    <w:rsid w:val="0008090F"/>
    <w:rsid w:val="0008227D"/>
    <w:rsid w:val="00090DC6"/>
    <w:rsid w:val="00092751"/>
    <w:rsid w:val="000929C9"/>
    <w:rsid w:val="00092BCB"/>
    <w:rsid w:val="00093E7E"/>
    <w:rsid w:val="000945A3"/>
    <w:rsid w:val="00094B6E"/>
    <w:rsid w:val="0009648A"/>
    <w:rsid w:val="00096E62"/>
    <w:rsid w:val="00097CD1"/>
    <w:rsid w:val="000A005F"/>
    <w:rsid w:val="000A00BA"/>
    <w:rsid w:val="000A0BD4"/>
    <w:rsid w:val="000A2BBB"/>
    <w:rsid w:val="000A3CB9"/>
    <w:rsid w:val="000A4C4B"/>
    <w:rsid w:val="000A55F7"/>
    <w:rsid w:val="000A60DD"/>
    <w:rsid w:val="000A6113"/>
    <w:rsid w:val="000A686B"/>
    <w:rsid w:val="000A6B0F"/>
    <w:rsid w:val="000A6C93"/>
    <w:rsid w:val="000A78EE"/>
    <w:rsid w:val="000A7EBD"/>
    <w:rsid w:val="000B5AA3"/>
    <w:rsid w:val="000B5D1B"/>
    <w:rsid w:val="000B72DD"/>
    <w:rsid w:val="000C0F70"/>
    <w:rsid w:val="000C2691"/>
    <w:rsid w:val="000C3D74"/>
    <w:rsid w:val="000C3EEE"/>
    <w:rsid w:val="000C46F9"/>
    <w:rsid w:val="000C53C1"/>
    <w:rsid w:val="000C6958"/>
    <w:rsid w:val="000C6AB2"/>
    <w:rsid w:val="000D06D8"/>
    <w:rsid w:val="000D3847"/>
    <w:rsid w:val="000D5F9D"/>
    <w:rsid w:val="000E0B71"/>
    <w:rsid w:val="000E11CF"/>
    <w:rsid w:val="000E150E"/>
    <w:rsid w:val="000E6FA9"/>
    <w:rsid w:val="000E7174"/>
    <w:rsid w:val="000E7645"/>
    <w:rsid w:val="000F040D"/>
    <w:rsid w:val="000F206A"/>
    <w:rsid w:val="000F20B3"/>
    <w:rsid w:val="000F2507"/>
    <w:rsid w:val="000F51FB"/>
    <w:rsid w:val="000F6553"/>
    <w:rsid w:val="00100D98"/>
    <w:rsid w:val="00103372"/>
    <w:rsid w:val="00104978"/>
    <w:rsid w:val="001050D3"/>
    <w:rsid w:val="00107E39"/>
    <w:rsid w:val="00110908"/>
    <w:rsid w:val="00111D45"/>
    <w:rsid w:val="0011563C"/>
    <w:rsid w:val="00116743"/>
    <w:rsid w:val="001169B5"/>
    <w:rsid w:val="00116D8C"/>
    <w:rsid w:val="0012124E"/>
    <w:rsid w:val="0012254F"/>
    <w:rsid w:val="00123145"/>
    <w:rsid w:val="00123367"/>
    <w:rsid w:val="00125075"/>
    <w:rsid w:val="00130EA1"/>
    <w:rsid w:val="00131869"/>
    <w:rsid w:val="001322F8"/>
    <w:rsid w:val="00132A1E"/>
    <w:rsid w:val="00132DCA"/>
    <w:rsid w:val="00133948"/>
    <w:rsid w:val="00134287"/>
    <w:rsid w:val="0013689C"/>
    <w:rsid w:val="00137EF8"/>
    <w:rsid w:val="00141593"/>
    <w:rsid w:val="00142D4B"/>
    <w:rsid w:val="00144017"/>
    <w:rsid w:val="00147D1F"/>
    <w:rsid w:val="00150DCA"/>
    <w:rsid w:val="00152191"/>
    <w:rsid w:val="00152A7A"/>
    <w:rsid w:val="00153D0F"/>
    <w:rsid w:val="00154BAF"/>
    <w:rsid w:val="00156A8E"/>
    <w:rsid w:val="001613BC"/>
    <w:rsid w:val="0016302C"/>
    <w:rsid w:val="00163D94"/>
    <w:rsid w:val="00164238"/>
    <w:rsid w:val="00164C9D"/>
    <w:rsid w:val="00165692"/>
    <w:rsid w:val="0016632A"/>
    <w:rsid w:val="00166B17"/>
    <w:rsid w:val="00167BB0"/>
    <w:rsid w:val="00171E7E"/>
    <w:rsid w:val="00176085"/>
    <w:rsid w:val="00180AB1"/>
    <w:rsid w:val="00180BDD"/>
    <w:rsid w:val="00183D4D"/>
    <w:rsid w:val="00187E97"/>
    <w:rsid w:val="001902B1"/>
    <w:rsid w:val="00190E59"/>
    <w:rsid w:val="001915FE"/>
    <w:rsid w:val="00191BA6"/>
    <w:rsid w:val="00194B03"/>
    <w:rsid w:val="0019785D"/>
    <w:rsid w:val="001A3D1A"/>
    <w:rsid w:val="001A5C9B"/>
    <w:rsid w:val="001A6810"/>
    <w:rsid w:val="001A6D32"/>
    <w:rsid w:val="001A6F6C"/>
    <w:rsid w:val="001A6F9E"/>
    <w:rsid w:val="001B04B6"/>
    <w:rsid w:val="001B0BD0"/>
    <w:rsid w:val="001B1153"/>
    <w:rsid w:val="001B2369"/>
    <w:rsid w:val="001B3800"/>
    <w:rsid w:val="001B4066"/>
    <w:rsid w:val="001B5193"/>
    <w:rsid w:val="001B6868"/>
    <w:rsid w:val="001B6BA2"/>
    <w:rsid w:val="001C2B22"/>
    <w:rsid w:val="001C2B7C"/>
    <w:rsid w:val="001C2BEE"/>
    <w:rsid w:val="001C33A6"/>
    <w:rsid w:val="001C5BF9"/>
    <w:rsid w:val="001C5F25"/>
    <w:rsid w:val="001C6BB4"/>
    <w:rsid w:val="001C70D1"/>
    <w:rsid w:val="001C72AD"/>
    <w:rsid w:val="001D0240"/>
    <w:rsid w:val="001D0AFA"/>
    <w:rsid w:val="001D27FB"/>
    <w:rsid w:val="001D5146"/>
    <w:rsid w:val="001D51B2"/>
    <w:rsid w:val="001D58ED"/>
    <w:rsid w:val="001D7ACA"/>
    <w:rsid w:val="001D7F2A"/>
    <w:rsid w:val="001E0026"/>
    <w:rsid w:val="001E020C"/>
    <w:rsid w:val="001E1550"/>
    <w:rsid w:val="001E2279"/>
    <w:rsid w:val="001E2BDD"/>
    <w:rsid w:val="001E2F8B"/>
    <w:rsid w:val="001E34A3"/>
    <w:rsid w:val="001E3D05"/>
    <w:rsid w:val="001E4CBA"/>
    <w:rsid w:val="001E4E3C"/>
    <w:rsid w:val="001E68B5"/>
    <w:rsid w:val="001E7855"/>
    <w:rsid w:val="001E7D7D"/>
    <w:rsid w:val="001F0ABF"/>
    <w:rsid w:val="001F3EFB"/>
    <w:rsid w:val="001F48D0"/>
    <w:rsid w:val="001F574C"/>
    <w:rsid w:val="001F5897"/>
    <w:rsid w:val="001F71DF"/>
    <w:rsid w:val="001F7401"/>
    <w:rsid w:val="001F774C"/>
    <w:rsid w:val="00200B0A"/>
    <w:rsid w:val="00201110"/>
    <w:rsid w:val="00202C06"/>
    <w:rsid w:val="00202E73"/>
    <w:rsid w:val="0020344E"/>
    <w:rsid w:val="00203971"/>
    <w:rsid w:val="00204030"/>
    <w:rsid w:val="00205C22"/>
    <w:rsid w:val="00210FB6"/>
    <w:rsid w:val="0021106E"/>
    <w:rsid w:val="00212D2F"/>
    <w:rsid w:val="0021398E"/>
    <w:rsid w:val="00214B14"/>
    <w:rsid w:val="00214C30"/>
    <w:rsid w:val="00215D62"/>
    <w:rsid w:val="0021622B"/>
    <w:rsid w:val="002166DA"/>
    <w:rsid w:val="00221FFE"/>
    <w:rsid w:val="00222C7F"/>
    <w:rsid w:val="00224EB8"/>
    <w:rsid w:val="00230017"/>
    <w:rsid w:val="002319FC"/>
    <w:rsid w:val="00231A0E"/>
    <w:rsid w:val="002321C3"/>
    <w:rsid w:val="00233204"/>
    <w:rsid w:val="00233D56"/>
    <w:rsid w:val="00234519"/>
    <w:rsid w:val="002348C2"/>
    <w:rsid w:val="00235125"/>
    <w:rsid w:val="002406E8"/>
    <w:rsid w:val="00240E58"/>
    <w:rsid w:val="00241F52"/>
    <w:rsid w:val="00242C81"/>
    <w:rsid w:val="002434D6"/>
    <w:rsid w:val="002438AA"/>
    <w:rsid w:val="0024514E"/>
    <w:rsid w:val="00245973"/>
    <w:rsid w:val="00250D4C"/>
    <w:rsid w:val="00252B2E"/>
    <w:rsid w:val="002546A6"/>
    <w:rsid w:val="00255CC9"/>
    <w:rsid w:val="00255EC6"/>
    <w:rsid w:val="00255EF8"/>
    <w:rsid w:val="00256299"/>
    <w:rsid w:val="00256DF7"/>
    <w:rsid w:val="002607E2"/>
    <w:rsid w:val="0026082D"/>
    <w:rsid w:val="00260DC8"/>
    <w:rsid w:val="00261754"/>
    <w:rsid w:val="00264CB1"/>
    <w:rsid w:val="00266004"/>
    <w:rsid w:val="00270962"/>
    <w:rsid w:val="00270C0D"/>
    <w:rsid w:val="00270C4E"/>
    <w:rsid w:val="002738D1"/>
    <w:rsid w:val="002750C1"/>
    <w:rsid w:val="00275629"/>
    <w:rsid w:val="00275DD8"/>
    <w:rsid w:val="00281845"/>
    <w:rsid w:val="00282BEA"/>
    <w:rsid w:val="00283231"/>
    <w:rsid w:val="002835F4"/>
    <w:rsid w:val="002843CB"/>
    <w:rsid w:val="0028505C"/>
    <w:rsid w:val="0028618E"/>
    <w:rsid w:val="00286B59"/>
    <w:rsid w:val="002873AD"/>
    <w:rsid w:val="00290D55"/>
    <w:rsid w:val="00290DFC"/>
    <w:rsid w:val="00291042"/>
    <w:rsid w:val="00291769"/>
    <w:rsid w:val="0029344A"/>
    <w:rsid w:val="00296E2C"/>
    <w:rsid w:val="00297985"/>
    <w:rsid w:val="002A0112"/>
    <w:rsid w:val="002A0B9E"/>
    <w:rsid w:val="002A1FFA"/>
    <w:rsid w:val="002A2CFC"/>
    <w:rsid w:val="002A486D"/>
    <w:rsid w:val="002A4EE5"/>
    <w:rsid w:val="002A6B56"/>
    <w:rsid w:val="002A6C92"/>
    <w:rsid w:val="002A74A4"/>
    <w:rsid w:val="002B1AB7"/>
    <w:rsid w:val="002B2AE7"/>
    <w:rsid w:val="002B3E94"/>
    <w:rsid w:val="002B4CA1"/>
    <w:rsid w:val="002B7D8C"/>
    <w:rsid w:val="002C0ADA"/>
    <w:rsid w:val="002C1266"/>
    <w:rsid w:val="002C2AC1"/>
    <w:rsid w:val="002C35FB"/>
    <w:rsid w:val="002C51CB"/>
    <w:rsid w:val="002C53DF"/>
    <w:rsid w:val="002C622C"/>
    <w:rsid w:val="002D0026"/>
    <w:rsid w:val="002D1EA0"/>
    <w:rsid w:val="002D2811"/>
    <w:rsid w:val="002D3106"/>
    <w:rsid w:val="002D3391"/>
    <w:rsid w:val="002D535F"/>
    <w:rsid w:val="002D6498"/>
    <w:rsid w:val="002D6CE3"/>
    <w:rsid w:val="002E198A"/>
    <w:rsid w:val="002E23B2"/>
    <w:rsid w:val="002E54ED"/>
    <w:rsid w:val="002F05E0"/>
    <w:rsid w:val="002F4F78"/>
    <w:rsid w:val="002F51A1"/>
    <w:rsid w:val="00300631"/>
    <w:rsid w:val="003008F2"/>
    <w:rsid w:val="00300ACE"/>
    <w:rsid w:val="00301F75"/>
    <w:rsid w:val="00302627"/>
    <w:rsid w:val="00302C1D"/>
    <w:rsid w:val="00304126"/>
    <w:rsid w:val="0030527D"/>
    <w:rsid w:val="003106BB"/>
    <w:rsid w:val="0031413E"/>
    <w:rsid w:val="00314CAD"/>
    <w:rsid w:val="0031555B"/>
    <w:rsid w:val="00315585"/>
    <w:rsid w:val="0031558E"/>
    <w:rsid w:val="003157E7"/>
    <w:rsid w:val="003163E7"/>
    <w:rsid w:val="00317090"/>
    <w:rsid w:val="00323015"/>
    <w:rsid w:val="0032351E"/>
    <w:rsid w:val="0032615E"/>
    <w:rsid w:val="00327021"/>
    <w:rsid w:val="003270CF"/>
    <w:rsid w:val="003309B5"/>
    <w:rsid w:val="003315E4"/>
    <w:rsid w:val="00331937"/>
    <w:rsid w:val="0033671A"/>
    <w:rsid w:val="00337024"/>
    <w:rsid w:val="003410FA"/>
    <w:rsid w:val="00341282"/>
    <w:rsid w:val="00344673"/>
    <w:rsid w:val="00344C0D"/>
    <w:rsid w:val="00347FB4"/>
    <w:rsid w:val="00350497"/>
    <w:rsid w:val="00351AA3"/>
    <w:rsid w:val="003527ED"/>
    <w:rsid w:val="00353214"/>
    <w:rsid w:val="003532A4"/>
    <w:rsid w:val="003560EF"/>
    <w:rsid w:val="003575DC"/>
    <w:rsid w:val="003578BA"/>
    <w:rsid w:val="00360116"/>
    <w:rsid w:val="0036012F"/>
    <w:rsid w:val="00360470"/>
    <w:rsid w:val="00360DAA"/>
    <w:rsid w:val="00361A26"/>
    <w:rsid w:val="00362A63"/>
    <w:rsid w:val="00362CBA"/>
    <w:rsid w:val="003639B4"/>
    <w:rsid w:val="00363BC0"/>
    <w:rsid w:val="003642D5"/>
    <w:rsid w:val="00364735"/>
    <w:rsid w:val="00365678"/>
    <w:rsid w:val="003705F7"/>
    <w:rsid w:val="00372ACB"/>
    <w:rsid w:val="00372CFB"/>
    <w:rsid w:val="003748EE"/>
    <w:rsid w:val="00374A9D"/>
    <w:rsid w:val="00374DB7"/>
    <w:rsid w:val="003810E2"/>
    <w:rsid w:val="003810FE"/>
    <w:rsid w:val="00384240"/>
    <w:rsid w:val="00386FD3"/>
    <w:rsid w:val="0038731D"/>
    <w:rsid w:val="003907CB"/>
    <w:rsid w:val="00394B16"/>
    <w:rsid w:val="003965F8"/>
    <w:rsid w:val="00396A6D"/>
    <w:rsid w:val="00396C0F"/>
    <w:rsid w:val="00397F25"/>
    <w:rsid w:val="003A1190"/>
    <w:rsid w:val="003A119B"/>
    <w:rsid w:val="003A1DFC"/>
    <w:rsid w:val="003A28F5"/>
    <w:rsid w:val="003A311C"/>
    <w:rsid w:val="003A391B"/>
    <w:rsid w:val="003A3CE5"/>
    <w:rsid w:val="003A46E5"/>
    <w:rsid w:val="003A52AF"/>
    <w:rsid w:val="003A5536"/>
    <w:rsid w:val="003A5C5B"/>
    <w:rsid w:val="003A5DC8"/>
    <w:rsid w:val="003A6470"/>
    <w:rsid w:val="003B1C14"/>
    <w:rsid w:val="003B1F64"/>
    <w:rsid w:val="003B36C3"/>
    <w:rsid w:val="003B5797"/>
    <w:rsid w:val="003B5CB2"/>
    <w:rsid w:val="003B62ED"/>
    <w:rsid w:val="003B6A4A"/>
    <w:rsid w:val="003C161D"/>
    <w:rsid w:val="003C3140"/>
    <w:rsid w:val="003C3BBD"/>
    <w:rsid w:val="003C4D1A"/>
    <w:rsid w:val="003C4D20"/>
    <w:rsid w:val="003C50B3"/>
    <w:rsid w:val="003C527D"/>
    <w:rsid w:val="003C5AD4"/>
    <w:rsid w:val="003C6511"/>
    <w:rsid w:val="003C6B17"/>
    <w:rsid w:val="003C7C1E"/>
    <w:rsid w:val="003D28C5"/>
    <w:rsid w:val="003D3D56"/>
    <w:rsid w:val="003D4EBD"/>
    <w:rsid w:val="003D6284"/>
    <w:rsid w:val="003D63C4"/>
    <w:rsid w:val="003D6695"/>
    <w:rsid w:val="003D7662"/>
    <w:rsid w:val="003D76C1"/>
    <w:rsid w:val="003E209D"/>
    <w:rsid w:val="003E21DA"/>
    <w:rsid w:val="003E2864"/>
    <w:rsid w:val="003E4669"/>
    <w:rsid w:val="003E7494"/>
    <w:rsid w:val="003E751D"/>
    <w:rsid w:val="003F19D5"/>
    <w:rsid w:val="003F2BB8"/>
    <w:rsid w:val="003F3D56"/>
    <w:rsid w:val="003F7A27"/>
    <w:rsid w:val="003F7A8B"/>
    <w:rsid w:val="004002E3"/>
    <w:rsid w:val="0040125D"/>
    <w:rsid w:val="00401A50"/>
    <w:rsid w:val="00401D94"/>
    <w:rsid w:val="00401F2C"/>
    <w:rsid w:val="0040390A"/>
    <w:rsid w:val="004048F9"/>
    <w:rsid w:val="00404AF8"/>
    <w:rsid w:val="00404C28"/>
    <w:rsid w:val="004073F3"/>
    <w:rsid w:val="00407AB0"/>
    <w:rsid w:val="0041016C"/>
    <w:rsid w:val="004109BB"/>
    <w:rsid w:val="00411190"/>
    <w:rsid w:val="00413F81"/>
    <w:rsid w:val="0041511E"/>
    <w:rsid w:val="00415B51"/>
    <w:rsid w:val="00416199"/>
    <w:rsid w:val="00416C39"/>
    <w:rsid w:val="00416DC7"/>
    <w:rsid w:val="00422AE8"/>
    <w:rsid w:val="0042406A"/>
    <w:rsid w:val="004245CB"/>
    <w:rsid w:val="00424EF4"/>
    <w:rsid w:val="00426B3D"/>
    <w:rsid w:val="00427761"/>
    <w:rsid w:val="00430412"/>
    <w:rsid w:val="0043219E"/>
    <w:rsid w:val="00433C41"/>
    <w:rsid w:val="00441121"/>
    <w:rsid w:val="0044199A"/>
    <w:rsid w:val="00442DD5"/>
    <w:rsid w:val="00443A33"/>
    <w:rsid w:val="0045039C"/>
    <w:rsid w:val="0045274C"/>
    <w:rsid w:val="004568FA"/>
    <w:rsid w:val="00457BCF"/>
    <w:rsid w:val="0046018B"/>
    <w:rsid w:val="0046242C"/>
    <w:rsid w:val="004624B5"/>
    <w:rsid w:val="0046458A"/>
    <w:rsid w:val="00464CF5"/>
    <w:rsid w:val="0046518F"/>
    <w:rsid w:val="00465A08"/>
    <w:rsid w:val="004672AF"/>
    <w:rsid w:val="004677FE"/>
    <w:rsid w:val="004700A2"/>
    <w:rsid w:val="00471A52"/>
    <w:rsid w:val="004722E4"/>
    <w:rsid w:val="00472BBA"/>
    <w:rsid w:val="0047494F"/>
    <w:rsid w:val="00474FA8"/>
    <w:rsid w:val="00475615"/>
    <w:rsid w:val="0047649C"/>
    <w:rsid w:val="004767D8"/>
    <w:rsid w:val="00480E0A"/>
    <w:rsid w:val="00481C07"/>
    <w:rsid w:val="004832F1"/>
    <w:rsid w:val="0048519A"/>
    <w:rsid w:val="00485400"/>
    <w:rsid w:val="004863E2"/>
    <w:rsid w:val="00494FE6"/>
    <w:rsid w:val="004951BE"/>
    <w:rsid w:val="004A0AE1"/>
    <w:rsid w:val="004A0FB7"/>
    <w:rsid w:val="004A1FBE"/>
    <w:rsid w:val="004A3D3D"/>
    <w:rsid w:val="004A4C1F"/>
    <w:rsid w:val="004A52AA"/>
    <w:rsid w:val="004A67CC"/>
    <w:rsid w:val="004A7D75"/>
    <w:rsid w:val="004B01F0"/>
    <w:rsid w:val="004B0D7A"/>
    <w:rsid w:val="004B4787"/>
    <w:rsid w:val="004B5417"/>
    <w:rsid w:val="004B6505"/>
    <w:rsid w:val="004B6B36"/>
    <w:rsid w:val="004C20F0"/>
    <w:rsid w:val="004C28CA"/>
    <w:rsid w:val="004C2D61"/>
    <w:rsid w:val="004C3789"/>
    <w:rsid w:val="004D402E"/>
    <w:rsid w:val="004D6643"/>
    <w:rsid w:val="004E05B4"/>
    <w:rsid w:val="004E0945"/>
    <w:rsid w:val="004E0E0B"/>
    <w:rsid w:val="004E1CA6"/>
    <w:rsid w:val="004E1DBE"/>
    <w:rsid w:val="004E39AF"/>
    <w:rsid w:val="004E44BD"/>
    <w:rsid w:val="004E4503"/>
    <w:rsid w:val="004E62C8"/>
    <w:rsid w:val="004E696E"/>
    <w:rsid w:val="004F1010"/>
    <w:rsid w:val="004F1B42"/>
    <w:rsid w:val="004F1EE1"/>
    <w:rsid w:val="004F1FD6"/>
    <w:rsid w:val="004F3DE0"/>
    <w:rsid w:val="004F4553"/>
    <w:rsid w:val="004F45F0"/>
    <w:rsid w:val="004F4867"/>
    <w:rsid w:val="004F49DF"/>
    <w:rsid w:val="004F619F"/>
    <w:rsid w:val="004F6CF5"/>
    <w:rsid w:val="004F7E15"/>
    <w:rsid w:val="005001A1"/>
    <w:rsid w:val="00500999"/>
    <w:rsid w:val="00500B68"/>
    <w:rsid w:val="00502A40"/>
    <w:rsid w:val="0050347B"/>
    <w:rsid w:val="005036C1"/>
    <w:rsid w:val="00504077"/>
    <w:rsid w:val="0050443E"/>
    <w:rsid w:val="00505FAC"/>
    <w:rsid w:val="0050605D"/>
    <w:rsid w:val="00506FD5"/>
    <w:rsid w:val="0051023A"/>
    <w:rsid w:val="00510DCA"/>
    <w:rsid w:val="00510DCB"/>
    <w:rsid w:val="0051102E"/>
    <w:rsid w:val="00511E74"/>
    <w:rsid w:val="00512CAB"/>
    <w:rsid w:val="00514AD7"/>
    <w:rsid w:val="005151B3"/>
    <w:rsid w:val="005154B3"/>
    <w:rsid w:val="00517CC5"/>
    <w:rsid w:val="00520609"/>
    <w:rsid w:val="00521627"/>
    <w:rsid w:val="00522E2A"/>
    <w:rsid w:val="0052345B"/>
    <w:rsid w:val="00524623"/>
    <w:rsid w:val="00525E8F"/>
    <w:rsid w:val="005264D7"/>
    <w:rsid w:val="005332D7"/>
    <w:rsid w:val="005367C5"/>
    <w:rsid w:val="00537115"/>
    <w:rsid w:val="005405B3"/>
    <w:rsid w:val="00540C2D"/>
    <w:rsid w:val="005428DF"/>
    <w:rsid w:val="00544146"/>
    <w:rsid w:val="00544B96"/>
    <w:rsid w:val="00544C4F"/>
    <w:rsid w:val="00547214"/>
    <w:rsid w:val="005476AE"/>
    <w:rsid w:val="005503E8"/>
    <w:rsid w:val="00552CDE"/>
    <w:rsid w:val="00554656"/>
    <w:rsid w:val="00554692"/>
    <w:rsid w:val="00554B13"/>
    <w:rsid w:val="00556204"/>
    <w:rsid w:val="00557C3A"/>
    <w:rsid w:val="00562644"/>
    <w:rsid w:val="00562912"/>
    <w:rsid w:val="0056393A"/>
    <w:rsid w:val="005641F7"/>
    <w:rsid w:val="00564E59"/>
    <w:rsid w:val="005676DF"/>
    <w:rsid w:val="00572AFF"/>
    <w:rsid w:val="00573799"/>
    <w:rsid w:val="0057495A"/>
    <w:rsid w:val="00576306"/>
    <w:rsid w:val="005805A4"/>
    <w:rsid w:val="00582905"/>
    <w:rsid w:val="00583B4C"/>
    <w:rsid w:val="0058462F"/>
    <w:rsid w:val="00584B18"/>
    <w:rsid w:val="0058501E"/>
    <w:rsid w:val="005852C5"/>
    <w:rsid w:val="00585333"/>
    <w:rsid w:val="00585E74"/>
    <w:rsid w:val="005919B8"/>
    <w:rsid w:val="005921B3"/>
    <w:rsid w:val="00593EA2"/>
    <w:rsid w:val="0059674F"/>
    <w:rsid w:val="00597B4C"/>
    <w:rsid w:val="005A0A2E"/>
    <w:rsid w:val="005A1DC5"/>
    <w:rsid w:val="005A640F"/>
    <w:rsid w:val="005A794C"/>
    <w:rsid w:val="005B05C2"/>
    <w:rsid w:val="005B2CC6"/>
    <w:rsid w:val="005B31C0"/>
    <w:rsid w:val="005B33AA"/>
    <w:rsid w:val="005B5CC7"/>
    <w:rsid w:val="005B64C8"/>
    <w:rsid w:val="005B77C3"/>
    <w:rsid w:val="005B7CEE"/>
    <w:rsid w:val="005C3528"/>
    <w:rsid w:val="005C39FF"/>
    <w:rsid w:val="005C4026"/>
    <w:rsid w:val="005C4B74"/>
    <w:rsid w:val="005C65DD"/>
    <w:rsid w:val="005C7D71"/>
    <w:rsid w:val="005D4AF4"/>
    <w:rsid w:val="005D50E0"/>
    <w:rsid w:val="005D55B0"/>
    <w:rsid w:val="005D5714"/>
    <w:rsid w:val="005D6A04"/>
    <w:rsid w:val="005D7C63"/>
    <w:rsid w:val="005E1787"/>
    <w:rsid w:val="005E1F1F"/>
    <w:rsid w:val="005E2F39"/>
    <w:rsid w:val="005E5652"/>
    <w:rsid w:val="005E787D"/>
    <w:rsid w:val="005F01FD"/>
    <w:rsid w:val="005F046C"/>
    <w:rsid w:val="005F20F6"/>
    <w:rsid w:val="005F26DF"/>
    <w:rsid w:val="005F58C3"/>
    <w:rsid w:val="005F5A56"/>
    <w:rsid w:val="005F5DE6"/>
    <w:rsid w:val="005F6F6C"/>
    <w:rsid w:val="00600487"/>
    <w:rsid w:val="0060175E"/>
    <w:rsid w:val="006032B7"/>
    <w:rsid w:val="00604676"/>
    <w:rsid w:val="00604D38"/>
    <w:rsid w:val="00605983"/>
    <w:rsid w:val="0060688F"/>
    <w:rsid w:val="006076B3"/>
    <w:rsid w:val="00610EA8"/>
    <w:rsid w:val="00611893"/>
    <w:rsid w:val="00612C2C"/>
    <w:rsid w:val="00613088"/>
    <w:rsid w:val="006133A9"/>
    <w:rsid w:val="0061485F"/>
    <w:rsid w:val="0061587A"/>
    <w:rsid w:val="00615C2A"/>
    <w:rsid w:val="00615F99"/>
    <w:rsid w:val="006160D3"/>
    <w:rsid w:val="00616BAC"/>
    <w:rsid w:val="0061745B"/>
    <w:rsid w:val="00617E69"/>
    <w:rsid w:val="0062067B"/>
    <w:rsid w:val="00621781"/>
    <w:rsid w:val="00623054"/>
    <w:rsid w:val="006301C8"/>
    <w:rsid w:val="006307C1"/>
    <w:rsid w:val="00630BA3"/>
    <w:rsid w:val="006321AE"/>
    <w:rsid w:val="00632962"/>
    <w:rsid w:val="00634E20"/>
    <w:rsid w:val="00635A14"/>
    <w:rsid w:val="00635B38"/>
    <w:rsid w:val="0063612B"/>
    <w:rsid w:val="00636E15"/>
    <w:rsid w:val="00640134"/>
    <w:rsid w:val="00640AD3"/>
    <w:rsid w:val="00642496"/>
    <w:rsid w:val="0064469D"/>
    <w:rsid w:val="00644F8E"/>
    <w:rsid w:val="00645E4C"/>
    <w:rsid w:val="00646303"/>
    <w:rsid w:val="00646E86"/>
    <w:rsid w:val="006471B0"/>
    <w:rsid w:val="00650A58"/>
    <w:rsid w:val="00650F40"/>
    <w:rsid w:val="0065389C"/>
    <w:rsid w:val="00655B19"/>
    <w:rsid w:val="00656D02"/>
    <w:rsid w:val="00656E29"/>
    <w:rsid w:val="00657B28"/>
    <w:rsid w:val="006608B5"/>
    <w:rsid w:val="0066251D"/>
    <w:rsid w:val="006633A7"/>
    <w:rsid w:val="006640B6"/>
    <w:rsid w:val="00664EEB"/>
    <w:rsid w:val="006677EB"/>
    <w:rsid w:val="00674E84"/>
    <w:rsid w:val="00675C6C"/>
    <w:rsid w:val="00675F3C"/>
    <w:rsid w:val="00677410"/>
    <w:rsid w:val="00677AFD"/>
    <w:rsid w:val="00680C85"/>
    <w:rsid w:val="00682297"/>
    <w:rsid w:val="006834C4"/>
    <w:rsid w:val="0068356B"/>
    <w:rsid w:val="00684DBA"/>
    <w:rsid w:val="006851CC"/>
    <w:rsid w:val="0068640D"/>
    <w:rsid w:val="00687621"/>
    <w:rsid w:val="00690568"/>
    <w:rsid w:val="0069137A"/>
    <w:rsid w:val="0069169E"/>
    <w:rsid w:val="006940EE"/>
    <w:rsid w:val="006948BA"/>
    <w:rsid w:val="00695525"/>
    <w:rsid w:val="00695C03"/>
    <w:rsid w:val="00697BB7"/>
    <w:rsid w:val="006A047B"/>
    <w:rsid w:val="006A072D"/>
    <w:rsid w:val="006A1A50"/>
    <w:rsid w:val="006A3DBF"/>
    <w:rsid w:val="006A59AA"/>
    <w:rsid w:val="006B187A"/>
    <w:rsid w:val="006B277B"/>
    <w:rsid w:val="006B2DAC"/>
    <w:rsid w:val="006B3E5B"/>
    <w:rsid w:val="006B4C9E"/>
    <w:rsid w:val="006B5569"/>
    <w:rsid w:val="006B5712"/>
    <w:rsid w:val="006B6B13"/>
    <w:rsid w:val="006B7CBE"/>
    <w:rsid w:val="006C22DE"/>
    <w:rsid w:val="006C3009"/>
    <w:rsid w:val="006C3667"/>
    <w:rsid w:val="006C409F"/>
    <w:rsid w:val="006C4D45"/>
    <w:rsid w:val="006C5F2A"/>
    <w:rsid w:val="006C691C"/>
    <w:rsid w:val="006C7882"/>
    <w:rsid w:val="006D0223"/>
    <w:rsid w:val="006D0BC6"/>
    <w:rsid w:val="006D2462"/>
    <w:rsid w:val="006D29C9"/>
    <w:rsid w:val="006D2FFC"/>
    <w:rsid w:val="006D4D87"/>
    <w:rsid w:val="006D69AE"/>
    <w:rsid w:val="006D6AA9"/>
    <w:rsid w:val="006D6FB1"/>
    <w:rsid w:val="006D7846"/>
    <w:rsid w:val="006D7D92"/>
    <w:rsid w:val="006E33B3"/>
    <w:rsid w:val="006E38A3"/>
    <w:rsid w:val="006E49DE"/>
    <w:rsid w:val="006E56D6"/>
    <w:rsid w:val="006E697D"/>
    <w:rsid w:val="006E6D6F"/>
    <w:rsid w:val="006E748F"/>
    <w:rsid w:val="006F286D"/>
    <w:rsid w:val="006F3985"/>
    <w:rsid w:val="006F4407"/>
    <w:rsid w:val="006F4B80"/>
    <w:rsid w:val="006F5F3E"/>
    <w:rsid w:val="006F6957"/>
    <w:rsid w:val="006F7378"/>
    <w:rsid w:val="006F7438"/>
    <w:rsid w:val="00701DDF"/>
    <w:rsid w:val="00701DF1"/>
    <w:rsid w:val="007033FF"/>
    <w:rsid w:val="00704709"/>
    <w:rsid w:val="00705F92"/>
    <w:rsid w:val="00706ADD"/>
    <w:rsid w:val="00707149"/>
    <w:rsid w:val="00710C94"/>
    <w:rsid w:val="007114EB"/>
    <w:rsid w:val="00711C02"/>
    <w:rsid w:val="00713CA5"/>
    <w:rsid w:val="00714C1D"/>
    <w:rsid w:val="00717FBB"/>
    <w:rsid w:val="00720BDF"/>
    <w:rsid w:val="00721967"/>
    <w:rsid w:val="0072273E"/>
    <w:rsid w:val="00723EDB"/>
    <w:rsid w:val="0072492B"/>
    <w:rsid w:val="00725BE9"/>
    <w:rsid w:val="00725EBF"/>
    <w:rsid w:val="00730C96"/>
    <w:rsid w:val="00731986"/>
    <w:rsid w:val="00731C5B"/>
    <w:rsid w:val="00732439"/>
    <w:rsid w:val="00733EDF"/>
    <w:rsid w:val="007343EF"/>
    <w:rsid w:val="0073535A"/>
    <w:rsid w:val="00736ABE"/>
    <w:rsid w:val="00740CEE"/>
    <w:rsid w:val="00741D10"/>
    <w:rsid w:val="00741DE0"/>
    <w:rsid w:val="00742FE7"/>
    <w:rsid w:val="00743720"/>
    <w:rsid w:val="007444FF"/>
    <w:rsid w:val="0074683C"/>
    <w:rsid w:val="007509BC"/>
    <w:rsid w:val="00750FA7"/>
    <w:rsid w:val="00752B01"/>
    <w:rsid w:val="0075324D"/>
    <w:rsid w:val="00753811"/>
    <w:rsid w:val="0075699A"/>
    <w:rsid w:val="00756CA4"/>
    <w:rsid w:val="007602A6"/>
    <w:rsid w:val="00760BF4"/>
    <w:rsid w:val="007638F3"/>
    <w:rsid w:val="00763BDE"/>
    <w:rsid w:val="00763DB8"/>
    <w:rsid w:val="00763E0B"/>
    <w:rsid w:val="00764CE9"/>
    <w:rsid w:val="007662CF"/>
    <w:rsid w:val="00766603"/>
    <w:rsid w:val="00767868"/>
    <w:rsid w:val="00770371"/>
    <w:rsid w:val="00772F47"/>
    <w:rsid w:val="0077420F"/>
    <w:rsid w:val="00774B87"/>
    <w:rsid w:val="00774F18"/>
    <w:rsid w:val="00776497"/>
    <w:rsid w:val="00781670"/>
    <w:rsid w:val="0078291E"/>
    <w:rsid w:val="00782AC3"/>
    <w:rsid w:val="0078318B"/>
    <w:rsid w:val="00783893"/>
    <w:rsid w:val="00784168"/>
    <w:rsid w:val="007843FD"/>
    <w:rsid w:val="007868C3"/>
    <w:rsid w:val="00786A75"/>
    <w:rsid w:val="00786D12"/>
    <w:rsid w:val="00787FDA"/>
    <w:rsid w:val="00792366"/>
    <w:rsid w:val="007924DF"/>
    <w:rsid w:val="00793F6A"/>
    <w:rsid w:val="007A2EDD"/>
    <w:rsid w:val="007A65AC"/>
    <w:rsid w:val="007B04D7"/>
    <w:rsid w:val="007B342E"/>
    <w:rsid w:val="007B7876"/>
    <w:rsid w:val="007C08FF"/>
    <w:rsid w:val="007C562F"/>
    <w:rsid w:val="007C5E07"/>
    <w:rsid w:val="007C5FDC"/>
    <w:rsid w:val="007C6B0D"/>
    <w:rsid w:val="007D2483"/>
    <w:rsid w:val="007D46B6"/>
    <w:rsid w:val="007D560D"/>
    <w:rsid w:val="007D671D"/>
    <w:rsid w:val="007D73FF"/>
    <w:rsid w:val="007D74D8"/>
    <w:rsid w:val="007D799C"/>
    <w:rsid w:val="007E08E4"/>
    <w:rsid w:val="007E0B6B"/>
    <w:rsid w:val="007E2B79"/>
    <w:rsid w:val="007E3258"/>
    <w:rsid w:val="007E4814"/>
    <w:rsid w:val="007E613E"/>
    <w:rsid w:val="007F1D59"/>
    <w:rsid w:val="007F30E0"/>
    <w:rsid w:val="007F33B2"/>
    <w:rsid w:val="007F4135"/>
    <w:rsid w:val="007F4CAE"/>
    <w:rsid w:val="007F5101"/>
    <w:rsid w:val="007F6944"/>
    <w:rsid w:val="007F7AFD"/>
    <w:rsid w:val="008015AA"/>
    <w:rsid w:val="00801C9B"/>
    <w:rsid w:val="0080303F"/>
    <w:rsid w:val="00803909"/>
    <w:rsid w:val="00803990"/>
    <w:rsid w:val="00804827"/>
    <w:rsid w:val="00804C37"/>
    <w:rsid w:val="008055DB"/>
    <w:rsid w:val="0080775B"/>
    <w:rsid w:val="00811A5C"/>
    <w:rsid w:val="00812CF9"/>
    <w:rsid w:val="00814CF6"/>
    <w:rsid w:val="00815093"/>
    <w:rsid w:val="00815920"/>
    <w:rsid w:val="00816BC4"/>
    <w:rsid w:val="00820EB9"/>
    <w:rsid w:val="0082205E"/>
    <w:rsid w:val="00823011"/>
    <w:rsid w:val="00824146"/>
    <w:rsid w:val="00824B86"/>
    <w:rsid w:val="00824F94"/>
    <w:rsid w:val="0082631F"/>
    <w:rsid w:val="00826886"/>
    <w:rsid w:val="00826F04"/>
    <w:rsid w:val="00826F22"/>
    <w:rsid w:val="00827A04"/>
    <w:rsid w:val="0083038B"/>
    <w:rsid w:val="00831082"/>
    <w:rsid w:val="00832C18"/>
    <w:rsid w:val="00832C21"/>
    <w:rsid w:val="0083345E"/>
    <w:rsid w:val="00833B9B"/>
    <w:rsid w:val="008356E9"/>
    <w:rsid w:val="00835D14"/>
    <w:rsid w:val="00837EDB"/>
    <w:rsid w:val="00842A39"/>
    <w:rsid w:val="00842D06"/>
    <w:rsid w:val="00843237"/>
    <w:rsid w:val="00844360"/>
    <w:rsid w:val="0084695A"/>
    <w:rsid w:val="00847B62"/>
    <w:rsid w:val="00850200"/>
    <w:rsid w:val="00851640"/>
    <w:rsid w:val="00851D51"/>
    <w:rsid w:val="00855785"/>
    <w:rsid w:val="00857447"/>
    <w:rsid w:val="00857A5E"/>
    <w:rsid w:val="008605E9"/>
    <w:rsid w:val="0086198A"/>
    <w:rsid w:val="00864522"/>
    <w:rsid w:val="00870666"/>
    <w:rsid w:val="008716EE"/>
    <w:rsid w:val="00872E3B"/>
    <w:rsid w:val="0087309C"/>
    <w:rsid w:val="0087350B"/>
    <w:rsid w:val="008738A0"/>
    <w:rsid w:val="008757B0"/>
    <w:rsid w:val="00880511"/>
    <w:rsid w:val="0088102D"/>
    <w:rsid w:val="00881244"/>
    <w:rsid w:val="00881ECE"/>
    <w:rsid w:val="00883B37"/>
    <w:rsid w:val="00885364"/>
    <w:rsid w:val="008906FA"/>
    <w:rsid w:val="00891843"/>
    <w:rsid w:val="00892E49"/>
    <w:rsid w:val="008932B5"/>
    <w:rsid w:val="00895862"/>
    <w:rsid w:val="00897CA2"/>
    <w:rsid w:val="00897EFC"/>
    <w:rsid w:val="008A1F87"/>
    <w:rsid w:val="008A350E"/>
    <w:rsid w:val="008A43BE"/>
    <w:rsid w:val="008A6BAA"/>
    <w:rsid w:val="008A7F7A"/>
    <w:rsid w:val="008B0454"/>
    <w:rsid w:val="008B1001"/>
    <w:rsid w:val="008B49E9"/>
    <w:rsid w:val="008B4BA3"/>
    <w:rsid w:val="008B6501"/>
    <w:rsid w:val="008B6BBF"/>
    <w:rsid w:val="008B70B8"/>
    <w:rsid w:val="008B7689"/>
    <w:rsid w:val="008B76D6"/>
    <w:rsid w:val="008C06BF"/>
    <w:rsid w:val="008C3BFD"/>
    <w:rsid w:val="008C7901"/>
    <w:rsid w:val="008D0E0D"/>
    <w:rsid w:val="008D17EE"/>
    <w:rsid w:val="008D2133"/>
    <w:rsid w:val="008D3399"/>
    <w:rsid w:val="008D3F70"/>
    <w:rsid w:val="008D3FBD"/>
    <w:rsid w:val="008D4C1B"/>
    <w:rsid w:val="008D62A5"/>
    <w:rsid w:val="008D6F2B"/>
    <w:rsid w:val="008D7897"/>
    <w:rsid w:val="008E120B"/>
    <w:rsid w:val="008E1257"/>
    <w:rsid w:val="008E1BDA"/>
    <w:rsid w:val="008E32F4"/>
    <w:rsid w:val="008E7E83"/>
    <w:rsid w:val="008F1561"/>
    <w:rsid w:val="008F2392"/>
    <w:rsid w:val="008F2858"/>
    <w:rsid w:val="008F6770"/>
    <w:rsid w:val="00900047"/>
    <w:rsid w:val="00900ED3"/>
    <w:rsid w:val="00901864"/>
    <w:rsid w:val="00902ED8"/>
    <w:rsid w:val="00903809"/>
    <w:rsid w:val="00904105"/>
    <w:rsid w:val="00904320"/>
    <w:rsid w:val="009056F9"/>
    <w:rsid w:val="00910E6C"/>
    <w:rsid w:val="00911A30"/>
    <w:rsid w:val="00912946"/>
    <w:rsid w:val="009138DB"/>
    <w:rsid w:val="0091553F"/>
    <w:rsid w:val="00916D99"/>
    <w:rsid w:val="00917E0C"/>
    <w:rsid w:val="00920E55"/>
    <w:rsid w:val="0092128F"/>
    <w:rsid w:val="009224F3"/>
    <w:rsid w:val="00923715"/>
    <w:rsid w:val="00924DE1"/>
    <w:rsid w:val="00925417"/>
    <w:rsid w:val="00925742"/>
    <w:rsid w:val="009260C2"/>
    <w:rsid w:val="009278AF"/>
    <w:rsid w:val="00927BBF"/>
    <w:rsid w:val="00927E00"/>
    <w:rsid w:val="00930709"/>
    <w:rsid w:val="009330E6"/>
    <w:rsid w:val="00933979"/>
    <w:rsid w:val="0094008A"/>
    <w:rsid w:val="0094083E"/>
    <w:rsid w:val="00940C9A"/>
    <w:rsid w:val="00942358"/>
    <w:rsid w:val="00942A9B"/>
    <w:rsid w:val="00942B49"/>
    <w:rsid w:val="0094354B"/>
    <w:rsid w:val="009442DC"/>
    <w:rsid w:val="009454AB"/>
    <w:rsid w:val="00945B7D"/>
    <w:rsid w:val="00945BE8"/>
    <w:rsid w:val="009460B0"/>
    <w:rsid w:val="00947643"/>
    <w:rsid w:val="0095056C"/>
    <w:rsid w:val="00951949"/>
    <w:rsid w:val="00951FE2"/>
    <w:rsid w:val="009525BC"/>
    <w:rsid w:val="009525FC"/>
    <w:rsid w:val="0095340F"/>
    <w:rsid w:val="00953C38"/>
    <w:rsid w:val="009568CB"/>
    <w:rsid w:val="00962023"/>
    <w:rsid w:val="00964D4D"/>
    <w:rsid w:val="009709F7"/>
    <w:rsid w:val="00972016"/>
    <w:rsid w:val="00973303"/>
    <w:rsid w:val="00973F03"/>
    <w:rsid w:val="00976E64"/>
    <w:rsid w:val="00977F97"/>
    <w:rsid w:val="00980BD5"/>
    <w:rsid w:val="00982362"/>
    <w:rsid w:val="00983AA0"/>
    <w:rsid w:val="00984151"/>
    <w:rsid w:val="0098536C"/>
    <w:rsid w:val="00987C24"/>
    <w:rsid w:val="009900C3"/>
    <w:rsid w:val="0099712E"/>
    <w:rsid w:val="0099716D"/>
    <w:rsid w:val="00997C1C"/>
    <w:rsid w:val="009A28BB"/>
    <w:rsid w:val="009A390D"/>
    <w:rsid w:val="009A55E8"/>
    <w:rsid w:val="009B04AB"/>
    <w:rsid w:val="009B14EE"/>
    <w:rsid w:val="009B1689"/>
    <w:rsid w:val="009B18FC"/>
    <w:rsid w:val="009B2C67"/>
    <w:rsid w:val="009B2EF9"/>
    <w:rsid w:val="009B43C4"/>
    <w:rsid w:val="009B576E"/>
    <w:rsid w:val="009B75FC"/>
    <w:rsid w:val="009B784B"/>
    <w:rsid w:val="009C0EF4"/>
    <w:rsid w:val="009C1766"/>
    <w:rsid w:val="009C1EE8"/>
    <w:rsid w:val="009C213F"/>
    <w:rsid w:val="009C2523"/>
    <w:rsid w:val="009C2EA4"/>
    <w:rsid w:val="009C3754"/>
    <w:rsid w:val="009C3B79"/>
    <w:rsid w:val="009C778B"/>
    <w:rsid w:val="009D2CD7"/>
    <w:rsid w:val="009D34A6"/>
    <w:rsid w:val="009D3F56"/>
    <w:rsid w:val="009D5F9D"/>
    <w:rsid w:val="009D6996"/>
    <w:rsid w:val="009D7110"/>
    <w:rsid w:val="009E0034"/>
    <w:rsid w:val="009E14AB"/>
    <w:rsid w:val="009E17B1"/>
    <w:rsid w:val="009E1849"/>
    <w:rsid w:val="009E1F6B"/>
    <w:rsid w:val="009E29C4"/>
    <w:rsid w:val="009E2AA6"/>
    <w:rsid w:val="009E58D2"/>
    <w:rsid w:val="009E5FD6"/>
    <w:rsid w:val="009E6AB4"/>
    <w:rsid w:val="009E6E66"/>
    <w:rsid w:val="009F0982"/>
    <w:rsid w:val="009F202D"/>
    <w:rsid w:val="009F3CAB"/>
    <w:rsid w:val="009F4CB6"/>
    <w:rsid w:val="009F5715"/>
    <w:rsid w:val="009F707D"/>
    <w:rsid w:val="009F7413"/>
    <w:rsid w:val="00A00DAD"/>
    <w:rsid w:val="00A0169F"/>
    <w:rsid w:val="00A04A15"/>
    <w:rsid w:val="00A04DC1"/>
    <w:rsid w:val="00A060B4"/>
    <w:rsid w:val="00A06815"/>
    <w:rsid w:val="00A06BA0"/>
    <w:rsid w:val="00A06BEA"/>
    <w:rsid w:val="00A06C10"/>
    <w:rsid w:val="00A06C26"/>
    <w:rsid w:val="00A13707"/>
    <w:rsid w:val="00A17D55"/>
    <w:rsid w:val="00A21386"/>
    <w:rsid w:val="00A217AC"/>
    <w:rsid w:val="00A23CFE"/>
    <w:rsid w:val="00A2423C"/>
    <w:rsid w:val="00A25B92"/>
    <w:rsid w:val="00A271DE"/>
    <w:rsid w:val="00A318A2"/>
    <w:rsid w:val="00A330EE"/>
    <w:rsid w:val="00A33F8F"/>
    <w:rsid w:val="00A34E41"/>
    <w:rsid w:val="00A41DD7"/>
    <w:rsid w:val="00A420AE"/>
    <w:rsid w:val="00A4344F"/>
    <w:rsid w:val="00A454D2"/>
    <w:rsid w:val="00A47BB1"/>
    <w:rsid w:val="00A51014"/>
    <w:rsid w:val="00A518FA"/>
    <w:rsid w:val="00A52130"/>
    <w:rsid w:val="00A52316"/>
    <w:rsid w:val="00A52D32"/>
    <w:rsid w:val="00A5367C"/>
    <w:rsid w:val="00A5449D"/>
    <w:rsid w:val="00A5661E"/>
    <w:rsid w:val="00A6015A"/>
    <w:rsid w:val="00A60A16"/>
    <w:rsid w:val="00A61D85"/>
    <w:rsid w:val="00A652C0"/>
    <w:rsid w:val="00A66A51"/>
    <w:rsid w:val="00A71A2D"/>
    <w:rsid w:val="00A71A2E"/>
    <w:rsid w:val="00A71B29"/>
    <w:rsid w:val="00A7476B"/>
    <w:rsid w:val="00A74C1A"/>
    <w:rsid w:val="00A750D5"/>
    <w:rsid w:val="00A753C4"/>
    <w:rsid w:val="00A76619"/>
    <w:rsid w:val="00A76821"/>
    <w:rsid w:val="00A76EB1"/>
    <w:rsid w:val="00A802B4"/>
    <w:rsid w:val="00A816CD"/>
    <w:rsid w:val="00A83666"/>
    <w:rsid w:val="00A90894"/>
    <w:rsid w:val="00A90898"/>
    <w:rsid w:val="00A91B7C"/>
    <w:rsid w:val="00A92810"/>
    <w:rsid w:val="00A93B1D"/>
    <w:rsid w:val="00A94749"/>
    <w:rsid w:val="00AA0C18"/>
    <w:rsid w:val="00AA1F18"/>
    <w:rsid w:val="00AA20EE"/>
    <w:rsid w:val="00AA2721"/>
    <w:rsid w:val="00AA3A0F"/>
    <w:rsid w:val="00AA41CC"/>
    <w:rsid w:val="00AB0ADB"/>
    <w:rsid w:val="00AB0ADC"/>
    <w:rsid w:val="00AB1A34"/>
    <w:rsid w:val="00AB2D00"/>
    <w:rsid w:val="00AB426C"/>
    <w:rsid w:val="00AB56ED"/>
    <w:rsid w:val="00AC1113"/>
    <w:rsid w:val="00AC1B69"/>
    <w:rsid w:val="00AC313B"/>
    <w:rsid w:val="00AC521D"/>
    <w:rsid w:val="00AC5707"/>
    <w:rsid w:val="00AC7050"/>
    <w:rsid w:val="00AD05DF"/>
    <w:rsid w:val="00AD08BF"/>
    <w:rsid w:val="00AD10F9"/>
    <w:rsid w:val="00AD2205"/>
    <w:rsid w:val="00AD2D75"/>
    <w:rsid w:val="00AD2D8B"/>
    <w:rsid w:val="00AD2E26"/>
    <w:rsid w:val="00AD310F"/>
    <w:rsid w:val="00AD3521"/>
    <w:rsid w:val="00AD455A"/>
    <w:rsid w:val="00AD50F0"/>
    <w:rsid w:val="00AD5385"/>
    <w:rsid w:val="00AD571B"/>
    <w:rsid w:val="00AD6F6F"/>
    <w:rsid w:val="00AD7773"/>
    <w:rsid w:val="00AD781D"/>
    <w:rsid w:val="00AE1B48"/>
    <w:rsid w:val="00AE59A6"/>
    <w:rsid w:val="00AE5CBA"/>
    <w:rsid w:val="00AF0459"/>
    <w:rsid w:val="00AF066D"/>
    <w:rsid w:val="00AF066E"/>
    <w:rsid w:val="00AF2A4F"/>
    <w:rsid w:val="00AF2A5B"/>
    <w:rsid w:val="00AF46B3"/>
    <w:rsid w:val="00AF46BF"/>
    <w:rsid w:val="00AF4E33"/>
    <w:rsid w:val="00AF691A"/>
    <w:rsid w:val="00AF6F06"/>
    <w:rsid w:val="00B00C98"/>
    <w:rsid w:val="00B01099"/>
    <w:rsid w:val="00B015A7"/>
    <w:rsid w:val="00B02984"/>
    <w:rsid w:val="00B05550"/>
    <w:rsid w:val="00B0767E"/>
    <w:rsid w:val="00B07B74"/>
    <w:rsid w:val="00B107F3"/>
    <w:rsid w:val="00B15C9E"/>
    <w:rsid w:val="00B15E1E"/>
    <w:rsid w:val="00B15E82"/>
    <w:rsid w:val="00B169F1"/>
    <w:rsid w:val="00B202D9"/>
    <w:rsid w:val="00B20769"/>
    <w:rsid w:val="00B247EF"/>
    <w:rsid w:val="00B31010"/>
    <w:rsid w:val="00B31166"/>
    <w:rsid w:val="00B32AE9"/>
    <w:rsid w:val="00B34439"/>
    <w:rsid w:val="00B34669"/>
    <w:rsid w:val="00B34ADC"/>
    <w:rsid w:val="00B34FF3"/>
    <w:rsid w:val="00B351E9"/>
    <w:rsid w:val="00B359EF"/>
    <w:rsid w:val="00B35E64"/>
    <w:rsid w:val="00B406AF"/>
    <w:rsid w:val="00B4088E"/>
    <w:rsid w:val="00B40C53"/>
    <w:rsid w:val="00B425FC"/>
    <w:rsid w:val="00B42C7C"/>
    <w:rsid w:val="00B42F62"/>
    <w:rsid w:val="00B43723"/>
    <w:rsid w:val="00B43AAA"/>
    <w:rsid w:val="00B45F39"/>
    <w:rsid w:val="00B4672B"/>
    <w:rsid w:val="00B46ED8"/>
    <w:rsid w:val="00B47B0F"/>
    <w:rsid w:val="00B52B43"/>
    <w:rsid w:val="00B565D0"/>
    <w:rsid w:val="00B56E2D"/>
    <w:rsid w:val="00B57870"/>
    <w:rsid w:val="00B57872"/>
    <w:rsid w:val="00B57C91"/>
    <w:rsid w:val="00B57DCF"/>
    <w:rsid w:val="00B63C20"/>
    <w:rsid w:val="00B63F06"/>
    <w:rsid w:val="00B64882"/>
    <w:rsid w:val="00B64EE3"/>
    <w:rsid w:val="00B65560"/>
    <w:rsid w:val="00B710A9"/>
    <w:rsid w:val="00B73089"/>
    <w:rsid w:val="00B74CEE"/>
    <w:rsid w:val="00B756D1"/>
    <w:rsid w:val="00B75861"/>
    <w:rsid w:val="00B76B91"/>
    <w:rsid w:val="00B76DCF"/>
    <w:rsid w:val="00B8044D"/>
    <w:rsid w:val="00B80EB0"/>
    <w:rsid w:val="00B815E1"/>
    <w:rsid w:val="00B84719"/>
    <w:rsid w:val="00B86DA4"/>
    <w:rsid w:val="00B92DF8"/>
    <w:rsid w:val="00B93A6D"/>
    <w:rsid w:val="00B94AAE"/>
    <w:rsid w:val="00B95475"/>
    <w:rsid w:val="00B954E8"/>
    <w:rsid w:val="00B97EAD"/>
    <w:rsid w:val="00BA0048"/>
    <w:rsid w:val="00BA3A17"/>
    <w:rsid w:val="00BA3D77"/>
    <w:rsid w:val="00BA51E7"/>
    <w:rsid w:val="00BA6318"/>
    <w:rsid w:val="00BA67B8"/>
    <w:rsid w:val="00BA7AD0"/>
    <w:rsid w:val="00BB0381"/>
    <w:rsid w:val="00BB1283"/>
    <w:rsid w:val="00BB16C6"/>
    <w:rsid w:val="00BB19D4"/>
    <w:rsid w:val="00BB2524"/>
    <w:rsid w:val="00BB45B6"/>
    <w:rsid w:val="00BB4EC1"/>
    <w:rsid w:val="00BB5430"/>
    <w:rsid w:val="00BB57AC"/>
    <w:rsid w:val="00BC1113"/>
    <w:rsid w:val="00BC3072"/>
    <w:rsid w:val="00BC344B"/>
    <w:rsid w:val="00BC3B39"/>
    <w:rsid w:val="00BC4278"/>
    <w:rsid w:val="00BC5909"/>
    <w:rsid w:val="00BC6AF8"/>
    <w:rsid w:val="00BD0F1E"/>
    <w:rsid w:val="00BD1927"/>
    <w:rsid w:val="00BD22FA"/>
    <w:rsid w:val="00BD307D"/>
    <w:rsid w:val="00BD3A5F"/>
    <w:rsid w:val="00BD55C7"/>
    <w:rsid w:val="00BD5BE8"/>
    <w:rsid w:val="00BD67E4"/>
    <w:rsid w:val="00BD7085"/>
    <w:rsid w:val="00BE19BD"/>
    <w:rsid w:val="00BE205C"/>
    <w:rsid w:val="00BE2A7D"/>
    <w:rsid w:val="00BE397D"/>
    <w:rsid w:val="00BE3ABD"/>
    <w:rsid w:val="00BE3B5A"/>
    <w:rsid w:val="00BE5357"/>
    <w:rsid w:val="00BE6574"/>
    <w:rsid w:val="00BE715F"/>
    <w:rsid w:val="00BF0AF1"/>
    <w:rsid w:val="00BF0C61"/>
    <w:rsid w:val="00BF3957"/>
    <w:rsid w:val="00BF3A58"/>
    <w:rsid w:val="00BF533D"/>
    <w:rsid w:val="00BF59E1"/>
    <w:rsid w:val="00BF763C"/>
    <w:rsid w:val="00C0376C"/>
    <w:rsid w:val="00C05DC6"/>
    <w:rsid w:val="00C06E94"/>
    <w:rsid w:val="00C11B5D"/>
    <w:rsid w:val="00C16051"/>
    <w:rsid w:val="00C16FCB"/>
    <w:rsid w:val="00C17BF6"/>
    <w:rsid w:val="00C21858"/>
    <w:rsid w:val="00C21971"/>
    <w:rsid w:val="00C220EE"/>
    <w:rsid w:val="00C22560"/>
    <w:rsid w:val="00C23EB7"/>
    <w:rsid w:val="00C240AC"/>
    <w:rsid w:val="00C25393"/>
    <w:rsid w:val="00C267C0"/>
    <w:rsid w:val="00C31C2B"/>
    <w:rsid w:val="00C34CB0"/>
    <w:rsid w:val="00C3544F"/>
    <w:rsid w:val="00C363AE"/>
    <w:rsid w:val="00C36DCD"/>
    <w:rsid w:val="00C41434"/>
    <w:rsid w:val="00C420CF"/>
    <w:rsid w:val="00C42C2D"/>
    <w:rsid w:val="00C42C71"/>
    <w:rsid w:val="00C43AAD"/>
    <w:rsid w:val="00C44DAD"/>
    <w:rsid w:val="00C50996"/>
    <w:rsid w:val="00C51496"/>
    <w:rsid w:val="00C52305"/>
    <w:rsid w:val="00C53143"/>
    <w:rsid w:val="00C5375B"/>
    <w:rsid w:val="00C553E5"/>
    <w:rsid w:val="00C565EE"/>
    <w:rsid w:val="00C57074"/>
    <w:rsid w:val="00C62924"/>
    <w:rsid w:val="00C63751"/>
    <w:rsid w:val="00C70D61"/>
    <w:rsid w:val="00C74213"/>
    <w:rsid w:val="00C7481D"/>
    <w:rsid w:val="00C74CFE"/>
    <w:rsid w:val="00C75208"/>
    <w:rsid w:val="00C77F81"/>
    <w:rsid w:val="00C80E42"/>
    <w:rsid w:val="00C839F7"/>
    <w:rsid w:val="00C8607B"/>
    <w:rsid w:val="00C86258"/>
    <w:rsid w:val="00C86DA5"/>
    <w:rsid w:val="00C87835"/>
    <w:rsid w:val="00C91240"/>
    <w:rsid w:val="00C9564B"/>
    <w:rsid w:val="00C96059"/>
    <w:rsid w:val="00C96EAB"/>
    <w:rsid w:val="00CA16DD"/>
    <w:rsid w:val="00CA3780"/>
    <w:rsid w:val="00CA37A3"/>
    <w:rsid w:val="00CA416B"/>
    <w:rsid w:val="00CA7A58"/>
    <w:rsid w:val="00CB0E66"/>
    <w:rsid w:val="00CB1365"/>
    <w:rsid w:val="00CB2163"/>
    <w:rsid w:val="00CB3B1E"/>
    <w:rsid w:val="00CB726E"/>
    <w:rsid w:val="00CB741B"/>
    <w:rsid w:val="00CC0241"/>
    <w:rsid w:val="00CC0D5E"/>
    <w:rsid w:val="00CC0E2E"/>
    <w:rsid w:val="00CC0EC0"/>
    <w:rsid w:val="00CC115D"/>
    <w:rsid w:val="00CC1ECC"/>
    <w:rsid w:val="00CC28E3"/>
    <w:rsid w:val="00CC36E0"/>
    <w:rsid w:val="00CD11FB"/>
    <w:rsid w:val="00CD18A5"/>
    <w:rsid w:val="00CD19A5"/>
    <w:rsid w:val="00CD1FE5"/>
    <w:rsid w:val="00CD20A0"/>
    <w:rsid w:val="00CD2339"/>
    <w:rsid w:val="00CD2F41"/>
    <w:rsid w:val="00CD5EC9"/>
    <w:rsid w:val="00CE06C4"/>
    <w:rsid w:val="00CE1793"/>
    <w:rsid w:val="00CE297F"/>
    <w:rsid w:val="00CE626E"/>
    <w:rsid w:val="00CF06E6"/>
    <w:rsid w:val="00CF435A"/>
    <w:rsid w:val="00CF4A1E"/>
    <w:rsid w:val="00CF5B8E"/>
    <w:rsid w:val="00CF608D"/>
    <w:rsid w:val="00CF67E0"/>
    <w:rsid w:val="00CF7017"/>
    <w:rsid w:val="00CF7594"/>
    <w:rsid w:val="00D0073C"/>
    <w:rsid w:val="00D01EF1"/>
    <w:rsid w:val="00D047FA"/>
    <w:rsid w:val="00D06881"/>
    <w:rsid w:val="00D068FE"/>
    <w:rsid w:val="00D11A5B"/>
    <w:rsid w:val="00D11A5E"/>
    <w:rsid w:val="00D15101"/>
    <w:rsid w:val="00D15B6D"/>
    <w:rsid w:val="00D15E6D"/>
    <w:rsid w:val="00D17EED"/>
    <w:rsid w:val="00D209A5"/>
    <w:rsid w:val="00D21201"/>
    <w:rsid w:val="00D222E7"/>
    <w:rsid w:val="00D23FB7"/>
    <w:rsid w:val="00D24296"/>
    <w:rsid w:val="00D25EBA"/>
    <w:rsid w:val="00D270BC"/>
    <w:rsid w:val="00D2721B"/>
    <w:rsid w:val="00D276FC"/>
    <w:rsid w:val="00D332CF"/>
    <w:rsid w:val="00D33414"/>
    <w:rsid w:val="00D35D87"/>
    <w:rsid w:val="00D3779E"/>
    <w:rsid w:val="00D37861"/>
    <w:rsid w:val="00D41AED"/>
    <w:rsid w:val="00D41C9F"/>
    <w:rsid w:val="00D44296"/>
    <w:rsid w:val="00D4629B"/>
    <w:rsid w:val="00D53566"/>
    <w:rsid w:val="00D540C4"/>
    <w:rsid w:val="00D544B7"/>
    <w:rsid w:val="00D54B78"/>
    <w:rsid w:val="00D55CB7"/>
    <w:rsid w:val="00D56A62"/>
    <w:rsid w:val="00D61E83"/>
    <w:rsid w:val="00D656BE"/>
    <w:rsid w:val="00D720E9"/>
    <w:rsid w:val="00D72541"/>
    <w:rsid w:val="00D7415F"/>
    <w:rsid w:val="00D743C6"/>
    <w:rsid w:val="00D74962"/>
    <w:rsid w:val="00D75000"/>
    <w:rsid w:val="00D75275"/>
    <w:rsid w:val="00D77007"/>
    <w:rsid w:val="00D804E9"/>
    <w:rsid w:val="00D80C1E"/>
    <w:rsid w:val="00D83F12"/>
    <w:rsid w:val="00D84A14"/>
    <w:rsid w:val="00D8658B"/>
    <w:rsid w:val="00D8752D"/>
    <w:rsid w:val="00D8794E"/>
    <w:rsid w:val="00D879C3"/>
    <w:rsid w:val="00D87BE6"/>
    <w:rsid w:val="00D91989"/>
    <w:rsid w:val="00D91FC2"/>
    <w:rsid w:val="00D9277A"/>
    <w:rsid w:val="00D94B5A"/>
    <w:rsid w:val="00DA1FCE"/>
    <w:rsid w:val="00DA2B04"/>
    <w:rsid w:val="00DA58D6"/>
    <w:rsid w:val="00DA7A89"/>
    <w:rsid w:val="00DB3109"/>
    <w:rsid w:val="00DB7F2E"/>
    <w:rsid w:val="00DC1C1D"/>
    <w:rsid w:val="00DC502A"/>
    <w:rsid w:val="00DC6B38"/>
    <w:rsid w:val="00DC7086"/>
    <w:rsid w:val="00DC7A17"/>
    <w:rsid w:val="00DD1A32"/>
    <w:rsid w:val="00DD5B21"/>
    <w:rsid w:val="00DD5BB7"/>
    <w:rsid w:val="00DD6151"/>
    <w:rsid w:val="00DD6D06"/>
    <w:rsid w:val="00DE3877"/>
    <w:rsid w:val="00DE5FA4"/>
    <w:rsid w:val="00DE661E"/>
    <w:rsid w:val="00DE699A"/>
    <w:rsid w:val="00DE6C3C"/>
    <w:rsid w:val="00DF0367"/>
    <w:rsid w:val="00DF0823"/>
    <w:rsid w:val="00DF29E5"/>
    <w:rsid w:val="00DF36A1"/>
    <w:rsid w:val="00DF3E9F"/>
    <w:rsid w:val="00DF4010"/>
    <w:rsid w:val="00DF5940"/>
    <w:rsid w:val="00DF637B"/>
    <w:rsid w:val="00E00218"/>
    <w:rsid w:val="00E02913"/>
    <w:rsid w:val="00E03F74"/>
    <w:rsid w:val="00E055B3"/>
    <w:rsid w:val="00E05640"/>
    <w:rsid w:val="00E06146"/>
    <w:rsid w:val="00E076D2"/>
    <w:rsid w:val="00E1039D"/>
    <w:rsid w:val="00E1085B"/>
    <w:rsid w:val="00E118EC"/>
    <w:rsid w:val="00E11B15"/>
    <w:rsid w:val="00E13937"/>
    <w:rsid w:val="00E13B34"/>
    <w:rsid w:val="00E141A5"/>
    <w:rsid w:val="00E16579"/>
    <w:rsid w:val="00E1688F"/>
    <w:rsid w:val="00E172DF"/>
    <w:rsid w:val="00E17DC5"/>
    <w:rsid w:val="00E203AF"/>
    <w:rsid w:val="00E209A7"/>
    <w:rsid w:val="00E21AD4"/>
    <w:rsid w:val="00E220B3"/>
    <w:rsid w:val="00E2381D"/>
    <w:rsid w:val="00E246E8"/>
    <w:rsid w:val="00E2490D"/>
    <w:rsid w:val="00E262CE"/>
    <w:rsid w:val="00E26715"/>
    <w:rsid w:val="00E313C5"/>
    <w:rsid w:val="00E316F7"/>
    <w:rsid w:val="00E3279B"/>
    <w:rsid w:val="00E3304E"/>
    <w:rsid w:val="00E335A0"/>
    <w:rsid w:val="00E33EB5"/>
    <w:rsid w:val="00E36403"/>
    <w:rsid w:val="00E40989"/>
    <w:rsid w:val="00E41D06"/>
    <w:rsid w:val="00E42FE8"/>
    <w:rsid w:val="00E4522A"/>
    <w:rsid w:val="00E467D5"/>
    <w:rsid w:val="00E46E13"/>
    <w:rsid w:val="00E5062C"/>
    <w:rsid w:val="00E5103E"/>
    <w:rsid w:val="00E51563"/>
    <w:rsid w:val="00E55A2C"/>
    <w:rsid w:val="00E57882"/>
    <w:rsid w:val="00E601FE"/>
    <w:rsid w:val="00E60826"/>
    <w:rsid w:val="00E61565"/>
    <w:rsid w:val="00E63B0B"/>
    <w:rsid w:val="00E641B9"/>
    <w:rsid w:val="00E641F6"/>
    <w:rsid w:val="00E67225"/>
    <w:rsid w:val="00E712A0"/>
    <w:rsid w:val="00E71805"/>
    <w:rsid w:val="00E718F9"/>
    <w:rsid w:val="00E7191B"/>
    <w:rsid w:val="00E71D64"/>
    <w:rsid w:val="00E72234"/>
    <w:rsid w:val="00E72B2D"/>
    <w:rsid w:val="00E7539F"/>
    <w:rsid w:val="00E766AF"/>
    <w:rsid w:val="00E7736D"/>
    <w:rsid w:val="00E805F0"/>
    <w:rsid w:val="00E82DEF"/>
    <w:rsid w:val="00E84483"/>
    <w:rsid w:val="00E85C87"/>
    <w:rsid w:val="00E85D1E"/>
    <w:rsid w:val="00E90DD1"/>
    <w:rsid w:val="00E913EB"/>
    <w:rsid w:val="00E93EEA"/>
    <w:rsid w:val="00E94CD8"/>
    <w:rsid w:val="00EA0B96"/>
    <w:rsid w:val="00EA19F0"/>
    <w:rsid w:val="00EA25E6"/>
    <w:rsid w:val="00EA2EE5"/>
    <w:rsid w:val="00EA3385"/>
    <w:rsid w:val="00EA394E"/>
    <w:rsid w:val="00EA3C53"/>
    <w:rsid w:val="00EA4393"/>
    <w:rsid w:val="00EA4B9C"/>
    <w:rsid w:val="00EA6F78"/>
    <w:rsid w:val="00EA7621"/>
    <w:rsid w:val="00EB0CF4"/>
    <w:rsid w:val="00EB0F7D"/>
    <w:rsid w:val="00EB12D4"/>
    <w:rsid w:val="00EB349B"/>
    <w:rsid w:val="00EB35AB"/>
    <w:rsid w:val="00EB484A"/>
    <w:rsid w:val="00EB5719"/>
    <w:rsid w:val="00EB6D28"/>
    <w:rsid w:val="00EB7978"/>
    <w:rsid w:val="00EC02D1"/>
    <w:rsid w:val="00EC132B"/>
    <w:rsid w:val="00EC1895"/>
    <w:rsid w:val="00EC22B8"/>
    <w:rsid w:val="00EC2CD2"/>
    <w:rsid w:val="00EC6D8E"/>
    <w:rsid w:val="00ED0BE1"/>
    <w:rsid w:val="00ED0F2C"/>
    <w:rsid w:val="00ED27EA"/>
    <w:rsid w:val="00ED415F"/>
    <w:rsid w:val="00ED47EE"/>
    <w:rsid w:val="00EE1193"/>
    <w:rsid w:val="00EE1981"/>
    <w:rsid w:val="00EE1E07"/>
    <w:rsid w:val="00EE2139"/>
    <w:rsid w:val="00EE33BA"/>
    <w:rsid w:val="00EE3873"/>
    <w:rsid w:val="00EE46B2"/>
    <w:rsid w:val="00EE58F1"/>
    <w:rsid w:val="00EE5CE2"/>
    <w:rsid w:val="00EE682B"/>
    <w:rsid w:val="00EE7503"/>
    <w:rsid w:val="00EE7F4A"/>
    <w:rsid w:val="00EF02C4"/>
    <w:rsid w:val="00EF08A5"/>
    <w:rsid w:val="00EF1CE1"/>
    <w:rsid w:val="00EF29E1"/>
    <w:rsid w:val="00EF5463"/>
    <w:rsid w:val="00EF599F"/>
    <w:rsid w:val="00EF6D82"/>
    <w:rsid w:val="00F001CC"/>
    <w:rsid w:val="00F047B2"/>
    <w:rsid w:val="00F05CF1"/>
    <w:rsid w:val="00F069B0"/>
    <w:rsid w:val="00F06F06"/>
    <w:rsid w:val="00F07238"/>
    <w:rsid w:val="00F0764F"/>
    <w:rsid w:val="00F118A1"/>
    <w:rsid w:val="00F11A7E"/>
    <w:rsid w:val="00F1225C"/>
    <w:rsid w:val="00F127D0"/>
    <w:rsid w:val="00F12B2A"/>
    <w:rsid w:val="00F12E9B"/>
    <w:rsid w:val="00F14747"/>
    <w:rsid w:val="00F149EA"/>
    <w:rsid w:val="00F1559E"/>
    <w:rsid w:val="00F17753"/>
    <w:rsid w:val="00F20778"/>
    <w:rsid w:val="00F20B8D"/>
    <w:rsid w:val="00F23450"/>
    <w:rsid w:val="00F23F61"/>
    <w:rsid w:val="00F26EB8"/>
    <w:rsid w:val="00F338B6"/>
    <w:rsid w:val="00F344ED"/>
    <w:rsid w:val="00F3506E"/>
    <w:rsid w:val="00F369BA"/>
    <w:rsid w:val="00F37C5A"/>
    <w:rsid w:val="00F37FC1"/>
    <w:rsid w:val="00F40A8A"/>
    <w:rsid w:val="00F42EA1"/>
    <w:rsid w:val="00F42F52"/>
    <w:rsid w:val="00F438C1"/>
    <w:rsid w:val="00F45424"/>
    <w:rsid w:val="00F45F61"/>
    <w:rsid w:val="00F47E3B"/>
    <w:rsid w:val="00F509CC"/>
    <w:rsid w:val="00F51B5F"/>
    <w:rsid w:val="00F52961"/>
    <w:rsid w:val="00F53329"/>
    <w:rsid w:val="00F53AA4"/>
    <w:rsid w:val="00F53E36"/>
    <w:rsid w:val="00F54F44"/>
    <w:rsid w:val="00F5541A"/>
    <w:rsid w:val="00F56CDB"/>
    <w:rsid w:val="00F600CE"/>
    <w:rsid w:val="00F62297"/>
    <w:rsid w:val="00F63187"/>
    <w:rsid w:val="00F63DAD"/>
    <w:rsid w:val="00F63F26"/>
    <w:rsid w:val="00F640E0"/>
    <w:rsid w:val="00F656D9"/>
    <w:rsid w:val="00F668C5"/>
    <w:rsid w:val="00F6709D"/>
    <w:rsid w:val="00F673BC"/>
    <w:rsid w:val="00F6758C"/>
    <w:rsid w:val="00F74861"/>
    <w:rsid w:val="00F75415"/>
    <w:rsid w:val="00F7552D"/>
    <w:rsid w:val="00F75803"/>
    <w:rsid w:val="00F759AB"/>
    <w:rsid w:val="00F766E5"/>
    <w:rsid w:val="00F82EBC"/>
    <w:rsid w:val="00F845E8"/>
    <w:rsid w:val="00F86813"/>
    <w:rsid w:val="00F91BDC"/>
    <w:rsid w:val="00F9359E"/>
    <w:rsid w:val="00F938E1"/>
    <w:rsid w:val="00F93D12"/>
    <w:rsid w:val="00F955AF"/>
    <w:rsid w:val="00F95B6C"/>
    <w:rsid w:val="00F97DD5"/>
    <w:rsid w:val="00FA0318"/>
    <w:rsid w:val="00FA0573"/>
    <w:rsid w:val="00FA1823"/>
    <w:rsid w:val="00FA1C6C"/>
    <w:rsid w:val="00FA478D"/>
    <w:rsid w:val="00FA49B4"/>
    <w:rsid w:val="00FA7221"/>
    <w:rsid w:val="00FB09CC"/>
    <w:rsid w:val="00FB1305"/>
    <w:rsid w:val="00FB30A0"/>
    <w:rsid w:val="00FC0811"/>
    <w:rsid w:val="00FC2510"/>
    <w:rsid w:val="00FC3976"/>
    <w:rsid w:val="00FC5CDE"/>
    <w:rsid w:val="00FC6F6F"/>
    <w:rsid w:val="00FD0906"/>
    <w:rsid w:val="00FD1E03"/>
    <w:rsid w:val="00FD2488"/>
    <w:rsid w:val="00FD285D"/>
    <w:rsid w:val="00FD484B"/>
    <w:rsid w:val="00FD5998"/>
    <w:rsid w:val="00FE0708"/>
    <w:rsid w:val="00FE0854"/>
    <w:rsid w:val="00FE480C"/>
    <w:rsid w:val="00FE6DD6"/>
    <w:rsid w:val="00FF0B76"/>
    <w:rsid w:val="00FF21E8"/>
    <w:rsid w:val="00FF43D6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9F836-4D01-439C-B90A-CBC65590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3E5"/>
    <w:pPr>
      <w:bidi/>
      <w:spacing w:before="12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brewquotation">
    <w:name w:val="hebrewquotation"/>
    <w:basedOn w:val="DefaultParagraphFont"/>
    <w:rsid w:val="00A61D85"/>
  </w:style>
  <w:style w:type="character" w:customStyle="1" w:styleId="apple-converted-space">
    <w:name w:val="apple-converted-space"/>
    <w:basedOn w:val="DefaultParagraphFont"/>
    <w:rsid w:val="00A61D85"/>
  </w:style>
  <w:style w:type="character" w:styleId="Hyperlink">
    <w:name w:val="Hyperlink"/>
    <w:uiPriority w:val="99"/>
    <w:semiHidden/>
    <w:unhideWhenUsed/>
    <w:rsid w:val="00A61D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E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555B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555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155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3A58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A58"/>
  </w:style>
  <w:style w:type="paragraph" w:styleId="Footer">
    <w:name w:val="footer"/>
    <w:basedOn w:val="Normal"/>
    <w:link w:val="FooterChar"/>
    <w:uiPriority w:val="99"/>
    <w:unhideWhenUsed/>
    <w:rsid w:val="00BF3A58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A58"/>
  </w:style>
  <w:style w:type="paragraph" w:styleId="BalloonText">
    <w:name w:val="Balloon Text"/>
    <w:basedOn w:val="Normal"/>
    <w:link w:val="BalloonTextChar"/>
    <w:uiPriority w:val="99"/>
    <w:semiHidden/>
    <w:unhideWhenUsed/>
    <w:rsid w:val="0038731D"/>
    <w:pPr>
      <w:spacing w:before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31D"/>
    <w:rPr>
      <w:rFonts w:ascii="Tahoma" w:hAnsi="Tahoma" w:cs="Tahoma"/>
      <w:sz w:val="18"/>
      <w:szCs w:val="18"/>
    </w:rPr>
  </w:style>
  <w:style w:type="paragraph" w:styleId="ListBullet">
    <w:name w:val="List Bullet"/>
    <w:basedOn w:val="Normal"/>
    <w:uiPriority w:val="99"/>
    <w:unhideWhenUsed/>
    <w:rsid w:val="00B15E1E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A31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8574-674A-4688-8FBF-7B722193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4110</Words>
  <Characters>24787</Characters>
  <Application>Microsoft Office Word</Application>
  <DocSecurity>0</DocSecurity>
  <Lines>991</Lines>
  <Paragraphs>996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HOME</cp:lastModifiedBy>
  <cp:revision>2</cp:revision>
  <cp:lastPrinted>2015-12-13T08:24:00Z</cp:lastPrinted>
  <dcterms:created xsi:type="dcterms:W3CDTF">2022-11-06T11:42:00Z</dcterms:created>
  <dcterms:modified xsi:type="dcterms:W3CDTF">2022-11-06T11:42:00Z</dcterms:modified>
</cp:coreProperties>
</file>