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DF58" w14:textId="16972E09" w:rsidR="008C287A" w:rsidRPr="008C287A" w:rsidRDefault="008C287A" w:rsidP="008C287A">
      <w:pPr>
        <w:rPr>
          <w:rFonts w:asciiTheme="minorBidi" w:hAnsiTheme="minorBidi"/>
        </w:rPr>
      </w:pPr>
    </w:p>
    <w:p w14:paraId="40CDCB5D" w14:textId="1C99F121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Date: </w:t>
      </w:r>
      <w:r w:rsidR="00C47FA8">
        <w:rPr>
          <w:rFonts w:cstheme="minorHAnsi"/>
        </w:rPr>
        <w:t>10/2021</w:t>
      </w:r>
    </w:p>
    <w:p w14:paraId="23BF261D" w14:textId="0A2B5067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Observation no. </w:t>
      </w:r>
      <w:r w:rsidR="00C47FA8">
        <w:rPr>
          <w:rFonts w:cstheme="minorHAnsi"/>
        </w:rPr>
        <w:t>503</w:t>
      </w:r>
    </w:p>
    <w:p w14:paraId="1FDE9507" w14:textId="3CAFE2AA" w:rsidR="008C287A" w:rsidRPr="00594C66" w:rsidRDefault="008C287A" w:rsidP="008C287A">
      <w:pPr>
        <w:spacing w:after="0"/>
        <w:rPr>
          <w:rFonts w:cstheme="minorHAnsi"/>
        </w:rPr>
      </w:pPr>
    </w:p>
    <w:p w14:paraId="272FB6ED" w14:textId="7D60EEAD" w:rsidR="008C287A" w:rsidRPr="00594C66" w:rsidRDefault="00D57A14" w:rsidP="005E1DEC">
      <w:pPr>
        <w:ind w:left="851" w:right="662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Commercial observation</w:t>
      </w:r>
      <w:r w:rsidR="002D3ADB" w:rsidRPr="00594C66">
        <w:rPr>
          <w:rFonts w:cstheme="minorHAnsi"/>
          <w:b/>
          <w:bCs/>
          <w:u w:val="single"/>
        </w:rPr>
        <w:t xml:space="preserve">: </w:t>
      </w:r>
      <w:r w:rsidR="008C287A" w:rsidRPr="00594C66">
        <w:rPr>
          <w:rFonts w:cstheme="minorHAnsi"/>
          <w:b/>
          <w:bCs/>
          <w:u w:val="single"/>
        </w:rPr>
        <w:t xml:space="preserve">The effectiveness of </w:t>
      </w:r>
      <w:r w:rsidR="004B627D">
        <w:rPr>
          <w:rFonts w:cstheme="minorHAnsi"/>
          <w:b/>
          <w:bCs/>
          <w:u w:val="single"/>
        </w:rPr>
        <w:t xml:space="preserve">the </w:t>
      </w:r>
      <w:r w:rsidR="008C287A" w:rsidRPr="00594C66">
        <w:rPr>
          <w:rFonts w:cstheme="minorHAnsi"/>
          <w:b/>
          <w:bCs/>
          <w:u w:val="single"/>
        </w:rPr>
        <w:t>Bio T P</w:t>
      </w:r>
      <w:r w:rsidR="00381093" w:rsidRPr="00594C66">
        <w:rPr>
          <w:rFonts w:cstheme="minorHAnsi"/>
          <w:b/>
          <w:bCs/>
          <w:u w:val="single"/>
        </w:rPr>
        <w:t>lus</w:t>
      </w:r>
      <w:r w:rsidR="008C287A" w:rsidRPr="00594C66">
        <w:rPr>
          <w:rFonts w:cstheme="minorHAnsi"/>
          <w:b/>
          <w:bCs/>
          <w:u w:val="single"/>
        </w:rPr>
        <w:t xml:space="preserve"> </w:t>
      </w:r>
      <w:r w:rsidR="004B627D">
        <w:rPr>
          <w:rFonts w:cstheme="minorHAnsi"/>
          <w:b/>
          <w:bCs/>
          <w:u w:val="single"/>
        </w:rPr>
        <w:t xml:space="preserve">preparation </w:t>
      </w:r>
      <w:r w:rsidR="008C287A" w:rsidRPr="00594C66">
        <w:rPr>
          <w:rFonts w:cstheme="minorHAnsi"/>
          <w:b/>
          <w:bCs/>
          <w:u w:val="single"/>
        </w:rPr>
        <w:t xml:space="preserve">in </w:t>
      </w:r>
      <w:r w:rsidR="00381093" w:rsidRPr="00594C66">
        <w:rPr>
          <w:rFonts w:cstheme="minorHAnsi"/>
          <w:b/>
          <w:bCs/>
          <w:u w:val="single"/>
        </w:rPr>
        <w:t xml:space="preserve">controlling </w:t>
      </w:r>
      <w:r w:rsidR="004B627D">
        <w:rPr>
          <w:rFonts w:cstheme="minorHAnsi"/>
          <w:b/>
          <w:bCs/>
          <w:u w:val="single"/>
        </w:rPr>
        <w:t>c</w:t>
      </w:r>
      <w:r w:rsidR="0095709E">
        <w:rPr>
          <w:rFonts w:cstheme="minorHAnsi"/>
          <w:b/>
          <w:bCs/>
          <w:u w:val="single"/>
        </w:rPr>
        <w:t>arob moth</w:t>
      </w:r>
      <w:r w:rsidR="00381093" w:rsidRPr="00594C66">
        <w:rPr>
          <w:rFonts w:cstheme="minorHAnsi"/>
          <w:b/>
          <w:bCs/>
          <w:u w:val="single"/>
        </w:rPr>
        <w:t xml:space="preserve"> in almond, </w:t>
      </w:r>
      <w:r w:rsidR="00C47FA8">
        <w:rPr>
          <w:rFonts w:cstheme="minorHAnsi"/>
          <w:b/>
          <w:bCs/>
          <w:u w:val="single"/>
        </w:rPr>
        <w:t xml:space="preserve">Neve </w:t>
      </w:r>
      <w:proofErr w:type="spellStart"/>
      <w:r w:rsidR="00C47FA8">
        <w:rPr>
          <w:rFonts w:cstheme="minorHAnsi"/>
          <w:b/>
          <w:bCs/>
          <w:u w:val="single"/>
        </w:rPr>
        <w:t>Ya’ar</w:t>
      </w:r>
      <w:proofErr w:type="spellEnd"/>
      <w:r w:rsidR="008359E3">
        <w:rPr>
          <w:rFonts w:cstheme="minorHAnsi"/>
          <w:b/>
          <w:bCs/>
          <w:u w:val="single"/>
        </w:rPr>
        <w:t xml:space="preserve">, </w:t>
      </w:r>
      <w:r w:rsidR="005E1DEC" w:rsidRPr="00594C66">
        <w:rPr>
          <w:rFonts w:cstheme="minorHAnsi"/>
          <w:b/>
          <w:bCs/>
          <w:u w:val="single"/>
        </w:rPr>
        <w:t>July</w:t>
      </w:r>
      <w:r w:rsidR="00381093" w:rsidRPr="00594C66">
        <w:rPr>
          <w:rFonts w:cstheme="minorHAnsi"/>
          <w:b/>
          <w:bCs/>
          <w:u w:val="single"/>
        </w:rPr>
        <w:t xml:space="preserve"> </w:t>
      </w:r>
      <w:r w:rsidR="00C47FA8">
        <w:rPr>
          <w:rFonts w:cstheme="minorHAnsi"/>
          <w:b/>
          <w:bCs/>
          <w:u w:val="single"/>
        </w:rPr>
        <w:t>2021</w:t>
      </w:r>
    </w:p>
    <w:p w14:paraId="6F704E5C" w14:textId="6DF92B26" w:rsidR="008C287A" w:rsidRPr="00594C66" w:rsidRDefault="00DF284C" w:rsidP="00C74698">
      <w:pPr>
        <w:jc w:val="center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By</w:t>
      </w:r>
      <w:r w:rsidR="00381093" w:rsidRPr="00594C66">
        <w:rPr>
          <w:rFonts w:cstheme="minorHAnsi"/>
          <w:b/>
          <w:bCs/>
        </w:rPr>
        <w:t xml:space="preserve">: David </w:t>
      </w:r>
      <w:proofErr w:type="spellStart"/>
      <w:r w:rsidR="00381093" w:rsidRPr="00594C66">
        <w:rPr>
          <w:rFonts w:cstheme="minorHAnsi"/>
          <w:b/>
          <w:bCs/>
        </w:rPr>
        <w:t>Sarid</w:t>
      </w:r>
      <w:proofErr w:type="spellEnd"/>
      <w:r w:rsidR="00381093" w:rsidRPr="00594C66">
        <w:rPr>
          <w:rFonts w:cstheme="minorHAnsi"/>
          <w:b/>
          <w:bCs/>
        </w:rPr>
        <w:t xml:space="preserve">, Eran </w:t>
      </w:r>
      <w:proofErr w:type="spellStart"/>
      <w:r w:rsidR="00381093" w:rsidRPr="00594C66">
        <w:rPr>
          <w:rFonts w:cstheme="minorHAnsi"/>
          <w:b/>
          <w:bCs/>
        </w:rPr>
        <w:t>Shilo</w:t>
      </w:r>
      <w:proofErr w:type="spellEnd"/>
      <w:r w:rsidR="00381093" w:rsidRPr="00594C66">
        <w:rPr>
          <w:rFonts w:cstheme="minorHAnsi"/>
          <w:b/>
          <w:bCs/>
        </w:rPr>
        <w:t>—</w:t>
      </w:r>
      <w:proofErr w:type="spellStart"/>
      <w:r w:rsidR="00381093" w:rsidRPr="00594C66">
        <w:rPr>
          <w:rFonts w:cstheme="minorHAnsi"/>
          <w:b/>
          <w:bCs/>
        </w:rPr>
        <w:t>BioYome</w:t>
      </w:r>
      <w:proofErr w:type="spellEnd"/>
      <w:r w:rsidR="00227C98" w:rsidRPr="00594C66">
        <w:rPr>
          <w:rFonts w:cstheme="minorHAnsi"/>
          <w:b/>
          <w:bCs/>
        </w:rPr>
        <w:t xml:space="preserve"> </w:t>
      </w:r>
      <w:r w:rsidR="00C74698" w:rsidRPr="00594C66">
        <w:rPr>
          <w:rFonts w:cstheme="minorHAnsi"/>
          <w:b/>
          <w:bCs/>
        </w:rPr>
        <w:t>Company</w:t>
      </w:r>
    </w:p>
    <w:p w14:paraId="5EF56BA5" w14:textId="6926C8E6" w:rsidR="008C287A" w:rsidRPr="00594C66" w:rsidRDefault="002807FC" w:rsidP="00D74A15">
      <w:pPr>
        <w:spacing w:after="0" w:line="240" w:lineRule="auto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Aim</w:t>
      </w:r>
      <w:r w:rsidR="00227C98" w:rsidRPr="00594C66">
        <w:rPr>
          <w:rFonts w:cstheme="minorHAnsi"/>
          <w:b/>
          <w:bCs/>
        </w:rPr>
        <w:t>:</w:t>
      </w:r>
    </w:p>
    <w:p w14:paraId="082F904E" w14:textId="0E560A2C" w:rsidR="008C287A" w:rsidRPr="00594C66" w:rsidRDefault="002807FC" w:rsidP="00D74A15">
      <w:pPr>
        <w:spacing w:after="0" w:line="240" w:lineRule="auto"/>
        <w:rPr>
          <w:rFonts w:cstheme="minorHAnsi"/>
        </w:rPr>
      </w:pPr>
      <w:r w:rsidRPr="00594C66">
        <w:rPr>
          <w:rFonts w:cstheme="minorHAnsi"/>
        </w:rPr>
        <w:t xml:space="preserve">To test </w:t>
      </w:r>
      <w:r w:rsidR="008C287A" w:rsidRPr="00594C66">
        <w:rPr>
          <w:rFonts w:cstheme="minorHAnsi"/>
        </w:rPr>
        <w:t xml:space="preserve">the effectiveness of </w:t>
      </w:r>
      <w:r w:rsidR="004B627D">
        <w:rPr>
          <w:rFonts w:cstheme="minorHAnsi"/>
        </w:rPr>
        <w:t xml:space="preserve">the </w:t>
      </w:r>
      <w:r w:rsidR="00D74A15" w:rsidRPr="00594C66">
        <w:rPr>
          <w:rFonts w:cstheme="minorHAnsi"/>
        </w:rPr>
        <w:t xml:space="preserve">Bio T Plus </w:t>
      </w:r>
      <w:r w:rsidR="004B627D">
        <w:rPr>
          <w:rFonts w:cstheme="minorHAnsi"/>
        </w:rPr>
        <w:t xml:space="preserve">preparation </w:t>
      </w:r>
      <w:r w:rsidR="008C287A" w:rsidRPr="00594C66">
        <w:rPr>
          <w:rFonts w:cstheme="minorHAnsi"/>
        </w:rPr>
        <w:t xml:space="preserve">in </w:t>
      </w:r>
      <w:r w:rsidR="0045635C" w:rsidRPr="00594C66">
        <w:rPr>
          <w:rFonts w:cstheme="minorHAnsi"/>
        </w:rPr>
        <w:t>controlling</w:t>
      </w:r>
      <w:r w:rsidR="00D74A15" w:rsidRPr="00594C66">
        <w:rPr>
          <w:rFonts w:cstheme="minorHAnsi"/>
        </w:rPr>
        <w:t xml:space="preserve"> </w:t>
      </w:r>
      <w:r w:rsidR="00855F99">
        <w:rPr>
          <w:rFonts w:cstheme="minorHAnsi"/>
        </w:rPr>
        <w:t>c</w:t>
      </w:r>
      <w:r w:rsidR="0095709E">
        <w:rPr>
          <w:rFonts w:cstheme="minorHAnsi"/>
        </w:rPr>
        <w:t>arob moth</w:t>
      </w:r>
      <w:r w:rsidR="00D74A15" w:rsidRPr="00594C66">
        <w:rPr>
          <w:rFonts w:cstheme="minorHAnsi"/>
        </w:rPr>
        <w:t xml:space="preserve"> in</w:t>
      </w:r>
      <w:r w:rsidR="0045635C" w:rsidRPr="00594C66">
        <w:rPr>
          <w:rFonts w:cstheme="minorHAnsi"/>
        </w:rPr>
        <w:t xml:space="preserve"> </w:t>
      </w:r>
      <w:r w:rsidR="00D74A15" w:rsidRPr="00594C66">
        <w:rPr>
          <w:rFonts w:cstheme="minorHAnsi"/>
        </w:rPr>
        <w:t>almond.</w:t>
      </w:r>
    </w:p>
    <w:p w14:paraId="23BFC160" w14:textId="77777777" w:rsidR="008C287A" w:rsidRPr="00594C66" w:rsidRDefault="008C287A" w:rsidP="00D74A15">
      <w:pPr>
        <w:spacing w:before="240"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Methods and materials:</w:t>
      </w:r>
    </w:p>
    <w:p w14:paraId="0E6A4CD4" w14:textId="75E251AD" w:rsidR="008C287A" w:rsidRPr="00594C66" w:rsidRDefault="0045635C" w:rsidP="0007265E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The crop</w:t>
      </w:r>
      <w:r w:rsidR="008C287A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The </w:t>
      </w:r>
      <w:r w:rsidR="0007265E">
        <w:rPr>
          <w:rFonts w:cstheme="minorHAnsi"/>
        </w:rPr>
        <w:t xml:space="preserve">commercial </w:t>
      </w:r>
      <w:r w:rsidR="00A06F76">
        <w:rPr>
          <w:rFonts w:cstheme="minorHAnsi"/>
        </w:rPr>
        <w:t>o</w:t>
      </w:r>
      <w:r w:rsidR="0007265E">
        <w:rPr>
          <w:rFonts w:cstheme="minorHAnsi"/>
        </w:rPr>
        <w:t>bservation</w:t>
      </w:r>
      <w:r w:rsidR="00227C98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was conducted in an orchard of</w:t>
      </w:r>
      <w:r w:rsidR="00D74A15" w:rsidRPr="00594C66">
        <w:rPr>
          <w:rFonts w:cstheme="minorHAnsi"/>
        </w:rPr>
        <w:t xml:space="preserve"> the </w:t>
      </w:r>
      <w:r w:rsidR="008C287A" w:rsidRPr="00594C66">
        <w:rPr>
          <w:rFonts w:cstheme="minorHAnsi"/>
        </w:rPr>
        <w:t xml:space="preserve">Umm </w:t>
      </w:r>
      <w:proofErr w:type="spellStart"/>
      <w:r w:rsidR="0068744F" w:rsidRPr="00594C66">
        <w:rPr>
          <w:rFonts w:cstheme="minorHAnsi"/>
        </w:rPr>
        <w:t>e</w:t>
      </w:r>
      <w:r w:rsidR="008C287A" w:rsidRPr="00594C66">
        <w:rPr>
          <w:rFonts w:cstheme="minorHAnsi"/>
        </w:rPr>
        <w:t>l</w:t>
      </w:r>
      <w:r w:rsidR="0068744F" w:rsidRPr="00594C66">
        <w:rPr>
          <w:rFonts w:cstheme="minorHAnsi"/>
        </w:rPr>
        <w:t>-</w:t>
      </w:r>
      <w:r w:rsidR="008C287A" w:rsidRPr="00594C66">
        <w:rPr>
          <w:rFonts w:cstheme="minorHAnsi"/>
        </w:rPr>
        <w:t>Fa</w:t>
      </w:r>
      <w:r w:rsidR="0068744F" w:rsidRPr="00594C66">
        <w:rPr>
          <w:rFonts w:cstheme="minorHAnsi"/>
        </w:rPr>
        <w:t>h</w:t>
      </w:r>
      <w:r w:rsidR="008C287A" w:rsidRPr="00594C66">
        <w:rPr>
          <w:rFonts w:cstheme="minorHAnsi"/>
        </w:rPr>
        <w:t>m</w:t>
      </w:r>
      <w:proofErr w:type="spellEnd"/>
      <w:r w:rsidR="0068744F" w:rsidRPr="00594C66">
        <w:rPr>
          <w:rFonts w:cstheme="minorHAnsi"/>
        </w:rPr>
        <w:t xml:space="preserve"> </w:t>
      </w:r>
      <w:r w:rsidR="00376483" w:rsidRPr="00594C66">
        <w:rPr>
          <w:rFonts w:cstheme="minorHAnsi"/>
        </w:rPr>
        <w:t xml:space="preserve">almond </w:t>
      </w:r>
      <w:r w:rsidR="00D74A15" w:rsidRPr="00594C66">
        <w:rPr>
          <w:rFonts w:cstheme="minorHAnsi"/>
        </w:rPr>
        <w:t>variety</w:t>
      </w:r>
      <w:r w:rsidR="008C287A" w:rsidRPr="00594C66">
        <w:rPr>
          <w:rFonts w:cstheme="minorHAnsi"/>
        </w:rPr>
        <w:t xml:space="preserve">, planted </w:t>
      </w:r>
      <w:r w:rsidR="003E54B8" w:rsidRPr="00594C66">
        <w:rPr>
          <w:rFonts w:cstheme="minorHAnsi"/>
        </w:rPr>
        <w:t xml:space="preserve">in </w:t>
      </w:r>
      <w:r w:rsidR="003E54B8">
        <w:rPr>
          <w:rFonts w:cstheme="minorHAnsi"/>
        </w:rPr>
        <w:t xml:space="preserve">Neve </w:t>
      </w:r>
      <w:proofErr w:type="spellStart"/>
      <w:r w:rsidR="003E54B8">
        <w:rPr>
          <w:rFonts w:cstheme="minorHAnsi"/>
        </w:rPr>
        <w:t>Ya’ar</w:t>
      </w:r>
      <w:proofErr w:type="spellEnd"/>
      <w:r w:rsidR="003E54B8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in 20</w:t>
      </w:r>
      <w:r w:rsidR="00C47FA8">
        <w:rPr>
          <w:rFonts w:cstheme="minorHAnsi"/>
        </w:rPr>
        <w:t>06.</w:t>
      </w:r>
    </w:p>
    <w:p w14:paraId="1F122966" w14:textId="6E6C67E5" w:rsidR="008C287A" w:rsidRPr="00594C66" w:rsidRDefault="008C287A" w:rsidP="00D74A15">
      <w:pPr>
        <w:spacing w:after="0"/>
        <w:rPr>
          <w:rFonts w:cstheme="minorHAnsi"/>
        </w:rPr>
      </w:pPr>
      <w:r w:rsidRPr="00A06F76">
        <w:rPr>
          <w:rFonts w:cstheme="minorHAnsi"/>
        </w:rPr>
        <w:t xml:space="preserve">Drip irrigation. </w:t>
      </w:r>
      <w:r w:rsidR="00B8444A" w:rsidRPr="00A06F76">
        <w:rPr>
          <w:rFonts w:cstheme="minorHAnsi"/>
        </w:rPr>
        <w:t>Heavy</w:t>
      </w:r>
      <w:r w:rsidR="00D74A15" w:rsidRPr="00A06F76">
        <w:rPr>
          <w:rFonts w:cstheme="minorHAnsi"/>
        </w:rPr>
        <w:t xml:space="preserve"> </w:t>
      </w:r>
      <w:r w:rsidRPr="00A06F76">
        <w:rPr>
          <w:rFonts w:cstheme="minorHAnsi"/>
        </w:rPr>
        <w:t>soil</w:t>
      </w:r>
      <w:r w:rsidR="00D74A15" w:rsidRPr="00A06F76">
        <w:rPr>
          <w:rFonts w:cstheme="minorHAnsi"/>
        </w:rPr>
        <w:t>.</w:t>
      </w:r>
    </w:p>
    <w:p w14:paraId="16CAF35E" w14:textId="1C949AF3" w:rsidR="008C287A" w:rsidRPr="00594C66" w:rsidRDefault="008C287A" w:rsidP="0095709E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Phenological stage</w:t>
      </w:r>
      <w:r w:rsidRPr="00594C66">
        <w:rPr>
          <w:rFonts w:cstheme="minorHAnsi"/>
        </w:rPr>
        <w:t>: fruit</w:t>
      </w:r>
      <w:r w:rsidR="00FC4D08" w:rsidRPr="00594C66">
        <w:rPr>
          <w:rFonts w:cstheme="minorHAnsi"/>
        </w:rPr>
        <w:t xml:space="preserve"> </w:t>
      </w:r>
    </w:p>
    <w:p w14:paraId="35798F05" w14:textId="3733B0E0" w:rsidR="00123401" w:rsidRPr="00594C66" w:rsidRDefault="006E4B16" w:rsidP="00D74A15">
      <w:pPr>
        <w:spacing w:before="240"/>
        <w:rPr>
          <w:rFonts w:cstheme="minorHAnsi"/>
        </w:rPr>
      </w:pPr>
      <w:r w:rsidRPr="00594C66">
        <w:rPr>
          <w:rFonts w:cstheme="minorHAnsi"/>
          <w:b/>
          <w:bCs/>
        </w:rPr>
        <w:t>Application m</w:t>
      </w:r>
      <w:r w:rsidR="008C287A" w:rsidRPr="00594C66">
        <w:rPr>
          <w:rFonts w:cstheme="minorHAnsi"/>
          <w:b/>
          <w:bCs/>
        </w:rPr>
        <w:t xml:space="preserve">ethod and </w:t>
      </w:r>
      <w:r w:rsidR="00585E6B" w:rsidRPr="00594C66">
        <w:rPr>
          <w:rFonts w:cstheme="minorHAnsi"/>
          <w:b/>
          <w:bCs/>
        </w:rPr>
        <w:t xml:space="preserve">spraying </w:t>
      </w:r>
      <w:r w:rsidR="008C287A" w:rsidRPr="00594C66">
        <w:rPr>
          <w:rFonts w:cstheme="minorHAnsi"/>
          <w:b/>
          <w:bCs/>
        </w:rPr>
        <w:t>volume:</w:t>
      </w:r>
      <w:r w:rsidR="008C287A" w:rsidRPr="00594C66">
        <w:rPr>
          <w:rFonts w:cstheme="minorHAnsi"/>
        </w:rPr>
        <w:t xml:space="preserve"> </w:t>
      </w:r>
      <w:r w:rsidR="009136ED" w:rsidRPr="00594C66">
        <w:rPr>
          <w:rFonts w:cstheme="minorHAnsi"/>
        </w:rPr>
        <w:t>S</w:t>
      </w:r>
      <w:r w:rsidR="008C287A" w:rsidRPr="00594C66">
        <w:rPr>
          <w:rFonts w:cstheme="minorHAnsi"/>
        </w:rPr>
        <w:t xml:space="preserve">praying was carried out </w:t>
      </w:r>
      <w:r w:rsidR="00154059" w:rsidRPr="00594C66">
        <w:rPr>
          <w:rFonts w:cstheme="minorHAnsi"/>
        </w:rPr>
        <w:t>using</w:t>
      </w:r>
      <w:r w:rsidR="009136ED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 xml:space="preserve">a </w:t>
      </w:r>
      <w:r w:rsidR="0095709E">
        <w:rPr>
          <w:rFonts w:cstheme="minorHAnsi"/>
        </w:rPr>
        <w:t>standard</w:t>
      </w:r>
      <w:r w:rsidR="00DA524E" w:rsidRPr="00594C66">
        <w:rPr>
          <w:rFonts w:cstheme="minorHAnsi"/>
        </w:rPr>
        <w:t xml:space="preserve"> </w:t>
      </w:r>
      <w:r w:rsidR="00D57A14" w:rsidRPr="00594C66">
        <w:rPr>
          <w:rFonts w:cstheme="minorHAnsi"/>
        </w:rPr>
        <w:t>commercial</w:t>
      </w:r>
      <w:r w:rsidR="009136ED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sprayer.</w:t>
      </w:r>
      <w:r w:rsidR="00DA524E" w:rsidRPr="00594C66">
        <w:rPr>
          <w:rFonts w:cstheme="minorHAnsi"/>
        </w:rPr>
        <w:t xml:space="preserve"> Spray volume: 1</w:t>
      </w:r>
      <w:r w:rsidR="00B8444A">
        <w:rPr>
          <w:rFonts w:cstheme="minorHAnsi"/>
        </w:rPr>
        <w:t>0</w:t>
      </w:r>
      <w:r w:rsidR="00DA524E" w:rsidRPr="00594C66">
        <w:rPr>
          <w:rFonts w:cstheme="minorHAnsi"/>
        </w:rPr>
        <w:t>0 L/dunam (1000</w:t>
      </w:r>
      <w:r w:rsidR="00DA524E" w:rsidRPr="00594C66">
        <w:rPr>
          <w:rFonts w:cstheme="minorHAnsi"/>
          <w:b/>
          <w:bCs/>
        </w:rPr>
        <w:t xml:space="preserve"> </w:t>
      </w:r>
      <w:r w:rsidR="00DA524E" w:rsidRPr="00594C66">
        <w:rPr>
          <w:rFonts w:cstheme="minorHAnsi"/>
        </w:rPr>
        <w:t>m</w:t>
      </w:r>
      <w:r w:rsidR="00DA524E" w:rsidRPr="00594C66">
        <w:rPr>
          <w:rFonts w:cstheme="minorHAnsi"/>
          <w:vertAlign w:val="superscript"/>
        </w:rPr>
        <w:t>2</w:t>
      </w:r>
      <w:r w:rsidR="00DA524E" w:rsidRPr="00594C66">
        <w:rPr>
          <w:rFonts w:cstheme="minorHAnsi"/>
        </w:rPr>
        <w:t>)</w:t>
      </w:r>
    </w:p>
    <w:p w14:paraId="4C1F1A46" w14:textId="46975F04" w:rsidR="006E4B16" w:rsidRPr="00594C66" w:rsidRDefault="006E4B16" w:rsidP="00A7146A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Evaluation method:</w:t>
      </w:r>
      <w:r w:rsidRPr="00594C66">
        <w:rPr>
          <w:rFonts w:cstheme="minorHAnsi"/>
        </w:rPr>
        <w:t xml:space="preserve"> </w:t>
      </w:r>
      <w:r w:rsidR="00DA524E" w:rsidRPr="00594C66">
        <w:rPr>
          <w:rFonts w:cstheme="minorHAnsi"/>
        </w:rPr>
        <w:t>C</w:t>
      </w:r>
      <w:r w:rsidR="00555B6A" w:rsidRPr="00594C66">
        <w:rPr>
          <w:rFonts w:cstheme="minorHAnsi"/>
        </w:rPr>
        <w:t xml:space="preserve">ounting of </w:t>
      </w:r>
      <w:r w:rsidRPr="00594C66">
        <w:rPr>
          <w:rFonts w:cstheme="minorHAnsi"/>
        </w:rPr>
        <w:t>live larvae</w:t>
      </w:r>
      <w:r w:rsidR="00DA524E" w:rsidRPr="00594C66">
        <w:rPr>
          <w:rFonts w:cstheme="minorHAnsi"/>
        </w:rPr>
        <w:t>, a</w:t>
      </w:r>
      <w:r w:rsidR="00D95CED" w:rsidRPr="00594C66">
        <w:rPr>
          <w:rFonts w:cstheme="minorHAnsi"/>
        </w:rPr>
        <w:t xml:space="preserve">pproximately </w:t>
      </w:r>
      <w:r w:rsidR="00C47FA8" w:rsidRPr="00A06F76">
        <w:rPr>
          <w:rFonts w:cstheme="minorHAnsi"/>
        </w:rPr>
        <w:t>4</w:t>
      </w:r>
      <w:r w:rsidR="00B8444A" w:rsidRPr="00A06F76">
        <w:rPr>
          <w:rFonts w:cstheme="minorHAnsi"/>
        </w:rPr>
        <w:t>0</w:t>
      </w:r>
      <w:r w:rsidR="00DA524E" w:rsidRPr="00A06F76">
        <w:rPr>
          <w:rFonts w:cstheme="minorHAnsi"/>
        </w:rPr>
        <w:t>0</w:t>
      </w:r>
      <w:r w:rsidR="00D95CED" w:rsidRPr="00A06F76">
        <w:rPr>
          <w:rFonts w:cstheme="minorHAnsi"/>
        </w:rPr>
        <w:t xml:space="preserve"> </w:t>
      </w:r>
      <w:r w:rsidR="009136ED" w:rsidRPr="00A06F76">
        <w:rPr>
          <w:rFonts w:cstheme="minorHAnsi"/>
        </w:rPr>
        <w:t>fruit</w:t>
      </w:r>
      <w:r w:rsidR="00DA524E" w:rsidRPr="00A06F76">
        <w:rPr>
          <w:rFonts w:cstheme="minorHAnsi"/>
        </w:rPr>
        <w:t>/</w:t>
      </w:r>
      <w:r w:rsidR="00D95CED" w:rsidRPr="00A06F76">
        <w:rPr>
          <w:rFonts w:cstheme="minorHAnsi"/>
        </w:rPr>
        <w:t xml:space="preserve"> treatment</w:t>
      </w:r>
      <w:r w:rsidRPr="00594C66">
        <w:rPr>
          <w:rFonts w:cstheme="minorHAnsi"/>
        </w:rPr>
        <w:t>.</w:t>
      </w:r>
    </w:p>
    <w:p w14:paraId="3F500889" w14:textId="77841866" w:rsidR="00A7146A" w:rsidRPr="00594C66" w:rsidRDefault="00A7146A" w:rsidP="00A06F76">
      <w:pPr>
        <w:rPr>
          <w:rFonts w:cstheme="minorHAnsi"/>
        </w:rPr>
      </w:pPr>
      <w:r w:rsidRPr="00594C66">
        <w:rPr>
          <w:rFonts w:cstheme="minorHAnsi"/>
        </w:rPr>
        <w:t xml:space="preserve">Monitoring traps for adults </w:t>
      </w:r>
    </w:p>
    <w:p w14:paraId="1072E189" w14:textId="6D5F61FD" w:rsidR="00A7146A" w:rsidRPr="00594C66" w:rsidRDefault="00A7146A" w:rsidP="00040EB6">
      <w:pPr>
        <w:spacing w:before="240" w:after="0"/>
        <w:rPr>
          <w:rFonts w:cstheme="minorHAnsi"/>
        </w:rPr>
      </w:pPr>
      <w:r w:rsidRPr="00594C66">
        <w:rPr>
          <w:rFonts w:cstheme="minorHAnsi"/>
          <w:b/>
          <w:bCs/>
        </w:rPr>
        <w:t xml:space="preserve">Treatments dates: </w:t>
      </w:r>
      <w:r w:rsidR="00C47FA8">
        <w:rPr>
          <w:rFonts w:cstheme="minorHAnsi"/>
        </w:rPr>
        <w:t>1</w:t>
      </w:r>
      <w:r w:rsidR="00136729">
        <w:rPr>
          <w:rFonts w:cstheme="minorHAnsi"/>
        </w:rPr>
        <w:t>4</w:t>
      </w:r>
      <w:r w:rsidR="00C47FA8">
        <w:rPr>
          <w:rFonts w:cstheme="minorHAnsi"/>
        </w:rPr>
        <w:t>/6/2021, 29/6/2021, 14/7/2021</w:t>
      </w:r>
    </w:p>
    <w:p w14:paraId="16C1A6C4" w14:textId="4C5647AC" w:rsidR="00A7146A" w:rsidRPr="00594C66" w:rsidRDefault="00C47FA8" w:rsidP="0099212E">
      <w:pPr>
        <w:spacing w:before="240" w:after="0"/>
        <w:rPr>
          <w:rFonts w:cstheme="minorHAnsi"/>
        </w:rPr>
      </w:pPr>
      <w:r>
        <w:rPr>
          <w:rFonts w:cstheme="minorHAnsi"/>
          <w:b/>
          <w:bCs/>
        </w:rPr>
        <w:t>Date of f</w:t>
      </w:r>
      <w:r w:rsidR="00A7146A" w:rsidRPr="00594C66">
        <w:rPr>
          <w:rFonts w:cstheme="minorHAnsi"/>
          <w:b/>
          <w:bCs/>
        </w:rPr>
        <w:t>ruit sampling</w:t>
      </w:r>
      <w:r w:rsidR="0099212E">
        <w:rPr>
          <w:rFonts w:cstheme="minorHAnsi"/>
          <w:b/>
          <w:bCs/>
        </w:rPr>
        <w:t xml:space="preserve"> (tree shaking)</w:t>
      </w:r>
      <w:r w:rsidR="00A7146A" w:rsidRPr="00594C66">
        <w:rPr>
          <w:rFonts w:cstheme="minorHAnsi"/>
          <w:b/>
          <w:bCs/>
        </w:rPr>
        <w:t xml:space="preserve">: </w:t>
      </w:r>
      <w:r>
        <w:rPr>
          <w:rFonts w:cstheme="minorHAnsi"/>
        </w:rPr>
        <w:t xml:space="preserve">25/7/2021 </w:t>
      </w:r>
    </w:p>
    <w:p w14:paraId="099213D2" w14:textId="61159F74" w:rsidR="006E4B16" w:rsidRPr="00594C66" w:rsidRDefault="003E54B8" w:rsidP="00040EB6">
      <w:pPr>
        <w:spacing w:before="24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6E4B16" w:rsidRPr="00594C66">
        <w:rPr>
          <w:rFonts w:cstheme="minorHAnsi"/>
          <w:b/>
          <w:bCs/>
        </w:rPr>
        <w:t>reparations:</w:t>
      </w:r>
    </w:p>
    <w:p w14:paraId="0FC5938F" w14:textId="77777777" w:rsidR="00BF478D" w:rsidRDefault="00D95CED" w:rsidP="00BF478D">
      <w:pPr>
        <w:pStyle w:val="ListParagraph"/>
        <w:numPr>
          <w:ilvl w:val="0"/>
          <w:numId w:val="1"/>
        </w:numPr>
        <w:rPr>
          <w:rFonts w:cstheme="minorHAnsi"/>
        </w:rPr>
      </w:pPr>
      <w:r w:rsidRPr="00BF478D">
        <w:rPr>
          <w:rFonts w:cstheme="minorHAnsi"/>
        </w:rPr>
        <w:t xml:space="preserve">Bio T Plus, </w:t>
      </w:r>
      <w:r w:rsidR="00A05EC0" w:rsidRPr="00BF478D">
        <w:rPr>
          <w:rFonts w:cstheme="minorHAnsi"/>
        </w:rPr>
        <w:t>SC</w:t>
      </w:r>
      <w:r w:rsidR="00154059" w:rsidRPr="00BF478D">
        <w:rPr>
          <w:rFonts w:cstheme="minorHAnsi"/>
        </w:rPr>
        <w:t xml:space="preserve"> containing</w:t>
      </w:r>
      <w:r w:rsidR="006E4B16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 xml:space="preserve">Bacillus thuringiensis </w:t>
      </w:r>
      <w:r w:rsidR="00385F52" w:rsidRPr="00BF478D">
        <w:rPr>
          <w:rFonts w:cstheme="minorHAnsi"/>
        </w:rPr>
        <w:t xml:space="preserve">subsp. </w:t>
      </w:r>
      <w:proofErr w:type="spellStart"/>
      <w:r w:rsidR="00385F52" w:rsidRPr="00BF478D">
        <w:rPr>
          <w:rFonts w:cstheme="minorHAnsi"/>
        </w:rPr>
        <w:t>Kurstaki</w:t>
      </w:r>
      <w:proofErr w:type="spellEnd"/>
      <w:r w:rsidR="00385F52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>at 16,000 international units (ITU)</w:t>
      </w:r>
      <w:r w:rsidR="00555B6A" w:rsidRPr="00BF478D">
        <w:rPr>
          <w:rFonts w:cstheme="minorHAnsi"/>
        </w:rPr>
        <w:t>/mg per</w:t>
      </w:r>
      <w:r w:rsidR="009136ED" w:rsidRPr="00BF478D">
        <w:rPr>
          <w:rFonts w:cstheme="minorHAnsi"/>
        </w:rPr>
        <w:t xml:space="preserve"> litre </w:t>
      </w:r>
    </w:p>
    <w:p w14:paraId="5188B5B2" w14:textId="3037ABED" w:rsidR="00BF478D" w:rsidRPr="00BF478D" w:rsidRDefault="00C35E16" w:rsidP="009136E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Talstar</w:t>
      </w:r>
      <w:proofErr w:type="spellEnd"/>
      <w:r>
        <w:rPr>
          <w:rFonts w:cstheme="minorHAnsi"/>
        </w:rPr>
        <w:t>,</w:t>
      </w:r>
      <w:r w:rsidR="00BF478D" w:rsidRPr="00BF478D">
        <w:rPr>
          <w:rFonts w:cstheme="minorHAnsi"/>
        </w:rPr>
        <w:t xml:space="preserve"> EC containing 100 gr/L Bifenthrin</w:t>
      </w:r>
    </w:p>
    <w:p w14:paraId="691BFFCB" w14:textId="77777777" w:rsidR="002D7984" w:rsidRPr="00594C66" w:rsidRDefault="002D7984" w:rsidP="00F256BB">
      <w:pPr>
        <w:pStyle w:val="ListParagraph"/>
        <w:spacing w:after="0"/>
        <w:rPr>
          <w:rFonts w:cstheme="minorHAnsi"/>
        </w:rPr>
      </w:pPr>
    </w:p>
    <w:p w14:paraId="19018D48" w14:textId="29A54B47" w:rsidR="00D95CED" w:rsidRPr="00594C66" w:rsidRDefault="00D95CED" w:rsidP="00D95CED">
      <w:pPr>
        <w:spacing w:after="0"/>
        <w:rPr>
          <w:rFonts w:cstheme="minorHAnsi"/>
        </w:rPr>
      </w:pPr>
    </w:p>
    <w:p w14:paraId="45459D9D" w14:textId="3413E98F" w:rsidR="00D95CED" w:rsidRPr="00594C66" w:rsidRDefault="00D95CED" w:rsidP="00D95CED">
      <w:pPr>
        <w:spacing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Treatments:</w:t>
      </w:r>
    </w:p>
    <w:p w14:paraId="7AF3E777" w14:textId="50BB0CB4" w:rsidR="00D95CED" w:rsidRPr="00594C66" w:rsidRDefault="00D95CED" w:rsidP="00D95CED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843"/>
      </w:tblGrid>
      <w:tr w:rsidR="00D95CED" w:rsidRPr="00594C66" w14:paraId="161974E8" w14:textId="77777777" w:rsidTr="005C3853">
        <w:tc>
          <w:tcPr>
            <w:tcW w:w="704" w:type="dxa"/>
          </w:tcPr>
          <w:p w14:paraId="212BA4A2" w14:textId="0581CB43" w:rsidR="00D95CED" w:rsidRPr="00594C66" w:rsidRDefault="00D95CED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2268" w:type="dxa"/>
          </w:tcPr>
          <w:p w14:paraId="22578CE8" w14:textId="3C02D2E3" w:rsidR="00D95CED" w:rsidRPr="00594C66" w:rsidRDefault="00D57A14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Treatment</w:t>
            </w:r>
          </w:p>
        </w:tc>
        <w:tc>
          <w:tcPr>
            <w:tcW w:w="1843" w:type="dxa"/>
          </w:tcPr>
          <w:p w14:paraId="13C560A6" w14:textId="7F323CC4" w:rsidR="00D95CED" w:rsidRPr="00594C66" w:rsidRDefault="00FC48E8" w:rsidP="003E54B8">
            <w:pPr>
              <w:jc w:val="center"/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%</w:t>
            </w:r>
          </w:p>
        </w:tc>
      </w:tr>
      <w:tr w:rsidR="00D95CED" w:rsidRPr="00594C66" w14:paraId="691DEB83" w14:textId="77777777" w:rsidTr="005C3853">
        <w:tc>
          <w:tcPr>
            <w:tcW w:w="704" w:type="dxa"/>
          </w:tcPr>
          <w:p w14:paraId="69A6AF63" w14:textId="534DACAE" w:rsidR="00D95CED" w:rsidRPr="00594C66" w:rsidRDefault="00D95CED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14:paraId="3AA35144" w14:textId="0D1D941F" w:rsidR="00D95CED" w:rsidRPr="00594C66" w:rsidRDefault="00FC48E8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843" w:type="dxa"/>
          </w:tcPr>
          <w:p w14:paraId="2671718D" w14:textId="02DF9855" w:rsidR="00D95CED" w:rsidRPr="00594C66" w:rsidRDefault="00FC48E8" w:rsidP="005C3853">
            <w:pPr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0.4%</w:t>
            </w:r>
          </w:p>
        </w:tc>
      </w:tr>
      <w:tr w:rsidR="00D95CED" w:rsidRPr="00594C66" w14:paraId="17F0D7CC" w14:textId="77777777" w:rsidTr="005C3853">
        <w:tc>
          <w:tcPr>
            <w:tcW w:w="704" w:type="dxa"/>
          </w:tcPr>
          <w:p w14:paraId="6D22735B" w14:textId="2A1A3E9A" w:rsidR="00D95CED" w:rsidRPr="00594C66" w:rsidRDefault="00BF478D" w:rsidP="00D95CE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5DB0520F" w14:textId="6A5DADA5" w:rsidR="00D95CED" w:rsidRPr="00594C66" w:rsidRDefault="00BF478D" w:rsidP="00D95CE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</w:t>
            </w:r>
            <w:r w:rsidR="00C35E16">
              <w:rPr>
                <w:rFonts w:cstheme="minorHAnsi"/>
              </w:rPr>
              <w:t>alstar</w:t>
            </w:r>
            <w:proofErr w:type="spellEnd"/>
          </w:p>
        </w:tc>
        <w:tc>
          <w:tcPr>
            <w:tcW w:w="1843" w:type="dxa"/>
          </w:tcPr>
          <w:p w14:paraId="5048E7C9" w14:textId="51DD76F8" w:rsidR="00D95CED" w:rsidRPr="00594C66" w:rsidRDefault="005C3853" w:rsidP="005C38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</w:tr>
      <w:tr w:rsidR="00D95CED" w:rsidRPr="00594C66" w14:paraId="760466F9" w14:textId="77777777" w:rsidTr="005C3853">
        <w:tc>
          <w:tcPr>
            <w:tcW w:w="704" w:type="dxa"/>
          </w:tcPr>
          <w:p w14:paraId="0D93756B" w14:textId="7B8A85EA" w:rsidR="00D95CED" w:rsidRPr="00594C66" w:rsidRDefault="00BF478D" w:rsidP="00D95CE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8" w:type="dxa"/>
          </w:tcPr>
          <w:p w14:paraId="6D0C4836" w14:textId="33F48EAD" w:rsidR="00D95CED" w:rsidRPr="00594C66" w:rsidRDefault="005C3853" w:rsidP="00D95CED">
            <w:pPr>
              <w:rPr>
                <w:rFonts w:cstheme="minorHAnsi"/>
              </w:rPr>
            </w:pPr>
            <w:r>
              <w:rPr>
                <w:rFonts w:cstheme="minorHAnsi"/>
              </w:rPr>
              <w:t>Control</w:t>
            </w:r>
          </w:p>
        </w:tc>
        <w:tc>
          <w:tcPr>
            <w:tcW w:w="1843" w:type="dxa"/>
          </w:tcPr>
          <w:p w14:paraId="0B3B1E41" w14:textId="77777777" w:rsidR="00D95CED" w:rsidRPr="00594C66" w:rsidRDefault="00D95CED" w:rsidP="005C3853">
            <w:pPr>
              <w:jc w:val="center"/>
              <w:rPr>
                <w:rFonts w:cstheme="minorHAnsi"/>
              </w:rPr>
            </w:pPr>
          </w:p>
        </w:tc>
      </w:tr>
    </w:tbl>
    <w:p w14:paraId="32E3409D" w14:textId="1A8006FB" w:rsidR="00D95CED" w:rsidRPr="00594C66" w:rsidRDefault="00D95CED" w:rsidP="00D95CED">
      <w:pPr>
        <w:spacing w:after="0"/>
        <w:rPr>
          <w:rFonts w:cstheme="minorHAnsi"/>
        </w:rPr>
      </w:pPr>
    </w:p>
    <w:p w14:paraId="64F54EE8" w14:textId="77777777" w:rsidR="00FC48E8" w:rsidRDefault="00FC48E8">
      <w:pPr>
        <w:spacing w:line="240" w:lineRule="auto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br w:type="page"/>
      </w:r>
    </w:p>
    <w:p w14:paraId="24785C2A" w14:textId="77777777" w:rsidR="002E5D06" w:rsidRDefault="002E5D06" w:rsidP="00D95CED">
      <w:pPr>
        <w:spacing w:after="0"/>
        <w:rPr>
          <w:rFonts w:asciiTheme="minorBidi" w:hAnsiTheme="minorBidi"/>
          <w:b/>
          <w:bCs/>
          <w:u w:val="single"/>
        </w:rPr>
      </w:pPr>
    </w:p>
    <w:p w14:paraId="689678C8" w14:textId="77777777" w:rsidR="002E5D06" w:rsidRDefault="002E5D06" w:rsidP="00D95CED">
      <w:pPr>
        <w:spacing w:after="0"/>
        <w:rPr>
          <w:rFonts w:asciiTheme="minorBidi" w:hAnsiTheme="minorBidi"/>
          <w:b/>
          <w:bCs/>
          <w:u w:val="single"/>
        </w:rPr>
      </w:pPr>
    </w:p>
    <w:p w14:paraId="3C989271" w14:textId="38748170" w:rsidR="00312810" w:rsidRPr="00594C66" w:rsidRDefault="00312810" w:rsidP="00D95CED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Results:</w:t>
      </w:r>
    </w:p>
    <w:p w14:paraId="67B572C6" w14:textId="3D122096" w:rsidR="00312810" w:rsidRDefault="005C3853" w:rsidP="005C3853">
      <w:pPr>
        <w:spacing w:after="0" w:line="360" w:lineRule="auto"/>
        <w:rPr>
          <w:rFonts w:cstheme="minorHAnsi"/>
        </w:rPr>
      </w:pPr>
      <w:r>
        <w:rPr>
          <w:rFonts w:cstheme="minorHAnsi"/>
        </w:rPr>
        <w:t>T</w:t>
      </w:r>
      <w:r w:rsidR="00E139DC">
        <w:rPr>
          <w:rFonts w:cstheme="minorHAnsi"/>
        </w:rPr>
        <w:t>hree</w:t>
      </w:r>
      <w:r>
        <w:rPr>
          <w:rFonts w:cstheme="minorHAnsi"/>
        </w:rPr>
        <w:t xml:space="preserve"> applications of </w:t>
      </w:r>
      <w:r w:rsidR="00FC48E8" w:rsidRPr="00594C66">
        <w:rPr>
          <w:rFonts w:cstheme="minorHAnsi"/>
        </w:rPr>
        <w:t xml:space="preserve">Bio T Plus </w:t>
      </w:r>
      <w:r w:rsidR="0095709E">
        <w:rPr>
          <w:rFonts w:cstheme="minorHAnsi"/>
        </w:rPr>
        <w:t xml:space="preserve">substantially </w:t>
      </w:r>
      <w:r w:rsidR="00FC48E8" w:rsidRPr="00594C66">
        <w:rPr>
          <w:rFonts w:cstheme="minorHAnsi"/>
        </w:rPr>
        <w:t xml:space="preserve">reduced </w:t>
      </w:r>
      <w:r w:rsidR="0040625D">
        <w:rPr>
          <w:rFonts w:cstheme="minorHAnsi"/>
        </w:rPr>
        <w:t>c</w:t>
      </w:r>
      <w:r w:rsidR="0095709E">
        <w:rPr>
          <w:rFonts w:cstheme="minorHAnsi"/>
        </w:rPr>
        <w:t>arob moth</w:t>
      </w:r>
      <w:r w:rsidR="00312810" w:rsidRPr="00594C66">
        <w:rPr>
          <w:rFonts w:cstheme="minorHAnsi"/>
        </w:rPr>
        <w:t xml:space="preserve"> </w:t>
      </w:r>
      <w:r w:rsidR="00FC48E8" w:rsidRPr="00594C66">
        <w:rPr>
          <w:rFonts w:cstheme="minorHAnsi"/>
        </w:rPr>
        <w:t xml:space="preserve">infestation </w:t>
      </w:r>
      <w:r w:rsidR="001E4B61" w:rsidRPr="00196387">
        <w:rPr>
          <w:rFonts w:cstheme="minorHAnsi"/>
        </w:rPr>
        <w:t xml:space="preserve">compared with </w:t>
      </w:r>
      <w:r w:rsidR="00154059" w:rsidRPr="00196387">
        <w:rPr>
          <w:rFonts w:cstheme="minorHAnsi"/>
        </w:rPr>
        <w:t>the</w:t>
      </w:r>
      <w:r w:rsidR="00154059" w:rsidRPr="00594C66">
        <w:rPr>
          <w:rFonts w:cstheme="minorHAnsi"/>
        </w:rPr>
        <w:t xml:space="preserve"> </w:t>
      </w:r>
      <w:r>
        <w:rPr>
          <w:rFonts w:cstheme="minorHAnsi"/>
        </w:rPr>
        <w:t xml:space="preserve">control. </w:t>
      </w:r>
    </w:p>
    <w:p w14:paraId="6161C4A7" w14:textId="3827A4D3" w:rsidR="005C3853" w:rsidRPr="00594C66" w:rsidRDefault="005C3853" w:rsidP="005C385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 signs of phytotoxicity were observed with any of the treatments. </w:t>
      </w:r>
    </w:p>
    <w:p w14:paraId="27A81132" w14:textId="75A86E39" w:rsidR="00FC48E8" w:rsidRPr="00594C66" w:rsidRDefault="00FC48E8" w:rsidP="004805F0">
      <w:pPr>
        <w:spacing w:after="0" w:line="360" w:lineRule="auto"/>
        <w:rPr>
          <w:rFonts w:cstheme="minorHAnsi"/>
        </w:rPr>
      </w:pPr>
    </w:p>
    <w:p w14:paraId="59997059" w14:textId="6DE30296" w:rsidR="00FC48E8" w:rsidRPr="00594C66" w:rsidRDefault="00FC48E8" w:rsidP="00FC48E8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 xml:space="preserve">Table 1 </w:t>
      </w:r>
      <w:r w:rsidR="00E139DC" w:rsidRPr="00196387">
        <w:rPr>
          <w:rFonts w:cstheme="minorHAnsi"/>
          <w:b/>
          <w:bCs/>
          <w:u w:val="single"/>
        </w:rPr>
        <w:t>Percentage of kernel damage</w:t>
      </w:r>
      <w:r w:rsidR="005C3853" w:rsidRPr="00196387">
        <w:rPr>
          <w:rFonts w:cstheme="minorHAnsi"/>
          <w:b/>
          <w:bCs/>
          <w:u w:val="single"/>
        </w:rPr>
        <w:t xml:space="preserve"> (%)</w:t>
      </w:r>
    </w:p>
    <w:p w14:paraId="176CD442" w14:textId="4DFC19BD" w:rsidR="00FC48E8" w:rsidRPr="00594C66" w:rsidRDefault="00FC48E8" w:rsidP="00FC48E8">
      <w:pPr>
        <w:spacing w:after="0" w:line="36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8"/>
        <w:gridCol w:w="1833"/>
        <w:gridCol w:w="5259"/>
      </w:tblGrid>
      <w:tr w:rsidR="003717CD" w:rsidRPr="00594C66" w14:paraId="7D4CFD34" w14:textId="77777777" w:rsidTr="00426A4C">
        <w:tc>
          <w:tcPr>
            <w:tcW w:w="1408" w:type="dxa"/>
            <w:vMerge w:val="restart"/>
          </w:tcPr>
          <w:p w14:paraId="6DA7C3B5" w14:textId="6F113BFB" w:rsidR="003717CD" w:rsidRPr="00594C66" w:rsidRDefault="003717CD" w:rsidP="00FC48E8">
            <w:pPr>
              <w:spacing w:line="36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Treatment</w:t>
            </w:r>
          </w:p>
        </w:tc>
        <w:tc>
          <w:tcPr>
            <w:tcW w:w="1833" w:type="dxa"/>
            <w:vMerge w:val="restart"/>
          </w:tcPr>
          <w:p w14:paraId="077DF630" w14:textId="50009CDC" w:rsidR="003717CD" w:rsidRPr="00594C66" w:rsidRDefault="003717CD" w:rsidP="00C07EE4">
            <w:pPr>
              <w:spacing w:line="24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Concentration %</w:t>
            </w:r>
          </w:p>
          <w:p w14:paraId="580BF814" w14:textId="0F4F80A7" w:rsidR="003717CD" w:rsidRPr="00594C66" w:rsidRDefault="003717CD" w:rsidP="00C07EE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259" w:type="dxa"/>
          </w:tcPr>
          <w:p w14:paraId="4C7D4857" w14:textId="3DC6BA8B" w:rsidR="003717CD" w:rsidRPr="00594C66" w:rsidRDefault="00CF3C90" w:rsidP="003169B8">
            <w:pPr>
              <w:spacing w:line="360" w:lineRule="auto"/>
              <w:jc w:val="center"/>
              <w:rPr>
                <w:rFonts w:cstheme="minorHAnsi"/>
              </w:rPr>
            </w:pPr>
            <w:r w:rsidRPr="00CF3C90">
              <w:rPr>
                <w:rFonts w:cstheme="minorHAnsi"/>
              </w:rPr>
              <w:t>Percentage of kernel damage (%)</w:t>
            </w:r>
          </w:p>
        </w:tc>
      </w:tr>
      <w:tr w:rsidR="00CF3C90" w:rsidRPr="00594C66" w14:paraId="6FAD9D51" w14:textId="77777777" w:rsidTr="00142853">
        <w:tc>
          <w:tcPr>
            <w:tcW w:w="1408" w:type="dxa"/>
            <w:vMerge/>
          </w:tcPr>
          <w:p w14:paraId="0D9ABEA9" w14:textId="77777777" w:rsidR="00CF3C90" w:rsidRPr="00594C66" w:rsidRDefault="00CF3C90" w:rsidP="00FC48E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33" w:type="dxa"/>
            <w:vMerge/>
          </w:tcPr>
          <w:p w14:paraId="04911C29" w14:textId="77777777" w:rsidR="00CF3C90" w:rsidRPr="00594C66" w:rsidRDefault="00CF3C90" w:rsidP="00FC48E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259" w:type="dxa"/>
            <w:vAlign w:val="center"/>
          </w:tcPr>
          <w:p w14:paraId="57B5ACA8" w14:textId="4052E4EB" w:rsidR="00CF3C90" w:rsidRPr="00594C66" w:rsidRDefault="00CF3C90" w:rsidP="003717CD">
            <w:pPr>
              <w:spacing w:line="360" w:lineRule="auto"/>
              <w:jc w:val="center"/>
              <w:rPr>
                <w:rFonts w:cstheme="minorHAnsi"/>
              </w:rPr>
            </w:pPr>
            <w:r w:rsidRPr="00196387">
              <w:rPr>
                <w:rFonts w:cstheme="minorHAnsi"/>
              </w:rPr>
              <w:t>25/7/202</w:t>
            </w:r>
            <w:r w:rsidR="00196387">
              <w:rPr>
                <w:rFonts w:cstheme="minorHAnsi"/>
              </w:rPr>
              <w:t>1</w:t>
            </w:r>
          </w:p>
        </w:tc>
      </w:tr>
      <w:tr w:rsidR="00CF3C90" w:rsidRPr="00594C66" w14:paraId="593841C0" w14:textId="77777777" w:rsidTr="00EE5416">
        <w:tc>
          <w:tcPr>
            <w:tcW w:w="1408" w:type="dxa"/>
          </w:tcPr>
          <w:p w14:paraId="1DD13393" w14:textId="17D02CA6" w:rsidR="00CF3C90" w:rsidRPr="00594C66" w:rsidRDefault="00CF3C90" w:rsidP="00FC48E8">
            <w:pPr>
              <w:spacing w:line="36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833" w:type="dxa"/>
            <w:vAlign w:val="center"/>
          </w:tcPr>
          <w:p w14:paraId="7DB46132" w14:textId="73D4E988" w:rsidR="00CF3C90" w:rsidRPr="00594C66" w:rsidRDefault="00CF3C90" w:rsidP="00C07EE4">
            <w:pPr>
              <w:spacing w:line="36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0.4%</w:t>
            </w:r>
          </w:p>
        </w:tc>
        <w:tc>
          <w:tcPr>
            <w:tcW w:w="5259" w:type="dxa"/>
            <w:vAlign w:val="center"/>
          </w:tcPr>
          <w:p w14:paraId="37D749D5" w14:textId="3F26DFD1" w:rsidR="00CF3C90" w:rsidRPr="00594C66" w:rsidRDefault="00CF3C90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3.25%</w:t>
            </w:r>
          </w:p>
        </w:tc>
      </w:tr>
      <w:tr w:rsidR="00CF3C90" w:rsidRPr="00594C66" w14:paraId="2C8108AC" w14:textId="77777777" w:rsidTr="00C568C2">
        <w:tc>
          <w:tcPr>
            <w:tcW w:w="1408" w:type="dxa"/>
          </w:tcPr>
          <w:p w14:paraId="01E6426D" w14:textId="4B864CB7" w:rsidR="00CF3C90" w:rsidRPr="00594C66" w:rsidRDefault="00375EAC" w:rsidP="00C07EE4">
            <w:pPr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Talstar</w:t>
            </w:r>
            <w:proofErr w:type="spellEnd"/>
          </w:p>
        </w:tc>
        <w:tc>
          <w:tcPr>
            <w:tcW w:w="1833" w:type="dxa"/>
            <w:vAlign w:val="center"/>
          </w:tcPr>
          <w:p w14:paraId="798EF642" w14:textId="6F6F9557" w:rsidR="00CF3C90" w:rsidRPr="00594C66" w:rsidRDefault="00CF3C90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  <w:tc>
          <w:tcPr>
            <w:tcW w:w="5259" w:type="dxa"/>
            <w:vAlign w:val="center"/>
          </w:tcPr>
          <w:p w14:paraId="5D87597D" w14:textId="0023E2A1" w:rsidR="00CF3C90" w:rsidRPr="00594C66" w:rsidRDefault="00CF3C90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20.75%</w:t>
            </w:r>
          </w:p>
        </w:tc>
      </w:tr>
      <w:tr w:rsidR="00CF3C90" w:rsidRPr="00594C66" w14:paraId="0640DDAD" w14:textId="77777777" w:rsidTr="00281AA9">
        <w:tc>
          <w:tcPr>
            <w:tcW w:w="1408" w:type="dxa"/>
          </w:tcPr>
          <w:p w14:paraId="72792907" w14:textId="4A4983D6" w:rsidR="00CF3C90" w:rsidRPr="00594C66" w:rsidRDefault="00CF3C90" w:rsidP="00FC48E8">
            <w:pPr>
              <w:spacing w:line="360" w:lineRule="auto"/>
              <w:rPr>
                <w:rFonts w:cstheme="minorHAnsi"/>
              </w:rPr>
            </w:pPr>
            <w:r w:rsidRPr="00594C66">
              <w:rPr>
                <w:rFonts w:cstheme="minorHAnsi"/>
              </w:rPr>
              <w:t>control</w:t>
            </w:r>
          </w:p>
        </w:tc>
        <w:tc>
          <w:tcPr>
            <w:tcW w:w="1833" w:type="dxa"/>
            <w:vAlign w:val="center"/>
          </w:tcPr>
          <w:p w14:paraId="2D27F472" w14:textId="77777777" w:rsidR="00CF3C90" w:rsidRPr="00594C66" w:rsidRDefault="00CF3C90" w:rsidP="00C07EE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259" w:type="dxa"/>
            <w:vAlign w:val="center"/>
          </w:tcPr>
          <w:p w14:paraId="621622C5" w14:textId="3BBF992C" w:rsidR="00CF3C90" w:rsidRPr="00594C66" w:rsidRDefault="00CF3C90" w:rsidP="00C07EE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18.25%</w:t>
            </w:r>
          </w:p>
        </w:tc>
      </w:tr>
    </w:tbl>
    <w:p w14:paraId="152CC3B0" w14:textId="77777777" w:rsidR="0007291D" w:rsidRPr="00594C66" w:rsidRDefault="0007291D" w:rsidP="00ED5BE3">
      <w:pPr>
        <w:spacing w:after="0"/>
        <w:jc w:val="center"/>
        <w:rPr>
          <w:rFonts w:cstheme="minorHAnsi"/>
          <w:b/>
          <w:bCs/>
          <w:u w:val="single"/>
        </w:rPr>
      </w:pPr>
    </w:p>
    <w:p w14:paraId="5B4238EA" w14:textId="77777777" w:rsidR="00040EB6" w:rsidRPr="00594C66" w:rsidRDefault="00040EB6" w:rsidP="00ED5BE3">
      <w:pPr>
        <w:spacing w:after="0"/>
        <w:jc w:val="center"/>
        <w:rPr>
          <w:rFonts w:cstheme="minorHAnsi"/>
          <w:b/>
          <w:bCs/>
          <w:u w:val="single"/>
        </w:rPr>
      </w:pPr>
    </w:p>
    <w:p w14:paraId="74DC02A8" w14:textId="4E3B13EF" w:rsidR="00F23F98" w:rsidRPr="00594C66" w:rsidRDefault="00F23F98" w:rsidP="004E297E">
      <w:pPr>
        <w:spacing w:line="240" w:lineRule="auto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Discussion and conclusions:</w:t>
      </w:r>
    </w:p>
    <w:p w14:paraId="7CC795DF" w14:textId="6BBDA17A" w:rsidR="00F23F98" w:rsidRPr="00594C66" w:rsidRDefault="00154059" w:rsidP="008B35FC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 xml:space="preserve">Bio T Plus </w:t>
      </w:r>
      <w:r w:rsidR="008B35FC">
        <w:rPr>
          <w:rFonts w:cstheme="minorHAnsi"/>
        </w:rPr>
        <w:t>(</w:t>
      </w:r>
      <w:r w:rsidRPr="00594C66">
        <w:rPr>
          <w:rFonts w:cstheme="minorHAnsi"/>
        </w:rPr>
        <w:t>0.4%</w:t>
      </w:r>
      <w:r w:rsidR="008B35FC">
        <w:rPr>
          <w:rFonts w:cstheme="minorHAnsi"/>
        </w:rPr>
        <w:t>)</w:t>
      </w:r>
      <w:r w:rsidRPr="00594C66">
        <w:rPr>
          <w:rFonts w:cstheme="minorHAnsi"/>
        </w:rPr>
        <w:t xml:space="preserve"> effectively eliminates </w:t>
      </w:r>
      <w:r w:rsidR="0040625D">
        <w:rPr>
          <w:rFonts w:cstheme="minorHAnsi"/>
        </w:rPr>
        <w:t>c</w:t>
      </w:r>
      <w:r w:rsidR="00911A8E">
        <w:rPr>
          <w:rFonts w:cstheme="minorHAnsi"/>
        </w:rPr>
        <w:t>arob moth</w:t>
      </w:r>
      <w:r w:rsidRPr="00594C66">
        <w:rPr>
          <w:rFonts w:cstheme="minorHAnsi"/>
        </w:rPr>
        <w:t xml:space="preserve"> larvae in almond and reduces </w:t>
      </w:r>
      <w:r w:rsidR="00CF3C90" w:rsidRPr="00D75467">
        <w:rPr>
          <w:rFonts w:cstheme="minorHAnsi"/>
        </w:rPr>
        <w:t>kernel</w:t>
      </w:r>
      <w:r w:rsidRPr="00594C66">
        <w:rPr>
          <w:rFonts w:cstheme="minorHAnsi"/>
        </w:rPr>
        <w:t xml:space="preserve"> damage.</w:t>
      </w:r>
    </w:p>
    <w:p w14:paraId="1AFB474D" w14:textId="087DC968" w:rsidR="00F23F98" w:rsidRPr="00594C66" w:rsidRDefault="00F23F98" w:rsidP="008B35FC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No phytotoxicity was observed</w:t>
      </w:r>
      <w:r w:rsidR="00BE0ED7">
        <w:rPr>
          <w:rFonts w:cstheme="minorHAnsi"/>
        </w:rPr>
        <w:t xml:space="preserve"> in the crop</w:t>
      </w:r>
      <w:r w:rsidRPr="00594C66">
        <w:rPr>
          <w:rFonts w:cstheme="minorHAnsi"/>
        </w:rPr>
        <w:t xml:space="preserve">. No effects on foliage were observed </w:t>
      </w:r>
      <w:r w:rsidRPr="00D75467">
        <w:rPr>
          <w:rFonts w:cstheme="minorHAnsi"/>
        </w:rPr>
        <w:t xml:space="preserve">during </w:t>
      </w:r>
      <w:r w:rsidR="002E338D" w:rsidRPr="00D75467">
        <w:rPr>
          <w:rFonts w:cstheme="minorHAnsi"/>
        </w:rPr>
        <w:t xml:space="preserve">crop </w:t>
      </w:r>
      <w:r w:rsidRPr="00D75467">
        <w:rPr>
          <w:rFonts w:cstheme="minorHAnsi"/>
        </w:rPr>
        <w:t>growth.</w:t>
      </w:r>
      <w:r w:rsidRPr="00594C66">
        <w:rPr>
          <w:rFonts w:cstheme="minorHAnsi"/>
        </w:rPr>
        <w:t xml:space="preserve"> </w:t>
      </w:r>
    </w:p>
    <w:p w14:paraId="44639611" w14:textId="77777777" w:rsidR="00040EB6" w:rsidRPr="00594C66" w:rsidRDefault="00040EB6" w:rsidP="00F23F98">
      <w:pPr>
        <w:spacing w:after="0"/>
        <w:rPr>
          <w:rFonts w:cstheme="minorHAnsi"/>
        </w:rPr>
      </w:pPr>
    </w:p>
    <w:p w14:paraId="027035A2" w14:textId="25C62992" w:rsidR="00F23F98" w:rsidRPr="00594C66" w:rsidRDefault="00F23F98" w:rsidP="00F23F98">
      <w:pPr>
        <w:spacing w:after="0"/>
        <w:rPr>
          <w:rFonts w:cstheme="minorHAnsi"/>
        </w:rPr>
      </w:pPr>
    </w:p>
    <w:p w14:paraId="3E3595D7" w14:textId="38BF9569" w:rsidR="00F23F98" w:rsidRPr="00594C66" w:rsidRDefault="00F23F98" w:rsidP="008B35FC">
      <w:pPr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Acknowledgements:</w:t>
      </w:r>
    </w:p>
    <w:p w14:paraId="03EC145C" w14:textId="4B3396C5" w:rsidR="00CF3C90" w:rsidRPr="00594C66" w:rsidRDefault="00CF3C90" w:rsidP="00CF3C9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We thank Nizar for conducting the observation and the </w:t>
      </w:r>
      <w:r w:rsidR="00A74567">
        <w:rPr>
          <w:rFonts w:cstheme="minorHAnsi"/>
        </w:rPr>
        <w:t>counting</w:t>
      </w:r>
      <w:r>
        <w:rPr>
          <w:rFonts w:cstheme="minorHAnsi"/>
        </w:rPr>
        <w:t>.</w:t>
      </w:r>
      <w:r w:rsidRPr="00594C66">
        <w:rPr>
          <w:rFonts w:cstheme="minorHAnsi"/>
        </w:rPr>
        <w:t xml:space="preserve">   </w:t>
      </w:r>
    </w:p>
    <w:p w14:paraId="771E9CCA" w14:textId="03690BE0" w:rsidR="004E297E" w:rsidRDefault="00F23F98" w:rsidP="00553F18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We thank</w:t>
      </w:r>
      <w:r w:rsidR="00A74567">
        <w:rPr>
          <w:rFonts w:cstheme="minorHAnsi"/>
        </w:rPr>
        <w:t xml:space="preserve"> </w:t>
      </w:r>
      <w:r w:rsidR="00A74567" w:rsidRPr="00A74567">
        <w:rPr>
          <w:rFonts w:cstheme="minorHAnsi"/>
        </w:rPr>
        <w:t xml:space="preserve">Muhammad </w:t>
      </w:r>
      <w:r w:rsidR="00A74567">
        <w:rPr>
          <w:rFonts w:cstheme="minorHAnsi"/>
        </w:rPr>
        <w:t xml:space="preserve">Abad </w:t>
      </w:r>
      <w:proofErr w:type="spellStart"/>
      <w:r w:rsidR="00A74567">
        <w:rPr>
          <w:rFonts w:cstheme="minorHAnsi"/>
        </w:rPr>
        <w:t>Alhadi</w:t>
      </w:r>
      <w:proofErr w:type="spellEnd"/>
      <w:r w:rsidR="00CF3C90">
        <w:rPr>
          <w:rFonts w:cstheme="minorHAnsi"/>
        </w:rPr>
        <w:t xml:space="preserve"> and Zohar Ben </w:t>
      </w:r>
      <w:proofErr w:type="spellStart"/>
      <w:r w:rsidR="00CF3C90">
        <w:rPr>
          <w:rFonts w:cstheme="minorHAnsi"/>
        </w:rPr>
        <w:t>Simchon</w:t>
      </w:r>
      <w:proofErr w:type="spellEnd"/>
      <w:r w:rsidR="00CF3C90">
        <w:rPr>
          <w:rFonts w:cstheme="minorHAnsi"/>
        </w:rPr>
        <w:t xml:space="preserve"> </w:t>
      </w:r>
      <w:r w:rsidR="00D97FA7" w:rsidRPr="00594C66">
        <w:rPr>
          <w:rFonts w:cstheme="minorHAnsi"/>
        </w:rPr>
        <w:t xml:space="preserve">for allocating the plot </w:t>
      </w:r>
      <w:r w:rsidR="00D97FA7" w:rsidRPr="00A74567">
        <w:rPr>
          <w:rFonts w:cstheme="minorHAnsi"/>
        </w:rPr>
        <w:t xml:space="preserve">and </w:t>
      </w:r>
      <w:r w:rsidR="00CF3C90" w:rsidRPr="00A74567">
        <w:rPr>
          <w:rFonts w:cstheme="minorHAnsi"/>
        </w:rPr>
        <w:t>for spraying</w:t>
      </w:r>
      <w:r w:rsidR="004E297E" w:rsidRPr="00A74567">
        <w:rPr>
          <w:rFonts w:cstheme="minorHAnsi"/>
        </w:rPr>
        <w:t>.</w:t>
      </w:r>
    </w:p>
    <w:p w14:paraId="524FF291" w14:textId="601988EE" w:rsidR="00ED5BE3" w:rsidRDefault="00ED5BE3" w:rsidP="00ED5BE3">
      <w:pPr>
        <w:spacing w:after="0"/>
        <w:jc w:val="center"/>
        <w:rPr>
          <w:rFonts w:asciiTheme="minorBidi" w:hAnsiTheme="minorBidi"/>
          <w:b/>
          <w:bCs/>
          <w:u w:val="single"/>
        </w:rPr>
      </w:pPr>
    </w:p>
    <w:p w14:paraId="4EA6EDA6" w14:textId="77777777" w:rsidR="00ED5BE3" w:rsidRPr="00ED5BE3" w:rsidRDefault="00ED5BE3" w:rsidP="00ED5BE3">
      <w:pPr>
        <w:spacing w:after="0"/>
        <w:rPr>
          <w:rFonts w:asciiTheme="minorBidi" w:hAnsiTheme="minorBidi"/>
          <w:b/>
          <w:bCs/>
          <w:u w:val="single"/>
        </w:rPr>
      </w:pPr>
    </w:p>
    <w:sectPr w:rsidR="00ED5BE3" w:rsidRPr="00ED5BE3" w:rsidSect="008C287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F03A" w14:textId="77777777" w:rsidR="00E64640" w:rsidRDefault="00E64640" w:rsidP="008C287A">
      <w:pPr>
        <w:spacing w:after="0" w:line="240" w:lineRule="auto"/>
      </w:pPr>
      <w:r>
        <w:separator/>
      </w:r>
    </w:p>
  </w:endnote>
  <w:endnote w:type="continuationSeparator" w:id="0">
    <w:p w14:paraId="3851421C" w14:textId="77777777" w:rsidR="00E64640" w:rsidRDefault="00E64640" w:rsidP="008C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79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EF83" w14:textId="2A09873F" w:rsidR="008C11E0" w:rsidRDefault="008C1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A4FA2" w14:textId="77777777" w:rsidR="008C11E0" w:rsidRDefault="008C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ECAF" w14:textId="77777777" w:rsidR="00E64640" w:rsidRDefault="00E64640" w:rsidP="008C287A">
      <w:pPr>
        <w:spacing w:after="0" w:line="240" w:lineRule="auto"/>
      </w:pPr>
      <w:r>
        <w:separator/>
      </w:r>
    </w:p>
  </w:footnote>
  <w:footnote w:type="continuationSeparator" w:id="0">
    <w:p w14:paraId="72812C9C" w14:textId="77777777" w:rsidR="00E64640" w:rsidRDefault="00E64640" w:rsidP="008C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43C" w14:textId="410BBC64" w:rsidR="008C287A" w:rsidRDefault="008C287A">
    <w:pPr>
      <w:pStyle w:val="Header"/>
    </w:pPr>
    <w:r>
      <w:rPr>
        <w:noProof/>
        <w:lang w:val="en-US" w:bidi="he-IL"/>
      </w:rPr>
      <w:drawing>
        <wp:anchor distT="0" distB="0" distL="114300" distR="114300" simplePos="0" relativeHeight="251658240" behindDoc="1" locked="0" layoutInCell="1" allowOverlap="1" wp14:anchorId="7A472ADB" wp14:editId="5F6FBB04">
          <wp:simplePos x="0" y="0"/>
          <wp:positionH relativeFrom="margin">
            <wp:posOffset>1998920</wp:posOffset>
          </wp:positionH>
          <wp:positionV relativeFrom="paragraph">
            <wp:posOffset>-372716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43615">
    <w:abstractNumId w:val="0"/>
  </w:num>
  <w:num w:numId="2" w16cid:durableId="54922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rM0tjQxtDQ3MjZX0lEKTi0uzszPAykwMq0FAHrc4EItAAAA"/>
  </w:docVars>
  <w:rsids>
    <w:rsidRoot w:val="008C287A"/>
    <w:rsid w:val="00001DD6"/>
    <w:rsid w:val="000041FA"/>
    <w:rsid w:val="00004F07"/>
    <w:rsid w:val="00005F66"/>
    <w:rsid w:val="00006384"/>
    <w:rsid w:val="0000658D"/>
    <w:rsid w:val="00007110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17F08"/>
    <w:rsid w:val="00020DE4"/>
    <w:rsid w:val="00022406"/>
    <w:rsid w:val="00023593"/>
    <w:rsid w:val="00024FA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4EA2"/>
    <w:rsid w:val="000355E0"/>
    <w:rsid w:val="00035825"/>
    <w:rsid w:val="00035EB4"/>
    <w:rsid w:val="000368B3"/>
    <w:rsid w:val="00037FE3"/>
    <w:rsid w:val="000404FF"/>
    <w:rsid w:val="00040812"/>
    <w:rsid w:val="00040EB6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265E"/>
    <w:rsid w:val="0007291D"/>
    <w:rsid w:val="000741F5"/>
    <w:rsid w:val="000756BC"/>
    <w:rsid w:val="0007612D"/>
    <w:rsid w:val="000804E3"/>
    <w:rsid w:val="00080F98"/>
    <w:rsid w:val="000816E8"/>
    <w:rsid w:val="00081E96"/>
    <w:rsid w:val="00082E70"/>
    <w:rsid w:val="000847C7"/>
    <w:rsid w:val="0008636C"/>
    <w:rsid w:val="00086A31"/>
    <w:rsid w:val="00090319"/>
    <w:rsid w:val="000905E3"/>
    <w:rsid w:val="00094B77"/>
    <w:rsid w:val="00095313"/>
    <w:rsid w:val="0009587A"/>
    <w:rsid w:val="000A07F7"/>
    <w:rsid w:val="000A262D"/>
    <w:rsid w:val="000A27A9"/>
    <w:rsid w:val="000A6A5D"/>
    <w:rsid w:val="000A796C"/>
    <w:rsid w:val="000B0639"/>
    <w:rsid w:val="000B12DA"/>
    <w:rsid w:val="000B1DC3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2071"/>
    <w:rsid w:val="00115FB9"/>
    <w:rsid w:val="00123401"/>
    <w:rsid w:val="00123E5F"/>
    <w:rsid w:val="001301B7"/>
    <w:rsid w:val="00130229"/>
    <w:rsid w:val="00130367"/>
    <w:rsid w:val="001303A8"/>
    <w:rsid w:val="00130454"/>
    <w:rsid w:val="00131F43"/>
    <w:rsid w:val="001329A0"/>
    <w:rsid w:val="00136630"/>
    <w:rsid w:val="00136729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059"/>
    <w:rsid w:val="0015438B"/>
    <w:rsid w:val="00154C0B"/>
    <w:rsid w:val="00155294"/>
    <w:rsid w:val="001553FC"/>
    <w:rsid w:val="001606BD"/>
    <w:rsid w:val="00160995"/>
    <w:rsid w:val="001617E1"/>
    <w:rsid w:val="00162E38"/>
    <w:rsid w:val="00166FB0"/>
    <w:rsid w:val="00167E77"/>
    <w:rsid w:val="0017288E"/>
    <w:rsid w:val="00172F5D"/>
    <w:rsid w:val="00176256"/>
    <w:rsid w:val="001775C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6387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2A52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E1EA0"/>
    <w:rsid w:val="001E22DB"/>
    <w:rsid w:val="001E3F64"/>
    <w:rsid w:val="001E4B61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72F6"/>
    <w:rsid w:val="0020742B"/>
    <w:rsid w:val="00210E8D"/>
    <w:rsid w:val="0021340B"/>
    <w:rsid w:val="00214D6E"/>
    <w:rsid w:val="002165B1"/>
    <w:rsid w:val="00220DA3"/>
    <w:rsid w:val="00221596"/>
    <w:rsid w:val="002216E4"/>
    <w:rsid w:val="00221EBD"/>
    <w:rsid w:val="00222547"/>
    <w:rsid w:val="002229DD"/>
    <w:rsid w:val="0022392D"/>
    <w:rsid w:val="00224448"/>
    <w:rsid w:val="002260C5"/>
    <w:rsid w:val="002264C3"/>
    <w:rsid w:val="00227C98"/>
    <w:rsid w:val="00230682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0A9"/>
    <w:rsid w:val="0024490A"/>
    <w:rsid w:val="0024599E"/>
    <w:rsid w:val="00245F88"/>
    <w:rsid w:val="00247372"/>
    <w:rsid w:val="002477C9"/>
    <w:rsid w:val="002477E0"/>
    <w:rsid w:val="00251B26"/>
    <w:rsid w:val="002539D5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07FC"/>
    <w:rsid w:val="0028220A"/>
    <w:rsid w:val="002833D2"/>
    <w:rsid w:val="0028378A"/>
    <w:rsid w:val="00285256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1A9B"/>
    <w:rsid w:val="002C4E21"/>
    <w:rsid w:val="002C5A95"/>
    <w:rsid w:val="002C6620"/>
    <w:rsid w:val="002C66F3"/>
    <w:rsid w:val="002C77BC"/>
    <w:rsid w:val="002D0F47"/>
    <w:rsid w:val="002D380B"/>
    <w:rsid w:val="002D3ADB"/>
    <w:rsid w:val="002D512D"/>
    <w:rsid w:val="002D5895"/>
    <w:rsid w:val="002D5B16"/>
    <w:rsid w:val="002D5F2F"/>
    <w:rsid w:val="002D7984"/>
    <w:rsid w:val="002E0002"/>
    <w:rsid w:val="002E338D"/>
    <w:rsid w:val="002E350B"/>
    <w:rsid w:val="002E417E"/>
    <w:rsid w:val="002E4C3C"/>
    <w:rsid w:val="002E5D06"/>
    <w:rsid w:val="002E74A1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6EB7"/>
    <w:rsid w:val="003079FF"/>
    <w:rsid w:val="0031010E"/>
    <w:rsid w:val="00310960"/>
    <w:rsid w:val="00310A48"/>
    <w:rsid w:val="00311BAF"/>
    <w:rsid w:val="00312810"/>
    <w:rsid w:val="0031356A"/>
    <w:rsid w:val="003141D9"/>
    <w:rsid w:val="00314CAD"/>
    <w:rsid w:val="00316191"/>
    <w:rsid w:val="00316436"/>
    <w:rsid w:val="003169B8"/>
    <w:rsid w:val="00316C56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534F"/>
    <w:rsid w:val="00366678"/>
    <w:rsid w:val="00366746"/>
    <w:rsid w:val="00367F7A"/>
    <w:rsid w:val="0037028B"/>
    <w:rsid w:val="003704C3"/>
    <w:rsid w:val="003717CD"/>
    <w:rsid w:val="00371E06"/>
    <w:rsid w:val="0037262A"/>
    <w:rsid w:val="003726A2"/>
    <w:rsid w:val="00372A64"/>
    <w:rsid w:val="00372B98"/>
    <w:rsid w:val="00372FB6"/>
    <w:rsid w:val="00375EAC"/>
    <w:rsid w:val="00376483"/>
    <w:rsid w:val="00377D2B"/>
    <w:rsid w:val="0038023A"/>
    <w:rsid w:val="00380260"/>
    <w:rsid w:val="00381093"/>
    <w:rsid w:val="00381450"/>
    <w:rsid w:val="003816F3"/>
    <w:rsid w:val="00381AFF"/>
    <w:rsid w:val="00383175"/>
    <w:rsid w:val="00383630"/>
    <w:rsid w:val="00385F52"/>
    <w:rsid w:val="003865DD"/>
    <w:rsid w:val="003908D9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76EA"/>
    <w:rsid w:val="003D0BBF"/>
    <w:rsid w:val="003D50AB"/>
    <w:rsid w:val="003D75A7"/>
    <w:rsid w:val="003E0598"/>
    <w:rsid w:val="003E25AB"/>
    <w:rsid w:val="003E47DE"/>
    <w:rsid w:val="003E4ED3"/>
    <w:rsid w:val="003E54B8"/>
    <w:rsid w:val="003E5D47"/>
    <w:rsid w:val="003E6B75"/>
    <w:rsid w:val="003E7208"/>
    <w:rsid w:val="003E7402"/>
    <w:rsid w:val="003F0066"/>
    <w:rsid w:val="003F0A2D"/>
    <w:rsid w:val="003F0EA3"/>
    <w:rsid w:val="003F1228"/>
    <w:rsid w:val="003F1BD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625D"/>
    <w:rsid w:val="0040722B"/>
    <w:rsid w:val="00411153"/>
    <w:rsid w:val="00411F54"/>
    <w:rsid w:val="004123B9"/>
    <w:rsid w:val="004127D0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26A4C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35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5F0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5D78"/>
    <w:rsid w:val="004B627D"/>
    <w:rsid w:val="004B6B2E"/>
    <w:rsid w:val="004B7D45"/>
    <w:rsid w:val="004C0FD9"/>
    <w:rsid w:val="004C1467"/>
    <w:rsid w:val="004C15F6"/>
    <w:rsid w:val="004C1BA8"/>
    <w:rsid w:val="004C3CF6"/>
    <w:rsid w:val="004C523D"/>
    <w:rsid w:val="004C5AEA"/>
    <w:rsid w:val="004C699C"/>
    <w:rsid w:val="004C7078"/>
    <w:rsid w:val="004C7416"/>
    <w:rsid w:val="004C77CD"/>
    <w:rsid w:val="004D0680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297E"/>
    <w:rsid w:val="004E6AD5"/>
    <w:rsid w:val="004E7339"/>
    <w:rsid w:val="004F1829"/>
    <w:rsid w:val="004F3967"/>
    <w:rsid w:val="004F419B"/>
    <w:rsid w:val="004F481E"/>
    <w:rsid w:val="004F67F4"/>
    <w:rsid w:val="004F78F4"/>
    <w:rsid w:val="004F7E74"/>
    <w:rsid w:val="00500723"/>
    <w:rsid w:val="00501006"/>
    <w:rsid w:val="005019BA"/>
    <w:rsid w:val="00503207"/>
    <w:rsid w:val="005048A2"/>
    <w:rsid w:val="00505344"/>
    <w:rsid w:val="00505795"/>
    <w:rsid w:val="00505818"/>
    <w:rsid w:val="00505A98"/>
    <w:rsid w:val="00511992"/>
    <w:rsid w:val="0051566E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93A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3F18"/>
    <w:rsid w:val="00554C85"/>
    <w:rsid w:val="00555B6A"/>
    <w:rsid w:val="00557026"/>
    <w:rsid w:val="00557A52"/>
    <w:rsid w:val="005600E1"/>
    <w:rsid w:val="00560AC3"/>
    <w:rsid w:val="0056449F"/>
    <w:rsid w:val="00564930"/>
    <w:rsid w:val="00566936"/>
    <w:rsid w:val="005677DB"/>
    <w:rsid w:val="0056787D"/>
    <w:rsid w:val="00571535"/>
    <w:rsid w:val="005730CB"/>
    <w:rsid w:val="0057490D"/>
    <w:rsid w:val="00574CEF"/>
    <w:rsid w:val="005818A7"/>
    <w:rsid w:val="00581DFC"/>
    <w:rsid w:val="00581EFD"/>
    <w:rsid w:val="00582FD1"/>
    <w:rsid w:val="0058596D"/>
    <w:rsid w:val="00585E6B"/>
    <w:rsid w:val="00586B31"/>
    <w:rsid w:val="0059054E"/>
    <w:rsid w:val="00591E55"/>
    <w:rsid w:val="0059383D"/>
    <w:rsid w:val="00594101"/>
    <w:rsid w:val="005943D8"/>
    <w:rsid w:val="00594C66"/>
    <w:rsid w:val="00595088"/>
    <w:rsid w:val="00595E35"/>
    <w:rsid w:val="00596140"/>
    <w:rsid w:val="005961BC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0D18"/>
    <w:rsid w:val="005B4641"/>
    <w:rsid w:val="005B4BFC"/>
    <w:rsid w:val="005B67DC"/>
    <w:rsid w:val="005C0040"/>
    <w:rsid w:val="005C081A"/>
    <w:rsid w:val="005C255D"/>
    <w:rsid w:val="005C2E0E"/>
    <w:rsid w:val="005C3258"/>
    <w:rsid w:val="005C3853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6DB"/>
    <w:rsid w:val="005E0A10"/>
    <w:rsid w:val="005E1DEC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6113"/>
    <w:rsid w:val="00626573"/>
    <w:rsid w:val="00631730"/>
    <w:rsid w:val="00631A19"/>
    <w:rsid w:val="00632522"/>
    <w:rsid w:val="00633092"/>
    <w:rsid w:val="00635A51"/>
    <w:rsid w:val="0063715E"/>
    <w:rsid w:val="00637A7B"/>
    <w:rsid w:val="00637AC4"/>
    <w:rsid w:val="00637E33"/>
    <w:rsid w:val="0064031C"/>
    <w:rsid w:val="0064048D"/>
    <w:rsid w:val="00641393"/>
    <w:rsid w:val="006444A4"/>
    <w:rsid w:val="00647138"/>
    <w:rsid w:val="006472ED"/>
    <w:rsid w:val="006507B7"/>
    <w:rsid w:val="00651A2E"/>
    <w:rsid w:val="006536DB"/>
    <w:rsid w:val="00654C7D"/>
    <w:rsid w:val="006550D1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4B7"/>
    <w:rsid w:val="00676EF3"/>
    <w:rsid w:val="00677E40"/>
    <w:rsid w:val="00680631"/>
    <w:rsid w:val="0068090E"/>
    <w:rsid w:val="00681FF4"/>
    <w:rsid w:val="006831F9"/>
    <w:rsid w:val="00685123"/>
    <w:rsid w:val="00685CBC"/>
    <w:rsid w:val="00686915"/>
    <w:rsid w:val="0068744F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A0232"/>
    <w:rsid w:val="006A117A"/>
    <w:rsid w:val="006A18F9"/>
    <w:rsid w:val="006A4BEB"/>
    <w:rsid w:val="006A72C0"/>
    <w:rsid w:val="006B122D"/>
    <w:rsid w:val="006B2042"/>
    <w:rsid w:val="006B2921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4B16"/>
    <w:rsid w:val="006E596F"/>
    <w:rsid w:val="006E76FA"/>
    <w:rsid w:val="006F086F"/>
    <w:rsid w:val="006F0CB3"/>
    <w:rsid w:val="006F375B"/>
    <w:rsid w:val="006F49A5"/>
    <w:rsid w:val="006F583F"/>
    <w:rsid w:val="0070017F"/>
    <w:rsid w:val="00701003"/>
    <w:rsid w:val="00702475"/>
    <w:rsid w:val="00703ADE"/>
    <w:rsid w:val="007040FB"/>
    <w:rsid w:val="00704DE1"/>
    <w:rsid w:val="007054D1"/>
    <w:rsid w:val="00705557"/>
    <w:rsid w:val="00705F84"/>
    <w:rsid w:val="00706136"/>
    <w:rsid w:val="007072B5"/>
    <w:rsid w:val="00711C5B"/>
    <w:rsid w:val="00714803"/>
    <w:rsid w:val="00715922"/>
    <w:rsid w:val="00715D7D"/>
    <w:rsid w:val="00720C74"/>
    <w:rsid w:val="00721877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3C99"/>
    <w:rsid w:val="007453A2"/>
    <w:rsid w:val="00746441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6513"/>
    <w:rsid w:val="007A7128"/>
    <w:rsid w:val="007A73DD"/>
    <w:rsid w:val="007B0697"/>
    <w:rsid w:val="007B0722"/>
    <w:rsid w:val="007B1AB4"/>
    <w:rsid w:val="007B31C0"/>
    <w:rsid w:val="007B408B"/>
    <w:rsid w:val="007B48C2"/>
    <w:rsid w:val="007B4EAE"/>
    <w:rsid w:val="007B50C9"/>
    <w:rsid w:val="007B7E18"/>
    <w:rsid w:val="007C003F"/>
    <w:rsid w:val="007C0465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977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827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59E3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5151B"/>
    <w:rsid w:val="00851DF6"/>
    <w:rsid w:val="0085232F"/>
    <w:rsid w:val="00852AEF"/>
    <w:rsid w:val="00853452"/>
    <w:rsid w:val="00853A94"/>
    <w:rsid w:val="0085497E"/>
    <w:rsid w:val="00855F99"/>
    <w:rsid w:val="0085653F"/>
    <w:rsid w:val="0086289D"/>
    <w:rsid w:val="00863263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6E76"/>
    <w:rsid w:val="008876D1"/>
    <w:rsid w:val="00890FC2"/>
    <w:rsid w:val="008913FD"/>
    <w:rsid w:val="00894632"/>
    <w:rsid w:val="008954F7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35FC"/>
    <w:rsid w:val="008B5150"/>
    <w:rsid w:val="008B6AB3"/>
    <w:rsid w:val="008B708D"/>
    <w:rsid w:val="008B7835"/>
    <w:rsid w:val="008C0B96"/>
    <w:rsid w:val="008C11E0"/>
    <w:rsid w:val="008C1DCB"/>
    <w:rsid w:val="008C1F97"/>
    <w:rsid w:val="008C287A"/>
    <w:rsid w:val="008C299D"/>
    <w:rsid w:val="008C393C"/>
    <w:rsid w:val="008C5431"/>
    <w:rsid w:val="008C5E56"/>
    <w:rsid w:val="008C7153"/>
    <w:rsid w:val="008D0617"/>
    <w:rsid w:val="008D08F4"/>
    <w:rsid w:val="008D1261"/>
    <w:rsid w:val="008D1F21"/>
    <w:rsid w:val="008D2ED4"/>
    <w:rsid w:val="008D6246"/>
    <w:rsid w:val="008D6EEA"/>
    <w:rsid w:val="008E02F0"/>
    <w:rsid w:val="008E0CC9"/>
    <w:rsid w:val="008E1327"/>
    <w:rsid w:val="008E25B1"/>
    <w:rsid w:val="008E3450"/>
    <w:rsid w:val="008E40B2"/>
    <w:rsid w:val="008E4324"/>
    <w:rsid w:val="008E646C"/>
    <w:rsid w:val="008E6577"/>
    <w:rsid w:val="008E69EE"/>
    <w:rsid w:val="008E6A76"/>
    <w:rsid w:val="008E79B3"/>
    <w:rsid w:val="008F22CC"/>
    <w:rsid w:val="008F342C"/>
    <w:rsid w:val="008F5870"/>
    <w:rsid w:val="008F75B3"/>
    <w:rsid w:val="0090038A"/>
    <w:rsid w:val="00902340"/>
    <w:rsid w:val="00902D0B"/>
    <w:rsid w:val="00903E47"/>
    <w:rsid w:val="0090503C"/>
    <w:rsid w:val="0090590D"/>
    <w:rsid w:val="00906518"/>
    <w:rsid w:val="00911085"/>
    <w:rsid w:val="00911525"/>
    <w:rsid w:val="00911A8E"/>
    <w:rsid w:val="00911E9A"/>
    <w:rsid w:val="0091224E"/>
    <w:rsid w:val="009136ED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232C"/>
    <w:rsid w:val="009524A4"/>
    <w:rsid w:val="009538A3"/>
    <w:rsid w:val="00954337"/>
    <w:rsid w:val="009547CF"/>
    <w:rsid w:val="00954A45"/>
    <w:rsid w:val="0095709E"/>
    <w:rsid w:val="009576A9"/>
    <w:rsid w:val="00957CFF"/>
    <w:rsid w:val="009609AF"/>
    <w:rsid w:val="009622BF"/>
    <w:rsid w:val="00962CD0"/>
    <w:rsid w:val="00963087"/>
    <w:rsid w:val="0096587E"/>
    <w:rsid w:val="00966275"/>
    <w:rsid w:val="00967FE9"/>
    <w:rsid w:val="0097135C"/>
    <w:rsid w:val="009715B4"/>
    <w:rsid w:val="00972444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90DEC"/>
    <w:rsid w:val="00991386"/>
    <w:rsid w:val="0099212E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3BF9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655"/>
    <w:rsid w:val="009F77C0"/>
    <w:rsid w:val="00A00AD1"/>
    <w:rsid w:val="00A00F86"/>
    <w:rsid w:val="00A02521"/>
    <w:rsid w:val="00A0338E"/>
    <w:rsid w:val="00A05139"/>
    <w:rsid w:val="00A05A36"/>
    <w:rsid w:val="00A05EC0"/>
    <w:rsid w:val="00A06F76"/>
    <w:rsid w:val="00A07610"/>
    <w:rsid w:val="00A16035"/>
    <w:rsid w:val="00A161EF"/>
    <w:rsid w:val="00A202E3"/>
    <w:rsid w:val="00A213AB"/>
    <w:rsid w:val="00A21B72"/>
    <w:rsid w:val="00A21CCB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2981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146A"/>
    <w:rsid w:val="00A71C45"/>
    <w:rsid w:val="00A72558"/>
    <w:rsid w:val="00A72C5B"/>
    <w:rsid w:val="00A72C78"/>
    <w:rsid w:val="00A72CF5"/>
    <w:rsid w:val="00A73580"/>
    <w:rsid w:val="00A74567"/>
    <w:rsid w:val="00A75AFA"/>
    <w:rsid w:val="00A75C77"/>
    <w:rsid w:val="00A75F5D"/>
    <w:rsid w:val="00A77C90"/>
    <w:rsid w:val="00A77F89"/>
    <w:rsid w:val="00A81B18"/>
    <w:rsid w:val="00A81EE4"/>
    <w:rsid w:val="00A8203E"/>
    <w:rsid w:val="00A84F3C"/>
    <w:rsid w:val="00A92793"/>
    <w:rsid w:val="00A92B55"/>
    <w:rsid w:val="00A93264"/>
    <w:rsid w:val="00A93814"/>
    <w:rsid w:val="00A93970"/>
    <w:rsid w:val="00A958AE"/>
    <w:rsid w:val="00A975E6"/>
    <w:rsid w:val="00AA1C4B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090B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14F6"/>
    <w:rsid w:val="00AE31D1"/>
    <w:rsid w:val="00AE3F00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6C56"/>
    <w:rsid w:val="00B01807"/>
    <w:rsid w:val="00B0399A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629F"/>
    <w:rsid w:val="00B506E4"/>
    <w:rsid w:val="00B52E0B"/>
    <w:rsid w:val="00B52F3B"/>
    <w:rsid w:val="00B55643"/>
    <w:rsid w:val="00B56658"/>
    <w:rsid w:val="00B5769B"/>
    <w:rsid w:val="00B63CB2"/>
    <w:rsid w:val="00B70DAE"/>
    <w:rsid w:val="00B70F00"/>
    <w:rsid w:val="00B727BA"/>
    <w:rsid w:val="00B72AE0"/>
    <w:rsid w:val="00B743A3"/>
    <w:rsid w:val="00B75DE6"/>
    <w:rsid w:val="00B76737"/>
    <w:rsid w:val="00B807BB"/>
    <w:rsid w:val="00B80DEA"/>
    <w:rsid w:val="00B8149F"/>
    <w:rsid w:val="00B832F6"/>
    <w:rsid w:val="00B8340B"/>
    <w:rsid w:val="00B8444A"/>
    <w:rsid w:val="00B8539C"/>
    <w:rsid w:val="00B85B45"/>
    <w:rsid w:val="00B915D0"/>
    <w:rsid w:val="00B94101"/>
    <w:rsid w:val="00B943A7"/>
    <w:rsid w:val="00B94CCF"/>
    <w:rsid w:val="00B95BD0"/>
    <w:rsid w:val="00B96F7F"/>
    <w:rsid w:val="00B9736E"/>
    <w:rsid w:val="00B9785A"/>
    <w:rsid w:val="00BA2AFE"/>
    <w:rsid w:val="00BA6AAE"/>
    <w:rsid w:val="00BA7954"/>
    <w:rsid w:val="00BB0BA5"/>
    <w:rsid w:val="00BB28E7"/>
    <w:rsid w:val="00BB35BA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1282"/>
    <w:rsid w:val="00BD636B"/>
    <w:rsid w:val="00BD6DA3"/>
    <w:rsid w:val="00BD6E9E"/>
    <w:rsid w:val="00BE0A7E"/>
    <w:rsid w:val="00BE0ED7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478D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26B"/>
    <w:rsid w:val="00C06983"/>
    <w:rsid w:val="00C06B29"/>
    <w:rsid w:val="00C07EE4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5E16"/>
    <w:rsid w:val="00C36387"/>
    <w:rsid w:val="00C36C6E"/>
    <w:rsid w:val="00C37F9E"/>
    <w:rsid w:val="00C41162"/>
    <w:rsid w:val="00C429C1"/>
    <w:rsid w:val="00C450CA"/>
    <w:rsid w:val="00C46556"/>
    <w:rsid w:val="00C46E19"/>
    <w:rsid w:val="00C47F9C"/>
    <w:rsid w:val="00C47FA8"/>
    <w:rsid w:val="00C5065F"/>
    <w:rsid w:val="00C515A0"/>
    <w:rsid w:val="00C5250D"/>
    <w:rsid w:val="00C53DFA"/>
    <w:rsid w:val="00C54424"/>
    <w:rsid w:val="00C54A36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4698"/>
    <w:rsid w:val="00C75ABA"/>
    <w:rsid w:val="00C76761"/>
    <w:rsid w:val="00C81354"/>
    <w:rsid w:val="00C81DC8"/>
    <w:rsid w:val="00C86C76"/>
    <w:rsid w:val="00C87F9F"/>
    <w:rsid w:val="00C9372E"/>
    <w:rsid w:val="00C945FE"/>
    <w:rsid w:val="00C949AA"/>
    <w:rsid w:val="00C95909"/>
    <w:rsid w:val="00C9650B"/>
    <w:rsid w:val="00C9769B"/>
    <w:rsid w:val="00CA167C"/>
    <w:rsid w:val="00CA21EE"/>
    <w:rsid w:val="00CA38D2"/>
    <w:rsid w:val="00CA5782"/>
    <w:rsid w:val="00CA6375"/>
    <w:rsid w:val="00CB05CD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3CCA"/>
    <w:rsid w:val="00CD52CE"/>
    <w:rsid w:val="00CD5676"/>
    <w:rsid w:val="00CD7062"/>
    <w:rsid w:val="00CD7822"/>
    <w:rsid w:val="00CD7982"/>
    <w:rsid w:val="00CE00A6"/>
    <w:rsid w:val="00CE2A2A"/>
    <w:rsid w:val="00CE2BD3"/>
    <w:rsid w:val="00CE32B3"/>
    <w:rsid w:val="00CE356C"/>
    <w:rsid w:val="00CE4851"/>
    <w:rsid w:val="00CE4BD1"/>
    <w:rsid w:val="00CE6098"/>
    <w:rsid w:val="00CE7A82"/>
    <w:rsid w:val="00CF220A"/>
    <w:rsid w:val="00CF288F"/>
    <w:rsid w:val="00CF28D9"/>
    <w:rsid w:val="00CF301B"/>
    <w:rsid w:val="00CF3C90"/>
    <w:rsid w:val="00CF5682"/>
    <w:rsid w:val="00CF72B6"/>
    <w:rsid w:val="00CF7A90"/>
    <w:rsid w:val="00D02C65"/>
    <w:rsid w:val="00D031AA"/>
    <w:rsid w:val="00D04335"/>
    <w:rsid w:val="00D06349"/>
    <w:rsid w:val="00D06400"/>
    <w:rsid w:val="00D0712B"/>
    <w:rsid w:val="00D07579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2FA6"/>
    <w:rsid w:val="00D23105"/>
    <w:rsid w:val="00D23B93"/>
    <w:rsid w:val="00D23E2B"/>
    <w:rsid w:val="00D3072E"/>
    <w:rsid w:val="00D30F5B"/>
    <w:rsid w:val="00D32D33"/>
    <w:rsid w:val="00D33F52"/>
    <w:rsid w:val="00D34366"/>
    <w:rsid w:val="00D3490B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4C7A"/>
    <w:rsid w:val="00D45D87"/>
    <w:rsid w:val="00D46DA0"/>
    <w:rsid w:val="00D46EDE"/>
    <w:rsid w:val="00D47C80"/>
    <w:rsid w:val="00D50206"/>
    <w:rsid w:val="00D51F4A"/>
    <w:rsid w:val="00D52E41"/>
    <w:rsid w:val="00D52E84"/>
    <w:rsid w:val="00D53102"/>
    <w:rsid w:val="00D57508"/>
    <w:rsid w:val="00D57810"/>
    <w:rsid w:val="00D57A14"/>
    <w:rsid w:val="00D57F2E"/>
    <w:rsid w:val="00D603F7"/>
    <w:rsid w:val="00D622D9"/>
    <w:rsid w:val="00D640C2"/>
    <w:rsid w:val="00D647E2"/>
    <w:rsid w:val="00D653C8"/>
    <w:rsid w:val="00D657A2"/>
    <w:rsid w:val="00D6614C"/>
    <w:rsid w:val="00D66A88"/>
    <w:rsid w:val="00D66C49"/>
    <w:rsid w:val="00D67936"/>
    <w:rsid w:val="00D70482"/>
    <w:rsid w:val="00D713EE"/>
    <w:rsid w:val="00D720D0"/>
    <w:rsid w:val="00D72D34"/>
    <w:rsid w:val="00D741E0"/>
    <w:rsid w:val="00D74A15"/>
    <w:rsid w:val="00D74E73"/>
    <w:rsid w:val="00D75467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95CED"/>
    <w:rsid w:val="00D97FA7"/>
    <w:rsid w:val="00DA050D"/>
    <w:rsid w:val="00DA1AD9"/>
    <w:rsid w:val="00DA1DA0"/>
    <w:rsid w:val="00DA20CC"/>
    <w:rsid w:val="00DA41DD"/>
    <w:rsid w:val="00DA4800"/>
    <w:rsid w:val="00DA524E"/>
    <w:rsid w:val="00DA5BA4"/>
    <w:rsid w:val="00DA6531"/>
    <w:rsid w:val="00DA7F48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284C"/>
    <w:rsid w:val="00DF3AA2"/>
    <w:rsid w:val="00DF3AB1"/>
    <w:rsid w:val="00DF3FA6"/>
    <w:rsid w:val="00DF4E3E"/>
    <w:rsid w:val="00E00E07"/>
    <w:rsid w:val="00E0162E"/>
    <w:rsid w:val="00E01ECA"/>
    <w:rsid w:val="00E027D4"/>
    <w:rsid w:val="00E02AC6"/>
    <w:rsid w:val="00E03144"/>
    <w:rsid w:val="00E069A2"/>
    <w:rsid w:val="00E06F35"/>
    <w:rsid w:val="00E10F0B"/>
    <w:rsid w:val="00E11805"/>
    <w:rsid w:val="00E1219F"/>
    <w:rsid w:val="00E1316D"/>
    <w:rsid w:val="00E139DC"/>
    <w:rsid w:val="00E1412A"/>
    <w:rsid w:val="00E16967"/>
    <w:rsid w:val="00E17886"/>
    <w:rsid w:val="00E17D88"/>
    <w:rsid w:val="00E21834"/>
    <w:rsid w:val="00E21EAE"/>
    <w:rsid w:val="00E21F27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B95"/>
    <w:rsid w:val="00E42D4C"/>
    <w:rsid w:val="00E43168"/>
    <w:rsid w:val="00E44BC5"/>
    <w:rsid w:val="00E46CD1"/>
    <w:rsid w:val="00E46D97"/>
    <w:rsid w:val="00E47BA5"/>
    <w:rsid w:val="00E53719"/>
    <w:rsid w:val="00E53905"/>
    <w:rsid w:val="00E54497"/>
    <w:rsid w:val="00E5593D"/>
    <w:rsid w:val="00E60A92"/>
    <w:rsid w:val="00E63B6C"/>
    <w:rsid w:val="00E64004"/>
    <w:rsid w:val="00E64640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5E4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43A6"/>
    <w:rsid w:val="00EC5A34"/>
    <w:rsid w:val="00EC5CF2"/>
    <w:rsid w:val="00EC67D2"/>
    <w:rsid w:val="00ED229D"/>
    <w:rsid w:val="00ED2DA4"/>
    <w:rsid w:val="00ED3870"/>
    <w:rsid w:val="00ED4151"/>
    <w:rsid w:val="00ED5BE3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2614"/>
    <w:rsid w:val="00F23A29"/>
    <w:rsid w:val="00F23F98"/>
    <w:rsid w:val="00F24534"/>
    <w:rsid w:val="00F256BB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47A7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48E8"/>
    <w:rsid w:val="00FC4D08"/>
    <w:rsid w:val="00FC6B2A"/>
    <w:rsid w:val="00FC74EF"/>
    <w:rsid w:val="00FC7997"/>
    <w:rsid w:val="00FC7DE4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1DA"/>
  <w15:chartTrackingRefBased/>
  <w15:docId w15:val="{C28931A8-3918-4ED5-BBDE-F75FDA7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7A"/>
    <w:rPr>
      <w:lang w:val="en-GB"/>
    </w:rPr>
  </w:style>
  <w:style w:type="paragraph" w:styleId="ListParagraph">
    <w:name w:val="List Paragraph"/>
    <w:basedOn w:val="Normal"/>
    <w:uiPriority w:val="34"/>
    <w:qFormat/>
    <w:rsid w:val="00D95CED"/>
    <w:pPr>
      <w:ind w:left="720"/>
      <w:contextualSpacing/>
    </w:pPr>
  </w:style>
  <w:style w:type="table" w:styleId="TableGrid">
    <w:name w:val="Table Grid"/>
    <w:basedOn w:val="TableNormal"/>
    <w:uiPriority w:val="39"/>
    <w:rsid w:val="00D95C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94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805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7984"/>
    <w:pPr>
      <w:spacing w:after="0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22</cp:revision>
  <dcterms:created xsi:type="dcterms:W3CDTF">2023-07-05T20:03:00Z</dcterms:created>
  <dcterms:modified xsi:type="dcterms:W3CDTF">2023-07-14T22:09:00Z</dcterms:modified>
</cp:coreProperties>
</file>