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C892" w14:textId="77777777" w:rsidR="0029344F" w:rsidRDefault="0029344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bookmarkStart w:id="0" w:name="_GoBack"/>
      <w:bookmarkEnd w:id="0"/>
      <w:proofErr w:type="spellStart"/>
      <w:r>
        <w:rPr>
          <w:rFonts w:ascii="David" w:hAnsi="David" w:cs="David" w:hint="cs"/>
          <w:sz w:val="32"/>
          <w:szCs w:val="32"/>
          <w:rtl/>
        </w:rPr>
        <w:t>רייזל</w:t>
      </w:r>
      <w:proofErr w:type="spellEnd"/>
      <w:r>
        <w:rPr>
          <w:rFonts w:ascii="David" w:hAnsi="David" w:cs="David" w:hint="cs"/>
          <w:sz w:val="32"/>
          <w:szCs w:val="32"/>
          <w:rtl/>
        </w:rPr>
        <w:t>:</w:t>
      </w:r>
    </w:p>
    <w:p w14:paraId="10A2691A" w14:textId="77777777" w:rsidR="00543703" w:rsidRPr="00B91F4C" w:rsidRDefault="0054370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אחי היקר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 יחי'</w:t>
      </w:r>
    </w:p>
    <w:p w14:paraId="41A6B8AD" w14:textId="77777777" w:rsidR="00B91F4C" w:rsidRDefault="0054370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אני כותבת לך מילים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ספורת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אלה,</w:t>
      </w:r>
      <w:r w:rsidR="00B91F4C">
        <w:rPr>
          <w:rFonts w:ascii="David" w:hAnsi="David" w:cs="David"/>
          <w:sz w:val="32"/>
          <w:szCs w:val="32"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בהזדמנות שהזדמנה לי: אני ב"ה בריאה תודה לקל,</w:t>
      </w:r>
      <w:r w:rsidR="00B91F4C">
        <w:rPr>
          <w:rFonts w:ascii="David" w:hAnsi="David" w:cs="David"/>
          <w:sz w:val="32"/>
          <w:szCs w:val="32"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נראית היטב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וכו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'.</w:t>
      </w:r>
      <w:r w:rsidR="00B91F4C">
        <w:rPr>
          <w:rFonts w:ascii="David" w:hAnsi="David" w:cs="David"/>
          <w:sz w:val="32"/>
          <w:szCs w:val="32"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אני מאחלת ל</w:t>
      </w:r>
      <w:r w:rsidR="00B91F4C">
        <w:rPr>
          <w:rFonts w:ascii="David" w:hAnsi="David" w:cs="David" w:hint="cs"/>
          <w:sz w:val="32"/>
          <w:szCs w:val="32"/>
          <w:rtl/>
        </w:rPr>
        <w:t>עצמי</w:t>
      </w:r>
      <w:r w:rsidRPr="00B91F4C">
        <w:rPr>
          <w:rFonts w:ascii="David" w:hAnsi="David" w:cs="David"/>
          <w:sz w:val="32"/>
          <w:szCs w:val="32"/>
          <w:rtl/>
        </w:rPr>
        <w:t xml:space="preserve"> להתראות עמך בשמחות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ובארועים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טובים,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ואך ורק בשמחות.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אני מרגישה טוב מאוד ב"ה,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דורשת בשלומך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מנשקת אותך ומאחלת רוב טוב</w:t>
      </w:r>
    </w:p>
    <w:p w14:paraId="3407A176" w14:textId="77777777" w:rsidR="00B91F4C" w:rsidRDefault="0054370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נותרת אחותך המסורה והנאמנה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אורבך</w:t>
      </w:r>
    </w:p>
    <w:p w14:paraId="23C9F2D4" w14:textId="77777777" w:rsidR="00543703" w:rsidRPr="00B91F4C" w:rsidRDefault="0054370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(בפולנית) שלום וברכה.</w:t>
      </w:r>
    </w:p>
    <w:p w14:paraId="15756305" w14:textId="77777777" w:rsidR="0029344F" w:rsidRDefault="0029344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3646C8A" w14:textId="77777777" w:rsidR="0029344F" w:rsidRDefault="0029344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ביילה</w:t>
      </w:r>
    </w:p>
    <w:p w14:paraId="4EA4CD0A" w14:textId="77777777" w:rsidR="00B91F4C" w:rsidRDefault="0054370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.......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הוא ישלח חבר שלו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לבאלצע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(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ביילע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)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ויקח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אותה עמו.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בקשר לשמוליק,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אין מה לדבר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ראה ל</w:t>
      </w:r>
      <w:r w:rsidR="00B91F4C">
        <w:rPr>
          <w:rFonts w:ascii="David" w:hAnsi="David" w:cs="David" w:hint="cs"/>
          <w:sz w:val="32"/>
          <w:szCs w:val="32"/>
          <w:rtl/>
        </w:rPr>
        <w:t>נ</w:t>
      </w:r>
      <w:r w:rsidRPr="00B91F4C">
        <w:rPr>
          <w:rFonts w:ascii="David" w:hAnsi="David" w:cs="David"/>
          <w:sz w:val="32"/>
          <w:szCs w:val="32"/>
          <w:rtl/>
        </w:rPr>
        <w:t>ק</w:t>
      </w:r>
      <w:r w:rsidR="00B91F4C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ט בכל האמצעים הדרושים</w:t>
      </w:r>
      <w:r w:rsidR="00B91F4C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0D2BAF" w:rsidRPr="00B91F4C">
        <w:rPr>
          <w:rFonts w:ascii="David" w:hAnsi="David" w:cs="David"/>
          <w:sz w:val="32"/>
          <w:szCs w:val="32"/>
          <w:rtl/>
        </w:rPr>
        <w:t>במקרה נתקלתי היום במכתבך ומא</w:t>
      </w:r>
      <w:r w:rsidR="00B91F4C">
        <w:rPr>
          <w:rFonts w:ascii="David" w:hAnsi="David" w:cs="David" w:hint="cs"/>
          <w:sz w:val="32"/>
          <w:szCs w:val="32"/>
          <w:rtl/>
        </w:rPr>
        <w:t>ד</w:t>
      </w:r>
      <w:r w:rsidR="000D2BAF" w:rsidRPr="00B91F4C">
        <w:rPr>
          <w:rFonts w:ascii="David" w:hAnsi="David" w:cs="David"/>
          <w:sz w:val="32"/>
          <w:szCs w:val="32"/>
          <w:rtl/>
        </w:rPr>
        <w:t xml:space="preserve"> שמחה שאצלך </w:t>
      </w:r>
      <w:proofErr w:type="spellStart"/>
      <w:r w:rsidR="000D2BAF" w:rsidRPr="00B91F4C">
        <w:rPr>
          <w:rFonts w:ascii="David" w:hAnsi="David" w:cs="David"/>
          <w:sz w:val="32"/>
          <w:szCs w:val="32"/>
          <w:rtl/>
        </w:rPr>
        <w:t>הכל</w:t>
      </w:r>
      <w:proofErr w:type="spellEnd"/>
      <w:r w:rsidR="000D2BAF" w:rsidRPr="00B91F4C">
        <w:rPr>
          <w:rFonts w:ascii="David" w:hAnsi="David" w:cs="David"/>
          <w:sz w:val="32"/>
          <w:szCs w:val="32"/>
          <w:rtl/>
        </w:rPr>
        <w:t xml:space="preserve"> כשורה. </w:t>
      </w:r>
    </w:p>
    <w:p w14:paraId="235AC97C" w14:textId="77777777" w:rsidR="00B91F4C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ועתה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אצלנו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יורדים גשמים עזים ורוחות חזקות ולכן אני עדיין בעיר</w:t>
      </w:r>
      <w:r w:rsidR="00B91F4C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כתוב לי מהנעשה ומה חדש אצלך</w:t>
      </w:r>
      <w:r w:rsidR="00B91F4C">
        <w:rPr>
          <w:rFonts w:ascii="David" w:hAnsi="David" w:cs="David" w:hint="cs"/>
          <w:sz w:val="32"/>
          <w:szCs w:val="32"/>
          <w:rtl/>
        </w:rPr>
        <w:t>.</w:t>
      </w:r>
    </w:p>
    <w:p w14:paraId="6CF04D25" w14:textId="77777777" w:rsidR="00B91F4C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</w:t>
      </w:r>
      <w:r w:rsidR="00B91F4C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הינך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כותב שאתה מתכונן לקראת הקונגרס,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אנא רצוני לדעת באם אתה עתיד לנסוע לקונגרס. </w:t>
      </w:r>
    </w:p>
    <w:p w14:paraId="59CC7FFF" w14:textId="77777777" w:rsidR="00B91F4C" w:rsidRDefault="00B91F4C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155747B6" w14:textId="77777777" w:rsidR="00B91F4C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לאחי היקר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מייעלך</w:t>
      </w:r>
      <w:proofErr w:type="spellEnd"/>
    </w:p>
    <w:p w14:paraId="5066BE13" w14:textId="77777777" w:rsidR="00B91F4C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אתה מבקש ממני במכתבך לשלוח לך </w:t>
      </w:r>
      <w:r w:rsidR="00B91F4C">
        <w:rPr>
          <w:rFonts w:ascii="David" w:hAnsi="David" w:cs="David" w:hint="cs"/>
          <w:sz w:val="32"/>
          <w:szCs w:val="32"/>
          <w:rtl/>
        </w:rPr>
        <w:t xml:space="preserve">את </w:t>
      </w:r>
      <w:r w:rsidRPr="00B91F4C">
        <w:rPr>
          <w:rFonts w:ascii="David" w:hAnsi="David" w:cs="David"/>
          <w:sz w:val="32"/>
          <w:szCs w:val="32"/>
          <w:rtl/>
        </w:rPr>
        <w:t>כת</w:t>
      </w:r>
      <w:r w:rsidR="00B91F4C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בתו של שמ</w:t>
      </w:r>
      <w:r w:rsidR="00B91F4C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ליק,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כבר כתבתי לך בעבר כי זה לחינם,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מפני </w:t>
      </w:r>
      <w:r w:rsidR="00B91F4C">
        <w:rPr>
          <w:rFonts w:ascii="David" w:hAnsi="David" w:cs="David" w:hint="cs"/>
          <w:sz w:val="32"/>
          <w:szCs w:val="32"/>
          <w:rtl/>
        </w:rPr>
        <w:t>ש</w:t>
      </w:r>
      <w:r w:rsidRPr="00B91F4C">
        <w:rPr>
          <w:rFonts w:ascii="David" w:hAnsi="David" w:cs="David"/>
          <w:sz w:val="32"/>
          <w:szCs w:val="32"/>
          <w:rtl/>
        </w:rPr>
        <w:t>כשהוא</w:t>
      </w:r>
      <w:r w:rsidR="00B91F4C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שמ</w:t>
      </w:r>
      <w:r w:rsidR="00B91F4C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ליק,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יבא הוא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יקח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אותי עמו ויעשה כל </w:t>
      </w:r>
      <w:r w:rsidR="00B91F4C">
        <w:rPr>
          <w:rFonts w:ascii="David" w:hAnsi="David" w:cs="David" w:hint="cs"/>
          <w:sz w:val="32"/>
          <w:szCs w:val="32"/>
          <w:rtl/>
        </w:rPr>
        <w:t>מה ש</w:t>
      </w:r>
      <w:r w:rsidRPr="00B91F4C">
        <w:rPr>
          <w:rFonts w:ascii="David" w:hAnsi="David" w:cs="David"/>
          <w:sz w:val="32"/>
          <w:szCs w:val="32"/>
          <w:rtl/>
        </w:rPr>
        <w:t>באפשרותו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לעשות כדי שאוכל לנסוע</w:t>
      </w:r>
      <w:r w:rsidR="00B91F4C">
        <w:rPr>
          <w:rFonts w:ascii="David" w:hAnsi="David" w:cs="David" w:hint="cs"/>
          <w:sz w:val="32"/>
          <w:szCs w:val="32"/>
          <w:rtl/>
        </w:rPr>
        <w:t xml:space="preserve">. </w:t>
      </w:r>
      <w:r w:rsidRPr="00B91F4C">
        <w:rPr>
          <w:rFonts w:ascii="David" w:hAnsi="David" w:cs="David"/>
          <w:sz w:val="32"/>
          <w:szCs w:val="32"/>
          <w:rtl/>
        </w:rPr>
        <w:t>כתוב לי באם קבלת כבר את המשרה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ומתי,</w:t>
      </w:r>
      <w:r w:rsidR="00B91F4C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במזל</w:t>
      </w:r>
      <w:r w:rsidR="00F56CB5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אתה מתחיל לעבוד</w:t>
      </w:r>
      <w:r w:rsidR="00F56CB5">
        <w:rPr>
          <w:rFonts w:ascii="David" w:hAnsi="David" w:cs="David" w:hint="cs"/>
          <w:sz w:val="32"/>
          <w:szCs w:val="32"/>
          <w:rtl/>
        </w:rPr>
        <w:t>.</w:t>
      </w:r>
    </w:p>
    <w:p w14:paraId="1096B825" w14:textId="77777777" w:rsidR="00543703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ביילע</w:t>
      </w:r>
      <w:proofErr w:type="spellEnd"/>
    </w:p>
    <w:p w14:paraId="012323BC" w14:textId="77777777" w:rsidR="00B91F4C" w:rsidRPr="00B91F4C" w:rsidRDefault="00B91F4C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3C1E90EE" w14:textId="77777777" w:rsidR="00EE6000" w:rsidRDefault="000D2BA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ראה</w:t>
      </w:r>
      <w:r w:rsidR="00EE6000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,</w:t>
      </w:r>
      <w:r w:rsidR="00EE6000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לעשות </w:t>
      </w:r>
      <w:r w:rsidR="00EE6000">
        <w:rPr>
          <w:rFonts w:ascii="David" w:hAnsi="David" w:cs="David" w:hint="cs"/>
          <w:sz w:val="32"/>
          <w:szCs w:val="32"/>
          <w:rtl/>
        </w:rPr>
        <w:t xml:space="preserve">בהקדם </w:t>
      </w:r>
      <w:r w:rsidRPr="00B91F4C">
        <w:rPr>
          <w:rFonts w:ascii="David" w:hAnsi="David" w:cs="David"/>
          <w:sz w:val="32"/>
          <w:szCs w:val="32"/>
          <w:rtl/>
        </w:rPr>
        <w:t>ככל האפשר</w:t>
      </w:r>
      <w:r w:rsidR="00AF6F3A" w:rsidRPr="00B91F4C">
        <w:rPr>
          <w:rFonts w:ascii="David" w:hAnsi="David" w:cs="David"/>
          <w:sz w:val="32"/>
          <w:szCs w:val="32"/>
          <w:rtl/>
        </w:rPr>
        <w:t>,</w:t>
      </w:r>
      <w:r w:rsidR="00EE6000">
        <w:rPr>
          <w:rFonts w:ascii="David" w:hAnsi="David" w:cs="David" w:hint="cs"/>
          <w:sz w:val="32"/>
          <w:szCs w:val="32"/>
          <w:rtl/>
        </w:rPr>
        <w:t xml:space="preserve"> </w:t>
      </w:r>
      <w:r w:rsidR="00AF6F3A" w:rsidRPr="00B91F4C">
        <w:rPr>
          <w:rFonts w:ascii="David" w:hAnsi="David" w:cs="David"/>
          <w:sz w:val="32"/>
          <w:szCs w:val="32"/>
          <w:rtl/>
        </w:rPr>
        <w:t>כדי שאוכל לנסוע</w:t>
      </w:r>
      <w:r w:rsidR="00EE6000">
        <w:rPr>
          <w:rFonts w:ascii="David" w:hAnsi="David" w:cs="David" w:hint="cs"/>
          <w:sz w:val="32"/>
          <w:szCs w:val="32"/>
          <w:rtl/>
        </w:rPr>
        <w:t>,</w:t>
      </w:r>
      <w:r w:rsidR="00AF6F3A" w:rsidRPr="00B91F4C">
        <w:rPr>
          <w:rFonts w:ascii="David" w:hAnsi="David" w:cs="David"/>
          <w:sz w:val="32"/>
          <w:szCs w:val="32"/>
          <w:rtl/>
        </w:rPr>
        <w:t xml:space="preserve"> </w:t>
      </w:r>
      <w:r w:rsidR="00C95EFF" w:rsidRPr="00B91F4C">
        <w:rPr>
          <w:rFonts w:ascii="David" w:hAnsi="David" w:cs="David"/>
          <w:sz w:val="32"/>
          <w:szCs w:val="32"/>
          <w:rtl/>
        </w:rPr>
        <w:t>מאחר והמצב כאן לגמרי אינו ברור</w:t>
      </w:r>
      <w:r w:rsidR="00EE6000">
        <w:rPr>
          <w:rFonts w:ascii="David" w:hAnsi="David" w:cs="David" w:hint="cs"/>
          <w:sz w:val="32"/>
          <w:szCs w:val="32"/>
          <w:rtl/>
        </w:rPr>
        <w:t xml:space="preserve">. </w:t>
      </w:r>
      <w:r w:rsidR="00C95EFF" w:rsidRPr="00B91F4C">
        <w:rPr>
          <w:rFonts w:ascii="David" w:hAnsi="David" w:cs="David"/>
          <w:sz w:val="32"/>
          <w:szCs w:val="32"/>
          <w:rtl/>
        </w:rPr>
        <w:t>אל נא תכעס אחי היקר,</w:t>
      </w:r>
      <w:r w:rsidR="00EE6000">
        <w:rPr>
          <w:rFonts w:ascii="David" w:hAnsi="David" w:cs="David" w:hint="cs"/>
          <w:sz w:val="32"/>
          <w:szCs w:val="32"/>
          <w:rtl/>
        </w:rPr>
        <w:t xml:space="preserve"> </w:t>
      </w:r>
      <w:r w:rsidR="00C95EFF" w:rsidRPr="00B91F4C">
        <w:rPr>
          <w:rFonts w:ascii="David" w:hAnsi="David" w:cs="David"/>
          <w:sz w:val="32"/>
          <w:szCs w:val="32"/>
          <w:rtl/>
        </w:rPr>
        <w:t>שאני כותבת לך תמיד אודות הנסיעה ש</w:t>
      </w:r>
      <w:r w:rsidR="00EE6000">
        <w:rPr>
          <w:rFonts w:ascii="David" w:hAnsi="David" w:cs="David" w:hint="cs"/>
          <w:sz w:val="32"/>
          <w:szCs w:val="32"/>
          <w:rtl/>
        </w:rPr>
        <w:t>לי</w:t>
      </w:r>
      <w:r w:rsidR="00C95EFF" w:rsidRPr="00B91F4C">
        <w:rPr>
          <w:rFonts w:ascii="David" w:hAnsi="David" w:cs="David"/>
          <w:sz w:val="32"/>
          <w:szCs w:val="32"/>
          <w:rtl/>
        </w:rPr>
        <w:t>,</w:t>
      </w:r>
      <w:r w:rsidR="00EE6000">
        <w:rPr>
          <w:rFonts w:ascii="David" w:hAnsi="David" w:cs="David" w:hint="cs"/>
          <w:sz w:val="32"/>
          <w:szCs w:val="32"/>
          <w:rtl/>
        </w:rPr>
        <w:t xml:space="preserve"> </w:t>
      </w:r>
      <w:r w:rsidR="00C95EFF" w:rsidRPr="00B91F4C">
        <w:rPr>
          <w:rFonts w:ascii="David" w:hAnsi="David" w:cs="David"/>
          <w:sz w:val="32"/>
          <w:szCs w:val="32"/>
          <w:rtl/>
        </w:rPr>
        <w:t>אני חושבת שגם אתה חושב כך.</w:t>
      </w:r>
    </w:p>
    <w:p w14:paraId="7BAAC5B0" w14:textId="77777777" w:rsidR="00EE6000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דורשת בשלומך מנשקת אותך </w:t>
      </w:r>
    </w:p>
    <w:p w14:paraId="616EE453" w14:textId="77777777" w:rsidR="000D2BAF" w:rsidRPr="00B91F4C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אחותך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ביילע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</w:p>
    <w:p w14:paraId="763A39DD" w14:textId="77777777" w:rsidR="00EE6000" w:rsidRDefault="00EE6000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32CABAD6" w14:textId="77777777" w:rsidR="00C95EFF" w:rsidRPr="00B91F4C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האם:</w:t>
      </w:r>
    </w:p>
    <w:p w14:paraId="266E7EC8" w14:textId="77777777" w:rsidR="00F86385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מכתבך היקר קבלנו</w:t>
      </w:r>
      <w:r w:rsidR="00F86385">
        <w:rPr>
          <w:rFonts w:ascii="David" w:hAnsi="David" w:cs="David" w:hint="cs"/>
          <w:sz w:val="32"/>
          <w:szCs w:val="32"/>
          <w:rtl/>
        </w:rPr>
        <w:t xml:space="preserve">, </w:t>
      </w:r>
      <w:r w:rsidRPr="00B91F4C">
        <w:rPr>
          <w:rFonts w:ascii="David" w:hAnsi="David" w:cs="David"/>
          <w:sz w:val="32"/>
          <w:szCs w:val="32"/>
          <w:rtl/>
        </w:rPr>
        <w:t>בני יקירי אפרי</w:t>
      </w:r>
      <w:r w:rsidR="00F86385">
        <w:rPr>
          <w:rFonts w:ascii="David" w:hAnsi="David" w:cs="David" w:hint="cs"/>
          <w:sz w:val="32"/>
          <w:szCs w:val="32"/>
          <w:rtl/>
        </w:rPr>
        <w:t>ם,</w:t>
      </w:r>
      <w:r w:rsidRPr="00B91F4C">
        <w:rPr>
          <w:rFonts w:ascii="David" w:hAnsi="David" w:cs="David"/>
          <w:sz w:val="32"/>
          <w:szCs w:val="32"/>
          <w:rtl/>
        </w:rPr>
        <w:t xml:space="preserve"> ומה שמחתי לקרוא בו שב"ה הנך חש בטוב.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תאר לך </w:t>
      </w:r>
      <w:r w:rsidR="00F86385">
        <w:rPr>
          <w:rFonts w:ascii="David" w:hAnsi="David" w:cs="David" w:hint="cs"/>
          <w:sz w:val="32"/>
          <w:szCs w:val="32"/>
          <w:rtl/>
        </w:rPr>
        <w:t xml:space="preserve">את </w:t>
      </w:r>
      <w:r w:rsidRPr="00B91F4C">
        <w:rPr>
          <w:rFonts w:ascii="David" w:hAnsi="David" w:cs="David"/>
          <w:sz w:val="32"/>
          <w:szCs w:val="32"/>
          <w:rtl/>
        </w:rPr>
        <w:t>שמחתנו,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אנו כולנו היום בבית,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כי אצלנו גשם עז יורד -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וכולנו בבית.</w:t>
      </w:r>
    </w:p>
    <w:p w14:paraId="78028CBA" w14:textId="77777777" w:rsidR="00F86385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אתה כותב שהנך נפגש עם כל האנשים החשובים בעלי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האשיות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הנכבדים -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עליך להשתדל שיתנו עבורנו אחריות והבטחה שנוכל ל</w:t>
      </w:r>
      <w:r w:rsidR="00F86385">
        <w:rPr>
          <w:rFonts w:ascii="David" w:hAnsi="David" w:cs="David" w:hint="cs"/>
          <w:sz w:val="32"/>
          <w:szCs w:val="32"/>
          <w:rtl/>
        </w:rPr>
        <w:t>נ</w:t>
      </w:r>
      <w:r w:rsidRPr="00B91F4C">
        <w:rPr>
          <w:rFonts w:ascii="David" w:hAnsi="David" w:cs="David"/>
          <w:sz w:val="32"/>
          <w:szCs w:val="32"/>
          <w:rtl/>
        </w:rPr>
        <w:t xml:space="preserve">סוע כ"בעלי הון" </w:t>
      </w:r>
      <w:r w:rsidR="00F86385">
        <w:rPr>
          <w:rFonts w:ascii="David" w:hAnsi="David" w:cs="David" w:hint="cs"/>
          <w:sz w:val="32"/>
          <w:szCs w:val="32"/>
          <w:rtl/>
        </w:rPr>
        <w:t>(</w:t>
      </w:r>
      <w:r w:rsidRPr="00B91F4C">
        <w:rPr>
          <w:rFonts w:ascii="David" w:hAnsi="David" w:cs="David"/>
          <w:sz w:val="32"/>
          <w:szCs w:val="32"/>
          <w:rtl/>
        </w:rPr>
        <w:t>במקור</w:t>
      </w:r>
      <w:r w:rsidR="00F86385">
        <w:rPr>
          <w:rFonts w:ascii="David" w:hAnsi="David" w:cs="David" w:hint="cs"/>
          <w:sz w:val="32"/>
          <w:szCs w:val="32"/>
          <w:rtl/>
        </w:rPr>
        <w:t xml:space="preserve">: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קאפיטאליסטיען</w:t>
      </w:r>
      <w:proofErr w:type="spellEnd"/>
      <w:r w:rsidR="00F86385">
        <w:rPr>
          <w:rFonts w:ascii="David" w:hAnsi="David" w:cs="David" w:hint="cs"/>
          <w:sz w:val="32"/>
          <w:szCs w:val="32"/>
          <w:rtl/>
        </w:rPr>
        <w:t xml:space="preserve"> - </w:t>
      </w:r>
      <w:r w:rsidR="00F86385">
        <w:rPr>
          <w:rFonts w:ascii="David" w:hAnsi="David" w:cs="David" w:hint="cs"/>
          <w:sz w:val="32"/>
          <w:szCs w:val="32"/>
          <w:rtl/>
        </w:rPr>
        <w:lastRenderedPageBreak/>
        <w:t>קפיטליסטים</w:t>
      </w:r>
      <w:r w:rsidRPr="00B91F4C">
        <w:rPr>
          <w:rFonts w:ascii="David" w:hAnsi="David" w:cs="David"/>
          <w:sz w:val="32"/>
          <w:szCs w:val="32"/>
          <w:rtl/>
        </w:rPr>
        <w:t>)</w:t>
      </w:r>
      <w:r w:rsidR="00F86385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האמן לי בני היקר</w:t>
      </w:r>
      <w:r w:rsidR="00F86385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אינך יכו</w:t>
      </w:r>
      <w:r w:rsidR="00F86385">
        <w:rPr>
          <w:rFonts w:ascii="David" w:hAnsi="David" w:cs="David" w:hint="cs"/>
          <w:sz w:val="32"/>
          <w:szCs w:val="32"/>
          <w:rtl/>
        </w:rPr>
        <w:t>ל</w:t>
      </w:r>
      <w:r w:rsidRPr="00B91F4C">
        <w:rPr>
          <w:rFonts w:ascii="David" w:hAnsi="David" w:cs="David"/>
          <w:sz w:val="32"/>
          <w:szCs w:val="32"/>
          <w:rtl/>
        </w:rPr>
        <w:t xml:space="preserve"> לשער עד כמה עז רצוננו לצאת מכאן. אנו יושבים כאן בלי כל תכלית,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אתה שולח לכאן </w:t>
      </w:r>
      <w:r w:rsidR="00F86385">
        <w:rPr>
          <w:rFonts w:ascii="David" w:hAnsi="David" w:cs="David" w:hint="cs"/>
          <w:sz w:val="32"/>
          <w:szCs w:val="32"/>
          <w:rtl/>
        </w:rPr>
        <w:t xml:space="preserve">(הון) </w:t>
      </w:r>
      <w:r w:rsidRPr="00B91F4C">
        <w:rPr>
          <w:rFonts w:ascii="David" w:hAnsi="David" w:cs="David"/>
          <w:sz w:val="32"/>
          <w:szCs w:val="32"/>
          <w:rtl/>
        </w:rPr>
        <w:t>כה רב 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והכל מתכלה בכלכלה יומית</w:t>
      </w:r>
      <w:r w:rsidR="00F86385">
        <w:rPr>
          <w:rFonts w:ascii="David" w:hAnsi="David" w:cs="David" w:hint="cs"/>
          <w:sz w:val="32"/>
          <w:szCs w:val="32"/>
          <w:rtl/>
        </w:rPr>
        <w:t>.</w:t>
      </w:r>
    </w:p>
    <w:p w14:paraId="14DDC61E" w14:textId="77777777" w:rsidR="00C95EFF" w:rsidRPr="00B91F4C" w:rsidRDefault="00C95EF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ר</w:t>
      </w:r>
      <w:r w:rsidR="00F86385">
        <w:rPr>
          <w:rFonts w:ascii="David" w:hAnsi="David" w:cs="David" w:hint="cs"/>
          <w:sz w:val="32"/>
          <w:szCs w:val="32"/>
          <w:rtl/>
        </w:rPr>
        <w:t>א</w:t>
      </w:r>
      <w:r w:rsidRPr="00B91F4C">
        <w:rPr>
          <w:rFonts w:ascii="David" w:hAnsi="David" w:cs="David"/>
          <w:sz w:val="32"/>
          <w:szCs w:val="32"/>
          <w:rtl/>
        </w:rPr>
        <w:t xml:space="preserve">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להתענין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בקשר </w:t>
      </w:r>
      <w:r w:rsidR="00912325" w:rsidRPr="00B91F4C">
        <w:rPr>
          <w:rFonts w:ascii="David" w:hAnsi="David" w:cs="David"/>
          <w:sz w:val="32"/>
          <w:szCs w:val="32"/>
          <w:rtl/>
        </w:rPr>
        <w:t>לדרכים.</w:t>
      </w:r>
    </w:p>
    <w:p w14:paraId="1B061AD5" w14:textId="77777777" w:rsidR="00F86385" w:rsidRDefault="00F8638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4401E1E" w14:textId="77777777" w:rsidR="00F86385" w:rsidRPr="00B91F4C" w:rsidRDefault="00912325" w:rsidP="0029344F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קטע קטן של האם מדף שכולו פולנית</w:t>
      </w:r>
    </w:p>
    <w:p w14:paraId="3AD03C57" w14:textId="77777777" w:rsidR="00F86385" w:rsidRDefault="00912325" w:rsidP="00F86385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עכשיו יהיה לך יותר פנאי,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כתבת בעבר שיש לך חברים וידידים כה נכבדים שישתדלו בקשר לדרכים</w:t>
      </w:r>
      <w:r w:rsidR="00F86385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תאמר זאת לאנשים מקומיים,</w:t>
      </w:r>
      <w:r w:rsidR="00F86385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כפי שכתבתי לך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בענין</w:t>
      </w:r>
      <w:proofErr w:type="spellEnd"/>
      <w:r w:rsidR="00F86385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שישתדלו</w:t>
      </w:r>
      <w:r w:rsidR="00F86385">
        <w:rPr>
          <w:rFonts w:ascii="David" w:hAnsi="David" w:cs="David" w:hint="cs"/>
          <w:sz w:val="32"/>
          <w:szCs w:val="32"/>
          <w:rtl/>
        </w:rPr>
        <w:t xml:space="preserve">. </w:t>
      </w:r>
      <w:r w:rsidRPr="00B91F4C">
        <w:rPr>
          <w:rFonts w:ascii="David" w:hAnsi="David" w:cs="David"/>
          <w:sz w:val="32"/>
          <w:szCs w:val="32"/>
          <w:rtl/>
        </w:rPr>
        <w:t>השבת לי שאינך מצליח להשיגם</w:t>
      </w:r>
      <w:r w:rsidR="00F86385">
        <w:rPr>
          <w:rFonts w:ascii="David" w:hAnsi="David" w:cs="David" w:hint="cs"/>
          <w:sz w:val="32"/>
          <w:szCs w:val="32"/>
          <w:rtl/>
        </w:rPr>
        <w:t>.</w:t>
      </w:r>
    </w:p>
    <w:p w14:paraId="61A7AE78" w14:textId="77777777" w:rsidR="00F86385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דורשת בשלומך מנשקת אותך בלבביות</w:t>
      </w:r>
    </w:p>
    <w:p w14:paraId="78DD1BC4" w14:textId="77777777" w:rsidR="00F86385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הדוד נחום אף הוא דורש בשלומך</w:t>
      </w:r>
      <w:r w:rsidR="00F86385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וסבתא היקרה </w:t>
      </w:r>
      <w:r w:rsidR="00F86385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 xml:space="preserve">דודה חנה אף הן מצטרפות ודורשות </w:t>
      </w:r>
      <w:r w:rsidR="00F86385">
        <w:rPr>
          <w:rFonts w:ascii="David" w:hAnsi="David" w:cs="David" w:hint="cs"/>
          <w:sz w:val="32"/>
          <w:szCs w:val="32"/>
          <w:rtl/>
        </w:rPr>
        <w:t>ב</w:t>
      </w:r>
      <w:r w:rsidRPr="00B91F4C">
        <w:rPr>
          <w:rFonts w:ascii="David" w:hAnsi="David" w:cs="David"/>
          <w:sz w:val="32"/>
          <w:szCs w:val="32"/>
          <w:rtl/>
        </w:rPr>
        <w:t>שלומך</w:t>
      </w:r>
    </w:p>
    <w:p w14:paraId="557F16CD" w14:textId="77777777" w:rsidR="00912325" w:rsidRPr="00B91F4C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אמך אסתר.</w:t>
      </w:r>
    </w:p>
    <w:p w14:paraId="079AA632" w14:textId="77777777" w:rsidR="00F86385" w:rsidRDefault="00F8638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2E678F8" w14:textId="77777777" w:rsidR="00912325" w:rsidRPr="00B91F4C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האם</w:t>
      </w:r>
      <w:r w:rsidR="0029344F">
        <w:rPr>
          <w:rFonts w:ascii="David" w:hAnsi="David" w:cs="David" w:hint="cs"/>
          <w:sz w:val="32"/>
          <w:szCs w:val="32"/>
          <w:rtl/>
        </w:rPr>
        <w:t>:</w:t>
      </w:r>
    </w:p>
    <w:p w14:paraId="6EBBB3C2" w14:textId="77777777" w:rsidR="00E25DE7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שלמה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איילנברג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ורע</w:t>
      </w:r>
      <w:r w:rsidR="00F86385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 xml:space="preserve">יתו והאב שליד </w:t>
      </w:r>
      <w:r w:rsidR="00E25DE7">
        <w:rPr>
          <w:rFonts w:ascii="David" w:hAnsi="David" w:cs="David" w:hint="cs"/>
          <w:sz w:val="32"/>
          <w:szCs w:val="32"/>
          <w:rtl/>
        </w:rPr>
        <w:t xml:space="preserve">המתגוררים ליד </w:t>
      </w:r>
      <w:r w:rsidRPr="00B91F4C">
        <w:rPr>
          <w:rFonts w:ascii="David" w:hAnsi="David" w:cs="David"/>
          <w:sz w:val="32"/>
          <w:szCs w:val="32"/>
          <w:rtl/>
        </w:rPr>
        <w:t xml:space="preserve">הרכבת (כנראה מספרת לו שהם נוסעים) </w:t>
      </w:r>
    </w:p>
    <w:p w14:paraId="31EC085F" w14:textId="77777777" w:rsidR="00E25DE7" w:rsidRDefault="00912325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תאר לך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כיצד אבא היקר מקנא במי בנוסע לארצנו הקדושה,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ולנו זה כ"כ קשה ומסובך</w:t>
      </w:r>
      <w:r w:rsidR="00E25DE7">
        <w:rPr>
          <w:rFonts w:ascii="David" w:hAnsi="David" w:cs="David" w:hint="cs"/>
          <w:sz w:val="32"/>
          <w:szCs w:val="32"/>
          <w:rtl/>
        </w:rPr>
        <w:t xml:space="preserve">. </w:t>
      </w:r>
      <w:r w:rsidRPr="00B91F4C">
        <w:rPr>
          <w:rFonts w:ascii="David" w:hAnsi="David" w:cs="David"/>
          <w:sz w:val="32"/>
          <w:szCs w:val="32"/>
          <w:rtl/>
        </w:rPr>
        <w:t>כל שאיפותינו נתונות רק לזה</w:t>
      </w:r>
      <w:r w:rsidR="004C101B" w:rsidRPr="00B91F4C">
        <w:rPr>
          <w:rFonts w:ascii="David" w:hAnsi="David" w:cs="David"/>
          <w:sz w:val="32"/>
          <w:szCs w:val="32"/>
          <w:rtl/>
        </w:rPr>
        <w:t>.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4709F7C2" w14:textId="77777777" w:rsidR="00E25DE7" w:rsidRDefault="004C101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אתה כותב "מדוע אבא היקר אינו חוצה את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הוויסלה</w:t>
      </w:r>
      <w:proofErr w:type="spellEnd"/>
      <w:r w:rsidR="00E25DE7">
        <w:rPr>
          <w:rFonts w:ascii="David" w:hAnsi="David" w:cs="David" w:hint="cs"/>
          <w:sz w:val="32"/>
          <w:szCs w:val="32"/>
          <w:rtl/>
        </w:rPr>
        <w:t>?</w:t>
      </w:r>
      <w:r w:rsidRPr="00B91F4C">
        <w:rPr>
          <w:rFonts w:ascii="David" w:hAnsi="David" w:cs="David"/>
          <w:sz w:val="32"/>
          <w:szCs w:val="32"/>
          <w:rtl/>
        </w:rPr>
        <w:t>"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אנו כבר זה השבוע השישי כאן -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והוא טוען ש</w:t>
      </w:r>
      <w:r w:rsidR="00E25DE7">
        <w:rPr>
          <w:rFonts w:ascii="David" w:hAnsi="David" w:cs="David" w:hint="cs"/>
          <w:sz w:val="32"/>
          <w:szCs w:val="32"/>
          <w:rtl/>
        </w:rPr>
        <w:t xml:space="preserve">יבריא </w:t>
      </w:r>
      <w:r w:rsidRPr="00B91F4C">
        <w:rPr>
          <w:rFonts w:ascii="David" w:hAnsi="David" w:cs="David"/>
          <w:sz w:val="32"/>
          <w:szCs w:val="32"/>
          <w:rtl/>
        </w:rPr>
        <w:t xml:space="preserve">רק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מאויר</w:t>
      </w:r>
      <w:r w:rsidR="00E25DE7">
        <w:rPr>
          <w:rFonts w:ascii="David" w:hAnsi="David" w:cs="David" w:hint="cs"/>
          <w:sz w:val="32"/>
          <w:szCs w:val="32"/>
          <w:rtl/>
        </w:rPr>
        <w:t>ה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של ארץ ישראל</w:t>
      </w:r>
      <w:r w:rsidR="00E25DE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E25DE7">
        <w:rPr>
          <w:rFonts w:ascii="David" w:hAnsi="David" w:cs="David" w:hint="cs"/>
          <w:sz w:val="32"/>
          <w:szCs w:val="32"/>
          <w:rtl/>
        </w:rPr>
        <w:t xml:space="preserve">ויהיה </w:t>
      </w:r>
      <w:r w:rsidRPr="00B91F4C">
        <w:rPr>
          <w:rFonts w:ascii="David" w:hAnsi="David" w:cs="David"/>
          <w:sz w:val="32"/>
          <w:szCs w:val="32"/>
          <w:rtl/>
        </w:rPr>
        <w:t>טוב עבורו,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כשנהיה שם יוטב לו מכל הבחינות</w:t>
      </w:r>
      <w:r w:rsidR="00E25DE7">
        <w:rPr>
          <w:rFonts w:ascii="David" w:hAnsi="David" w:cs="David" w:hint="cs"/>
          <w:sz w:val="32"/>
          <w:szCs w:val="32"/>
          <w:rtl/>
        </w:rPr>
        <w:t>.</w:t>
      </w:r>
    </w:p>
    <w:p w14:paraId="64729FBF" w14:textId="77777777" w:rsidR="00E25DE7" w:rsidRDefault="004C101B" w:rsidP="00E25DE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אביך כבר היה רוצה לראות ש</w:t>
      </w:r>
      <w:r w:rsidR="00E25DE7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>דוך עבורך</w:t>
      </w:r>
      <w:r w:rsidR="00E25DE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הגיע כבר העת הנכונה ואיננו יכולים "לשקוט על שמרינו"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בנו</w:t>
      </w:r>
      <w:r w:rsidR="00E25DE7">
        <w:rPr>
          <w:rFonts w:ascii="David" w:hAnsi="David" w:cs="David" w:hint="cs"/>
          <w:sz w:val="32"/>
          <w:szCs w:val="32"/>
          <w:rtl/>
        </w:rPr>
        <w:t>ש</w:t>
      </w:r>
      <w:r w:rsidRPr="00B91F4C">
        <w:rPr>
          <w:rFonts w:ascii="David" w:hAnsi="David" w:cs="David"/>
          <w:sz w:val="32"/>
          <w:szCs w:val="32"/>
          <w:rtl/>
        </w:rPr>
        <w:t>א זה</w:t>
      </w:r>
      <w:r w:rsidR="00E25DE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רצוננו כבר לזכות ולראות </w:t>
      </w:r>
      <w:r w:rsidR="00E25DE7">
        <w:rPr>
          <w:rFonts w:ascii="David" w:hAnsi="David" w:cs="David" w:hint="cs"/>
          <w:sz w:val="32"/>
          <w:szCs w:val="32"/>
          <w:rtl/>
        </w:rPr>
        <w:t>קצת</w:t>
      </w:r>
      <w:r w:rsidRPr="00B91F4C">
        <w:rPr>
          <w:rFonts w:ascii="David" w:hAnsi="David" w:cs="David"/>
          <w:sz w:val="32"/>
          <w:szCs w:val="32"/>
          <w:rtl/>
        </w:rPr>
        <w:t xml:space="preserve"> נחת מילדינו</w:t>
      </w:r>
      <w:r w:rsidR="00E25DE7">
        <w:rPr>
          <w:rFonts w:ascii="David" w:hAnsi="David" w:cs="David" w:hint="cs"/>
          <w:sz w:val="32"/>
          <w:szCs w:val="32"/>
          <w:rtl/>
        </w:rPr>
        <w:t>.</w:t>
      </w:r>
    </w:p>
    <w:p w14:paraId="1C674D29" w14:textId="77777777" w:rsidR="00E25DE7" w:rsidRDefault="004C101B" w:rsidP="00E25DE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אני מקווה שמכת</w:t>
      </w:r>
      <w:r w:rsidR="00E25DE7">
        <w:rPr>
          <w:rFonts w:ascii="David" w:hAnsi="David" w:cs="David" w:hint="cs"/>
          <w:sz w:val="32"/>
          <w:szCs w:val="32"/>
          <w:rtl/>
        </w:rPr>
        <w:t>ב</w:t>
      </w:r>
      <w:r w:rsidRPr="00B91F4C">
        <w:rPr>
          <w:rFonts w:ascii="David" w:hAnsi="David" w:cs="David"/>
          <w:sz w:val="32"/>
          <w:szCs w:val="32"/>
          <w:rtl/>
        </w:rPr>
        <w:t>י זה ימצאך במצב בריאות תקין לחלוטין</w:t>
      </w:r>
    </w:p>
    <w:p w14:paraId="4207F184" w14:textId="77777777" w:rsidR="00E25DE7" w:rsidRDefault="004C101B" w:rsidP="00E25DE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מס</w:t>
      </w:r>
      <w:r w:rsidR="00E25DE7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>ימת כתיבתי,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דורשת בשלומך הטו</w:t>
      </w:r>
      <w:r w:rsidR="00E25DE7">
        <w:rPr>
          <w:rFonts w:ascii="David" w:hAnsi="David" w:cs="David" w:hint="cs"/>
          <w:sz w:val="32"/>
          <w:szCs w:val="32"/>
          <w:rtl/>
        </w:rPr>
        <w:t>ב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</w:p>
    <w:p w14:paraId="45C923B4" w14:textId="77777777" w:rsidR="004C101B" w:rsidRPr="00B91F4C" w:rsidRDefault="004C101B" w:rsidP="00E25DE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מנשקת אותך,</w:t>
      </w:r>
      <w:r w:rsidR="00E25DE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בני יקירי, ונותרת אמך האוהבת אסתר</w:t>
      </w:r>
    </w:p>
    <w:p w14:paraId="506B868F" w14:textId="77777777" w:rsidR="0026081C" w:rsidRPr="00B91F4C" w:rsidRDefault="0026081C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4815F171" w14:textId="77777777" w:rsidR="0029344F" w:rsidRDefault="0029344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0CDC5F8F" w14:textId="77777777" w:rsidR="0026081C" w:rsidRPr="00B91F4C" w:rsidRDefault="0057517E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ב"ה  יום ה'  ל</w:t>
      </w:r>
      <w:r w:rsidR="0029344F">
        <w:rPr>
          <w:rFonts w:ascii="David" w:hAnsi="David" w:cs="David" w:hint="cs"/>
          <w:sz w:val="32"/>
          <w:szCs w:val="32"/>
          <w:rtl/>
        </w:rPr>
        <w:t>פר</w:t>
      </w:r>
      <w:r w:rsidRPr="00B91F4C">
        <w:rPr>
          <w:rFonts w:ascii="David" w:hAnsi="David" w:cs="David"/>
          <w:sz w:val="32"/>
          <w:szCs w:val="32"/>
          <w:rtl/>
        </w:rPr>
        <w:t>' בהעלותך  תרצ</w:t>
      </w:r>
      <w:r w:rsidR="0029344F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ט לפ</w:t>
      </w:r>
      <w:r w:rsidR="0029344F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 xml:space="preserve">ק </w:t>
      </w:r>
    </w:p>
    <w:p w14:paraId="7D4AACD0" w14:textId="77777777" w:rsidR="00617339" w:rsidRPr="00B91F4C" w:rsidRDefault="0057517E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בני מחמד לבבי אפרים אלימלך נ"י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וואל</w:t>
      </w:r>
      <w:r w:rsidR="00617339" w:rsidRPr="00B91F4C">
        <w:rPr>
          <w:rFonts w:ascii="David" w:hAnsi="David" w:cs="David"/>
          <w:sz w:val="32"/>
          <w:szCs w:val="32"/>
          <w:rtl/>
        </w:rPr>
        <w:t>צלאווק</w:t>
      </w:r>
      <w:proofErr w:type="spellEnd"/>
    </w:p>
    <w:p w14:paraId="34D4ACC9" w14:textId="77777777" w:rsidR="00617339" w:rsidRPr="00B91F4C" w:rsidRDefault="00617339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DF5735C" w14:textId="77777777" w:rsidR="002353ED" w:rsidRDefault="00617339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מכתבך היקר קבלנו</w:t>
      </w:r>
      <w:r w:rsidR="002353ED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ובשמחה רבה קראנו שב"ה הנך חש עצמך בטוב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שבעזה</w:t>
      </w:r>
      <w:r w:rsidR="002353ED">
        <w:rPr>
          <w:rFonts w:ascii="David" w:hAnsi="David" w:cs="David" w:hint="cs"/>
          <w:sz w:val="32"/>
          <w:szCs w:val="32"/>
          <w:rtl/>
        </w:rPr>
        <w:t>ש</w:t>
      </w:r>
      <w:r w:rsidRPr="00B91F4C">
        <w:rPr>
          <w:rFonts w:ascii="David" w:hAnsi="David" w:cs="David"/>
          <w:sz w:val="32"/>
          <w:szCs w:val="32"/>
          <w:rtl/>
        </w:rPr>
        <w:t>י</w:t>
      </w:r>
      <w:r w:rsidR="002353ED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ת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נשמע ממך אך טובות כל העת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</w:p>
    <w:p w14:paraId="2C57702F" w14:textId="77777777" w:rsidR="002353ED" w:rsidRDefault="00617339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כן אני שמח לקר</w:t>
      </w:r>
      <w:r w:rsidR="002353ED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א ידיעות שכתבת לי בהן מידע אודות הנעשה עמך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שמחתי רבה לדעת שהפכת להיות פקיד ומאחל </w:t>
      </w:r>
      <w:r w:rsidR="002353ED">
        <w:rPr>
          <w:rFonts w:ascii="David" w:hAnsi="David" w:cs="David" w:hint="cs"/>
          <w:sz w:val="32"/>
          <w:szCs w:val="32"/>
          <w:rtl/>
        </w:rPr>
        <w:t xml:space="preserve">לך </w:t>
      </w:r>
      <w:r w:rsidRPr="00B91F4C">
        <w:rPr>
          <w:rFonts w:ascii="David" w:hAnsi="David" w:cs="David"/>
          <w:sz w:val="32"/>
          <w:szCs w:val="32"/>
          <w:rtl/>
        </w:rPr>
        <w:t xml:space="preserve">שתזכה להיות נשיא יהודי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אמיתי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של ארצנו הקדושה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</w:p>
    <w:p w14:paraId="317773CC" w14:textId="77777777" w:rsidR="002353ED" w:rsidRDefault="00617339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lastRenderedPageBreak/>
        <w:t>בתורה נאמר בקשר לשבט שלך (אפרים) שהיה יחיד בסוגו וחריג בין כל השבטים</w:t>
      </w:r>
      <w:r w:rsidR="006E1351" w:rsidRPr="00B91F4C">
        <w:rPr>
          <w:rFonts w:ascii="David" w:hAnsi="David" w:cs="David"/>
          <w:sz w:val="32"/>
          <w:szCs w:val="32"/>
          <w:rtl/>
        </w:rPr>
        <w:t>,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="006E1351" w:rsidRPr="00B91F4C">
        <w:rPr>
          <w:rFonts w:ascii="David" w:hAnsi="David" w:cs="David"/>
          <w:sz w:val="32"/>
          <w:szCs w:val="32"/>
          <w:rtl/>
        </w:rPr>
        <w:t>רק שבט אפרים הקר</w:t>
      </w:r>
      <w:r w:rsidR="002353ED">
        <w:rPr>
          <w:rFonts w:ascii="David" w:hAnsi="David" w:cs="David" w:hint="cs"/>
          <w:sz w:val="32"/>
          <w:szCs w:val="32"/>
          <w:rtl/>
        </w:rPr>
        <w:t>י</w:t>
      </w:r>
      <w:r w:rsidR="006E1351" w:rsidRPr="00B91F4C">
        <w:rPr>
          <w:rFonts w:ascii="David" w:hAnsi="David" w:cs="David"/>
          <w:sz w:val="32"/>
          <w:szCs w:val="32"/>
          <w:rtl/>
        </w:rPr>
        <w:t>ב קרבנו בשבת (?)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</w:p>
    <w:p w14:paraId="4EA21FD7" w14:textId="77777777" w:rsidR="002353ED" w:rsidRDefault="006E1351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אני מאחל לך שתצליח דרכך בכל אשר תפנה,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בתרומתך לכלל ישראל</w:t>
      </w:r>
      <w:r w:rsidR="002353ED">
        <w:rPr>
          <w:rFonts w:ascii="David" w:hAnsi="David" w:cs="David" w:hint="cs"/>
          <w:sz w:val="32"/>
          <w:szCs w:val="32"/>
          <w:rtl/>
        </w:rPr>
        <w:t xml:space="preserve"> ול</w:t>
      </w:r>
      <w:r w:rsidR="002353ED" w:rsidRPr="00B91F4C">
        <w:rPr>
          <w:rFonts w:ascii="David" w:hAnsi="David" w:cs="David"/>
          <w:sz w:val="32"/>
          <w:szCs w:val="32"/>
          <w:rtl/>
        </w:rPr>
        <w:t>פרט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אני רואה שכל תקוותי מתממשות ואני תקוה כי ה</w:t>
      </w:r>
      <w:r w:rsidR="002353ED">
        <w:rPr>
          <w:rFonts w:ascii="David" w:hAnsi="David" w:cs="David" w:hint="cs"/>
          <w:sz w:val="32"/>
          <w:szCs w:val="32"/>
          <w:rtl/>
        </w:rPr>
        <w:t>ש</w:t>
      </w:r>
      <w:r w:rsidRPr="00B91F4C">
        <w:rPr>
          <w:rFonts w:ascii="David" w:hAnsi="David" w:cs="David"/>
          <w:sz w:val="32"/>
          <w:szCs w:val="32"/>
          <w:rtl/>
        </w:rPr>
        <w:t xml:space="preserve">י"ת יעזור וכל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תכניותי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תתגשמנה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</w:p>
    <w:p w14:paraId="3CAC66EE" w14:textId="77777777" w:rsidR="002353ED" w:rsidRDefault="006E1351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כל החסידים וכל מכריך דורשים בשלומך הטוב</w:t>
      </w:r>
    </w:p>
    <w:p w14:paraId="3CF57A8C" w14:textId="77777777" w:rsidR="002353ED" w:rsidRDefault="006E1351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ממני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דו</w:t>
      </w:r>
      <w:r w:rsidR="002353ED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ש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B70166" w:rsidRPr="00B91F4C">
        <w:rPr>
          <w:rFonts w:ascii="David" w:hAnsi="David" w:cs="David"/>
          <w:sz w:val="32"/>
          <w:szCs w:val="32"/>
          <w:rtl/>
        </w:rPr>
        <w:t>ישראל יוסף</w:t>
      </w:r>
    </w:p>
    <w:p w14:paraId="306B2EA4" w14:textId="77777777" w:rsidR="00617339" w:rsidRPr="00B91F4C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ר' ישעיה ש</w:t>
      </w:r>
      <w:r w:rsidR="002353ED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ב  מבקשך שתשתדל לעשות טובה לבנו -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אף הוא דורש בשלומך.</w:t>
      </w:r>
    </w:p>
    <w:p w14:paraId="1AE924FE" w14:textId="77777777" w:rsidR="00B70166" w:rsidRPr="00B91F4C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7D3CEED3" w14:textId="77777777" w:rsidR="002353ED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</w:p>
    <w:p w14:paraId="25A30A97" w14:textId="77777777" w:rsidR="002353ED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אחי היקר והאהוב ,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יחי'</w:t>
      </w:r>
      <w:r w:rsidR="002353ED">
        <w:rPr>
          <w:rFonts w:ascii="David" w:hAnsi="David" w:cs="David" w:hint="cs"/>
          <w:sz w:val="32"/>
          <w:szCs w:val="32"/>
          <w:rtl/>
        </w:rPr>
        <w:t>.</w:t>
      </w:r>
    </w:p>
    <w:p w14:paraId="7ADA1918" w14:textId="77777777" w:rsidR="002353ED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ראש</w:t>
      </w:r>
      <w:r w:rsidR="002353ED">
        <w:rPr>
          <w:rFonts w:ascii="David" w:hAnsi="David" w:cs="David" w:hint="cs"/>
          <w:sz w:val="32"/>
          <w:szCs w:val="32"/>
          <w:rtl/>
        </w:rPr>
        <w:t>ית</w:t>
      </w:r>
      <w:r w:rsidRPr="00B91F4C">
        <w:rPr>
          <w:rFonts w:ascii="David" w:hAnsi="David" w:cs="David"/>
          <w:sz w:val="32"/>
          <w:szCs w:val="32"/>
          <w:rtl/>
        </w:rPr>
        <w:t xml:space="preserve"> אפתח מכתבי בידיעה שב"ה אני בריאה וחשה בטוב ונראית טוב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וכו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'</w:t>
      </w:r>
      <w:r w:rsidR="002353ED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ושמחה להודיעך שאצלנו ב"ה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הכל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בסדר  גמור,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ואתה עושה את כל העבודות החשובות.</w:t>
      </w:r>
    </w:p>
    <w:p w14:paraId="1C01B08C" w14:textId="77777777" w:rsidR="002353ED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עתה אחי יקירי יחי'</w:t>
      </w:r>
      <w:r w:rsidR="002353ED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אני שולחת לך תמונות יחד עם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ביילע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,</w:t>
      </w:r>
      <w:r w:rsidR="002353ED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אני סבורה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ומקוה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שתשמח מאוד לראותנו</w:t>
      </w:r>
    </w:p>
    <w:p w14:paraId="07DEA409" w14:textId="77777777" w:rsidR="002353ED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אחותך הנאמנה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שמקוה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בקרוב לראותך בשמחה</w:t>
      </w:r>
    </w:p>
    <w:p w14:paraId="03479117" w14:textId="77777777" w:rsidR="00B70166" w:rsidRPr="00B91F4C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</w:p>
    <w:p w14:paraId="6B95CC16" w14:textId="77777777" w:rsidR="001F131C" w:rsidRPr="00B91F4C" w:rsidRDefault="001F131C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6CC352B1" w14:textId="77777777" w:rsidR="00CB4201" w:rsidRPr="00B91F4C" w:rsidRDefault="00CB4201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1C483408" w14:textId="77777777" w:rsidR="00B70166" w:rsidRPr="00B91F4C" w:rsidRDefault="00B70166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1900E7C2" w14:textId="77777777" w:rsidR="00E25457" w:rsidRDefault="00B70166" w:rsidP="00E2545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האב</w:t>
      </w:r>
    </w:p>
    <w:p w14:paraId="52C7B094" w14:textId="77777777" w:rsidR="009F7BA3" w:rsidRDefault="00B70166" w:rsidP="00E2545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....</w:t>
      </w:r>
      <w:r w:rsidR="00E2545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ק</w:t>
      </w:r>
      <w:r w:rsidR="00E25457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 xml:space="preserve">בלנו היום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מטרנופ</w:t>
      </w:r>
      <w:r w:rsidR="00E25457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CB4201" w:rsidRPr="00B91F4C">
        <w:rPr>
          <w:rFonts w:ascii="David" w:hAnsi="David" w:cs="David"/>
          <w:sz w:val="32"/>
          <w:szCs w:val="32"/>
          <w:rtl/>
        </w:rPr>
        <w:t>ארבע מאות זהובים ומכתב מחבר ויינברג ומבקש ממני שאבשר לך ואודיעך על כך</w:t>
      </w:r>
      <w:r w:rsidR="009F7BA3">
        <w:rPr>
          <w:rFonts w:ascii="David" w:hAnsi="David" w:cs="David" w:hint="cs"/>
          <w:sz w:val="32"/>
          <w:szCs w:val="32"/>
          <w:rtl/>
        </w:rPr>
        <w:t>.</w:t>
      </w:r>
      <w:r w:rsidR="00CB4201" w:rsidRPr="00B91F4C">
        <w:rPr>
          <w:rFonts w:ascii="David" w:hAnsi="David" w:cs="David"/>
          <w:sz w:val="32"/>
          <w:szCs w:val="32"/>
          <w:rtl/>
        </w:rPr>
        <w:t xml:space="preserve"> ובכן,</w:t>
      </w:r>
      <w:r w:rsidR="009F7BA3">
        <w:rPr>
          <w:rFonts w:ascii="David" w:hAnsi="David" w:cs="David" w:hint="cs"/>
          <w:sz w:val="32"/>
          <w:szCs w:val="32"/>
          <w:rtl/>
        </w:rPr>
        <w:t xml:space="preserve"> </w:t>
      </w:r>
      <w:r w:rsidR="00CB4201" w:rsidRPr="00B91F4C">
        <w:rPr>
          <w:rFonts w:ascii="David" w:hAnsi="David" w:cs="David"/>
          <w:sz w:val="32"/>
          <w:szCs w:val="32"/>
          <w:rtl/>
        </w:rPr>
        <w:t>ק</w:t>
      </w:r>
      <w:r w:rsidR="009F7BA3">
        <w:rPr>
          <w:rFonts w:ascii="David" w:hAnsi="David" w:cs="David" w:hint="cs"/>
          <w:sz w:val="32"/>
          <w:szCs w:val="32"/>
          <w:rtl/>
        </w:rPr>
        <w:t>י</w:t>
      </w:r>
      <w:r w:rsidR="00CB4201" w:rsidRPr="00B91F4C">
        <w:rPr>
          <w:rFonts w:ascii="David" w:hAnsi="David" w:cs="David"/>
          <w:sz w:val="32"/>
          <w:szCs w:val="32"/>
          <w:rtl/>
        </w:rPr>
        <w:t>בלתי 400 זהובים מאביו</w:t>
      </w:r>
      <w:r w:rsidR="009F7BA3">
        <w:rPr>
          <w:rFonts w:ascii="David" w:hAnsi="David" w:cs="David" w:hint="cs"/>
          <w:sz w:val="32"/>
          <w:szCs w:val="32"/>
          <w:rtl/>
        </w:rPr>
        <w:t>.</w:t>
      </w:r>
      <w:r w:rsidR="00CB4201" w:rsidRPr="00B91F4C">
        <w:rPr>
          <w:rFonts w:ascii="David" w:hAnsi="David" w:cs="David"/>
          <w:sz w:val="32"/>
          <w:szCs w:val="32"/>
          <w:rtl/>
        </w:rPr>
        <w:t xml:space="preserve"> כן קבלתי 2 </w:t>
      </w:r>
      <w:proofErr w:type="spellStart"/>
      <w:r w:rsidR="00CB4201" w:rsidRPr="00B91F4C">
        <w:rPr>
          <w:rFonts w:ascii="David" w:hAnsi="David" w:cs="David"/>
          <w:sz w:val="32"/>
          <w:szCs w:val="32"/>
          <w:rtl/>
        </w:rPr>
        <w:t>פ</w:t>
      </w:r>
      <w:r w:rsidR="009F7BA3">
        <w:rPr>
          <w:rFonts w:ascii="David" w:hAnsi="David" w:cs="David" w:hint="cs"/>
          <w:sz w:val="32"/>
          <w:szCs w:val="32"/>
          <w:rtl/>
        </w:rPr>
        <w:t>"</w:t>
      </w:r>
      <w:r w:rsidR="00CB4201" w:rsidRPr="00B91F4C">
        <w:rPr>
          <w:rFonts w:ascii="David" w:hAnsi="David" w:cs="David"/>
          <w:sz w:val="32"/>
          <w:szCs w:val="32"/>
          <w:rtl/>
        </w:rPr>
        <w:t>ק</w:t>
      </w:r>
      <w:proofErr w:type="spellEnd"/>
      <w:r w:rsidR="009F7BA3">
        <w:rPr>
          <w:rFonts w:ascii="David" w:hAnsi="David" w:cs="David" w:hint="cs"/>
          <w:sz w:val="32"/>
          <w:szCs w:val="32"/>
          <w:rtl/>
        </w:rPr>
        <w:t>(</w:t>
      </w:r>
      <w:r w:rsidR="00CB4201" w:rsidRPr="00B91F4C">
        <w:rPr>
          <w:rFonts w:ascii="David" w:hAnsi="David" w:cs="David"/>
          <w:sz w:val="32"/>
          <w:szCs w:val="32"/>
          <w:rtl/>
        </w:rPr>
        <w:t>?</w:t>
      </w:r>
      <w:r w:rsidR="009F7BA3">
        <w:rPr>
          <w:rFonts w:ascii="David" w:hAnsi="David" w:cs="David" w:hint="cs"/>
          <w:sz w:val="32"/>
          <w:szCs w:val="32"/>
          <w:rtl/>
        </w:rPr>
        <w:t>)</w:t>
      </w:r>
      <w:r w:rsidR="00CB4201" w:rsidRPr="00B91F4C">
        <w:rPr>
          <w:rFonts w:ascii="David" w:hAnsi="David" w:cs="David"/>
          <w:sz w:val="32"/>
          <w:szCs w:val="32"/>
          <w:rtl/>
        </w:rPr>
        <w:t xml:space="preserve"> באחד כותב ששולח 530</w:t>
      </w:r>
      <w:r w:rsidR="009F7BA3">
        <w:rPr>
          <w:rFonts w:ascii="David" w:hAnsi="David" w:cs="David" w:hint="cs"/>
          <w:sz w:val="32"/>
          <w:szCs w:val="32"/>
          <w:rtl/>
        </w:rPr>
        <w:t>,</w:t>
      </w:r>
      <w:r w:rsidR="00CB4201" w:rsidRPr="00B91F4C">
        <w:rPr>
          <w:rFonts w:ascii="David" w:hAnsi="David" w:cs="David"/>
          <w:sz w:val="32"/>
          <w:szCs w:val="32"/>
          <w:rtl/>
        </w:rPr>
        <w:t xml:space="preserve"> ובשני 400</w:t>
      </w:r>
      <w:r w:rsidR="009F7BA3">
        <w:rPr>
          <w:rFonts w:ascii="David" w:hAnsi="David" w:cs="David" w:hint="cs"/>
          <w:sz w:val="32"/>
          <w:szCs w:val="32"/>
          <w:rtl/>
        </w:rPr>
        <w:t>,</w:t>
      </w:r>
      <w:r w:rsidR="00CB4201" w:rsidRPr="00B91F4C">
        <w:rPr>
          <w:rFonts w:ascii="David" w:hAnsi="David" w:cs="David"/>
          <w:sz w:val="32"/>
          <w:szCs w:val="32"/>
          <w:rtl/>
        </w:rPr>
        <w:t xml:space="preserve"> וכך שלח.</w:t>
      </w:r>
    </w:p>
    <w:p w14:paraId="51CDF2F5" w14:textId="77777777" w:rsidR="009F7BA3" w:rsidRDefault="00CB4201" w:rsidP="00E2545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בני יקירי,</w:t>
      </w:r>
      <w:r w:rsidR="009F7BA3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היום היה כאן אביו של מאקס מקוטנה ומבקשך מאוד מאוד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שתתן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לו 200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גולדין</w:t>
      </w:r>
      <w:proofErr w:type="spellEnd"/>
      <w:r w:rsidR="009F7BA3">
        <w:rPr>
          <w:rFonts w:ascii="David" w:hAnsi="David" w:cs="David" w:hint="cs"/>
          <w:sz w:val="32"/>
          <w:szCs w:val="32"/>
          <w:rtl/>
        </w:rPr>
        <w:t xml:space="preserve"> מ</w:t>
      </w:r>
      <w:r w:rsidRPr="00B91F4C">
        <w:rPr>
          <w:rFonts w:ascii="David" w:hAnsi="David" w:cs="David"/>
          <w:sz w:val="32"/>
          <w:szCs w:val="32"/>
          <w:rtl/>
        </w:rPr>
        <w:t>פני שלבנו אין עבודה וה</w:t>
      </w:r>
      <w:r w:rsidR="009F7BA3">
        <w:rPr>
          <w:rFonts w:ascii="David" w:hAnsi="David" w:cs="David" w:hint="cs"/>
          <w:sz w:val="32"/>
          <w:szCs w:val="32"/>
          <w:rtl/>
        </w:rPr>
        <w:t>וא</w:t>
      </w:r>
      <w:r w:rsidRPr="00B91F4C">
        <w:rPr>
          <w:rFonts w:ascii="David" w:hAnsi="David" w:cs="David"/>
          <w:sz w:val="32"/>
          <w:szCs w:val="32"/>
          <w:rtl/>
        </w:rPr>
        <w:t xml:space="preserve"> נזקק לכך עבור אוכל,</w:t>
      </w:r>
      <w:r w:rsidR="009F7BA3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ומאקס מבקשך שתסדר את זה</w:t>
      </w:r>
      <w:r w:rsidR="009F7BA3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הוא עשה לי הרבה טובות </w:t>
      </w:r>
      <w:r w:rsidR="009F7BA3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אני מבקשך שנית שתסדר את זה</w:t>
      </w:r>
      <w:r w:rsidR="009F7BA3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200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גולדין</w:t>
      </w:r>
      <w:proofErr w:type="spellEnd"/>
      <w:r w:rsidR="009F7BA3">
        <w:rPr>
          <w:rFonts w:ascii="David" w:hAnsi="David" w:cs="David" w:hint="cs"/>
          <w:sz w:val="32"/>
          <w:szCs w:val="32"/>
          <w:rtl/>
        </w:rPr>
        <w:t>.</w:t>
      </w:r>
    </w:p>
    <w:p w14:paraId="64EE8EFF" w14:textId="77777777" w:rsidR="009F7BA3" w:rsidRDefault="00CB4201" w:rsidP="009F7BA3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מאקס</w:t>
      </w:r>
      <w:r w:rsidR="009F7BA3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ורבקה והילד דורשים בשלומך </w:t>
      </w:r>
      <w:r w:rsidR="009F7BA3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גם האב</w:t>
      </w:r>
    </w:p>
    <w:p w14:paraId="2EF0BF5A" w14:textId="77777777" w:rsidR="009F7BA3" w:rsidRDefault="00CB4201" w:rsidP="009F7BA3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כל החסידים וכל המכרים דורשים בשלומך הטוב,</w:t>
      </w:r>
      <w:r w:rsidR="009F7BA3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64E9BD0E" w14:textId="77777777" w:rsidR="00912325" w:rsidRPr="00B91F4C" w:rsidRDefault="00CB4201" w:rsidP="009F7BA3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ממני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דו</w:t>
      </w:r>
      <w:r w:rsidR="009F7BA3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ש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</w:t>
      </w:r>
      <w:r w:rsidR="009F7BA3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ס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ישראל יוסף אוהבך</w:t>
      </w:r>
    </w:p>
    <w:p w14:paraId="7606A85C" w14:textId="77777777" w:rsidR="00193E7B" w:rsidRPr="00B91F4C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7875CF4C" w14:textId="77777777" w:rsidR="0029344F" w:rsidRDefault="0029344F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A9E9CCE" w14:textId="77777777" w:rsidR="00193E7B" w:rsidRPr="00B91F4C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ב"ה יום ה' לפ</w:t>
      </w:r>
      <w:r w:rsidR="00D40C61">
        <w:rPr>
          <w:rFonts w:ascii="David" w:hAnsi="David" w:cs="David" w:hint="cs"/>
          <w:sz w:val="32"/>
          <w:szCs w:val="32"/>
          <w:rtl/>
        </w:rPr>
        <w:t>ר</w:t>
      </w:r>
      <w:r w:rsidRPr="00B91F4C">
        <w:rPr>
          <w:rFonts w:ascii="David" w:hAnsi="David" w:cs="David"/>
          <w:sz w:val="32"/>
          <w:szCs w:val="32"/>
          <w:rtl/>
        </w:rPr>
        <w:t>' דברים תרצ</w:t>
      </w:r>
      <w:r w:rsidR="00D40C61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ט לפ</w:t>
      </w:r>
      <w:r w:rsidR="00D40C61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 xml:space="preserve">ק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וואלצלאוויק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</w:p>
    <w:p w14:paraId="11F270F7" w14:textId="77777777" w:rsidR="00D40C61" w:rsidRDefault="00D40C61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1CE47D50" w14:textId="77777777" w:rsidR="00193E7B" w:rsidRPr="00B91F4C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בני מחמד לבבי אפרים אלימלך נ"י</w:t>
      </w:r>
    </w:p>
    <w:p w14:paraId="04A827C7" w14:textId="77777777" w:rsidR="00D40C61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lastRenderedPageBreak/>
        <w:t>מכתבך היקר קבלנו ובשמחה רבה קראנו שב"ה הנך נמצא בקו הבריאות וחש בטוב</w:t>
      </w:r>
      <w:r w:rsidR="00D40C61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יתן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השם וגם להבא נזכה לשמוע ממך אך טוב (כאן מופיע משפט לא ברור)</w:t>
      </w:r>
      <w:r w:rsidR="00D40C61">
        <w:rPr>
          <w:rFonts w:ascii="David" w:hAnsi="David" w:cs="David" w:hint="cs"/>
          <w:sz w:val="32"/>
          <w:szCs w:val="32"/>
          <w:rtl/>
        </w:rPr>
        <w:t>.</w:t>
      </w:r>
    </w:p>
    <w:p w14:paraId="420ABC3C" w14:textId="77777777" w:rsidR="00D40C61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אינך כותב לי מאומה אודות המצב הפוליטי בארץ</w:t>
      </w:r>
      <w:r w:rsidR="00D40C61">
        <w:rPr>
          <w:rFonts w:ascii="David" w:hAnsi="David" w:cs="David" w:hint="cs"/>
          <w:sz w:val="32"/>
          <w:szCs w:val="32"/>
          <w:rtl/>
        </w:rPr>
        <w:t xml:space="preserve">. </w:t>
      </w:r>
      <w:r w:rsidRPr="00B91F4C">
        <w:rPr>
          <w:rFonts w:ascii="David" w:hAnsi="David" w:cs="David"/>
          <w:sz w:val="32"/>
          <w:szCs w:val="32"/>
          <w:rtl/>
        </w:rPr>
        <w:t>ישלם ה' לאנגלים עבור הטובה שעשו לנו,</w:t>
      </w:r>
      <w:r w:rsidR="00D40C61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אני בטוח שישלם להם ה' תגמולם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בעזה</w:t>
      </w:r>
      <w:r w:rsidR="00D40C61">
        <w:rPr>
          <w:rFonts w:ascii="David" w:hAnsi="David" w:cs="David" w:hint="cs"/>
          <w:sz w:val="32"/>
          <w:szCs w:val="32"/>
          <w:rtl/>
        </w:rPr>
        <w:t>ש</w:t>
      </w:r>
      <w:r w:rsidRPr="00B91F4C">
        <w:rPr>
          <w:rFonts w:ascii="David" w:hAnsi="David" w:cs="David"/>
          <w:sz w:val="32"/>
          <w:szCs w:val="32"/>
          <w:rtl/>
        </w:rPr>
        <w:t>י</w:t>
      </w:r>
      <w:r w:rsidR="00D40C61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ת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. </w:t>
      </w:r>
    </w:p>
    <w:p w14:paraId="30E41374" w14:textId="77777777" w:rsidR="00D40C61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לא קבלנו עד כה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מטרנופול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ואף לא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מלמברג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,</w:t>
      </w:r>
      <w:r w:rsidR="00D40C61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ר' שלמה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איילנברג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ורעי</w:t>
      </w:r>
      <w:r w:rsidR="00D40C61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>תו נוסעים כבר לארץ ישראל,</w:t>
      </w:r>
      <w:r w:rsidR="00D40C61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ואני מקנא</w:t>
      </w:r>
      <w:r w:rsidR="00D40C61">
        <w:rPr>
          <w:rFonts w:ascii="David" w:hAnsi="David" w:cs="David" w:hint="cs"/>
          <w:sz w:val="32"/>
          <w:szCs w:val="32"/>
          <w:rtl/>
        </w:rPr>
        <w:t>.</w:t>
      </w:r>
    </w:p>
    <w:p w14:paraId="38CB11D2" w14:textId="77777777" w:rsidR="00350CEF" w:rsidRDefault="00193E7B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בני היקר</w:t>
      </w:r>
      <w:r w:rsidR="00D40C61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D40C61">
        <w:rPr>
          <w:rFonts w:ascii="David" w:hAnsi="David" w:cs="David" w:hint="cs"/>
          <w:sz w:val="32"/>
          <w:szCs w:val="32"/>
          <w:rtl/>
        </w:rPr>
        <w:t>א</w:t>
      </w:r>
      <w:r w:rsidRPr="00B91F4C">
        <w:rPr>
          <w:rFonts w:ascii="David" w:hAnsi="David" w:cs="David"/>
          <w:sz w:val="32"/>
          <w:szCs w:val="32"/>
          <w:rtl/>
        </w:rPr>
        <w:t>בקשך שתעשה לי טובה ותשתדל להוציאני משם,</w:t>
      </w:r>
      <w:r w:rsidR="00D40C61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אבקשך מאד</w:t>
      </w:r>
      <w:r w:rsidR="00D40C61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זוהי בקשתי,</w:t>
      </w:r>
      <w:r w:rsidR="00D40C61"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תקותי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AA6474" w:rsidRPr="00B91F4C">
        <w:rPr>
          <w:rFonts w:ascii="David" w:hAnsi="David" w:cs="David"/>
          <w:sz w:val="32"/>
          <w:szCs w:val="32"/>
          <w:rtl/>
        </w:rPr>
        <w:t>ותחינתי</w:t>
      </w:r>
      <w:r w:rsidR="00D40C61">
        <w:rPr>
          <w:rFonts w:ascii="David" w:hAnsi="David" w:cs="David" w:hint="cs"/>
          <w:sz w:val="32"/>
          <w:szCs w:val="32"/>
          <w:rtl/>
        </w:rPr>
        <w:t>,</w:t>
      </w:r>
      <w:r w:rsidR="00AA6474" w:rsidRPr="00B91F4C">
        <w:rPr>
          <w:rFonts w:ascii="David" w:hAnsi="David" w:cs="David"/>
          <w:sz w:val="32"/>
          <w:szCs w:val="32"/>
          <w:rtl/>
        </w:rPr>
        <w:t xml:space="preserve"> שעוד אזכה להגיע </w:t>
      </w:r>
      <w:proofErr w:type="spellStart"/>
      <w:r w:rsidR="00AA6474" w:rsidRPr="00B91F4C">
        <w:rPr>
          <w:rFonts w:ascii="David" w:hAnsi="David" w:cs="David"/>
          <w:sz w:val="32"/>
          <w:szCs w:val="32"/>
          <w:rtl/>
        </w:rPr>
        <w:t>בעזה</w:t>
      </w:r>
      <w:r w:rsidR="00D40C61">
        <w:rPr>
          <w:rFonts w:ascii="David" w:hAnsi="David" w:cs="David" w:hint="cs"/>
          <w:sz w:val="32"/>
          <w:szCs w:val="32"/>
          <w:rtl/>
        </w:rPr>
        <w:t>ש</w:t>
      </w:r>
      <w:r w:rsidR="00AA6474" w:rsidRPr="00B91F4C">
        <w:rPr>
          <w:rFonts w:ascii="David" w:hAnsi="David" w:cs="David"/>
          <w:sz w:val="32"/>
          <w:szCs w:val="32"/>
          <w:rtl/>
        </w:rPr>
        <w:t>י</w:t>
      </w:r>
      <w:r w:rsidR="00D40C61">
        <w:rPr>
          <w:rFonts w:ascii="David" w:hAnsi="David" w:cs="David" w:hint="cs"/>
          <w:sz w:val="32"/>
          <w:szCs w:val="32"/>
          <w:rtl/>
        </w:rPr>
        <w:t>"</w:t>
      </w:r>
      <w:r w:rsidR="00AA6474" w:rsidRPr="00B91F4C">
        <w:rPr>
          <w:rFonts w:ascii="David" w:hAnsi="David" w:cs="David"/>
          <w:sz w:val="32"/>
          <w:szCs w:val="32"/>
          <w:rtl/>
        </w:rPr>
        <w:t>ת</w:t>
      </w:r>
      <w:proofErr w:type="spellEnd"/>
      <w:r w:rsidR="00350CEF">
        <w:rPr>
          <w:rFonts w:ascii="David" w:hAnsi="David" w:cs="David" w:hint="cs"/>
          <w:sz w:val="32"/>
          <w:szCs w:val="32"/>
          <w:rtl/>
        </w:rPr>
        <w:t>.</w:t>
      </w:r>
    </w:p>
    <w:p w14:paraId="61778678" w14:textId="77777777" w:rsidR="00350CEF" w:rsidRDefault="00AA6474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שמח</w:t>
      </w:r>
      <w:r w:rsidR="00350CEF">
        <w:rPr>
          <w:rFonts w:ascii="David" w:hAnsi="David" w:cs="David" w:hint="cs"/>
          <w:sz w:val="32"/>
          <w:szCs w:val="32"/>
          <w:rtl/>
        </w:rPr>
        <w:t>ה</w:t>
      </w:r>
      <w:r w:rsidRPr="00B91F4C">
        <w:rPr>
          <w:rFonts w:ascii="David" w:hAnsi="David" w:cs="David"/>
          <w:sz w:val="32"/>
          <w:szCs w:val="32"/>
          <w:rtl/>
        </w:rPr>
        <w:t xml:space="preserve"> רבה שמחתי שהנך מוזמן ע"י גדולי האישים החשובים,</w:t>
      </w:r>
      <w:r w:rsidR="00350CEF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זוהי כל שמחתי שאזכה עוד להיות עמך,</w:t>
      </w:r>
      <w:r w:rsidR="00350CEF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לראותך.</w:t>
      </w:r>
    </w:p>
    <w:p w14:paraId="416E99FD" w14:textId="77777777" w:rsidR="00350CEF" w:rsidRDefault="00AA6474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כל החברה החסידים וכל מכריך דורשים בשלומך בידידות</w:t>
      </w:r>
    </w:p>
    <w:p w14:paraId="4B164412" w14:textId="77777777" w:rsidR="00AA6474" w:rsidRDefault="00AA6474" w:rsidP="00350CEF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ממני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דו</w:t>
      </w:r>
      <w:r w:rsidR="00350CEF">
        <w:rPr>
          <w:rFonts w:ascii="David" w:hAnsi="David" w:cs="David" w:hint="cs"/>
          <w:sz w:val="32"/>
          <w:szCs w:val="32"/>
          <w:rtl/>
        </w:rPr>
        <w:t>"</w:t>
      </w:r>
      <w:r w:rsidRPr="00B91F4C">
        <w:rPr>
          <w:rFonts w:ascii="David" w:hAnsi="David" w:cs="David"/>
          <w:sz w:val="32"/>
          <w:szCs w:val="32"/>
          <w:rtl/>
        </w:rPr>
        <w:t>ש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ישראל יוסף</w:t>
      </w:r>
    </w:p>
    <w:p w14:paraId="303E331E" w14:textId="77777777" w:rsidR="00350CEF" w:rsidRPr="00B91F4C" w:rsidRDefault="00350CEF" w:rsidP="00350CEF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5D3BD1CD" w14:textId="77777777" w:rsidR="00AA6474" w:rsidRPr="00B91F4C" w:rsidRDefault="00AA6474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ביילע</w:t>
      </w:r>
      <w:proofErr w:type="spellEnd"/>
    </w:p>
    <w:p w14:paraId="5AEC7F63" w14:textId="77777777" w:rsidR="00FF4C97" w:rsidRDefault="00AA6474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האהוב והיקר!</w:t>
      </w:r>
    </w:p>
    <w:p w14:paraId="3DDFD19B" w14:textId="77777777" w:rsidR="00FF4C97" w:rsidRDefault="00AA6474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הייתי היום בעיר ובמקרה מצאתי את מכתבך היקר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4E78FC94" w14:textId="77777777" w:rsidR="00FF4C97" w:rsidRDefault="00AA6474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אני שמחתי מאוד לקרוא שהמלומד הגדול פנה אליך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שתקח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על עצמך את העבודה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127E885E" w14:textId="77777777" w:rsidR="00FF4C97" w:rsidRDefault="00AA6474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עתה יקירי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אנו נופשים על גדות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הוויסלה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9E73AD" w:rsidRPr="00B91F4C">
        <w:rPr>
          <w:rFonts w:ascii="David" w:hAnsi="David" w:cs="David"/>
          <w:sz w:val="32"/>
          <w:szCs w:val="32"/>
          <w:rtl/>
        </w:rPr>
        <w:t>וחשים עצמנו בטוב</w:t>
      </w:r>
      <w:r w:rsidR="00FF4C97">
        <w:rPr>
          <w:rFonts w:ascii="David" w:hAnsi="David" w:cs="David" w:hint="cs"/>
          <w:sz w:val="32"/>
          <w:szCs w:val="32"/>
          <w:rtl/>
        </w:rPr>
        <w:t xml:space="preserve">. </w:t>
      </w:r>
      <w:proofErr w:type="spellStart"/>
      <w:r w:rsidR="009E73AD" w:rsidRPr="00B91F4C">
        <w:rPr>
          <w:rFonts w:ascii="David" w:hAnsi="David" w:cs="David"/>
          <w:sz w:val="32"/>
          <w:szCs w:val="32"/>
          <w:rtl/>
        </w:rPr>
        <w:t>אמא</w:t>
      </w:r>
      <w:proofErr w:type="spellEnd"/>
      <w:r w:rsidR="009E73AD" w:rsidRPr="00B91F4C">
        <w:rPr>
          <w:rFonts w:ascii="David" w:hAnsi="David" w:cs="David"/>
          <w:sz w:val="32"/>
          <w:szCs w:val="32"/>
          <w:rtl/>
        </w:rPr>
        <w:t xml:space="preserve"> היקרה נראית אף היא בטוב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="009E73AD" w:rsidRPr="00B91F4C">
        <w:rPr>
          <w:rFonts w:ascii="David" w:hAnsi="David" w:cs="David"/>
          <w:sz w:val="32"/>
          <w:szCs w:val="32"/>
          <w:rtl/>
        </w:rPr>
        <w:t xml:space="preserve"> ואף </w:t>
      </w:r>
      <w:proofErr w:type="spellStart"/>
      <w:r w:rsidR="009E73AD"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  <w:r w:rsidR="009E73AD" w:rsidRPr="00B91F4C">
        <w:rPr>
          <w:rFonts w:ascii="David" w:hAnsi="David" w:cs="David"/>
          <w:sz w:val="32"/>
          <w:szCs w:val="32"/>
          <w:rtl/>
        </w:rPr>
        <w:t xml:space="preserve"> נראית טוב מאוד.</w:t>
      </w:r>
    </w:p>
    <w:p w14:paraId="1B424662" w14:textId="77777777" w:rsidR="00FF4C97" w:rsidRDefault="009E73AD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כידוע לך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סבלה בעבר מכאבים עזים ברגליה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</w:t>
      </w:r>
      <w:r w:rsidR="00FF4C97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עתה ב"ה הוטב לה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במילה אחת כולנו חשים עצמנו היטב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5892D4F9" w14:textId="77777777" w:rsidR="00FF4C97" w:rsidRDefault="009E73AD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בקשר לשאלתך האם אבא היקר </w:t>
      </w:r>
      <w:r w:rsidR="003B4C2F" w:rsidRPr="00B91F4C">
        <w:rPr>
          <w:rFonts w:ascii="David" w:hAnsi="David" w:cs="David"/>
          <w:sz w:val="32"/>
          <w:szCs w:val="32"/>
          <w:rtl/>
        </w:rPr>
        <w:t xml:space="preserve">עבר אף </w:t>
      </w:r>
      <w:r w:rsidR="00FF4C97">
        <w:rPr>
          <w:rFonts w:ascii="David" w:hAnsi="David" w:cs="David" w:hint="cs"/>
          <w:sz w:val="32"/>
          <w:szCs w:val="32"/>
          <w:rtl/>
        </w:rPr>
        <w:t xml:space="preserve">הוא </w:t>
      </w:r>
      <w:r w:rsidR="003B4C2F" w:rsidRPr="00B91F4C">
        <w:rPr>
          <w:rFonts w:ascii="David" w:hAnsi="David" w:cs="David"/>
          <w:sz w:val="32"/>
          <w:szCs w:val="32"/>
          <w:rtl/>
        </w:rPr>
        <w:t xml:space="preserve">את </w:t>
      </w:r>
      <w:proofErr w:type="spellStart"/>
      <w:r w:rsidR="003B4C2F" w:rsidRPr="00B91F4C">
        <w:rPr>
          <w:rFonts w:ascii="David" w:hAnsi="David" w:cs="David"/>
          <w:sz w:val="32"/>
          <w:szCs w:val="32"/>
          <w:rtl/>
        </w:rPr>
        <w:t>הוויסלה</w:t>
      </w:r>
      <w:proofErr w:type="spellEnd"/>
      <w:r w:rsidR="00A913E1" w:rsidRPr="00B91F4C">
        <w:rPr>
          <w:rFonts w:ascii="David" w:hAnsi="David" w:cs="David"/>
          <w:sz w:val="32"/>
          <w:szCs w:val="32"/>
          <w:rtl/>
        </w:rPr>
        <w:t>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="00A913E1" w:rsidRPr="00B91F4C">
        <w:rPr>
          <w:rFonts w:ascii="David" w:hAnsi="David" w:cs="David"/>
          <w:sz w:val="32"/>
          <w:szCs w:val="32"/>
          <w:rtl/>
        </w:rPr>
        <w:t>אפשר פשוט לצחוק</w:t>
      </w:r>
      <w:r w:rsidR="00FF4C97">
        <w:rPr>
          <w:rFonts w:ascii="David" w:hAnsi="David" w:cs="David" w:hint="cs"/>
          <w:sz w:val="32"/>
          <w:szCs w:val="32"/>
          <w:rtl/>
        </w:rPr>
        <w:t>:</w:t>
      </w:r>
      <w:r w:rsidR="00A913E1" w:rsidRPr="00B91F4C">
        <w:rPr>
          <w:rFonts w:ascii="David" w:hAnsi="David" w:cs="David"/>
          <w:sz w:val="32"/>
          <w:szCs w:val="32"/>
          <w:rtl/>
        </w:rPr>
        <w:t xml:space="preserve"> אנו כבר 4 שבועות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="00A913E1" w:rsidRPr="00B91F4C">
        <w:rPr>
          <w:rFonts w:ascii="David" w:hAnsi="David" w:cs="David"/>
          <w:sz w:val="32"/>
          <w:szCs w:val="32"/>
          <w:rtl/>
        </w:rPr>
        <w:t>כמעט מעבר לוויסלה ואבא לא היה אפילו פעם אחת אצלנו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  <w:r w:rsidR="00A913E1" w:rsidRPr="00B91F4C">
        <w:rPr>
          <w:rFonts w:ascii="David" w:hAnsi="David" w:cs="David"/>
          <w:sz w:val="32"/>
          <w:szCs w:val="32"/>
          <w:rtl/>
        </w:rPr>
        <w:t xml:space="preserve"> אבא היקר ה</w:t>
      </w:r>
      <w:r w:rsidR="00FF4C97">
        <w:rPr>
          <w:rFonts w:ascii="David" w:hAnsi="David" w:cs="David" w:hint="cs"/>
          <w:sz w:val="32"/>
          <w:szCs w:val="32"/>
          <w:rtl/>
        </w:rPr>
        <w:t>י</w:t>
      </w:r>
      <w:r w:rsidR="00A913E1" w:rsidRPr="00B91F4C">
        <w:rPr>
          <w:rFonts w:ascii="David" w:hAnsi="David" w:cs="David"/>
          <w:sz w:val="32"/>
          <w:szCs w:val="32"/>
          <w:rtl/>
        </w:rPr>
        <w:t>נו פחדן ו</w:t>
      </w:r>
      <w:r w:rsidR="00FF4C97">
        <w:rPr>
          <w:rFonts w:ascii="David" w:hAnsi="David" w:cs="David" w:hint="cs"/>
          <w:sz w:val="32"/>
          <w:szCs w:val="32"/>
          <w:rtl/>
        </w:rPr>
        <w:t xml:space="preserve">הוא </w:t>
      </w:r>
      <w:r w:rsidR="00A913E1" w:rsidRPr="00B91F4C">
        <w:rPr>
          <w:rFonts w:ascii="David" w:hAnsi="David" w:cs="David"/>
          <w:sz w:val="32"/>
          <w:szCs w:val="32"/>
          <w:rtl/>
        </w:rPr>
        <w:t>חרד לעבור את הגשר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14013737" w14:textId="77777777" w:rsidR="00FF4C97" w:rsidRDefault="00A913E1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עתה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היקר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הרבי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שליט"א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אמור להיות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אצלינו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בשבת "נחמו"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ואני חושבת שכשאבא היקר מבטיח הוא יקיים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ויעבור את הגשר ויבוא אלינו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0DAFFBE5" w14:textId="77777777" w:rsidR="00FF4C97" w:rsidRDefault="00A913E1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t>ידוע לך היטב,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שהאבא היקר סובל מאד מכאבי ראש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ויכ</w:t>
      </w:r>
      <w:r w:rsidR="00FF4C97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 xml:space="preserve">ל להתאושש ויכול לבוא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לביילע</w:t>
      </w:r>
      <w:proofErr w:type="spellEnd"/>
      <w:r w:rsidR="00FF4C97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אויר צח הוא התרופה הטובה ביותר עבורו</w:t>
      </w:r>
      <w:r w:rsidR="00FF4C97">
        <w:rPr>
          <w:rFonts w:ascii="David" w:hAnsi="David" w:cs="David" w:hint="cs"/>
          <w:sz w:val="32"/>
          <w:szCs w:val="32"/>
          <w:rtl/>
        </w:rPr>
        <w:t xml:space="preserve">. </w:t>
      </w:r>
      <w:r w:rsidRPr="00B91F4C">
        <w:rPr>
          <w:rFonts w:ascii="David" w:hAnsi="David" w:cs="David"/>
          <w:sz w:val="32"/>
          <w:szCs w:val="32"/>
          <w:rtl/>
        </w:rPr>
        <w:t xml:space="preserve">עלינו לכתוב לו במיוחד שיעשה לך טובה </w:t>
      </w:r>
      <w:r w:rsidR="00FF4C97">
        <w:rPr>
          <w:rFonts w:ascii="David" w:hAnsi="David" w:cs="David" w:hint="cs"/>
          <w:sz w:val="32"/>
          <w:szCs w:val="32"/>
          <w:rtl/>
        </w:rPr>
        <w:t xml:space="preserve">ויעבור </w:t>
      </w:r>
      <w:r w:rsidRPr="00B91F4C">
        <w:rPr>
          <w:rFonts w:ascii="David" w:hAnsi="David" w:cs="David"/>
          <w:sz w:val="32"/>
          <w:szCs w:val="32"/>
          <w:rtl/>
        </w:rPr>
        <w:t xml:space="preserve">את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הוויסלה</w:t>
      </w:r>
      <w:proofErr w:type="spellEnd"/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335F3B89" w14:textId="77777777" w:rsidR="00AA6474" w:rsidRPr="00B91F4C" w:rsidRDefault="00A913E1" w:rsidP="00FF4C97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אבא היקר כתב לך מכתב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מטרנופ</w:t>
      </w:r>
      <w:r w:rsidR="00FF4C97">
        <w:rPr>
          <w:rFonts w:ascii="David" w:hAnsi="David" w:cs="David" w:hint="cs"/>
          <w:sz w:val="32"/>
          <w:szCs w:val="32"/>
          <w:rtl/>
        </w:rPr>
        <w:t>ו</w:t>
      </w:r>
      <w:r w:rsidRPr="00B91F4C">
        <w:rPr>
          <w:rFonts w:ascii="David" w:hAnsi="David" w:cs="David"/>
          <w:sz w:val="32"/>
          <w:szCs w:val="32"/>
          <w:rtl/>
        </w:rPr>
        <w:t>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מהבית.....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"כוסות רוח".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אני יכולה לכתוב לך עתה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שפעלע</w:t>
      </w:r>
      <w:proofErr w:type="spellEnd"/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="00B52F83" w:rsidRPr="00B91F4C">
        <w:rPr>
          <w:rFonts w:ascii="David" w:hAnsi="David" w:cs="David"/>
          <w:sz w:val="32"/>
          <w:szCs w:val="32"/>
          <w:rtl/>
        </w:rPr>
        <w:t>(שם לא ברור ,</w:t>
      </w:r>
      <w:proofErr w:type="spellStart"/>
      <w:r w:rsidR="00B52F83" w:rsidRPr="00B91F4C">
        <w:rPr>
          <w:rFonts w:ascii="David" w:hAnsi="David" w:cs="David"/>
          <w:sz w:val="32"/>
          <w:szCs w:val="32"/>
          <w:rtl/>
        </w:rPr>
        <w:t>בעז"ה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כנראה) </w:t>
      </w:r>
      <w:proofErr w:type="spellStart"/>
      <w:r w:rsidR="00B52F83" w:rsidRPr="00B91F4C">
        <w:rPr>
          <w:rFonts w:ascii="David" w:hAnsi="David" w:cs="David"/>
          <w:sz w:val="32"/>
          <w:szCs w:val="32"/>
          <w:rtl/>
        </w:rPr>
        <w:t>יסעו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בעוד שבועיים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 וחלה טעות כיון שכתבתי לך במכתבי הקודם שכבר נסעו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 הם אומרים שהסיבה </w:t>
      </w:r>
      <w:r w:rsidR="00FF4C97">
        <w:rPr>
          <w:rFonts w:ascii="David" w:hAnsi="David" w:cs="David" w:hint="cs"/>
          <w:sz w:val="32"/>
          <w:szCs w:val="32"/>
          <w:rtl/>
        </w:rPr>
        <w:t xml:space="preserve">היא </w:t>
      </w:r>
      <w:r w:rsidR="00B52F83" w:rsidRPr="00B91F4C">
        <w:rPr>
          <w:rFonts w:ascii="David" w:hAnsi="David" w:cs="David"/>
          <w:sz w:val="32"/>
          <w:szCs w:val="32"/>
          <w:rtl/>
        </w:rPr>
        <w:t>מחסור בכסף,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עתה </w:t>
      </w:r>
      <w:proofErr w:type="spellStart"/>
      <w:r w:rsidR="00B52F83"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כתוב לי באם תוכל לעשות משהו </w:t>
      </w:r>
      <w:proofErr w:type="spellStart"/>
      <w:r w:rsidR="00B52F83" w:rsidRPr="00B91F4C">
        <w:rPr>
          <w:rFonts w:ascii="David" w:hAnsi="David" w:cs="David"/>
          <w:sz w:val="32"/>
          <w:szCs w:val="32"/>
          <w:rtl/>
        </w:rPr>
        <w:t>בענין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נסיעתי.</w:t>
      </w:r>
    </w:p>
    <w:p w14:paraId="677BCB36" w14:textId="77777777" w:rsidR="00FF4C97" w:rsidRDefault="00FF4C97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</w:p>
    <w:p w14:paraId="132FCBA9" w14:textId="77777777" w:rsidR="00FF4C97" w:rsidRDefault="00B52F8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r w:rsidRPr="00B91F4C">
        <w:rPr>
          <w:rFonts w:ascii="David" w:hAnsi="David" w:cs="David"/>
          <w:sz w:val="32"/>
          <w:szCs w:val="32"/>
          <w:rtl/>
        </w:rPr>
        <w:lastRenderedPageBreak/>
        <w:t xml:space="preserve">אל תחשוב שמאחר ואני נמצאת בחופשה שכחתי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מהענין</w:t>
      </w:r>
      <w:proofErr w:type="spellEnd"/>
      <w:r w:rsidR="00FF4C97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אני הוגה בך ומתענ</w:t>
      </w:r>
      <w:r w:rsidR="00FF4C97">
        <w:rPr>
          <w:rFonts w:ascii="David" w:hAnsi="David" w:cs="David" w:hint="cs"/>
          <w:sz w:val="32"/>
          <w:szCs w:val="32"/>
          <w:rtl/>
        </w:rPr>
        <w:t>י</w:t>
      </w:r>
      <w:r w:rsidRPr="00B91F4C">
        <w:rPr>
          <w:rFonts w:ascii="David" w:hAnsi="David" w:cs="David"/>
          <w:sz w:val="32"/>
          <w:szCs w:val="32"/>
          <w:rtl/>
        </w:rPr>
        <w:t xml:space="preserve">ינת כל הזמן ואני יכולה לעשות עוד משהו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בענין</w:t>
      </w:r>
      <w:proofErr w:type="spellEnd"/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-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הכל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תלוי בך.</w:t>
      </w:r>
    </w:p>
    <w:p w14:paraId="2BA4BB3B" w14:textId="77777777" w:rsidR="00FF4C97" w:rsidRDefault="00FF4C97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>
        <w:rPr>
          <w:rFonts w:ascii="David" w:hAnsi="David" w:cs="David" w:hint="cs"/>
          <w:sz w:val="32"/>
          <w:szCs w:val="32"/>
          <w:rtl/>
        </w:rPr>
        <w:t>מ</w:t>
      </w:r>
      <w:r w:rsidR="00B52F83" w:rsidRPr="00B91F4C">
        <w:rPr>
          <w:rFonts w:ascii="David" w:hAnsi="David" w:cs="David"/>
          <w:sz w:val="32"/>
          <w:szCs w:val="32"/>
          <w:rtl/>
        </w:rPr>
        <w:t>יילעך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יקירי ידוע לי היטב שאין לדרוש ממך ולהאיץ בך בעני</w:t>
      </w:r>
      <w:r>
        <w:rPr>
          <w:rFonts w:ascii="David" w:hAnsi="David" w:cs="David" w:hint="cs"/>
          <w:sz w:val="32"/>
          <w:szCs w:val="32"/>
          <w:rtl/>
        </w:rPr>
        <w:t>י</w:t>
      </w:r>
      <w:r w:rsidR="00B52F83" w:rsidRPr="00B91F4C">
        <w:rPr>
          <w:rFonts w:ascii="David" w:hAnsi="David" w:cs="David"/>
          <w:sz w:val="32"/>
          <w:szCs w:val="32"/>
          <w:rtl/>
        </w:rPr>
        <w:t>נים שונים</w:t>
      </w:r>
      <w:r>
        <w:rPr>
          <w:rFonts w:ascii="David" w:hAnsi="David" w:cs="David" w:hint="cs"/>
          <w:sz w:val="32"/>
          <w:szCs w:val="32"/>
          <w:rtl/>
        </w:rPr>
        <w:t>,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ו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לו יכולת </w:t>
      </w:r>
      <w:proofErr w:type="spellStart"/>
      <w:r w:rsidR="00B52F83" w:rsidRPr="00B91F4C">
        <w:rPr>
          <w:rFonts w:ascii="David" w:hAnsi="David" w:cs="David"/>
          <w:sz w:val="32"/>
          <w:szCs w:val="32"/>
          <w:rtl/>
        </w:rPr>
        <w:t>הית</w:t>
      </w:r>
      <w:proofErr w:type="spellEnd"/>
      <w:r w:rsidR="00B52F83" w:rsidRPr="00B91F4C">
        <w:rPr>
          <w:rFonts w:ascii="David" w:hAnsi="David" w:cs="David"/>
          <w:sz w:val="32"/>
          <w:szCs w:val="32"/>
          <w:rtl/>
        </w:rPr>
        <w:t xml:space="preserve"> עוזר לי בסדור נסיעתי.</w:t>
      </w:r>
      <w:r>
        <w:rPr>
          <w:rFonts w:ascii="David" w:hAnsi="David" w:cs="David" w:hint="cs"/>
          <w:sz w:val="32"/>
          <w:szCs w:val="32"/>
          <w:rtl/>
        </w:rPr>
        <w:t xml:space="preserve"> 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אל תתפלא שאני חוזרת וכותבת לך שוב על כך מאחר ואינך יכול לשער </w:t>
      </w:r>
      <w:r>
        <w:rPr>
          <w:rFonts w:ascii="David" w:hAnsi="David" w:cs="David" w:hint="cs"/>
          <w:sz w:val="32"/>
          <w:szCs w:val="32"/>
          <w:rtl/>
        </w:rPr>
        <w:t xml:space="preserve">(מה מרגיש אדם) </w:t>
      </w:r>
      <w:r w:rsidR="00B52F83" w:rsidRPr="00B91F4C">
        <w:rPr>
          <w:rFonts w:ascii="David" w:hAnsi="David" w:cs="David"/>
          <w:sz w:val="32"/>
          <w:szCs w:val="32"/>
          <w:rtl/>
        </w:rPr>
        <w:t>החפץ לעבוד ולהשתכר למחייתו ו</w:t>
      </w:r>
      <w:r>
        <w:rPr>
          <w:rFonts w:ascii="David" w:hAnsi="David" w:cs="David" w:hint="cs"/>
          <w:sz w:val="32"/>
          <w:szCs w:val="32"/>
          <w:rtl/>
        </w:rPr>
        <w:t>אינו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 מצליח למצוא עבודה</w:t>
      </w:r>
      <w:r>
        <w:rPr>
          <w:rFonts w:ascii="David" w:hAnsi="David" w:cs="David" w:hint="cs"/>
          <w:sz w:val="32"/>
          <w:szCs w:val="32"/>
          <w:rtl/>
        </w:rPr>
        <w:t>,</w:t>
      </w:r>
      <w:r w:rsidR="00B52F83" w:rsidRPr="00B91F4C">
        <w:rPr>
          <w:rFonts w:ascii="David" w:hAnsi="David" w:cs="David"/>
          <w:sz w:val="32"/>
          <w:szCs w:val="32"/>
          <w:rtl/>
        </w:rPr>
        <w:t xml:space="preserve"> ונופל כנטל על הוריו ובני משפחתו שיכלכלו אותו.</w:t>
      </w:r>
    </w:p>
    <w:p w14:paraId="69AFA00C" w14:textId="77777777" w:rsidR="00FF4C97" w:rsidRDefault="00B52F83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ידוע לי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שהינך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עושה מעל ומעבר למעני בכל אפשר</w:t>
      </w:r>
      <w:r w:rsidR="00141E9E" w:rsidRPr="00B91F4C">
        <w:rPr>
          <w:rFonts w:ascii="David" w:hAnsi="David" w:cs="David"/>
          <w:sz w:val="32"/>
          <w:szCs w:val="32"/>
          <w:rtl/>
        </w:rPr>
        <w:t>ויותיך,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="00141E9E" w:rsidRPr="00B91F4C">
        <w:rPr>
          <w:rFonts w:ascii="David" w:hAnsi="David" w:cs="David"/>
          <w:sz w:val="32"/>
          <w:szCs w:val="32"/>
          <w:rtl/>
        </w:rPr>
        <w:t>הקל הטוב ה</w:t>
      </w:r>
      <w:r w:rsidR="00FF4C97">
        <w:rPr>
          <w:rFonts w:ascii="David" w:hAnsi="David" w:cs="David" w:hint="cs"/>
          <w:sz w:val="32"/>
          <w:szCs w:val="32"/>
          <w:rtl/>
        </w:rPr>
        <w:t>ו</w:t>
      </w:r>
      <w:r w:rsidR="00141E9E" w:rsidRPr="00B91F4C">
        <w:rPr>
          <w:rFonts w:ascii="David" w:hAnsi="David" w:cs="David"/>
          <w:sz w:val="32"/>
          <w:szCs w:val="32"/>
          <w:rtl/>
        </w:rPr>
        <w:t>א ישלם שכרך שתהא בריא ויצילך מכל רע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</w:p>
    <w:p w14:paraId="119BCF7E" w14:textId="77777777" w:rsidR="00FF4C97" w:rsidRDefault="00141E9E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מייעלך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אל תחשוש מחסרון כתיבת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היקרה הפעם</w:t>
      </w:r>
      <w:r w:rsidR="00FF4C97">
        <w:rPr>
          <w:rFonts w:ascii="David" w:hAnsi="David" w:cs="David" w:hint="cs"/>
          <w:sz w:val="32"/>
          <w:szCs w:val="32"/>
          <w:rtl/>
        </w:rPr>
        <w:t xml:space="preserve">,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מכיון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שאיננה נמצאת עתה בעיר ואיננו חפצים לעכב מכתבנו ותשובתנו אליך</w:t>
      </w:r>
      <w:r w:rsidR="00FF4C97">
        <w:rPr>
          <w:rFonts w:ascii="David" w:hAnsi="David" w:cs="David" w:hint="cs"/>
          <w:sz w:val="32"/>
          <w:szCs w:val="32"/>
          <w:rtl/>
        </w:rPr>
        <w:t>.</w:t>
      </w:r>
      <w:r w:rsidRPr="00B91F4C">
        <w:rPr>
          <w:rFonts w:ascii="David" w:hAnsi="David" w:cs="David"/>
          <w:sz w:val="32"/>
          <w:szCs w:val="32"/>
          <w:rtl/>
        </w:rPr>
        <w:t xml:space="preserve"> בפעם הבאה היא תצרף את מכתבה כנ"ל עם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.</w:t>
      </w:r>
    </w:p>
    <w:p w14:paraId="2173D42A" w14:textId="77777777" w:rsidR="00FF4C97" w:rsidRDefault="00141E9E" w:rsidP="00CB4201">
      <w:pPr>
        <w:pStyle w:val="NoSpacing"/>
        <w:jc w:val="both"/>
        <w:rPr>
          <w:rFonts w:ascii="David" w:hAnsi="David" w:cs="David"/>
          <w:sz w:val="32"/>
          <w:szCs w:val="32"/>
          <w:rtl/>
        </w:rPr>
      </w:pPr>
      <w:proofErr w:type="spellStart"/>
      <w:r w:rsidRPr="00B91F4C">
        <w:rPr>
          <w:rFonts w:ascii="David" w:hAnsi="David" w:cs="David"/>
          <w:sz w:val="32"/>
          <w:szCs w:val="32"/>
          <w:rtl/>
        </w:rPr>
        <w:t>אמא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היקרה וגם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רייזל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דורשות בשלומך ומנשקות אותך</w:t>
      </w:r>
    </w:p>
    <w:p w14:paraId="739F1C5B" w14:textId="77777777" w:rsidR="00B52F83" w:rsidRPr="00B91F4C" w:rsidRDefault="00141E9E" w:rsidP="00FF4C97">
      <w:pPr>
        <w:pStyle w:val="NoSpacing"/>
        <w:jc w:val="both"/>
        <w:rPr>
          <w:rFonts w:ascii="David" w:hAnsi="David" w:cs="David"/>
          <w:sz w:val="32"/>
          <w:szCs w:val="32"/>
        </w:rPr>
      </w:pPr>
      <w:r w:rsidRPr="00B91F4C">
        <w:rPr>
          <w:rFonts w:ascii="David" w:hAnsi="David" w:cs="David"/>
          <w:sz w:val="32"/>
          <w:szCs w:val="32"/>
          <w:rtl/>
        </w:rPr>
        <w:t xml:space="preserve">עתה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מיילעך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 xml:space="preserve"> יקירי,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 xml:space="preserve">שמא כתב לך אבא היקר אודות מאקס </w:t>
      </w:r>
      <w:proofErr w:type="spellStart"/>
      <w:r w:rsidRPr="00B91F4C">
        <w:rPr>
          <w:rFonts w:ascii="David" w:hAnsi="David" w:cs="David"/>
          <w:sz w:val="32"/>
          <w:szCs w:val="32"/>
          <w:rtl/>
        </w:rPr>
        <w:t>ברודער</w:t>
      </w:r>
      <w:proofErr w:type="spellEnd"/>
      <w:r w:rsidRPr="00B91F4C">
        <w:rPr>
          <w:rFonts w:ascii="David" w:hAnsi="David" w:cs="David"/>
          <w:sz w:val="32"/>
          <w:szCs w:val="32"/>
          <w:rtl/>
        </w:rPr>
        <w:t>,</w:t>
      </w:r>
      <w:r w:rsidR="00FF4C97">
        <w:rPr>
          <w:rFonts w:ascii="David" w:hAnsi="David" w:cs="David" w:hint="cs"/>
          <w:sz w:val="32"/>
          <w:szCs w:val="32"/>
          <w:rtl/>
        </w:rPr>
        <w:t xml:space="preserve"> </w:t>
      </w:r>
      <w:r w:rsidRPr="00B91F4C">
        <w:rPr>
          <w:rFonts w:ascii="David" w:hAnsi="David" w:cs="David"/>
          <w:sz w:val="32"/>
          <w:szCs w:val="32"/>
          <w:rtl/>
        </w:rPr>
        <w:t>שתעשה ככל יכולתך לעזור להם כיון שהם נתונים במצוקה ממש</w:t>
      </w:r>
      <w:r w:rsidR="00FF4C97">
        <w:rPr>
          <w:rFonts w:ascii="David" w:hAnsi="David" w:cs="David" w:hint="cs"/>
          <w:sz w:val="32"/>
          <w:szCs w:val="32"/>
          <w:rtl/>
        </w:rPr>
        <w:t>,</w:t>
      </w:r>
      <w:r w:rsidRPr="00B91F4C">
        <w:rPr>
          <w:rFonts w:ascii="David" w:hAnsi="David" w:cs="David"/>
          <w:sz w:val="32"/>
          <w:szCs w:val="32"/>
          <w:rtl/>
        </w:rPr>
        <w:t xml:space="preserve"> ואבא של מאקס היה פה ומאוד מבקשני לעשות זאת.</w:t>
      </w:r>
    </w:p>
    <w:sectPr w:rsidR="00B52F83" w:rsidRPr="00B91F4C" w:rsidSect="00543703">
      <w:head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6A1C" w14:textId="77777777" w:rsidR="00522908" w:rsidRDefault="00522908" w:rsidP="00543703">
      <w:pPr>
        <w:spacing w:after="0" w:line="240" w:lineRule="auto"/>
      </w:pPr>
      <w:r>
        <w:separator/>
      </w:r>
    </w:p>
  </w:endnote>
  <w:endnote w:type="continuationSeparator" w:id="0">
    <w:p w14:paraId="55E7F186" w14:textId="77777777" w:rsidR="00522908" w:rsidRDefault="00522908" w:rsidP="0054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0706" w14:textId="77777777" w:rsidR="00522908" w:rsidRDefault="00522908" w:rsidP="00543703">
      <w:pPr>
        <w:spacing w:after="0" w:line="240" w:lineRule="auto"/>
      </w:pPr>
      <w:r>
        <w:separator/>
      </w:r>
    </w:p>
  </w:footnote>
  <w:footnote w:type="continuationSeparator" w:id="0">
    <w:p w14:paraId="390246A9" w14:textId="77777777" w:rsidR="00522908" w:rsidRDefault="00522908" w:rsidP="0054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61587508"/>
      <w:docPartObj>
        <w:docPartGallery w:val="Page Numbers (Top of Page)"/>
        <w:docPartUnique/>
      </w:docPartObj>
    </w:sdtPr>
    <w:sdtEndPr/>
    <w:sdtContent>
      <w:p w14:paraId="695FDEF4" w14:textId="77777777" w:rsidR="00304DD0" w:rsidRDefault="00304D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28" w:rsidRPr="00AC582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1DF91640" w14:textId="77777777" w:rsidR="00304DD0" w:rsidRDefault="00304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3"/>
    <w:rsid w:val="000D2BAF"/>
    <w:rsid w:val="001306E6"/>
    <w:rsid w:val="00141E9E"/>
    <w:rsid w:val="00184340"/>
    <w:rsid w:val="00193E7B"/>
    <w:rsid w:val="001A2B21"/>
    <w:rsid w:val="001F131C"/>
    <w:rsid w:val="002353ED"/>
    <w:rsid w:val="0026081C"/>
    <w:rsid w:val="0029344F"/>
    <w:rsid w:val="00304DD0"/>
    <w:rsid w:val="00350CEF"/>
    <w:rsid w:val="003B4C2F"/>
    <w:rsid w:val="004C101B"/>
    <w:rsid w:val="0051754A"/>
    <w:rsid w:val="00522908"/>
    <w:rsid w:val="00543703"/>
    <w:rsid w:val="0057517E"/>
    <w:rsid w:val="00617339"/>
    <w:rsid w:val="006E1351"/>
    <w:rsid w:val="006F65EF"/>
    <w:rsid w:val="008E444D"/>
    <w:rsid w:val="00912325"/>
    <w:rsid w:val="009E73AD"/>
    <w:rsid w:val="009F7BA3"/>
    <w:rsid w:val="00A913E1"/>
    <w:rsid w:val="00AA6474"/>
    <w:rsid w:val="00AC5828"/>
    <w:rsid w:val="00AE2636"/>
    <w:rsid w:val="00AF6F3A"/>
    <w:rsid w:val="00B52F83"/>
    <w:rsid w:val="00B70166"/>
    <w:rsid w:val="00B91F4C"/>
    <w:rsid w:val="00C95EFF"/>
    <w:rsid w:val="00CB4201"/>
    <w:rsid w:val="00D008EA"/>
    <w:rsid w:val="00D40C61"/>
    <w:rsid w:val="00E25457"/>
    <w:rsid w:val="00E25DE7"/>
    <w:rsid w:val="00EE6000"/>
    <w:rsid w:val="00F56CB5"/>
    <w:rsid w:val="00F86385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746"/>
  <w15:chartTrackingRefBased/>
  <w15:docId w15:val="{CDD65A42-4ED2-486B-B2FC-FB6CEE82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0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3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03"/>
  </w:style>
  <w:style w:type="paragraph" w:styleId="Footer">
    <w:name w:val="footer"/>
    <w:basedOn w:val="Normal"/>
    <w:link w:val="FooterChar"/>
    <w:uiPriority w:val="99"/>
    <w:unhideWhenUsed/>
    <w:rsid w:val="00543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5796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editor</cp:lastModifiedBy>
  <cp:revision>2</cp:revision>
  <dcterms:created xsi:type="dcterms:W3CDTF">2019-11-15T07:40:00Z</dcterms:created>
  <dcterms:modified xsi:type="dcterms:W3CDTF">2019-11-15T07:40:00Z</dcterms:modified>
</cp:coreProperties>
</file>