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0987" w:rsidRPr="00017E59" w14:paraId="27C03F5C" w14:textId="77777777" w:rsidTr="003B620C">
        <w:tc>
          <w:tcPr>
            <w:tcW w:w="8296" w:type="dxa"/>
          </w:tcPr>
          <w:p w14:paraId="5AC17006" w14:textId="77777777" w:rsidR="00196DAD" w:rsidRDefault="00F70987" w:rsidP="00196DAD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="00133EC0" w:rsidRPr="00017E59">
              <w:rPr>
                <w:rFonts w:asciiTheme="majorBidi" w:hAnsiTheme="majorBidi" w:cstheme="majorBidi"/>
                <w:sz w:val="24"/>
                <w:szCs w:val="24"/>
              </w:rPr>
              <w:t>20191204-0001, pp. 11-12</w:t>
            </w:r>
          </w:p>
          <w:p w14:paraId="30F0FA54" w14:textId="4BF395AA" w:rsidR="001B1754" w:rsidRPr="00017E59" w:rsidRDefault="001B1754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</w:rPr>
              <w:t>6. מאמא 10.4.39, ע"ע 11 – 12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017E59" w:rsidRPr="00017E59" w14:paraId="0AAA49B3" w14:textId="77777777" w:rsidTr="003B620C">
        <w:tc>
          <w:tcPr>
            <w:tcW w:w="8296" w:type="dxa"/>
          </w:tcPr>
          <w:p w14:paraId="317ABD1A" w14:textId="2814D696" w:rsidR="00196DAD" w:rsidRDefault="00196DAD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  אאוסיג, 10.4.39</w:t>
            </w:r>
          </w:p>
          <w:p w14:paraId="06EAEEE1" w14:textId="3BF7EE38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האנה היקרה!</w:t>
            </w:r>
          </w:p>
          <w:p w14:paraId="06156A05" w14:textId="5828394F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מכתבך החביב , ששלחת בו את השקית היפה ואת הציור, הפתיע אותי מאוד. אנו רואים שאת מתקדמת בצעדים יפים קדימה. בשקית אשתמש לקניית לחמניות. בכל בוקר, כשאקח בתוכה את הלחמניות, אחשוב על ה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נזי היקרה שלי.  גם סבא וסבתא היקרים שמחו בה מאוד.</w:t>
            </w:r>
          </w:p>
          <w:p w14:paraId="52B6E442" w14:textId="199E1474" w:rsidR="00017E59" w:rsidRPr="00017E59" w:rsidRDefault="00017E59" w:rsidP="00196DA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שימחה אותי [העובדה] שאת חשב בטוב, השבח לא-ל, ושיש לך כבר כל-כך הרבה [בגדים] ללבוש. המעיל בתמונה זו, כך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נראה לי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גם הוא חדש. הורי האומנה שלך הם ודאי אנשים טובים והגונים מאוד. גם את חייבת לגרום להם תמיד שמחה וללמוד היטב ובחריצות, כדי שהם יאהבו אותך.</w:t>
            </w:r>
          </w:p>
          <w:p w14:paraId="4D5F89A6" w14:textId="0C7BCFCC" w:rsidR="00017E59" w:rsidRPr="00017E59" w:rsidRDefault="00017E59" w:rsidP="00196DA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הגב' מאייר שלחה לנו גלויה, שבה דיווחה לנו שכבר כתבת לה 3 מכתבים, והיא שמחה מאוד על כך שטוב לך, השבח לא-ל. ב</w:t>
            </w:r>
            <w:r w:rsidR="009B3F2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ִּ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תה, הגב' ד"ר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קוהן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[כהן] 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גם היא כבר נסעה לפלשתינה, שאליה היגיעו גם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וודרל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? ו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???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של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סיליה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ש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ץ[?]</w:t>
            </w:r>
          </w:p>
          <w:p w14:paraId="65307EB1" w14:textId="1CB34C7E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כיצד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עובר עלייך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יומך?  כתבי לי מה מעסיק אותך תמיד? </w:t>
            </w:r>
          </w:p>
          <w:p w14:paraId="107940E4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בכך אני מסיימת היום, </w:t>
            </w:r>
            <w:bookmarkStart w:id="0" w:name="_Hlk29217652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ומבקשת לברך את הורי האומנה שלך פעמים רבות.</w:t>
            </w:r>
          </w:p>
          <w:p w14:paraId="16BB3695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[אני] נשארת אימך הנאמנה</w:t>
            </w:r>
          </w:p>
          <w:p w14:paraId="2729BE1C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סידוניה שטרן</w:t>
            </w:r>
          </w:p>
          <w:p w14:paraId="076EF2B2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ברכות ונשיקות  </w:t>
            </w:r>
            <w:bookmarkEnd w:id="0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רבות לך.</w:t>
            </w:r>
          </w:p>
          <w:p w14:paraId="466144D2" w14:textId="3F077695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גב'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המרשל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גב' שטראוס והגברות מילר וגרינפל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ד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מבקשות כולן לברך אותך</w:t>
            </w:r>
          </w:p>
          <w:p w14:paraId="1C9A01EF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כתבי לי שוב במהרה!</w:t>
            </w:r>
          </w:p>
          <w:p w14:paraId="5B48F8E7" w14:textId="04DF6BDA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[בכתב יד אחר ובעט שונה] ברכות רבות מגב' אדווינה ל</w:t>
            </w:r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ד</w:t>
            </w:r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</w:t>
            </w:r>
            <w:bookmarkStart w:id="1" w:name="_GoBack"/>
            <w:bookmarkEnd w:id="1"/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.</w:t>
            </w:r>
          </w:p>
          <w:p w14:paraId="154B73E8" w14:textId="69C55766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7D428F3" w14:textId="77777777" w:rsidR="00A53B68" w:rsidRPr="00017E59" w:rsidRDefault="00A53B68" w:rsidP="00196DA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53B68" w:rsidRPr="00017E59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1NLUwMbEwMTSxNDRV0lEKTi0uzszPAykwqwUAXsURHSwAAAA="/>
  </w:docVars>
  <w:rsids>
    <w:rsidRoot w:val="00332919"/>
    <w:rsid w:val="00017E59"/>
    <w:rsid w:val="00133EC0"/>
    <w:rsid w:val="00196DAD"/>
    <w:rsid w:val="001B1754"/>
    <w:rsid w:val="00332919"/>
    <w:rsid w:val="003B620C"/>
    <w:rsid w:val="005754C5"/>
    <w:rsid w:val="0065518E"/>
    <w:rsid w:val="00763B3D"/>
    <w:rsid w:val="009B3F26"/>
    <w:rsid w:val="00A53B68"/>
    <w:rsid w:val="00DB50E5"/>
    <w:rsid w:val="00F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1744"/>
  <w15:chartTrackingRefBased/>
  <w15:docId w15:val="{12265E8F-4648-450F-AA45-266AD38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2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9</cp:revision>
  <dcterms:created xsi:type="dcterms:W3CDTF">2019-12-23T17:30:00Z</dcterms:created>
  <dcterms:modified xsi:type="dcterms:W3CDTF">2020-01-12T21:44:00Z</dcterms:modified>
</cp:coreProperties>
</file>