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54BB3" w14:textId="77777777" w:rsidR="00ED06DB" w:rsidRPr="006702FE" w:rsidRDefault="00ED06DB" w:rsidP="006702FE">
      <w:pPr>
        <w:spacing w:line="360" w:lineRule="auto"/>
        <w:rPr>
          <w:rFonts w:ascii="David" w:hAnsi="David" w:cs="David"/>
          <w:rtl/>
        </w:rPr>
      </w:pPr>
    </w:p>
    <w:p w14:paraId="10F5D611" w14:textId="77777777" w:rsidR="00915773" w:rsidRPr="006702FE" w:rsidRDefault="00915773" w:rsidP="006702F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>ב ____ בשבת, ____ יום לחודש ____ בשנת ____, למנין שאנו מונים כאן, ב____, הכלה, ____, בת ____, והחתן, ____, בן ____, באו בפני בני משפחה וחברים על מנת לאשר את מחויבותם זו לזה בנישואים ובאהבה נצחית:</w:t>
      </w:r>
    </w:p>
    <w:p w14:paraId="4221FAF4" w14:textId="77777777" w:rsidR="00915773" w:rsidRPr="006702FE" w:rsidRDefault="00915773" w:rsidP="006702F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 xml:space="preserve">”היום אנו נשבעים להקדיש את חיינו זו לזה, בלב שלם, ולהמשיך את הרפתקת החיים ביחד. </w:t>
      </w:r>
    </w:p>
    <w:p w14:paraId="2CA545FF" w14:textId="77777777" w:rsidR="00915773" w:rsidRPr="006702FE" w:rsidRDefault="00915773" w:rsidP="006702F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 xml:space="preserve">נחלוק את חלומותינו, נחגוג את הצלחותינו, וברגעי הקושי, נתמוך האחת בשני כחברים, כאנשי-סוד, וכיועצים. </w:t>
      </w:r>
    </w:p>
    <w:p w14:paraId="5B7B1BEE" w14:textId="77777777" w:rsidR="00915773" w:rsidRPr="006702FE" w:rsidRDefault="00915773" w:rsidP="006702F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 xml:space="preserve">נקשיב בסבלנות בעתות של חוסר הסכמה, גם אם נהיה עייפים, מוטרדים, או רעבים. </w:t>
      </w:r>
    </w:p>
    <w:p w14:paraId="1CEB6091" w14:textId="77777777" w:rsidR="00915773" w:rsidRPr="006702FE" w:rsidRDefault="00915773" w:rsidP="006702F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>נקים את ביתנו על גבי יסודות ששורשיהם באהבה. החדרים יהיו מלאים בשיחה, בצחוק, בריקוד, ובניחו</w:t>
      </w:r>
      <w:r w:rsidR="006702FE" w:rsidRPr="006702FE">
        <w:rPr>
          <w:rFonts w:ascii="David" w:hAnsi="David" w:cs="David"/>
          <w:rtl/>
          <w:lang w:bidi="he-IL"/>
        </w:rPr>
        <w:t xml:space="preserve">ח של קפה טחון טרי. </w:t>
      </w:r>
    </w:p>
    <w:p w14:paraId="0CE44BC2" w14:textId="54E5938D" w:rsidR="006702FE" w:rsidRPr="006702FE" w:rsidRDefault="006702FE" w:rsidP="006702F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>נמ</w:t>
      </w:r>
      <w:r w:rsidR="002765F2">
        <w:rPr>
          <w:rFonts w:ascii="David" w:hAnsi="David" w:cs="David"/>
          <w:rtl/>
          <w:lang w:bidi="he-IL"/>
        </w:rPr>
        <w:t>שיך לגדל את משפחתנו. נאהב את אל</w:t>
      </w:r>
      <w:r w:rsidR="002765F2">
        <w:rPr>
          <w:rFonts w:ascii="David" w:hAnsi="David" w:cs="David" w:hint="cs"/>
          <w:rtl/>
          <w:lang w:bidi="he-IL"/>
        </w:rPr>
        <w:t>ה</w:t>
      </w:r>
      <w:r w:rsidRPr="006702FE">
        <w:rPr>
          <w:rFonts w:ascii="David" w:hAnsi="David" w:cs="David"/>
          <w:rtl/>
          <w:lang w:bidi="he-IL"/>
        </w:rPr>
        <w:t xml:space="preserve"> שאיתנו, את אלה שעזבו אותנו, ואת אלה שטרם פגשנו. </w:t>
      </w:r>
    </w:p>
    <w:p w14:paraId="2D3B03FB" w14:textId="77777777" w:rsidR="006702FE" w:rsidRPr="006702FE" w:rsidRDefault="006702FE" w:rsidP="006702F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 xml:space="preserve">נמשיך לצפות לעתיד ולהוקיר את העבר, בעודנו שואפים </w:t>
      </w:r>
      <w:commentRangeStart w:id="0"/>
      <w:r w:rsidRPr="006702FE">
        <w:rPr>
          <w:rFonts w:ascii="David" w:hAnsi="David" w:cs="David"/>
          <w:rtl/>
          <w:lang w:bidi="he-IL"/>
        </w:rPr>
        <w:t>לחיות את ההווה</w:t>
      </w:r>
      <w:commentRangeEnd w:id="0"/>
      <w:r w:rsidRPr="006702FE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6702FE">
        <w:rPr>
          <w:rFonts w:ascii="David" w:hAnsi="David" w:cs="David"/>
          <w:rtl/>
          <w:lang w:bidi="he-IL"/>
        </w:rPr>
        <w:t xml:space="preserve"> וליהנות מכל רגע שנחלוק זו עם זה. </w:t>
      </w:r>
    </w:p>
    <w:p w14:paraId="4C1477FE" w14:textId="77777777" w:rsidR="006702FE" w:rsidRPr="006702FE" w:rsidRDefault="006702FE" w:rsidP="006702F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>בכל בוקר כשנתעורר ובכל לילה כשנשכב לישון, נמצא הכרת תודה בחיים שיצרנו ביחד.</w:t>
      </w:r>
    </w:p>
    <w:p w14:paraId="484C33E0" w14:textId="77777777" w:rsidR="006702FE" w:rsidRPr="006702FE" w:rsidRDefault="006702FE" w:rsidP="006702F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 xml:space="preserve">היות שאני לדודי, ודודי לי, </w:t>
      </w:r>
      <w:commentRangeStart w:id="1"/>
      <w:r w:rsidRPr="006702FE">
        <w:rPr>
          <w:rFonts w:ascii="David" w:hAnsi="David" w:cs="David"/>
          <w:rtl/>
          <w:lang w:bidi="he-IL"/>
        </w:rPr>
        <w:t>וכל פעם אני מתאהב בך מחדש</w:t>
      </w:r>
      <w:commentRangeEnd w:id="1"/>
      <w:r w:rsidRPr="006702FE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Pr="006702FE">
        <w:rPr>
          <w:rFonts w:ascii="David" w:hAnsi="David" w:cs="David"/>
          <w:rtl/>
          <w:lang w:bidi="he-IL"/>
        </w:rPr>
        <w:t>. “</w:t>
      </w:r>
    </w:p>
    <w:p w14:paraId="2E6EE1BB" w14:textId="77777777" w:rsidR="00915773" w:rsidRDefault="00915773">
      <w:pPr>
        <w:rPr>
          <w:rtl/>
        </w:rPr>
      </w:pPr>
    </w:p>
    <w:p w14:paraId="6ED6961A" w14:textId="77777777" w:rsidR="00915773" w:rsidRDefault="00915773">
      <w:pPr>
        <w:rPr>
          <w:rtl/>
        </w:rPr>
      </w:pPr>
    </w:p>
    <w:p w14:paraId="371C7F3F" w14:textId="77777777" w:rsidR="00915773" w:rsidRDefault="00915773">
      <w:bookmarkStart w:id="2" w:name="_GoBack"/>
      <w:bookmarkEnd w:id="2"/>
    </w:p>
    <w:sectPr w:rsidR="0091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2-21T22:21:00Z" w:initials="S">
    <w:p w14:paraId="2D10E164" w14:textId="12AA031B" w:rsidR="00216058" w:rsidRPr="006E3969" w:rsidRDefault="00216058">
      <w:pPr>
        <w:pStyle w:val="CommentText"/>
        <w:rPr>
          <w:rFonts w:ascii="Arial" w:eastAsia="Times New Roman" w:hAnsi="Arial" w:cs="Arial"/>
          <w:i/>
          <w:iCs/>
          <w:color w:val="222222"/>
          <w:rtl/>
        </w:rPr>
      </w:pPr>
      <w:r>
        <w:rPr>
          <w:rStyle w:val="CommentReference"/>
        </w:rPr>
        <w:annotationRef/>
      </w:r>
      <w:r w:rsidR="006E3969">
        <w:rPr>
          <w:rFonts w:ascii="Arial" w:eastAsia="Times New Roman" w:hAnsi="Arial" w:cs="Arial"/>
          <w:color w:val="222222"/>
        </w:rPr>
        <w:t xml:space="preserve">Other options for </w:t>
      </w:r>
      <w:r w:rsidRPr="006E3969">
        <w:rPr>
          <w:rFonts w:ascii="Arial" w:eastAsia="Times New Roman" w:hAnsi="Arial" w:cs="Arial"/>
          <w:i/>
          <w:iCs/>
          <w:color w:val="222222"/>
        </w:rPr>
        <w:t>to be present</w:t>
      </w:r>
    </w:p>
    <w:p w14:paraId="7BA38048" w14:textId="77777777" w:rsidR="00216058" w:rsidRDefault="00216058">
      <w:pPr>
        <w:pStyle w:val="CommentText"/>
        <w:rPr>
          <w:rFonts w:ascii="Arial" w:eastAsia="Times New Roman" w:hAnsi="Arial" w:cs="Arial" w:hint="cs"/>
          <w:color w:val="222222"/>
          <w:rtl/>
          <w:lang w:bidi="he-IL"/>
        </w:rPr>
      </w:pPr>
      <w:r>
        <w:rPr>
          <w:rFonts w:ascii="Arial" w:eastAsia="Times New Roman" w:hAnsi="Arial" w:cs="Arial" w:hint="cs"/>
          <w:color w:val="222222"/>
          <w:rtl/>
          <w:lang w:bidi="he-IL"/>
        </w:rPr>
        <w:t>לחוות את ההווה</w:t>
      </w:r>
    </w:p>
    <w:p w14:paraId="4A7D4AE2" w14:textId="77777777" w:rsidR="00216058" w:rsidRDefault="00216058">
      <w:pPr>
        <w:pStyle w:val="CommentText"/>
        <w:rPr>
          <w:rFonts w:hint="cs"/>
          <w:lang w:bidi="he-IL"/>
        </w:rPr>
      </w:pPr>
      <w:r>
        <w:rPr>
          <w:rFonts w:ascii="Arial" w:eastAsia="Times New Roman" w:hAnsi="Arial" w:cs="Arial" w:hint="cs"/>
          <w:color w:val="222222"/>
          <w:rtl/>
          <w:lang w:bidi="he-IL"/>
        </w:rPr>
        <w:t xml:space="preserve">להיות נוכחים בהווה </w:t>
      </w:r>
    </w:p>
  </w:comment>
  <w:comment w:id="1" w:author="Snufkin" w:date="2022-02-21T22:24:00Z" w:initials="S">
    <w:p w14:paraId="43AE9C57" w14:textId="1E072AF8" w:rsidR="0068699A" w:rsidRDefault="00216058" w:rsidP="0068699A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 xml:space="preserve">Since the original text mentioned a phrase from a well-known song in English, I chose a phrase from a well-known song in Hebrew, conveying the same meaning almost perfectly.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D4AE2" w15:done="0"/>
  <w15:commentEx w15:paraId="43AE9C5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8D"/>
    <w:rsid w:val="00216058"/>
    <w:rsid w:val="002765F2"/>
    <w:rsid w:val="006702FE"/>
    <w:rsid w:val="0068699A"/>
    <w:rsid w:val="006E3969"/>
    <w:rsid w:val="00915773"/>
    <w:rsid w:val="00A50D8D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C984"/>
  <w15:chartTrackingRefBased/>
  <w15:docId w15:val="{DD503CC9-5050-43CD-ACD0-42A2D2D2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77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5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773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73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7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2022-02-21T20:07:00Z</dcterms:created>
  <dcterms:modified xsi:type="dcterms:W3CDTF">2022-02-22T08:00:00Z</dcterms:modified>
</cp:coreProperties>
</file>