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E6E7A" w14:textId="7328E411" w:rsidR="00771AE9" w:rsidRDefault="00771AE9">
      <w:bookmarkStart w:id="0" w:name="_GoBack"/>
      <w:bookmarkEnd w:id="0"/>
      <w:r>
        <w:t xml:space="preserve">Page 8 - </w:t>
      </w:r>
      <w:proofErr w:type="spellStart"/>
      <w:r>
        <w:t>Diagram</w:t>
      </w:r>
      <w:proofErr w:type="spellEnd"/>
    </w:p>
    <w:p w14:paraId="0362C018" w14:textId="14412B45" w:rsidR="00771AE9" w:rsidRPr="00283143" w:rsidRDefault="00771AE9">
      <w:pPr>
        <w:rPr>
          <w:lang w:val="en-US"/>
        </w:rPr>
      </w:pPr>
      <w:r w:rsidRPr="00283143">
        <w:rPr>
          <w:noProof/>
          <w:lang w:val="en-US"/>
        </w:rPr>
        <w:drawing>
          <wp:inline distT="0" distB="0" distL="0" distR="0" wp14:anchorId="12D38888" wp14:editId="05B1E5DE">
            <wp:extent cx="4505325" cy="3255645"/>
            <wp:effectExtent l="0" t="0" r="952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25ADBD" w14:textId="02C264E1" w:rsidR="00771AE9" w:rsidRPr="00283143" w:rsidRDefault="00771AE9">
      <w:pPr>
        <w:rPr>
          <w:lang w:val="en-US"/>
        </w:rPr>
      </w:pPr>
    </w:p>
    <w:p w14:paraId="76A4B339" w14:textId="2BADC3A5" w:rsidR="00771AE9" w:rsidRPr="00283143" w:rsidRDefault="00D47003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The employer creates an account on the site</w:t>
      </w:r>
    </w:p>
    <w:p w14:paraId="44375D71" w14:textId="060916A9" w:rsidR="00D47003" w:rsidRPr="00283143" w:rsidRDefault="00D47003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The employer makes a prior application for permission (DAP) on the site</w:t>
      </w:r>
    </w:p>
    <w:p w14:paraId="25B71641" w14:textId="2447C5C6" w:rsidR="00D47003" w:rsidRPr="00283143" w:rsidRDefault="00D47003">
      <w:pPr>
        <w:rPr>
          <w:rFonts w:cstheme="minorHAnsi"/>
          <w:i/>
          <w:iCs/>
          <w:sz w:val="20"/>
          <w:szCs w:val="20"/>
          <w:u w:val="single"/>
          <w:lang w:val="en-US"/>
        </w:rPr>
      </w:pPr>
      <w:r w:rsidRPr="00283143">
        <w:rPr>
          <w:rFonts w:cstheme="minorHAnsi"/>
          <w:i/>
          <w:iCs/>
          <w:sz w:val="20"/>
          <w:szCs w:val="20"/>
          <w:lang w:val="en-US"/>
        </w:rPr>
        <w:t xml:space="preserve">The employer requests short-time working hours </w:t>
      </w:r>
      <w:r w:rsidRPr="00283143">
        <w:rPr>
          <w:rFonts w:cstheme="minorHAnsi"/>
          <w:i/>
          <w:iCs/>
          <w:sz w:val="20"/>
          <w:szCs w:val="20"/>
          <w:u w:val="single"/>
          <w:lang w:val="en-US"/>
        </w:rPr>
        <w:t>for a number of employees and a period of their choice</w:t>
      </w:r>
    </w:p>
    <w:p w14:paraId="707B078E" w14:textId="6651233D" w:rsidR="00D47003" w:rsidRPr="00283143" w:rsidRDefault="00D47003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Administrative approval</w:t>
      </w:r>
    </w:p>
    <w:p w14:paraId="51C1C987" w14:textId="2687A8A2" w:rsidR="00D47003" w:rsidRPr="00283143" w:rsidRDefault="00D47003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Application authorized (DA)</w:t>
      </w:r>
    </w:p>
    <w:p w14:paraId="3D5D0314" w14:textId="165DE16C" w:rsidR="00D47003" w:rsidRPr="00283143" w:rsidRDefault="00D47003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The employer pays the employees for the past month</w:t>
      </w:r>
    </w:p>
    <w:p w14:paraId="2A9DB538" w14:textId="6F7D0937" w:rsidR="00D47003" w:rsidRPr="00283143" w:rsidRDefault="00D47003">
      <w:pPr>
        <w:rPr>
          <w:rFonts w:cstheme="minorHAnsi"/>
          <w:i/>
          <w:iCs/>
          <w:sz w:val="20"/>
          <w:szCs w:val="20"/>
          <w:u w:val="single"/>
          <w:lang w:val="en-US"/>
        </w:rPr>
      </w:pPr>
      <w:r w:rsidRPr="00283143">
        <w:rPr>
          <w:rFonts w:cstheme="minorHAnsi"/>
          <w:i/>
          <w:iCs/>
          <w:sz w:val="20"/>
          <w:szCs w:val="20"/>
          <w:lang w:val="en-US"/>
        </w:rPr>
        <w:t xml:space="preserve">The employer states, on each salary slip, the </w:t>
      </w:r>
      <w:r w:rsidRPr="00283143">
        <w:rPr>
          <w:rFonts w:cstheme="minorHAnsi"/>
          <w:i/>
          <w:iCs/>
          <w:sz w:val="20"/>
          <w:szCs w:val="20"/>
          <w:u w:val="single"/>
          <w:lang w:val="en-US"/>
        </w:rPr>
        <w:t xml:space="preserve">actual number of </w:t>
      </w:r>
      <w:r w:rsidR="00B41EA7" w:rsidRPr="00283143">
        <w:rPr>
          <w:rFonts w:cstheme="minorHAnsi"/>
          <w:i/>
          <w:iCs/>
          <w:sz w:val="20"/>
          <w:szCs w:val="20"/>
          <w:u w:val="single"/>
          <w:lang w:val="en-US"/>
        </w:rPr>
        <w:t xml:space="preserve">short-time working </w:t>
      </w:r>
      <w:r w:rsidRPr="00283143">
        <w:rPr>
          <w:rFonts w:cstheme="minorHAnsi"/>
          <w:i/>
          <w:iCs/>
          <w:sz w:val="20"/>
          <w:szCs w:val="20"/>
          <w:u w:val="single"/>
          <w:lang w:val="en-US"/>
        </w:rPr>
        <w:t>hours for the month in question</w:t>
      </w:r>
    </w:p>
    <w:p w14:paraId="019E8043" w14:textId="1689BCD4" w:rsidR="00D47003" w:rsidRPr="00283143" w:rsidRDefault="00B41EA7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The employer completes a claim for compensation (DI) for the past month: they have one year to do so</w:t>
      </w:r>
    </w:p>
    <w:p w14:paraId="3D1DDBB8" w14:textId="4F2F320D" w:rsidR="00B41EA7" w:rsidRPr="00283143" w:rsidRDefault="00B41EA7">
      <w:pPr>
        <w:rPr>
          <w:rFonts w:cstheme="minorHAnsi"/>
          <w:i/>
          <w:iCs/>
          <w:sz w:val="20"/>
          <w:szCs w:val="20"/>
          <w:lang w:val="en-US"/>
        </w:rPr>
      </w:pPr>
      <w:r w:rsidRPr="00283143">
        <w:rPr>
          <w:rFonts w:cstheme="minorHAnsi"/>
          <w:i/>
          <w:iCs/>
          <w:sz w:val="20"/>
          <w:szCs w:val="20"/>
          <w:lang w:val="en-US"/>
        </w:rPr>
        <w:t>The DI states the actual short-time working hours for each employee put on the scheme for the month in question</w:t>
      </w:r>
    </w:p>
    <w:p w14:paraId="60A00206" w14:textId="4C4F1B65" w:rsidR="00B41EA7" w:rsidRPr="00283143" w:rsidRDefault="00B41EA7">
      <w:pPr>
        <w:rPr>
          <w:rFonts w:cstheme="minorHAnsi"/>
          <w:sz w:val="20"/>
          <w:szCs w:val="20"/>
          <w:lang w:val="en-US"/>
        </w:rPr>
      </w:pPr>
      <w:r w:rsidRPr="00283143">
        <w:rPr>
          <w:rFonts w:cstheme="minorHAnsi"/>
          <w:sz w:val="20"/>
          <w:szCs w:val="20"/>
          <w:lang w:val="en-US"/>
        </w:rPr>
        <w:t>The French Services and Payment Agency (ASP) reimburses the employer</w:t>
      </w:r>
    </w:p>
    <w:p w14:paraId="79FABD34" w14:textId="77777777" w:rsidR="00B41EA7" w:rsidRPr="00283143" w:rsidRDefault="00B41EA7">
      <w:pPr>
        <w:rPr>
          <w:lang w:val="en-US"/>
        </w:rPr>
      </w:pPr>
    </w:p>
    <w:p w14:paraId="658B13E8" w14:textId="77777777" w:rsidR="00B41EA7" w:rsidRPr="00283143" w:rsidRDefault="00B41EA7">
      <w:pPr>
        <w:rPr>
          <w:lang w:val="en-US"/>
        </w:rPr>
      </w:pPr>
    </w:p>
    <w:p w14:paraId="1A4A454D" w14:textId="77777777" w:rsidR="00D47003" w:rsidRPr="00283143" w:rsidRDefault="00D47003">
      <w:pPr>
        <w:rPr>
          <w:lang w:val="en-US"/>
        </w:rPr>
      </w:pPr>
    </w:p>
    <w:p w14:paraId="6A6DE6D1" w14:textId="77777777" w:rsidR="00D47003" w:rsidRPr="00283143" w:rsidRDefault="00D47003">
      <w:pPr>
        <w:rPr>
          <w:lang w:val="en-US"/>
        </w:rPr>
      </w:pPr>
    </w:p>
    <w:p w14:paraId="1F5CFEB3" w14:textId="77777777" w:rsidR="00283143" w:rsidRPr="00283143" w:rsidRDefault="00283143">
      <w:pPr>
        <w:rPr>
          <w:lang w:val="en-US"/>
        </w:rPr>
      </w:pPr>
    </w:p>
    <w:p w14:paraId="21FFEA7C" w14:textId="77777777" w:rsidR="00283143" w:rsidRPr="00283143" w:rsidRDefault="00283143">
      <w:pPr>
        <w:rPr>
          <w:lang w:val="en-US"/>
        </w:rPr>
      </w:pPr>
    </w:p>
    <w:p w14:paraId="51EA47D5" w14:textId="77777777" w:rsidR="00283143" w:rsidRPr="00283143" w:rsidRDefault="00283143">
      <w:pPr>
        <w:rPr>
          <w:lang w:val="en-US"/>
        </w:rPr>
      </w:pPr>
    </w:p>
    <w:p w14:paraId="6F6132A0" w14:textId="71D34AD2" w:rsidR="00771AE9" w:rsidRPr="00283143" w:rsidRDefault="00283143">
      <w:pPr>
        <w:rPr>
          <w:lang w:val="en-US"/>
        </w:rPr>
      </w:pPr>
      <w:r w:rsidRPr="00283143">
        <w:rPr>
          <w:lang w:val="en-US"/>
        </w:rPr>
        <w:lastRenderedPageBreak/>
        <w:t>Page 21</w:t>
      </w:r>
    </w:p>
    <w:p w14:paraId="785456E2" w14:textId="003C057D" w:rsidR="00771AE9" w:rsidRPr="00283143" w:rsidRDefault="00771AE9">
      <w:pPr>
        <w:rPr>
          <w:lang w:val="en-US"/>
        </w:rPr>
      </w:pPr>
      <w:r w:rsidRPr="00283143">
        <w:rPr>
          <w:noProof/>
          <w:lang w:val="en-US"/>
        </w:rPr>
        <w:drawing>
          <wp:inline distT="0" distB="0" distL="0" distR="0" wp14:anchorId="6015C05D" wp14:editId="47618E33">
            <wp:extent cx="6120765" cy="6096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B3553" w14:textId="1D3C43A8" w:rsidR="00771AE9" w:rsidRPr="00283143" w:rsidRDefault="00771AE9">
      <w:pPr>
        <w:rPr>
          <w:lang w:val="en-US"/>
        </w:rPr>
      </w:pPr>
    </w:p>
    <w:p w14:paraId="2BFC47C5" w14:textId="085A0BD7" w:rsidR="000C1BE6" w:rsidRPr="00283143" w:rsidRDefault="000C1BE6">
      <w:pPr>
        <w:rPr>
          <w:lang w:val="en-US"/>
        </w:rPr>
      </w:pPr>
    </w:p>
    <w:p w14:paraId="0184DE39" w14:textId="614DDD23" w:rsidR="000C1BE6" w:rsidRPr="00283143" w:rsidRDefault="000C1BE6">
      <w:pPr>
        <w:rPr>
          <w:lang w:val="en-US"/>
        </w:rPr>
      </w:pPr>
    </w:p>
    <w:p w14:paraId="03297CE8" w14:textId="69A99284" w:rsidR="000C1BE6" w:rsidRPr="00283143" w:rsidRDefault="000C1BE6">
      <w:pPr>
        <w:rPr>
          <w:lang w:val="en-US"/>
        </w:rPr>
      </w:pPr>
    </w:p>
    <w:p w14:paraId="2966C1AD" w14:textId="6620CDA8" w:rsidR="000C1BE6" w:rsidRPr="00283143" w:rsidRDefault="000C1BE6">
      <w:pPr>
        <w:rPr>
          <w:lang w:val="en-US"/>
        </w:rPr>
      </w:pPr>
    </w:p>
    <w:p w14:paraId="137E8EA2" w14:textId="7932A634" w:rsidR="000C1BE6" w:rsidRPr="00283143" w:rsidRDefault="000C1BE6">
      <w:pPr>
        <w:rPr>
          <w:lang w:val="en-US"/>
        </w:rPr>
      </w:pPr>
    </w:p>
    <w:p w14:paraId="271F126D" w14:textId="6E12AB0C" w:rsidR="000C1BE6" w:rsidRPr="00283143" w:rsidRDefault="000C1BE6">
      <w:pPr>
        <w:rPr>
          <w:lang w:val="en-US"/>
        </w:rPr>
      </w:pPr>
    </w:p>
    <w:p w14:paraId="5D38E830" w14:textId="6B306AF4" w:rsidR="000C1BE6" w:rsidRPr="00283143" w:rsidRDefault="000C1BE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1129"/>
      </w:tblGrid>
      <w:tr w:rsidR="000C1BE6" w:rsidRPr="00283143" w14:paraId="699C607F" w14:textId="77777777" w:rsidTr="00283143">
        <w:tc>
          <w:tcPr>
            <w:tcW w:w="7083" w:type="dxa"/>
          </w:tcPr>
          <w:p w14:paraId="0A610F9B" w14:textId="77777777" w:rsidR="000C1BE6" w:rsidRPr="00283143" w:rsidRDefault="000C1BE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48A074CA" w14:textId="18CDB97D" w:rsidR="000C1BE6" w:rsidRPr="00283143" w:rsidRDefault="000C1BE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Hours</w:t>
            </w:r>
          </w:p>
        </w:tc>
        <w:tc>
          <w:tcPr>
            <w:tcW w:w="1129" w:type="dxa"/>
          </w:tcPr>
          <w:p w14:paraId="4EAD4E29" w14:textId="562D4BF4" w:rsidR="000C1BE6" w:rsidRPr="00283143" w:rsidRDefault="000C1BE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Employees</w:t>
            </w:r>
          </w:p>
        </w:tc>
      </w:tr>
      <w:tr w:rsidR="000C1BE6" w:rsidRPr="00283143" w14:paraId="6531351D" w14:textId="77777777" w:rsidTr="00283143">
        <w:tc>
          <w:tcPr>
            <w:tcW w:w="7083" w:type="dxa"/>
          </w:tcPr>
          <w:p w14:paraId="2F2ECDAA" w14:textId="66638805" w:rsidR="000C1BE6" w:rsidRPr="00283143" w:rsidRDefault="000C1BE6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Volume – total </w:t>
            </w:r>
            <w:r w:rsidR="00283143"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(</w:t>
            </w:r>
            <w:r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millions)</w:t>
            </w:r>
          </w:p>
        </w:tc>
        <w:tc>
          <w:tcPr>
            <w:tcW w:w="850" w:type="dxa"/>
          </w:tcPr>
          <w:p w14:paraId="3194D152" w14:textId="6F72F24C" w:rsidR="000C1BE6" w:rsidRPr="00283143" w:rsidRDefault="00283143" w:rsidP="00283143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5,950</w:t>
            </w:r>
          </w:p>
        </w:tc>
        <w:tc>
          <w:tcPr>
            <w:tcW w:w="1129" w:type="dxa"/>
          </w:tcPr>
          <w:p w14:paraId="352EF31B" w14:textId="4C42C805" w:rsidR="000C1BE6" w:rsidRPr="00283143" w:rsidRDefault="00283143" w:rsidP="00283143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13.6</w:t>
            </w:r>
          </w:p>
        </w:tc>
      </w:tr>
      <w:tr w:rsidR="000C1BE6" w:rsidRPr="00283143" w14:paraId="6B2F9CEA" w14:textId="77777777" w:rsidTr="00283143">
        <w:tc>
          <w:tcPr>
            <w:tcW w:w="7083" w:type="dxa"/>
          </w:tcPr>
          <w:p w14:paraId="2BCF7F5D" w14:textId="4CF554F5" w:rsidR="000C1BE6" w:rsidRPr="00283143" w:rsidRDefault="0028314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83143">
              <w:rPr>
                <w:rFonts w:cstheme="minorHAnsi"/>
                <w:b/>
                <w:bCs/>
                <w:sz w:val="20"/>
                <w:szCs w:val="20"/>
                <w:lang w:val="en-US"/>
              </w:rPr>
              <w:t>Sector of activity (naf17) (%)</w:t>
            </w:r>
          </w:p>
        </w:tc>
        <w:tc>
          <w:tcPr>
            <w:tcW w:w="850" w:type="dxa"/>
          </w:tcPr>
          <w:p w14:paraId="5255E6DB" w14:textId="77777777" w:rsidR="000C1BE6" w:rsidRPr="00283143" w:rsidRDefault="000C1BE6" w:rsidP="00283143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</w:tcPr>
          <w:p w14:paraId="448631C1" w14:textId="77777777" w:rsidR="000C1BE6" w:rsidRPr="00283143" w:rsidRDefault="000C1BE6" w:rsidP="00283143">
            <w:pPr>
              <w:jc w:val="right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1BE6" w:rsidRPr="00283143" w14:paraId="5EA1C1DE" w14:textId="77777777" w:rsidTr="00283143">
        <w:tc>
          <w:tcPr>
            <w:tcW w:w="7083" w:type="dxa"/>
          </w:tcPr>
          <w:p w14:paraId="1CA3BB1D" w14:textId="33EBD23B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83143">
              <w:rPr>
                <w:rFonts w:cstheme="minorHAnsi"/>
                <w:sz w:val="18"/>
                <w:szCs w:val="18"/>
                <w:lang w:val="en-US"/>
              </w:rPr>
              <w:t>AZ: Agriculture, forestry and fishing</w:t>
            </w:r>
          </w:p>
        </w:tc>
        <w:tc>
          <w:tcPr>
            <w:tcW w:w="850" w:type="dxa"/>
          </w:tcPr>
          <w:p w14:paraId="504E15FC" w14:textId="05508CF3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0.5%</w:t>
            </w:r>
          </w:p>
        </w:tc>
        <w:tc>
          <w:tcPr>
            <w:tcW w:w="1129" w:type="dxa"/>
          </w:tcPr>
          <w:p w14:paraId="5EAE4534" w14:textId="3194C6A8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0.5%</w:t>
            </w:r>
          </w:p>
        </w:tc>
      </w:tr>
      <w:tr w:rsidR="00EC20F2" w:rsidRPr="00283143" w14:paraId="41231304" w14:textId="77777777" w:rsidTr="00283143">
        <w:tc>
          <w:tcPr>
            <w:tcW w:w="7083" w:type="dxa"/>
          </w:tcPr>
          <w:p w14:paraId="7E9743A7" w14:textId="6983EC09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83143">
              <w:rPr>
                <w:rFonts w:cstheme="minorHAnsi"/>
                <w:sz w:val="18"/>
                <w:szCs w:val="18"/>
                <w:lang w:val="en-US"/>
              </w:rPr>
              <w:t>C1: Manufacturing of foodstuffs, drinks and tobacco-based products</w:t>
            </w:r>
          </w:p>
        </w:tc>
        <w:tc>
          <w:tcPr>
            <w:tcW w:w="850" w:type="dxa"/>
          </w:tcPr>
          <w:p w14:paraId="0C0B4DFD" w14:textId="2A52DAB4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2.1%</w:t>
            </w:r>
          </w:p>
        </w:tc>
        <w:tc>
          <w:tcPr>
            <w:tcW w:w="1129" w:type="dxa"/>
          </w:tcPr>
          <w:p w14:paraId="28BBA12D" w14:textId="74EC6C73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2.1%</w:t>
            </w:r>
          </w:p>
        </w:tc>
      </w:tr>
      <w:tr w:rsidR="00EC20F2" w:rsidRPr="00283143" w14:paraId="6946852F" w14:textId="77777777" w:rsidTr="00283143">
        <w:tc>
          <w:tcPr>
            <w:tcW w:w="7083" w:type="dxa"/>
          </w:tcPr>
          <w:p w14:paraId="799D47DB" w14:textId="1F11397F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83143">
              <w:rPr>
                <w:rFonts w:cstheme="minorHAnsi"/>
                <w:sz w:val="18"/>
                <w:szCs w:val="18"/>
                <w:lang w:val="en-US"/>
              </w:rPr>
              <w:t>C2: Coking and refining</w:t>
            </w:r>
          </w:p>
        </w:tc>
        <w:tc>
          <w:tcPr>
            <w:tcW w:w="850" w:type="dxa"/>
          </w:tcPr>
          <w:p w14:paraId="21DAA0BC" w14:textId="6C434D62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0.0%</w:t>
            </w:r>
          </w:p>
        </w:tc>
        <w:tc>
          <w:tcPr>
            <w:tcW w:w="1129" w:type="dxa"/>
          </w:tcPr>
          <w:p w14:paraId="5B550FA8" w14:textId="2D0964CD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0.0%</w:t>
            </w:r>
          </w:p>
        </w:tc>
      </w:tr>
      <w:tr w:rsidR="00EC20F2" w:rsidRPr="00283143" w14:paraId="6A258F79" w14:textId="77777777" w:rsidTr="00283143">
        <w:tc>
          <w:tcPr>
            <w:tcW w:w="7083" w:type="dxa"/>
          </w:tcPr>
          <w:p w14:paraId="51703E28" w14:textId="3FAF6D04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83143">
              <w:rPr>
                <w:rFonts w:cstheme="minorHAnsi"/>
                <w:sz w:val="18"/>
                <w:szCs w:val="18"/>
                <w:lang w:val="en-US"/>
              </w:rPr>
              <w:t>C3: Manufacturing of electrical, electronic and IT equipment, manufacturing of machinery</w:t>
            </w:r>
          </w:p>
        </w:tc>
        <w:tc>
          <w:tcPr>
            <w:tcW w:w="850" w:type="dxa"/>
          </w:tcPr>
          <w:p w14:paraId="5A0D5574" w14:textId="3EAF2EC7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2.5%</w:t>
            </w:r>
          </w:p>
        </w:tc>
        <w:tc>
          <w:tcPr>
            <w:tcW w:w="1129" w:type="dxa"/>
          </w:tcPr>
          <w:p w14:paraId="4C942393" w14:textId="5C6CCB09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2.5%</w:t>
            </w:r>
          </w:p>
        </w:tc>
      </w:tr>
      <w:tr w:rsidR="00EC20F2" w:rsidRPr="00283143" w14:paraId="58841D24" w14:textId="77777777" w:rsidTr="00283143">
        <w:tc>
          <w:tcPr>
            <w:tcW w:w="7083" w:type="dxa"/>
          </w:tcPr>
          <w:p w14:paraId="3DFE0354" w14:textId="0B901307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C4: Manufacturing of transport equipment</w:t>
            </w:r>
          </w:p>
        </w:tc>
        <w:tc>
          <w:tcPr>
            <w:tcW w:w="850" w:type="dxa"/>
          </w:tcPr>
          <w:p w14:paraId="54D27658" w14:textId="363010F5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2.5%</w:t>
            </w:r>
          </w:p>
        </w:tc>
        <w:tc>
          <w:tcPr>
            <w:tcW w:w="1129" w:type="dxa"/>
          </w:tcPr>
          <w:p w14:paraId="2912FD17" w14:textId="1BAA315C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2.8%</w:t>
            </w:r>
          </w:p>
        </w:tc>
      </w:tr>
      <w:tr w:rsidR="000C1BE6" w:rsidRPr="00283143" w14:paraId="353CCD12" w14:textId="77777777" w:rsidTr="00283143">
        <w:tc>
          <w:tcPr>
            <w:tcW w:w="7083" w:type="dxa"/>
          </w:tcPr>
          <w:p w14:paraId="5F5EDA59" w14:textId="00013390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C5: Manufacturing of other industrial products</w:t>
            </w:r>
          </w:p>
        </w:tc>
        <w:tc>
          <w:tcPr>
            <w:tcW w:w="850" w:type="dxa"/>
          </w:tcPr>
          <w:p w14:paraId="54EB743A" w14:textId="084C2E17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9.4%</w:t>
            </w:r>
          </w:p>
        </w:tc>
        <w:tc>
          <w:tcPr>
            <w:tcW w:w="1129" w:type="dxa"/>
          </w:tcPr>
          <w:p w14:paraId="67D6C47D" w14:textId="47ADA1B3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8.6%</w:t>
            </w:r>
          </w:p>
        </w:tc>
      </w:tr>
      <w:tr w:rsidR="000C1BE6" w:rsidRPr="00283143" w14:paraId="25F843C5" w14:textId="77777777" w:rsidTr="00283143">
        <w:tc>
          <w:tcPr>
            <w:tcW w:w="7083" w:type="dxa"/>
          </w:tcPr>
          <w:p w14:paraId="78940753" w14:textId="7C280D1E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DE: Mining industry, power and water, waste management and environmental remediation</w:t>
            </w:r>
          </w:p>
        </w:tc>
        <w:tc>
          <w:tcPr>
            <w:tcW w:w="850" w:type="dxa"/>
          </w:tcPr>
          <w:p w14:paraId="61E9E88C" w14:textId="1C497BB4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1.0%</w:t>
            </w:r>
          </w:p>
        </w:tc>
        <w:tc>
          <w:tcPr>
            <w:tcW w:w="1129" w:type="dxa"/>
          </w:tcPr>
          <w:p w14:paraId="658B2430" w14:textId="2B4CF351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1.0%</w:t>
            </w:r>
          </w:p>
        </w:tc>
      </w:tr>
      <w:tr w:rsidR="000C1BE6" w:rsidRPr="00283143" w14:paraId="44D51D5D" w14:textId="77777777" w:rsidTr="00283143">
        <w:tc>
          <w:tcPr>
            <w:tcW w:w="7083" w:type="dxa"/>
          </w:tcPr>
          <w:p w14:paraId="404C997C" w14:textId="2ECCDFE2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FZ: Construction</w:t>
            </w:r>
          </w:p>
        </w:tc>
        <w:tc>
          <w:tcPr>
            <w:tcW w:w="850" w:type="dxa"/>
          </w:tcPr>
          <w:p w14:paraId="55A8F75F" w14:textId="62D30B1F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12.4%</w:t>
            </w:r>
          </w:p>
        </w:tc>
        <w:tc>
          <w:tcPr>
            <w:tcW w:w="1129" w:type="dxa"/>
          </w:tcPr>
          <w:p w14:paraId="4E26E2BC" w14:textId="79B869B5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10.9%</w:t>
            </w:r>
          </w:p>
        </w:tc>
      </w:tr>
      <w:tr w:rsidR="000C1BE6" w:rsidRPr="00283143" w14:paraId="7AE27FB1" w14:textId="77777777" w:rsidTr="00283143">
        <w:tc>
          <w:tcPr>
            <w:tcW w:w="7083" w:type="dxa"/>
          </w:tcPr>
          <w:p w14:paraId="3ED4552C" w14:textId="4B17967B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GZ: Sales and repairs of automobiles and motorcycles</w:t>
            </w:r>
          </w:p>
        </w:tc>
        <w:tc>
          <w:tcPr>
            <w:tcW w:w="850" w:type="dxa"/>
          </w:tcPr>
          <w:p w14:paraId="72D45166" w14:textId="6FD4A0BA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17.4%</w:t>
            </w:r>
          </w:p>
        </w:tc>
        <w:tc>
          <w:tcPr>
            <w:tcW w:w="1129" w:type="dxa"/>
          </w:tcPr>
          <w:p w14:paraId="56439CC8" w14:textId="01A4893A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15.8%</w:t>
            </w:r>
          </w:p>
        </w:tc>
      </w:tr>
      <w:tr w:rsidR="000C1BE6" w:rsidRPr="00283143" w14:paraId="521CF711" w14:textId="77777777" w:rsidTr="00283143">
        <w:tc>
          <w:tcPr>
            <w:tcW w:w="7083" w:type="dxa"/>
          </w:tcPr>
          <w:p w14:paraId="5E499DBD" w14:textId="29CFDA73" w:rsidR="000C1BE6" w:rsidRPr="00283143" w:rsidRDefault="0028314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HZ: Transport and storage</w:t>
            </w:r>
          </w:p>
        </w:tc>
        <w:tc>
          <w:tcPr>
            <w:tcW w:w="850" w:type="dxa"/>
          </w:tcPr>
          <w:p w14:paraId="49353FFD" w14:textId="1A226969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7.6%</w:t>
            </w:r>
          </w:p>
        </w:tc>
        <w:tc>
          <w:tcPr>
            <w:tcW w:w="1129" w:type="dxa"/>
          </w:tcPr>
          <w:p w14:paraId="1AE4AF12" w14:textId="423F18E2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7.7%</w:t>
            </w:r>
          </w:p>
        </w:tc>
      </w:tr>
      <w:tr w:rsidR="000C1BE6" w:rsidRPr="00283143" w14:paraId="2856575F" w14:textId="77777777" w:rsidTr="00283143">
        <w:tc>
          <w:tcPr>
            <w:tcW w:w="7083" w:type="dxa"/>
          </w:tcPr>
          <w:p w14:paraId="3C3F237D" w14:textId="36DFFBD8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IZ: Hotels, cafés and restaurants</w:t>
            </w:r>
          </w:p>
        </w:tc>
        <w:tc>
          <w:tcPr>
            <w:tcW w:w="850" w:type="dxa"/>
          </w:tcPr>
          <w:p w14:paraId="5D4143DB" w14:textId="26ADE3CA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11.0%</w:t>
            </w:r>
          </w:p>
        </w:tc>
        <w:tc>
          <w:tcPr>
            <w:tcW w:w="1129" w:type="dxa"/>
          </w:tcPr>
          <w:p w14:paraId="2BD51368" w14:textId="5FD67A96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8.9%</w:t>
            </w:r>
          </w:p>
        </w:tc>
      </w:tr>
      <w:tr w:rsidR="000C1BE6" w:rsidRPr="00283143" w14:paraId="19536933" w14:textId="77777777" w:rsidTr="00283143">
        <w:tc>
          <w:tcPr>
            <w:tcW w:w="7083" w:type="dxa"/>
          </w:tcPr>
          <w:p w14:paraId="1362A225" w14:textId="1F7EE08F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JZ: Information and communication</w:t>
            </w:r>
          </w:p>
        </w:tc>
        <w:tc>
          <w:tcPr>
            <w:tcW w:w="850" w:type="dxa"/>
          </w:tcPr>
          <w:p w14:paraId="49F3159F" w14:textId="33EEF86E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2.8%</w:t>
            </w:r>
          </w:p>
        </w:tc>
        <w:tc>
          <w:tcPr>
            <w:tcW w:w="1129" w:type="dxa"/>
          </w:tcPr>
          <w:p w14:paraId="0D9146BD" w14:textId="4B8FEC2A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2.9%</w:t>
            </w:r>
          </w:p>
        </w:tc>
      </w:tr>
      <w:tr w:rsidR="000C1BE6" w:rsidRPr="00283143" w14:paraId="77556065" w14:textId="77777777" w:rsidTr="00283143">
        <w:tc>
          <w:tcPr>
            <w:tcW w:w="7083" w:type="dxa"/>
          </w:tcPr>
          <w:p w14:paraId="2FF78745" w14:textId="6F31CB86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KZ: Finance and insurance</w:t>
            </w:r>
          </w:p>
        </w:tc>
        <w:tc>
          <w:tcPr>
            <w:tcW w:w="850" w:type="dxa"/>
          </w:tcPr>
          <w:p w14:paraId="460D2F51" w14:textId="7F2DFE50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1.5%</w:t>
            </w:r>
          </w:p>
        </w:tc>
        <w:tc>
          <w:tcPr>
            <w:tcW w:w="1129" w:type="dxa"/>
          </w:tcPr>
          <w:p w14:paraId="02DD1AAF" w14:textId="260D4904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1.6%</w:t>
            </w:r>
          </w:p>
        </w:tc>
      </w:tr>
      <w:tr w:rsidR="000C1BE6" w:rsidRPr="00283143" w14:paraId="2A6BAE6E" w14:textId="77777777" w:rsidTr="00283143">
        <w:tc>
          <w:tcPr>
            <w:tcW w:w="7083" w:type="dxa"/>
          </w:tcPr>
          <w:p w14:paraId="21600512" w14:textId="4AA11BC1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LZ: Real estate</w:t>
            </w:r>
          </w:p>
        </w:tc>
        <w:tc>
          <w:tcPr>
            <w:tcW w:w="850" w:type="dxa"/>
          </w:tcPr>
          <w:p w14:paraId="7BAF5030" w14:textId="42A2FC17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1.0%</w:t>
            </w:r>
          </w:p>
        </w:tc>
        <w:tc>
          <w:tcPr>
            <w:tcW w:w="1129" w:type="dxa"/>
          </w:tcPr>
          <w:p w14:paraId="0FA43AAD" w14:textId="2E4918CF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1.0%</w:t>
            </w:r>
          </w:p>
        </w:tc>
      </w:tr>
      <w:tr w:rsidR="000C1BE6" w:rsidRPr="00283143" w14:paraId="7A34980E" w14:textId="77777777" w:rsidTr="00283143">
        <w:tc>
          <w:tcPr>
            <w:tcW w:w="7083" w:type="dxa"/>
          </w:tcPr>
          <w:p w14:paraId="000F728E" w14:textId="3A250750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MN: Science and technology; administrative and support services</w:t>
            </w:r>
          </w:p>
        </w:tc>
        <w:tc>
          <w:tcPr>
            <w:tcW w:w="850" w:type="dxa"/>
          </w:tcPr>
          <w:p w14:paraId="6BAA54BA" w14:textId="6CE38333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17.5%</w:t>
            </w:r>
          </w:p>
        </w:tc>
        <w:tc>
          <w:tcPr>
            <w:tcW w:w="1129" w:type="dxa"/>
          </w:tcPr>
          <w:p w14:paraId="008144AF" w14:textId="501059D6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20.1%</w:t>
            </w:r>
          </w:p>
        </w:tc>
      </w:tr>
      <w:tr w:rsidR="000C1BE6" w:rsidRPr="00283143" w14:paraId="2D2EC432" w14:textId="77777777" w:rsidTr="00283143">
        <w:tc>
          <w:tcPr>
            <w:tcW w:w="7083" w:type="dxa"/>
          </w:tcPr>
          <w:p w14:paraId="4EBA50EA" w14:textId="51213752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OQ: Education, healthcare and social work (incl. admin.)</w:t>
            </w:r>
          </w:p>
        </w:tc>
        <w:tc>
          <w:tcPr>
            <w:tcW w:w="850" w:type="dxa"/>
          </w:tcPr>
          <w:p w14:paraId="5CBF01BD" w14:textId="227822F9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5.8%</w:t>
            </w:r>
          </w:p>
        </w:tc>
        <w:tc>
          <w:tcPr>
            <w:tcW w:w="1129" w:type="dxa"/>
          </w:tcPr>
          <w:p w14:paraId="26B29C9C" w14:textId="67973946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7.6%</w:t>
            </w:r>
          </w:p>
        </w:tc>
      </w:tr>
      <w:tr w:rsidR="000C1BE6" w:rsidRPr="00283143" w14:paraId="607EC584" w14:textId="77777777" w:rsidTr="00283143">
        <w:tc>
          <w:tcPr>
            <w:tcW w:w="7083" w:type="dxa"/>
          </w:tcPr>
          <w:p w14:paraId="76297C7D" w14:textId="0AA45560" w:rsidR="000C1BE6" w:rsidRPr="00283143" w:rsidRDefault="00392AB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RU: Other activities and services</w:t>
            </w:r>
          </w:p>
        </w:tc>
        <w:tc>
          <w:tcPr>
            <w:tcW w:w="850" w:type="dxa"/>
          </w:tcPr>
          <w:p w14:paraId="3099CECF" w14:textId="669CE4E1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4.9%</w:t>
            </w:r>
          </w:p>
        </w:tc>
        <w:tc>
          <w:tcPr>
            <w:tcW w:w="1129" w:type="dxa"/>
          </w:tcPr>
          <w:p w14:paraId="179F975F" w14:textId="03222AC7" w:rsidR="000C1BE6" w:rsidRPr="00283143" w:rsidRDefault="00EC20F2" w:rsidP="00283143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6.0%</w:t>
            </w:r>
          </w:p>
        </w:tc>
      </w:tr>
      <w:tr w:rsidR="00773DD6" w:rsidRPr="00392AB0" w14:paraId="1DC66850" w14:textId="77777777" w:rsidTr="00283143">
        <w:tc>
          <w:tcPr>
            <w:tcW w:w="7083" w:type="dxa"/>
          </w:tcPr>
          <w:p w14:paraId="7A6C4705" w14:textId="158A26C4" w:rsidR="00773DD6" w:rsidRPr="00392AB0" w:rsidRDefault="00773DD6" w:rsidP="00773DD6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92AB0">
              <w:rPr>
                <w:rFonts w:cstheme="minorHAnsi"/>
                <w:i/>
                <w:i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50" w:type="dxa"/>
          </w:tcPr>
          <w:p w14:paraId="26ED8480" w14:textId="55A4B941" w:rsidR="00773DD6" w:rsidRPr="00392AB0" w:rsidRDefault="00773DD6" w:rsidP="00773DD6">
            <w:pPr>
              <w:jc w:val="right"/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129" w:type="dxa"/>
          </w:tcPr>
          <w:p w14:paraId="0100FBBE" w14:textId="43DF7A01" w:rsidR="00773DD6" w:rsidRPr="00392AB0" w:rsidRDefault="00773DD6" w:rsidP="00773DD6">
            <w:pPr>
              <w:jc w:val="right"/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</w:tr>
      <w:tr w:rsidR="00773DD6" w:rsidRPr="00283143" w14:paraId="7ABC6C93" w14:textId="77777777" w:rsidTr="00283143">
        <w:tc>
          <w:tcPr>
            <w:tcW w:w="7083" w:type="dxa"/>
          </w:tcPr>
          <w:p w14:paraId="5F9C990F" w14:textId="3BD46D05" w:rsidR="00773DD6" w:rsidRPr="00392AB0" w:rsidRDefault="00773DD6" w:rsidP="00773DD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92AB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Size of place of business 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or establishment </w:t>
            </w:r>
            <w:r w:rsidRPr="00392AB0">
              <w:rPr>
                <w:rFonts w:cstheme="minorHAnsi"/>
                <w:b/>
                <w:bCs/>
                <w:sz w:val="18"/>
                <w:szCs w:val="18"/>
                <w:lang w:val="en-US"/>
              </w:rPr>
              <w:t>(%)</w:t>
            </w:r>
          </w:p>
        </w:tc>
        <w:tc>
          <w:tcPr>
            <w:tcW w:w="850" w:type="dxa"/>
          </w:tcPr>
          <w:p w14:paraId="15A8AB2E" w14:textId="77777777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</w:tcPr>
          <w:p w14:paraId="02BBD3E3" w14:textId="77777777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73DD6" w:rsidRPr="00283143" w14:paraId="70014BEE" w14:textId="77777777" w:rsidTr="00283143">
        <w:tc>
          <w:tcPr>
            <w:tcW w:w="7083" w:type="dxa"/>
          </w:tcPr>
          <w:p w14:paraId="299E3DB0" w14:textId="451B4F65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Less than 20 employees</w:t>
            </w:r>
          </w:p>
        </w:tc>
        <w:tc>
          <w:tcPr>
            <w:tcW w:w="850" w:type="dxa"/>
          </w:tcPr>
          <w:p w14:paraId="36B16447" w14:textId="543958B1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40.0%</w:t>
            </w:r>
          </w:p>
        </w:tc>
        <w:tc>
          <w:tcPr>
            <w:tcW w:w="1129" w:type="dxa"/>
          </w:tcPr>
          <w:p w14:paraId="4E60BB61" w14:textId="3FF02BFC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37.5%</w:t>
            </w:r>
          </w:p>
        </w:tc>
      </w:tr>
      <w:tr w:rsidR="00773DD6" w:rsidRPr="00283143" w14:paraId="266C40A4" w14:textId="77777777" w:rsidTr="00283143">
        <w:tc>
          <w:tcPr>
            <w:tcW w:w="7083" w:type="dxa"/>
          </w:tcPr>
          <w:p w14:paraId="7CCAE58A" w14:textId="79ACBA16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 to 49 employees</w:t>
            </w:r>
          </w:p>
        </w:tc>
        <w:tc>
          <w:tcPr>
            <w:tcW w:w="850" w:type="dxa"/>
          </w:tcPr>
          <w:p w14:paraId="0ED4D78C" w14:textId="713E5A6A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19.3%</w:t>
            </w:r>
          </w:p>
        </w:tc>
        <w:tc>
          <w:tcPr>
            <w:tcW w:w="1129" w:type="dxa"/>
          </w:tcPr>
          <w:p w14:paraId="165DC571" w14:textId="0033DB1C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18.2%</w:t>
            </w:r>
          </w:p>
        </w:tc>
      </w:tr>
      <w:tr w:rsidR="00773DD6" w:rsidRPr="00283143" w14:paraId="6BB8EA7C" w14:textId="77777777" w:rsidTr="00283143">
        <w:tc>
          <w:tcPr>
            <w:tcW w:w="7083" w:type="dxa"/>
          </w:tcPr>
          <w:p w14:paraId="21F89D16" w14:textId="0B891CAA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50 to 249 employees</w:t>
            </w:r>
          </w:p>
        </w:tc>
        <w:tc>
          <w:tcPr>
            <w:tcW w:w="850" w:type="dxa"/>
          </w:tcPr>
          <w:p w14:paraId="59AF0FBC" w14:textId="453F75C2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25.1%</w:t>
            </w:r>
          </w:p>
        </w:tc>
        <w:tc>
          <w:tcPr>
            <w:tcW w:w="1129" w:type="dxa"/>
          </w:tcPr>
          <w:p w14:paraId="2BFB88B9" w14:textId="2743DC63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25.5%</w:t>
            </w:r>
          </w:p>
        </w:tc>
      </w:tr>
      <w:tr w:rsidR="00773DD6" w:rsidRPr="00283143" w14:paraId="3C4794D6" w14:textId="77777777" w:rsidTr="00283143">
        <w:tc>
          <w:tcPr>
            <w:tcW w:w="7083" w:type="dxa"/>
          </w:tcPr>
          <w:p w14:paraId="3008899D" w14:textId="261D672C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250 to 499 employees</w:t>
            </w:r>
          </w:p>
        </w:tc>
        <w:tc>
          <w:tcPr>
            <w:tcW w:w="850" w:type="dxa"/>
          </w:tcPr>
          <w:p w14:paraId="52941B89" w14:textId="25A492B8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6.5%</w:t>
            </w:r>
          </w:p>
        </w:tc>
        <w:tc>
          <w:tcPr>
            <w:tcW w:w="1129" w:type="dxa"/>
          </w:tcPr>
          <w:p w14:paraId="16F125E6" w14:textId="541D8D8E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7.5%</w:t>
            </w:r>
          </w:p>
        </w:tc>
      </w:tr>
      <w:tr w:rsidR="00773DD6" w:rsidRPr="00283143" w14:paraId="6F4125CE" w14:textId="77777777" w:rsidTr="00283143">
        <w:tc>
          <w:tcPr>
            <w:tcW w:w="7083" w:type="dxa"/>
          </w:tcPr>
          <w:p w14:paraId="2125BCFF" w14:textId="354F8397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500 to 999 employees</w:t>
            </w:r>
          </w:p>
        </w:tc>
        <w:tc>
          <w:tcPr>
            <w:tcW w:w="850" w:type="dxa"/>
          </w:tcPr>
          <w:p w14:paraId="3FD041A7" w14:textId="448D4B82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3.9%</w:t>
            </w:r>
          </w:p>
        </w:tc>
        <w:tc>
          <w:tcPr>
            <w:tcW w:w="1129" w:type="dxa"/>
          </w:tcPr>
          <w:p w14:paraId="3373744B" w14:textId="2AA1B4AC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4.7%</w:t>
            </w:r>
          </w:p>
        </w:tc>
      </w:tr>
      <w:tr w:rsidR="00773DD6" w:rsidRPr="00283143" w14:paraId="33394CA5" w14:textId="77777777" w:rsidTr="00283143">
        <w:tc>
          <w:tcPr>
            <w:tcW w:w="7083" w:type="dxa"/>
          </w:tcPr>
          <w:p w14:paraId="31543165" w14:textId="5F52E256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1,000 to 4,999 employees</w:t>
            </w:r>
          </w:p>
        </w:tc>
        <w:tc>
          <w:tcPr>
            <w:tcW w:w="850" w:type="dxa"/>
          </w:tcPr>
          <w:p w14:paraId="05F7B65A" w14:textId="2724048B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4.1%</w:t>
            </w:r>
          </w:p>
        </w:tc>
        <w:tc>
          <w:tcPr>
            <w:tcW w:w="1129" w:type="dxa"/>
          </w:tcPr>
          <w:p w14:paraId="0B1B5930" w14:textId="1259BC94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5.1%</w:t>
            </w:r>
          </w:p>
        </w:tc>
      </w:tr>
      <w:tr w:rsidR="00773DD6" w:rsidRPr="00283143" w14:paraId="13AC0EFD" w14:textId="77777777" w:rsidTr="00283143">
        <w:tc>
          <w:tcPr>
            <w:tcW w:w="7083" w:type="dxa"/>
          </w:tcPr>
          <w:p w14:paraId="383E3759" w14:textId="1361FE74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5,000 employees or more</w:t>
            </w:r>
          </w:p>
        </w:tc>
        <w:tc>
          <w:tcPr>
            <w:tcW w:w="850" w:type="dxa"/>
          </w:tcPr>
          <w:p w14:paraId="45DE3044" w14:textId="27CBD591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1.2%</w:t>
            </w:r>
          </w:p>
        </w:tc>
        <w:tc>
          <w:tcPr>
            <w:tcW w:w="1129" w:type="dxa"/>
          </w:tcPr>
          <w:p w14:paraId="77EE7FDC" w14:textId="7281D047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1.5%</w:t>
            </w:r>
          </w:p>
        </w:tc>
      </w:tr>
      <w:tr w:rsidR="00773DD6" w:rsidRPr="00283143" w14:paraId="34445A53" w14:textId="77777777" w:rsidTr="00283143">
        <w:tc>
          <w:tcPr>
            <w:tcW w:w="7083" w:type="dxa"/>
          </w:tcPr>
          <w:p w14:paraId="4AC7C152" w14:textId="449BAFFA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92AB0">
              <w:rPr>
                <w:rFonts w:cstheme="minorHAnsi"/>
                <w:i/>
                <w:i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50" w:type="dxa"/>
          </w:tcPr>
          <w:p w14:paraId="6C505694" w14:textId="4544E2A3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129" w:type="dxa"/>
          </w:tcPr>
          <w:p w14:paraId="61166C44" w14:textId="7EB7536A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</w:tr>
      <w:tr w:rsidR="00773DD6" w:rsidRPr="00283143" w14:paraId="3931EC98" w14:textId="77777777" w:rsidTr="00283143">
        <w:tc>
          <w:tcPr>
            <w:tcW w:w="7083" w:type="dxa"/>
          </w:tcPr>
          <w:p w14:paraId="3D49F207" w14:textId="573E6F98" w:rsidR="00773DD6" w:rsidRPr="00773DD6" w:rsidRDefault="00773DD6" w:rsidP="00773DD6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73DD6">
              <w:rPr>
                <w:rFonts w:cstheme="minorHAnsi"/>
                <w:b/>
                <w:bCs/>
                <w:sz w:val="18"/>
                <w:szCs w:val="18"/>
                <w:lang w:val="en-US"/>
              </w:rPr>
              <w:t>Size of company (%)</w:t>
            </w:r>
          </w:p>
        </w:tc>
        <w:tc>
          <w:tcPr>
            <w:tcW w:w="850" w:type="dxa"/>
          </w:tcPr>
          <w:p w14:paraId="58D6C225" w14:textId="77777777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29" w:type="dxa"/>
          </w:tcPr>
          <w:p w14:paraId="41E2E9D8" w14:textId="77777777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73DD6" w:rsidRPr="00283143" w14:paraId="63A06478" w14:textId="77777777" w:rsidTr="00283143">
        <w:tc>
          <w:tcPr>
            <w:tcW w:w="7083" w:type="dxa"/>
          </w:tcPr>
          <w:p w14:paraId="4B4E56FD" w14:textId="07C75C83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Less than 20 employees</w:t>
            </w:r>
          </w:p>
        </w:tc>
        <w:tc>
          <w:tcPr>
            <w:tcW w:w="850" w:type="dxa"/>
          </w:tcPr>
          <w:p w14:paraId="176C0499" w14:textId="2E48DC24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33.0%</w:t>
            </w:r>
          </w:p>
        </w:tc>
        <w:tc>
          <w:tcPr>
            <w:tcW w:w="1129" w:type="dxa"/>
          </w:tcPr>
          <w:p w14:paraId="25F92F82" w14:textId="4D5DE1A3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31.4%</w:t>
            </w:r>
          </w:p>
        </w:tc>
      </w:tr>
      <w:tr w:rsidR="00773DD6" w:rsidRPr="00283143" w14:paraId="649FB9DD" w14:textId="77777777" w:rsidTr="00283143">
        <w:tc>
          <w:tcPr>
            <w:tcW w:w="7083" w:type="dxa"/>
          </w:tcPr>
          <w:p w14:paraId="1B3B2C0F" w14:textId="0634BAB3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 to 49 employees</w:t>
            </w:r>
          </w:p>
        </w:tc>
        <w:tc>
          <w:tcPr>
            <w:tcW w:w="850" w:type="dxa"/>
          </w:tcPr>
          <w:p w14:paraId="4815F478" w14:textId="29284170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15.4%</w:t>
            </w:r>
          </w:p>
        </w:tc>
        <w:tc>
          <w:tcPr>
            <w:tcW w:w="1129" w:type="dxa"/>
          </w:tcPr>
          <w:p w14:paraId="0D508234" w14:textId="1E7C69F3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14.8%</w:t>
            </w:r>
          </w:p>
        </w:tc>
      </w:tr>
      <w:tr w:rsidR="00773DD6" w:rsidRPr="00283143" w14:paraId="193878D3" w14:textId="77777777" w:rsidTr="00283143">
        <w:tc>
          <w:tcPr>
            <w:tcW w:w="7083" w:type="dxa"/>
          </w:tcPr>
          <w:p w14:paraId="5EAA3D3B" w14:textId="2FEB25D7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50 to 249 employees</w:t>
            </w:r>
          </w:p>
        </w:tc>
        <w:tc>
          <w:tcPr>
            <w:tcW w:w="850" w:type="dxa"/>
          </w:tcPr>
          <w:p w14:paraId="43FBFA7E" w14:textId="536559C9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19.9%</w:t>
            </w:r>
          </w:p>
        </w:tc>
        <w:tc>
          <w:tcPr>
            <w:tcW w:w="1129" w:type="dxa"/>
          </w:tcPr>
          <w:p w14:paraId="34C5897E" w14:textId="3EC63717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20.0%</w:t>
            </w:r>
          </w:p>
        </w:tc>
      </w:tr>
      <w:tr w:rsidR="00773DD6" w:rsidRPr="00283143" w14:paraId="5BFCFB7F" w14:textId="77777777" w:rsidTr="00283143">
        <w:tc>
          <w:tcPr>
            <w:tcW w:w="7083" w:type="dxa"/>
          </w:tcPr>
          <w:p w14:paraId="267FE629" w14:textId="6B178783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250 to 499 employees</w:t>
            </w:r>
          </w:p>
        </w:tc>
        <w:tc>
          <w:tcPr>
            <w:tcW w:w="850" w:type="dxa"/>
          </w:tcPr>
          <w:p w14:paraId="13AD6C84" w14:textId="7EC8EA87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7.0%</w:t>
            </w:r>
          </w:p>
        </w:tc>
        <w:tc>
          <w:tcPr>
            <w:tcW w:w="1129" w:type="dxa"/>
          </w:tcPr>
          <w:p w14:paraId="7F28D193" w14:textId="0E7A0949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7.2%</w:t>
            </w:r>
          </w:p>
        </w:tc>
      </w:tr>
      <w:tr w:rsidR="00773DD6" w:rsidRPr="00283143" w14:paraId="4E3C1477" w14:textId="77777777" w:rsidTr="00283143">
        <w:tc>
          <w:tcPr>
            <w:tcW w:w="7083" w:type="dxa"/>
          </w:tcPr>
          <w:p w14:paraId="13492429" w14:textId="00B6A7B4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500 to 999 employees</w:t>
            </w:r>
          </w:p>
        </w:tc>
        <w:tc>
          <w:tcPr>
            <w:tcW w:w="850" w:type="dxa"/>
          </w:tcPr>
          <w:p w14:paraId="77FCF762" w14:textId="215C1B04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5.9%</w:t>
            </w:r>
          </w:p>
        </w:tc>
        <w:tc>
          <w:tcPr>
            <w:tcW w:w="1129" w:type="dxa"/>
          </w:tcPr>
          <w:p w14:paraId="3EAB572C" w14:textId="05DC374A" w:rsidR="00773DD6" w:rsidRPr="00283143" w:rsidRDefault="00EC20F2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6.0%</w:t>
            </w:r>
          </w:p>
        </w:tc>
      </w:tr>
      <w:tr w:rsidR="00EC20F2" w:rsidRPr="00283143" w14:paraId="187C5B78" w14:textId="77777777" w:rsidTr="00283143">
        <w:tc>
          <w:tcPr>
            <w:tcW w:w="7083" w:type="dxa"/>
          </w:tcPr>
          <w:p w14:paraId="71E9FF21" w14:textId="7A4C4249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1,000 to 4,999 employees</w:t>
            </w:r>
          </w:p>
        </w:tc>
        <w:tc>
          <w:tcPr>
            <w:tcW w:w="850" w:type="dxa"/>
          </w:tcPr>
          <w:p w14:paraId="38ED9664" w14:textId="2765F92A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10.3%</w:t>
            </w:r>
          </w:p>
        </w:tc>
        <w:tc>
          <w:tcPr>
            <w:tcW w:w="1129" w:type="dxa"/>
          </w:tcPr>
          <w:p w14:paraId="0DAF487B" w14:textId="3C45355F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10.3%</w:t>
            </w:r>
          </w:p>
        </w:tc>
      </w:tr>
      <w:tr w:rsidR="00EC20F2" w:rsidRPr="00283143" w14:paraId="4C65AF7C" w14:textId="77777777" w:rsidTr="00283143">
        <w:tc>
          <w:tcPr>
            <w:tcW w:w="7083" w:type="dxa"/>
          </w:tcPr>
          <w:p w14:paraId="75CDDAB0" w14:textId="5A97D691" w:rsidR="00EC20F2" w:rsidRPr="00283143" w:rsidRDefault="00EC20F2" w:rsidP="00EC20F2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5,000 employees or more</w:t>
            </w:r>
          </w:p>
        </w:tc>
        <w:tc>
          <w:tcPr>
            <w:tcW w:w="850" w:type="dxa"/>
          </w:tcPr>
          <w:p w14:paraId="754B98CE" w14:textId="274DF12A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8.6%</w:t>
            </w:r>
          </w:p>
        </w:tc>
        <w:tc>
          <w:tcPr>
            <w:tcW w:w="1129" w:type="dxa"/>
          </w:tcPr>
          <w:p w14:paraId="7032153D" w14:textId="461D400C" w:rsidR="00EC20F2" w:rsidRPr="00283143" w:rsidRDefault="00EC20F2" w:rsidP="00EC20F2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10.3%</w:t>
            </w:r>
          </w:p>
        </w:tc>
      </w:tr>
      <w:tr w:rsidR="00773DD6" w:rsidRPr="00283143" w14:paraId="77CF42D1" w14:textId="77777777" w:rsidTr="00283143">
        <w:tc>
          <w:tcPr>
            <w:tcW w:w="7083" w:type="dxa"/>
          </w:tcPr>
          <w:p w14:paraId="7409F84B" w14:textId="0E0F5B36" w:rsidR="00773DD6" w:rsidRPr="00283143" w:rsidRDefault="00773DD6" w:rsidP="00773DD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92AB0">
              <w:rPr>
                <w:rFonts w:cstheme="minorHAnsi"/>
                <w:i/>
                <w:i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850" w:type="dxa"/>
          </w:tcPr>
          <w:p w14:paraId="3D8743B1" w14:textId="653D45BC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  <w:tc>
          <w:tcPr>
            <w:tcW w:w="1129" w:type="dxa"/>
          </w:tcPr>
          <w:p w14:paraId="093CAD41" w14:textId="7AA91A48" w:rsidR="00773DD6" w:rsidRPr="00283143" w:rsidRDefault="00773DD6" w:rsidP="00773DD6">
            <w:pPr>
              <w:jc w:val="right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>100.0%</w:t>
            </w:r>
          </w:p>
        </w:tc>
      </w:tr>
    </w:tbl>
    <w:p w14:paraId="7CAB0649" w14:textId="77777777" w:rsidR="000C1BE6" w:rsidRPr="00283143" w:rsidRDefault="000C1BE6">
      <w:pPr>
        <w:rPr>
          <w:lang w:val="en-US"/>
        </w:rPr>
      </w:pPr>
    </w:p>
    <w:p w14:paraId="73C244B0" w14:textId="7ED20D05" w:rsidR="00771AE9" w:rsidRPr="00283143" w:rsidRDefault="00771AE9">
      <w:pPr>
        <w:rPr>
          <w:lang w:val="en-US"/>
        </w:rPr>
      </w:pPr>
    </w:p>
    <w:p w14:paraId="5B4A6709" w14:textId="505FA59A" w:rsidR="00771AE9" w:rsidRPr="00283143" w:rsidRDefault="00771AE9">
      <w:pPr>
        <w:rPr>
          <w:lang w:val="en-US"/>
        </w:rPr>
      </w:pPr>
    </w:p>
    <w:p w14:paraId="0060DCEA" w14:textId="77777777" w:rsidR="00771AE9" w:rsidRPr="00283143" w:rsidRDefault="00771AE9">
      <w:pPr>
        <w:rPr>
          <w:lang w:val="en-US"/>
        </w:rPr>
      </w:pPr>
    </w:p>
    <w:p w14:paraId="5BDB0B57" w14:textId="77777777" w:rsidR="00771AE9" w:rsidRPr="00283143" w:rsidRDefault="00771AE9">
      <w:pPr>
        <w:rPr>
          <w:lang w:val="en-US"/>
        </w:rPr>
      </w:pPr>
    </w:p>
    <w:sectPr w:rsidR="00771AE9" w:rsidRPr="0028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E9"/>
    <w:rsid w:val="00084AAE"/>
    <w:rsid w:val="000C1BE6"/>
    <w:rsid w:val="00283143"/>
    <w:rsid w:val="00392AB0"/>
    <w:rsid w:val="00720589"/>
    <w:rsid w:val="00771AE9"/>
    <w:rsid w:val="00773DD6"/>
    <w:rsid w:val="00B41EA7"/>
    <w:rsid w:val="00D47003"/>
    <w:rsid w:val="00EC20F2"/>
    <w:rsid w:val="00F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ABC8"/>
  <w15:chartTrackingRefBased/>
  <w15:docId w15:val="{475A6A21-09C2-4392-BBCE-FA3E4720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2041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editor</cp:lastModifiedBy>
  <cp:revision>2</cp:revision>
  <cp:lastPrinted>2020-10-06T15:31:00Z</cp:lastPrinted>
  <dcterms:created xsi:type="dcterms:W3CDTF">2020-10-07T09:30:00Z</dcterms:created>
  <dcterms:modified xsi:type="dcterms:W3CDTF">2020-10-07T09:30:00Z</dcterms:modified>
</cp:coreProperties>
</file>