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4049E" w14:textId="5319421A" w:rsidR="00DC611D" w:rsidRDefault="0023793E" w:rsidP="0023793E">
      <w:pPr>
        <w:jc w:val="center"/>
        <w:rPr>
          <w:b/>
          <w:bCs/>
        </w:rPr>
      </w:pPr>
      <w:r>
        <w:rPr>
          <w:b/>
          <w:bCs/>
        </w:rPr>
        <w:t>TABLE 1</w:t>
      </w:r>
    </w:p>
    <w:p w14:paraId="0B09C3ED" w14:textId="10AE24D5" w:rsidR="0023793E" w:rsidRDefault="0023793E" w:rsidP="0023793E">
      <w:pPr>
        <w:jc w:val="center"/>
        <w:rPr>
          <w:b/>
          <w:bCs/>
        </w:rPr>
      </w:pPr>
    </w:p>
    <w:p w14:paraId="03C7A8AB" w14:textId="6093F1D5" w:rsidR="0023793E" w:rsidRDefault="0023793E" w:rsidP="0023793E">
      <w:pPr>
        <w:jc w:val="center"/>
        <w:rPr>
          <w:b/>
          <w:bCs/>
        </w:rPr>
      </w:pPr>
      <w:r>
        <w:rPr>
          <w:b/>
          <w:bCs/>
        </w:rPr>
        <w:t>Items for Final Version of LOT Optimism Questionnaire</w:t>
      </w:r>
    </w:p>
    <w:p w14:paraId="26B156F1" w14:textId="7C6117DD" w:rsidR="0023793E" w:rsidRDefault="0023793E" w:rsidP="0023793E">
      <w:pPr>
        <w:jc w:val="center"/>
        <w:rPr>
          <w:b/>
          <w:bCs/>
        </w:rPr>
      </w:pPr>
    </w:p>
    <w:p w14:paraId="33DD81F5" w14:textId="5B67A6BD" w:rsidR="0023793E" w:rsidRPr="00551397" w:rsidRDefault="0023793E" w:rsidP="001933F7">
      <w:pPr>
        <w:pStyle w:val="ListParagraph"/>
        <w:numPr>
          <w:ilvl w:val="0"/>
          <w:numId w:val="1"/>
        </w:numPr>
        <w:spacing w:line="360" w:lineRule="auto"/>
      </w:pPr>
      <w:r w:rsidRPr="00551397">
        <w:t xml:space="preserve">In times of uncertainty I normally tend to </w:t>
      </w:r>
      <w:r w:rsidR="001933F7">
        <w:t>expect the best</w:t>
      </w:r>
      <w:r w:rsidRPr="00551397">
        <w:t>.</w:t>
      </w:r>
    </w:p>
    <w:p w14:paraId="27D7FCB5" w14:textId="4E598253" w:rsidR="0023793E" w:rsidRPr="00551397" w:rsidRDefault="0023793E" w:rsidP="00551397">
      <w:pPr>
        <w:pStyle w:val="ListParagraph"/>
        <w:numPr>
          <w:ilvl w:val="0"/>
          <w:numId w:val="1"/>
        </w:numPr>
        <w:spacing w:line="360" w:lineRule="auto"/>
      </w:pPr>
      <w:r w:rsidRPr="00551397">
        <w:t>I calm down easily</w:t>
      </w:r>
      <w:r w:rsidR="00092267" w:rsidRPr="00551397">
        <w:t>.</w:t>
      </w:r>
      <w:r w:rsidRPr="00551397">
        <w:t xml:space="preserve"> (distractor)</w:t>
      </w:r>
    </w:p>
    <w:p w14:paraId="20DE4D5F" w14:textId="5B49EEFE" w:rsidR="00092267" w:rsidRPr="00551397" w:rsidRDefault="00092267" w:rsidP="00551397">
      <w:pPr>
        <w:pStyle w:val="ListParagraph"/>
        <w:numPr>
          <w:ilvl w:val="0"/>
          <w:numId w:val="1"/>
        </w:numPr>
        <w:spacing w:line="360" w:lineRule="auto"/>
      </w:pPr>
      <w:r w:rsidRPr="00551397">
        <w:t xml:space="preserve">If something can go wrong for me, it will go wrong. </w:t>
      </w:r>
      <w:r w:rsidRPr="00551397">
        <w:rPr>
          <w:vertAlign w:val="superscript"/>
        </w:rPr>
        <w:t>a</w:t>
      </w:r>
    </w:p>
    <w:p w14:paraId="62AE63B2" w14:textId="18D3A2B4" w:rsidR="00092267" w:rsidRPr="00551397" w:rsidRDefault="00092267" w:rsidP="00551397">
      <w:pPr>
        <w:pStyle w:val="ListParagraph"/>
        <w:numPr>
          <w:ilvl w:val="0"/>
          <w:numId w:val="1"/>
        </w:numPr>
        <w:spacing w:line="360" w:lineRule="auto"/>
      </w:pPr>
      <w:r w:rsidRPr="00551397">
        <w:t>I always te</w:t>
      </w:r>
      <w:r w:rsidR="001933F7">
        <w:t>nd to look at the positive side of things.</w:t>
      </w:r>
    </w:p>
    <w:p w14:paraId="219EC397" w14:textId="1658D719" w:rsidR="00092267" w:rsidRPr="00551397" w:rsidRDefault="00092267" w:rsidP="00551397">
      <w:pPr>
        <w:pStyle w:val="ListParagraph"/>
        <w:numPr>
          <w:ilvl w:val="0"/>
          <w:numId w:val="1"/>
        </w:numPr>
        <w:spacing w:line="360" w:lineRule="auto"/>
      </w:pPr>
      <w:r w:rsidRPr="00551397">
        <w:t>I always think optimistically about my future.</w:t>
      </w:r>
    </w:p>
    <w:p w14:paraId="69408ADC" w14:textId="51C1F53F" w:rsidR="00092267" w:rsidRPr="00551397" w:rsidRDefault="00092267" w:rsidP="00551397">
      <w:pPr>
        <w:pStyle w:val="ListParagraph"/>
        <w:numPr>
          <w:ilvl w:val="0"/>
          <w:numId w:val="1"/>
        </w:numPr>
        <w:spacing w:line="360" w:lineRule="auto"/>
      </w:pPr>
      <w:r w:rsidRPr="00551397">
        <w:t>I enjoy being with my friends. (distractor)</w:t>
      </w:r>
    </w:p>
    <w:p w14:paraId="18EA4177" w14:textId="797326D5" w:rsidR="00092267" w:rsidRPr="00551397" w:rsidRDefault="00092267" w:rsidP="00551397">
      <w:pPr>
        <w:pStyle w:val="ListParagraph"/>
        <w:numPr>
          <w:ilvl w:val="0"/>
          <w:numId w:val="1"/>
        </w:numPr>
        <w:spacing w:line="360" w:lineRule="auto"/>
      </w:pPr>
      <w:r w:rsidRPr="00551397">
        <w:t>It is importan</w:t>
      </w:r>
      <w:r w:rsidR="001933F7">
        <w:t xml:space="preserve">t for me not to waste my time. </w:t>
      </w:r>
      <w:r w:rsidRPr="00551397">
        <w:t>(distractor)</w:t>
      </w:r>
    </w:p>
    <w:p w14:paraId="6DE51D32" w14:textId="29C85B69" w:rsidR="00092267" w:rsidRPr="00551397" w:rsidRDefault="00092267" w:rsidP="00551397">
      <w:pPr>
        <w:pStyle w:val="ListParagraph"/>
        <w:numPr>
          <w:ilvl w:val="0"/>
          <w:numId w:val="1"/>
        </w:numPr>
        <w:spacing w:line="360" w:lineRule="auto"/>
      </w:pPr>
      <w:r w:rsidRPr="00551397">
        <w:t xml:space="preserve">In most cases, I do not expect things to work out the way I would like them to. </w:t>
      </w:r>
      <w:r w:rsidRPr="00551397">
        <w:rPr>
          <w:vertAlign w:val="superscript"/>
        </w:rPr>
        <w:t>a</w:t>
      </w:r>
    </w:p>
    <w:p w14:paraId="32FD79D2" w14:textId="4E3A4B5C" w:rsidR="00092267" w:rsidRPr="00551397" w:rsidRDefault="00092267" w:rsidP="00551397">
      <w:pPr>
        <w:pStyle w:val="ListParagraph"/>
        <w:numPr>
          <w:ilvl w:val="0"/>
          <w:numId w:val="1"/>
        </w:numPr>
        <w:spacing w:line="360" w:lineRule="auto"/>
      </w:pPr>
      <w:r w:rsidRPr="00551397">
        <w:t xml:space="preserve">Things never work out the way I would like them to. </w:t>
      </w:r>
      <w:r w:rsidRPr="00551397">
        <w:rPr>
          <w:vertAlign w:val="superscript"/>
        </w:rPr>
        <w:t>a</w:t>
      </w:r>
    </w:p>
    <w:p w14:paraId="1A870F9F" w14:textId="5AE7BC3E" w:rsidR="00092267" w:rsidRPr="00551397" w:rsidRDefault="00092267" w:rsidP="00551397">
      <w:pPr>
        <w:pStyle w:val="ListParagraph"/>
        <w:numPr>
          <w:ilvl w:val="0"/>
          <w:numId w:val="1"/>
        </w:numPr>
        <w:spacing w:line="360" w:lineRule="auto"/>
      </w:pPr>
      <w:r w:rsidRPr="00551397">
        <w:t>It is diff</w:t>
      </w:r>
      <w:r w:rsidR="001933F7">
        <w:t xml:space="preserve">icult to make me lose my cool. </w:t>
      </w:r>
      <w:r w:rsidRPr="00551397">
        <w:t>(distractor)</w:t>
      </w:r>
    </w:p>
    <w:p w14:paraId="54199EFE" w14:textId="409F0758" w:rsidR="00092267" w:rsidRPr="00551397" w:rsidRDefault="00092267" w:rsidP="001933F7">
      <w:pPr>
        <w:pStyle w:val="ListParagraph"/>
        <w:numPr>
          <w:ilvl w:val="0"/>
          <w:numId w:val="1"/>
        </w:numPr>
        <w:spacing w:line="360" w:lineRule="auto"/>
      </w:pPr>
      <w:r w:rsidRPr="00551397">
        <w:t xml:space="preserve">I believe that whatever happens is for the </w:t>
      </w:r>
      <w:r w:rsidR="001933F7">
        <w:t>best</w:t>
      </w:r>
      <w:bookmarkStart w:id="0" w:name="_GoBack"/>
      <w:bookmarkEnd w:id="0"/>
      <w:r w:rsidRPr="00551397">
        <w:t>.</w:t>
      </w:r>
    </w:p>
    <w:p w14:paraId="46AB0DC6" w14:textId="36B24B5C" w:rsidR="00092267" w:rsidRPr="00551397" w:rsidRDefault="00092267" w:rsidP="00551397">
      <w:pPr>
        <w:pStyle w:val="ListParagraph"/>
        <w:numPr>
          <w:ilvl w:val="0"/>
          <w:numId w:val="1"/>
        </w:numPr>
        <w:spacing w:line="360" w:lineRule="auto"/>
      </w:pPr>
      <w:r w:rsidRPr="00551397">
        <w:t>I almost never expect something good to happen to me.</w:t>
      </w:r>
      <w:r w:rsidRPr="00551397">
        <w:rPr>
          <w:vertAlign w:val="superscript"/>
        </w:rPr>
        <w:t xml:space="preserve"> a</w:t>
      </w:r>
    </w:p>
    <w:sectPr w:rsidR="00092267" w:rsidRPr="00551397" w:rsidSect="003616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229CF"/>
    <w:multiLevelType w:val="hybridMultilevel"/>
    <w:tmpl w:val="3F8A0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3E"/>
    <w:rsid w:val="000855F7"/>
    <w:rsid w:val="00092267"/>
    <w:rsid w:val="001933F7"/>
    <w:rsid w:val="001D37EA"/>
    <w:rsid w:val="0023793E"/>
    <w:rsid w:val="0028142C"/>
    <w:rsid w:val="002E7FA5"/>
    <w:rsid w:val="002F0194"/>
    <w:rsid w:val="003616F6"/>
    <w:rsid w:val="00551397"/>
    <w:rsid w:val="005F0E59"/>
    <w:rsid w:val="005F74BE"/>
    <w:rsid w:val="007D0F5D"/>
    <w:rsid w:val="00863878"/>
    <w:rsid w:val="00A35765"/>
    <w:rsid w:val="00A4072D"/>
    <w:rsid w:val="00B22F06"/>
    <w:rsid w:val="00E1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4307"/>
  <w15:chartTrackingRefBased/>
  <w15:docId w15:val="{93907A57-5C2B-46A0-9B0F-7D6D7B50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he-I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63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Macintosh Word</Application>
  <DocSecurity>0</DocSecurity>
  <Lines>9</Lines>
  <Paragraphs>2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חוה וילשנסקי</dc:creator>
  <cp:keywords/>
  <dc:description/>
  <cp:lastModifiedBy>editor</cp:lastModifiedBy>
  <cp:revision>3</cp:revision>
  <dcterms:created xsi:type="dcterms:W3CDTF">2020-08-25T09:36:00Z</dcterms:created>
  <dcterms:modified xsi:type="dcterms:W3CDTF">2020-08-25T09:39:00Z</dcterms:modified>
</cp:coreProperties>
</file>