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94D" w:rsidRPr="00CB694D" w:rsidRDefault="00D24513" w:rsidP="00CB694D">
      <w:pPr>
        <w:bidi/>
        <w:spacing w:line="360" w:lineRule="auto"/>
        <w:rPr>
          <w:rFonts w:ascii="David" w:hAnsi="David" w:cs="David"/>
          <w:rtl/>
        </w:rPr>
      </w:pPr>
      <w:r w:rsidRPr="00CB694D">
        <w:rPr>
          <w:rFonts w:ascii="David" w:hAnsi="David" w:cs="David"/>
          <w:rtl/>
        </w:rPr>
        <w:t>אנו יוצאים כעת לדרך חדשה, ומבטיחים לאהוב, להוקיר ולעודד זה את זו, ולהעניק זה לזו השראה. לִבּוֹתינו מתמזגים יחד ויוצרים קשר מיוחד במינו, אשר בבסיסו חברות, ש</w:t>
      </w:r>
      <w:r w:rsidR="00CB694D">
        <w:rPr>
          <w:rFonts w:ascii="David" w:hAnsi="David" w:cs="David" w:hint="cs"/>
          <w:rtl/>
        </w:rPr>
        <w:t>ֹ</w:t>
      </w:r>
      <w:r w:rsidRPr="00CB694D">
        <w:rPr>
          <w:rFonts w:ascii="David" w:hAnsi="David" w:cs="David"/>
          <w:rtl/>
        </w:rPr>
        <w:t>חוק, חמלה ורוך. באמצעות איחוד זה, אנו מתחייבים להעריך, לתמוך, ולהיות נאמנים זה לזו, בשאיפה מתמדת לגלות רגישות האחד לצרכי השנייה. נזין זה את זו רגשית, רוחנית, אינטלקטואלית ופיזית, ונהיה תמיד מודעים למעלות ולחוזקות הקיימות בכל אחד מאיתנו. מי ייתן ונמשיך לצמוח יחד בראש פתוח ו</w:t>
      </w:r>
      <w:r w:rsidR="00CB694D">
        <w:rPr>
          <w:rFonts w:ascii="David" w:hAnsi="David" w:cs="David" w:hint="cs"/>
          <w:rtl/>
        </w:rPr>
        <w:t>ב</w:t>
      </w:r>
      <w:r w:rsidRPr="00CB694D">
        <w:rPr>
          <w:rFonts w:ascii="David" w:hAnsi="David" w:cs="David"/>
          <w:rtl/>
        </w:rPr>
        <w:t xml:space="preserve">אזניים קשובות, ונשמר את האומץ והנחישות הדרושים להשגת יעדינו הנכספים. אנו מבטיחים לחגוג את רגעי האושר בחן, ולהתמודד עם רגעי הקושי בעקשות ובסבלנות. </w:t>
      </w:r>
      <w:r w:rsidR="00B16717" w:rsidRPr="00CB694D">
        <w:rPr>
          <w:rFonts w:ascii="David" w:hAnsi="David" w:cs="David"/>
          <w:rtl/>
        </w:rPr>
        <w:t xml:space="preserve">מי ייתן ונצליח לשמר צלילות דעת, אינטימיות ונאמנות אשר מטפחות אמון, כנות, ותקשורת נטולת פחד. כשותפים אמיתיים לחיים, נשאף להקים בית נאמן למורשת היהודית; בית שיהיה שופע אהבה, שלום, סובלנות, קבלה וחסד. זה דרך עיניה של זו, אנו רואים את העולם באור חדש. מי ייתן ונחיה תמיד </w:t>
      </w:r>
      <w:r w:rsidR="00CB694D" w:rsidRPr="00CB694D">
        <w:rPr>
          <w:rFonts w:ascii="David" w:hAnsi="David" w:cs="David"/>
          <w:rtl/>
        </w:rPr>
        <w:t>בתחושת הכרת תודה על החיים המופלאים שיש לנו, ולעולם לא נפסיק להעניק לאחרים את כל אשר בורכנו בו בנדיבות.</w:t>
      </w:r>
    </w:p>
    <w:p w:rsidR="00CB694D" w:rsidRPr="00CB694D" w:rsidRDefault="00CB694D" w:rsidP="00CB694D">
      <w:pPr>
        <w:bidi/>
        <w:spacing w:line="360" w:lineRule="auto"/>
        <w:rPr>
          <w:rFonts w:ascii="David" w:hAnsi="David" w:cs="David"/>
          <w:rtl/>
        </w:rPr>
      </w:pPr>
      <w:r w:rsidRPr="00CB694D">
        <w:rPr>
          <w:rFonts w:ascii="David" w:hAnsi="David" w:cs="David"/>
          <w:rtl/>
        </w:rPr>
        <w:t>והכל שריר וקיים.</w:t>
      </w:r>
    </w:p>
    <w:p w:rsidR="00D24513" w:rsidRPr="00CB694D" w:rsidRDefault="00D24513" w:rsidP="00CB694D">
      <w:pPr>
        <w:bidi/>
        <w:spacing w:line="360" w:lineRule="auto"/>
        <w:rPr>
          <w:rFonts w:ascii="David" w:hAnsi="David" w:cs="David"/>
          <w:rtl/>
        </w:rPr>
      </w:pPr>
    </w:p>
    <w:p w:rsidR="00D24513" w:rsidRPr="00CB694D" w:rsidRDefault="00D24513" w:rsidP="00CB694D">
      <w:pPr>
        <w:bidi/>
        <w:spacing w:line="360" w:lineRule="auto"/>
        <w:rPr>
          <w:rFonts w:ascii="David" w:hAnsi="David" w:cs="David"/>
          <w:rtl/>
        </w:rPr>
      </w:pPr>
    </w:p>
    <w:p w:rsidR="00D24513" w:rsidRDefault="00D24513" w:rsidP="00D24513">
      <w:pPr>
        <w:rPr>
          <w:rtl/>
        </w:rPr>
      </w:pPr>
    </w:p>
    <w:p w:rsidR="00B16717" w:rsidRDefault="00B16717" w:rsidP="00D24513">
      <w:pPr>
        <w:rPr>
          <w:rFonts w:hint="cs"/>
          <w:rtl/>
        </w:rPr>
      </w:pPr>
      <w:bookmarkStart w:id="0" w:name="_GoBack"/>
      <w:bookmarkEnd w:id="0"/>
    </w:p>
    <w:sectPr w:rsidR="00B16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56"/>
    <w:rsid w:val="00114856"/>
    <w:rsid w:val="00B16717"/>
    <w:rsid w:val="00CB694D"/>
    <w:rsid w:val="00D24513"/>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D7B67-B2EB-42BC-97BE-2F5948B3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671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2018-03-08T16:45:00Z</dcterms:created>
  <dcterms:modified xsi:type="dcterms:W3CDTF">2018-03-08T17:01:00Z</dcterms:modified>
</cp:coreProperties>
</file>