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A94345" w:rsidRDefault="009958F8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>אני לדודי ודודי לי.</w:t>
      </w:r>
    </w:p>
    <w:p w:rsidR="007F04C2" w:rsidRPr="00A94345" w:rsidRDefault="009958F8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</w:rPr>
        <w:t>ב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חמישי</w:t>
      </w:r>
      <w:r w:rsidRPr="00A94345">
        <w:rPr>
          <w:rFonts w:ascii="David" w:hAnsi="David" w:cs="David"/>
          <w:sz w:val="24"/>
          <w:szCs w:val="24"/>
          <w:rtl/>
        </w:rPr>
        <w:t xml:space="preserve"> בשבת</w:t>
      </w:r>
      <w:r w:rsidR="00502C12"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A94345">
        <w:rPr>
          <w:rFonts w:ascii="David" w:hAnsi="David" w:cs="David"/>
          <w:sz w:val="24"/>
          <w:szCs w:val="24"/>
          <w:rtl/>
        </w:rPr>
        <w:t xml:space="preserve"> ביום ה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עשרים ושישה</w:t>
      </w:r>
      <w:r w:rsidRPr="00A94345">
        <w:rPr>
          <w:rFonts w:ascii="David" w:hAnsi="David" w:cs="David"/>
          <w:sz w:val="24"/>
          <w:szCs w:val="24"/>
          <w:rtl/>
        </w:rPr>
        <w:t xml:space="preserve"> לחודש 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תשרי</w:t>
      </w:r>
      <w:r w:rsidRPr="00A94345">
        <w:rPr>
          <w:rFonts w:ascii="David" w:hAnsi="David" w:cs="David"/>
          <w:sz w:val="24"/>
          <w:szCs w:val="24"/>
          <w:rtl/>
        </w:rPr>
        <w:t xml:space="preserve"> בשנת 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חמשת אלפים ושבע מאות ושבעים ותשע</w:t>
      </w:r>
      <w:r w:rsidRPr="00A94345">
        <w:rPr>
          <w:rFonts w:ascii="David" w:hAnsi="David" w:cs="David"/>
          <w:sz w:val="24"/>
          <w:szCs w:val="24"/>
          <w:rtl/>
        </w:rPr>
        <w:t xml:space="preserve"> לבריאת העולם למנין שאנו מונים כאן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, במחוז פקוניק שבמדינת ניו-יורק, בארצות הברית,</w:t>
      </w:r>
      <w:r w:rsidRPr="00A94345">
        <w:rPr>
          <w:rFonts w:ascii="David" w:hAnsi="David" w:cs="David"/>
          <w:sz w:val="24"/>
          <w:szCs w:val="24"/>
          <w:rtl/>
        </w:rPr>
        <w:t xml:space="preserve"> </w:t>
      </w:r>
      <w:r w:rsidRPr="00A94345">
        <w:rPr>
          <w:rFonts w:ascii="David" w:hAnsi="David" w:cs="David"/>
          <w:sz w:val="24"/>
          <w:szCs w:val="24"/>
          <w:rtl/>
        </w:rPr>
        <w:t>בנוכחות בני משפחה וחברים</w:t>
      </w:r>
      <w:r w:rsidRPr="00A94345">
        <w:rPr>
          <w:rFonts w:ascii="David" w:hAnsi="David" w:cs="David"/>
          <w:sz w:val="24"/>
          <w:szCs w:val="24"/>
          <w:rtl/>
          <w:lang w:bidi="he-IL"/>
        </w:rPr>
        <w:t xml:space="preserve">, בני הזוג האהובים _________, בת 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A94345">
        <w:rPr>
          <w:rFonts w:ascii="David" w:hAnsi="David" w:cs="David"/>
          <w:sz w:val="24"/>
          <w:szCs w:val="24"/>
          <w:rtl/>
          <w:lang w:bidi="he-IL"/>
        </w:rPr>
        <w:t xml:space="preserve">,ו 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A94345">
        <w:rPr>
          <w:rFonts w:ascii="David" w:hAnsi="David" w:cs="David"/>
          <w:sz w:val="24"/>
          <w:szCs w:val="24"/>
          <w:rtl/>
          <w:lang w:bidi="he-IL"/>
        </w:rPr>
        <w:t xml:space="preserve">, בן </w:t>
      </w:r>
      <w:r w:rsidRPr="00A94345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A94345">
        <w:rPr>
          <w:rFonts w:ascii="David" w:hAnsi="David" w:cs="David"/>
          <w:sz w:val="24"/>
          <w:szCs w:val="24"/>
          <w:rtl/>
          <w:lang w:bidi="he-IL"/>
        </w:rPr>
        <w:t xml:space="preserve">, התכנסו עם משפחותיהם וחבריהם </w:t>
      </w:r>
      <w:r w:rsidRPr="00A94345">
        <w:rPr>
          <w:rFonts w:ascii="David" w:hAnsi="David" w:cs="David"/>
          <w:sz w:val="24"/>
          <w:szCs w:val="24"/>
          <w:rtl/>
        </w:rPr>
        <w:t>במטרה להתחייב זה לזו כבעל ואישה, שותפים לנישואין ולחיים משותפים</w:t>
      </w:r>
      <w:r w:rsidR="007F04C2" w:rsidRPr="00A94345">
        <w:rPr>
          <w:rFonts w:ascii="David" w:hAnsi="David" w:cs="David"/>
          <w:sz w:val="24"/>
          <w:szCs w:val="24"/>
          <w:rtl/>
          <w:lang w:bidi="he-IL"/>
        </w:rPr>
        <w:t>.</w:t>
      </w:r>
    </w:p>
    <w:p w:rsidR="009958F8" w:rsidRPr="00A94345" w:rsidRDefault="007F04C2" w:rsidP="00502C1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 xml:space="preserve">חיינו שזורים יחד מעתה ועד עולם. קווי הדימיון </w:t>
      </w:r>
      <w:r w:rsidR="00E243DE" w:rsidRPr="00A94345">
        <w:rPr>
          <w:rFonts w:ascii="David" w:hAnsi="David" w:cs="David"/>
          <w:sz w:val="24"/>
          <w:szCs w:val="24"/>
          <w:rtl/>
          <w:lang w:bidi="he-IL"/>
        </w:rPr>
        <w:t>הקיימים בנו</w:t>
      </w:r>
      <w:r w:rsidRPr="00A94345">
        <w:rPr>
          <w:rFonts w:ascii="David" w:hAnsi="David" w:cs="David"/>
          <w:sz w:val="24"/>
          <w:szCs w:val="24"/>
          <w:rtl/>
          <w:lang w:bidi="he-IL"/>
        </w:rPr>
        <w:t xml:space="preserve"> יחברו בינינו, ההבדלים וחילוקי הדעות יעשירו אותנו</w:t>
      </w:r>
      <w:r w:rsidR="00E243DE" w:rsidRPr="00A94345">
        <w:rPr>
          <w:rFonts w:ascii="David" w:hAnsi="David" w:cs="David"/>
          <w:sz w:val="24"/>
          <w:szCs w:val="24"/>
          <w:rtl/>
          <w:lang w:bidi="he-IL"/>
        </w:rPr>
        <w:t xml:space="preserve">, ואהבתנו זו לזה תגדיר אותנו. נחגוג ביחד אבני-דרך ורגעים משמעותיים בחיינו בשמחה וביראת כבוד. ברגעי האושר נוקיר זו את זה, ובעתות צרה נגן זו על זה. אנו מבטיחים להיות בני-זוג נאמנים, לכבד זו את זה, לחלוק את תקוותינו ואת חלומותינו. יחד, נקים בית שבו נחגוג את מסורותינו בהדרת כבוד, ובו </w:t>
      </w:r>
      <w:r w:rsidR="00502C12">
        <w:rPr>
          <w:rFonts w:ascii="David" w:hAnsi="David" w:cs="David" w:hint="cs"/>
          <w:sz w:val="24"/>
          <w:szCs w:val="24"/>
          <w:rtl/>
          <w:lang w:bidi="he-IL"/>
        </w:rPr>
        <w:t>נטפח</w:t>
      </w:r>
      <w:r w:rsidR="00E243DE" w:rsidRPr="00A94345">
        <w:rPr>
          <w:rFonts w:ascii="David" w:hAnsi="David" w:cs="David"/>
          <w:sz w:val="24"/>
          <w:szCs w:val="24"/>
          <w:rtl/>
          <w:lang w:bidi="he-IL"/>
        </w:rPr>
        <w:t xml:space="preserve"> את הערכים שהבאנו עימנו ממשפחותינו ונעבירם לילדינו. באושר אנו נכנסים בברית זו של שותפות ואהבה: מעתה ואילך, נהיה כאחד. </w:t>
      </w: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>מי ייתן וליבי יהיה לך למקלט, וזרועותיי תהיינה לך לבית.</w:t>
      </w:r>
      <w:bookmarkStart w:id="0" w:name="_GoBack"/>
      <w:bookmarkEnd w:id="0"/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 xml:space="preserve">בריתנו הקדושה שרירה וקיימת. </w:t>
      </w: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>עד</w:t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  <w:t>_________</w:t>
      </w: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>עד</w:t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  <w:t>_________</w:t>
      </w: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>נציג רשמי</w:t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>_________</w:t>
      </w: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>הכלה</w:t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>_________</w:t>
      </w: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94345">
        <w:rPr>
          <w:rFonts w:ascii="David" w:hAnsi="David" w:cs="David"/>
          <w:sz w:val="24"/>
          <w:szCs w:val="24"/>
          <w:rtl/>
          <w:lang w:bidi="he-IL"/>
        </w:rPr>
        <w:t>החתן</w:t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ab/>
      </w:r>
      <w:r w:rsidRPr="00A94345">
        <w:rPr>
          <w:rFonts w:ascii="David" w:hAnsi="David" w:cs="David"/>
          <w:sz w:val="24"/>
          <w:szCs w:val="24"/>
          <w:rtl/>
          <w:lang w:bidi="he-IL"/>
        </w:rPr>
        <w:t>_________</w:t>
      </w:r>
    </w:p>
    <w:p w:rsidR="00E243DE" w:rsidRPr="00A94345" w:rsidRDefault="00E243DE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9958F8" w:rsidRPr="00A94345" w:rsidRDefault="009958F8" w:rsidP="00A94345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958F8" w:rsidRPr="00A94345" w:rsidRDefault="009958F8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7F04C2" w:rsidRPr="00A94345" w:rsidRDefault="007F04C2" w:rsidP="00A9434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C90214" w:rsidRPr="00A94345" w:rsidRDefault="00C90214" w:rsidP="00A9434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90214" w:rsidRPr="00A94345" w:rsidRDefault="00C90214" w:rsidP="00A94345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C90214" w:rsidRPr="00A9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E"/>
    <w:rsid w:val="00502C12"/>
    <w:rsid w:val="007F04C2"/>
    <w:rsid w:val="009958F8"/>
    <w:rsid w:val="00A94345"/>
    <w:rsid w:val="00C90214"/>
    <w:rsid w:val="00CB502E"/>
    <w:rsid w:val="00E243DE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27A9-9335-434B-B725-531C1CFF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2018-08-16T08:02:00Z</dcterms:created>
  <dcterms:modified xsi:type="dcterms:W3CDTF">2018-08-16T08:59:00Z</dcterms:modified>
</cp:coreProperties>
</file>