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A2683" w14:textId="77777777" w:rsidR="00ED06DB" w:rsidRPr="00126963" w:rsidRDefault="00D56DA4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יחד, נקים בית שיהיה שופע למידה, שחוק, ושותפות; בית שבו נכבד את המסורות והערכים שכל אחד מאיתנו מביא עימו ממשפחתו. </w:t>
      </w:r>
    </w:p>
    <w:p w14:paraId="13945FC3" w14:textId="77777777" w:rsidR="00D56DA4" w:rsidRPr="00126963" w:rsidRDefault="00D56DA4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נהיה פתוחים וכנים, מבינים ומקבלים, אוהבים וסלחניים, ונאמנים זה לזו. אנו מבטיחים לאהוב, להוקיר ולעודד </w:t>
      </w:r>
      <w:r w:rsidR="00201BFE" w:rsidRPr="00126963">
        <w:rPr>
          <w:rFonts w:ascii="David" w:hAnsi="David" w:cs="David"/>
          <w:sz w:val="24"/>
          <w:szCs w:val="24"/>
          <w:rtl/>
          <w:lang w:bidi="he-IL"/>
        </w:rPr>
        <w:t>זו את זה</w:t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, ולעורר השראה </w:t>
      </w:r>
      <w:r w:rsidR="00201BFE" w:rsidRPr="00126963">
        <w:rPr>
          <w:rFonts w:ascii="David" w:hAnsi="David" w:cs="David"/>
          <w:sz w:val="24"/>
          <w:szCs w:val="24"/>
          <w:rtl/>
          <w:lang w:bidi="he-IL"/>
        </w:rPr>
        <w:t>זו בזה.</w:t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 </w:t>
      </w:r>
    </w:p>
    <w:p w14:paraId="3E2A6C18" w14:textId="77777777" w:rsidR="00D56DA4" w:rsidRPr="00126963" w:rsidRDefault="00D56DA4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commentRangeStart w:id="0"/>
      <w:r w:rsidRPr="00126963">
        <w:rPr>
          <w:rFonts w:ascii="David" w:hAnsi="David" w:cs="David"/>
          <w:sz w:val="24"/>
          <w:szCs w:val="24"/>
          <w:rtl/>
          <w:lang w:bidi="he-IL"/>
        </w:rPr>
        <w:t>להיות</w:t>
      </w:r>
      <w:commentRangeEnd w:id="0"/>
      <w:r w:rsidR="00201BFE" w:rsidRPr="00126963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 נאמנים</w:t>
      </w:r>
      <w:bookmarkStart w:id="1" w:name="_GoBack"/>
      <w:bookmarkEnd w:id="1"/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 וכנים, מלאי חמלה וטוּב-לב; לכבד את צרכיך ולעזור בהגשמת חלומותיך; להעניק כוח ומקלט לכל אשר עתיד לבוא לפתחנו; להיות מודעים לדב</w:t>
      </w:r>
      <w:r w:rsidR="00201BFE" w:rsidRPr="00126963">
        <w:rPr>
          <w:rFonts w:ascii="David" w:hAnsi="David" w:cs="David"/>
          <w:sz w:val="24"/>
          <w:szCs w:val="24"/>
          <w:rtl/>
          <w:lang w:bidi="he-IL"/>
        </w:rPr>
        <w:t>רים אשר איחדו בינינו ולזכור אותם</w:t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201BFE" w:rsidRPr="00126963">
        <w:rPr>
          <w:rFonts w:ascii="David" w:hAnsi="David" w:cs="David"/>
          <w:sz w:val="24"/>
          <w:szCs w:val="24"/>
          <w:rtl/>
          <w:lang w:bidi="he-IL"/>
        </w:rPr>
        <w:t>לעד</w:t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.  </w:t>
      </w:r>
    </w:p>
    <w:p w14:paraId="7C81ADA8" w14:textId="77777777" w:rsidR="00DD4C2C" w:rsidRPr="00126963" w:rsidRDefault="00DD4C2C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אנו מבטיחים לפעול יחד ליצירת קשר זוגי הרמוני ושוויוני. </w:t>
      </w:r>
      <w:r w:rsidR="00201BFE" w:rsidRPr="00126963">
        <w:rPr>
          <w:rFonts w:ascii="David" w:hAnsi="David" w:cs="David"/>
          <w:sz w:val="24"/>
          <w:szCs w:val="24"/>
          <w:rtl/>
          <w:lang w:bidi="he-IL"/>
        </w:rPr>
        <w:t xml:space="preserve">נכבד את הייחודיות הקיימת בכל אחד מאיתנו, ונעזור האחת לשני לצמוח ולהגשים את מלוא הפוטנציאל הגלום בנו. </w:t>
      </w:r>
    </w:p>
    <w:p w14:paraId="15EFF72D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נזין זו את זה רגשית, רוחנית ואינטלקטואלית, ונהיה ערים למעלות ולחוזקות הקיימות בשנינו. מי ייתן ונמשיך לצמוח יחד, ונצליח לשמר את האומץ ואת הנחישות הדרושים להגשמת יעדינו הנכספים. </w:t>
      </w:r>
    </w:p>
    <w:p w14:paraId="31EA379D" w14:textId="5F322FAC" w:rsidR="00201BFE" w:rsidRPr="00126963" w:rsidRDefault="00201BFE" w:rsidP="002756B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אנו מבטיחים לכבד את נכסינו ואת מסורותינו, ולהסתמך עליהם בהקמת בית שיהיה עשיר ברבגוניות ובהרמוניה מתוקה. האהבה שאנו חולקים תהיה תמיד חזקה מחילוקי הדעות שעשויים להתגלע בינינו. </w:t>
      </w:r>
    </w:p>
    <w:p w14:paraId="016459B5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01D215CD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ז</w:t>
      </w:r>
      <w:r w:rsidR="00126963"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Pr="00126963">
        <w:rPr>
          <w:rFonts w:ascii="David" w:hAnsi="David" w:cs="David"/>
          <w:sz w:val="24"/>
          <w:szCs w:val="24"/>
          <w:rtl/>
          <w:lang w:bidi="he-IL"/>
        </w:rPr>
        <w:t xml:space="preserve"> דרך עיניו של זה, אנו רואים את העולם באור חדש: מי ייתן ונהיה טובים יותר ביחד. </w:t>
      </w:r>
    </w:p>
    <w:p w14:paraId="739B10EB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EE4FC99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הכלה</w:t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51BB300E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החתן</w:t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>____________</w:t>
      </w:r>
    </w:p>
    <w:p w14:paraId="152F64F3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הרב</w:t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>____________</w:t>
      </w:r>
    </w:p>
    <w:p w14:paraId="56408C47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עד</w:t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>____________</w:t>
      </w:r>
    </w:p>
    <w:p w14:paraId="05525D02" w14:textId="77777777" w:rsidR="00201BFE" w:rsidRPr="00126963" w:rsidRDefault="00201BFE" w:rsidP="0012696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126963">
        <w:rPr>
          <w:rFonts w:ascii="David" w:hAnsi="David" w:cs="David"/>
          <w:sz w:val="24"/>
          <w:szCs w:val="24"/>
          <w:rtl/>
          <w:lang w:bidi="he-IL"/>
        </w:rPr>
        <w:t>עד</w:t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ab/>
      </w:r>
      <w:r w:rsidRPr="00126963">
        <w:rPr>
          <w:rFonts w:ascii="David" w:hAnsi="David" w:cs="David"/>
          <w:sz w:val="24"/>
          <w:szCs w:val="24"/>
          <w:rtl/>
          <w:lang w:bidi="he-IL"/>
        </w:rPr>
        <w:t>____________</w:t>
      </w:r>
    </w:p>
    <w:p w14:paraId="43C6C7B4" w14:textId="77777777" w:rsidR="00D56DA4" w:rsidRPr="00126963" w:rsidRDefault="00D56DA4" w:rsidP="00126963">
      <w:pPr>
        <w:spacing w:line="360" w:lineRule="auto"/>
        <w:rPr>
          <w:rFonts w:ascii="David" w:hAnsi="David" w:cs="David"/>
          <w:sz w:val="24"/>
          <w:szCs w:val="24"/>
        </w:rPr>
      </w:pPr>
    </w:p>
    <w:p w14:paraId="3BE82426" w14:textId="77777777" w:rsidR="00D56DA4" w:rsidRPr="00126963" w:rsidRDefault="00D56DA4" w:rsidP="0012696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3BFA4E3" w14:textId="77777777" w:rsidR="00DD4C2C" w:rsidRPr="00126963" w:rsidRDefault="00DD4C2C" w:rsidP="00126963">
      <w:pPr>
        <w:spacing w:line="360" w:lineRule="auto"/>
        <w:rPr>
          <w:rFonts w:ascii="David" w:hAnsi="David" w:cs="David"/>
          <w:sz w:val="24"/>
          <w:szCs w:val="24"/>
        </w:rPr>
      </w:pPr>
    </w:p>
    <w:p w14:paraId="7A25858F" w14:textId="77777777" w:rsidR="00DD4C2C" w:rsidRPr="00126963" w:rsidRDefault="00201BFE" w:rsidP="00126963">
      <w:pPr>
        <w:spacing w:line="360" w:lineRule="auto"/>
        <w:rPr>
          <w:rFonts w:ascii="David" w:hAnsi="David" w:cs="David"/>
          <w:sz w:val="24"/>
          <w:szCs w:val="24"/>
        </w:rPr>
      </w:pPr>
      <w:r w:rsidRPr="00126963">
        <w:rPr>
          <w:rFonts w:ascii="David" w:hAnsi="David" w:cs="David"/>
          <w:sz w:val="24"/>
          <w:szCs w:val="24"/>
        </w:rPr>
        <w:br/>
      </w:r>
    </w:p>
    <w:sectPr w:rsidR="00DD4C2C" w:rsidRPr="0012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8-08-17T12:46:00Z" w:initials="S">
    <w:p w14:paraId="5DA26B35" w14:textId="77777777" w:rsidR="00201BFE" w:rsidRDefault="00201BFE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Please note that the original paragraph </w:t>
      </w:r>
      <w:r w:rsidR="00126963">
        <w:rPr>
          <w:lang w:bidi="he-IL"/>
        </w:rPr>
        <w:t>doesn’t mention any verb or pronouns, so I translated accordingly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26B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13"/>
    <w:rsid w:val="00126963"/>
    <w:rsid w:val="00201BFE"/>
    <w:rsid w:val="002756B9"/>
    <w:rsid w:val="00342113"/>
    <w:rsid w:val="00D56DA4"/>
    <w:rsid w:val="00DD4C2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1B1C"/>
  <w15:chartTrackingRefBased/>
  <w15:docId w15:val="{1BC1A960-B51C-4ECF-8078-2FFA2209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A4"/>
    <w:pPr>
      <w:spacing w:after="0" w:line="240" w:lineRule="auto"/>
    </w:pPr>
    <w:rPr>
      <w:rFonts w:ascii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FE"/>
    <w:rPr>
      <w:rFonts w:ascii="Calibri" w:hAnsi="Calibr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FE"/>
    <w:rPr>
      <w:rFonts w:ascii="Calibri" w:hAnsi="Calibri" w:cs="Calibr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F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2018-08-17T09:26:00Z</dcterms:created>
  <dcterms:modified xsi:type="dcterms:W3CDTF">2018-08-17T09:59:00Z</dcterms:modified>
</cp:coreProperties>
</file>