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B054B" w14:textId="3A0560B7" w:rsidR="00ED06DB" w:rsidRPr="00374F5B" w:rsidRDefault="00B43281" w:rsidP="00374F5B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374F5B">
        <w:rPr>
          <w:rFonts w:ascii="David" w:hAnsi="David" w:cs="David"/>
          <w:sz w:val="24"/>
          <w:szCs w:val="24"/>
          <w:rtl/>
        </w:rPr>
        <w:t>אנו עדים לכך שבאחד בשבת, שבעה-עשר יום לחודש אב שנת חמשת אלפים ושבע מאות ושבעים ותשע לבריאת עולם,</w:t>
      </w:r>
      <w:r w:rsidR="00374F5B" w:rsidRPr="00374F5B">
        <w:rPr>
          <w:rFonts w:ascii="David" w:hAnsi="David" w:cs="David"/>
          <w:sz w:val="24"/>
          <w:szCs w:val="24"/>
          <w:rtl/>
        </w:rPr>
        <w:t xml:space="preserve">אשר מקביל לתאריך השמונה-עשר בחודש אוגוסט בשנת אלפיים ותשע עשרה בלוח השנה האזרחי, </w:t>
      </w:r>
      <w:r w:rsidRPr="00374F5B">
        <w:rPr>
          <w:rFonts w:ascii="David" w:hAnsi="David" w:cs="David"/>
          <w:sz w:val="24"/>
          <w:szCs w:val="24"/>
          <w:rtl/>
        </w:rPr>
        <w:t xml:space="preserve"> _________ ו </w:t>
      </w:r>
      <w:r w:rsidRPr="00374F5B">
        <w:rPr>
          <w:rFonts w:ascii="David" w:hAnsi="David" w:cs="David"/>
          <w:sz w:val="24"/>
          <w:szCs w:val="24"/>
          <w:rtl/>
        </w:rPr>
        <w:t>_________</w:t>
      </w:r>
      <w:r w:rsidRPr="00374F5B">
        <w:rPr>
          <w:rFonts w:ascii="David" w:hAnsi="David" w:cs="David"/>
          <w:sz w:val="24"/>
          <w:szCs w:val="24"/>
          <w:rtl/>
        </w:rPr>
        <w:t xml:space="preserve"> נכנסים בברית נישואים זו. </w:t>
      </w:r>
    </w:p>
    <w:p w14:paraId="1D270276" w14:textId="7E0964CA" w:rsidR="00B43281" w:rsidRPr="00374F5B" w:rsidRDefault="00B43281" w:rsidP="00374F5B">
      <w:pPr>
        <w:bidi/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374F5B">
        <w:rPr>
          <w:rFonts w:ascii="David" w:hAnsi="David" w:cs="David"/>
          <w:sz w:val="24"/>
          <w:szCs w:val="24"/>
          <w:rtl/>
        </w:rPr>
        <w:t xml:space="preserve">אנו מתחייבים זו בפני זה לאמון, כבוד והערכה הדדיים. נעניק </w:t>
      </w:r>
      <w:r w:rsidR="00E361F3" w:rsidRPr="00374F5B">
        <w:rPr>
          <w:rFonts w:ascii="David" w:hAnsi="David" w:cs="David"/>
          <w:sz w:val="24"/>
          <w:szCs w:val="24"/>
          <w:rtl/>
        </w:rPr>
        <w:t xml:space="preserve">האחת לשני </w:t>
      </w:r>
      <w:r w:rsidRPr="00374F5B">
        <w:rPr>
          <w:rFonts w:ascii="David" w:hAnsi="David" w:cs="David"/>
          <w:sz w:val="24"/>
          <w:szCs w:val="24"/>
          <w:rtl/>
        </w:rPr>
        <w:t xml:space="preserve">תמיכה ועידוד כאשר נפעל להגשמת חלומותינו, </w:t>
      </w:r>
      <w:commentRangeStart w:id="0"/>
      <w:r w:rsidR="00E361F3" w:rsidRPr="00374F5B">
        <w:rPr>
          <w:rFonts w:ascii="David" w:hAnsi="David" w:cs="David"/>
          <w:sz w:val="24"/>
          <w:szCs w:val="24"/>
          <w:rtl/>
        </w:rPr>
        <w:t>ובתמורה לכך יציבות וביטחון</w:t>
      </w:r>
      <w:commentRangeEnd w:id="0"/>
      <w:r w:rsidR="00E361F3" w:rsidRPr="00374F5B">
        <w:rPr>
          <w:rStyle w:val="CommentReference"/>
          <w:rFonts w:ascii="David" w:hAnsi="David" w:cs="David"/>
          <w:sz w:val="24"/>
          <w:szCs w:val="24"/>
          <w:rtl/>
        </w:rPr>
        <w:commentReference w:id="0"/>
      </w:r>
      <w:r w:rsidR="00E361F3" w:rsidRPr="00374F5B">
        <w:rPr>
          <w:rFonts w:ascii="David" w:hAnsi="David" w:cs="David"/>
          <w:sz w:val="24"/>
          <w:szCs w:val="24"/>
          <w:rtl/>
        </w:rPr>
        <w:t>.</w:t>
      </w:r>
      <w:r w:rsidR="00775092" w:rsidRPr="00374F5B">
        <w:rPr>
          <w:rFonts w:ascii="David" w:hAnsi="David" w:cs="David"/>
          <w:sz w:val="24"/>
          <w:szCs w:val="24"/>
          <w:rtl/>
        </w:rPr>
        <w:t xml:space="preserve"> נהיה פתוחים, כנים, נאמנים ומסורים האחת לשני. אנו מבטיחים להיות חברים, </w:t>
      </w:r>
      <w:r w:rsidR="005D3F76" w:rsidRPr="00374F5B">
        <w:rPr>
          <w:rFonts w:ascii="David" w:hAnsi="David" w:cs="David"/>
          <w:sz w:val="24"/>
          <w:szCs w:val="24"/>
          <w:rtl/>
        </w:rPr>
        <w:t>בני-זוג ושותפים לחיים, ולנחם זו את זה ברגעי הגאות ורגעי השפל של חיינו. יחד נקים בית יהודי, ומשפחה וקהילה המקבלות את השונה ושופעות אהבה, בדיחות, תקווה, צמיחה, ושאיפות לעזור לעולם.</w:t>
      </w:r>
    </w:p>
    <w:p w14:paraId="7C963836" w14:textId="77777777" w:rsidR="005D3F76" w:rsidRPr="00374F5B" w:rsidRDefault="005D3F76" w:rsidP="00374F5B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9F77D88" w14:textId="77777777" w:rsidR="00B43281" w:rsidRPr="00374F5B" w:rsidRDefault="00B43281" w:rsidP="00374F5B">
      <w:pPr>
        <w:spacing w:line="360" w:lineRule="auto"/>
        <w:rPr>
          <w:rFonts w:ascii="David" w:hAnsi="David" w:cs="David"/>
          <w:sz w:val="24"/>
          <w:szCs w:val="24"/>
        </w:rPr>
      </w:pPr>
    </w:p>
    <w:p w14:paraId="318EA397" w14:textId="77777777" w:rsidR="00B43281" w:rsidRPr="00374F5B" w:rsidRDefault="00B43281" w:rsidP="00374F5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826AC13" w14:textId="77777777" w:rsidR="00B43281" w:rsidRPr="00374F5B" w:rsidRDefault="00B43281" w:rsidP="00374F5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EA4350A" w14:textId="77777777" w:rsidR="00B43281" w:rsidRPr="00374F5B" w:rsidRDefault="00B43281" w:rsidP="00374F5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C9375D5" w14:textId="77777777" w:rsidR="00B43281" w:rsidRPr="00374F5B" w:rsidRDefault="00B43281" w:rsidP="00374F5B">
      <w:pPr>
        <w:spacing w:line="360" w:lineRule="auto"/>
        <w:rPr>
          <w:rFonts w:ascii="David" w:hAnsi="David" w:cs="David"/>
          <w:sz w:val="24"/>
          <w:szCs w:val="24"/>
          <w:rtl/>
        </w:rPr>
      </w:pPr>
      <w:bookmarkStart w:id="1" w:name="_GoBack"/>
      <w:bookmarkEnd w:id="1"/>
    </w:p>
    <w:p w14:paraId="56B394CF" w14:textId="496CA2CD" w:rsidR="00B43281" w:rsidRPr="00374F5B" w:rsidRDefault="00B43281" w:rsidP="00374F5B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B43281" w:rsidRPr="00374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19-06-09T12:58:00Z" w:initials="S">
    <w:p w14:paraId="3EF3D9C3" w14:textId="77777777" w:rsidR="00E361F3" w:rsidRDefault="00E361F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 had a bit of a struggle with the sentence: </w:t>
      </w:r>
    </w:p>
    <w:p w14:paraId="2BF5D4CC" w14:textId="77777777" w:rsidR="00E361F3" w:rsidRDefault="00E361F3">
      <w:pPr>
        <w:pStyle w:val="CommentText"/>
        <w:rPr>
          <w:i/>
          <w:iCs/>
        </w:rPr>
      </w:pPr>
      <w:r w:rsidRPr="00E361F3">
        <w:rPr>
          <w:i/>
          <w:iCs/>
        </w:rPr>
        <w:t>We will offer support and encouragement when pursuing our dreams, and safety and stability on return.</w:t>
      </w:r>
    </w:p>
    <w:p w14:paraId="10F1707A" w14:textId="77777777" w:rsidR="00E361F3" w:rsidRDefault="00E361F3">
      <w:pPr>
        <w:pStyle w:val="CommentText"/>
      </w:pPr>
      <w:r>
        <w:t>The second part of this sentence is not clear to me; what do they mean by “on return”? Isn’t it supposed to be “in return”? Also, the second part of this sentence feels somewhat disconnected from the first.</w:t>
      </w:r>
    </w:p>
    <w:p w14:paraId="1974AE0C" w14:textId="5A1BF817" w:rsidR="00E361F3" w:rsidRPr="00E361F3" w:rsidRDefault="00E361F3" w:rsidP="00E361F3">
      <w:pPr>
        <w:pStyle w:val="CommentText"/>
        <w:rPr>
          <w:lang w:val="en-US"/>
        </w:rPr>
      </w:pPr>
      <w:r>
        <w:rPr>
          <w:lang w:val="en-US"/>
        </w:rPr>
        <w:t xml:space="preserve">I translated it in a way that – I believe – conveys </w:t>
      </w:r>
      <w:r w:rsidR="00374F5B">
        <w:rPr>
          <w:lang w:val="en-US"/>
        </w:rPr>
        <w:t>the desired meaning, while sticking to the original text.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74AE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F3"/>
    <w:rsid w:val="00374F5B"/>
    <w:rsid w:val="005D3F76"/>
    <w:rsid w:val="007477E2"/>
    <w:rsid w:val="00775092"/>
    <w:rsid w:val="00B43281"/>
    <w:rsid w:val="00C307F3"/>
    <w:rsid w:val="00E361F3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5CAC"/>
  <w15:chartTrackingRefBased/>
  <w15:docId w15:val="{94B8AFE3-8185-4C49-AEA3-AEC30CAD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281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6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1F3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1F3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1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F3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2019-06-07T18:49:00Z</dcterms:created>
  <dcterms:modified xsi:type="dcterms:W3CDTF">2019-06-09T10:12:00Z</dcterms:modified>
</cp:coreProperties>
</file>