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6DB" w:rsidRPr="00306559" w:rsidRDefault="00A34C0A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ב _________ בשבת,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ימים לחודש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שנת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לבריאת עולם, המקביל לתאריך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בחודש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שנת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בלוח השנה האזרחי, למנין שאנו מונים כאן, בעיר קליבלנד שבמדינת אוהיו, בארצות הברית של אמריקה,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, בן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, ו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, בת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, נכנסים בברית הנישואין המקודשת בנוכחות שני עדים, משפחותינו וחברינו. </w:t>
      </w:r>
    </w:p>
    <w:p w:rsidR="00A34C0A" w:rsidRPr="00306559" w:rsidRDefault="00A34C0A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בעומדינו תחת החופה אנו אומרים זה לזו: אקדש לי אותך בטבעת זו כדת משה והעם היהודי. </w:t>
      </w:r>
    </w:p>
    <w:p w:rsidR="008423A6" w:rsidRPr="00306559" w:rsidRDefault="008423A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מצאתי את שאהבה נפשי. </w:t>
      </w:r>
    </w:p>
    <w:p w:rsidR="008423A6" w:rsidRPr="00306559" w:rsidRDefault="008423A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>ביום מלא קדושה זה, אנו מתחייבים ל</w:t>
      </w:r>
      <w:r w:rsidR="00D479F6" w:rsidRPr="00306559">
        <w:rPr>
          <w:rFonts w:ascii="David" w:hAnsi="David" w:cs="David"/>
          <w:sz w:val="24"/>
          <w:szCs w:val="24"/>
          <w:rtl/>
          <w:lang w:bidi="he-IL"/>
        </w:rPr>
        <w:t>כבד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ולהזין את אהבתנו העזה ולהגן עליה. </w:t>
      </w:r>
    </w:p>
    <w:p w:rsidR="008423A6" w:rsidRPr="00306559" w:rsidRDefault="008423A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נוקיר ונתמוך האחד בשנייה, נתמודד עם הניסיונות שהחיים יציבו בפנינו באומץ, ונאמץ אל ליבנו את ברכות החיים בהשתאות, בשמחה ובשחוק. </w:t>
      </w:r>
    </w:p>
    <w:p w:rsidR="008423A6" w:rsidRPr="00306559" w:rsidRDefault="008423A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אנו מתחייבים לחלוק את תחושות הבטן והתובנות שלנו זה עם זו. </w:t>
      </w:r>
    </w:p>
    <w:p w:rsidR="008423A6" w:rsidRPr="00306559" w:rsidRDefault="00D479F6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נוקיר, נזין, נשמר ונכבד את צלם האלוהים הקיים בכל אחד מאיתנו. </w:t>
      </w:r>
    </w:p>
    <w:p w:rsidR="00D479F6" w:rsidRPr="00306559" w:rsidRDefault="00306559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/>
          <w:sz w:val="24"/>
          <w:szCs w:val="24"/>
          <w:rtl/>
          <w:lang w:bidi="he-IL"/>
        </w:rPr>
        <w:t>אנו מבטיחים להיות נא</w:t>
      </w:r>
      <w:r w:rsidR="00D479F6" w:rsidRPr="00306559">
        <w:rPr>
          <w:rFonts w:ascii="David" w:hAnsi="David" w:cs="David"/>
          <w:sz w:val="24"/>
          <w:szCs w:val="24"/>
          <w:rtl/>
          <w:lang w:bidi="he-IL"/>
        </w:rPr>
        <w:t xml:space="preserve">מנים לברית זו, בגופנו וברוחנו, בעתות הרמוניה ובעתות של אי הסכמה, בעושר ובעוני, בבריאות ובחולי, באושר ובצער. </w:t>
      </w:r>
    </w:p>
    <w:p w:rsidR="00FC0CDB" w:rsidRPr="00306559" w:rsidRDefault="00FC0CDB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>אנו נשבעים להקים בית שבו נחגוג באמצעות המסורת היהודית את חילופי עונות השנה ו</w:t>
      </w:r>
      <w:r w:rsidR="00306559">
        <w:rPr>
          <w:rFonts w:ascii="David" w:hAnsi="David" w:cs="David" w:hint="cs"/>
          <w:sz w:val="24"/>
          <w:szCs w:val="24"/>
          <w:rtl/>
          <w:lang w:bidi="he-IL"/>
        </w:rPr>
        <w:t>את</w:t>
      </w:r>
      <w:r w:rsidR="00EF0111" w:rsidRPr="00306559">
        <w:rPr>
          <w:rFonts w:ascii="David" w:hAnsi="David" w:cs="David"/>
          <w:sz w:val="24"/>
          <w:szCs w:val="24"/>
          <w:rtl/>
          <w:lang w:bidi="he-IL"/>
        </w:rPr>
        <w:t xml:space="preserve"> מעברי החיים; בית שבו מנגינה, נרות, ומשפחה משרים קדושה על השולחן. מי ייתן ויהיה שלום בביתנו, בית שיהיה חלק מקהילת עם ישראל, ומי ייתן ונבורך במזל טוב, בבריאות ובאושר. </w:t>
      </w:r>
    </w:p>
    <w:p w:rsidR="00EF0111" w:rsidRPr="00306559" w:rsidRDefault="00EF0111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מי ייתן ונהיה תמיד אסירי תודה על כל שחר חדש שנתעורר אליו ונזכה לחלוק זה עם זו. </w:t>
      </w:r>
    </w:p>
    <w:p w:rsidR="00EF0111" w:rsidRPr="00306559" w:rsidRDefault="00EF0111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מי ייתן ותמיד ננצור מילים אלו בליבנו כסמל למחויבותנו הנצחית האחד לשנייה: אני לדודי, ודודי לי. </w:t>
      </w:r>
    </w:p>
    <w:p w:rsidR="006E4093" w:rsidRPr="00306559" w:rsidRDefault="00EF0111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ביצענו את </w:t>
      </w:r>
      <w:r w:rsidR="006E4093" w:rsidRPr="00306559">
        <w:rPr>
          <w:rFonts w:ascii="David" w:hAnsi="David" w:cs="David"/>
          <w:sz w:val="24"/>
          <w:szCs w:val="24"/>
          <w:rtl/>
          <w:lang w:bidi="he-IL"/>
        </w:rPr>
        <w:t xml:space="preserve">הטקס אשר, על פי המסורת היהודית, הופך את ההתחייבויות במסמך זה למחייבות משפטית מצדו של </w:t>
      </w:r>
      <w:r w:rsidR="006E4093" w:rsidRPr="00306559">
        <w:rPr>
          <w:rFonts w:ascii="David" w:hAnsi="David" w:cs="David"/>
          <w:sz w:val="24"/>
          <w:szCs w:val="24"/>
          <w:rtl/>
          <w:lang w:bidi="he-IL"/>
        </w:rPr>
        <w:t xml:space="preserve">_________ </w:t>
      </w:r>
      <w:r w:rsidR="006E4093" w:rsidRPr="00306559">
        <w:rPr>
          <w:rFonts w:ascii="David" w:hAnsi="David" w:cs="David"/>
          <w:sz w:val="24"/>
          <w:szCs w:val="24"/>
          <w:rtl/>
          <w:lang w:bidi="he-IL"/>
        </w:rPr>
        <w:t xml:space="preserve">, החתן, כלפי _________, הכלה, ומצידה של </w:t>
      </w:r>
      <w:r w:rsidR="006E4093" w:rsidRPr="00306559">
        <w:rPr>
          <w:rFonts w:ascii="David" w:hAnsi="David" w:cs="David"/>
          <w:sz w:val="24"/>
          <w:szCs w:val="24"/>
          <w:rtl/>
          <w:lang w:bidi="he-IL"/>
        </w:rPr>
        <w:t>_________</w:t>
      </w:r>
      <w:r w:rsidR="006E4093" w:rsidRPr="00306559">
        <w:rPr>
          <w:rFonts w:ascii="David" w:hAnsi="David" w:cs="David"/>
          <w:sz w:val="24"/>
          <w:szCs w:val="24"/>
          <w:rtl/>
          <w:lang w:bidi="he-IL"/>
        </w:rPr>
        <w:t>, הכלה, כלפי _________, החתן, בכלי שנועד למטרה זו ומתוך כוונה לאשר את כל הנאמר והמפורט לעיל.</w:t>
      </w:r>
    </w:p>
    <w:p w:rsidR="00EF0111" w:rsidRPr="00306559" w:rsidRDefault="006E4093" w:rsidP="00306559">
      <w:pPr>
        <w:bidi/>
        <w:spacing w:line="360" w:lineRule="auto"/>
        <w:rPr>
          <w:rFonts w:ascii="David" w:hAnsi="David" w:cs="David"/>
          <w:sz w:val="24"/>
          <w:szCs w:val="24"/>
          <w:rtl/>
          <w:lang w:bidi="he-IL"/>
        </w:rPr>
      </w:pPr>
      <w:r w:rsidRPr="00306559">
        <w:rPr>
          <w:rFonts w:ascii="David" w:hAnsi="David" w:cs="David"/>
          <w:sz w:val="24"/>
          <w:szCs w:val="24"/>
          <w:rtl/>
          <w:lang w:bidi="he-IL"/>
        </w:rPr>
        <w:t>והכל שריר וקיים.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</w:t>
      </w:r>
      <w:r w:rsidRPr="00306559">
        <w:rPr>
          <w:rFonts w:ascii="David" w:hAnsi="David" w:cs="David"/>
          <w:sz w:val="24"/>
          <w:szCs w:val="24"/>
          <w:rtl/>
          <w:lang w:bidi="he-IL"/>
        </w:rPr>
        <w:t xml:space="preserve"> </w:t>
      </w:r>
    </w:p>
    <w:p w:rsidR="00A34C0A" w:rsidRPr="00306559" w:rsidRDefault="00A34C0A" w:rsidP="00306559">
      <w:pPr>
        <w:spacing w:line="360" w:lineRule="auto"/>
        <w:rPr>
          <w:rFonts w:ascii="David" w:hAnsi="David" w:cs="David"/>
          <w:sz w:val="24"/>
          <w:szCs w:val="24"/>
        </w:rPr>
      </w:pPr>
    </w:p>
    <w:p w:rsidR="00EF0111" w:rsidRPr="00306559" w:rsidRDefault="00EF0111" w:rsidP="00306559">
      <w:pPr>
        <w:spacing w:line="360" w:lineRule="auto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p w:rsidR="00FC0CDB" w:rsidRPr="00306559" w:rsidRDefault="00FC0CDB" w:rsidP="00306559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</w:p>
    <w:p w:rsidR="00FC0CDB" w:rsidRPr="00306559" w:rsidRDefault="00FC0CDB" w:rsidP="00306559">
      <w:pPr>
        <w:spacing w:after="0" w:line="360" w:lineRule="auto"/>
        <w:rPr>
          <w:rFonts w:ascii="David" w:eastAsia="Times New Roman" w:hAnsi="David" w:cs="David"/>
          <w:sz w:val="24"/>
          <w:szCs w:val="24"/>
        </w:rPr>
      </w:pPr>
    </w:p>
    <w:p w:rsidR="00A34C0A" w:rsidRPr="00306559" w:rsidRDefault="00A34C0A" w:rsidP="00306559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A34C0A" w:rsidRPr="003065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678"/>
    <w:rsid w:val="00306559"/>
    <w:rsid w:val="006E4093"/>
    <w:rsid w:val="008423A6"/>
    <w:rsid w:val="00A34C0A"/>
    <w:rsid w:val="00D479F6"/>
    <w:rsid w:val="00ED06DB"/>
    <w:rsid w:val="00EF0111"/>
    <w:rsid w:val="00F62678"/>
    <w:rsid w:val="00FC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96D0B-2A37-4AB4-9BBB-A4F2546B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C0A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Snufkin</cp:lastModifiedBy>
  <cp:revision>5</cp:revision>
  <dcterms:created xsi:type="dcterms:W3CDTF">2019-10-28T18:55:00Z</dcterms:created>
  <dcterms:modified xsi:type="dcterms:W3CDTF">2019-10-29T18:49:00Z</dcterms:modified>
</cp:coreProperties>
</file>