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1ED6" w14:textId="77777777" w:rsidR="00ED06DB" w:rsidRDefault="00ED06DB"/>
    <w:p w14:paraId="665ACFEE" w14:textId="26782CA9" w:rsidR="00757FAA" w:rsidRPr="00754751" w:rsidRDefault="00757FAA" w:rsidP="007547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54751">
        <w:rPr>
          <w:rFonts w:ascii="David" w:hAnsi="David" w:cs="David"/>
          <w:rtl/>
          <w:lang w:bidi="he-IL"/>
        </w:rPr>
        <w:t xml:space="preserve">ב _______ בשבת, _______ ימים לחודש _______ שנת חמשת אלפים ושבע מאות _______ לבריאת העולם, המקביל לתאריך _______ ב _______ שנת אלפיים _______ בלוח השנה האזרחי, למנין שאנו מונים כאן, _______ בני הזוג האהובים, _______ ו _______ נכנסו בברית הדדית זו כשותפים שווים, בני זוג אוהבים ותומכים לחיים. </w:t>
      </w:r>
    </w:p>
    <w:p w14:paraId="44E7D5A5" w14:textId="1C0CA2F2" w:rsidR="00757FAA" w:rsidRPr="00754751" w:rsidRDefault="00757FAA" w:rsidP="007547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54751">
        <w:rPr>
          <w:rFonts w:ascii="David" w:hAnsi="David" w:cs="David"/>
          <w:rtl/>
          <w:lang w:bidi="he-IL"/>
        </w:rPr>
        <w:t xml:space="preserve">טבעות אלו מסמלות את מחויבותנו זה לזו כאוהבים וכחברים בפני עדים אלה. ננצור ונכבד זה את זו בהערכה </w:t>
      </w:r>
      <w:commentRangeStart w:id="0"/>
      <w:r w:rsidRPr="00754751">
        <w:rPr>
          <w:rFonts w:ascii="David" w:hAnsi="David" w:cs="David"/>
          <w:rtl/>
          <w:lang w:bidi="he-IL"/>
        </w:rPr>
        <w:t>וביושר</w:t>
      </w:r>
      <w:commentRangeEnd w:id="0"/>
      <w:r w:rsidRPr="00754751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754751">
        <w:rPr>
          <w:rFonts w:ascii="David" w:hAnsi="David" w:cs="David"/>
          <w:rtl/>
          <w:lang w:bidi="he-IL"/>
        </w:rPr>
        <w:t xml:space="preserve"> כשניצור לנו עתיד אוהב ביחד. מי ייתן ואהבתנו תעניק לנו את הנחישות להיות עצמנו ואת האומץ לתמוך האחד בשנייה בעת שנשיג את היעדים שבחרנו</w:t>
      </w:r>
      <w:r w:rsidR="00754751">
        <w:rPr>
          <w:rFonts w:ascii="David" w:hAnsi="David" w:cs="David" w:hint="cs"/>
          <w:rtl/>
          <w:lang w:bidi="he-IL"/>
        </w:rPr>
        <w:t xml:space="preserve"> לנו</w:t>
      </w:r>
      <w:r w:rsidRPr="00754751">
        <w:rPr>
          <w:rFonts w:ascii="David" w:hAnsi="David" w:cs="David"/>
          <w:rtl/>
          <w:lang w:bidi="he-IL"/>
        </w:rPr>
        <w:t>. באמצעות טקס זה, אנו מאשרים את כוונתנו ל</w:t>
      </w:r>
      <w:r w:rsidR="00754751">
        <w:rPr>
          <w:rFonts w:ascii="David" w:hAnsi="David" w:cs="David"/>
          <w:rtl/>
          <w:lang w:bidi="he-IL"/>
        </w:rPr>
        <w:t>ספק זה לזו את ההגנות והזכויות ש</w:t>
      </w:r>
      <w:r w:rsidR="00754751">
        <w:rPr>
          <w:rFonts w:ascii="David" w:hAnsi="David" w:cs="David" w:hint="cs"/>
          <w:rtl/>
          <w:lang w:bidi="he-IL"/>
        </w:rPr>
        <w:t>יש</w:t>
      </w:r>
      <w:r w:rsidRPr="00754751">
        <w:rPr>
          <w:rFonts w:ascii="David" w:hAnsi="David" w:cs="David"/>
          <w:rtl/>
          <w:lang w:bidi="he-IL"/>
        </w:rPr>
        <w:t xml:space="preserve"> </w:t>
      </w:r>
      <w:r w:rsidR="00754751">
        <w:rPr>
          <w:rFonts w:ascii="David" w:hAnsi="David" w:cs="David" w:hint="cs"/>
          <w:rtl/>
          <w:lang w:bidi="he-IL"/>
        </w:rPr>
        <w:t>ל</w:t>
      </w:r>
      <w:r w:rsidRPr="00754751">
        <w:rPr>
          <w:rFonts w:ascii="David" w:hAnsi="David" w:cs="David"/>
          <w:rtl/>
          <w:lang w:bidi="he-IL"/>
        </w:rPr>
        <w:t xml:space="preserve">כל זוג אוהב זה כלפי זו. מי ייתן וחיינו יהיו שזורים יחד לעד, ונהיה כאחד ברוך ובמסירות. </w:t>
      </w:r>
    </w:p>
    <w:p w14:paraId="563E9BE1" w14:textId="2BD3E971" w:rsidR="00CC3A96" w:rsidRPr="00754751" w:rsidRDefault="001149F9" w:rsidP="007547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54751">
        <w:rPr>
          <w:rFonts w:ascii="David" w:hAnsi="David" w:cs="David"/>
          <w:rtl/>
          <w:lang w:bidi="he-IL"/>
        </w:rPr>
        <w:t>כאשר נחלוק את חוויות היומיום, אנו מב</w:t>
      </w:r>
      <w:r w:rsidR="00754751">
        <w:rPr>
          <w:rFonts w:ascii="David" w:hAnsi="David" w:cs="David" w:hint="cs"/>
          <w:rtl/>
          <w:lang w:bidi="he-IL"/>
        </w:rPr>
        <w:t>ט</w:t>
      </w:r>
      <w:r w:rsidRPr="00754751">
        <w:rPr>
          <w:rFonts w:ascii="David" w:hAnsi="David" w:cs="David"/>
          <w:rtl/>
          <w:lang w:bidi="he-IL"/>
        </w:rPr>
        <w:t xml:space="preserve">יחים לשאוף לאינטימיות שתאפשר לנו לבטא את מחשבותינו ורגשותינו הכמוסים ביותר; להיות רגישים תמיד האחד לצרכי השנייה; לחלוק את שמחות החיים ולנחם זה את זו ברגעי הצער; לאתגר זה את זו לטובת הגשמה אינטלקטואלית ופיזית כמו גם שלווה רוחנית ורגשית. </w:t>
      </w:r>
    </w:p>
    <w:p w14:paraId="372EA6D3" w14:textId="7D78E9A8" w:rsidR="001149F9" w:rsidRPr="00754751" w:rsidRDefault="001149F9" w:rsidP="007547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54751">
        <w:rPr>
          <w:rFonts w:ascii="David" w:hAnsi="David" w:cs="David"/>
          <w:rtl/>
          <w:lang w:bidi="he-IL"/>
        </w:rPr>
        <w:t xml:space="preserve">כמו כן, אנו מבטיחים להקים בית המחויב למורשתנו ומחובר לעולמי עד לקהילת אבותינו; בית המלא כבוד לכל בני האדם; בית המלא אהבה, למידה, חמלה ויושרה. </w:t>
      </w:r>
    </w:p>
    <w:p w14:paraId="1E1FE323" w14:textId="295ECBE3" w:rsidR="001149F9" w:rsidRPr="00754751" w:rsidRDefault="001149F9" w:rsidP="007547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54751">
        <w:rPr>
          <w:rFonts w:ascii="David" w:hAnsi="David" w:cs="David"/>
          <w:rtl/>
          <w:lang w:bidi="he-IL"/>
        </w:rPr>
        <w:t>באושר</w:t>
      </w:r>
      <w:r w:rsidRPr="00754751">
        <w:rPr>
          <w:rFonts w:ascii="David" w:hAnsi="David" w:cs="David"/>
          <w:rtl/>
        </w:rPr>
        <w:t xml:space="preserve"> </w:t>
      </w:r>
      <w:r w:rsidRPr="00754751">
        <w:rPr>
          <w:rFonts w:ascii="David" w:hAnsi="David" w:cs="David"/>
          <w:rtl/>
          <w:lang w:bidi="he-IL"/>
        </w:rPr>
        <w:t>נכנסים</w:t>
      </w:r>
      <w:r w:rsidRPr="00754751">
        <w:rPr>
          <w:rFonts w:ascii="David" w:hAnsi="David" w:cs="David"/>
          <w:rtl/>
        </w:rPr>
        <w:t xml:space="preserve"> </w:t>
      </w:r>
      <w:r w:rsidRPr="00754751">
        <w:rPr>
          <w:rFonts w:ascii="David" w:hAnsi="David" w:cs="David"/>
          <w:rtl/>
          <w:lang w:bidi="he-IL"/>
        </w:rPr>
        <w:t>אנו</w:t>
      </w:r>
      <w:r w:rsidRPr="00754751">
        <w:rPr>
          <w:rFonts w:ascii="David" w:hAnsi="David" w:cs="David"/>
          <w:rtl/>
        </w:rPr>
        <w:t xml:space="preserve"> </w:t>
      </w:r>
      <w:r w:rsidRPr="00754751">
        <w:rPr>
          <w:rFonts w:ascii="David" w:hAnsi="David" w:cs="David"/>
          <w:rtl/>
          <w:lang w:bidi="he-IL"/>
        </w:rPr>
        <w:t xml:space="preserve">בברית זו ומקבלים על עצמנו בחגיגיות את מחויבותיה. </w:t>
      </w:r>
    </w:p>
    <w:p w14:paraId="34C09729" w14:textId="05D6BA16" w:rsidR="001149F9" w:rsidRPr="00754751" w:rsidRDefault="001149F9" w:rsidP="007547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54751">
        <w:rPr>
          <w:rFonts w:ascii="David" w:hAnsi="David" w:cs="David"/>
          <w:rtl/>
          <w:lang w:bidi="he-IL"/>
        </w:rPr>
        <w:t xml:space="preserve">והכל שריר וקיים. </w:t>
      </w:r>
    </w:p>
    <w:p w14:paraId="22A8DEF9" w14:textId="77777777" w:rsidR="001149F9" w:rsidRPr="00754751" w:rsidRDefault="001149F9" w:rsidP="00754751">
      <w:pPr>
        <w:bidi/>
        <w:spacing w:line="360" w:lineRule="auto"/>
        <w:rPr>
          <w:rFonts w:ascii="David" w:hAnsi="David" w:cs="David"/>
          <w:rtl/>
        </w:rPr>
      </w:pPr>
    </w:p>
    <w:p w14:paraId="0CFC0245" w14:textId="77777777" w:rsidR="00757FAA" w:rsidRDefault="00757FAA"/>
    <w:p w14:paraId="3AEFD70D" w14:textId="77777777" w:rsidR="00757FAA" w:rsidRDefault="00757FAA"/>
    <w:sectPr w:rsidR="00757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77401039" w14:textId="1A7D5E08" w:rsidR="00754751" w:rsidRDefault="00757FAA" w:rsidP="0075475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754751">
        <w:rPr>
          <w:lang w:bidi="he-IL"/>
        </w:rPr>
        <w:t xml:space="preserve">Another option for </w:t>
      </w:r>
      <w:r w:rsidR="00754751" w:rsidRPr="00754751">
        <w:rPr>
          <w:i/>
          <w:iCs/>
        </w:rPr>
        <w:t>integrity</w:t>
      </w:r>
    </w:p>
    <w:p w14:paraId="6EB49572" w14:textId="514E275C" w:rsidR="00754751" w:rsidRDefault="00754751" w:rsidP="00754751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ובשלמות</w:t>
      </w:r>
    </w:p>
    <w:p w14:paraId="48BD1CFD" w14:textId="0345B23B" w:rsidR="00754751" w:rsidRDefault="00754751" w:rsidP="00754751">
      <w:pPr>
        <w:pStyle w:val="CommentText"/>
        <w:rPr>
          <w:rtl/>
          <w:lang w:bidi="he-IL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BD1C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BD1CFD" w16cid:durableId="224AA9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2D"/>
    <w:rsid w:val="001149F9"/>
    <w:rsid w:val="00754751"/>
    <w:rsid w:val="00757FAA"/>
    <w:rsid w:val="00766A04"/>
    <w:rsid w:val="00894D2D"/>
    <w:rsid w:val="00CC3A9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C4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A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7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FAA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AA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A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1002</Characters>
  <Application>Microsoft Office Word</Application>
  <DocSecurity>0</DocSecurity>
  <Lines>31</Lines>
  <Paragraphs>17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2020-04-22T08:33:00Z</dcterms:created>
  <dcterms:modified xsi:type="dcterms:W3CDTF">2020-04-22T08:33:00Z</dcterms:modified>
</cp:coreProperties>
</file>