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F8F7A" w14:textId="22BA6058" w:rsidR="00ED06DB" w:rsidRPr="00243624" w:rsidRDefault="0032757C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 xml:space="preserve">ב _____  בשבת,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 xml:space="preserve"> יום לחודש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 xml:space="preserve"> בשנת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 xml:space="preserve"> לבריאת עולם, למנין שאנו מונים כאן, ב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>, ובמקביל ל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 xml:space="preserve"> יום לחודש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 xml:space="preserve"> בשנת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 xml:space="preserve">,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="00BB3E5B">
        <w:rPr>
          <w:rFonts w:ascii="David" w:hAnsi="David" w:cs="David"/>
          <w:sz w:val="24"/>
          <w:szCs w:val="24"/>
          <w:rtl/>
        </w:rPr>
        <w:t xml:space="preserve"> </w:t>
      </w:r>
      <w:r w:rsidR="00BB3E5B">
        <w:rPr>
          <w:rFonts w:ascii="David" w:hAnsi="David" w:cs="David" w:hint="cs"/>
          <w:sz w:val="24"/>
          <w:szCs w:val="24"/>
          <w:rtl/>
        </w:rPr>
        <w:t>ו</w:t>
      </w:r>
      <w:r w:rsidRPr="00243624">
        <w:rPr>
          <w:rFonts w:ascii="David" w:hAnsi="David" w:cs="David"/>
          <w:sz w:val="24"/>
          <w:szCs w:val="24"/>
          <w:rtl/>
        </w:rPr>
        <w:t xml:space="preserve"> </w:t>
      </w:r>
      <w:r w:rsidRPr="00243624">
        <w:rPr>
          <w:rFonts w:ascii="David" w:hAnsi="David" w:cs="David"/>
          <w:sz w:val="24"/>
          <w:szCs w:val="24"/>
          <w:rtl/>
        </w:rPr>
        <w:t>_____</w:t>
      </w:r>
      <w:r w:rsidRPr="00243624">
        <w:rPr>
          <w:rFonts w:ascii="David" w:hAnsi="David" w:cs="David"/>
          <w:sz w:val="24"/>
          <w:szCs w:val="24"/>
          <w:rtl/>
        </w:rPr>
        <w:t xml:space="preserve"> אמרו את המילים וביצעו את הטקסים אשר איחדו את חייהם ואישרו את אהבתם, בברכת אלוהים וכדת משה וישראל.</w:t>
      </w:r>
    </w:p>
    <w:p w14:paraId="11AFF5FE" w14:textId="77777777" w:rsidR="0032757C" w:rsidRPr="00243624" w:rsidRDefault="0032757C" w:rsidP="00243624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43624">
        <w:rPr>
          <w:rFonts w:ascii="David" w:hAnsi="David" w:cs="David"/>
          <w:b/>
          <w:bCs/>
          <w:sz w:val="24"/>
          <w:szCs w:val="24"/>
          <w:rtl/>
        </w:rPr>
        <w:t>הבטחותינו, מחויבויותינו, וערכינו</w:t>
      </w:r>
    </w:p>
    <w:p w14:paraId="267CD8DF" w14:textId="18DFE826" w:rsidR="000E4959" w:rsidRPr="00243624" w:rsidRDefault="000E4959" w:rsidP="00BB3E5B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 xml:space="preserve">אנו מבטיחים </w:t>
      </w:r>
      <w:r w:rsidR="00BB3E5B">
        <w:rPr>
          <w:rFonts w:ascii="David" w:hAnsi="David" w:cs="David" w:hint="cs"/>
          <w:sz w:val="24"/>
          <w:szCs w:val="24"/>
          <w:rtl/>
        </w:rPr>
        <w:t xml:space="preserve">תמיד </w:t>
      </w:r>
      <w:commentRangeStart w:id="0"/>
      <w:r w:rsidR="00BB3E5B">
        <w:rPr>
          <w:rFonts w:ascii="David" w:hAnsi="David" w:cs="David" w:hint="cs"/>
          <w:sz w:val="24"/>
          <w:szCs w:val="24"/>
          <w:rtl/>
        </w:rPr>
        <w:t>"לשמור על הגחלת"</w:t>
      </w:r>
      <w:commentRangeEnd w:id="0"/>
      <w:r w:rsidR="00BB3E5B">
        <w:rPr>
          <w:rStyle w:val="CommentReference"/>
          <w:rtl/>
        </w:rPr>
        <w:commentReference w:id="0"/>
      </w:r>
      <w:r w:rsidRPr="00243624">
        <w:rPr>
          <w:rFonts w:ascii="David" w:hAnsi="David" w:cs="David"/>
          <w:sz w:val="24"/>
          <w:szCs w:val="24"/>
          <w:rtl/>
        </w:rPr>
        <w:t xml:space="preserve">, לרומם את הוויתנו ולמלא את מצבורי האנרגיה שלנו, על מנת שנוכל </w:t>
      </w:r>
      <w:r w:rsidR="00BB3E5B">
        <w:rPr>
          <w:rFonts w:ascii="David" w:hAnsi="David" w:cs="David"/>
          <w:sz w:val="24"/>
          <w:szCs w:val="24"/>
          <w:rtl/>
        </w:rPr>
        <w:t>ל</w:t>
      </w:r>
      <w:r w:rsidR="00BB3E5B">
        <w:rPr>
          <w:rFonts w:ascii="David" w:hAnsi="David" w:cs="David" w:hint="cs"/>
          <w:sz w:val="24"/>
          <w:szCs w:val="24"/>
          <w:rtl/>
        </w:rPr>
        <w:t>הביא את עצמנו ל</w:t>
      </w:r>
      <w:r w:rsidR="00D94F79" w:rsidRPr="00243624">
        <w:rPr>
          <w:rFonts w:ascii="David" w:hAnsi="David" w:cs="David"/>
          <w:sz w:val="24"/>
          <w:szCs w:val="24"/>
          <w:rtl/>
        </w:rPr>
        <w:t>מערכת היחסים הזו בתור העצמי הטוב ביותר שלנו ולתת בה את המיטב שבנו.</w:t>
      </w:r>
    </w:p>
    <w:p w14:paraId="1E9898B3" w14:textId="77777777" w:rsidR="00D94F79" w:rsidRPr="00243624" w:rsidRDefault="00D94F79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אנו מבטיחים לגלות זה את זה ללא הרף ולכבד את הגדולה האחד של השני בעקביות.</w:t>
      </w:r>
    </w:p>
    <w:p w14:paraId="5F26D744" w14:textId="77777777" w:rsidR="00D94F79" w:rsidRPr="00243624" w:rsidRDefault="00D94F79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 xml:space="preserve">אנו מבטיחים לעצור, להביא קשיבות ונוכחות, ובה בעת להישאר פתוחים לקבלת המתנה </w:t>
      </w:r>
      <w:r w:rsidR="00243624" w:rsidRPr="00243624">
        <w:rPr>
          <w:rFonts w:ascii="David" w:hAnsi="David" w:cs="David"/>
          <w:sz w:val="24"/>
          <w:szCs w:val="24"/>
          <w:rtl/>
        </w:rPr>
        <w:t>שמתגלמת בכל אחד מאיתנו.</w:t>
      </w:r>
    </w:p>
    <w:p w14:paraId="701D31CA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אנו מבטיחים שחלומותיו של האחד יהיו גם חלומותיו של השני.</w:t>
      </w:r>
    </w:p>
    <w:p w14:paraId="2B0C1210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אנו מבטיחים להציב את הקשר שלנו בראש סדר העדיפויות ולהתייחס אליו כמקודש.</w:t>
      </w:r>
    </w:p>
    <w:p w14:paraId="091DB713" w14:textId="77777777" w:rsidR="0032757C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 xml:space="preserve">אנו מבטיחים להעריך, לכבד ולאהוב זה את זה כישויות עצמאיות, כאשר נתאחד יחד ליצירת עולם </w:t>
      </w:r>
      <w:commentRangeStart w:id="1"/>
      <w:r w:rsidRPr="00243624">
        <w:rPr>
          <w:rFonts w:ascii="David" w:hAnsi="David" w:cs="David"/>
          <w:sz w:val="24"/>
          <w:szCs w:val="24"/>
          <w:rtl/>
        </w:rPr>
        <w:t>משלנו</w:t>
      </w:r>
      <w:commentRangeEnd w:id="1"/>
      <w:r>
        <w:rPr>
          <w:rStyle w:val="CommentReference"/>
          <w:rtl/>
        </w:rPr>
        <w:commentReference w:id="1"/>
      </w:r>
      <w:r w:rsidRPr="00243624">
        <w:rPr>
          <w:rFonts w:ascii="David" w:hAnsi="David" w:cs="David"/>
          <w:sz w:val="24"/>
          <w:szCs w:val="24"/>
          <w:rtl/>
        </w:rPr>
        <w:t>.</w:t>
      </w:r>
    </w:p>
    <w:p w14:paraId="5404FD69" w14:textId="60D9AC61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 xml:space="preserve">חיינו, המועשרים במסורת </w:t>
      </w:r>
      <w:r w:rsidR="00BB3E5B">
        <w:rPr>
          <w:rFonts w:ascii="David" w:hAnsi="David" w:cs="David" w:hint="cs"/>
          <w:sz w:val="24"/>
          <w:szCs w:val="24"/>
          <w:rtl/>
        </w:rPr>
        <w:t>ה</w:t>
      </w:r>
      <w:r w:rsidRPr="00243624">
        <w:rPr>
          <w:rFonts w:ascii="David" w:hAnsi="David" w:cs="David"/>
          <w:sz w:val="24"/>
          <w:szCs w:val="24"/>
          <w:rtl/>
        </w:rPr>
        <w:t>אמונה היהודית, יגלמו אמון, עקביות ופשרה. אנו מבטיחים להקים בית יהודי, בית השופע אהבה, שלום, סובלנות וחסד.</w:t>
      </w:r>
    </w:p>
    <w:p w14:paraId="5E7A971C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מי ייתן וביתנו ימלא שלום, מי ייתן ונבורך במזל טוב, בבריאות ובאושר.</w:t>
      </w:r>
    </w:p>
    <w:p w14:paraId="2003F194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בכל זמן ובכל מקום, מעולם לא היה סיפור כשלנו.</w:t>
      </w:r>
    </w:p>
    <w:p w14:paraId="52577D87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כתובה זו שרירה וקיימת.</w:t>
      </w:r>
    </w:p>
    <w:p w14:paraId="017777D1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5F3C433F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הכלה</w:t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ab/>
        <w:t>_________</w:t>
      </w:r>
    </w:p>
    <w:p w14:paraId="25ECBC2E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החתן</w:t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>_________</w:t>
      </w:r>
    </w:p>
    <w:p w14:paraId="05FBEC0F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עד</w:t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>_________</w:t>
      </w:r>
    </w:p>
    <w:p w14:paraId="2C9BA988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עד</w:t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>_________</w:t>
      </w:r>
    </w:p>
    <w:p w14:paraId="6AC39514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43624">
        <w:rPr>
          <w:rFonts w:ascii="David" w:hAnsi="David" w:cs="David"/>
          <w:sz w:val="24"/>
          <w:szCs w:val="24"/>
          <w:rtl/>
        </w:rPr>
        <w:t>הרב</w:t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ab/>
      </w:r>
      <w:r w:rsidRPr="00243624">
        <w:rPr>
          <w:rFonts w:ascii="David" w:hAnsi="David" w:cs="David"/>
          <w:sz w:val="24"/>
          <w:szCs w:val="24"/>
          <w:rtl/>
        </w:rPr>
        <w:t>_________</w:t>
      </w:r>
    </w:p>
    <w:p w14:paraId="6C3B15D3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1C13FA2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5DB2E69E" w14:textId="77777777" w:rsidR="00243624" w:rsidRPr="00243624" w:rsidRDefault="00243624" w:rsidP="00243624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3462127" w14:textId="77777777" w:rsidR="000E4959" w:rsidRPr="00243624" w:rsidRDefault="000E4959" w:rsidP="00BB3E5B">
      <w:pPr>
        <w:spacing w:line="360" w:lineRule="auto"/>
        <w:rPr>
          <w:rFonts w:ascii="David" w:hAnsi="David" w:cs="David"/>
          <w:sz w:val="24"/>
          <w:szCs w:val="24"/>
        </w:rPr>
      </w:pPr>
      <w:bookmarkStart w:id="2" w:name="_GoBack"/>
      <w:bookmarkEnd w:id="2"/>
    </w:p>
    <w:sectPr w:rsidR="000E4959" w:rsidRPr="0024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3-24T19:08:00Z" w:initials="S">
    <w:p w14:paraId="6DC322CA" w14:textId="2EAE3593" w:rsidR="00BB3E5B" w:rsidRDefault="00BB3E5B">
      <w:pPr>
        <w:pStyle w:val="CommentText"/>
        <w:rPr>
          <w:rFonts w:ascii="Arial" w:hAnsi="Arial" w:cs="Arial"/>
          <w:color w:val="000000"/>
        </w:rPr>
      </w:pPr>
      <w:r>
        <w:rPr>
          <w:rStyle w:val="CommentReference"/>
        </w:rPr>
        <w:annotationRef/>
      </w:r>
      <w:r>
        <w:t xml:space="preserve">Another option for </w:t>
      </w:r>
      <w:r w:rsidRPr="00BB3E5B">
        <w:rPr>
          <w:rFonts w:ascii="Arial" w:hAnsi="Arial" w:cs="Arial"/>
          <w:i/>
          <w:iCs/>
          <w:color w:val="000000"/>
        </w:rPr>
        <w:t>sharpen my blade</w:t>
      </w:r>
      <w:r>
        <w:rPr>
          <w:rFonts w:ascii="Arial" w:hAnsi="Arial" w:cs="Arial"/>
          <w:color w:val="000000"/>
        </w:rPr>
        <w:t>:</w:t>
      </w:r>
    </w:p>
    <w:p w14:paraId="6C4A03E5" w14:textId="66FC42C9" w:rsidR="00BB3E5B" w:rsidRDefault="00BB3E5B">
      <w:pPr>
        <w:pStyle w:val="CommentText"/>
        <w:rPr>
          <w:rFonts w:hint="cs"/>
          <w:rtl/>
        </w:rPr>
      </w:pPr>
      <w:r>
        <w:rPr>
          <w:rFonts w:ascii="Arial" w:hAnsi="Arial" w:cs="Arial" w:hint="cs"/>
          <w:color w:val="000000"/>
          <w:rtl/>
        </w:rPr>
        <w:t>להישאר חדים כתער</w:t>
      </w:r>
    </w:p>
  </w:comment>
  <w:comment w:id="1" w:author="Snufkin" w:date="2021-03-24T17:20:00Z" w:initials="S">
    <w:p w14:paraId="7DA9545A" w14:textId="77777777" w:rsidR="00243624" w:rsidRDefault="00243624" w:rsidP="005E008C">
      <w:pPr>
        <w:pStyle w:val="CommentText"/>
      </w:pPr>
      <w:r>
        <w:rPr>
          <w:rStyle w:val="CommentReference"/>
        </w:rPr>
        <w:annotationRef/>
      </w:r>
      <w:r>
        <w:t xml:space="preserve">In the original text, the section up to this point is written in singular; I translated it as plural because the Hebrew </w:t>
      </w:r>
      <w:r w:rsidR="005E008C">
        <w:t xml:space="preserve">verbs used here cannot apply to both genders.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A03E5" w15:done="0"/>
  <w15:commentEx w15:paraId="7DA954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E4959"/>
    <w:rsid w:val="000F5041"/>
    <w:rsid w:val="00243624"/>
    <w:rsid w:val="0032757C"/>
    <w:rsid w:val="005E008C"/>
    <w:rsid w:val="00BB3E5B"/>
    <w:rsid w:val="00D94F79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9549"/>
  <w15:chartTrackingRefBased/>
  <w15:docId w15:val="{1106D213-0B26-40B9-A155-63C119F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3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2021-03-24T14:52:00Z</dcterms:created>
  <dcterms:modified xsi:type="dcterms:W3CDTF">2021-03-24T17:11:00Z</dcterms:modified>
</cp:coreProperties>
</file>