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FE57A6" w:rsidRDefault="00931D3F" w:rsidP="00FE57A6">
      <w:pPr>
        <w:bidi/>
        <w:spacing w:line="360" w:lineRule="auto"/>
        <w:rPr>
          <w:rFonts w:ascii="David" w:hAnsi="David" w:cs="David"/>
          <w:rtl/>
        </w:rPr>
      </w:pPr>
      <w:r w:rsidRPr="00FE57A6">
        <w:rPr>
          <w:rFonts w:ascii="David" w:hAnsi="David" w:cs="David"/>
          <w:rtl/>
        </w:rPr>
        <w:t xml:space="preserve">כתובה זו היא עדות בפני אלוהים וכל הנוכחים שעמנו כאן לכך שב_____ יום לחודש _____ בשנת _____, בקהילת _____, נכנסו בברית הנישואים המקודשת הכלה, _____, והחתן, _____. בעודנו מוקפים בבני משפחה ובחברים, אנו מאשרים את מחויבותנו זה לזו כבעל ואישה. מעתה חיינו יהיו שזורים יחד לעד. </w:t>
      </w:r>
      <w:r w:rsidR="00FE57A6" w:rsidRPr="00FE57A6">
        <w:rPr>
          <w:rFonts w:ascii="David" w:hAnsi="David" w:cs="David"/>
          <w:rtl/>
        </w:rPr>
        <w:t>קווי הדימיון שאנו חולקים יחברו בינינו, ההבדלים הקיימים בינינו יעשירו אותנו, ואהבתנו תגדיר אותנו. נחגוג ביחד את כל מעברי החיים בשמחה וביראת כבוד. ברגעי האושר נוקיר זה את ז</w:t>
      </w:r>
      <w:r w:rsidR="009F2B2C">
        <w:rPr>
          <w:rFonts w:ascii="David" w:hAnsi="David" w:cs="David"/>
          <w:rtl/>
        </w:rPr>
        <w:t>ו, ובעתות צרה נגן זה על זו. יחד</w:t>
      </w:r>
      <w:r w:rsidR="00FE57A6" w:rsidRPr="00FE57A6">
        <w:rPr>
          <w:rFonts w:ascii="David" w:hAnsi="David" w:cs="David"/>
          <w:rtl/>
        </w:rPr>
        <w:t xml:space="preserve"> ניצור בית שבו נחגוג את המסורות שכל אחד מאיתנו מביא עמו בכבוד, ובו נטפח את ערכינו המש</w:t>
      </w:r>
      <w:r w:rsidR="00D41259">
        <w:rPr>
          <w:rFonts w:ascii="David" w:hAnsi="David" w:cs="David" w:hint="cs"/>
          <w:rtl/>
        </w:rPr>
        <w:t>פ</w:t>
      </w:r>
      <w:r w:rsidR="00FE57A6" w:rsidRPr="00FE57A6">
        <w:rPr>
          <w:rFonts w:ascii="David" w:hAnsi="David" w:cs="David"/>
          <w:rtl/>
        </w:rPr>
        <w:t xml:space="preserve">חתיים ונעבירם הלאה. אנו נכנסים בברית זו של שותפות ואהבה בחפץ לב: מיום זה ואילך, נהיה שנינו כאחד.  </w:t>
      </w:r>
    </w:p>
    <w:p w:rsidR="00931D3F" w:rsidRDefault="00931D3F"/>
    <w:p w:rsidR="00931D3F" w:rsidRDefault="00931D3F">
      <w:bookmarkStart w:id="0" w:name="_GoBack"/>
      <w:bookmarkEnd w:id="0"/>
    </w:p>
    <w:sectPr w:rsidR="00931D3F" w:rsidSect="0032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E72"/>
    <w:rsid w:val="00034E72"/>
    <w:rsid w:val="00323107"/>
    <w:rsid w:val="00931D3F"/>
    <w:rsid w:val="009F2B2C"/>
    <w:rsid w:val="00D41259"/>
    <w:rsid w:val="00ED06DB"/>
    <w:rsid w:val="00FE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2021-05-05T14:27:00Z</dcterms:created>
  <dcterms:modified xsi:type="dcterms:W3CDTF">2021-05-05T16:30:00Z</dcterms:modified>
</cp:coreProperties>
</file>