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7F24" w14:textId="374A088C" w:rsidR="00ED06DB" w:rsidRPr="00BB5067" w:rsidRDefault="007747CA" w:rsidP="006264AC">
      <w:pPr>
        <w:bidi/>
        <w:spacing w:line="360" w:lineRule="auto"/>
        <w:jc w:val="center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ב _____ בשבת,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 יום לחודש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 בשנת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 לבריאת עולם ובמקביל ל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 יום לחודש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 בשנת</w:t>
      </w:r>
      <w:r w:rsidR="006264AC">
        <w:rPr>
          <w:rFonts w:ascii="David" w:hAnsi="David" w:cs="David" w:hint="cs"/>
          <w:rtl/>
        </w:rPr>
        <w:t xml:space="preserve"> </w:t>
      </w:r>
      <w:r w:rsidR="006264AC"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, בעודם מוקפים בבני משפחה ובחברים, בני הזוג האהובים,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, בת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, ו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 xml:space="preserve">, בן </w:t>
      </w:r>
      <w:r w:rsidRPr="00BB5067">
        <w:rPr>
          <w:rFonts w:ascii="David" w:hAnsi="David" w:cs="David"/>
          <w:rtl/>
        </w:rPr>
        <w:t>_____</w:t>
      </w:r>
      <w:r w:rsidRPr="00BB5067">
        <w:rPr>
          <w:rFonts w:ascii="David" w:hAnsi="David" w:cs="David"/>
          <w:rtl/>
        </w:rPr>
        <w:t>, נכנסו בברית נישואים הדדית זו כשותפים שווים, ובני זוג אוהבים ותומכים לחיים.</w:t>
      </w:r>
      <w:r w:rsidR="006264AC">
        <w:rPr>
          <w:rFonts w:ascii="David" w:hAnsi="David" w:cs="David" w:hint="cs"/>
          <w:rtl/>
        </w:rPr>
        <w:t xml:space="preserve"> </w:t>
      </w:r>
    </w:p>
    <w:p w14:paraId="62044644" w14:textId="77777777" w:rsidR="007747CA" w:rsidRPr="00BB5067" w:rsidRDefault="007747CA" w:rsidP="006264AC">
      <w:pPr>
        <w:bidi/>
        <w:spacing w:line="360" w:lineRule="auto"/>
        <w:jc w:val="center"/>
        <w:rPr>
          <w:rFonts w:ascii="David" w:hAnsi="David" w:cs="David"/>
          <w:rtl/>
        </w:rPr>
      </w:pPr>
    </w:p>
    <w:p w14:paraId="590895C3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אנו מבטיחים להיות שותפים לדרך, אינטלקטואלית ורגשית, להיות רכים ועדינים, תמיד האחת לצד השני, אופטימיים ואדיבים. </w:t>
      </w:r>
    </w:p>
    <w:p w14:paraId="39664BBB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</w:p>
    <w:p w14:paraId="2474225F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אנו מבטיחים להוקיר את כל מה שקיים האחת בשני, ולעולם לא לקחת זו את זה כדבר מובן מאליו. </w:t>
      </w:r>
    </w:p>
    <w:p w14:paraId="16575D66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</w:p>
    <w:p w14:paraId="30A6BF16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אנו מבטיחים לחלוק את כל ליבנו, מחשבותינו ורגשותינו, </w:t>
      </w:r>
      <w:commentRangeStart w:id="0"/>
      <w:r w:rsidRPr="00BB5067">
        <w:rPr>
          <w:rFonts w:ascii="David" w:hAnsi="David" w:cs="David"/>
          <w:rtl/>
        </w:rPr>
        <w:t xml:space="preserve">חולשותינו </w:t>
      </w:r>
      <w:commentRangeEnd w:id="0"/>
      <w:r w:rsidRPr="00BB5067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BB5067">
        <w:rPr>
          <w:rFonts w:ascii="David" w:hAnsi="David" w:cs="David"/>
          <w:rtl/>
        </w:rPr>
        <w:t xml:space="preserve">ופחדינו, תקוותינו וחלומותינו, ולספק מרחב בטוח האחת לשני. </w:t>
      </w:r>
    </w:p>
    <w:p w14:paraId="07FD8F34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</w:p>
    <w:p w14:paraId="256B7A0F" w14:textId="6D2A950A" w:rsidR="007747CA" w:rsidRPr="00BB5067" w:rsidRDefault="007747CA" w:rsidP="002C63F6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אנו מבטיחים להיות בני זוג לחיים, תמיד לדאוג זו לזה ולתמוך זו בזה, להזין את החלומות האחת של השני ולעזור </w:t>
      </w:r>
      <w:r w:rsidR="002C63F6">
        <w:rPr>
          <w:rFonts w:ascii="David" w:hAnsi="David" w:cs="David" w:hint="cs"/>
          <w:rtl/>
        </w:rPr>
        <w:t>זו לזה</w:t>
      </w:r>
      <w:r w:rsidRPr="00BB5067">
        <w:rPr>
          <w:rFonts w:ascii="David" w:hAnsi="David" w:cs="David"/>
          <w:rtl/>
        </w:rPr>
        <w:t xml:space="preserve"> להגשימם. </w:t>
      </w:r>
      <w:r w:rsidR="00D93D8E" w:rsidRPr="00BB5067">
        <w:rPr>
          <w:rFonts w:ascii="David" w:hAnsi="David" w:cs="David"/>
          <w:rtl/>
        </w:rPr>
        <w:t xml:space="preserve">נשאף לחלוק את רגעי השמחה ואת האתגרים שיעמדו בפנינו. </w:t>
      </w:r>
    </w:p>
    <w:p w14:paraId="2E1D8710" w14:textId="77777777" w:rsidR="00536136" w:rsidRPr="00BB5067" w:rsidRDefault="00536136" w:rsidP="00BB5067">
      <w:pPr>
        <w:bidi/>
        <w:spacing w:line="360" w:lineRule="auto"/>
        <w:rPr>
          <w:rFonts w:ascii="David" w:hAnsi="David" w:cs="David"/>
          <w:rtl/>
        </w:rPr>
      </w:pPr>
    </w:p>
    <w:p w14:paraId="3DD34E79" w14:textId="58D3AC77" w:rsidR="00536136" w:rsidRPr="00BB5067" w:rsidRDefault="00536136" w:rsidP="00BB5067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אנו מבטיחים לצמוח ביחד בעודנו מחזקים זו את זה, ולהמשיך ללמוד ולחקור ביחד. </w:t>
      </w:r>
    </w:p>
    <w:p w14:paraId="01B5002A" w14:textId="77777777" w:rsidR="00BB5067" w:rsidRPr="00BB5067" w:rsidRDefault="00BB5067" w:rsidP="00BB5067">
      <w:pPr>
        <w:bidi/>
        <w:spacing w:line="360" w:lineRule="auto"/>
        <w:rPr>
          <w:rFonts w:ascii="David" w:hAnsi="David" w:cs="David"/>
          <w:rtl/>
        </w:rPr>
      </w:pPr>
    </w:p>
    <w:p w14:paraId="17D404F5" w14:textId="5CA763B9" w:rsidR="00BB5067" w:rsidRPr="00BB5067" w:rsidRDefault="00BB5067" w:rsidP="00BB5067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אנו מבטיחים תמיד לאהוב זו את זה ולבטוח זו בזה. מי ייתן ואהבתנו האחת לשני תזין ותעצים אותנו. </w:t>
      </w:r>
    </w:p>
    <w:p w14:paraId="1CA9894D" w14:textId="77777777" w:rsidR="00BB5067" w:rsidRPr="00BB5067" w:rsidRDefault="00BB5067" w:rsidP="00BB5067">
      <w:pPr>
        <w:bidi/>
        <w:spacing w:line="360" w:lineRule="auto"/>
        <w:rPr>
          <w:rFonts w:ascii="David" w:hAnsi="David" w:cs="David"/>
          <w:rtl/>
        </w:rPr>
      </w:pPr>
    </w:p>
    <w:p w14:paraId="2F050153" w14:textId="67B263CD" w:rsidR="00BB5067" w:rsidRPr="00BB5067" w:rsidRDefault="002C63F6" w:rsidP="00BB5067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כעת</w:t>
      </w:r>
      <w:bookmarkStart w:id="1" w:name="_GoBack"/>
      <w:bookmarkEnd w:id="1"/>
      <w:r w:rsidR="00BB5067" w:rsidRPr="00BB5067">
        <w:rPr>
          <w:rFonts w:ascii="David" w:hAnsi="David" w:cs="David"/>
          <w:rtl/>
        </w:rPr>
        <w:t xml:space="preserve"> ולתמיד נהיה החברים הכי טובים, אנשי סוד ונפשות תאומות האחת לשני, וחיינו יהיו שזורים יחד לעד. מי ייתן ונבורך בבריאות, באושר ובמזל טוב. </w:t>
      </w:r>
    </w:p>
    <w:p w14:paraId="08CAA436" w14:textId="77777777" w:rsidR="00BB5067" w:rsidRPr="00BB5067" w:rsidRDefault="00BB5067" w:rsidP="00BB5067">
      <w:pPr>
        <w:bidi/>
        <w:spacing w:line="360" w:lineRule="auto"/>
        <w:rPr>
          <w:rFonts w:ascii="David" w:hAnsi="David" w:cs="David"/>
          <w:rtl/>
        </w:rPr>
      </w:pPr>
    </w:p>
    <w:p w14:paraId="610A6F20" w14:textId="183EE277" w:rsidR="00BB5067" w:rsidRPr="00BB5067" w:rsidRDefault="00BB5067" w:rsidP="00BB5067">
      <w:pPr>
        <w:bidi/>
        <w:spacing w:line="360" w:lineRule="auto"/>
        <w:rPr>
          <w:rFonts w:ascii="David" w:hAnsi="David" w:cs="David"/>
          <w:rtl/>
        </w:rPr>
      </w:pPr>
      <w:r w:rsidRPr="00BB5067">
        <w:rPr>
          <w:rFonts w:ascii="David" w:hAnsi="David" w:cs="David"/>
          <w:rtl/>
        </w:rPr>
        <w:t xml:space="preserve">באושר נכנסים אנו בברית זו ומקבלים על עצמנו את מחויבויותיה. </w:t>
      </w:r>
    </w:p>
    <w:p w14:paraId="273665D2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</w:p>
    <w:p w14:paraId="6CECF0FE" w14:textId="77777777" w:rsidR="007747CA" w:rsidRPr="00BB5067" w:rsidRDefault="007747CA" w:rsidP="00BB5067">
      <w:pPr>
        <w:bidi/>
        <w:spacing w:line="360" w:lineRule="auto"/>
        <w:rPr>
          <w:rFonts w:ascii="David" w:hAnsi="David" w:cs="David"/>
          <w:rtl/>
        </w:rPr>
      </w:pPr>
    </w:p>
    <w:p w14:paraId="58E639F5" w14:textId="77777777" w:rsidR="007747CA" w:rsidRPr="00BB5067" w:rsidRDefault="007747CA" w:rsidP="00BB5067">
      <w:pPr>
        <w:spacing w:line="360" w:lineRule="auto"/>
        <w:rPr>
          <w:rFonts w:ascii="David" w:eastAsia="Calibri" w:hAnsi="David" w:cs="David"/>
        </w:rPr>
      </w:pPr>
    </w:p>
    <w:p w14:paraId="134A453F" w14:textId="77777777" w:rsidR="007747CA" w:rsidRPr="00BB5067" w:rsidRDefault="007747CA" w:rsidP="00BB5067">
      <w:pPr>
        <w:spacing w:line="360" w:lineRule="auto"/>
        <w:rPr>
          <w:rFonts w:ascii="David" w:hAnsi="David" w:cs="David"/>
        </w:rPr>
      </w:pPr>
    </w:p>
    <w:sectPr w:rsidR="007747CA" w:rsidRPr="00BB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6-14T09:24:00Z" w:initials="S">
    <w:p w14:paraId="2C17CC70" w14:textId="53E2B9F3" w:rsidR="007747CA" w:rsidRDefault="007747CA">
      <w:pPr>
        <w:pStyle w:val="CommentText"/>
        <w:rPr>
          <w:rFonts w:ascii="Calibri" w:eastAsia="Calibri" w:hAnsi="Calibri" w:cs="Calibri"/>
          <w:sz w:val="24"/>
          <w:szCs w:val="24"/>
          <w:rtl/>
        </w:rPr>
      </w:pPr>
      <w:r>
        <w:rPr>
          <w:rStyle w:val="CommentReference"/>
        </w:rPr>
        <w:annotationRef/>
      </w:r>
      <w:r w:rsidR="006264AC">
        <w:rPr>
          <w:rFonts w:ascii="Calibri" w:eastAsia="Calibri" w:hAnsi="Calibri" w:cs="Calibri"/>
          <w:sz w:val="24"/>
          <w:szCs w:val="24"/>
          <w:lang w:val="en-US"/>
        </w:rPr>
        <w:t xml:space="preserve">Another option for </w:t>
      </w:r>
      <w:r w:rsidRPr="006264AC">
        <w:rPr>
          <w:rFonts w:ascii="Calibri" w:eastAsia="Calibri" w:hAnsi="Calibri" w:cs="Calibri"/>
          <w:i/>
          <w:iCs/>
          <w:sz w:val="24"/>
          <w:szCs w:val="24"/>
        </w:rPr>
        <w:t>V</w:t>
      </w:r>
      <w:r w:rsidRPr="006264AC">
        <w:rPr>
          <w:rFonts w:ascii="Calibri" w:eastAsia="Calibri" w:hAnsi="Calibri" w:cs="Calibri"/>
          <w:i/>
          <w:iCs/>
          <w:sz w:val="24"/>
          <w:szCs w:val="24"/>
        </w:rPr>
        <w:t>ulnerabilities</w:t>
      </w:r>
    </w:p>
    <w:p w14:paraId="280AB889" w14:textId="77777777" w:rsidR="007747CA" w:rsidRPr="007747CA" w:rsidRDefault="007747CA">
      <w:pPr>
        <w:pStyle w:val="CommentText"/>
        <w:rPr>
          <w:rFonts w:hint="cs"/>
          <w:rtl/>
          <w:lang w:val="en-US"/>
        </w:rPr>
      </w:pPr>
      <w:r w:rsidRPr="002C63F6">
        <w:rPr>
          <w:rFonts w:ascii="Calibri" w:eastAsia="Calibri" w:hAnsi="Calibri" w:cs="Calibri" w:hint="cs"/>
          <w:rtl/>
          <w:lang w:val="en-US"/>
        </w:rPr>
        <w:t>רגישויותינו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0AB8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4"/>
    <w:rsid w:val="002C63F6"/>
    <w:rsid w:val="00536136"/>
    <w:rsid w:val="005E1E00"/>
    <w:rsid w:val="006264AC"/>
    <w:rsid w:val="007747CA"/>
    <w:rsid w:val="009727E4"/>
    <w:rsid w:val="00BB5067"/>
    <w:rsid w:val="00D93D8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5C04"/>
  <w15:chartTrackingRefBased/>
  <w15:docId w15:val="{BD7D93C9-FAC3-42C7-867D-4949A6C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7C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4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7CA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7CA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CA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2021-06-14T06:16:00Z</dcterms:created>
  <dcterms:modified xsi:type="dcterms:W3CDTF">2021-06-14T09:35:00Z</dcterms:modified>
</cp:coreProperties>
</file>