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89C70" w14:textId="77777777" w:rsidR="00ED06DB" w:rsidRPr="007B2FEF" w:rsidRDefault="00ED06DB" w:rsidP="007B2FEF">
      <w:pPr>
        <w:spacing w:line="360" w:lineRule="auto"/>
        <w:rPr>
          <w:rFonts w:ascii="David" w:hAnsi="David" w:cs="David"/>
          <w:sz w:val="24"/>
          <w:szCs w:val="24"/>
        </w:rPr>
      </w:pPr>
    </w:p>
    <w:p w14:paraId="38F643BD" w14:textId="1C2135F1" w:rsidR="00B86926" w:rsidRDefault="00B86926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7B2FEF">
        <w:rPr>
          <w:rFonts w:ascii="David" w:hAnsi="David" w:cs="David"/>
          <w:sz w:val="24"/>
          <w:szCs w:val="24"/>
          <w:rtl/>
        </w:rPr>
        <w:t xml:space="preserve">ביום חגיגי ומלא שמחה זה, ב ______ בשבת,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 ימים לחודש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 שנת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 לבריאת עולם, המקביל לתאריך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 ב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, שנת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 בלוח השנה האזרחי, למנין שאנו מונים כאן, ב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,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, בן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, ו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 xml:space="preserve">, בת </w:t>
      </w:r>
      <w:r w:rsidRPr="007B2FEF">
        <w:rPr>
          <w:rFonts w:ascii="David" w:hAnsi="David" w:cs="David"/>
          <w:sz w:val="24"/>
          <w:szCs w:val="24"/>
          <w:rtl/>
        </w:rPr>
        <w:t>______</w:t>
      </w:r>
      <w:r w:rsidRPr="007B2FEF">
        <w:rPr>
          <w:rFonts w:ascii="David" w:hAnsi="David" w:cs="David"/>
          <w:sz w:val="24"/>
          <w:szCs w:val="24"/>
          <w:rtl/>
        </w:rPr>
        <w:t>, אמרו את המילים וביצעו את הטקסים אשר איחדו את חייהם ואישרו את אהבתם</w:t>
      </w:r>
      <w:r w:rsidR="007B2FEF">
        <w:rPr>
          <w:rFonts w:ascii="David" w:hAnsi="David" w:cs="David" w:hint="cs"/>
          <w:sz w:val="24"/>
          <w:szCs w:val="24"/>
          <w:rtl/>
        </w:rPr>
        <w:t>,</w:t>
      </w:r>
      <w:r w:rsidRPr="007B2FEF">
        <w:rPr>
          <w:rFonts w:ascii="David" w:hAnsi="David" w:cs="David"/>
          <w:sz w:val="24"/>
          <w:szCs w:val="24"/>
          <w:rtl/>
        </w:rPr>
        <w:t xml:space="preserve"> בברכת אלוהים וכדת משה וישראל. </w:t>
      </w:r>
    </w:p>
    <w:p w14:paraId="21604D52" w14:textId="77777777" w:rsidR="007B2FEF" w:rsidRPr="007B2FEF" w:rsidRDefault="007B2FEF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A917556" w14:textId="466810FB" w:rsidR="00B86926" w:rsidRDefault="00B86926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7B2FEF">
        <w:rPr>
          <w:rFonts w:ascii="David" w:hAnsi="David" w:cs="David"/>
          <w:sz w:val="24"/>
          <w:szCs w:val="24"/>
          <w:rtl/>
        </w:rPr>
        <w:t xml:space="preserve">מסענו יהיה מסע שבו נחתור להנצחת היהדות והעם היהודי. נקים משק בית יהודי של יושרה וחמלה, ובראש סדר העדיפויות שלנו יהיו צדקה ותפקודנו כשליחים של רצון טוב בקהילתנו.  </w:t>
      </w:r>
    </w:p>
    <w:p w14:paraId="0682F7FE" w14:textId="77777777" w:rsidR="007B2FEF" w:rsidRPr="007B2FEF" w:rsidRDefault="007B2FEF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D519BB3" w14:textId="1B879FC1" w:rsidR="004B5AD7" w:rsidRPr="007B2FEF" w:rsidRDefault="004B5AD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sz w:val="24"/>
          <w:szCs w:val="24"/>
          <w:rtl/>
        </w:rPr>
        <w:t xml:space="preserve">חיינו ניזונים מהידיעה שחברות אמת היא המקור לאהבה עזה ונצחית. 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אנו מבטיחים להיות כנים </w:t>
      </w:r>
      <w:r w:rsidR="001C1327" w:rsidRPr="007B2FEF">
        <w:rPr>
          <w:rFonts w:ascii="David" w:hAnsi="David" w:cs="David"/>
          <w:noProof/>
          <w:sz w:val="24"/>
          <w:szCs w:val="24"/>
          <w:rtl/>
        </w:rPr>
        <w:t>עדינים, לציין אבני דרך משותפות,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לחגוג את הצלחותינו, </w:t>
      </w:r>
      <w:r w:rsidR="001C1327" w:rsidRPr="007B2FEF">
        <w:rPr>
          <w:rFonts w:ascii="David" w:hAnsi="David" w:cs="David"/>
          <w:noProof/>
          <w:sz w:val="24"/>
          <w:szCs w:val="24"/>
          <w:rtl/>
        </w:rPr>
        <w:t>ול</w:t>
      </w:r>
      <w:r w:rsidR="007B2FEF">
        <w:rPr>
          <w:rFonts w:ascii="David" w:hAnsi="David" w:cs="David" w:hint="cs"/>
          <w:noProof/>
          <w:sz w:val="24"/>
          <w:szCs w:val="24"/>
          <w:rtl/>
        </w:rPr>
        <w:t>העריך</w:t>
      </w:r>
      <w:bookmarkStart w:id="0" w:name="_GoBack"/>
      <w:bookmarkEnd w:id="0"/>
      <w:r w:rsidR="001C1327" w:rsidRPr="007B2FEF">
        <w:rPr>
          <w:rFonts w:ascii="David" w:hAnsi="David" w:cs="David"/>
          <w:noProof/>
          <w:sz w:val="24"/>
          <w:szCs w:val="24"/>
          <w:rtl/>
        </w:rPr>
        <w:t xml:space="preserve"> את הייחודיות שלנו. </w:t>
      </w:r>
    </w:p>
    <w:p w14:paraId="3F5014B1" w14:textId="77777777" w:rsidR="001C1327" w:rsidRPr="007B2FEF" w:rsidRDefault="001C1327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D092558" w14:textId="226F3320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 xml:space="preserve">אהבתנו תהווה מקור השראה עבור בני משפחותינו, חברינו ורעינו המאוהבים, כעת או בעתיד. האמון הוא נר לרגלינו, </w:t>
      </w:r>
      <w:r w:rsidRPr="007B2FEF">
        <w:rPr>
          <w:rFonts w:ascii="David" w:hAnsi="David" w:cs="David"/>
          <w:noProof/>
          <w:sz w:val="24"/>
          <w:szCs w:val="24"/>
          <w:rtl/>
        </w:rPr>
        <w:t>ונשאב הנאה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</w:t>
      </w:r>
      <w:r w:rsidRPr="007B2FEF">
        <w:rPr>
          <w:rFonts w:ascii="David" w:hAnsi="David" w:cs="David"/>
          <w:noProof/>
          <w:sz w:val="24"/>
          <w:szCs w:val="24"/>
          <w:rtl/>
        </w:rPr>
        <w:t>מ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החופש הנהדר הצומח מתוך כבוד הדדי. </w:t>
      </w:r>
    </w:p>
    <w:p w14:paraId="291D6772" w14:textId="77777777" w:rsidR="001C1327" w:rsidRPr="007B2FEF" w:rsidRDefault="001C1327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7ACBEB9" w14:textId="7D0F0A02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sz w:val="24"/>
          <w:szCs w:val="24"/>
          <w:rtl/>
        </w:rPr>
        <w:t xml:space="preserve">צחוקנו הוא שירנו. 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תמלא </w:t>
      </w:r>
      <w:r w:rsidRPr="007B2FEF">
        <w:rPr>
          <w:rFonts w:ascii="David" w:hAnsi="David" w:cs="David"/>
          <w:noProof/>
          <w:sz w:val="24"/>
          <w:szCs w:val="24"/>
          <w:rtl/>
        </w:rPr>
        <w:t>מנגינתו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את ביתנו ותצבע את זכרונותינו.</w:t>
      </w:r>
    </w:p>
    <w:p w14:paraId="44FFE50A" w14:textId="77777777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28028348" w14:textId="72EDE55F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 xml:space="preserve">נזכור מדוע התאהבנו. </w:t>
      </w:r>
    </w:p>
    <w:p w14:paraId="2B856480" w14:textId="77777777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791D91B3" w14:textId="77777777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>בריתנו הקדושה שרירה וקיימת.</w:t>
      </w:r>
    </w:p>
    <w:p w14:paraId="376D470F" w14:textId="77777777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764BEC01" w14:textId="628007C9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>----- הכלה</w:t>
      </w:r>
    </w:p>
    <w:p w14:paraId="59A9CF3C" w14:textId="3601E114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>-----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החתן</w:t>
      </w:r>
    </w:p>
    <w:p w14:paraId="68164B6A" w14:textId="551FD013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>-----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עד</w:t>
      </w:r>
    </w:p>
    <w:p w14:paraId="74575333" w14:textId="0A039712" w:rsidR="001C1327" w:rsidRPr="007B2FEF" w:rsidRDefault="001C1327" w:rsidP="007B2FEF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>-----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עד</w:t>
      </w:r>
    </w:p>
    <w:p w14:paraId="4A6B1B50" w14:textId="641073E4" w:rsidR="001C1327" w:rsidRPr="007B2FEF" w:rsidRDefault="001C1327" w:rsidP="007B2FE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7B2FEF">
        <w:rPr>
          <w:rFonts w:ascii="David" w:hAnsi="David" w:cs="David"/>
          <w:noProof/>
          <w:sz w:val="24"/>
          <w:szCs w:val="24"/>
          <w:rtl/>
        </w:rPr>
        <w:t>-----</w:t>
      </w:r>
      <w:r w:rsidRPr="007B2FEF">
        <w:rPr>
          <w:rFonts w:ascii="David" w:hAnsi="David" w:cs="David"/>
          <w:noProof/>
          <w:sz w:val="24"/>
          <w:szCs w:val="24"/>
          <w:rtl/>
        </w:rPr>
        <w:t xml:space="preserve"> הרב</w:t>
      </w:r>
    </w:p>
    <w:p w14:paraId="194F4F9E" w14:textId="77777777" w:rsidR="00B86926" w:rsidRPr="007B2FEF" w:rsidRDefault="00B86926" w:rsidP="007B2FEF">
      <w:pPr>
        <w:spacing w:line="360" w:lineRule="auto"/>
        <w:rPr>
          <w:rFonts w:ascii="David" w:hAnsi="David" w:cs="David"/>
          <w:sz w:val="24"/>
          <w:szCs w:val="24"/>
        </w:rPr>
      </w:pPr>
    </w:p>
    <w:p w14:paraId="12AE1F0B" w14:textId="77777777" w:rsidR="00B86926" w:rsidRPr="007B2FEF" w:rsidRDefault="00B86926" w:rsidP="007B2FE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717186C" w14:textId="77777777" w:rsidR="004B5AD7" w:rsidRPr="007B2FEF" w:rsidRDefault="004B5AD7" w:rsidP="007B2FE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AF171EF" w14:textId="77777777" w:rsidR="004B5AD7" w:rsidRPr="007B2FEF" w:rsidRDefault="004B5AD7" w:rsidP="007B2FEF">
      <w:pPr>
        <w:spacing w:line="360" w:lineRule="auto"/>
        <w:rPr>
          <w:rFonts w:ascii="David" w:eastAsia="Times New Roman" w:hAnsi="David" w:cs="David"/>
          <w:sz w:val="24"/>
          <w:szCs w:val="24"/>
        </w:rPr>
      </w:pPr>
    </w:p>
    <w:p w14:paraId="4C10E8A3" w14:textId="77777777" w:rsidR="004B5AD7" w:rsidRPr="007B2FEF" w:rsidRDefault="004B5AD7" w:rsidP="007B2FEF">
      <w:pPr>
        <w:spacing w:line="360" w:lineRule="auto"/>
        <w:rPr>
          <w:rFonts w:ascii="David" w:hAnsi="David" w:cs="David"/>
          <w:sz w:val="24"/>
          <w:szCs w:val="24"/>
          <w:lang w:val="en-US"/>
        </w:rPr>
      </w:pPr>
    </w:p>
    <w:sectPr w:rsidR="004B5AD7" w:rsidRPr="007B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A2"/>
    <w:rsid w:val="001C1327"/>
    <w:rsid w:val="002500A2"/>
    <w:rsid w:val="004B5AD7"/>
    <w:rsid w:val="007B2FEF"/>
    <w:rsid w:val="00B8692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B5C7"/>
  <w15:chartTrackingRefBased/>
  <w15:docId w15:val="{2AA4B685-B101-4EB3-A41E-79855CC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692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92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26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2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2020-05-04T18:02:00Z</dcterms:created>
  <dcterms:modified xsi:type="dcterms:W3CDTF">2020-05-06T17:06:00Z</dcterms:modified>
</cp:coreProperties>
</file>