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33AB007F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</w:t>
      </w:r>
      <w:r w:rsidR="007A5E68">
        <w:rPr>
          <w:rFonts w:cstheme="minorHAnsi"/>
        </w:rPr>
        <w:t xml:space="preserve"> 10/2017</w:t>
      </w:r>
    </w:p>
    <w:p w14:paraId="23BF261D" w14:textId="7DAFF0AF" w:rsidR="008C287A" w:rsidRPr="00594C66" w:rsidRDefault="005D7A84" w:rsidP="008C287A">
      <w:pPr>
        <w:spacing w:after="0"/>
        <w:rPr>
          <w:rFonts w:cstheme="minorHAnsi"/>
        </w:rPr>
      </w:pPr>
      <w:r>
        <w:rPr>
          <w:rFonts w:cstheme="minorHAnsi"/>
        </w:rPr>
        <w:t xml:space="preserve">Field experiment </w:t>
      </w:r>
      <w:r w:rsidR="008C287A" w:rsidRPr="00594C66">
        <w:rPr>
          <w:rFonts w:cstheme="minorHAnsi"/>
        </w:rPr>
        <w:t xml:space="preserve">no. </w:t>
      </w:r>
      <w:r>
        <w:rPr>
          <w:rFonts w:cstheme="minorHAnsi"/>
        </w:rPr>
        <w:t>08</w:t>
      </w:r>
      <w:r w:rsidR="007A5E68">
        <w:rPr>
          <w:rFonts w:cstheme="minorHAnsi"/>
        </w:rPr>
        <w:t>9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2DDCE207" w:rsidR="008C287A" w:rsidRPr="00594C66" w:rsidRDefault="008C287A" w:rsidP="005D7A84">
      <w:pPr>
        <w:tabs>
          <w:tab w:val="left" w:pos="993"/>
        </w:tabs>
        <w:ind w:left="851" w:right="1371" w:firstLine="567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The effectiveness of </w:t>
      </w:r>
      <w:r w:rsidR="00224FB4">
        <w:rPr>
          <w:rFonts w:cstheme="minorHAnsi"/>
          <w:b/>
          <w:bCs/>
          <w:u w:val="single"/>
        </w:rPr>
        <w:t xml:space="preserve">the </w:t>
      </w:r>
      <w:r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Pr="00594C66">
        <w:rPr>
          <w:rFonts w:cstheme="minorHAnsi"/>
          <w:b/>
          <w:bCs/>
          <w:u w:val="single"/>
        </w:rPr>
        <w:t xml:space="preserve"> </w:t>
      </w:r>
      <w:r w:rsidR="00224FB4">
        <w:rPr>
          <w:rFonts w:cstheme="minorHAnsi"/>
          <w:b/>
          <w:bCs/>
          <w:u w:val="single"/>
        </w:rPr>
        <w:t xml:space="preserve">preparation </w:t>
      </w:r>
      <w:r w:rsidRPr="00594C66">
        <w:rPr>
          <w:rFonts w:cstheme="minorHAnsi"/>
          <w:b/>
          <w:bCs/>
          <w:u w:val="single"/>
        </w:rPr>
        <w:t xml:space="preserve">in </w:t>
      </w:r>
      <w:r w:rsidR="00A93F93">
        <w:rPr>
          <w:rFonts w:cstheme="minorHAnsi"/>
          <w:b/>
          <w:bCs/>
          <w:u w:val="single"/>
        </w:rPr>
        <w:t>controlling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r w:rsidR="005D7A84">
        <w:rPr>
          <w:rFonts w:cstheme="minorHAnsi"/>
          <w:b/>
          <w:bCs/>
          <w:u w:val="single"/>
        </w:rPr>
        <w:t>c</w:t>
      </w:r>
      <w:r w:rsidR="0095709E">
        <w:rPr>
          <w:rFonts w:cstheme="minorHAnsi"/>
          <w:b/>
          <w:bCs/>
          <w:u w:val="single"/>
        </w:rPr>
        <w:t>arob moth</w:t>
      </w:r>
      <w:r w:rsidR="00381093" w:rsidRPr="00594C66">
        <w:rPr>
          <w:rFonts w:cstheme="minorHAnsi"/>
          <w:b/>
          <w:bCs/>
          <w:u w:val="single"/>
        </w:rPr>
        <w:t xml:space="preserve"> in </w:t>
      </w:r>
      <w:r w:rsidR="005D7A84">
        <w:rPr>
          <w:rFonts w:cstheme="minorHAnsi"/>
          <w:b/>
          <w:bCs/>
          <w:u w:val="single"/>
        </w:rPr>
        <w:t>citrus</w:t>
      </w:r>
      <w:r w:rsidR="00381093" w:rsidRPr="00594C66">
        <w:rPr>
          <w:rFonts w:cstheme="minorHAnsi"/>
          <w:b/>
          <w:bCs/>
          <w:u w:val="single"/>
        </w:rPr>
        <w:t xml:space="preserve">, </w:t>
      </w:r>
      <w:r w:rsidR="007A5E68" w:rsidRPr="007A5E68">
        <w:rPr>
          <w:rFonts w:cstheme="minorHAnsi"/>
          <w:b/>
          <w:bCs/>
          <w:u w:val="single"/>
        </w:rPr>
        <w:t>Yifat</w:t>
      </w:r>
      <w:r w:rsidR="008359E3">
        <w:rPr>
          <w:rFonts w:cstheme="minorHAnsi"/>
          <w:b/>
          <w:bCs/>
          <w:u w:val="single"/>
        </w:rPr>
        <w:t xml:space="preserve">, </w:t>
      </w:r>
      <w:r w:rsidR="00E93F9B">
        <w:rPr>
          <w:rFonts w:cstheme="minorHAnsi"/>
          <w:b/>
          <w:bCs/>
          <w:u w:val="single"/>
        </w:rPr>
        <w:t>October</w:t>
      </w:r>
      <w:r w:rsidR="007A5E68">
        <w:rPr>
          <w:rFonts w:cstheme="minorHAnsi"/>
          <w:b/>
          <w:bCs/>
          <w:u w:val="single"/>
        </w:rPr>
        <w:t xml:space="preserve"> 2017</w:t>
      </w:r>
    </w:p>
    <w:p w14:paraId="6F704E5C" w14:textId="4E85F19C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Sarid, Eran Shilo—BioYome</w:t>
      </w:r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A93F93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40DEAE2F" w:rsidR="008C287A" w:rsidRPr="00594C66" w:rsidRDefault="002807FC" w:rsidP="007B14B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>the effectiveness of</w:t>
      </w:r>
      <w:r w:rsidR="00224FB4">
        <w:rPr>
          <w:rFonts w:cstheme="minorHAnsi"/>
        </w:rPr>
        <w:t xml:space="preserve"> the</w:t>
      </w:r>
      <w:r w:rsidR="008C287A" w:rsidRPr="00594C66">
        <w:rPr>
          <w:rFonts w:cstheme="minorHAnsi"/>
        </w:rPr>
        <w:t xml:space="preserve"> </w:t>
      </w:r>
      <w:r w:rsidR="00D74A15" w:rsidRPr="00594C66">
        <w:rPr>
          <w:rFonts w:cstheme="minorHAnsi"/>
        </w:rPr>
        <w:t xml:space="preserve">Bio T Plus </w:t>
      </w:r>
      <w:r w:rsidR="00224FB4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F95662">
        <w:rPr>
          <w:rFonts w:cstheme="minorHAnsi"/>
        </w:rPr>
        <w:t>c</w:t>
      </w:r>
      <w:r w:rsidR="0095709E">
        <w:rPr>
          <w:rFonts w:cstheme="minorHAnsi"/>
        </w:rPr>
        <w:t>arob moth</w:t>
      </w:r>
      <w:r w:rsidR="00F95662">
        <w:rPr>
          <w:rFonts w:cstheme="minorHAnsi"/>
        </w:rPr>
        <w:t xml:space="preserve"> (</w:t>
      </w:r>
      <w:r w:rsidR="00F95662" w:rsidRPr="00F95662">
        <w:rPr>
          <w:rFonts w:cstheme="minorHAnsi"/>
          <w:i/>
          <w:iCs/>
        </w:rPr>
        <w:t>Ectomyelois ceratoniae</w:t>
      </w:r>
      <w:r w:rsidR="00F95662">
        <w:rPr>
          <w:rFonts w:cstheme="minorHAnsi"/>
        </w:rPr>
        <w:t>)</w:t>
      </w:r>
      <w:r w:rsidR="00D74A15" w:rsidRPr="00594C66">
        <w:rPr>
          <w:rFonts w:cstheme="minorHAnsi"/>
        </w:rPr>
        <w:t xml:space="preserve"> in</w:t>
      </w:r>
      <w:r w:rsidR="0045635C" w:rsidRPr="00594C66">
        <w:rPr>
          <w:rFonts w:cstheme="minorHAnsi"/>
        </w:rPr>
        <w:t xml:space="preserve"> </w:t>
      </w:r>
      <w:r w:rsidR="00F95662">
        <w:rPr>
          <w:rFonts w:cstheme="minorHAnsi"/>
        </w:rPr>
        <w:t>citrus</w:t>
      </w:r>
      <w:r w:rsidR="00D74A15" w:rsidRPr="00594C66">
        <w:rPr>
          <w:rFonts w:cstheme="minorHAnsi"/>
        </w:rPr>
        <w:t>.</w:t>
      </w:r>
    </w:p>
    <w:p w14:paraId="23BFC160" w14:textId="77777777" w:rsidR="008C287A" w:rsidRPr="00594C66" w:rsidRDefault="008C287A" w:rsidP="008F16B7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1EADC53C" w:rsidR="008C287A" w:rsidRPr="00594C66" w:rsidRDefault="0045635C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8C07A6">
        <w:rPr>
          <w:rFonts w:cstheme="minorHAnsi"/>
        </w:rPr>
        <w:t>experiment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 xml:space="preserve">was conducted in </w:t>
      </w:r>
      <w:r w:rsidR="008C07A6">
        <w:rPr>
          <w:rFonts w:cstheme="minorHAnsi"/>
        </w:rPr>
        <w:t>a</w:t>
      </w:r>
      <w:r w:rsidR="007A5E68">
        <w:rPr>
          <w:rFonts w:cstheme="minorHAnsi"/>
        </w:rPr>
        <w:t xml:space="preserve">n orchard of the </w:t>
      </w:r>
      <w:r w:rsidR="00E93F9B">
        <w:rPr>
          <w:rFonts w:cstheme="minorHAnsi"/>
        </w:rPr>
        <w:t>“</w:t>
      </w:r>
      <w:r w:rsidR="007A5E68">
        <w:rPr>
          <w:rFonts w:cstheme="minorHAnsi"/>
        </w:rPr>
        <w:t>Orr</w:t>
      </w:r>
      <w:r w:rsidR="00E93F9B">
        <w:rPr>
          <w:rFonts w:cstheme="minorHAnsi"/>
        </w:rPr>
        <w:t>”</w:t>
      </w:r>
      <w:r w:rsidR="007A5E68">
        <w:rPr>
          <w:rFonts w:cstheme="minorHAnsi"/>
        </w:rPr>
        <w:t xml:space="preserve"> clementine variety in Yifat.</w:t>
      </w:r>
    </w:p>
    <w:p w14:paraId="1F122966" w14:textId="60CCF970" w:rsidR="008C287A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Irrigation:</w:t>
      </w:r>
      <w:r>
        <w:rPr>
          <w:rFonts w:cstheme="minorHAnsi"/>
        </w:rPr>
        <w:t xml:space="preserve"> drip</w:t>
      </w:r>
    </w:p>
    <w:p w14:paraId="328A1F52" w14:textId="1C77D1BD" w:rsidR="008C07A6" w:rsidRPr="00594C66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Soil:</w:t>
      </w:r>
      <w:r>
        <w:rPr>
          <w:rFonts w:cstheme="minorHAnsi"/>
        </w:rPr>
        <w:t xml:space="preserve"> </w:t>
      </w:r>
      <w:r w:rsidR="006531C5">
        <w:rPr>
          <w:rFonts w:cstheme="minorHAnsi"/>
        </w:rPr>
        <w:t>heavy</w:t>
      </w:r>
    </w:p>
    <w:p w14:paraId="16CAF35E" w14:textId="3DD49BC1" w:rsidR="008C287A" w:rsidRDefault="008C287A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20681BD9" w14:textId="2FA3BF0C" w:rsidR="008C07A6" w:rsidRDefault="008C07A6" w:rsidP="008F16B7">
      <w:pPr>
        <w:spacing w:after="0"/>
        <w:rPr>
          <w:rFonts w:cstheme="minorHAnsi"/>
          <w:b/>
          <w:bCs/>
        </w:rPr>
      </w:pPr>
      <w:r w:rsidRPr="008C07A6">
        <w:rPr>
          <w:rFonts w:cstheme="minorHAnsi"/>
          <w:b/>
          <w:bCs/>
        </w:rPr>
        <w:t>Weather conditions:</w:t>
      </w:r>
    </w:p>
    <w:p w14:paraId="37E4F352" w14:textId="396198DE" w:rsidR="008C07A6" w:rsidRDefault="007A5E68" w:rsidP="008F16B7">
      <w:pPr>
        <w:spacing w:after="0"/>
        <w:rPr>
          <w:rFonts w:cstheme="minorHAnsi"/>
        </w:rPr>
      </w:pPr>
      <w:r>
        <w:rPr>
          <w:rFonts w:cstheme="minorHAnsi"/>
        </w:rPr>
        <w:t>3/10/2017</w:t>
      </w:r>
      <w:r w:rsidR="008C07A6">
        <w:rPr>
          <w:rFonts w:cstheme="minorHAnsi"/>
        </w:rPr>
        <w:t>: temperature: 26.</w:t>
      </w:r>
      <w:r>
        <w:rPr>
          <w:rFonts w:cstheme="minorHAnsi"/>
        </w:rPr>
        <w:t>8</w:t>
      </w:r>
      <w:r w:rsidR="008C07A6">
        <w:rPr>
          <w:rFonts w:cstheme="minorHAnsi"/>
        </w:rPr>
        <w:t>°C, relative humidity: 7</w:t>
      </w:r>
      <w:r>
        <w:rPr>
          <w:rFonts w:cstheme="minorHAnsi"/>
        </w:rPr>
        <w:t>1</w:t>
      </w:r>
      <w:r w:rsidR="008C07A6">
        <w:rPr>
          <w:rFonts w:cstheme="minorHAnsi"/>
        </w:rPr>
        <w:t>%</w:t>
      </w:r>
    </w:p>
    <w:p w14:paraId="720E1961" w14:textId="6BB1DE1A" w:rsidR="00C82C7C" w:rsidRPr="00C82C7C" w:rsidRDefault="00C82C7C" w:rsidP="008934A0">
      <w:pPr>
        <w:spacing w:before="240"/>
        <w:rPr>
          <w:rFonts w:cstheme="minorHAnsi"/>
        </w:rPr>
      </w:pPr>
      <w:r>
        <w:rPr>
          <w:rFonts w:cstheme="minorHAnsi"/>
          <w:b/>
          <w:bCs/>
        </w:rPr>
        <w:t>Experiment</w:t>
      </w:r>
      <w:r w:rsidR="00224FB4">
        <w:rPr>
          <w:rFonts w:cstheme="minorHAnsi"/>
          <w:b/>
          <w:bCs/>
        </w:rPr>
        <w:t xml:space="preserve"> design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The experiment was conducted in random</w:t>
      </w:r>
      <w:r w:rsidR="006A4562">
        <w:rPr>
          <w:rFonts w:cstheme="minorHAnsi"/>
        </w:rPr>
        <w:t>ised</w:t>
      </w:r>
      <w:r>
        <w:rPr>
          <w:rFonts w:cstheme="minorHAnsi"/>
        </w:rPr>
        <w:t xml:space="preserve"> blocks, with four repeats for each treatment</w:t>
      </w:r>
      <w:r w:rsidR="007A5E68">
        <w:rPr>
          <w:rFonts w:cstheme="minorHAnsi"/>
        </w:rPr>
        <w:t>.</w:t>
      </w:r>
    </w:p>
    <w:p w14:paraId="35798F05" w14:textId="57A90E1D" w:rsidR="00123401" w:rsidRPr="00594C66" w:rsidRDefault="006E4B16" w:rsidP="0089792F">
      <w:pPr>
        <w:spacing w:before="240" w:line="360" w:lineRule="auto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45015D">
        <w:rPr>
          <w:rFonts w:cstheme="minorHAnsi"/>
        </w:rPr>
        <w:t xml:space="preserve">Backpack </w:t>
      </w:r>
      <w:r w:rsidR="0089792F">
        <w:rPr>
          <w:rFonts w:cstheme="minorHAnsi"/>
        </w:rPr>
        <w:t>sprayer,</w:t>
      </w:r>
      <w:r w:rsidR="00224FB4">
        <w:rPr>
          <w:rFonts w:cstheme="minorHAnsi"/>
        </w:rPr>
        <w:t xml:space="preserve"> to</w:t>
      </w:r>
      <w:r w:rsidR="00160E4E" w:rsidRPr="00E93F9B">
        <w:rPr>
          <w:rFonts w:cstheme="minorHAnsi"/>
        </w:rPr>
        <w:t xml:space="preserve"> </w:t>
      </w:r>
      <w:r w:rsidR="0089792F" w:rsidRPr="00E93F9B">
        <w:rPr>
          <w:rFonts w:cstheme="minorHAnsi"/>
        </w:rPr>
        <w:t>dripping</w:t>
      </w:r>
      <w:r w:rsidR="00160E4E" w:rsidRPr="00E93F9B">
        <w:rPr>
          <w:rFonts w:cstheme="minorHAnsi"/>
        </w:rPr>
        <w:t xml:space="preserve"> </w:t>
      </w:r>
    </w:p>
    <w:p w14:paraId="1F8DBA8B" w14:textId="32B92D73" w:rsidR="004F4CB7" w:rsidRDefault="004F4CB7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Application date: </w:t>
      </w:r>
    </w:p>
    <w:p w14:paraId="09B4EB6A" w14:textId="6CD7ED58" w:rsidR="004F4CB7" w:rsidRPr="004F4CB7" w:rsidRDefault="0045015D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3/10/2017, </w:t>
      </w:r>
      <w:r w:rsidR="004F4CB7" w:rsidRPr="004F4CB7">
        <w:rPr>
          <w:rFonts w:cstheme="minorHAnsi"/>
        </w:rPr>
        <w:t>morning</w:t>
      </w:r>
    </w:p>
    <w:p w14:paraId="39B9A826" w14:textId="77777777" w:rsidR="004F4CB7" w:rsidRDefault="004F4CB7" w:rsidP="00A7146A">
      <w:pPr>
        <w:spacing w:after="0"/>
        <w:rPr>
          <w:rFonts w:cstheme="minorHAnsi"/>
          <w:b/>
          <w:bCs/>
        </w:rPr>
      </w:pPr>
    </w:p>
    <w:p w14:paraId="2AABA3F7" w14:textId="441796F4" w:rsidR="004F4CB7" w:rsidRDefault="006E4B16" w:rsidP="00224FB4">
      <w:pPr>
        <w:rPr>
          <w:rFonts w:cstheme="minorHAnsi"/>
        </w:rPr>
      </w:pPr>
      <w:r w:rsidRPr="00594C66">
        <w:rPr>
          <w:rFonts w:cstheme="minorHAnsi"/>
          <w:b/>
          <w:bCs/>
        </w:rPr>
        <w:t xml:space="preserve">Evaluation </w:t>
      </w:r>
      <w:r w:rsidR="004F4CB7">
        <w:rPr>
          <w:rFonts w:cstheme="minorHAnsi"/>
          <w:b/>
          <w:bCs/>
        </w:rPr>
        <w:t xml:space="preserve">date: </w:t>
      </w:r>
      <w:r w:rsidR="0045015D" w:rsidRPr="0045015D">
        <w:rPr>
          <w:rFonts w:cstheme="minorHAnsi"/>
        </w:rPr>
        <w:t>8/10/2017</w:t>
      </w:r>
      <w:r w:rsidR="004F4CB7">
        <w:rPr>
          <w:rFonts w:cstheme="minorHAnsi"/>
        </w:rPr>
        <w:t xml:space="preserve"> </w:t>
      </w:r>
    </w:p>
    <w:p w14:paraId="431EEABC" w14:textId="3EACC13C" w:rsidR="004F4CB7" w:rsidRPr="00BE1076" w:rsidRDefault="004F4CB7" w:rsidP="00224FB4">
      <w:pPr>
        <w:rPr>
          <w:rFonts w:cstheme="minorHAnsi"/>
        </w:rPr>
      </w:pPr>
      <w:r w:rsidRPr="004F4CB7">
        <w:rPr>
          <w:rFonts w:cstheme="minorHAnsi"/>
          <w:b/>
          <w:bCs/>
        </w:rPr>
        <w:t xml:space="preserve">Evaluation method: </w:t>
      </w:r>
      <w:r w:rsidR="00BE1076" w:rsidRPr="00BE1076">
        <w:rPr>
          <w:rFonts w:cstheme="minorHAnsi"/>
        </w:rPr>
        <w:t>On 1/10/2017</w:t>
      </w:r>
      <w:r w:rsidR="0089792F">
        <w:rPr>
          <w:rFonts w:cstheme="minorHAnsi"/>
        </w:rPr>
        <w:t>,</w:t>
      </w:r>
      <w:r w:rsidR="00BE1076" w:rsidRPr="00BE1076">
        <w:rPr>
          <w:rFonts w:cstheme="minorHAnsi"/>
        </w:rPr>
        <w:t xml:space="preserve"> </w:t>
      </w:r>
      <w:r w:rsidR="00BE1076">
        <w:rPr>
          <w:rFonts w:cstheme="minorHAnsi"/>
        </w:rPr>
        <w:t>cracked fruit</w:t>
      </w:r>
      <w:r w:rsidR="0089792F">
        <w:rPr>
          <w:rFonts w:cstheme="minorHAnsi"/>
        </w:rPr>
        <w:t xml:space="preserve"> were picked</w:t>
      </w:r>
      <w:r w:rsidR="00BE1076">
        <w:rPr>
          <w:rFonts w:cstheme="minorHAnsi"/>
        </w:rPr>
        <w:t xml:space="preserve"> from the Orr </w:t>
      </w:r>
      <w:r w:rsidR="00450E15">
        <w:rPr>
          <w:rFonts w:cstheme="minorHAnsi"/>
        </w:rPr>
        <w:t xml:space="preserve">clementine </w:t>
      </w:r>
      <w:r w:rsidR="00BE1076">
        <w:rPr>
          <w:rFonts w:cstheme="minorHAnsi"/>
        </w:rPr>
        <w:t xml:space="preserve">orchard. </w:t>
      </w:r>
      <w:r w:rsidR="00EA14D2">
        <w:rPr>
          <w:rFonts w:cstheme="minorHAnsi"/>
        </w:rPr>
        <w:t>Evaluation of the fruit o</w:t>
      </w:r>
      <w:r w:rsidR="00BE1076">
        <w:rPr>
          <w:rFonts w:cstheme="minorHAnsi"/>
        </w:rPr>
        <w:t>ne week before</w:t>
      </w:r>
      <w:r w:rsidR="0089792F">
        <w:rPr>
          <w:rFonts w:cstheme="minorHAnsi"/>
        </w:rPr>
        <w:t xml:space="preserve"> picking</w:t>
      </w:r>
      <w:r w:rsidR="00BE1076">
        <w:rPr>
          <w:rFonts w:cstheme="minorHAnsi"/>
        </w:rPr>
        <w:t xml:space="preserve"> </w:t>
      </w:r>
      <w:r w:rsidR="00EA14D2">
        <w:rPr>
          <w:rFonts w:cstheme="minorHAnsi"/>
        </w:rPr>
        <w:t xml:space="preserve">showed </w:t>
      </w:r>
      <w:r w:rsidR="00BE1076">
        <w:rPr>
          <w:rFonts w:cstheme="minorHAnsi"/>
        </w:rPr>
        <w:t>a 6% carob moth larvae infestation</w:t>
      </w:r>
      <w:r w:rsidR="00EA14D2">
        <w:rPr>
          <w:rFonts w:cstheme="minorHAnsi"/>
        </w:rPr>
        <w:t xml:space="preserve">. </w:t>
      </w:r>
      <w:r w:rsidR="00F73215">
        <w:rPr>
          <w:rFonts w:cstheme="minorHAnsi"/>
        </w:rPr>
        <w:t>P</w:t>
      </w:r>
      <w:r w:rsidR="0089792F">
        <w:rPr>
          <w:rFonts w:cstheme="minorHAnsi"/>
        </w:rPr>
        <w:t xml:space="preserve">icked fruit were placed in carton trays and sprayed </w:t>
      </w:r>
      <w:r w:rsidR="00F73215">
        <w:rPr>
          <w:rFonts w:cstheme="minorHAnsi"/>
        </w:rPr>
        <w:t xml:space="preserve">until </w:t>
      </w:r>
      <w:r w:rsidR="0089792F">
        <w:rPr>
          <w:rFonts w:cstheme="minorHAnsi"/>
        </w:rPr>
        <w:t xml:space="preserve">dripping. The number of live larvae was determined on the evaluation date. </w:t>
      </w:r>
    </w:p>
    <w:p w14:paraId="253C47EB" w14:textId="611FCE48" w:rsidR="004F4CB7" w:rsidRPr="004F4CB7" w:rsidRDefault="004F4CB7" w:rsidP="00224FB4">
      <w:pPr>
        <w:rPr>
          <w:rFonts w:cstheme="minorHAnsi"/>
        </w:rPr>
      </w:pPr>
      <w:r>
        <w:rPr>
          <w:rFonts w:cstheme="minorHAnsi"/>
          <w:b/>
          <w:bCs/>
        </w:rPr>
        <w:t>Sample size:</w:t>
      </w:r>
      <w:r>
        <w:rPr>
          <w:rFonts w:cstheme="minorHAnsi"/>
        </w:rPr>
        <w:t xml:space="preserve"> </w:t>
      </w:r>
      <w:r w:rsidR="0089792F">
        <w:rPr>
          <w:rFonts w:cstheme="minorHAnsi"/>
        </w:rPr>
        <w:t>30</w:t>
      </w:r>
      <w:r>
        <w:rPr>
          <w:rFonts w:cstheme="minorHAnsi"/>
        </w:rPr>
        <w:t xml:space="preserve"> fruit/repeat (</w:t>
      </w:r>
      <w:r w:rsidR="0089792F">
        <w:rPr>
          <w:rFonts w:cstheme="minorHAnsi"/>
        </w:rPr>
        <w:t>120</w:t>
      </w:r>
      <w:r>
        <w:rPr>
          <w:rFonts w:cstheme="minorHAnsi"/>
        </w:rPr>
        <w:t xml:space="preserve"> fruit/treatment). </w:t>
      </w:r>
    </w:p>
    <w:p w14:paraId="0A7757B6" w14:textId="5D3AE741" w:rsidR="003427C2" w:rsidRDefault="003427C2" w:rsidP="00224FB4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Analysis: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6A4562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099213D2" w14:textId="54D53C85" w:rsidR="006E4B16" w:rsidRPr="00594C66" w:rsidRDefault="008E2712" w:rsidP="00040EB6">
      <w:pPr>
        <w:spacing w:before="240" w:after="0"/>
        <w:rPr>
          <w:rFonts w:cstheme="minorHAnsi"/>
          <w:b/>
          <w:bCs/>
        </w:rPr>
      </w:pPr>
      <w:r w:rsidRPr="00245E57">
        <w:rPr>
          <w:rFonts w:cstheme="minorHAnsi"/>
          <w:b/>
          <w:bCs/>
        </w:rPr>
        <w:t>P</w:t>
      </w:r>
      <w:r w:rsidR="006E4B16" w:rsidRPr="00245E57">
        <w:rPr>
          <w:rFonts w:cstheme="minorHAnsi"/>
          <w:b/>
          <w:bCs/>
        </w:rPr>
        <w:t>reparation:</w:t>
      </w:r>
    </w:p>
    <w:p w14:paraId="0FC5938F" w14:textId="75C85E0F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Kurstaki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402"/>
      </w:tblGrid>
      <w:tr w:rsidR="00D95CED" w:rsidRPr="00594C66" w14:paraId="161974E8" w14:textId="77777777" w:rsidTr="00AA405A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693" w:type="dxa"/>
          </w:tcPr>
          <w:p w14:paraId="22578CE8" w14:textId="07C6CD2D" w:rsidR="00D95CED" w:rsidRPr="00594C66" w:rsidRDefault="00245E57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3402" w:type="dxa"/>
          </w:tcPr>
          <w:p w14:paraId="13C560A6" w14:textId="793D92AB" w:rsidR="00D95CED" w:rsidRPr="00AA405A" w:rsidRDefault="00AA405A" w:rsidP="00AA405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cm</w:t>
            </w:r>
            <w:r>
              <w:rPr>
                <w:rFonts w:cstheme="minorHAnsi"/>
                <w:b/>
                <w:bCs/>
                <w:vertAlign w:val="superscript"/>
              </w:rPr>
              <w:t>3</w:t>
            </w:r>
            <w:r>
              <w:rPr>
                <w:rFonts w:cstheme="minorHAnsi"/>
                <w:b/>
                <w:bCs/>
              </w:rPr>
              <w:t>/dunam or %</w:t>
            </w:r>
          </w:p>
        </w:tc>
      </w:tr>
      <w:tr w:rsidR="00D95CED" w:rsidRPr="00594C66" w14:paraId="691DEB83" w14:textId="77777777" w:rsidTr="00AA405A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2693" w:type="dxa"/>
          </w:tcPr>
          <w:p w14:paraId="3AA35144" w14:textId="0D1D941F" w:rsidR="00D95CED" w:rsidRPr="00594C66" w:rsidRDefault="00FC48E8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3402" w:type="dxa"/>
          </w:tcPr>
          <w:p w14:paraId="2671718D" w14:textId="2648E8F2" w:rsidR="00D95CED" w:rsidRPr="00594C66" w:rsidRDefault="00081600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</w:tr>
      <w:tr w:rsidR="00AA405A" w:rsidRPr="00594C66" w14:paraId="760466F9" w14:textId="77777777" w:rsidTr="00AA405A">
        <w:tc>
          <w:tcPr>
            <w:tcW w:w="704" w:type="dxa"/>
          </w:tcPr>
          <w:p w14:paraId="0D93756B" w14:textId="2A62AEB9" w:rsidR="00AA405A" w:rsidRPr="00594C66" w:rsidRDefault="0008160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93" w:type="dxa"/>
          </w:tcPr>
          <w:p w14:paraId="6D0C4836" w14:textId="5CDC1FD2" w:rsidR="00AA405A" w:rsidRPr="00594C66" w:rsidRDefault="00081600" w:rsidP="00AA405A">
            <w:pPr>
              <w:rPr>
                <w:rFonts w:cstheme="minorHAnsi"/>
              </w:rPr>
            </w:pPr>
            <w:r w:rsidRPr="00245E57">
              <w:rPr>
                <w:rFonts w:cstheme="minorHAnsi"/>
              </w:rPr>
              <w:t>Wet c</w:t>
            </w:r>
            <w:r w:rsidR="00AA405A" w:rsidRPr="00245E57">
              <w:rPr>
                <w:rFonts w:cstheme="minorHAnsi"/>
              </w:rPr>
              <w:t>ontrol</w:t>
            </w:r>
            <w:r>
              <w:rPr>
                <w:rFonts w:cstheme="minorHAnsi"/>
              </w:rPr>
              <w:t>—water only</w:t>
            </w:r>
          </w:p>
        </w:tc>
        <w:tc>
          <w:tcPr>
            <w:tcW w:w="3402" w:type="dxa"/>
          </w:tcPr>
          <w:p w14:paraId="0B3B1E41" w14:textId="77777777" w:rsidR="00AA405A" w:rsidRPr="00594C66" w:rsidRDefault="00AA405A" w:rsidP="00AA405A">
            <w:pPr>
              <w:jc w:val="center"/>
              <w:rPr>
                <w:rFonts w:cstheme="minorHAnsi"/>
              </w:rPr>
            </w:pP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0B4018D0" w14:textId="77777777" w:rsidR="009B4711" w:rsidRDefault="009B4711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6AC10DEC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B572C6" w14:textId="7CC5E36F" w:rsidR="00312810" w:rsidRDefault="0050327D" w:rsidP="00C72317">
      <w:pPr>
        <w:rPr>
          <w:rFonts w:cstheme="minorHAnsi"/>
        </w:rPr>
      </w:pPr>
      <w:r w:rsidRPr="00C72317">
        <w:rPr>
          <w:rFonts w:cstheme="minorHAnsi"/>
        </w:rPr>
        <w:t>O</w:t>
      </w:r>
      <w:r w:rsidR="009B4711" w:rsidRPr="00C72317">
        <w:rPr>
          <w:rFonts w:cstheme="minorHAnsi"/>
        </w:rPr>
        <w:t xml:space="preserve">n the evaluation date, </w:t>
      </w:r>
      <w:r w:rsidR="00A07A20" w:rsidRPr="00C72317">
        <w:rPr>
          <w:rFonts w:cstheme="minorHAnsi"/>
        </w:rPr>
        <w:t>Bio T Plus</w:t>
      </w:r>
      <w:r w:rsidRPr="00C72317">
        <w:rPr>
          <w:rFonts w:cstheme="minorHAnsi"/>
        </w:rPr>
        <w:t xml:space="preserve"> </w:t>
      </w:r>
      <w:r w:rsidR="008E2712" w:rsidRPr="00C72317">
        <w:rPr>
          <w:rFonts w:cstheme="minorHAnsi"/>
        </w:rPr>
        <w:t xml:space="preserve">treatment differed </w:t>
      </w:r>
      <w:r w:rsidRPr="00C72317">
        <w:rPr>
          <w:rFonts w:cstheme="minorHAnsi"/>
        </w:rPr>
        <w:t>from the control, although the difference was not statistically significant. Treated fruit were completely free of carob moth larvae, whereas the control fruit were infested.</w:t>
      </w:r>
      <w:r>
        <w:rPr>
          <w:rFonts w:cstheme="minorHAnsi"/>
        </w:rPr>
        <w:t xml:space="preserve"> </w:t>
      </w:r>
      <w:r w:rsidR="00A07A20">
        <w:rPr>
          <w:rFonts w:cstheme="minorHAnsi"/>
        </w:rPr>
        <w:t xml:space="preserve"> </w:t>
      </w:r>
    </w:p>
    <w:p w14:paraId="6161C4A7" w14:textId="13474201" w:rsidR="005C3853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2FBBD44A" w14:textId="0214D33D" w:rsidR="0050327D" w:rsidRPr="00594C66" w:rsidRDefault="0050327D" w:rsidP="0050327D">
      <w:pPr>
        <w:spacing w:after="0"/>
        <w:rPr>
          <w:rFonts w:cstheme="minorHAnsi"/>
        </w:rPr>
      </w:pPr>
      <w:r>
        <w:rPr>
          <w:rFonts w:cstheme="minorHAnsi"/>
        </w:rPr>
        <w:t xml:space="preserve">Although the elimination of </w:t>
      </w:r>
      <w:r w:rsidRPr="0050327D">
        <w:rPr>
          <w:rFonts w:cstheme="minorHAnsi"/>
        </w:rPr>
        <w:t>sap beetle</w:t>
      </w:r>
      <w:r>
        <w:rPr>
          <w:rFonts w:cstheme="minorHAnsi"/>
        </w:rPr>
        <w:t xml:space="preserve"> larvae was not an aim of the experiment, we noticed a substantial decrease in their presence in the treated fruit, </w:t>
      </w:r>
      <w:r w:rsidR="00652A6C">
        <w:rPr>
          <w:rFonts w:cstheme="minorHAnsi"/>
        </w:rPr>
        <w:t xml:space="preserve">from 13% infestation in the control to 3% in the treated fruit. </w:t>
      </w:r>
      <w:r>
        <w:rPr>
          <w:rFonts w:cstheme="minorHAnsi"/>
        </w:rPr>
        <w:t xml:space="preserve"> 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28AA3B2E" w:rsidR="00FC48E8" w:rsidRPr="00594C66" w:rsidRDefault="00FC48E8" w:rsidP="00A07A20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>Table 1</w:t>
      </w:r>
      <w:r w:rsidR="008F16B7">
        <w:rPr>
          <w:rFonts w:cstheme="minorHAnsi"/>
          <w:b/>
          <w:bCs/>
          <w:u w:val="single"/>
        </w:rPr>
        <w:t>.</w:t>
      </w:r>
      <w:r w:rsidRPr="00196387">
        <w:rPr>
          <w:rFonts w:cstheme="minorHAnsi"/>
          <w:b/>
          <w:bCs/>
          <w:u w:val="single"/>
        </w:rPr>
        <w:t xml:space="preserve"> </w:t>
      </w:r>
      <w:r w:rsidR="00C72317">
        <w:rPr>
          <w:rFonts w:cstheme="minorHAnsi"/>
          <w:b/>
          <w:bCs/>
          <w:u w:val="single"/>
        </w:rPr>
        <w:t>Citrus f</w:t>
      </w:r>
      <w:r w:rsidR="00A07A20">
        <w:rPr>
          <w:rFonts w:cstheme="minorHAnsi"/>
          <w:b/>
          <w:bCs/>
          <w:u w:val="single"/>
        </w:rPr>
        <w:t xml:space="preserve">ruit infestation by live carob moth larvae </w:t>
      </w:r>
    </w:p>
    <w:p w14:paraId="176CD442" w14:textId="4DFC19BD" w:rsidR="00FC48E8" w:rsidRPr="00594C66" w:rsidRDefault="00FC48E8" w:rsidP="00FC48E8">
      <w:pPr>
        <w:spacing w:after="0" w:line="36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4111"/>
      </w:tblGrid>
      <w:tr w:rsidR="005D71C3" w:rsidRPr="00594C66" w14:paraId="7D4CFD34" w14:textId="77777777" w:rsidTr="00DC3475">
        <w:tc>
          <w:tcPr>
            <w:tcW w:w="562" w:type="dxa"/>
            <w:vMerge w:val="restart"/>
            <w:vAlign w:val="center"/>
          </w:tcPr>
          <w:p w14:paraId="4C619592" w14:textId="4860FB99" w:rsidR="005D71C3" w:rsidRPr="00A07A20" w:rsidRDefault="005D71C3" w:rsidP="005D71C3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268" w:type="dxa"/>
            <w:vMerge w:val="restart"/>
            <w:vAlign w:val="center"/>
          </w:tcPr>
          <w:p w14:paraId="631FF007" w14:textId="5BDBA441" w:rsidR="005D71C3" w:rsidRPr="00A07A20" w:rsidRDefault="005D71C3" w:rsidP="005D71C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985" w:type="dxa"/>
            <w:vMerge w:val="restart"/>
            <w:vAlign w:val="center"/>
          </w:tcPr>
          <w:p w14:paraId="580BF814" w14:textId="165C43BD" w:rsidR="005D71C3" w:rsidRPr="00A07A20" w:rsidRDefault="005D71C3" w:rsidP="005D71C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cm</w:t>
            </w:r>
            <w:r w:rsidRPr="00A07A20">
              <w:rPr>
                <w:rFonts w:cstheme="minorHAnsi"/>
                <w:b/>
                <w:bCs/>
                <w:vertAlign w:val="superscript"/>
              </w:rPr>
              <w:t>3</w:t>
            </w:r>
            <w:r w:rsidRPr="00A07A20">
              <w:rPr>
                <w:rFonts w:cstheme="minorHAnsi"/>
                <w:b/>
                <w:bCs/>
              </w:rPr>
              <w:t>/dunam or %</w:t>
            </w:r>
          </w:p>
        </w:tc>
        <w:tc>
          <w:tcPr>
            <w:tcW w:w="4111" w:type="dxa"/>
          </w:tcPr>
          <w:p w14:paraId="4C7D4857" w14:textId="249F3AE3" w:rsidR="005D71C3" w:rsidRPr="00A07A20" w:rsidRDefault="005D71C3" w:rsidP="0069742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 xml:space="preserve">Percentage of </w:t>
            </w:r>
            <w:r>
              <w:rPr>
                <w:rFonts w:cstheme="minorHAnsi"/>
                <w:b/>
                <w:bCs/>
              </w:rPr>
              <w:t xml:space="preserve">carob moth-infested fruit </w:t>
            </w:r>
          </w:p>
        </w:tc>
      </w:tr>
      <w:tr w:rsidR="00DC3475" w:rsidRPr="00594C66" w14:paraId="58BA6D7E" w14:textId="77777777" w:rsidTr="00DC3475">
        <w:trPr>
          <w:trHeight w:val="421"/>
        </w:trPr>
        <w:tc>
          <w:tcPr>
            <w:tcW w:w="562" w:type="dxa"/>
            <w:vMerge/>
          </w:tcPr>
          <w:p w14:paraId="578A90F2" w14:textId="77777777" w:rsidR="00DC3475" w:rsidRPr="00A07A20" w:rsidRDefault="00DC3475" w:rsidP="00FC48E8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vMerge/>
          </w:tcPr>
          <w:p w14:paraId="79E769C7" w14:textId="77777777" w:rsidR="00DC3475" w:rsidRPr="00A07A20" w:rsidRDefault="00DC3475" w:rsidP="00FC48E8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vMerge/>
          </w:tcPr>
          <w:p w14:paraId="3DD1FDA4" w14:textId="77777777" w:rsidR="00DC3475" w:rsidRPr="00A07A20" w:rsidRDefault="00DC3475" w:rsidP="00A07A20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3BFC4A48" w14:textId="45F3B88C" w:rsidR="00DC3475" w:rsidRPr="00A07A20" w:rsidRDefault="00DC3475" w:rsidP="0069742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8/10/2017</w:t>
            </w:r>
          </w:p>
        </w:tc>
      </w:tr>
      <w:tr w:rsidR="00DC3475" w:rsidRPr="00594C66" w14:paraId="6FAD9D51" w14:textId="77777777" w:rsidTr="00DC3475">
        <w:trPr>
          <w:trHeight w:val="427"/>
        </w:trPr>
        <w:tc>
          <w:tcPr>
            <w:tcW w:w="562" w:type="dxa"/>
          </w:tcPr>
          <w:p w14:paraId="5070F118" w14:textId="4BA1057B" w:rsidR="00DC3475" w:rsidRPr="00594C66" w:rsidRDefault="00DC3475" w:rsidP="0069742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  <w:vAlign w:val="center"/>
          </w:tcPr>
          <w:p w14:paraId="7A49FFD8" w14:textId="77BDD6A7" w:rsidR="00DC3475" w:rsidRPr="00594C66" w:rsidRDefault="00DC3475" w:rsidP="00DC3475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985" w:type="dxa"/>
            <w:vAlign w:val="center"/>
          </w:tcPr>
          <w:p w14:paraId="04911C29" w14:textId="381C39D5" w:rsidR="00DC3475" w:rsidRPr="00594C66" w:rsidRDefault="00DC3475" w:rsidP="00DC347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  <w:tc>
          <w:tcPr>
            <w:tcW w:w="4111" w:type="dxa"/>
            <w:vAlign w:val="center"/>
          </w:tcPr>
          <w:p w14:paraId="57B5ACA8" w14:textId="1F4C58BF" w:rsidR="00DC3475" w:rsidRPr="00594C66" w:rsidRDefault="00DC3475" w:rsidP="00DC347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a</w:t>
            </w:r>
          </w:p>
        </w:tc>
      </w:tr>
      <w:tr w:rsidR="00DC3475" w:rsidRPr="00594C66" w14:paraId="593841C0" w14:textId="77777777" w:rsidTr="00DC3475">
        <w:tc>
          <w:tcPr>
            <w:tcW w:w="562" w:type="dxa"/>
          </w:tcPr>
          <w:p w14:paraId="3C8A8CA3" w14:textId="7B5C24E9" w:rsidR="00DC3475" w:rsidRPr="00594C66" w:rsidRDefault="00DC3475" w:rsidP="0069742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1C485CCA" w14:textId="15506387" w:rsidR="00DC3475" w:rsidRPr="00594C66" w:rsidRDefault="00DC3475" w:rsidP="00DC3475">
            <w:pPr>
              <w:spacing w:line="240" w:lineRule="auto"/>
              <w:rPr>
                <w:rFonts w:cstheme="minorHAnsi"/>
              </w:rPr>
            </w:pPr>
            <w:r w:rsidRPr="007406A4">
              <w:rPr>
                <w:rFonts w:cstheme="minorHAnsi"/>
              </w:rPr>
              <w:t>Wet control—</w:t>
            </w:r>
            <w:r>
              <w:rPr>
                <w:rFonts w:cstheme="minorHAnsi"/>
              </w:rPr>
              <w:t>water only</w:t>
            </w:r>
          </w:p>
        </w:tc>
        <w:tc>
          <w:tcPr>
            <w:tcW w:w="1985" w:type="dxa"/>
          </w:tcPr>
          <w:p w14:paraId="7DB46132" w14:textId="2DE3702E" w:rsidR="00DC3475" w:rsidRPr="00594C66" w:rsidRDefault="00DC3475" w:rsidP="00DC347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37D749D5" w14:textId="13A02FFD" w:rsidR="00DC3475" w:rsidRPr="00594C66" w:rsidRDefault="00DC3475" w:rsidP="00DC347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7.5 a</w:t>
            </w:r>
          </w:p>
        </w:tc>
      </w:tr>
    </w:tbl>
    <w:p w14:paraId="5B4238EA" w14:textId="4CB368EE" w:rsidR="00040EB6" w:rsidRPr="005D71C3" w:rsidRDefault="005D71C3" w:rsidP="005D71C3">
      <w:pPr>
        <w:spacing w:after="0"/>
        <w:rPr>
          <w:rFonts w:cstheme="minorHAnsi"/>
          <w:b/>
          <w:bCs/>
          <w:u w:val="single"/>
        </w:rPr>
      </w:pPr>
      <w:r w:rsidRPr="005D71C3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5D71C3">
        <w:rPr>
          <w:rFonts w:cstheme="minorHAnsi"/>
        </w:rPr>
        <w:t xml:space="preserve">Values labelled by different letters are significantly different from each other </w:t>
      </w:r>
      <w:r>
        <w:rPr>
          <w:rFonts w:cstheme="minorHAnsi"/>
        </w:rPr>
        <w:t>(P&lt;</w:t>
      </w:r>
      <w:r w:rsidRPr="005D71C3">
        <w:rPr>
          <w:rFonts w:cstheme="minorHAnsi"/>
        </w:rPr>
        <w:t>0.05</w:t>
      </w:r>
      <w:r>
        <w:rPr>
          <w:rFonts w:cstheme="minorHAnsi"/>
        </w:rPr>
        <w:t>)</w:t>
      </w:r>
      <w:r w:rsidRPr="005D71C3">
        <w:rPr>
          <w:rFonts w:cstheme="minorHAnsi"/>
        </w:rPr>
        <w:t xml:space="preserve">   </w:t>
      </w:r>
    </w:p>
    <w:p w14:paraId="11A3902C" w14:textId="77777777" w:rsidR="00311B7E" w:rsidRDefault="00311B7E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74DC02A8" w14:textId="402BC8EA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D01D037" w14:textId="18C0EEBB" w:rsidR="004E297E" w:rsidRDefault="00154059" w:rsidP="00987661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Bio T Plus</w:t>
      </w:r>
      <w:r w:rsidR="00987661">
        <w:rPr>
          <w:rFonts w:cstheme="minorHAnsi"/>
        </w:rPr>
        <w:t xml:space="preserve"> (0.4%) </w:t>
      </w:r>
      <w:r w:rsidRPr="00594C66">
        <w:rPr>
          <w:rFonts w:cstheme="minorHAnsi"/>
        </w:rPr>
        <w:t xml:space="preserve">effectively eliminates </w:t>
      </w:r>
      <w:r w:rsidR="008F16B7">
        <w:rPr>
          <w:rFonts w:cstheme="minorHAnsi"/>
        </w:rPr>
        <w:t>c</w:t>
      </w:r>
      <w:r w:rsidR="00911A8E">
        <w:rPr>
          <w:rFonts w:cstheme="minorHAnsi"/>
        </w:rPr>
        <w:t>arob moth</w:t>
      </w:r>
      <w:r w:rsidRPr="00594C66">
        <w:rPr>
          <w:rFonts w:cstheme="minorHAnsi"/>
        </w:rPr>
        <w:t xml:space="preserve"> larvae in </w:t>
      </w:r>
      <w:r w:rsidR="00987661">
        <w:rPr>
          <w:rFonts w:cstheme="minorHAnsi"/>
        </w:rPr>
        <w:t xml:space="preserve">the fruit. </w:t>
      </w:r>
    </w:p>
    <w:p w14:paraId="44639611" w14:textId="6B44C8B4" w:rsidR="00040EB6" w:rsidRPr="00594C66" w:rsidRDefault="00F23F98" w:rsidP="00987661">
      <w:pPr>
        <w:spacing w:after="0" w:line="360" w:lineRule="auto"/>
        <w:rPr>
          <w:rFonts w:cstheme="minorHAnsi"/>
        </w:rPr>
      </w:pPr>
      <w:r w:rsidRPr="007406A4">
        <w:rPr>
          <w:rFonts w:cstheme="minorHAnsi"/>
        </w:rPr>
        <w:t xml:space="preserve">No phytotoxicity </w:t>
      </w:r>
      <w:r w:rsidR="00362463" w:rsidRPr="007406A4">
        <w:rPr>
          <w:rFonts w:cstheme="minorHAnsi"/>
        </w:rPr>
        <w:t xml:space="preserve">was observed in </w:t>
      </w:r>
      <w:r w:rsidRPr="007406A4">
        <w:rPr>
          <w:rFonts w:cstheme="minorHAnsi"/>
        </w:rPr>
        <w:t>the crop.</w:t>
      </w:r>
      <w:r w:rsidRPr="00594C66">
        <w:rPr>
          <w:rFonts w:cstheme="minorHAnsi"/>
        </w:rPr>
        <w:t xml:space="preserve"> </w:t>
      </w: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0357386D" w:rsidR="00F23F98" w:rsidRDefault="00F23F98" w:rsidP="0098766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41B11D50" w14:textId="39E55333" w:rsidR="008F16B7" w:rsidRDefault="009715DF" w:rsidP="008F16B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8F16B7">
        <w:rPr>
          <w:rFonts w:cstheme="minorHAnsi"/>
        </w:rPr>
        <w:t xml:space="preserve">Dr Shaul Ben Yehuda </w:t>
      </w:r>
      <w:r w:rsidR="0007601F">
        <w:rPr>
          <w:rFonts w:cstheme="minorHAnsi"/>
        </w:rPr>
        <w:t xml:space="preserve">for his collaboration in conducting and evaluating the experiment. </w:t>
      </w:r>
    </w:p>
    <w:p w14:paraId="4EA6EDA6" w14:textId="529A9648" w:rsidR="00ED5BE3" w:rsidRPr="0007601F" w:rsidRDefault="0007601F" w:rsidP="00ED5BE3">
      <w:pPr>
        <w:spacing w:after="0"/>
        <w:rPr>
          <w:rFonts w:cstheme="minorHAnsi"/>
        </w:rPr>
      </w:pPr>
      <w:r w:rsidRPr="0007601F">
        <w:rPr>
          <w:rFonts w:cstheme="minorHAnsi"/>
        </w:rPr>
        <w:t xml:space="preserve">We thank Dr </w:t>
      </w:r>
      <w:r>
        <w:rPr>
          <w:rFonts w:cstheme="minorHAnsi"/>
        </w:rPr>
        <w:t>Lili form Sapir College for her help in conducting the experiment</w:t>
      </w:r>
    </w:p>
    <w:sectPr w:rsidR="00ED5BE3" w:rsidRPr="0007601F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3DAE" w14:textId="77777777" w:rsidR="00B476A9" w:rsidRDefault="00B476A9" w:rsidP="008C287A">
      <w:pPr>
        <w:spacing w:after="0" w:line="240" w:lineRule="auto"/>
      </w:pPr>
      <w:r>
        <w:separator/>
      </w:r>
    </w:p>
  </w:endnote>
  <w:endnote w:type="continuationSeparator" w:id="0">
    <w:p w14:paraId="1374F777" w14:textId="77777777" w:rsidR="00B476A9" w:rsidRDefault="00B476A9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9DDB" w14:textId="77777777" w:rsidR="00B476A9" w:rsidRDefault="00B476A9" w:rsidP="008C287A">
      <w:pPr>
        <w:spacing w:after="0" w:line="240" w:lineRule="auto"/>
      </w:pPr>
      <w:r>
        <w:separator/>
      </w:r>
    </w:p>
  </w:footnote>
  <w:footnote w:type="continuationSeparator" w:id="0">
    <w:p w14:paraId="483B9FD5" w14:textId="77777777" w:rsidR="00B476A9" w:rsidRDefault="00B476A9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08"/>
    <w:multiLevelType w:val="hybridMultilevel"/>
    <w:tmpl w:val="AD565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169"/>
    <w:multiLevelType w:val="hybridMultilevel"/>
    <w:tmpl w:val="EB501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1322"/>
    <w:multiLevelType w:val="hybridMultilevel"/>
    <w:tmpl w:val="424EF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3615">
    <w:abstractNumId w:val="0"/>
  </w:num>
  <w:num w:numId="2" w16cid:durableId="549221135">
    <w:abstractNumId w:val="3"/>
  </w:num>
  <w:num w:numId="3" w16cid:durableId="2130588910">
    <w:abstractNumId w:val="2"/>
  </w:num>
  <w:num w:numId="4" w16cid:durableId="257564362">
    <w:abstractNumId w:val="1"/>
  </w:num>
  <w:num w:numId="5" w16cid:durableId="170655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NqgFAAhCVT4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65E"/>
    <w:rsid w:val="0007291D"/>
    <w:rsid w:val="000741F5"/>
    <w:rsid w:val="000756BC"/>
    <w:rsid w:val="0007601F"/>
    <w:rsid w:val="0007612D"/>
    <w:rsid w:val="000804E3"/>
    <w:rsid w:val="00080F98"/>
    <w:rsid w:val="00081600"/>
    <w:rsid w:val="000816E8"/>
    <w:rsid w:val="00081E96"/>
    <w:rsid w:val="00082E70"/>
    <w:rsid w:val="000847C7"/>
    <w:rsid w:val="0008636C"/>
    <w:rsid w:val="00086A31"/>
    <w:rsid w:val="00090319"/>
    <w:rsid w:val="000905E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0E4E"/>
    <w:rsid w:val="001617E1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EBB"/>
    <w:rsid w:val="001B47B6"/>
    <w:rsid w:val="001B633C"/>
    <w:rsid w:val="001C154D"/>
    <w:rsid w:val="001C1D7A"/>
    <w:rsid w:val="001C23E7"/>
    <w:rsid w:val="001C3C25"/>
    <w:rsid w:val="001C402B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4FB4"/>
    <w:rsid w:val="002260C5"/>
    <w:rsid w:val="002264C3"/>
    <w:rsid w:val="00227C98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E57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7E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7C2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2463"/>
    <w:rsid w:val="0036355A"/>
    <w:rsid w:val="003639C3"/>
    <w:rsid w:val="003652ED"/>
    <w:rsid w:val="0036534F"/>
    <w:rsid w:val="00366678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FB6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11D8"/>
    <w:rsid w:val="003E25AB"/>
    <w:rsid w:val="003E47DE"/>
    <w:rsid w:val="003E4ED3"/>
    <w:rsid w:val="003E5D47"/>
    <w:rsid w:val="003E6B75"/>
    <w:rsid w:val="003E7208"/>
    <w:rsid w:val="003E7402"/>
    <w:rsid w:val="003F0066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15D"/>
    <w:rsid w:val="0045031D"/>
    <w:rsid w:val="004507BC"/>
    <w:rsid w:val="00450E15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4CB7"/>
    <w:rsid w:val="004F67F4"/>
    <w:rsid w:val="004F78F4"/>
    <w:rsid w:val="004F7E74"/>
    <w:rsid w:val="00500723"/>
    <w:rsid w:val="00501006"/>
    <w:rsid w:val="005019BA"/>
    <w:rsid w:val="00503207"/>
    <w:rsid w:val="0050327D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449F"/>
    <w:rsid w:val="00564930"/>
    <w:rsid w:val="00566936"/>
    <w:rsid w:val="005677DB"/>
    <w:rsid w:val="0056787D"/>
    <w:rsid w:val="00571535"/>
    <w:rsid w:val="005730CB"/>
    <w:rsid w:val="0057490D"/>
    <w:rsid w:val="00574CEF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1C3"/>
    <w:rsid w:val="005D76DB"/>
    <w:rsid w:val="005D7A84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6F0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2A6C"/>
    <w:rsid w:val="006531C5"/>
    <w:rsid w:val="006536DB"/>
    <w:rsid w:val="00654C7D"/>
    <w:rsid w:val="006550D1"/>
    <w:rsid w:val="00656B05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97424"/>
    <w:rsid w:val="006A0232"/>
    <w:rsid w:val="006A117A"/>
    <w:rsid w:val="006A18F9"/>
    <w:rsid w:val="006A4562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54D9"/>
    <w:rsid w:val="007274B3"/>
    <w:rsid w:val="00727540"/>
    <w:rsid w:val="00732073"/>
    <w:rsid w:val="00732AA6"/>
    <w:rsid w:val="00732B26"/>
    <w:rsid w:val="00735AEB"/>
    <w:rsid w:val="00740033"/>
    <w:rsid w:val="0074030D"/>
    <w:rsid w:val="007406A4"/>
    <w:rsid w:val="0074234F"/>
    <w:rsid w:val="00742BD2"/>
    <w:rsid w:val="00743C99"/>
    <w:rsid w:val="007453A2"/>
    <w:rsid w:val="00746441"/>
    <w:rsid w:val="007475CD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01A9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5E68"/>
    <w:rsid w:val="007A6513"/>
    <w:rsid w:val="007A7128"/>
    <w:rsid w:val="007A73DD"/>
    <w:rsid w:val="007B0697"/>
    <w:rsid w:val="007B0722"/>
    <w:rsid w:val="007B14BA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D5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38A5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46A75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6E76"/>
    <w:rsid w:val="008876D1"/>
    <w:rsid w:val="00890FC2"/>
    <w:rsid w:val="008913FD"/>
    <w:rsid w:val="008934A0"/>
    <w:rsid w:val="00894632"/>
    <w:rsid w:val="008954F7"/>
    <w:rsid w:val="0089715C"/>
    <w:rsid w:val="008971B8"/>
    <w:rsid w:val="0089792F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7A6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2712"/>
    <w:rsid w:val="008E3450"/>
    <w:rsid w:val="008E40B2"/>
    <w:rsid w:val="008E4324"/>
    <w:rsid w:val="008E646C"/>
    <w:rsid w:val="008E6577"/>
    <w:rsid w:val="008E69EE"/>
    <w:rsid w:val="008E6A76"/>
    <w:rsid w:val="008E79B3"/>
    <w:rsid w:val="008F16B7"/>
    <w:rsid w:val="008F22CC"/>
    <w:rsid w:val="008F342C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6DB7"/>
    <w:rsid w:val="00967FE9"/>
    <w:rsid w:val="0097135C"/>
    <w:rsid w:val="009715B4"/>
    <w:rsid w:val="009715DF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87661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11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14D0"/>
    <w:rsid w:val="00A02521"/>
    <w:rsid w:val="00A0338E"/>
    <w:rsid w:val="00A05139"/>
    <w:rsid w:val="00A05A36"/>
    <w:rsid w:val="00A05EC0"/>
    <w:rsid w:val="00A06F76"/>
    <w:rsid w:val="00A07610"/>
    <w:rsid w:val="00A07A2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4F3C"/>
    <w:rsid w:val="00A92793"/>
    <w:rsid w:val="00A92B55"/>
    <w:rsid w:val="00A93264"/>
    <w:rsid w:val="00A93814"/>
    <w:rsid w:val="00A93970"/>
    <w:rsid w:val="00A93F93"/>
    <w:rsid w:val="00A958AE"/>
    <w:rsid w:val="00A975E6"/>
    <w:rsid w:val="00AA1C4B"/>
    <w:rsid w:val="00AA405A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D66F3"/>
    <w:rsid w:val="00AE14F6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476A9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076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5901"/>
    <w:rsid w:val="00C56A8C"/>
    <w:rsid w:val="00C57121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2317"/>
    <w:rsid w:val="00C7441C"/>
    <w:rsid w:val="00C74698"/>
    <w:rsid w:val="00C75ABA"/>
    <w:rsid w:val="00C76761"/>
    <w:rsid w:val="00C81354"/>
    <w:rsid w:val="00C81DC8"/>
    <w:rsid w:val="00C82C7C"/>
    <w:rsid w:val="00C86C76"/>
    <w:rsid w:val="00C87F9F"/>
    <w:rsid w:val="00C9372E"/>
    <w:rsid w:val="00C945FE"/>
    <w:rsid w:val="00C949AA"/>
    <w:rsid w:val="00C95909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A2A"/>
    <w:rsid w:val="00CE2BD3"/>
    <w:rsid w:val="00CE32B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5682"/>
    <w:rsid w:val="00CF72B6"/>
    <w:rsid w:val="00CF7A90"/>
    <w:rsid w:val="00D02C65"/>
    <w:rsid w:val="00D031AA"/>
    <w:rsid w:val="00D04335"/>
    <w:rsid w:val="00D06349"/>
    <w:rsid w:val="00D06400"/>
    <w:rsid w:val="00D0712B"/>
    <w:rsid w:val="00D07579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3007F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332F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3475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3F9B"/>
    <w:rsid w:val="00E95AC3"/>
    <w:rsid w:val="00EA14D2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EF7F50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1CB1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15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662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5</cp:revision>
  <dcterms:created xsi:type="dcterms:W3CDTF">2023-07-14T01:22:00Z</dcterms:created>
  <dcterms:modified xsi:type="dcterms:W3CDTF">2023-07-14T23:24:00Z</dcterms:modified>
</cp:coreProperties>
</file>