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3DA1" w14:textId="77777777" w:rsidR="001E0869" w:rsidRDefault="009E5143" w:rsidP="00D77BAB">
      <w:pPr>
        <w:pStyle w:val="First"/>
        <w:bidi w:val="0"/>
      </w:pPr>
      <w:r>
        <w:t>Medieval Jews displayed a great interest in the study of astronomy</w:t>
      </w:r>
      <w:r w:rsidR="001E0869">
        <w:t xml:space="preserve"> in both Islamic and Christian </w:t>
      </w:r>
      <w:commentRangeStart w:id="0"/>
      <w:r w:rsidR="001E0869" w:rsidRPr="001E0869">
        <w:rPr>
          <w:color w:val="FF0000"/>
        </w:rPr>
        <w:t>areas\territories</w:t>
      </w:r>
      <w:commentRangeEnd w:id="0"/>
      <w:r w:rsidR="0035163F">
        <w:rPr>
          <w:rStyle w:val="CommentReference"/>
        </w:rPr>
        <w:commentReference w:id="0"/>
      </w:r>
      <w:r w:rsidR="001E0869">
        <w:t xml:space="preserve">. The following entry sketches the contours of the astronomical literature </w:t>
      </w:r>
      <w:commentRangeStart w:id="1"/>
      <w:r w:rsidR="001E0869" w:rsidRPr="001E0869">
        <w:rPr>
          <w:color w:val="FF0000"/>
        </w:rPr>
        <w:t xml:space="preserve">written\produced </w:t>
      </w:r>
      <w:commentRangeEnd w:id="1"/>
      <w:r w:rsidR="0035163F">
        <w:rPr>
          <w:rStyle w:val="CommentReference"/>
        </w:rPr>
        <w:commentReference w:id="1"/>
      </w:r>
      <w:r w:rsidR="001E0869">
        <w:t>by Jews in the Middle</w:t>
      </w:r>
      <w:r w:rsidR="003C0878">
        <w:t xml:space="preserve"> </w:t>
      </w:r>
      <w:r w:rsidR="001E0869">
        <w:t xml:space="preserve">Ages, </w:t>
      </w:r>
      <w:r w:rsidR="001E0869" w:rsidRPr="00D14D9A">
        <w:t>focusing mainly on Hebrew astronomical treatises and their book history</w:t>
      </w:r>
      <w:r w:rsidR="001E0869">
        <w:t xml:space="preserve">. </w:t>
      </w:r>
    </w:p>
    <w:p w14:paraId="7C6007AD" w14:textId="77777777" w:rsidR="009E5143" w:rsidRDefault="009E5143" w:rsidP="009E5143">
      <w:pPr>
        <w:pStyle w:val="First"/>
        <w:bidi w:val="0"/>
      </w:pPr>
    </w:p>
    <w:p w14:paraId="0B136EEA" w14:textId="77777777" w:rsidR="009E5143" w:rsidRDefault="009E5143" w:rsidP="009E5143">
      <w:pPr>
        <w:pStyle w:val="First"/>
        <w:bidi w:val="0"/>
      </w:pPr>
    </w:p>
    <w:p w14:paraId="0392AC40" w14:textId="77777777" w:rsidR="002812BA" w:rsidRDefault="002812BA" w:rsidP="009E5143">
      <w:pPr>
        <w:pStyle w:val="First"/>
        <w:bidi w:val="0"/>
      </w:pPr>
      <w:r>
        <w:t xml:space="preserve">  </w:t>
      </w:r>
    </w:p>
    <w:sectPr w:rsidR="002812BA" w:rsidSect="00A64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drian Sackson" w:date="2020-06-01T17:17:00Z" w:initials="AS">
    <w:p w14:paraId="074C270A" w14:textId="26BB4A24" w:rsidR="0035163F" w:rsidRDefault="0035163F" w:rsidP="0035163F">
      <w:pPr>
        <w:pStyle w:val="CommentText"/>
        <w:bidi w:val="0"/>
      </w:pPr>
      <w:r>
        <w:rPr>
          <w:rStyle w:val="CommentReference"/>
        </w:rPr>
        <w:annotationRef/>
      </w:r>
      <w:r>
        <w:t>‘areas’ is not really idiomatic and ‘territories’ sounds more modern. I suggest ‘lands’.</w:t>
      </w:r>
    </w:p>
  </w:comment>
  <w:comment w:id="1" w:author="Adrian Sackson" w:date="2020-06-01T17:16:00Z" w:initials="AS">
    <w:p w14:paraId="42880B56" w14:textId="1D41FB23" w:rsidR="0035163F" w:rsidRDefault="0035163F" w:rsidP="0035163F">
      <w:pPr>
        <w:pStyle w:val="CommentText"/>
        <w:bidi w:val="0"/>
      </w:pPr>
      <w:r>
        <w:rPr>
          <w:rStyle w:val="CommentReference"/>
        </w:rPr>
        <w:annotationRef/>
      </w:r>
      <w:r>
        <w:t>Either is 100% fine. I mildly prefer ‘produced’ as it alludes to a process of creativity but ‘written’ is also fine.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4C270A" w15:done="0"/>
  <w15:commentEx w15:paraId="42880B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B6A3" w16cex:dateUtc="2020-06-01T14:17:00Z"/>
  <w16cex:commentExtensible w16cex:durableId="227FB663" w16cex:dateUtc="2020-06-01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4C270A" w16cid:durableId="227FB6A3"/>
  <w16cid:commentId w16cid:paraId="42880B56" w16cid:durableId="227FB6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E5F29" w14:textId="77777777" w:rsidR="00AF1771" w:rsidRDefault="00AF1771" w:rsidP="009E5143">
      <w:pPr>
        <w:spacing w:after="0" w:line="240" w:lineRule="auto"/>
      </w:pPr>
      <w:r>
        <w:separator/>
      </w:r>
    </w:p>
  </w:endnote>
  <w:endnote w:type="continuationSeparator" w:id="0">
    <w:p w14:paraId="141660B8" w14:textId="77777777" w:rsidR="00AF1771" w:rsidRDefault="00AF1771" w:rsidP="009E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0F2D" w14:textId="77777777" w:rsidR="00AF1771" w:rsidRDefault="00AF1771" w:rsidP="009E5143">
      <w:pPr>
        <w:spacing w:after="0" w:line="240" w:lineRule="auto"/>
      </w:pPr>
      <w:r>
        <w:separator/>
      </w:r>
    </w:p>
  </w:footnote>
  <w:footnote w:type="continuationSeparator" w:id="0">
    <w:p w14:paraId="1D7183DA" w14:textId="77777777" w:rsidR="00AF1771" w:rsidRDefault="00AF1771" w:rsidP="009E514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NDE1MTCwNDA0MTNW0lEKTi0uzszPAykwrAUAk5oLZiwAAAA="/>
  </w:docVars>
  <w:rsids>
    <w:rsidRoot w:val="002812BA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33BB"/>
    <w:rsid w:val="00026104"/>
    <w:rsid w:val="0002781D"/>
    <w:rsid w:val="00027ED1"/>
    <w:rsid w:val="0003009F"/>
    <w:rsid w:val="00030466"/>
    <w:rsid w:val="0003083B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314"/>
    <w:rsid w:val="000620D8"/>
    <w:rsid w:val="000631C4"/>
    <w:rsid w:val="000642F6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58B"/>
    <w:rsid w:val="000825B0"/>
    <w:rsid w:val="00084E67"/>
    <w:rsid w:val="00084ED7"/>
    <w:rsid w:val="0008503C"/>
    <w:rsid w:val="0008544D"/>
    <w:rsid w:val="00085E17"/>
    <w:rsid w:val="00085E97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232D"/>
    <w:rsid w:val="000A2D00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214F"/>
    <w:rsid w:val="000C2763"/>
    <w:rsid w:val="000C400F"/>
    <w:rsid w:val="000C43A5"/>
    <w:rsid w:val="000C4498"/>
    <w:rsid w:val="000C5F7F"/>
    <w:rsid w:val="000C6878"/>
    <w:rsid w:val="000C703D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4D45"/>
    <w:rsid w:val="000E5149"/>
    <w:rsid w:val="000E560F"/>
    <w:rsid w:val="000E613C"/>
    <w:rsid w:val="000E63A5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4171"/>
    <w:rsid w:val="00115192"/>
    <w:rsid w:val="00116B16"/>
    <w:rsid w:val="00117D9B"/>
    <w:rsid w:val="00117FE1"/>
    <w:rsid w:val="001213CE"/>
    <w:rsid w:val="001222D3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DB"/>
    <w:rsid w:val="001440CB"/>
    <w:rsid w:val="00144214"/>
    <w:rsid w:val="00144684"/>
    <w:rsid w:val="00146A36"/>
    <w:rsid w:val="001478BE"/>
    <w:rsid w:val="00153E58"/>
    <w:rsid w:val="001540A1"/>
    <w:rsid w:val="001554FA"/>
    <w:rsid w:val="00155C3D"/>
    <w:rsid w:val="00155F04"/>
    <w:rsid w:val="0015687D"/>
    <w:rsid w:val="001574B7"/>
    <w:rsid w:val="00157A14"/>
    <w:rsid w:val="001601FA"/>
    <w:rsid w:val="00161562"/>
    <w:rsid w:val="001636E1"/>
    <w:rsid w:val="00165709"/>
    <w:rsid w:val="001668E9"/>
    <w:rsid w:val="001678D2"/>
    <w:rsid w:val="00167CA2"/>
    <w:rsid w:val="00171B9F"/>
    <w:rsid w:val="001722EE"/>
    <w:rsid w:val="00172E84"/>
    <w:rsid w:val="001736EE"/>
    <w:rsid w:val="00173F47"/>
    <w:rsid w:val="00174BAA"/>
    <w:rsid w:val="00176B24"/>
    <w:rsid w:val="00177219"/>
    <w:rsid w:val="00177F56"/>
    <w:rsid w:val="001804F9"/>
    <w:rsid w:val="0018113D"/>
    <w:rsid w:val="00181B01"/>
    <w:rsid w:val="00181CC3"/>
    <w:rsid w:val="00181F27"/>
    <w:rsid w:val="00183C33"/>
    <w:rsid w:val="001845F3"/>
    <w:rsid w:val="00184778"/>
    <w:rsid w:val="00184B72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3843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869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180A"/>
    <w:rsid w:val="00222D94"/>
    <w:rsid w:val="00222ECC"/>
    <w:rsid w:val="00227804"/>
    <w:rsid w:val="00227806"/>
    <w:rsid w:val="00227E45"/>
    <w:rsid w:val="00231F05"/>
    <w:rsid w:val="002321D8"/>
    <w:rsid w:val="00233117"/>
    <w:rsid w:val="0023588B"/>
    <w:rsid w:val="00236B1C"/>
    <w:rsid w:val="002377CA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2531"/>
    <w:rsid w:val="002533C8"/>
    <w:rsid w:val="002533F3"/>
    <w:rsid w:val="00253E2C"/>
    <w:rsid w:val="00254480"/>
    <w:rsid w:val="00256294"/>
    <w:rsid w:val="00256B70"/>
    <w:rsid w:val="002601EB"/>
    <w:rsid w:val="00260D2A"/>
    <w:rsid w:val="00262AFA"/>
    <w:rsid w:val="00262FCE"/>
    <w:rsid w:val="00263EF6"/>
    <w:rsid w:val="00263FA3"/>
    <w:rsid w:val="00263FF0"/>
    <w:rsid w:val="0026501F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2BA"/>
    <w:rsid w:val="00281400"/>
    <w:rsid w:val="00281D77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81A"/>
    <w:rsid w:val="002A4EDA"/>
    <w:rsid w:val="002A5D0E"/>
    <w:rsid w:val="002A6E95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B3F"/>
    <w:rsid w:val="002C2510"/>
    <w:rsid w:val="002C313C"/>
    <w:rsid w:val="002C3A11"/>
    <w:rsid w:val="002C3AD8"/>
    <w:rsid w:val="002C3F43"/>
    <w:rsid w:val="002C45E1"/>
    <w:rsid w:val="002C5017"/>
    <w:rsid w:val="002C5488"/>
    <w:rsid w:val="002C5682"/>
    <w:rsid w:val="002C6B08"/>
    <w:rsid w:val="002C77F0"/>
    <w:rsid w:val="002D0BFF"/>
    <w:rsid w:val="002D31A1"/>
    <w:rsid w:val="002D411B"/>
    <w:rsid w:val="002D528C"/>
    <w:rsid w:val="002D58A0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DE4"/>
    <w:rsid w:val="00314287"/>
    <w:rsid w:val="003145F0"/>
    <w:rsid w:val="00315B64"/>
    <w:rsid w:val="00317306"/>
    <w:rsid w:val="00320A3F"/>
    <w:rsid w:val="003214B4"/>
    <w:rsid w:val="00322B60"/>
    <w:rsid w:val="003232E2"/>
    <w:rsid w:val="0032333D"/>
    <w:rsid w:val="00324647"/>
    <w:rsid w:val="003257A4"/>
    <w:rsid w:val="003260C9"/>
    <w:rsid w:val="00327859"/>
    <w:rsid w:val="00327DA2"/>
    <w:rsid w:val="003327FC"/>
    <w:rsid w:val="003413E5"/>
    <w:rsid w:val="0034239B"/>
    <w:rsid w:val="00342A3D"/>
    <w:rsid w:val="00343F29"/>
    <w:rsid w:val="00344106"/>
    <w:rsid w:val="00345737"/>
    <w:rsid w:val="0034599C"/>
    <w:rsid w:val="00346439"/>
    <w:rsid w:val="00346C53"/>
    <w:rsid w:val="0035163F"/>
    <w:rsid w:val="003516D3"/>
    <w:rsid w:val="003538C4"/>
    <w:rsid w:val="00354D2B"/>
    <w:rsid w:val="00354F86"/>
    <w:rsid w:val="003552DE"/>
    <w:rsid w:val="00357B29"/>
    <w:rsid w:val="00360D0F"/>
    <w:rsid w:val="00361A2B"/>
    <w:rsid w:val="0036311E"/>
    <w:rsid w:val="003638BD"/>
    <w:rsid w:val="0036614C"/>
    <w:rsid w:val="00366174"/>
    <w:rsid w:val="00366421"/>
    <w:rsid w:val="003674C7"/>
    <w:rsid w:val="003705A2"/>
    <w:rsid w:val="0037133A"/>
    <w:rsid w:val="003727A3"/>
    <w:rsid w:val="003737B7"/>
    <w:rsid w:val="00373E78"/>
    <w:rsid w:val="00373EB9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923B6"/>
    <w:rsid w:val="003937C2"/>
    <w:rsid w:val="00395653"/>
    <w:rsid w:val="00397FF0"/>
    <w:rsid w:val="003A007F"/>
    <w:rsid w:val="003A16A4"/>
    <w:rsid w:val="003A1FC4"/>
    <w:rsid w:val="003A27B8"/>
    <w:rsid w:val="003A2B0F"/>
    <w:rsid w:val="003A2F6E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0878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FA5"/>
    <w:rsid w:val="003D6E57"/>
    <w:rsid w:val="003D76BB"/>
    <w:rsid w:val="003E05BB"/>
    <w:rsid w:val="003E1640"/>
    <w:rsid w:val="003E1C9A"/>
    <w:rsid w:val="003E3B13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D0B"/>
    <w:rsid w:val="003F106C"/>
    <w:rsid w:val="003F29A0"/>
    <w:rsid w:val="003F3A00"/>
    <w:rsid w:val="003F3B1D"/>
    <w:rsid w:val="003F407B"/>
    <w:rsid w:val="003F4706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40EA"/>
    <w:rsid w:val="00435309"/>
    <w:rsid w:val="00436CBF"/>
    <w:rsid w:val="0044215E"/>
    <w:rsid w:val="004424F5"/>
    <w:rsid w:val="00442739"/>
    <w:rsid w:val="0044700A"/>
    <w:rsid w:val="00447145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3867"/>
    <w:rsid w:val="004740AC"/>
    <w:rsid w:val="00474368"/>
    <w:rsid w:val="00474944"/>
    <w:rsid w:val="004750A1"/>
    <w:rsid w:val="00477354"/>
    <w:rsid w:val="00482477"/>
    <w:rsid w:val="004843A4"/>
    <w:rsid w:val="004865E8"/>
    <w:rsid w:val="0048757A"/>
    <w:rsid w:val="00490413"/>
    <w:rsid w:val="00490863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5568"/>
    <w:rsid w:val="004A60AB"/>
    <w:rsid w:val="004A7FF4"/>
    <w:rsid w:val="004B0C69"/>
    <w:rsid w:val="004B2A4C"/>
    <w:rsid w:val="004B48B6"/>
    <w:rsid w:val="004B4F2A"/>
    <w:rsid w:val="004B5E36"/>
    <w:rsid w:val="004B61A7"/>
    <w:rsid w:val="004B6633"/>
    <w:rsid w:val="004B7174"/>
    <w:rsid w:val="004B7441"/>
    <w:rsid w:val="004C53F6"/>
    <w:rsid w:val="004C7D13"/>
    <w:rsid w:val="004C7E4F"/>
    <w:rsid w:val="004D2C91"/>
    <w:rsid w:val="004D2E66"/>
    <w:rsid w:val="004D3614"/>
    <w:rsid w:val="004D5405"/>
    <w:rsid w:val="004D688B"/>
    <w:rsid w:val="004D745D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741"/>
    <w:rsid w:val="004E59F7"/>
    <w:rsid w:val="004E629D"/>
    <w:rsid w:val="004F0E83"/>
    <w:rsid w:val="004F1D23"/>
    <w:rsid w:val="004F2591"/>
    <w:rsid w:val="004F4CF9"/>
    <w:rsid w:val="004F74ED"/>
    <w:rsid w:val="0050052C"/>
    <w:rsid w:val="00501469"/>
    <w:rsid w:val="0050164F"/>
    <w:rsid w:val="005021BD"/>
    <w:rsid w:val="00502FCD"/>
    <w:rsid w:val="00503618"/>
    <w:rsid w:val="0051089C"/>
    <w:rsid w:val="00511B41"/>
    <w:rsid w:val="0051504F"/>
    <w:rsid w:val="0051622D"/>
    <w:rsid w:val="00516429"/>
    <w:rsid w:val="005169C1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580"/>
    <w:rsid w:val="00566CCD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6B0"/>
    <w:rsid w:val="0058674A"/>
    <w:rsid w:val="005874A0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92A"/>
    <w:rsid w:val="005A35C0"/>
    <w:rsid w:val="005A6717"/>
    <w:rsid w:val="005A7FA9"/>
    <w:rsid w:val="005B0647"/>
    <w:rsid w:val="005B13D1"/>
    <w:rsid w:val="005B49C7"/>
    <w:rsid w:val="005B509B"/>
    <w:rsid w:val="005B7791"/>
    <w:rsid w:val="005C090F"/>
    <w:rsid w:val="005C0CD8"/>
    <w:rsid w:val="005C1B4B"/>
    <w:rsid w:val="005C4314"/>
    <w:rsid w:val="005C4CF4"/>
    <w:rsid w:val="005C7303"/>
    <w:rsid w:val="005C7C1E"/>
    <w:rsid w:val="005D054D"/>
    <w:rsid w:val="005D2FDA"/>
    <w:rsid w:val="005D4E49"/>
    <w:rsid w:val="005D6095"/>
    <w:rsid w:val="005E1212"/>
    <w:rsid w:val="005E22FF"/>
    <w:rsid w:val="005E28C1"/>
    <w:rsid w:val="005E315B"/>
    <w:rsid w:val="005E7D6B"/>
    <w:rsid w:val="005F1135"/>
    <w:rsid w:val="005F11CF"/>
    <w:rsid w:val="005F213C"/>
    <w:rsid w:val="005F3256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5423"/>
    <w:rsid w:val="00625A23"/>
    <w:rsid w:val="00626D1D"/>
    <w:rsid w:val="00633F9E"/>
    <w:rsid w:val="00634C89"/>
    <w:rsid w:val="00634D75"/>
    <w:rsid w:val="00635C48"/>
    <w:rsid w:val="006362DA"/>
    <w:rsid w:val="006371F4"/>
    <w:rsid w:val="006418BF"/>
    <w:rsid w:val="00641DB4"/>
    <w:rsid w:val="00641ECB"/>
    <w:rsid w:val="00644170"/>
    <w:rsid w:val="006502E1"/>
    <w:rsid w:val="00650B15"/>
    <w:rsid w:val="00651F12"/>
    <w:rsid w:val="006523E9"/>
    <w:rsid w:val="0065258C"/>
    <w:rsid w:val="00655279"/>
    <w:rsid w:val="00655574"/>
    <w:rsid w:val="00656027"/>
    <w:rsid w:val="006571E1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7521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C3A"/>
    <w:rsid w:val="00694305"/>
    <w:rsid w:val="0069737E"/>
    <w:rsid w:val="006A1729"/>
    <w:rsid w:val="006A1EB9"/>
    <w:rsid w:val="006A221D"/>
    <w:rsid w:val="006A2478"/>
    <w:rsid w:val="006A2DA3"/>
    <w:rsid w:val="006A2FE7"/>
    <w:rsid w:val="006A31D0"/>
    <w:rsid w:val="006A4226"/>
    <w:rsid w:val="006A547F"/>
    <w:rsid w:val="006A670D"/>
    <w:rsid w:val="006A7ACB"/>
    <w:rsid w:val="006B10A4"/>
    <w:rsid w:val="006B1E8F"/>
    <w:rsid w:val="006B2464"/>
    <w:rsid w:val="006B3384"/>
    <w:rsid w:val="006B356F"/>
    <w:rsid w:val="006B5146"/>
    <w:rsid w:val="006B5FAA"/>
    <w:rsid w:val="006B6A5C"/>
    <w:rsid w:val="006B6E15"/>
    <w:rsid w:val="006B6E7F"/>
    <w:rsid w:val="006B738B"/>
    <w:rsid w:val="006C0313"/>
    <w:rsid w:val="006C0D0B"/>
    <w:rsid w:val="006C1F0A"/>
    <w:rsid w:val="006C295E"/>
    <w:rsid w:val="006C5232"/>
    <w:rsid w:val="006C5547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621F"/>
    <w:rsid w:val="007063C4"/>
    <w:rsid w:val="00706A88"/>
    <w:rsid w:val="007073E9"/>
    <w:rsid w:val="007075C6"/>
    <w:rsid w:val="00711E6C"/>
    <w:rsid w:val="00712937"/>
    <w:rsid w:val="007132A6"/>
    <w:rsid w:val="007138B0"/>
    <w:rsid w:val="0071551C"/>
    <w:rsid w:val="007156F5"/>
    <w:rsid w:val="00715FA4"/>
    <w:rsid w:val="0071710E"/>
    <w:rsid w:val="007176A2"/>
    <w:rsid w:val="00720E44"/>
    <w:rsid w:val="00722D2B"/>
    <w:rsid w:val="00723D80"/>
    <w:rsid w:val="00724CF3"/>
    <w:rsid w:val="007261AD"/>
    <w:rsid w:val="00726F77"/>
    <w:rsid w:val="00727A60"/>
    <w:rsid w:val="00730B0F"/>
    <w:rsid w:val="0073227B"/>
    <w:rsid w:val="007323D8"/>
    <w:rsid w:val="00732A98"/>
    <w:rsid w:val="007355D2"/>
    <w:rsid w:val="00741E2B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AE1"/>
    <w:rsid w:val="007610C6"/>
    <w:rsid w:val="007622FC"/>
    <w:rsid w:val="00762E5B"/>
    <w:rsid w:val="007632DB"/>
    <w:rsid w:val="00763E6C"/>
    <w:rsid w:val="00764A15"/>
    <w:rsid w:val="00765033"/>
    <w:rsid w:val="007669DC"/>
    <w:rsid w:val="00766C14"/>
    <w:rsid w:val="00774CF4"/>
    <w:rsid w:val="007754FE"/>
    <w:rsid w:val="00775AED"/>
    <w:rsid w:val="00775D50"/>
    <w:rsid w:val="00776F29"/>
    <w:rsid w:val="00777B29"/>
    <w:rsid w:val="00780AC6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6108"/>
    <w:rsid w:val="00796511"/>
    <w:rsid w:val="0079747E"/>
    <w:rsid w:val="007A0E12"/>
    <w:rsid w:val="007A152A"/>
    <w:rsid w:val="007A228F"/>
    <w:rsid w:val="007A5B25"/>
    <w:rsid w:val="007A75F3"/>
    <w:rsid w:val="007B0B56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E0594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F32"/>
    <w:rsid w:val="007F5F3B"/>
    <w:rsid w:val="007F60B1"/>
    <w:rsid w:val="007F697D"/>
    <w:rsid w:val="007F6D9F"/>
    <w:rsid w:val="007F7FA6"/>
    <w:rsid w:val="00800ADB"/>
    <w:rsid w:val="00801958"/>
    <w:rsid w:val="0080341E"/>
    <w:rsid w:val="00803D0D"/>
    <w:rsid w:val="00803D39"/>
    <w:rsid w:val="0080400C"/>
    <w:rsid w:val="00804511"/>
    <w:rsid w:val="00805294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969"/>
    <w:rsid w:val="008326C1"/>
    <w:rsid w:val="00832BDA"/>
    <w:rsid w:val="00833167"/>
    <w:rsid w:val="008331B4"/>
    <w:rsid w:val="00833A79"/>
    <w:rsid w:val="00833D97"/>
    <w:rsid w:val="00835F9D"/>
    <w:rsid w:val="00836462"/>
    <w:rsid w:val="00840C90"/>
    <w:rsid w:val="00840FC7"/>
    <w:rsid w:val="00843DF3"/>
    <w:rsid w:val="0084590E"/>
    <w:rsid w:val="008469C7"/>
    <w:rsid w:val="00850DF1"/>
    <w:rsid w:val="008510E4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6A79"/>
    <w:rsid w:val="00880D69"/>
    <w:rsid w:val="00880F86"/>
    <w:rsid w:val="0088144E"/>
    <w:rsid w:val="00881520"/>
    <w:rsid w:val="008825F5"/>
    <w:rsid w:val="00882BE1"/>
    <w:rsid w:val="00883042"/>
    <w:rsid w:val="00883BF8"/>
    <w:rsid w:val="00884342"/>
    <w:rsid w:val="0088487E"/>
    <w:rsid w:val="0088582D"/>
    <w:rsid w:val="008876DA"/>
    <w:rsid w:val="0088786F"/>
    <w:rsid w:val="00890E3C"/>
    <w:rsid w:val="00891B52"/>
    <w:rsid w:val="00892309"/>
    <w:rsid w:val="00895261"/>
    <w:rsid w:val="00897886"/>
    <w:rsid w:val="00897B71"/>
    <w:rsid w:val="00897CF4"/>
    <w:rsid w:val="008A1026"/>
    <w:rsid w:val="008A1CEE"/>
    <w:rsid w:val="008A247E"/>
    <w:rsid w:val="008A28AA"/>
    <w:rsid w:val="008A428B"/>
    <w:rsid w:val="008A5BFC"/>
    <w:rsid w:val="008B0F72"/>
    <w:rsid w:val="008B141F"/>
    <w:rsid w:val="008B1477"/>
    <w:rsid w:val="008B312A"/>
    <w:rsid w:val="008B31F0"/>
    <w:rsid w:val="008B4993"/>
    <w:rsid w:val="008B6CF9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4874"/>
    <w:rsid w:val="008F7278"/>
    <w:rsid w:val="008F7E39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2DE0"/>
    <w:rsid w:val="009131C7"/>
    <w:rsid w:val="00913C4B"/>
    <w:rsid w:val="009145A1"/>
    <w:rsid w:val="0091712B"/>
    <w:rsid w:val="009174D0"/>
    <w:rsid w:val="00920BCE"/>
    <w:rsid w:val="00925C72"/>
    <w:rsid w:val="00926B72"/>
    <w:rsid w:val="009279AE"/>
    <w:rsid w:val="00932F30"/>
    <w:rsid w:val="009331F4"/>
    <w:rsid w:val="00933957"/>
    <w:rsid w:val="009346C1"/>
    <w:rsid w:val="009346D3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31F2"/>
    <w:rsid w:val="00954501"/>
    <w:rsid w:val="00961212"/>
    <w:rsid w:val="00961F2C"/>
    <w:rsid w:val="00962240"/>
    <w:rsid w:val="00963C4E"/>
    <w:rsid w:val="00964A67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63BC"/>
    <w:rsid w:val="0097746C"/>
    <w:rsid w:val="0098092D"/>
    <w:rsid w:val="009810C9"/>
    <w:rsid w:val="00982F8C"/>
    <w:rsid w:val="0098366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C0C29"/>
    <w:rsid w:val="009C232B"/>
    <w:rsid w:val="009C3E4D"/>
    <w:rsid w:val="009C6D98"/>
    <w:rsid w:val="009C79FD"/>
    <w:rsid w:val="009C7DDE"/>
    <w:rsid w:val="009D0034"/>
    <w:rsid w:val="009D0463"/>
    <w:rsid w:val="009D09B8"/>
    <w:rsid w:val="009D24E6"/>
    <w:rsid w:val="009D4094"/>
    <w:rsid w:val="009D6EE7"/>
    <w:rsid w:val="009D70C0"/>
    <w:rsid w:val="009E0159"/>
    <w:rsid w:val="009E07BB"/>
    <w:rsid w:val="009E0F1A"/>
    <w:rsid w:val="009E2EE0"/>
    <w:rsid w:val="009E456A"/>
    <w:rsid w:val="009E5143"/>
    <w:rsid w:val="009E6138"/>
    <w:rsid w:val="009E79A5"/>
    <w:rsid w:val="009E79F8"/>
    <w:rsid w:val="009F12F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286D"/>
    <w:rsid w:val="00A05466"/>
    <w:rsid w:val="00A064C1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D53"/>
    <w:rsid w:val="00A20435"/>
    <w:rsid w:val="00A2046C"/>
    <w:rsid w:val="00A20F77"/>
    <w:rsid w:val="00A211C2"/>
    <w:rsid w:val="00A21BE1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2466"/>
    <w:rsid w:val="00A435C8"/>
    <w:rsid w:val="00A43771"/>
    <w:rsid w:val="00A447A6"/>
    <w:rsid w:val="00A450DE"/>
    <w:rsid w:val="00A452BD"/>
    <w:rsid w:val="00A4605C"/>
    <w:rsid w:val="00A50742"/>
    <w:rsid w:val="00A5521E"/>
    <w:rsid w:val="00A56645"/>
    <w:rsid w:val="00A600DD"/>
    <w:rsid w:val="00A60372"/>
    <w:rsid w:val="00A61468"/>
    <w:rsid w:val="00A61670"/>
    <w:rsid w:val="00A625D8"/>
    <w:rsid w:val="00A6338A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06BA"/>
    <w:rsid w:val="00A82A37"/>
    <w:rsid w:val="00A82AC1"/>
    <w:rsid w:val="00A849EC"/>
    <w:rsid w:val="00A85CB9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4E2"/>
    <w:rsid w:val="00AC05E9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1771"/>
    <w:rsid w:val="00AF3E6D"/>
    <w:rsid w:val="00AF40F1"/>
    <w:rsid w:val="00AF56E1"/>
    <w:rsid w:val="00AF64D6"/>
    <w:rsid w:val="00AF64EB"/>
    <w:rsid w:val="00AF68F8"/>
    <w:rsid w:val="00AF6A88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8"/>
    <w:rsid w:val="00B2099E"/>
    <w:rsid w:val="00B20B4D"/>
    <w:rsid w:val="00B21775"/>
    <w:rsid w:val="00B219DA"/>
    <w:rsid w:val="00B252F3"/>
    <w:rsid w:val="00B25323"/>
    <w:rsid w:val="00B260B2"/>
    <w:rsid w:val="00B26B2F"/>
    <w:rsid w:val="00B26DAB"/>
    <w:rsid w:val="00B27785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EA3"/>
    <w:rsid w:val="00B70029"/>
    <w:rsid w:val="00B7041D"/>
    <w:rsid w:val="00B705D2"/>
    <w:rsid w:val="00B70AA1"/>
    <w:rsid w:val="00B711C0"/>
    <w:rsid w:val="00B71288"/>
    <w:rsid w:val="00B71B09"/>
    <w:rsid w:val="00B73ECA"/>
    <w:rsid w:val="00B7611D"/>
    <w:rsid w:val="00B7653B"/>
    <w:rsid w:val="00B77665"/>
    <w:rsid w:val="00B77AEE"/>
    <w:rsid w:val="00B80A61"/>
    <w:rsid w:val="00B8284D"/>
    <w:rsid w:val="00B848D6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8AA"/>
    <w:rsid w:val="00BA2DE7"/>
    <w:rsid w:val="00BA3F2D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F009D"/>
    <w:rsid w:val="00BF04CD"/>
    <w:rsid w:val="00BF3F65"/>
    <w:rsid w:val="00BF4D88"/>
    <w:rsid w:val="00BF6AD0"/>
    <w:rsid w:val="00C00845"/>
    <w:rsid w:val="00C0160E"/>
    <w:rsid w:val="00C02E6C"/>
    <w:rsid w:val="00C02FFA"/>
    <w:rsid w:val="00C031D5"/>
    <w:rsid w:val="00C04205"/>
    <w:rsid w:val="00C043ED"/>
    <w:rsid w:val="00C053D2"/>
    <w:rsid w:val="00C12135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6790"/>
    <w:rsid w:val="00C5706A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E37"/>
    <w:rsid w:val="00C72625"/>
    <w:rsid w:val="00C7270E"/>
    <w:rsid w:val="00C73167"/>
    <w:rsid w:val="00C74BC4"/>
    <w:rsid w:val="00C75E9E"/>
    <w:rsid w:val="00C82709"/>
    <w:rsid w:val="00C828EF"/>
    <w:rsid w:val="00C82AB0"/>
    <w:rsid w:val="00C83E58"/>
    <w:rsid w:val="00C867D6"/>
    <w:rsid w:val="00C87046"/>
    <w:rsid w:val="00C876DF"/>
    <w:rsid w:val="00C90455"/>
    <w:rsid w:val="00C909F6"/>
    <w:rsid w:val="00C91D30"/>
    <w:rsid w:val="00C92123"/>
    <w:rsid w:val="00C95568"/>
    <w:rsid w:val="00C973DC"/>
    <w:rsid w:val="00C97BA6"/>
    <w:rsid w:val="00CA03FE"/>
    <w:rsid w:val="00CA179E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1BA8"/>
    <w:rsid w:val="00CE1EAD"/>
    <w:rsid w:val="00CE24F2"/>
    <w:rsid w:val="00CE3713"/>
    <w:rsid w:val="00CE4971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704B"/>
    <w:rsid w:val="00D27619"/>
    <w:rsid w:val="00D27628"/>
    <w:rsid w:val="00D3305A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6539"/>
    <w:rsid w:val="00D469B1"/>
    <w:rsid w:val="00D478C6"/>
    <w:rsid w:val="00D501ED"/>
    <w:rsid w:val="00D508A1"/>
    <w:rsid w:val="00D5097C"/>
    <w:rsid w:val="00D5288A"/>
    <w:rsid w:val="00D53F0E"/>
    <w:rsid w:val="00D54736"/>
    <w:rsid w:val="00D578B4"/>
    <w:rsid w:val="00D578E5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2A2"/>
    <w:rsid w:val="00D77BAB"/>
    <w:rsid w:val="00D77BDA"/>
    <w:rsid w:val="00D77EEF"/>
    <w:rsid w:val="00D800CD"/>
    <w:rsid w:val="00D80A4F"/>
    <w:rsid w:val="00D844E2"/>
    <w:rsid w:val="00D84598"/>
    <w:rsid w:val="00D85E4A"/>
    <w:rsid w:val="00D86467"/>
    <w:rsid w:val="00D86DB8"/>
    <w:rsid w:val="00D8759F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EED"/>
    <w:rsid w:val="00DA49F0"/>
    <w:rsid w:val="00DA5E90"/>
    <w:rsid w:val="00DA657D"/>
    <w:rsid w:val="00DB1958"/>
    <w:rsid w:val="00DB1F19"/>
    <w:rsid w:val="00DB418A"/>
    <w:rsid w:val="00DB4C7E"/>
    <w:rsid w:val="00DB5587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5D3"/>
    <w:rsid w:val="00DD169F"/>
    <w:rsid w:val="00DD2583"/>
    <w:rsid w:val="00DD3F27"/>
    <w:rsid w:val="00DD5D35"/>
    <w:rsid w:val="00DD67CA"/>
    <w:rsid w:val="00DD69AD"/>
    <w:rsid w:val="00DD7428"/>
    <w:rsid w:val="00DD79A9"/>
    <w:rsid w:val="00DE2C53"/>
    <w:rsid w:val="00DE391E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756A"/>
    <w:rsid w:val="00E103FB"/>
    <w:rsid w:val="00E10E87"/>
    <w:rsid w:val="00E11CA9"/>
    <w:rsid w:val="00E1258A"/>
    <w:rsid w:val="00E143A7"/>
    <w:rsid w:val="00E146B9"/>
    <w:rsid w:val="00E14F7A"/>
    <w:rsid w:val="00E158FD"/>
    <w:rsid w:val="00E15C30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1DF6"/>
    <w:rsid w:val="00E53A60"/>
    <w:rsid w:val="00E53D1C"/>
    <w:rsid w:val="00E5415F"/>
    <w:rsid w:val="00E5514A"/>
    <w:rsid w:val="00E564BB"/>
    <w:rsid w:val="00E571D8"/>
    <w:rsid w:val="00E612B1"/>
    <w:rsid w:val="00E6291C"/>
    <w:rsid w:val="00E62CCD"/>
    <w:rsid w:val="00E63D0B"/>
    <w:rsid w:val="00E65C80"/>
    <w:rsid w:val="00E66423"/>
    <w:rsid w:val="00E6682F"/>
    <w:rsid w:val="00E671F5"/>
    <w:rsid w:val="00E6771D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9D5"/>
    <w:rsid w:val="00EB5186"/>
    <w:rsid w:val="00EB5717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3940"/>
    <w:rsid w:val="00ED3B4A"/>
    <w:rsid w:val="00ED3C20"/>
    <w:rsid w:val="00ED5EB3"/>
    <w:rsid w:val="00ED7D17"/>
    <w:rsid w:val="00EE1F26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E11"/>
    <w:rsid w:val="00EF29AB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538C"/>
    <w:rsid w:val="00F1601F"/>
    <w:rsid w:val="00F16044"/>
    <w:rsid w:val="00F1673F"/>
    <w:rsid w:val="00F170D2"/>
    <w:rsid w:val="00F20D4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397"/>
    <w:rsid w:val="00F37056"/>
    <w:rsid w:val="00F3770A"/>
    <w:rsid w:val="00F417B3"/>
    <w:rsid w:val="00F430E6"/>
    <w:rsid w:val="00F43796"/>
    <w:rsid w:val="00F43F35"/>
    <w:rsid w:val="00F44E98"/>
    <w:rsid w:val="00F46BD7"/>
    <w:rsid w:val="00F477C6"/>
    <w:rsid w:val="00F5032D"/>
    <w:rsid w:val="00F50A2E"/>
    <w:rsid w:val="00F5299A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6928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E9"/>
    <w:rsid w:val="00F772D7"/>
    <w:rsid w:val="00F77F98"/>
    <w:rsid w:val="00F80570"/>
    <w:rsid w:val="00F82191"/>
    <w:rsid w:val="00F8272F"/>
    <w:rsid w:val="00F82FB7"/>
    <w:rsid w:val="00F830F3"/>
    <w:rsid w:val="00F837B3"/>
    <w:rsid w:val="00F83C3A"/>
    <w:rsid w:val="00F84E98"/>
    <w:rsid w:val="00F91851"/>
    <w:rsid w:val="00F91A12"/>
    <w:rsid w:val="00F91E7E"/>
    <w:rsid w:val="00F936E1"/>
    <w:rsid w:val="00F949CC"/>
    <w:rsid w:val="00F95882"/>
    <w:rsid w:val="00F95E1B"/>
    <w:rsid w:val="00FA0A56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6344"/>
    <w:rsid w:val="00FC2C8F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5FE1"/>
    <w:rsid w:val="00FE3E05"/>
    <w:rsid w:val="00FE4C13"/>
    <w:rsid w:val="00FE552E"/>
    <w:rsid w:val="00FE62ED"/>
    <w:rsid w:val="00FF220D"/>
    <w:rsid w:val="00FF2987"/>
    <w:rsid w:val="00FF2C13"/>
    <w:rsid w:val="00FF3B31"/>
    <w:rsid w:val="00FF3E0B"/>
    <w:rsid w:val="00FF4F79"/>
    <w:rsid w:val="00FF5056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385C"/>
  <w15:docId w15:val="{F296279C-5398-4724-975D-D794D5EF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1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63F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63F"/>
    <w:rPr>
      <w:rFonts w:ascii="Times New Roman" w:hAnsi="Times New Roman" w:cs="FrankRueh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Adrian Sackson</cp:lastModifiedBy>
  <cp:revision>9</cp:revision>
  <dcterms:created xsi:type="dcterms:W3CDTF">2020-05-13T09:47:00Z</dcterms:created>
  <dcterms:modified xsi:type="dcterms:W3CDTF">2020-06-01T14:17:00Z</dcterms:modified>
</cp:coreProperties>
</file>