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927A" w14:textId="3DDD1FD5" w:rsidR="00411B09" w:rsidRDefault="007B3B99" w:rsidP="008662C3">
      <w:pPr>
        <w:ind w:firstLine="0"/>
      </w:pPr>
      <w:r>
        <w:t>Abstract</w:t>
      </w:r>
    </w:p>
    <w:p w14:paraId="1F0C29C7" w14:textId="20336A8D" w:rsidR="00CE351C" w:rsidRDefault="007B3B99" w:rsidP="007B3B99">
      <w:pPr>
        <w:ind w:firstLine="0"/>
      </w:pPr>
      <w:r>
        <w:t xml:space="preserve">Teaching children’s literature is a daily, </w:t>
      </w:r>
      <w:r w:rsidR="00D3602E">
        <w:t>seemingly</w:t>
      </w:r>
      <w:r>
        <w:t xml:space="preserve"> simple, </w:t>
      </w:r>
      <w:r w:rsidR="00D3602E">
        <w:t>task</w:t>
      </w:r>
      <w:r>
        <w:t>; however, it reflects the complexity of the kindergarten</w:t>
      </w:r>
      <w:commentRangeStart w:id="0"/>
      <w:r>
        <w:t xml:space="preserve"> </w:t>
      </w:r>
      <w:commentRangeEnd w:id="0"/>
      <w:r>
        <w:rPr>
          <w:rStyle w:val="CommentReference"/>
        </w:rPr>
        <w:commentReference w:id="0"/>
      </w:r>
      <w:r>
        <w:t>teacher’s work. Reading a story in kindergarten involves</w:t>
      </w:r>
      <w:r w:rsidR="00642570">
        <w:t xml:space="preserve"> </w:t>
      </w:r>
      <w:r w:rsidR="00B01890">
        <w:t xml:space="preserve">an </w:t>
      </w:r>
      <w:r w:rsidR="00642570">
        <w:t xml:space="preserve">aspect of literacy, as well as </w:t>
      </w:r>
      <w:r w:rsidR="00D3602E">
        <w:t>ethical</w:t>
      </w:r>
      <w:r w:rsidR="00F30729">
        <w:t xml:space="preserve"> </w:t>
      </w:r>
      <w:r w:rsidR="00642570">
        <w:t>and emotion</w:t>
      </w:r>
      <w:r w:rsidR="00B01890">
        <w:t>al</w:t>
      </w:r>
      <w:r w:rsidR="00642570">
        <w:t xml:space="preserve"> dimensions </w:t>
      </w:r>
      <w:r w:rsidR="00F30729">
        <w:t xml:space="preserve">for the children, but the very </w:t>
      </w:r>
      <w:r w:rsidR="00642570">
        <w:t>choice</w:t>
      </w:r>
      <w:r w:rsidR="00F30729">
        <w:t xml:space="preserve"> of </w:t>
      </w:r>
      <w:r w:rsidR="00642570">
        <w:t>a particular</w:t>
      </w:r>
      <w:r w:rsidR="00F30729">
        <w:t xml:space="preserve"> story depends on the teacher’s professional judgement. The purpose of this study is to examine these aspects in the work of the religious </w:t>
      </w:r>
      <w:r w:rsidR="00642570">
        <w:t xml:space="preserve">kindergarten </w:t>
      </w:r>
      <w:r w:rsidR="00F30729">
        <w:t>teacher</w:t>
      </w:r>
      <w:r w:rsidR="00642570">
        <w:t xml:space="preserve"> as they come to light in the course of her</w:t>
      </w:r>
      <w:r w:rsidR="00F30729">
        <w:t xml:space="preserve"> select</w:t>
      </w:r>
      <w:r w:rsidR="00642570">
        <w:t>ion of</w:t>
      </w:r>
      <w:r w:rsidR="00F30729">
        <w:t xml:space="preserve"> the literature intended to be read to </w:t>
      </w:r>
      <w:r w:rsidR="00642570">
        <w:t>the</w:t>
      </w:r>
      <w:r w:rsidR="00F30729">
        <w:t xml:space="preserve"> children in her kindergarten. The </w:t>
      </w:r>
      <w:commentRangeStart w:id="1"/>
      <w:r w:rsidR="00F30729">
        <w:t xml:space="preserve">article describes </w:t>
      </w:r>
      <w:commentRangeEnd w:id="1"/>
      <w:r w:rsidR="00642570">
        <w:rPr>
          <w:rStyle w:val="CommentReference"/>
        </w:rPr>
        <w:commentReference w:id="1"/>
      </w:r>
      <w:r w:rsidR="00F30729">
        <w:t xml:space="preserve">a study </w:t>
      </w:r>
      <w:r w:rsidR="00642570">
        <w:t>in which a</w:t>
      </w:r>
      <w:r w:rsidR="00F30729">
        <w:t xml:space="preserve"> qualitative methodology</w:t>
      </w:r>
      <w:r w:rsidR="00642570">
        <w:t xml:space="preserve"> was applied</w:t>
      </w:r>
      <w:r w:rsidR="008E68CC">
        <w:t xml:space="preserve"> amongst ten religious kindergarten teachers from </w:t>
      </w:r>
      <w:r w:rsidR="00642570">
        <w:t>R</w:t>
      </w:r>
      <w:r w:rsidR="008E68CC">
        <w:t>eligious Zionism</w:t>
      </w:r>
      <w:r w:rsidR="00642570">
        <w:t xml:space="preserve"> employed</w:t>
      </w:r>
      <w:r w:rsidR="008E68CC">
        <w:t xml:space="preserve"> in the </w:t>
      </w:r>
      <w:r w:rsidR="00544B8D">
        <w:t xml:space="preserve">public </w:t>
      </w:r>
      <w:r w:rsidR="008E68CC">
        <w:t>religious education system (</w:t>
      </w:r>
      <w:proofErr w:type="spellStart"/>
      <w:r w:rsidR="008E68CC">
        <w:t>Hemed</w:t>
      </w:r>
      <w:proofErr w:type="spellEnd"/>
      <w:r w:rsidR="008E68CC">
        <w:t xml:space="preserve">). The chosen methodology is a collective case study: the </w:t>
      </w:r>
      <w:r w:rsidR="00544B8D">
        <w:t>analysis</w:t>
      </w:r>
      <w:r w:rsidR="008E68CC">
        <w:t xml:space="preserve"> of a collection of specific cases</w:t>
      </w:r>
      <w:r w:rsidR="0031673F">
        <w:t xml:space="preserve"> that</w:t>
      </w:r>
      <w:r w:rsidR="00544B8D">
        <w:t xml:space="preserve"> enable</w:t>
      </w:r>
      <w:r w:rsidR="008E68CC">
        <w:t xml:space="preserve"> general insights (Stake, 2006). Data collection was conducted by way of a </w:t>
      </w:r>
      <w:r w:rsidR="00B01890">
        <w:t>semi</w:t>
      </w:r>
      <w:r w:rsidR="008E68CC">
        <w:t>-structured interview (</w:t>
      </w:r>
      <w:proofErr w:type="spellStart"/>
      <w:r w:rsidR="008E68CC">
        <w:t>Shkedi</w:t>
      </w:r>
      <w:proofErr w:type="spellEnd"/>
      <w:r w:rsidR="008E68CC">
        <w:t xml:space="preserve">, 2012). The interviews indicated </w:t>
      </w:r>
      <w:r w:rsidR="00CE351C">
        <w:t xml:space="preserve">that the daily activity of reading stories in the religious kindergarten embodies a dynamic that is comprised mainly of </w:t>
      </w:r>
      <w:commentRangeStart w:id="2"/>
      <w:r w:rsidR="00CE351C">
        <w:t>dialogic discourse</w:t>
      </w:r>
      <w:commentRangeEnd w:id="2"/>
      <w:r w:rsidR="00B01890">
        <w:rPr>
          <w:rStyle w:val="CommentReference"/>
        </w:rPr>
        <w:commentReference w:id="2"/>
      </w:r>
      <w:r w:rsidR="00CE351C">
        <w:t xml:space="preserve">, </w:t>
      </w:r>
      <w:r w:rsidR="00B01890">
        <w:t>which</w:t>
      </w:r>
      <w:r w:rsidR="00CE351C">
        <w:t xml:space="preserve"> </w:t>
      </w:r>
      <w:r w:rsidR="00B01890">
        <w:t>often</w:t>
      </w:r>
      <w:r w:rsidR="00CE351C">
        <w:t xml:space="preserve"> involves conflicts as well. The discourse and the conflicts are sometime</w:t>
      </w:r>
      <w:r w:rsidR="00544B8D">
        <w:t>s</w:t>
      </w:r>
      <w:r w:rsidR="00CE351C">
        <w:t xml:space="preserve"> internal, </w:t>
      </w:r>
      <w:commentRangeStart w:id="3"/>
      <w:r w:rsidR="00544B8D">
        <w:t>generated</w:t>
      </w:r>
      <w:r w:rsidR="00CE351C">
        <w:t xml:space="preserve"> </w:t>
      </w:r>
      <w:commentRangeEnd w:id="3"/>
      <w:r w:rsidR="00544B8D">
        <w:rPr>
          <w:rStyle w:val="CommentReference"/>
        </w:rPr>
        <w:commentReference w:id="3"/>
      </w:r>
      <w:r w:rsidR="00CE351C">
        <w:t xml:space="preserve">between the kindergarten teacher and herself, and sometimes, between the teacher and external factors: teacher – parents – supervision. Thus, the complexity of the kindergarten teacher’s work </w:t>
      </w:r>
      <w:r w:rsidR="00544B8D">
        <w:t>in</w:t>
      </w:r>
      <w:r w:rsidR="00CE351C">
        <w:t xml:space="preserve"> </w:t>
      </w:r>
      <w:proofErr w:type="spellStart"/>
      <w:r w:rsidR="00CE351C">
        <w:t>Hemed</w:t>
      </w:r>
      <w:proofErr w:type="spellEnd"/>
      <w:r w:rsidR="00CE351C">
        <w:t xml:space="preserve"> comes to light as it is reflected in </w:t>
      </w:r>
      <w:r w:rsidR="00B01890">
        <w:t>the</w:t>
      </w:r>
      <w:r w:rsidR="00CE351C">
        <w:t xml:space="preserve"> choice of books </w:t>
      </w:r>
      <w:r w:rsidR="00B01890">
        <w:t>she intends to read to the children in her</w:t>
      </w:r>
      <w:r w:rsidR="00CE351C">
        <w:t xml:space="preserve"> kindergarten. </w:t>
      </w:r>
    </w:p>
    <w:p w14:paraId="3D39E192" w14:textId="77777777" w:rsidR="00CE351C" w:rsidRDefault="00CE351C" w:rsidP="007B3B99">
      <w:pPr>
        <w:ind w:firstLine="0"/>
      </w:pPr>
    </w:p>
    <w:p w14:paraId="671B091D" w14:textId="54834968" w:rsidR="007B3B99" w:rsidRDefault="00CE351C" w:rsidP="007B3B99">
      <w:pPr>
        <w:ind w:firstLine="0"/>
      </w:pPr>
      <w:r>
        <w:t xml:space="preserve">Key words: </w:t>
      </w:r>
      <w:r w:rsidR="008662C3">
        <w:t xml:space="preserve">teaching literature in kindergarten, </w:t>
      </w:r>
      <w:proofErr w:type="spellStart"/>
      <w:r w:rsidR="008662C3">
        <w:t>Heme</w:t>
      </w:r>
      <w:r w:rsidR="0031673F">
        <w:t>d</w:t>
      </w:r>
      <w:bookmarkStart w:id="4" w:name="_GoBack"/>
      <w:bookmarkEnd w:id="4"/>
      <w:proofErr w:type="spellEnd"/>
      <w:r w:rsidR="008662C3">
        <w:t xml:space="preserve"> kindergarten, children’s literature</w:t>
      </w:r>
      <w:r w:rsidR="00B01890">
        <w:t xml:space="preserve"> </w:t>
      </w:r>
    </w:p>
    <w:sectPr w:rsidR="007B3B99" w:rsidSect="000320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lizabeth Zauderer" w:date="2018-08-29T08:47:00Z" w:initials="EZ">
    <w:p w14:paraId="6DDBD714" w14:textId="13234192" w:rsidR="007B3B99" w:rsidRDefault="007B3B99">
      <w:pPr>
        <w:pStyle w:val="CommentText"/>
      </w:pPr>
      <w:r>
        <w:rPr>
          <w:rStyle w:val="CommentReference"/>
        </w:rPr>
        <w:annotationRef/>
      </w:r>
      <w:r>
        <w:t>pre-school</w:t>
      </w:r>
    </w:p>
  </w:comment>
  <w:comment w:id="1" w:author="Elizabeth Zauderer" w:date="2018-08-29T09:22:00Z" w:initials="EZ">
    <w:p w14:paraId="64661DDB" w14:textId="55E4973B" w:rsidR="00642570" w:rsidRDefault="00642570">
      <w:pPr>
        <w:pStyle w:val="CommentText"/>
      </w:pPr>
      <w:r>
        <w:rPr>
          <w:rStyle w:val="CommentReference"/>
        </w:rPr>
        <w:annotationRef/>
      </w:r>
      <w:r>
        <w:t>consider simply: The study was conducted</w:t>
      </w:r>
    </w:p>
  </w:comment>
  <w:comment w:id="2" w:author="Elizabeth Zauderer" w:date="2018-08-29T09:30:00Z" w:initials="EZ">
    <w:p w14:paraId="46CFF2E6" w14:textId="17BC2F51" w:rsidR="00B01890" w:rsidRDefault="00B01890">
      <w:pPr>
        <w:pStyle w:val="CommentText"/>
      </w:pPr>
      <w:r>
        <w:rPr>
          <w:rStyle w:val="CommentReference"/>
        </w:rPr>
        <w:annotationRef/>
      </w:r>
      <w:r>
        <w:t>dialogue?</w:t>
      </w:r>
    </w:p>
  </w:comment>
  <w:comment w:id="3" w:author="Elizabeth Zauderer" w:date="2018-08-29T09:27:00Z" w:initials="EZ">
    <w:p w14:paraId="64D63F11" w14:textId="2DCF9FFE" w:rsidR="00544B8D" w:rsidRDefault="00544B8D">
      <w:pPr>
        <w:pStyle w:val="CommentText"/>
      </w:pPr>
      <w:r>
        <w:rPr>
          <w:rStyle w:val="CommentReference"/>
        </w:rPr>
        <w:annotationRef/>
      </w:r>
      <w:r>
        <w:t>consider deleting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DBD714" w15:done="0"/>
  <w15:commentEx w15:paraId="64661DDB" w15:done="0"/>
  <w15:commentEx w15:paraId="46CFF2E6" w15:done="0"/>
  <w15:commentEx w15:paraId="64D63F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DBD714" w16cid:durableId="1F30DC1A"/>
  <w16cid:commentId w16cid:paraId="64661DDB" w16cid:durableId="1F30E43C"/>
  <w16cid:commentId w16cid:paraId="46CFF2E6" w16cid:durableId="1F30E64A"/>
  <w16cid:commentId w16cid:paraId="64D63F11" w16cid:durableId="1F30E5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99"/>
    <w:rsid w:val="00000348"/>
    <w:rsid w:val="0000075D"/>
    <w:rsid w:val="00002460"/>
    <w:rsid w:val="00003210"/>
    <w:rsid w:val="00003739"/>
    <w:rsid w:val="00005E35"/>
    <w:rsid w:val="0000659B"/>
    <w:rsid w:val="00011525"/>
    <w:rsid w:val="0001203C"/>
    <w:rsid w:val="00012110"/>
    <w:rsid w:val="00021881"/>
    <w:rsid w:val="000234BE"/>
    <w:rsid w:val="0002467D"/>
    <w:rsid w:val="000246F3"/>
    <w:rsid w:val="00024A73"/>
    <w:rsid w:val="00024D6A"/>
    <w:rsid w:val="0002540E"/>
    <w:rsid w:val="0002620B"/>
    <w:rsid w:val="000268B8"/>
    <w:rsid w:val="00027623"/>
    <w:rsid w:val="000320AA"/>
    <w:rsid w:val="00032FBC"/>
    <w:rsid w:val="00033CD2"/>
    <w:rsid w:val="00036209"/>
    <w:rsid w:val="00037B2C"/>
    <w:rsid w:val="000408E7"/>
    <w:rsid w:val="00041C5C"/>
    <w:rsid w:val="0004329F"/>
    <w:rsid w:val="000457CE"/>
    <w:rsid w:val="000460B2"/>
    <w:rsid w:val="00050E9B"/>
    <w:rsid w:val="00056592"/>
    <w:rsid w:val="000567B6"/>
    <w:rsid w:val="00057CF0"/>
    <w:rsid w:val="00061D16"/>
    <w:rsid w:val="00066B3D"/>
    <w:rsid w:val="00072992"/>
    <w:rsid w:val="000732FF"/>
    <w:rsid w:val="000741DA"/>
    <w:rsid w:val="00077860"/>
    <w:rsid w:val="00084BFD"/>
    <w:rsid w:val="00086738"/>
    <w:rsid w:val="00086947"/>
    <w:rsid w:val="00093930"/>
    <w:rsid w:val="00095954"/>
    <w:rsid w:val="000967F6"/>
    <w:rsid w:val="00096DBE"/>
    <w:rsid w:val="000977DA"/>
    <w:rsid w:val="000A11C4"/>
    <w:rsid w:val="000A2350"/>
    <w:rsid w:val="000A3114"/>
    <w:rsid w:val="000A6EF3"/>
    <w:rsid w:val="000B0A5A"/>
    <w:rsid w:val="000B141D"/>
    <w:rsid w:val="000B17D2"/>
    <w:rsid w:val="000B3D3F"/>
    <w:rsid w:val="000B40F7"/>
    <w:rsid w:val="000B621A"/>
    <w:rsid w:val="000C1734"/>
    <w:rsid w:val="000C59A2"/>
    <w:rsid w:val="000C5C0D"/>
    <w:rsid w:val="000C6774"/>
    <w:rsid w:val="000C6AA0"/>
    <w:rsid w:val="000C7348"/>
    <w:rsid w:val="000C7A01"/>
    <w:rsid w:val="000D05AB"/>
    <w:rsid w:val="000D145D"/>
    <w:rsid w:val="000D2442"/>
    <w:rsid w:val="000D7DB2"/>
    <w:rsid w:val="000E415A"/>
    <w:rsid w:val="000E52DF"/>
    <w:rsid w:val="000F07C6"/>
    <w:rsid w:val="000F28CE"/>
    <w:rsid w:val="000F4785"/>
    <w:rsid w:val="000F6561"/>
    <w:rsid w:val="000F6AC2"/>
    <w:rsid w:val="001004D4"/>
    <w:rsid w:val="00101769"/>
    <w:rsid w:val="001043E7"/>
    <w:rsid w:val="00105D68"/>
    <w:rsid w:val="001078BD"/>
    <w:rsid w:val="00107C84"/>
    <w:rsid w:val="001105E1"/>
    <w:rsid w:val="00110A75"/>
    <w:rsid w:val="00113DE8"/>
    <w:rsid w:val="001145BE"/>
    <w:rsid w:val="00116FD0"/>
    <w:rsid w:val="00117DAB"/>
    <w:rsid w:val="00122DE3"/>
    <w:rsid w:val="00122F95"/>
    <w:rsid w:val="00125B10"/>
    <w:rsid w:val="0013234E"/>
    <w:rsid w:val="00135DD3"/>
    <w:rsid w:val="001379B3"/>
    <w:rsid w:val="00137A2D"/>
    <w:rsid w:val="001434ED"/>
    <w:rsid w:val="00143D38"/>
    <w:rsid w:val="00152210"/>
    <w:rsid w:val="001541C6"/>
    <w:rsid w:val="00154EF9"/>
    <w:rsid w:val="00156626"/>
    <w:rsid w:val="00156DEC"/>
    <w:rsid w:val="00164EB3"/>
    <w:rsid w:val="00165465"/>
    <w:rsid w:val="00172EE9"/>
    <w:rsid w:val="00176C32"/>
    <w:rsid w:val="00176C81"/>
    <w:rsid w:val="001773BA"/>
    <w:rsid w:val="00181771"/>
    <w:rsid w:val="00182D50"/>
    <w:rsid w:val="0018323E"/>
    <w:rsid w:val="00183D20"/>
    <w:rsid w:val="00183F6E"/>
    <w:rsid w:val="001861A7"/>
    <w:rsid w:val="001939E5"/>
    <w:rsid w:val="00196B8E"/>
    <w:rsid w:val="001A0262"/>
    <w:rsid w:val="001A2B5D"/>
    <w:rsid w:val="001A664E"/>
    <w:rsid w:val="001B0148"/>
    <w:rsid w:val="001B0721"/>
    <w:rsid w:val="001B0E8A"/>
    <w:rsid w:val="001B1E02"/>
    <w:rsid w:val="001B3E76"/>
    <w:rsid w:val="001B6FCD"/>
    <w:rsid w:val="001B76AE"/>
    <w:rsid w:val="001B7D9F"/>
    <w:rsid w:val="001C0415"/>
    <w:rsid w:val="001C168B"/>
    <w:rsid w:val="001C4E25"/>
    <w:rsid w:val="001D384F"/>
    <w:rsid w:val="001D40A0"/>
    <w:rsid w:val="001D5185"/>
    <w:rsid w:val="001D6656"/>
    <w:rsid w:val="001E477A"/>
    <w:rsid w:val="001E51E3"/>
    <w:rsid w:val="001F0F82"/>
    <w:rsid w:val="001F11C8"/>
    <w:rsid w:val="001F2216"/>
    <w:rsid w:val="001F39DC"/>
    <w:rsid w:val="001F42CD"/>
    <w:rsid w:val="001F5E27"/>
    <w:rsid w:val="001F72A5"/>
    <w:rsid w:val="0020054D"/>
    <w:rsid w:val="002007BF"/>
    <w:rsid w:val="0020382D"/>
    <w:rsid w:val="002053C2"/>
    <w:rsid w:val="002079A3"/>
    <w:rsid w:val="00215106"/>
    <w:rsid w:val="002169D6"/>
    <w:rsid w:val="00223BE9"/>
    <w:rsid w:val="00225FF6"/>
    <w:rsid w:val="002273E7"/>
    <w:rsid w:val="002308A5"/>
    <w:rsid w:val="002323AE"/>
    <w:rsid w:val="002328EF"/>
    <w:rsid w:val="0023362B"/>
    <w:rsid w:val="002340AE"/>
    <w:rsid w:val="00241318"/>
    <w:rsid w:val="00241974"/>
    <w:rsid w:val="00242641"/>
    <w:rsid w:val="00243CFC"/>
    <w:rsid w:val="00250B9D"/>
    <w:rsid w:val="00250EE9"/>
    <w:rsid w:val="00251662"/>
    <w:rsid w:val="002519D0"/>
    <w:rsid w:val="00252075"/>
    <w:rsid w:val="00252C9A"/>
    <w:rsid w:val="00253859"/>
    <w:rsid w:val="002563BD"/>
    <w:rsid w:val="00257AEA"/>
    <w:rsid w:val="00261285"/>
    <w:rsid w:val="00262C56"/>
    <w:rsid w:val="002639ED"/>
    <w:rsid w:val="00263B83"/>
    <w:rsid w:val="00265261"/>
    <w:rsid w:val="002654A1"/>
    <w:rsid w:val="00266AA3"/>
    <w:rsid w:val="00266BF5"/>
    <w:rsid w:val="002675C7"/>
    <w:rsid w:val="002725B8"/>
    <w:rsid w:val="00273403"/>
    <w:rsid w:val="0027537D"/>
    <w:rsid w:val="00275957"/>
    <w:rsid w:val="002761AD"/>
    <w:rsid w:val="002761AE"/>
    <w:rsid w:val="00277454"/>
    <w:rsid w:val="00280511"/>
    <w:rsid w:val="0028112B"/>
    <w:rsid w:val="00281329"/>
    <w:rsid w:val="0028614E"/>
    <w:rsid w:val="00291BDC"/>
    <w:rsid w:val="00293AB2"/>
    <w:rsid w:val="002942CF"/>
    <w:rsid w:val="002957ED"/>
    <w:rsid w:val="0029726C"/>
    <w:rsid w:val="002A124B"/>
    <w:rsid w:val="002A38B8"/>
    <w:rsid w:val="002A3DA6"/>
    <w:rsid w:val="002A3EBB"/>
    <w:rsid w:val="002A6F69"/>
    <w:rsid w:val="002A7158"/>
    <w:rsid w:val="002A7565"/>
    <w:rsid w:val="002B1FE9"/>
    <w:rsid w:val="002B3B5D"/>
    <w:rsid w:val="002B5C68"/>
    <w:rsid w:val="002B61EE"/>
    <w:rsid w:val="002C2866"/>
    <w:rsid w:val="002C51B3"/>
    <w:rsid w:val="002C5A19"/>
    <w:rsid w:val="002D0CB7"/>
    <w:rsid w:val="002D0F94"/>
    <w:rsid w:val="002D13A5"/>
    <w:rsid w:val="002D393C"/>
    <w:rsid w:val="002D3DCB"/>
    <w:rsid w:val="002D5B99"/>
    <w:rsid w:val="002D5D1B"/>
    <w:rsid w:val="002D6798"/>
    <w:rsid w:val="002D7500"/>
    <w:rsid w:val="002D7BCB"/>
    <w:rsid w:val="002D7FBA"/>
    <w:rsid w:val="002E0440"/>
    <w:rsid w:val="002E17C9"/>
    <w:rsid w:val="002E2131"/>
    <w:rsid w:val="002E2B22"/>
    <w:rsid w:val="002E55EE"/>
    <w:rsid w:val="002E7E8A"/>
    <w:rsid w:val="002F3CFD"/>
    <w:rsid w:val="0030093A"/>
    <w:rsid w:val="00300959"/>
    <w:rsid w:val="00300B16"/>
    <w:rsid w:val="00301B43"/>
    <w:rsid w:val="00304D98"/>
    <w:rsid w:val="00310DDD"/>
    <w:rsid w:val="00312267"/>
    <w:rsid w:val="0031673F"/>
    <w:rsid w:val="00320895"/>
    <w:rsid w:val="0032107C"/>
    <w:rsid w:val="00322517"/>
    <w:rsid w:val="00323D71"/>
    <w:rsid w:val="00323FC5"/>
    <w:rsid w:val="003242F8"/>
    <w:rsid w:val="00325BC4"/>
    <w:rsid w:val="0032762F"/>
    <w:rsid w:val="003302EB"/>
    <w:rsid w:val="0033194E"/>
    <w:rsid w:val="00332553"/>
    <w:rsid w:val="00332A39"/>
    <w:rsid w:val="00333166"/>
    <w:rsid w:val="00334060"/>
    <w:rsid w:val="0033556B"/>
    <w:rsid w:val="00337105"/>
    <w:rsid w:val="0034367A"/>
    <w:rsid w:val="00344AC4"/>
    <w:rsid w:val="00345D60"/>
    <w:rsid w:val="00346490"/>
    <w:rsid w:val="00347932"/>
    <w:rsid w:val="00347CCC"/>
    <w:rsid w:val="003503D4"/>
    <w:rsid w:val="00350409"/>
    <w:rsid w:val="00350770"/>
    <w:rsid w:val="00351201"/>
    <w:rsid w:val="00351CD5"/>
    <w:rsid w:val="00353341"/>
    <w:rsid w:val="003546CA"/>
    <w:rsid w:val="0035611C"/>
    <w:rsid w:val="003568E6"/>
    <w:rsid w:val="0035761F"/>
    <w:rsid w:val="00360012"/>
    <w:rsid w:val="00360A18"/>
    <w:rsid w:val="00361EE7"/>
    <w:rsid w:val="0036300D"/>
    <w:rsid w:val="00363528"/>
    <w:rsid w:val="0036484F"/>
    <w:rsid w:val="003657B7"/>
    <w:rsid w:val="00366E90"/>
    <w:rsid w:val="00372D1C"/>
    <w:rsid w:val="003737AE"/>
    <w:rsid w:val="00373C47"/>
    <w:rsid w:val="0037522D"/>
    <w:rsid w:val="00375BAD"/>
    <w:rsid w:val="00377381"/>
    <w:rsid w:val="00377E4B"/>
    <w:rsid w:val="003824C5"/>
    <w:rsid w:val="00385133"/>
    <w:rsid w:val="00385BC8"/>
    <w:rsid w:val="00386B5C"/>
    <w:rsid w:val="00387C4F"/>
    <w:rsid w:val="00387E9B"/>
    <w:rsid w:val="003914A8"/>
    <w:rsid w:val="00394CF2"/>
    <w:rsid w:val="00395F2C"/>
    <w:rsid w:val="003979F6"/>
    <w:rsid w:val="003A0769"/>
    <w:rsid w:val="003A0C45"/>
    <w:rsid w:val="003A4566"/>
    <w:rsid w:val="003A546C"/>
    <w:rsid w:val="003A55AE"/>
    <w:rsid w:val="003A5B1C"/>
    <w:rsid w:val="003A6678"/>
    <w:rsid w:val="003A6E94"/>
    <w:rsid w:val="003B2CEF"/>
    <w:rsid w:val="003B42E5"/>
    <w:rsid w:val="003B450E"/>
    <w:rsid w:val="003B4A9F"/>
    <w:rsid w:val="003B7996"/>
    <w:rsid w:val="003B7BA4"/>
    <w:rsid w:val="003C013E"/>
    <w:rsid w:val="003C0B28"/>
    <w:rsid w:val="003C1C3A"/>
    <w:rsid w:val="003C22EE"/>
    <w:rsid w:val="003C2B36"/>
    <w:rsid w:val="003C609C"/>
    <w:rsid w:val="003D06B6"/>
    <w:rsid w:val="003D12E9"/>
    <w:rsid w:val="003D2D07"/>
    <w:rsid w:val="003D4FD8"/>
    <w:rsid w:val="003D532A"/>
    <w:rsid w:val="003E00B5"/>
    <w:rsid w:val="003E6EF7"/>
    <w:rsid w:val="003F067F"/>
    <w:rsid w:val="003F163E"/>
    <w:rsid w:val="003F3A18"/>
    <w:rsid w:val="003F4581"/>
    <w:rsid w:val="003F472C"/>
    <w:rsid w:val="003F60EA"/>
    <w:rsid w:val="003F60FD"/>
    <w:rsid w:val="003F6B4B"/>
    <w:rsid w:val="00401002"/>
    <w:rsid w:val="00406FE0"/>
    <w:rsid w:val="00407A67"/>
    <w:rsid w:val="00411B09"/>
    <w:rsid w:val="00417113"/>
    <w:rsid w:val="00421FD5"/>
    <w:rsid w:val="00425DCC"/>
    <w:rsid w:val="00427CF1"/>
    <w:rsid w:val="004321FF"/>
    <w:rsid w:val="00432C95"/>
    <w:rsid w:val="0043310F"/>
    <w:rsid w:val="00434808"/>
    <w:rsid w:val="00444037"/>
    <w:rsid w:val="00445FAF"/>
    <w:rsid w:val="00446A0C"/>
    <w:rsid w:val="00452A36"/>
    <w:rsid w:val="00457CB9"/>
    <w:rsid w:val="0046196A"/>
    <w:rsid w:val="00461D9B"/>
    <w:rsid w:val="004620D2"/>
    <w:rsid w:val="00463129"/>
    <w:rsid w:val="0046595D"/>
    <w:rsid w:val="0046598E"/>
    <w:rsid w:val="00472747"/>
    <w:rsid w:val="0047301A"/>
    <w:rsid w:val="00476805"/>
    <w:rsid w:val="0048367A"/>
    <w:rsid w:val="004840E6"/>
    <w:rsid w:val="00485A13"/>
    <w:rsid w:val="00486B7A"/>
    <w:rsid w:val="004908EF"/>
    <w:rsid w:val="00490E42"/>
    <w:rsid w:val="00490ED5"/>
    <w:rsid w:val="00490EF1"/>
    <w:rsid w:val="0049723C"/>
    <w:rsid w:val="0049781A"/>
    <w:rsid w:val="004A3E16"/>
    <w:rsid w:val="004A7FDE"/>
    <w:rsid w:val="004B0BED"/>
    <w:rsid w:val="004B42AA"/>
    <w:rsid w:val="004B4A93"/>
    <w:rsid w:val="004B5973"/>
    <w:rsid w:val="004B5E34"/>
    <w:rsid w:val="004B7212"/>
    <w:rsid w:val="004B7C70"/>
    <w:rsid w:val="004B7D5F"/>
    <w:rsid w:val="004C1508"/>
    <w:rsid w:val="004C1882"/>
    <w:rsid w:val="004C3236"/>
    <w:rsid w:val="004C7449"/>
    <w:rsid w:val="004D1182"/>
    <w:rsid w:val="004D2374"/>
    <w:rsid w:val="004D33FA"/>
    <w:rsid w:val="004D5594"/>
    <w:rsid w:val="004D7402"/>
    <w:rsid w:val="004E17DD"/>
    <w:rsid w:val="004E2282"/>
    <w:rsid w:val="004E4B0D"/>
    <w:rsid w:val="004F180E"/>
    <w:rsid w:val="004F1C61"/>
    <w:rsid w:val="004F31BE"/>
    <w:rsid w:val="004F63A3"/>
    <w:rsid w:val="004F6A40"/>
    <w:rsid w:val="004F73BB"/>
    <w:rsid w:val="004F7B5D"/>
    <w:rsid w:val="00500F6E"/>
    <w:rsid w:val="0050434E"/>
    <w:rsid w:val="0051066E"/>
    <w:rsid w:val="00513818"/>
    <w:rsid w:val="00515376"/>
    <w:rsid w:val="00515EEB"/>
    <w:rsid w:val="00516486"/>
    <w:rsid w:val="00516A30"/>
    <w:rsid w:val="00523927"/>
    <w:rsid w:val="00525D75"/>
    <w:rsid w:val="0052616E"/>
    <w:rsid w:val="00527292"/>
    <w:rsid w:val="00527D13"/>
    <w:rsid w:val="00527E34"/>
    <w:rsid w:val="005303E3"/>
    <w:rsid w:val="005337FC"/>
    <w:rsid w:val="00533C0A"/>
    <w:rsid w:val="00534DAF"/>
    <w:rsid w:val="00537207"/>
    <w:rsid w:val="005374EC"/>
    <w:rsid w:val="00537991"/>
    <w:rsid w:val="00542732"/>
    <w:rsid w:val="005436C5"/>
    <w:rsid w:val="005440D3"/>
    <w:rsid w:val="00544B8D"/>
    <w:rsid w:val="00544DEB"/>
    <w:rsid w:val="00545A25"/>
    <w:rsid w:val="00546228"/>
    <w:rsid w:val="00546D39"/>
    <w:rsid w:val="00551FE7"/>
    <w:rsid w:val="0055370B"/>
    <w:rsid w:val="005630FF"/>
    <w:rsid w:val="005634F5"/>
    <w:rsid w:val="005653D3"/>
    <w:rsid w:val="00566ED7"/>
    <w:rsid w:val="00570247"/>
    <w:rsid w:val="00570D39"/>
    <w:rsid w:val="00574F55"/>
    <w:rsid w:val="00580EF0"/>
    <w:rsid w:val="0058401F"/>
    <w:rsid w:val="005868D1"/>
    <w:rsid w:val="005922CF"/>
    <w:rsid w:val="00592AFE"/>
    <w:rsid w:val="005932B1"/>
    <w:rsid w:val="005939DC"/>
    <w:rsid w:val="00596260"/>
    <w:rsid w:val="005A27FE"/>
    <w:rsid w:val="005A4672"/>
    <w:rsid w:val="005A7F18"/>
    <w:rsid w:val="005B0625"/>
    <w:rsid w:val="005B12A9"/>
    <w:rsid w:val="005B5CE4"/>
    <w:rsid w:val="005B68AA"/>
    <w:rsid w:val="005B6B30"/>
    <w:rsid w:val="005C0144"/>
    <w:rsid w:val="005C19BE"/>
    <w:rsid w:val="005C3D06"/>
    <w:rsid w:val="005D0B83"/>
    <w:rsid w:val="005D16C8"/>
    <w:rsid w:val="005D5D66"/>
    <w:rsid w:val="005D61B0"/>
    <w:rsid w:val="005D6C3A"/>
    <w:rsid w:val="005D70E0"/>
    <w:rsid w:val="005D785A"/>
    <w:rsid w:val="005E2490"/>
    <w:rsid w:val="005E472E"/>
    <w:rsid w:val="005E50BA"/>
    <w:rsid w:val="006029DF"/>
    <w:rsid w:val="00604136"/>
    <w:rsid w:val="00605D75"/>
    <w:rsid w:val="006076CF"/>
    <w:rsid w:val="00607A70"/>
    <w:rsid w:val="00611078"/>
    <w:rsid w:val="00612106"/>
    <w:rsid w:val="006123F1"/>
    <w:rsid w:val="00614E5E"/>
    <w:rsid w:val="00616E84"/>
    <w:rsid w:val="00617D2A"/>
    <w:rsid w:val="00622C7B"/>
    <w:rsid w:val="00623FAA"/>
    <w:rsid w:val="00626ABC"/>
    <w:rsid w:val="00626CD0"/>
    <w:rsid w:val="00632848"/>
    <w:rsid w:val="00632DAF"/>
    <w:rsid w:val="006331A6"/>
    <w:rsid w:val="00634532"/>
    <w:rsid w:val="00635386"/>
    <w:rsid w:val="006362C5"/>
    <w:rsid w:val="00636D73"/>
    <w:rsid w:val="0064099B"/>
    <w:rsid w:val="0064194B"/>
    <w:rsid w:val="0064244C"/>
    <w:rsid w:val="00642570"/>
    <w:rsid w:val="00642E7D"/>
    <w:rsid w:val="00645B9F"/>
    <w:rsid w:val="00653FD0"/>
    <w:rsid w:val="00653FDD"/>
    <w:rsid w:val="00656678"/>
    <w:rsid w:val="00663B56"/>
    <w:rsid w:val="00666BCB"/>
    <w:rsid w:val="00667358"/>
    <w:rsid w:val="00672566"/>
    <w:rsid w:val="006731FF"/>
    <w:rsid w:val="00675D60"/>
    <w:rsid w:val="00677092"/>
    <w:rsid w:val="0068184D"/>
    <w:rsid w:val="00685AE1"/>
    <w:rsid w:val="00687A00"/>
    <w:rsid w:val="0069042C"/>
    <w:rsid w:val="0069062B"/>
    <w:rsid w:val="006915C8"/>
    <w:rsid w:val="00691D25"/>
    <w:rsid w:val="00692F7F"/>
    <w:rsid w:val="00693656"/>
    <w:rsid w:val="00693C93"/>
    <w:rsid w:val="0069528E"/>
    <w:rsid w:val="006965D4"/>
    <w:rsid w:val="00696873"/>
    <w:rsid w:val="006A0F47"/>
    <w:rsid w:val="006A4827"/>
    <w:rsid w:val="006A62EA"/>
    <w:rsid w:val="006B0D0A"/>
    <w:rsid w:val="006B0F58"/>
    <w:rsid w:val="006B50AB"/>
    <w:rsid w:val="006B6D1C"/>
    <w:rsid w:val="006C0650"/>
    <w:rsid w:val="006C1BAF"/>
    <w:rsid w:val="006C2273"/>
    <w:rsid w:val="006C42CA"/>
    <w:rsid w:val="006C4EE7"/>
    <w:rsid w:val="006C780F"/>
    <w:rsid w:val="006D09E6"/>
    <w:rsid w:val="006D1735"/>
    <w:rsid w:val="006D2767"/>
    <w:rsid w:val="006D4FE4"/>
    <w:rsid w:val="006D56B0"/>
    <w:rsid w:val="006D71FF"/>
    <w:rsid w:val="006E2470"/>
    <w:rsid w:val="006E5FF4"/>
    <w:rsid w:val="006E61FB"/>
    <w:rsid w:val="006F1356"/>
    <w:rsid w:val="006F40E2"/>
    <w:rsid w:val="006F454E"/>
    <w:rsid w:val="006F482B"/>
    <w:rsid w:val="006F5209"/>
    <w:rsid w:val="006F5776"/>
    <w:rsid w:val="00702120"/>
    <w:rsid w:val="007022B5"/>
    <w:rsid w:val="00704599"/>
    <w:rsid w:val="0070664C"/>
    <w:rsid w:val="0071039C"/>
    <w:rsid w:val="00710612"/>
    <w:rsid w:val="007143FE"/>
    <w:rsid w:val="00714CA6"/>
    <w:rsid w:val="0071687B"/>
    <w:rsid w:val="007169B1"/>
    <w:rsid w:val="00717F39"/>
    <w:rsid w:val="007234E8"/>
    <w:rsid w:val="0072506D"/>
    <w:rsid w:val="00725099"/>
    <w:rsid w:val="00725832"/>
    <w:rsid w:val="0072728D"/>
    <w:rsid w:val="00731667"/>
    <w:rsid w:val="007317FA"/>
    <w:rsid w:val="007323A7"/>
    <w:rsid w:val="0073351F"/>
    <w:rsid w:val="007340DE"/>
    <w:rsid w:val="00734398"/>
    <w:rsid w:val="007404E8"/>
    <w:rsid w:val="00743011"/>
    <w:rsid w:val="00744416"/>
    <w:rsid w:val="00744B63"/>
    <w:rsid w:val="00744EDB"/>
    <w:rsid w:val="007455C1"/>
    <w:rsid w:val="007468E1"/>
    <w:rsid w:val="00750C5D"/>
    <w:rsid w:val="0076308B"/>
    <w:rsid w:val="0076324E"/>
    <w:rsid w:val="0076621C"/>
    <w:rsid w:val="00766EEB"/>
    <w:rsid w:val="00775D24"/>
    <w:rsid w:val="00782475"/>
    <w:rsid w:val="00782800"/>
    <w:rsid w:val="00785CAB"/>
    <w:rsid w:val="007875AE"/>
    <w:rsid w:val="00787C7B"/>
    <w:rsid w:val="00787CF7"/>
    <w:rsid w:val="0079145C"/>
    <w:rsid w:val="00791AB6"/>
    <w:rsid w:val="00795D1A"/>
    <w:rsid w:val="00797602"/>
    <w:rsid w:val="007A5621"/>
    <w:rsid w:val="007A6985"/>
    <w:rsid w:val="007B3B99"/>
    <w:rsid w:val="007B5829"/>
    <w:rsid w:val="007C5353"/>
    <w:rsid w:val="007C5531"/>
    <w:rsid w:val="007C64AB"/>
    <w:rsid w:val="007D0AD5"/>
    <w:rsid w:val="007D5043"/>
    <w:rsid w:val="007D6EB7"/>
    <w:rsid w:val="007E0C83"/>
    <w:rsid w:val="007E0E32"/>
    <w:rsid w:val="007E1570"/>
    <w:rsid w:val="007E16AD"/>
    <w:rsid w:val="007E1993"/>
    <w:rsid w:val="007E4539"/>
    <w:rsid w:val="007F261B"/>
    <w:rsid w:val="007F3D6A"/>
    <w:rsid w:val="007F43DB"/>
    <w:rsid w:val="007F63B9"/>
    <w:rsid w:val="007F6F35"/>
    <w:rsid w:val="00802DB3"/>
    <w:rsid w:val="008064D9"/>
    <w:rsid w:val="00806F5B"/>
    <w:rsid w:val="008104DB"/>
    <w:rsid w:val="008111DA"/>
    <w:rsid w:val="00814D90"/>
    <w:rsid w:val="0081626C"/>
    <w:rsid w:val="00817126"/>
    <w:rsid w:val="00821DA6"/>
    <w:rsid w:val="00822B08"/>
    <w:rsid w:val="00826B14"/>
    <w:rsid w:val="00827FEF"/>
    <w:rsid w:val="008305C4"/>
    <w:rsid w:val="00834364"/>
    <w:rsid w:val="00834543"/>
    <w:rsid w:val="00834773"/>
    <w:rsid w:val="00836BF0"/>
    <w:rsid w:val="008408D0"/>
    <w:rsid w:val="0084301A"/>
    <w:rsid w:val="008443C2"/>
    <w:rsid w:val="00845856"/>
    <w:rsid w:val="00850649"/>
    <w:rsid w:val="00850BB6"/>
    <w:rsid w:val="008527B0"/>
    <w:rsid w:val="00853DE9"/>
    <w:rsid w:val="00854E17"/>
    <w:rsid w:val="008558CD"/>
    <w:rsid w:val="008573D4"/>
    <w:rsid w:val="00860666"/>
    <w:rsid w:val="00864AD3"/>
    <w:rsid w:val="008662B3"/>
    <w:rsid w:val="008662C3"/>
    <w:rsid w:val="00876244"/>
    <w:rsid w:val="00877900"/>
    <w:rsid w:val="00881A22"/>
    <w:rsid w:val="00881E89"/>
    <w:rsid w:val="00883A46"/>
    <w:rsid w:val="00897BED"/>
    <w:rsid w:val="008A0693"/>
    <w:rsid w:val="008A18FE"/>
    <w:rsid w:val="008A4D23"/>
    <w:rsid w:val="008A7151"/>
    <w:rsid w:val="008A71AD"/>
    <w:rsid w:val="008B02C5"/>
    <w:rsid w:val="008B0A84"/>
    <w:rsid w:val="008B0E6E"/>
    <w:rsid w:val="008C0D0D"/>
    <w:rsid w:val="008C3054"/>
    <w:rsid w:val="008C36BF"/>
    <w:rsid w:val="008C3C07"/>
    <w:rsid w:val="008C4A75"/>
    <w:rsid w:val="008C55A9"/>
    <w:rsid w:val="008C6418"/>
    <w:rsid w:val="008C64C9"/>
    <w:rsid w:val="008D1947"/>
    <w:rsid w:val="008D1F8F"/>
    <w:rsid w:val="008D4534"/>
    <w:rsid w:val="008D6F4C"/>
    <w:rsid w:val="008E3904"/>
    <w:rsid w:val="008E3DD9"/>
    <w:rsid w:val="008E474D"/>
    <w:rsid w:val="008E68CC"/>
    <w:rsid w:val="008E79CD"/>
    <w:rsid w:val="008F11C4"/>
    <w:rsid w:val="008F4137"/>
    <w:rsid w:val="008F5C40"/>
    <w:rsid w:val="008F647C"/>
    <w:rsid w:val="008F70A7"/>
    <w:rsid w:val="0090261F"/>
    <w:rsid w:val="00904602"/>
    <w:rsid w:val="0090464E"/>
    <w:rsid w:val="009066BF"/>
    <w:rsid w:val="00906945"/>
    <w:rsid w:val="00912F93"/>
    <w:rsid w:val="009137C1"/>
    <w:rsid w:val="00914A5A"/>
    <w:rsid w:val="00916A69"/>
    <w:rsid w:val="009175FF"/>
    <w:rsid w:val="00923C24"/>
    <w:rsid w:val="00925A5E"/>
    <w:rsid w:val="009267D3"/>
    <w:rsid w:val="00931A0F"/>
    <w:rsid w:val="00932399"/>
    <w:rsid w:val="00932705"/>
    <w:rsid w:val="00932A9E"/>
    <w:rsid w:val="00933F3E"/>
    <w:rsid w:val="00934A3D"/>
    <w:rsid w:val="00936330"/>
    <w:rsid w:val="00940DED"/>
    <w:rsid w:val="009446B1"/>
    <w:rsid w:val="00945B2F"/>
    <w:rsid w:val="00945BF7"/>
    <w:rsid w:val="00946446"/>
    <w:rsid w:val="00946F04"/>
    <w:rsid w:val="0094786D"/>
    <w:rsid w:val="00953C51"/>
    <w:rsid w:val="00955FA6"/>
    <w:rsid w:val="00962F61"/>
    <w:rsid w:val="00964DE5"/>
    <w:rsid w:val="00966B12"/>
    <w:rsid w:val="00971D88"/>
    <w:rsid w:val="009731CC"/>
    <w:rsid w:val="00973D34"/>
    <w:rsid w:val="009757D3"/>
    <w:rsid w:val="0097744A"/>
    <w:rsid w:val="00985E85"/>
    <w:rsid w:val="00987850"/>
    <w:rsid w:val="00990340"/>
    <w:rsid w:val="00991D6F"/>
    <w:rsid w:val="00993BE3"/>
    <w:rsid w:val="009953AD"/>
    <w:rsid w:val="009A3E41"/>
    <w:rsid w:val="009A758E"/>
    <w:rsid w:val="009B0387"/>
    <w:rsid w:val="009B068A"/>
    <w:rsid w:val="009B150B"/>
    <w:rsid w:val="009B2D15"/>
    <w:rsid w:val="009B435C"/>
    <w:rsid w:val="009B52E8"/>
    <w:rsid w:val="009B7D93"/>
    <w:rsid w:val="009C4A96"/>
    <w:rsid w:val="009D0508"/>
    <w:rsid w:val="009D0CF2"/>
    <w:rsid w:val="009D1727"/>
    <w:rsid w:val="009D27FE"/>
    <w:rsid w:val="009D65A1"/>
    <w:rsid w:val="009D6B5E"/>
    <w:rsid w:val="009D786A"/>
    <w:rsid w:val="009E0195"/>
    <w:rsid w:val="009E03CE"/>
    <w:rsid w:val="009E10F4"/>
    <w:rsid w:val="009E152B"/>
    <w:rsid w:val="009E3DC2"/>
    <w:rsid w:val="009E41A2"/>
    <w:rsid w:val="009E5AB2"/>
    <w:rsid w:val="009E7B70"/>
    <w:rsid w:val="009F0117"/>
    <w:rsid w:val="009F379B"/>
    <w:rsid w:val="009F39AC"/>
    <w:rsid w:val="009F4026"/>
    <w:rsid w:val="009F42E6"/>
    <w:rsid w:val="009F49E7"/>
    <w:rsid w:val="009F53AF"/>
    <w:rsid w:val="009F6FDB"/>
    <w:rsid w:val="009F7579"/>
    <w:rsid w:val="00A02EFD"/>
    <w:rsid w:val="00A06371"/>
    <w:rsid w:val="00A07941"/>
    <w:rsid w:val="00A115EC"/>
    <w:rsid w:val="00A116F6"/>
    <w:rsid w:val="00A15EDD"/>
    <w:rsid w:val="00A22773"/>
    <w:rsid w:val="00A23C8B"/>
    <w:rsid w:val="00A247DE"/>
    <w:rsid w:val="00A24E5E"/>
    <w:rsid w:val="00A31D7B"/>
    <w:rsid w:val="00A321B5"/>
    <w:rsid w:val="00A3513E"/>
    <w:rsid w:val="00A35F20"/>
    <w:rsid w:val="00A37A3D"/>
    <w:rsid w:val="00A40191"/>
    <w:rsid w:val="00A41908"/>
    <w:rsid w:val="00A42AC5"/>
    <w:rsid w:val="00A451CD"/>
    <w:rsid w:val="00A45969"/>
    <w:rsid w:val="00A47B46"/>
    <w:rsid w:val="00A518DE"/>
    <w:rsid w:val="00A521F4"/>
    <w:rsid w:val="00A539C8"/>
    <w:rsid w:val="00A54BCA"/>
    <w:rsid w:val="00A550E8"/>
    <w:rsid w:val="00A5621D"/>
    <w:rsid w:val="00A563A1"/>
    <w:rsid w:val="00A633C4"/>
    <w:rsid w:val="00A63F8C"/>
    <w:rsid w:val="00A66B54"/>
    <w:rsid w:val="00A676AC"/>
    <w:rsid w:val="00A710BA"/>
    <w:rsid w:val="00A74AD2"/>
    <w:rsid w:val="00A74F8B"/>
    <w:rsid w:val="00A776A8"/>
    <w:rsid w:val="00A77CA1"/>
    <w:rsid w:val="00A80822"/>
    <w:rsid w:val="00A91665"/>
    <w:rsid w:val="00A92196"/>
    <w:rsid w:val="00A92CD0"/>
    <w:rsid w:val="00A939EB"/>
    <w:rsid w:val="00A946F7"/>
    <w:rsid w:val="00AA15E4"/>
    <w:rsid w:val="00AA1ECC"/>
    <w:rsid w:val="00AA294A"/>
    <w:rsid w:val="00AA3410"/>
    <w:rsid w:val="00AA36BB"/>
    <w:rsid w:val="00AA3B9A"/>
    <w:rsid w:val="00AA3E96"/>
    <w:rsid w:val="00AB3469"/>
    <w:rsid w:val="00AB3DA9"/>
    <w:rsid w:val="00AB4039"/>
    <w:rsid w:val="00AB4B72"/>
    <w:rsid w:val="00AC0D80"/>
    <w:rsid w:val="00AC1DAE"/>
    <w:rsid w:val="00AC447A"/>
    <w:rsid w:val="00AC49F9"/>
    <w:rsid w:val="00AC6E2E"/>
    <w:rsid w:val="00AD190C"/>
    <w:rsid w:val="00AD484F"/>
    <w:rsid w:val="00AD49F1"/>
    <w:rsid w:val="00AD51F9"/>
    <w:rsid w:val="00AD5C5C"/>
    <w:rsid w:val="00AD61B0"/>
    <w:rsid w:val="00AE2501"/>
    <w:rsid w:val="00AE3F81"/>
    <w:rsid w:val="00AE45C4"/>
    <w:rsid w:val="00AE6BAF"/>
    <w:rsid w:val="00AF09D2"/>
    <w:rsid w:val="00AF4158"/>
    <w:rsid w:val="00AF44FC"/>
    <w:rsid w:val="00AF695C"/>
    <w:rsid w:val="00B00D2F"/>
    <w:rsid w:val="00B017FF"/>
    <w:rsid w:val="00B01890"/>
    <w:rsid w:val="00B071B8"/>
    <w:rsid w:val="00B07D74"/>
    <w:rsid w:val="00B07EDC"/>
    <w:rsid w:val="00B1462B"/>
    <w:rsid w:val="00B23A04"/>
    <w:rsid w:val="00B2588E"/>
    <w:rsid w:val="00B26395"/>
    <w:rsid w:val="00B27C2C"/>
    <w:rsid w:val="00B30237"/>
    <w:rsid w:val="00B30CA4"/>
    <w:rsid w:val="00B310DA"/>
    <w:rsid w:val="00B31F5C"/>
    <w:rsid w:val="00B32376"/>
    <w:rsid w:val="00B337C1"/>
    <w:rsid w:val="00B35A28"/>
    <w:rsid w:val="00B3704B"/>
    <w:rsid w:val="00B40DB1"/>
    <w:rsid w:val="00B40F53"/>
    <w:rsid w:val="00B41047"/>
    <w:rsid w:val="00B41151"/>
    <w:rsid w:val="00B47866"/>
    <w:rsid w:val="00B47D5C"/>
    <w:rsid w:val="00B47DE1"/>
    <w:rsid w:val="00B500D6"/>
    <w:rsid w:val="00B52E11"/>
    <w:rsid w:val="00B52ECE"/>
    <w:rsid w:val="00B6654F"/>
    <w:rsid w:val="00B673FC"/>
    <w:rsid w:val="00B72FCB"/>
    <w:rsid w:val="00B74812"/>
    <w:rsid w:val="00B74EE2"/>
    <w:rsid w:val="00B756A6"/>
    <w:rsid w:val="00B75AEF"/>
    <w:rsid w:val="00B76D76"/>
    <w:rsid w:val="00B7759C"/>
    <w:rsid w:val="00B77DF5"/>
    <w:rsid w:val="00B81634"/>
    <w:rsid w:val="00B817DE"/>
    <w:rsid w:val="00B81AEC"/>
    <w:rsid w:val="00B90C01"/>
    <w:rsid w:val="00B92BA7"/>
    <w:rsid w:val="00B93225"/>
    <w:rsid w:val="00B9642E"/>
    <w:rsid w:val="00B96718"/>
    <w:rsid w:val="00B971C5"/>
    <w:rsid w:val="00BA206F"/>
    <w:rsid w:val="00BA286E"/>
    <w:rsid w:val="00BA3FD9"/>
    <w:rsid w:val="00BA42FA"/>
    <w:rsid w:val="00BA587E"/>
    <w:rsid w:val="00BB06D4"/>
    <w:rsid w:val="00BB1716"/>
    <w:rsid w:val="00BB1C4B"/>
    <w:rsid w:val="00BB2247"/>
    <w:rsid w:val="00BB58F0"/>
    <w:rsid w:val="00BB7D74"/>
    <w:rsid w:val="00BB7FBE"/>
    <w:rsid w:val="00BC08ED"/>
    <w:rsid w:val="00BC1C44"/>
    <w:rsid w:val="00BC315A"/>
    <w:rsid w:val="00BC32F4"/>
    <w:rsid w:val="00BC4238"/>
    <w:rsid w:val="00BC4330"/>
    <w:rsid w:val="00BC6970"/>
    <w:rsid w:val="00BC7EDB"/>
    <w:rsid w:val="00BD0BB9"/>
    <w:rsid w:val="00BD0E71"/>
    <w:rsid w:val="00BD1EC0"/>
    <w:rsid w:val="00BD27B6"/>
    <w:rsid w:val="00BD2E5A"/>
    <w:rsid w:val="00BD68C9"/>
    <w:rsid w:val="00BD77C9"/>
    <w:rsid w:val="00BD77F3"/>
    <w:rsid w:val="00BE1A11"/>
    <w:rsid w:val="00BE4447"/>
    <w:rsid w:val="00BE44D9"/>
    <w:rsid w:val="00BE6B82"/>
    <w:rsid w:val="00BF1A02"/>
    <w:rsid w:val="00BF2846"/>
    <w:rsid w:val="00BF5134"/>
    <w:rsid w:val="00C016C8"/>
    <w:rsid w:val="00C01732"/>
    <w:rsid w:val="00C0254B"/>
    <w:rsid w:val="00C02F63"/>
    <w:rsid w:val="00C1194F"/>
    <w:rsid w:val="00C1288E"/>
    <w:rsid w:val="00C12DEF"/>
    <w:rsid w:val="00C12E99"/>
    <w:rsid w:val="00C13D7F"/>
    <w:rsid w:val="00C13EC2"/>
    <w:rsid w:val="00C230BC"/>
    <w:rsid w:val="00C2439B"/>
    <w:rsid w:val="00C255DB"/>
    <w:rsid w:val="00C26620"/>
    <w:rsid w:val="00C26B17"/>
    <w:rsid w:val="00C31861"/>
    <w:rsid w:val="00C32670"/>
    <w:rsid w:val="00C3581D"/>
    <w:rsid w:val="00C37E1A"/>
    <w:rsid w:val="00C42FBA"/>
    <w:rsid w:val="00C43CDF"/>
    <w:rsid w:val="00C4454B"/>
    <w:rsid w:val="00C472B1"/>
    <w:rsid w:val="00C47AEB"/>
    <w:rsid w:val="00C51612"/>
    <w:rsid w:val="00C51A5C"/>
    <w:rsid w:val="00C528A9"/>
    <w:rsid w:val="00C52B56"/>
    <w:rsid w:val="00C53C57"/>
    <w:rsid w:val="00C545A7"/>
    <w:rsid w:val="00C5460E"/>
    <w:rsid w:val="00C614A0"/>
    <w:rsid w:val="00C63E79"/>
    <w:rsid w:val="00C65E25"/>
    <w:rsid w:val="00C66FF3"/>
    <w:rsid w:val="00C67907"/>
    <w:rsid w:val="00C7104F"/>
    <w:rsid w:val="00C71FB4"/>
    <w:rsid w:val="00C762D0"/>
    <w:rsid w:val="00C808AF"/>
    <w:rsid w:val="00C83179"/>
    <w:rsid w:val="00C843CA"/>
    <w:rsid w:val="00C84BA7"/>
    <w:rsid w:val="00C853A4"/>
    <w:rsid w:val="00C86C57"/>
    <w:rsid w:val="00CA0302"/>
    <w:rsid w:val="00CA244D"/>
    <w:rsid w:val="00CA272A"/>
    <w:rsid w:val="00CA49E6"/>
    <w:rsid w:val="00CA6241"/>
    <w:rsid w:val="00CA7693"/>
    <w:rsid w:val="00CB1DEB"/>
    <w:rsid w:val="00CB2160"/>
    <w:rsid w:val="00CB27F4"/>
    <w:rsid w:val="00CB5FAF"/>
    <w:rsid w:val="00CB646C"/>
    <w:rsid w:val="00CB7BEC"/>
    <w:rsid w:val="00CC08B1"/>
    <w:rsid w:val="00CC42C8"/>
    <w:rsid w:val="00CC5B71"/>
    <w:rsid w:val="00CC7244"/>
    <w:rsid w:val="00CD1A78"/>
    <w:rsid w:val="00CD2C22"/>
    <w:rsid w:val="00CD339F"/>
    <w:rsid w:val="00CD4E74"/>
    <w:rsid w:val="00CD5458"/>
    <w:rsid w:val="00CD65AE"/>
    <w:rsid w:val="00CD72ED"/>
    <w:rsid w:val="00CD7874"/>
    <w:rsid w:val="00CD7E7B"/>
    <w:rsid w:val="00CE04EC"/>
    <w:rsid w:val="00CE0A89"/>
    <w:rsid w:val="00CE351C"/>
    <w:rsid w:val="00CE41BA"/>
    <w:rsid w:val="00CE6192"/>
    <w:rsid w:val="00CE633A"/>
    <w:rsid w:val="00CF132D"/>
    <w:rsid w:val="00CF191B"/>
    <w:rsid w:val="00CF337C"/>
    <w:rsid w:val="00CF57C1"/>
    <w:rsid w:val="00CF6234"/>
    <w:rsid w:val="00D003AE"/>
    <w:rsid w:val="00D01D4A"/>
    <w:rsid w:val="00D03593"/>
    <w:rsid w:val="00D06DA0"/>
    <w:rsid w:val="00D1112E"/>
    <w:rsid w:val="00D116D8"/>
    <w:rsid w:val="00D11A71"/>
    <w:rsid w:val="00D124AD"/>
    <w:rsid w:val="00D133A3"/>
    <w:rsid w:val="00D142B7"/>
    <w:rsid w:val="00D171EE"/>
    <w:rsid w:val="00D2025B"/>
    <w:rsid w:val="00D23651"/>
    <w:rsid w:val="00D26B59"/>
    <w:rsid w:val="00D26BE6"/>
    <w:rsid w:val="00D26F8F"/>
    <w:rsid w:val="00D34908"/>
    <w:rsid w:val="00D349AC"/>
    <w:rsid w:val="00D3602E"/>
    <w:rsid w:val="00D448E6"/>
    <w:rsid w:val="00D458AD"/>
    <w:rsid w:val="00D45DAD"/>
    <w:rsid w:val="00D4796F"/>
    <w:rsid w:val="00D51BEC"/>
    <w:rsid w:val="00D5588D"/>
    <w:rsid w:val="00D571B7"/>
    <w:rsid w:val="00D57841"/>
    <w:rsid w:val="00D605FB"/>
    <w:rsid w:val="00D6062A"/>
    <w:rsid w:val="00D62822"/>
    <w:rsid w:val="00D66AA9"/>
    <w:rsid w:val="00D66CCB"/>
    <w:rsid w:val="00D67F24"/>
    <w:rsid w:val="00D7585B"/>
    <w:rsid w:val="00D75B6A"/>
    <w:rsid w:val="00D779E5"/>
    <w:rsid w:val="00D81CF0"/>
    <w:rsid w:val="00D83AAD"/>
    <w:rsid w:val="00D87097"/>
    <w:rsid w:val="00D952C0"/>
    <w:rsid w:val="00DA03E3"/>
    <w:rsid w:val="00DA129F"/>
    <w:rsid w:val="00DA1B63"/>
    <w:rsid w:val="00DA45D2"/>
    <w:rsid w:val="00DA4ECA"/>
    <w:rsid w:val="00DA50E5"/>
    <w:rsid w:val="00DA5754"/>
    <w:rsid w:val="00DA5A23"/>
    <w:rsid w:val="00DA5B39"/>
    <w:rsid w:val="00DB2B30"/>
    <w:rsid w:val="00DB3F69"/>
    <w:rsid w:val="00DB40FE"/>
    <w:rsid w:val="00DB5FD9"/>
    <w:rsid w:val="00DC118E"/>
    <w:rsid w:val="00DD3103"/>
    <w:rsid w:val="00DD31A1"/>
    <w:rsid w:val="00DD34C9"/>
    <w:rsid w:val="00DD387A"/>
    <w:rsid w:val="00DD4C9E"/>
    <w:rsid w:val="00DD5002"/>
    <w:rsid w:val="00DD5873"/>
    <w:rsid w:val="00DE0447"/>
    <w:rsid w:val="00DE19F8"/>
    <w:rsid w:val="00DE25E4"/>
    <w:rsid w:val="00DE282F"/>
    <w:rsid w:val="00DE51AB"/>
    <w:rsid w:val="00DE583E"/>
    <w:rsid w:val="00DE58A3"/>
    <w:rsid w:val="00DE6E32"/>
    <w:rsid w:val="00DE7138"/>
    <w:rsid w:val="00DF3298"/>
    <w:rsid w:val="00DF391C"/>
    <w:rsid w:val="00DF45D7"/>
    <w:rsid w:val="00DF4DFA"/>
    <w:rsid w:val="00DF5DAF"/>
    <w:rsid w:val="00E00409"/>
    <w:rsid w:val="00E054A5"/>
    <w:rsid w:val="00E0744C"/>
    <w:rsid w:val="00E11C34"/>
    <w:rsid w:val="00E13B20"/>
    <w:rsid w:val="00E13B90"/>
    <w:rsid w:val="00E14F8B"/>
    <w:rsid w:val="00E15972"/>
    <w:rsid w:val="00E17881"/>
    <w:rsid w:val="00E250A5"/>
    <w:rsid w:val="00E25913"/>
    <w:rsid w:val="00E30E8B"/>
    <w:rsid w:val="00E31619"/>
    <w:rsid w:val="00E32829"/>
    <w:rsid w:val="00E33285"/>
    <w:rsid w:val="00E343A2"/>
    <w:rsid w:val="00E34D90"/>
    <w:rsid w:val="00E35650"/>
    <w:rsid w:val="00E35E62"/>
    <w:rsid w:val="00E36D85"/>
    <w:rsid w:val="00E4531A"/>
    <w:rsid w:val="00E46FB1"/>
    <w:rsid w:val="00E47D34"/>
    <w:rsid w:val="00E5254F"/>
    <w:rsid w:val="00E56898"/>
    <w:rsid w:val="00E571F5"/>
    <w:rsid w:val="00E61C10"/>
    <w:rsid w:val="00E621DB"/>
    <w:rsid w:val="00E62D26"/>
    <w:rsid w:val="00E62D6E"/>
    <w:rsid w:val="00E63890"/>
    <w:rsid w:val="00E6506E"/>
    <w:rsid w:val="00E65460"/>
    <w:rsid w:val="00E65A66"/>
    <w:rsid w:val="00E65A90"/>
    <w:rsid w:val="00E674E7"/>
    <w:rsid w:val="00E712B9"/>
    <w:rsid w:val="00E735B6"/>
    <w:rsid w:val="00E73E94"/>
    <w:rsid w:val="00E741D3"/>
    <w:rsid w:val="00E76463"/>
    <w:rsid w:val="00E764F8"/>
    <w:rsid w:val="00E77893"/>
    <w:rsid w:val="00E808A3"/>
    <w:rsid w:val="00E84018"/>
    <w:rsid w:val="00E8421E"/>
    <w:rsid w:val="00E85B99"/>
    <w:rsid w:val="00E86B81"/>
    <w:rsid w:val="00E86C8C"/>
    <w:rsid w:val="00E90E81"/>
    <w:rsid w:val="00E90F69"/>
    <w:rsid w:val="00E92978"/>
    <w:rsid w:val="00E9753E"/>
    <w:rsid w:val="00E97811"/>
    <w:rsid w:val="00EA153C"/>
    <w:rsid w:val="00EA75C4"/>
    <w:rsid w:val="00EB0926"/>
    <w:rsid w:val="00EB27FE"/>
    <w:rsid w:val="00EB6CC4"/>
    <w:rsid w:val="00EC0860"/>
    <w:rsid w:val="00EC2DA5"/>
    <w:rsid w:val="00EC3910"/>
    <w:rsid w:val="00EC3CAD"/>
    <w:rsid w:val="00EC4CF1"/>
    <w:rsid w:val="00EC7344"/>
    <w:rsid w:val="00EC757D"/>
    <w:rsid w:val="00EC75DB"/>
    <w:rsid w:val="00ED006C"/>
    <w:rsid w:val="00ED0638"/>
    <w:rsid w:val="00ED10CC"/>
    <w:rsid w:val="00ED12E0"/>
    <w:rsid w:val="00ED4DE9"/>
    <w:rsid w:val="00ED54E1"/>
    <w:rsid w:val="00ED61F5"/>
    <w:rsid w:val="00ED6809"/>
    <w:rsid w:val="00EE0CFE"/>
    <w:rsid w:val="00EE2FCF"/>
    <w:rsid w:val="00EE3604"/>
    <w:rsid w:val="00EE3B0A"/>
    <w:rsid w:val="00EE3DD5"/>
    <w:rsid w:val="00EE3F81"/>
    <w:rsid w:val="00EF2594"/>
    <w:rsid w:val="00EF6F70"/>
    <w:rsid w:val="00EF722B"/>
    <w:rsid w:val="00EF79BB"/>
    <w:rsid w:val="00EF7B39"/>
    <w:rsid w:val="00F05151"/>
    <w:rsid w:val="00F113A4"/>
    <w:rsid w:val="00F13534"/>
    <w:rsid w:val="00F14ED3"/>
    <w:rsid w:val="00F158CE"/>
    <w:rsid w:val="00F2099C"/>
    <w:rsid w:val="00F21B9D"/>
    <w:rsid w:val="00F2263D"/>
    <w:rsid w:val="00F22F19"/>
    <w:rsid w:val="00F2315B"/>
    <w:rsid w:val="00F26EF5"/>
    <w:rsid w:val="00F2725E"/>
    <w:rsid w:val="00F30729"/>
    <w:rsid w:val="00F31E36"/>
    <w:rsid w:val="00F32A18"/>
    <w:rsid w:val="00F342CB"/>
    <w:rsid w:val="00F35E11"/>
    <w:rsid w:val="00F41419"/>
    <w:rsid w:val="00F4250D"/>
    <w:rsid w:val="00F42A82"/>
    <w:rsid w:val="00F434A5"/>
    <w:rsid w:val="00F45135"/>
    <w:rsid w:val="00F519DE"/>
    <w:rsid w:val="00F56342"/>
    <w:rsid w:val="00F60608"/>
    <w:rsid w:val="00F62E50"/>
    <w:rsid w:val="00F6442D"/>
    <w:rsid w:val="00F70399"/>
    <w:rsid w:val="00F752AD"/>
    <w:rsid w:val="00F76188"/>
    <w:rsid w:val="00F76672"/>
    <w:rsid w:val="00F767F4"/>
    <w:rsid w:val="00F82566"/>
    <w:rsid w:val="00F8408B"/>
    <w:rsid w:val="00F85801"/>
    <w:rsid w:val="00F86B70"/>
    <w:rsid w:val="00F87006"/>
    <w:rsid w:val="00F87FEA"/>
    <w:rsid w:val="00F91F86"/>
    <w:rsid w:val="00F92A3B"/>
    <w:rsid w:val="00F93FFB"/>
    <w:rsid w:val="00F95181"/>
    <w:rsid w:val="00FA18CB"/>
    <w:rsid w:val="00FA7480"/>
    <w:rsid w:val="00FB02EA"/>
    <w:rsid w:val="00FB0D6A"/>
    <w:rsid w:val="00FB143B"/>
    <w:rsid w:val="00FB1B82"/>
    <w:rsid w:val="00FB3587"/>
    <w:rsid w:val="00FB3A2C"/>
    <w:rsid w:val="00FB4925"/>
    <w:rsid w:val="00FB514F"/>
    <w:rsid w:val="00FB5C8E"/>
    <w:rsid w:val="00FB68CB"/>
    <w:rsid w:val="00FB7830"/>
    <w:rsid w:val="00FC1D0E"/>
    <w:rsid w:val="00FC1DC8"/>
    <w:rsid w:val="00FC36CC"/>
    <w:rsid w:val="00FC6425"/>
    <w:rsid w:val="00FD145F"/>
    <w:rsid w:val="00FD31D7"/>
    <w:rsid w:val="00FD4A7B"/>
    <w:rsid w:val="00FD5F1C"/>
    <w:rsid w:val="00FD653A"/>
    <w:rsid w:val="00FD678C"/>
    <w:rsid w:val="00FE0C0E"/>
    <w:rsid w:val="00FE2C34"/>
    <w:rsid w:val="00FE382F"/>
    <w:rsid w:val="00FE44ED"/>
    <w:rsid w:val="00FE4FCA"/>
    <w:rsid w:val="00FE51C3"/>
    <w:rsid w:val="00FE6769"/>
    <w:rsid w:val="00FE72E9"/>
    <w:rsid w:val="00FF0AD7"/>
    <w:rsid w:val="00FF15BD"/>
    <w:rsid w:val="00FF3E72"/>
    <w:rsid w:val="00FF4477"/>
    <w:rsid w:val="00FF64C9"/>
    <w:rsid w:val="00FF6EAF"/>
    <w:rsid w:val="00FF7068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AD13"/>
  <w15:chartTrackingRefBased/>
  <w15:docId w15:val="{BE1A1EDD-1488-4793-982E-C6A7D952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6C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3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B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9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1</cp:revision>
  <dcterms:created xsi:type="dcterms:W3CDTF">2018-08-29T05:44:00Z</dcterms:created>
  <dcterms:modified xsi:type="dcterms:W3CDTF">2018-08-29T06:37:00Z</dcterms:modified>
</cp:coreProperties>
</file>