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211" w:rsidRDefault="00670211">
      <w:pPr>
        <w:pStyle w:val="Heading110"/>
        <w:keepNext/>
        <w:keepLines/>
        <w:spacing w:after="0"/>
        <w:rPr>
          <w:rStyle w:val="Heading11"/>
          <w:b/>
          <w:bCs/>
        </w:rPr>
      </w:pPr>
    </w:p>
    <w:p w:rsidR="00957B50" w:rsidRPr="00670211" w:rsidRDefault="00FE1425">
      <w:pPr>
        <w:pStyle w:val="Heading110"/>
        <w:keepNext/>
        <w:keepLines/>
        <w:spacing w:after="0"/>
        <w:rPr>
          <w:lang w:val="es-AR"/>
        </w:rPr>
      </w:pPr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A64044" wp14:editId="11FC7481">
                <wp:simplePos x="0" y="0"/>
                <wp:positionH relativeFrom="page">
                  <wp:posOffset>7030720</wp:posOffset>
                </wp:positionH>
                <wp:positionV relativeFrom="paragraph">
                  <wp:posOffset>59055</wp:posOffset>
                </wp:positionV>
                <wp:extent cx="2380615" cy="64008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0615" cy="6400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57B50" w:rsidRPr="00670211" w:rsidRDefault="00FE1425" w:rsidP="00970233">
                            <w:pPr>
                              <w:pStyle w:val="Bodytext20"/>
                              <w:rPr>
                                <w:lang w:val="es-AR"/>
                              </w:rPr>
                            </w:pPr>
                            <w:del w:id="0" w:author="Nadine" w:date="2024-04-15T21:19:00Z">
                              <w:r w:rsidRPr="00670211" w:rsidDel="00970233">
                                <w:rPr>
                                  <w:rStyle w:val="Bodytext2"/>
                                  <w:lang w:val="es-AR"/>
                                </w:rPr>
                                <w:delText xml:space="preserve">J </w:delText>
                              </w:r>
                            </w:del>
                            <w:r w:rsidRPr="00670211">
                              <w:rPr>
                                <w:rStyle w:val="Bodytext2"/>
                                <w:lang w:val="es-AR"/>
                              </w:rPr>
                              <w:t xml:space="preserve">ECOS Y </w:t>
                            </w:r>
                            <w:del w:id="1" w:author="Nadine" w:date="2024-04-15T21:19:00Z">
                              <w:r w:rsidRPr="00670211" w:rsidDel="00970233">
                                <w:rPr>
                                  <w:rStyle w:val="Bodytext2"/>
                                  <w:lang w:val="es-AR"/>
                                </w:rPr>
                                <w:delText>REFLEJOS</w:delText>
                              </w:r>
                            </w:del>
                            <w:ins w:id="2" w:author="Nadine" w:date="2024-04-15T21:19:00Z">
                              <w:r w:rsidR="00970233" w:rsidRPr="00670211">
                                <w:rPr>
                                  <w:rStyle w:val="Bodytext2"/>
                                  <w:lang w:val="es-AR"/>
                                </w:rPr>
                                <w:t>REFLE</w:t>
                              </w:r>
                              <w:r w:rsidR="00970233">
                                <w:rPr>
                                  <w:rStyle w:val="Bodytext2"/>
                                  <w:lang w:val="es-AR"/>
                                </w:rPr>
                                <w:t>XIONES</w:t>
                              </w:r>
                            </w:ins>
                          </w:p>
                          <w:p w:rsidR="00957B50" w:rsidRDefault="00FE1425">
                            <w:pPr>
                              <w:pStyle w:val="Bodytext10"/>
                            </w:pPr>
                            <w:r w:rsidRPr="00670211">
                              <w:rPr>
                                <w:rStyle w:val="Bodytext1"/>
                                <w:color w:val="007399"/>
                                <w:lang w:val="es-AR"/>
                              </w:rPr>
                              <w:t>]</w:t>
                            </w:r>
                            <w:r w:rsidRPr="00670211">
                              <w:rPr>
                                <w:rStyle w:val="Bodytext1"/>
                                <w:lang w:val="es-AR"/>
                              </w:rPr>
                              <w:t xml:space="preserve"> ENSEÑANDO EL HOLOCAUSTO. </w:t>
                            </w:r>
                            <w:proofErr w:type="gramStart"/>
                            <w:r>
                              <w:rPr>
                                <w:rStyle w:val="Bodytext1"/>
                              </w:rPr>
                              <w:t xml:space="preserve">INSPIRANDO </w:t>
                            </w:r>
                            <w:ins w:id="3" w:author="Nadine" w:date="2024-04-15T21:28:00Z">
                              <w:r w:rsidR="004A52CA">
                                <w:rPr>
                                  <w:rStyle w:val="Bodytext1"/>
                                </w:rPr>
                                <w:t xml:space="preserve"> </w:t>
                              </w:r>
                            </w:ins>
                            <w:r>
                              <w:rPr>
                                <w:rStyle w:val="Bodytext1"/>
                              </w:rPr>
                              <w:t>EL</w:t>
                            </w:r>
                            <w:proofErr w:type="gramEnd"/>
                            <w:r>
                              <w:rPr>
                                <w:rStyle w:val="Bodytext1"/>
                              </w:rPr>
                              <w:t xml:space="preserve"> AULA.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553.6pt;margin-top:4.65pt;width:187.45pt;height:50.4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" filled="f" stroked="f">
                <v:textbox inset="0,0,0,0">
                  <w:txbxContent>
                    <w:p w:rsidR="00957B50" w:rsidRPr="00670211" w:rsidRDefault="00FE1425" w:rsidP="00970233">
                      <w:pPr>
                        <w:pStyle w:val="Bodytext20"/>
                        <w:rPr>
                          <w:lang w:val="es-AR"/>
                        </w:rPr>
                      </w:pPr>
                      <w:del w:id="4" w:author="Nadine" w:date="2024-04-15T21:19:00Z">
                        <w:r w:rsidRPr="00670211" w:rsidDel="00970233">
                          <w:rPr>
                            <w:rStyle w:val="Bodytext2"/>
                            <w:lang w:val="es-AR"/>
                          </w:rPr>
                          <w:delText xml:space="preserve">J </w:delText>
                        </w:r>
                      </w:del>
                      <w:r w:rsidRPr="00670211">
                        <w:rPr>
                          <w:rStyle w:val="Bodytext2"/>
                          <w:lang w:val="es-AR"/>
                        </w:rPr>
                        <w:t xml:space="preserve">ECOS Y </w:t>
                      </w:r>
                      <w:del w:id="5" w:author="Nadine" w:date="2024-04-15T21:19:00Z">
                        <w:r w:rsidRPr="00670211" w:rsidDel="00970233">
                          <w:rPr>
                            <w:rStyle w:val="Bodytext2"/>
                            <w:lang w:val="es-AR"/>
                          </w:rPr>
                          <w:delText>REFLEJOS</w:delText>
                        </w:r>
                      </w:del>
                      <w:ins w:id="6" w:author="Nadine" w:date="2024-04-15T21:19:00Z">
                        <w:r w:rsidR="00970233" w:rsidRPr="00670211">
                          <w:rPr>
                            <w:rStyle w:val="Bodytext2"/>
                            <w:lang w:val="es-AR"/>
                          </w:rPr>
                          <w:t>REFLE</w:t>
                        </w:r>
                        <w:r w:rsidR="00970233">
                          <w:rPr>
                            <w:rStyle w:val="Bodytext2"/>
                            <w:lang w:val="es-AR"/>
                          </w:rPr>
                          <w:t>XIONES</w:t>
                        </w:r>
                      </w:ins>
                    </w:p>
                    <w:p w:rsidR="00957B50" w:rsidRDefault="00FE1425">
                      <w:pPr>
                        <w:pStyle w:val="Bodytext10"/>
                      </w:pPr>
                      <w:r w:rsidRPr="00670211">
                        <w:rPr>
                          <w:rStyle w:val="Bodytext1"/>
                          <w:color w:val="007399"/>
                          <w:lang w:val="es-AR"/>
                        </w:rPr>
                        <w:t>]</w:t>
                      </w:r>
                      <w:r w:rsidRPr="00670211">
                        <w:rPr>
                          <w:rStyle w:val="Bodytext1"/>
                          <w:lang w:val="es-AR"/>
                        </w:rPr>
                        <w:t xml:space="preserve"> ENSEÑANDO EL HOLOCAUSTO. </w:t>
                      </w:r>
                      <w:proofErr w:type="gramStart"/>
                      <w:r>
                        <w:rPr>
                          <w:rStyle w:val="Bodytext1"/>
                        </w:rPr>
                        <w:t xml:space="preserve">INSPIRANDO </w:t>
                      </w:r>
                      <w:ins w:id="7" w:author="Nadine" w:date="2024-04-15T21:28:00Z">
                        <w:r w:rsidR="004A52CA">
                          <w:rPr>
                            <w:rStyle w:val="Bodytext1"/>
                          </w:rPr>
                          <w:t xml:space="preserve"> </w:t>
                        </w:r>
                      </w:ins>
                      <w:r>
                        <w:rPr>
                          <w:rStyle w:val="Bodytext1"/>
                        </w:rPr>
                        <w:t>EL</w:t>
                      </w:r>
                      <w:proofErr w:type="gramEnd"/>
                      <w:r>
                        <w:rPr>
                          <w:rStyle w:val="Bodytext1"/>
                        </w:rPr>
                        <w:t xml:space="preserve"> AULA.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bookmarkStart w:id="8" w:name="bookmark0"/>
      <w:del w:id="9" w:author="Nadine" w:date="2024-04-15T21:19:00Z">
        <w:r w:rsidRPr="00670211" w:rsidDel="00970233">
          <w:rPr>
            <w:rStyle w:val="Heading11"/>
            <w:b/>
            <w:bCs/>
            <w:lang w:val="es-AR"/>
          </w:rPr>
          <w:delText>ESTUDIO DE CASO</w:delText>
        </w:r>
      </w:del>
      <w:ins w:id="10" w:author="Nadine" w:date="2024-04-15T21:19:00Z">
        <w:r w:rsidR="00970233">
          <w:rPr>
            <w:noProof/>
            <w:lang w:bidi="he-IL"/>
          </w:rPr>
          <w:t>CASO DE ESTUDIO</w:t>
        </w:r>
      </w:ins>
      <w:r w:rsidRPr="00670211">
        <w:rPr>
          <w:rStyle w:val="Heading11"/>
          <w:b/>
          <w:bCs/>
          <w:lang w:val="es-AR"/>
        </w:rPr>
        <w:t xml:space="preserve"> FOTOGRÁFICO</w:t>
      </w:r>
      <w:bookmarkEnd w:id="8"/>
    </w:p>
    <w:p w:rsidR="00957B50" w:rsidRPr="00670211" w:rsidRDefault="00FE1425">
      <w:pPr>
        <w:pStyle w:val="Heading110"/>
        <w:keepNext/>
        <w:keepLines/>
        <w:spacing w:after="1080"/>
        <w:rPr>
          <w:lang w:val="es-AR"/>
        </w:rPr>
      </w:pPr>
      <w:r w:rsidRPr="00670211">
        <w:rPr>
          <w:rStyle w:val="Heading11"/>
          <w:b/>
          <w:bCs/>
          <w:lang w:val="es-AR"/>
        </w:rPr>
        <w:t>ORGANIZADOR GRÁFICO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46"/>
        <w:gridCol w:w="2731"/>
        <w:gridCol w:w="2731"/>
        <w:gridCol w:w="2731"/>
        <w:gridCol w:w="2750"/>
      </w:tblGrid>
      <w:tr w:rsidR="00957B50">
        <w:trPr>
          <w:trHeight w:hRule="exact" w:val="595"/>
          <w:jc w:val="center"/>
        </w:trPr>
        <w:tc>
          <w:tcPr>
            <w:tcW w:w="2746" w:type="dxa"/>
            <w:shd w:val="clear" w:color="auto" w:fill="4E394C"/>
          </w:tcPr>
          <w:p w:rsidR="00957B50" w:rsidRDefault="00FE1425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jc w:val="center"/>
            </w:pPr>
            <w:r>
              <w:rPr>
                <w:rStyle w:val="Other1"/>
                <w:color w:val="FFFFFF"/>
              </w:rPr>
              <w:t>ANÁLISIS</w:t>
            </w:r>
          </w:p>
        </w:tc>
        <w:tc>
          <w:tcPr>
            <w:tcW w:w="2731" w:type="dxa"/>
            <w:shd w:val="clear" w:color="auto" w:fill="4E394C"/>
          </w:tcPr>
          <w:p w:rsidR="00957B50" w:rsidRDefault="00FE1425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jc w:val="center"/>
            </w:pPr>
            <w:r>
              <w:rPr>
                <w:rStyle w:val="Other1"/>
                <w:color w:val="FFFFFF"/>
              </w:rPr>
              <w:t>FOTOGRAFÍA #1</w:t>
            </w:r>
          </w:p>
        </w:tc>
        <w:tc>
          <w:tcPr>
            <w:tcW w:w="2731" w:type="dxa"/>
            <w:shd w:val="clear" w:color="auto" w:fill="4E394C"/>
          </w:tcPr>
          <w:p w:rsidR="00957B50" w:rsidRDefault="00FE1425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jc w:val="center"/>
            </w:pPr>
            <w:r>
              <w:rPr>
                <w:rStyle w:val="Other1"/>
                <w:color w:val="FFFFFF"/>
              </w:rPr>
              <w:t>FOTOGRAFÍA #2</w:t>
            </w:r>
          </w:p>
        </w:tc>
        <w:tc>
          <w:tcPr>
            <w:tcW w:w="2731" w:type="dxa"/>
            <w:shd w:val="clear" w:color="auto" w:fill="4E394C"/>
          </w:tcPr>
          <w:p w:rsidR="00957B50" w:rsidRDefault="00FE1425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jc w:val="center"/>
            </w:pPr>
            <w:r>
              <w:rPr>
                <w:rStyle w:val="Other1"/>
                <w:color w:val="FFFFFF"/>
              </w:rPr>
              <w:t>FOTOGRAFÍA #3</w:t>
            </w:r>
          </w:p>
        </w:tc>
        <w:tc>
          <w:tcPr>
            <w:tcW w:w="2750" w:type="dxa"/>
            <w:shd w:val="clear" w:color="auto" w:fill="4E394C"/>
          </w:tcPr>
          <w:p w:rsidR="00957B50" w:rsidRDefault="00FE1425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jc w:val="center"/>
            </w:pPr>
            <w:r>
              <w:rPr>
                <w:rStyle w:val="Other1"/>
                <w:color w:val="FFFFFF"/>
              </w:rPr>
              <w:t>FOTOGRAFÍA #4</w:t>
            </w:r>
          </w:p>
        </w:tc>
      </w:tr>
      <w:tr w:rsidR="00957B50" w:rsidRPr="00970233">
        <w:trPr>
          <w:trHeight w:hRule="exact" w:val="3619"/>
          <w:jc w:val="center"/>
        </w:trPr>
        <w:tc>
          <w:tcPr>
            <w:tcW w:w="2746" w:type="dxa"/>
            <w:tcBorders>
              <w:left w:val="single" w:sz="4" w:space="0" w:color="auto"/>
            </w:tcBorders>
            <w:shd w:val="clear" w:color="auto" w:fill="auto"/>
          </w:tcPr>
          <w:p w:rsidR="00957B50" w:rsidRPr="00670211" w:rsidRDefault="00FE1425" w:rsidP="00970233">
            <w:pPr>
              <w:pStyle w:val="Other10"/>
              <w:rPr>
                <w:lang w:val="es-AR"/>
              </w:rPr>
            </w:pPr>
            <w:r w:rsidRPr="00670211">
              <w:rPr>
                <w:rStyle w:val="Other1"/>
                <w:lang w:val="es-AR"/>
              </w:rPr>
              <w:t xml:space="preserve">¿Qué notas en esta fotografía? ¿Qué </w:t>
            </w:r>
            <w:ins w:id="11" w:author="Nadine" w:date="2024-04-15T21:22:00Z">
              <w:r w:rsidR="00970233">
                <w:rPr>
                  <w:rStyle w:val="Other1"/>
                  <w:lang w:val="es-AR"/>
                </w:rPr>
                <w:t xml:space="preserve">cosas el </w:t>
              </w:r>
              <w:proofErr w:type="spellStart"/>
              <w:r w:rsidR="00970233">
                <w:rPr>
                  <w:rStyle w:val="Other1"/>
                  <w:lang w:val="es-AR"/>
                </w:rPr>
                <w:t>fotografo</w:t>
              </w:r>
            </w:ins>
            <w:r w:rsidRPr="00670211">
              <w:rPr>
                <w:rStyle w:val="Other1"/>
                <w:lang w:val="es-AR"/>
              </w:rPr>
              <w:t>ha</w:t>
            </w:r>
            <w:proofErr w:type="spellEnd"/>
            <w:r w:rsidRPr="00670211">
              <w:rPr>
                <w:rStyle w:val="Other1"/>
                <w:lang w:val="es-AR"/>
              </w:rPr>
              <w:t xml:space="preserve"> elegido incluir</w:t>
            </w:r>
            <w:del w:id="12" w:author="Nadine" w:date="2024-04-15T21:23:00Z">
              <w:r w:rsidRPr="00670211" w:rsidDel="00970233">
                <w:rPr>
                  <w:rStyle w:val="Other1"/>
                  <w:lang w:val="es-AR"/>
                </w:rPr>
                <w:delText xml:space="preserve"> el fotógrafo</w:delText>
              </w:r>
            </w:del>
            <w:r w:rsidRPr="00670211">
              <w:rPr>
                <w:rStyle w:val="Other1"/>
                <w:lang w:val="es-AR"/>
              </w:rPr>
              <w:t>?</w:t>
            </w:r>
          </w:p>
          <w:p w:rsidR="00957B50" w:rsidRPr="00970233" w:rsidRDefault="00FE1425">
            <w:pPr>
              <w:pStyle w:val="Other10"/>
              <w:spacing w:before="0"/>
              <w:rPr>
                <w:lang w:val="es-AR"/>
                <w:rPrChange w:id="13" w:author="Nadine" w:date="2024-04-15T21:23:00Z">
                  <w:rPr/>
                </w:rPrChange>
              </w:rPr>
            </w:pPr>
            <w:r w:rsidRPr="00670211">
              <w:rPr>
                <w:rStyle w:val="Other1"/>
                <w:lang w:val="es-AR"/>
              </w:rPr>
              <w:t>¿Qué</w:t>
            </w:r>
            <w:r w:rsidRPr="00670211">
              <w:rPr>
                <w:rStyle w:val="Other1"/>
                <w:lang w:val="es-AR"/>
              </w:rPr>
              <w:t xml:space="preserve"> es </w:t>
            </w:r>
            <w:ins w:id="14" w:author="Nadine" w:date="2024-04-15T21:23:00Z">
              <w:r w:rsidR="00970233">
                <w:rPr>
                  <w:rStyle w:val="Other1"/>
                  <w:lang w:val="es-AR"/>
                </w:rPr>
                <w:t xml:space="preserve">lo </w:t>
              </w:r>
            </w:ins>
            <w:r w:rsidRPr="00670211">
              <w:rPr>
                <w:rStyle w:val="Other1"/>
                <w:lang w:val="es-AR"/>
              </w:rPr>
              <w:t xml:space="preserve">más significativo en la fotografía? </w:t>
            </w:r>
            <w:r w:rsidRPr="00970233">
              <w:rPr>
                <w:rStyle w:val="Other1"/>
                <w:lang w:val="es-AR"/>
                <w:rPrChange w:id="15" w:author="Nadine" w:date="2024-04-15T21:23:00Z">
                  <w:rPr>
                    <w:rStyle w:val="Other1"/>
                  </w:rPr>
                </w:rPrChange>
              </w:rPr>
              <w:t>¿Por qué es significativo?</w:t>
            </w: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auto"/>
          </w:tcPr>
          <w:p w:rsidR="00957B50" w:rsidRPr="00970233" w:rsidRDefault="00957B50">
            <w:pPr>
              <w:rPr>
                <w:sz w:val="10"/>
                <w:szCs w:val="10"/>
                <w:lang w:val="es-AR"/>
                <w:rPrChange w:id="16" w:author="Nadine" w:date="2024-04-15T21:23:00Z">
                  <w:rPr>
                    <w:sz w:val="10"/>
                    <w:szCs w:val="10"/>
                  </w:rPr>
                </w:rPrChange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auto"/>
          </w:tcPr>
          <w:p w:rsidR="00957B50" w:rsidRPr="00970233" w:rsidRDefault="00957B50">
            <w:pPr>
              <w:rPr>
                <w:sz w:val="10"/>
                <w:szCs w:val="10"/>
                <w:lang w:val="es-AR"/>
                <w:rPrChange w:id="17" w:author="Nadine" w:date="2024-04-15T21:23:00Z">
                  <w:rPr>
                    <w:sz w:val="10"/>
                    <w:szCs w:val="10"/>
                  </w:rPr>
                </w:rPrChange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auto"/>
          </w:tcPr>
          <w:p w:rsidR="00957B50" w:rsidRPr="00970233" w:rsidRDefault="00957B50">
            <w:pPr>
              <w:rPr>
                <w:sz w:val="10"/>
                <w:szCs w:val="10"/>
                <w:lang w:val="es-AR"/>
                <w:rPrChange w:id="18" w:author="Nadine" w:date="2024-04-15T21:23:00Z">
                  <w:rPr>
                    <w:sz w:val="10"/>
                    <w:szCs w:val="10"/>
                  </w:rPr>
                </w:rPrChange>
              </w:rPr>
            </w:pPr>
          </w:p>
        </w:tc>
        <w:tc>
          <w:tcPr>
            <w:tcW w:w="2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B50" w:rsidRPr="00970233" w:rsidRDefault="00957B50">
            <w:pPr>
              <w:rPr>
                <w:sz w:val="10"/>
                <w:szCs w:val="10"/>
                <w:lang w:val="es-AR"/>
                <w:rPrChange w:id="19" w:author="Nadine" w:date="2024-04-15T21:23:00Z">
                  <w:rPr>
                    <w:sz w:val="10"/>
                    <w:szCs w:val="10"/>
                  </w:rPr>
                </w:rPrChange>
              </w:rPr>
            </w:pPr>
          </w:p>
        </w:tc>
      </w:tr>
      <w:tr w:rsidR="00957B50" w:rsidRPr="00970233">
        <w:trPr>
          <w:trHeight w:hRule="exact" w:val="3686"/>
          <w:jc w:val="center"/>
        </w:trPr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7B50" w:rsidRPr="00970233" w:rsidRDefault="00FE1425" w:rsidP="00970233">
            <w:pPr>
              <w:pStyle w:val="Other10"/>
              <w:rPr>
                <w:lang w:val="es-AR"/>
                <w:rPrChange w:id="20" w:author="Nadine" w:date="2024-04-15T21:24:00Z">
                  <w:rPr/>
                </w:rPrChange>
              </w:rPr>
            </w:pPr>
            <w:r w:rsidRPr="00670211">
              <w:rPr>
                <w:rStyle w:val="Other1"/>
                <w:lang w:val="es-AR"/>
              </w:rPr>
              <w:t xml:space="preserve">¿Qué </w:t>
            </w:r>
            <w:del w:id="21" w:author="Nadine" w:date="2024-04-15T21:23:00Z">
              <w:r w:rsidRPr="00670211" w:rsidDel="00970233">
                <w:rPr>
                  <w:rStyle w:val="Other1"/>
                  <w:lang w:val="es-AR"/>
                </w:rPr>
                <w:delText>se ha</w:delText>
              </w:r>
            </w:del>
            <w:ins w:id="22" w:author="Nadine" w:date="2024-04-15T21:23:00Z">
              <w:r w:rsidR="00970233">
                <w:rPr>
                  <w:rStyle w:val="Other1"/>
                  <w:lang w:val="es-AR"/>
                </w:rPr>
                <w:t>ha sido</w:t>
              </w:r>
            </w:ins>
            <w:r w:rsidRPr="00670211">
              <w:rPr>
                <w:rStyle w:val="Other1"/>
                <w:lang w:val="es-AR"/>
              </w:rPr>
              <w:t xml:space="preserve"> omitido en esta fotografía? ¿Qué evidencia </w:t>
            </w:r>
            <w:del w:id="23" w:author="Nadine" w:date="2024-04-15T21:26:00Z">
              <w:r w:rsidRPr="00670211" w:rsidDel="00970233">
                <w:rPr>
                  <w:rStyle w:val="Other1"/>
                  <w:lang w:val="es-AR"/>
                </w:rPr>
                <w:delText>respalda su</w:delText>
              </w:r>
            </w:del>
            <w:ins w:id="24" w:author="Nadine" w:date="2024-04-15T21:26:00Z">
              <w:r w:rsidR="00970233">
                <w:rPr>
                  <w:rStyle w:val="Other1"/>
                  <w:lang w:val="es-AR"/>
                </w:rPr>
                <w:t>apoya tu</w:t>
              </w:r>
            </w:ins>
            <w:r w:rsidRPr="00670211">
              <w:rPr>
                <w:rStyle w:val="Other1"/>
                <w:lang w:val="es-AR"/>
              </w:rPr>
              <w:t xml:space="preserve"> conclusión? ¿Por qué el fotógrafo </w:t>
            </w:r>
            <w:del w:id="25" w:author="Nadine" w:date="2024-04-15T21:24:00Z">
              <w:r w:rsidRPr="00670211" w:rsidDel="00970233">
                <w:rPr>
                  <w:rStyle w:val="Other1"/>
                  <w:lang w:val="es-AR"/>
                </w:rPr>
                <w:delText>habría optado</w:delText>
              </w:r>
            </w:del>
            <w:ins w:id="26" w:author="Nadine" w:date="2024-04-15T21:24:00Z">
              <w:r w:rsidR="00970233">
                <w:rPr>
                  <w:rStyle w:val="Other1"/>
                  <w:lang w:val="es-AR"/>
                </w:rPr>
                <w:t>eligió</w:t>
              </w:r>
            </w:ins>
            <w:r w:rsidRPr="00670211">
              <w:rPr>
                <w:rStyle w:val="Other1"/>
                <w:lang w:val="es-AR"/>
              </w:rPr>
              <w:t xml:space="preserve"> </w:t>
            </w:r>
            <w:del w:id="27" w:author="Nadine" w:date="2024-04-15T21:24:00Z">
              <w:r w:rsidRPr="00670211" w:rsidDel="00970233">
                <w:rPr>
                  <w:rStyle w:val="Other1"/>
                  <w:lang w:val="es-AR"/>
                </w:rPr>
                <w:delText xml:space="preserve">por </w:delText>
              </w:r>
            </w:del>
            <w:r w:rsidRPr="00670211">
              <w:rPr>
                <w:rStyle w:val="Other1"/>
                <w:lang w:val="es-AR"/>
              </w:rPr>
              <w:t xml:space="preserve">omitir ese detalle? </w:t>
            </w:r>
            <w:r w:rsidRPr="00970233">
              <w:rPr>
                <w:rStyle w:val="Other1"/>
                <w:lang w:val="es-AR"/>
                <w:rPrChange w:id="28" w:author="Nadine" w:date="2024-04-15T21:24:00Z">
                  <w:rPr>
                    <w:rStyle w:val="Other1"/>
                  </w:rPr>
                </w:rPrChange>
              </w:rPr>
              <w:t xml:space="preserve">¿Cómo afecta la omisión a la experiencia del </w:t>
            </w:r>
            <w:r w:rsidRPr="00970233">
              <w:rPr>
                <w:rStyle w:val="Other1"/>
                <w:lang w:val="es-AR"/>
                <w:rPrChange w:id="29" w:author="Nadine" w:date="2024-04-15T21:24:00Z">
                  <w:rPr>
                    <w:rStyle w:val="Other1"/>
                  </w:rPr>
                </w:rPrChange>
              </w:rPr>
              <w:t>espectador?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7B50" w:rsidRPr="00970233" w:rsidRDefault="00957B50">
            <w:pPr>
              <w:rPr>
                <w:sz w:val="10"/>
                <w:szCs w:val="10"/>
                <w:lang w:val="es-AR"/>
                <w:rPrChange w:id="30" w:author="Nadine" w:date="2024-04-15T21:24:00Z">
                  <w:rPr>
                    <w:sz w:val="10"/>
                    <w:szCs w:val="10"/>
                  </w:rPr>
                </w:rPrChange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7B50" w:rsidRPr="00970233" w:rsidRDefault="00957B50">
            <w:pPr>
              <w:rPr>
                <w:sz w:val="10"/>
                <w:szCs w:val="10"/>
                <w:lang w:val="es-AR"/>
                <w:rPrChange w:id="31" w:author="Nadine" w:date="2024-04-15T21:24:00Z">
                  <w:rPr>
                    <w:sz w:val="10"/>
                    <w:szCs w:val="10"/>
                  </w:rPr>
                </w:rPrChange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7B50" w:rsidRPr="00970233" w:rsidRDefault="00957B50">
            <w:pPr>
              <w:rPr>
                <w:sz w:val="10"/>
                <w:szCs w:val="10"/>
                <w:lang w:val="es-AR"/>
                <w:rPrChange w:id="32" w:author="Nadine" w:date="2024-04-15T21:24:00Z">
                  <w:rPr>
                    <w:sz w:val="10"/>
                    <w:szCs w:val="10"/>
                  </w:rPr>
                </w:rPrChange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B50" w:rsidRPr="00970233" w:rsidRDefault="00957B50">
            <w:pPr>
              <w:rPr>
                <w:sz w:val="10"/>
                <w:szCs w:val="10"/>
                <w:lang w:val="es-AR"/>
                <w:rPrChange w:id="33" w:author="Nadine" w:date="2024-04-15T21:24:00Z">
                  <w:rPr>
                    <w:sz w:val="10"/>
                    <w:szCs w:val="10"/>
                  </w:rPr>
                </w:rPrChange>
              </w:rPr>
            </w:pPr>
          </w:p>
        </w:tc>
      </w:tr>
    </w:tbl>
    <w:p w:rsidR="00957B50" w:rsidRPr="00970233" w:rsidRDefault="00FE1425">
      <w:pPr>
        <w:spacing w:line="1" w:lineRule="exact"/>
        <w:rPr>
          <w:sz w:val="2"/>
          <w:szCs w:val="2"/>
          <w:lang w:val="es-AR"/>
          <w:rPrChange w:id="34" w:author="Nadine" w:date="2024-04-15T21:24:00Z">
            <w:rPr>
              <w:sz w:val="2"/>
              <w:szCs w:val="2"/>
            </w:rPr>
          </w:rPrChange>
        </w:rPr>
      </w:pPr>
      <w:r w:rsidRPr="00970233">
        <w:rPr>
          <w:lang w:val="es-AR"/>
          <w:rPrChange w:id="35" w:author="Nadine" w:date="2024-04-15T21:24:00Z">
            <w:rPr/>
          </w:rPrChange>
        </w:rPr>
        <w:br w:type="page"/>
      </w:r>
    </w:p>
    <w:p w:rsidR="00957B50" w:rsidRDefault="00FE1425">
      <w:pPr>
        <w:pStyle w:val="Heading110"/>
        <w:keepNext/>
        <w:keepLines/>
        <w:spacing w:after="0"/>
      </w:pPr>
      <w:r>
        <w:rPr>
          <w:noProof/>
          <w:lang w:bidi="he-I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7030720</wp:posOffset>
                </wp:positionH>
                <wp:positionV relativeFrom="paragraph">
                  <wp:posOffset>67945</wp:posOffset>
                </wp:positionV>
                <wp:extent cx="2380615" cy="762000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0615" cy="762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57B50" w:rsidRPr="00670211" w:rsidRDefault="00FE1425" w:rsidP="00970233">
                            <w:pPr>
                              <w:pStyle w:val="Bodytext20"/>
                              <w:rPr>
                                <w:lang w:val="es-AR"/>
                              </w:rPr>
                            </w:pPr>
                            <w:del w:id="36" w:author="Nadine" w:date="2024-04-15T21:25:00Z">
                              <w:r w:rsidRPr="00670211" w:rsidDel="00970233">
                                <w:rPr>
                                  <w:rStyle w:val="Bodytext2"/>
                                  <w:lang w:val="es-AR"/>
                                </w:rPr>
                                <w:delText xml:space="preserve">J </w:delText>
                              </w:r>
                            </w:del>
                            <w:r w:rsidRPr="00670211">
                              <w:rPr>
                                <w:rStyle w:val="Bodytext2"/>
                                <w:lang w:val="es-AR"/>
                              </w:rPr>
                              <w:t xml:space="preserve">ECOS Y </w:t>
                            </w:r>
                            <w:del w:id="37" w:author="Nadine" w:date="2024-04-15T21:25:00Z">
                              <w:r w:rsidRPr="00670211" w:rsidDel="00970233">
                                <w:rPr>
                                  <w:rStyle w:val="Bodytext2"/>
                                  <w:lang w:val="es-AR"/>
                                </w:rPr>
                                <w:delText>REFLEJOS</w:delText>
                              </w:r>
                            </w:del>
                            <w:ins w:id="38" w:author="Nadine" w:date="2024-04-15T21:25:00Z">
                              <w:r w:rsidR="00970233" w:rsidRPr="00670211">
                                <w:rPr>
                                  <w:rStyle w:val="Bodytext2"/>
                                  <w:lang w:val="es-AR"/>
                                </w:rPr>
                                <w:t>REFLE</w:t>
                              </w:r>
                              <w:r w:rsidR="00970233">
                                <w:rPr>
                                  <w:rStyle w:val="Bodytext2"/>
                                  <w:lang w:val="es-AR"/>
                                </w:rPr>
                                <w:t>XIONES</w:t>
                              </w:r>
                            </w:ins>
                          </w:p>
                          <w:p w:rsidR="00957B50" w:rsidRDefault="00FE1425">
                            <w:pPr>
                              <w:pStyle w:val="Bodytext10"/>
                            </w:pPr>
                            <w:r w:rsidRPr="00670211">
                              <w:rPr>
                                <w:rStyle w:val="Bodytext1"/>
                                <w:color w:val="007399"/>
                                <w:lang w:val="es-AR"/>
                              </w:rPr>
                              <w:t>]</w:t>
                            </w:r>
                            <w:r w:rsidRPr="00670211">
                              <w:rPr>
                                <w:rStyle w:val="Bodytext1"/>
                                <w:lang w:val="es-AR"/>
                              </w:rPr>
                              <w:t xml:space="preserve"> ENSEÑANDO EL HOLOCAUSTO. </w:t>
                            </w:r>
                            <w:proofErr w:type="gramStart"/>
                            <w:r>
                              <w:rPr>
                                <w:rStyle w:val="Bodytext1"/>
                              </w:rPr>
                              <w:t xml:space="preserve">INSPIRANDO </w:t>
                            </w:r>
                            <w:ins w:id="39" w:author="Nadine" w:date="2024-04-15T21:28:00Z">
                              <w:r w:rsidR="004A52CA">
                                <w:rPr>
                                  <w:rStyle w:val="Bodytext1"/>
                                </w:rPr>
                                <w:t xml:space="preserve"> </w:t>
                              </w:r>
                            </w:ins>
                            <w:r>
                              <w:rPr>
                                <w:rStyle w:val="Bodytext1"/>
                              </w:rPr>
                              <w:t>EL</w:t>
                            </w:r>
                            <w:proofErr w:type="gramEnd"/>
                            <w:r>
                              <w:rPr>
                                <w:rStyle w:val="Bodytext1"/>
                              </w:rPr>
                              <w:t xml:space="preserve"> AULA.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" o:spid="_x0000_s1027" type="#_x0000_t202" style="position:absolute;margin-left:553.6pt;margin-top:5.35pt;width:187.45pt;height:60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" filled="f" stroked="f">
                <v:textbox inset="0,0,0,0">
                  <w:txbxContent>
                    <w:p w:rsidR="00957B50" w:rsidRPr="00670211" w:rsidRDefault="00FE1425" w:rsidP="00970233">
                      <w:pPr>
                        <w:pStyle w:val="Bodytext20"/>
                        <w:rPr>
                          <w:lang w:val="es-AR"/>
                        </w:rPr>
                      </w:pPr>
                      <w:del w:id="40" w:author="Nadine" w:date="2024-04-15T21:25:00Z">
                        <w:r w:rsidRPr="00670211" w:rsidDel="00970233">
                          <w:rPr>
                            <w:rStyle w:val="Bodytext2"/>
                            <w:lang w:val="es-AR"/>
                          </w:rPr>
                          <w:delText xml:space="preserve">J </w:delText>
                        </w:r>
                      </w:del>
                      <w:r w:rsidRPr="00670211">
                        <w:rPr>
                          <w:rStyle w:val="Bodytext2"/>
                          <w:lang w:val="es-AR"/>
                        </w:rPr>
                        <w:t xml:space="preserve">ECOS Y </w:t>
                      </w:r>
                      <w:del w:id="41" w:author="Nadine" w:date="2024-04-15T21:25:00Z">
                        <w:r w:rsidRPr="00670211" w:rsidDel="00970233">
                          <w:rPr>
                            <w:rStyle w:val="Bodytext2"/>
                            <w:lang w:val="es-AR"/>
                          </w:rPr>
                          <w:delText>REFLEJOS</w:delText>
                        </w:r>
                      </w:del>
                      <w:ins w:id="42" w:author="Nadine" w:date="2024-04-15T21:25:00Z">
                        <w:r w:rsidR="00970233" w:rsidRPr="00670211">
                          <w:rPr>
                            <w:rStyle w:val="Bodytext2"/>
                            <w:lang w:val="es-AR"/>
                          </w:rPr>
                          <w:t>REFLE</w:t>
                        </w:r>
                        <w:r w:rsidR="00970233">
                          <w:rPr>
                            <w:rStyle w:val="Bodytext2"/>
                            <w:lang w:val="es-AR"/>
                          </w:rPr>
                          <w:t>XIONES</w:t>
                        </w:r>
                      </w:ins>
                    </w:p>
                    <w:p w:rsidR="00957B50" w:rsidRDefault="00FE1425">
                      <w:pPr>
                        <w:pStyle w:val="Bodytext10"/>
                      </w:pPr>
                      <w:r w:rsidRPr="00670211">
                        <w:rPr>
                          <w:rStyle w:val="Bodytext1"/>
                          <w:color w:val="007399"/>
                          <w:lang w:val="es-AR"/>
                        </w:rPr>
                        <w:t>]</w:t>
                      </w:r>
                      <w:r w:rsidRPr="00670211">
                        <w:rPr>
                          <w:rStyle w:val="Bodytext1"/>
                          <w:lang w:val="es-AR"/>
                        </w:rPr>
                        <w:t xml:space="preserve"> ENSEÑANDO EL HOLOCAUSTO. </w:t>
                      </w:r>
                      <w:proofErr w:type="gramStart"/>
                      <w:r>
                        <w:rPr>
                          <w:rStyle w:val="Bodytext1"/>
                        </w:rPr>
                        <w:t xml:space="preserve">INSPIRANDO </w:t>
                      </w:r>
                      <w:ins w:id="43" w:author="Nadine" w:date="2024-04-15T21:28:00Z">
                        <w:r w:rsidR="004A52CA">
                          <w:rPr>
                            <w:rStyle w:val="Bodytext1"/>
                          </w:rPr>
                          <w:t xml:space="preserve"> </w:t>
                        </w:r>
                      </w:ins>
                      <w:r>
                        <w:rPr>
                          <w:rStyle w:val="Bodytext1"/>
                        </w:rPr>
                        <w:t>EL</w:t>
                      </w:r>
                      <w:proofErr w:type="gramEnd"/>
                      <w:r>
                        <w:rPr>
                          <w:rStyle w:val="Bodytext1"/>
                        </w:rPr>
                        <w:t xml:space="preserve"> AULA.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bookmarkStart w:id="44" w:name="bookmark3"/>
      <w:del w:id="45" w:author="Nadine" w:date="2024-04-15T21:24:00Z">
        <w:r w:rsidDel="00970233">
          <w:rPr>
            <w:rStyle w:val="Heading11"/>
            <w:b/>
            <w:bCs/>
          </w:rPr>
          <w:delText>ESTUDIO DE CASO</w:delText>
        </w:r>
      </w:del>
      <w:ins w:id="46" w:author="Nadine" w:date="2024-04-15T21:24:00Z">
        <w:r w:rsidR="00970233">
          <w:rPr>
            <w:noProof/>
            <w:lang w:bidi="he-IL"/>
          </w:rPr>
          <w:t>CASO DE ESTUDIO</w:t>
        </w:r>
      </w:ins>
      <w:r>
        <w:rPr>
          <w:rStyle w:val="Heading11"/>
          <w:b/>
          <w:bCs/>
        </w:rPr>
        <w:t xml:space="preserve"> FOTOGRÁFICO</w:t>
      </w:r>
      <w:bookmarkEnd w:id="44"/>
    </w:p>
    <w:p w:rsidR="00970233" w:rsidRDefault="00FE1425" w:rsidP="00593291">
      <w:pPr>
        <w:pStyle w:val="Heading110"/>
        <w:keepNext/>
        <w:keepLines/>
        <w:spacing w:after="1080"/>
      </w:pPr>
      <w:r>
        <w:rPr>
          <w:rStyle w:val="Heading11"/>
          <w:b/>
          <w:bCs/>
        </w:rPr>
        <w:t>ORGANIZADOR GRÁFICO</w:t>
      </w:r>
      <w:bookmarkStart w:id="47" w:name="_GoBack"/>
      <w:bookmarkEnd w:id="47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46"/>
        <w:gridCol w:w="2731"/>
        <w:gridCol w:w="2731"/>
        <w:gridCol w:w="2731"/>
        <w:gridCol w:w="2750"/>
      </w:tblGrid>
      <w:tr w:rsidR="00957B50">
        <w:trPr>
          <w:trHeight w:hRule="exact" w:val="595"/>
          <w:jc w:val="center"/>
        </w:trPr>
        <w:tc>
          <w:tcPr>
            <w:tcW w:w="2746" w:type="dxa"/>
            <w:shd w:val="clear" w:color="auto" w:fill="4E394C"/>
          </w:tcPr>
          <w:p w:rsidR="00957B50" w:rsidRDefault="00FE1425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jc w:val="center"/>
            </w:pPr>
            <w:r>
              <w:rPr>
                <w:rStyle w:val="Other1"/>
                <w:color w:val="FFFFFF"/>
              </w:rPr>
              <w:t>ANÁLISIS</w:t>
            </w:r>
          </w:p>
        </w:tc>
        <w:tc>
          <w:tcPr>
            <w:tcW w:w="2731" w:type="dxa"/>
            <w:shd w:val="clear" w:color="auto" w:fill="4E394C"/>
          </w:tcPr>
          <w:p w:rsidR="00957B50" w:rsidRDefault="00FE1425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jc w:val="center"/>
            </w:pPr>
            <w:r>
              <w:rPr>
                <w:rStyle w:val="Other1"/>
                <w:color w:val="FFFFFF"/>
              </w:rPr>
              <w:t>FOTOGRAFÍA #1</w:t>
            </w:r>
          </w:p>
        </w:tc>
        <w:tc>
          <w:tcPr>
            <w:tcW w:w="2731" w:type="dxa"/>
            <w:shd w:val="clear" w:color="auto" w:fill="4E394C"/>
          </w:tcPr>
          <w:p w:rsidR="00957B50" w:rsidRDefault="00FE1425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jc w:val="center"/>
            </w:pPr>
            <w:r>
              <w:rPr>
                <w:rStyle w:val="Other1"/>
                <w:color w:val="FFFFFF"/>
              </w:rPr>
              <w:t>FOTOGRAFÍA #2</w:t>
            </w:r>
          </w:p>
        </w:tc>
        <w:tc>
          <w:tcPr>
            <w:tcW w:w="2731" w:type="dxa"/>
            <w:shd w:val="clear" w:color="auto" w:fill="4E394C"/>
          </w:tcPr>
          <w:p w:rsidR="00957B50" w:rsidRDefault="00FE1425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jc w:val="center"/>
            </w:pPr>
            <w:r>
              <w:rPr>
                <w:rStyle w:val="Other1"/>
                <w:color w:val="FFFFFF"/>
              </w:rPr>
              <w:t>FOTOGRAFÍA #3</w:t>
            </w:r>
          </w:p>
        </w:tc>
        <w:tc>
          <w:tcPr>
            <w:tcW w:w="2750" w:type="dxa"/>
            <w:shd w:val="clear" w:color="auto" w:fill="4E394C"/>
          </w:tcPr>
          <w:p w:rsidR="00957B50" w:rsidRDefault="00FE1425">
            <w:pPr>
              <w:pStyle w:val="Other10"/>
              <w:pBdr>
                <w:top w:val="single" w:sz="0" w:space="0" w:color="4E394C"/>
                <w:left w:val="single" w:sz="0" w:space="0" w:color="4E394C"/>
                <w:bottom w:val="single" w:sz="0" w:space="0" w:color="4E394C"/>
                <w:right w:val="single" w:sz="0" w:space="0" w:color="4E394C"/>
              </w:pBdr>
              <w:shd w:val="clear" w:color="auto" w:fill="4E394C"/>
              <w:jc w:val="center"/>
            </w:pPr>
            <w:r>
              <w:rPr>
                <w:rStyle w:val="Other1"/>
                <w:color w:val="FFFFFF"/>
              </w:rPr>
              <w:t>FOTOGRAFÍA #4</w:t>
            </w:r>
          </w:p>
        </w:tc>
      </w:tr>
      <w:tr w:rsidR="00957B50" w:rsidRPr="00670211">
        <w:trPr>
          <w:trHeight w:hRule="exact" w:val="3634"/>
          <w:jc w:val="center"/>
        </w:trPr>
        <w:tc>
          <w:tcPr>
            <w:tcW w:w="2746" w:type="dxa"/>
            <w:tcBorders>
              <w:left w:val="single" w:sz="4" w:space="0" w:color="auto"/>
            </w:tcBorders>
            <w:shd w:val="clear" w:color="auto" w:fill="auto"/>
          </w:tcPr>
          <w:p w:rsidR="00957B50" w:rsidRPr="00670211" w:rsidRDefault="00FE1425" w:rsidP="00970233">
            <w:pPr>
              <w:pStyle w:val="Other10"/>
              <w:rPr>
                <w:lang w:val="es-AR"/>
              </w:rPr>
            </w:pPr>
            <w:r w:rsidRPr="00670211">
              <w:rPr>
                <w:rStyle w:val="Other1"/>
                <w:lang w:val="es-AR"/>
              </w:rPr>
              <w:t xml:space="preserve">¿Quién pudo haber tomado esta fotografía? ¿Qué </w:t>
            </w:r>
            <w:r w:rsidRPr="00670211">
              <w:rPr>
                <w:rStyle w:val="Other1"/>
                <w:lang w:val="es-AR"/>
              </w:rPr>
              <w:t xml:space="preserve">evidencia </w:t>
            </w:r>
            <w:del w:id="48" w:author="Nadine" w:date="2024-04-15T21:26:00Z">
              <w:r w:rsidRPr="00670211" w:rsidDel="00970233">
                <w:rPr>
                  <w:rStyle w:val="Other1"/>
                  <w:lang w:val="es-AR"/>
                </w:rPr>
                <w:delText>respalda su</w:delText>
              </w:r>
            </w:del>
            <w:ins w:id="49" w:author="Nadine" w:date="2024-04-15T21:26:00Z">
              <w:r w:rsidR="00970233">
                <w:rPr>
                  <w:rStyle w:val="Other1"/>
                  <w:lang w:val="es-AR"/>
                </w:rPr>
                <w:t>apoya tu</w:t>
              </w:r>
            </w:ins>
            <w:r w:rsidRPr="00670211">
              <w:rPr>
                <w:rStyle w:val="Other1"/>
                <w:lang w:val="es-AR"/>
              </w:rPr>
              <w:t xml:space="preserve"> conclusión?</w:t>
            </w: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auto"/>
          </w:tcPr>
          <w:p w:rsidR="00957B50" w:rsidRPr="00670211" w:rsidRDefault="00957B50">
            <w:pPr>
              <w:rPr>
                <w:sz w:val="10"/>
                <w:szCs w:val="10"/>
                <w:lang w:val="es-AR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auto"/>
          </w:tcPr>
          <w:p w:rsidR="00957B50" w:rsidRPr="00670211" w:rsidRDefault="00957B50">
            <w:pPr>
              <w:rPr>
                <w:sz w:val="10"/>
                <w:szCs w:val="10"/>
                <w:lang w:val="es-AR"/>
              </w:rPr>
            </w:pPr>
          </w:p>
        </w:tc>
        <w:tc>
          <w:tcPr>
            <w:tcW w:w="2731" w:type="dxa"/>
            <w:tcBorders>
              <w:left w:val="single" w:sz="4" w:space="0" w:color="auto"/>
            </w:tcBorders>
            <w:shd w:val="clear" w:color="auto" w:fill="auto"/>
          </w:tcPr>
          <w:p w:rsidR="00957B50" w:rsidRPr="00670211" w:rsidRDefault="00957B50">
            <w:pPr>
              <w:rPr>
                <w:sz w:val="10"/>
                <w:szCs w:val="10"/>
                <w:lang w:val="es-AR"/>
              </w:rPr>
            </w:pPr>
          </w:p>
        </w:tc>
        <w:tc>
          <w:tcPr>
            <w:tcW w:w="2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B50" w:rsidRPr="00670211" w:rsidRDefault="00957B50">
            <w:pPr>
              <w:rPr>
                <w:sz w:val="10"/>
                <w:szCs w:val="10"/>
                <w:lang w:val="es-AR"/>
              </w:rPr>
            </w:pPr>
          </w:p>
        </w:tc>
      </w:tr>
      <w:tr w:rsidR="00957B50">
        <w:trPr>
          <w:trHeight w:hRule="exact" w:val="3643"/>
          <w:jc w:val="center"/>
        </w:trPr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7B50" w:rsidRDefault="00FE1425" w:rsidP="00970233">
            <w:pPr>
              <w:pStyle w:val="Other10"/>
            </w:pPr>
            <w:r w:rsidRPr="00670211">
              <w:rPr>
                <w:rStyle w:val="Other1"/>
                <w:lang w:val="es-AR"/>
              </w:rPr>
              <w:t xml:space="preserve">¿Por qué </w:t>
            </w:r>
            <w:del w:id="50" w:author="Nadine" w:date="2024-04-15T21:27:00Z">
              <w:r w:rsidRPr="00670211" w:rsidDel="00970233">
                <w:rPr>
                  <w:rStyle w:val="Other1"/>
                  <w:lang w:val="es-AR"/>
                </w:rPr>
                <w:delText>se pudo haber tomado</w:delText>
              </w:r>
            </w:del>
            <w:ins w:id="51" w:author="Nadine" w:date="2024-04-15T21:27:00Z">
              <w:r w:rsidR="00970233">
                <w:rPr>
                  <w:rStyle w:val="Other1"/>
                  <w:lang w:val="es-AR"/>
                </w:rPr>
                <w:t>puede que se haya tomado</w:t>
              </w:r>
            </w:ins>
            <w:r w:rsidRPr="00670211">
              <w:rPr>
                <w:rStyle w:val="Other1"/>
                <w:lang w:val="es-AR"/>
              </w:rPr>
              <w:t xml:space="preserve"> esta fotografía? ¿Cuál podría haber sido su propósito o uso previsto? </w:t>
            </w:r>
            <w:r>
              <w:rPr>
                <w:rStyle w:val="Other1"/>
              </w:rPr>
              <w:t>¿</w:t>
            </w:r>
            <w:proofErr w:type="spellStart"/>
            <w:r>
              <w:rPr>
                <w:rStyle w:val="Other1"/>
              </w:rPr>
              <w:t>Qué</w:t>
            </w:r>
            <w:proofErr w:type="spellEnd"/>
            <w:r>
              <w:rPr>
                <w:rStyle w:val="Other1"/>
              </w:rPr>
              <w:t xml:space="preserve"> </w:t>
            </w:r>
            <w:proofErr w:type="spellStart"/>
            <w:r>
              <w:rPr>
                <w:rStyle w:val="Other1"/>
              </w:rPr>
              <w:t>evidencia</w:t>
            </w:r>
            <w:proofErr w:type="spellEnd"/>
            <w:r>
              <w:rPr>
                <w:rStyle w:val="Other1"/>
              </w:rPr>
              <w:t xml:space="preserve"> </w:t>
            </w:r>
            <w:del w:id="52" w:author="Nadine" w:date="2024-04-15T21:27:00Z">
              <w:r w:rsidDel="00970233">
                <w:rPr>
                  <w:rStyle w:val="Other1"/>
                </w:rPr>
                <w:delText>respalda su</w:delText>
              </w:r>
            </w:del>
            <w:proofErr w:type="spellStart"/>
            <w:ins w:id="53" w:author="Nadine" w:date="2024-04-15T21:27:00Z">
              <w:r w:rsidR="00970233">
                <w:rPr>
                  <w:rStyle w:val="Other1"/>
                </w:rPr>
                <w:t>apoya</w:t>
              </w:r>
              <w:proofErr w:type="spellEnd"/>
              <w:r w:rsidR="00970233">
                <w:rPr>
                  <w:rStyle w:val="Other1"/>
                </w:rPr>
                <w:t xml:space="preserve"> </w:t>
              </w:r>
              <w:proofErr w:type="spellStart"/>
              <w:r w:rsidR="00970233">
                <w:rPr>
                  <w:rStyle w:val="Other1"/>
                </w:rPr>
                <w:t>tu</w:t>
              </w:r>
            </w:ins>
            <w:proofErr w:type="spellEnd"/>
            <w:r>
              <w:rPr>
                <w:rStyle w:val="Other1"/>
              </w:rPr>
              <w:t xml:space="preserve"> </w:t>
            </w:r>
            <w:proofErr w:type="spellStart"/>
            <w:r>
              <w:rPr>
                <w:rStyle w:val="Other1"/>
              </w:rPr>
              <w:t>conclusión</w:t>
            </w:r>
            <w:proofErr w:type="spellEnd"/>
            <w:r>
              <w:rPr>
                <w:rStyle w:val="Other1"/>
              </w:rPr>
              <w:t>?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7B50" w:rsidRDefault="00957B50">
            <w:pPr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7B50" w:rsidRDefault="00957B50">
            <w:pPr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7B50" w:rsidRDefault="00957B50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B50" w:rsidRDefault="00957B50">
            <w:pPr>
              <w:rPr>
                <w:sz w:val="10"/>
                <w:szCs w:val="10"/>
              </w:rPr>
            </w:pPr>
          </w:p>
        </w:tc>
      </w:tr>
    </w:tbl>
    <w:p w:rsidR="00957B50" w:rsidRDefault="00957B50"/>
    <w:sectPr w:rsidR="00957B50">
      <w:footerReference w:type="default" r:id="rId7"/>
      <w:pgSz w:w="15840" w:h="12240" w:orient="landscape"/>
      <w:pgMar w:top="629" w:right="1075" w:bottom="1197" w:left="1061" w:header="201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425" w:rsidRDefault="00FE1425">
      <w:r>
        <w:separator/>
      </w:r>
    </w:p>
  </w:endnote>
  <w:endnote w:type="continuationSeparator" w:id="0">
    <w:p w:rsidR="00FE1425" w:rsidRDefault="00FE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B50" w:rsidRDefault="00FE1425">
    <w:pPr>
      <w:spacing w:line="1" w:lineRule="exact"/>
    </w:pPr>
    <w:r>
      <w:rPr>
        <w:noProof/>
        <w:lang w:bidi="he-IL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688975</wp:posOffset>
              </wp:positionH>
              <wp:positionV relativeFrom="page">
                <wp:posOffset>7108190</wp:posOffset>
              </wp:positionV>
              <wp:extent cx="8680450" cy="977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8045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57B50" w:rsidRPr="00670211" w:rsidRDefault="00FE1425">
                          <w:pPr>
                            <w:pStyle w:val="Headerorfooter20"/>
                            <w:tabs>
                              <w:tab w:val="right" w:pos="13670"/>
                            </w:tabs>
                            <w:rPr>
                              <w:sz w:val="16"/>
                              <w:szCs w:val="16"/>
                              <w:lang w:val="es-AR"/>
                            </w:rPr>
                          </w:pPr>
                          <w:r w:rsidRPr="00670211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>COMPLICIDAD Y RESPONSABILIDAD</w:t>
                          </w:r>
                          <w:r w:rsidRPr="00670211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8" type="#_x0000_t202" style="position:absolute;margin-left:54.25pt;margin-top:559.7pt;width:683.5pt;height:7.7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" filled="f" stroked="f">
              <v:textbox style="mso-fit-shape-to-text:t" inset="0,0,0,0">
                <w:txbxContent>
                  <w:p w:rsidR="00957B50" w:rsidRPr="00670211" w:rsidRDefault="00FE1425">
                    <w:pPr>
                      <w:pStyle w:val="Headerorfooter20"/>
                      <w:tabs>
                        <w:tab w:val="right" w:pos="13670"/>
                      </w:tabs>
                      <w:rPr>
                        <w:sz w:val="16"/>
                        <w:szCs w:val="16"/>
                        <w:lang w:val="es-AR"/>
                      </w:rPr>
                    </w:pPr>
                    <w:r w:rsidRPr="00670211"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lang w:val="es-AR"/>
                      </w:rPr>
                      <w:t>COMPLICIDAD Y RESPONSABILIDAD</w:t>
                    </w:r>
                    <w:r w:rsidRPr="00670211"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lang w:val="es-AR"/>
                      </w:rPr>
                      <w:tab/>
                      <w:t>© Asociación Ecos y Reflexiones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425" w:rsidRDefault="00FE1425">
      <w:r>
        <w:separator/>
      </w:r>
    </w:p>
  </w:footnote>
  <w:footnote w:type="continuationSeparator" w:id="0">
    <w:p w:rsidR="00FE1425" w:rsidRDefault="00FE14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trackRevisions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50"/>
    <w:rsid w:val="004A52CA"/>
    <w:rsid w:val="00593291"/>
    <w:rsid w:val="00670211"/>
    <w:rsid w:val="00957B50"/>
    <w:rsid w:val="00970233"/>
    <w:rsid w:val="00FE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|2_"/>
    <w:basedOn w:val="DefaultParagraphFont"/>
    <w:link w:val="Bodytext2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6"/>
      <w:szCs w:val="36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Other1">
    <w:name w:val="Other|1_"/>
    <w:basedOn w:val="DefaultParagraphFont"/>
    <w:link w:val="Other10"/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Bodytext20">
    <w:name w:val="Body text|2"/>
    <w:basedOn w:val="Normal"/>
    <w:link w:val="Bodytext2"/>
    <w:pPr>
      <w:spacing w:after="40"/>
    </w:pPr>
    <w:rPr>
      <w:color w:val="007399"/>
      <w:sz w:val="28"/>
      <w:szCs w:val="28"/>
    </w:rPr>
  </w:style>
  <w:style w:type="paragraph" w:customStyle="1" w:styleId="Bodytext10">
    <w:name w:val="Body text|1"/>
    <w:basedOn w:val="Normal"/>
    <w:link w:val="Bodytext1"/>
    <w:rPr>
      <w:rFonts w:ascii="Arial" w:eastAsia="Arial" w:hAnsi="Arial" w:cs="Arial"/>
      <w:color w:val="62C6CF"/>
      <w:sz w:val="12"/>
      <w:szCs w:val="12"/>
    </w:rPr>
  </w:style>
  <w:style w:type="paragraph" w:customStyle="1" w:styleId="Heading110">
    <w:name w:val="Heading #1|1"/>
    <w:basedOn w:val="Normal"/>
    <w:link w:val="Heading11"/>
    <w:pPr>
      <w:spacing w:after="540"/>
      <w:outlineLvl w:val="0"/>
    </w:pPr>
    <w:rPr>
      <w:rFonts w:ascii="Arial" w:eastAsia="Arial" w:hAnsi="Arial" w:cs="Arial"/>
      <w:b/>
      <w:bCs/>
      <w:color w:val="007399"/>
      <w:sz w:val="36"/>
      <w:szCs w:val="36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paragraph" w:customStyle="1" w:styleId="Other10">
    <w:name w:val="Other|1"/>
    <w:basedOn w:val="Normal"/>
    <w:link w:val="Other1"/>
    <w:pPr>
      <w:spacing w:before="80"/>
    </w:pPr>
    <w:rPr>
      <w:rFonts w:ascii="Arial" w:eastAsia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21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|2_"/>
    <w:basedOn w:val="DefaultParagraphFont"/>
    <w:link w:val="Bodytext2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6"/>
      <w:szCs w:val="36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Other1">
    <w:name w:val="Other|1_"/>
    <w:basedOn w:val="DefaultParagraphFont"/>
    <w:link w:val="Other10"/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Bodytext20">
    <w:name w:val="Body text|2"/>
    <w:basedOn w:val="Normal"/>
    <w:link w:val="Bodytext2"/>
    <w:pPr>
      <w:spacing w:after="40"/>
    </w:pPr>
    <w:rPr>
      <w:color w:val="007399"/>
      <w:sz w:val="28"/>
      <w:szCs w:val="28"/>
    </w:rPr>
  </w:style>
  <w:style w:type="paragraph" w:customStyle="1" w:styleId="Bodytext10">
    <w:name w:val="Body text|1"/>
    <w:basedOn w:val="Normal"/>
    <w:link w:val="Bodytext1"/>
    <w:rPr>
      <w:rFonts w:ascii="Arial" w:eastAsia="Arial" w:hAnsi="Arial" w:cs="Arial"/>
      <w:color w:val="62C6CF"/>
      <w:sz w:val="12"/>
      <w:szCs w:val="12"/>
    </w:rPr>
  </w:style>
  <w:style w:type="paragraph" w:customStyle="1" w:styleId="Heading110">
    <w:name w:val="Heading #1|1"/>
    <w:basedOn w:val="Normal"/>
    <w:link w:val="Heading11"/>
    <w:pPr>
      <w:spacing w:after="540"/>
      <w:outlineLvl w:val="0"/>
    </w:pPr>
    <w:rPr>
      <w:rFonts w:ascii="Arial" w:eastAsia="Arial" w:hAnsi="Arial" w:cs="Arial"/>
      <w:b/>
      <w:bCs/>
      <w:color w:val="007399"/>
      <w:sz w:val="36"/>
      <w:szCs w:val="36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paragraph" w:customStyle="1" w:styleId="Other10">
    <w:name w:val="Other|1"/>
    <w:basedOn w:val="Normal"/>
    <w:link w:val="Other1"/>
    <w:pPr>
      <w:spacing w:before="80"/>
    </w:pPr>
    <w:rPr>
      <w:rFonts w:ascii="Arial" w:eastAsia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21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Nadine</dc:creator>
  <cp:lastModifiedBy>Nadine</cp:lastModifiedBy>
  <cp:revision>5</cp:revision>
  <dcterms:created xsi:type="dcterms:W3CDTF">2024-04-15T18:19:00Z</dcterms:created>
  <dcterms:modified xsi:type="dcterms:W3CDTF">2024-04-15T18:28:00Z</dcterms:modified>
</cp:coreProperties>
</file>