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BC" w:rsidRPr="00952628" w:rsidRDefault="00ED37E6">
      <w:pPr>
        <w:pStyle w:val="Heading110"/>
        <w:keepNext/>
        <w:keepLines/>
        <w:jc w:val="both"/>
        <w:rPr>
          <w:lang w:val="es-AR"/>
        </w:rPr>
      </w:pPr>
      <w:bookmarkStart w:id="0" w:name="bookmark0"/>
      <w:r w:rsidRPr="00952628">
        <w:rPr>
          <w:rStyle w:val="Heading11"/>
          <w:b/>
          <w:bCs/>
          <w:lang w:val="es-AR"/>
        </w:rPr>
        <w:t>CARTAS DE KARL KRETSCHMER A SU FAMILIA</w:t>
      </w:r>
      <w:bookmarkEnd w:id="0"/>
    </w:p>
    <w:p w:rsidR="009966BC" w:rsidRPr="00952628" w:rsidRDefault="00ED37E6" w:rsidP="00952628">
      <w:pPr>
        <w:pStyle w:val="Heading210"/>
        <w:keepNext/>
        <w:keepLines/>
        <w:rPr>
          <w:rFonts w:hint="cs"/>
          <w:lang w:val="es-AR" w:bidi="he-IL"/>
        </w:rPr>
      </w:pPr>
      <w:bookmarkStart w:id="1" w:name="bookmark2"/>
      <w:r w:rsidRPr="00952628">
        <w:rPr>
          <w:rStyle w:val="Heading21"/>
          <w:u w:val="single"/>
          <w:lang w:val="es-AR"/>
        </w:rPr>
        <w:lastRenderedPageBreak/>
        <w:t>==</w:t>
      </w:r>
      <w:r w:rsidRPr="00952628">
        <w:rPr>
          <w:rStyle w:val="Heading21"/>
          <w:lang w:val="es-AR"/>
        </w:rPr>
        <w:t xml:space="preserve"> ECOS Y </w:t>
      </w:r>
      <w:del w:id="2" w:author="Nadine" w:date="2024-04-17T10:47:00Z">
        <w:r w:rsidRPr="00952628" w:rsidDel="00952628">
          <w:rPr>
            <w:rStyle w:val="Heading21"/>
            <w:lang w:val="es-AR"/>
          </w:rPr>
          <w:delText>REFLEJOS</w:delText>
        </w:r>
      </w:del>
      <w:bookmarkEnd w:id="1"/>
      <w:ins w:id="3" w:author="Nadine" w:date="2024-04-17T10:47:00Z">
        <w:r w:rsidR="00952628" w:rsidRPr="00952628">
          <w:rPr>
            <w:rStyle w:val="Heading21"/>
            <w:lang w:val="es-AR"/>
          </w:rPr>
          <w:t>REFLE</w:t>
        </w:r>
        <w:r w:rsidR="00952628">
          <w:rPr>
            <w:rStyle w:val="Heading21"/>
            <w:lang w:val="es-AR" w:bidi="he-IL"/>
          </w:rPr>
          <w:t>XIONES</w:t>
        </w:r>
      </w:ins>
    </w:p>
    <w:p w:rsidR="009966BC" w:rsidRPr="00952628" w:rsidRDefault="00ED37E6">
      <w:pPr>
        <w:pStyle w:val="Bodytext40"/>
        <w:rPr>
          <w:lang w:val="es-AR"/>
        </w:rPr>
        <w:sectPr w:rsidR="009966BC" w:rsidRPr="00952628">
          <w:footerReference w:type="default" r:id="rId8"/>
          <w:pgSz w:w="12240" w:h="15840"/>
          <w:pgMar w:top="440" w:right="1027" w:bottom="1723" w:left="1080" w:header="12" w:footer="3" w:gutter="0"/>
          <w:pgNumType w:start="1"/>
          <w:cols w:num="2" w:space="1493"/>
          <w:noEndnote/>
          <w:docGrid w:linePitch="360"/>
        </w:sectPr>
      </w:pPr>
      <w:r w:rsidRPr="00952628">
        <w:rPr>
          <w:rStyle w:val="Bodytext4"/>
          <w:color w:val="007399"/>
          <w:lang w:val="es-AR"/>
        </w:rPr>
        <w:t>I</w:t>
      </w:r>
      <w:r w:rsidRPr="00952628">
        <w:rPr>
          <w:rStyle w:val="Bodytext4"/>
          <w:lang w:val="es-AR"/>
        </w:rPr>
        <w:t xml:space="preserve"> ENSEÑANDO EL HOLOCAUSTO. INSPIRANDO EL AULA.</w:t>
      </w:r>
    </w:p>
    <w:p w:rsidR="009966BC" w:rsidRPr="00952628" w:rsidRDefault="009966BC">
      <w:pPr>
        <w:spacing w:line="240" w:lineRule="exact"/>
        <w:rPr>
          <w:sz w:val="19"/>
          <w:szCs w:val="19"/>
          <w:lang w:val="es-AR"/>
        </w:rPr>
      </w:pPr>
    </w:p>
    <w:p w:rsidR="009966BC" w:rsidRPr="00952628" w:rsidRDefault="009966BC">
      <w:pPr>
        <w:spacing w:line="240" w:lineRule="exact"/>
        <w:rPr>
          <w:sz w:val="19"/>
          <w:szCs w:val="19"/>
          <w:lang w:val="es-AR"/>
        </w:rPr>
      </w:pPr>
    </w:p>
    <w:p w:rsidR="009966BC" w:rsidRPr="00952628" w:rsidRDefault="009966BC">
      <w:pPr>
        <w:spacing w:line="240" w:lineRule="exact"/>
        <w:rPr>
          <w:sz w:val="19"/>
          <w:szCs w:val="19"/>
          <w:lang w:val="es-AR"/>
        </w:rPr>
      </w:pPr>
    </w:p>
    <w:p w:rsidR="009966BC" w:rsidRPr="00952628" w:rsidRDefault="009966BC">
      <w:pPr>
        <w:spacing w:before="39" w:after="39" w:line="240" w:lineRule="exact"/>
        <w:rPr>
          <w:sz w:val="19"/>
          <w:szCs w:val="19"/>
          <w:lang w:val="es-AR"/>
        </w:rPr>
      </w:pPr>
    </w:p>
    <w:p w:rsidR="009966BC" w:rsidRPr="00952628" w:rsidRDefault="009966BC">
      <w:pPr>
        <w:spacing w:line="1" w:lineRule="exact"/>
        <w:rPr>
          <w:lang w:val="es-AR"/>
        </w:rPr>
        <w:sectPr w:rsidR="009966BC" w:rsidRPr="00952628">
          <w:type w:val="continuous"/>
          <w:pgSz w:w="12240" w:h="15840"/>
          <w:pgMar w:top="675" w:right="0" w:bottom="1489" w:left="0" w:header="0" w:footer="3" w:gutter="0"/>
          <w:cols w:space="720"/>
          <w:noEndnote/>
          <w:docGrid w:linePitch="360"/>
        </w:sectPr>
      </w:pPr>
    </w:p>
    <w:p w:rsidR="009966BC" w:rsidRPr="00952628" w:rsidRDefault="00ED37E6">
      <w:pPr>
        <w:pStyle w:val="Heading310"/>
        <w:keepNext/>
        <w:keepLines/>
        <w:pBdr>
          <w:top w:val="single" w:sz="0" w:space="0" w:color="DBDAD8"/>
          <w:left w:val="single" w:sz="0" w:space="0" w:color="DBDAD8"/>
          <w:bottom w:val="single" w:sz="0" w:space="17" w:color="DBDAD8"/>
          <w:right w:val="single" w:sz="0" w:space="0" w:color="DBDAD8"/>
        </w:pBdr>
        <w:shd w:val="clear" w:color="auto" w:fill="DBDAD8"/>
        <w:rPr>
          <w:lang w:val="es-AR"/>
        </w:rPr>
      </w:pPr>
      <w:bookmarkStart w:id="4" w:name="bookmark4"/>
      <w:r w:rsidRPr="00952628">
        <w:rPr>
          <w:rStyle w:val="Heading31"/>
          <w:lang w:val="es-AR"/>
        </w:rPr>
        <w:lastRenderedPageBreak/>
        <w:t xml:space="preserve">Cartas de Karl </w:t>
      </w:r>
      <w:proofErr w:type="spellStart"/>
      <w:r w:rsidRPr="00952628">
        <w:rPr>
          <w:rStyle w:val="Heading31"/>
          <w:lang w:val="es-AR"/>
        </w:rPr>
        <w:t>Kretschmer</w:t>
      </w:r>
      <w:proofErr w:type="spellEnd"/>
      <w:r w:rsidRPr="00952628">
        <w:rPr>
          <w:rStyle w:val="Heading31"/>
          <w:lang w:val="es-AR"/>
        </w:rPr>
        <w:t xml:space="preserve"> a su familia</w:t>
      </w:r>
      <w:bookmarkEnd w:id="4"/>
    </w:p>
    <w:p w:rsidR="009966BC" w:rsidRPr="00952628" w:rsidRDefault="00ED37E6" w:rsidP="00952628">
      <w:pPr>
        <w:pStyle w:val="Bodytext20"/>
        <w:pBdr>
          <w:top w:val="single" w:sz="0" w:space="0" w:color="DBDAD8"/>
          <w:left w:val="single" w:sz="0" w:space="0" w:color="DBDAD8"/>
          <w:bottom w:val="single" w:sz="0" w:space="17" w:color="DBDAD8"/>
          <w:right w:val="single" w:sz="0" w:space="0" w:color="DBDAD8"/>
        </w:pBdr>
        <w:shd w:val="clear" w:color="auto" w:fill="DBDAD8"/>
        <w:spacing w:after="336"/>
        <w:ind w:left="0"/>
        <w:jc w:val="both"/>
        <w:rPr>
          <w:lang w:val="es-AR"/>
          <w:rPrChange w:id="5" w:author="Nadine" w:date="2024-04-17T10:47:00Z">
            <w:rPr/>
          </w:rPrChange>
        </w:rPr>
      </w:pPr>
      <w:r w:rsidRPr="00952628">
        <w:rPr>
          <w:rStyle w:val="Bodytext2"/>
          <w:color w:val="000000"/>
          <w:lang w:val="es-AR"/>
        </w:rPr>
        <w:t xml:space="preserve">Karl </w:t>
      </w:r>
      <w:proofErr w:type="spellStart"/>
      <w:r w:rsidRPr="00952628">
        <w:rPr>
          <w:rStyle w:val="Bodytext2"/>
          <w:color w:val="000000"/>
          <w:lang w:val="es-AR"/>
        </w:rPr>
        <w:t>Kretschmer</w:t>
      </w:r>
      <w:proofErr w:type="spellEnd"/>
      <w:r w:rsidRPr="00952628">
        <w:rPr>
          <w:rStyle w:val="Bodytext2"/>
          <w:color w:val="000000"/>
          <w:lang w:val="es-AR"/>
        </w:rPr>
        <w:t xml:space="preserve"> </w:t>
      </w:r>
      <w:del w:id="6" w:author="Nadine" w:date="2024-04-17T10:49:00Z">
        <w:r w:rsidRPr="00952628" w:rsidDel="00952628">
          <w:rPr>
            <w:rStyle w:val="Bodytext2"/>
            <w:color w:val="000000"/>
            <w:lang w:val="es-AR"/>
          </w:rPr>
          <w:delText xml:space="preserve">era </w:delText>
        </w:r>
      </w:del>
      <w:ins w:id="7" w:author="Nadine" w:date="2024-04-17T10:49:00Z">
        <w:r w:rsidR="00952628" w:rsidRPr="00952628">
          <w:rPr>
            <w:rStyle w:val="Bodytext2"/>
            <w:color w:val="000000"/>
            <w:lang w:val="es-AR" w:bidi="he-IL"/>
            <w:rPrChange w:id="8" w:author="Nadine" w:date="2024-04-17T10:50:00Z">
              <w:rPr>
                <w:rStyle w:val="Bodytext2"/>
                <w:color w:val="000000"/>
                <w:lang w:bidi="he-IL"/>
              </w:rPr>
            </w:rPrChange>
          </w:rPr>
          <w:t>fue</w:t>
        </w:r>
        <w:r w:rsidR="00952628" w:rsidRPr="00952628">
          <w:rPr>
            <w:rStyle w:val="Bodytext2"/>
            <w:color w:val="000000"/>
            <w:lang w:val="es-AR"/>
          </w:rPr>
          <w:t xml:space="preserve"> </w:t>
        </w:r>
      </w:ins>
      <w:r w:rsidRPr="00952628">
        <w:rPr>
          <w:rStyle w:val="Bodytext2"/>
          <w:color w:val="000000"/>
          <w:lang w:val="es-AR"/>
        </w:rPr>
        <w:t xml:space="preserve">un farmacéutico destinado a Kursk, Rusia, en agosto de 1942, como oficial a cargo de la administración en el </w:t>
      </w:r>
      <w:proofErr w:type="spellStart"/>
      <w:r w:rsidRPr="00952628">
        <w:rPr>
          <w:rStyle w:val="Bodytext2"/>
          <w:color w:val="000000"/>
          <w:lang w:val="es-AR"/>
        </w:rPr>
        <w:t>Einsatzgruppe</w:t>
      </w:r>
      <w:proofErr w:type="spellEnd"/>
      <w:r w:rsidRPr="00952628">
        <w:rPr>
          <w:rStyle w:val="Bodytext2"/>
          <w:color w:val="000000"/>
          <w:lang w:val="es-AR"/>
        </w:rPr>
        <w:t xml:space="preserve"> 4a. </w:t>
      </w:r>
      <w:r w:rsidRPr="00952628">
        <w:rPr>
          <w:rStyle w:val="Bodytext2"/>
          <w:color w:val="000000"/>
          <w:lang w:val="es-AR"/>
          <w:rPrChange w:id="9" w:author="Nadine" w:date="2024-04-17T10:47:00Z">
            <w:rPr>
              <w:rStyle w:val="Bodytext2"/>
              <w:color w:val="000000"/>
            </w:rPr>
          </w:rPrChange>
        </w:rPr>
        <w:t xml:space="preserve">Escribió una serie de cartas a su esposa y a su familia que fueron encontradas en una investigación </w:t>
      </w:r>
      <w:del w:id="10" w:author="Nadine" w:date="2024-04-17T10:50:00Z">
        <w:r w:rsidRPr="00952628" w:rsidDel="00952628">
          <w:rPr>
            <w:rStyle w:val="Bodytext2"/>
            <w:color w:val="000000"/>
            <w:lang w:val="es-AR"/>
            <w:rPrChange w:id="11" w:author="Nadine" w:date="2024-04-17T10:47:00Z">
              <w:rPr>
                <w:rStyle w:val="Bodytext2"/>
                <w:color w:val="000000"/>
              </w:rPr>
            </w:rPrChange>
          </w:rPr>
          <w:delText>de posguerra</w:delText>
        </w:r>
      </w:del>
      <w:ins w:id="12" w:author="Nadine" w:date="2024-04-17T10:50:00Z">
        <w:r w:rsidR="00952628">
          <w:rPr>
            <w:rStyle w:val="Bodytext2"/>
            <w:color w:val="000000"/>
            <w:lang w:val="es-AR"/>
          </w:rPr>
          <w:t>realizada luego de la guerra</w:t>
        </w:r>
      </w:ins>
      <w:r w:rsidRPr="00952628">
        <w:rPr>
          <w:rStyle w:val="Bodytext2"/>
          <w:color w:val="000000"/>
          <w:lang w:val="es-AR"/>
          <w:rPrChange w:id="13" w:author="Nadine" w:date="2024-04-17T10:47:00Z">
            <w:rPr>
              <w:rStyle w:val="Bodytext2"/>
              <w:color w:val="000000"/>
            </w:rPr>
          </w:rPrChange>
        </w:rPr>
        <w:t>.</w:t>
      </w:r>
    </w:p>
    <w:p w:rsidR="00952628" w:rsidRDefault="00952628">
      <w:pPr>
        <w:pStyle w:val="Bodytext10"/>
        <w:spacing w:line="269" w:lineRule="auto"/>
        <w:jc w:val="both"/>
        <w:rPr>
          <w:ins w:id="14" w:author="Nadine" w:date="2024-04-17T10:49:00Z"/>
          <w:rStyle w:val="Bodytext1"/>
          <w:rFonts w:hint="cs"/>
          <w:color w:val="3FC1CC"/>
          <w:rtl/>
          <w:lang w:val="es-AR" w:bidi="he-IL"/>
        </w:rPr>
      </w:pPr>
    </w:p>
    <w:p w:rsidR="00952628" w:rsidRDefault="00ED37E6">
      <w:pPr>
        <w:pStyle w:val="Bodytext10"/>
        <w:spacing w:line="269" w:lineRule="auto"/>
        <w:jc w:val="both"/>
        <w:rPr>
          <w:ins w:id="15" w:author="Nadine" w:date="2024-04-17T10:51:00Z"/>
          <w:rStyle w:val="Bodytext1"/>
          <w:color w:val="3FC1CC"/>
          <w:lang w:val="es-AR"/>
        </w:rPr>
      </w:pPr>
      <w:r w:rsidRPr="00952628">
        <w:rPr>
          <w:rStyle w:val="Bodytext1"/>
          <w:color w:val="3FC1CC"/>
          <w:lang w:val="es-AR"/>
        </w:rPr>
        <w:t xml:space="preserve">Domingo 27 de septiembre de 1942 </w:t>
      </w:r>
    </w:p>
    <w:p w:rsidR="009966BC" w:rsidRPr="00952628" w:rsidRDefault="00ED37E6" w:rsidP="00952628">
      <w:pPr>
        <w:pStyle w:val="Bodytext10"/>
        <w:spacing w:line="269" w:lineRule="auto"/>
        <w:jc w:val="both"/>
        <w:rPr>
          <w:lang w:val="es-AR"/>
        </w:rPr>
      </w:pPr>
      <w:proofErr w:type="gramStart"/>
      <w:r w:rsidRPr="00952628">
        <w:rPr>
          <w:rStyle w:val="Bodytext1"/>
          <w:lang w:val="es-AR"/>
        </w:rPr>
        <w:t>Mi</w:t>
      </w:r>
      <w:proofErr w:type="gramEnd"/>
      <w:r w:rsidRPr="00952628">
        <w:rPr>
          <w:rStyle w:val="Bodytext1"/>
          <w:lang w:val="es-AR"/>
        </w:rPr>
        <w:t xml:space="preserve"> </w:t>
      </w:r>
      <w:del w:id="16" w:author="Nadine" w:date="2024-04-17T10:51:00Z">
        <w:r w:rsidRPr="00952628" w:rsidDel="00952628">
          <w:rPr>
            <w:rStyle w:val="Bodytext1"/>
            <w:lang w:val="es-AR"/>
          </w:rPr>
          <w:delText xml:space="preserve">querido </w:delText>
        </w:r>
      </w:del>
      <w:ins w:id="17" w:author="Nadine" w:date="2024-04-17T10:51:00Z">
        <w:r w:rsidR="00952628" w:rsidRPr="00952628">
          <w:rPr>
            <w:rStyle w:val="Bodytext1"/>
            <w:lang w:val="es-AR"/>
          </w:rPr>
          <w:t>querid</w:t>
        </w:r>
        <w:r w:rsidR="00952628">
          <w:rPr>
            <w:rStyle w:val="Bodytext1"/>
            <w:lang w:val="es-AR"/>
          </w:rPr>
          <w:t xml:space="preserve">a </w:t>
        </w:r>
      </w:ins>
      <w:proofErr w:type="spellStart"/>
      <w:r w:rsidRPr="00952628">
        <w:rPr>
          <w:rStyle w:val="Bodytext1"/>
          <w:lang w:val="es-AR"/>
        </w:rPr>
        <w:t>Soska</w:t>
      </w:r>
      <w:proofErr w:type="spellEnd"/>
      <w:r w:rsidRPr="00952628">
        <w:rPr>
          <w:rStyle w:val="Bodytext1"/>
          <w:lang w:val="es-AR"/>
        </w:rPr>
        <w:t>:</w:t>
      </w:r>
    </w:p>
    <w:p w:rsidR="009966BC" w:rsidRPr="00952628" w:rsidRDefault="00ED37E6" w:rsidP="00952628">
      <w:pPr>
        <w:pStyle w:val="Bodytext10"/>
        <w:spacing w:line="276" w:lineRule="auto"/>
        <w:jc w:val="both"/>
        <w:rPr>
          <w:rFonts w:asciiTheme="majorBidi" w:hAnsiTheme="majorBidi" w:cstheme="majorBidi"/>
          <w:lang w:val="es-AR"/>
          <w:rPrChange w:id="18" w:author="Nadine" w:date="2024-04-17T10:52:00Z">
            <w:rPr>
              <w:lang w:val="es-AR"/>
            </w:rPr>
          </w:rPrChange>
        </w:rPr>
      </w:pPr>
      <w:r w:rsidRPr="00952628">
        <w:rPr>
          <w:rStyle w:val="Bodytext1"/>
          <w:rFonts w:asciiTheme="majorBidi" w:hAnsiTheme="majorBidi" w:cstheme="majorBidi"/>
          <w:lang w:val="es-AR"/>
          <w:rPrChange w:id="19" w:author="Nadine" w:date="2024-04-17T10:52:00Z">
            <w:rPr>
              <w:rStyle w:val="Bodytext1"/>
              <w:lang w:val="es-AR"/>
            </w:rPr>
          </w:rPrChange>
        </w:rPr>
        <w:t>Me siento miserable y estoy de muy mal humor. Cómo me gustaría estar con todos vosotros. Lo</w:t>
      </w:r>
      <w:r w:rsidRPr="00952628">
        <w:rPr>
          <w:rStyle w:val="Bodytext1"/>
          <w:rFonts w:asciiTheme="majorBidi" w:hAnsiTheme="majorBidi" w:cstheme="majorBidi"/>
          <w:lang w:val="es-AR"/>
          <w:rPrChange w:id="20" w:author="Nadine" w:date="2024-04-17T10:52:00Z">
            <w:rPr>
              <w:rStyle w:val="Bodytext1"/>
              <w:lang w:val="es-AR"/>
            </w:rPr>
          </w:rPrChange>
        </w:rPr>
        <w:t xml:space="preserve"> que ves aquí te vuelve </w:t>
      </w:r>
      <w:del w:id="21" w:author="Nadine" w:date="2024-04-17T10:53:00Z">
        <w:r w:rsidRPr="00952628" w:rsidDel="00952628">
          <w:rPr>
            <w:rStyle w:val="Bodytext1"/>
            <w:rFonts w:asciiTheme="majorBidi" w:hAnsiTheme="majorBidi" w:cstheme="majorBidi"/>
            <w:lang w:val="es-AR"/>
            <w:rPrChange w:id="22" w:author="Nadine" w:date="2024-04-17T10:52:00Z">
              <w:rPr>
                <w:rStyle w:val="Bodytext1"/>
                <w:lang w:val="es-AR"/>
              </w:rPr>
            </w:rPrChange>
          </w:rPr>
          <w:delText xml:space="preserve">brutal </w:delText>
        </w:r>
      </w:del>
      <w:ins w:id="23" w:author="Nadine" w:date="2024-04-17T10:53:00Z">
        <w:r w:rsidR="00952628">
          <w:rPr>
            <w:rStyle w:val="Bodytext1"/>
            <w:rFonts w:asciiTheme="majorBidi" w:hAnsiTheme="majorBidi" w:cstheme="majorBidi"/>
            <w:lang w:val="es-AR"/>
          </w:rPr>
          <w:t xml:space="preserve">despiadado 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24" w:author="Nadine" w:date="2024-04-17T10:52:00Z">
            <w:rPr>
              <w:rStyle w:val="Bodytext1"/>
              <w:lang w:val="es-AR"/>
            </w:rPr>
          </w:rPrChange>
        </w:rPr>
        <w:t>o sentimental...</w:t>
      </w:r>
    </w:p>
    <w:p w:rsidR="009966BC" w:rsidRPr="00952628" w:rsidRDefault="00ED37E6" w:rsidP="00952628">
      <w:pPr>
        <w:pStyle w:val="Bodytext10"/>
        <w:jc w:val="both"/>
        <w:rPr>
          <w:rFonts w:asciiTheme="majorBidi" w:hAnsiTheme="majorBidi" w:cstheme="majorBidi"/>
          <w:lang w:val="es-AR"/>
          <w:rPrChange w:id="25" w:author="Nadine" w:date="2024-04-17T10:52:00Z">
            <w:rPr>
              <w:lang w:val="es-AR"/>
            </w:rPr>
          </w:rPrChange>
        </w:rPr>
      </w:pPr>
      <w:r w:rsidRPr="00952628">
        <w:rPr>
          <w:rStyle w:val="Bodytext1"/>
          <w:rFonts w:asciiTheme="majorBidi" w:hAnsiTheme="majorBidi" w:cstheme="majorBidi"/>
          <w:lang w:val="es-AR"/>
          <w:rPrChange w:id="26" w:author="Nadine" w:date="2024-04-17T10:52:00Z">
            <w:rPr>
              <w:rStyle w:val="Bodytext1"/>
              <w:lang w:val="es-AR"/>
            </w:rPr>
          </w:rPrChange>
        </w:rPr>
        <w:t xml:space="preserve">Como dije, estoy de muy mal humor. Debo salir de esto. </w:t>
      </w:r>
      <w:del w:id="27" w:author="Nadine" w:date="2024-04-17T10:53:00Z">
        <w:r w:rsidRPr="00952628" w:rsidDel="00952628">
          <w:rPr>
            <w:rStyle w:val="Bodytext1"/>
            <w:rFonts w:asciiTheme="majorBidi" w:hAnsiTheme="majorBidi" w:cstheme="majorBidi"/>
            <w:lang w:val="es-AR"/>
            <w:rPrChange w:id="28" w:author="Nadine" w:date="2024-04-17T10:52:00Z">
              <w:rPr>
                <w:rStyle w:val="Bodytext1"/>
                <w:lang w:val="es-AR"/>
              </w:rPr>
            </w:rPrChange>
          </w:rPr>
          <w:delText>La visión de</w:delText>
        </w:r>
      </w:del>
      <w:ins w:id="29" w:author="Nadine" w:date="2024-04-17T10:53:00Z">
        <w:r w:rsidR="00952628">
          <w:rPr>
            <w:rStyle w:val="Bodytext1"/>
            <w:rFonts w:asciiTheme="majorBidi" w:hAnsiTheme="majorBidi" w:cstheme="majorBidi"/>
            <w:lang w:val="es-AR"/>
          </w:rPr>
          <w:t xml:space="preserve">Ver a 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30" w:author="Nadine" w:date="2024-04-17T10:52:00Z">
            <w:rPr>
              <w:rStyle w:val="Bodytext1"/>
              <w:lang w:val="es-AR"/>
            </w:rPr>
          </w:rPrChange>
        </w:rPr>
        <w:t xml:space="preserve"> los muertos (</w:t>
      </w:r>
      <w:proofErr w:type="gramStart"/>
      <w:r w:rsidRPr="00952628">
        <w:rPr>
          <w:rStyle w:val="Bodytext1"/>
          <w:rFonts w:asciiTheme="majorBidi" w:hAnsiTheme="majorBidi" w:cstheme="majorBidi"/>
          <w:lang w:val="es-AR"/>
          <w:rPrChange w:id="31" w:author="Nadine" w:date="2024-04-17T10:52:00Z">
            <w:rPr>
              <w:rStyle w:val="Bodytext1"/>
              <w:lang w:val="es-AR"/>
            </w:rPr>
          </w:rPrChange>
        </w:rPr>
        <w:t>incluidos</w:t>
      </w:r>
      <w:proofErr w:type="gramEnd"/>
      <w:r w:rsidRPr="00952628">
        <w:rPr>
          <w:rStyle w:val="Bodytext1"/>
          <w:rFonts w:asciiTheme="majorBidi" w:hAnsiTheme="majorBidi" w:cstheme="majorBidi"/>
          <w:lang w:val="es-AR"/>
          <w:rPrChange w:id="32" w:author="Nadine" w:date="2024-04-17T10:52:00Z">
            <w:rPr>
              <w:rStyle w:val="Bodytext1"/>
              <w:lang w:val="es-AR"/>
            </w:rPr>
          </w:rPrChange>
        </w:rPr>
        <w:t xml:space="preserve"> mujeres y niños) no es muy alentador</w:t>
      </w:r>
      <w:del w:id="33" w:author="Nadine" w:date="2024-04-17T10:53:00Z">
        <w:r w:rsidRPr="00952628" w:rsidDel="00952628">
          <w:rPr>
            <w:rStyle w:val="Bodytext1"/>
            <w:rFonts w:asciiTheme="majorBidi" w:hAnsiTheme="majorBidi" w:cstheme="majorBidi"/>
            <w:lang w:val="es-AR"/>
            <w:rPrChange w:id="34" w:author="Nadine" w:date="2024-04-17T10:52:00Z">
              <w:rPr>
                <w:rStyle w:val="Bodytext1"/>
                <w:lang w:val="es-AR"/>
              </w:rPr>
            </w:rPrChange>
          </w:rPr>
          <w:delText>a</w:delText>
        </w:r>
      </w:del>
      <w:r w:rsidRPr="00952628">
        <w:rPr>
          <w:rStyle w:val="Bodytext1"/>
          <w:rFonts w:asciiTheme="majorBidi" w:hAnsiTheme="majorBidi" w:cstheme="majorBidi"/>
          <w:lang w:val="es-AR"/>
          <w:rPrChange w:id="35" w:author="Nadine" w:date="2024-04-17T10:52:00Z">
            <w:rPr>
              <w:rStyle w:val="Bodytext1"/>
              <w:lang w:val="es-AR"/>
            </w:rPr>
          </w:rPrChange>
        </w:rPr>
        <w:t>. Pero estamos librando esta guerra por la supervivencia o no supervivencia de n</w:t>
      </w:r>
      <w:r w:rsidRPr="00952628">
        <w:rPr>
          <w:rStyle w:val="Bodytext1"/>
          <w:rFonts w:asciiTheme="majorBidi" w:hAnsiTheme="majorBidi" w:cstheme="majorBidi"/>
          <w:lang w:val="es-AR"/>
          <w:rPrChange w:id="36" w:author="Nadine" w:date="2024-04-17T10:52:00Z">
            <w:rPr>
              <w:rStyle w:val="Bodytext1"/>
              <w:lang w:val="es-AR"/>
            </w:rPr>
          </w:rPrChange>
        </w:rPr>
        <w:t xml:space="preserve">uestro pueblo. Mis camaradas están </w:t>
      </w:r>
      <w:del w:id="37" w:author="Nadine" w:date="2024-04-17T10:54:00Z">
        <w:r w:rsidRPr="00952628" w:rsidDel="00952628">
          <w:rPr>
            <w:rStyle w:val="Bodytext1"/>
            <w:rFonts w:asciiTheme="majorBidi" w:hAnsiTheme="majorBidi" w:cstheme="majorBidi"/>
            <w:lang w:val="es-AR"/>
            <w:rPrChange w:id="38" w:author="Nadine" w:date="2024-04-17T10:52:00Z">
              <w:rPr>
                <w:rStyle w:val="Bodytext1"/>
                <w:lang w:val="es-AR"/>
              </w:rPr>
            </w:rPrChange>
          </w:rPr>
          <w:delText xml:space="preserve">literalmente </w:delText>
        </w:r>
      </w:del>
      <w:r w:rsidRPr="00952628">
        <w:rPr>
          <w:rStyle w:val="Bodytext1"/>
          <w:rFonts w:asciiTheme="majorBidi" w:hAnsiTheme="majorBidi" w:cstheme="majorBidi"/>
          <w:lang w:val="es-AR"/>
          <w:rPrChange w:id="39" w:author="Nadine" w:date="2024-04-17T10:52:00Z">
            <w:rPr>
              <w:rStyle w:val="Bodytext1"/>
              <w:lang w:val="es-AR"/>
            </w:rPr>
          </w:rPrChange>
        </w:rPr>
        <w:t>luchando</w:t>
      </w:r>
      <w:ins w:id="40" w:author="Nadine" w:date="2024-04-17T10:54:00Z">
        <w:r w:rsidR="00952628">
          <w:rPr>
            <w:rStyle w:val="Bodytext1"/>
            <w:rFonts w:asciiTheme="majorBidi" w:hAnsiTheme="majorBidi" w:cstheme="majorBidi"/>
            <w:lang w:val="es-AR"/>
          </w:rPr>
          <w:t xml:space="preserve"> </w:t>
        </w:r>
        <w:r w:rsidR="00952628" w:rsidRPr="00ED4C40">
          <w:rPr>
            <w:rStyle w:val="Bodytext1"/>
            <w:rFonts w:asciiTheme="majorBidi" w:hAnsiTheme="majorBidi" w:cstheme="majorBidi"/>
            <w:lang w:val="es-AR"/>
          </w:rPr>
          <w:t>literalmente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41" w:author="Nadine" w:date="2024-04-17T10:52:00Z">
            <w:rPr>
              <w:rStyle w:val="Bodytext1"/>
              <w:lang w:val="es-AR"/>
            </w:rPr>
          </w:rPrChange>
        </w:rPr>
        <w:t xml:space="preserve"> por la existencia de nuestro pueblo. El enemigo haría lo mismo. Creo que me entiendes. Como en</w:t>
      </w:r>
      <w:ins w:id="42" w:author="Nadine" w:date="2024-04-17T10:54:00Z">
        <w:r w:rsidR="00952628">
          <w:rPr>
            <w:rStyle w:val="Bodytext1"/>
            <w:rFonts w:asciiTheme="majorBidi" w:hAnsiTheme="majorBidi" w:cstheme="majorBidi"/>
            <w:lang w:val="es-AR"/>
          </w:rPr>
          <w:t xml:space="preserve"> </w:t>
        </w:r>
      </w:ins>
      <w:del w:id="43" w:author="Nadine" w:date="2024-04-17T10:54:00Z">
        <w:r w:rsidRPr="00952628" w:rsidDel="00952628">
          <w:rPr>
            <w:rStyle w:val="Bodytext1"/>
            <w:rFonts w:asciiTheme="majorBidi" w:hAnsiTheme="majorBidi" w:cstheme="majorBidi"/>
            <w:lang w:val="es-AR"/>
            <w:rPrChange w:id="44" w:author="Nadine" w:date="2024-04-17T10:52:00Z">
              <w:rPr>
                <w:rStyle w:val="Bodytext1"/>
                <w:lang w:val="es-AR"/>
              </w:rPr>
            </w:rPrChange>
          </w:rPr>
          <w:delText xml:space="preserve"> </w:delText>
        </w:r>
      </w:del>
      <w:r w:rsidRPr="00952628">
        <w:rPr>
          <w:rStyle w:val="Bodytext1"/>
          <w:rFonts w:asciiTheme="majorBidi" w:hAnsiTheme="majorBidi" w:cstheme="majorBidi"/>
          <w:lang w:val="es-AR"/>
          <w:rPrChange w:id="45" w:author="Nadine" w:date="2024-04-17T10:52:00Z">
            <w:rPr>
              <w:rStyle w:val="Bodytext1"/>
              <w:lang w:val="es-AR"/>
            </w:rPr>
          </w:rPrChange>
        </w:rPr>
        <w:t xml:space="preserve">nuestra opinión la guerra es una guerra judía, los judíos son los primeros en sentirla. Aquí en Rusia, </w:t>
      </w:r>
      <w:del w:id="46" w:author="Nadine" w:date="2024-04-17T10:55:00Z">
        <w:r w:rsidRPr="00952628" w:rsidDel="00952628">
          <w:rPr>
            <w:rStyle w:val="Bodytext1"/>
            <w:rFonts w:asciiTheme="majorBidi" w:hAnsiTheme="majorBidi" w:cstheme="majorBidi"/>
            <w:lang w:val="es-AR"/>
            <w:rPrChange w:id="47" w:author="Nadine" w:date="2024-04-17T10:52:00Z">
              <w:rPr>
                <w:rStyle w:val="Bodytext1"/>
                <w:lang w:val="es-AR"/>
              </w:rPr>
            </w:rPrChange>
          </w:rPr>
          <w:delText>d</w:delText>
        </w:r>
        <w:r w:rsidRPr="00952628" w:rsidDel="00952628">
          <w:rPr>
            <w:rStyle w:val="Bodytext1"/>
            <w:rFonts w:asciiTheme="majorBidi" w:hAnsiTheme="majorBidi" w:cstheme="majorBidi"/>
            <w:lang w:val="es-AR"/>
            <w:rPrChange w:id="48" w:author="Nadine" w:date="2024-04-17T10:52:00Z">
              <w:rPr>
                <w:rStyle w:val="Bodytext1"/>
                <w:lang w:val="es-AR"/>
              </w:rPr>
            </w:rPrChange>
          </w:rPr>
          <w:delText>ondequiera que esté el</w:delText>
        </w:r>
      </w:del>
      <w:ins w:id="49" w:author="Nadine" w:date="2024-04-17T10:55:00Z">
        <w:r w:rsidR="00952628">
          <w:rPr>
            <w:rStyle w:val="Bodytext1"/>
            <w:rFonts w:asciiTheme="majorBidi" w:hAnsiTheme="majorBidi" w:cstheme="majorBidi"/>
            <w:lang w:val="es-AR"/>
          </w:rPr>
          <w:t>en cualquier lugar que se encuentre un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50" w:author="Nadine" w:date="2024-04-17T10:52:00Z">
            <w:rPr>
              <w:rStyle w:val="Bodytext1"/>
              <w:lang w:val="es-AR"/>
            </w:rPr>
          </w:rPrChange>
        </w:rPr>
        <w:t xml:space="preserve"> soldado alemán, no queda ningún judío. Puedes imaginar que al principio necesité algo de tiempo para </w:t>
      </w:r>
      <w:del w:id="51" w:author="Nadine" w:date="2024-04-17T10:55:00Z">
        <w:r w:rsidRPr="00952628" w:rsidDel="00952628">
          <w:rPr>
            <w:rStyle w:val="Bodytext1"/>
            <w:rFonts w:asciiTheme="majorBidi" w:hAnsiTheme="majorBidi" w:cstheme="majorBidi"/>
            <w:lang w:val="es-AR"/>
            <w:rPrChange w:id="52" w:author="Nadine" w:date="2024-04-17T10:52:00Z">
              <w:rPr>
                <w:rStyle w:val="Bodytext1"/>
                <w:lang w:val="es-AR"/>
              </w:rPr>
            </w:rPrChange>
          </w:rPr>
          <w:delText>familiarizarme con</w:delText>
        </w:r>
      </w:del>
      <w:ins w:id="53" w:author="Nadine" w:date="2024-04-17T10:55:00Z">
        <w:r w:rsidR="00952628">
          <w:rPr>
            <w:rStyle w:val="Bodytext1"/>
            <w:rFonts w:asciiTheme="majorBidi" w:hAnsiTheme="majorBidi" w:cstheme="majorBidi"/>
            <w:lang w:val="es-AR"/>
          </w:rPr>
          <w:t>poder comprender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54" w:author="Nadine" w:date="2024-04-17T10:52:00Z">
            <w:rPr>
              <w:rStyle w:val="Bodytext1"/>
              <w:lang w:val="es-AR"/>
            </w:rPr>
          </w:rPrChange>
        </w:rPr>
        <w:t xml:space="preserve"> esto…</w:t>
      </w:r>
    </w:p>
    <w:p w:rsidR="009966BC" w:rsidRPr="00952628" w:rsidRDefault="00ED37E6" w:rsidP="00952628">
      <w:pPr>
        <w:pStyle w:val="Bodytext10"/>
        <w:spacing w:after="520"/>
        <w:jc w:val="both"/>
        <w:rPr>
          <w:rFonts w:asciiTheme="majorBidi" w:hAnsiTheme="majorBidi" w:cstheme="majorBidi"/>
          <w:lang w:val="es-AR"/>
          <w:rPrChange w:id="55" w:author="Nadine" w:date="2024-04-17T10:52:00Z">
            <w:rPr>
              <w:lang w:val="es-AR"/>
            </w:rPr>
          </w:rPrChange>
        </w:rPr>
      </w:pPr>
      <w:r w:rsidRPr="00952628">
        <w:rPr>
          <w:rStyle w:val="Bodytext1"/>
          <w:rFonts w:asciiTheme="majorBidi" w:hAnsiTheme="majorBidi" w:cstheme="majorBidi"/>
          <w:lang w:val="es-AR"/>
          <w:rPrChange w:id="56" w:author="Nadine" w:date="2024-04-17T10:52:00Z">
            <w:rPr>
              <w:rStyle w:val="Bodytext1"/>
              <w:lang w:val="es-AR"/>
            </w:rPr>
          </w:rPrChange>
        </w:rPr>
        <w:t xml:space="preserve">Cuida a los niños por mí. Con </w:t>
      </w:r>
      <w:del w:id="57" w:author="Nadine" w:date="2024-04-17T10:56:00Z">
        <w:r w:rsidRPr="00952628" w:rsidDel="00952628">
          <w:rPr>
            <w:rStyle w:val="Bodytext1"/>
            <w:rFonts w:asciiTheme="majorBidi" w:hAnsiTheme="majorBidi" w:cstheme="majorBidi"/>
            <w:lang w:val="es-AR"/>
            <w:rPrChange w:id="58" w:author="Nadine" w:date="2024-04-17T10:52:00Z">
              <w:rPr>
                <w:rStyle w:val="Bodytext1"/>
                <w:lang w:val="es-AR"/>
              </w:rPr>
            </w:rPrChange>
          </w:rPr>
          <w:delText xml:space="preserve">anhelo </w:delText>
        </w:r>
      </w:del>
      <w:ins w:id="59" w:author="Nadine" w:date="2024-04-17T10:56:00Z">
        <w:r w:rsidR="004947F7">
          <w:rPr>
            <w:rStyle w:val="Bodytext1"/>
            <w:rFonts w:asciiTheme="majorBidi" w:hAnsiTheme="majorBidi" w:cstheme="majorBidi"/>
            <w:lang w:val="es-AR"/>
          </w:rPr>
          <w:t>nostalgia</w:t>
        </w:r>
        <w:r w:rsidR="00952628" w:rsidRPr="00952628">
          <w:rPr>
            <w:rStyle w:val="Bodytext1"/>
            <w:rFonts w:asciiTheme="majorBidi" w:hAnsiTheme="majorBidi" w:cstheme="majorBidi"/>
            <w:lang w:val="es-AR"/>
            <w:rPrChange w:id="60" w:author="Nadine" w:date="2024-04-17T10:52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61" w:author="Nadine" w:date="2024-04-17T10:52:00Z">
            <w:rPr>
              <w:rStyle w:val="Bodytext1"/>
              <w:lang w:val="es-AR"/>
            </w:rPr>
          </w:rPrChange>
        </w:rPr>
        <w:t>y amor en mi corazón, tu Karl.</w:t>
      </w:r>
    </w:p>
    <w:p w:rsidR="004947F7" w:rsidRDefault="00ED37E6">
      <w:pPr>
        <w:pStyle w:val="Bodytext10"/>
        <w:spacing w:line="269" w:lineRule="auto"/>
        <w:jc w:val="both"/>
        <w:rPr>
          <w:ins w:id="62" w:author="Nadine" w:date="2024-04-17T10:57:00Z"/>
          <w:rStyle w:val="Bodytext1"/>
          <w:rFonts w:asciiTheme="majorBidi" w:hAnsiTheme="majorBidi" w:cstheme="majorBidi"/>
          <w:lang w:val="es-AR"/>
        </w:rPr>
      </w:pPr>
      <w:r w:rsidRPr="00952628">
        <w:rPr>
          <w:rStyle w:val="Bodytext1"/>
          <w:rFonts w:asciiTheme="majorBidi" w:hAnsiTheme="majorBidi" w:cstheme="majorBidi"/>
          <w:color w:val="3FC1CC"/>
          <w:lang w:val="es-AR"/>
          <w:rPrChange w:id="63" w:author="Nadine" w:date="2024-04-17T10:52:00Z">
            <w:rPr>
              <w:rStyle w:val="Bodytext1"/>
              <w:color w:val="3FC1CC"/>
              <w:lang w:val="es-AR"/>
            </w:rPr>
          </w:rPrChange>
        </w:rPr>
        <w:t>Kursk, 15 de octubre de 1942</w:t>
      </w:r>
      <w:r w:rsidRPr="00952628">
        <w:rPr>
          <w:rStyle w:val="Bodytext1"/>
          <w:rFonts w:asciiTheme="majorBidi" w:hAnsiTheme="majorBidi" w:cstheme="majorBidi"/>
          <w:lang w:val="es-AR"/>
          <w:rPrChange w:id="64" w:author="Nadine" w:date="2024-04-17T10:52:00Z">
            <w:rPr>
              <w:rStyle w:val="Bodytext1"/>
              <w:lang w:val="es-AR"/>
            </w:rPr>
          </w:rPrChange>
        </w:rPr>
        <w:t xml:space="preserve"> </w:t>
      </w:r>
    </w:p>
    <w:p w:rsidR="009966BC" w:rsidRPr="00952628" w:rsidRDefault="00ED37E6">
      <w:pPr>
        <w:pStyle w:val="Bodytext10"/>
        <w:spacing w:line="269" w:lineRule="auto"/>
        <w:jc w:val="both"/>
        <w:rPr>
          <w:rFonts w:asciiTheme="majorBidi" w:hAnsiTheme="majorBidi" w:cstheme="majorBidi"/>
          <w:lang w:val="es-AR"/>
          <w:rPrChange w:id="65" w:author="Nadine" w:date="2024-04-17T10:52:00Z">
            <w:rPr>
              <w:lang w:val="es-AR"/>
            </w:rPr>
          </w:rPrChange>
        </w:rPr>
      </w:pPr>
      <w:r w:rsidRPr="00952628">
        <w:rPr>
          <w:rStyle w:val="Bodytext1"/>
          <w:rFonts w:asciiTheme="majorBidi" w:hAnsiTheme="majorBidi" w:cstheme="majorBidi"/>
          <w:lang w:val="es-AR"/>
          <w:rPrChange w:id="66" w:author="Nadine" w:date="2024-04-17T10:52:00Z">
            <w:rPr>
              <w:rStyle w:val="Bodytext1"/>
              <w:lang w:val="es-AR"/>
            </w:rPr>
          </w:rPrChange>
        </w:rPr>
        <w:t>Querida es</w:t>
      </w:r>
      <w:r w:rsidRPr="00952628">
        <w:rPr>
          <w:rStyle w:val="Bodytext1"/>
          <w:rFonts w:asciiTheme="majorBidi" w:hAnsiTheme="majorBidi" w:cstheme="majorBidi"/>
          <w:lang w:val="es-AR"/>
          <w:rPrChange w:id="67" w:author="Nadine" w:date="2024-04-17T10:52:00Z">
            <w:rPr>
              <w:rStyle w:val="Bodytext1"/>
              <w:lang w:val="es-AR"/>
            </w:rPr>
          </w:rPrChange>
        </w:rPr>
        <w:t>posa, queridos hijos:</w:t>
      </w:r>
    </w:p>
    <w:p w:rsidR="004947F7" w:rsidRDefault="004947F7">
      <w:pPr>
        <w:pStyle w:val="Bodytext10"/>
        <w:spacing w:line="269" w:lineRule="auto"/>
        <w:jc w:val="both"/>
        <w:rPr>
          <w:ins w:id="68" w:author="Nadine" w:date="2024-04-17T10:57:00Z"/>
          <w:rStyle w:val="Bodytext1"/>
          <w:rFonts w:asciiTheme="majorBidi" w:hAnsiTheme="majorBidi" w:cstheme="majorBidi"/>
          <w:lang w:val="es-AR"/>
        </w:rPr>
      </w:pPr>
    </w:p>
    <w:p w:rsidR="009966BC" w:rsidRPr="00952628" w:rsidRDefault="00ED37E6" w:rsidP="004947F7">
      <w:pPr>
        <w:pStyle w:val="Bodytext10"/>
        <w:spacing w:line="269" w:lineRule="auto"/>
        <w:jc w:val="both"/>
        <w:rPr>
          <w:rFonts w:asciiTheme="majorBidi" w:hAnsiTheme="majorBidi" w:cstheme="majorBidi"/>
          <w:lang w:val="es-AR"/>
          <w:rPrChange w:id="69" w:author="Nadine" w:date="2024-04-17T10:52:00Z">
            <w:rPr>
              <w:lang w:val="es-AR"/>
            </w:rPr>
          </w:rPrChange>
        </w:rPr>
      </w:pPr>
      <w:r w:rsidRPr="00952628">
        <w:rPr>
          <w:rStyle w:val="Bodytext1"/>
          <w:rFonts w:asciiTheme="majorBidi" w:hAnsiTheme="majorBidi" w:cstheme="majorBidi"/>
          <w:lang w:val="es-AR"/>
          <w:rPrChange w:id="70" w:author="Nadine" w:date="2024-04-17T10:52:00Z">
            <w:rPr>
              <w:rStyle w:val="Bodytext1"/>
              <w:lang w:val="es-AR"/>
            </w:rPr>
          </w:rPrChange>
        </w:rPr>
        <w:t xml:space="preserve">Muchas gracias por tus queridas cartas. Mientras tanto, espero que </w:t>
      </w:r>
      <w:del w:id="71" w:author="Nadine" w:date="2024-04-17T10:58:00Z">
        <w:r w:rsidRPr="00952628" w:rsidDel="004947F7">
          <w:rPr>
            <w:rStyle w:val="Bodytext1"/>
            <w:rFonts w:asciiTheme="majorBidi" w:hAnsiTheme="majorBidi" w:cstheme="majorBidi"/>
            <w:lang w:val="es-AR"/>
            <w:rPrChange w:id="72" w:author="Nadine" w:date="2024-04-17T10:52:00Z">
              <w:rPr>
                <w:rStyle w:val="Bodytext1"/>
                <w:lang w:val="es-AR"/>
              </w:rPr>
            </w:rPrChange>
          </w:rPr>
          <w:delText xml:space="preserve">usted </w:delText>
        </w:r>
      </w:del>
      <w:ins w:id="73" w:author="Nadine" w:date="2024-04-17T10:58:00Z">
        <w:r w:rsidR="004947F7">
          <w:rPr>
            <w:rStyle w:val="Bodytext1"/>
            <w:rFonts w:asciiTheme="majorBidi" w:hAnsiTheme="majorBidi" w:cstheme="majorBidi"/>
            <w:lang w:val="es-AR"/>
          </w:rPr>
          <w:t>tú</w:t>
        </w:r>
        <w:r w:rsidR="004947F7" w:rsidRPr="00952628">
          <w:rPr>
            <w:rStyle w:val="Bodytext1"/>
            <w:rFonts w:asciiTheme="majorBidi" w:hAnsiTheme="majorBidi" w:cstheme="majorBidi"/>
            <w:lang w:val="es-AR"/>
            <w:rPrChange w:id="74" w:author="Nadine" w:date="2024-04-17T10:52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75" w:author="Nadine" w:date="2024-04-17T10:52:00Z">
            <w:rPr>
              <w:rStyle w:val="Bodytext1"/>
              <w:lang w:val="es-AR"/>
            </w:rPr>
          </w:rPrChange>
        </w:rPr>
        <w:t xml:space="preserve">también </w:t>
      </w:r>
      <w:proofErr w:type="spellStart"/>
      <w:r w:rsidRPr="00952628">
        <w:rPr>
          <w:rStyle w:val="Bodytext1"/>
          <w:rFonts w:asciiTheme="majorBidi" w:hAnsiTheme="majorBidi" w:cstheme="majorBidi"/>
          <w:lang w:val="es-AR"/>
          <w:rPrChange w:id="76" w:author="Nadine" w:date="2024-04-17T10:52:00Z">
            <w:rPr>
              <w:rStyle w:val="Bodytext1"/>
              <w:lang w:val="es-AR"/>
            </w:rPr>
          </w:rPrChange>
        </w:rPr>
        <w:t>haya</w:t>
      </w:r>
      <w:ins w:id="77" w:author="Nadine" w:date="2024-04-17T10:58:00Z">
        <w:r w:rsidR="004947F7">
          <w:rPr>
            <w:rStyle w:val="Bodytext1"/>
            <w:rFonts w:asciiTheme="majorBidi" w:hAnsiTheme="majorBidi" w:cstheme="majorBidi"/>
            <w:lang w:val="es-AR"/>
          </w:rPr>
          <w:t>a</w:t>
        </w:r>
      </w:ins>
      <w:proofErr w:type="spellEnd"/>
      <w:r w:rsidRPr="00952628">
        <w:rPr>
          <w:rStyle w:val="Bodytext1"/>
          <w:rFonts w:asciiTheme="majorBidi" w:hAnsiTheme="majorBidi" w:cstheme="majorBidi"/>
          <w:lang w:val="es-AR"/>
          <w:rPrChange w:id="78" w:author="Nadine" w:date="2024-04-17T10:52:00Z">
            <w:rPr>
              <w:rStyle w:val="Bodytext1"/>
              <w:lang w:val="es-AR"/>
            </w:rPr>
          </w:rPrChange>
        </w:rPr>
        <w:t xml:space="preserve"> recibido más cartas mías. Mientras tanto </w:t>
      </w:r>
      <w:del w:id="79" w:author="Nadine" w:date="2024-04-17T10:59:00Z">
        <w:r w:rsidRPr="00952628" w:rsidDel="004947F7">
          <w:rPr>
            <w:rStyle w:val="Bodytext1"/>
            <w:rFonts w:asciiTheme="majorBidi" w:hAnsiTheme="majorBidi" w:cstheme="majorBidi"/>
            <w:lang w:val="es-AR"/>
            <w:rPrChange w:id="80" w:author="Nadine" w:date="2024-04-17T10:52:00Z">
              <w:rPr>
                <w:rStyle w:val="Bodytext1"/>
                <w:lang w:val="es-AR"/>
              </w:rPr>
            </w:rPrChange>
          </w:rPr>
          <w:delText>mis nervios se han calmado un poco</w:delText>
        </w:r>
      </w:del>
      <w:ins w:id="81" w:author="Nadine" w:date="2024-04-17T10:59:00Z">
        <w:r w:rsidR="004947F7">
          <w:rPr>
            <w:rStyle w:val="Bodytext1"/>
            <w:rFonts w:asciiTheme="majorBidi" w:hAnsiTheme="majorBidi" w:cstheme="majorBidi"/>
            <w:lang w:val="es-AR"/>
          </w:rPr>
          <w:t>yo estoy un poco más tranquilo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82" w:author="Nadine" w:date="2024-04-17T10:52:00Z">
            <w:rPr>
              <w:rStyle w:val="Bodytext1"/>
              <w:lang w:val="es-AR"/>
            </w:rPr>
          </w:rPrChange>
        </w:rPr>
        <w:t>.</w:t>
      </w:r>
    </w:p>
    <w:p w:rsidR="009966BC" w:rsidRPr="00952628" w:rsidRDefault="00ED37E6" w:rsidP="00791A52">
      <w:pPr>
        <w:pStyle w:val="Bodytext10"/>
        <w:jc w:val="both"/>
        <w:rPr>
          <w:rFonts w:asciiTheme="majorBidi" w:hAnsiTheme="majorBidi" w:cstheme="majorBidi"/>
          <w:lang w:val="es-AR"/>
          <w:rPrChange w:id="83" w:author="Nadine" w:date="2024-04-17T10:52:00Z">
            <w:rPr>
              <w:lang w:val="es-AR"/>
            </w:rPr>
          </w:rPrChange>
        </w:rPr>
      </w:pPr>
      <w:r w:rsidRPr="00952628">
        <w:rPr>
          <w:rStyle w:val="Bodytext1"/>
          <w:rFonts w:asciiTheme="majorBidi" w:hAnsiTheme="majorBidi" w:cstheme="majorBidi"/>
          <w:lang w:val="es-AR"/>
          <w:rPrChange w:id="84" w:author="Nadine" w:date="2024-04-17T10:52:00Z">
            <w:rPr>
              <w:rStyle w:val="Bodytext1"/>
              <w:lang w:val="es-AR"/>
            </w:rPr>
          </w:rPrChange>
        </w:rPr>
        <w:t xml:space="preserve">Pasamos </w:t>
      </w:r>
      <w:del w:id="85" w:author="Nadine" w:date="2024-04-17T11:00:00Z">
        <w:r w:rsidRPr="00952628" w:rsidDel="004947F7">
          <w:rPr>
            <w:rStyle w:val="Bodytext1"/>
            <w:rFonts w:asciiTheme="majorBidi" w:hAnsiTheme="majorBidi" w:cstheme="majorBidi"/>
            <w:lang w:val="es-AR"/>
            <w:rPrChange w:id="86" w:author="Nadine" w:date="2024-04-17T10:52:00Z">
              <w:rPr>
                <w:rStyle w:val="Bodytext1"/>
                <w:lang w:val="es-AR"/>
              </w:rPr>
            </w:rPrChange>
          </w:rPr>
          <w:delText>la noche</w:delText>
        </w:r>
      </w:del>
      <w:ins w:id="87" w:author="Nadine" w:date="2024-04-17T11:00:00Z">
        <w:r w:rsidR="004947F7">
          <w:rPr>
            <w:rStyle w:val="Bodytext1"/>
            <w:rFonts w:asciiTheme="majorBidi" w:hAnsiTheme="majorBidi" w:cstheme="majorBidi"/>
            <w:lang w:val="es-AR"/>
          </w:rPr>
          <w:t>las tardes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88" w:author="Nadine" w:date="2024-04-17T10:52:00Z">
            <w:rPr>
              <w:rStyle w:val="Bodytext1"/>
              <w:lang w:val="es-AR"/>
            </w:rPr>
          </w:rPrChange>
        </w:rPr>
        <w:t xml:space="preserve"> jugando a las cartas, bebiendo o </w:t>
      </w:r>
      <w:proofErr w:type="spellStart"/>
      <w:r w:rsidRPr="00952628">
        <w:rPr>
          <w:rStyle w:val="Bodytext1"/>
          <w:rFonts w:asciiTheme="majorBidi" w:hAnsiTheme="majorBidi" w:cstheme="majorBidi"/>
          <w:lang w:val="es-AR"/>
          <w:rPrChange w:id="89" w:author="Nadine" w:date="2024-04-17T10:52:00Z">
            <w:rPr>
              <w:rStyle w:val="Bodytext1"/>
              <w:lang w:val="es-AR"/>
            </w:rPr>
          </w:rPrChange>
        </w:rPr>
        <w:t>sent</w:t>
      </w:r>
      <w:del w:id="90" w:author="Nadine" w:date="2024-04-17T11:06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91" w:author="Nadine" w:date="2024-04-17T10:52:00Z">
              <w:rPr>
                <w:rStyle w:val="Bodytext1"/>
                <w:lang w:val="es-AR"/>
              </w:rPr>
            </w:rPrChange>
          </w:rPr>
          <w:delText>á</w:delText>
        </w:r>
      </w:del>
      <w:del w:id="92" w:author="Nadine" w:date="2024-04-17T11:07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93" w:author="Nadine" w:date="2024-04-17T10:52:00Z">
              <w:rPr>
                <w:rStyle w:val="Bodytext1"/>
                <w:lang w:val="es-AR"/>
              </w:rPr>
            </w:rPrChange>
          </w:rPr>
          <w:delText>n</w:delText>
        </w:r>
      </w:del>
      <w:r w:rsidRPr="00952628">
        <w:rPr>
          <w:rStyle w:val="Bodytext1"/>
          <w:rFonts w:asciiTheme="majorBidi" w:hAnsiTheme="majorBidi" w:cstheme="majorBidi"/>
          <w:lang w:val="es-AR"/>
          <w:rPrChange w:id="94" w:author="Nadine" w:date="2024-04-17T10:52:00Z">
            <w:rPr>
              <w:rStyle w:val="Bodytext1"/>
              <w:lang w:val="es-AR"/>
            </w:rPr>
          </w:rPrChange>
        </w:rPr>
        <w:t>do</w:t>
      </w:r>
      <w:del w:id="95" w:author="Nadine" w:date="2024-04-17T11:07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96" w:author="Nadine" w:date="2024-04-17T10:52:00Z">
              <w:rPr>
                <w:rStyle w:val="Bodytext1"/>
                <w:lang w:val="es-AR"/>
              </w:rPr>
            </w:rPrChange>
          </w:rPr>
          <w:delText>no</w:delText>
        </w:r>
      </w:del>
      <w:r w:rsidRPr="00952628">
        <w:rPr>
          <w:rStyle w:val="Bodytext1"/>
          <w:rFonts w:asciiTheme="majorBidi" w:hAnsiTheme="majorBidi" w:cstheme="majorBidi"/>
          <w:lang w:val="es-AR"/>
          <w:rPrChange w:id="97" w:author="Nadine" w:date="2024-04-17T10:52:00Z">
            <w:rPr>
              <w:rStyle w:val="Bodytext1"/>
              <w:lang w:val="es-AR"/>
            </w:rPr>
          </w:rPrChange>
        </w:rPr>
        <w:t>s</w:t>
      </w:r>
      <w:proofErr w:type="spellEnd"/>
      <w:r w:rsidRPr="00952628">
        <w:rPr>
          <w:rStyle w:val="Bodytext1"/>
          <w:rFonts w:asciiTheme="majorBidi" w:hAnsiTheme="majorBidi" w:cstheme="majorBidi"/>
          <w:lang w:val="es-AR"/>
          <w:rPrChange w:id="98" w:author="Nadine" w:date="2024-04-17T10:52:00Z">
            <w:rPr>
              <w:rStyle w:val="Bodytext1"/>
              <w:lang w:val="es-AR"/>
            </w:rPr>
          </w:rPrChange>
        </w:rPr>
        <w:t xml:space="preserve"> con el je</w:t>
      </w:r>
      <w:r w:rsidRPr="00952628">
        <w:rPr>
          <w:rStyle w:val="Bodytext1"/>
          <w:rFonts w:asciiTheme="majorBidi" w:hAnsiTheme="majorBidi" w:cstheme="majorBidi"/>
          <w:lang w:val="es-AR"/>
          <w:rPrChange w:id="99" w:author="Nadine" w:date="2024-04-17T10:52:00Z">
            <w:rPr>
              <w:rStyle w:val="Bodytext1"/>
              <w:lang w:val="es-AR"/>
            </w:rPr>
          </w:rPrChange>
        </w:rPr>
        <w:t xml:space="preserve">fe. Tengo que </w:t>
      </w:r>
      <w:del w:id="100" w:author="Nadine" w:date="2024-04-17T11:07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01" w:author="Nadine" w:date="2024-04-17T10:52:00Z">
              <w:rPr>
                <w:rStyle w:val="Bodytext1"/>
                <w:lang w:val="es-AR"/>
              </w:rPr>
            </w:rPrChange>
          </w:rPr>
          <w:delText>estar mucho con el</w:delText>
        </w:r>
      </w:del>
      <w:ins w:id="102" w:author="Nadine" w:date="2024-04-17T11:07:00Z">
        <w:r w:rsidR="00791A52">
          <w:rPr>
            <w:rStyle w:val="Bodytext1"/>
            <w:rFonts w:asciiTheme="majorBidi" w:hAnsiTheme="majorBidi" w:cstheme="majorBidi"/>
            <w:lang w:val="es-AR"/>
          </w:rPr>
          <w:t>pasar mucho tiempo con el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103" w:author="Nadine" w:date="2024-04-17T10:52:00Z">
            <w:rPr>
              <w:rStyle w:val="Bodytext1"/>
              <w:lang w:val="es-AR"/>
            </w:rPr>
          </w:rPrChange>
        </w:rPr>
        <w:t xml:space="preserve"> jefe. Creo que hasta ahora he dado una buena impresión. Es cierto que los primeros días me sentí </w:t>
      </w:r>
      <w:ins w:id="104" w:author="Nadine" w:date="2024-04-17T11:08:00Z">
        <w:r w:rsidR="00791A52">
          <w:rPr>
            <w:rStyle w:val="Bodytext1"/>
            <w:rFonts w:asciiTheme="majorBidi" w:hAnsiTheme="majorBidi" w:cstheme="majorBidi"/>
            <w:lang w:val="es-AR"/>
          </w:rPr>
          <w:t>agotado y me cansaba rápidamente</w:t>
        </w:r>
      </w:ins>
      <w:del w:id="105" w:author="Nadine" w:date="2024-04-17T11:08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06" w:author="Nadine" w:date="2024-04-17T10:52:00Z">
              <w:rPr>
                <w:rStyle w:val="Bodytext1"/>
                <w:lang w:val="es-AR"/>
              </w:rPr>
            </w:rPrChange>
          </w:rPr>
          <w:delText xml:space="preserve">cansado y </w:delText>
        </w:r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07" w:author="Nadine" w:date="2024-04-17T10:52:00Z">
              <w:rPr>
                <w:rStyle w:val="Bodytext1"/>
                <w:lang w:val="es-AR"/>
              </w:rPr>
            </w:rPrChange>
          </w:rPr>
          <w:delText>rápidamente agotado</w:delText>
        </w:r>
      </w:del>
      <w:r w:rsidRPr="00952628">
        <w:rPr>
          <w:rStyle w:val="Bodytext1"/>
          <w:rFonts w:asciiTheme="majorBidi" w:hAnsiTheme="majorBidi" w:cstheme="majorBidi"/>
          <w:lang w:val="es-AR"/>
          <w:rPrChange w:id="108" w:author="Nadine" w:date="2024-04-17T10:52:00Z">
            <w:rPr>
              <w:rStyle w:val="Bodytext1"/>
              <w:lang w:val="es-AR"/>
            </w:rPr>
          </w:rPrChange>
        </w:rPr>
        <w:t>. Pero luego logré seguir adelante durante las noches y ser el último en abandonar el campo. Ya l</w:t>
      </w:r>
      <w:r w:rsidRPr="00952628">
        <w:rPr>
          <w:rStyle w:val="Bodytext1"/>
          <w:rFonts w:asciiTheme="majorBidi" w:hAnsiTheme="majorBidi" w:cstheme="majorBidi"/>
          <w:lang w:val="es-AR"/>
          <w:rPrChange w:id="109" w:author="Nadine" w:date="2024-04-17T10:52:00Z">
            <w:rPr>
              <w:rStyle w:val="Bodytext1"/>
              <w:lang w:val="es-AR"/>
            </w:rPr>
          </w:rPrChange>
        </w:rPr>
        <w:t xml:space="preserve">es hablé </w:t>
      </w:r>
      <w:del w:id="110" w:author="Nadine" w:date="2024-04-17T11:09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11" w:author="Nadine" w:date="2024-04-17T10:52:00Z">
              <w:rPr>
                <w:rStyle w:val="Bodytext1"/>
                <w:lang w:val="es-AR"/>
              </w:rPr>
            </w:rPrChange>
          </w:rPr>
          <w:delText>del rodaje</w:delText>
        </w:r>
      </w:del>
      <w:ins w:id="112" w:author="Nadine" w:date="2024-04-17T11:09:00Z">
        <w:r w:rsidR="00791A52">
          <w:rPr>
            <w:rStyle w:val="Bodytext1"/>
            <w:rFonts w:asciiTheme="majorBidi" w:hAnsiTheme="majorBidi" w:cstheme="majorBidi"/>
            <w:lang w:val="es-AR"/>
          </w:rPr>
          <w:t>de los disparos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113" w:author="Nadine" w:date="2024-04-17T10:52:00Z">
            <w:rPr>
              <w:rStyle w:val="Bodytext1"/>
              <w:lang w:val="es-AR"/>
            </w:rPr>
          </w:rPrChange>
        </w:rPr>
        <w:t xml:space="preserve"> y les dije que tampoco en este caso me atrevía a fallar en el trabajo. Más o menos, han dicho que ahora, por fin, han conseguido a un hombre de verdad como funcionario administrativo, después de que el anterior resultó ser un cobarde. A</w:t>
      </w:r>
      <w:r w:rsidRPr="00952628">
        <w:rPr>
          <w:rStyle w:val="Bodytext1"/>
          <w:rFonts w:asciiTheme="majorBidi" w:hAnsiTheme="majorBidi" w:cstheme="majorBidi"/>
          <w:lang w:val="es-AR"/>
          <w:rPrChange w:id="114" w:author="Nadine" w:date="2024-04-17T10:52:00Z">
            <w:rPr>
              <w:rStyle w:val="Bodytext1"/>
              <w:lang w:val="es-AR"/>
            </w:rPr>
          </w:rPrChange>
        </w:rPr>
        <w:t xml:space="preserve">sí se juzga a la gente aquí. De manera diferente que en casa. Pero </w:t>
      </w:r>
      <w:del w:id="115" w:author="Nadine" w:date="2024-04-17T11:10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16" w:author="Nadine" w:date="2024-04-17T10:52:00Z">
              <w:rPr>
                <w:rStyle w:val="Bodytext1"/>
                <w:lang w:val="es-AR"/>
              </w:rPr>
            </w:rPrChange>
          </w:rPr>
          <w:delText xml:space="preserve">puedes </w:delText>
        </w:r>
      </w:del>
      <w:ins w:id="117" w:author="Nadine" w:date="2024-04-17T11:10:00Z">
        <w:r w:rsidR="00791A52" w:rsidRPr="00952628">
          <w:rPr>
            <w:rStyle w:val="Bodytext1"/>
            <w:rFonts w:asciiTheme="majorBidi" w:hAnsiTheme="majorBidi" w:cstheme="majorBidi"/>
            <w:lang w:val="es-AR"/>
            <w:rPrChange w:id="118" w:author="Nadine" w:date="2024-04-17T10:52:00Z">
              <w:rPr>
                <w:rStyle w:val="Bodytext1"/>
                <w:lang w:val="es-AR"/>
              </w:rPr>
            </w:rPrChange>
          </w:rPr>
          <w:t>puede</w:t>
        </w:r>
        <w:r w:rsidR="00791A52">
          <w:rPr>
            <w:rStyle w:val="Bodytext1"/>
            <w:rFonts w:asciiTheme="majorBidi" w:hAnsiTheme="majorBidi" w:cstheme="majorBidi"/>
            <w:lang w:val="es-AR"/>
          </w:rPr>
          <w:t>n</w:t>
        </w:r>
        <w:r w:rsidR="00791A52" w:rsidRPr="00952628">
          <w:rPr>
            <w:rStyle w:val="Bodytext1"/>
            <w:rFonts w:asciiTheme="majorBidi" w:hAnsiTheme="majorBidi" w:cstheme="majorBidi"/>
            <w:lang w:val="es-AR"/>
            <w:rPrChange w:id="119" w:author="Nadine" w:date="2024-04-17T10:52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120" w:author="Nadine" w:date="2024-04-17T10:52:00Z">
            <w:rPr>
              <w:rStyle w:val="Bodytext1"/>
              <w:lang w:val="es-AR"/>
            </w:rPr>
          </w:rPrChange>
        </w:rPr>
        <w:t xml:space="preserve">confiar en </w:t>
      </w:r>
      <w:del w:id="121" w:author="Nadine" w:date="2024-04-17T11:10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22" w:author="Nadine" w:date="2024-04-17T10:52:00Z">
              <w:rPr>
                <w:rStyle w:val="Bodytext1"/>
                <w:lang w:val="es-AR"/>
              </w:rPr>
            </w:rPrChange>
          </w:rPr>
          <w:delText xml:space="preserve">tu </w:delText>
        </w:r>
      </w:del>
      <w:ins w:id="123" w:author="Nadine" w:date="2024-04-17T11:10:00Z">
        <w:r w:rsidR="00791A52">
          <w:rPr>
            <w:rStyle w:val="Bodytext1"/>
            <w:rFonts w:asciiTheme="majorBidi" w:hAnsiTheme="majorBidi" w:cstheme="majorBidi"/>
            <w:lang w:val="es-AR"/>
          </w:rPr>
          <w:t>vuestro</w:t>
        </w:r>
        <w:r w:rsidR="00791A52" w:rsidRPr="00952628">
          <w:rPr>
            <w:rStyle w:val="Bodytext1"/>
            <w:rFonts w:asciiTheme="majorBidi" w:hAnsiTheme="majorBidi" w:cstheme="majorBidi"/>
            <w:lang w:val="es-AR"/>
            <w:rPrChange w:id="124" w:author="Nadine" w:date="2024-04-17T10:52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125" w:author="Nadine" w:date="2024-04-17T10:52:00Z">
            <w:rPr>
              <w:rStyle w:val="Bodytext1"/>
              <w:lang w:val="es-AR"/>
            </w:rPr>
          </w:rPrChange>
        </w:rPr>
        <w:t xml:space="preserve">papá. Él piensa en </w:t>
      </w:r>
      <w:del w:id="126" w:author="Nadine" w:date="2024-04-17T11:11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27" w:author="Nadine" w:date="2024-04-17T10:52:00Z">
              <w:rPr>
                <w:rStyle w:val="Bodytext1"/>
                <w:lang w:val="es-AR"/>
              </w:rPr>
            </w:rPrChange>
          </w:rPr>
          <w:delText xml:space="preserve">ti </w:delText>
        </w:r>
      </w:del>
      <w:ins w:id="128" w:author="Nadine" w:date="2024-04-17T11:11:00Z">
        <w:r w:rsidR="00791A52">
          <w:rPr>
            <w:rStyle w:val="Bodytext1"/>
            <w:rFonts w:asciiTheme="majorBidi" w:hAnsiTheme="majorBidi" w:cstheme="majorBidi"/>
            <w:lang w:val="es-AR"/>
          </w:rPr>
          <w:t xml:space="preserve">ustedes 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129" w:author="Nadine" w:date="2024-04-17T10:52:00Z">
            <w:rPr>
              <w:rStyle w:val="Bodytext1"/>
              <w:lang w:val="es-AR"/>
            </w:rPr>
          </w:rPrChange>
        </w:rPr>
        <w:t xml:space="preserve">todo el tiempo y no </w:t>
      </w:r>
      <w:del w:id="130" w:author="Nadine" w:date="2024-04-17T11:11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31" w:author="Nadine" w:date="2024-04-17T10:52:00Z">
              <w:rPr>
                <w:rStyle w:val="Bodytext1"/>
                <w:lang w:val="es-AR"/>
              </w:rPr>
            </w:rPrChange>
          </w:rPr>
          <w:delText>se excede</w:delText>
        </w:r>
      </w:del>
      <w:ins w:id="132" w:author="Nadine" w:date="2024-04-17T11:11:00Z">
        <w:r w:rsidR="00791A52">
          <w:rPr>
            <w:rStyle w:val="Bodytext1"/>
            <w:rFonts w:asciiTheme="majorBidi" w:hAnsiTheme="majorBidi" w:cstheme="majorBidi"/>
            <w:lang w:val="es-AR"/>
          </w:rPr>
          <w:t>dispara de más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133" w:author="Nadine" w:date="2024-04-17T10:52:00Z">
            <w:rPr>
              <w:rStyle w:val="Bodytext1"/>
              <w:lang w:val="es-AR"/>
            </w:rPr>
          </w:rPrChange>
        </w:rPr>
        <w:t xml:space="preserve"> ni va demasiado lejos. Así es nuestra vida...</w:t>
      </w:r>
    </w:p>
    <w:p w:rsidR="009966BC" w:rsidRPr="00952628" w:rsidRDefault="00ED37E6" w:rsidP="00791A52">
      <w:pPr>
        <w:pStyle w:val="Bodytext10"/>
        <w:spacing w:line="269" w:lineRule="auto"/>
        <w:jc w:val="both"/>
        <w:rPr>
          <w:rFonts w:asciiTheme="majorBidi" w:hAnsiTheme="majorBidi" w:cstheme="majorBidi"/>
          <w:lang w:val="es-AR"/>
          <w:rPrChange w:id="134" w:author="Nadine" w:date="2024-04-17T10:52:00Z">
            <w:rPr>
              <w:lang w:val="es-AR"/>
            </w:rPr>
          </w:rPrChange>
        </w:rPr>
      </w:pPr>
      <w:r w:rsidRPr="00952628">
        <w:rPr>
          <w:rStyle w:val="Bodytext1"/>
          <w:rFonts w:asciiTheme="majorBidi" w:hAnsiTheme="majorBidi" w:cstheme="majorBidi"/>
          <w:lang w:val="es-AR"/>
          <w:rPrChange w:id="135" w:author="Nadine" w:date="2024-04-17T10:52:00Z">
            <w:rPr>
              <w:rStyle w:val="Bodytext1"/>
              <w:lang w:val="es-AR"/>
            </w:rPr>
          </w:rPrChange>
        </w:rPr>
        <w:lastRenderedPageBreak/>
        <w:t xml:space="preserve">Es bueno que </w:t>
      </w:r>
      <w:proofErr w:type="spellStart"/>
      <w:r w:rsidRPr="00952628">
        <w:rPr>
          <w:rStyle w:val="Bodytext1"/>
          <w:rFonts w:asciiTheme="majorBidi" w:hAnsiTheme="majorBidi" w:cstheme="majorBidi"/>
          <w:lang w:val="es-AR"/>
          <w:rPrChange w:id="136" w:author="Nadine" w:date="2024-04-17T10:52:00Z">
            <w:rPr>
              <w:rStyle w:val="Bodytext1"/>
              <w:lang w:val="es-AR"/>
            </w:rPr>
          </w:rPrChange>
        </w:rPr>
        <w:t>Herr</w:t>
      </w:r>
      <w:proofErr w:type="spellEnd"/>
      <w:r w:rsidRPr="00952628">
        <w:rPr>
          <w:rStyle w:val="Bodytext1"/>
          <w:rFonts w:asciiTheme="majorBidi" w:hAnsiTheme="majorBidi" w:cstheme="majorBidi"/>
          <w:lang w:val="es-AR"/>
          <w:rPrChange w:id="137" w:author="Nadine" w:date="2024-04-17T10:52:00Z">
            <w:rPr>
              <w:rStyle w:val="Bodytext1"/>
              <w:lang w:val="es-AR"/>
            </w:rPr>
          </w:rPrChange>
        </w:rPr>
        <w:t xml:space="preserve"> Kern vaya a Francia. Creo que habría sido demasiado </w:t>
      </w:r>
      <w:r w:rsidRPr="00952628">
        <w:rPr>
          <w:rStyle w:val="Bodytext1"/>
          <w:rFonts w:asciiTheme="majorBidi" w:hAnsiTheme="majorBidi" w:cstheme="majorBidi"/>
          <w:lang w:val="es-AR"/>
          <w:rPrChange w:id="138" w:author="Nadine" w:date="2024-04-17T10:52:00Z">
            <w:rPr>
              <w:rStyle w:val="Bodytext1"/>
              <w:lang w:val="es-AR"/>
            </w:rPr>
          </w:rPrChange>
        </w:rPr>
        <w:t xml:space="preserve">débil para el Este, aunque aquí la gente cambia. La gente </w:t>
      </w:r>
      <w:del w:id="139" w:author="Nadine" w:date="2024-04-17T11:12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40" w:author="Nadine" w:date="2024-04-17T10:52:00Z">
              <w:rPr>
                <w:rStyle w:val="Bodytext1"/>
                <w:lang w:val="es-AR"/>
              </w:rPr>
            </w:rPrChange>
          </w:rPr>
          <w:delText xml:space="preserve">pronto </w:delText>
        </w:r>
      </w:del>
      <w:r w:rsidRPr="00952628">
        <w:rPr>
          <w:rStyle w:val="Bodytext1"/>
          <w:rFonts w:asciiTheme="majorBidi" w:hAnsiTheme="majorBidi" w:cstheme="majorBidi"/>
          <w:lang w:val="es-AR"/>
          <w:rPrChange w:id="141" w:author="Nadine" w:date="2024-04-17T10:52:00Z">
            <w:rPr>
              <w:rStyle w:val="Bodytext1"/>
              <w:lang w:val="es-AR"/>
            </w:rPr>
          </w:rPrChange>
        </w:rPr>
        <w:t>se acostumbra</w:t>
      </w:r>
      <w:ins w:id="142" w:author="Nadine" w:date="2024-04-17T11:12:00Z">
        <w:r w:rsidR="00791A52">
          <w:rPr>
            <w:rStyle w:val="Bodytext1"/>
            <w:rFonts w:asciiTheme="majorBidi" w:hAnsiTheme="majorBidi" w:cstheme="majorBidi"/>
            <w:lang w:val="es-AR"/>
          </w:rPr>
          <w:t xml:space="preserve"> rápidamente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143" w:author="Nadine" w:date="2024-04-17T10:52:00Z">
            <w:rPr>
              <w:rStyle w:val="Bodytext1"/>
              <w:lang w:val="es-AR"/>
            </w:rPr>
          </w:rPrChange>
        </w:rPr>
        <w:t xml:space="preserve"> a ver sangre...</w:t>
      </w:r>
    </w:p>
    <w:p w:rsidR="009966BC" w:rsidRPr="00952628" w:rsidRDefault="00791A52">
      <w:pPr>
        <w:pStyle w:val="Bodytext10"/>
        <w:spacing w:after="0" w:line="276" w:lineRule="auto"/>
        <w:jc w:val="both"/>
        <w:rPr>
          <w:rFonts w:asciiTheme="majorBidi" w:hAnsiTheme="majorBidi" w:cstheme="majorBidi"/>
          <w:lang w:val="es-AR"/>
          <w:rPrChange w:id="144" w:author="Nadine" w:date="2024-04-17T10:52:00Z">
            <w:rPr>
              <w:lang w:val="es-AR"/>
            </w:rPr>
          </w:rPrChange>
        </w:rPr>
      </w:pPr>
      <w:ins w:id="145" w:author="Nadine" w:date="2024-04-17T11:12:00Z">
        <w:r>
          <w:rPr>
            <w:rStyle w:val="Bodytext1"/>
            <w:rFonts w:asciiTheme="majorBidi" w:hAnsiTheme="majorBidi" w:cstheme="majorBidi"/>
            <w:lang w:val="es-AR"/>
          </w:rPr>
          <w:t>M</w:t>
        </w:r>
      </w:ins>
      <w:del w:id="146" w:author="Nadine" w:date="2024-04-17T11:12:00Z"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47" w:author="Nadine" w:date="2024-04-17T10:52:00Z">
              <w:rPr>
                <w:rStyle w:val="Bodytext1"/>
                <w:lang w:val="es-AR"/>
              </w:rPr>
            </w:rPrChange>
          </w:rPr>
          <w:delText>P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48" w:author="Nadine" w:date="2024-04-17T10:52:00Z">
              <w:rPr>
                <w:rStyle w:val="Bodytext1"/>
                <w:lang w:val="es-AR"/>
              </w:rPr>
            </w:rPrChange>
          </w:rPr>
          <w:delText>a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49" w:author="Nadine" w:date="2024-04-17T10:52:00Z">
              <w:rPr>
                <w:rStyle w:val="Bodytext1"/>
                <w:lang w:val="es-AR"/>
              </w:rPr>
            </w:rPrChange>
          </w:rPr>
          <w:delText>r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50" w:author="Nadine" w:date="2024-04-17T10:52:00Z">
              <w:rPr>
                <w:rStyle w:val="Bodytext1"/>
                <w:lang w:val="es-AR"/>
              </w:rPr>
            </w:rPrChange>
          </w:rPr>
          <w:delText>a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51" w:author="Nadine" w:date="2024-04-17T10:52:00Z">
              <w:rPr>
                <w:rStyle w:val="Bodytext1"/>
                <w:lang w:val="es-AR"/>
              </w:rPr>
            </w:rPrChange>
          </w:rPr>
          <w:delText xml:space="preserve"> 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52" w:author="Nadine" w:date="2024-04-17T10:52:00Z">
              <w:rPr>
                <w:rStyle w:val="Bodytext1"/>
                <w:lang w:val="es-AR"/>
              </w:rPr>
            </w:rPrChange>
          </w:rPr>
          <w:delText>l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53" w:author="Nadine" w:date="2024-04-17T10:52:00Z">
              <w:rPr>
                <w:rStyle w:val="Bodytext1"/>
                <w:lang w:val="es-AR"/>
              </w:rPr>
            </w:rPrChange>
          </w:rPr>
          <w:delText>o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54" w:author="Nadine" w:date="2024-04-17T10:52:00Z">
              <w:rPr>
                <w:rStyle w:val="Bodytext1"/>
                <w:lang w:val="es-AR"/>
              </w:rPr>
            </w:rPrChange>
          </w:rPr>
          <w:delText>s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55" w:author="Nadine" w:date="2024-04-17T10:52:00Z">
              <w:rPr>
                <w:rStyle w:val="Bodytext1"/>
                <w:lang w:val="es-AR"/>
              </w:rPr>
            </w:rPrChange>
          </w:rPr>
          <w:delText xml:space="preserve"> 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56" w:author="Nadine" w:date="2024-04-17T10:52:00Z">
              <w:rPr>
                <w:rStyle w:val="Bodytext1"/>
                <w:lang w:val="es-AR"/>
              </w:rPr>
            </w:rPrChange>
          </w:rPr>
          <w:delText>n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57" w:author="Nadine" w:date="2024-04-17T10:52:00Z">
              <w:rPr>
                <w:rStyle w:val="Bodytext1"/>
                <w:lang w:val="es-AR"/>
              </w:rPr>
            </w:rPrChange>
          </w:rPr>
          <w:delText>i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58" w:author="Nadine" w:date="2024-04-17T10:52:00Z">
              <w:rPr>
                <w:rStyle w:val="Bodytext1"/>
                <w:lang w:val="es-AR"/>
              </w:rPr>
            </w:rPrChange>
          </w:rPr>
          <w:delText>ñ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59" w:author="Nadine" w:date="2024-04-17T10:52:00Z">
              <w:rPr>
                <w:rStyle w:val="Bodytext1"/>
                <w:lang w:val="es-AR"/>
              </w:rPr>
            </w:rPrChange>
          </w:rPr>
          <w:delText>o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60" w:author="Nadine" w:date="2024-04-17T10:52:00Z">
              <w:rPr>
                <w:rStyle w:val="Bodytext1"/>
                <w:lang w:val="es-AR"/>
              </w:rPr>
            </w:rPrChange>
          </w:rPr>
          <w:delText>s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61" w:author="Nadine" w:date="2024-04-17T10:52:00Z">
              <w:rPr>
                <w:rStyle w:val="Bodytext1"/>
                <w:lang w:val="es-AR"/>
              </w:rPr>
            </w:rPrChange>
          </w:rPr>
          <w:delText xml:space="preserve"> </w:delText>
        </w:r>
        <w:r w:rsidR="00ED37E6" w:rsidRPr="00952628" w:rsidDel="00791A52">
          <w:rPr>
            <w:rStyle w:val="Bodytext1"/>
            <w:rFonts w:asciiTheme="majorBidi" w:hAnsiTheme="majorBidi" w:cstheme="majorBidi"/>
            <w:lang w:val="es-AR"/>
            <w:rPrChange w:id="162" w:author="Nadine" w:date="2024-04-17T10:52:00Z">
              <w:rPr>
                <w:rStyle w:val="Bodytext1"/>
                <w:lang w:val="es-AR"/>
              </w:rPr>
            </w:rPrChange>
          </w:rPr>
          <w:delText>m</w:delText>
        </w:r>
      </w:del>
      <w:r w:rsidR="00ED37E6" w:rsidRPr="00952628">
        <w:rPr>
          <w:rStyle w:val="Bodytext1"/>
          <w:rFonts w:asciiTheme="majorBidi" w:hAnsiTheme="majorBidi" w:cstheme="majorBidi"/>
          <w:lang w:val="es-AR"/>
          <w:rPrChange w:id="163" w:author="Nadine" w:date="2024-04-17T10:52:00Z">
            <w:rPr>
              <w:rStyle w:val="Bodytext1"/>
              <w:lang w:val="es-AR"/>
            </w:rPr>
          </w:rPrChange>
        </w:rPr>
        <w:t>uchos besos y abrazos</w:t>
      </w:r>
      <w:ins w:id="164" w:author="Nadine" w:date="2024-04-17T11:12:00Z">
        <w:r>
          <w:rPr>
            <w:rStyle w:val="Bodytext1"/>
            <w:rFonts w:asciiTheme="majorBidi" w:hAnsiTheme="majorBidi" w:cstheme="majorBidi"/>
            <w:lang w:val="es-AR"/>
          </w:rPr>
          <w:t xml:space="preserve"> para los niños</w:t>
        </w:r>
      </w:ins>
      <w:r w:rsidR="00ED37E6" w:rsidRPr="00952628">
        <w:rPr>
          <w:rStyle w:val="Bodytext1"/>
          <w:rFonts w:asciiTheme="majorBidi" w:hAnsiTheme="majorBidi" w:cstheme="majorBidi"/>
          <w:lang w:val="es-AR"/>
          <w:rPrChange w:id="165" w:author="Nadine" w:date="2024-04-17T10:52:00Z">
            <w:rPr>
              <w:rStyle w:val="Bodytext1"/>
              <w:lang w:val="es-AR"/>
            </w:rPr>
          </w:rPrChange>
        </w:rPr>
        <w:t>.</w:t>
      </w:r>
    </w:p>
    <w:p w:rsidR="009966BC" w:rsidRPr="00952628" w:rsidRDefault="00ED37E6" w:rsidP="00791A52">
      <w:pPr>
        <w:pStyle w:val="Bodytext10"/>
        <w:spacing w:after="0" w:line="276" w:lineRule="auto"/>
        <w:jc w:val="both"/>
        <w:rPr>
          <w:rFonts w:asciiTheme="majorBidi" w:hAnsiTheme="majorBidi" w:cstheme="majorBidi"/>
          <w:lang w:val="es-AR"/>
          <w:rPrChange w:id="166" w:author="Nadine" w:date="2024-04-17T10:52:00Z">
            <w:rPr>
              <w:lang w:val="es-AR"/>
            </w:rPr>
          </w:rPrChange>
        </w:rPr>
      </w:pPr>
      <w:r w:rsidRPr="00952628">
        <w:rPr>
          <w:rStyle w:val="Bodytext1"/>
          <w:rFonts w:asciiTheme="majorBidi" w:hAnsiTheme="majorBidi" w:cstheme="majorBidi"/>
          <w:lang w:val="es-AR"/>
          <w:rPrChange w:id="167" w:author="Nadine" w:date="2024-04-17T10:52:00Z">
            <w:rPr>
              <w:rStyle w:val="Bodytext1"/>
              <w:lang w:val="es-AR"/>
            </w:rPr>
          </w:rPrChange>
        </w:rPr>
        <w:t xml:space="preserve">Para la querida mamá, un beso </w:t>
      </w:r>
      <w:del w:id="168" w:author="Nadine" w:date="2024-04-17T11:12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69" w:author="Nadine" w:date="2024-04-17T10:52:00Z">
              <w:rPr>
                <w:rStyle w:val="Bodytext1"/>
                <w:lang w:val="es-AR"/>
              </w:rPr>
            </w:rPrChange>
          </w:rPr>
          <w:delText xml:space="preserve">largo </w:delText>
        </w:r>
      </w:del>
      <w:ins w:id="170" w:author="Nadine" w:date="2024-04-17T11:12:00Z">
        <w:r w:rsidR="00791A52">
          <w:rPr>
            <w:rStyle w:val="Bodytext1"/>
            <w:rFonts w:asciiTheme="majorBidi" w:hAnsiTheme="majorBidi" w:cstheme="majorBidi"/>
            <w:lang w:val="es-AR"/>
          </w:rPr>
          <w:t>grande</w:t>
        </w:r>
        <w:r w:rsidR="00791A52" w:rsidRPr="00952628">
          <w:rPr>
            <w:rStyle w:val="Bodytext1"/>
            <w:rFonts w:asciiTheme="majorBidi" w:hAnsiTheme="majorBidi" w:cstheme="majorBidi"/>
            <w:lang w:val="es-AR"/>
            <w:rPrChange w:id="171" w:author="Nadine" w:date="2024-04-17T10:52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172" w:author="Nadine" w:date="2024-04-17T10:52:00Z">
            <w:rPr>
              <w:rStyle w:val="Bodytext1"/>
              <w:lang w:val="es-AR"/>
            </w:rPr>
          </w:rPrChange>
        </w:rPr>
        <w:t xml:space="preserve">y </w:t>
      </w:r>
      <w:del w:id="173" w:author="Nadine" w:date="2024-04-17T11:13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74" w:author="Nadine" w:date="2024-04-17T10:52:00Z">
              <w:rPr>
                <w:rStyle w:val="Bodytext1"/>
                <w:lang w:val="es-AR"/>
              </w:rPr>
            </w:rPrChange>
          </w:rPr>
          <w:delText>sentido</w:delText>
        </w:r>
      </w:del>
      <w:ins w:id="175" w:author="Nadine" w:date="2024-04-17T11:13:00Z">
        <w:r w:rsidR="00791A52">
          <w:rPr>
            <w:rStyle w:val="Bodytext1"/>
            <w:rFonts w:asciiTheme="majorBidi" w:hAnsiTheme="majorBidi" w:cstheme="majorBidi"/>
            <w:lang w:val="es-AR"/>
          </w:rPr>
          <w:t>sincero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176" w:author="Nadine" w:date="2024-04-17T10:52:00Z">
            <w:rPr>
              <w:rStyle w:val="Bodytext1"/>
              <w:lang w:val="es-AR"/>
            </w:rPr>
          </w:rPrChange>
        </w:rPr>
        <w:t>.</w:t>
      </w:r>
    </w:p>
    <w:p w:rsidR="009966BC" w:rsidRDefault="00ED37E6">
      <w:pPr>
        <w:pStyle w:val="Bodytext10"/>
        <w:spacing w:line="276" w:lineRule="auto"/>
        <w:jc w:val="both"/>
        <w:rPr>
          <w:ins w:id="177" w:author="Nadine" w:date="2024-04-17T11:13:00Z"/>
          <w:rStyle w:val="Bodytext1"/>
          <w:rFonts w:asciiTheme="majorBidi" w:hAnsiTheme="majorBidi" w:cstheme="majorBidi"/>
          <w:lang w:val="es-AR"/>
        </w:rPr>
      </w:pPr>
      <w:del w:id="178" w:author="Nadine" w:date="2024-04-17T11:13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79" w:author="Nadine" w:date="2024-04-17T10:52:00Z">
              <w:rPr>
                <w:rStyle w:val="Bodytext1"/>
                <w:lang w:val="es-AR"/>
              </w:rPr>
            </w:rPrChange>
          </w:rPr>
          <w:delText>Eres mi todo, tu papá.</w:delText>
        </w:r>
      </w:del>
      <w:ins w:id="180" w:author="Nadine" w:date="2024-04-17T11:13:00Z">
        <w:r w:rsidR="00791A52">
          <w:rPr>
            <w:rStyle w:val="Bodytext1"/>
            <w:rFonts w:asciiTheme="majorBidi" w:hAnsiTheme="majorBidi" w:cstheme="majorBidi"/>
            <w:lang w:val="es-AR"/>
          </w:rPr>
          <w:t>Son todo para mí,</w:t>
        </w:r>
      </w:ins>
    </w:p>
    <w:p w:rsidR="00791A52" w:rsidRPr="00952628" w:rsidRDefault="00791A52">
      <w:pPr>
        <w:pStyle w:val="Bodytext10"/>
        <w:spacing w:line="276" w:lineRule="auto"/>
        <w:jc w:val="both"/>
        <w:rPr>
          <w:rFonts w:asciiTheme="majorBidi" w:hAnsiTheme="majorBidi" w:cstheme="majorBidi"/>
          <w:lang w:val="es-AR"/>
          <w:rPrChange w:id="181" w:author="Nadine" w:date="2024-04-17T10:52:00Z">
            <w:rPr>
              <w:lang w:val="es-AR"/>
            </w:rPr>
          </w:rPrChange>
        </w:rPr>
      </w:pPr>
      <w:ins w:id="182" w:author="Nadine" w:date="2024-04-17T11:13:00Z">
        <w:r>
          <w:rPr>
            <w:rStyle w:val="Bodytext1"/>
            <w:rFonts w:asciiTheme="majorBidi" w:hAnsiTheme="majorBidi" w:cstheme="majorBidi"/>
            <w:lang w:val="es-AR"/>
          </w:rPr>
          <w:t>Vuestro papá.</w:t>
        </w:r>
      </w:ins>
    </w:p>
    <w:p w:rsidR="00791A52" w:rsidRDefault="00791A52">
      <w:pPr>
        <w:pStyle w:val="Bodytext10"/>
        <w:spacing w:after="0" w:line="240" w:lineRule="auto"/>
        <w:jc w:val="both"/>
        <w:rPr>
          <w:ins w:id="183" w:author="Nadine" w:date="2024-04-17T11:14:00Z"/>
          <w:rStyle w:val="Bodytext1"/>
          <w:rFonts w:asciiTheme="majorBidi" w:hAnsiTheme="majorBidi" w:cstheme="majorBidi"/>
          <w:color w:val="3FC1CC"/>
          <w:lang w:val="es-AR"/>
        </w:rPr>
      </w:pPr>
    </w:p>
    <w:p w:rsidR="009966BC" w:rsidRPr="00952628" w:rsidRDefault="00ED37E6">
      <w:pPr>
        <w:pStyle w:val="Bodytext10"/>
        <w:spacing w:after="0" w:line="240" w:lineRule="auto"/>
        <w:jc w:val="both"/>
        <w:rPr>
          <w:rFonts w:asciiTheme="majorBidi" w:hAnsiTheme="majorBidi" w:cstheme="majorBidi"/>
          <w:lang w:val="es-AR"/>
          <w:rPrChange w:id="184" w:author="Nadine" w:date="2024-04-17T10:52:00Z">
            <w:rPr>
              <w:lang w:val="es-AR"/>
            </w:rPr>
          </w:rPrChange>
        </w:rPr>
      </w:pPr>
      <w:r w:rsidRPr="00952628">
        <w:rPr>
          <w:rStyle w:val="Bodytext1"/>
          <w:rFonts w:asciiTheme="majorBidi" w:hAnsiTheme="majorBidi" w:cstheme="majorBidi"/>
          <w:color w:val="3FC1CC"/>
          <w:lang w:val="es-AR"/>
          <w:rPrChange w:id="185" w:author="Nadine" w:date="2024-04-17T10:52:00Z">
            <w:rPr>
              <w:rStyle w:val="Bodytext1"/>
              <w:color w:val="3FC1CC"/>
              <w:lang w:val="es-AR"/>
            </w:rPr>
          </w:rPrChange>
        </w:rPr>
        <w:t>19 de octubre de 1942</w:t>
      </w:r>
    </w:p>
    <w:p w:rsidR="009966BC" w:rsidRPr="00952628" w:rsidRDefault="00ED37E6" w:rsidP="00791A52">
      <w:pPr>
        <w:pStyle w:val="Bodytext10"/>
        <w:spacing w:line="240" w:lineRule="auto"/>
        <w:jc w:val="both"/>
        <w:rPr>
          <w:rFonts w:asciiTheme="majorBidi" w:hAnsiTheme="majorBidi" w:cstheme="majorBidi"/>
          <w:lang w:val="es-AR"/>
          <w:rPrChange w:id="186" w:author="Nadine" w:date="2024-04-17T10:52:00Z">
            <w:rPr>
              <w:lang w:val="es-AR"/>
            </w:rPr>
          </w:rPrChange>
        </w:rPr>
      </w:pPr>
      <w:del w:id="187" w:author="Nadine" w:date="2024-04-17T11:14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88" w:author="Nadine" w:date="2024-04-17T10:52:00Z">
              <w:rPr>
                <w:rStyle w:val="Bodytext1"/>
                <w:lang w:val="es-AR"/>
              </w:rPr>
            </w:rPrChange>
          </w:rPr>
          <w:delText xml:space="preserve">Querido </w:delText>
        </w:r>
      </w:del>
      <w:ins w:id="189" w:author="Nadine" w:date="2024-04-17T11:14:00Z">
        <w:r w:rsidR="00791A52" w:rsidRPr="00952628">
          <w:rPr>
            <w:rStyle w:val="Bodytext1"/>
            <w:rFonts w:asciiTheme="majorBidi" w:hAnsiTheme="majorBidi" w:cstheme="majorBidi"/>
            <w:lang w:val="es-AR"/>
            <w:rPrChange w:id="190" w:author="Nadine" w:date="2024-04-17T10:52:00Z">
              <w:rPr>
                <w:rStyle w:val="Bodytext1"/>
                <w:lang w:val="es-AR"/>
              </w:rPr>
            </w:rPrChange>
          </w:rPr>
          <w:t>Querid</w:t>
        </w:r>
        <w:r w:rsidR="00791A52">
          <w:rPr>
            <w:rStyle w:val="Bodytext1"/>
            <w:rFonts w:asciiTheme="majorBidi" w:hAnsiTheme="majorBidi" w:cstheme="majorBidi"/>
            <w:lang w:val="es-AR"/>
          </w:rPr>
          <w:t>a</w:t>
        </w:r>
        <w:r w:rsidR="00791A52" w:rsidRPr="00952628">
          <w:rPr>
            <w:rStyle w:val="Bodytext1"/>
            <w:rFonts w:asciiTheme="majorBidi" w:hAnsiTheme="majorBidi" w:cstheme="majorBidi"/>
            <w:lang w:val="es-AR"/>
            <w:rPrChange w:id="191" w:author="Nadine" w:date="2024-04-17T10:52:00Z">
              <w:rPr>
                <w:rStyle w:val="Bodytext1"/>
                <w:lang w:val="es-AR"/>
              </w:rPr>
            </w:rPrChange>
          </w:rPr>
          <w:t xml:space="preserve"> </w:t>
        </w:r>
      </w:ins>
      <w:proofErr w:type="spellStart"/>
      <w:r w:rsidRPr="00952628">
        <w:rPr>
          <w:rStyle w:val="Bodytext1"/>
          <w:rFonts w:asciiTheme="majorBidi" w:hAnsiTheme="majorBidi" w:cstheme="majorBidi"/>
          <w:lang w:val="es-AR"/>
          <w:rPrChange w:id="192" w:author="Nadine" w:date="2024-04-17T10:52:00Z">
            <w:rPr>
              <w:rStyle w:val="Bodytext1"/>
              <w:lang w:val="es-AR"/>
            </w:rPr>
          </w:rPrChange>
        </w:rPr>
        <w:t>Mutti</w:t>
      </w:r>
      <w:proofErr w:type="spellEnd"/>
      <w:r w:rsidRPr="00952628">
        <w:rPr>
          <w:rStyle w:val="Bodytext1"/>
          <w:rFonts w:asciiTheme="majorBidi" w:hAnsiTheme="majorBidi" w:cstheme="majorBidi"/>
          <w:lang w:val="es-AR"/>
          <w:rPrChange w:id="193" w:author="Nadine" w:date="2024-04-17T10:52:00Z">
            <w:rPr>
              <w:rStyle w:val="Bodytext1"/>
              <w:lang w:val="es-AR"/>
            </w:rPr>
          </w:rPrChange>
        </w:rPr>
        <w:t>, queridos hijos,</w:t>
      </w:r>
    </w:p>
    <w:p w:rsidR="009966BC" w:rsidRPr="00952628" w:rsidRDefault="00ED37E6" w:rsidP="00791A52">
      <w:pPr>
        <w:pStyle w:val="Bodytext10"/>
        <w:spacing w:line="240" w:lineRule="auto"/>
        <w:jc w:val="both"/>
        <w:rPr>
          <w:rFonts w:asciiTheme="majorBidi" w:hAnsiTheme="majorBidi" w:cstheme="majorBidi"/>
          <w:lang w:val="es-AR"/>
          <w:rPrChange w:id="194" w:author="Nadine" w:date="2024-04-17T10:52:00Z">
            <w:rPr>
              <w:lang w:val="es-AR"/>
            </w:rPr>
          </w:rPrChange>
        </w:rPr>
      </w:pPr>
      <w:del w:id="195" w:author="Nadine" w:date="2024-04-17T11:14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196" w:author="Nadine" w:date="2024-04-17T10:52:00Z">
              <w:rPr>
                <w:rStyle w:val="Bodytext1"/>
                <w:lang w:val="es-AR"/>
              </w:rPr>
            </w:rPrChange>
          </w:rPr>
          <w:delText xml:space="preserve">Te </w:delText>
        </w:r>
      </w:del>
      <w:ins w:id="197" w:author="Nadine" w:date="2024-04-17T11:14:00Z">
        <w:r w:rsidR="00791A52">
          <w:rPr>
            <w:rStyle w:val="Bodytext1"/>
            <w:rFonts w:asciiTheme="majorBidi" w:hAnsiTheme="majorBidi" w:cstheme="majorBidi"/>
            <w:lang w:val="es-AR"/>
          </w:rPr>
          <w:t>Les</w:t>
        </w:r>
        <w:r w:rsidR="00791A52" w:rsidRPr="00952628">
          <w:rPr>
            <w:rStyle w:val="Bodytext1"/>
            <w:rFonts w:asciiTheme="majorBidi" w:hAnsiTheme="majorBidi" w:cstheme="majorBidi"/>
            <w:lang w:val="es-AR"/>
            <w:rPrChange w:id="198" w:author="Nadine" w:date="2024-04-17T10:52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199" w:author="Nadine" w:date="2024-04-17T10:52:00Z">
            <w:rPr>
              <w:rStyle w:val="Bodytext1"/>
              <w:lang w:val="es-AR"/>
            </w:rPr>
          </w:rPrChange>
        </w:rPr>
        <w:t xml:space="preserve">envío una carta rápida para que no </w:t>
      </w:r>
      <w:del w:id="200" w:author="Nadine" w:date="2024-04-17T11:14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201" w:author="Nadine" w:date="2024-04-17T10:52:00Z">
              <w:rPr>
                <w:rStyle w:val="Bodytext1"/>
                <w:lang w:val="es-AR"/>
              </w:rPr>
            </w:rPrChange>
          </w:rPr>
          <w:delText xml:space="preserve">creas </w:delText>
        </w:r>
      </w:del>
      <w:ins w:id="202" w:author="Nadine" w:date="2024-04-17T11:14:00Z">
        <w:r w:rsidR="00791A52" w:rsidRPr="00952628">
          <w:rPr>
            <w:rStyle w:val="Bodytext1"/>
            <w:rFonts w:asciiTheme="majorBidi" w:hAnsiTheme="majorBidi" w:cstheme="majorBidi"/>
            <w:lang w:val="es-AR"/>
            <w:rPrChange w:id="203" w:author="Nadine" w:date="2024-04-17T10:52:00Z">
              <w:rPr>
                <w:rStyle w:val="Bodytext1"/>
                <w:lang w:val="es-AR"/>
              </w:rPr>
            </w:rPrChange>
          </w:rPr>
          <w:t>crea</w:t>
        </w:r>
        <w:r w:rsidR="00791A52">
          <w:rPr>
            <w:rStyle w:val="Bodytext1"/>
            <w:rFonts w:asciiTheme="majorBidi" w:hAnsiTheme="majorBidi" w:cstheme="majorBidi"/>
            <w:lang w:val="es-AR"/>
          </w:rPr>
          <w:t>n</w:t>
        </w:r>
        <w:r w:rsidR="00791A52" w:rsidRPr="00952628">
          <w:rPr>
            <w:rStyle w:val="Bodytext1"/>
            <w:rFonts w:asciiTheme="majorBidi" w:hAnsiTheme="majorBidi" w:cstheme="majorBidi"/>
            <w:lang w:val="es-AR"/>
            <w:rPrChange w:id="204" w:author="Nadine" w:date="2024-04-17T10:52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205" w:author="Nadine" w:date="2024-04-17T10:52:00Z">
            <w:rPr>
              <w:rStyle w:val="Bodytext1"/>
              <w:lang w:val="es-AR"/>
            </w:rPr>
          </w:rPrChange>
        </w:rPr>
        <w:t xml:space="preserve">que papá </w:t>
      </w:r>
      <w:del w:id="206" w:author="Nadine" w:date="2024-04-17T11:14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207" w:author="Nadine" w:date="2024-04-17T10:52:00Z">
              <w:rPr>
                <w:rStyle w:val="Bodytext1"/>
                <w:lang w:val="es-AR"/>
              </w:rPr>
            </w:rPrChange>
          </w:rPr>
          <w:delText xml:space="preserve">te </w:delText>
        </w:r>
      </w:del>
      <w:ins w:id="208" w:author="Nadine" w:date="2024-04-17T11:14:00Z">
        <w:r w:rsidR="00791A52">
          <w:rPr>
            <w:rStyle w:val="Bodytext1"/>
            <w:rFonts w:asciiTheme="majorBidi" w:hAnsiTheme="majorBidi" w:cstheme="majorBidi"/>
            <w:lang w:val="es-AR"/>
          </w:rPr>
          <w:t>los</w:t>
        </w:r>
        <w:r w:rsidR="00791A52" w:rsidRPr="00952628">
          <w:rPr>
            <w:rStyle w:val="Bodytext1"/>
            <w:rFonts w:asciiTheme="majorBidi" w:hAnsiTheme="majorBidi" w:cstheme="majorBidi"/>
            <w:lang w:val="es-AR"/>
            <w:rPrChange w:id="209" w:author="Nadine" w:date="2024-04-17T10:52:00Z">
              <w:rPr>
                <w:rStyle w:val="Bodytext1"/>
                <w:lang w:val="es-AR"/>
              </w:rPr>
            </w:rPrChange>
          </w:rPr>
          <w:t xml:space="preserve"> </w:t>
        </w:r>
      </w:ins>
      <w:proofErr w:type="gramStart"/>
      <w:r w:rsidRPr="00952628">
        <w:rPr>
          <w:rStyle w:val="Bodytext1"/>
          <w:rFonts w:asciiTheme="majorBidi" w:hAnsiTheme="majorBidi" w:cstheme="majorBidi"/>
          <w:lang w:val="es-AR"/>
          <w:rPrChange w:id="210" w:author="Nadine" w:date="2024-04-17T10:52:00Z">
            <w:rPr>
              <w:rStyle w:val="Bodytext1"/>
              <w:lang w:val="es-AR"/>
            </w:rPr>
          </w:rPrChange>
        </w:rPr>
        <w:t>ha</w:t>
      </w:r>
      <w:proofErr w:type="gramEnd"/>
      <w:r w:rsidRPr="00952628">
        <w:rPr>
          <w:rStyle w:val="Bodytext1"/>
          <w:rFonts w:asciiTheme="majorBidi" w:hAnsiTheme="majorBidi" w:cstheme="majorBidi"/>
          <w:lang w:val="es-AR"/>
          <w:rPrChange w:id="211" w:author="Nadine" w:date="2024-04-17T10:52:00Z">
            <w:rPr>
              <w:rStyle w:val="Bodytext1"/>
              <w:lang w:val="es-AR"/>
            </w:rPr>
          </w:rPrChange>
        </w:rPr>
        <w:t xml:space="preserve"> olvidado…</w:t>
      </w:r>
    </w:p>
    <w:p w:rsidR="009966BC" w:rsidRPr="00952628" w:rsidRDefault="00ED37E6" w:rsidP="00B17135">
      <w:pPr>
        <w:pStyle w:val="Bodytext10"/>
        <w:jc w:val="both"/>
        <w:rPr>
          <w:rFonts w:asciiTheme="majorBidi" w:hAnsiTheme="majorBidi" w:cstheme="majorBidi"/>
          <w:lang w:val="es-AR"/>
          <w:rPrChange w:id="212" w:author="Nadine" w:date="2024-04-17T10:52:00Z">
            <w:rPr>
              <w:lang w:val="es-AR"/>
            </w:rPr>
          </w:rPrChange>
        </w:rPr>
      </w:pPr>
      <w:r w:rsidRPr="00952628">
        <w:rPr>
          <w:rStyle w:val="Bodytext1"/>
          <w:rFonts w:asciiTheme="majorBidi" w:hAnsiTheme="majorBidi" w:cstheme="majorBidi"/>
          <w:lang w:val="es-AR"/>
          <w:rPrChange w:id="213" w:author="Nadine" w:date="2024-04-17T10:52:00Z">
            <w:rPr>
              <w:rStyle w:val="Bodytext1"/>
              <w:lang w:val="es-AR"/>
            </w:rPr>
          </w:rPrChange>
        </w:rPr>
        <w:t>¿</w:t>
      </w:r>
      <w:del w:id="214" w:author="Nadine" w:date="2024-04-17T11:14:00Z">
        <w:r w:rsidRPr="00952628" w:rsidDel="00791A52">
          <w:rPr>
            <w:rStyle w:val="Bodytext1"/>
            <w:rFonts w:asciiTheme="majorBidi" w:hAnsiTheme="majorBidi" w:cstheme="majorBidi"/>
            <w:lang w:val="es-AR"/>
            <w:rPrChange w:id="215" w:author="Nadine" w:date="2024-04-17T10:52:00Z">
              <w:rPr>
                <w:rStyle w:val="Bodytext1"/>
                <w:lang w:val="es-AR"/>
              </w:rPr>
            </w:rPrChange>
          </w:rPr>
          <w:delText>Los niños todavía se portan bien</w:delText>
        </w:r>
      </w:del>
      <w:ins w:id="216" w:author="Nadine" w:date="2024-04-17T11:14:00Z">
        <w:r w:rsidR="00791A52">
          <w:rPr>
            <w:rStyle w:val="Bodytext1"/>
            <w:rFonts w:asciiTheme="majorBidi" w:hAnsiTheme="majorBidi" w:cstheme="majorBidi"/>
            <w:lang w:val="es-AR"/>
          </w:rPr>
          <w:t>Se portan bien los ni</w:t>
        </w:r>
      </w:ins>
      <w:ins w:id="217" w:author="Nadine" w:date="2024-04-17T11:15:00Z">
        <w:r w:rsidR="00791A52">
          <w:rPr>
            <w:rStyle w:val="Bodytext1"/>
            <w:rFonts w:asciiTheme="majorBidi" w:hAnsiTheme="majorBidi" w:cstheme="majorBidi"/>
            <w:lang w:val="es-AR"/>
          </w:rPr>
          <w:t>ños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218" w:author="Nadine" w:date="2024-04-17T10:52:00Z">
            <w:rPr>
              <w:rStyle w:val="Bodytext1"/>
              <w:lang w:val="es-AR"/>
            </w:rPr>
          </w:rPrChange>
        </w:rPr>
        <w:t xml:space="preserve">?... </w:t>
      </w:r>
      <w:r w:rsidRPr="00952628">
        <w:rPr>
          <w:rStyle w:val="Bodytext1"/>
          <w:rFonts w:asciiTheme="majorBidi" w:hAnsiTheme="majorBidi" w:cstheme="majorBidi"/>
          <w:lang w:val="es-AR"/>
          <w:rPrChange w:id="219" w:author="Nadine" w:date="2024-04-17T10:52:00Z">
            <w:rPr>
              <w:rStyle w:val="Bodytext1"/>
            </w:rPr>
          </w:rPrChange>
        </w:rPr>
        <w:t>¿trabajan duro en la escuela?... ¿</w:t>
      </w:r>
      <w:del w:id="220" w:author="Nadine" w:date="2024-04-17T11:22:00Z">
        <w:r w:rsidRPr="00952628" w:rsidDel="00B17135">
          <w:rPr>
            <w:rStyle w:val="Bodytext1"/>
            <w:rFonts w:asciiTheme="majorBidi" w:hAnsiTheme="majorBidi" w:cstheme="majorBidi"/>
            <w:lang w:val="es-AR"/>
            <w:rPrChange w:id="221" w:author="Nadine" w:date="2024-04-17T10:52:00Z">
              <w:rPr>
                <w:rStyle w:val="Bodytext1"/>
              </w:rPr>
            </w:rPrChange>
          </w:rPr>
          <w:delText>Y qué tal lavarse</w:delText>
        </w:r>
      </w:del>
      <w:ins w:id="222" w:author="Nadine" w:date="2024-04-17T11:22:00Z">
        <w:r w:rsidR="00B17135">
          <w:rPr>
            <w:rStyle w:val="Bodytext1"/>
            <w:rFonts w:asciiTheme="majorBidi" w:hAnsiTheme="majorBidi" w:cstheme="majorBidi"/>
            <w:lang w:val="es-AR"/>
          </w:rPr>
          <w:t>Se lavan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223" w:author="Nadine" w:date="2024-04-17T10:52:00Z">
            <w:rPr>
              <w:rStyle w:val="Bodytext1"/>
            </w:rPr>
          </w:rPrChange>
        </w:rPr>
        <w:t xml:space="preserve"> las manos y </w:t>
      </w:r>
      <w:del w:id="224" w:author="Nadine" w:date="2024-04-17T11:23:00Z">
        <w:r w:rsidRPr="00952628" w:rsidDel="00B17135">
          <w:rPr>
            <w:rStyle w:val="Bodytext1"/>
            <w:rFonts w:asciiTheme="majorBidi" w:hAnsiTheme="majorBidi" w:cstheme="majorBidi"/>
            <w:lang w:val="es-AR"/>
            <w:rPrChange w:id="225" w:author="Nadine" w:date="2024-04-17T10:52:00Z">
              <w:rPr>
                <w:rStyle w:val="Bodytext1"/>
              </w:rPr>
            </w:rPrChange>
          </w:rPr>
          <w:delText xml:space="preserve">cepillarse </w:delText>
        </w:r>
      </w:del>
      <w:ins w:id="226" w:author="Nadine" w:date="2024-04-17T11:23:00Z">
        <w:r w:rsidR="00B17135" w:rsidRPr="00952628">
          <w:rPr>
            <w:rStyle w:val="Bodytext1"/>
            <w:rFonts w:asciiTheme="majorBidi" w:hAnsiTheme="majorBidi" w:cstheme="majorBidi"/>
            <w:lang w:val="es-AR"/>
            <w:rPrChange w:id="227" w:author="Nadine" w:date="2024-04-17T10:52:00Z">
              <w:rPr>
                <w:rStyle w:val="Bodytext1"/>
              </w:rPr>
            </w:rPrChange>
          </w:rPr>
          <w:t>cepilla</w:t>
        </w:r>
        <w:r w:rsidR="00B17135">
          <w:rPr>
            <w:rStyle w:val="Bodytext1"/>
            <w:rFonts w:asciiTheme="majorBidi" w:hAnsiTheme="majorBidi" w:cstheme="majorBidi"/>
            <w:lang w:val="es-AR"/>
          </w:rPr>
          <w:t>n</w:t>
        </w:r>
        <w:r w:rsidR="00B17135" w:rsidRPr="00952628">
          <w:rPr>
            <w:rStyle w:val="Bodytext1"/>
            <w:rFonts w:asciiTheme="majorBidi" w:hAnsiTheme="majorBidi" w:cstheme="majorBidi"/>
            <w:lang w:val="es-AR"/>
            <w:rPrChange w:id="228" w:author="Nadine" w:date="2024-04-17T10:52:00Z">
              <w:rPr>
                <w:rStyle w:val="Bodytext1"/>
              </w:rPr>
            </w:rPrChange>
          </w:rPr>
          <w:t xml:space="preserve"> 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229" w:author="Nadine" w:date="2024-04-17T10:52:00Z">
            <w:rPr>
              <w:rStyle w:val="Bodytext1"/>
            </w:rPr>
          </w:rPrChange>
        </w:rPr>
        <w:t>los dientes</w:t>
      </w:r>
      <w:ins w:id="230" w:author="Nadine" w:date="2024-04-17T11:23:00Z">
        <w:r w:rsidR="00B17135">
          <w:rPr>
            <w:rStyle w:val="Bodytext1"/>
            <w:rFonts w:asciiTheme="majorBidi" w:hAnsiTheme="majorBidi" w:cstheme="majorBidi"/>
            <w:lang w:val="es-AR"/>
          </w:rPr>
          <w:t xml:space="preserve"> </w:t>
        </w:r>
        <w:proofErr w:type="spellStart"/>
        <w:r w:rsidR="00B17135">
          <w:rPr>
            <w:rStyle w:val="Bodytext1"/>
            <w:rFonts w:asciiTheme="majorBidi" w:hAnsiTheme="majorBidi" w:cstheme="majorBidi"/>
            <w:lang w:val="es-AR"/>
          </w:rPr>
          <w:t>como</w:t>
        </w:r>
        <w:proofErr w:type="spellEnd"/>
        <w:r w:rsidR="00B17135">
          <w:rPr>
            <w:rStyle w:val="Bodytext1"/>
            <w:rFonts w:asciiTheme="majorBidi" w:hAnsiTheme="majorBidi" w:cstheme="majorBidi"/>
            <w:lang w:val="es-AR"/>
          </w:rPr>
          <w:t xml:space="preserve"> deben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231" w:author="Nadine" w:date="2024-04-17T10:52:00Z">
            <w:rPr>
              <w:rStyle w:val="Bodytext1"/>
            </w:rPr>
          </w:rPrChange>
        </w:rPr>
        <w:t xml:space="preserve">? </w:t>
      </w:r>
      <w:r w:rsidRPr="00952628">
        <w:rPr>
          <w:rStyle w:val="Bodytext1"/>
          <w:rFonts w:asciiTheme="majorBidi" w:hAnsiTheme="majorBidi" w:cstheme="majorBidi"/>
          <w:lang w:val="es-AR"/>
          <w:rPrChange w:id="232" w:author="Nadine" w:date="2024-04-17T10:52:00Z">
            <w:rPr>
              <w:rStyle w:val="Bodytext1"/>
              <w:lang w:val="es-AR"/>
            </w:rPr>
          </w:rPrChange>
        </w:rPr>
        <w:t xml:space="preserve">Ya sabes lo importante que es no ser descuidado. </w:t>
      </w:r>
      <w:proofErr w:type="spellStart"/>
      <w:r w:rsidRPr="00952628">
        <w:rPr>
          <w:rStyle w:val="Bodytext1"/>
          <w:rFonts w:asciiTheme="majorBidi" w:hAnsiTheme="majorBidi" w:cstheme="majorBidi"/>
          <w:lang w:val="es-AR"/>
          <w:rPrChange w:id="233" w:author="Nadine" w:date="2024-04-17T10:52:00Z">
            <w:rPr>
              <w:rStyle w:val="Bodytext1"/>
              <w:lang w:val="es-AR"/>
            </w:rPr>
          </w:rPrChange>
        </w:rPr>
        <w:t>Dagi</w:t>
      </w:r>
      <w:proofErr w:type="spellEnd"/>
      <w:r w:rsidRPr="00952628">
        <w:rPr>
          <w:rStyle w:val="Bodytext1"/>
          <w:rFonts w:asciiTheme="majorBidi" w:hAnsiTheme="majorBidi" w:cstheme="majorBidi"/>
          <w:lang w:val="es-AR"/>
          <w:rPrChange w:id="234" w:author="Nadine" w:date="2024-04-17T10:52:00Z">
            <w:rPr>
              <w:rStyle w:val="Bodytext1"/>
              <w:lang w:val="es-AR"/>
            </w:rPr>
          </w:rPrChange>
        </w:rPr>
        <w:t xml:space="preserve"> tambié</w:t>
      </w:r>
      <w:r w:rsidRPr="00952628">
        <w:rPr>
          <w:rStyle w:val="Bodytext1"/>
          <w:rFonts w:asciiTheme="majorBidi" w:hAnsiTheme="majorBidi" w:cstheme="majorBidi"/>
          <w:lang w:val="es-AR"/>
          <w:rPrChange w:id="235" w:author="Nadine" w:date="2024-04-17T10:52:00Z">
            <w:rPr>
              <w:rStyle w:val="Bodytext1"/>
              <w:lang w:val="es-AR"/>
            </w:rPr>
          </w:rPrChange>
        </w:rPr>
        <w:t xml:space="preserve">n debería acostumbrarse ahora a sentarse </w:t>
      </w:r>
      <w:del w:id="236" w:author="Nadine" w:date="2024-04-17T11:23:00Z">
        <w:r w:rsidRPr="00952628" w:rsidDel="00B17135">
          <w:rPr>
            <w:rStyle w:val="Bodytext1"/>
            <w:rFonts w:asciiTheme="majorBidi" w:hAnsiTheme="majorBidi" w:cstheme="majorBidi"/>
            <w:lang w:val="es-AR"/>
            <w:rPrChange w:id="237" w:author="Nadine" w:date="2024-04-17T10:52:00Z">
              <w:rPr>
                <w:rStyle w:val="Bodytext1"/>
                <w:lang w:val="es-AR"/>
              </w:rPr>
            </w:rPrChange>
          </w:rPr>
          <w:delText xml:space="preserve">correctamente </w:delText>
        </w:r>
      </w:del>
      <w:r w:rsidRPr="00952628">
        <w:rPr>
          <w:rStyle w:val="Bodytext1"/>
          <w:rFonts w:asciiTheme="majorBidi" w:hAnsiTheme="majorBidi" w:cstheme="majorBidi"/>
          <w:lang w:val="es-AR"/>
          <w:rPrChange w:id="238" w:author="Nadine" w:date="2024-04-17T10:52:00Z">
            <w:rPr>
              <w:rStyle w:val="Bodytext1"/>
              <w:lang w:val="es-AR"/>
            </w:rPr>
          </w:rPrChange>
        </w:rPr>
        <w:t xml:space="preserve">a la mesa </w:t>
      </w:r>
      <w:del w:id="239" w:author="Nadine" w:date="2024-04-17T11:23:00Z">
        <w:r w:rsidRPr="00952628" w:rsidDel="00B17135">
          <w:rPr>
            <w:rStyle w:val="Bodytext1"/>
            <w:rFonts w:asciiTheme="majorBidi" w:hAnsiTheme="majorBidi" w:cstheme="majorBidi"/>
            <w:lang w:val="es-AR"/>
            <w:rPrChange w:id="240" w:author="Nadine" w:date="2024-04-17T10:52:00Z">
              <w:rPr>
                <w:rStyle w:val="Bodytext1"/>
                <w:lang w:val="es-AR"/>
              </w:rPr>
            </w:rPrChange>
          </w:rPr>
          <w:delText>y a no</w:delText>
        </w:r>
      </w:del>
      <w:ins w:id="241" w:author="Nadine" w:date="2024-04-17T11:23:00Z">
        <w:r w:rsidR="00B17135">
          <w:rPr>
            <w:rStyle w:val="Bodytext1"/>
            <w:rFonts w:asciiTheme="majorBidi" w:hAnsiTheme="majorBidi" w:cstheme="majorBidi"/>
            <w:lang w:val="es-AR"/>
          </w:rPr>
          <w:t>sin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242" w:author="Nadine" w:date="2024-04-17T10:52:00Z">
            <w:rPr>
              <w:rStyle w:val="Bodytext1"/>
              <w:lang w:val="es-AR"/>
            </w:rPr>
          </w:rPrChange>
        </w:rPr>
        <w:t xml:space="preserve"> poner los codos</w:t>
      </w:r>
      <w:del w:id="243" w:author="Nadine" w:date="2024-04-17T11:23:00Z">
        <w:r w:rsidRPr="00952628" w:rsidDel="00B17135">
          <w:rPr>
            <w:rStyle w:val="Bodytext1"/>
            <w:rFonts w:asciiTheme="majorBidi" w:hAnsiTheme="majorBidi" w:cstheme="majorBidi"/>
            <w:lang w:val="es-AR"/>
            <w:rPrChange w:id="244" w:author="Nadine" w:date="2024-04-17T10:52:00Z">
              <w:rPr>
                <w:rStyle w:val="Bodytext1"/>
                <w:lang w:val="es-AR"/>
              </w:rPr>
            </w:rPrChange>
          </w:rPr>
          <w:delText xml:space="preserve"> sobre la mesa</w:delText>
        </w:r>
      </w:del>
      <w:r w:rsidRPr="00952628">
        <w:rPr>
          <w:rStyle w:val="Bodytext1"/>
          <w:rFonts w:asciiTheme="majorBidi" w:hAnsiTheme="majorBidi" w:cstheme="majorBidi"/>
          <w:lang w:val="es-AR"/>
          <w:rPrChange w:id="245" w:author="Nadine" w:date="2024-04-17T10:52:00Z">
            <w:rPr>
              <w:rStyle w:val="Bodytext1"/>
              <w:lang w:val="es-AR"/>
            </w:rPr>
          </w:rPrChange>
        </w:rPr>
        <w:t>... Enséñale que debe estudiar mucho y obedecer siempre a sus padres y maestros.</w:t>
      </w:r>
    </w:p>
    <w:p w:rsidR="009966BC" w:rsidRPr="00952628" w:rsidRDefault="00ED37E6" w:rsidP="00B17135">
      <w:pPr>
        <w:pStyle w:val="Bodytext10"/>
        <w:jc w:val="both"/>
        <w:rPr>
          <w:rFonts w:asciiTheme="majorBidi" w:hAnsiTheme="majorBidi" w:cstheme="majorBidi"/>
          <w:lang w:val="es-AR"/>
          <w:rPrChange w:id="246" w:author="Nadine" w:date="2024-04-17T10:52:00Z">
            <w:rPr>
              <w:lang w:val="es-AR"/>
            </w:rPr>
          </w:rPrChange>
        </w:rPr>
      </w:pPr>
      <w:r w:rsidRPr="00952628">
        <w:rPr>
          <w:rStyle w:val="Bodytext1"/>
          <w:rFonts w:asciiTheme="majorBidi" w:hAnsiTheme="majorBidi" w:cstheme="majorBidi"/>
          <w:lang w:val="es-AR"/>
          <w:rPrChange w:id="247" w:author="Nadine" w:date="2024-04-17T10:52:00Z">
            <w:rPr>
              <w:rStyle w:val="Bodytext1"/>
              <w:lang w:val="es-AR"/>
            </w:rPr>
          </w:rPrChange>
        </w:rPr>
        <w:t>Si no fuera por los pensamientos estúpidos sobre lo que estamos haciendo e</w:t>
      </w:r>
      <w:r w:rsidRPr="00952628">
        <w:rPr>
          <w:rStyle w:val="Bodytext1"/>
          <w:rFonts w:asciiTheme="majorBidi" w:hAnsiTheme="majorBidi" w:cstheme="majorBidi"/>
          <w:lang w:val="es-AR"/>
          <w:rPrChange w:id="248" w:author="Nadine" w:date="2024-04-17T10:52:00Z">
            <w:rPr>
              <w:rStyle w:val="Bodytext1"/>
              <w:lang w:val="es-AR"/>
            </w:rPr>
          </w:rPrChange>
        </w:rPr>
        <w:t xml:space="preserve">n este país, el </w:t>
      </w:r>
      <w:proofErr w:type="spellStart"/>
      <w:r w:rsidRPr="00952628">
        <w:rPr>
          <w:rStyle w:val="Bodytext1"/>
          <w:rFonts w:asciiTheme="majorBidi" w:hAnsiTheme="majorBidi" w:cstheme="majorBidi"/>
          <w:lang w:val="es-AR"/>
          <w:rPrChange w:id="249" w:author="Nadine" w:date="2024-04-17T10:52:00Z">
            <w:rPr>
              <w:rStyle w:val="Bodytext1"/>
              <w:lang w:val="es-AR"/>
            </w:rPr>
          </w:rPrChange>
        </w:rPr>
        <w:t>Einsatz</w:t>
      </w:r>
      <w:proofErr w:type="spellEnd"/>
      <w:r w:rsidRPr="00952628">
        <w:rPr>
          <w:rStyle w:val="Bodytext1"/>
          <w:rFonts w:asciiTheme="majorBidi" w:hAnsiTheme="majorBidi" w:cstheme="majorBidi"/>
          <w:lang w:val="es-AR"/>
          <w:rPrChange w:id="250" w:author="Nadine" w:date="2024-04-17T10:52:00Z">
            <w:rPr>
              <w:rStyle w:val="Bodytext1"/>
              <w:lang w:val="es-AR"/>
            </w:rPr>
          </w:rPrChange>
        </w:rPr>
        <w:t xml:space="preserve"> aquí sería maravilloso, ya que me ha puesto en una posición en la que puedo </w:t>
      </w:r>
      <w:del w:id="251" w:author="Nadine" w:date="2024-04-17T11:24:00Z">
        <w:r w:rsidRPr="00952628" w:rsidDel="00B17135">
          <w:rPr>
            <w:rStyle w:val="Bodytext1"/>
            <w:rFonts w:asciiTheme="majorBidi" w:hAnsiTheme="majorBidi" w:cstheme="majorBidi"/>
            <w:lang w:val="es-AR"/>
            <w:rPrChange w:id="252" w:author="Nadine" w:date="2024-04-17T10:52:00Z">
              <w:rPr>
                <w:rStyle w:val="Bodytext1"/>
                <w:lang w:val="es-AR"/>
              </w:rPr>
            </w:rPrChange>
          </w:rPr>
          <w:delText xml:space="preserve">apoyarlos </w:delText>
        </w:r>
      </w:del>
      <w:ins w:id="253" w:author="Nadine" w:date="2024-04-17T11:24:00Z">
        <w:r w:rsidR="00B17135">
          <w:rPr>
            <w:rStyle w:val="Bodytext1"/>
            <w:rFonts w:asciiTheme="majorBidi" w:hAnsiTheme="majorBidi" w:cstheme="majorBidi"/>
            <w:lang w:val="es-AR"/>
          </w:rPr>
          <w:t xml:space="preserve">mantenerlos 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254" w:author="Nadine" w:date="2024-04-17T10:52:00Z">
            <w:rPr>
              <w:rStyle w:val="Bodytext1"/>
              <w:lang w:val="es-AR"/>
            </w:rPr>
          </w:rPrChange>
        </w:rPr>
        <w:t xml:space="preserve">a todos muy bien. Es una debilidad no poder soportar </w:t>
      </w:r>
      <w:del w:id="255" w:author="Nadine" w:date="2024-04-17T11:25:00Z">
        <w:r w:rsidRPr="00952628" w:rsidDel="00B17135">
          <w:rPr>
            <w:rStyle w:val="Bodytext1"/>
            <w:rFonts w:asciiTheme="majorBidi" w:hAnsiTheme="majorBidi" w:cstheme="majorBidi"/>
            <w:lang w:val="es-AR"/>
            <w:rPrChange w:id="256" w:author="Nadine" w:date="2024-04-17T10:52:00Z">
              <w:rPr>
                <w:rStyle w:val="Bodytext1"/>
                <w:lang w:val="es-AR"/>
              </w:rPr>
            </w:rPrChange>
          </w:rPr>
          <w:delText xml:space="preserve">la visión </w:delText>
        </w:r>
        <w:r w:rsidRPr="00952628" w:rsidDel="00B17135">
          <w:rPr>
            <w:rStyle w:val="Bodytext1"/>
            <w:rFonts w:asciiTheme="majorBidi" w:hAnsiTheme="majorBidi" w:cstheme="majorBidi"/>
            <w:lang w:val="es-AR"/>
            <w:rPrChange w:id="257" w:author="Nadine" w:date="2024-04-17T10:52:00Z">
              <w:rPr>
                <w:rStyle w:val="Bodytext1"/>
                <w:lang w:val="es-AR"/>
              </w:rPr>
            </w:rPrChange>
          </w:rPr>
          <w:delText>de</w:delText>
        </w:r>
      </w:del>
      <w:ins w:id="258" w:author="Nadine" w:date="2024-04-17T11:28:00Z">
        <w:r w:rsidR="00B17135">
          <w:rPr>
            <w:rStyle w:val="Bodytext1"/>
            <w:rFonts w:asciiTheme="majorBidi" w:hAnsiTheme="majorBidi" w:cstheme="majorBidi"/>
            <w:lang w:val="es-AR"/>
          </w:rPr>
          <w:t>v</w:t>
        </w:r>
      </w:ins>
      <w:ins w:id="259" w:author="Nadine" w:date="2024-04-17T11:25:00Z">
        <w:r w:rsidR="00B17135">
          <w:rPr>
            <w:rStyle w:val="Bodytext1"/>
            <w:rFonts w:asciiTheme="majorBidi" w:hAnsiTheme="majorBidi" w:cstheme="majorBidi"/>
            <w:lang w:val="es-AR"/>
          </w:rPr>
          <w:t>er a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260" w:author="Nadine" w:date="2024-04-17T10:52:00Z">
            <w:rPr>
              <w:rStyle w:val="Bodytext1"/>
              <w:lang w:val="es-AR"/>
            </w:rPr>
          </w:rPrChange>
        </w:rPr>
        <w:t xml:space="preserve"> los muertos; la mejor manera de superarlo es hacerlo más a menudo. Entonces se c</w:t>
      </w:r>
      <w:r w:rsidRPr="00952628">
        <w:rPr>
          <w:rStyle w:val="Bodytext1"/>
          <w:rFonts w:asciiTheme="majorBidi" w:hAnsiTheme="majorBidi" w:cstheme="majorBidi"/>
          <w:lang w:val="es-AR"/>
          <w:rPrChange w:id="261" w:author="Nadine" w:date="2024-04-17T10:52:00Z">
            <w:rPr>
              <w:rStyle w:val="Bodytext1"/>
              <w:lang w:val="es-AR"/>
            </w:rPr>
          </w:rPrChange>
        </w:rPr>
        <w:t>onvierte en un hábito</w:t>
      </w:r>
      <w:proofErr w:type="gramStart"/>
      <w:r w:rsidRPr="00952628">
        <w:rPr>
          <w:rStyle w:val="Bodytext1"/>
          <w:rFonts w:asciiTheme="majorBidi" w:hAnsiTheme="majorBidi" w:cstheme="majorBidi"/>
          <w:lang w:val="es-AR"/>
          <w:rPrChange w:id="262" w:author="Nadine" w:date="2024-04-17T10:52:00Z">
            <w:rPr>
              <w:rStyle w:val="Bodytext1"/>
              <w:lang w:val="es-AR"/>
            </w:rPr>
          </w:rPrChange>
        </w:rPr>
        <w:t>…[</w:t>
      </w:r>
      <w:proofErr w:type="gramEnd"/>
      <w:r w:rsidRPr="00952628">
        <w:rPr>
          <w:rStyle w:val="Bodytext1"/>
          <w:rFonts w:asciiTheme="majorBidi" w:hAnsiTheme="majorBidi" w:cstheme="majorBidi"/>
          <w:lang w:val="es-AR"/>
          <w:rPrChange w:id="263" w:author="Nadine" w:date="2024-04-17T10:52:00Z">
            <w:rPr>
              <w:rStyle w:val="Bodytext1"/>
              <w:lang w:val="es-AR"/>
            </w:rPr>
          </w:rPrChange>
        </w:rPr>
        <w:t>C]</w:t>
      </w:r>
      <w:proofErr w:type="spellStart"/>
      <w:ins w:id="264" w:author="Nadine" w:date="2024-04-17T11:25:00Z">
        <w:r w:rsidR="00B17135">
          <w:rPr>
            <w:rStyle w:val="Bodytext1"/>
            <w:rFonts w:asciiTheme="majorBidi" w:hAnsiTheme="majorBidi" w:cstheme="majorBidi"/>
            <w:lang w:val="es-AR"/>
          </w:rPr>
          <w:t>u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265" w:author="Nadine" w:date="2024-04-17T10:52:00Z">
            <w:rPr>
              <w:rStyle w:val="Bodytext1"/>
              <w:lang w:val="es-AR"/>
            </w:rPr>
          </w:rPrChange>
        </w:rPr>
        <w:t>anto</w:t>
      </w:r>
      <w:proofErr w:type="spellEnd"/>
      <w:r w:rsidRPr="00952628">
        <w:rPr>
          <w:rStyle w:val="Bodytext1"/>
          <w:rFonts w:asciiTheme="majorBidi" w:hAnsiTheme="majorBidi" w:cstheme="majorBidi"/>
          <w:lang w:val="es-AR"/>
          <w:rPrChange w:id="266" w:author="Nadine" w:date="2024-04-17T10:52:00Z">
            <w:rPr>
              <w:rStyle w:val="Bodytext1"/>
              <w:lang w:val="es-AR"/>
            </w:rPr>
          </w:rPrChange>
        </w:rPr>
        <w:t xml:space="preserve"> más se piensa en todo el asunto, más se llega a la conclusión de que es lo único que podemos hacer para </w:t>
      </w:r>
      <w:del w:id="267" w:author="Nadine" w:date="2024-04-17T11:26:00Z">
        <w:r w:rsidRPr="00952628" w:rsidDel="00B17135">
          <w:rPr>
            <w:rStyle w:val="Bodytext1"/>
            <w:rFonts w:asciiTheme="majorBidi" w:hAnsiTheme="majorBidi" w:cstheme="majorBidi"/>
            <w:lang w:val="es-AR"/>
            <w:rPrChange w:id="268" w:author="Nadine" w:date="2024-04-17T10:52:00Z">
              <w:rPr>
                <w:rStyle w:val="Bodytext1"/>
                <w:lang w:val="es-AR"/>
              </w:rPr>
            </w:rPrChange>
          </w:rPr>
          <w:delText xml:space="preserve">salvaguardar </w:delText>
        </w:r>
      </w:del>
      <w:ins w:id="269" w:author="Nadine" w:date="2024-04-17T11:26:00Z">
        <w:r w:rsidR="00B17135">
          <w:rPr>
            <w:rStyle w:val="Bodytext1"/>
            <w:rFonts w:asciiTheme="majorBidi" w:hAnsiTheme="majorBidi" w:cstheme="majorBidi"/>
            <w:lang w:val="es-AR"/>
          </w:rPr>
          <w:t>proteger</w:t>
        </w:r>
        <w:r w:rsidR="00B17135" w:rsidRPr="00952628">
          <w:rPr>
            <w:rStyle w:val="Bodytext1"/>
            <w:rFonts w:asciiTheme="majorBidi" w:hAnsiTheme="majorBidi" w:cstheme="majorBidi"/>
            <w:lang w:val="es-AR"/>
            <w:rPrChange w:id="270" w:author="Nadine" w:date="2024-04-17T10:52:00Z">
              <w:rPr>
                <w:rStyle w:val="Bodytext1"/>
                <w:lang w:val="es-AR"/>
              </w:rPr>
            </w:rPrChange>
          </w:rPr>
          <w:t xml:space="preserve"> 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271" w:author="Nadine" w:date="2024-04-17T10:52:00Z">
            <w:rPr>
              <w:rStyle w:val="Bodytext1"/>
              <w:lang w:val="es-AR"/>
            </w:rPr>
          </w:rPrChange>
        </w:rPr>
        <w:t>incondicionalmente la seguridad de nuestro pueblo y nuestro futuro…Nosotros, los hombres aquí en el frente</w:t>
      </w:r>
      <w:del w:id="272" w:author="Nadine" w:date="2024-04-17T11:27:00Z">
        <w:r w:rsidRPr="00952628" w:rsidDel="00B17135">
          <w:rPr>
            <w:rStyle w:val="Bodytext1"/>
            <w:rFonts w:asciiTheme="majorBidi" w:hAnsiTheme="majorBidi" w:cstheme="majorBidi"/>
            <w:lang w:val="es-AR"/>
            <w:rPrChange w:id="273" w:author="Nadine" w:date="2024-04-17T10:52:00Z">
              <w:rPr>
                <w:rStyle w:val="Bodytext1"/>
                <w:lang w:val="es-AR"/>
              </w:rPr>
            </w:rPrChange>
          </w:rPr>
          <w:delText xml:space="preserve">. </w:delText>
        </w:r>
      </w:del>
      <w:ins w:id="274" w:author="Nadine" w:date="2024-04-17T11:27:00Z">
        <w:r w:rsidR="00B17135">
          <w:rPr>
            <w:rStyle w:val="Bodytext1"/>
            <w:rFonts w:asciiTheme="majorBidi" w:hAnsiTheme="majorBidi" w:cstheme="majorBidi"/>
            <w:lang w:val="es-AR"/>
          </w:rPr>
          <w:t>, triunfaremos.</w:t>
        </w:r>
      </w:ins>
      <w:del w:id="275" w:author="Nadine" w:date="2024-04-17T11:27:00Z">
        <w:r w:rsidRPr="00952628" w:rsidDel="00B17135">
          <w:rPr>
            <w:rStyle w:val="Bodytext1"/>
            <w:rFonts w:asciiTheme="majorBidi" w:hAnsiTheme="majorBidi" w:cstheme="majorBidi"/>
            <w:lang w:val="es-AR"/>
            <w:rPrChange w:id="276" w:author="Nadine" w:date="2024-04-17T10:52:00Z">
              <w:rPr>
                <w:rStyle w:val="Bodytext1"/>
                <w:lang w:val="es-AR"/>
              </w:rPr>
            </w:rPrChange>
          </w:rPr>
          <w:delText>t</w:delText>
        </w:r>
        <w:r w:rsidRPr="00952628" w:rsidDel="00B17135">
          <w:rPr>
            <w:rStyle w:val="Bodytext1"/>
            <w:rFonts w:asciiTheme="majorBidi" w:hAnsiTheme="majorBidi" w:cstheme="majorBidi"/>
            <w:lang w:val="es-AR"/>
            <w:rPrChange w:id="277" w:author="Nadine" w:date="2024-04-17T10:52:00Z">
              <w:rPr>
                <w:rStyle w:val="Bodytext1"/>
                <w:lang w:val="es-AR"/>
              </w:rPr>
            </w:rPrChange>
          </w:rPr>
          <w:delText>riunfará</w:delText>
        </w:r>
      </w:del>
      <w:r w:rsidRPr="00952628">
        <w:rPr>
          <w:rStyle w:val="Bodytext1"/>
          <w:rFonts w:asciiTheme="majorBidi" w:hAnsiTheme="majorBidi" w:cstheme="majorBidi"/>
          <w:lang w:val="es-AR"/>
          <w:rPrChange w:id="278" w:author="Nadine" w:date="2024-04-17T10:52:00Z">
            <w:rPr>
              <w:rStyle w:val="Bodytext1"/>
              <w:lang w:val="es-AR"/>
            </w:rPr>
          </w:rPrChange>
        </w:rPr>
        <w:t xml:space="preserve">. Nuestra fe en el </w:t>
      </w:r>
      <w:proofErr w:type="spellStart"/>
      <w:r w:rsidRPr="00952628">
        <w:rPr>
          <w:rStyle w:val="Bodytext1"/>
          <w:rFonts w:asciiTheme="majorBidi" w:hAnsiTheme="majorBidi" w:cstheme="majorBidi"/>
          <w:lang w:val="es-AR"/>
          <w:rPrChange w:id="279" w:author="Nadine" w:date="2024-04-17T10:52:00Z">
            <w:rPr>
              <w:rStyle w:val="Bodytext1"/>
              <w:lang w:val="es-AR"/>
            </w:rPr>
          </w:rPrChange>
        </w:rPr>
        <w:t>Führer</w:t>
      </w:r>
      <w:proofErr w:type="spellEnd"/>
      <w:r w:rsidRPr="00952628">
        <w:rPr>
          <w:rStyle w:val="Bodytext1"/>
          <w:rFonts w:asciiTheme="majorBidi" w:hAnsiTheme="majorBidi" w:cstheme="majorBidi"/>
          <w:lang w:val="es-AR"/>
          <w:rPrChange w:id="280" w:author="Nadine" w:date="2024-04-17T10:52:00Z">
            <w:rPr>
              <w:rStyle w:val="Bodytext1"/>
              <w:lang w:val="es-AR"/>
            </w:rPr>
          </w:rPrChange>
        </w:rPr>
        <w:t xml:space="preserve"> nos llena y nos da la fuerza para llevar a cabo nuestra difícil e ingrata tarea.</w:t>
      </w:r>
    </w:p>
    <w:p w:rsidR="00B17135" w:rsidRDefault="00ED37E6" w:rsidP="00B17135">
      <w:pPr>
        <w:pStyle w:val="Bodytext10"/>
        <w:spacing w:after="360" w:line="276" w:lineRule="auto"/>
        <w:jc w:val="both"/>
        <w:rPr>
          <w:ins w:id="281" w:author="Nadine" w:date="2024-04-17T11:28:00Z"/>
          <w:rStyle w:val="Bodytext1"/>
          <w:rFonts w:asciiTheme="majorBidi" w:hAnsiTheme="majorBidi" w:cstheme="majorBidi"/>
          <w:lang w:val="es-AR"/>
        </w:rPr>
      </w:pPr>
      <w:r w:rsidRPr="00952628">
        <w:rPr>
          <w:rStyle w:val="Bodytext1"/>
          <w:rFonts w:asciiTheme="majorBidi" w:hAnsiTheme="majorBidi" w:cstheme="majorBidi"/>
          <w:lang w:val="es-AR"/>
          <w:rPrChange w:id="282" w:author="Nadine" w:date="2024-04-17T10:52:00Z">
            <w:rPr>
              <w:rStyle w:val="Bodytext1"/>
              <w:lang w:val="es-AR"/>
            </w:rPr>
          </w:rPrChange>
        </w:rPr>
        <w:t xml:space="preserve">Te mereces mis mejores deseos y todo mi </w:t>
      </w:r>
      <w:del w:id="283" w:author="Nadine" w:date="2024-04-17T11:28:00Z">
        <w:r w:rsidRPr="00952628" w:rsidDel="00B17135">
          <w:rPr>
            <w:rStyle w:val="Bodytext1"/>
            <w:rFonts w:asciiTheme="majorBidi" w:hAnsiTheme="majorBidi" w:cstheme="majorBidi"/>
            <w:lang w:val="es-AR"/>
            <w:rPrChange w:id="284" w:author="Nadine" w:date="2024-04-17T10:52:00Z">
              <w:rPr>
                <w:rStyle w:val="Bodytext1"/>
                <w:lang w:val="es-AR"/>
              </w:rPr>
            </w:rPrChange>
          </w:rPr>
          <w:delText>cariño</w:delText>
        </w:r>
      </w:del>
      <w:ins w:id="285" w:author="Nadine" w:date="2024-04-17T11:28:00Z">
        <w:r w:rsidR="00B17135">
          <w:rPr>
            <w:rStyle w:val="Bodytext1"/>
            <w:rFonts w:asciiTheme="majorBidi" w:hAnsiTheme="majorBidi" w:cstheme="majorBidi"/>
            <w:lang w:val="es-AR"/>
          </w:rPr>
          <w:t>amor</w:t>
        </w:r>
      </w:ins>
      <w:r w:rsidRPr="00952628">
        <w:rPr>
          <w:rStyle w:val="Bodytext1"/>
          <w:rFonts w:asciiTheme="majorBidi" w:hAnsiTheme="majorBidi" w:cstheme="majorBidi"/>
          <w:lang w:val="es-AR"/>
          <w:rPrChange w:id="286" w:author="Nadine" w:date="2024-04-17T10:52:00Z">
            <w:rPr>
              <w:rStyle w:val="Bodytext1"/>
              <w:lang w:val="es-AR"/>
            </w:rPr>
          </w:rPrChange>
        </w:rPr>
        <w:t xml:space="preserve">, </w:t>
      </w:r>
    </w:p>
    <w:p w:rsidR="009966BC" w:rsidRPr="00952628" w:rsidRDefault="00ED37E6" w:rsidP="00B17135">
      <w:pPr>
        <w:pStyle w:val="Bodytext10"/>
        <w:spacing w:after="360" w:line="276" w:lineRule="auto"/>
        <w:jc w:val="both"/>
        <w:rPr>
          <w:rFonts w:asciiTheme="majorBidi" w:hAnsiTheme="majorBidi" w:cstheme="majorBidi"/>
          <w:lang w:val="es-AR"/>
          <w:rPrChange w:id="287" w:author="Nadine" w:date="2024-04-17T10:52:00Z">
            <w:rPr>
              <w:lang w:val="es-AR"/>
            </w:rPr>
          </w:rPrChange>
        </w:rPr>
      </w:pPr>
      <w:r w:rsidRPr="00952628">
        <w:rPr>
          <w:rStyle w:val="Bodytext1"/>
          <w:rFonts w:asciiTheme="majorBidi" w:hAnsiTheme="majorBidi" w:cstheme="majorBidi"/>
          <w:lang w:val="es-AR"/>
          <w:rPrChange w:id="288" w:author="Nadine" w:date="2024-04-17T10:52:00Z">
            <w:rPr>
              <w:rStyle w:val="Bodytext1"/>
              <w:lang w:val="es-AR"/>
            </w:rPr>
          </w:rPrChange>
        </w:rPr>
        <w:t>Tu Papá</w:t>
      </w:r>
    </w:p>
    <w:p w:rsidR="009966BC" w:rsidRPr="00952628" w:rsidRDefault="00ED37E6">
      <w:pPr>
        <w:jc w:val="center"/>
        <w:rPr>
          <w:rFonts w:asciiTheme="majorBidi" w:hAnsiTheme="majorBidi" w:cstheme="majorBidi"/>
          <w:sz w:val="2"/>
          <w:szCs w:val="2"/>
          <w:rPrChange w:id="289" w:author="Nadine" w:date="2024-04-17T10:52:00Z">
            <w:rPr>
              <w:sz w:val="2"/>
              <w:szCs w:val="2"/>
            </w:rPr>
          </w:rPrChange>
        </w:rPr>
      </w:pPr>
      <w:r w:rsidRPr="00952628">
        <w:rPr>
          <w:rFonts w:asciiTheme="majorBidi" w:hAnsiTheme="majorBidi" w:cstheme="majorBidi"/>
          <w:noProof/>
          <w:lang w:bidi="he-IL"/>
          <w:rPrChange w:id="290" w:author="Nadine" w:date="2024-04-17T10:52:00Z">
            <w:rPr>
              <w:noProof/>
              <w:lang w:bidi="he-IL"/>
            </w:rPr>
          </w:rPrChange>
        </w:rPr>
        <w:lastRenderedPageBreak/>
        <w:drawing>
          <wp:inline distT="0" distB="0" distL="0" distR="0" wp14:anchorId="115FB064" wp14:editId="1EFEA533">
            <wp:extent cx="5078095" cy="3718560"/>
            <wp:effectExtent l="0" t="0" r="0" b="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588862" name="Pictur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8095" cy="3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66BC" w:rsidRPr="00952628" w:rsidRDefault="009966BC">
      <w:pPr>
        <w:spacing w:after="159" w:line="1" w:lineRule="exact"/>
        <w:rPr>
          <w:rFonts w:asciiTheme="majorBidi" w:hAnsiTheme="majorBidi" w:cstheme="majorBidi"/>
          <w:rPrChange w:id="291" w:author="Nadine" w:date="2024-04-17T10:52:00Z">
            <w:rPr/>
          </w:rPrChange>
        </w:rPr>
      </w:pPr>
    </w:p>
    <w:p w:rsidR="009966BC" w:rsidRPr="00952628" w:rsidRDefault="00ED37E6">
      <w:pPr>
        <w:pStyle w:val="Bodytext20"/>
        <w:pBdr>
          <w:top w:val="single" w:sz="0" w:space="0" w:color="1C1C1C"/>
          <w:left w:val="single" w:sz="0" w:space="0" w:color="1C1C1C"/>
          <w:bottom w:val="single" w:sz="0" w:space="12" w:color="1C1C1C"/>
          <w:right w:val="single" w:sz="0" w:space="0" w:color="1C1C1C"/>
        </w:pBdr>
        <w:shd w:val="clear" w:color="auto" w:fill="1C1C1C"/>
        <w:spacing w:after="295"/>
        <w:rPr>
          <w:rFonts w:asciiTheme="majorBidi" w:hAnsiTheme="majorBidi" w:cstheme="majorBidi"/>
          <w:lang w:val="es-AR"/>
          <w:rPrChange w:id="292" w:author="Nadine" w:date="2024-04-17T10:52:00Z">
            <w:rPr/>
          </w:rPrChange>
        </w:rPr>
      </w:pPr>
      <w:r w:rsidRPr="00952628">
        <w:rPr>
          <w:rStyle w:val="Bodytext2"/>
          <w:rFonts w:asciiTheme="majorBidi" w:hAnsiTheme="majorBidi" w:cstheme="majorBidi"/>
          <w:color w:val="BF4729"/>
          <w:lang w:val="es-AR"/>
          <w:rPrChange w:id="293" w:author="Nadine" w:date="2024-04-17T10:52:00Z">
            <w:rPr>
              <w:rStyle w:val="Bodytext2"/>
              <w:color w:val="BF4729"/>
              <w:lang w:val="es-AR"/>
            </w:rPr>
          </w:rPrChange>
        </w:rPr>
        <w:t>ACERCA DE LA FOTO</w:t>
      </w:r>
      <w:r w:rsidRPr="00952628">
        <w:rPr>
          <w:rStyle w:val="Bodytext2"/>
          <w:rFonts w:asciiTheme="majorBidi" w:hAnsiTheme="majorBidi" w:cstheme="majorBidi"/>
          <w:lang w:val="es-AR"/>
          <w:rPrChange w:id="294" w:author="Nadine" w:date="2024-04-17T10:52:00Z">
            <w:rPr>
              <w:rStyle w:val="Bodytext2"/>
              <w:lang w:val="es-AR"/>
            </w:rPr>
          </w:rPrChange>
        </w:rPr>
        <w:t xml:space="preserve"> Esta fotografía probablemente fue tomada en las cercanías de los castillos prusianos durante una excursión a Berlín y Potsdam, 1943. Al frente a la izquierda está el subcomandante del campo de exterminio de </w:t>
      </w:r>
      <w:proofErr w:type="spellStart"/>
      <w:r w:rsidRPr="00952628">
        <w:rPr>
          <w:rStyle w:val="Bodytext2"/>
          <w:rFonts w:asciiTheme="majorBidi" w:hAnsiTheme="majorBidi" w:cstheme="majorBidi"/>
          <w:lang w:val="es-AR"/>
          <w:rPrChange w:id="295" w:author="Nadine" w:date="2024-04-17T10:52:00Z">
            <w:rPr>
              <w:rStyle w:val="Bodytext2"/>
              <w:lang w:val="es-AR"/>
            </w:rPr>
          </w:rPrChange>
        </w:rPr>
        <w:t>Sobibor</w:t>
      </w:r>
      <w:proofErr w:type="spellEnd"/>
      <w:r w:rsidRPr="00952628">
        <w:rPr>
          <w:rStyle w:val="Bodytext2"/>
          <w:rFonts w:asciiTheme="majorBidi" w:hAnsiTheme="majorBidi" w:cstheme="majorBidi"/>
          <w:lang w:val="es-AR"/>
          <w:rPrChange w:id="296" w:author="Nadine" w:date="2024-04-17T10:52:00Z">
            <w:rPr>
              <w:rStyle w:val="Bodytext2"/>
              <w:lang w:val="es-AR"/>
            </w:rPr>
          </w:rPrChange>
        </w:rPr>
        <w:t xml:space="preserve">, Johann </w:t>
      </w:r>
      <w:proofErr w:type="spellStart"/>
      <w:r w:rsidRPr="00952628">
        <w:rPr>
          <w:rStyle w:val="Bodytext2"/>
          <w:rFonts w:asciiTheme="majorBidi" w:hAnsiTheme="majorBidi" w:cstheme="majorBidi"/>
          <w:lang w:val="es-AR"/>
          <w:rPrChange w:id="297" w:author="Nadine" w:date="2024-04-17T10:52:00Z">
            <w:rPr>
              <w:rStyle w:val="Bodytext2"/>
              <w:lang w:val="es-AR"/>
            </w:rPr>
          </w:rPrChange>
        </w:rPr>
        <w:t>Niemann</w:t>
      </w:r>
      <w:proofErr w:type="spellEnd"/>
      <w:r w:rsidRPr="00952628">
        <w:rPr>
          <w:rStyle w:val="Bodytext2"/>
          <w:rFonts w:asciiTheme="majorBidi" w:hAnsiTheme="majorBidi" w:cstheme="majorBidi"/>
          <w:lang w:val="es-AR"/>
          <w:rPrChange w:id="298" w:author="Nadine" w:date="2024-04-17T10:52:00Z">
            <w:rPr>
              <w:rStyle w:val="Bodytext2"/>
              <w:lang w:val="es-AR"/>
            </w:rPr>
          </w:rPrChange>
        </w:rPr>
        <w:t xml:space="preserve">, a la derecha el </w:t>
      </w:r>
      <w:proofErr w:type="spellStart"/>
      <w:r w:rsidRPr="00952628">
        <w:rPr>
          <w:rStyle w:val="Bodytext2"/>
          <w:rFonts w:asciiTheme="majorBidi" w:hAnsiTheme="majorBidi" w:cstheme="majorBidi"/>
          <w:lang w:val="es-AR"/>
          <w:rPrChange w:id="299" w:author="Nadine" w:date="2024-04-17T10:52:00Z">
            <w:rPr>
              <w:rStyle w:val="Bodytext2"/>
              <w:lang w:val="es-AR"/>
            </w:rPr>
          </w:rPrChange>
        </w:rPr>
        <w:t>Obersch</w:t>
      </w:r>
      <w:r w:rsidRPr="00952628">
        <w:rPr>
          <w:rStyle w:val="Bodytext2"/>
          <w:rFonts w:asciiTheme="majorBidi" w:hAnsiTheme="majorBidi" w:cstheme="majorBidi"/>
          <w:lang w:val="es-AR"/>
          <w:rPrChange w:id="300" w:author="Nadine" w:date="2024-04-17T10:52:00Z">
            <w:rPr>
              <w:rStyle w:val="Bodytext2"/>
              <w:lang w:val="es-AR"/>
            </w:rPr>
          </w:rPrChange>
        </w:rPr>
        <w:t>arführer</w:t>
      </w:r>
      <w:proofErr w:type="spellEnd"/>
      <w:r w:rsidRPr="00952628">
        <w:rPr>
          <w:rStyle w:val="Bodytext2"/>
          <w:rFonts w:asciiTheme="majorBidi" w:hAnsiTheme="majorBidi" w:cstheme="majorBidi"/>
          <w:lang w:val="es-AR"/>
          <w:rPrChange w:id="301" w:author="Nadine" w:date="2024-04-17T10:52:00Z">
            <w:rPr>
              <w:rStyle w:val="Bodytext2"/>
              <w:lang w:val="es-AR"/>
            </w:rPr>
          </w:rPrChange>
        </w:rPr>
        <w:t xml:space="preserve"> de las SS Herbert </w:t>
      </w:r>
      <w:proofErr w:type="spellStart"/>
      <w:r w:rsidRPr="00952628">
        <w:rPr>
          <w:rStyle w:val="Bodytext2"/>
          <w:rFonts w:asciiTheme="majorBidi" w:hAnsiTheme="majorBidi" w:cstheme="majorBidi"/>
          <w:lang w:val="es-AR"/>
          <w:rPrChange w:id="302" w:author="Nadine" w:date="2024-04-17T10:52:00Z">
            <w:rPr>
              <w:rStyle w:val="Bodytext2"/>
              <w:lang w:val="es-AR"/>
            </w:rPr>
          </w:rPrChange>
        </w:rPr>
        <w:t>Floss</w:t>
      </w:r>
      <w:proofErr w:type="spellEnd"/>
      <w:r w:rsidRPr="00952628">
        <w:rPr>
          <w:rStyle w:val="Bodytext2"/>
          <w:rFonts w:asciiTheme="majorBidi" w:hAnsiTheme="majorBidi" w:cstheme="majorBidi"/>
          <w:lang w:val="es-AR"/>
          <w:rPrChange w:id="303" w:author="Nadine" w:date="2024-04-17T10:52:00Z">
            <w:rPr>
              <w:rStyle w:val="Bodytext2"/>
              <w:lang w:val="es-AR"/>
            </w:rPr>
          </w:rPrChange>
        </w:rPr>
        <w:t xml:space="preserve"> y junto a él está su esposa </w:t>
      </w:r>
      <w:proofErr w:type="spellStart"/>
      <w:r w:rsidRPr="00952628">
        <w:rPr>
          <w:rStyle w:val="Bodytext2"/>
          <w:rFonts w:asciiTheme="majorBidi" w:hAnsiTheme="majorBidi" w:cstheme="majorBidi"/>
          <w:lang w:val="es-AR"/>
          <w:rPrChange w:id="304" w:author="Nadine" w:date="2024-04-17T10:52:00Z">
            <w:rPr>
              <w:rStyle w:val="Bodytext2"/>
              <w:lang w:val="es-AR"/>
            </w:rPr>
          </w:rPrChange>
        </w:rPr>
        <w:t>Danida</w:t>
      </w:r>
      <w:proofErr w:type="spellEnd"/>
      <w:r w:rsidRPr="00952628">
        <w:rPr>
          <w:rStyle w:val="Bodytext2"/>
          <w:rFonts w:asciiTheme="majorBidi" w:hAnsiTheme="majorBidi" w:cstheme="majorBidi"/>
          <w:lang w:val="es-AR"/>
          <w:rPrChange w:id="305" w:author="Nadine" w:date="2024-04-17T10:52:00Z">
            <w:rPr>
              <w:rStyle w:val="Bodytext2"/>
              <w:lang w:val="es-AR"/>
            </w:rPr>
          </w:rPrChange>
        </w:rPr>
        <w:t xml:space="preserve"> </w:t>
      </w:r>
      <w:proofErr w:type="spellStart"/>
      <w:r w:rsidRPr="00952628">
        <w:rPr>
          <w:rStyle w:val="Bodytext2"/>
          <w:rFonts w:asciiTheme="majorBidi" w:hAnsiTheme="majorBidi" w:cstheme="majorBidi"/>
          <w:lang w:val="es-AR"/>
          <w:rPrChange w:id="306" w:author="Nadine" w:date="2024-04-17T10:52:00Z">
            <w:rPr>
              <w:rStyle w:val="Bodytext2"/>
              <w:lang w:val="es-AR"/>
            </w:rPr>
          </w:rPrChange>
        </w:rPr>
        <w:t>Floss</w:t>
      </w:r>
      <w:proofErr w:type="spellEnd"/>
      <w:r w:rsidRPr="00952628">
        <w:rPr>
          <w:rStyle w:val="Bodytext2"/>
          <w:rFonts w:asciiTheme="majorBidi" w:hAnsiTheme="majorBidi" w:cstheme="majorBidi"/>
          <w:lang w:val="es-AR"/>
          <w:rPrChange w:id="307" w:author="Nadine" w:date="2024-04-17T10:52:00Z">
            <w:rPr>
              <w:rStyle w:val="Bodytext2"/>
              <w:lang w:val="es-AR"/>
            </w:rPr>
          </w:rPrChange>
        </w:rPr>
        <w:t xml:space="preserve">. </w:t>
      </w:r>
      <w:r w:rsidRPr="00952628">
        <w:rPr>
          <w:rStyle w:val="Bodytext2"/>
          <w:rFonts w:asciiTheme="majorBidi" w:hAnsiTheme="majorBidi" w:cstheme="majorBidi"/>
          <w:lang w:val="es-AR"/>
          <w:rPrChange w:id="308" w:author="Nadine" w:date="2024-04-17T10:52:00Z">
            <w:rPr>
              <w:rStyle w:val="Bodytext2"/>
            </w:rPr>
          </w:rPrChange>
        </w:rPr>
        <w:t>USHMM.</w:t>
      </w:r>
    </w:p>
    <w:p w:rsidR="009966BC" w:rsidRPr="00952628" w:rsidRDefault="00ED37E6">
      <w:pPr>
        <w:pStyle w:val="Bodytext30"/>
        <w:spacing w:after="160"/>
        <w:rPr>
          <w:rFonts w:asciiTheme="majorBidi" w:hAnsiTheme="majorBidi" w:cstheme="majorBidi"/>
          <w:lang w:val="es-AR"/>
          <w:rPrChange w:id="309" w:author="Nadine" w:date="2024-04-17T10:52:00Z">
            <w:rPr>
              <w:lang w:val="es-AR"/>
            </w:rPr>
          </w:rPrChange>
        </w:rPr>
      </w:pPr>
      <w:proofErr w:type="spellStart"/>
      <w:r w:rsidRPr="00952628">
        <w:rPr>
          <w:rStyle w:val="Bodytext3"/>
          <w:rFonts w:asciiTheme="majorBidi" w:hAnsiTheme="majorBidi" w:cstheme="majorBidi"/>
          <w:lang w:val="es-AR"/>
          <w:rPrChange w:id="310" w:author="Nadine" w:date="2024-04-17T10:52:00Z">
            <w:rPr>
              <w:rStyle w:val="Bodytext3"/>
            </w:rPr>
          </w:rPrChange>
        </w:rPr>
        <w:t>Klee</w:t>
      </w:r>
      <w:proofErr w:type="spellEnd"/>
      <w:r w:rsidRPr="00952628">
        <w:rPr>
          <w:rStyle w:val="Bodytext3"/>
          <w:rFonts w:asciiTheme="majorBidi" w:hAnsiTheme="majorBidi" w:cstheme="majorBidi"/>
          <w:lang w:val="es-AR"/>
          <w:rPrChange w:id="311" w:author="Nadine" w:date="2024-04-17T10:52:00Z">
            <w:rPr>
              <w:rStyle w:val="Bodytext3"/>
            </w:rPr>
          </w:rPrChange>
        </w:rPr>
        <w:t xml:space="preserve">, E., </w:t>
      </w:r>
      <w:proofErr w:type="spellStart"/>
      <w:r w:rsidRPr="00952628">
        <w:rPr>
          <w:rStyle w:val="Bodytext3"/>
          <w:rFonts w:asciiTheme="majorBidi" w:hAnsiTheme="majorBidi" w:cstheme="majorBidi"/>
          <w:lang w:val="es-AR"/>
          <w:rPrChange w:id="312" w:author="Nadine" w:date="2024-04-17T10:52:00Z">
            <w:rPr>
              <w:rStyle w:val="Bodytext3"/>
            </w:rPr>
          </w:rPrChange>
        </w:rPr>
        <w:t>Dressen</w:t>
      </w:r>
      <w:proofErr w:type="spellEnd"/>
      <w:r w:rsidRPr="00952628">
        <w:rPr>
          <w:rStyle w:val="Bodytext3"/>
          <w:rFonts w:asciiTheme="majorBidi" w:hAnsiTheme="majorBidi" w:cstheme="majorBidi"/>
          <w:lang w:val="es-AR"/>
          <w:rPrChange w:id="313" w:author="Nadine" w:date="2024-04-17T10:52:00Z">
            <w:rPr>
              <w:rStyle w:val="Bodytext3"/>
            </w:rPr>
          </w:rPrChange>
        </w:rPr>
        <w:t xml:space="preserve">, W. y </w:t>
      </w:r>
      <w:proofErr w:type="spellStart"/>
      <w:r w:rsidRPr="00952628">
        <w:rPr>
          <w:rStyle w:val="Bodytext3"/>
          <w:rFonts w:asciiTheme="majorBidi" w:hAnsiTheme="majorBidi" w:cstheme="majorBidi"/>
          <w:lang w:val="es-AR"/>
          <w:rPrChange w:id="314" w:author="Nadine" w:date="2024-04-17T10:52:00Z">
            <w:rPr>
              <w:rStyle w:val="Bodytext3"/>
            </w:rPr>
          </w:rPrChange>
        </w:rPr>
        <w:t>Riess</w:t>
      </w:r>
      <w:proofErr w:type="spellEnd"/>
      <w:r w:rsidRPr="00952628">
        <w:rPr>
          <w:rStyle w:val="Bodytext3"/>
          <w:rFonts w:asciiTheme="majorBidi" w:hAnsiTheme="majorBidi" w:cstheme="majorBidi"/>
          <w:lang w:val="es-AR"/>
          <w:rPrChange w:id="315" w:author="Nadine" w:date="2024-04-17T10:52:00Z">
            <w:rPr>
              <w:rStyle w:val="Bodytext3"/>
            </w:rPr>
          </w:rPrChange>
        </w:rPr>
        <w:t xml:space="preserve">, V. (Eds.). (1996). Los buenos viejos tiempos: el Holocausto visto por sus perpetradores y espectadores. </w:t>
      </w:r>
      <w:r w:rsidRPr="00952628">
        <w:rPr>
          <w:rStyle w:val="Bodytext3"/>
          <w:rFonts w:asciiTheme="majorBidi" w:hAnsiTheme="majorBidi" w:cstheme="majorBidi"/>
          <w:lang w:val="es-AR"/>
          <w:rPrChange w:id="316" w:author="Nadine" w:date="2024-04-17T10:52:00Z">
            <w:rPr>
              <w:rStyle w:val="Bodytext3"/>
              <w:lang w:val="es-AR"/>
            </w:rPr>
          </w:rPrChange>
        </w:rPr>
        <w:t xml:space="preserve">Asociados de William S. </w:t>
      </w:r>
      <w:proofErr w:type="spellStart"/>
      <w:r w:rsidRPr="00952628">
        <w:rPr>
          <w:rStyle w:val="Bodytext3"/>
          <w:rFonts w:asciiTheme="majorBidi" w:hAnsiTheme="majorBidi" w:cstheme="majorBidi"/>
          <w:lang w:val="es-AR"/>
          <w:rPrChange w:id="317" w:author="Nadine" w:date="2024-04-17T10:52:00Z">
            <w:rPr>
              <w:rStyle w:val="Bodytext3"/>
              <w:lang w:val="es-AR"/>
            </w:rPr>
          </w:rPrChange>
        </w:rPr>
        <w:t>Konecky</w:t>
      </w:r>
      <w:proofErr w:type="spellEnd"/>
      <w:r w:rsidRPr="00952628">
        <w:rPr>
          <w:rStyle w:val="Bodytext3"/>
          <w:rFonts w:asciiTheme="majorBidi" w:hAnsiTheme="majorBidi" w:cstheme="majorBidi"/>
          <w:lang w:val="es-AR"/>
          <w:rPrChange w:id="318" w:author="Nadine" w:date="2024-04-17T10:52:00Z">
            <w:rPr>
              <w:rStyle w:val="Bodytext3"/>
              <w:lang w:val="es-AR"/>
            </w:rPr>
          </w:rPrChange>
        </w:rPr>
        <w:t>.</w:t>
      </w:r>
    </w:p>
    <w:p w:rsidR="009966BC" w:rsidRDefault="00ED37E6">
      <w:pPr>
        <w:pStyle w:val="Bodytext30"/>
        <w:spacing w:after="260"/>
        <w:rPr>
          <w:ins w:id="319" w:author="Nadine" w:date="2024-04-17T11:29:00Z"/>
          <w:rStyle w:val="Bodytext3"/>
          <w:u w:val="single"/>
        </w:rPr>
      </w:pPr>
      <w:r w:rsidRPr="00952628">
        <w:rPr>
          <w:rStyle w:val="Bodytext3"/>
          <w:rFonts w:asciiTheme="majorBidi" w:hAnsiTheme="majorBidi" w:cstheme="majorBidi"/>
          <w:lang w:val="es-AR"/>
          <w:rPrChange w:id="320" w:author="Nadine" w:date="2024-04-17T10:52:00Z">
            <w:rPr>
              <w:rStyle w:val="Bodytext3"/>
              <w:lang w:val="es-AR"/>
            </w:rPr>
          </w:rPrChange>
        </w:rPr>
        <w:t xml:space="preserve">Museo </w:t>
      </w:r>
      <w:r w:rsidRPr="00952628">
        <w:rPr>
          <w:rStyle w:val="Bodytext3"/>
          <w:rFonts w:asciiTheme="majorBidi" w:hAnsiTheme="majorBidi" w:cstheme="majorBidi"/>
          <w:lang w:val="es-AR"/>
          <w:rPrChange w:id="321" w:author="Nadine" w:date="2024-04-17T10:52:00Z">
            <w:rPr>
              <w:rStyle w:val="Bodytext3"/>
              <w:lang w:val="es-AR"/>
            </w:rPr>
          </w:rPrChange>
        </w:rPr>
        <w:t xml:space="preserve">Conmemorativo del Holocausto de Estados Unidos. (1942, 15 de octubre). Carta de Karl </w:t>
      </w:r>
      <w:proofErr w:type="spellStart"/>
      <w:r w:rsidRPr="00952628">
        <w:rPr>
          <w:rStyle w:val="Bodytext3"/>
          <w:rFonts w:asciiTheme="majorBidi" w:hAnsiTheme="majorBidi" w:cstheme="majorBidi"/>
          <w:lang w:val="es-AR"/>
          <w:rPrChange w:id="322" w:author="Nadine" w:date="2024-04-17T10:52:00Z">
            <w:rPr>
              <w:rStyle w:val="Bodytext3"/>
              <w:lang w:val="es-AR"/>
            </w:rPr>
          </w:rPrChange>
        </w:rPr>
        <w:t>Kretschmer</w:t>
      </w:r>
      <w:proofErr w:type="spellEnd"/>
      <w:r w:rsidRPr="00952628">
        <w:rPr>
          <w:rStyle w:val="Bodytext3"/>
          <w:rFonts w:asciiTheme="majorBidi" w:hAnsiTheme="majorBidi" w:cstheme="majorBidi"/>
          <w:lang w:val="es-AR"/>
          <w:rPrChange w:id="323" w:author="Nadine" w:date="2024-04-17T10:52:00Z">
            <w:rPr>
              <w:rStyle w:val="Bodytext3"/>
              <w:lang w:val="es-AR"/>
            </w:rPr>
          </w:rPrChange>
        </w:rPr>
        <w:t xml:space="preserve"> a su familia. </w:t>
      </w:r>
      <w:r w:rsidRPr="00952628">
        <w:rPr>
          <w:rFonts w:asciiTheme="majorBidi" w:hAnsiTheme="majorBidi" w:cstheme="majorBidi"/>
          <w:rPrChange w:id="324" w:author="Nadine" w:date="2024-04-17T10:52:00Z">
            <w:rPr/>
          </w:rPrChange>
        </w:rPr>
        <w:fldChar w:fldCharType="begin"/>
      </w:r>
      <w:r w:rsidRPr="00952628">
        <w:rPr>
          <w:rFonts w:asciiTheme="majorBidi" w:hAnsiTheme="majorBidi" w:cstheme="majorBidi"/>
          <w:lang w:val="es-AR"/>
          <w:rPrChange w:id="325" w:author="Nadine" w:date="2024-04-17T10:52:00Z">
            <w:rPr>
              <w:lang w:val="es-AR"/>
            </w:rPr>
          </w:rPrChange>
        </w:rPr>
        <w:instrText xml:space="preserve"> HYPERLINK "https://perspectives.ushmm.org/item/letter-from-karl-kretschmer-to-his-family%23." </w:instrText>
      </w:r>
      <w:r w:rsidRPr="00952628">
        <w:rPr>
          <w:rFonts w:asciiTheme="majorBidi" w:hAnsiTheme="majorBidi" w:cstheme="majorBidi"/>
          <w:rPrChange w:id="326" w:author="Nadine" w:date="2024-04-17T10:52:00Z">
            <w:rPr/>
          </w:rPrChange>
        </w:rPr>
        <w:fldChar w:fldCharType="separate"/>
      </w:r>
      <w:r w:rsidRPr="00952628">
        <w:rPr>
          <w:rStyle w:val="Bodytext3"/>
          <w:rFonts w:asciiTheme="majorBidi" w:hAnsiTheme="majorBidi" w:cstheme="majorBidi"/>
          <w:u w:val="single"/>
          <w:rPrChange w:id="327" w:author="Nadine" w:date="2024-04-17T10:52:00Z">
            <w:rPr>
              <w:rStyle w:val="Bodytext3"/>
              <w:u w:val="single"/>
            </w:rPr>
          </w:rPrChange>
        </w:rPr>
        <w:t>https://perspectives.ushmm.org/item/letter-from-</w:t>
      </w:r>
      <w:r w:rsidRPr="00952628">
        <w:rPr>
          <w:rStyle w:val="Bodytext3"/>
          <w:rFonts w:asciiTheme="majorBidi" w:hAnsiTheme="majorBidi" w:cstheme="majorBidi"/>
          <w:u w:val="single"/>
          <w:rPrChange w:id="328" w:author="Nadine" w:date="2024-04-17T10:52:00Z">
            <w:rPr>
              <w:rStyle w:val="Bodytext3"/>
              <w:u w:val="single"/>
            </w:rPr>
          </w:rPrChange>
        </w:rPr>
        <w:t>karl-kretschmer-to-his-family#</w:t>
      </w:r>
      <w:r w:rsidRPr="00952628">
        <w:rPr>
          <w:rStyle w:val="Bodytext3"/>
          <w:rFonts w:asciiTheme="majorBidi" w:hAnsiTheme="majorBidi" w:cstheme="majorBidi"/>
          <w:u w:val="single"/>
          <w:rPrChange w:id="329" w:author="Nadine" w:date="2024-04-17T10:52:00Z">
            <w:rPr>
              <w:rStyle w:val="Bodytext3"/>
              <w:u w:val="single"/>
            </w:rPr>
          </w:rPrChange>
        </w:rPr>
        <w:fldChar w:fldCharType="end"/>
      </w:r>
      <w:r>
        <w:rPr>
          <w:rStyle w:val="Bodytext3"/>
        </w:rPr>
        <w:t xml:space="preserve"> </w:t>
      </w:r>
      <w:hyperlink r:id="rId10" w:history="1">
        <w:r>
          <w:rPr>
            <w:rStyle w:val="Bodytext3"/>
            <w:u w:val="single"/>
          </w:rPr>
          <w:t>.</w:t>
        </w:r>
      </w:hyperlink>
    </w:p>
    <w:p w:rsidR="00C1610E" w:rsidRDefault="00C1610E">
      <w:pPr>
        <w:pStyle w:val="Bodytext30"/>
        <w:spacing w:after="260"/>
      </w:pPr>
      <w:bookmarkStart w:id="330" w:name="_GoBack"/>
      <w:bookmarkEnd w:id="330"/>
    </w:p>
    <w:sectPr w:rsidR="00C1610E">
      <w:type w:val="continuous"/>
      <w:pgSz w:w="12240" w:h="15840"/>
      <w:pgMar w:top="675" w:right="1034" w:bottom="1489" w:left="1044" w:header="24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7E6" w:rsidRDefault="00ED37E6">
      <w:r>
        <w:separator/>
      </w:r>
    </w:p>
  </w:endnote>
  <w:endnote w:type="continuationSeparator" w:id="0">
    <w:p w:rsidR="00ED37E6" w:rsidRDefault="00ED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6BC" w:rsidRDefault="00ED37E6">
    <w:pPr>
      <w:spacing w:line="1" w:lineRule="exact"/>
    </w:pPr>
    <w:r>
      <w:rPr>
        <w:noProof/>
        <w:lang w:bidi="he-IL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688975</wp:posOffset>
              </wp:positionH>
              <wp:positionV relativeFrom="page">
                <wp:posOffset>9392920</wp:posOffset>
              </wp:positionV>
              <wp:extent cx="6391910" cy="9715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910" cy="971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966BC" w:rsidRPr="00952628" w:rsidRDefault="00ED37E6">
                          <w:pPr>
                            <w:pStyle w:val="Headerorfooter20"/>
                            <w:tabs>
                              <w:tab w:val="right" w:pos="10066"/>
                            </w:tabs>
                            <w:rPr>
                              <w:sz w:val="16"/>
                              <w:szCs w:val="16"/>
                              <w:lang w:val="es-AR"/>
                            </w:rPr>
                          </w:pPr>
                          <w:r w:rsidRPr="00952628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>COMPLICIDAD Y RESPONSABILIDAD</w:t>
                          </w:r>
                          <w:r w:rsidRPr="00952628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4.25pt;margin-top:739.6pt;width:503.3pt;height:7.6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" filled="f" stroked="f">
              <v:textbox style="mso-fit-shape-to-text:t" inset="0,0,0,0">
                <w:txbxContent>
                  <w:p w:rsidR="009966BC" w:rsidRPr="00952628" w:rsidRDefault="00ED37E6">
                    <w:pPr>
                      <w:pStyle w:val="Headerorfooter20"/>
                      <w:tabs>
                        <w:tab w:val="right" w:pos="10066"/>
                      </w:tabs>
                      <w:rPr>
                        <w:sz w:val="16"/>
                        <w:szCs w:val="16"/>
                        <w:lang w:val="es-AR"/>
                      </w:rPr>
                    </w:pPr>
                    <w:r w:rsidRPr="00952628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AR"/>
                      </w:rPr>
                      <w:t>COMPLICIDAD Y RESPONSABILIDAD</w:t>
                    </w:r>
                    <w:r w:rsidRPr="00952628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AR"/>
                      </w:rPr>
                      <w:tab/>
                      <w:t>© Asociación Ecos y Reflexiones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7E6" w:rsidRDefault="00ED37E6">
      <w:r>
        <w:separator/>
      </w:r>
    </w:p>
  </w:footnote>
  <w:footnote w:type="continuationSeparator" w:id="0">
    <w:p w:rsidR="00ED37E6" w:rsidRDefault="00ED3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6BC"/>
    <w:rsid w:val="004947F7"/>
    <w:rsid w:val="00791A52"/>
    <w:rsid w:val="00952628"/>
    <w:rsid w:val="009966BC"/>
    <w:rsid w:val="00B17135"/>
    <w:rsid w:val="00C1610E"/>
    <w:rsid w:val="00ED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6"/>
      <w:szCs w:val="36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1">
    <w:name w:val="Heading #2|1_"/>
    <w:basedOn w:val="DefaultParagraphFont"/>
    <w:link w:val="Heading210"/>
    <w:rPr>
      <w:bCs w:val="0"/>
      <w:i w:val="0"/>
      <w:iCs w:val="0"/>
      <w:smallCaps w:val="0"/>
      <w:strike w:val="0"/>
      <w:color w:val="007399"/>
      <w:sz w:val="30"/>
      <w:szCs w:val="30"/>
      <w:u w:val="none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61C7D0"/>
      <w:sz w:val="12"/>
      <w:szCs w:val="12"/>
      <w:u w:val="none"/>
    </w:rPr>
  </w:style>
  <w:style w:type="character" w:customStyle="1" w:styleId="Heading31">
    <w:name w:val="Heading #3|1_"/>
    <w:basedOn w:val="DefaultParagraphFont"/>
    <w:link w:val="Heading310"/>
    <w:rPr>
      <w:rFonts w:ascii="Arial" w:eastAsia="Arial" w:hAnsi="Arial" w:cs="Arial"/>
      <w:bCs w:val="0"/>
      <w:i w:val="0"/>
      <w:iCs w:val="0"/>
      <w:smallCaps w:val="0"/>
      <w:strike w:val="0"/>
      <w:color w:val="3FC1CC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18"/>
      <w:szCs w:val="18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14"/>
      <w:szCs w:val="14"/>
      <w:u w:val="none"/>
    </w:rPr>
  </w:style>
  <w:style w:type="paragraph" w:customStyle="1" w:styleId="Heading110">
    <w:name w:val="Heading #1|1"/>
    <w:basedOn w:val="Normal"/>
    <w:link w:val="Heading11"/>
    <w:pPr>
      <w:outlineLvl w:val="0"/>
    </w:pPr>
    <w:rPr>
      <w:rFonts w:ascii="Arial" w:eastAsia="Arial" w:hAnsi="Arial" w:cs="Arial"/>
      <w:b/>
      <w:bCs/>
      <w:color w:val="007399"/>
      <w:sz w:val="36"/>
      <w:szCs w:val="36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Heading210">
    <w:name w:val="Heading #2|1"/>
    <w:basedOn w:val="Normal"/>
    <w:link w:val="Heading21"/>
    <w:pPr>
      <w:spacing w:after="40"/>
      <w:jc w:val="right"/>
      <w:outlineLvl w:val="1"/>
    </w:pPr>
    <w:rPr>
      <w:color w:val="007399"/>
      <w:sz w:val="30"/>
      <w:szCs w:val="30"/>
    </w:rPr>
  </w:style>
  <w:style w:type="paragraph" w:customStyle="1" w:styleId="Bodytext40">
    <w:name w:val="Body text|4"/>
    <w:basedOn w:val="Normal"/>
    <w:link w:val="Bodytext4"/>
    <w:pPr>
      <w:jc w:val="right"/>
    </w:pPr>
    <w:rPr>
      <w:rFonts w:ascii="Arial" w:eastAsia="Arial" w:hAnsi="Arial" w:cs="Arial"/>
      <w:color w:val="61C7D0"/>
      <w:sz w:val="12"/>
      <w:szCs w:val="12"/>
    </w:rPr>
  </w:style>
  <w:style w:type="paragraph" w:customStyle="1" w:styleId="Heading310">
    <w:name w:val="Heading #3|1"/>
    <w:basedOn w:val="Normal"/>
    <w:link w:val="Heading31"/>
    <w:pPr>
      <w:spacing w:after="180"/>
      <w:jc w:val="center"/>
      <w:outlineLvl w:val="2"/>
    </w:pPr>
    <w:rPr>
      <w:rFonts w:ascii="Arial" w:eastAsia="Arial" w:hAnsi="Arial" w:cs="Arial"/>
      <w:color w:val="3FC1CC"/>
    </w:rPr>
  </w:style>
  <w:style w:type="paragraph" w:customStyle="1" w:styleId="Bodytext20">
    <w:name w:val="Body text|2"/>
    <w:basedOn w:val="Normal"/>
    <w:link w:val="Bodytext2"/>
    <w:pPr>
      <w:spacing w:after="540"/>
      <w:ind w:left="1120"/>
    </w:pPr>
    <w:rPr>
      <w:rFonts w:ascii="Arial" w:eastAsia="Arial" w:hAnsi="Arial" w:cs="Arial"/>
      <w:color w:val="808285"/>
      <w:sz w:val="18"/>
      <w:szCs w:val="18"/>
    </w:rPr>
  </w:style>
  <w:style w:type="paragraph" w:customStyle="1" w:styleId="Bodytext10">
    <w:name w:val="Body text|1"/>
    <w:basedOn w:val="Normal"/>
    <w:link w:val="Bodytext1"/>
    <w:pPr>
      <w:spacing w:after="260" w:line="271" w:lineRule="auto"/>
    </w:pPr>
    <w:rPr>
      <w:sz w:val="20"/>
      <w:szCs w:val="20"/>
    </w:rPr>
  </w:style>
  <w:style w:type="paragraph" w:customStyle="1" w:styleId="Bodytext30">
    <w:name w:val="Body text|3"/>
    <w:basedOn w:val="Normal"/>
    <w:link w:val="Bodytext3"/>
    <w:pPr>
      <w:spacing w:after="210"/>
    </w:pPr>
    <w:rPr>
      <w:rFonts w:ascii="Arial" w:eastAsia="Arial" w:hAnsi="Arial" w:cs="Arial"/>
      <w:color w:val="808285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2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6"/>
      <w:szCs w:val="36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1">
    <w:name w:val="Heading #2|1_"/>
    <w:basedOn w:val="DefaultParagraphFont"/>
    <w:link w:val="Heading210"/>
    <w:rPr>
      <w:bCs w:val="0"/>
      <w:i w:val="0"/>
      <w:iCs w:val="0"/>
      <w:smallCaps w:val="0"/>
      <w:strike w:val="0"/>
      <w:color w:val="007399"/>
      <w:sz w:val="30"/>
      <w:szCs w:val="30"/>
      <w:u w:val="none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61C7D0"/>
      <w:sz w:val="12"/>
      <w:szCs w:val="12"/>
      <w:u w:val="none"/>
    </w:rPr>
  </w:style>
  <w:style w:type="character" w:customStyle="1" w:styleId="Heading31">
    <w:name w:val="Heading #3|1_"/>
    <w:basedOn w:val="DefaultParagraphFont"/>
    <w:link w:val="Heading310"/>
    <w:rPr>
      <w:rFonts w:ascii="Arial" w:eastAsia="Arial" w:hAnsi="Arial" w:cs="Arial"/>
      <w:bCs w:val="0"/>
      <w:i w:val="0"/>
      <w:iCs w:val="0"/>
      <w:smallCaps w:val="0"/>
      <w:strike w:val="0"/>
      <w:color w:val="3FC1CC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18"/>
      <w:szCs w:val="18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14"/>
      <w:szCs w:val="14"/>
      <w:u w:val="none"/>
    </w:rPr>
  </w:style>
  <w:style w:type="paragraph" w:customStyle="1" w:styleId="Heading110">
    <w:name w:val="Heading #1|1"/>
    <w:basedOn w:val="Normal"/>
    <w:link w:val="Heading11"/>
    <w:pPr>
      <w:outlineLvl w:val="0"/>
    </w:pPr>
    <w:rPr>
      <w:rFonts w:ascii="Arial" w:eastAsia="Arial" w:hAnsi="Arial" w:cs="Arial"/>
      <w:b/>
      <w:bCs/>
      <w:color w:val="007399"/>
      <w:sz w:val="36"/>
      <w:szCs w:val="36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Heading210">
    <w:name w:val="Heading #2|1"/>
    <w:basedOn w:val="Normal"/>
    <w:link w:val="Heading21"/>
    <w:pPr>
      <w:spacing w:after="40"/>
      <w:jc w:val="right"/>
      <w:outlineLvl w:val="1"/>
    </w:pPr>
    <w:rPr>
      <w:color w:val="007399"/>
      <w:sz w:val="30"/>
      <w:szCs w:val="30"/>
    </w:rPr>
  </w:style>
  <w:style w:type="paragraph" w:customStyle="1" w:styleId="Bodytext40">
    <w:name w:val="Body text|4"/>
    <w:basedOn w:val="Normal"/>
    <w:link w:val="Bodytext4"/>
    <w:pPr>
      <w:jc w:val="right"/>
    </w:pPr>
    <w:rPr>
      <w:rFonts w:ascii="Arial" w:eastAsia="Arial" w:hAnsi="Arial" w:cs="Arial"/>
      <w:color w:val="61C7D0"/>
      <w:sz w:val="12"/>
      <w:szCs w:val="12"/>
    </w:rPr>
  </w:style>
  <w:style w:type="paragraph" w:customStyle="1" w:styleId="Heading310">
    <w:name w:val="Heading #3|1"/>
    <w:basedOn w:val="Normal"/>
    <w:link w:val="Heading31"/>
    <w:pPr>
      <w:spacing w:after="180"/>
      <w:jc w:val="center"/>
      <w:outlineLvl w:val="2"/>
    </w:pPr>
    <w:rPr>
      <w:rFonts w:ascii="Arial" w:eastAsia="Arial" w:hAnsi="Arial" w:cs="Arial"/>
      <w:color w:val="3FC1CC"/>
    </w:rPr>
  </w:style>
  <w:style w:type="paragraph" w:customStyle="1" w:styleId="Bodytext20">
    <w:name w:val="Body text|2"/>
    <w:basedOn w:val="Normal"/>
    <w:link w:val="Bodytext2"/>
    <w:pPr>
      <w:spacing w:after="540"/>
      <w:ind w:left="1120"/>
    </w:pPr>
    <w:rPr>
      <w:rFonts w:ascii="Arial" w:eastAsia="Arial" w:hAnsi="Arial" w:cs="Arial"/>
      <w:color w:val="808285"/>
      <w:sz w:val="18"/>
      <w:szCs w:val="18"/>
    </w:rPr>
  </w:style>
  <w:style w:type="paragraph" w:customStyle="1" w:styleId="Bodytext10">
    <w:name w:val="Body text|1"/>
    <w:basedOn w:val="Normal"/>
    <w:link w:val="Bodytext1"/>
    <w:pPr>
      <w:spacing w:after="260" w:line="271" w:lineRule="auto"/>
    </w:pPr>
    <w:rPr>
      <w:sz w:val="20"/>
      <w:szCs w:val="20"/>
    </w:rPr>
  </w:style>
  <w:style w:type="paragraph" w:customStyle="1" w:styleId="Bodytext30">
    <w:name w:val="Body text|3"/>
    <w:basedOn w:val="Normal"/>
    <w:link w:val="Bodytext3"/>
    <w:pPr>
      <w:spacing w:after="210"/>
    </w:pPr>
    <w:rPr>
      <w:rFonts w:ascii="Arial" w:eastAsia="Arial" w:hAnsi="Arial" w:cs="Arial"/>
      <w:color w:val="808285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2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erspectives.ushmm.org/item/letter-from-karl-kretschmer-to-his-family%23.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E184B-5E19-44DF-9AD0-6F380A0DB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Nadine</dc:creator>
  <cp:lastModifiedBy>Nadine</cp:lastModifiedBy>
  <cp:revision>3</cp:revision>
  <dcterms:created xsi:type="dcterms:W3CDTF">2024-04-17T08:29:00Z</dcterms:created>
  <dcterms:modified xsi:type="dcterms:W3CDTF">2024-04-17T08:30:00Z</dcterms:modified>
</cp:coreProperties>
</file>