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563" w:rsidRPr="00474114" w:rsidRDefault="00AC2A3C">
      <w:pPr>
        <w:pStyle w:val="Heading110"/>
        <w:keepNext/>
        <w:keepLines/>
        <w:rPr>
          <w:lang w:val="es-AR"/>
        </w:rPr>
      </w:pPr>
      <w:bookmarkStart w:id="0" w:name="bookmark0"/>
      <w:del w:id="1" w:author="Nadine" w:date="2024-04-16T16:57:00Z">
        <w:r w:rsidRPr="00474114" w:rsidDel="00474114">
          <w:rPr>
            <w:rStyle w:val="Heading11"/>
            <w:b/>
            <w:bCs/>
            <w:i/>
            <w:iCs/>
            <w:lang w:val="es-AR"/>
            <w:rPrChange w:id="2" w:author="Nadine" w:date="2024-04-16T16:57:00Z">
              <w:rPr>
                <w:rStyle w:val="Heading11"/>
                <w:b/>
                <w:bCs/>
                <w:lang w:val="es-AR"/>
              </w:rPr>
            </w:rPrChange>
          </w:rPr>
          <w:delText>AZULES</w:delText>
        </w:r>
        <w:r w:rsidRPr="00474114" w:rsidDel="00474114">
          <w:rPr>
            <w:rStyle w:val="Heading11"/>
            <w:b/>
            <w:bCs/>
            <w:lang w:val="es-AR"/>
          </w:rPr>
          <w:delText xml:space="preserve"> </w:delText>
        </w:r>
      </w:del>
      <w:ins w:id="3" w:author="Nadine" w:date="2024-04-16T16:57:00Z">
        <w:r w:rsidR="00474114">
          <w:rPr>
            <w:rStyle w:val="Heading11"/>
            <w:b/>
            <w:bCs/>
            <w:i/>
            <w:iCs/>
            <w:lang w:val="es-AR"/>
          </w:rPr>
          <w:t>BLUES</w:t>
        </w:r>
        <w:r w:rsidR="00474114" w:rsidRPr="00474114">
          <w:rPr>
            <w:rStyle w:val="Heading11"/>
            <w:b/>
            <w:bCs/>
            <w:lang w:val="es-AR"/>
          </w:rPr>
          <w:t xml:space="preserve"> </w:t>
        </w:r>
      </w:ins>
      <w:r w:rsidRPr="00474114">
        <w:rPr>
          <w:rStyle w:val="Heading11"/>
          <w:b/>
          <w:bCs/>
          <w:lang w:val="es-AR"/>
        </w:rPr>
        <w:t xml:space="preserve">DE </w:t>
      </w:r>
      <w:ins w:id="4" w:author="Nadine" w:date="2024-04-16T16:57:00Z">
        <w:r w:rsidR="00474114">
          <w:rPr>
            <w:rStyle w:val="Heading11"/>
            <w:b/>
            <w:bCs/>
            <w:lang w:val="es-AR"/>
          </w:rPr>
          <w:t xml:space="preserve">LOS </w:t>
        </w:r>
      </w:ins>
      <w:r w:rsidRPr="00474114">
        <w:rPr>
          <w:rStyle w:val="Heading11"/>
          <w:b/>
          <w:bCs/>
          <w:lang w:val="es-AR"/>
        </w:rPr>
        <w:t>REFUGIADOS</w:t>
      </w:r>
      <w:bookmarkEnd w:id="0"/>
    </w:p>
    <w:p w:rsidR="00E80563" w:rsidRPr="00474114" w:rsidRDefault="00AC2A3C">
      <w:pPr>
        <w:spacing w:line="1" w:lineRule="exact"/>
        <w:rPr>
          <w:sz w:val="2"/>
          <w:szCs w:val="2"/>
          <w:lang w:val="es-AR"/>
        </w:rPr>
      </w:pPr>
      <w:r w:rsidRPr="00474114">
        <w:rPr>
          <w:lang w:val="es-AR"/>
        </w:rPr>
        <w:br w:type="column"/>
      </w:r>
    </w:p>
    <w:p w:rsidR="00E80563" w:rsidRPr="00474114" w:rsidRDefault="00AC2A3C" w:rsidP="00474114">
      <w:pPr>
        <w:pStyle w:val="Heading210"/>
        <w:keepNext/>
        <w:keepLines/>
        <w:jc w:val="both"/>
        <w:rPr>
          <w:lang w:val="es-AR"/>
        </w:rPr>
      </w:pPr>
      <w:bookmarkStart w:id="5" w:name="bookmark2"/>
      <w:r w:rsidRPr="00474114">
        <w:rPr>
          <w:rStyle w:val="Heading21"/>
          <w:u w:val="single"/>
          <w:lang w:val="es-AR"/>
        </w:rPr>
        <w:t>==|</w:t>
      </w:r>
      <w:r w:rsidRPr="00474114">
        <w:rPr>
          <w:rStyle w:val="Heading21"/>
          <w:lang w:val="es-AR"/>
        </w:rPr>
        <w:t xml:space="preserve"> ECOS Y </w:t>
      </w:r>
      <w:del w:id="6" w:author="Nadine" w:date="2024-04-16T16:57:00Z">
        <w:r w:rsidRPr="00474114" w:rsidDel="00474114">
          <w:rPr>
            <w:rStyle w:val="Heading21"/>
            <w:lang w:val="es-AR"/>
          </w:rPr>
          <w:delText>REFLEJOS</w:delText>
        </w:r>
      </w:del>
      <w:bookmarkEnd w:id="5"/>
      <w:ins w:id="7" w:author="Nadine" w:date="2024-04-16T16:57:00Z">
        <w:r w:rsidR="00474114" w:rsidRPr="00474114">
          <w:rPr>
            <w:rStyle w:val="Heading21"/>
            <w:lang w:val="es-AR"/>
          </w:rPr>
          <w:t>REFLE</w:t>
        </w:r>
        <w:r w:rsidR="00474114">
          <w:rPr>
            <w:rStyle w:val="Heading21"/>
            <w:lang w:val="es-AR"/>
          </w:rPr>
          <w:t>XIONES</w:t>
        </w:r>
      </w:ins>
    </w:p>
    <w:p w:rsidR="00E80563" w:rsidRPr="00474114" w:rsidRDefault="00AC2A3C" w:rsidP="00474114">
      <w:pPr>
        <w:pStyle w:val="Bodytext20"/>
        <w:tabs>
          <w:tab w:val="right" w:leader="dot" w:pos="634"/>
          <w:tab w:val="left" w:pos="838"/>
        </w:tabs>
        <w:rPr>
          <w:lang w:val="es-AR"/>
        </w:rPr>
        <w:sectPr w:rsidR="00E80563" w:rsidRPr="00474114">
          <w:footerReference w:type="default" r:id="rId7"/>
          <w:pgSz w:w="12240" w:h="15840"/>
          <w:pgMar w:top="754" w:right="1018" w:bottom="2215" w:left="1080" w:header="326" w:footer="3" w:gutter="0"/>
          <w:pgNumType w:start="1"/>
          <w:cols w:num="2" w:space="720" w:equalWidth="0">
            <w:col w:w="3936" w:space="1848"/>
            <w:col w:w="4358"/>
          </w:cols>
          <w:noEndnote/>
          <w:docGrid w:linePitch="360"/>
        </w:sectPr>
      </w:pPr>
      <w:r w:rsidRPr="00474114">
        <w:rPr>
          <w:rStyle w:val="Bodytext2"/>
          <w:color w:val="007399"/>
          <w:sz w:val="11"/>
          <w:szCs w:val="11"/>
          <w:lang w:val="es-AR"/>
        </w:rPr>
        <w:tab/>
        <w:t>"I</w:t>
      </w:r>
      <w:r w:rsidRPr="00474114">
        <w:rPr>
          <w:rStyle w:val="Bodytext2"/>
          <w:color w:val="007399"/>
          <w:sz w:val="11"/>
          <w:szCs w:val="11"/>
          <w:lang w:val="es-AR"/>
        </w:rPr>
        <w:tab/>
      </w:r>
      <w:r w:rsidRPr="00474114">
        <w:rPr>
          <w:rStyle w:val="Bodytext2"/>
          <w:lang w:val="es-AR"/>
        </w:rPr>
        <w:t>ENSE</w:t>
      </w:r>
      <w:ins w:id="8" w:author="Nadine" w:date="2024-04-16T16:57:00Z">
        <w:r w:rsidR="00474114">
          <w:rPr>
            <w:rStyle w:val="Bodytext2"/>
            <w:rFonts w:ascii="Calibri" w:hAnsi="Calibri" w:cs="Calibri"/>
            <w:lang w:val="es-AR"/>
          </w:rPr>
          <w:t>Ñ</w:t>
        </w:r>
      </w:ins>
      <w:del w:id="9" w:author="Nadine" w:date="2024-04-16T16:57:00Z">
        <w:r w:rsidRPr="00474114" w:rsidDel="00474114">
          <w:rPr>
            <w:rStyle w:val="Bodytext2"/>
            <w:lang w:val="es-AR"/>
          </w:rPr>
          <w:delText>Ñ</w:delText>
        </w:r>
      </w:del>
      <w:r w:rsidRPr="00474114">
        <w:rPr>
          <w:rStyle w:val="Bodytext2"/>
          <w:lang w:val="es-AR"/>
        </w:rPr>
        <w:t>ANDO EL HOLOCAUSTO. INSPIRANDO EL</w:t>
      </w:r>
      <w:r w:rsidRPr="00474114">
        <w:rPr>
          <w:rStyle w:val="Bodytext2"/>
          <w:lang w:val="es-AR"/>
        </w:rPr>
        <w:t xml:space="preserve"> AULA.</w:t>
      </w:r>
    </w:p>
    <w:p w:rsidR="00E80563" w:rsidRPr="00474114" w:rsidRDefault="00E80563">
      <w:pPr>
        <w:spacing w:line="240" w:lineRule="exact"/>
        <w:rPr>
          <w:sz w:val="19"/>
          <w:szCs w:val="19"/>
          <w:lang w:val="es-AR"/>
        </w:rPr>
      </w:pPr>
    </w:p>
    <w:p w:rsidR="00E80563" w:rsidRPr="00474114" w:rsidRDefault="00E80563">
      <w:pPr>
        <w:spacing w:line="240" w:lineRule="exact"/>
        <w:rPr>
          <w:sz w:val="19"/>
          <w:szCs w:val="19"/>
          <w:lang w:val="es-AR"/>
        </w:rPr>
      </w:pPr>
    </w:p>
    <w:p w:rsidR="00E80563" w:rsidRPr="00474114" w:rsidRDefault="00E80563">
      <w:pPr>
        <w:spacing w:line="240" w:lineRule="exact"/>
        <w:rPr>
          <w:sz w:val="19"/>
          <w:szCs w:val="19"/>
          <w:lang w:val="es-AR"/>
        </w:rPr>
      </w:pPr>
    </w:p>
    <w:p w:rsidR="00E80563" w:rsidRPr="00474114" w:rsidRDefault="00E80563">
      <w:pPr>
        <w:spacing w:line="240" w:lineRule="exact"/>
        <w:rPr>
          <w:sz w:val="19"/>
          <w:szCs w:val="19"/>
          <w:lang w:val="es-AR"/>
        </w:rPr>
      </w:pPr>
    </w:p>
    <w:p w:rsidR="00E80563" w:rsidRPr="00474114" w:rsidRDefault="00E80563">
      <w:pPr>
        <w:spacing w:line="240" w:lineRule="exact"/>
        <w:rPr>
          <w:sz w:val="19"/>
          <w:szCs w:val="19"/>
          <w:lang w:val="es-AR"/>
        </w:rPr>
      </w:pPr>
    </w:p>
    <w:p w:rsidR="00E80563" w:rsidRPr="00474114" w:rsidRDefault="00E80563">
      <w:pPr>
        <w:spacing w:line="240" w:lineRule="exact"/>
        <w:rPr>
          <w:sz w:val="19"/>
          <w:szCs w:val="19"/>
          <w:lang w:val="es-AR"/>
        </w:rPr>
      </w:pPr>
    </w:p>
    <w:p w:rsidR="00E80563" w:rsidRPr="00474114" w:rsidRDefault="00E80563">
      <w:pPr>
        <w:spacing w:line="240" w:lineRule="exact"/>
        <w:rPr>
          <w:sz w:val="19"/>
          <w:szCs w:val="19"/>
          <w:lang w:val="es-AR"/>
        </w:rPr>
      </w:pPr>
    </w:p>
    <w:p w:rsidR="00E80563" w:rsidRPr="00474114" w:rsidRDefault="00E80563">
      <w:pPr>
        <w:spacing w:line="240" w:lineRule="exact"/>
        <w:rPr>
          <w:sz w:val="19"/>
          <w:szCs w:val="19"/>
          <w:lang w:val="es-AR"/>
        </w:rPr>
      </w:pPr>
    </w:p>
    <w:p w:rsidR="00E80563" w:rsidRPr="00474114" w:rsidRDefault="00E80563">
      <w:pPr>
        <w:spacing w:before="100" w:after="100" w:line="240" w:lineRule="exact"/>
        <w:rPr>
          <w:sz w:val="19"/>
          <w:szCs w:val="19"/>
          <w:lang w:val="es-AR"/>
        </w:rPr>
      </w:pPr>
    </w:p>
    <w:p w:rsidR="00E80563" w:rsidRPr="00474114" w:rsidRDefault="00E80563">
      <w:pPr>
        <w:spacing w:line="1" w:lineRule="exact"/>
        <w:rPr>
          <w:lang w:val="es-AR"/>
        </w:rPr>
        <w:sectPr w:rsidR="00E80563" w:rsidRPr="00474114">
          <w:type w:val="continuous"/>
          <w:pgSz w:w="12240" w:h="15840"/>
          <w:pgMar w:top="754" w:right="0" w:bottom="2215" w:left="0" w:header="0" w:footer="3" w:gutter="0"/>
          <w:cols w:space="720"/>
          <w:noEndnote/>
          <w:docGrid w:linePitch="360"/>
        </w:sectPr>
      </w:pPr>
    </w:p>
    <w:p w:rsidR="00E80563" w:rsidRPr="00474114" w:rsidRDefault="00AC2A3C">
      <w:pPr>
        <w:pStyle w:val="Bodytext10"/>
        <w:spacing w:after="40"/>
        <w:ind w:left="1460"/>
        <w:rPr>
          <w:lang w:val="es-AR"/>
        </w:rPr>
      </w:pPr>
      <w:del w:id="10" w:author="Nadine" w:date="2024-04-16T16:57:00Z">
        <w:r w:rsidRPr="00474114" w:rsidDel="00474114">
          <w:rPr>
            <w:rStyle w:val="Bodytext1"/>
            <w:color w:val="3FC1CC"/>
            <w:lang w:val="es-AR"/>
          </w:rPr>
          <w:lastRenderedPageBreak/>
          <w:delText xml:space="preserve">Tristeza </w:delText>
        </w:r>
      </w:del>
      <w:ins w:id="11" w:author="Nadine" w:date="2024-04-16T16:57:00Z">
        <w:r w:rsidR="00474114">
          <w:rPr>
            <w:rStyle w:val="Bodytext1"/>
            <w:i/>
            <w:iCs/>
            <w:color w:val="3FC1CC"/>
            <w:lang w:val="es-AR"/>
          </w:rPr>
          <w:t>Blues</w:t>
        </w:r>
        <w:r w:rsidR="00474114" w:rsidRPr="00474114">
          <w:rPr>
            <w:rStyle w:val="Bodytext1"/>
            <w:color w:val="3FC1CC"/>
            <w:lang w:val="es-AR"/>
          </w:rPr>
          <w:t xml:space="preserve"> </w:t>
        </w:r>
      </w:ins>
      <w:r w:rsidRPr="00474114">
        <w:rPr>
          <w:rStyle w:val="Bodytext1"/>
          <w:color w:val="3FC1CC"/>
          <w:lang w:val="es-AR"/>
        </w:rPr>
        <w:t>de los refugiados</w:t>
      </w:r>
    </w:p>
    <w:p w:rsidR="00E80563" w:rsidRPr="00474114" w:rsidRDefault="00AC2A3C">
      <w:pPr>
        <w:pStyle w:val="Bodytext10"/>
        <w:spacing w:after="300"/>
        <w:ind w:left="1460"/>
        <w:rPr>
          <w:lang w:val="es-AR"/>
        </w:rPr>
      </w:pPr>
      <w:r w:rsidRPr="00474114">
        <w:rPr>
          <w:rStyle w:val="Bodytext1"/>
          <w:color w:val="3FC1CC"/>
          <w:lang w:val="es-AR"/>
        </w:rPr>
        <w:t xml:space="preserve">Por WH </w:t>
      </w:r>
      <w:proofErr w:type="spellStart"/>
      <w:r w:rsidRPr="00474114">
        <w:rPr>
          <w:rStyle w:val="Bodytext1"/>
          <w:color w:val="3FC1CC"/>
          <w:lang w:val="es-AR"/>
        </w:rPr>
        <w:t>Auden</w:t>
      </w:r>
      <w:proofErr w:type="spellEnd"/>
    </w:p>
    <w:p w:rsidR="00E80563" w:rsidRPr="00474114" w:rsidRDefault="00AC2A3C">
      <w:pPr>
        <w:pStyle w:val="Bodytext10"/>
        <w:spacing w:after="40"/>
        <w:ind w:left="1460"/>
        <w:rPr>
          <w:lang w:val="es-AR"/>
        </w:rPr>
      </w:pPr>
      <w:del w:id="12" w:author="Nadine" w:date="2024-04-16T16:58:00Z">
        <w:r w:rsidRPr="00474114" w:rsidDel="00474114">
          <w:rPr>
            <w:rStyle w:val="Bodytext1"/>
            <w:lang w:val="es-AR"/>
          </w:rPr>
          <w:delText>Digamos que</w:delText>
        </w:r>
      </w:del>
      <w:r w:rsidRPr="00474114">
        <w:rPr>
          <w:rStyle w:val="Bodytext1"/>
          <w:lang w:val="es-AR"/>
        </w:rPr>
        <w:t xml:space="preserve"> </w:t>
      </w:r>
      <w:ins w:id="13" w:author="Nadine" w:date="2024-04-16T16:58:00Z">
        <w:r w:rsidR="00474114">
          <w:rPr>
            <w:rStyle w:val="Bodytext1"/>
            <w:lang w:val="es-AR"/>
          </w:rPr>
          <w:t>E</w:t>
        </w:r>
      </w:ins>
      <w:del w:id="14" w:author="Nadine" w:date="2024-04-16T16:58:00Z">
        <w:r w:rsidRPr="00474114" w:rsidDel="00474114">
          <w:rPr>
            <w:rStyle w:val="Bodytext1"/>
            <w:lang w:val="es-AR"/>
          </w:rPr>
          <w:delText>e</w:delText>
        </w:r>
      </w:del>
      <w:r w:rsidRPr="00474114">
        <w:rPr>
          <w:rStyle w:val="Bodytext1"/>
          <w:lang w:val="es-AR"/>
        </w:rPr>
        <w:t>sta ciudad tiene diez millones de almas,</w:t>
      </w:r>
    </w:p>
    <w:p w:rsidR="00E80563" w:rsidRPr="00474114" w:rsidRDefault="00AC2A3C">
      <w:pPr>
        <w:pStyle w:val="Bodytext10"/>
        <w:spacing w:after="40"/>
        <w:ind w:left="1460"/>
        <w:rPr>
          <w:lang w:val="es-AR"/>
        </w:rPr>
      </w:pPr>
      <w:r w:rsidRPr="00474114">
        <w:rPr>
          <w:rStyle w:val="Bodytext1"/>
          <w:lang w:val="es-AR"/>
        </w:rPr>
        <w:t>Algunos viven en mansiones, otros viven en agujeros:</w:t>
      </w:r>
    </w:p>
    <w:p w:rsidR="00E80563" w:rsidRPr="00474114" w:rsidRDefault="00AC2A3C" w:rsidP="00474114">
      <w:pPr>
        <w:pStyle w:val="Bodytext10"/>
        <w:spacing w:after="300"/>
        <w:ind w:left="1460"/>
        <w:rPr>
          <w:lang w:val="es-AR"/>
        </w:rPr>
      </w:pPr>
      <w:del w:id="15" w:author="Nadine" w:date="2024-04-16T16:58:00Z">
        <w:r w:rsidRPr="00474114" w:rsidDel="00474114">
          <w:rPr>
            <w:rStyle w:val="Bodytext1"/>
            <w:lang w:val="es-AR"/>
          </w:rPr>
          <w:delText xml:space="preserve">Aún </w:delText>
        </w:r>
      </w:del>
      <w:ins w:id="16" w:author="Nadine" w:date="2024-04-16T16:58:00Z">
        <w:r w:rsidR="00474114">
          <w:rPr>
            <w:rStyle w:val="Bodytext1"/>
            <w:lang w:val="es-AR"/>
          </w:rPr>
          <w:t>Pero</w:t>
        </w:r>
        <w:r w:rsidR="00474114" w:rsidRPr="00474114">
          <w:rPr>
            <w:rStyle w:val="Bodytext1"/>
            <w:lang w:val="es-AR"/>
          </w:rPr>
          <w:t xml:space="preserve"> </w:t>
        </w:r>
      </w:ins>
      <w:r w:rsidRPr="00474114">
        <w:rPr>
          <w:rStyle w:val="Bodytext1"/>
          <w:lang w:val="es-AR"/>
        </w:rPr>
        <w:t xml:space="preserve">no hay lugar para nosotros, querida, </w:t>
      </w:r>
      <w:del w:id="17" w:author="Nadine" w:date="2024-04-16T16:58:00Z">
        <w:r w:rsidRPr="00474114" w:rsidDel="00474114">
          <w:rPr>
            <w:rStyle w:val="Bodytext1"/>
            <w:lang w:val="es-AR"/>
          </w:rPr>
          <w:delText>a</w:delText>
        </w:r>
        <w:r w:rsidRPr="00474114" w:rsidDel="00474114">
          <w:rPr>
            <w:rStyle w:val="Bodytext1"/>
            <w:lang w:val="es-AR"/>
          </w:rPr>
          <w:delText>ún</w:delText>
        </w:r>
      </w:del>
      <w:r w:rsidRPr="00474114">
        <w:rPr>
          <w:rStyle w:val="Bodytext1"/>
          <w:lang w:val="es-AR"/>
        </w:rPr>
        <w:t xml:space="preserve"> no hay lugar para nosotros.</w:t>
      </w:r>
    </w:p>
    <w:p w:rsidR="00E80563" w:rsidRPr="00474114" w:rsidRDefault="00AC2A3C" w:rsidP="00474114">
      <w:pPr>
        <w:pStyle w:val="Bodytext10"/>
        <w:spacing w:after="40"/>
        <w:ind w:left="1460"/>
        <w:rPr>
          <w:lang w:val="es-AR"/>
        </w:rPr>
      </w:pPr>
      <w:r w:rsidRPr="00474114">
        <w:rPr>
          <w:rStyle w:val="Bodytext1"/>
          <w:lang w:val="es-AR"/>
        </w:rPr>
        <w:t xml:space="preserve">Una vez </w:t>
      </w:r>
      <w:del w:id="18" w:author="Nadine" w:date="2024-04-16T16:58:00Z">
        <w:r w:rsidRPr="00474114" w:rsidDel="00474114">
          <w:rPr>
            <w:rStyle w:val="Bodytext1"/>
            <w:lang w:val="es-AR"/>
          </w:rPr>
          <w:delText xml:space="preserve">que </w:delText>
        </w:r>
      </w:del>
      <w:r w:rsidRPr="00474114">
        <w:rPr>
          <w:rStyle w:val="Bodytext1"/>
          <w:lang w:val="es-AR"/>
        </w:rPr>
        <w:t xml:space="preserve">tuvimos un país y </w:t>
      </w:r>
      <w:del w:id="19" w:author="Nadine" w:date="2024-04-16T16:58:00Z">
        <w:r w:rsidRPr="00474114" w:rsidDel="00474114">
          <w:rPr>
            <w:rStyle w:val="Bodytext1"/>
            <w:lang w:val="es-AR"/>
          </w:rPr>
          <w:delText>l</w:delText>
        </w:r>
        <w:r w:rsidRPr="00474114" w:rsidDel="00474114">
          <w:rPr>
            <w:rStyle w:val="Bodytext1"/>
            <w:lang w:val="es-AR"/>
          </w:rPr>
          <w:delText>o</w:delText>
        </w:r>
      </w:del>
      <w:r w:rsidRPr="00474114">
        <w:rPr>
          <w:rStyle w:val="Bodytext1"/>
          <w:lang w:val="es-AR"/>
        </w:rPr>
        <w:t xml:space="preserve"> pensamos</w:t>
      </w:r>
      <w:ins w:id="20" w:author="Nadine" w:date="2024-04-16T16:58:00Z">
        <w:r w:rsidR="00474114">
          <w:rPr>
            <w:rStyle w:val="Bodytext1"/>
            <w:lang w:val="es-AR"/>
          </w:rPr>
          <w:t xml:space="preserve"> que era</w:t>
        </w:r>
      </w:ins>
      <w:r w:rsidRPr="00474114">
        <w:rPr>
          <w:rStyle w:val="Bodytext1"/>
          <w:lang w:val="es-AR"/>
        </w:rPr>
        <w:t xml:space="preserve"> justo,</w:t>
      </w:r>
    </w:p>
    <w:p w:rsidR="00E80563" w:rsidRPr="00474114" w:rsidRDefault="00AC2A3C">
      <w:pPr>
        <w:pStyle w:val="Bodytext10"/>
        <w:spacing w:after="40"/>
        <w:ind w:left="1460"/>
        <w:rPr>
          <w:lang w:val="es-AR"/>
        </w:rPr>
      </w:pPr>
      <w:r w:rsidRPr="00474114">
        <w:rPr>
          <w:rStyle w:val="Bodytext1"/>
          <w:lang w:val="es-AR"/>
        </w:rPr>
        <w:t>Busca en el atlas y ahí lo encontrarás:</w:t>
      </w:r>
    </w:p>
    <w:p w:rsidR="00E80563" w:rsidRPr="00474114" w:rsidRDefault="00AC2A3C" w:rsidP="00474114">
      <w:pPr>
        <w:pStyle w:val="Bodytext10"/>
        <w:spacing w:after="300"/>
        <w:ind w:left="1460"/>
        <w:rPr>
          <w:lang w:val="es-AR"/>
        </w:rPr>
      </w:pPr>
      <w:r w:rsidRPr="00474114">
        <w:rPr>
          <w:rStyle w:val="Bodytext1"/>
          <w:lang w:val="es-AR"/>
        </w:rPr>
        <w:t>No podemos ir allí ahora, querida, no podemos ir allí</w:t>
      </w:r>
      <w:del w:id="21" w:author="Nadine" w:date="2024-04-16T16:58:00Z">
        <w:r w:rsidRPr="00474114" w:rsidDel="00474114">
          <w:rPr>
            <w:rStyle w:val="Bodytext1"/>
            <w:lang w:val="es-AR"/>
          </w:rPr>
          <w:delText xml:space="preserve"> ahora</w:delText>
        </w:r>
      </w:del>
      <w:r w:rsidRPr="00474114">
        <w:rPr>
          <w:rStyle w:val="Bodytext1"/>
          <w:lang w:val="es-AR"/>
        </w:rPr>
        <w:t>.</w:t>
      </w:r>
    </w:p>
    <w:p w:rsidR="00E80563" w:rsidRPr="00474114" w:rsidRDefault="00AC2A3C">
      <w:pPr>
        <w:pStyle w:val="Bodytext10"/>
        <w:spacing w:after="40"/>
        <w:ind w:left="1460"/>
        <w:rPr>
          <w:lang w:val="es-AR"/>
        </w:rPr>
      </w:pPr>
      <w:r w:rsidRPr="00474114">
        <w:rPr>
          <w:rStyle w:val="Bodytext1"/>
          <w:lang w:val="es-AR"/>
        </w:rPr>
        <w:t>En el cementerio del pueblo crece un viejo tejo,</w:t>
      </w:r>
    </w:p>
    <w:p w:rsidR="00E80563" w:rsidRPr="00474114" w:rsidRDefault="00AC2A3C">
      <w:pPr>
        <w:pStyle w:val="Bodytext10"/>
        <w:spacing w:after="40"/>
        <w:ind w:left="1460"/>
        <w:rPr>
          <w:lang w:val="es-AR"/>
        </w:rPr>
      </w:pPr>
      <w:r w:rsidRPr="00474114">
        <w:rPr>
          <w:rStyle w:val="Bodytext1"/>
          <w:lang w:val="es-AR"/>
        </w:rPr>
        <w:t>Cada primavera florece de nuevo:</w:t>
      </w:r>
    </w:p>
    <w:p w:rsidR="00E80563" w:rsidRPr="00474114" w:rsidRDefault="00AC2A3C" w:rsidP="00363EE0">
      <w:pPr>
        <w:pStyle w:val="Bodytext10"/>
        <w:spacing w:after="300"/>
        <w:ind w:left="1460"/>
        <w:rPr>
          <w:lang w:val="es-AR"/>
        </w:rPr>
      </w:pPr>
      <w:r w:rsidRPr="00474114">
        <w:rPr>
          <w:rStyle w:val="Bodytext1"/>
          <w:lang w:val="es-AR"/>
        </w:rPr>
        <w:t>Los pasaportes viejos no</w:t>
      </w:r>
      <w:r w:rsidRPr="00474114">
        <w:rPr>
          <w:rStyle w:val="Bodytext1"/>
          <w:lang w:val="es-AR"/>
        </w:rPr>
        <w:t xml:space="preserve"> pueden hacer eso, querida, </w:t>
      </w:r>
      <w:del w:id="22" w:author="Nadine" w:date="2024-04-16T16:59:00Z">
        <w:r w:rsidRPr="00474114" w:rsidDel="00363EE0">
          <w:rPr>
            <w:rStyle w:val="Bodytext1"/>
            <w:lang w:val="es-AR"/>
          </w:rPr>
          <w:delText xml:space="preserve">los pasaportes viejos </w:delText>
        </w:r>
      </w:del>
      <w:r w:rsidRPr="00474114">
        <w:rPr>
          <w:rStyle w:val="Bodytext1"/>
          <w:lang w:val="es-AR"/>
        </w:rPr>
        <w:t>no pueden hacer eso.</w:t>
      </w:r>
    </w:p>
    <w:p w:rsidR="00E80563" w:rsidRPr="00474114" w:rsidRDefault="00AC2A3C">
      <w:pPr>
        <w:pStyle w:val="Bodytext10"/>
        <w:spacing w:after="40"/>
        <w:ind w:left="1460"/>
        <w:rPr>
          <w:lang w:val="es-AR"/>
        </w:rPr>
      </w:pPr>
      <w:r w:rsidRPr="00474114">
        <w:rPr>
          <w:rStyle w:val="Bodytext1"/>
          <w:lang w:val="es-AR"/>
        </w:rPr>
        <w:t>El cónsul golpeó la mesa y dijo:</w:t>
      </w:r>
    </w:p>
    <w:p w:rsidR="00E80563" w:rsidRPr="00474114" w:rsidRDefault="00AC2A3C" w:rsidP="00363EE0">
      <w:pPr>
        <w:pStyle w:val="Bodytext10"/>
        <w:spacing w:after="40"/>
        <w:ind w:left="1460"/>
        <w:rPr>
          <w:lang w:val="es-AR"/>
        </w:rPr>
      </w:pPr>
      <w:del w:id="23" w:author="Nadine" w:date="2024-04-16T16:59:00Z">
        <w:r w:rsidRPr="00474114" w:rsidDel="00363EE0">
          <w:rPr>
            <w:rStyle w:val="Bodytext1"/>
            <w:lang w:val="es-AR"/>
          </w:rPr>
          <w:delText>“</w:delText>
        </w:r>
      </w:del>
      <w:ins w:id="24" w:author="Nadine" w:date="2024-04-16T16:59:00Z">
        <w:r w:rsidR="00363EE0">
          <w:rPr>
            <w:rStyle w:val="Bodytext1"/>
            <w:lang w:val="es-AR"/>
          </w:rPr>
          <w:t>«</w:t>
        </w:r>
      </w:ins>
      <w:r w:rsidRPr="00474114">
        <w:rPr>
          <w:rStyle w:val="Bodytext1"/>
          <w:lang w:val="es-AR"/>
        </w:rPr>
        <w:t>Si no tienes pasaporte estás oficialmente muerto</w:t>
      </w:r>
      <w:del w:id="25" w:author="Nadine" w:date="2024-04-16T16:59:00Z">
        <w:r w:rsidRPr="00474114" w:rsidDel="00363EE0">
          <w:rPr>
            <w:rStyle w:val="Bodytext1"/>
            <w:lang w:val="es-AR"/>
          </w:rPr>
          <w:delText>”:</w:delText>
        </w:r>
      </w:del>
      <w:ins w:id="26" w:author="Nadine" w:date="2024-04-16T16:59:00Z">
        <w:r w:rsidR="00363EE0">
          <w:rPr>
            <w:rStyle w:val="Bodytext1"/>
            <w:lang w:val="es-AR"/>
          </w:rPr>
          <w:t>»</w:t>
        </w:r>
        <w:r w:rsidR="00363EE0" w:rsidRPr="00474114">
          <w:rPr>
            <w:rStyle w:val="Bodytext1"/>
            <w:lang w:val="es-AR"/>
          </w:rPr>
          <w:t>:</w:t>
        </w:r>
      </w:ins>
    </w:p>
    <w:p w:rsidR="00E80563" w:rsidRPr="00474114" w:rsidRDefault="00AC2A3C" w:rsidP="00363EE0">
      <w:pPr>
        <w:pStyle w:val="Bodytext10"/>
        <w:spacing w:after="300"/>
        <w:ind w:left="1460"/>
        <w:rPr>
          <w:lang w:val="es-AR"/>
        </w:rPr>
      </w:pPr>
      <w:r w:rsidRPr="00474114">
        <w:rPr>
          <w:rStyle w:val="Bodytext1"/>
          <w:lang w:val="es-AR"/>
        </w:rPr>
        <w:t xml:space="preserve">Pero seguimos vivos, querida, </w:t>
      </w:r>
      <w:ins w:id="27" w:author="Nadine" w:date="2024-04-16T17:01:00Z">
        <w:r w:rsidR="00363EE0">
          <w:rPr>
            <w:rStyle w:val="Bodytext1"/>
            <w:lang w:val="es-AR"/>
          </w:rPr>
          <w:t xml:space="preserve"> </w:t>
        </w:r>
      </w:ins>
      <w:del w:id="28" w:author="Nadine" w:date="2024-04-16T17:00:00Z">
        <w:r w:rsidRPr="00474114" w:rsidDel="00363EE0">
          <w:rPr>
            <w:rStyle w:val="Bodytext1"/>
            <w:lang w:val="es-AR"/>
          </w:rPr>
          <w:delText xml:space="preserve">pero </w:delText>
        </w:r>
      </w:del>
      <w:r w:rsidRPr="00474114">
        <w:rPr>
          <w:rStyle w:val="Bodytext1"/>
          <w:lang w:val="es-AR"/>
        </w:rPr>
        <w:t>seguimos vivos.</w:t>
      </w:r>
    </w:p>
    <w:p w:rsidR="00E80563" w:rsidRPr="00474114" w:rsidRDefault="00AC2A3C" w:rsidP="00363EE0">
      <w:pPr>
        <w:pStyle w:val="Bodytext10"/>
        <w:spacing w:after="40"/>
        <w:ind w:left="1460"/>
        <w:rPr>
          <w:lang w:val="es-AR"/>
        </w:rPr>
      </w:pPr>
      <w:r w:rsidRPr="00474114">
        <w:rPr>
          <w:rStyle w:val="Bodytext1"/>
          <w:lang w:val="es-AR"/>
        </w:rPr>
        <w:t xml:space="preserve">Fui a </w:t>
      </w:r>
      <w:del w:id="29" w:author="Nadine" w:date="2024-04-16T17:01:00Z">
        <w:r w:rsidRPr="00474114" w:rsidDel="00363EE0">
          <w:rPr>
            <w:rStyle w:val="Bodytext1"/>
            <w:lang w:val="es-AR"/>
          </w:rPr>
          <w:delText>un comité</w:delText>
        </w:r>
      </w:del>
      <w:ins w:id="30" w:author="Nadine" w:date="2024-04-16T17:01:00Z">
        <w:r w:rsidR="00363EE0">
          <w:rPr>
            <w:rStyle w:val="Bodytext1"/>
            <w:lang w:val="es-AR"/>
          </w:rPr>
          <w:t>una asamblea pública</w:t>
        </w:r>
      </w:ins>
      <w:r w:rsidRPr="00474114">
        <w:rPr>
          <w:rStyle w:val="Bodytext1"/>
          <w:lang w:val="es-AR"/>
        </w:rPr>
        <w:t>; me ofrecieron una silla;</w:t>
      </w:r>
    </w:p>
    <w:p w:rsidR="00E80563" w:rsidRPr="00474114" w:rsidRDefault="00AC2A3C" w:rsidP="00363EE0">
      <w:pPr>
        <w:pStyle w:val="Bodytext10"/>
        <w:spacing w:after="40"/>
        <w:ind w:left="1460"/>
        <w:rPr>
          <w:lang w:val="es-AR"/>
        </w:rPr>
      </w:pPr>
      <w:r w:rsidRPr="00474114">
        <w:rPr>
          <w:rStyle w:val="Bodytext1"/>
          <w:lang w:val="es-AR"/>
        </w:rPr>
        <w:t xml:space="preserve">Me </w:t>
      </w:r>
      <w:del w:id="31" w:author="Nadine" w:date="2024-04-16T17:01:00Z">
        <w:r w:rsidRPr="00474114" w:rsidDel="00363EE0">
          <w:rPr>
            <w:rStyle w:val="Bodytext1"/>
            <w:lang w:val="es-AR"/>
          </w:rPr>
          <w:delText>pidi</w:delText>
        </w:r>
        <w:r w:rsidRPr="00474114" w:rsidDel="00363EE0">
          <w:rPr>
            <w:rStyle w:val="Bodytext1"/>
            <w:lang w:val="es-AR"/>
          </w:rPr>
          <w:delText xml:space="preserve">ó </w:delText>
        </w:r>
      </w:del>
      <w:ins w:id="32" w:author="Nadine" w:date="2024-04-16T17:01:00Z">
        <w:r w:rsidR="00363EE0" w:rsidRPr="00474114">
          <w:rPr>
            <w:rStyle w:val="Bodytext1"/>
            <w:lang w:val="es-AR"/>
          </w:rPr>
          <w:t>pidi</w:t>
        </w:r>
        <w:r w:rsidR="00363EE0">
          <w:rPr>
            <w:rStyle w:val="Bodytext1"/>
            <w:lang w:val="es-AR"/>
          </w:rPr>
          <w:t>eron</w:t>
        </w:r>
        <w:r w:rsidR="00363EE0" w:rsidRPr="00474114">
          <w:rPr>
            <w:rStyle w:val="Bodytext1"/>
            <w:lang w:val="es-AR"/>
          </w:rPr>
          <w:t xml:space="preserve"> </w:t>
        </w:r>
      </w:ins>
      <w:r w:rsidRPr="00474114">
        <w:rPr>
          <w:rStyle w:val="Bodytext1"/>
          <w:lang w:val="es-AR"/>
        </w:rPr>
        <w:t xml:space="preserve">cortésmente que </w:t>
      </w:r>
      <w:del w:id="33" w:author="Nadine" w:date="2024-04-16T17:01:00Z">
        <w:r w:rsidRPr="00474114" w:rsidDel="00363EE0">
          <w:rPr>
            <w:rStyle w:val="Bodytext1"/>
            <w:lang w:val="es-AR"/>
          </w:rPr>
          <w:delText xml:space="preserve">volviera </w:delText>
        </w:r>
      </w:del>
      <w:ins w:id="34" w:author="Nadine" w:date="2024-04-16T17:01:00Z">
        <w:r w:rsidR="00363EE0">
          <w:rPr>
            <w:rStyle w:val="Bodytext1"/>
            <w:lang w:val="es-AR"/>
          </w:rPr>
          <w:t>regrese</w:t>
        </w:r>
        <w:r w:rsidR="00363EE0" w:rsidRPr="00474114">
          <w:rPr>
            <w:rStyle w:val="Bodytext1"/>
            <w:lang w:val="es-AR"/>
          </w:rPr>
          <w:t xml:space="preserve"> </w:t>
        </w:r>
      </w:ins>
      <w:r w:rsidRPr="00474114">
        <w:rPr>
          <w:rStyle w:val="Bodytext1"/>
          <w:lang w:val="es-AR"/>
        </w:rPr>
        <w:t>el año que viene:</w:t>
      </w:r>
    </w:p>
    <w:p w:rsidR="00E80563" w:rsidRPr="00474114" w:rsidRDefault="00AC2A3C" w:rsidP="00363EE0">
      <w:pPr>
        <w:pStyle w:val="Bodytext10"/>
        <w:spacing w:after="300"/>
        <w:ind w:left="1460"/>
        <w:rPr>
          <w:lang w:val="es-AR"/>
        </w:rPr>
      </w:pPr>
      <w:r w:rsidRPr="00474114">
        <w:rPr>
          <w:rStyle w:val="Bodytext1"/>
          <w:lang w:val="es-AR"/>
        </w:rPr>
        <w:t xml:space="preserve">¿Pero adónde iremos hoy, querida, </w:t>
      </w:r>
      <w:del w:id="35" w:author="Nadine" w:date="2024-04-16T17:01:00Z">
        <w:r w:rsidRPr="00474114" w:rsidDel="00363EE0">
          <w:rPr>
            <w:rStyle w:val="Bodytext1"/>
            <w:lang w:val="es-AR"/>
          </w:rPr>
          <w:delText xml:space="preserve">pero </w:delText>
        </w:r>
      </w:del>
      <w:r w:rsidRPr="00474114">
        <w:rPr>
          <w:rStyle w:val="Bodytext1"/>
          <w:lang w:val="es-AR"/>
        </w:rPr>
        <w:t>adónde iremos hoy?</w:t>
      </w:r>
    </w:p>
    <w:p w:rsidR="00E80563" w:rsidRPr="00474114" w:rsidRDefault="00AC2A3C" w:rsidP="00363EE0">
      <w:pPr>
        <w:pStyle w:val="Bodytext10"/>
        <w:spacing w:after="40"/>
        <w:ind w:left="1460"/>
        <w:rPr>
          <w:lang w:val="es-AR"/>
        </w:rPr>
      </w:pPr>
      <w:del w:id="36" w:author="Nadine" w:date="2024-04-16T17:01:00Z">
        <w:r w:rsidRPr="00474114" w:rsidDel="00363EE0">
          <w:rPr>
            <w:rStyle w:val="Bodytext1"/>
            <w:lang w:val="es-AR"/>
          </w:rPr>
          <w:delText xml:space="preserve">Llegó </w:delText>
        </w:r>
      </w:del>
      <w:ins w:id="37" w:author="Nadine" w:date="2024-04-16T17:01:00Z">
        <w:r w:rsidR="00363EE0">
          <w:rPr>
            <w:rStyle w:val="Bodytext1"/>
            <w:lang w:val="es-AR"/>
          </w:rPr>
          <w:t>Llegué</w:t>
        </w:r>
        <w:r w:rsidR="00363EE0" w:rsidRPr="00474114">
          <w:rPr>
            <w:rStyle w:val="Bodytext1"/>
            <w:lang w:val="es-AR"/>
          </w:rPr>
          <w:t xml:space="preserve"> </w:t>
        </w:r>
      </w:ins>
      <w:r w:rsidRPr="00474114">
        <w:rPr>
          <w:rStyle w:val="Bodytext1"/>
          <w:lang w:val="es-AR"/>
        </w:rPr>
        <w:t xml:space="preserve">a una </w:t>
      </w:r>
      <w:del w:id="38" w:author="Nadine" w:date="2024-04-16T17:01:00Z">
        <w:r w:rsidRPr="00474114" w:rsidDel="00363EE0">
          <w:rPr>
            <w:rStyle w:val="Bodytext1"/>
            <w:lang w:val="es-AR"/>
          </w:rPr>
          <w:delText xml:space="preserve">reunión </w:delText>
        </w:r>
      </w:del>
      <w:ins w:id="39" w:author="Nadine" w:date="2024-04-16T17:01:00Z">
        <w:r w:rsidR="00363EE0">
          <w:rPr>
            <w:rStyle w:val="Bodytext1"/>
            <w:lang w:val="es-AR"/>
          </w:rPr>
          <w:t>asamblea</w:t>
        </w:r>
        <w:r w:rsidR="00363EE0" w:rsidRPr="00474114">
          <w:rPr>
            <w:rStyle w:val="Bodytext1"/>
            <w:lang w:val="es-AR"/>
          </w:rPr>
          <w:t xml:space="preserve"> </w:t>
        </w:r>
      </w:ins>
      <w:r w:rsidRPr="00474114">
        <w:rPr>
          <w:rStyle w:val="Bodytext1"/>
          <w:lang w:val="es-AR"/>
        </w:rPr>
        <w:t>pública; el orador se levantó y dijo;</w:t>
      </w:r>
    </w:p>
    <w:p w:rsidR="00E80563" w:rsidRPr="00474114" w:rsidRDefault="00AC2A3C" w:rsidP="00363EE0">
      <w:pPr>
        <w:pStyle w:val="Bodytext10"/>
        <w:spacing w:after="40"/>
        <w:ind w:left="1460"/>
        <w:rPr>
          <w:lang w:val="es-AR"/>
        </w:rPr>
      </w:pPr>
      <w:del w:id="40" w:author="Nadine" w:date="2024-04-16T17:01:00Z">
        <w:r w:rsidRPr="00474114" w:rsidDel="00363EE0">
          <w:rPr>
            <w:rStyle w:val="Bodytext1"/>
            <w:lang w:val="es-AR"/>
          </w:rPr>
          <w:delText>“</w:delText>
        </w:r>
      </w:del>
      <w:ins w:id="41" w:author="Nadine" w:date="2024-04-16T17:01:00Z">
        <w:r w:rsidR="00363EE0">
          <w:rPr>
            <w:rStyle w:val="Bodytext1"/>
            <w:lang w:val="es-AR"/>
          </w:rPr>
          <w:t>«</w:t>
        </w:r>
      </w:ins>
      <w:r w:rsidRPr="00474114">
        <w:rPr>
          <w:rStyle w:val="Bodytext1"/>
          <w:lang w:val="es-AR"/>
        </w:rPr>
        <w:t xml:space="preserve">Si los dejamos entrar, nos robarán </w:t>
      </w:r>
      <w:del w:id="42" w:author="Nadine" w:date="2024-04-16T17:01:00Z">
        <w:r w:rsidRPr="00474114" w:rsidDel="00363EE0">
          <w:rPr>
            <w:rStyle w:val="Bodytext1"/>
            <w:lang w:val="es-AR"/>
          </w:rPr>
          <w:delText xml:space="preserve">el </w:delText>
        </w:r>
      </w:del>
      <w:ins w:id="43" w:author="Nadine" w:date="2024-04-16T17:01:00Z">
        <w:r w:rsidR="00363EE0">
          <w:rPr>
            <w:rStyle w:val="Bodytext1"/>
            <w:lang w:val="es-AR"/>
          </w:rPr>
          <w:t>nuestro</w:t>
        </w:r>
        <w:r w:rsidR="00363EE0" w:rsidRPr="00474114">
          <w:rPr>
            <w:rStyle w:val="Bodytext1"/>
            <w:lang w:val="es-AR"/>
          </w:rPr>
          <w:t xml:space="preserve"> </w:t>
        </w:r>
      </w:ins>
      <w:r w:rsidRPr="00474114">
        <w:rPr>
          <w:rStyle w:val="Bodytext1"/>
          <w:lang w:val="es-AR"/>
        </w:rPr>
        <w:t>pan de cada día</w:t>
      </w:r>
      <w:del w:id="44" w:author="Nadine" w:date="2024-04-16T17:01:00Z">
        <w:r w:rsidRPr="00474114" w:rsidDel="00363EE0">
          <w:rPr>
            <w:rStyle w:val="Bodytext1"/>
            <w:lang w:val="es-AR"/>
          </w:rPr>
          <w:delText>”:</w:delText>
        </w:r>
      </w:del>
      <w:ins w:id="45" w:author="Nadine" w:date="2024-04-16T17:01:00Z">
        <w:r w:rsidR="00363EE0">
          <w:rPr>
            <w:rStyle w:val="Bodytext1"/>
            <w:lang w:val="es-AR"/>
          </w:rPr>
          <w:t>»</w:t>
        </w:r>
        <w:r w:rsidR="00363EE0" w:rsidRPr="00474114">
          <w:rPr>
            <w:rStyle w:val="Bodytext1"/>
            <w:lang w:val="es-AR"/>
          </w:rPr>
          <w:t>:</w:t>
        </w:r>
      </w:ins>
    </w:p>
    <w:p w:rsidR="00E80563" w:rsidRPr="00474114" w:rsidRDefault="00AC2A3C">
      <w:pPr>
        <w:pStyle w:val="Bodytext10"/>
        <w:spacing w:after="300"/>
        <w:ind w:left="1460"/>
        <w:rPr>
          <w:lang w:val="es-AR"/>
        </w:rPr>
      </w:pPr>
      <w:r w:rsidRPr="00474114">
        <w:rPr>
          <w:rStyle w:val="Bodytext1"/>
          <w:lang w:val="es-AR"/>
        </w:rPr>
        <w:t>Estaba hablando de ti y de mí, querida</w:t>
      </w:r>
      <w:r w:rsidRPr="00474114">
        <w:rPr>
          <w:rStyle w:val="Bodytext1"/>
          <w:lang w:val="es-AR"/>
        </w:rPr>
        <w:t>, estaba hablando de ti y de mí.</w:t>
      </w:r>
    </w:p>
    <w:p w:rsidR="00E80563" w:rsidRPr="00474114" w:rsidRDefault="00AC2A3C">
      <w:pPr>
        <w:pStyle w:val="Bodytext10"/>
        <w:spacing w:after="40"/>
        <w:ind w:left="1460"/>
        <w:rPr>
          <w:lang w:val="es-AR"/>
        </w:rPr>
      </w:pPr>
      <w:r w:rsidRPr="00474114">
        <w:rPr>
          <w:rStyle w:val="Bodytext1"/>
          <w:lang w:val="es-AR"/>
        </w:rPr>
        <w:t>Me pareció oír el trueno retumbar en el cielo;</w:t>
      </w:r>
    </w:p>
    <w:p w:rsidR="00E80563" w:rsidRPr="00474114" w:rsidRDefault="00AC2A3C">
      <w:pPr>
        <w:pStyle w:val="Bodytext10"/>
        <w:spacing w:after="40"/>
        <w:ind w:left="1460"/>
        <w:rPr>
          <w:lang w:val="es-AR"/>
        </w:rPr>
      </w:pPr>
      <w:del w:id="46" w:author="Nadine" w:date="2024-04-16T17:02:00Z">
        <w:r w:rsidRPr="00474114" w:rsidDel="00363EE0">
          <w:rPr>
            <w:rStyle w:val="Bodytext1"/>
            <w:lang w:val="es-AR"/>
          </w:rPr>
          <w:delText xml:space="preserve">Fue </w:delText>
        </w:r>
      </w:del>
      <w:ins w:id="47" w:author="Nadine" w:date="2024-04-16T17:02:00Z">
        <w:r w:rsidR="00363EE0">
          <w:rPr>
            <w:rStyle w:val="Bodytext1"/>
            <w:lang w:val="es-AR"/>
          </w:rPr>
          <w:t>Era</w:t>
        </w:r>
        <w:r w:rsidR="00363EE0" w:rsidRPr="00474114">
          <w:rPr>
            <w:rStyle w:val="Bodytext1"/>
            <w:lang w:val="es-AR"/>
          </w:rPr>
          <w:t xml:space="preserve"> </w:t>
        </w:r>
      </w:ins>
      <w:r w:rsidRPr="00474114">
        <w:rPr>
          <w:rStyle w:val="Bodytext1"/>
          <w:lang w:val="es-AR"/>
        </w:rPr>
        <w:t>Hitler sobre Europa, diciendo: "Deben morir":</w:t>
      </w:r>
    </w:p>
    <w:p w:rsidR="00E80563" w:rsidRPr="00474114" w:rsidRDefault="00AC2A3C" w:rsidP="00363EE0">
      <w:pPr>
        <w:pStyle w:val="Bodytext10"/>
        <w:spacing w:after="300"/>
        <w:ind w:left="1460"/>
        <w:rPr>
          <w:lang w:val="es-AR"/>
        </w:rPr>
      </w:pPr>
      <w:r w:rsidRPr="00474114">
        <w:rPr>
          <w:rStyle w:val="Bodytext1"/>
          <w:lang w:val="es-AR"/>
        </w:rPr>
        <w:t xml:space="preserve">Oh, estábamos en su mente, querida, </w:t>
      </w:r>
      <w:del w:id="48" w:author="Nadine" w:date="2024-04-16T17:02:00Z">
        <w:r w:rsidRPr="00474114" w:rsidDel="00363EE0">
          <w:rPr>
            <w:rStyle w:val="Bodytext1"/>
            <w:lang w:val="es-AR"/>
          </w:rPr>
          <w:delText xml:space="preserve">oh </w:delText>
        </w:r>
      </w:del>
      <w:r w:rsidRPr="00474114">
        <w:rPr>
          <w:rStyle w:val="Bodytext1"/>
          <w:lang w:val="es-AR"/>
        </w:rPr>
        <w:t>estábamos en su mente.</w:t>
      </w:r>
    </w:p>
    <w:p w:rsidR="00E80563" w:rsidRPr="00474114" w:rsidRDefault="00AC2A3C" w:rsidP="00363EE0">
      <w:pPr>
        <w:pStyle w:val="Bodytext10"/>
        <w:spacing w:after="40"/>
        <w:ind w:left="1460"/>
        <w:rPr>
          <w:lang w:val="es-AR"/>
        </w:rPr>
      </w:pPr>
      <w:r w:rsidRPr="00474114">
        <w:rPr>
          <w:rStyle w:val="Bodytext1"/>
          <w:lang w:val="es-AR"/>
        </w:rPr>
        <w:t xml:space="preserve">Vi un caniche </w:t>
      </w:r>
      <w:del w:id="49" w:author="Nadine" w:date="2024-04-16T17:02:00Z">
        <w:r w:rsidRPr="00474114" w:rsidDel="00363EE0">
          <w:rPr>
            <w:rStyle w:val="Bodytext1"/>
            <w:lang w:val="es-AR"/>
          </w:rPr>
          <w:delText>con una</w:delText>
        </w:r>
      </w:del>
      <w:ins w:id="50" w:author="Nadine" w:date="2024-04-16T17:02:00Z">
        <w:r w:rsidR="00363EE0">
          <w:rPr>
            <w:rStyle w:val="Bodytext1"/>
            <w:lang w:val="es-AR"/>
          </w:rPr>
          <w:t>que llevaba una</w:t>
        </w:r>
      </w:ins>
      <w:r w:rsidRPr="00474114">
        <w:rPr>
          <w:rStyle w:val="Bodytext1"/>
          <w:lang w:val="es-AR"/>
        </w:rPr>
        <w:t xml:space="preserve"> chaqueta abrochada con un alfiler,</w:t>
      </w:r>
    </w:p>
    <w:p w:rsidR="00E80563" w:rsidRPr="00474114" w:rsidRDefault="00AC2A3C">
      <w:pPr>
        <w:pStyle w:val="Bodytext10"/>
        <w:spacing w:after="40"/>
        <w:ind w:left="1460"/>
        <w:rPr>
          <w:lang w:val="es-AR"/>
        </w:rPr>
      </w:pPr>
      <w:r w:rsidRPr="00474114">
        <w:rPr>
          <w:rStyle w:val="Bodytext1"/>
          <w:lang w:val="es-AR"/>
        </w:rPr>
        <w:t xml:space="preserve">Vi que </w:t>
      </w:r>
      <w:r w:rsidRPr="00474114">
        <w:rPr>
          <w:rStyle w:val="Bodytext1"/>
          <w:lang w:val="es-AR"/>
        </w:rPr>
        <w:t>se abrió una puerta y entró un gato:</w:t>
      </w:r>
    </w:p>
    <w:p w:rsidR="00E80563" w:rsidRPr="00474114" w:rsidRDefault="00AC2A3C" w:rsidP="00363EE0">
      <w:pPr>
        <w:pStyle w:val="Bodytext10"/>
        <w:spacing w:after="300"/>
        <w:ind w:left="1460"/>
        <w:rPr>
          <w:lang w:val="es-AR"/>
        </w:rPr>
      </w:pPr>
      <w:r w:rsidRPr="00474114">
        <w:rPr>
          <w:rStyle w:val="Bodytext1"/>
          <w:lang w:val="es-AR"/>
        </w:rPr>
        <w:t xml:space="preserve">Pero no eran judíos alemanes, querida, </w:t>
      </w:r>
      <w:del w:id="51" w:author="Nadine" w:date="2024-04-16T17:02:00Z">
        <w:r w:rsidRPr="00474114" w:rsidDel="00363EE0">
          <w:rPr>
            <w:rStyle w:val="Bodytext1"/>
            <w:lang w:val="es-AR"/>
          </w:rPr>
          <w:delText>p</w:delText>
        </w:r>
        <w:r w:rsidRPr="00474114" w:rsidDel="00363EE0">
          <w:rPr>
            <w:rStyle w:val="Bodytext1"/>
            <w:lang w:val="es-AR"/>
          </w:rPr>
          <w:delText>ero</w:delText>
        </w:r>
      </w:del>
      <w:r w:rsidRPr="00474114">
        <w:rPr>
          <w:rStyle w:val="Bodytext1"/>
          <w:lang w:val="es-AR"/>
        </w:rPr>
        <w:t xml:space="preserve"> no eran judíos alemanes.</w:t>
      </w:r>
    </w:p>
    <w:p w:rsidR="00E80563" w:rsidRPr="00474114" w:rsidRDefault="00AC2A3C" w:rsidP="002C5007">
      <w:pPr>
        <w:pStyle w:val="Bodytext10"/>
        <w:spacing w:after="40"/>
        <w:ind w:left="1460"/>
        <w:rPr>
          <w:lang w:val="es-AR"/>
        </w:rPr>
      </w:pPr>
      <w:del w:id="52" w:author="Nadine" w:date="2024-04-16T17:02:00Z">
        <w:r w:rsidRPr="00474114" w:rsidDel="00363EE0">
          <w:rPr>
            <w:rStyle w:val="Bodytext1"/>
            <w:lang w:val="es-AR"/>
          </w:rPr>
          <w:lastRenderedPageBreak/>
          <w:delText xml:space="preserve">Bajó </w:delText>
        </w:r>
      </w:del>
      <w:ins w:id="53" w:author="Nadine" w:date="2024-04-16T17:02:00Z">
        <w:r w:rsidR="00363EE0" w:rsidRPr="00474114">
          <w:rPr>
            <w:rStyle w:val="Bodytext1"/>
            <w:lang w:val="es-AR"/>
          </w:rPr>
          <w:t>Baj</w:t>
        </w:r>
        <w:r w:rsidR="00363EE0">
          <w:rPr>
            <w:rStyle w:val="Bodytext1"/>
            <w:lang w:val="es-AR"/>
          </w:rPr>
          <w:t>é</w:t>
        </w:r>
        <w:r w:rsidR="00363EE0" w:rsidRPr="00474114">
          <w:rPr>
            <w:rStyle w:val="Bodytext1"/>
            <w:lang w:val="es-AR"/>
          </w:rPr>
          <w:t xml:space="preserve"> </w:t>
        </w:r>
      </w:ins>
      <w:r w:rsidRPr="00474114">
        <w:rPr>
          <w:rStyle w:val="Bodytext1"/>
          <w:lang w:val="es-AR"/>
        </w:rPr>
        <w:t xml:space="preserve">por el puerto y </w:t>
      </w:r>
      <w:del w:id="54" w:author="Nadine" w:date="2024-04-16T17:14:00Z">
        <w:r w:rsidRPr="00474114" w:rsidDel="002C5007">
          <w:rPr>
            <w:rStyle w:val="Bodytext1"/>
            <w:lang w:val="es-AR"/>
          </w:rPr>
          <w:delText>se detuvo</w:delText>
        </w:r>
      </w:del>
      <w:ins w:id="55" w:author="Nadine" w:date="2024-04-16T17:14:00Z">
        <w:r w:rsidR="002C5007" w:rsidRPr="002C5007">
          <w:rPr>
            <w:rStyle w:val="Bodytext1"/>
            <w:lang w:val="es-AR" w:bidi="he-IL"/>
            <w:rPrChange w:id="56" w:author="Nadine" w:date="2024-04-16T17:14:00Z">
              <w:rPr>
                <w:rStyle w:val="Bodytext1"/>
                <w:lang w:bidi="he-IL"/>
              </w:rPr>
            </w:rPrChange>
          </w:rPr>
          <w:t>me detuve</w:t>
        </w:r>
      </w:ins>
      <w:r w:rsidRPr="00474114">
        <w:rPr>
          <w:rStyle w:val="Bodytext1"/>
          <w:lang w:val="es-AR"/>
        </w:rPr>
        <w:t xml:space="preserve"> en el muelle,</w:t>
      </w:r>
    </w:p>
    <w:p w:rsidR="00E80563" w:rsidRPr="00474114" w:rsidRDefault="00AC2A3C">
      <w:pPr>
        <w:pStyle w:val="Bodytext10"/>
        <w:spacing w:after="40"/>
        <w:ind w:left="1460"/>
        <w:rPr>
          <w:lang w:val="es-AR"/>
        </w:rPr>
      </w:pPr>
      <w:r w:rsidRPr="00474114">
        <w:rPr>
          <w:rStyle w:val="Bodytext1"/>
          <w:lang w:val="es-AR"/>
        </w:rPr>
        <w:t>Vi a los peces nadando como si fueran libres:</w:t>
      </w:r>
      <w:r w:rsidRPr="00474114">
        <w:rPr>
          <w:rStyle w:val="Bodytext1"/>
          <w:lang w:val="es-AR"/>
        </w:rPr>
        <w:br w:type="page"/>
      </w:r>
    </w:p>
    <w:p w:rsidR="00E80563" w:rsidRPr="00474114" w:rsidRDefault="00AC2A3C" w:rsidP="002C5007">
      <w:pPr>
        <w:pStyle w:val="Bodytext10"/>
        <w:spacing w:after="300"/>
        <w:ind w:left="1460"/>
        <w:rPr>
          <w:lang w:val="es-AR"/>
        </w:rPr>
      </w:pPr>
      <w:r w:rsidRPr="00474114">
        <w:rPr>
          <w:rStyle w:val="Bodytext1"/>
          <w:lang w:val="es-AR"/>
        </w:rPr>
        <w:lastRenderedPageBreak/>
        <w:t>A sólo tres metros de distancia, querida, a sólo tres metr</w:t>
      </w:r>
      <w:r w:rsidRPr="00474114">
        <w:rPr>
          <w:rStyle w:val="Bodytext1"/>
          <w:lang w:val="es-AR"/>
        </w:rPr>
        <w:t>os</w:t>
      </w:r>
      <w:del w:id="57" w:author="Nadine" w:date="2024-04-16T17:14:00Z">
        <w:r w:rsidRPr="00474114" w:rsidDel="002C5007">
          <w:rPr>
            <w:rStyle w:val="Bodytext1"/>
            <w:lang w:val="es-AR"/>
          </w:rPr>
          <w:delText xml:space="preserve"> de distancia</w:delText>
        </w:r>
      </w:del>
      <w:r w:rsidRPr="00474114">
        <w:rPr>
          <w:rStyle w:val="Bodytext1"/>
          <w:lang w:val="es-AR"/>
        </w:rPr>
        <w:t>.</w:t>
      </w:r>
    </w:p>
    <w:p w:rsidR="00E80563" w:rsidRPr="00474114" w:rsidRDefault="00AC2A3C">
      <w:pPr>
        <w:pStyle w:val="Bodytext10"/>
        <w:spacing w:after="0" w:line="300" w:lineRule="auto"/>
        <w:ind w:left="1460"/>
        <w:rPr>
          <w:lang w:val="es-AR"/>
        </w:rPr>
      </w:pPr>
      <w:r w:rsidRPr="00474114">
        <w:rPr>
          <w:rStyle w:val="Bodytext1"/>
          <w:lang w:val="es-AR"/>
        </w:rPr>
        <w:t>Caminé por un bosque, vi los pájaros en los árboles;</w:t>
      </w:r>
    </w:p>
    <w:p w:rsidR="00E80563" w:rsidRPr="00474114" w:rsidRDefault="00AC2A3C" w:rsidP="002C5007">
      <w:pPr>
        <w:pStyle w:val="Bodytext10"/>
        <w:spacing w:after="0" w:line="300" w:lineRule="auto"/>
        <w:ind w:left="1460"/>
        <w:rPr>
          <w:lang w:val="es-AR"/>
        </w:rPr>
      </w:pPr>
      <w:r w:rsidRPr="00474114">
        <w:rPr>
          <w:rStyle w:val="Bodytext1"/>
          <w:lang w:val="es-AR"/>
        </w:rPr>
        <w:t xml:space="preserve">No </w:t>
      </w:r>
      <w:del w:id="58" w:author="Nadine" w:date="2024-04-16T17:14:00Z">
        <w:r w:rsidRPr="00474114" w:rsidDel="002C5007">
          <w:rPr>
            <w:rStyle w:val="Bodytext1"/>
            <w:lang w:val="es-AR"/>
          </w:rPr>
          <w:delText xml:space="preserve">tenían </w:delText>
        </w:r>
      </w:del>
      <w:ins w:id="59" w:author="Nadine" w:date="2024-04-16T17:14:00Z">
        <w:r w:rsidR="002C5007">
          <w:rPr>
            <w:rStyle w:val="Bodytext1"/>
            <w:lang w:val="es-AR"/>
          </w:rPr>
          <w:t>había</w:t>
        </w:r>
        <w:r w:rsidR="002C5007" w:rsidRPr="00474114">
          <w:rPr>
            <w:rStyle w:val="Bodytext1"/>
            <w:lang w:val="es-AR"/>
          </w:rPr>
          <w:t xml:space="preserve"> </w:t>
        </w:r>
      </w:ins>
      <w:r w:rsidRPr="00474114">
        <w:rPr>
          <w:rStyle w:val="Bodytext1"/>
          <w:lang w:val="es-AR"/>
        </w:rPr>
        <w:t>políticos y cantaban a sus anchas:</w:t>
      </w:r>
    </w:p>
    <w:p w:rsidR="00E80563" w:rsidRPr="00474114" w:rsidRDefault="00AC2A3C" w:rsidP="003C717F">
      <w:pPr>
        <w:pStyle w:val="Bodytext10"/>
        <w:spacing w:line="300" w:lineRule="auto"/>
        <w:ind w:left="1460"/>
        <w:rPr>
          <w:lang w:val="es-AR"/>
        </w:rPr>
      </w:pPr>
      <w:r w:rsidRPr="00474114">
        <w:rPr>
          <w:rStyle w:val="Bodytext1"/>
          <w:lang w:val="es-AR"/>
        </w:rPr>
        <w:t>No eran</w:t>
      </w:r>
      <w:ins w:id="60" w:author="Nadine" w:date="2024-04-16T17:15:00Z">
        <w:r w:rsidR="003C717F">
          <w:rPr>
            <w:rStyle w:val="Bodytext1"/>
            <w:lang w:val="es-AR"/>
          </w:rPr>
          <w:t xml:space="preserve"> </w:t>
        </w:r>
      </w:ins>
      <w:del w:id="61" w:author="Nadine" w:date="2024-04-16T17:15:00Z">
        <w:r w:rsidRPr="00474114" w:rsidDel="003C717F">
          <w:rPr>
            <w:rStyle w:val="Bodytext1"/>
            <w:lang w:val="es-AR"/>
          </w:rPr>
          <w:delText xml:space="preserve"> </w:delText>
        </w:r>
      </w:del>
      <w:r w:rsidRPr="00474114">
        <w:rPr>
          <w:rStyle w:val="Bodytext1"/>
          <w:lang w:val="es-AR"/>
        </w:rPr>
        <w:t xml:space="preserve">la raza humana, querida, no </w:t>
      </w:r>
      <w:ins w:id="62" w:author="Nadine" w:date="2024-04-16T17:15:00Z">
        <w:r w:rsidR="003C717F">
          <w:rPr>
            <w:rStyle w:val="Bodytext1"/>
            <w:lang w:val="es-AR"/>
          </w:rPr>
          <w:t xml:space="preserve">lo </w:t>
        </w:r>
      </w:ins>
      <w:r w:rsidRPr="00474114">
        <w:rPr>
          <w:rStyle w:val="Bodytext1"/>
          <w:lang w:val="es-AR"/>
        </w:rPr>
        <w:t>eran</w:t>
      </w:r>
      <w:del w:id="63" w:author="Nadine" w:date="2024-04-16T17:15:00Z">
        <w:r w:rsidRPr="00474114" w:rsidDel="003C717F">
          <w:rPr>
            <w:rStyle w:val="Bodytext1"/>
            <w:lang w:val="es-AR"/>
          </w:rPr>
          <w:delText xml:space="preserve"> la raza humana</w:delText>
        </w:r>
      </w:del>
      <w:r w:rsidRPr="00474114">
        <w:rPr>
          <w:rStyle w:val="Bodytext1"/>
          <w:lang w:val="es-AR"/>
        </w:rPr>
        <w:t>.</w:t>
      </w:r>
    </w:p>
    <w:p w:rsidR="00E80563" w:rsidRPr="00474114" w:rsidRDefault="00AC2A3C" w:rsidP="003C717F">
      <w:pPr>
        <w:pStyle w:val="Bodytext10"/>
        <w:spacing w:after="0" w:line="300" w:lineRule="auto"/>
        <w:ind w:left="1460"/>
        <w:rPr>
          <w:lang w:val="es-AR"/>
        </w:rPr>
      </w:pPr>
      <w:r w:rsidRPr="00474114">
        <w:rPr>
          <w:rStyle w:val="Bodytext1"/>
          <w:lang w:val="es-AR"/>
        </w:rPr>
        <w:t xml:space="preserve">Soñé que veía un edificio de mil pisos, </w:t>
      </w:r>
      <w:del w:id="64" w:author="Nadine" w:date="2024-04-16T17:17:00Z">
        <w:r w:rsidRPr="00474114" w:rsidDel="003C717F">
          <w:rPr>
            <w:rStyle w:val="Bodytext1"/>
            <w:lang w:val="es-AR"/>
          </w:rPr>
          <w:delText xml:space="preserve">Mil </w:delText>
        </w:r>
      </w:del>
      <w:ins w:id="65" w:author="Nadine" w:date="2024-04-16T17:17:00Z">
        <w:r w:rsidR="003C717F">
          <w:rPr>
            <w:rStyle w:val="Bodytext1"/>
            <w:lang w:val="es-AR"/>
          </w:rPr>
          <w:t>m</w:t>
        </w:r>
        <w:r w:rsidR="003C717F" w:rsidRPr="00474114">
          <w:rPr>
            <w:rStyle w:val="Bodytext1"/>
            <w:lang w:val="es-AR"/>
          </w:rPr>
          <w:t xml:space="preserve">il </w:t>
        </w:r>
      </w:ins>
      <w:r w:rsidRPr="00474114">
        <w:rPr>
          <w:rStyle w:val="Bodytext1"/>
          <w:lang w:val="es-AR"/>
        </w:rPr>
        <w:t>ventanas y mil puertas:</w:t>
      </w:r>
    </w:p>
    <w:p w:rsidR="00E80563" w:rsidRPr="00474114" w:rsidRDefault="00AC2A3C" w:rsidP="003C717F">
      <w:pPr>
        <w:pStyle w:val="Bodytext10"/>
        <w:spacing w:line="300" w:lineRule="auto"/>
        <w:ind w:left="1460"/>
        <w:rPr>
          <w:lang w:val="es-AR"/>
        </w:rPr>
      </w:pPr>
      <w:r w:rsidRPr="00474114">
        <w:rPr>
          <w:rStyle w:val="Bodytext1"/>
          <w:lang w:val="es-AR"/>
        </w:rPr>
        <w:t>Ninguno de ellos</w:t>
      </w:r>
      <w:r w:rsidRPr="00474114">
        <w:rPr>
          <w:rStyle w:val="Bodytext1"/>
          <w:lang w:val="es-AR"/>
        </w:rPr>
        <w:t xml:space="preserve"> era nuestro, querida, ninguno de ellos </w:t>
      </w:r>
      <w:ins w:id="66" w:author="Nadine" w:date="2024-04-16T17:17:00Z">
        <w:r w:rsidR="003C717F">
          <w:rPr>
            <w:rStyle w:val="Bodytext1"/>
            <w:lang w:val="es-AR"/>
          </w:rPr>
          <w:t xml:space="preserve">lo </w:t>
        </w:r>
      </w:ins>
      <w:r w:rsidRPr="00474114">
        <w:rPr>
          <w:rStyle w:val="Bodytext1"/>
          <w:lang w:val="es-AR"/>
        </w:rPr>
        <w:t xml:space="preserve">era </w:t>
      </w:r>
      <w:del w:id="67" w:author="Nadine" w:date="2024-04-16T17:17:00Z">
        <w:r w:rsidRPr="00474114" w:rsidDel="003C717F">
          <w:rPr>
            <w:rStyle w:val="Bodytext1"/>
            <w:lang w:val="es-AR"/>
          </w:rPr>
          <w:delText>n</w:delText>
        </w:r>
        <w:r w:rsidRPr="00474114" w:rsidDel="003C717F">
          <w:rPr>
            <w:rStyle w:val="Bodytext1"/>
            <w:lang w:val="es-AR"/>
          </w:rPr>
          <w:delText>uestro</w:delText>
        </w:r>
      </w:del>
      <w:r w:rsidRPr="00474114">
        <w:rPr>
          <w:rStyle w:val="Bodytext1"/>
          <w:lang w:val="es-AR"/>
        </w:rPr>
        <w:t>.</w:t>
      </w:r>
    </w:p>
    <w:p w:rsidR="00E80563" w:rsidRPr="00474114" w:rsidRDefault="00AC2A3C">
      <w:pPr>
        <w:pStyle w:val="Bodytext10"/>
        <w:spacing w:after="0" w:line="300" w:lineRule="auto"/>
        <w:ind w:left="1460"/>
        <w:rPr>
          <w:lang w:val="es-AR"/>
        </w:rPr>
      </w:pPr>
      <w:del w:id="68" w:author="Nadine" w:date="2024-04-16T17:17:00Z">
        <w:r w:rsidRPr="00474114" w:rsidDel="003C717F">
          <w:rPr>
            <w:rStyle w:val="Bodytext1"/>
            <w:lang w:val="es-AR"/>
          </w:rPr>
          <w:delText xml:space="preserve">Se </w:delText>
        </w:r>
      </w:del>
      <w:ins w:id="69" w:author="Nadine" w:date="2024-04-16T17:17:00Z">
        <w:r w:rsidR="003C717F">
          <w:rPr>
            <w:rStyle w:val="Bodytext1"/>
            <w:lang w:val="es-AR"/>
          </w:rPr>
          <w:t>M</w:t>
        </w:r>
        <w:r w:rsidR="003C717F" w:rsidRPr="00474114">
          <w:rPr>
            <w:rStyle w:val="Bodytext1"/>
            <w:lang w:val="es-AR"/>
          </w:rPr>
          <w:t xml:space="preserve">e </w:t>
        </w:r>
      </w:ins>
      <w:r w:rsidRPr="00474114">
        <w:rPr>
          <w:rStyle w:val="Bodytext1"/>
          <w:lang w:val="es-AR"/>
        </w:rPr>
        <w:t>encontraba en una gran llanura bajo la nieve que caía;</w:t>
      </w:r>
    </w:p>
    <w:p w:rsidR="00E80563" w:rsidRPr="00474114" w:rsidRDefault="00AC2A3C" w:rsidP="003C717F">
      <w:pPr>
        <w:pStyle w:val="Bodytext10"/>
        <w:spacing w:after="0" w:line="300" w:lineRule="auto"/>
        <w:ind w:left="1460"/>
        <w:rPr>
          <w:lang w:val="es-AR"/>
        </w:rPr>
      </w:pPr>
      <w:r w:rsidRPr="00474114">
        <w:rPr>
          <w:rStyle w:val="Bodytext1"/>
          <w:lang w:val="es-AR"/>
        </w:rPr>
        <w:t>Diez mil soldados marcha</w:t>
      </w:r>
      <w:ins w:id="70" w:author="Nadine" w:date="2024-04-16T17:17:00Z">
        <w:r w:rsidR="003C717F">
          <w:rPr>
            <w:rStyle w:val="Bodytext1"/>
            <w:lang w:val="es-AR"/>
          </w:rPr>
          <w:t>ban</w:t>
        </w:r>
      </w:ins>
      <w:del w:id="71" w:author="Nadine" w:date="2024-04-16T17:17:00Z">
        <w:r w:rsidRPr="00474114" w:rsidDel="003C717F">
          <w:rPr>
            <w:rStyle w:val="Bodytext1"/>
            <w:lang w:val="es-AR"/>
          </w:rPr>
          <w:delText>r</w:delText>
        </w:r>
        <w:r w:rsidRPr="00474114" w:rsidDel="003C717F">
          <w:rPr>
            <w:rStyle w:val="Bodytext1"/>
            <w:lang w:val="es-AR"/>
          </w:rPr>
          <w:delText>on</w:delText>
        </w:r>
      </w:del>
      <w:r w:rsidRPr="00474114">
        <w:rPr>
          <w:rStyle w:val="Bodytext1"/>
          <w:lang w:val="es-AR"/>
        </w:rPr>
        <w:t xml:space="preserve"> de un lado a otro:</w:t>
      </w:r>
    </w:p>
    <w:p w:rsidR="00E80563" w:rsidRPr="00474114" w:rsidRDefault="00AC2A3C">
      <w:pPr>
        <w:pStyle w:val="Bodytext10"/>
        <w:spacing w:after="3420" w:line="300" w:lineRule="auto"/>
        <w:ind w:left="1460"/>
        <w:rPr>
          <w:lang w:val="es-AR"/>
        </w:rPr>
      </w:pPr>
      <w:r w:rsidRPr="00474114">
        <w:rPr>
          <w:rStyle w:val="Bodytext1"/>
          <w:lang w:val="es-AR"/>
        </w:rPr>
        <w:t>Buscándonos a ti y a mí, querida, buscándonos a ti y a mí.</w:t>
      </w:r>
    </w:p>
    <w:p w:rsidR="00E80563" w:rsidRPr="00474114" w:rsidRDefault="00AC2A3C">
      <w:pPr>
        <w:pStyle w:val="Bodytext10"/>
        <w:pBdr>
          <w:top w:val="single" w:sz="0" w:space="0" w:color="DDDDDD"/>
          <w:left w:val="single" w:sz="0" w:space="0" w:color="DDDDDD"/>
          <w:bottom w:val="single" w:sz="0" w:space="0" w:color="DDDDDD"/>
          <w:right w:val="single" w:sz="0" w:space="0" w:color="DDDDDD"/>
        </w:pBdr>
        <w:shd w:val="clear" w:color="auto" w:fill="DDDDDD"/>
        <w:ind w:left="260"/>
        <w:rPr>
          <w:lang w:val="es-AR"/>
        </w:rPr>
      </w:pPr>
      <w:r>
        <w:rPr>
          <w:noProof/>
          <w:lang w:bidi="he-I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1146175</wp:posOffset>
            </wp:positionH>
            <wp:positionV relativeFrom="margin">
              <wp:posOffset>4626610</wp:posOffset>
            </wp:positionV>
            <wp:extent cx="2206625" cy="3273425"/>
            <wp:effectExtent l="0" t="0" r="0" b="0"/>
            <wp:wrapSquare wrapText="right"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06625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74114">
        <w:rPr>
          <w:rStyle w:val="Bodytext1"/>
          <w:color w:val="BF4729"/>
          <w:lang w:val="es-AR"/>
        </w:rPr>
        <w:t>SOBRE EL POETA</w:t>
      </w:r>
    </w:p>
    <w:p w:rsidR="00E80563" w:rsidRPr="003C717F" w:rsidRDefault="00AC2A3C" w:rsidP="003C717F">
      <w:pPr>
        <w:pStyle w:val="Bodytext10"/>
        <w:pBdr>
          <w:top w:val="single" w:sz="0" w:space="0" w:color="DDDDDD"/>
          <w:left w:val="single" w:sz="0" w:space="0" w:color="DDDDDD"/>
          <w:bottom w:val="single" w:sz="0" w:space="0" w:color="DDDDDD"/>
          <w:right w:val="single" w:sz="0" w:space="0" w:color="DDDDDD"/>
        </w:pBdr>
        <w:shd w:val="clear" w:color="auto" w:fill="DDDDDD"/>
        <w:spacing w:after="260"/>
        <w:ind w:left="260"/>
        <w:rPr>
          <w:lang w:val="es-AR"/>
          <w:rPrChange w:id="72" w:author="Nadine" w:date="2024-04-16T17:20:00Z">
            <w:rPr/>
          </w:rPrChange>
        </w:rPr>
      </w:pPr>
      <w:r w:rsidRPr="00474114">
        <w:rPr>
          <w:rStyle w:val="Bodytext1"/>
          <w:color w:val="808285"/>
          <w:lang w:val="es-AR"/>
        </w:rPr>
        <w:t xml:space="preserve">WH </w:t>
      </w:r>
      <w:proofErr w:type="spellStart"/>
      <w:r w:rsidRPr="00474114">
        <w:rPr>
          <w:rStyle w:val="Bodytext1"/>
          <w:color w:val="808285"/>
          <w:lang w:val="es-AR"/>
        </w:rPr>
        <w:t>Auden</w:t>
      </w:r>
      <w:proofErr w:type="spellEnd"/>
      <w:r w:rsidRPr="00474114">
        <w:rPr>
          <w:rStyle w:val="Bodytext1"/>
          <w:color w:val="808285"/>
          <w:lang w:val="es-AR"/>
        </w:rPr>
        <w:t xml:space="preserve"> nació en 1907 </w:t>
      </w:r>
      <w:r w:rsidRPr="00474114">
        <w:rPr>
          <w:rStyle w:val="Bodytext1"/>
          <w:color w:val="808285"/>
          <w:lang w:val="es-AR"/>
        </w:rPr>
        <w:t xml:space="preserve">y ya se había consolidado como un destacado poeta en Inglaterra </w:t>
      </w:r>
      <w:ins w:id="73" w:author="Nadine" w:date="2024-04-16T17:18:00Z">
        <w:r w:rsidR="003C717F">
          <w:rPr>
            <w:rStyle w:val="Bodytext1"/>
            <w:color w:val="808285"/>
            <w:lang w:val="es-AR"/>
          </w:rPr>
          <w:t xml:space="preserve">pasados sus veinte </w:t>
        </w:r>
      </w:ins>
      <w:del w:id="74" w:author="Nadine" w:date="2024-04-16T17:18:00Z">
        <w:r w:rsidRPr="00474114" w:rsidDel="003C717F">
          <w:rPr>
            <w:rStyle w:val="Bodytext1"/>
            <w:color w:val="808285"/>
            <w:lang w:val="es-AR"/>
          </w:rPr>
          <w:delText xml:space="preserve">cuando </w:delText>
        </w:r>
        <w:r w:rsidRPr="00474114" w:rsidDel="003C717F">
          <w:rPr>
            <w:rStyle w:val="Bodytext1"/>
            <w:color w:val="808285"/>
            <w:lang w:val="es-AR"/>
          </w:rPr>
          <w:delText xml:space="preserve">tenía veintitantos </w:delText>
        </w:r>
      </w:del>
      <w:r w:rsidRPr="00474114">
        <w:rPr>
          <w:rStyle w:val="Bodytext1"/>
          <w:color w:val="808285"/>
          <w:lang w:val="es-AR"/>
        </w:rPr>
        <w:t xml:space="preserve">años. </w:t>
      </w:r>
      <w:ins w:id="75" w:author="Nadine" w:date="2024-04-16T17:19:00Z">
        <w:r w:rsidR="003C717F">
          <w:rPr>
            <w:rStyle w:val="Bodytext1"/>
            <w:color w:val="808285"/>
            <w:lang w:val="es-AR"/>
          </w:rPr>
          <w:t>S</w:t>
        </w:r>
      </w:ins>
      <w:del w:id="76" w:author="Nadine" w:date="2024-04-16T17:19:00Z">
        <w:r w:rsidRPr="00474114" w:rsidDel="003C717F">
          <w:rPr>
            <w:rStyle w:val="Bodytext1"/>
            <w:color w:val="808285"/>
            <w:lang w:val="es-AR"/>
          </w:rPr>
          <w:delText>Pasó s</w:delText>
        </w:r>
      </w:del>
      <w:r w:rsidRPr="00474114">
        <w:rPr>
          <w:rStyle w:val="Bodytext1"/>
          <w:color w:val="808285"/>
          <w:lang w:val="es-AR"/>
        </w:rPr>
        <w:t xml:space="preserve">us días de estudiante </w:t>
      </w:r>
      <w:ins w:id="77" w:author="Nadine" w:date="2024-04-16T17:19:00Z">
        <w:r w:rsidR="003C717F">
          <w:rPr>
            <w:rStyle w:val="Bodytext1"/>
            <w:color w:val="808285"/>
            <w:lang w:val="es-AR"/>
          </w:rPr>
          <w:t xml:space="preserve">los pasó </w:t>
        </w:r>
      </w:ins>
      <w:r w:rsidRPr="00474114">
        <w:rPr>
          <w:rStyle w:val="Bodytext1"/>
          <w:color w:val="808285"/>
          <w:lang w:val="es-AR"/>
        </w:rPr>
        <w:t xml:space="preserve">en Oxford y a finales de </w:t>
      </w:r>
      <w:del w:id="78" w:author="Nadine" w:date="2024-04-16T17:19:00Z">
        <w:r w:rsidRPr="00474114" w:rsidDel="003C717F">
          <w:rPr>
            <w:rStyle w:val="Bodytext1"/>
            <w:color w:val="808285"/>
            <w:lang w:val="es-AR"/>
          </w:rPr>
          <w:delText>la década de 1920</w:delText>
        </w:r>
      </w:del>
      <w:ins w:id="79" w:author="Nadine" w:date="2024-04-16T17:19:00Z">
        <w:r w:rsidR="003C717F">
          <w:rPr>
            <w:rStyle w:val="Bodytext1"/>
            <w:color w:val="808285"/>
            <w:lang w:val="es-AR"/>
          </w:rPr>
          <w:t>los años 20</w:t>
        </w:r>
      </w:ins>
      <w:r w:rsidRPr="00474114">
        <w:rPr>
          <w:rStyle w:val="Bodytext1"/>
          <w:color w:val="808285"/>
          <w:lang w:val="es-AR"/>
        </w:rPr>
        <w:t xml:space="preserve"> vivió en Alemania </w:t>
      </w:r>
      <w:del w:id="80" w:author="Nadine" w:date="2024-04-16T17:19:00Z">
        <w:r w:rsidRPr="00474114" w:rsidDel="003C717F">
          <w:rPr>
            <w:rStyle w:val="Bodytext1"/>
            <w:color w:val="808285"/>
            <w:lang w:val="es-AR"/>
          </w:rPr>
          <w:delText xml:space="preserve">observando </w:delText>
        </w:r>
      </w:del>
      <w:ins w:id="81" w:author="Nadine" w:date="2024-04-16T17:19:00Z">
        <w:r w:rsidR="003C717F">
          <w:rPr>
            <w:rStyle w:val="Bodytext1"/>
            <w:color w:val="808285"/>
            <w:lang w:val="es-AR"/>
          </w:rPr>
          <w:t>y fue testigo d</w:t>
        </w:r>
      </w:ins>
      <w:r w:rsidRPr="00474114">
        <w:rPr>
          <w:rStyle w:val="Bodytext1"/>
          <w:color w:val="808285"/>
          <w:lang w:val="es-AR"/>
        </w:rPr>
        <w:t>el surgimiento de Hitler como una fuerza en la política alem</w:t>
      </w:r>
      <w:r w:rsidRPr="00474114">
        <w:rPr>
          <w:rStyle w:val="Bodytext1"/>
          <w:color w:val="808285"/>
          <w:lang w:val="es-AR"/>
        </w:rPr>
        <w:t xml:space="preserve">ana. Al regresar a Inglaterra, continuó publicando poesía y teatro y se mezcló con nombres literarios como Stephen </w:t>
      </w:r>
      <w:proofErr w:type="spellStart"/>
      <w:r w:rsidRPr="00474114">
        <w:rPr>
          <w:rStyle w:val="Bodytext1"/>
          <w:color w:val="808285"/>
          <w:lang w:val="es-AR"/>
        </w:rPr>
        <w:t>Spender</w:t>
      </w:r>
      <w:proofErr w:type="spellEnd"/>
      <w:r w:rsidRPr="00474114">
        <w:rPr>
          <w:rStyle w:val="Bodytext1"/>
          <w:color w:val="808285"/>
          <w:lang w:val="es-AR"/>
        </w:rPr>
        <w:t xml:space="preserve"> e </w:t>
      </w:r>
      <w:proofErr w:type="spellStart"/>
      <w:r w:rsidRPr="00474114">
        <w:rPr>
          <w:rStyle w:val="Bodytext1"/>
          <w:color w:val="808285"/>
          <w:lang w:val="es-AR"/>
        </w:rPr>
        <w:t>Isherwood</w:t>
      </w:r>
      <w:proofErr w:type="spellEnd"/>
      <w:r w:rsidRPr="00474114">
        <w:rPr>
          <w:rStyle w:val="Bodytext1"/>
          <w:color w:val="808285"/>
          <w:lang w:val="es-AR"/>
        </w:rPr>
        <w:t xml:space="preserve">. En 1939, abandonó Inglaterra y se trasladó a los Estados Unidos, decisión </w:t>
      </w:r>
      <w:del w:id="82" w:author="Nadine" w:date="2024-04-16T17:20:00Z">
        <w:r w:rsidRPr="00474114" w:rsidDel="003C717F">
          <w:rPr>
            <w:rStyle w:val="Bodytext1"/>
            <w:color w:val="808285"/>
            <w:lang w:val="es-AR"/>
          </w:rPr>
          <w:delText>por la que fue criticado</w:delText>
        </w:r>
      </w:del>
      <w:ins w:id="83" w:author="Nadine" w:date="2024-04-16T17:20:00Z">
        <w:r w:rsidR="003C717F">
          <w:rPr>
            <w:rStyle w:val="Bodytext1"/>
            <w:color w:val="808285"/>
            <w:lang w:val="es-AR"/>
          </w:rPr>
          <w:t>que causó críticas en su contra</w:t>
        </w:r>
      </w:ins>
      <w:r w:rsidRPr="00474114">
        <w:rPr>
          <w:rStyle w:val="Bodytext1"/>
          <w:color w:val="808285"/>
          <w:lang w:val="es-AR"/>
        </w:rPr>
        <w:t xml:space="preserve"> por ser antipatriótic</w:t>
      </w:r>
      <w:r w:rsidRPr="00474114">
        <w:rPr>
          <w:rStyle w:val="Bodytext1"/>
          <w:color w:val="808285"/>
          <w:lang w:val="es-AR"/>
        </w:rPr>
        <w:t xml:space="preserve">o y cobarde. </w:t>
      </w:r>
      <w:del w:id="84" w:author="Nadine" w:date="2024-04-16T17:20:00Z">
        <w:r w:rsidRPr="00474114" w:rsidDel="003C717F">
          <w:rPr>
            <w:rStyle w:val="Bodytext1"/>
            <w:color w:val="808285"/>
            <w:lang w:val="es-AR"/>
          </w:rPr>
          <w:delText xml:space="preserve">Aquí </w:delText>
        </w:r>
      </w:del>
      <w:ins w:id="85" w:author="Nadine" w:date="2024-04-16T17:20:00Z">
        <w:r w:rsidR="003C717F" w:rsidRPr="00474114">
          <w:rPr>
            <w:rStyle w:val="Bodytext1"/>
            <w:color w:val="808285"/>
            <w:lang w:val="es-AR"/>
          </w:rPr>
          <w:t>A</w:t>
        </w:r>
        <w:r w:rsidR="003C717F">
          <w:rPr>
            <w:rStyle w:val="Bodytext1"/>
            <w:color w:val="808285"/>
            <w:lang w:val="es-AR"/>
          </w:rPr>
          <w:t>llí</w:t>
        </w:r>
        <w:bookmarkStart w:id="86" w:name="_GoBack"/>
        <w:bookmarkEnd w:id="86"/>
        <w:r w:rsidR="003C717F" w:rsidRPr="00474114">
          <w:rPr>
            <w:rStyle w:val="Bodytext1"/>
            <w:color w:val="808285"/>
            <w:lang w:val="es-AR"/>
          </w:rPr>
          <w:t xml:space="preserve"> </w:t>
        </w:r>
      </w:ins>
      <w:r w:rsidRPr="00474114">
        <w:rPr>
          <w:rStyle w:val="Bodytext1"/>
          <w:color w:val="808285"/>
          <w:lang w:val="es-AR"/>
        </w:rPr>
        <w:t xml:space="preserve">conoció a su compañero de toda la vida, Chester </w:t>
      </w:r>
      <w:proofErr w:type="spellStart"/>
      <w:r w:rsidRPr="00474114">
        <w:rPr>
          <w:rStyle w:val="Bodytext1"/>
          <w:color w:val="808285"/>
          <w:lang w:val="es-AR"/>
        </w:rPr>
        <w:t>Kalman</w:t>
      </w:r>
      <w:proofErr w:type="spellEnd"/>
      <w:r w:rsidRPr="00474114">
        <w:rPr>
          <w:rStyle w:val="Bodytext1"/>
          <w:color w:val="808285"/>
          <w:lang w:val="es-AR"/>
        </w:rPr>
        <w:t xml:space="preserve"> (que era judío), con quien mantendría una relación </w:t>
      </w:r>
      <w:proofErr w:type="gramStart"/>
      <w:r w:rsidRPr="00474114">
        <w:rPr>
          <w:rStyle w:val="Bodytext1"/>
          <w:color w:val="808285"/>
          <w:lang w:val="es-AR"/>
        </w:rPr>
        <w:t>continua</w:t>
      </w:r>
      <w:proofErr w:type="gramEnd"/>
      <w:r w:rsidRPr="00474114">
        <w:rPr>
          <w:rStyle w:val="Bodytext1"/>
          <w:color w:val="808285"/>
          <w:lang w:val="es-AR"/>
        </w:rPr>
        <w:t xml:space="preserve"> hasta su muerte en 1973. </w:t>
      </w:r>
      <w:proofErr w:type="spellStart"/>
      <w:r w:rsidRPr="003C717F">
        <w:rPr>
          <w:rStyle w:val="Bodytext1"/>
          <w:color w:val="808285"/>
          <w:lang w:val="es-AR"/>
          <w:rPrChange w:id="87" w:author="Nadine" w:date="2024-04-16T17:20:00Z">
            <w:rPr>
              <w:rStyle w:val="Bodytext1"/>
              <w:color w:val="808285"/>
            </w:rPr>
          </w:rPrChange>
        </w:rPr>
        <w:t>Auden</w:t>
      </w:r>
      <w:proofErr w:type="spellEnd"/>
      <w:r w:rsidRPr="003C717F">
        <w:rPr>
          <w:rStyle w:val="Bodytext1"/>
          <w:color w:val="808285"/>
          <w:lang w:val="es-AR"/>
          <w:rPrChange w:id="88" w:author="Nadine" w:date="2024-04-16T17:20:00Z">
            <w:rPr>
              <w:rStyle w:val="Bodytext1"/>
              <w:color w:val="808285"/>
            </w:rPr>
          </w:rPrChange>
        </w:rPr>
        <w:t xml:space="preserve"> pasó sus últimos años en Inglaterra y Austria.</w:t>
      </w:r>
    </w:p>
    <w:sectPr w:rsidR="00E80563" w:rsidRPr="003C717F">
      <w:type w:val="continuous"/>
      <w:pgSz w:w="12240" w:h="15840"/>
      <w:pgMar w:top="754" w:right="1018" w:bottom="2215" w:left="1080" w:header="3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A3C" w:rsidRDefault="00AC2A3C">
      <w:r>
        <w:separator/>
      </w:r>
    </w:p>
  </w:endnote>
  <w:endnote w:type="continuationSeparator" w:id="0">
    <w:p w:rsidR="00AC2A3C" w:rsidRDefault="00AC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563" w:rsidRDefault="00AC2A3C">
    <w:pPr>
      <w:spacing w:line="1" w:lineRule="exact"/>
    </w:pPr>
    <w:r>
      <w:rPr>
        <w:noProof/>
        <w:lang w:bidi="he-I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3A89281" wp14:editId="3509272C">
              <wp:simplePos x="0" y="0"/>
              <wp:positionH relativeFrom="page">
                <wp:posOffset>688975</wp:posOffset>
              </wp:positionH>
              <wp:positionV relativeFrom="page">
                <wp:posOffset>9394190</wp:posOffset>
              </wp:positionV>
              <wp:extent cx="6394450" cy="977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445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80563" w:rsidRPr="00474114" w:rsidRDefault="00AC2A3C">
                          <w:pPr>
                            <w:pStyle w:val="Headerorfooter20"/>
                            <w:tabs>
                              <w:tab w:val="right" w:pos="10070"/>
                            </w:tabs>
                            <w:rPr>
                              <w:sz w:val="16"/>
                              <w:szCs w:val="16"/>
                              <w:lang w:val="es-AR"/>
                            </w:rPr>
                          </w:pPr>
                          <w:r w:rsidRPr="00474114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>COMPLICIDAD Y RESPONSABILIDAD</w:t>
                          </w:r>
                          <w:r w:rsidRPr="00474114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2049" type="#_x0000_t202" style="width:503.5pt;height:7.7pt;margin-top:739.7pt;margin-left:54.25pt;mso-position-horizontal-relative:page;mso-position-vertical-relative:page;mso-wrap-distance-bottom:0;mso-wrap-distance-left:0;mso-wrap-distance-right:0;mso-wrap-distance-top:0;position:absolute;v-text-anchor:top;z-index:-251658240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070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COMPLICIDAD Y RESPONSABILIDAD</w:t>
                      <w:tab/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A3C" w:rsidRDefault="00AC2A3C">
      <w:r>
        <w:separator/>
      </w:r>
    </w:p>
  </w:footnote>
  <w:footnote w:type="continuationSeparator" w:id="0">
    <w:p w:rsidR="00AC2A3C" w:rsidRDefault="00AC2A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563"/>
    <w:rsid w:val="002C5007"/>
    <w:rsid w:val="00363EE0"/>
    <w:rsid w:val="003C717F"/>
    <w:rsid w:val="00474114"/>
    <w:rsid w:val="00AC2A3C"/>
    <w:rsid w:val="00E8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46"/>
      <w:szCs w:val="46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1">
    <w:name w:val="Heading #2|1_"/>
    <w:basedOn w:val="DefaultParagraphFont"/>
    <w:link w:val="Heading210"/>
    <w:rPr>
      <w:bCs w:val="0"/>
      <w:i w:val="0"/>
      <w:iCs w:val="0"/>
      <w:smallCaps w:val="0"/>
      <w:strike w:val="0"/>
      <w:color w:val="007399"/>
      <w:sz w:val="30"/>
      <w:szCs w:val="30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Heading110">
    <w:name w:val="Heading #1|1"/>
    <w:basedOn w:val="Normal"/>
    <w:link w:val="Heading11"/>
    <w:pPr>
      <w:outlineLvl w:val="0"/>
    </w:pPr>
    <w:rPr>
      <w:rFonts w:ascii="Arial" w:eastAsia="Arial" w:hAnsi="Arial" w:cs="Arial"/>
      <w:b/>
      <w:bCs/>
      <w:color w:val="007399"/>
      <w:sz w:val="46"/>
      <w:szCs w:val="46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paragraph" w:customStyle="1" w:styleId="Heading210">
    <w:name w:val="Heading #2|1"/>
    <w:basedOn w:val="Normal"/>
    <w:link w:val="Heading21"/>
    <w:pPr>
      <w:spacing w:after="40"/>
      <w:outlineLvl w:val="1"/>
    </w:pPr>
    <w:rPr>
      <w:color w:val="007399"/>
      <w:sz w:val="30"/>
      <w:szCs w:val="30"/>
    </w:rPr>
  </w:style>
  <w:style w:type="paragraph" w:customStyle="1" w:styleId="Bodytext20">
    <w:name w:val="Body text|2"/>
    <w:basedOn w:val="Normal"/>
    <w:link w:val="Bodytext2"/>
    <w:rPr>
      <w:rFonts w:ascii="Arial" w:eastAsia="Arial" w:hAnsi="Arial" w:cs="Arial"/>
      <w:color w:val="62C6CF"/>
      <w:sz w:val="12"/>
      <w:szCs w:val="12"/>
    </w:rPr>
  </w:style>
  <w:style w:type="paragraph" w:customStyle="1" w:styleId="Bodytext10">
    <w:name w:val="Body text|1"/>
    <w:basedOn w:val="Normal"/>
    <w:link w:val="Bodytext1"/>
    <w:pPr>
      <w:spacing w:after="240"/>
    </w:pPr>
    <w:rPr>
      <w:rFonts w:ascii="Arial" w:eastAsia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1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11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46"/>
      <w:szCs w:val="46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1">
    <w:name w:val="Heading #2|1_"/>
    <w:basedOn w:val="DefaultParagraphFont"/>
    <w:link w:val="Heading210"/>
    <w:rPr>
      <w:bCs w:val="0"/>
      <w:i w:val="0"/>
      <w:iCs w:val="0"/>
      <w:smallCaps w:val="0"/>
      <w:strike w:val="0"/>
      <w:color w:val="007399"/>
      <w:sz w:val="30"/>
      <w:szCs w:val="30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Heading110">
    <w:name w:val="Heading #1|1"/>
    <w:basedOn w:val="Normal"/>
    <w:link w:val="Heading11"/>
    <w:pPr>
      <w:outlineLvl w:val="0"/>
    </w:pPr>
    <w:rPr>
      <w:rFonts w:ascii="Arial" w:eastAsia="Arial" w:hAnsi="Arial" w:cs="Arial"/>
      <w:b/>
      <w:bCs/>
      <w:color w:val="007399"/>
      <w:sz w:val="46"/>
      <w:szCs w:val="46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paragraph" w:customStyle="1" w:styleId="Heading210">
    <w:name w:val="Heading #2|1"/>
    <w:basedOn w:val="Normal"/>
    <w:link w:val="Heading21"/>
    <w:pPr>
      <w:spacing w:after="40"/>
      <w:outlineLvl w:val="1"/>
    </w:pPr>
    <w:rPr>
      <w:color w:val="007399"/>
      <w:sz w:val="30"/>
      <w:szCs w:val="30"/>
    </w:rPr>
  </w:style>
  <w:style w:type="paragraph" w:customStyle="1" w:styleId="Bodytext20">
    <w:name w:val="Body text|2"/>
    <w:basedOn w:val="Normal"/>
    <w:link w:val="Bodytext2"/>
    <w:rPr>
      <w:rFonts w:ascii="Arial" w:eastAsia="Arial" w:hAnsi="Arial" w:cs="Arial"/>
      <w:color w:val="62C6CF"/>
      <w:sz w:val="12"/>
      <w:szCs w:val="12"/>
    </w:rPr>
  </w:style>
  <w:style w:type="paragraph" w:customStyle="1" w:styleId="Bodytext10">
    <w:name w:val="Body text|1"/>
    <w:basedOn w:val="Normal"/>
    <w:link w:val="Bodytext1"/>
    <w:pPr>
      <w:spacing w:after="240"/>
    </w:pPr>
    <w:rPr>
      <w:rFonts w:ascii="Arial" w:eastAsia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1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11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Nadine</dc:creator>
  <cp:lastModifiedBy>Nadine</cp:lastModifiedBy>
  <cp:revision>3</cp:revision>
  <dcterms:created xsi:type="dcterms:W3CDTF">2024-04-16T13:58:00Z</dcterms:created>
  <dcterms:modified xsi:type="dcterms:W3CDTF">2024-04-16T14:20:00Z</dcterms:modified>
</cp:coreProperties>
</file>