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7A57B" w14:textId="77777777" w:rsidR="00947DDC" w:rsidRPr="006060A8" w:rsidRDefault="00947DDC" w:rsidP="00FB0F7C">
      <w:pPr>
        <w:keepNext/>
        <w:spacing w:after="0" w:line="240" w:lineRule="auto"/>
        <w:jc w:val="center"/>
        <w:rPr>
          <w:rFonts w:ascii="Times New Roman" w:hAnsi="Times New Roman"/>
          <w:i/>
          <w:iCs/>
          <w:sz w:val="32"/>
          <w:szCs w:val="32"/>
        </w:rPr>
      </w:pPr>
      <w:bookmarkStart w:id="0" w:name="_GoBack"/>
      <w:bookmarkEnd w:id="0"/>
      <w:r w:rsidRPr="006060A8">
        <w:rPr>
          <w:rFonts w:ascii="Times New Roman" w:hAnsi="Times New Roman"/>
          <w:i/>
          <w:iCs/>
          <w:sz w:val="32"/>
          <w:szCs w:val="32"/>
        </w:rPr>
        <w:t>An Age of Iron and Rust</w:t>
      </w:r>
    </w:p>
    <w:p w14:paraId="0DA41FE7" w14:textId="77777777" w:rsidR="00947DDC" w:rsidRPr="006060A8" w:rsidRDefault="00947DDC" w:rsidP="00FB0F7C">
      <w:pPr>
        <w:keepNext/>
        <w:spacing w:after="0" w:line="240" w:lineRule="auto"/>
        <w:jc w:val="center"/>
        <w:rPr>
          <w:rFonts w:ascii="Times New Roman" w:hAnsi="Times New Roman"/>
          <w:sz w:val="32"/>
          <w:szCs w:val="32"/>
        </w:rPr>
      </w:pPr>
    </w:p>
    <w:p w14:paraId="6C688794" w14:textId="77777777" w:rsidR="004B75F2" w:rsidRPr="006060A8" w:rsidRDefault="00947DDC" w:rsidP="00FB0F7C">
      <w:pPr>
        <w:keepNext/>
        <w:jc w:val="center"/>
        <w:rPr>
          <w:rFonts w:ascii="Times New Roman" w:hAnsi="Times New Roman"/>
          <w:sz w:val="32"/>
          <w:szCs w:val="32"/>
        </w:rPr>
      </w:pPr>
      <w:r w:rsidRPr="006060A8">
        <w:rPr>
          <w:rFonts w:ascii="Times New Roman" w:hAnsi="Times New Roman"/>
          <w:sz w:val="32"/>
          <w:szCs w:val="32"/>
        </w:rPr>
        <w:t>INDEX LOCORUM</w:t>
      </w:r>
    </w:p>
    <w:p w14:paraId="01262E7B" w14:textId="77777777" w:rsidR="00587E02" w:rsidRPr="003D2DE1" w:rsidRDefault="00587E02" w:rsidP="00FB0F7C">
      <w:pPr>
        <w:keepNext/>
        <w:spacing w:after="0" w:line="240" w:lineRule="auto"/>
        <w:jc w:val="center"/>
        <w:rPr>
          <w:rFonts w:ascii="Times New Roman" w:hAnsi="Times New Roman"/>
          <w:sz w:val="24"/>
          <w:szCs w:val="24"/>
        </w:rPr>
      </w:pPr>
    </w:p>
    <w:p w14:paraId="30D1E5F3" w14:textId="77777777" w:rsidR="00587E02" w:rsidRPr="003D2DE1" w:rsidRDefault="00587E02" w:rsidP="00FB0F7C">
      <w:pPr>
        <w:keepNext/>
        <w:spacing w:after="0" w:line="240" w:lineRule="auto"/>
        <w:jc w:val="center"/>
        <w:rPr>
          <w:rFonts w:ascii="Times New Roman" w:hAnsi="Times New Roman"/>
          <w:sz w:val="24"/>
          <w:szCs w:val="24"/>
        </w:rPr>
      </w:pPr>
      <w:r w:rsidRPr="003D2DE1">
        <w:rPr>
          <w:rFonts w:ascii="Times New Roman" w:hAnsi="Times New Roman"/>
          <w:sz w:val="24"/>
          <w:szCs w:val="24"/>
        </w:rPr>
        <w:t>LEXICA</w:t>
      </w:r>
    </w:p>
    <w:p w14:paraId="7F6F56C5" w14:textId="77777777" w:rsidR="00587E02" w:rsidRPr="003D2DE1" w:rsidRDefault="00587E02" w:rsidP="00FB0F7C">
      <w:pPr>
        <w:keepNext/>
        <w:spacing w:after="0" w:line="240" w:lineRule="auto"/>
        <w:jc w:val="center"/>
        <w:rPr>
          <w:rFonts w:ascii="Times New Roman" w:hAnsi="Times New Roman"/>
          <w:sz w:val="24"/>
          <w:szCs w:val="24"/>
        </w:rPr>
      </w:pPr>
    </w:p>
    <w:p w14:paraId="6D60B172" w14:textId="77777777" w:rsidR="00587E02" w:rsidRPr="003D2DE1" w:rsidRDefault="00587E02" w:rsidP="00587E02">
      <w:pPr>
        <w:keepNext/>
        <w:jc w:val="both"/>
        <w:rPr>
          <w:rFonts w:ascii="Times New Roman" w:hAnsi="Times New Roman"/>
          <w:sz w:val="24"/>
          <w:szCs w:val="24"/>
        </w:rPr>
      </w:pPr>
      <w:commentRangeStart w:id="1"/>
      <w:r w:rsidRPr="003D2DE1">
        <w:rPr>
          <w:rFonts w:ascii="Times New Roman" w:hAnsi="Times New Roman"/>
          <w:i/>
          <w:iCs/>
          <w:sz w:val="24"/>
          <w:szCs w:val="24"/>
        </w:rPr>
        <w:t>Index Graecitatis</w:t>
      </w:r>
      <w:commentRangeEnd w:id="1"/>
      <w:r w:rsidRPr="003D2DE1">
        <w:rPr>
          <w:rStyle w:val="CommentReference"/>
          <w:rFonts w:ascii="Times New Roman" w:hAnsi="Times New Roman"/>
          <w:sz w:val="24"/>
          <w:szCs w:val="24"/>
        </w:rPr>
        <w:commentReference w:id="1"/>
      </w:r>
    </w:p>
    <w:p w14:paraId="31845DF9" w14:textId="77777777" w:rsidR="00587E02" w:rsidRPr="003D2DE1" w:rsidRDefault="00587E02" w:rsidP="00587E02">
      <w:pPr>
        <w:keepNext/>
        <w:jc w:val="both"/>
        <w:rPr>
          <w:rFonts w:ascii="Times New Roman" w:hAnsi="Times New Roman"/>
          <w:sz w:val="24"/>
          <w:szCs w:val="24"/>
        </w:rPr>
      </w:pPr>
      <w:r w:rsidRPr="003D2DE1">
        <w:rPr>
          <w:rFonts w:ascii="Times New Roman" w:hAnsi="Times New Roman"/>
          <w:sz w:val="24"/>
          <w:szCs w:val="24"/>
        </w:rPr>
        <w:t>25–27</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111</w:t>
      </w:r>
    </w:p>
    <w:p w14:paraId="3E15E12A" w14:textId="77777777" w:rsidR="00587E02" w:rsidRPr="003D2DE1" w:rsidRDefault="00587E02" w:rsidP="00FB0F7C">
      <w:pPr>
        <w:keepNext/>
        <w:spacing w:after="0" w:line="240" w:lineRule="auto"/>
        <w:jc w:val="center"/>
        <w:rPr>
          <w:rFonts w:ascii="Times New Roman" w:hAnsi="Times New Roman"/>
          <w:sz w:val="24"/>
          <w:szCs w:val="24"/>
        </w:rPr>
      </w:pPr>
    </w:p>
    <w:p w14:paraId="686BDB93" w14:textId="77777777" w:rsidR="00BC44AC" w:rsidRPr="003D2DE1" w:rsidRDefault="00BC44AC" w:rsidP="00FB0F7C">
      <w:pPr>
        <w:keepNext/>
        <w:spacing w:after="0" w:line="240" w:lineRule="auto"/>
        <w:jc w:val="center"/>
        <w:rPr>
          <w:rFonts w:ascii="Times New Roman" w:hAnsi="Times New Roman"/>
          <w:sz w:val="24"/>
          <w:szCs w:val="24"/>
        </w:rPr>
      </w:pPr>
      <w:r w:rsidRPr="003D2DE1">
        <w:rPr>
          <w:rFonts w:ascii="Times New Roman" w:hAnsi="Times New Roman"/>
          <w:sz w:val="24"/>
          <w:szCs w:val="24"/>
        </w:rPr>
        <w:t>EPIGRAPHIC SOURCES</w:t>
      </w:r>
    </w:p>
    <w:p w14:paraId="0CD39602" w14:textId="77777777" w:rsidR="00BC44AC" w:rsidRPr="003D2DE1" w:rsidRDefault="00BC44AC" w:rsidP="00FB0F7C">
      <w:pPr>
        <w:keepNext/>
        <w:spacing w:after="0" w:line="240" w:lineRule="auto"/>
        <w:jc w:val="center"/>
        <w:rPr>
          <w:rFonts w:ascii="Times New Roman" w:hAnsi="Times New Roman"/>
          <w:sz w:val="24"/>
          <w:szCs w:val="24"/>
        </w:rPr>
      </w:pPr>
    </w:p>
    <w:p w14:paraId="2C2E8B04" w14:textId="77777777" w:rsidR="007552D8" w:rsidRPr="003D2DE1" w:rsidRDefault="001F1335" w:rsidP="00FB0F7C">
      <w:pPr>
        <w:keepNext/>
        <w:spacing w:after="0" w:line="240" w:lineRule="auto"/>
        <w:rPr>
          <w:rFonts w:ascii="Times New Roman" w:hAnsi="Times New Roman"/>
          <w:sz w:val="24"/>
          <w:szCs w:val="24"/>
        </w:rPr>
      </w:pPr>
      <w:r w:rsidRPr="003D2DE1">
        <w:rPr>
          <w:rFonts w:ascii="Times New Roman" w:hAnsi="Times New Roman"/>
          <w:i/>
          <w:iCs/>
          <w:sz w:val="24"/>
          <w:szCs w:val="24"/>
        </w:rPr>
        <w:t xml:space="preserve">AE </w:t>
      </w:r>
    </w:p>
    <w:p w14:paraId="1097EC73" w14:textId="77777777" w:rsidR="001F1335" w:rsidRPr="003D2DE1" w:rsidRDefault="001F1335" w:rsidP="00FB0F7C">
      <w:pPr>
        <w:keepNext/>
        <w:spacing w:after="0" w:line="240" w:lineRule="auto"/>
        <w:rPr>
          <w:rFonts w:ascii="Times New Roman" w:hAnsi="Times New Roman"/>
          <w:i/>
          <w:iCs/>
          <w:sz w:val="24"/>
          <w:szCs w:val="24"/>
        </w:rPr>
      </w:pPr>
      <w:r w:rsidRPr="003D2DE1">
        <w:rPr>
          <w:rFonts w:ascii="Times New Roman" w:hAnsi="Times New Roman"/>
          <w:sz w:val="24"/>
          <w:szCs w:val="24"/>
        </w:rPr>
        <w:t>1961, 280</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97n36</w:t>
      </w:r>
    </w:p>
    <w:p w14:paraId="2F56C302" w14:textId="77777777" w:rsidR="007552D8" w:rsidRPr="003D2DE1" w:rsidRDefault="007552D8" w:rsidP="00FB0F7C">
      <w:pPr>
        <w:keepNext/>
        <w:spacing w:after="0" w:line="240" w:lineRule="auto"/>
        <w:rPr>
          <w:rFonts w:ascii="Times New Roman" w:hAnsi="Times New Roman"/>
          <w:i/>
          <w:iCs/>
          <w:sz w:val="24"/>
          <w:szCs w:val="24"/>
        </w:rPr>
      </w:pPr>
    </w:p>
    <w:p w14:paraId="2E83E54A" w14:textId="77777777" w:rsidR="007552D8" w:rsidRPr="003D2DE1" w:rsidRDefault="00BC44AC" w:rsidP="00FB0F7C">
      <w:pPr>
        <w:keepNext/>
        <w:spacing w:after="0" w:line="240" w:lineRule="auto"/>
        <w:rPr>
          <w:rFonts w:ascii="Times New Roman" w:hAnsi="Times New Roman"/>
          <w:i/>
          <w:iCs/>
          <w:sz w:val="24"/>
          <w:szCs w:val="24"/>
        </w:rPr>
      </w:pPr>
      <w:r w:rsidRPr="003D2DE1">
        <w:rPr>
          <w:rFonts w:ascii="Times New Roman" w:hAnsi="Times New Roman"/>
          <w:i/>
          <w:iCs/>
          <w:sz w:val="24"/>
          <w:szCs w:val="24"/>
        </w:rPr>
        <w:t xml:space="preserve">CIL </w:t>
      </w:r>
    </w:p>
    <w:p w14:paraId="15001F41" w14:textId="77777777" w:rsidR="007552D8" w:rsidRPr="003D2DE1" w:rsidRDefault="007552D8" w:rsidP="00FB0F7C">
      <w:pPr>
        <w:keepNext/>
        <w:spacing w:after="0" w:line="240" w:lineRule="auto"/>
        <w:rPr>
          <w:rFonts w:ascii="Times New Roman" w:hAnsi="Times New Roman"/>
          <w:sz w:val="24"/>
          <w:szCs w:val="24"/>
        </w:rPr>
      </w:pPr>
      <w:commentRangeStart w:id="2"/>
      <w:r w:rsidRPr="003D2DE1">
        <w:rPr>
          <w:rFonts w:ascii="Times New Roman" w:hAnsi="Times New Roman"/>
          <w:sz w:val="24"/>
          <w:szCs w:val="24"/>
        </w:rPr>
        <w:t>6.1033</w:t>
      </w:r>
      <w:commentRangeEnd w:id="2"/>
      <w:r w:rsidRPr="003D2DE1">
        <w:rPr>
          <w:rStyle w:val="CommentReference"/>
          <w:rFonts w:ascii="Times New Roman" w:hAnsi="Times New Roman"/>
          <w:sz w:val="24"/>
          <w:szCs w:val="24"/>
        </w:rPr>
        <w:commentReference w:id="2"/>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 xml:space="preserve">23, 121 </w:t>
      </w:r>
    </w:p>
    <w:p w14:paraId="40BBAC26" w14:textId="77777777" w:rsidR="007552D8" w:rsidRPr="003D2DE1" w:rsidRDefault="007552D8" w:rsidP="00FB0F7C">
      <w:pPr>
        <w:keepNext/>
        <w:spacing w:after="0" w:line="240" w:lineRule="auto"/>
        <w:rPr>
          <w:rFonts w:ascii="Times New Roman" w:hAnsi="Times New Roman"/>
          <w:i/>
          <w:iCs/>
          <w:sz w:val="24"/>
          <w:szCs w:val="24"/>
        </w:rPr>
      </w:pPr>
    </w:p>
    <w:p w14:paraId="7AC7F5BC" w14:textId="77777777" w:rsidR="007552D8" w:rsidRPr="003D2DE1" w:rsidRDefault="00D51DCB" w:rsidP="00FB0F7C">
      <w:pPr>
        <w:keepNext/>
        <w:spacing w:after="0" w:line="240" w:lineRule="auto"/>
        <w:rPr>
          <w:rFonts w:ascii="Times New Roman" w:hAnsi="Times New Roman"/>
          <w:i/>
          <w:iCs/>
          <w:sz w:val="24"/>
          <w:szCs w:val="24"/>
        </w:rPr>
      </w:pPr>
      <w:r w:rsidRPr="003D2DE1">
        <w:rPr>
          <w:rFonts w:ascii="Times New Roman" w:hAnsi="Times New Roman"/>
          <w:i/>
          <w:iCs/>
          <w:sz w:val="24"/>
          <w:szCs w:val="24"/>
        </w:rPr>
        <w:t xml:space="preserve">ILS </w:t>
      </w:r>
    </w:p>
    <w:p w14:paraId="642B1585" w14:textId="77777777" w:rsidR="00D51DCB" w:rsidRPr="003D2DE1" w:rsidRDefault="00D51DCB" w:rsidP="00FB0F7C">
      <w:pPr>
        <w:keepNext/>
        <w:spacing w:after="0" w:line="240" w:lineRule="auto"/>
        <w:rPr>
          <w:rFonts w:ascii="Times New Roman" w:hAnsi="Times New Roman"/>
          <w:sz w:val="24"/>
          <w:szCs w:val="24"/>
        </w:rPr>
      </w:pPr>
      <w:r w:rsidRPr="003D2DE1">
        <w:rPr>
          <w:rFonts w:ascii="Times New Roman" w:hAnsi="Times New Roman"/>
          <w:sz w:val="24"/>
          <w:szCs w:val="24"/>
        </w:rPr>
        <w:t xml:space="preserve">413–414 </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119n14</w:t>
      </w:r>
    </w:p>
    <w:p w14:paraId="63E582A1" w14:textId="77777777" w:rsidR="00D51DCB" w:rsidRPr="003D2DE1" w:rsidRDefault="00D51DCB" w:rsidP="00FB0F7C">
      <w:pPr>
        <w:keepNext/>
        <w:spacing w:after="0" w:line="240" w:lineRule="auto"/>
        <w:rPr>
          <w:rFonts w:ascii="Times New Roman" w:hAnsi="Times New Roman"/>
          <w:sz w:val="24"/>
          <w:szCs w:val="24"/>
        </w:rPr>
      </w:pPr>
      <w:r w:rsidRPr="003D2DE1">
        <w:rPr>
          <w:rFonts w:ascii="Times New Roman" w:hAnsi="Times New Roman"/>
          <w:sz w:val="24"/>
          <w:szCs w:val="24"/>
        </w:rPr>
        <w:t>416–422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119n14</w:t>
      </w:r>
    </w:p>
    <w:p w14:paraId="76D1493B" w14:textId="77777777" w:rsidR="007552D8" w:rsidRPr="003D2DE1" w:rsidRDefault="007552D8" w:rsidP="007552D8">
      <w:pPr>
        <w:keepNext/>
        <w:spacing w:after="0" w:line="240" w:lineRule="auto"/>
        <w:rPr>
          <w:rFonts w:ascii="Times New Roman" w:hAnsi="Times New Roman"/>
          <w:sz w:val="24"/>
          <w:szCs w:val="24"/>
        </w:rPr>
      </w:pPr>
      <w:r w:rsidRPr="003D2DE1">
        <w:rPr>
          <w:rFonts w:ascii="Times New Roman" w:hAnsi="Times New Roman"/>
          <w:sz w:val="24"/>
          <w:szCs w:val="24"/>
        </w:rPr>
        <w:t>418</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125n33</w:t>
      </w:r>
    </w:p>
    <w:p w14:paraId="55F3481B" w14:textId="77777777" w:rsidR="007552D8" w:rsidRPr="003D2DE1" w:rsidRDefault="007552D8" w:rsidP="007552D8">
      <w:pPr>
        <w:keepNext/>
        <w:spacing w:after="0" w:line="240" w:lineRule="auto"/>
        <w:rPr>
          <w:rFonts w:ascii="Times New Roman" w:hAnsi="Times New Roman"/>
          <w:sz w:val="24"/>
          <w:szCs w:val="24"/>
        </w:rPr>
      </w:pPr>
      <w:r w:rsidRPr="003D2DE1">
        <w:rPr>
          <w:rFonts w:ascii="Times New Roman" w:hAnsi="Times New Roman"/>
          <w:sz w:val="24"/>
          <w:szCs w:val="24"/>
        </w:rPr>
        <w:t>420–422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125n33</w:t>
      </w:r>
    </w:p>
    <w:p w14:paraId="71220E65" w14:textId="77777777" w:rsidR="007552D8" w:rsidRPr="003D2DE1" w:rsidRDefault="007552D8" w:rsidP="00FB0F7C">
      <w:pPr>
        <w:keepNext/>
        <w:spacing w:after="0" w:line="240" w:lineRule="auto"/>
        <w:rPr>
          <w:rFonts w:ascii="Times New Roman" w:hAnsi="Times New Roman"/>
          <w:sz w:val="24"/>
          <w:szCs w:val="24"/>
        </w:rPr>
      </w:pPr>
      <w:r w:rsidRPr="003D2DE1">
        <w:rPr>
          <w:rFonts w:ascii="Times New Roman" w:hAnsi="Times New Roman"/>
          <w:sz w:val="24"/>
          <w:szCs w:val="24"/>
        </w:rPr>
        <w:t>425</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23</w:t>
      </w:r>
    </w:p>
    <w:p w14:paraId="428F29AF" w14:textId="77777777" w:rsidR="002601CA" w:rsidRPr="003D2DE1" w:rsidRDefault="002601CA" w:rsidP="00FB0F7C">
      <w:pPr>
        <w:keepNext/>
        <w:spacing w:after="0" w:line="240" w:lineRule="auto"/>
        <w:rPr>
          <w:rFonts w:ascii="Times New Roman" w:hAnsi="Times New Roman"/>
          <w:sz w:val="24"/>
          <w:szCs w:val="24"/>
        </w:rPr>
      </w:pPr>
      <w:r w:rsidRPr="003D2DE1">
        <w:rPr>
          <w:rFonts w:ascii="Times New Roman" w:hAnsi="Times New Roman"/>
          <w:sz w:val="24"/>
          <w:szCs w:val="24"/>
        </w:rPr>
        <w:t>466</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182n2</w:t>
      </w:r>
    </w:p>
    <w:p w14:paraId="093EF51F" w14:textId="77777777" w:rsidR="004D130A" w:rsidRPr="003D2DE1" w:rsidRDefault="004D130A" w:rsidP="00FB0F7C">
      <w:pPr>
        <w:keepNext/>
        <w:spacing w:after="0" w:line="240" w:lineRule="auto"/>
        <w:rPr>
          <w:rFonts w:ascii="Times New Roman" w:hAnsi="Times New Roman"/>
          <w:sz w:val="24"/>
          <w:szCs w:val="24"/>
        </w:rPr>
      </w:pPr>
    </w:p>
    <w:p w14:paraId="4F4E51DF" w14:textId="77777777" w:rsidR="000133B3" w:rsidRPr="003D2DE1" w:rsidRDefault="000133B3" w:rsidP="000133B3">
      <w:pPr>
        <w:keepNext/>
        <w:spacing w:after="0" w:line="240" w:lineRule="auto"/>
        <w:jc w:val="center"/>
        <w:rPr>
          <w:rFonts w:ascii="Times New Roman" w:hAnsi="Times New Roman"/>
          <w:sz w:val="24"/>
          <w:szCs w:val="24"/>
        </w:rPr>
      </w:pPr>
      <w:r w:rsidRPr="003D2DE1">
        <w:rPr>
          <w:rFonts w:ascii="Times New Roman" w:hAnsi="Times New Roman"/>
          <w:sz w:val="24"/>
          <w:szCs w:val="24"/>
        </w:rPr>
        <w:t>PROSOPOGRAPHY</w:t>
      </w:r>
    </w:p>
    <w:p w14:paraId="0AA7A6EA" w14:textId="77777777" w:rsidR="002C2444" w:rsidRPr="003D2DE1" w:rsidRDefault="002C2444" w:rsidP="000133B3">
      <w:pPr>
        <w:pStyle w:val="ahead"/>
        <w:widowControl/>
        <w:spacing w:before="0"/>
        <w:ind w:left="0" w:firstLine="0"/>
        <w:jc w:val="both"/>
        <w:rPr>
          <w:rFonts w:eastAsia="Times New Roman"/>
          <w:i/>
          <w:iCs/>
        </w:rPr>
      </w:pPr>
    </w:p>
    <w:p w14:paraId="5CBB1CBF" w14:textId="77777777" w:rsidR="0029527F" w:rsidRPr="003D2DE1" w:rsidRDefault="0029527F" w:rsidP="000133B3">
      <w:pPr>
        <w:pStyle w:val="ahead"/>
        <w:widowControl/>
        <w:spacing w:before="0"/>
        <w:ind w:left="0" w:firstLine="0"/>
        <w:jc w:val="both"/>
        <w:rPr>
          <w:rFonts w:eastAsia="Times New Roman"/>
          <w:i/>
          <w:iCs/>
        </w:rPr>
      </w:pPr>
      <w:r w:rsidRPr="003D2DE1">
        <w:rPr>
          <w:rFonts w:eastAsia="Times New Roman"/>
          <w:i/>
          <w:iCs/>
        </w:rPr>
        <w:t>PIR</w:t>
      </w:r>
      <w:r w:rsidRPr="003D2DE1">
        <w:rPr>
          <w:rFonts w:eastAsia="Times New Roman"/>
          <w:i/>
          <w:iCs/>
          <w:vertAlign w:val="superscript"/>
        </w:rPr>
        <w:t>2</w:t>
      </w:r>
      <w:r w:rsidRPr="003D2DE1">
        <w:rPr>
          <w:rFonts w:eastAsia="Times New Roman"/>
          <w:i/>
          <w:iCs/>
        </w:rPr>
        <w:t xml:space="preserve"> </w:t>
      </w:r>
      <w:r w:rsidRPr="003D2DE1">
        <w:rPr>
          <w:rFonts w:eastAsia="Times New Roman"/>
        </w:rPr>
        <w:t>A 69</w:t>
      </w:r>
      <w:r w:rsidRPr="003D2DE1">
        <w:rPr>
          <w:rFonts w:eastAsia="Times New Roman"/>
        </w:rPr>
        <w:tab/>
      </w:r>
      <w:r w:rsidRPr="003D2DE1">
        <w:rPr>
          <w:rFonts w:eastAsia="Times New Roman"/>
        </w:rPr>
        <w:tab/>
      </w:r>
      <w:r w:rsidRPr="003D2DE1">
        <w:rPr>
          <w:rFonts w:eastAsia="Times New Roman"/>
        </w:rPr>
        <w:tab/>
      </w:r>
      <w:r w:rsidRPr="003D2DE1">
        <w:rPr>
          <w:rFonts w:eastAsia="Times New Roman"/>
        </w:rPr>
        <w:tab/>
        <w:t>109n57</w:t>
      </w:r>
    </w:p>
    <w:p w14:paraId="114ABF01" w14:textId="77777777" w:rsidR="00B15551" w:rsidRPr="003D2DE1" w:rsidRDefault="000133B3" w:rsidP="000133B3">
      <w:pPr>
        <w:pStyle w:val="ahead"/>
        <w:widowControl/>
        <w:spacing w:before="0"/>
        <w:ind w:left="0" w:firstLine="0"/>
        <w:jc w:val="both"/>
        <w:rPr>
          <w:rFonts w:eastAsia="Times New Roman"/>
        </w:rPr>
      </w:pPr>
      <w:r w:rsidRPr="003D2DE1">
        <w:rPr>
          <w:rFonts w:eastAsia="Times New Roman"/>
          <w:i/>
          <w:iCs/>
        </w:rPr>
        <w:t>PIR</w:t>
      </w:r>
      <w:r w:rsidRPr="003D2DE1">
        <w:rPr>
          <w:rFonts w:eastAsia="Times New Roman"/>
          <w:i/>
          <w:iCs/>
          <w:vertAlign w:val="superscript"/>
        </w:rPr>
        <w:t>2</w:t>
      </w:r>
      <w:r w:rsidRPr="003D2DE1">
        <w:rPr>
          <w:rFonts w:eastAsia="Times New Roman"/>
          <w:i/>
          <w:iCs/>
        </w:rPr>
        <w:t xml:space="preserve"> </w:t>
      </w:r>
      <w:r w:rsidRPr="003D2DE1">
        <w:rPr>
          <w:rFonts w:eastAsia="Times New Roman"/>
        </w:rPr>
        <w:t>C 356</w:t>
      </w:r>
      <w:r w:rsidRPr="003D2DE1">
        <w:rPr>
          <w:rFonts w:eastAsia="Times New Roman"/>
        </w:rPr>
        <w:tab/>
      </w:r>
      <w:r w:rsidRPr="003D2DE1">
        <w:rPr>
          <w:rFonts w:eastAsia="Times New Roman"/>
        </w:rPr>
        <w:tab/>
      </w:r>
      <w:r w:rsidRPr="003D2DE1">
        <w:rPr>
          <w:rFonts w:eastAsia="Times New Roman"/>
        </w:rPr>
        <w:tab/>
      </w:r>
      <w:r w:rsidRPr="003D2DE1">
        <w:rPr>
          <w:rFonts w:eastAsia="Times New Roman"/>
        </w:rPr>
        <w:tab/>
        <w:t>92n14</w:t>
      </w:r>
      <w:r w:rsidRPr="003D2DE1">
        <w:rPr>
          <w:rFonts w:eastAsia="Times New Roman"/>
        </w:rPr>
        <w:tab/>
      </w:r>
      <w:r w:rsidRPr="003D2DE1">
        <w:rPr>
          <w:rFonts w:eastAsia="Times New Roman"/>
        </w:rPr>
        <w:tab/>
      </w:r>
    </w:p>
    <w:p w14:paraId="7B8E4740" w14:textId="77777777" w:rsidR="000133B3" w:rsidRPr="003D2DE1" w:rsidRDefault="00B15551" w:rsidP="000133B3">
      <w:pPr>
        <w:pStyle w:val="ahead"/>
        <w:widowControl/>
        <w:spacing w:before="0"/>
        <w:ind w:left="0" w:firstLine="0"/>
        <w:jc w:val="both"/>
        <w:rPr>
          <w:rFonts w:eastAsia="Times New Roman"/>
        </w:rPr>
      </w:pPr>
      <w:r w:rsidRPr="003D2DE1">
        <w:rPr>
          <w:rFonts w:eastAsia="Times New Roman"/>
          <w:i/>
          <w:iCs/>
        </w:rPr>
        <w:t>PIR</w:t>
      </w:r>
      <w:r w:rsidRPr="003D2DE1">
        <w:rPr>
          <w:rFonts w:eastAsia="Times New Roman"/>
          <w:i/>
          <w:iCs/>
          <w:vertAlign w:val="superscript"/>
        </w:rPr>
        <w:t>2</w:t>
      </w:r>
      <w:r w:rsidRPr="003D2DE1">
        <w:rPr>
          <w:rFonts w:eastAsia="Times New Roman"/>
          <w:i/>
          <w:iCs/>
        </w:rPr>
        <w:t xml:space="preserve"> </w:t>
      </w:r>
      <w:r w:rsidRPr="003D2DE1">
        <w:rPr>
          <w:rFonts w:eastAsia="Times New Roman"/>
        </w:rPr>
        <w:t>C 485</w:t>
      </w:r>
      <w:r w:rsidR="000133B3" w:rsidRPr="003D2DE1">
        <w:rPr>
          <w:rFonts w:eastAsia="Times New Roman"/>
        </w:rPr>
        <w:tab/>
      </w:r>
      <w:r w:rsidRPr="003D2DE1">
        <w:rPr>
          <w:rFonts w:eastAsia="Times New Roman"/>
        </w:rPr>
        <w:tab/>
      </w:r>
      <w:r w:rsidRPr="003D2DE1">
        <w:rPr>
          <w:rFonts w:eastAsia="Times New Roman"/>
        </w:rPr>
        <w:tab/>
      </w:r>
      <w:r w:rsidRPr="003D2DE1">
        <w:rPr>
          <w:rFonts w:eastAsia="Times New Roman"/>
        </w:rPr>
        <w:tab/>
        <w:t>103n47</w:t>
      </w:r>
    </w:p>
    <w:p w14:paraId="1C5063CE" w14:textId="77777777" w:rsidR="002C2444" w:rsidRPr="003D2DE1" w:rsidRDefault="002C2444" w:rsidP="000133B3">
      <w:pPr>
        <w:pStyle w:val="ahead"/>
        <w:widowControl/>
        <w:spacing w:before="0"/>
        <w:ind w:left="0" w:firstLine="0"/>
        <w:jc w:val="both"/>
        <w:rPr>
          <w:rFonts w:eastAsia="Times New Roman"/>
        </w:rPr>
      </w:pPr>
      <w:r w:rsidRPr="003D2DE1">
        <w:rPr>
          <w:rFonts w:eastAsia="Times New Roman"/>
          <w:i/>
          <w:iCs/>
        </w:rPr>
        <w:t>PIR</w:t>
      </w:r>
      <w:r w:rsidRPr="003D2DE1">
        <w:rPr>
          <w:rFonts w:eastAsia="Times New Roman"/>
          <w:i/>
          <w:iCs/>
          <w:vertAlign w:val="superscript"/>
        </w:rPr>
        <w:t>2</w:t>
      </w:r>
      <w:r w:rsidRPr="003D2DE1">
        <w:rPr>
          <w:rFonts w:eastAsia="Times New Roman"/>
          <w:i/>
          <w:iCs/>
        </w:rPr>
        <w:t xml:space="preserve"> </w:t>
      </w:r>
      <w:r w:rsidRPr="003D2DE1">
        <w:rPr>
          <w:rFonts w:eastAsia="Times New Roman"/>
        </w:rPr>
        <w:t>C 973</w:t>
      </w:r>
      <w:r w:rsidRPr="003D2DE1">
        <w:rPr>
          <w:rFonts w:eastAsia="Times New Roman"/>
        </w:rPr>
        <w:tab/>
      </w:r>
      <w:r w:rsidRPr="003D2DE1">
        <w:rPr>
          <w:rFonts w:eastAsia="Times New Roman"/>
        </w:rPr>
        <w:tab/>
      </w:r>
      <w:r w:rsidRPr="003D2DE1">
        <w:rPr>
          <w:rFonts w:eastAsia="Times New Roman"/>
        </w:rPr>
        <w:tab/>
      </w:r>
      <w:r w:rsidRPr="003D2DE1">
        <w:rPr>
          <w:rFonts w:eastAsia="Times New Roman"/>
        </w:rPr>
        <w:tab/>
        <w:t>109n56</w:t>
      </w:r>
    </w:p>
    <w:p w14:paraId="53118B8F" w14:textId="77777777" w:rsidR="007F290F" w:rsidRPr="003D2DE1" w:rsidRDefault="007F290F" w:rsidP="000133B3">
      <w:pPr>
        <w:pStyle w:val="ahead"/>
        <w:widowControl/>
        <w:spacing w:before="0"/>
        <w:ind w:left="0" w:firstLine="0"/>
        <w:jc w:val="both"/>
        <w:rPr>
          <w:rFonts w:eastAsia="Times New Roman"/>
          <w:color w:val="2A2A2A"/>
          <w:bdr w:val="none" w:sz="0" w:space="0" w:color="auto" w:frame="1"/>
          <w:shd w:val="clear" w:color="auto" w:fill="FFFFFF"/>
          <w:lang w:val="en-CA" w:eastAsia="en-US"/>
        </w:rPr>
      </w:pPr>
      <w:r w:rsidRPr="003D2DE1">
        <w:rPr>
          <w:rFonts w:eastAsia="Times New Roman"/>
          <w:i/>
          <w:iCs/>
        </w:rPr>
        <w:t>PIR</w:t>
      </w:r>
      <w:r w:rsidRPr="003D2DE1">
        <w:rPr>
          <w:rFonts w:eastAsia="Times New Roman"/>
          <w:i/>
          <w:iCs/>
          <w:vertAlign w:val="superscript"/>
        </w:rPr>
        <w:t>2</w:t>
      </w:r>
      <w:r w:rsidRPr="003D2DE1">
        <w:rPr>
          <w:rFonts w:eastAsia="Times New Roman"/>
          <w:i/>
          <w:iCs/>
        </w:rPr>
        <w:t xml:space="preserve"> </w:t>
      </w:r>
      <w:r w:rsidRPr="003D2DE1">
        <w:rPr>
          <w:rFonts w:eastAsia="Times New Roman"/>
        </w:rPr>
        <w:t>E 67</w:t>
      </w:r>
      <w:r w:rsidRPr="003D2DE1">
        <w:rPr>
          <w:rFonts w:eastAsia="Times New Roman"/>
        </w:rPr>
        <w:tab/>
      </w:r>
      <w:r w:rsidRPr="003D2DE1">
        <w:rPr>
          <w:rFonts w:eastAsia="Times New Roman"/>
        </w:rPr>
        <w:tab/>
      </w:r>
      <w:r w:rsidRPr="003D2DE1">
        <w:rPr>
          <w:rFonts w:eastAsia="Times New Roman"/>
        </w:rPr>
        <w:tab/>
      </w:r>
      <w:r w:rsidRPr="003D2DE1">
        <w:rPr>
          <w:rFonts w:eastAsia="Times New Roman"/>
        </w:rPr>
        <w:tab/>
        <w:t>200n43</w:t>
      </w:r>
    </w:p>
    <w:p w14:paraId="6323CFDA" w14:textId="77777777" w:rsidR="000133B3" w:rsidRPr="003D2DE1" w:rsidRDefault="000133B3" w:rsidP="000133B3">
      <w:pPr>
        <w:keepNext/>
        <w:spacing w:after="0" w:line="240" w:lineRule="auto"/>
        <w:jc w:val="center"/>
        <w:rPr>
          <w:rFonts w:ascii="Times New Roman" w:hAnsi="Times New Roman"/>
          <w:sz w:val="24"/>
          <w:szCs w:val="24"/>
        </w:rPr>
      </w:pPr>
    </w:p>
    <w:p w14:paraId="6FE9D567" w14:textId="77777777" w:rsidR="000133B3" w:rsidRPr="003D2DE1" w:rsidRDefault="000133B3" w:rsidP="00FB0F7C">
      <w:pPr>
        <w:keepNext/>
        <w:spacing w:after="0" w:line="240" w:lineRule="auto"/>
        <w:rPr>
          <w:rFonts w:ascii="Times New Roman" w:hAnsi="Times New Roman"/>
          <w:sz w:val="24"/>
          <w:szCs w:val="24"/>
        </w:rPr>
      </w:pPr>
    </w:p>
    <w:p w14:paraId="78ACD03E" w14:textId="77777777" w:rsidR="004D130A" w:rsidRPr="003D2DE1" w:rsidRDefault="004D130A" w:rsidP="00090DC5">
      <w:pPr>
        <w:keepNext/>
        <w:spacing w:after="0" w:line="240" w:lineRule="auto"/>
        <w:jc w:val="center"/>
        <w:rPr>
          <w:rFonts w:ascii="Times New Roman" w:hAnsi="Times New Roman"/>
          <w:sz w:val="24"/>
          <w:szCs w:val="24"/>
        </w:rPr>
      </w:pPr>
      <w:r w:rsidRPr="003D2DE1">
        <w:rPr>
          <w:rFonts w:ascii="Times New Roman" w:hAnsi="Times New Roman"/>
          <w:sz w:val="24"/>
          <w:szCs w:val="24"/>
        </w:rPr>
        <w:t>LITERARY SOURCES</w:t>
      </w:r>
    </w:p>
    <w:p w14:paraId="18BDD63C" w14:textId="77777777" w:rsidR="00BC44AC" w:rsidRPr="003D2DE1" w:rsidRDefault="00BC44AC" w:rsidP="00090DC5">
      <w:pPr>
        <w:keepNext/>
        <w:spacing w:after="0" w:line="240" w:lineRule="auto"/>
        <w:jc w:val="both"/>
        <w:rPr>
          <w:rFonts w:ascii="Times New Roman" w:hAnsi="Times New Roman"/>
          <w:sz w:val="24"/>
          <w:szCs w:val="24"/>
        </w:rPr>
      </w:pPr>
    </w:p>
    <w:p w14:paraId="45D06B14" w14:textId="77777777" w:rsidR="00676CA5" w:rsidRPr="003D2DE1" w:rsidRDefault="00676CA5" w:rsidP="00090DC5">
      <w:pPr>
        <w:keepNext/>
        <w:spacing w:after="0" w:line="240" w:lineRule="auto"/>
        <w:jc w:val="both"/>
        <w:rPr>
          <w:rFonts w:ascii="Times New Roman" w:hAnsi="Times New Roman"/>
          <w:sz w:val="24"/>
          <w:szCs w:val="24"/>
        </w:rPr>
      </w:pPr>
      <w:r w:rsidRPr="003D2DE1">
        <w:rPr>
          <w:rFonts w:ascii="Times New Roman" w:hAnsi="Times New Roman"/>
          <w:sz w:val="24"/>
          <w:szCs w:val="24"/>
        </w:rPr>
        <w:t>Appian</w:t>
      </w:r>
    </w:p>
    <w:p w14:paraId="67A8A957" w14:textId="77777777" w:rsidR="00676CA5" w:rsidRPr="003D2DE1" w:rsidRDefault="00676CA5" w:rsidP="00090DC5">
      <w:pPr>
        <w:keepNext/>
        <w:spacing w:after="0" w:line="240" w:lineRule="auto"/>
        <w:jc w:val="both"/>
        <w:rPr>
          <w:rFonts w:ascii="Times New Roman" w:hAnsi="Times New Roman"/>
          <w:sz w:val="24"/>
          <w:szCs w:val="24"/>
        </w:rPr>
      </w:pPr>
      <w:r w:rsidRPr="003D2DE1">
        <w:rPr>
          <w:rFonts w:ascii="Times New Roman" w:hAnsi="Times New Roman"/>
          <w:i/>
          <w:iCs/>
          <w:sz w:val="24"/>
          <w:szCs w:val="24"/>
        </w:rPr>
        <w:t>The Civil Wars</w:t>
      </w:r>
    </w:p>
    <w:p w14:paraId="4C756EF5" w14:textId="77777777" w:rsidR="00BA7C21" w:rsidRPr="003D2DE1" w:rsidRDefault="00BA7C21" w:rsidP="00090DC5">
      <w:pPr>
        <w:keepNext/>
        <w:spacing w:after="0" w:line="240" w:lineRule="auto"/>
        <w:jc w:val="both"/>
        <w:rPr>
          <w:rFonts w:ascii="Times New Roman" w:hAnsi="Times New Roman"/>
          <w:sz w:val="24"/>
          <w:szCs w:val="24"/>
        </w:rPr>
      </w:pPr>
      <w:r w:rsidRPr="003D2DE1">
        <w:rPr>
          <w:rFonts w:ascii="Times New Roman" w:hAnsi="Times New Roman"/>
          <w:sz w:val="24"/>
          <w:szCs w:val="24"/>
        </w:rPr>
        <w:t>1.2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64n6</w:t>
      </w:r>
    </w:p>
    <w:p w14:paraId="502E8C9D" w14:textId="77777777" w:rsidR="00BC5D96" w:rsidRPr="003D2DE1" w:rsidRDefault="00BC5D96" w:rsidP="00090DC5">
      <w:pPr>
        <w:keepNext/>
        <w:spacing w:after="0" w:line="240" w:lineRule="auto"/>
        <w:jc w:val="both"/>
        <w:rPr>
          <w:rFonts w:ascii="Times New Roman" w:hAnsi="Times New Roman"/>
          <w:sz w:val="24"/>
          <w:szCs w:val="24"/>
        </w:rPr>
      </w:pPr>
      <w:r w:rsidRPr="003D2DE1">
        <w:rPr>
          <w:rFonts w:ascii="Times New Roman" w:hAnsi="Times New Roman"/>
          <w:sz w:val="24"/>
          <w:szCs w:val="24"/>
        </w:rPr>
        <w:t>1.6</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51</w:t>
      </w:r>
    </w:p>
    <w:p w14:paraId="24D5342F" w14:textId="77777777" w:rsidR="00676CA5" w:rsidRPr="003D2DE1" w:rsidRDefault="00676CA5" w:rsidP="00090DC5">
      <w:pPr>
        <w:keepNext/>
        <w:spacing w:after="0" w:line="240" w:lineRule="auto"/>
        <w:jc w:val="both"/>
        <w:rPr>
          <w:rFonts w:ascii="Times New Roman" w:hAnsi="Times New Roman"/>
          <w:sz w:val="24"/>
          <w:szCs w:val="24"/>
        </w:rPr>
      </w:pPr>
      <w:r w:rsidRPr="003D2DE1">
        <w:rPr>
          <w:rFonts w:ascii="Times New Roman" w:hAnsi="Times New Roman"/>
          <w:sz w:val="24"/>
          <w:szCs w:val="24"/>
        </w:rPr>
        <w:t>5.48–49</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44n30</w:t>
      </w:r>
    </w:p>
    <w:p w14:paraId="223FBE0D" w14:textId="77777777" w:rsidR="00FB0F7C" w:rsidRPr="003D2DE1" w:rsidRDefault="00FB0F7C" w:rsidP="00090DC5">
      <w:pPr>
        <w:keepNext/>
        <w:spacing w:after="0" w:line="240" w:lineRule="auto"/>
        <w:jc w:val="both"/>
        <w:rPr>
          <w:rFonts w:ascii="Times New Roman" w:hAnsi="Times New Roman"/>
          <w:sz w:val="24"/>
          <w:szCs w:val="24"/>
        </w:rPr>
      </w:pPr>
    </w:p>
    <w:p w14:paraId="026ABD70" w14:textId="77777777" w:rsidR="00FB0F7C" w:rsidRPr="003D2DE1" w:rsidRDefault="00FB0F7C" w:rsidP="00090DC5">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Aufidius Bassus</w:t>
      </w:r>
    </w:p>
    <w:p w14:paraId="53F21474" w14:textId="77777777" w:rsidR="00FB0F7C" w:rsidRDefault="00FB0F7C" w:rsidP="00090DC5">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i/>
          <w:iCs/>
          <w:sz w:val="24"/>
          <w:szCs w:val="24"/>
        </w:rPr>
        <w:lastRenderedPageBreak/>
        <w:t>FRHist</w:t>
      </w:r>
      <w:r w:rsidRPr="003D2DE1">
        <w:rPr>
          <w:rFonts w:ascii="Times New Roman" w:hAnsi="Times New Roman"/>
          <w:sz w:val="24"/>
          <w:szCs w:val="24"/>
        </w:rPr>
        <w:t>. 78</w:t>
      </w:r>
      <w:r w:rsidR="00090DC5" w:rsidRPr="003D2DE1">
        <w:rPr>
          <w:rFonts w:ascii="Times New Roman" w:hAnsi="Times New Roman"/>
          <w:sz w:val="24"/>
          <w:szCs w:val="24"/>
        </w:rPr>
        <w:t xml:space="preserve"> </w:t>
      </w:r>
      <w:r w:rsidRPr="003D2DE1">
        <w:rPr>
          <w:rFonts w:ascii="Times New Roman" w:hAnsi="Times New Roman"/>
          <w:sz w:val="24"/>
          <w:szCs w:val="24"/>
        </w:rPr>
        <w:t>F 3–4</w:t>
      </w:r>
      <w:r w:rsidR="00090DC5" w:rsidRPr="003D2DE1">
        <w:rPr>
          <w:rFonts w:ascii="Times New Roman" w:hAnsi="Times New Roman"/>
          <w:sz w:val="24"/>
          <w:szCs w:val="24"/>
        </w:rPr>
        <w:tab/>
      </w:r>
      <w:r w:rsidR="00090DC5" w:rsidRPr="003D2DE1">
        <w:rPr>
          <w:rFonts w:ascii="Times New Roman" w:hAnsi="Times New Roman"/>
          <w:sz w:val="24"/>
          <w:szCs w:val="24"/>
        </w:rPr>
        <w:tab/>
      </w:r>
      <w:r w:rsidR="00090DC5" w:rsidRPr="003D2DE1">
        <w:rPr>
          <w:rFonts w:ascii="Times New Roman" w:hAnsi="Times New Roman"/>
          <w:sz w:val="24"/>
          <w:szCs w:val="24"/>
        </w:rPr>
        <w:tab/>
        <w:t>46</w:t>
      </w:r>
    </w:p>
    <w:p w14:paraId="09078AC6" w14:textId="77777777" w:rsidR="007E202C" w:rsidRDefault="007E202C" w:rsidP="00090DC5">
      <w:pPr>
        <w:keepNext/>
        <w:autoSpaceDE w:val="0"/>
        <w:autoSpaceDN w:val="0"/>
        <w:adjustRightInd w:val="0"/>
        <w:spacing w:after="0" w:line="240" w:lineRule="auto"/>
        <w:rPr>
          <w:rFonts w:ascii="Times New Roman" w:hAnsi="Times New Roman"/>
          <w:sz w:val="24"/>
          <w:szCs w:val="24"/>
        </w:rPr>
      </w:pPr>
    </w:p>
    <w:p w14:paraId="0163963D" w14:textId="77777777" w:rsidR="007E202C" w:rsidRPr="007E202C" w:rsidRDefault="007E202C" w:rsidP="007E202C">
      <w:pPr>
        <w:keepNext/>
        <w:autoSpaceDE w:val="0"/>
        <w:autoSpaceDN w:val="0"/>
        <w:adjustRightInd w:val="0"/>
        <w:spacing w:after="0" w:line="240" w:lineRule="auto"/>
        <w:rPr>
          <w:rFonts w:ascii="Times New Roman" w:hAnsi="Times New Roman"/>
          <w:sz w:val="24"/>
          <w:szCs w:val="24"/>
        </w:rPr>
      </w:pPr>
      <w:r w:rsidRPr="007E202C">
        <w:rPr>
          <w:rFonts w:ascii="Times New Roman" w:hAnsi="Times New Roman"/>
          <w:sz w:val="24"/>
          <w:szCs w:val="24"/>
        </w:rPr>
        <w:t>Calpurnius Piso Frugi, L</w:t>
      </w:r>
      <w:r w:rsidR="00C529D0">
        <w:rPr>
          <w:rFonts w:ascii="Times New Roman" w:hAnsi="Times New Roman"/>
          <w:sz w:val="24"/>
          <w:szCs w:val="24"/>
        </w:rPr>
        <w:t>.</w:t>
      </w:r>
    </w:p>
    <w:p w14:paraId="64876080" w14:textId="77777777" w:rsidR="007E202C" w:rsidRPr="007E202C" w:rsidRDefault="007E202C" w:rsidP="007E202C">
      <w:pPr>
        <w:keepNext/>
        <w:autoSpaceDE w:val="0"/>
        <w:autoSpaceDN w:val="0"/>
        <w:adjustRightInd w:val="0"/>
        <w:spacing w:after="0" w:line="240" w:lineRule="auto"/>
        <w:rPr>
          <w:rFonts w:ascii="Times New Roman" w:hAnsi="Times New Roman"/>
          <w:sz w:val="24"/>
          <w:szCs w:val="24"/>
        </w:rPr>
      </w:pPr>
      <w:r w:rsidRPr="007E202C">
        <w:rPr>
          <w:rFonts w:ascii="Times New Roman" w:hAnsi="Times New Roman"/>
          <w:i/>
          <w:iCs/>
          <w:sz w:val="24"/>
          <w:szCs w:val="24"/>
        </w:rPr>
        <w:t>FRHist</w:t>
      </w:r>
      <w:r w:rsidRPr="007E202C">
        <w:rPr>
          <w:rFonts w:ascii="Times New Roman" w:hAnsi="Times New Roman"/>
          <w:sz w:val="24"/>
          <w:szCs w:val="24"/>
        </w:rPr>
        <w:t>. 1.234</w:t>
      </w:r>
      <w:r w:rsidRPr="007E202C">
        <w:rPr>
          <w:rFonts w:ascii="Times New Roman" w:hAnsi="Times New Roman"/>
          <w:sz w:val="24"/>
          <w:szCs w:val="24"/>
        </w:rPr>
        <w:tab/>
      </w:r>
      <w:r w:rsidRPr="007E202C">
        <w:rPr>
          <w:rFonts w:ascii="Times New Roman" w:hAnsi="Times New Roman"/>
          <w:sz w:val="24"/>
          <w:szCs w:val="24"/>
        </w:rPr>
        <w:tab/>
      </w:r>
      <w:r w:rsidRPr="007E202C">
        <w:rPr>
          <w:rFonts w:ascii="Times New Roman" w:hAnsi="Times New Roman"/>
          <w:sz w:val="24"/>
          <w:szCs w:val="24"/>
        </w:rPr>
        <w:tab/>
      </w:r>
      <w:r w:rsidRPr="007E202C">
        <w:rPr>
          <w:rFonts w:ascii="Times New Roman" w:hAnsi="Times New Roman"/>
          <w:sz w:val="24"/>
          <w:szCs w:val="24"/>
        </w:rPr>
        <w:tab/>
        <w:t>39n4</w:t>
      </w:r>
    </w:p>
    <w:p w14:paraId="388DED23" w14:textId="77777777" w:rsidR="007E202C" w:rsidRPr="007E202C" w:rsidRDefault="007E202C" w:rsidP="007E202C">
      <w:pPr>
        <w:keepNext/>
        <w:autoSpaceDE w:val="0"/>
        <w:autoSpaceDN w:val="0"/>
        <w:adjustRightInd w:val="0"/>
        <w:spacing w:after="0" w:line="240" w:lineRule="auto"/>
        <w:rPr>
          <w:rFonts w:ascii="Times New Roman" w:hAnsi="Times New Roman"/>
          <w:sz w:val="24"/>
          <w:szCs w:val="24"/>
        </w:rPr>
      </w:pPr>
      <w:r w:rsidRPr="007E202C">
        <w:rPr>
          <w:rFonts w:ascii="Times New Roman" w:hAnsi="Times New Roman"/>
          <w:i/>
          <w:iCs/>
          <w:sz w:val="24"/>
          <w:szCs w:val="24"/>
        </w:rPr>
        <w:t>FRHist</w:t>
      </w:r>
      <w:r w:rsidRPr="007E202C">
        <w:rPr>
          <w:rFonts w:ascii="Times New Roman" w:hAnsi="Times New Roman"/>
          <w:sz w:val="24"/>
          <w:szCs w:val="24"/>
        </w:rPr>
        <w:t>. 9 F 18</w:t>
      </w:r>
      <w:r w:rsidRPr="007E202C">
        <w:rPr>
          <w:rFonts w:ascii="Times New Roman" w:hAnsi="Times New Roman"/>
          <w:sz w:val="24"/>
          <w:szCs w:val="24"/>
        </w:rPr>
        <w:tab/>
      </w:r>
      <w:r w:rsidRPr="007E202C">
        <w:rPr>
          <w:rFonts w:ascii="Times New Roman" w:hAnsi="Times New Roman"/>
          <w:sz w:val="24"/>
          <w:szCs w:val="24"/>
        </w:rPr>
        <w:tab/>
      </w:r>
      <w:r w:rsidRPr="007E202C">
        <w:rPr>
          <w:rFonts w:ascii="Times New Roman" w:hAnsi="Times New Roman"/>
          <w:sz w:val="24"/>
          <w:szCs w:val="24"/>
        </w:rPr>
        <w:tab/>
      </w:r>
      <w:r w:rsidRPr="007E202C">
        <w:rPr>
          <w:rFonts w:ascii="Times New Roman" w:hAnsi="Times New Roman"/>
          <w:sz w:val="24"/>
          <w:szCs w:val="24"/>
        </w:rPr>
        <w:tab/>
        <w:t>39n6</w:t>
      </w:r>
    </w:p>
    <w:p w14:paraId="37CF2677" w14:textId="77777777" w:rsidR="00676CA5" w:rsidRPr="003D2DE1" w:rsidRDefault="00676CA5" w:rsidP="001B362C">
      <w:pPr>
        <w:keepNext/>
        <w:spacing w:after="0" w:line="240" w:lineRule="auto"/>
        <w:jc w:val="both"/>
        <w:rPr>
          <w:rFonts w:ascii="Times New Roman" w:hAnsi="Times New Roman"/>
          <w:sz w:val="24"/>
          <w:szCs w:val="24"/>
        </w:rPr>
      </w:pPr>
    </w:p>
    <w:p w14:paraId="21037966" w14:textId="77777777" w:rsidR="008B6561" w:rsidRPr="003D2DE1" w:rsidRDefault="008B6561"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Cassius Dio</w:t>
      </w:r>
    </w:p>
    <w:p w14:paraId="1D55138D" w14:textId="77777777" w:rsidR="00BC5D96" w:rsidRPr="003D2DE1" w:rsidRDefault="00BC5D96" w:rsidP="001B362C">
      <w:pPr>
        <w:keepNext/>
        <w:spacing w:after="0" w:line="240" w:lineRule="auto"/>
        <w:jc w:val="both"/>
        <w:rPr>
          <w:rFonts w:ascii="Times New Roman" w:hAnsi="Times New Roman"/>
          <w:sz w:val="24"/>
          <w:szCs w:val="24"/>
        </w:rPr>
      </w:pPr>
      <w:r w:rsidRPr="003D2DE1">
        <w:rPr>
          <w:rFonts w:ascii="Times New Roman" w:hAnsi="Times New Roman"/>
          <w:i/>
          <w:iCs/>
          <w:sz w:val="24"/>
          <w:szCs w:val="24"/>
        </w:rPr>
        <w:t>Roman History</w:t>
      </w:r>
      <w:r w:rsidRPr="003D2DE1">
        <w:rPr>
          <w:rFonts w:ascii="Times New Roman" w:hAnsi="Times New Roman"/>
          <w:sz w:val="24"/>
          <w:szCs w:val="24"/>
        </w:rPr>
        <w:t>, fragments</w:t>
      </w:r>
    </w:p>
    <w:p w14:paraId="63DBC55D" w14:textId="77777777" w:rsidR="0055628F" w:rsidRPr="003D2DE1" w:rsidRDefault="0055628F"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1.1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52</w:t>
      </w:r>
    </w:p>
    <w:p w14:paraId="012F6305" w14:textId="77777777" w:rsidR="0055628F" w:rsidRPr="003D2DE1" w:rsidRDefault="0055628F"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1.2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52</w:t>
      </w:r>
    </w:p>
    <w:p w14:paraId="11F66F51" w14:textId="77777777" w:rsidR="00BC5D96" w:rsidRPr="003D2DE1" w:rsidRDefault="00BC5D96" w:rsidP="00BC5D96">
      <w:pPr>
        <w:keepNext/>
        <w:spacing w:after="0" w:line="240" w:lineRule="auto"/>
        <w:jc w:val="both"/>
        <w:rPr>
          <w:rFonts w:ascii="Times New Roman" w:hAnsi="Times New Roman"/>
          <w:sz w:val="24"/>
          <w:szCs w:val="24"/>
        </w:rPr>
      </w:pPr>
      <w:r w:rsidRPr="003D2DE1">
        <w:rPr>
          <w:rFonts w:ascii="Times New Roman" w:hAnsi="Times New Roman"/>
          <w:sz w:val="24"/>
          <w:szCs w:val="24"/>
        </w:rPr>
        <w:t>52.1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54</w:t>
      </w:r>
    </w:p>
    <w:p w14:paraId="36192841" w14:textId="77777777" w:rsidR="00BC5D96" w:rsidRPr="003D2DE1" w:rsidRDefault="00BC5D96" w:rsidP="00BC5D96">
      <w:pPr>
        <w:keepNext/>
        <w:spacing w:after="0" w:line="240" w:lineRule="auto"/>
        <w:jc w:val="both"/>
        <w:rPr>
          <w:rFonts w:ascii="Times New Roman" w:hAnsi="Times New Roman"/>
          <w:sz w:val="24"/>
          <w:szCs w:val="24"/>
        </w:rPr>
      </w:pPr>
      <w:r w:rsidRPr="003D2DE1">
        <w:rPr>
          <w:rFonts w:ascii="Times New Roman" w:hAnsi="Times New Roman"/>
          <w:sz w:val="24"/>
          <w:szCs w:val="24"/>
        </w:rPr>
        <w:t>83.6</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54n68</w:t>
      </w:r>
    </w:p>
    <w:p w14:paraId="7E2A22EF" w14:textId="77777777" w:rsidR="00BC5D96" w:rsidRPr="003D2DE1" w:rsidRDefault="00BC5D96" w:rsidP="00BC5D96">
      <w:pPr>
        <w:keepNext/>
        <w:spacing w:after="0" w:line="240" w:lineRule="auto"/>
        <w:jc w:val="both"/>
        <w:rPr>
          <w:rFonts w:ascii="Times New Roman" w:hAnsi="Times New Roman"/>
          <w:sz w:val="24"/>
          <w:szCs w:val="24"/>
        </w:rPr>
      </w:pPr>
      <w:r w:rsidRPr="003D2DE1">
        <w:rPr>
          <w:rFonts w:ascii="Times New Roman" w:hAnsi="Times New Roman"/>
          <w:sz w:val="24"/>
          <w:szCs w:val="24"/>
        </w:rPr>
        <w:t>102.7</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54n68</w:t>
      </w:r>
    </w:p>
    <w:p w14:paraId="318B20C3" w14:textId="77777777" w:rsidR="00820D29" w:rsidRDefault="00820D29" w:rsidP="001B362C">
      <w:pPr>
        <w:keepNext/>
        <w:spacing w:after="0" w:line="240" w:lineRule="auto"/>
        <w:jc w:val="both"/>
        <w:rPr>
          <w:rFonts w:ascii="Times New Roman" w:hAnsi="Times New Roman"/>
          <w:i/>
          <w:iCs/>
          <w:sz w:val="24"/>
          <w:szCs w:val="24"/>
        </w:rPr>
      </w:pPr>
    </w:p>
    <w:p w14:paraId="4174AF15" w14:textId="77777777" w:rsidR="008B6561" w:rsidRPr="003D2DE1" w:rsidRDefault="008B6561" w:rsidP="001B362C">
      <w:pPr>
        <w:keepNext/>
        <w:spacing w:after="0" w:line="240" w:lineRule="auto"/>
        <w:jc w:val="both"/>
        <w:rPr>
          <w:rFonts w:ascii="Times New Roman" w:hAnsi="Times New Roman"/>
          <w:sz w:val="24"/>
          <w:szCs w:val="24"/>
        </w:rPr>
      </w:pPr>
      <w:r w:rsidRPr="003D2DE1">
        <w:rPr>
          <w:rFonts w:ascii="Times New Roman" w:hAnsi="Times New Roman"/>
          <w:i/>
          <w:iCs/>
          <w:sz w:val="24"/>
          <w:szCs w:val="24"/>
        </w:rPr>
        <w:t>Roman History</w:t>
      </w:r>
    </w:p>
    <w:p w14:paraId="346D9517" w14:textId="77777777" w:rsidR="00BC5D96" w:rsidRPr="003D2DE1" w:rsidRDefault="00BC5D96"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36.45–37.7</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52</w:t>
      </w:r>
    </w:p>
    <w:p w14:paraId="6AFD72BD" w14:textId="77777777" w:rsidR="003D2DE1" w:rsidRPr="003D2DE1" w:rsidRDefault="003D2DE1" w:rsidP="001B362C">
      <w:pPr>
        <w:keepNext/>
        <w:spacing w:after="0" w:line="240" w:lineRule="auto"/>
        <w:jc w:val="both"/>
        <w:rPr>
          <w:rFonts w:ascii="Times New Roman" w:hAnsi="Times New Roman"/>
          <w:sz w:val="24"/>
          <w:szCs w:val="24"/>
        </w:rPr>
      </w:pPr>
    </w:p>
    <w:p w14:paraId="18279F45" w14:textId="77777777" w:rsidR="00BC44AC" w:rsidRPr="003D2DE1" w:rsidRDefault="00BC44AC"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38.17.4</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23n9</w:t>
      </w:r>
    </w:p>
    <w:p w14:paraId="4315CF0A" w14:textId="77777777" w:rsidR="007B1072" w:rsidRPr="003D2DE1" w:rsidRDefault="007B1072"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38.28.1–3</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58</w:t>
      </w:r>
      <w:r w:rsidRPr="003D2DE1">
        <w:rPr>
          <w:rFonts w:ascii="Times New Roman" w:eastAsia="Yu Gothic" w:hAnsi="Times New Roman"/>
          <w:sz w:val="24"/>
          <w:szCs w:val="24"/>
        </w:rPr>
        <w:t>–</w:t>
      </w:r>
      <w:r w:rsidRPr="003D2DE1">
        <w:rPr>
          <w:rFonts w:ascii="Times New Roman" w:hAnsi="Times New Roman"/>
          <w:sz w:val="24"/>
          <w:szCs w:val="24"/>
        </w:rPr>
        <w:t>59</w:t>
      </w:r>
    </w:p>
    <w:p w14:paraId="36B49C95" w14:textId="77777777" w:rsidR="003D2DE1" w:rsidRPr="003D2DE1" w:rsidRDefault="003D2DE1"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38.28.2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212</w:t>
      </w:r>
    </w:p>
    <w:p w14:paraId="49E7D3D3" w14:textId="77777777" w:rsidR="003D2DE1" w:rsidRPr="003D2DE1" w:rsidRDefault="003D2DE1" w:rsidP="001B362C">
      <w:pPr>
        <w:keepNext/>
        <w:spacing w:after="0" w:line="240" w:lineRule="auto"/>
        <w:jc w:val="both"/>
        <w:rPr>
          <w:rFonts w:ascii="Times New Roman" w:hAnsi="Times New Roman"/>
          <w:sz w:val="24"/>
          <w:szCs w:val="24"/>
        </w:rPr>
      </w:pPr>
    </w:p>
    <w:p w14:paraId="5DB61B5E" w14:textId="77777777" w:rsidR="00BC5D96" w:rsidRPr="003D2DE1" w:rsidRDefault="00BC5D96"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39.40–53</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52</w:t>
      </w:r>
    </w:p>
    <w:p w14:paraId="2E44DD8F" w14:textId="77777777" w:rsidR="00BC44AC" w:rsidRPr="003D2DE1" w:rsidRDefault="00BC44AC"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39.58.2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23n10</w:t>
      </w:r>
    </w:p>
    <w:p w14:paraId="22F48CD2" w14:textId="77777777" w:rsidR="003D2DE1" w:rsidRPr="003D2DE1" w:rsidRDefault="003D2DE1" w:rsidP="001B362C">
      <w:pPr>
        <w:keepNext/>
        <w:spacing w:after="0" w:line="240" w:lineRule="auto"/>
        <w:jc w:val="both"/>
        <w:rPr>
          <w:rFonts w:ascii="Times New Roman" w:hAnsi="Times New Roman"/>
          <w:sz w:val="24"/>
          <w:szCs w:val="24"/>
        </w:rPr>
      </w:pPr>
    </w:p>
    <w:p w14:paraId="1ACB0DE9" w14:textId="77777777" w:rsidR="00BC5D96" w:rsidRPr="003D2DE1" w:rsidRDefault="00BC5D96"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40.32–44</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52</w:t>
      </w:r>
    </w:p>
    <w:p w14:paraId="7AE17144" w14:textId="77777777" w:rsidR="00820D29" w:rsidRDefault="00820D29" w:rsidP="001B362C">
      <w:pPr>
        <w:keepNext/>
        <w:spacing w:after="0" w:line="240" w:lineRule="auto"/>
        <w:jc w:val="both"/>
        <w:rPr>
          <w:rFonts w:ascii="Times New Roman" w:hAnsi="Times New Roman"/>
          <w:sz w:val="24"/>
          <w:szCs w:val="24"/>
        </w:rPr>
      </w:pPr>
    </w:p>
    <w:p w14:paraId="35C344CD" w14:textId="77777777" w:rsidR="00BC44AC" w:rsidRPr="003D2DE1" w:rsidRDefault="00BC44AC"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41.14.2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23n10</w:t>
      </w:r>
    </w:p>
    <w:p w14:paraId="1F333322" w14:textId="77777777" w:rsidR="00BC44AC" w:rsidRPr="003D2DE1" w:rsidRDefault="00BC44AC"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41.46.2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23n10</w:t>
      </w:r>
    </w:p>
    <w:p w14:paraId="0A3D5DD8" w14:textId="77777777" w:rsidR="00820D29" w:rsidRDefault="00820D29" w:rsidP="001B362C">
      <w:pPr>
        <w:keepNext/>
        <w:spacing w:after="0" w:line="240" w:lineRule="auto"/>
        <w:jc w:val="both"/>
        <w:rPr>
          <w:rFonts w:ascii="Times New Roman" w:hAnsi="Times New Roman"/>
          <w:sz w:val="24"/>
          <w:szCs w:val="24"/>
        </w:rPr>
      </w:pPr>
    </w:p>
    <w:p w14:paraId="6F45EDAD" w14:textId="77777777" w:rsidR="00BC44AC" w:rsidRPr="003D2DE1" w:rsidRDefault="00BC44AC"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42.9.3</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23n9</w:t>
      </w:r>
    </w:p>
    <w:p w14:paraId="68BBE741" w14:textId="77777777" w:rsidR="00820D29" w:rsidRDefault="00820D29" w:rsidP="001B362C">
      <w:pPr>
        <w:keepNext/>
        <w:spacing w:after="0" w:line="240" w:lineRule="auto"/>
        <w:jc w:val="both"/>
        <w:rPr>
          <w:rFonts w:ascii="Times New Roman" w:hAnsi="Times New Roman"/>
          <w:sz w:val="24"/>
          <w:szCs w:val="24"/>
        </w:rPr>
      </w:pPr>
    </w:p>
    <w:p w14:paraId="0BA3878D" w14:textId="77777777" w:rsidR="00A25295" w:rsidRPr="003D2DE1" w:rsidRDefault="00A25295"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43.7.2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30</w:t>
      </w:r>
    </w:p>
    <w:p w14:paraId="1B93E505" w14:textId="77777777" w:rsidR="00CC7EB9" w:rsidRPr="003D2DE1" w:rsidRDefault="00CC7EB9"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43.15.5</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67</w:t>
      </w:r>
    </w:p>
    <w:p w14:paraId="13C5BE85" w14:textId="77777777" w:rsidR="00CC7EB9" w:rsidRPr="003D2DE1" w:rsidRDefault="00CC7EB9"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43.17.2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67</w:t>
      </w:r>
    </w:p>
    <w:p w14:paraId="242AB5A8" w14:textId="77777777" w:rsidR="00820D29" w:rsidRDefault="00820D29" w:rsidP="001B362C">
      <w:pPr>
        <w:keepNext/>
        <w:spacing w:after="0" w:line="240" w:lineRule="auto"/>
        <w:jc w:val="both"/>
        <w:rPr>
          <w:rFonts w:ascii="Times New Roman" w:hAnsi="Times New Roman"/>
          <w:sz w:val="24"/>
          <w:szCs w:val="24"/>
        </w:rPr>
      </w:pPr>
    </w:p>
    <w:p w14:paraId="1587B07F" w14:textId="77777777" w:rsidR="00BA7C21" w:rsidRPr="003D2DE1" w:rsidRDefault="00BA7C21"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44.1.1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64</w:t>
      </w:r>
    </w:p>
    <w:p w14:paraId="118AB009" w14:textId="77777777" w:rsidR="00BC44AC" w:rsidRPr="003D2DE1" w:rsidRDefault="00BC44AC"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44.1.2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23n9, 23n11</w:t>
      </w:r>
    </w:p>
    <w:p w14:paraId="10901014" w14:textId="77777777" w:rsidR="00CC7EB9" w:rsidRPr="003D2DE1" w:rsidRDefault="00CC7EB9"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44.2.1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65</w:t>
      </w:r>
    </w:p>
    <w:p w14:paraId="01C59BB2" w14:textId="77777777" w:rsidR="008B6561" w:rsidRPr="003D2DE1" w:rsidRDefault="008B6561"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44.2.1–4</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15</w:t>
      </w:r>
    </w:p>
    <w:p w14:paraId="14F2B9A2" w14:textId="77777777" w:rsidR="00CC7EB9" w:rsidRPr="003D2DE1" w:rsidRDefault="00CC7EB9"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44.2.2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65–66</w:t>
      </w:r>
    </w:p>
    <w:p w14:paraId="3EC837A6" w14:textId="77777777" w:rsidR="00CC7EB9" w:rsidRPr="003D2DE1" w:rsidRDefault="00CC7EB9"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44.2.3</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65</w:t>
      </w:r>
      <w:r w:rsidRPr="003D2DE1">
        <w:rPr>
          <w:rFonts w:ascii="Times New Roman" w:eastAsia="Yu Gothic" w:hAnsi="Times New Roman"/>
          <w:sz w:val="24"/>
          <w:szCs w:val="24"/>
        </w:rPr>
        <w:t>–</w:t>
      </w:r>
      <w:r w:rsidRPr="003D2DE1">
        <w:rPr>
          <w:rFonts w:ascii="Times New Roman" w:hAnsi="Times New Roman"/>
          <w:sz w:val="24"/>
          <w:szCs w:val="24"/>
        </w:rPr>
        <w:t>66</w:t>
      </w:r>
    </w:p>
    <w:p w14:paraId="220BA3D6" w14:textId="77777777" w:rsidR="00CC7EB9" w:rsidRPr="003D2DE1" w:rsidRDefault="00CC7EB9"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44.2.4</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65</w:t>
      </w:r>
    </w:p>
    <w:p w14:paraId="33991BFD" w14:textId="77777777" w:rsidR="00BC44AC" w:rsidRPr="003D2DE1" w:rsidRDefault="00BC44AC"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44.24.2–3</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23n11</w:t>
      </w:r>
    </w:p>
    <w:p w14:paraId="13D38B2F" w14:textId="77777777" w:rsidR="00CC7EB9" w:rsidRPr="003D2DE1" w:rsidRDefault="00CC7EB9"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44.35.1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67</w:t>
      </w:r>
    </w:p>
    <w:p w14:paraId="358F4E7C" w14:textId="77777777" w:rsidR="001443B3" w:rsidRPr="003D2DE1" w:rsidRDefault="001443B3" w:rsidP="001B362C">
      <w:pPr>
        <w:keepNext/>
        <w:spacing w:after="0" w:line="240" w:lineRule="auto"/>
        <w:jc w:val="both"/>
        <w:rPr>
          <w:rFonts w:ascii="Times New Roman" w:hAnsi="Times New Roman"/>
          <w:sz w:val="24"/>
          <w:szCs w:val="24"/>
        </w:rPr>
      </w:pPr>
    </w:p>
    <w:p w14:paraId="55C2BEAA" w14:textId="77777777" w:rsidR="001443B3" w:rsidRPr="003D2DE1" w:rsidRDefault="001443B3"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45.18.2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68</w:t>
      </w:r>
    </w:p>
    <w:p w14:paraId="2B1974DF" w14:textId="77777777" w:rsidR="001443B3" w:rsidRPr="003D2DE1" w:rsidRDefault="001443B3"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lastRenderedPageBreak/>
        <w:t>45.25.2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68</w:t>
      </w:r>
    </w:p>
    <w:p w14:paraId="0AA5652F" w14:textId="77777777" w:rsidR="001443B3" w:rsidRPr="003D2DE1" w:rsidRDefault="001443B3"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45.31.2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68</w:t>
      </w:r>
    </w:p>
    <w:p w14:paraId="06276B35" w14:textId="77777777" w:rsidR="001443B3" w:rsidRPr="003D2DE1" w:rsidRDefault="001443B3"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45.33.2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68</w:t>
      </w:r>
    </w:p>
    <w:p w14:paraId="31488D66" w14:textId="77777777" w:rsidR="001443B3" w:rsidRPr="003D2DE1" w:rsidRDefault="001443B3"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45.34.3</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68</w:t>
      </w:r>
    </w:p>
    <w:p w14:paraId="47653DEC" w14:textId="77777777" w:rsidR="001443B3" w:rsidRPr="003D2DE1" w:rsidRDefault="001443B3"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45.35.1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68</w:t>
      </w:r>
      <w:r w:rsidRPr="003D2DE1">
        <w:rPr>
          <w:rFonts w:ascii="Times New Roman" w:hAnsi="Times New Roman"/>
          <w:sz w:val="24"/>
          <w:szCs w:val="24"/>
        </w:rPr>
        <w:tab/>
      </w:r>
    </w:p>
    <w:p w14:paraId="12056599" w14:textId="77777777" w:rsidR="001443B3" w:rsidRPr="003D2DE1" w:rsidRDefault="001443B3"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45.37.3</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68</w:t>
      </w:r>
    </w:p>
    <w:p w14:paraId="74175068" w14:textId="77777777" w:rsidR="001443B3" w:rsidRPr="003D2DE1" w:rsidRDefault="001443B3" w:rsidP="001B362C">
      <w:pPr>
        <w:keepNext/>
        <w:spacing w:after="0" w:line="240" w:lineRule="auto"/>
        <w:jc w:val="both"/>
        <w:rPr>
          <w:rFonts w:ascii="Times New Roman" w:hAnsi="Times New Roman"/>
          <w:sz w:val="24"/>
          <w:szCs w:val="24"/>
        </w:rPr>
      </w:pPr>
    </w:p>
    <w:p w14:paraId="3D749DF7" w14:textId="77777777" w:rsidR="00BC44AC" w:rsidRPr="003D2DE1" w:rsidRDefault="00BC44AC"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46.12.1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23n9</w:t>
      </w:r>
    </w:p>
    <w:p w14:paraId="3DDCF40F" w14:textId="77777777" w:rsidR="001443B3" w:rsidRPr="003D2DE1" w:rsidRDefault="001443B3"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46.19.8</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68n11</w:t>
      </w:r>
    </w:p>
    <w:p w14:paraId="608BA96E" w14:textId="77777777" w:rsidR="00A25295" w:rsidRPr="003D2DE1" w:rsidRDefault="00A25295"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46.46.4</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30</w:t>
      </w:r>
    </w:p>
    <w:p w14:paraId="68EFD3D3" w14:textId="77777777" w:rsidR="00D51DCB" w:rsidRPr="003D2DE1" w:rsidRDefault="00D51DCB"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46.46.6–7</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115n4</w:t>
      </w:r>
    </w:p>
    <w:p w14:paraId="539E30F3" w14:textId="77777777" w:rsidR="001443B3" w:rsidRPr="003D2DE1" w:rsidRDefault="001443B3" w:rsidP="001B362C">
      <w:pPr>
        <w:keepNext/>
        <w:spacing w:after="0" w:line="240" w:lineRule="auto"/>
        <w:jc w:val="both"/>
        <w:rPr>
          <w:rFonts w:ascii="Times New Roman" w:hAnsi="Times New Roman"/>
          <w:sz w:val="24"/>
          <w:szCs w:val="24"/>
        </w:rPr>
      </w:pPr>
    </w:p>
    <w:p w14:paraId="76C8B84F" w14:textId="77777777" w:rsidR="00BC44AC" w:rsidRPr="003D2DE1" w:rsidRDefault="00BC44AC"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47.6.2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23n9</w:t>
      </w:r>
    </w:p>
    <w:p w14:paraId="0D53AD55" w14:textId="77777777" w:rsidR="00D1534C" w:rsidRPr="003D2DE1" w:rsidRDefault="00D1534C"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47.13.4</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128n42</w:t>
      </w:r>
    </w:p>
    <w:p w14:paraId="5E2D4874" w14:textId="77777777" w:rsidR="0011052E" w:rsidRPr="003D2DE1" w:rsidRDefault="0011052E"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47.39.1–5</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74</w:t>
      </w:r>
      <w:r w:rsidRPr="003D2DE1">
        <w:rPr>
          <w:rFonts w:ascii="Times New Roman" w:eastAsia="Yu Gothic" w:hAnsi="Times New Roman"/>
          <w:sz w:val="24"/>
          <w:szCs w:val="24"/>
        </w:rPr>
        <w:t>–</w:t>
      </w:r>
      <w:r w:rsidRPr="003D2DE1">
        <w:rPr>
          <w:rFonts w:ascii="Times New Roman" w:hAnsi="Times New Roman"/>
          <w:sz w:val="24"/>
          <w:szCs w:val="24"/>
        </w:rPr>
        <w:t>75</w:t>
      </w:r>
    </w:p>
    <w:p w14:paraId="0A417B49" w14:textId="77777777" w:rsidR="001443B3" w:rsidRPr="003D2DE1" w:rsidRDefault="001443B3" w:rsidP="001B362C">
      <w:pPr>
        <w:keepNext/>
        <w:spacing w:after="0" w:line="240" w:lineRule="auto"/>
        <w:jc w:val="both"/>
        <w:rPr>
          <w:rFonts w:ascii="Times New Roman" w:hAnsi="Times New Roman"/>
          <w:sz w:val="24"/>
          <w:szCs w:val="24"/>
        </w:rPr>
      </w:pPr>
    </w:p>
    <w:p w14:paraId="0D235DA3" w14:textId="77777777" w:rsidR="00676CA5" w:rsidRPr="003D2DE1" w:rsidRDefault="00676CA5"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48.14.4</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44n30</w:t>
      </w:r>
    </w:p>
    <w:p w14:paraId="20CBFFF2" w14:textId="77777777" w:rsidR="001443B3" w:rsidRPr="003D2DE1" w:rsidRDefault="001443B3" w:rsidP="001B362C">
      <w:pPr>
        <w:keepNext/>
        <w:spacing w:after="0" w:line="240" w:lineRule="auto"/>
        <w:jc w:val="both"/>
        <w:rPr>
          <w:rFonts w:ascii="Times New Roman" w:hAnsi="Times New Roman"/>
          <w:sz w:val="24"/>
          <w:szCs w:val="24"/>
        </w:rPr>
      </w:pPr>
    </w:p>
    <w:p w14:paraId="4D26B690" w14:textId="77777777" w:rsidR="00BC44AC" w:rsidRPr="003D2DE1" w:rsidRDefault="00BC44AC"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49.15.3</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23n9</w:t>
      </w:r>
    </w:p>
    <w:p w14:paraId="61368F5F" w14:textId="77777777" w:rsidR="00A25295" w:rsidRPr="003D2DE1" w:rsidRDefault="00A25295"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49.36.4</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30</w:t>
      </w:r>
    </w:p>
    <w:p w14:paraId="05272048" w14:textId="77777777" w:rsidR="005F6F13" w:rsidRPr="003D2DE1" w:rsidRDefault="005F6F13" w:rsidP="001B362C">
      <w:pPr>
        <w:keepNext/>
        <w:spacing w:after="0" w:line="240" w:lineRule="auto"/>
        <w:jc w:val="both"/>
        <w:rPr>
          <w:rFonts w:ascii="Times New Roman" w:hAnsi="Times New Roman"/>
          <w:sz w:val="24"/>
          <w:szCs w:val="24"/>
        </w:rPr>
      </w:pPr>
    </w:p>
    <w:p w14:paraId="490E2BCB" w14:textId="77777777" w:rsidR="005F6F13" w:rsidRPr="003D2DE1" w:rsidRDefault="005F6F13"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50.1.1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75</w:t>
      </w:r>
    </w:p>
    <w:p w14:paraId="3FB2E915" w14:textId="77777777" w:rsidR="001443B3" w:rsidRPr="003D2DE1" w:rsidRDefault="001443B3" w:rsidP="001B362C">
      <w:pPr>
        <w:keepNext/>
        <w:spacing w:after="0" w:line="240" w:lineRule="auto"/>
        <w:jc w:val="both"/>
        <w:rPr>
          <w:rFonts w:ascii="Times New Roman" w:hAnsi="Times New Roman"/>
          <w:sz w:val="24"/>
          <w:szCs w:val="24"/>
        </w:rPr>
      </w:pPr>
    </w:p>
    <w:p w14:paraId="4DA49867" w14:textId="77777777" w:rsidR="00BA7C21" w:rsidRPr="003D2DE1" w:rsidRDefault="00BA7C21"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52.1.2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63</w:t>
      </w:r>
    </w:p>
    <w:p w14:paraId="3E779616" w14:textId="77777777" w:rsidR="00CC7EB9" w:rsidRPr="003D2DE1" w:rsidRDefault="00CC7EB9"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52.5.1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67</w:t>
      </w:r>
    </w:p>
    <w:p w14:paraId="0CC5AEB3" w14:textId="77777777" w:rsidR="00CC7EB9" w:rsidRPr="003D2DE1" w:rsidRDefault="00CC7EB9"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52.9.3</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67</w:t>
      </w:r>
    </w:p>
    <w:p w14:paraId="16CBC14D" w14:textId="77777777" w:rsidR="00CC7EB9" w:rsidRPr="003D2DE1" w:rsidRDefault="00CC7EB9"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52.9.4–5</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67</w:t>
      </w:r>
    </w:p>
    <w:p w14:paraId="21C36A43" w14:textId="77777777" w:rsidR="00CC7EB9" w:rsidRPr="003D2DE1" w:rsidRDefault="00CC7EB9"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52.10.4–11.1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67</w:t>
      </w:r>
    </w:p>
    <w:p w14:paraId="60D04429" w14:textId="77777777" w:rsidR="00CC7EB9" w:rsidRPr="003D2DE1" w:rsidRDefault="00CC7EB9"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52.13.6</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67</w:t>
      </w:r>
    </w:p>
    <w:p w14:paraId="30D3BF19" w14:textId="77777777" w:rsidR="001443B3" w:rsidRPr="003D2DE1" w:rsidRDefault="001443B3"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52.19–26</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69</w:t>
      </w:r>
    </w:p>
    <w:p w14:paraId="4656F2A1" w14:textId="77777777" w:rsidR="001443B3" w:rsidRPr="003D2DE1" w:rsidRDefault="001443B3"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52.20.3</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68</w:t>
      </w:r>
    </w:p>
    <w:p w14:paraId="10A6EE72" w14:textId="77777777" w:rsidR="001443B3" w:rsidRPr="003D2DE1" w:rsidRDefault="001443B3"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52.27–30</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69</w:t>
      </w:r>
    </w:p>
    <w:p w14:paraId="6F164ABA" w14:textId="77777777" w:rsidR="00BC44AC" w:rsidRPr="003D2DE1" w:rsidRDefault="00BC44AC"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52.27.3</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23n11</w:t>
      </w:r>
    </w:p>
    <w:p w14:paraId="453DAE11" w14:textId="77777777" w:rsidR="001443B3" w:rsidRPr="003D2DE1" w:rsidRDefault="001443B3"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52.31.5–10</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69</w:t>
      </w:r>
    </w:p>
    <w:p w14:paraId="6A4B9C9D" w14:textId="77777777" w:rsidR="001443B3" w:rsidRPr="003D2DE1" w:rsidRDefault="001443B3"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52.32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69</w:t>
      </w:r>
    </w:p>
    <w:p w14:paraId="71C41616" w14:textId="77777777" w:rsidR="001443B3" w:rsidRPr="003D2DE1" w:rsidRDefault="001443B3"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52.34.1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69</w:t>
      </w:r>
      <w:r w:rsidR="00B15551" w:rsidRPr="003D2DE1">
        <w:rPr>
          <w:rFonts w:ascii="Times New Roman" w:hAnsi="Times New Roman"/>
          <w:sz w:val="24"/>
          <w:szCs w:val="24"/>
        </w:rPr>
        <w:t>, 102</w:t>
      </w:r>
    </w:p>
    <w:p w14:paraId="0A904F25" w14:textId="77777777" w:rsidR="001443B3" w:rsidRPr="003D2DE1" w:rsidRDefault="001443B3"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52.37.1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72n22</w:t>
      </w:r>
    </w:p>
    <w:p w14:paraId="5D38E960" w14:textId="77777777" w:rsidR="00BF622A" w:rsidRPr="003D2DE1" w:rsidRDefault="00BF622A"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52.39.4</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133n54</w:t>
      </w:r>
    </w:p>
    <w:p w14:paraId="6B5DE4C9" w14:textId="77777777" w:rsidR="0032024C" w:rsidRPr="003D2DE1" w:rsidRDefault="0032024C"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52.41.1–2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151</w:t>
      </w:r>
    </w:p>
    <w:p w14:paraId="0C1ED5DA" w14:textId="77777777" w:rsidR="00BC44AC" w:rsidRPr="003D2DE1" w:rsidRDefault="00BC44AC"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52.42.1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23n9</w:t>
      </w:r>
    </w:p>
    <w:p w14:paraId="15FED627" w14:textId="77777777" w:rsidR="00BC44AC" w:rsidRPr="003D2DE1" w:rsidRDefault="00BC44AC"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52.42.5</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23n9</w:t>
      </w:r>
    </w:p>
    <w:p w14:paraId="6C6A545B" w14:textId="77777777" w:rsidR="001443B3" w:rsidRPr="003D2DE1" w:rsidRDefault="001443B3" w:rsidP="001B362C">
      <w:pPr>
        <w:keepNext/>
        <w:spacing w:after="0" w:line="240" w:lineRule="auto"/>
        <w:jc w:val="both"/>
        <w:rPr>
          <w:rFonts w:ascii="Times New Roman" w:hAnsi="Times New Roman"/>
          <w:sz w:val="24"/>
          <w:szCs w:val="24"/>
        </w:rPr>
      </w:pPr>
    </w:p>
    <w:p w14:paraId="46331E1F" w14:textId="77777777" w:rsidR="001443B3" w:rsidRPr="003D2DE1" w:rsidRDefault="001443B3"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53.2.6</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69</w:t>
      </w:r>
    </w:p>
    <w:p w14:paraId="321756DE" w14:textId="77777777" w:rsidR="001443B3" w:rsidRPr="003D2DE1" w:rsidRDefault="001443B3"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53.2.7</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70n17</w:t>
      </w:r>
    </w:p>
    <w:p w14:paraId="446C40B0" w14:textId="77777777" w:rsidR="00BC44AC" w:rsidRPr="003D2DE1" w:rsidRDefault="00BC44AC"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53.7.2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23n9</w:t>
      </w:r>
    </w:p>
    <w:p w14:paraId="07FA8911" w14:textId="77777777" w:rsidR="001443B3" w:rsidRPr="003D2DE1" w:rsidRDefault="001443B3"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53.11.5</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71n18</w:t>
      </w:r>
    </w:p>
    <w:p w14:paraId="3168FE95" w14:textId="77777777" w:rsidR="001443B3" w:rsidRPr="003D2DE1" w:rsidRDefault="001443B3"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lastRenderedPageBreak/>
        <w:t>53.12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70</w:t>
      </w:r>
    </w:p>
    <w:p w14:paraId="23FB76D1" w14:textId="77777777" w:rsidR="001443B3" w:rsidRPr="003D2DE1" w:rsidRDefault="001443B3"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53.12.1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70</w:t>
      </w:r>
    </w:p>
    <w:p w14:paraId="0109FDDB" w14:textId="77777777" w:rsidR="001443B3" w:rsidRPr="003D2DE1" w:rsidRDefault="001443B3"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53.13.1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70</w:t>
      </w:r>
    </w:p>
    <w:p w14:paraId="775C6A6F" w14:textId="77777777" w:rsidR="001443B3" w:rsidRPr="003D2DE1" w:rsidRDefault="001443B3"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53.15</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70</w:t>
      </w:r>
    </w:p>
    <w:p w14:paraId="2F6C2727" w14:textId="77777777" w:rsidR="001443B3" w:rsidRPr="003D2DE1" w:rsidRDefault="001443B3"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53.16.2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70</w:t>
      </w:r>
    </w:p>
    <w:p w14:paraId="6326C7BA" w14:textId="77777777" w:rsidR="001443B3" w:rsidRPr="003D2DE1" w:rsidRDefault="001443B3"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53.16.7–8</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70</w:t>
      </w:r>
    </w:p>
    <w:p w14:paraId="61C90C20" w14:textId="77777777" w:rsidR="008B6561" w:rsidRPr="003D2DE1" w:rsidRDefault="008B6561"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53.17.1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14</w:t>
      </w:r>
    </w:p>
    <w:p w14:paraId="78E3147E" w14:textId="77777777" w:rsidR="00BC5D96" w:rsidRPr="003D2DE1" w:rsidRDefault="00BC5D96"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53.19</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54</w:t>
      </w:r>
      <w:r w:rsidR="008102AC" w:rsidRPr="003D2DE1">
        <w:rPr>
          <w:rFonts w:ascii="Times New Roman" w:hAnsi="Times New Roman"/>
          <w:sz w:val="24"/>
          <w:szCs w:val="24"/>
        </w:rPr>
        <w:t>, 100</w:t>
      </w:r>
      <w:r w:rsidR="00B15551" w:rsidRPr="003D2DE1">
        <w:rPr>
          <w:rFonts w:ascii="Times New Roman" w:hAnsi="Times New Roman"/>
          <w:sz w:val="24"/>
          <w:szCs w:val="24"/>
        </w:rPr>
        <w:t>, 102</w:t>
      </w:r>
      <w:r w:rsidR="00024FCB" w:rsidRPr="003D2DE1">
        <w:rPr>
          <w:rFonts w:ascii="Times New Roman" w:hAnsi="Times New Roman"/>
          <w:sz w:val="24"/>
          <w:szCs w:val="24"/>
        </w:rPr>
        <w:t>, 162</w:t>
      </w:r>
    </w:p>
    <w:p w14:paraId="3A96230E" w14:textId="77777777" w:rsidR="001443B3" w:rsidRPr="003D2DE1" w:rsidRDefault="001443B3"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53.19.1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71</w:t>
      </w:r>
    </w:p>
    <w:p w14:paraId="2CCB9E8A" w14:textId="77777777" w:rsidR="008102AC" w:rsidRPr="003D2DE1" w:rsidRDefault="008102AC"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53.19.1–6</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100</w:t>
      </w:r>
    </w:p>
    <w:p w14:paraId="1A8DCE6E" w14:textId="77777777" w:rsidR="008102AC" w:rsidRPr="003D2DE1" w:rsidRDefault="008102AC"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53.21.1–2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100–101</w:t>
      </w:r>
    </w:p>
    <w:p w14:paraId="4D351193" w14:textId="77777777" w:rsidR="001443B3" w:rsidRPr="003D2DE1" w:rsidRDefault="001443B3"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53.21.4–6</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70</w:t>
      </w:r>
    </w:p>
    <w:p w14:paraId="07F0166A" w14:textId="77777777" w:rsidR="001443B3" w:rsidRPr="003D2DE1" w:rsidRDefault="001443B3"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53.21.6</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70</w:t>
      </w:r>
    </w:p>
    <w:p w14:paraId="2098841A" w14:textId="77777777" w:rsidR="00BC44AC" w:rsidRPr="003D2DE1" w:rsidRDefault="00BC44AC"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53.22.5</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23n9</w:t>
      </w:r>
    </w:p>
    <w:p w14:paraId="161097A4" w14:textId="77777777" w:rsidR="00D2490A" w:rsidRPr="003D2DE1" w:rsidRDefault="00D2490A" w:rsidP="001B362C">
      <w:pPr>
        <w:keepNext/>
        <w:spacing w:after="0" w:line="240" w:lineRule="auto"/>
        <w:jc w:val="both"/>
        <w:rPr>
          <w:rFonts w:ascii="Times New Roman" w:hAnsi="Times New Roman"/>
          <w:sz w:val="24"/>
          <w:szCs w:val="24"/>
        </w:rPr>
      </w:pPr>
    </w:p>
    <w:p w14:paraId="159618EA" w14:textId="77777777" w:rsidR="00D2490A" w:rsidRPr="003D2DE1" w:rsidRDefault="00D2490A"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54.15.1–4</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101–10</w:t>
      </w:r>
      <w:r w:rsidR="00274228" w:rsidRPr="003D2DE1">
        <w:rPr>
          <w:rFonts w:ascii="Times New Roman" w:hAnsi="Times New Roman"/>
          <w:sz w:val="24"/>
          <w:szCs w:val="24"/>
        </w:rPr>
        <w:t>2</w:t>
      </w:r>
    </w:p>
    <w:p w14:paraId="3A469489" w14:textId="77777777" w:rsidR="001443B3" w:rsidRPr="003D2DE1" w:rsidRDefault="001443B3" w:rsidP="001B362C">
      <w:pPr>
        <w:keepNext/>
        <w:spacing w:after="0" w:line="240" w:lineRule="auto"/>
        <w:jc w:val="both"/>
        <w:rPr>
          <w:rFonts w:ascii="Times New Roman" w:hAnsi="Times New Roman"/>
          <w:sz w:val="24"/>
          <w:szCs w:val="24"/>
        </w:rPr>
      </w:pPr>
    </w:p>
    <w:p w14:paraId="40BD2935" w14:textId="77777777" w:rsidR="001443B3" w:rsidRPr="003D2DE1" w:rsidRDefault="001443B3"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55.14.4–8</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71</w:t>
      </w:r>
    </w:p>
    <w:p w14:paraId="33E29D23" w14:textId="77777777" w:rsidR="001443B3" w:rsidRPr="003D2DE1" w:rsidRDefault="001443B3"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55.15.1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71</w:t>
      </w:r>
    </w:p>
    <w:p w14:paraId="17B31B1D" w14:textId="77777777" w:rsidR="001443B3" w:rsidRPr="003D2DE1" w:rsidRDefault="001443B3"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55.15.3</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71</w:t>
      </w:r>
    </w:p>
    <w:p w14:paraId="4D23E161" w14:textId="77777777" w:rsidR="001443B3" w:rsidRPr="003D2DE1" w:rsidRDefault="001443B3"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55.16.3–6</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71</w:t>
      </w:r>
    </w:p>
    <w:p w14:paraId="748A28C4" w14:textId="77777777" w:rsidR="001443B3" w:rsidRPr="003D2DE1" w:rsidRDefault="001443B3"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55.22.2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71</w:t>
      </w:r>
    </w:p>
    <w:p w14:paraId="734AE1EF" w14:textId="77777777" w:rsidR="001443B3" w:rsidRPr="003D2DE1" w:rsidRDefault="001443B3" w:rsidP="001B362C">
      <w:pPr>
        <w:keepNext/>
        <w:spacing w:after="0" w:line="240" w:lineRule="auto"/>
        <w:jc w:val="both"/>
        <w:rPr>
          <w:rFonts w:ascii="Times New Roman" w:hAnsi="Times New Roman"/>
          <w:sz w:val="24"/>
          <w:szCs w:val="24"/>
        </w:rPr>
      </w:pPr>
    </w:p>
    <w:p w14:paraId="1ACA7C0C" w14:textId="77777777" w:rsidR="001B362C" w:rsidRPr="003D2DE1" w:rsidRDefault="001B362C"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56.27.1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44</w:t>
      </w:r>
    </w:p>
    <w:p w14:paraId="65059353" w14:textId="77777777" w:rsidR="001443B3" w:rsidRPr="003D2DE1" w:rsidRDefault="001443B3"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56.33.4</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72</w:t>
      </w:r>
    </w:p>
    <w:p w14:paraId="21F1D57C" w14:textId="77777777" w:rsidR="001443B3" w:rsidRPr="003D2DE1" w:rsidRDefault="001443B3"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56.33.5</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72</w:t>
      </w:r>
    </w:p>
    <w:p w14:paraId="5597B2F6" w14:textId="77777777" w:rsidR="00BC5D96" w:rsidRPr="003D2DE1" w:rsidRDefault="00BC5D96"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56.34.4</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56n74</w:t>
      </w:r>
    </w:p>
    <w:p w14:paraId="37B97B0F" w14:textId="77777777" w:rsidR="00BC44AC" w:rsidRPr="003D2DE1" w:rsidRDefault="00BC44AC"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56.37.2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23n9</w:t>
      </w:r>
    </w:p>
    <w:p w14:paraId="61B2B34E" w14:textId="77777777" w:rsidR="00BC44AC" w:rsidRPr="003D2DE1" w:rsidRDefault="00BC44AC"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56.37.4</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23n9</w:t>
      </w:r>
    </w:p>
    <w:p w14:paraId="1F95B4C5" w14:textId="77777777" w:rsidR="00BC44AC" w:rsidRPr="003D2DE1" w:rsidRDefault="00BC44AC"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56.38.1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23n9</w:t>
      </w:r>
    </w:p>
    <w:p w14:paraId="4D449F97" w14:textId="77777777" w:rsidR="00D436BF" w:rsidRPr="003D2DE1" w:rsidRDefault="00D436BF"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56.40.5</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79</w:t>
      </w:r>
      <w:r w:rsidR="00086F1B" w:rsidRPr="003D2DE1">
        <w:rPr>
          <w:rFonts w:ascii="Times New Roman" w:hAnsi="Times New Roman"/>
          <w:sz w:val="24"/>
          <w:szCs w:val="24"/>
        </w:rPr>
        <w:t>, 142n11</w:t>
      </w:r>
    </w:p>
    <w:p w14:paraId="5CAB3C45" w14:textId="77777777" w:rsidR="00493CB9" w:rsidRPr="003D2DE1" w:rsidRDefault="00493CB9"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56.43.4</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60</w:t>
      </w:r>
      <w:r w:rsidR="001443B3" w:rsidRPr="003D2DE1">
        <w:rPr>
          <w:rFonts w:ascii="Times New Roman" w:hAnsi="Times New Roman"/>
          <w:sz w:val="24"/>
          <w:szCs w:val="24"/>
        </w:rPr>
        <w:t>, 72</w:t>
      </w:r>
      <w:r w:rsidR="005F6F13" w:rsidRPr="003D2DE1">
        <w:rPr>
          <w:rFonts w:ascii="Times New Roman" w:hAnsi="Times New Roman"/>
          <w:sz w:val="24"/>
          <w:szCs w:val="24"/>
        </w:rPr>
        <w:t>, 79</w:t>
      </w:r>
    </w:p>
    <w:p w14:paraId="303409CB" w14:textId="77777777" w:rsidR="00BC44AC" w:rsidRPr="003D2DE1" w:rsidRDefault="00BC44AC"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56.44.1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23n9</w:t>
      </w:r>
    </w:p>
    <w:p w14:paraId="57688BB5" w14:textId="77777777" w:rsidR="001443B3" w:rsidRPr="003D2DE1" w:rsidRDefault="001443B3"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56.44.1–2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69n14</w:t>
      </w:r>
    </w:p>
    <w:p w14:paraId="60C48C39" w14:textId="77777777" w:rsidR="005F6F13" w:rsidRPr="003D2DE1" w:rsidRDefault="005F6F13"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56.45.1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75</w:t>
      </w:r>
    </w:p>
    <w:p w14:paraId="6F444F01" w14:textId="77777777" w:rsidR="005F6F13" w:rsidRPr="003D2DE1" w:rsidRDefault="005F6F13"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56.45.3</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76</w:t>
      </w:r>
    </w:p>
    <w:p w14:paraId="2A97D393" w14:textId="77777777" w:rsidR="001443B3" w:rsidRPr="003D2DE1" w:rsidRDefault="001443B3" w:rsidP="00493CB9">
      <w:pPr>
        <w:keepNext/>
        <w:spacing w:after="0" w:line="240" w:lineRule="auto"/>
        <w:jc w:val="both"/>
        <w:rPr>
          <w:rFonts w:ascii="Times New Roman" w:hAnsi="Times New Roman"/>
          <w:sz w:val="24"/>
          <w:szCs w:val="24"/>
        </w:rPr>
      </w:pPr>
    </w:p>
    <w:p w14:paraId="1D9C6BC5" w14:textId="77777777" w:rsidR="005F6F13" w:rsidRPr="003D2DE1" w:rsidRDefault="005F6F13"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57.1.1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76</w:t>
      </w:r>
    </w:p>
    <w:p w14:paraId="14DF3558" w14:textId="77777777" w:rsidR="005F6F13" w:rsidRPr="003D2DE1" w:rsidRDefault="005F6F13"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57.1.2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76n33</w:t>
      </w:r>
    </w:p>
    <w:p w14:paraId="520E1D1A" w14:textId="77777777" w:rsidR="005F6F13" w:rsidRPr="003D2DE1" w:rsidRDefault="005F6F13"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57.1.4</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76</w:t>
      </w:r>
    </w:p>
    <w:p w14:paraId="027F47C4" w14:textId="77777777" w:rsidR="005F6F13" w:rsidRPr="003D2DE1" w:rsidRDefault="005F6F13"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57.12.2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76</w:t>
      </w:r>
    </w:p>
    <w:p w14:paraId="67F0CB18" w14:textId="77777777" w:rsidR="005F6F13" w:rsidRPr="003D2DE1" w:rsidRDefault="005F6F13"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57.13.6</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76</w:t>
      </w:r>
    </w:p>
    <w:p w14:paraId="1BAC4DF6" w14:textId="77777777" w:rsidR="005F6F13" w:rsidRPr="003D2DE1" w:rsidRDefault="005F6F13"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57.19.1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76</w:t>
      </w:r>
    </w:p>
    <w:p w14:paraId="3C37929C" w14:textId="77777777" w:rsidR="005F6F13" w:rsidRPr="003D2DE1" w:rsidRDefault="005F6F13"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57.19.1–4</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76</w:t>
      </w:r>
    </w:p>
    <w:p w14:paraId="3B004603" w14:textId="77777777" w:rsidR="005F6F13" w:rsidRPr="003D2DE1" w:rsidRDefault="005F6F13"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57.19.5</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76</w:t>
      </w:r>
    </w:p>
    <w:p w14:paraId="148AA4AE" w14:textId="77777777" w:rsidR="001B362C" w:rsidRPr="003D2DE1" w:rsidRDefault="001B362C"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57.24.2–3</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43n28</w:t>
      </w:r>
    </w:p>
    <w:p w14:paraId="25DC548B" w14:textId="77777777" w:rsidR="005F6F13" w:rsidRPr="003D2DE1" w:rsidRDefault="005F6F13" w:rsidP="00493CB9">
      <w:pPr>
        <w:keepNext/>
        <w:spacing w:after="0" w:line="240" w:lineRule="auto"/>
        <w:jc w:val="both"/>
        <w:rPr>
          <w:rFonts w:ascii="Times New Roman" w:hAnsi="Times New Roman"/>
          <w:sz w:val="24"/>
          <w:szCs w:val="24"/>
        </w:rPr>
      </w:pPr>
    </w:p>
    <w:p w14:paraId="10A42E38" w14:textId="77777777" w:rsidR="00143237" w:rsidRPr="003D2DE1" w:rsidRDefault="00143237"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58.2.1–6</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191n19</w:t>
      </w:r>
    </w:p>
    <w:p w14:paraId="058DC608" w14:textId="77777777" w:rsidR="005F6F13" w:rsidRPr="003D2DE1" w:rsidRDefault="005F6F13"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58.5.1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76</w:t>
      </w:r>
    </w:p>
    <w:p w14:paraId="2AF2D06A" w14:textId="77777777" w:rsidR="005F6F13" w:rsidRPr="003D2DE1" w:rsidRDefault="005F6F13"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58.18.2–3</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76</w:t>
      </w:r>
    </w:p>
    <w:p w14:paraId="40322C21" w14:textId="77777777" w:rsidR="005F6F13" w:rsidRPr="003D2DE1" w:rsidRDefault="005F6F13"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58.23.3–4</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76</w:t>
      </w:r>
    </w:p>
    <w:p w14:paraId="5FD3BB9D" w14:textId="77777777" w:rsidR="005F6F13" w:rsidRPr="003D2DE1" w:rsidRDefault="005F6F13" w:rsidP="00493CB9">
      <w:pPr>
        <w:keepNext/>
        <w:spacing w:after="0" w:line="240" w:lineRule="auto"/>
        <w:jc w:val="both"/>
        <w:rPr>
          <w:rFonts w:ascii="Times New Roman" w:hAnsi="Times New Roman"/>
          <w:sz w:val="24"/>
          <w:szCs w:val="24"/>
        </w:rPr>
      </w:pPr>
    </w:p>
    <w:p w14:paraId="58D156C4" w14:textId="77777777" w:rsidR="005F6F13" w:rsidRPr="003D2DE1" w:rsidRDefault="005F6F13"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59.2.4–5</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77</w:t>
      </w:r>
    </w:p>
    <w:p w14:paraId="71FA8A25" w14:textId="77777777" w:rsidR="005F6F13" w:rsidRPr="003D2DE1" w:rsidRDefault="005F6F13"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59.3.1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76</w:t>
      </w:r>
    </w:p>
    <w:p w14:paraId="3392B1B1" w14:textId="77777777" w:rsidR="005F6F13" w:rsidRPr="003D2DE1" w:rsidRDefault="005F6F13"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59.3.2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76</w:t>
      </w:r>
    </w:p>
    <w:p w14:paraId="1DB79DB5" w14:textId="77777777" w:rsidR="005F6F13" w:rsidRPr="003D2DE1" w:rsidRDefault="005F6F13"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59.3.8</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77</w:t>
      </w:r>
    </w:p>
    <w:p w14:paraId="2829EA65" w14:textId="77777777" w:rsidR="005F6F13" w:rsidRPr="003D2DE1" w:rsidRDefault="005F6F13"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59.7.1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77</w:t>
      </w:r>
    </w:p>
    <w:p w14:paraId="6B11DCA9" w14:textId="77777777" w:rsidR="005F6F13" w:rsidRPr="003D2DE1" w:rsidRDefault="005F6F13"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59.7.7</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77</w:t>
      </w:r>
    </w:p>
    <w:p w14:paraId="274B3389" w14:textId="77777777" w:rsidR="005F6F13" w:rsidRPr="003D2DE1" w:rsidRDefault="005F6F13"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59.9.1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77</w:t>
      </w:r>
    </w:p>
    <w:p w14:paraId="0B04D73B" w14:textId="77777777" w:rsidR="005F6F13" w:rsidRPr="003D2DE1" w:rsidRDefault="005F6F13"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59.13.6</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77</w:t>
      </w:r>
    </w:p>
    <w:p w14:paraId="53C19859" w14:textId="77777777" w:rsidR="005F6F13" w:rsidRPr="003D2DE1" w:rsidRDefault="005F6F13"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59.24.1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77</w:t>
      </w:r>
    </w:p>
    <w:p w14:paraId="44FE64B9" w14:textId="77777777" w:rsidR="005F6F13" w:rsidRPr="003D2DE1" w:rsidRDefault="005F6F13"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59.25.2–5 [Xiph.]</w:t>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77</w:t>
      </w:r>
    </w:p>
    <w:p w14:paraId="6E6AF79A" w14:textId="77777777" w:rsidR="005F6F13" w:rsidRPr="003D2DE1" w:rsidRDefault="005F6F13"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59.26.1–4 [Xiph.]</w:t>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77</w:t>
      </w:r>
    </w:p>
    <w:p w14:paraId="18A9CC74" w14:textId="77777777" w:rsidR="005F6F13" w:rsidRPr="003D2DE1" w:rsidRDefault="005F6F13"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59.26.6–7 [Xiph.]</w:t>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77</w:t>
      </w:r>
    </w:p>
    <w:p w14:paraId="45153B35" w14:textId="77777777" w:rsidR="005F6F13" w:rsidRPr="003D2DE1" w:rsidRDefault="005F6F13"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59.30.1 [Xiph.]</w:t>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77n38</w:t>
      </w:r>
    </w:p>
    <w:p w14:paraId="5A8D3B84" w14:textId="77777777" w:rsidR="005F6F13" w:rsidRPr="003D2DE1" w:rsidRDefault="005F6F13" w:rsidP="00493CB9">
      <w:pPr>
        <w:keepNext/>
        <w:spacing w:after="0" w:line="240" w:lineRule="auto"/>
        <w:jc w:val="both"/>
        <w:rPr>
          <w:rFonts w:ascii="Times New Roman" w:hAnsi="Times New Roman"/>
          <w:sz w:val="24"/>
          <w:szCs w:val="24"/>
        </w:rPr>
      </w:pPr>
    </w:p>
    <w:p w14:paraId="773119EE" w14:textId="77777777" w:rsidR="005F6F13" w:rsidRPr="003D2DE1" w:rsidRDefault="005F6F13"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60.2.1 [Xiph./Zon.]</w:t>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77</w:t>
      </w:r>
    </w:p>
    <w:p w14:paraId="31BCBDA4" w14:textId="77777777" w:rsidR="005F6F13" w:rsidRPr="003D2DE1" w:rsidRDefault="005F6F13"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60.2.4</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78</w:t>
      </w:r>
    </w:p>
    <w:p w14:paraId="30C411EC" w14:textId="77777777" w:rsidR="005F6F13" w:rsidRPr="003D2DE1" w:rsidRDefault="005F6F13"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60.3.5–6</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77</w:t>
      </w:r>
    </w:p>
    <w:p w14:paraId="6CF0604D" w14:textId="77777777" w:rsidR="005F6F13" w:rsidRPr="003D2DE1" w:rsidRDefault="005F6F13"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60.4.1–2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77</w:t>
      </w:r>
    </w:p>
    <w:p w14:paraId="5CAB5472" w14:textId="77777777" w:rsidR="005F6F13" w:rsidRPr="003D2DE1" w:rsidRDefault="005F6F13"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60.4.3–4</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77</w:t>
      </w:r>
    </w:p>
    <w:p w14:paraId="33D3779A" w14:textId="77777777" w:rsidR="005F6F13" w:rsidRPr="003D2DE1" w:rsidRDefault="005F6F13"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60.6.2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77</w:t>
      </w:r>
    </w:p>
    <w:p w14:paraId="52A00EC9" w14:textId="77777777" w:rsidR="005F6F13" w:rsidRPr="003D2DE1" w:rsidRDefault="005F6F13"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60.10.1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77</w:t>
      </w:r>
    </w:p>
    <w:p w14:paraId="61640591" w14:textId="77777777" w:rsidR="00BF622A" w:rsidRPr="003D2DE1" w:rsidRDefault="00BF622A"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60[60].18.1 [Xiph./</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r>
      <w:r w:rsidRPr="003D2DE1">
        <w:rPr>
          <w:rFonts w:ascii="Times New Roman" w:hAnsi="Times New Roman"/>
          <w:sz w:val="24"/>
          <w:szCs w:val="24"/>
        </w:rPr>
        <w:tab/>
        <w:t>133n54</w:t>
      </w:r>
    </w:p>
    <w:p w14:paraId="55366FA1" w14:textId="77777777" w:rsidR="00BF622A" w:rsidRPr="003D2DE1" w:rsidRDefault="00BF622A"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60[60].22.5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133n54</w:t>
      </w:r>
    </w:p>
    <w:p w14:paraId="2465592B" w14:textId="77777777" w:rsidR="00D81C36" w:rsidRPr="003D2DE1" w:rsidRDefault="00D81C36" w:rsidP="00493CB9">
      <w:pPr>
        <w:keepNext/>
        <w:spacing w:after="0" w:line="240" w:lineRule="auto"/>
        <w:jc w:val="both"/>
        <w:rPr>
          <w:rFonts w:ascii="Times New Roman" w:hAnsi="Times New Roman"/>
          <w:sz w:val="24"/>
          <w:szCs w:val="24"/>
        </w:rPr>
      </w:pPr>
    </w:p>
    <w:p w14:paraId="5F1A8CC1" w14:textId="77777777" w:rsidR="00D81C36" w:rsidRPr="003D2DE1" w:rsidRDefault="00D81C36"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61[61].6.1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169n23</w:t>
      </w:r>
    </w:p>
    <w:p w14:paraId="1896A28E" w14:textId="77777777" w:rsidR="005F6F13" w:rsidRPr="003D2DE1" w:rsidRDefault="005F6F13" w:rsidP="00493CB9">
      <w:pPr>
        <w:keepNext/>
        <w:spacing w:after="0" w:line="240" w:lineRule="auto"/>
        <w:jc w:val="both"/>
        <w:rPr>
          <w:rFonts w:ascii="Times New Roman" w:hAnsi="Times New Roman"/>
          <w:sz w:val="24"/>
          <w:szCs w:val="24"/>
        </w:rPr>
      </w:pPr>
    </w:p>
    <w:p w14:paraId="65E6DE47" w14:textId="77777777" w:rsidR="005F6F13" w:rsidRPr="003D2DE1" w:rsidRDefault="005F6F13"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62[62].15.1 [Xiph.]</w:t>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78</w:t>
      </w:r>
      <w:r w:rsidR="00BF622A" w:rsidRPr="003D2DE1">
        <w:rPr>
          <w:rFonts w:ascii="Times New Roman" w:hAnsi="Times New Roman"/>
          <w:sz w:val="24"/>
          <w:szCs w:val="24"/>
        </w:rPr>
        <w:t>, 133n54</w:t>
      </w:r>
    </w:p>
    <w:p w14:paraId="64EA2893" w14:textId="77777777" w:rsidR="005F6F13" w:rsidRDefault="005F6F13"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62[62].16.1 [Xiph.]</w:t>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78</w:t>
      </w:r>
    </w:p>
    <w:p w14:paraId="062386FE" w14:textId="77777777" w:rsidR="00033583" w:rsidRPr="003D2DE1" w:rsidRDefault="00033583" w:rsidP="00033583">
      <w:pPr>
        <w:keepNext/>
        <w:spacing w:after="0" w:line="240" w:lineRule="auto"/>
        <w:jc w:val="both"/>
        <w:rPr>
          <w:rFonts w:ascii="Times New Roman" w:hAnsi="Times New Roman"/>
          <w:sz w:val="24"/>
          <w:szCs w:val="24"/>
        </w:rPr>
      </w:pPr>
      <w:r w:rsidRPr="003D2DE1">
        <w:rPr>
          <w:rFonts w:ascii="Times New Roman" w:hAnsi="Times New Roman"/>
          <w:sz w:val="24"/>
          <w:szCs w:val="24"/>
        </w:rPr>
        <w:t>62[62].18.1–2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78</w:t>
      </w:r>
    </w:p>
    <w:p w14:paraId="1BFE6DDB" w14:textId="77777777" w:rsidR="005F6F13" w:rsidRPr="003D2DE1" w:rsidRDefault="005F6F13" w:rsidP="00D436BF">
      <w:pPr>
        <w:keepNext/>
        <w:spacing w:after="0" w:line="240" w:lineRule="auto"/>
        <w:jc w:val="both"/>
        <w:rPr>
          <w:rFonts w:ascii="Times New Roman" w:hAnsi="Times New Roman"/>
          <w:sz w:val="24"/>
          <w:szCs w:val="24"/>
        </w:rPr>
      </w:pPr>
    </w:p>
    <w:p w14:paraId="0AC92B26" w14:textId="77777777" w:rsidR="00033583" w:rsidRPr="003D2DE1" w:rsidRDefault="00033583" w:rsidP="00033583">
      <w:pPr>
        <w:keepNext/>
        <w:spacing w:after="0" w:line="240" w:lineRule="auto"/>
        <w:jc w:val="both"/>
        <w:rPr>
          <w:rFonts w:ascii="Times New Roman" w:hAnsi="Times New Roman"/>
          <w:sz w:val="24"/>
          <w:szCs w:val="24"/>
        </w:rPr>
      </w:pPr>
      <w:r w:rsidRPr="003D2DE1">
        <w:rPr>
          <w:rFonts w:ascii="Times New Roman" w:hAnsi="Times New Roman"/>
          <w:sz w:val="24"/>
          <w:szCs w:val="24"/>
        </w:rPr>
        <w:t>62[63].11.1 [Xiph./</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r>
      <w:r w:rsidRPr="003D2DE1">
        <w:rPr>
          <w:rFonts w:ascii="Times New Roman" w:hAnsi="Times New Roman"/>
          <w:sz w:val="24"/>
          <w:szCs w:val="24"/>
        </w:rPr>
        <w:tab/>
        <w:t>78</w:t>
      </w:r>
    </w:p>
    <w:p w14:paraId="62891A4F" w14:textId="77777777" w:rsidR="005F6F13" w:rsidRPr="003D2DE1" w:rsidRDefault="005F6F13" w:rsidP="00D436BF">
      <w:pPr>
        <w:keepNext/>
        <w:spacing w:after="0" w:line="240" w:lineRule="auto"/>
        <w:jc w:val="both"/>
        <w:rPr>
          <w:rFonts w:ascii="Times New Roman" w:hAnsi="Times New Roman"/>
          <w:sz w:val="24"/>
          <w:szCs w:val="24"/>
        </w:rPr>
      </w:pPr>
      <w:r w:rsidRPr="003D2DE1">
        <w:rPr>
          <w:rFonts w:ascii="Times New Roman" w:hAnsi="Times New Roman"/>
          <w:sz w:val="24"/>
          <w:szCs w:val="24"/>
        </w:rPr>
        <w:t>62[63].12.2 [Xiph.]</w:t>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78</w:t>
      </w:r>
    </w:p>
    <w:p w14:paraId="40C329CE" w14:textId="77777777" w:rsidR="005F6F13" w:rsidRPr="003D2DE1" w:rsidRDefault="005F6F13" w:rsidP="00D436BF">
      <w:pPr>
        <w:keepNext/>
        <w:spacing w:after="0" w:line="240" w:lineRule="auto"/>
        <w:jc w:val="both"/>
        <w:rPr>
          <w:rFonts w:ascii="Times New Roman" w:hAnsi="Times New Roman"/>
          <w:sz w:val="24"/>
          <w:szCs w:val="24"/>
        </w:rPr>
      </w:pPr>
      <w:r w:rsidRPr="003D2DE1">
        <w:rPr>
          <w:rFonts w:ascii="Times New Roman" w:hAnsi="Times New Roman"/>
          <w:sz w:val="24"/>
          <w:szCs w:val="24"/>
        </w:rPr>
        <w:t>62[63].13.1–2 [Xiph.]</w:t>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78</w:t>
      </w:r>
    </w:p>
    <w:p w14:paraId="1A27AD43" w14:textId="77777777" w:rsidR="005F6F13" w:rsidRPr="003D2DE1" w:rsidRDefault="005F6F13" w:rsidP="00D436BF">
      <w:pPr>
        <w:keepNext/>
        <w:spacing w:after="0" w:line="240" w:lineRule="auto"/>
        <w:jc w:val="both"/>
        <w:rPr>
          <w:rFonts w:ascii="Times New Roman" w:hAnsi="Times New Roman"/>
          <w:sz w:val="24"/>
          <w:szCs w:val="24"/>
        </w:rPr>
      </w:pPr>
      <w:r w:rsidRPr="003D2DE1">
        <w:rPr>
          <w:rFonts w:ascii="Times New Roman" w:hAnsi="Times New Roman"/>
          <w:sz w:val="24"/>
          <w:szCs w:val="24"/>
        </w:rPr>
        <w:t>62[63].15 [Xiph.]</w:t>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78</w:t>
      </w:r>
    </w:p>
    <w:p w14:paraId="7F2EAC9E" w14:textId="77777777" w:rsidR="005F6F13" w:rsidRPr="003D2DE1" w:rsidRDefault="005F6F13" w:rsidP="00D436BF">
      <w:pPr>
        <w:keepNext/>
        <w:spacing w:after="0" w:line="240" w:lineRule="auto"/>
        <w:jc w:val="both"/>
        <w:rPr>
          <w:rFonts w:ascii="Times New Roman" w:hAnsi="Times New Roman"/>
          <w:sz w:val="24"/>
          <w:szCs w:val="24"/>
        </w:rPr>
      </w:pPr>
    </w:p>
    <w:p w14:paraId="3CA11BF7" w14:textId="77777777" w:rsidR="005F6F13" w:rsidRPr="003D2DE1" w:rsidRDefault="005F6F13" w:rsidP="00D436BF">
      <w:pPr>
        <w:keepNext/>
        <w:spacing w:after="0" w:line="240" w:lineRule="auto"/>
        <w:jc w:val="both"/>
        <w:rPr>
          <w:rFonts w:ascii="Times New Roman" w:hAnsi="Times New Roman"/>
          <w:sz w:val="24"/>
          <w:szCs w:val="24"/>
        </w:rPr>
      </w:pPr>
      <w:r w:rsidRPr="003D2DE1">
        <w:rPr>
          <w:rFonts w:ascii="Times New Roman" w:hAnsi="Times New Roman"/>
          <w:sz w:val="24"/>
          <w:szCs w:val="24"/>
        </w:rPr>
        <w:t>63[63].22.1</w:t>
      </w:r>
      <w:r w:rsidRPr="003D2DE1">
        <w:rPr>
          <w:rFonts w:ascii="Times New Roman" w:hAnsi="Times New Roman"/>
          <w:sz w:val="24"/>
          <w:szCs w:val="24"/>
          <w:vertAlign w:val="superscript"/>
        </w:rPr>
        <w:t>2</w:t>
      </w:r>
      <w:r w:rsidRPr="003D2DE1">
        <w:rPr>
          <w:rFonts w:ascii="Times New Roman" w:hAnsi="Times New Roman"/>
          <w:sz w:val="24"/>
          <w:szCs w:val="24"/>
        </w:rPr>
        <w:t xml:space="preserve"> [Xiph./</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t>79</w:t>
      </w:r>
    </w:p>
    <w:p w14:paraId="0BBAA23C" w14:textId="77777777" w:rsidR="00D436BF" w:rsidRPr="003D2DE1" w:rsidRDefault="00D436BF" w:rsidP="00D436BF">
      <w:pPr>
        <w:keepNext/>
        <w:spacing w:after="0" w:line="240" w:lineRule="auto"/>
        <w:jc w:val="both"/>
        <w:rPr>
          <w:rFonts w:ascii="Times New Roman" w:hAnsi="Times New Roman"/>
          <w:sz w:val="24"/>
          <w:szCs w:val="24"/>
        </w:rPr>
      </w:pPr>
      <w:r w:rsidRPr="003D2DE1">
        <w:rPr>
          <w:rFonts w:ascii="Times New Roman" w:hAnsi="Times New Roman"/>
          <w:sz w:val="24"/>
          <w:szCs w:val="24"/>
        </w:rPr>
        <w:t>63[63].22.6 [Xiph.]</w:t>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79n44</w:t>
      </w:r>
    </w:p>
    <w:p w14:paraId="11EE8090" w14:textId="77777777" w:rsidR="005F6F13" w:rsidRPr="003D2DE1" w:rsidRDefault="005F6F13" w:rsidP="00D436BF">
      <w:pPr>
        <w:keepNext/>
        <w:spacing w:after="0" w:line="240" w:lineRule="auto"/>
        <w:jc w:val="both"/>
        <w:rPr>
          <w:rFonts w:ascii="Times New Roman" w:hAnsi="Times New Roman"/>
          <w:sz w:val="24"/>
          <w:szCs w:val="24"/>
        </w:rPr>
      </w:pPr>
      <w:r w:rsidRPr="003D2DE1">
        <w:rPr>
          <w:rFonts w:ascii="Times New Roman" w:hAnsi="Times New Roman"/>
          <w:sz w:val="24"/>
          <w:szCs w:val="24"/>
        </w:rPr>
        <w:t>63[63].23.1 [Xiph.]</w:t>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79</w:t>
      </w:r>
    </w:p>
    <w:p w14:paraId="05C6C099" w14:textId="77777777" w:rsidR="00D436BF" w:rsidRPr="003D2DE1" w:rsidRDefault="00D436BF" w:rsidP="00D436BF">
      <w:pPr>
        <w:keepNext/>
        <w:spacing w:after="0" w:line="240" w:lineRule="auto"/>
        <w:jc w:val="both"/>
        <w:rPr>
          <w:rFonts w:ascii="Times New Roman" w:hAnsi="Times New Roman"/>
          <w:sz w:val="24"/>
          <w:szCs w:val="24"/>
        </w:rPr>
      </w:pPr>
      <w:r w:rsidRPr="003D2DE1">
        <w:rPr>
          <w:rFonts w:ascii="Times New Roman" w:hAnsi="Times New Roman"/>
          <w:sz w:val="24"/>
          <w:szCs w:val="24"/>
        </w:rPr>
        <w:t>63[63].24.4a [Zon.]</w:t>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79n44</w:t>
      </w:r>
    </w:p>
    <w:p w14:paraId="34D76E79" w14:textId="77777777" w:rsidR="005F6F13" w:rsidRPr="003D2DE1" w:rsidRDefault="005F6F13" w:rsidP="00D436BF">
      <w:pPr>
        <w:keepNext/>
        <w:spacing w:after="0" w:line="240" w:lineRule="auto"/>
        <w:jc w:val="both"/>
        <w:rPr>
          <w:rFonts w:ascii="Times New Roman" w:hAnsi="Times New Roman"/>
          <w:sz w:val="24"/>
          <w:szCs w:val="24"/>
        </w:rPr>
      </w:pPr>
      <w:r w:rsidRPr="003D2DE1">
        <w:rPr>
          <w:rFonts w:ascii="Times New Roman" w:hAnsi="Times New Roman"/>
          <w:sz w:val="24"/>
          <w:szCs w:val="24"/>
        </w:rPr>
        <w:t>63[63].27.2b [Zon.]</w:t>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79</w:t>
      </w:r>
    </w:p>
    <w:p w14:paraId="47B5D6F9" w14:textId="77777777" w:rsidR="005F6F13" w:rsidRPr="003D2DE1" w:rsidRDefault="005F6F13" w:rsidP="00D436BF">
      <w:pPr>
        <w:keepNext/>
        <w:spacing w:after="0" w:line="240" w:lineRule="auto"/>
        <w:jc w:val="both"/>
        <w:rPr>
          <w:rFonts w:ascii="Times New Roman" w:hAnsi="Times New Roman"/>
          <w:sz w:val="24"/>
          <w:szCs w:val="24"/>
        </w:rPr>
      </w:pPr>
      <w:r w:rsidRPr="003D2DE1">
        <w:rPr>
          <w:rFonts w:ascii="Times New Roman" w:hAnsi="Times New Roman"/>
          <w:sz w:val="24"/>
          <w:szCs w:val="24"/>
        </w:rPr>
        <w:lastRenderedPageBreak/>
        <w:t>63[63].29.1 [Xiph.]</w:t>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79</w:t>
      </w:r>
    </w:p>
    <w:p w14:paraId="2604DF15" w14:textId="77777777" w:rsidR="005F6F13" w:rsidRPr="003D2DE1" w:rsidRDefault="005F6F13" w:rsidP="00D436BF">
      <w:pPr>
        <w:keepNext/>
        <w:spacing w:after="0" w:line="240" w:lineRule="auto"/>
        <w:jc w:val="both"/>
        <w:rPr>
          <w:rFonts w:ascii="Times New Roman" w:hAnsi="Times New Roman"/>
          <w:sz w:val="24"/>
          <w:szCs w:val="24"/>
        </w:rPr>
      </w:pPr>
    </w:p>
    <w:p w14:paraId="23EEED31" w14:textId="77777777" w:rsidR="005F6F13" w:rsidRPr="003D2DE1" w:rsidRDefault="005F6F13" w:rsidP="00D436BF">
      <w:pPr>
        <w:keepNext/>
        <w:spacing w:after="0" w:line="240" w:lineRule="auto"/>
        <w:jc w:val="both"/>
        <w:rPr>
          <w:rFonts w:ascii="Times New Roman" w:hAnsi="Times New Roman"/>
          <w:sz w:val="24"/>
          <w:szCs w:val="24"/>
        </w:rPr>
      </w:pPr>
      <w:r w:rsidRPr="003D2DE1">
        <w:rPr>
          <w:rFonts w:ascii="Times New Roman" w:hAnsi="Times New Roman"/>
          <w:sz w:val="24"/>
          <w:szCs w:val="24"/>
        </w:rPr>
        <w:t>63[64].5.3 [Xiph./Zon.]</w:t>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79</w:t>
      </w:r>
    </w:p>
    <w:p w14:paraId="200E2BFF" w14:textId="77777777" w:rsidR="00D436BF" w:rsidRPr="003D2DE1" w:rsidRDefault="00D436BF" w:rsidP="00D436BF">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63[64].8.1–2</w:t>
      </w:r>
      <w:r w:rsidRPr="003D2DE1">
        <w:rPr>
          <w:rFonts w:ascii="Times New Roman" w:hAnsi="Times New Roman"/>
          <w:sz w:val="24"/>
          <w:szCs w:val="24"/>
          <w:vertAlign w:val="superscript"/>
        </w:rPr>
        <w:t>1</w:t>
      </w:r>
      <w:r w:rsidRPr="003D2DE1">
        <w:rPr>
          <w:rFonts w:ascii="Times New Roman" w:hAnsi="Times New Roman"/>
          <w:sz w:val="24"/>
          <w:szCs w:val="24"/>
        </w:rPr>
        <w:t xml:space="preserve"> [Xiph./Zon.]</w:t>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79</w:t>
      </w:r>
    </w:p>
    <w:p w14:paraId="5ABA9C25" w14:textId="77777777" w:rsidR="00D436BF" w:rsidRPr="003D2DE1" w:rsidRDefault="00D436BF" w:rsidP="00D436BF">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63[64].11 [Xiph./Zon.]</w:t>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79</w:t>
      </w:r>
    </w:p>
    <w:p w14:paraId="44050E5C" w14:textId="77777777" w:rsidR="00BC44AC" w:rsidRPr="003D2DE1" w:rsidRDefault="00BC44AC"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63[64].13.1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23n9</w:t>
      </w:r>
    </w:p>
    <w:p w14:paraId="1104ADE0" w14:textId="77777777" w:rsidR="005F6F13" w:rsidRPr="003D2DE1" w:rsidRDefault="005F6F13" w:rsidP="00493CB9">
      <w:pPr>
        <w:keepNext/>
        <w:spacing w:after="0" w:line="240" w:lineRule="auto"/>
        <w:jc w:val="both"/>
        <w:rPr>
          <w:rFonts w:ascii="Times New Roman" w:hAnsi="Times New Roman"/>
          <w:sz w:val="24"/>
          <w:szCs w:val="24"/>
        </w:rPr>
      </w:pPr>
    </w:p>
    <w:p w14:paraId="7B8F24AA" w14:textId="77777777" w:rsidR="00BC44AC" w:rsidRPr="003D2DE1" w:rsidRDefault="00BC44AC"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64[65].10.4</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23n9</w:t>
      </w:r>
    </w:p>
    <w:p w14:paraId="3D7E9A19" w14:textId="77777777" w:rsidR="00D436BF" w:rsidRPr="003D2DE1" w:rsidRDefault="00D436BF"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64[65].12–15</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79</w:t>
      </w:r>
    </w:p>
    <w:p w14:paraId="3CEA932A" w14:textId="77777777" w:rsidR="00D436BF" w:rsidRPr="003D2DE1" w:rsidRDefault="00D436BF"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64[65].20–21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79</w:t>
      </w:r>
    </w:p>
    <w:p w14:paraId="0E1C832F" w14:textId="77777777" w:rsidR="00D436BF" w:rsidRPr="003D2DE1" w:rsidRDefault="00D436BF" w:rsidP="00493CB9">
      <w:pPr>
        <w:keepNext/>
        <w:spacing w:after="0" w:line="240" w:lineRule="auto"/>
        <w:jc w:val="both"/>
        <w:rPr>
          <w:rFonts w:ascii="Times New Roman" w:hAnsi="Times New Roman"/>
          <w:sz w:val="24"/>
          <w:szCs w:val="24"/>
        </w:rPr>
      </w:pPr>
    </w:p>
    <w:p w14:paraId="76E15C24" w14:textId="77777777" w:rsidR="00D436BF" w:rsidRPr="003D2DE1" w:rsidRDefault="00D436BF"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65[66].1.1 [Xiph.]</w:t>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79</w:t>
      </w:r>
    </w:p>
    <w:p w14:paraId="3E98C884" w14:textId="77777777" w:rsidR="00D436BF" w:rsidRPr="003D2DE1" w:rsidRDefault="00D436BF"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65[66].9.4 [Xiph.]</w:t>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80</w:t>
      </w:r>
    </w:p>
    <w:p w14:paraId="0651381D" w14:textId="77777777" w:rsidR="00D436BF" w:rsidRPr="003D2DE1" w:rsidRDefault="00D436BF"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65[66].10.1</w:t>
      </w:r>
      <w:r w:rsidRPr="003D2DE1">
        <w:rPr>
          <w:rFonts w:ascii="Times New Roman" w:hAnsi="Times New Roman"/>
          <w:sz w:val="24"/>
          <w:szCs w:val="24"/>
          <w:vertAlign w:val="superscript"/>
        </w:rPr>
        <w:t>a</w:t>
      </w:r>
      <w:r w:rsidRPr="003D2DE1">
        <w:rPr>
          <w:rFonts w:ascii="Times New Roman" w:hAnsi="Times New Roman"/>
          <w:sz w:val="24"/>
          <w:szCs w:val="24"/>
        </w:rPr>
        <w:t xml:space="preserve"> [Zon.]</w:t>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79</w:t>
      </w:r>
    </w:p>
    <w:p w14:paraId="74E260F0" w14:textId="77777777" w:rsidR="00D436BF" w:rsidRPr="003D2DE1" w:rsidRDefault="00D436BF"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65[66].10.3 [Xiph.]</w:t>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79</w:t>
      </w:r>
    </w:p>
    <w:p w14:paraId="2BADBE11" w14:textId="77777777" w:rsidR="00D436BF" w:rsidRPr="003D2DE1" w:rsidRDefault="00D436BF"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65[66</w:t>
      </w:r>
      <w:r w:rsidR="00187C2B" w:rsidRPr="003D2DE1">
        <w:rPr>
          <w:rFonts w:ascii="Times New Roman" w:hAnsi="Times New Roman"/>
          <w:sz w:val="24"/>
          <w:szCs w:val="24"/>
        </w:rPr>
        <w:t>]</w:t>
      </w:r>
      <w:r w:rsidRPr="003D2DE1">
        <w:rPr>
          <w:rFonts w:ascii="Times New Roman" w:hAnsi="Times New Roman"/>
          <w:sz w:val="24"/>
          <w:szCs w:val="24"/>
        </w:rPr>
        <w:t>.10.4–6 [Xiph.]</w:t>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79</w:t>
      </w:r>
    </w:p>
    <w:p w14:paraId="436154CA" w14:textId="77777777" w:rsidR="00D436BF" w:rsidRPr="003D2DE1" w:rsidRDefault="00D436BF"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65[66].10.4–11.3</w:t>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79</w:t>
      </w:r>
    </w:p>
    <w:p w14:paraId="07FE8F38" w14:textId="77777777" w:rsidR="00D436BF" w:rsidRPr="003D2DE1" w:rsidRDefault="00D436BF" w:rsidP="00493CB9">
      <w:pPr>
        <w:keepNext/>
        <w:spacing w:after="0" w:line="240" w:lineRule="auto"/>
        <w:jc w:val="both"/>
        <w:rPr>
          <w:rFonts w:ascii="Times New Roman" w:hAnsi="Times New Roman"/>
          <w:sz w:val="24"/>
          <w:szCs w:val="24"/>
        </w:rPr>
      </w:pPr>
    </w:p>
    <w:p w14:paraId="4BC915E9" w14:textId="77777777" w:rsidR="00D436BF" w:rsidRPr="003D2DE1" w:rsidRDefault="00D436BF"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66[66].18.1–2 [Xiph.]</w:t>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80</w:t>
      </w:r>
    </w:p>
    <w:p w14:paraId="7C5A58D1" w14:textId="77777777" w:rsidR="00D436BF" w:rsidRPr="003D2DE1" w:rsidRDefault="00D436BF"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66[66].18.5 [Xiph.]</w:t>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80</w:t>
      </w:r>
    </w:p>
    <w:p w14:paraId="310E4D93" w14:textId="77777777" w:rsidR="00D436BF" w:rsidRPr="003D2DE1" w:rsidRDefault="00D436BF"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66[66].19.1 [Xiph.]</w:t>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80</w:t>
      </w:r>
    </w:p>
    <w:p w14:paraId="0CC2DFCA" w14:textId="77777777" w:rsidR="00D436BF" w:rsidRPr="003D2DE1" w:rsidRDefault="00D436BF" w:rsidP="00493CB9">
      <w:pPr>
        <w:keepNext/>
        <w:spacing w:after="0" w:line="240" w:lineRule="auto"/>
        <w:jc w:val="both"/>
        <w:rPr>
          <w:rFonts w:ascii="Times New Roman" w:hAnsi="Times New Roman"/>
          <w:sz w:val="24"/>
          <w:szCs w:val="24"/>
        </w:rPr>
      </w:pPr>
    </w:p>
    <w:p w14:paraId="2B1004A0" w14:textId="77777777" w:rsidR="00D436BF" w:rsidRPr="003D2DE1" w:rsidRDefault="00D436BF" w:rsidP="00D436BF">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67[67].1.1–3 [Xiph./</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t>80</w:t>
      </w:r>
    </w:p>
    <w:p w14:paraId="208E4977" w14:textId="77777777" w:rsidR="0055628F" w:rsidRPr="003D2DE1" w:rsidRDefault="0055628F" w:rsidP="00D436BF">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67[67].8.1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80</w:t>
      </w:r>
    </w:p>
    <w:p w14:paraId="0DA51DD2" w14:textId="77777777" w:rsidR="0055628F" w:rsidRPr="003D2DE1" w:rsidRDefault="0055628F" w:rsidP="00D436BF">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67[67].12.5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80n46</w:t>
      </w:r>
    </w:p>
    <w:p w14:paraId="1275AEA0" w14:textId="77777777" w:rsidR="00D436BF" w:rsidRPr="003D2DE1" w:rsidRDefault="00D436BF" w:rsidP="00D436BF">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67[67].14.4 [Xiph.]</w:t>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80</w:t>
      </w:r>
    </w:p>
    <w:p w14:paraId="47B8DF7B" w14:textId="77777777" w:rsidR="00D436BF" w:rsidRPr="003D2DE1" w:rsidRDefault="00D436BF" w:rsidP="0055628F">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67[67].15.1 [Xiph.]</w:t>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80</w:t>
      </w:r>
    </w:p>
    <w:p w14:paraId="1A6243BC" w14:textId="77777777" w:rsidR="00D436BF" w:rsidRPr="003D2DE1" w:rsidRDefault="00D436BF" w:rsidP="0055628F">
      <w:pPr>
        <w:keepNext/>
        <w:spacing w:after="0" w:line="240" w:lineRule="auto"/>
        <w:jc w:val="both"/>
        <w:rPr>
          <w:rFonts w:ascii="Times New Roman" w:hAnsi="Times New Roman"/>
          <w:sz w:val="24"/>
          <w:szCs w:val="24"/>
        </w:rPr>
      </w:pPr>
    </w:p>
    <w:p w14:paraId="46CD32CD" w14:textId="77777777" w:rsidR="00D436BF" w:rsidRPr="003D2DE1" w:rsidRDefault="00D436BF" w:rsidP="0055628F">
      <w:pPr>
        <w:keepNext/>
        <w:spacing w:after="0" w:line="240" w:lineRule="auto"/>
        <w:jc w:val="both"/>
        <w:rPr>
          <w:rFonts w:ascii="Times New Roman" w:hAnsi="Times New Roman"/>
          <w:sz w:val="24"/>
          <w:szCs w:val="24"/>
        </w:rPr>
      </w:pPr>
      <w:r w:rsidRPr="003D2DE1">
        <w:rPr>
          <w:rFonts w:ascii="Times New Roman" w:hAnsi="Times New Roman"/>
          <w:sz w:val="24"/>
          <w:szCs w:val="24"/>
        </w:rPr>
        <w:t>68[68].1.1 [Xiph.]</w:t>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80</w:t>
      </w:r>
    </w:p>
    <w:p w14:paraId="4922C275" w14:textId="77777777" w:rsidR="0055628F" w:rsidRPr="003D2DE1" w:rsidRDefault="0055628F" w:rsidP="0055628F">
      <w:pPr>
        <w:keepNext/>
        <w:spacing w:after="0" w:line="240" w:lineRule="auto"/>
        <w:jc w:val="both"/>
        <w:rPr>
          <w:rFonts w:ascii="Times New Roman" w:hAnsi="Times New Roman"/>
          <w:sz w:val="24"/>
          <w:szCs w:val="24"/>
        </w:rPr>
      </w:pPr>
      <w:r w:rsidRPr="003D2DE1">
        <w:rPr>
          <w:rFonts w:ascii="Times New Roman" w:hAnsi="Times New Roman"/>
          <w:sz w:val="24"/>
          <w:szCs w:val="24"/>
        </w:rPr>
        <w:t>68[68].3.3–4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81</w:t>
      </w:r>
    </w:p>
    <w:p w14:paraId="558AD021" w14:textId="77777777" w:rsidR="0055628F" w:rsidRPr="003D2DE1" w:rsidRDefault="0055628F" w:rsidP="0055628F">
      <w:pPr>
        <w:keepNext/>
        <w:spacing w:after="0" w:line="240" w:lineRule="auto"/>
        <w:jc w:val="both"/>
        <w:rPr>
          <w:rFonts w:ascii="Times New Roman" w:hAnsi="Times New Roman"/>
          <w:sz w:val="24"/>
          <w:szCs w:val="24"/>
        </w:rPr>
      </w:pPr>
      <w:r w:rsidRPr="003D2DE1">
        <w:rPr>
          <w:rFonts w:ascii="Times New Roman" w:hAnsi="Times New Roman"/>
          <w:sz w:val="24"/>
          <w:szCs w:val="24"/>
        </w:rPr>
        <w:t>68[68].4.1–2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81</w:t>
      </w:r>
    </w:p>
    <w:p w14:paraId="495F62B8" w14:textId="77777777" w:rsidR="0055628F" w:rsidRPr="003D2DE1" w:rsidRDefault="0055628F" w:rsidP="0055628F">
      <w:pPr>
        <w:keepNext/>
        <w:spacing w:after="0" w:line="240" w:lineRule="auto"/>
        <w:jc w:val="both"/>
        <w:rPr>
          <w:rFonts w:ascii="Times New Roman" w:hAnsi="Times New Roman"/>
          <w:sz w:val="24"/>
          <w:szCs w:val="24"/>
        </w:rPr>
      </w:pPr>
      <w:r w:rsidRPr="003D2DE1">
        <w:rPr>
          <w:rFonts w:ascii="Times New Roman" w:hAnsi="Times New Roman"/>
          <w:sz w:val="24"/>
          <w:szCs w:val="24"/>
        </w:rPr>
        <w:t>68[68].5.2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82</w:t>
      </w:r>
    </w:p>
    <w:p w14:paraId="6B5B19CA" w14:textId="77777777" w:rsidR="0055628F" w:rsidRPr="003D2DE1" w:rsidRDefault="0055628F" w:rsidP="0055628F">
      <w:pPr>
        <w:keepNext/>
        <w:spacing w:after="0" w:line="240" w:lineRule="auto"/>
        <w:jc w:val="both"/>
        <w:rPr>
          <w:rFonts w:ascii="Times New Roman" w:hAnsi="Times New Roman"/>
          <w:sz w:val="24"/>
          <w:szCs w:val="24"/>
        </w:rPr>
      </w:pPr>
      <w:r w:rsidRPr="003D2DE1">
        <w:rPr>
          <w:rFonts w:ascii="Times New Roman" w:hAnsi="Times New Roman"/>
          <w:sz w:val="24"/>
          <w:szCs w:val="24"/>
        </w:rPr>
        <w:t>68[68].6.2 [Xiph./</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r>
      <w:r w:rsidRPr="003D2DE1">
        <w:rPr>
          <w:rFonts w:ascii="Times New Roman" w:hAnsi="Times New Roman"/>
          <w:sz w:val="24"/>
          <w:szCs w:val="24"/>
        </w:rPr>
        <w:tab/>
        <w:t>82</w:t>
      </w:r>
    </w:p>
    <w:p w14:paraId="20F93845" w14:textId="77777777" w:rsidR="0055628F" w:rsidRPr="003D2DE1" w:rsidRDefault="0055628F" w:rsidP="0055628F">
      <w:pPr>
        <w:keepNext/>
        <w:spacing w:after="0" w:line="240" w:lineRule="auto"/>
        <w:jc w:val="both"/>
        <w:rPr>
          <w:rFonts w:ascii="Times New Roman" w:hAnsi="Times New Roman"/>
          <w:sz w:val="24"/>
          <w:szCs w:val="24"/>
        </w:rPr>
      </w:pPr>
      <w:r w:rsidRPr="003D2DE1">
        <w:rPr>
          <w:rFonts w:ascii="Times New Roman" w:hAnsi="Times New Roman"/>
          <w:sz w:val="24"/>
          <w:szCs w:val="24"/>
        </w:rPr>
        <w:t>68[68].6.3 [Xiph./</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r>
      <w:r w:rsidRPr="003D2DE1">
        <w:rPr>
          <w:rFonts w:ascii="Times New Roman" w:hAnsi="Times New Roman"/>
          <w:sz w:val="24"/>
          <w:szCs w:val="24"/>
        </w:rPr>
        <w:tab/>
        <w:t>82</w:t>
      </w:r>
    </w:p>
    <w:p w14:paraId="13F07979" w14:textId="77777777" w:rsidR="0055628F" w:rsidRPr="003D2DE1" w:rsidRDefault="0055628F" w:rsidP="0055628F">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68[68].7.2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82</w:t>
      </w:r>
    </w:p>
    <w:p w14:paraId="0B70D899" w14:textId="77777777" w:rsidR="0055628F" w:rsidRPr="003D2DE1" w:rsidRDefault="0055628F" w:rsidP="0055628F">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68[68].7.4–5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82</w:t>
      </w:r>
    </w:p>
    <w:p w14:paraId="03321D8F" w14:textId="77777777" w:rsidR="00E91F0D" w:rsidRPr="003D2DE1" w:rsidRDefault="00E91F0D" w:rsidP="0055628F">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68[68].10.4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125n31</w:t>
      </w:r>
    </w:p>
    <w:p w14:paraId="34A49E5D" w14:textId="77777777" w:rsidR="0051543E" w:rsidRPr="003D2DE1" w:rsidRDefault="0051543E" w:rsidP="0055628F">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68[68].18.1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177n42</w:t>
      </w:r>
    </w:p>
    <w:p w14:paraId="2A5C1E18" w14:textId="77777777" w:rsidR="00BC44AC" w:rsidRPr="003D2DE1" w:rsidRDefault="00BC44AC" w:rsidP="0055628F">
      <w:pPr>
        <w:keepNext/>
        <w:spacing w:after="0" w:line="240" w:lineRule="auto"/>
        <w:jc w:val="both"/>
        <w:rPr>
          <w:rFonts w:ascii="Times New Roman" w:hAnsi="Times New Roman"/>
          <w:sz w:val="24"/>
          <w:szCs w:val="24"/>
        </w:rPr>
      </w:pPr>
      <w:r w:rsidRPr="003D2DE1">
        <w:rPr>
          <w:rFonts w:ascii="Times New Roman" w:hAnsi="Times New Roman"/>
          <w:sz w:val="24"/>
          <w:szCs w:val="24"/>
        </w:rPr>
        <w:t>68[68].26.4</w:t>
      </w:r>
      <w:r w:rsidRPr="003D2DE1">
        <w:rPr>
          <w:rFonts w:ascii="Times New Roman" w:hAnsi="Times New Roman"/>
          <w:sz w:val="24"/>
          <w:szCs w:val="24"/>
          <w:vertAlign w:val="superscript"/>
        </w:rPr>
        <w:t>2</w:t>
      </w:r>
      <w:r w:rsidRPr="003D2DE1">
        <w:rPr>
          <w:rFonts w:ascii="Times New Roman" w:hAnsi="Times New Roman"/>
          <w:sz w:val="24"/>
          <w:szCs w:val="24"/>
          <w:vertAlign w:val="superscript"/>
        </w:rPr>
        <w:tab/>
      </w:r>
      <w:r w:rsidRPr="003D2DE1">
        <w:rPr>
          <w:rFonts w:ascii="Times New Roman" w:hAnsi="Times New Roman"/>
          <w:sz w:val="24"/>
          <w:szCs w:val="24"/>
          <w:vertAlign w:val="superscript"/>
        </w:rPr>
        <w:tab/>
      </w:r>
      <w:r w:rsidRPr="003D2DE1">
        <w:rPr>
          <w:rFonts w:ascii="Times New Roman" w:hAnsi="Times New Roman"/>
          <w:sz w:val="24"/>
          <w:szCs w:val="24"/>
          <w:vertAlign w:val="superscript"/>
        </w:rPr>
        <w:tab/>
      </w:r>
      <w:r w:rsidR="0055628F" w:rsidRPr="003D2DE1">
        <w:rPr>
          <w:rFonts w:ascii="Times New Roman" w:hAnsi="Times New Roman"/>
          <w:sz w:val="24"/>
          <w:szCs w:val="24"/>
          <w:vertAlign w:val="superscript"/>
        </w:rPr>
        <w:tab/>
      </w:r>
      <w:r w:rsidRPr="003D2DE1">
        <w:rPr>
          <w:rFonts w:ascii="Times New Roman" w:hAnsi="Times New Roman"/>
          <w:sz w:val="24"/>
          <w:szCs w:val="24"/>
        </w:rPr>
        <w:t>23n9</w:t>
      </w:r>
    </w:p>
    <w:p w14:paraId="2AFB5410" w14:textId="77777777" w:rsidR="0055628F" w:rsidRPr="003D2DE1" w:rsidRDefault="0055628F" w:rsidP="0055628F">
      <w:pPr>
        <w:keepNext/>
        <w:spacing w:after="0" w:line="240" w:lineRule="auto"/>
        <w:jc w:val="both"/>
        <w:rPr>
          <w:rFonts w:ascii="Times New Roman" w:hAnsi="Times New Roman"/>
          <w:sz w:val="24"/>
          <w:szCs w:val="24"/>
        </w:rPr>
      </w:pPr>
    </w:p>
    <w:p w14:paraId="06D4BF62" w14:textId="77777777" w:rsidR="0055628F" w:rsidRPr="003D2DE1" w:rsidRDefault="0055628F" w:rsidP="0055628F">
      <w:pPr>
        <w:keepNext/>
        <w:spacing w:after="0" w:line="240" w:lineRule="auto"/>
        <w:jc w:val="both"/>
        <w:rPr>
          <w:rFonts w:ascii="Times New Roman" w:hAnsi="Times New Roman"/>
          <w:sz w:val="24"/>
          <w:szCs w:val="24"/>
        </w:rPr>
      </w:pPr>
      <w:r w:rsidRPr="003D2DE1">
        <w:rPr>
          <w:rFonts w:ascii="Times New Roman" w:hAnsi="Times New Roman"/>
          <w:sz w:val="24"/>
          <w:szCs w:val="24"/>
        </w:rPr>
        <w:t>69[69].1.1–2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82</w:t>
      </w:r>
    </w:p>
    <w:p w14:paraId="2ABED6B7" w14:textId="77777777" w:rsidR="00B15551" w:rsidRPr="003D2DE1" w:rsidRDefault="00B15551" w:rsidP="0055628F">
      <w:pPr>
        <w:keepNext/>
        <w:spacing w:after="0" w:line="240" w:lineRule="auto"/>
        <w:jc w:val="both"/>
        <w:rPr>
          <w:rFonts w:ascii="Times New Roman" w:hAnsi="Times New Roman"/>
          <w:sz w:val="24"/>
          <w:szCs w:val="24"/>
        </w:rPr>
      </w:pPr>
      <w:r w:rsidRPr="003D2DE1">
        <w:rPr>
          <w:rFonts w:ascii="Times New Roman" w:hAnsi="Times New Roman"/>
          <w:sz w:val="24"/>
          <w:szCs w:val="24"/>
        </w:rPr>
        <w:t>69[69].1.3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103</w:t>
      </w:r>
    </w:p>
    <w:p w14:paraId="763FE239" w14:textId="77777777" w:rsidR="0055628F" w:rsidRPr="003D2DE1" w:rsidRDefault="0055628F" w:rsidP="0055628F">
      <w:pPr>
        <w:keepNext/>
        <w:spacing w:after="0" w:line="240" w:lineRule="auto"/>
        <w:jc w:val="both"/>
        <w:rPr>
          <w:rFonts w:ascii="Times New Roman" w:hAnsi="Times New Roman"/>
          <w:sz w:val="24"/>
          <w:szCs w:val="24"/>
        </w:rPr>
      </w:pPr>
      <w:r w:rsidRPr="003D2DE1">
        <w:rPr>
          <w:rFonts w:ascii="Times New Roman" w:hAnsi="Times New Roman"/>
          <w:sz w:val="24"/>
          <w:szCs w:val="24"/>
        </w:rPr>
        <w:t>69[69].2.5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82n50</w:t>
      </w:r>
    </w:p>
    <w:p w14:paraId="0BD6AA4F" w14:textId="77777777" w:rsidR="0055628F" w:rsidRPr="003D2DE1" w:rsidRDefault="0055628F" w:rsidP="0055628F">
      <w:pPr>
        <w:keepNext/>
        <w:spacing w:after="0" w:line="240" w:lineRule="auto"/>
        <w:jc w:val="both"/>
        <w:rPr>
          <w:rFonts w:ascii="Times New Roman" w:hAnsi="Times New Roman"/>
          <w:sz w:val="24"/>
          <w:szCs w:val="24"/>
        </w:rPr>
      </w:pPr>
      <w:r w:rsidRPr="003D2DE1">
        <w:rPr>
          <w:rFonts w:ascii="Times New Roman" w:hAnsi="Times New Roman"/>
          <w:sz w:val="24"/>
          <w:szCs w:val="24"/>
        </w:rPr>
        <w:t>69[69].3.3–4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82</w:t>
      </w:r>
    </w:p>
    <w:p w14:paraId="45504714" w14:textId="77777777" w:rsidR="0055628F" w:rsidRPr="003D2DE1" w:rsidRDefault="0055628F" w:rsidP="0055628F">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69[69].7.1–3 [Xiph./</w:t>
      </w:r>
      <w:r w:rsidRPr="003D2DE1">
        <w:rPr>
          <w:rFonts w:ascii="Times New Roman" w:hAnsi="Times New Roman"/>
          <w:i/>
          <w:iCs/>
          <w:sz w:val="24"/>
          <w:szCs w:val="24"/>
        </w:rPr>
        <w:t>Exc. Vat</w:t>
      </w:r>
      <w:r w:rsidRPr="003D2DE1">
        <w:rPr>
          <w:rFonts w:ascii="Times New Roman" w:hAnsi="Times New Roman"/>
          <w:sz w:val="24"/>
          <w:szCs w:val="24"/>
        </w:rPr>
        <w:t>.]</w:t>
      </w:r>
      <w:r w:rsidRPr="003D2DE1">
        <w:rPr>
          <w:rFonts w:ascii="Times New Roman" w:hAnsi="Times New Roman"/>
          <w:sz w:val="24"/>
          <w:szCs w:val="24"/>
        </w:rPr>
        <w:tab/>
        <w:t>82</w:t>
      </w:r>
    </w:p>
    <w:p w14:paraId="33C3B4D1" w14:textId="77777777" w:rsidR="0055628F" w:rsidRPr="003D2DE1" w:rsidRDefault="0055628F" w:rsidP="0055628F">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69[69].9.4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82</w:t>
      </w:r>
    </w:p>
    <w:p w14:paraId="75FC74A3" w14:textId="77777777" w:rsidR="0055628F" w:rsidRPr="003D2DE1" w:rsidRDefault="0055628F" w:rsidP="0055628F">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lastRenderedPageBreak/>
        <w:t>69[69].20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82</w:t>
      </w:r>
    </w:p>
    <w:p w14:paraId="711392B0" w14:textId="77777777" w:rsidR="0055628F" w:rsidRPr="003D2DE1" w:rsidRDefault="0055628F" w:rsidP="0055628F">
      <w:pPr>
        <w:keepNext/>
        <w:autoSpaceDE w:val="0"/>
        <w:autoSpaceDN w:val="0"/>
        <w:adjustRightInd w:val="0"/>
        <w:spacing w:after="0" w:line="240" w:lineRule="auto"/>
        <w:rPr>
          <w:rFonts w:ascii="Times New Roman" w:hAnsi="Times New Roman"/>
          <w:sz w:val="24"/>
          <w:szCs w:val="24"/>
        </w:rPr>
      </w:pPr>
    </w:p>
    <w:p w14:paraId="16EF6559" w14:textId="77777777" w:rsidR="0055628F" w:rsidRPr="003D2DE1" w:rsidRDefault="0055628F" w:rsidP="0055628F">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70[70].1.1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82</w:t>
      </w:r>
    </w:p>
    <w:p w14:paraId="790FC119" w14:textId="77777777" w:rsidR="004D4C5B" w:rsidRPr="003D2DE1" w:rsidRDefault="004D4C5B" w:rsidP="0055628F">
      <w:pPr>
        <w:keepNext/>
        <w:autoSpaceDE w:val="0"/>
        <w:autoSpaceDN w:val="0"/>
        <w:adjustRightInd w:val="0"/>
        <w:spacing w:after="0" w:line="240" w:lineRule="auto"/>
        <w:rPr>
          <w:rFonts w:ascii="Times New Roman" w:hAnsi="Times New Roman"/>
          <w:sz w:val="24"/>
          <w:szCs w:val="24"/>
        </w:rPr>
      </w:pPr>
    </w:p>
    <w:p w14:paraId="6C6FDE01" w14:textId="77777777" w:rsidR="004D4C5B" w:rsidRPr="003D2DE1" w:rsidRDefault="004D4C5B" w:rsidP="0055628F">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71[70].3.1</w:t>
      </w:r>
      <w:r w:rsidRPr="003D2DE1">
        <w:rPr>
          <w:rFonts w:ascii="Times New Roman" w:hAnsi="Times New Roman"/>
          <w:sz w:val="24"/>
          <w:szCs w:val="24"/>
          <w:vertAlign w:val="superscript"/>
        </w:rPr>
        <w:t>1</w:t>
      </w:r>
      <w:r w:rsidRPr="003D2DE1">
        <w:rPr>
          <w:rFonts w:ascii="Times New Roman" w:hAnsi="Times New Roman"/>
          <w:sz w:val="24"/>
          <w:szCs w:val="24"/>
        </w:rPr>
        <w:t xml:space="preserve">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90n8</w:t>
      </w:r>
    </w:p>
    <w:p w14:paraId="1AA4CB5F" w14:textId="77777777" w:rsidR="00D436BF" w:rsidRPr="003D2DE1" w:rsidRDefault="00D436BF" w:rsidP="00493CB9">
      <w:pPr>
        <w:keepNext/>
        <w:spacing w:after="0" w:line="240" w:lineRule="auto"/>
        <w:jc w:val="both"/>
        <w:rPr>
          <w:rFonts w:ascii="Times New Roman" w:hAnsi="Times New Roman"/>
          <w:sz w:val="24"/>
          <w:szCs w:val="24"/>
        </w:rPr>
      </w:pPr>
    </w:p>
    <w:p w14:paraId="3F1AAA7E" w14:textId="77777777" w:rsidR="007064E0" w:rsidRPr="003D2DE1" w:rsidRDefault="007064E0"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72[71].3.2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152n26</w:t>
      </w:r>
    </w:p>
    <w:p w14:paraId="7D0B7957" w14:textId="77777777" w:rsidR="0055628F" w:rsidRPr="003D2DE1" w:rsidRDefault="0055628F"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72[71].3.4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82</w:t>
      </w:r>
    </w:p>
    <w:p w14:paraId="3C3AE914" w14:textId="77777777" w:rsidR="0055628F" w:rsidRPr="003D2DE1" w:rsidRDefault="0055628F"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72[71].6.1–2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82</w:t>
      </w:r>
      <w:r w:rsidR="00CE286D" w:rsidRPr="003D2DE1">
        <w:rPr>
          <w:rFonts w:ascii="Times New Roman" w:hAnsi="Times New Roman"/>
          <w:sz w:val="24"/>
          <w:szCs w:val="24"/>
        </w:rPr>
        <w:t>, 89</w:t>
      </w:r>
    </w:p>
    <w:p w14:paraId="3B0C8273" w14:textId="77777777" w:rsidR="00A268F5" w:rsidRPr="003D2DE1" w:rsidRDefault="00A268F5"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72[71].6.2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95</w:t>
      </w:r>
    </w:p>
    <w:p w14:paraId="69F55BFA" w14:textId="77777777" w:rsidR="00CE286D" w:rsidRPr="003D2DE1" w:rsidRDefault="00CE286D"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72[71].8.1–4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89</w:t>
      </w:r>
    </w:p>
    <w:p w14:paraId="04D67CBC" w14:textId="77777777" w:rsidR="00CE286D" w:rsidRPr="003D2DE1" w:rsidRDefault="00CE286D"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72[71].10.1–5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89</w:t>
      </w:r>
    </w:p>
    <w:p w14:paraId="337BF5E4" w14:textId="77777777" w:rsidR="004D4C5B" w:rsidRPr="003D2DE1" w:rsidRDefault="004D4C5B"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72[71].10.5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91</w:t>
      </w:r>
    </w:p>
    <w:p w14:paraId="3594EB25" w14:textId="77777777" w:rsidR="00A268F5" w:rsidRPr="003D2DE1" w:rsidRDefault="00A268F5"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72[71].13.1 [</w:t>
      </w:r>
      <w:r w:rsidRPr="003D2DE1">
        <w:rPr>
          <w:rFonts w:ascii="Times New Roman" w:hAnsi="Times New Roman"/>
          <w:i/>
          <w:iCs/>
          <w:sz w:val="24"/>
          <w:szCs w:val="24"/>
        </w:rPr>
        <w:t>Exc. U</w:t>
      </w:r>
      <w:r w:rsidRPr="003D2DE1">
        <w:rPr>
          <w:rFonts w:ascii="Times New Roman" w:hAnsi="Times New Roman"/>
          <w:i/>
          <w:iCs/>
          <w:sz w:val="24"/>
          <w:szCs w:val="24"/>
          <w:vertAlign w:val="superscript"/>
        </w:rPr>
        <w:t>G</w:t>
      </w:r>
      <w:r w:rsidRPr="003D2DE1">
        <w:rPr>
          <w:rFonts w:ascii="Times New Roman" w:hAnsi="Times New Roman"/>
          <w:i/>
          <w:iCs/>
          <w:sz w:val="24"/>
          <w:szCs w:val="24"/>
        </w:rPr>
        <w:t xml:space="preserve"> </w:t>
      </w:r>
      <w:r w:rsidRPr="003D2DE1">
        <w:rPr>
          <w:rFonts w:ascii="Times New Roman" w:hAnsi="Times New Roman"/>
          <w:sz w:val="24"/>
          <w:szCs w:val="24"/>
        </w:rPr>
        <w:t>59]</w:t>
      </w:r>
      <w:r w:rsidRPr="003D2DE1">
        <w:rPr>
          <w:rFonts w:ascii="Times New Roman" w:hAnsi="Times New Roman"/>
          <w:sz w:val="24"/>
          <w:szCs w:val="24"/>
        </w:rPr>
        <w:tab/>
      </w:r>
      <w:r w:rsidRPr="003D2DE1">
        <w:rPr>
          <w:rFonts w:ascii="Times New Roman" w:hAnsi="Times New Roman"/>
          <w:sz w:val="24"/>
          <w:szCs w:val="24"/>
        </w:rPr>
        <w:tab/>
        <w:t>95n24</w:t>
      </w:r>
    </w:p>
    <w:p w14:paraId="2D0DB093" w14:textId="77777777" w:rsidR="00A268F5" w:rsidRPr="003D2DE1" w:rsidRDefault="00A268F5"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72[71].16.1 [</w:t>
      </w:r>
      <w:r w:rsidRPr="003D2DE1">
        <w:rPr>
          <w:rFonts w:ascii="Times New Roman" w:hAnsi="Times New Roman"/>
          <w:i/>
          <w:iCs/>
          <w:sz w:val="24"/>
          <w:szCs w:val="24"/>
        </w:rPr>
        <w:t>Exc. U</w:t>
      </w:r>
      <w:r w:rsidRPr="003D2DE1">
        <w:rPr>
          <w:rFonts w:ascii="Times New Roman" w:hAnsi="Times New Roman"/>
          <w:i/>
          <w:iCs/>
          <w:sz w:val="24"/>
          <w:szCs w:val="24"/>
          <w:vertAlign w:val="superscript"/>
        </w:rPr>
        <w:t>G</w:t>
      </w:r>
      <w:r w:rsidRPr="003D2DE1">
        <w:rPr>
          <w:rFonts w:ascii="Times New Roman" w:hAnsi="Times New Roman"/>
          <w:i/>
          <w:iCs/>
          <w:sz w:val="24"/>
          <w:szCs w:val="24"/>
        </w:rPr>
        <w:t xml:space="preserve"> </w:t>
      </w:r>
      <w:r w:rsidRPr="003D2DE1">
        <w:rPr>
          <w:rFonts w:ascii="Times New Roman" w:hAnsi="Times New Roman"/>
          <w:sz w:val="24"/>
          <w:szCs w:val="24"/>
        </w:rPr>
        <w:t>61]</w:t>
      </w:r>
      <w:r w:rsidRPr="003D2DE1">
        <w:rPr>
          <w:rFonts w:ascii="Times New Roman" w:hAnsi="Times New Roman"/>
          <w:sz w:val="24"/>
          <w:szCs w:val="24"/>
        </w:rPr>
        <w:tab/>
      </w:r>
      <w:r w:rsidRPr="003D2DE1">
        <w:rPr>
          <w:rFonts w:ascii="Times New Roman" w:hAnsi="Times New Roman"/>
          <w:sz w:val="24"/>
          <w:szCs w:val="24"/>
        </w:rPr>
        <w:tab/>
        <w:t>95n24</w:t>
      </w:r>
    </w:p>
    <w:p w14:paraId="013BD1D8" w14:textId="77777777" w:rsidR="004D4C5B" w:rsidRPr="003D2DE1" w:rsidRDefault="004D4C5B"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72[71].17.1 [</w:t>
      </w:r>
      <w:r w:rsidRPr="003D2DE1">
        <w:rPr>
          <w:rFonts w:ascii="Times New Roman" w:hAnsi="Times New Roman"/>
          <w:i/>
          <w:iCs/>
          <w:sz w:val="24"/>
          <w:szCs w:val="24"/>
        </w:rPr>
        <w:t>Exc. U</w:t>
      </w:r>
      <w:r w:rsidRPr="003D2DE1">
        <w:rPr>
          <w:rFonts w:ascii="Times New Roman" w:hAnsi="Times New Roman"/>
          <w:i/>
          <w:iCs/>
          <w:sz w:val="24"/>
          <w:szCs w:val="24"/>
          <w:vertAlign w:val="superscript"/>
        </w:rPr>
        <w:t>G</w:t>
      </w:r>
      <w:r w:rsidRPr="003D2DE1">
        <w:rPr>
          <w:rFonts w:ascii="Times New Roman" w:hAnsi="Times New Roman"/>
          <w:i/>
          <w:iCs/>
          <w:sz w:val="24"/>
          <w:szCs w:val="24"/>
        </w:rPr>
        <w:t xml:space="preserve"> </w:t>
      </w:r>
      <w:r w:rsidRPr="003D2DE1">
        <w:rPr>
          <w:rFonts w:ascii="Times New Roman" w:hAnsi="Times New Roman"/>
          <w:sz w:val="24"/>
          <w:szCs w:val="24"/>
        </w:rPr>
        <w:t>62]</w:t>
      </w:r>
      <w:r w:rsidRPr="003D2DE1">
        <w:rPr>
          <w:rFonts w:ascii="Times New Roman" w:hAnsi="Times New Roman"/>
          <w:sz w:val="24"/>
          <w:szCs w:val="24"/>
        </w:rPr>
        <w:tab/>
      </w:r>
      <w:r w:rsidRPr="003D2DE1">
        <w:rPr>
          <w:rFonts w:ascii="Times New Roman" w:hAnsi="Times New Roman"/>
          <w:sz w:val="24"/>
          <w:szCs w:val="24"/>
        </w:rPr>
        <w:tab/>
        <w:t>91</w:t>
      </w:r>
    </w:p>
    <w:p w14:paraId="6EEE0828" w14:textId="77777777" w:rsidR="007064E0" w:rsidRPr="003D2DE1" w:rsidRDefault="007064E0"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72[71].22.1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152n26</w:t>
      </w:r>
    </w:p>
    <w:p w14:paraId="3CBBEBAE" w14:textId="77777777" w:rsidR="00A268F5" w:rsidRPr="003D2DE1" w:rsidRDefault="00A268F5"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72[71].22.2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93</w:t>
      </w:r>
    </w:p>
    <w:p w14:paraId="104D4F0D" w14:textId="77777777" w:rsidR="00E17AD2" w:rsidRPr="003D2DE1" w:rsidRDefault="00E17AD2"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72[71].24.1–4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89</w:t>
      </w:r>
    </w:p>
    <w:p w14:paraId="00DE5B3A" w14:textId="77777777" w:rsidR="004D4C5B" w:rsidRPr="003D2DE1" w:rsidRDefault="004D4C5B"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72[71].24.4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91</w:t>
      </w:r>
    </w:p>
    <w:p w14:paraId="6D5E67B4" w14:textId="77777777" w:rsidR="00E17AD2" w:rsidRPr="003D2DE1" w:rsidRDefault="00E17AD2"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72[71].26.1–4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89</w:t>
      </w:r>
    </w:p>
    <w:p w14:paraId="59BD67F7" w14:textId="77777777" w:rsidR="004D4C5B" w:rsidRPr="003D2DE1" w:rsidRDefault="004D4C5B"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72[71].26.2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91</w:t>
      </w:r>
    </w:p>
    <w:p w14:paraId="524A529C" w14:textId="77777777" w:rsidR="00B15551" w:rsidRPr="003D2DE1" w:rsidRDefault="00B15551"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72[71].26.2–4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102</w:t>
      </w:r>
    </w:p>
    <w:p w14:paraId="08500963" w14:textId="77777777" w:rsidR="00BC44AC" w:rsidRPr="003D2DE1" w:rsidRDefault="00BC44AC"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72[71].26.4</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23n9</w:t>
      </w:r>
      <w:r w:rsidR="0055628F" w:rsidRPr="003D2DE1">
        <w:rPr>
          <w:rFonts w:ascii="Times New Roman" w:hAnsi="Times New Roman"/>
          <w:sz w:val="24"/>
          <w:szCs w:val="24"/>
        </w:rPr>
        <w:t>, 83</w:t>
      </w:r>
    </w:p>
    <w:p w14:paraId="0184BEDC" w14:textId="77777777" w:rsidR="00BC44AC" w:rsidRPr="003D2DE1" w:rsidRDefault="00BC44AC"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72[71].27.2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23n9</w:t>
      </w:r>
      <w:r w:rsidR="0055628F" w:rsidRPr="003D2DE1">
        <w:rPr>
          <w:rFonts w:ascii="Times New Roman" w:hAnsi="Times New Roman"/>
          <w:sz w:val="24"/>
          <w:szCs w:val="24"/>
        </w:rPr>
        <w:t>, 83</w:t>
      </w:r>
    </w:p>
    <w:p w14:paraId="5C9AB19F" w14:textId="77777777" w:rsidR="003B1CE3" w:rsidRPr="003D2DE1" w:rsidRDefault="003B1CE3" w:rsidP="003041F4">
      <w:pPr>
        <w:keepNext/>
        <w:spacing w:after="0" w:line="240" w:lineRule="auto"/>
        <w:jc w:val="both"/>
        <w:rPr>
          <w:rFonts w:ascii="Times New Roman" w:hAnsi="Times New Roman"/>
          <w:sz w:val="24"/>
          <w:szCs w:val="24"/>
        </w:rPr>
      </w:pPr>
      <w:r w:rsidRPr="003D2DE1">
        <w:rPr>
          <w:rFonts w:ascii="Times New Roman" w:hAnsi="Times New Roman"/>
          <w:sz w:val="24"/>
          <w:szCs w:val="24"/>
        </w:rPr>
        <w:t>72[71].27.3</w:t>
      </w:r>
      <w:r w:rsidRPr="003D2DE1">
        <w:rPr>
          <w:rFonts w:ascii="Times New Roman" w:hAnsi="Times New Roman"/>
          <w:sz w:val="24"/>
          <w:szCs w:val="24"/>
          <w:vertAlign w:val="superscript"/>
        </w:rPr>
        <w:t>2</w:t>
      </w:r>
      <w:r w:rsidRPr="003D2DE1">
        <w:rPr>
          <w:rFonts w:ascii="Times New Roman" w:hAnsi="Times New Roman"/>
          <w:sz w:val="24"/>
          <w:szCs w:val="24"/>
        </w:rPr>
        <w:t xml:space="preserve">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91n13</w:t>
      </w:r>
    </w:p>
    <w:p w14:paraId="359D0757" w14:textId="77777777" w:rsidR="003041F4" w:rsidRPr="003D2DE1" w:rsidRDefault="003041F4" w:rsidP="003041F4">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72[71].27.3</w:t>
      </w:r>
      <w:r w:rsidRPr="003D2DE1">
        <w:rPr>
          <w:rFonts w:ascii="Times New Roman" w:hAnsi="Times New Roman"/>
          <w:sz w:val="24"/>
          <w:szCs w:val="24"/>
          <w:vertAlign w:val="superscript"/>
        </w:rPr>
        <w:t>2</w:t>
      </w:r>
      <w:r w:rsidRPr="003D2DE1">
        <w:rPr>
          <w:rFonts w:ascii="Times New Roman" w:hAnsi="Times New Roman"/>
          <w:sz w:val="24"/>
          <w:szCs w:val="24"/>
        </w:rPr>
        <w:t>–28.2–3 [Xiph./</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t>92n15</w:t>
      </w:r>
      <w:r w:rsidRPr="003D2DE1">
        <w:rPr>
          <w:rFonts w:ascii="Times New Roman" w:hAnsi="Times New Roman"/>
          <w:sz w:val="24"/>
          <w:szCs w:val="24"/>
        </w:rPr>
        <w:tab/>
      </w:r>
    </w:p>
    <w:p w14:paraId="642F6D18" w14:textId="77777777" w:rsidR="00E17AD2" w:rsidRPr="003D2DE1" w:rsidRDefault="00E17AD2"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72[71].28.1 [</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r>
      <w:r w:rsidRPr="003D2DE1">
        <w:rPr>
          <w:rFonts w:ascii="Times New Roman" w:hAnsi="Times New Roman"/>
          <w:sz w:val="24"/>
          <w:szCs w:val="24"/>
        </w:rPr>
        <w:tab/>
        <w:t>89</w:t>
      </w:r>
      <w:r w:rsidR="003B1CE3" w:rsidRPr="003D2DE1">
        <w:rPr>
          <w:rFonts w:ascii="Times New Roman" w:hAnsi="Times New Roman"/>
          <w:sz w:val="24"/>
          <w:szCs w:val="24"/>
        </w:rPr>
        <w:t>, 91n13</w:t>
      </w:r>
      <w:r w:rsidR="00D1534C" w:rsidRPr="003D2DE1">
        <w:rPr>
          <w:rFonts w:ascii="Times New Roman" w:hAnsi="Times New Roman"/>
          <w:sz w:val="24"/>
          <w:szCs w:val="24"/>
        </w:rPr>
        <w:t>, 128</w:t>
      </w:r>
    </w:p>
    <w:p w14:paraId="0A791F6B" w14:textId="77777777" w:rsidR="004D4C5B" w:rsidRPr="003D2DE1" w:rsidRDefault="004D4C5B"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72[71].28.3 [</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r>
      <w:r w:rsidRPr="003D2DE1">
        <w:rPr>
          <w:rFonts w:ascii="Times New Roman" w:hAnsi="Times New Roman"/>
          <w:sz w:val="24"/>
          <w:szCs w:val="24"/>
        </w:rPr>
        <w:tab/>
        <w:t>91</w:t>
      </w:r>
      <w:r w:rsidR="003B1CE3" w:rsidRPr="003D2DE1">
        <w:rPr>
          <w:rFonts w:ascii="Times New Roman" w:hAnsi="Times New Roman"/>
          <w:sz w:val="24"/>
          <w:szCs w:val="24"/>
        </w:rPr>
        <w:t>–92</w:t>
      </w:r>
    </w:p>
    <w:p w14:paraId="63B6FC59" w14:textId="77777777" w:rsidR="008102AC" w:rsidRPr="003D2DE1" w:rsidRDefault="008102AC"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72[71].29.3–4 [Xiph./</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t>99n39</w:t>
      </w:r>
    </w:p>
    <w:p w14:paraId="7DFBD02C" w14:textId="77777777" w:rsidR="00FE2BF1" w:rsidRPr="003D2DE1" w:rsidRDefault="00FE2BF1" w:rsidP="00FE2BF1">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72[71].30.1–4 [Xiph./</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t>92n15</w:t>
      </w:r>
    </w:p>
    <w:p w14:paraId="406E3320" w14:textId="77777777" w:rsidR="00FA0976" w:rsidRPr="003D2DE1" w:rsidRDefault="00FA0976" w:rsidP="00493CB9">
      <w:pPr>
        <w:keepNext/>
        <w:spacing w:after="0" w:line="240" w:lineRule="auto"/>
        <w:jc w:val="both"/>
        <w:rPr>
          <w:rFonts w:ascii="Times New Roman" w:hAnsi="Times New Roman"/>
          <w:sz w:val="24"/>
          <w:szCs w:val="24"/>
        </w:rPr>
      </w:pPr>
      <w:r w:rsidRPr="003D2DE1">
        <w:rPr>
          <w:rFonts w:ascii="Times New Roman" w:hAnsi="Times New Roman"/>
          <w:sz w:val="24"/>
          <w:szCs w:val="24"/>
        </w:rPr>
        <w:t>72[71].32.3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91</w:t>
      </w:r>
    </w:p>
    <w:p w14:paraId="5EAC384D" w14:textId="77777777" w:rsidR="0055628F" w:rsidRPr="003D2DE1" w:rsidRDefault="0055628F" w:rsidP="008D1B3F">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72[71].33.2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82</w:t>
      </w:r>
    </w:p>
    <w:p w14:paraId="0FF8CE79" w14:textId="77777777" w:rsidR="008D1B3F" w:rsidRPr="003D2DE1" w:rsidRDefault="008D1B3F" w:rsidP="008D1B3F">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72[71].33.4</w:t>
      </w:r>
      <w:r w:rsidRPr="003D2DE1">
        <w:rPr>
          <w:rFonts w:ascii="Times New Roman" w:hAnsi="Times New Roman"/>
          <w:sz w:val="24"/>
          <w:szCs w:val="24"/>
          <w:vertAlign w:val="superscript"/>
        </w:rPr>
        <w:t>2</w:t>
      </w:r>
      <w:r w:rsidRPr="003D2DE1">
        <w:rPr>
          <w:rFonts w:ascii="Times New Roman" w:hAnsi="Times New Roman"/>
          <w:sz w:val="24"/>
          <w:szCs w:val="24"/>
        </w:rPr>
        <w:t xml:space="preserve">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92</w:t>
      </w:r>
    </w:p>
    <w:p w14:paraId="5715AC08" w14:textId="77777777" w:rsidR="009B5D67" w:rsidRPr="003D2DE1" w:rsidRDefault="009B5D67" w:rsidP="008D1B3F">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72[71].34–35 [Xiph./Exc. Val.]</w:t>
      </w:r>
      <w:r w:rsidRPr="003D2DE1">
        <w:rPr>
          <w:rFonts w:ascii="Times New Roman" w:hAnsi="Times New Roman"/>
          <w:sz w:val="24"/>
          <w:szCs w:val="24"/>
        </w:rPr>
        <w:tab/>
        <w:t>191n17</w:t>
      </w:r>
    </w:p>
    <w:p w14:paraId="757591F5" w14:textId="77777777" w:rsidR="00E20A03" w:rsidRPr="003D2DE1" w:rsidRDefault="00E20A03" w:rsidP="008D1B3F">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72[71].34.2–4 [Xiph./</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t>144</w:t>
      </w:r>
    </w:p>
    <w:p w14:paraId="3A6D6927" w14:textId="77777777" w:rsidR="00E17AD2" w:rsidRPr="003D2DE1" w:rsidRDefault="00E17AD2" w:rsidP="0055628F">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72[71].34.3</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90</w:t>
      </w:r>
      <w:r w:rsidR="00E20A03" w:rsidRPr="003D2DE1">
        <w:rPr>
          <w:rFonts w:ascii="Times New Roman" w:hAnsi="Times New Roman"/>
          <w:sz w:val="24"/>
          <w:szCs w:val="24"/>
        </w:rPr>
        <w:t>, 144</w:t>
      </w:r>
    </w:p>
    <w:p w14:paraId="1267CE78" w14:textId="77777777" w:rsidR="00D54AED" w:rsidRPr="003D2DE1" w:rsidRDefault="00D54AED" w:rsidP="00D54AED">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72[71].34.3–5 [Xiph./</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t>113–14</w:t>
      </w:r>
    </w:p>
    <w:p w14:paraId="33688825" w14:textId="77777777" w:rsidR="00E20A03" w:rsidRPr="003D2DE1" w:rsidRDefault="00E20A03" w:rsidP="00D54AED">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72[71].34.4</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144</w:t>
      </w:r>
    </w:p>
    <w:p w14:paraId="4C3BAFE8" w14:textId="77777777" w:rsidR="00E20A03" w:rsidRPr="003D2DE1" w:rsidRDefault="00E20A03" w:rsidP="00D54AED">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72[71].35 [Xiph./</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r>
      <w:r w:rsidRPr="003D2DE1">
        <w:rPr>
          <w:rFonts w:ascii="Times New Roman" w:hAnsi="Times New Roman"/>
          <w:sz w:val="24"/>
          <w:szCs w:val="24"/>
        </w:rPr>
        <w:tab/>
        <w:t>144</w:t>
      </w:r>
    </w:p>
    <w:p w14:paraId="28D84787" w14:textId="77777777" w:rsidR="00E17AD2" w:rsidRPr="003D2DE1" w:rsidRDefault="00E17AD2" w:rsidP="0055628F">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72[71].35.6</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90</w:t>
      </w:r>
    </w:p>
    <w:p w14:paraId="0C3CBD45" w14:textId="77777777" w:rsidR="00E20A03" w:rsidRPr="003D2DE1" w:rsidRDefault="00E20A03" w:rsidP="0055628F">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72[71].36</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145</w:t>
      </w:r>
    </w:p>
    <w:p w14:paraId="1135AE86" w14:textId="77777777" w:rsidR="00820D29" w:rsidRPr="00820D29" w:rsidRDefault="00820D29" w:rsidP="0055628F">
      <w:pPr>
        <w:keepNext/>
        <w:autoSpaceDE w:val="0"/>
        <w:autoSpaceDN w:val="0"/>
        <w:adjustRightInd w:val="0"/>
        <w:spacing w:after="0" w:line="240" w:lineRule="auto"/>
        <w:rPr>
          <w:rFonts w:ascii="Times New Roman" w:hAnsi="Times New Roman"/>
          <w:sz w:val="24"/>
          <w:szCs w:val="24"/>
        </w:rPr>
      </w:pPr>
      <w:commentRangeStart w:id="3"/>
      <w:r w:rsidRPr="00820D29">
        <w:rPr>
          <w:rFonts w:ascii="Times New Roman" w:hAnsi="Times New Roman"/>
          <w:sz w:val="24"/>
          <w:szCs w:val="24"/>
        </w:rPr>
        <w:t>72[71].36.3</w:t>
      </w:r>
      <w:r w:rsidRPr="00820D29">
        <w:rPr>
          <w:rFonts w:ascii="Times New Roman" w:hAnsi="Times New Roman"/>
          <w:sz w:val="24"/>
          <w:szCs w:val="24"/>
        </w:rPr>
        <w:tab/>
      </w:r>
      <w:r w:rsidRPr="00820D29">
        <w:rPr>
          <w:rFonts w:ascii="Times New Roman" w:hAnsi="Times New Roman"/>
          <w:sz w:val="24"/>
          <w:szCs w:val="24"/>
        </w:rPr>
        <w:tab/>
      </w:r>
      <w:r w:rsidRPr="00820D29">
        <w:rPr>
          <w:rFonts w:ascii="Times New Roman" w:hAnsi="Times New Roman"/>
          <w:sz w:val="24"/>
          <w:szCs w:val="24"/>
        </w:rPr>
        <w:tab/>
      </w:r>
      <w:r w:rsidRPr="00820D29">
        <w:rPr>
          <w:rFonts w:ascii="Times New Roman" w:hAnsi="Times New Roman"/>
          <w:sz w:val="24"/>
          <w:szCs w:val="24"/>
        </w:rPr>
        <w:tab/>
        <w:t>90</w:t>
      </w:r>
    </w:p>
    <w:p w14:paraId="537515D5" w14:textId="77777777" w:rsidR="0055628F" w:rsidRPr="003D2DE1" w:rsidRDefault="0055628F" w:rsidP="0055628F">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72[71].36.3 [Xiph./</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r>
      <w:r w:rsidRPr="003D2DE1">
        <w:rPr>
          <w:rFonts w:ascii="Times New Roman" w:hAnsi="Times New Roman"/>
          <w:sz w:val="24"/>
          <w:szCs w:val="24"/>
        </w:rPr>
        <w:tab/>
        <w:t>83</w:t>
      </w:r>
      <w:commentRangeEnd w:id="3"/>
      <w:r w:rsidR="00820D29">
        <w:rPr>
          <w:rStyle w:val="CommentReference"/>
        </w:rPr>
        <w:commentReference w:id="3"/>
      </w:r>
    </w:p>
    <w:p w14:paraId="4DD36D56" w14:textId="77777777" w:rsidR="008D1B3F" w:rsidRPr="003D2DE1" w:rsidRDefault="008D1B3F" w:rsidP="00493CB9">
      <w:pPr>
        <w:keepNext/>
        <w:autoSpaceDE w:val="0"/>
        <w:autoSpaceDN w:val="0"/>
        <w:adjustRightInd w:val="0"/>
        <w:spacing w:after="0" w:line="240" w:lineRule="auto"/>
        <w:rPr>
          <w:rFonts w:ascii="Times New Roman" w:hAnsi="Times New Roman"/>
          <w:sz w:val="24"/>
          <w:szCs w:val="24"/>
        </w:rPr>
      </w:pPr>
      <w:commentRangeStart w:id="4"/>
      <w:r w:rsidRPr="003D2DE1">
        <w:rPr>
          <w:rFonts w:ascii="Times New Roman" w:hAnsi="Times New Roman"/>
          <w:sz w:val="24"/>
          <w:szCs w:val="24"/>
        </w:rPr>
        <w:t>72[71].36.4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731B64">
        <w:rPr>
          <w:rFonts w:ascii="Times New Roman" w:hAnsi="Times New Roman"/>
          <w:sz w:val="24"/>
          <w:szCs w:val="24"/>
        </w:rPr>
        <w:t xml:space="preserve">82, </w:t>
      </w:r>
      <w:r w:rsidRPr="003D2DE1">
        <w:rPr>
          <w:rFonts w:ascii="Times New Roman" w:hAnsi="Times New Roman"/>
          <w:sz w:val="24"/>
          <w:szCs w:val="24"/>
        </w:rPr>
        <w:t>92</w:t>
      </w:r>
    </w:p>
    <w:p w14:paraId="431657BB" w14:textId="77777777" w:rsidR="008B6561" w:rsidRPr="003D2DE1" w:rsidRDefault="008B6561" w:rsidP="00493CB9">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72[71].36.4</w:t>
      </w:r>
      <w:r w:rsidR="0055628F" w:rsidRPr="003D2DE1">
        <w:rPr>
          <w:rFonts w:ascii="Times New Roman" w:hAnsi="Times New Roman"/>
          <w:sz w:val="24"/>
          <w:szCs w:val="24"/>
        </w:rPr>
        <w:t xml:space="preserve"> </w:t>
      </w:r>
      <w:r w:rsidRPr="003D2DE1">
        <w:rPr>
          <w:rFonts w:ascii="Times New Roman" w:hAnsi="Times New Roman"/>
          <w:sz w:val="24"/>
          <w:szCs w:val="24"/>
        </w:rPr>
        <w:t>[Xiph./</w:t>
      </w:r>
      <w:r w:rsidRPr="003D2DE1">
        <w:rPr>
          <w:rFonts w:ascii="Times New Roman" w:hAnsi="Times New Roman"/>
          <w:i/>
          <w:iCs/>
          <w:sz w:val="24"/>
          <w:szCs w:val="24"/>
        </w:rPr>
        <w:t>Exc. Val</w:t>
      </w:r>
      <w:r w:rsidRPr="003D2DE1">
        <w:rPr>
          <w:rFonts w:ascii="Times New Roman" w:hAnsi="Times New Roman"/>
          <w:sz w:val="24"/>
          <w:szCs w:val="24"/>
        </w:rPr>
        <w:t xml:space="preserve">.] </w:t>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1–2</w:t>
      </w:r>
      <w:commentRangeEnd w:id="4"/>
      <w:r w:rsidR="008D1B3F" w:rsidRPr="003D2DE1">
        <w:rPr>
          <w:rStyle w:val="CommentReference"/>
          <w:rFonts w:ascii="Times New Roman" w:hAnsi="Times New Roman"/>
          <w:sz w:val="24"/>
          <w:szCs w:val="24"/>
        </w:rPr>
        <w:commentReference w:id="4"/>
      </w:r>
    </w:p>
    <w:p w14:paraId="4B307275" w14:textId="77777777" w:rsidR="0055628F" w:rsidRPr="003D2DE1" w:rsidRDefault="0055628F" w:rsidP="00493CB9">
      <w:pPr>
        <w:keepNext/>
        <w:autoSpaceDE w:val="0"/>
        <w:autoSpaceDN w:val="0"/>
        <w:adjustRightInd w:val="0"/>
        <w:spacing w:after="0" w:line="240" w:lineRule="auto"/>
        <w:rPr>
          <w:rFonts w:ascii="Times New Roman" w:hAnsi="Times New Roman"/>
          <w:sz w:val="24"/>
          <w:szCs w:val="24"/>
        </w:rPr>
      </w:pPr>
    </w:p>
    <w:p w14:paraId="1CA3BDF6" w14:textId="77777777" w:rsidR="00A268F5" w:rsidRPr="003D2DE1" w:rsidRDefault="00A268F5" w:rsidP="00493CB9">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73[72].1.1–2 [Xiph./</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t>94</w:t>
      </w:r>
    </w:p>
    <w:p w14:paraId="50BB3678" w14:textId="77777777" w:rsidR="00D54AED" w:rsidRPr="003D2DE1" w:rsidRDefault="00D54AED" w:rsidP="00493CB9">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73[72].4</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112</w:t>
      </w:r>
    </w:p>
    <w:p w14:paraId="39258AF6" w14:textId="77777777" w:rsidR="008B6561" w:rsidRPr="003D2DE1" w:rsidRDefault="008B6561" w:rsidP="00493CB9">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73[72].4.2 [Xiph.]</w:t>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2</w:t>
      </w:r>
      <w:r w:rsidR="00B15551" w:rsidRPr="003D2DE1">
        <w:rPr>
          <w:rFonts w:ascii="Times New Roman" w:hAnsi="Times New Roman"/>
          <w:sz w:val="24"/>
          <w:szCs w:val="24"/>
        </w:rPr>
        <w:t>, 104</w:t>
      </w:r>
      <w:r w:rsidR="008F7A35" w:rsidRPr="003D2DE1">
        <w:rPr>
          <w:rFonts w:ascii="Times New Roman" w:hAnsi="Times New Roman"/>
          <w:sz w:val="24"/>
          <w:szCs w:val="24"/>
        </w:rPr>
        <w:t>–105</w:t>
      </w:r>
    </w:p>
    <w:p w14:paraId="7050D263" w14:textId="77777777" w:rsidR="00A268F5" w:rsidRPr="003D2DE1" w:rsidRDefault="00A268F5" w:rsidP="00493CB9">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73[72].5.3–4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95</w:t>
      </w:r>
    </w:p>
    <w:p w14:paraId="67A403B1" w14:textId="77777777" w:rsidR="00B15551" w:rsidRPr="003D2DE1" w:rsidRDefault="00B15551" w:rsidP="00493CB9">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73[72].6</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104</w:t>
      </w:r>
    </w:p>
    <w:p w14:paraId="1A2E9484" w14:textId="77777777" w:rsidR="00E01F8F" w:rsidRPr="003D2DE1" w:rsidRDefault="00E01F8F" w:rsidP="00493CB9">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73[72].6.1–5 [Xiph./</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t>96n29</w:t>
      </w:r>
      <w:r w:rsidR="000D1A68" w:rsidRPr="003D2DE1">
        <w:rPr>
          <w:rFonts w:ascii="Times New Roman" w:hAnsi="Times New Roman"/>
          <w:sz w:val="24"/>
          <w:szCs w:val="24"/>
        </w:rPr>
        <w:t>, 137n1</w:t>
      </w:r>
    </w:p>
    <w:p w14:paraId="08043F0F" w14:textId="77777777" w:rsidR="00E01F8F" w:rsidRPr="003D2DE1" w:rsidRDefault="00E01F8F" w:rsidP="00493CB9">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73[72].8.1–6 [Xiph./</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t>96n31</w:t>
      </w:r>
    </w:p>
    <w:p w14:paraId="25F3D148" w14:textId="77777777" w:rsidR="001F1335" w:rsidRPr="003D2DE1" w:rsidRDefault="001F1335" w:rsidP="000D1A68">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73[72].9.1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97n33</w:t>
      </w:r>
    </w:p>
    <w:p w14:paraId="15B07ECA" w14:textId="77777777" w:rsidR="000D1A68" w:rsidRPr="003D2DE1" w:rsidRDefault="000D1A68" w:rsidP="000D1A68">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73[72].9.1–2</w:t>
      </w:r>
      <w:r w:rsidRPr="003D2DE1">
        <w:rPr>
          <w:rFonts w:ascii="Times New Roman" w:hAnsi="Times New Roman"/>
          <w:sz w:val="24"/>
          <w:szCs w:val="24"/>
          <w:vertAlign w:val="superscript"/>
        </w:rPr>
        <w:t>1</w:t>
      </w:r>
      <w:r w:rsidRPr="003D2DE1">
        <w:rPr>
          <w:rFonts w:ascii="Times New Roman" w:hAnsi="Times New Roman"/>
          <w:sz w:val="24"/>
          <w:szCs w:val="24"/>
        </w:rPr>
        <w:t xml:space="preserve"> [Xiph./</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t>137n1</w:t>
      </w:r>
    </w:p>
    <w:p w14:paraId="2EFCD7BC" w14:textId="77777777" w:rsidR="001F1335" w:rsidRPr="003D2DE1" w:rsidRDefault="001F1335" w:rsidP="00493CB9">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73[72].9.3–4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97</w:t>
      </w:r>
    </w:p>
    <w:p w14:paraId="34ED24A9" w14:textId="77777777" w:rsidR="001F1335" w:rsidRPr="003D2DE1" w:rsidRDefault="001F1335" w:rsidP="00493CB9">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73[72].10.1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97</w:t>
      </w:r>
    </w:p>
    <w:p w14:paraId="08A42750" w14:textId="77777777" w:rsidR="00E01F8F" w:rsidRPr="003D2DE1" w:rsidRDefault="00E01F8F" w:rsidP="00493CB9">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73[72].11.1–4 [Xiph./</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t>96n30</w:t>
      </w:r>
      <w:r w:rsidR="000D1A68" w:rsidRPr="003D2DE1">
        <w:rPr>
          <w:rFonts w:ascii="Times New Roman" w:hAnsi="Times New Roman"/>
          <w:sz w:val="24"/>
          <w:szCs w:val="24"/>
        </w:rPr>
        <w:t>, 137n1</w:t>
      </w:r>
    </w:p>
    <w:p w14:paraId="1C84D938" w14:textId="77777777" w:rsidR="001F1335" w:rsidRPr="003D2DE1" w:rsidRDefault="001F1335" w:rsidP="001F1335">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73[72].12.1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97n36</w:t>
      </w:r>
    </w:p>
    <w:p w14:paraId="2F8DF2D1" w14:textId="77777777" w:rsidR="000D1A68" w:rsidRPr="003D2DE1" w:rsidRDefault="000D1A68" w:rsidP="001F1335">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73[72].12.1–13.1 [Xiph./</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t>137n1</w:t>
      </w:r>
    </w:p>
    <w:p w14:paraId="73A8FB9D" w14:textId="77777777" w:rsidR="00493CB9" w:rsidRPr="003D2DE1" w:rsidRDefault="00493CB9" w:rsidP="00493CB9">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73[72].12.3 [Xiph.]</w:t>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59n87</w:t>
      </w:r>
      <w:r w:rsidR="001F1335" w:rsidRPr="003D2DE1">
        <w:rPr>
          <w:rFonts w:ascii="Times New Roman" w:hAnsi="Times New Roman"/>
          <w:sz w:val="24"/>
          <w:szCs w:val="24"/>
        </w:rPr>
        <w:t>, 98</w:t>
      </w:r>
    </w:p>
    <w:p w14:paraId="34C99F03" w14:textId="77777777" w:rsidR="001F1335" w:rsidRPr="003D2DE1" w:rsidRDefault="001F1335" w:rsidP="00493CB9">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73[72].15.6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98</w:t>
      </w:r>
    </w:p>
    <w:p w14:paraId="35E5FC00" w14:textId="77777777" w:rsidR="001F1335" w:rsidRPr="003D2DE1" w:rsidRDefault="001F1335" w:rsidP="00493CB9">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73[72].16.1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98</w:t>
      </w:r>
    </w:p>
    <w:p w14:paraId="53015188" w14:textId="77777777" w:rsidR="008102AC" w:rsidRPr="003D2DE1" w:rsidRDefault="008102AC" w:rsidP="00493CB9">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73[72].16.3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99n39</w:t>
      </w:r>
    </w:p>
    <w:p w14:paraId="74A1BDD2" w14:textId="77777777" w:rsidR="008F7A35" w:rsidRPr="003D2DE1" w:rsidRDefault="008F7A35" w:rsidP="00493CB9">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73[72].18</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105</w:t>
      </w:r>
      <w:r w:rsidR="00D54AED" w:rsidRPr="003D2DE1">
        <w:rPr>
          <w:rFonts w:ascii="Times New Roman" w:hAnsi="Times New Roman"/>
          <w:sz w:val="24"/>
          <w:szCs w:val="24"/>
        </w:rPr>
        <w:t>, 112</w:t>
      </w:r>
    </w:p>
    <w:p w14:paraId="7BFC254F" w14:textId="77777777" w:rsidR="00BC5D96" w:rsidRPr="003D2DE1" w:rsidRDefault="00BC5D96"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73[72].18.3–4 [Xiph.]</w:t>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54</w:t>
      </w:r>
      <w:r w:rsidR="00B15551" w:rsidRPr="003D2DE1">
        <w:rPr>
          <w:rFonts w:ascii="Times New Roman" w:hAnsi="Times New Roman"/>
          <w:sz w:val="24"/>
          <w:szCs w:val="24"/>
        </w:rPr>
        <w:t>, 104–</w:t>
      </w:r>
      <w:r w:rsidR="00C23A28" w:rsidRPr="003D2DE1">
        <w:rPr>
          <w:rFonts w:ascii="Times New Roman" w:hAnsi="Times New Roman"/>
          <w:sz w:val="24"/>
          <w:szCs w:val="24"/>
        </w:rPr>
        <w:t>105</w:t>
      </w:r>
    </w:p>
    <w:p w14:paraId="13304A01" w14:textId="77777777" w:rsidR="008F7A35" w:rsidRPr="003D2DE1" w:rsidRDefault="008F7A35"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73[72].19.1–2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106</w:t>
      </w:r>
    </w:p>
    <w:p w14:paraId="3E93B70B" w14:textId="77777777" w:rsidR="008B6561" w:rsidRPr="003D2DE1" w:rsidRDefault="008B6561"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73[72].19.2 [Xiph.]</w:t>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1n1</w:t>
      </w:r>
    </w:p>
    <w:p w14:paraId="43E2010E" w14:textId="77777777" w:rsidR="008F7A35" w:rsidRPr="003D2DE1" w:rsidRDefault="008F7A35"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73[72].19.4–5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106</w:t>
      </w:r>
    </w:p>
    <w:p w14:paraId="504F4AAE" w14:textId="77777777" w:rsidR="008F7A35" w:rsidRPr="003D2DE1" w:rsidRDefault="008F7A35"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73[72].20.1 [Xiph./</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r>
      <w:r w:rsidRPr="003D2DE1">
        <w:rPr>
          <w:rFonts w:ascii="Times New Roman" w:hAnsi="Times New Roman"/>
          <w:sz w:val="24"/>
          <w:szCs w:val="24"/>
        </w:rPr>
        <w:tab/>
        <w:t>107</w:t>
      </w:r>
    </w:p>
    <w:p w14:paraId="0CF0D1D3" w14:textId="77777777" w:rsidR="008B6561" w:rsidRPr="003D2DE1" w:rsidRDefault="008B6561" w:rsidP="001B362C">
      <w:pPr>
        <w:keepNext/>
        <w:spacing w:after="0" w:line="240" w:lineRule="auto"/>
        <w:jc w:val="both"/>
        <w:rPr>
          <w:rFonts w:ascii="Times New Roman" w:hAnsi="Times New Roman"/>
          <w:sz w:val="24"/>
          <w:szCs w:val="24"/>
        </w:rPr>
      </w:pPr>
      <w:r w:rsidRPr="003D2DE1">
        <w:rPr>
          <w:rFonts w:ascii="Times New Roman" w:hAnsi="Times New Roman"/>
          <w:sz w:val="24"/>
          <w:szCs w:val="24"/>
        </w:rPr>
        <w:t>73[72].20.1–3 [Xiph./</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t>1</w:t>
      </w:r>
    </w:p>
    <w:p w14:paraId="0DAE529D" w14:textId="77777777" w:rsidR="008B6561" w:rsidRPr="003D2DE1" w:rsidRDefault="008B6561" w:rsidP="001B362C">
      <w:pPr>
        <w:keepNext/>
        <w:spacing w:after="0" w:line="240" w:lineRule="auto"/>
        <w:jc w:val="both"/>
        <w:rPr>
          <w:rFonts w:ascii="Times New Roman" w:hAnsi="Times New Roman"/>
          <w:sz w:val="24"/>
          <w:szCs w:val="24"/>
        </w:rPr>
      </w:pPr>
      <w:commentRangeStart w:id="5"/>
      <w:r w:rsidRPr="003D2DE1">
        <w:rPr>
          <w:rFonts w:ascii="Times New Roman" w:hAnsi="Times New Roman"/>
          <w:sz w:val="24"/>
          <w:szCs w:val="24"/>
        </w:rPr>
        <w:t>73[72].20.2 [Xiph.]</w:t>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1n1</w:t>
      </w:r>
      <w:r w:rsidR="001F1335" w:rsidRPr="003D2DE1">
        <w:rPr>
          <w:rFonts w:ascii="Times New Roman" w:hAnsi="Times New Roman"/>
          <w:sz w:val="24"/>
          <w:szCs w:val="24"/>
        </w:rPr>
        <w:t>, 98n38</w:t>
      </w:r>
    </w:p>
    <w:p w14:paraId="73A40508" w14:textId="77777777" w:rsidR="008F7A35" w:rsidRPr="003D2DE1" w:rsidRDefault="008F7A35" w:rsidP="008F7A35">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73[72].20.2 [Xiph./</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r>
      <w:r w:rsidRPr="003D2DE1">
        <w:rPr>
          <w:rFonts w:ascii="Times New Roman" w:hAnsi="Times New Roman"/>
          <w:sz w:val="24"/>
          <w:szCs w:val="24"/>
        </w:rPr>
        <w:tab/>
        <w:t>108n55</w:t>
      </w:r>
      <w:commentRangeEnd w:id="5"/>
      <w:r w:rsidRPr="003D2DE1">
        <w:rPr>
          <w:rStyle w:val="CommentReference"/>
          <w:rFonts w:ascii="Times New Roman" w:hAnsi="Times New Roman"/>
          <w:sz w:val="24"/>
          <w:szCs w:val="24"/>
        </w:rPr>
        <w:commentReference w:id="5"/>
      </w:r>
    </w:p>
    <w:p w14:paraId="7662065A" w14:textId="77777777" w:rsidR="008F7A35" w:rsidRPr="003D2DE1" w:rsidRDefault="008F7A35" w:rsidP="00E20A03">
      <w:pPr>
        <w:keepNext/>
        <w:spacing w:after="0" w:line="240" w:lineRule="auto"/>
        <w:jc w:val="both"/>
        <w:rPr>
          <w:rFonts w:ascii="Times New Roman" w:hAnsi="Times New Roman"/>
          <w:sz w:val="24"/>
          <w:szCs w:val="24"/>
        </w:rPr>
      </w:pPr>
      <w:r w:rsidRPr="003D2DE1">
        <w:rPr>
          <w:rFonts w:ascii="Times New Roman" w:hAnsi="Times New Roman"/>
          <w:sz w:val="24"/>
          <w:szCs w:val="24"/>
        </w:rPr>
        <w:t>73[72].20.2–3 [Xiph./</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t>107</w:t>
      </w:r>
    </w:p>
    <w:p w14:paraId="299AB40A" w14:textId="77777777" w:rsidR="008B6561" w:rsidRPr="003D2DE1" w:rsidRDefault="008B6561" w:rsidP="00E20A03">
      <w:pPr>
        <w:keepNext/>
        <w:spacing w:after="0" w:line="240" w:lineRule="auto"/>
        <w:jc w:val="both"/>
        <w:rPr>
          <w:rFonts w:ascii="Times New Roman" w:hAnsi="Times New Roman"/>
          <w:sz w:val="24"/>
          <w:szCs w:val="24"/>
        </w:rPr>
      </w:pPr>
      <w:r w:rsidRPr="003D2DE1">
        <w:rPr>
          <w:rFonts w:ascii="Times New Roman" w:hAnsi="Times New Roman"/>
          <w:sz w:val="24"/>
          <w:szCs w:val="24"/>
        </w:rPr>
        <w:t>73[72].21.1–2 [Xiph.]</w:t>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1</w:t>
      </w:r>
      <w:r w:rsidR="00BC5D96" w:rsidRPr="003D2DE1">
        <w:rPr>
          <w:rFonts w:ascii="Times New Roman" w:hAnsi="Times New Roman"/>
          <w:sz w:val="24"/>
          <w:szCs w:val="24"/>
        </w:rPr>
        <w:t>, 56</w:t>
      </w:r>
      <w:r w:rsidR="008F7A35" w:rsidRPr="003D2DE1">
        <w:rPr>
          <w:rFonts w:ascii="Times New Roman" w:hAnsi="Times New Roman"/>
          <w:sz w:val="24"/>
          <w:szCs w:val="24"/>
        </w:rPr>
        <w:t>, 107</w:t>
      </w:r>
    </w:p>
    <w:p w14:paraId="2EF9BB86" w14:textId="77777777" w:rsidR="008F7A35" w:rsidRPr="003D2DE1" w:rsidRDefault="008F7A35" w:rsidP="00E20A03">
      <w:pPr>
        <w:keepNext/>
        <w:spacing w:after="0" w:line="240" w:lineRule="auto"/>
        <w:jc w:val="both"/>
        <w:rPr>
          <w:rFonts w:ascii="Times New Roman" w:hAnsi="Times New Roman"/>
          <w:sz w:val="24"/>
          <w:szCs w:val="24"/>
        </w:rPr>
      </w:pPr>
      <w:r w:rsidRPr="003D2DE1">
        <w:rPr>
          <w:rFonts w:ascii="Times New Roman" w:hAnsi="Times New Roman"/>
          <w:sz w:val="24"/>
          <w:szCs w:val="24"/>
        </w:rPr>
        <w:t>73[72].21.2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107, 107n54</w:t>
      </w:r>
    </w:p>
    <w:p w14:paraId="3D9BDFFE" w14:textId="77777777" w:rsidR="008F7A35" w:rsidRPr="003D2DE1" w:rsidRDefault="008F7A35" w:rsidP="00E20A03">
      <w:pPr>
        <w:keepNext/>
        <w:spacing w:after="0" w:line="240" w:lineRule="auto"/>
        <w:jc w:val="both"/>
        <w:rPr>
          <w:rFonts w:ascii="Times New Roman" w:hAnsi="Times New Roman"/>
          <w:sz w:val="24"/>
          <w:szCs w:val="24"/>
        </w:rPr>
      </w:pPr>
      <w:r w:rsidRPr="003D2DE1">
        <w:rPr>
          <w:rFonts w:ascii="Times New Roman" w:hAnsi="Times New Roman"/>
          <w:sz w:val="24"/>
          <w:szCs w:val="24"/>
        </w:rPr>
        <w:t>73[72].21.3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107–108</w:t>
      </w:r>
    </w:p>
    <w:p w14:paraId="1FECE4B9" w14:textId="77777777" w:rsidR="008F7A35" w:rsidRPr="003D2DE1" w:rsidRDefault="008F7A35" w:rsidP="00E20A03">
      <w:pPr>
        <w:keepNext/>
        <w:spacing w:after="0" w:line="240" w:lineRule="auto"/>
        <w:jc w:val="both"/>
        <w:rPr>
          <w:rFonts w:ascii="Times New Roman" w:hAnsi="Times New Roman"/>
          <w:sz w:val="24"/>
          <w:szCs w:val="24"/>
        </w:rPr>
      </w:pPr>
      <w:r w:rsidRPr="003D2DE1">
        <w:rPr>
          <w:rFonts w:ascii="Times New Roman" w:hAnsi="Times New Roman"/>
          <w:sz w:val="24"/>
          <w:szCs w:val="24"/>
        </w:rPr>
        <w:t>73[72].22.1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108</w:t>
      </w:r>
    </w:p>
    <w:p w14:paraId="5E0F51B1" w14:textId="77777777" w:rsidR="008F7A35" w:rsidRPr="003D2DE1" w:rsidRDefault="008F7A35" w:rsidP="00E20A03">
      <w:pPr>
        <w:keepNext/>
        <w:spacing w:after="0" w:line="240" w:lineRule="auto"/>
        <w:jc w:val="both"/>
        <w:rPr>
          <w:rFonts w:ascii="Times New Roman" w:hAnsi="Times New Roman"/>
          <w:sz w:val="24"/>
          <w:szCs w:val="24"/>
        </w:rPr>
      </w:pPr>
      <w:r w:rsidRPr="003D2DE1">
        <w:rPr>
          <w:rFonts w:ascii="Times New Roman" w:hAnsi="Times New Roman"/>
          <w:sz w:val="24"/>
          <w:szCs w:val="24"/>
        </w:rPr>
        <w:t>73[72].22.2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108</w:t>
      </w:r>
    </w:p>
    <w:p w14:paraId="0CBDCDE4" w14:textId="77777777" w:rsidR="008F7A35" w:rsidRPr="003D2DE1" w:rsidRDefault="008F7A35" w:rsidP="00E20A03">
      <w:pPr>
        <w:keepNext/>
        <w:spacing w:after="0" w:line="240" w:lineRule="auto"/>
        <w:jc w:val="both"/>
        <w:rPr>
          <w:rFonts w:ascii="Times New Roman" w:hAnsi="Times New Roman"/>
          <w:sz w:val="24"/>
          <w:szCs w:val="24"/>
        </w:rPr>
      </w:pPr>
      <w:r w:rsidRPr="003D2DE1">
        <w:rPr>
          <w:rFonts w:ascii="Times New Roman" w:hAnsi="Times New Roman"/>
          <w:sz w:val="24"/>
          <w:szCs w:val="24"/>
        </w:rPr>
        <w:t>73[72].22.3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108</w:t>
      </w:r>
    </w:p>
    <w:p w14:paraId="68906E74" w14:textId="77777777" w:rsidR="008F7A35" w:rsidRPr="003D2DE1" w:rsidRDefault="008F7A35" w:rsidP="00E20A03">
      <w:pPr>
        <w:keepNext/>
        <w:spacing w:after="0" w:line="240" w:lineRule="auto"/>
        <w:jc w:val="both"/>
        <w:rPr>
          <w:rFonts w:ascii="Times New Roman" w:hAnsi="Times New Roman"/>
          <w:sz w:val="24"/>
          <w:szCs w:val="24"/>
        </w:rPr>
      </w:pPr>
      <w:r w:rsidRPr="003D2DE1">
        <w:rPr>
          <w:rFonts w:ascii="Times New Roman" w:hAnsi="Times New Roman"/>
          <w:sz w:val="24"/>
          <w:szCs w:val="24"/>
        </w:rPr>
        <w:t>73[72].22.4–5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108</w:t>
      </w:r>
    </w:p>
    <w:p w14:paraId="07EA550D" w14:textId="77777777" w:rsidR="001F1335" w:rsidRDefault="001F1335" w:rsidP="00E20A03">
      <w:pPr>
        <w:keepNext/>
        <w:spacing w:after="0" w:line="240" w:lineRule="auto"/>
        <w:jc w:val="both"/>
        <w:rPr>
          <w:rFonts w:ascii="Times New Roman" w:hAnsi="Times New Roman"/>
          <w:sz w:val="24"/>
          <w:szCs w:val="24"/>
        </w:rPr>
      </w:pPr>
      <w:r w:rsidRPr="003D2DE1">
        <w:rPr>
          <w:rFonts w:ascii="Times New Roman" w:hAnsi="Times New Roman"/>
          <w:sz w:val="24"/>
          <w:szCs w:val="24"/>
        </w:rPr>
        <w:t>73[72].22.6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99</w:t>
      </w:r>
      <w:r w:rsidR="00634746" w:rsidRPr="003D2DE1">
        <w:rPr>
          <w:rFonts w:ascii="Times New Roman" w:hAnsi="Times New Roman"/>
          <w:sz w:val="24"/>
          <w:szCs w:val="24"/>
        </w:rPr>
        <w:t>, 137n1</w:t>
      </w:r>
      <w:r w:rsidR="00143237" w:rsidRPr="003D2DE1">
        <w:rPr>
          <w:rFonts w:ascii="Times New Roman" w:hAnsi="Times New Roman"/>
          <w:sz w:val="24"/>
          <w:szCs w:val="24"/>
        </w:rPr>
        <w:t>, 191n17</w:t>
      </w:r>
    </w:p>
    <w:p w14:paraId="43CD7F55" w14:textId="77777777" w:rsidR="004D0F9D" w:rsidRPr="004D0F9D" w:rsidRDefault="004D0F9D" w:rsidP="00E20A03">
      <w:pPr>
        <w:keepNext/>
        <w:spacing w:after="0" w:line="240" w:lineRule="auto"/>
        <w:jc w:val="both"/>
        <w:rPr>
          <w:rFonts w:ascii="Times New Roman" w:hAnsi="Times New Roman"/>
          <w:sz w:val="24"/>
          <w:szCs w:val="24"/>
        </w:rPr>
      </w:pPr>
      <w:commentRangeStart w:id="6"/>
      <w:r w:rsidRPr="004D0F9D">
        <w:rPr>
          <w:rFonts w:ascii="Times New Roman" w:hAnsi="Times New Roman"/>
          <w:sz w:val="24"/>
          <w:szCs w:val="24"/>
        </w:rPr>
        <w:t>73[72].23</w:t>
      </w:r>
      <w:r w:rsidRPr="004D0F9D">
        <w:rPr>
          <w:rFonts w:ascii="Times New Roman" w:hAnsi="Times New Roman"/>
          <w:sz w:val="24"/>
          <w:szCs w:val="24"/>
        </w:rPr>
        <w:tab/>
      </w:r>
      <w:r w:rsidRPr="004D0F9D">
        <w:rPr>
          <w:rFonts w:ascii="Times New Roman" w:hAnsi="Times New Roman"/>
          <w:sz w:val="24"/>
          <w:szCs w:val="24"/>
        </w:rPr>
        <w:tab/>
      </w:r>
      <w:r w:rsidRPr="004D0F9D">
        <w:rPr>
          <w:rFonts w:ascii="Times New Roman" w:hAnsi="Times New Roman"/>
          <w:sz w:val="24"/>
          <w:szCs w:val="24"/>
        </w:rPr>
        <w:tab/>
      </w:r>
      <w:r w:rsidRPr="004D0F9D">
        <w:rPr>
          <w:rFonts w:ascii="Times New Roman" w:hAnsi="Times New Roman"/>
          <w:sz w:val="24"/>
          <w:szCs w:val="24"/>
        </w:rPr>
        <w:tab/>
        <w:t>22, 29–34</w:t>
      </w:r>
      <w:r w:rsidRPr="004D0F9D">
        <w:rPr>
          <w:rFonts w:ascii="Times New Roman" w:hAnsi="Times New Roman"/>
          <w:sz w:val="24"/>
          <w:szCs w:val="24"/>
        </w:rPr>
        <w:tab/>
      </w:r>
    </w:p>
    <w:p w14:paraId="3D9AAEC7" w14:textId="77777777" w:rsidR="008B6561" w:rsidRPr="004D0F9D" w:rsidRDefault="008B6561" w:rsidP="00E20A03">
      <w:pPr>
        <w:keepNext/>
        <w:spacing w:after="0" w:line="240" w:lineRule="auto"/>
        <w:jc w:val="both"/>
        <w:rPr>
          <w:rFonts w:ascii="Times New Roman" w:hAnsi="Times New Roman"/>
          <w:sz w:val="24"/>
          <w:szCs w:val="24"/>
        </w:rPr>
      </w:pPr>
      <w:r w:rsidRPr="004D0F9D">
        <w:rPr>
          <w:rFonts w:ascii="Times New Roman" w:hAnsi="Times New Roman"/>
          <w:sz w:val="24"/>
          <w:szCs w:val="24"/>
        </w:rPr>
        <w:t>73[72].23 [Xiph.]</w:t>
      </w:r>
      <w:r w:rsidRPr="004D0F9D">
        <w:rPr>
          <w:rFonts w:ascii="Times New Roman" w:hAnsi="Times New Roman"/>
          <w:sz w:val="24"/>
          <w:szCs w:val="24"/>
        </w:rPr>
        <w:tab/>
      </w:r>
      <w:r w:rsidRPr="004D0F9D">
        <w:rPr>
          <w:rFonts w:ascii="Times New Roman" w:hAnsi="Times New Roman"/>
          <w:sz w:val="24"/>
          <w:szCs w:val="24"/>
        </w:rPr>
        <w:tab/>
      </w:r>
      <w:r w:rsidR="0055628F" w:rsidRPr="004D0F9D">
        <w:rPr>
          <w:rFonts w:ascii="Times New Roman" w:hAnsi="Times New Roman"/>
          <w:sz w:val="24"/>
          <w:szCs w:val="24"/>
        </w:rPr>
        <w:tab/>
      </w:r>
      <w:r w:rsidRPr="004D0F9D">
        <w:rPr>
          <w:rFonts w:ascii="Times New Roman" w:hAnsi="Times New Roman"/>
          <w:sz w:val="24"/>
          <w:szCs w:val="24"/>
        </w:rPr>
        <w:t>4</w:t>
      </w:r>
      <w:r w:rsidR="00BC44AC" w:rsidRPr="004D0F9D">
        <w:rPr>
          <w:rFonts w:ascii="Times New Roman" w:hAnsi="Times New Roman"/>
          <w:sz w:val="24"/>
          <w:szCs w:val="24"/>
        </w:rPr>
        <w:t xml:space="preserve">, </w:t>
      </w:r>
      <w:r w:rsidR="00873BBE" w:rsidRPr="004D0F9D">
        <w:rPr>
          <w:rFonts w:ascii="Times New Roman" w:hAnsi="Times New Roman"/>
          <w:sz w:val="24"/>
          <w:szCs w:val="24"/>
        </w:rPr>
        <w:t>121</w:t>
      </w:r>
      <w:commentRangeEnd w:id="6"/>
      <w:r w:rsidR="004D0F9D">
        <w:rPr>
          <w:rStyle w:val="CommentReference"/>
        </w:rPr>
        <w:commentReference w:id="6"/>
      </w:r>
    </w:p>
    <w:p w14:paraId="722FEC65" w14:textId="77777777" w:rsidR="003C37D1" w:rsidRPr="003D2DE1" w:rsidRDefault="003C37D1" w:rsidP="00E20A03">
      <w:pPr>
        <w:keepNext/>
        <w:spacing w:after="0" w:line="240" w:lineRule="auto"/>
        <w:jc w:val="both"/>
        <w:rPr>
          <w:rFonts w:ascii="Times New Roman" w:hAnsi="Times New Roman"/>
          <w:sz w:val="24"/>
          <w:szCs w:val="24"/>
        </w:rPr>
      </w:pPr>
      <w:r w:rsidRPr="003D2DE1">
        <w:rPr>
          <w:rFonts w:ascii="Times New Roman" w:hAnsi="Times New Roman"/>
          <w:sz w:val="24"/>
          <w:szCs w:val="24"/>
        </w:rPr>
        <w:t>73[72].23.1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19n1</w:t>
      </w:r>
    </w:p>
    <w:p w14:paraId="338CD24F" w14:textId="77777777" w:rsidR="003C37D1" w:rsidRPr="003D2DE1" w:rsidRDefault="003C37D1" w:rsidP="00E20A03">
      <w:pPr>
        <w:keepNext/>
        <w:spacing w:after="0" w:line="240" w:lineRule="auto"/>
        <w:jc w:val="both"/>
        <w:rPr>
          <w:rFonts w:ascii="Times New Roman" w:hAnsi="Times New Roman"/>
          <w:sz w:val="24"/>
          <w:szCs w:val="24"/>
        </w:rPr>
      </w:pPr>
      <w:r w:rsidRPr="003D2DE1">
        <w:rPr>
          <w:rFonts w:ascii="Times New Roman" w:hAnsi="Times New Roman"/>
          <w:sz w:val="24"/>
          <w:szCs w:val="24"/>
        </w:rPr>
        <w:t>73[72].23.3</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19</w:t>
      </w:r>
    </w:p>
    <w:p w14:paraId="3C6CDEAA" w14:textId="77777777" w:rsidR="003C37D1" w:rsidRPr="003D2DE1" w:rsidRDefault="0061731A" w:rsidP="00E20A03">
      <w:pPr>
        <w:keepNext/>
        <w:spacing w:after="0" w:line="240" w:lineRule="auto"/>
        <w:jc w:val="both"/>
        <w:rPr>
          <w:rFonts w:ascii="Times New Roman" w:hAnsi="Times New Roman"/>
          <w:sz w:val="24"/>
          <w:szCs w:val="24"/>
        </w:rPr>
      </w:pPr>
      <w:r w:rsidRPr="003D2DE1">
        <w:rPr>
          <w:rFonts w:ascii="Times New Roman" w:hAnsi="Times New Roman"/>
          <w:sz w:val="24"/>
          <w:szCs w:val="24"/>
        </w:rPr>
        <w:t>73[72].23.4 [Xiph.]</w:t>
      </w:r>
      <w:r w:rsidR="003C37D1" w:rsidRPr="003D2DE1">
        <w:rPr>
          <w:rFonts w:ascii="Times New Roman" w:hAnsi="Times New Roman"/>
          <w:sz w:val="24"/>
          <w:szCs w:val="24"/>
        </w:rPr>
        <w:tab/>
      </w:r>
      <w:r w:rsidR="003C37D1" w:rsidRPr="003D2DE1">
        <w:rPr>
          <w:rFonts w:ascii="Times New Roman" w:hAnsi="Times New Roman"/>
          <w:sz w:val="24"/>
          <w:szCs w:val="24"/>
        </w:rPr>
        <w:tab/>
      </w:r>
      <w:r w:rsidR="0055628F" w:rsidRPr="003D2DE1">
        <w:rPr>
          <w:rFonts w:ascii="Times New Roman" w:hAnsi="Times New Roman"/>
          <w:sz w:val="24"/>
          <w:szCs w:val="24"/>
        </w:rPr>
        <w:tab/>
      </w:r>
      <w:r w:rsidR="003C37D1" w:rsidRPr="003D2DE1">
        <w:rPr>
          <w:rFonts w:ascii="Times New Roman" w:hAnsi="Times New Roman"/>
          <w:sz w:val="24"/>
          <w:szCs w:val="24"/>
        </w:rPr>
        <w:t>20</w:t>
      </w:r>
      <w:r w:rsidRPr="003D2DE1">
        <w:rPr>
          <w:rFonts w:ascii="Times New Roman" w:hAnsi="Times New Roman"/>
          <w:sz w:val="24"/>
          <w:szCs w:val="24"/>
        </w:rPr>
        <w:t>, 34</w:t>
      </w:r>
      <w:r w:rsidR="00EE2846" w:rsidRPr="003D2DE1">
        <w:rPr>
          <w:rFonts w:ascii="Times New Roman" w:hAnsi="Times New Roman"/>
          <w:sz w:val="24"/>
          <w:szCs w:val="24"/>
        </w:rPr>
        <w:t>, 110</w:t>
      </w:r>
    </w:p>
    <w:p w14:paraId="37A701EA" w14:textId="77777777" w:rsidR="003C37D1" w:rsidRPr="003D2DE1" w:rsidRDefault="003C37D1" w:rsidP="00E20A03">
      <w:pPr>
        <w:keepNext/>
        <w:spacing w:after="0" w:line="240" w:lineRule="auto"/>
        <w:jc w:val="both"/>
        <w:rPr>
          <w:rFonts w:ascii="Times New Roman" w:hAnsi="Times New Roman"/>
          <w:sz w:val="24"/>
          <w:szCs w:val="24"/>
        </w:rPr>
      </w:pPr>
      <w:r w:rsidRPr="003D2DE1">
        <w:rPr>
          <w:rFonts w:ascii="Times New Roman" w:hAnsi="Times New Roman"/>
          <w:sz w:val="24"/>
          <w:szCs w:val="24"/>
        </w:rPr>
        <w:t>73[72].23.5</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20</w:t>
      </w:r>
    </w:p>
    <w:p w14:paraId="1D0145E7" w14:textId="77777777" w:rsidR="0055628F" w:rsidRPr="003D2DE1" w:rsidRDefault="0055628F" w:rsidP="00E20A03">
      <w:pPr>
        <w:keepNext/>
        <w:spacing w:after="0" w:line="240" w:lineRule="auto"/>
        <w:jc w:val="both"/>
        <w:rPr>
          <w:rFonts w:ascii="Times New Roman" w:hAnsi="Times New Roman"/>
          <w:sz w:val="24"/>
          <w:szCs w:val="24"/>
        </w:rPr>
      </w:pPr>
      <w:r w:rsidRPr="003D2DE1">
        <w:rPr>
          <w:rFonts w:ascii="Times New Roman" w:hAnsi="Times New Roman"/>
          <w:sz w:val="24"/>
          <w:szCs w:val="24"/>
        </w:rPr>
        <w:t>73[72].24.2[Xiph.]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83</w:t>
      </w:r>
      <w:r w:rsidR="001F1335" w:rsidRPr="003D2DE1">
        <w:rPr>
          <w:rFonts w:ascii="Times New Roman" w:hAnsi="Times New Roman"/>
          <w:sz w:val="24"/>
          <w:szCs w:val="24"/>
        </w:rPr>
        <w:t>, 99</w:t>
      </w:r>
    </w:p>
    <w:p w14:paraId="54E364DE" w14:textId="77777777" w:rsidR="0055628F" w:rsidRPr="003D2DE1" w:rsidRDefault="0055628F" w:rsidP="00E20A03">
      <w:pPr>
        <w:keepNext/>
        <w:spacing w:after="0" w:line="240" w:lineRule="auto"/>
        <w:jc w:val="both"/>
        <w:rPr>
          <w:rFonts w:ascii="Times New Roman" w:hAnsi="Times New Roman"/>
          <w:sz w:val="24"/>
          <w:szCs w:val="24"/>
        </w:rPr>
      </w:pPr>
    </w:p>
    <w:p w14:paraId="32A16A19" w14:textId="77777777" w:rsidR="00514E42" w:rsidRPr="003D2DE1" w:rsidRDefault="00514E42" w:rsidP="00E20A03">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74[73].1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167</w:t>
      </w:r>
    </w:p>
    <w:p w14:paraId="75700590" w14:textId="77777777" w:rsidR="00E20A03" w:rsidRPr="003D2DE1" w:rsidRDefault="00E20A03" w:rsidP="00E20A03">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lastRenderedPageBreak/>
        <w:t>74[73].1.1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147n17, 148–</w:t>
      </w:r>
      <w:r w:rsidR="007B3A2E">
        <w:rPr>
          <w:rFonts w:ascii="Times New Roman" w:hAnsi="Times New Roman"/>
          <w:sz w:val="24"/>
          <w:szCs w:val="24"/>
        </w:rPr>
        <w:t>1</w:t>
      </w:r>
      <w:r w:rsidRPr="003D2DE1">
        <w:rPr>
          <w:rFonts w:ascii="Times New Roman" w:hAnsi="Times New Roman"/>
          <w:sz w:val="24"/>
          <w:szCs w:val="24"/>
        </w:rPr>
        <w:t>49</w:t>
      </w:r>
    </w:p>
    <w:p w14:paraId="65926643" w14:textId="77777777" w:rsidR="00E20A03" w:rsidRPr="003D2DE1" w:rsidRDefault="00E20A03" w:rsidP="00E20A03">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74[73].1.3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148</w:t>
      </w:r>
    </w:p>
    <w:p w14:paraId="3C6A0968" w14:textId="77777777" w:rsidR="00E20A03" w:rsidRPr="003D2DE1" w:rsidRDefault="00E20A03" w:rsidP="00E20A03">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74[73].1.4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148</w:t>
      </w:r>
    </w:p>
    <w:p w14:paraId="4AF7B84B" w14:textId="77777777" w:rsidR="00E20A03" w:rsidRPr="003D2DE1" w:rsidRDefault="00E20A03" w:rsidP="00E20A03">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74[73].1.5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148–49</w:t>
      </w:r>
    </w:p>
    <w:p w14:paraId="1C65E319" w14:textId="77777777" w:rsidR="00E20A03" w:rsidRPr="003D2DE1" w:rsidRDefault="00E20A03" w:rsidP="00A0154A">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74[73].2.1–2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148</w:t>
      </w:r>
    </w:p>
    <w:p w14:paraId="0BC6055C" w14:textId="77777777" w:rsidR="00E20A03" w:rsidRPr="003D2DE1" w:rsidRDefault="00E20A03" w:rsidP="00A0154A">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74[73].2.3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148</w:t>
      </w:r>
    </w:p>
    <w:p w14:paraId="46C854A4" w14:textId="77777777" w:rsidR="00E20A03" w:rsidRPr="003D2DE1" w:rsidRDefault="00E20A03" w:rsidP="00A0154A">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74[73].2.3–4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149</w:t>
      </w:r>
    </w:p>
    <w:p w14:paraId="0E63F697" w14:textId="77777777" w:rsidR="00E20A03" w:rsidRPr="003D2DE1" w:rsidRDefault="00E20A03" w:rsidP="00A0154A">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74[73].2.4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149</w:t>
      </w:r>
    </w:p>
    <w:p w14:paraId="2BF7BE9F" w14:textId="77777777" w:rsidR="008F7A35" w:rsidRPr="003D2DE1" w:rsidRDefault="008F7A35" w:rsidP="00A0154A">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74[73].3.2–4 [Xiph./</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t>108–109</w:t>
      </w:r>
    </w:p>
    <w:p w14:paraId="5A58A357" w14:textId="77777777" w:rsidR="004D4C5B" w:rsidRPr="003D2DE1" w:rsidRDefault="004D4C5B" w:rsidP="00A0154A">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74[73].3.4 [Xiph./</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r>
      <w:r w:rsidRPr="003D2DE1">
        <w:rPr>
          <w:rFonts w:ascii="Times New Roman" w:hAnsi="Times New Roman"/>
          <w:sz w:val="24"/>
          <w:szCs w:val="24"/>
        </w:rPr>
        <w:tab/>
        <w:t>91n10</w:t>
      </w:r>
    </w:p>
    <w:p w14:paraId="157F28AF" w14:textId="77777777" w:rsidR="00E20A03" w:rsidRPr="003D2DE1" w:rsidRDefault="00E20A03" w:rsidP="00CC70F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74[73].5.1–2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149</w:t>
      </w:r>
    </w:p>
    <w:p w14:paraId="4A488084" w14:textId="77777777" w:rsidR="00BF622A" w:rsidRPr="003D2DE1" w:rsidRDefault="00BF622A" w:rsidP="00CC70F6">
      <w:pPr>
        <w:keepNext/>
        <w:autoSpaceDE w:val="0"/>
        <w:autoSpaceDN w:val="0"/>
        <w:adjustRightInd w:val="0"/>
        <w:spacing w:after="0" w:line="240" w:lineRule="auto"/>
        <w:rPr>
          <w:rFonts w:ascii="Times New Roman" w:hAnsi="Times New Roman"/>
          <w:sz w:val="24"/>
          <w:szCs w:val="24"/>
        </w:rPr>
      </w:pPr>
      <w:commentRangeStart w:id="7"/>
      <w:r w:rsidRPr="003D2DE1">
        <w:rPr>
          <w:rFonts w:ascii="Times New Roman" w:hAnsi="Times New Roman"/>
          <w:sz w:val="24"/>
          <w:szCs w:val="24"/>
        </w:rPr>
        <w:t>74[73].5.2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134n55</w:t>
      </w:r>
    </w:p>
    <w:p w14:paraId="5A77119B" w14:textId="77777777" w:rsidR="00E20A03" w:rsidRPr="003D2DE1" w:rsidRDefault="00E20A03" w:rsidP="00CC70F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74[73].5.2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149</w:t>
      </w:r>
      <w:commentRangeEnd w:id="7"/>
      <w:r w:rsidRPr="003D2DE1">
        <w:rPr>
          <w:rStyle w:val="CommentReference"/>
          <w:rFonts w:ascii="Times New Roman" w:hAnsi="Times New Roman"/>
          <w:sz w:val="24"/>
          <w:szCs w:val="24"/>
        </w:rPr>
        <w:commentReference w:id="7"/>
      </w:r>
    </w:p>
    <w:p w14:paraId="24EB565B" w14:textId="77777777" w:rsidR="00A0154A" w:rsidRPr="003D2DE1" w:rsidRDefault="00A0154A" w:rsidP="00CC70F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74[73].5.4–5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149</w:t>
      </w:r>
    </w:p>
    <w:p w14:paraId="735C9BE0" w14:textId="77777777" w:rsidR="00CC70F6" w:rsidRPr="003D2DE1" w:rsidRDefault="00CC70F6" w:rsidP="00CC70F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74[73].6.1–2 [Xiph./</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t>149</w:t>
      </w:r>
    </w:p>
    <w:p w14:paraId="42D4D0C5" w14:textId="77777777" w:rsidR="00CC70F6" w:rsidRPr="003D2DE1" w:rsidRDefault="00CC70F6" w:rsidP="00CC70F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74[73].6.2–3 [Xiph./</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t>149</w:t>
      </w:r>
    </w:p>
    <w:p w14:paraId="7959DAB9" w14:textId="77777777" w:rsidR="00A268F5" w:rsidRPr="003D2DE1" w:rsidRDefault="00A268F5"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74[73].7</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93</w:t>
      </w:r>
    </w:p>
    <w:p w14:paraId="0728DE27" w14:textId="77777777" w:rsidR="00CC70F6" w:rsidRPr="003D2DE1" w:rsidRDefault="00CC70F6"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74[73].7.1–3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149</w:t>
      </w:r>
    </w:p>
    <w:p w14:paraId="45DF23DB" w14:textId="77777777" w:rsidR="00BF622A" w:rsidRPr="003D2DE1" w:rsidRDefault="00BF622A"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74[73].7.2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133n54</w:t>
      </w:r>
    </w:p>
    <w:p w14:paraId="1C6F7069" w14:textId="77777777" w:rsidR="00CC70F6" w:rsidRPr="003D2DE1" w:rsidRDefault="00CC70F6"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74[73].8.1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149</w:t>
      </w:r>
    </w:p>
    <w:p w14:paraId="7A383C8A" w14:textId="77777777" w:rsidR="00CC70F6" w:rsidRPr="003D2DE1" w:rsidRDefault="00CC70F6"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74[73].8.3–4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150</w:t>
      </w:r>
    </w:p>
    <w:p w14:paraId="5A777683" w14:textId="77777777" w:rsidR="00CC70F6" w:rsidRPr="003D2DE1" w:rsidRDefault="00CC70F6" w:rsidP="00CC70F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74[73].8.5 [Xiph./</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r>
      <w:r w:rsidRPr="003D2DE1">
        <w:rPr>
          <w:rFonts w:ascii="Times New Roman" w:hAnsi="Times New Roman"/>
          <w:sz w:val="24"/>
          <w:szCs w:val="24"/>
        </w:rPr>
        <w:tab/>
        <w:t>150</w:t>
      </w:r>
    </w:p>
    <w:p w14:paraId="340A6D83" w14:textId="77777777" w:rsidR="00CC70F6" w:rsidRPr="003D2DE1" w:rsidRDefault="00CC70F6" w:rsidP="00CC70F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74[73].9.1–2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150</w:t>
      </w:r>
    </w:p>
    <w:p w14:paraId="0F17FFFA" w14:textId="77777777" w:rsidR="00CF269C" w:rsidRPr="003D2DE1" w:rsidRDefault="00CF269C" w:rsidP="00CF269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74[73].9.3–4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157</w:t>
      </w:r>
    </w:p>
    <w:p w14:paraId="26C3D4F1" w14:textId="77777777" w:rsidR="00CC70F6" w:rsidRPr="003D2DE1" w:rsidRDefault="00CC70F6" w:rsidP="00CC70F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74[73].9.4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150</w:t>
      </w:r>
    </w:p>
    <w:p w14:paraId="41CCE117" w14:textId="77777777" w:rsidR="0055628F" w:rsidRPr="003D2DE1" w:rsidRDefault="0055628F"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74[73].9.4–10.1 [Xiph.]</w:t>
      </w:r>
      <w:r w:rsidRPr="003D2DE1">
        <w:rPr>
          <w:rFonts w:ascii="Times New Roman" w:hAnsi="Times New Roman"/>
          <w:sz w:val="24"/>
          <w:szCs w:val="24"/>
        </w:rPr>
        <w:tab/>
      </w:r>
      <w:r w:rsidRPr="003D2DE1">
        <w:rPr>
          <w:rFonts w:ascii="Times New Roman" w:hAnsi="Times New Roman"/>
          <w:sz w:val="24"/>
          <w:szCs w:val="24"/>
        </w:rPr>
        <w:tab/>
        <w:t>83</w:t>
      </w:r>
    </w:p>
    <w:p w14:paraId="6BE40A64" w14:textId="77777777" w:rsidR="009B5D67" w:rsidRPr="003D2DE1" w:rsidRDefault="009B5D67"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74[73].10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191n17</w:t>
      </w:r>
    </w:p>
    <w:p w14:paraId="266F92C5" w14:textId="77777777" w:rsidR="00CC70F6" w:rsidRPr="003D2DE1" w:rsidRDefault="00CC70F6"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74[73].10.1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150</w:t>
      </w:r>
    </w:p>
    <w:p w14:paraId="215E4D89" w14:textId="77777777" w:rsidR="00CC70F6" w:rsidRPr="003D2DE1" w:rsidRDefault="00CC70F6"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74[73].10.2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150</w:t>
      </w:r>
    </w:p>
    <w:p w14:paraId="39D13C90" w14:textId="77777777" w:rsidR="008B6561" w:rsidRPr="003D2DE1" w:rsidRDefault="008B6561" w:rsidP="001B362C">
      <w:pPr>
        <w:keepNext/>
        <w:autoSpaceDE w:val="0"/>
        <w:autoSpaceDN w:val="0"/>
        <w:adjustRightInd w:val="0"/>
        <w:spacing w:after="0" w:line="240" w:lineRule="auto"/>
        <w:rPr>
          <w:rFonts w:ascii="Times New Roman" w:hAnsi="Times New Roman"/>
          <w:sz w:val="24"/>
          <w:szCs w:val="24"/>
        </w:rPr>
      </w:pPr>
      <w:commentRangeStart w:id="8"/>
      <w:r w:rsidRPr="003D2DE1">
        <w:rPr>
          <w:rFonts w:ascii="Times New Roman" w:hAnsi="Times New Roman"/>
          <w:sz w:val="24"/>
          <w:szCs w:val="24"/>
        </w:rPr>
        <w:t>74[73].10.3 [Xiph.]</w:t>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2</w:t>
      </w:r>
      <w:r w:rsidR="00CC70F6" w:rsidRPr="003D2DE1">
        <w:rPr>
          <w:rFonts w:ascii="Times New Roman" w:hAnsi="Times New Roman"/>
          <w:sz w:val="24"/>
          <w:szCs w:val="24"/>
        </w:rPr>
        <w:t>, 150</w:t>
      </w:r>
    </w:p>
    <w:p w14:paraId="2B0D3834" w14:textId="77777777" w:rsidR="00634746" w:rsidRPr="003D2DE1" w:rsidRDefault="00634746"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74[73].10.3 [Xiph./</w:t>
      </w:r>
      <w:r w:rsidRPr="003D2DE1">
        <w:rPr>
          <w:rFonts w:ascii="Times New Roman" w:hAnsi="Times New Roman"/>
          <w:i/>
          <w:iCs/>
          <w:sz w:val="24"/>
          <w:szCs w:val="24"/>
        </w:rPr>
        <w:t>Exc. Vat</w:t>
      </w:r>
      <w:r w:rsidRPr="003D2DE1">
        <w:rPr>
          <w:rFonts w:ascii="Times New Roman" w:hAnsi="Times New Roman"/>
          <w:sz w:val="24"/>
          <w:szCs w:val="24"/>
        </w:rPr>
        <w:t>.]</w:t>
      </w:r>
      <w:r w:rsidRPr="003D2DE1">
        <w:rPr>
          <w:rFonts w:ascii="Times New Roman" w:hAnsi="Times New Roman"/>
          <w:sz w:val="24"/>
          <w:szCs w:val="24"/>
        </w:rPr>
        <w:tab/>
      </w:r>
      <w:r w:rsidRPr="003D2DE1">
        <w:rPr>
          <w:rFonts w:ascii="Times New Roman" w:hAnsi="Times New Roman"/>
          <w:sz w:val="24"/>
          <w:szCs w:val="24"/>
        </w:rPr>
        <w:tab/>
        <w:t>137n1</w:t>
      </w:r>
      <w:commentRangeEnd w:id="8"/>
      <w:r w:rsidRPr="003D2DE1">
        <w:rPr>
          <w:rStyle w:val="CommentReference"/>
          <w:rFonts w:ascii="Times New Roman" w:hAnsi="Times New Roman"/>
          <w:sz w:val="24"/>
          <w:szCs w:val="24"/>
        </w:rPr>
        <w:commentReference w:id="8"/>
      </w:r>
    </w:p>
    <w:p w14:paraId="3531FF34" w14:textId="77777777" w:rsidR="00514E42" w:rsidRPr="003D2DE1" w:rsidRDefault="00514E42" w:rsidP="00514E42">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74[73].11–12 [Xiph./</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t>167</w:t>
      </w:r>
    </w:p>
    <w:p w14:paraId="5A183F56" w14:textId="77777777" w:rsidR="008B6561" w:rsidRPr="003D2DE1" w:rsidRDefault="008B6561"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74[73].11.3 [Xiph.]</w:t>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2n5</w:t>
      </w:r>
    </w:p>
    <w:p w14:paraId="6F42B116" w14:textId="77777777" w:rsidR="00BC5D96" w:rsidRPr="003D2DE1" w:rsidRDefault="00BC5D96"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74[73].12.2–5 [Xiph.]</w:t>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56</w:t>
      </w:r>
    </w:p>
    <w:p w14:paraId="6C9099F1" w14:textId="77777777" w:rsidR="007B1072" w:rsidRPr="003D2DE1" w:rsidRDefault="007B1072"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74[73].13.2–5 [Xiph.]</w:t>
      </w:r>
      <w:r w:rsidR="00FD0069"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57</w:t>
      </w:r>
    </w:p>
    <w:p w14:paraId="026EA39F" w14:textId="77777777" w:rsidR="0055628F" w:rsidRPr="003D2DE1" w:rsidRDefault="0055628F"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74[73].14.2a [</w:t>
      </w:r>
      <w:r w:rsidRPr="003D2DE1">
        <w:rPr>
          <w:rFonts w:ascii="Times New Roman" w:hAnsi="Times New Roman"/>
          <w:i/>
          <w:iCs/>
          <w:sz w:val="24"/>
          <w:szCs w:val="24"/>
        </w:rPr>
        <w:t>Exc. Vat</w:t>
      </w:r>
      <w:r w:rsidRPr="003D2DE1">
        <w:rPr>
          <w:rFonts w:ascii="Times New Roman" w:hAnsi="Times New Roman"/>
          <w:sz w:val="24"/>
          <w:szCs w:val="24"/>
        </w:rPr>
        <w:t>.]</w:t>
      </w:r>
      <w:r w:rsidRPr="003D2DE1">
        <w:rPr>
          <w:rFonts w:ascii="Times New Roman" w:hAnsi="Times New Roman"/>
          <w:sz w:val="24"/>
          <w:szCs w:val="24"/>
        </w:rPr>
        <w:tab/>
      </w:r>
      <w:r w:rsidRPr="003D2DE1">
        <w:rPr>
          <w:rFonts w:ascii="Times New Roman" w:hAnsi="Times New Roman"/>
          <w:sz w:val="24"/>
          <w:szCs w:val="24"/>
        </w:rPr>
        <w:tab/>
        <w:t>80n48</w:t>
      </w:r>
    </w:p>
    <w:p w14:paraId="6987C1FB" w14:textId="77777777" w:rsidR="00D51DCB" w:rsidRPr="003D2DE1" w:rsidRDefault="00D51DCB"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74[73].17.3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120</w:t>
      </w:r>
    </w:p>
    <w:p w14:paraId="1829B55F" w14:textId="77777777" w:rsidR="000D1A68" w:rsidRPr="003D2DE1" w:rsidRDefault="000D1A68"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74[73].17.5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137n1</w:t>
      </w:r>
      <w:r w:rsidR="00143237" w:rsidRPr="003D2DE1">
        <w:rPr>
          <w:rFonts w:ascii="Times New Roman" w:hAnsi="Times New Roman"/>
          <w:sz w:val="24"/>
          <w:szCs w:val="24"/>
        </w:rPr>
        <w:t>, 191n17</w:t>
      </w:r>
    </w:p>
    <w:p w14:paraId="131FB94F" w14:textId="77777777" w:rsidR="00A268F5" w:rsidRPr="003D2DE1" w:rsidRDefault="00A268F5" w:rsidP="00BC5D96">
      <w:pPr>
        <w:keepNext/>
        <w:autoSpaceDE w:val="0"/>
        <w:autoSpaceDN w:val="0"/>
        <w:adjustRightInd w:val="0"/>
        <w:spacing w:after="0" w:line="240" w:lineRule="auto"/>
        <w:rPr>
          <w:rFonts w:ascii="Times New Roman" w:hAnsi="Times New Roman"/>
          <w:sz w:val="24"/>
          <w:szCs w:val="24"/>
        </w:rPr>
      </w:pPr>
    </w:p>
    <w:p w14:paraId="4314BD3A" w14:textId="77777777" w:rsidR="00D51DCB" w:rsidRPr="003D2DE1" w:rsidRDefault="00D51DCB" w:rsidP="00BC5D9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75[74].1.1–2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115n4</w:t>
      </w:r>
    </w:p>
    <w:p w14:paraId="0DAC3663" w14:textId="77777777" w:rsidR="00D51DCB" w:rsidRPr="003D2DE1" w:rsidRDefault="00D51DCB" w:rsidP="00BC5D9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75[74].1.3–5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117</w:t>
      </w:r>
    </w:p>
    <w:p w14:paraId="22AF1F0D" w14:textId="77777777" w:rsidR="00D51DCB" w:rsidRPr="003D2DE1" w:rsidRDefault="00D51DCB" w:rsidP="00BC5D9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75[74].1.4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116</w:t>
      </w:r>
    </w:p>
    <w:p w14:paraId="3346FA35" w14:textId="77777777" w:rsidR="00D51DCB" w:rsidRPr="003D2DE1" w:rsidRDefault="00D51DCB" w:rsidP="00BC5D9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75[74].1.5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116</w:t>
      </w:r>
    </w:p>
    <w:p w14:paraId="44F99DD8" w14:textId="77777777" w:rsidR="00BC5D96" w:rsidRPr="003D2DE1" w:rsidRDefault="00BC5D96" w:rsidP="00BC5D9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75[74].2.1–2 [Xiph]</w:t>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56n76</w:t>
      </w:r>
      <w:r w:rsidR="00D51DCB" w:rsidRPr="003D2DE1">
        <w:rPr>
          <w:rFonts w:ascii="Times New Roman" w:hAnsi="Times New Roman"/>
          <w:sz w:val="24"/>
          <w:szCs w:val="24"/>
        </w:rPr>
        <w:t>, 118</w:t>
      </w:r>
    </w:p>
    <w:p w14:paraId="37293219" w14:textId="77777777" w:rsidR="00A25295" w:rsidRPr="003D2DE1" w:rsidRDefault="00A25295" w:rsidP="00BC5D9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75[74].2.1–6 [Xiph./</w:t>
      </w:r>
      <w:r w:rsidRPr="003D2DE1">
        <w:rPr>
          <w:rFonts w:ascii="Times New Roman" w:hAnsi="Times New Roman"/>
          <w:i/>
          <w:iCs/>
          <w:sz w:val="24"/>
          <w:szCs w:val="24"/>
        </w:rPr>
        <w:t>Exc. Val</w:t>
      </w:r>
      <w:r w:rsidRPr="003D2DE1">
        <w:rPr>
          <w:rFonts w:ascii="Times New Roman" w:hAnsi="Times New Roman"/>
          <w:sz w:val="24"/>
          <w:szCs w:val="24"/>
        </w:rPr>
        <w:t>.]</w:t>
      </w:r>
      <w:r w:rsidR="00CE5678" w:rsidRPr="003D2DE1">
        <w:rPr>
          <w:rFonts w:ascii="Times New Roman" w:hAnsi="Times New Roman"/>
          <w:sz w:val="24"/>
          <w:szCs w:val="24"/>
        </w:rPr>
        <w:tab/>
      </w:r>
      <w:r w:rsidRPr="003D2DE1">
        <w:rPr>
          <w:rFonts w:ascii="Times New Roman" w:hAnsi="Times New Roman"/>
          <w:sz w:val="24"/>
          <w:szCs w:val="24"/>
        </w:rPr>
        <w:t>27</w:t>
      </w:r>
    </w:p>
    <w:p w14:paraId="4273BFA0" w14:textId="77777777" w:rsidR="00D51DCB" w:rsidRPr="003D2DE1" w:rsidRDefault="00D51DCB" w:rsidP="00BC5D9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75[74].2.3–6 [Xiph./</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t>118</w:t>
      </w:r>
    </w:p>
    <w:p w14:paraId="6D8B2F18" w14:textId="77777777" w:rsidR="00C4250F" w:rsidRPr="003D2DE1" w:rsidRDefault="00C4250F" w:rsidP="00BC5D9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lastRenderedPageBreak/>
        <w:t>75[74].3.1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190n12</w:t>
      </w:r>
    </w:p>
    <w:p w14:paraId="0F9AA0FC" w14:textId="77777777" w:rsidR="00D51DCB" w:rsidRPr="003D2DE1" w:rsidRDefault="00D51DCB" w:rsidP="00BC5D9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75[74].3.1–3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118</w:t>
      </w:r>
    </w:p>
    <w:p w14:paraId="3A1EA15D" w14:textId="77777777" w:rsidR="00D51DCB" w:rsidRPr="003D2DE1" w:rsidRDefault="00D51DCB" w:rsidP="00BC5D9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75[74].4.1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119n14</w:t>
      </w:r>
    </w:p>
    <w:p w14:paraId="44214101" w14:textId="77777777" w:rsidR="00D51DCB" w:rsidRPr="003D2DE1" w:rsidRDefault="00D51DCB" w:rsidP="00BC5D9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75[74].4.2–3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119</w:t>
      </w:r>
    </w:p>
    <w:p w14:paraId="4AC7A37F" w14:textId="77777777" w:rsidR="00D51DCB" w:rsidRPr="003D2DE1" w:rsidRDefault="00D51DCB" w:rsidP="00BC5D9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75[74].4.3–5.3 [Xiph.]</w:t>
      </w:r>
      <w:r w:rsidRPr="003D2DE1">
        <w:rPr>
          <w:rFonts w:ascii="Times New Roman" w:hAnsi="Times New Roman"/>
          <w:sz w:val="24"/>
          <w:szCs w:val="24"/>
        </w:rPr>
        <w:tab/>
      </w:r>
      <w:r w:rsidRPr="003D2DE1">
        <w:rPr>
          <w:rFonts w:ascii="Times New Roman" w:hAnsi="Times New Roman"/>
          <w:sz w:val="24"/>
          <w:szCs w:val="24"/>
        </w:rPr>
        <w:tab/>
        <w:t>119</w:t>
      </w:r>
    </w:p>
    <w:p w14:paraId="67D81AB2" w14:textId="77777777" w:rsidR="000D1A68" w:rsidRPr="003D2DE1" w:rsidRDefault="00B05FB1" w:rsidP="00BC5D9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w:t>
      </w:r>
      <w:r w:rsidR="000D1A68" w:rsidRPr="003D2DE1">
        <w:rPr>
          <w:rFonts w:ascii="Times New Roman" w:hAnsi="Times New Roman"/>
          <w:sz w:val="24"/>
          <w:szCs w:val="24"/>
        </w:rPr>
        <w:t>5[74].5.6–7 [</w:t>
      </w:r>
      <w:r w:rsidR="000D1A68" w:rsidRPr="003D2DE1">
        <w:rPr>
          <w:rFonts w:ascii="Times New Roman" w:hAnsi="Times New Roman"/>
          <w:i/>
          <w:iCs/>
          <w:sz w:val="24"/>
          <w:szCs w:val="24"/>
        </w:rPr>
        <w:t>Exc. Val</w:t>
      </w:r>
      <w:r w:rsidR="000D1A68" w:rsidRPr="003D2DE1">
        <w:rPr>
          <w:rFonts w:ascii="Times New Roman" w:hAnsi="Times New Roman"/>
          <w:sz w:val="24"/>
          <w:szCs w:val="24"/>
        </w:rPr>
        <w:t>.]</w:t>
      </w:r>
      <w:r w:rsidR="000D1A68" w:rsidRPr="003D2DE1">
        <w:rPr>
          <w:rFonts w:ascii="Times New Roman" w:hAnsi="Times New Roman"/>
          <w:sz w:val="24"/>
          <w:szCs w:val="24"/>
        </w:rPr>
        <w:tab/>
      </w:r>
      <w:r w:rsidR="000D1A68" w:rsidRPr="003D2DE1">
        <w:rPr>
          <w:rFonts w:ascii="Times New Roman" w:hAnsi="Times New Roman"/>
          <w:sz w:val="24"/>
          <w:szCs w:val="24"/>
        </w:rPr>
        <w:tab/>
        <w:t>137n1</w:t>
      </w:r>
      <w:r w:rsidR="009B5D67" w:rsidRPr="003D2DE1">
        <w:rPr>
          <w:rFonts w:ascii="Times New Roman" w:hAnsi="Times New Roman"/>
          <w:sz w:val="24"/>
          <w:szCs w:val="24"/>
        </w:rPr>
        <w:t>, 191n17</w:t>
      </w:r>
    </w:p>
    <w:p w14:paraId="68851D84" w14:textId="77777777" w:rsidR="00B05FB1" w:rsidRPr="003D2DE1" w:rsidRDefault="00B05FB1" w:rsidP="00BC5D9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75[74].5.7 [</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151n24</w:t>
      </w:r>
    </w:p>
    <w:p w14:paraId="55CA3EA6" w14:textId="77777777" w:rsidR="00873BBE" w:rsidRPr="003D2DE1" w:rsidRDefault="00873BBE" w:rsidP="00BC5D9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75[74].6.1 [Xiph./</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r>
      <w:r w:rsidRPr="003D2DE1">
        <w:rPr>
          <w:rFonts w:ascii="Times New Roman" w:hAnsi="Times New Roman"/>
          <w:sz w:val="24"/>
          <w:szCs w:val="24"/>
        </w:rPr>
        <w:tab/>
        <w:t>121</w:t>
      </w:r>
    </w:p>
    <w:p w14:paraId="4AD23D25" w14:textId="77777777" w:rsidR="00873BBE" w:rsidRPr="003D2DE1" w:rsidRDefault="00873BBE" w:rsidP="00BC5D9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75[74].6.3–4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121</w:t>
      </w:r>
    </w:p>
    <w:p w14:paraId="7E80A248" w14:textId="77777777" w:rsidR="00873BBE" w:rsidRPr="003D2DE1" w:rsidRDefault="00873BBE" w:rsidP="00BC5D9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75[74].6.4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121</w:t>
      </w:r>
    </w:p>
    <w:p w14:paraId="27DEAF4D" w14:textId="77777777" w:rsidR="00873BBE" w:rsidRPr="003D2DE1" w:rsidRDefault="00873BBE" w:rsidP="00BC5D9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75[74].6.5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121</w:t>
      </w:r>
    </w:p>
    <w:p w14:paraId="24F7DC4A" w14:textId="77777777" w:rsidR="00873BBE" w:rsidRPr="003D2DE1" w:rsidRDefault="00873BBE" w:rsidP="00BC5D9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75[74].6.5–6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121</w:t>
      </w:r>
    </w:p>
    <w:p w14:paraId="53CAC904" w14:textId="77777777" w:rsidR="00873BBE" w:rsidRPr="003D2DE1" w:rsidRDefault="00873BBE" w:rsidP="00BC5D9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75[74].6.6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121</w:t>
      </w:r>
    </w:p>
    <w:p w14:paraId="258E78E5" w14:textId="77777777" w:rsidR="00873BBE" w:rsidRPr="003D2DE1" w:rsidRDefault="00873BBE" w:rsidP="00BC5D9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75[74].7.3–6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122</w:t>
      </w:r>
    </w:p>
    <w:p w14:paraId="65C0A5E2" w14:textId="77777777" w:rsidR="00873BBE" w:rsidRPr="003D2DE1" w:rsidRDefault="00873BBE" w:rsidP="00BC5D9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75[74].7.7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122</w:t>
      </w:r>
    </w:p>
    <w:p w14:paraId="2AA8ADE3" w14:textId="77777777" w:rsidR="00873BBE" w:rsidRPr="003D2DE1" w:rsidRDefault="00873BBE" w:rsidP="00BC5D9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75[74].7.7–8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122</w:t>
      </w:r>
    </w:p>
    <w:p w14:paraId="2423AEB0" w14:textId="77777777" w:rsidR="00873BBE" w:rsidRPr="003D2DE1" w:rsidRDefault="00873BBE" w:rsidP="00BC5D9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75[74].7.8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122</w:t>
      </w:r>
    </w:p>
    <w:p w14:paraId="07F16BE2" w14:textId="77777777" w:rsidR="00873BBE" w:rsidRPr="003D2DE1" w:rsidRDefault="00873BBE" w:rsidP="00BC5D9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75[74].8.1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122</w:t>
      </w:r>
    </w:p>
    <w:p w14:paraId="53C47DB0" w14:textId="77777777" w:rsidR="00873BBE" w:rsidRPr="003D2DE1" w:rsidRDefault="00873BBE" w:rsidP="00BC5D9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75[74].8.2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122</w:t>
      </w:r>
    </w:p>
    <w:p w14:paraId="3416B8CE" w14:textId="77777777" w:rsidR="00873BBE" w:rsidRPr="003D2DE1" w:rsidRDefault="00873BBE" w:rsidP="00BC5D9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75[74].8.3[Xiph.]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122</w:t>
      </w:r>
      <w:r w:rsidR="0021204E" w:rsidRPr="003D2DE1">
        <w:rPr>
          <w:rFonts w:ascii="Times New Roman" w:hAnsi="Times New Roman"/>
          <w:sz w:val="24"/>
          <w:szCs w:val="24"/>
        </w:rPr>
        <w:t>–</w:t>
      </w:r>
      <w:r w:rsidR="007B3A2E">
        <w:rPr>
          <w:rFonts w:ascii="Times New Roman" w:hAnsi="Times New Roman"/>
          <w:sz w:val="24"/>
          <w:szCs w:val="24"/>
        </w:rPr>
        <w:t>1</w:t>
      </w:r>
      <w:r w:rsidR="0021204E" w:rsidRPr="003D2DE1">
        <w:rPr>
          <w:rFonts w:ascii="Times New Roman" w:hAnsi="Times New Roman"/>
          <w:sz w:val="24"/>
          <w:szCs w:val="24"/>
        </w:rPr>
        <w:t>23, 123n23</w:t>
      </w:r>
      <w:r w:rsidR="00EF0439" w:rsidRPr="003D2DE1">
        <w:rPr>
          <w:rFonts w:ascii="Times New Roman" w:hAnsi="Times New Roman"/>
          <w:sz w:val="24"/>
          <w:szCs w:val="24"/>
        </w:rPr>
        <w:t>, 127n41</w:t>
      </w:r>
    </w:p>
    <w:p w14:paraId="66BC97F1" w14:textId="77777777" w:rsidR="0021204E" w:rsidRPr="003D2DE1" w:rsidRDefault="0021204E" w:rsidP="00BC5D9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 xml:space="preserve">75[74].8.4–5 </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123n23</w:t>
      </w:r>
    </w:p>
    <w:p w14:paraId="6C1DE1F9" w14:textId="77777777" w:rsidR="00BC5D96" w:rsidRPr="003D2DE1" w:rsidRDefault="00BC5D96" w:rsidP="00BC5D9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75[74].9</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56n76</w:t>
      </w:r>
    </w:p>
    <w:p w14:paraId="5172FD19" w14:textId="77777777" w:rsidR="00873BBE" w:rsidRPr="003D2DE1" w:rsidRDefault="00873BBE" w:rsidP="00BC5D9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75[74].9.1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123</w:t>
      </w:r>
    </w:p>
    <w:p w14:paraId="43649ACC" w14:textId="77777777" w:rsidR="00A25295" w:rsidRPr="003D2DE1" w:rsidRDefault="00A25295" w:rsidP="00BC5D9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75[74].9.1–4 [Xiph.]</w:t>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28</w:t>
      </w:r>
    </w:p>
    <w:p w14:paraId="05936179" w14:textId="77777777" w:rsidR="0021204E" w:rsidRPr="003D2DE1" w:rsidRDefault="0021204E" w:rsidP="00BC5D9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75[74].9.2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123</w:t>
      </w:r>
    </w:p>
    <w:p w14:paraId="020F1EE0" w14:textId="77777777" w:rsidR="00873BBE" w:rsidRPr="003D2DE1" w:rsidRDefault="00873BBE" w:rsidP="00BC5D96">
      <w:pPr>
        <w:keepNext/>
        <w:autoSpaceDE w:val="0"/>
        <w:autoSpaceDN w:val="0"/>
        <w:adjustRightInd w:val="0"/>
        <w:spacing w:after="0" w:line="240" w:lineRule="auto"/>
        <w:rPr>
          <w:rFonts w:ascii="Times New Roman" w:hAnsi="Times New Roman"/>
          <w:sz w:val="24"/>
          <w:szCs w:val="24"/>
        </w:rPr>
      </w:pPr>
      <w:commentRangeStart w:id="9"/>
      <w:r w:rsidRPr="003D2DE1">
        <w:rPr>
          <w:rFonts w:ascii="Times New Roman" w:hAnsi="Times New Roman"/>
          <w:sz w:val="24"/>
          <w:szCs w:val="24"/>
        </w:rPr>
        <w:t>75[74].9.4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123</w:t>
      </w:r>
    </w:p>
    <w:p w14:paraId="19202888" w14:textId="77777777" w:rsidR="0021204E" w:rsidRPr="003D2DE1" w:rsidRDefault="0021204E" w:rsidP="00BC5D9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75[74].9.4</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123n23</w:t>
      </w:r>
      <w:commentRangeEnd w:id="9"/>
      <w:r w:rsidRPr="003D2DE1">
        <w:rPr>
          <w:rStyle w:val="CommentReference"/>
          <w:rFonts w:ascii="Times New Roman" w:hAnsi="Times New Roman"/>
          <w:sz w:val="24"/>
          <w:szCs w:val="24"/>
        </w:rPr>
        <w:commentReference w:id="9"/>
      </w:r>
    </w:p>
    <w:p w14:paraId="01BFA2E2" w14:textId="77777777" w:rsidR="0021204E" w:rsidRPr="003D2DE1" w:rsidRDefault="0021204E" w:rsidP="00BC5D9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75[74].10–11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123</w:t>
      </w:r>
    </w:p>
    <w:p w14:paraId="2FD8686E" w14:textId="77777777" w:rsidR="00FB3314" w:rsidRPr="003D2DE1" w:rsidRDefault="00FB3314" w:rsidP="00BC5D9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75[74].12.1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124</w:t>
      </w:r>
    </w:p>
    <w:p w14:paraId="1C2B23E0" w14:textId="77777777" w:rsidR="00FB3314" w:rsidRPr="003D2DE1" w:rsidRDefault="00FB3314" w:rsidP="00BC5D9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75[74].12.3–5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124</w:t>
      </w:r>
    </w:p>
    <w:p w14:paraId="3E0BFFAC" w14:textId="77777777" w:rsidR="00FB3314" w:rsidRPr="003D2DE1" w:rsidRDefault="00FB3314" w:rsidP="00BC5D9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75[74].12.5–6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124</w:t>
      </w:r>
    </w:p>
    <w:p w14:paraId="6D5C4545" w14:textId="77777777" w:rsidR="00FB3314" w:rsidRPr="003D2DE1" w:rsidRDefault="00FB3314" w:rsidP="00FB3314">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75[74].13.1–3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124</w:t>
      </w:r>
    </w:p>
    <w:p w14:paraId="07DA5577" w14:textId="77777777" w:rsidR="00FB3314" w:rsidRPr="003D2DE1" w:rsidRDefault="00FB3314" w:rsidP="00FB3314">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75[74].13.4–5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124</w:t>
      </w:r>
    </w:p>
    <w:p w14:paraId="5E0D7133" w14:textId="77777777" w:rsidR="00FB3314" w:rsidRPr="003D2DE1" w:rsidRDefault="00FB3314" w:rsidP="00FB3314">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75[74].13.6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124</w:t>
      </w:r>
    </w:p>
    <w:p w14:paraId="44BC897E" w14:textId="77777777" w:rsidR="00FB3314" w:rsidRPr="003D2DE1" w:rsidRDefault="00FB3314" w:rsidP="00FB3314">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75[74].14.1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124</w:t>
      </w:r>
    </w:p>
    <w:p w14:paraId="0FF38A0F" w14:textId="77777777" w:rsidR="00FB3314" w:rsidRPr="003D2DE1" w:rsidRDefault="00FB3314" w:rsidP="00FB3314">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75[74].14.2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124</w:t>
      </w:r>
    </w:p>
    <w:p w14:paraId="0D04086A" w14:textId="77777777" w:rsidR="00FB3314" w:rsidRPr="003D2DE1" w:rsidRDefault="00FB3314" w:rsidP="00FB3314">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75[74].14.4–6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124</w:t>
      </w:r>
    </w:p>
    <w:p w14:paraId="6EC38F5D" w14:textId="77777777" w:rsidR="00FB3314" w:rsidRPr="003D2DE1" w:rsidRDefault="00FB3314" w:rsidP="00FB3314">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75[74]</w:t>
      </w:r>
      <w:commentRangeStart w:id="10"/>
      <w:r w:rsidR="00B13599">
        <w:rPr>
          <w:rFonts w:ascii="Times New Roman" w:hAnsi="Times New Roman"/>
          <w:sz w:val="24"/>
          <w:szCs w:val="24"/>
        </w:rPr>
        <w:t>.</w:t>
      </w:r>
      <w:commentRangeEnd w:id="10"/>
      <w:r w:rsidR="0064617F">
        <w:rPr>
          <w:rStyle w:val="CommentReference"/>
        </w:rPr>
        <w:commentReference w:id="10"/>
      </w:r>
      <w:r w:rsidRPr="003D2DE1">
        <w:rPr>
          <w:rFonts w:ascii="Times New Roman" w:hAnsi="Times New Roman"/>
          <w:sz w:val="24"/>
          <w:szCs w:val="24"/>
        </w:rPr>
        <w:t>14.5–6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124n26</w:t>
      </w:r>
    </w:p>
    <w:p w14:paraId="5F5FE037" w14:textId="77777777" w:rsidR="00D51DCB" w:rsidRPr="003D2DE1" w:rsidRDefault="00D51DCB" w:rsidP="001B362C">
      <w:pPr>
        <w:keepNext/>
        <w:autoSpaceDE w:val="0"/>
        <w:autoSpaceDN w:val="0"/>
        <w:adjustRightInd w:val="0"/>
        <w:spacing w:after="0" w:line="240" w:lineRule="auto"/>
        <w:rPr>
          <w:rFonts w:ascii="Times New Roman" w:hAnsi="Times New Roman"/>
          <w:sz w:val="24"/>
          <w:szCs w:val="24"/>
        </w:rPr>
      </w:pPr>
    </w:p>
    <w:p w14:paraId="7C297A83" w14:textId="77777777" w:rsidR="00FB3314" w:rsidRPr="003D2DE1" w:rsidRDefault="00FB3314"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75[75].1.1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124</w:t>
      </w:r>
    </w:p>
    <w:p w14:paraId="5E4E004E" w14:textId="77777777" w:rsidR="00BC44AC" w:rsidRPr="003D2DE1" w:rsidRDefault="00BC44AC"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75[75].1.2 [</w:t>
      </w:r>
      <w:r w:rsidRPr="003D2DE1">
        <w:rPr>
          <w:rFonts w:ascii="Times New Roman" w:hAnsi="Times New Roman"/>
          <w:i/>
          <w:iCs/>
          <w:sz w:val="24"/>
          <w:szCs w:val="24"/>
        </w:rPr>
        <w:t>Exc. U</w:t>
      </w:r>
      <w:r w:rsidRPr="003D2DE1">
        <w:rPr>
          <w:rFonts w:ascii="Times New Roman" w:hAnsi="Times New Roman"/>
          <w:i/>
          <w:iCs/>
          <w:sz w:val="24"/>
          <w:szCs w:val="24"/>
          <w:vertAlign w:val="superscript"/>
        </w:rPr>
        <w:t>G</w:t>
      </w:r>
      <w:r w:rsidRPr="003D2DE1">
        <w:rPr>
          <w:rFonts w:ascii="Times New Roman" w:hAnsi="Times New Roman"/>
          <w:sz w:val="24"/>
          <w:szCs w:val="24"/>
        </w:rPr>
        <w:t>]</w:t>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23</w:t>
      </w:r>
    </w:p>
    <w:p w14:paraId="716E8EF8" w14:textId="77777777" w:rsidR="00BC44AC" w:rsidRPr="003D2DE1" w:rsidRDefault="00BC44AC"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75[75].1.3 [</w:t>
      </w:r>
      <w:r w:rsidRPr="003D2DE1">
        <w:rPr>
          <w:rFonts w:ascii="Times New Roman" w:hAnsi="Times New Roman"/>
          <w:i/>
          <w:iCs/>
          <w:sz w:val="24"/>
          <w:szCs w:val="24"/>
        </w:rPr>
        <w:t>Exc. U</w:t>
      </w:r>
      <w:r w:rsidRPr="003D2DE1">
        <w:rPr>
          <w:rFonts w:ascii="Times New Roman" w:hAnsi="Times New Roman"/>
          <w:i/>
          <w:iCs/>
          <w:sz w:val="24"/>
          <w:szCs w:val="24"/>
          <w:vertAlign w:val="superscript"/>
        </w:rPr>
        <w:t>G</w:t>
      </w:r>
      <w:r w:rsidRPr="003D2DE1">
        <w:rPr>
          <w:rFonts w:ascii="Times New Roman" w:hAnsi="Times New Roman"/>
          <w:sz w:val="24"/>
          <w:szCs w:val="24"/>
        </w:rPr>
        <w:t>]</w:t>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23n12</w:t>
      </w:r>
    </w:p>
    <w:p w14:paraId="396FA9BE" w14:textId="77777777" w:rsidR="002463DF" w:rsidRPr="003D2DE1" w:rsidRDefault="002463DF"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75[75].2.3–3.2 [Xiph./</w:t>
      </w:r>
      <w:r w:rsidRPr="003D2DE1">
        <w:rPr>
          <w:rFonts w:ascii="Times New Roman" w:hAnsi="Times New Roman"/>
          <w:i/>
          <w:iCs/>
          <w:sz w:val="24"/>
          <w:szCs w:val="24"/>
        </w:rPr>
        <w:t>Exc. U</w:t>
      </w:r>
      <w:r w:rsidRPr="003D2DE1">
        <w:rPr>
          <w:rFonts w:ascii="Times New Roman" w:hAnsi="Times New Roman"/>
          <w:i/>
          <w:iCs/>
          <w:sz w:val="24"/>
          <w:szCs w:val="24"/>
          <w:vertAlign w:val="superscript"/>
        </w:rPr>
        <w:t>G</w:t>
      </w:r>
      <w:r w:rsidRPr="003D2DE1">
        <w:rPr>
          <w:rFonts w:ascii="Times New Roman" w:hAnsi="Times New Roman"/>
          <w:sz w:val="24"/>
          <w:szCs w:val="24"/>
        </w:rPr>
        <w:t>]</w:t>
      </w:r>
      <w:r w:rsidR="00CE5678" w:rsidRPr="003D2DE1">
        <w:rPr>
          <w:rFonts w:ascii="Times New Roman" w:hAnsi="Times New Roman"/>
          <w:sz w:val="24"/>
          <w:szCs w:val="24"/>
        </w:rPr>
        <w:tab/>
      </w:r>
      <w:r w:rsidRPr="003D2DE1">
        <w:rPr>
          <w:rFonts w:ascii="Times New Roman" w:hAnsi="Times New Roman"/>
          <w:sz w:val="24"/>
          <w:szCs w:val="24"/>
        </w:rPr>
        <w:t>23n13</w:t>
      </w:r>
    </w:p>
    <w:p w14:paraId="0BCFBC5D" w14:textId="77777777" w:rsidR="00E91F0D" w:rsidRPr="003D2DE1" w:rsidRDefault="00E91F0D"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75[75].2.4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125, 125n30</w:t>
      </w:r>
      <w:r w:rsidR="008221E1" w:rsidRPr="003D2DE1">
        <w:rPr>
          <w:rFonts w:ascii="Times New Roman" w:hAnsi="Times New Roman"/>
          <w:sz w:val="24"/>
          <w:szCs w:val="24"/>
        </w:rPr>
        <w:t>, 126</w:t>
      </w:r>
    </w:p>
    <w:p w14:paraId="3B79E333" w14:textId="77777777" w:rsidR="00E91F0D" w:rsidRPr="003D2DE1" w:rsidRDefault="00E91F0D" w:rsidP="008221E1">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75[75].3.2–3[Xiph.]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125</w:t>
      </w:r>
    </w:p>
    <w:p w14:paraId="4E0DE3D5" w14:textId="77777777" w:rsidR="00E91F0D" w:rsidRPr="003D2DE1" w:rsidRDefault="00E91F0D" w:rsidP="008221E1">
      <w:pPr>
        <w:keepNext/>
        <w:autoSpaceDE w:val="0"/>
        <w:autoSpaceDN w:val="0"/>
        <w:adjustRightInd w:val="0"/>
        <w:spacing w:after="0" w:line="240" w:lineRule="auto"/>
        <w:rPr>
          <w:rFonts w:ascii="Times New Roman" w:hAnsi="Times New Roman"/>
          <w:sz w:val="24"/>
          <w:szCs w:val="24"/>
        </w:rPr>
      </w:pPr>
    </w:p>
    <w:p w14:paraId="05EA4716" w14:textId="77777777" w:rsidR="00BC44AC" w:rsidRPr="003D2DE1" w:rsidRDefault="00BC44AC" w:rsidP="008221E1">
      <w:pPr>
        <w:keepNext/>
        <w:autoSpaceDE w:val="0"/>
        <w:autoSpaceDN w:val="0"/>
        <w:adjustRightInd w:val="0"/>
        <w:spacing w:after="0" w:line="240" w:lineRule="auto"/>
        <w:rPr>
          <w:rFonts w:ascii="Times New Roman" w:hAnsi="Times New Roman"/>
          <w:sz w:val="24"/>
          <w:szCs w:val="24"/>
        </w:rPr>
      </w:pPr>
      <w:commentRangeStart w:id="11"/>
      <w:r w:rsidRPr="003D2DE1">
        <w:rPr>
          <w:rFonts w:ascii="Times New Roman" w:hAnsi="Times New Roman"/>
          <w:sz w:val="24"/>
          <w:szCs w:val="24"/>
        </w:rPr>
        <w:lastRenderedPageBreak/>
        <w:t>76[75].4.1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23</w:t>
      </w:r>
    </w:p>
    <w:p w14:paraId="07B5CF44" w14:textId="77777777" w:rsidR="00E00BB6" w:rsidRPr="003D2DE1" w:rsidRDefault="00E00BB6" w:rsidP="008221E1">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76[75].4.1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125n34</w:t>
      </w:r>
      <w:commentRangeEnd w:id="11"/>
      <w:r w:rsidRPr="003D2DE1">
        <w:rPr>
          <w:rStyle w:val="CommentReference"/>
          <w:rFonts w:ascii="Times New Roman" w:hAnsi="Times New Roman"/>
          <w:sz w:val="24"/>
          <w:szCs w:val="24"/>
        </w:rPr>
        <w:commentReference w:id="11"/>
      </w:r>
    </w:p>
    <w:p w14:paraId="64DD26FD" w14:textId="77777777" w:rsidR="003C37D1" w:rsidRPr="003D2DE1" w:rsidRDefault="003C37D1" w:rsidP="008221E1">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76[75].4.2 [Xiph.]</w:t>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21</w:t>
      </w:r>
      <w:r w:rsidR="007B1072" w:rsidRPr="003D2DE1">
        <w:rPr>
          <w:rFonts w:ascii="Times New Roman" w:hAnsi="Times New Roman"/>
          <w:sz w:val="24"/>
          <w:szCs w:val="24"/>
        </w:rPr>
        <w:t>, 57</w:t>
      </w:r>
    </w:p>
    <w:p w14:paraId="132D9619" w14:textId="77777777" w:rsidR="00E91F0D" w:rsidRPr="003D2DE1" w:rsidRDefault="00E91F0D" w:rsidP="008221E1">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76[75].4.5–6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125</w:t>
      </w:r>
    </w:p>
    <w:p w14:paraId="56E3FCEB" w14:textId="77777777" w:rsidR="008221E1" w:rsidRPr="003D2DE1" w:rsidRDefault="008221E1" w:rsidP="008221E1">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76[75].4.7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126n35</w:t>
      </w:r>
    </w:p>
    <w:p w14:paraId="036ABA49" w14:textId="77777777" w:rsidR="008221E1" w:rsidRPr="003D2DE1" w:rsidRDefault="008221E1" w:rsidP="008221E1">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76[75].5.1–3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126n38</w:t>
      </w:r>
    </w:p>
    <w:p w14:paraId="3079401D" w14:textId="77777777" w:rsidR="00BC44AC" w:rsidRDefault="00BC44AC" w:rsidP="008221E1">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76[75].6.1–8</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23</w:t>
      </w:r>
    </w:p>
    <w:p w14:paraId="369D57DA" w14:textId="77777777" w:rsidR="00B40DB0" w:rsidRPr="003D2DE1" w:rsidRDefault="00B40DB0" w:rsidP="00B40DB0">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76[75].6.1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121n20, 127</w:t>
      </w:r>
    </w:p>
    <w:p w14:paraId="4D400C54" w14:textId="77777777" w:rsidR="008221E1" w:rsidRPr="003D2DE1" w:rsidRDefault="008221E1" w:rsidP="008221E1">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76[75].6.7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127</w:t>
      </w:r>
    </w:p>
    <w:p w14:paraId="2D25CCF5" w14:textId="77777777" w:rsidR="008221E1" w:rsidRPr="003D2DE1" w:rsidRDefault="008221E1" w:rsidP="008221E1">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76[75].6.8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127</w:t>
      </w:r>
    </w:p>
    <w:p w14:paraId="1E348FB3" w14:textId="77777777" w:rsidR="008221E1" w:rsidRPr="003D2DE1" w:rsidRDefault="008221E1" w:rsidP="008221E1">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76[75].7.1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127</w:t>
      </w:r>
    </w:p>
    <w:p w14:paraId="61797E72" w14:textId="77777777" w:rsidR="008221E1" w:rsidRPr="003D2DE1" w:rsidRDefault="008221E1" w:rsidP="008221E1">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76[75].7.3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127n40</w:t>
      </w:r>
    </w:p>
    <w:p w14:paraId="0CF4D301" w14:textId="77777777" w:rsidR="00BC44AC" w:rsidRPr="003D2DE1" w:rsidRDefault="00BC44AC" w:rsidP="008221E1">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76[75].7.4 [Xiph.]</w:t>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22n7</w:t>
      </w:r>
      <w:r w:rsidR="00D1534C" w:rsidRPr="003D2DE1">
        <w:rPr>
          <w:rFonts w:ascii="Times New Roman" w:hAnsi="Times New Roman"/>
          <w:sz w:val="24"/>
          <w:szCs w:val="24"/>
        </w:rPr>
        <w:t>, 128</w:t>
      </w:r>
    </w:p>
    <w:p w14:paraId="274F7CF2" w14:textId="77777777" w:rsidR="00D1534C" w:rsidRPr="003D2DE1" w:rsidRDefault="00D1534C" w:rsidP="008221E1">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76[75].8.1–2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128</w:t>
      </w:r>
    </w:p>
    <w:p w14:paraId="2F791081" w14:textId="77777777" w:rsidR="00024FCB" w:rsidRPr="003D2DE1" w:rsidRDefault="00024FCB" w:rsidP="008221E1">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76[75].8.1–3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160</w:t>
      </w:r>
    </w:p>
    <w:p w14:paraId="527AEE5E" w14:textId="77777777" w:rsidR="00D1534C" w:rsidRPr="003D2DE1" w:rsidRDefault="00D1534C" w:rsidP="008221E1">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76[75].8.4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128</w:t>
      </w:r>
    </w:p>
    <w:p w14:paraId="51176D41" w14:textId="77777777" w:rsidR="00D1534C" w:rsidRPr="003D2DE1" w:rsidRDefault="00D1534C" w:rsidP="008221E1">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76[75].8.5 [</w:t>
      </w:r>
      <w:r w:rsidRPr="003D2DE1">
        <w:rPr>
          <w:rFonts w:ascii="Times New Roman" w:hAnsi="Times New Roman"/>
          <w:i/>
          <w:iCs/>
          <w:sz w:val="24"/>
          <w:szCs w:val="24"/>
        </w:rPr>
        <w:t>Exc. Vat.</w:t>
      </w:r>
      <w:r w:rsidRPr="003D2DE1">
        <w:rPr>
          <w:rFonts w:ascii="Times New Roman" w:hAnsi="Times New Roman"/>
          <w:sz w:val="24"/>
          <w:szCs w:val="24"/>
        </w:rPr>
        <w:t>]</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128</w:t>
      </w:r>
    </w:p>
    <w:p w14:paraId="0AC7400A" w14:textId="77777777" w:rsidR="00BC44AC" w:rsidRPr="003D2DE1" w:rsidRDefault="00BC44AC" w:rsidP="008221E1">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76[75].9.1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23n9</w:t>
      </w:r>
    </w:p>
    <w:p w14:paraId="18F088EA" w14:textId="77777777" w:rsidR="00BF622A" w:rsidRPr="003D2DE1" w:rsidRDefault="00BF622A" w:rsidP="00BF622A">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76[75].9.3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129</w:t>
      </w:r>
    </w:p>
    <w:p w14:paraId="5EC14535" w14:textId="77777777" w:rsidR="00BF622A" w:rsidRPr="003D2DE1" w:rsidRDefault="00BF622A" w:rsidP="008221E1">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76[75].9.4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129</w:t>
      </w:r>
    </w:p>
    <w:p w14:paraId="3788F80B" w14:textId="77777777" w:rsidR="00BF622A" w:rsidRPr="003D2DE1" w:rsidRDefault="00BF622A" w:rsidP="008221E1">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76[75].11.1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129</w:t>
      </w:r>
    </w:p>
    <w:p w14:paraId="1CA08628" w14:textId="77777777" w:rsidR="00BF622A" w:rsidRPr="003D2DE1" w:rsidRDefault="00BF622A" w:rsidP="008221E1">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76[75].11.4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129</w:t>
      </w:r>
    </w:p>
    <w:p w14:paraId="55475CEF" w14:textId="77777777" w:rsidR="00BF622A" w:rsidRPr="003D2DE1" w:rsidRDefault="00BF622A" w:rsidP="008221E1">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76[75].12.4–5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129</w:t>
      </w:r>
    </w:p>
    <w:p w14:paraId="2DC523B4" w14:textId="77777777" w:rsidR="00BF622A" w:rsidRPr="003D2DE1" w:rsidRDefault="00BF622A" w:rsidP="008221E1">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76[75].14.1–2 [Xiph./</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t>130</w:t>
      </w:r>
    </w:p>
    <w:p w14:paraId="7EF772EC" w14:textId="77777777" w:rsidR="00BF622A" w:rsidRPr="003D2DE1" w:rsidRDefault="00BF622A" w:rsidP="008221E1">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76[75].14.2 [Xiph./</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r>
      <w:r w:rsidRPr="003D2DE1">
        <w:rPr>
          <w:rFonts w:ascii="Times New Roman" w:hAnsi="Times New Roman"/>
          <w:sz w:val="24"/>
          <w:szCs w:val="24"/>
        </w:rPr>
        <w:tab/>
        <w:t>130</w:t>
      </w:r>
    </w:p>
    <w:p w14:paraId="7600D353" w14:textId="77777777" w:rsidR="00BF622A" w:rsidRPr="003D2DE1" w:rsidRDefault="00BF622A" w:rsidP="008221E1">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76[75].14.3–5 [Xiph./</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t>130</w:t>
      </w:r>
    </w:p>
    <w:p w14:paraId="18B80048" w14:textId="77777777" w:rsidR="00BF622A" w:rsidRPr="003D2DE1" w:rsidRDefault="00BF622A" w:rsidP="008221E1">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76[75].14.6 [Xiph./</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r>
      <w:r w:rsidRPr="003D2DE1">
        <w:rPr>
          <w:rFonts w:ascii="Times New Roman" w:hAnsi="Times New Roman"/>
          <w:sz w:val="24"/>
          <w:szCs w:val="24"/>
        </w:rPr>
        <w:tab/>
        <w:t>130</w:t>
      </w:r>
    </w:p>
    <w:p w14:paraId="65EF77A3" w14:textId="77777777" w:rsidR="00BF622A" w:rsidRPr="003D2DE1" w:rsidRDefault="00BF622A" w:rsidP="008221E1">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76[75].14.7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130</w:t>
      </w:r>
    </w:p>
    <w:p w14:paraId="2ECD8BDF" w14:textId="77777777" w:rsidR="00BF622A" w:rsidRDefault="00BF622A" w:rsidP="008221E1">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76[75].15.1–2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130</w:t>
      </w:r>
    </w:p>
    <w:p w14:paraId="1E7BB3D2" w14:textId="77777777" w:rsidR="00D44935" w:rsidRPr="003D2DE1" w:rsidRDefault="00D44935" w:rsidP="00D44935">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76[75].15.3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58n82</w:t>
      </w:r>
    </w:p>
    <w:p w14:paraId="0AAE2F8C" w14:textId="77777777" w:rsidR="00BF622A" w:rsidRPr="003D2DE1" w:rsidRDefault="00BF622A" w:rsidP="008221E1">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76[75].15.3–7 [Xiph./</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t>130</w:t>
      </w:r>
    </w:p>
    <w:p w14:paraId="5762C06F" w14:textId="77777777" w:rsidR="00142986" w:rsidRPr="003D2DE1" w:rsidRDefault="00142986" w:rsidP="008221E1">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76[75].15.6 [Xiph./</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r>
      <w:r w:rsidRPr="003D2DE1">
        <w:rPr>
          <w:rFonts w:ascii="Times New Roman" w:hAnsi="Times New Roman"/>
          <w:sz w:val="24"/>
          <w:szCs w:val="24"/>
        </w:rPr>
        <w:tab/>
        <w:t>190n12</w:t>
      </w:r>
    </w:p>
    <w:p w14:paraId="027D5378" w14:textId="77777777" w:rsidR="00BF622A" w:rsidRPr="003D2DE1" w:rsidRDefault="00BF622A" w:rsidP="008221E1">
      <w:pPr>
        <w:keepNext/>
        <w:autoSpaceDE w:val="0"/>
        <w:autoSpaceDN w:val="0"/>
        <w:adjustRightInd w:val="0"/>
        <w:spacing w:after="0" w:line="240" w:lineRule="auto"/>
        <w:rPr>
          <w:rFonts w:ascii="Times New Roman" w:hAnsi="Times New Roman"/>
          <w:sz w:val="24"/>
          <w:szCs w:val="24"/>
        </w:rPr>
      </w:pPr>
    </w:p>
    <w:p w14:paraId="1CF7E0B6" w14:textId="77777777" w:rsidR="00BF622A" w:rsidRPr="003D2DE1" w:rsidRDefault="00BF622A" w:rsidP="008221E1">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77[76].1.2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130–31</w:t>
      </w:r>
    </w:p>
    <w:p w14:paraId="6C746FD9" w14:textId="77777777" w:rsidR="00BF622A" w:rsidRPr="003D2DE1" w:rsidRDefault="00BF622A" w:rsidP="008221E1">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77[76].1.3–5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130</w:t>
      </w:r>
    </w:p>
    <w:p w14:paraId="49F3BE7C" w14:textId="77777777" w:rsidR="00BF622A" w:rsidRPr="003D2DE1" w:rsidRDefault="00BF622A" w:rsidP="008221E1">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77[76].2.3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131</w:t>
      </w:r>
    </w:p>
    <w:p w14:paraId="26DF6F31" w14:textId="77777777" w:rsidR="00BF622A" w:rsidRPr="003D2DE1" w:rsidRDefault="00BF622A" w:rsidP="008221E1">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77[76].2.4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131</w:t>
      </w:r>
    </w:p>
    <w:p w14:paraId="64B983F7" w14:textId="77777777" w:rsidR="00BF622A" w:rsidRPr="003D2DE1" w:rsidRDefault="00BF622A" w:rsidP="008221E1">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77[76].2.5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131</w:t>
      </w:r>
    </w:p>
    <w:p w14:paraId="3C087A6A" w14:textId="77777777" w:rsidR="00BF622A" w:rsidRPr="003D2DE1" w:rsidRDefault="00BF622A" w:rsidP="008221E1">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77[76].3.1–4[Xiph.]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132</w:t>
      </w:r>
    </w:p>
    <w:p w14:paraId="2C4D0CA0" w14:textId="77777777" w:rsidR="00BF622A" w:rsidRPr="003D2DE1" w:rsidRDefault="00BF622A" w:rsidP="008221E1">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77[76].4.1–3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132</w:t>
      </w:r>
    </w:p>
    <w:p w14:paraId="22EA20FB" w14:textId="77777777" w:rsidR="00142986" w:rsidRPr="003D2DE1" w:rsidRDefault="00142986" w:rsidP="008221E1">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w:t>
      </w:r>
      <w:r w:rsidR="003968CB">
        <w:rPr>
          <w:rFonts w:ascii="Times New Roman" w:hAnsi="Times New Roman"/>
          <w:sz w:val="24"/>
          <w:szCs w:val="24"/>
        </w:rPr>
        <w:t>7</w:t>
      </w:r>
      <w:r w:rsidRPr="003D2DE1">
        <w:rPr>
          <w:rFonts w:ascii="Times New Roman" w:hAnsi="Times New Roman"/>
          <w:sz w:val="24"/>
          <w:szCs w:val="24"/>
        </w:rPr>
        <w:t>[76].4.4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190n12</w:t>
      </w:r>
    </w:p>
    <w:p w14:paraId="0B000245" w14:textId="77777777" w:rsidR="00BF622A" w:rsidRPr="003D2DE1" w:rsidRDefault="00BF622A" w:rsidP="008221E1">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77[76].4.4–5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132</w:t>
      </w:r>
    </w:p>
    <w:p w14:paraId="1A63D6AD" w14:textId="77777777" w:rsidR="00A268F5" w:rsidRPr="003D2DE1" w:rsidRDefault="00A268F5" w:rsidP="008221E1">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77[76].7</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93</w:t>
      </w:r>
    </w:p>
    <w:p w14:paraId="032F7AE0" w14:textId="77777777" w:rsidR="00024FCB" w:rsidRPr="003D2DE1" w:rsidRDefault="00024FCB" w:rsidP="008221E1">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77[76].7.1–2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162</w:t>
      </w:r>
    </w:p>
    <w:p w14:paraId="4F89968D" w14:textId="77777777" w:rsidR="00BC5D96" w:rsidRPr="003D2DE1" w:rsidRDefault="00BC5D96" w:rsidP="008221E1">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77[76].8.1–9.2 [Xiph.]</w:t>
      </w:r>
      <w:r w:rsidRPr="003D2DE1">
        <w:rPr>
          <w:rFonts w:ascii="Times New Roman" w:hAnsi="Times New Roman"/>
          <w:sz w:val="24"/>
          <w:szCs w:val="24"/>
        </w:rPr>
        <w:tab/>
      </w:r>
      <w:r w:rsidRPr="003D2DE1">
        <w:rPr>
          <w:rFonts w:ascii="Times New Roman" w:hAnsi="Times New Roman"/>
          <w:sz w:val="24"/>
          <w:szCs w:val="24"/>
        </w:rPr>
        <w:tab/>
        <w:t>56</w:t>
      </w:r>
    </w:p>
    <w:p w14:paraId="6C617B62" w14:textId="77777777" w:rsidR="008221E1" w:rsidRPr="003D2DE1" w:rsidRDefault="008221E1" w:rsidP="008221E1">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77[76].10.2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126</w:t>
      </w:r>
    </w:p>
    <w:p w14:paraId="72C75F7A" w14:textId="77777777" w:rsidR="008221E1" w:rsidRPr="003D2DE1" w:rsidRDefault="008221E1" w:rsidP="008221E1">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lastRenderedPageBreak/>
        <w:t>77[76].10.3–4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126</w:t>
      </w:r>
    </w:p>
    <w:p w14:paraId="65A6B558" w14:textId="77777777" w:rsidR="008221E1" w:rsidRPr="003D2DE1" w:rsidRDefault="008221E1" w:rsidP="008221E1">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77[76].10.6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127n39</w:t>
      </w:r>
    </w:p>
    <w:p w14:paraId="4787CBB5" w14:textId="77777777" w:rsidR="008221E1" w:rsidRPr="003D2DE1" w:rsidRDefault="008221E1" w:rsidP="008221E1">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77[76].10.7</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127</w:t>
      </w:r>
    </w:p>
    <w:p w14:paraId="3F9EB752" w14:textId="77777777" w:rsidR="00BF622A" w:rsidRPr="003D2DE1" w:rsidRDefault="00BF622A" w:rsidP="008221E1">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77[76].11.1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133</w:t>
      </w:r>
    </w:p>
    <w:p w14:paraId="46EB9317" w14:textId="77777777" w:rsidR="00BF622A" w:rsidRPr="003D2DE1" w:rsidRDefault="00BF622A" w:rsidP="008221E1">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77[76].13.1–3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133</w:t>
      </w:r>
    </w:p>
    <w:p w14:paraId="5676AC13" w14:textId="77777777" w:rsidR="00D436BF" w:rsidRPr="003D2DE1" w:rsidRDefault="00D436BF"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77[76].13.3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79n45</w:t>
      </w:r>
    </w:p>
    <w:p w14:paraId="21B44320" w14:textId="77777777" w:rsidR="00BF622A" w:rsidRPr="003D2DE1" w:rsidRDefault="00BF622A"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77[76].13.4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133</w:t>
      </w:r>
    </w:p>
    <w:p w14:paraId="1B7FDD85" w14:textId="77777777" w:rsidR="00A268F5" w:rsidRPr="003D2DE1" w:rsidRDefault="00A268F5" w:rsidP="001B362C">
      <w:pPr>
        <w:keepNext/>
        <w:autoSpaceDE w:val="0"/>
        <w:autoSpaceDN w:val="0"/>
        <w:adjustRightInd w:val="0"/>
        <w:spacing w:after="0" w:line="240" w:lineRule="auto"/>
        <w:rPr>
          <w:rFonts w:ascii="Times New Roman" w:hAnsi="Times New Roman"/>
          <w:sz w:val="24"/>
          <w:szCs w:val="24"/>
        </w:rPr>
      </w:pPr>
      <w:commentRangeStart w:id="12"/>
      <w:r w:rsidRPr="003D2DE1">
        <w:rPr>
          <w:rFonts w:ascii="Times New Roman" w:hAnsi="Times New Roman"/>
          <w:sz w:val="24"/>
          <w:szCs w:val="24"/>
        </w:rPr>
        <w:t>77[76].14</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93</w:t>
      </w:r>
    </w:p>
    <w:p w14:paraId="13620851" w14:textId="77777777" w:rsidR="00C11078" w:rsidRPr="003D2DE1" w:rsidRDefault="00C11078"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77[76].14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164n5</w:t>
      </w:r>
      <w:commentRangeEnd w:id="12"/>
      <w:r w:rsidRPr="003D2DE1">
        <w:rPr>
          <w:rStyle w:val="CommentReference"/>
          <w:rFonts w:ascii="Times New Roman" w:hAnsi="Times New Roman"/>
          <w:sz w:val="24"/>
          <w:szCs w:val="24"/>
        </w:rPr>
        <w:commentReference w:id="12"/>
      </w:r>
    </w:p>
    <w:p w14:paraId="32E5CC77" w14:textId="77777777" w:rsidR="00BF622A" w:rsidRPr="003D2DE1" w:rsidRDefault="00BF622A"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77[76].14.1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133n54</w:t>
      </w:r>
      <w:r w:rsidR="00024FCB" w:rsidRPr="003D2DE1">
        <w:rPr>
          <w:rFonts w:ascii="Times New Roman" w:hAnsi="Times New Roman"/>
          <w:sz w:val="24"/>
          <w:szCs w:val="24"/>
        </w:rPr>
        <w:t>, 163</w:t>
      </w:r>
    </w:p>
    <w:p w14:paraId="34E1BE2F" w14:textId="77777777" w:rsidR="00BF622A" w:rsidRPr="003D2DE1" w:rsidRDefault="00BF622A"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77[76].14.2–6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133</w:t>
      </w:r>
    </w:p>
    <w:p w14:paraId="5349D974" w14:textId="77777777" w:rsidR="00024FCB" w:rsidRPr="003D2DE1" w:rsidRDefault="00024FCB"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77[76].14.3–6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163</w:t>
      </w:r>
    </w:p>
    <w:p w14:paraId="532822D0" w14:textId="77777777" w:rsidR="00E20A03" w:rsidRPr="003D2DE1" w:rsidRDefault="00E20A03"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77[76].14.4–6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145</w:t>
      </w:r>
    </w:p>
    <w:p w14:paraId="45CC6013" w14:textId="77777777" w:rsidR="00BF622A" w:rsidRPr="003D2DE1" w:rsidRDefault="00BF622A"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77[76].14.7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134, 134n55</w:t>
      </w:r>
      <w:r w:rsidR="00E20A03" w:rsidRPr="003D2DE1">
        <w:rPr>
          <w:rFonts w:ascii="Times New Roman" w:hAnsi="Times New Roman"/>
          <w:sz w:val="24"/>
          <w:szCs w:val="24"/>
        </w:rPr>
        <w:t>, 145</w:t>
      </w:r>
      <w:r w:rsidR="00024FCB" w:rsidRPr="003D2DE1">
        <w:rPr>
          <w:rFonts w:ascii="Times New Roman" w:hAnsi="Times New Roman"/>
          <w:sz w:val="24"/>
          <w:szCs w:val="24"/>
        </w:rPr>
        <w:t>, 163</w:t>
      </w:r>
    </w:p>
    <w:p w14:paraId="4C8EA2ED" w14:textId="77777777" w:rsidR="00BF622A" w:rsidRPr="003D2DE1" w:rsidRDefault="00BF622A"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77[76].15.2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134</w:t>
      </w:r>
      <w:r w:rsidR="00E20A03" w:rsidRPr="003D2DE1">
        <w:rPr>
          <w:rFonts w:ascii="Times New Roman" w:hAnsi="Times New Roman"/>
          <w:sz w:val="24"/>
          <w:szCs w:val="24"/>
        </w:rPr>
        <w:t>, 146</w:t>
      </w:r>
    </w:p>
    <w:p w14:paraId="170D38C4" w14:textId="77777777" w:rsidR="00BF622A" w:rsidRPr="003D2DE1" w:rsidRDefault="00BF622A"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77[76].15.3–4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134</w:t>
      </w:r>
    </w:p>
    <w:p w14:paraId="7147626F" w14:textId="77777777" w:rsidR="000D1A68" w:rsidRPr="003D2DE1" w:rsidRDefault="000D1A68"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77[76].15.4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141</w:t>
      </w:r>
    </w:p>
    <w:p w14:paraId="5A98351B" w14:textId="77777777" w:rsidR="009B5D67" w:rsidRPr="003D2DE1" w:rsidRDefault="009B5D67"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77[76].16–17 [Xiph./Exc. Val.]</w:t>
      </w:r>
      <w:r w:rsidRPr="003D2DE1">
        <w:rPr>
          <w:rFonts w:ascii="Times New Roman" w:hAnsi="Times New Roman"/>
          <w:sz w:val="24"/>
          <w:szCs w:val="24"/>
        </w:rPr>
        <w:tab/>
        <w:t>191n17</w:t>
      </w:r>
    </w:p>
    <w:p w14:paraId="1C3A4585" w14:textId="77777777" w:rsidR="00086F1B" w:rsidRPr="003D2DE1" w:rsidRDefault="00086F1B"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77[76].16.1–3</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141n9</w:t>
      </w:r>
    </w:p>
    <w:p w14:paraId="0289CAB3" w14:textId="77777777" w:rsidR="00086F1B" w:rsidRPr="003D2DE1" w:rsidRDefault="00086F1B"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77[76].16.1–5</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141n9</w:t>
      </w:r>
    </w:p>
    <w:p w14:paraId="7B31DE29" w14:textId="77777777" w:rsidR="000D1A68" w:rsidRPr="003D2DE1" w:rsidRDefault="000D1A68" w:rsidP="000D1A68">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77[76].16.3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141</w:t>
      </w:r>
    </w:p>
    <w:p w14:paraId="4324C062" w14:textId="77777777" w:rsidR="00142986" w:rsidRPr="003D2DE1" w:rsidRDefault="00142986" w:rsidP="000D1A68">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77[76].16.5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190n12</w:t>
      </w:r>
    </w:p>
    <w:p w14:paraId="73F55953" w14:textId="77777777" w:rsidR="00E20A03" w:rsidRPr="003D2DE1" w:rsidRDefault="00E20A03" w:rsidP="000D1A68">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77[76].17.1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143</w:t>
      </w:r>
    </w:p>
    <w:p w14:paraId="2670AA4F" w14:textId="77777777" w:rsidR="00086F1B" w:rsidRPr="003D2DE1" w:rsidRDefault="00086F1B" w:rsidP="000D1A68">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77[76].17.1–4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142</w:t>
      </w:r>
    </w:p>
    <w:p w14:paraId="4B425491" w14:textId="77777777" w:rsidR="00086F1B" w:rsidRPr="003D2DE1" w:rsidRDefault="00086F1B" w:rsidP="000D1A68">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77[76].17.4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142</w:t>
      </w:r>
    </w:p>
    <w:p w14:paraId="4AB31D89" w14:textId="77777777" w:rsidR="00D436BF" w:rsidRPr="003D2DE1" w:rsidRDefault="00D436BF" w:rsidP="001B362C">
      <w:pPr>
        <w:keepNext/>
        <w:autoSpaceDE w:val="0"/>
        <w:autoSpaceDN w:val="0"/>
        <w:adjustRightInd w:val="0"/>
        <w:spacing w:after="0" w:line="240" w:lineRule="auto"/>
        <w:rPr>
          <w:rFonts w:ascii="Times New Roman" w:hAnsi="Times New Roman"/>
          <w:sz w:val="24"/>
          <w:szCs w:val="24"/>
        </w:rPr>
      </w:pPr>
    </w:p>
    <w:p w14:paraId="5480E8F6" w14:textId="77777777" w:rsidR="00024FCB" w:rsidRPr="003D2DE1" w:rsidRDefault="00024FCB" w:rsidP="00024FCB">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78[77].1.1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163</w:t>
      </w:r>
    </w:p>
    <w:p w14:paraId="7075F730" w14:textId="77777777" w:rsidR="00C11078" w:rsidRPr="003D2DE1" w:rsidRDefault="00C11078" w:rsidP="00024FCB">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78[77].1.3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163</w:t>
      </w:r>
    </w:p>
    <w:p w14:paraId="7898D3C3" w14:textId="77777777" w:rsidR="00C20CF5" w:rsidRPr="003D2DE1" w:rsidRDefault="00C20CF5" w:rsidP="00024FCB">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78[77].1.4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164nn8–9</w:t>
      </w:r>
    </w:p>
    <w:p w14:paraId="1A00CC44" w14:textId="77777777" w:rsidR="00C11078" w:rsidRPr="003D2DE1" w:rsidRDefault="00C11078" w:rsidP="00024FCB">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78[77].2.1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163</w:t>
      </w:r>
      <w:r w:rsidR="00C20CF5" w:rsidRPr="003D2DE1">
        <w:rPr>
          <w:rFonts w:ascii="Times New Roman" w:hAnsi="Times New Roman"/>
          <w:sz w:val="24"/>
          <w:szCs w:val="24"/>
        </w:rPr>
        <w:t>, 164n9</w:t>
      </w:r>
    </w:p>
    <w:p w14:paraId="2BA8F9E3" w14:textId="77777777" w:rsidR="00C20CF5" w:rsidRPr="003D2DE1" w:rsidRDefault="00C20CF5" w:rsidP="00D81C3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78[77].2.1–6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164n10</w:t>
      </w:r>
    </w:p>
    <w:p w14:paraId="0C874140" w14:textId="77777777" w:rsidR="00275F14" w:rsidRPr="003D2DE1" w:rsidRDefault="00275F14" w:rsidP="00D81C3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78[77].2.3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165</w:t>
      </w:r>
    </w:p>
    <w:p w14:paraId="3BDEE82D" w14:textId="77777777" w:rsidR="00275F14" w:rsidRPr="003D2DE1" w:rsidRDefault="00275F14" w:rsidP="00D81C3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78[77].2.3–4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165</w:t>
      </w:r>
    </w:p>
    <w:p w14:paraId="717DDB77" w14:textId="77777777" w:rsidR="00275F14" w:rsidRPr="003D2DE1" w:rsidRDefault="00275F14" w:rsidP="00D81C3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78[77].2.4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165</w:t>
      </w:r>
      <w:r w:rsidR="00142986" w:rsidRPr="003D2DE1">
        <w:rPr>
          <w:rFonts w:ascii="Times New Roman" w:hAnsi="Times New Roman"/>
          <w:sz w:val="24"/>
          <w:szCs w:val="24"/>
        </w:rPr>
        <w:t>, 190n12</w:t>
      </w:r>
    </w:p>
    <w:p w14:paraId="04594B43" w14:textId="77777777" w:rsidR="00B4008B" w:rsidRPr="003D2DE1" w:rsidRDefault="00B4008B" w:rsidP="00D81C3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78[77].3.1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166, 166n14</w:t>
      </w:r>
    </w:p>
    <w:p w14:paraId="70A8F386" w14:textId="77777777" w:rsidR="007B1072" w:rsidRPr="003D2DE1" w:rsidRDefault="007B1072" w:rsidP="00D81C3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78[77].4.1 [Xiph./</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r>
      <w:r w:rsidRPr="003D2DE1">
        <w:rPr>
          <w:rFonts w:ascii="Times New Roman" w:hAnsi="Times New Roman"/>
          <w:sz w:val="24"/>
          <w:szCs w:val="24"/>
        </w:rPr>
        <w:tab/>
        <w:t>57n77</w:t>
      </w:r>
      <w:r w:rsidR="00514E42" w:rsidRPr="003D2DE1">
        <w:rPr>
          <w:rFonts w:ascii="Times New Roman" w:hAnsi="Times New Roman"/>
          <w:sz w:val="24"/>
          <w:szCs w:val="24"/>
        </w:rPr>
        <w:t>, 167</w:t>
      </w:r>
    </w:p>
    <w:p w14:paraId="1C933FA3" w14:textId="77777777" w:rsidR="00B90821" w:rsidRPr="003D2DE1" w:rsidRDefault="00B90821" w:rsidP="00D81C3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78[77].5.3 [</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167n19</w:t>
      </w:r>
    </w:p>
    <w:p w14:paraId="57FD0FAE" w14:textId="77777777" w:rsidR="00B90821" w:rsidRPr="003D2DE1" w:rsidRDefault="00B90821" w:rsidP="00D81C3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78[77].5.4 [</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167n19</w:t>
      </w:r>
    </w:p>
    <w:p w14:paraId="224F5A48" w14:textId="77777777" w:rsidR="00B90821" w:rsidRPr="003D2DE1" w:rsidRDefault="00B90821" w:rsidP="00D81C3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78[77].5.5 [</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167n19</w:t>
      </w:r>
    </w:p>
    <w:p w14:paraId="59474E5A" w14:textId="77777777" w:rsidR="006F1A52" w:rsidRPr="003D2DE1" w:rsidRDefault="006F1A52" w:rsidP="00D81C36">
      <w:pPr>
        <w:keepNext/>
        <w:autoSpaceDE w:val="0"/>
        <w:autoSpaceDN w:val="0"/>
        <w:adjustRightInd w:val="0"/>
        <w:spacing w:after="0" w:line="240" w:lineRule="auto"/>
        <w:rPr>
          <w:rFonts w:ascii="Times New Roman" w:hAnsi="Times New Roman"/>
          <w:sz w:val="24"/>
          <w:szCs w:val="24"/>
        </w:rPr>
      </w:pPr>
      <w:commentRangeStart w:id="13"/>
      <w:r w:rsidRPr="003D2DE1">
        <w:rPr>
          <w:rFonts w:ascii="Times New Roman" w:hAnsi="Times New Roman"/>
          <w:sz w:val="24"/>
          <w:szCs w:val="24"/>
        </w:rPr>
        <w:t>78[77].6.1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167n18</w:t>
      </w:r>
    </w:p>
    <w:p w14:paraId="1F95B681" w14:textId="77777777" w:rsidR="00514E42" w:rsidRPr="003D2DE1" w:rsidRDefault="00514E42" w:rsidP="00D81C3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78[77].6.1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167n17</w:t>
      </w:r>
      <w:commentRangeEnd w:id="13"/>
      <w:r w:rsidR="006F1A52" w:rsidRPr="003D2DE1">
        <w:rPr>
          <w:rStyle w:val="CommentReference"/>
          <w:rFonts w:ascii="Times New Roman" w:hAnsi="Times New Roman"/>
          <w:sz w:val="24"/>
          <w:szCs w:val="24"/>
        </w:rPr>
        <w:commentReference w:id="13"/>
      </w:r>
    </w:p>
    <w:p w14:paraId="4D87243E" w14:textId="77777777" w:rsidR="00143237" w:rsidRPr="003D2DE1" w:rsidRDefault="00143237" w:rsidP="00D81C3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78[77].6.1</w:t>
      </w:r>
      <w:r w:rsidRPr="00006714">
        <w:rPr>
          <w:rFonts w:ascii="Times New Roman" w:hAnsi="Times New Roman"/>
          <w:sz w:val="24"/>
          <w:szCs w:val="24"/>
        </w:rPr>
        <w:t>a</w:t>
      </w:r>
      <w:r w:rsidRPr="003D2DE1">
        <w:rPr>
          <w:rFonts w:ascii="Times New Roman" w:hAnsi="Times New Roman"/>
          <w:sz w:val="24"/>
          <w:szCs w:val="24"/>
        </w:rPr>
        <w:t xml:space="preserve"> </w:t>
      </w:r>
      <w:commentRangeStart w:id="14"/>
      <w:r w:rsidRPr="003D2DE1">
        <w:rPr>
          <w:rFonts w:ascii="Times New Roman" w:hAnsi="Times New Roman"/>
          <w:sz w:val="24"/>
          <w:szCs w:val="24"/>
        </w:rPr>
        <w:t>[</w:t>
      </w:r>
      <w:r w:rsidR="00D401CC">
        <w:rPr>
          <w:rFonts w:ascii="Times New Roman" w:hAnsi="Times New Roman"/>
          <w:i/>
          <w:iCs/>
          <w:sz w:val="24"/>
          <w:szCs w:val="24"/>
        </w:rPr>
        <w:t>E</w:t>
      </w:r>
      <w:r w:rsidRPr="003D2DE1">
        <w:rPr>
          <w:rFonts w:ascii="Times New Roman" w:hAnsi="Times New Roman"/>
          <w:i/>
          <w:iCs/>
          <w:sz w:val="24"/>
          <w:szCs w:val="24"/>
        </w:rPr>
        <w:t>xc. Val</w:t>
      </w:r>
      <w:r w:rsidRPr="003D2DE1">
        <w:rPr>
          <w:rFonts w:ascii="Times New Roman" w:hAnsi="Times New Roman"/>
          <w:sz w:val="24"/>
          <w:szCs w:val="24"/>
        </w:rPr>
        <w:t>.]</w:t>
      </w:r>
      <w:commentRangeEnd w:id="14"/>
      <w:r w:rsidR="00006714">
        <w:rPr>
          <w:rStyle w:val="CommentReference"/>
        </w:rPr>
        <w:commentReference w:id="14"/>
      </w:r>
      <w:r w:rsidRPr="003D2DE1">
        <w:rPr>
          <w:rFonts w:ascii="Times New Roman" w:hAnsi="Times New Roman"/>
          <w:sz w:val="24"/>
          <w:szCs w:val="24"/>
        </w:rPr>
        <w:tab/>
      </w:r>
      <w:r w:rsidRPr="003D2DE1">
        <w:rPr>
          <w:rFonts w:ascii="Times New Roman" w:hAnsi="Times New Roman"/>
          <w:sz w:val="24"/>
          <w:szCs w:val="24"/>
        </w:rPr>
        <w:tab/>
        <w:t>191n21</w:t>
      </w:r>
    </w:p>
    <w:p w14:paraId="54862CE6" w14:textId="77777777" w:rsidR="00514E42" w:rsidRPr="003D2DE1" w:rsidRDefault="00514E42" w:rsidP="00D81C3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78[77].6.2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167</w:t>
      </w:r>
    </w:p>
    <w:p w14:paraId="3A754D3F" w14:textId="77777777" w:rsidR="00514E42" w:rsidRPr="003D2DE1" w:rsidRDefault="00514E42" w:rsidP="00D81C3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78[77].7.1–4 [Xiph./</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t>167</w:t>
      </w:r>
    </w:p>
    <w:p w14:paraId="41212D9F" w14:textId="77777777" w:rsidR="00D81C36" w:rsidRPr="003D2DE1" w:rsidRDefault="00D81C36" w:rsidP="00D81C3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78[77].7.2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168</w:t>
      </w:r>
    </w:p>
    <w:p w14:paraId="30E00E65" w14:textId="77777777" w:rsidR="00D81C36" w:rsidRPr="003D2DE1" w:rsidRDefault="00D81C36" w:rsidP="00D81C3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78[77].7.3 [Xiph./</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r>
      <w:r w:rsidRPr="003D2DE1">
        <w:rPr>
          <w:rFonts w:ascii="Times New Roman" w:hAnsi="Times New Roman"/>
          <w:sz w:val="24"/>
          <w:szCs w:val="24"/>
        </w:rPr>
        <w:tab/>
        <w:t>168</w:t>
      </w:r>
    </w:p>
    <w:p w14:paraId="1E95062B" w14:textId="77777777" w:rsidR="00D81C36" w:rsidRPr="003D2DE1" w:rsidRDefault="00D81C36" w:rsidP="00D81C3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lastRenderedPageBreak/>
        <w:t>78[77].8.1 [Xiph./</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r>
      <w:r w:rsidRPr="003D2DE1">
        <w:rPr>
          <w:rFonts w:ascii="Times New Roman" w:hAnsi="Times New Roman"/>
          <w:sz w:val="24"/>
          <w:szCs w:val="24"/>
        </w:rPr>
        <w:tab/>
        <w:t>168</w:t>
      </w:r>
    </w:p>
    <w:p w14:paraId="561A726A" w14:textId="77777777" w:rsidR="00514E42" w:rsidRPr="003D2DE1" w:rsidRDefault="00514E42" w:rsidP="00D81C3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78[77].9.1 [Xiph./</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r>
      <w:r w:rsidRPr="003D2DE1">
        <w:rPr>
          <w:rFonts w:ascii="Times New Roman" w:hAnsi="Times New Roman"/>
          <w:sz w:val="24"/>
          <w:szCs w:val="24"/>
        </w:rPr>
        <w:tab/>
        <w:t>167n17</w:t>
      </w:r>
      <w:r w:rsidR="00D81C36" w:rsidRPr="003D2DE1">
        <w:rPr>
          <w:rFonts w:ascii="Times New Roman" w:hAnsi="Times New Roman"/>
          <w:sz w:val="24"/>
          <w:szCs w:val="24"/>
        </w:rPr>
        <w:t>, 168</w:t>
      </w:r>
    </w:p>
    <w:p w14:paraId="4FA441B2" w14:textId="77777777" w:rsidR="00D81C36" w:rsidRPr="003D2DE1" w:rsidRDefault="00D81C36" w:rsidP="00D81C3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78[77].10.1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168</w:t>
      </w:r>
    </w:p>
    <w:p w14:paraId="6B7926CC" w14:textId="77777777" w:rsidR="00B4008B" w:rsidRPr="003D2DE1" w:rsidRDefault="00B4008B" w:rsidP="00D81C3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78[77].10.1–4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166n15</w:t>
      </w:r>
    </w:p>
    <w:p w14:paraId="21D257D9" w14:textId="77777777" w:rsidR="00143237" w:rsidRPr="003D2DE1" w:rsidRDefault="00143237" w:rsidP="00D81C3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78[77].10.2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191n21</w:t>
      </w:r>
    </w:p>
    <w:p w14:paraId="1D80DD80" w14:textId="77777777" w:rsidR="00D81C36" w:rsidRPr="003D2DE1" w:rsidRDefault="00D81C36" w:rsidP="00D81C3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78[77].10.2–3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168</w:t>
      </w:r>
    </w:p>
    <w:p w14:paraId="73BE3DC8" w14:textId="77777777" w:rsidR="00D81C36" w:rsidRPr="003D2DE1" w:rsidRDefault="00D81C36" w:rsidP="00D81C3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78[77].10.4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168</w:t>
      </w:r>
      <w:r w:rsidR="00142986" w:rsidRPr="003D2DE1">
        <w:rPr>
          <w:rFonts w:ascii="Times New Roman" w:hAnsi="Times New Roman"/>
          <w:sz w:val="24"/>
          <w:szCs w:val="24"/>
        </w:rPr>
        <w:t>, 190n12</w:t>
      </w:r>
    </w:p>
    <w:p w14:paraId="64550A08" w14:textId="77777777" w:rsidR="00D81C36" w:rsidRPr="003D2DE1" w:rsidRDefault="00D81C36" w:rsidP="00D81C3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78[77].11.1 [</w:t>
      </w:r>
      <w:r w:rsidRPr="003D2DE1">
        <w:rPr>
          <w:rFonts w:ascii="Times New Roman" w:hAnsi="Times New Roman"/>
          <w:i/>
          <w:iCs/>
          <w:sz w:val="24"/>
          <w:szCs w:val="24"/>
        </w:rPr>
        <w:t>Exc. Vat</w:t>
      </w:r>
      <w:r w:rsidRPr="003D2DE1">
        <w:rPr>
          <w:rFonts w:ascii="Times New Roman" w:hAnsi="Times New Roman"/>
          <w:sz w:val="24"/>
          <w:szCs w:val="24"/>
        </w:rPr>
        <w:t>.]</w:t>
      </w:r>
      <w:r w:rsidRPr="003D2DE1">
        <w:rPr>
          <w:rFonts w:ascii="Times New Roman" w:hAnsi="Times New Roman"/>
          <w:sz w:val="24"/>
          <w:szCs w:val="24"/>
        </w:rPr>
        <w:tab/>
      </w:r>
      <w:r w:rsidRPr="003D2DE1">
        <w:rPr>
          <w:rFonts w:ascii="Times New Roman" w:hAnsi="Times New Roman"/>
          <w:sz w:val="24"/>
          <w:szCs w:val="24"/>
        </w:rPr>
        <w:tab/>
        <w:t>168</w:t>
      </w:r>
    </w:p>
    <w:p w14:paraId="2D6EAFCC" w14:textId="77777777" w:rsidR="00D81C36" w:rsidRPr="003D2DE1" w:rsidRDefault="00D81C36" w:rsidP="00D81C3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78[77].11.2–3 [Xiph./</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t>168</w:t>
      </w:r>
    </w:p>
    <w:p w14:paraId="0A5AE540" w14:textId="77777777" w:rsidR="00D81C36" w:rsidRPr="003D2DE1" w:rsidRDefault="00D81C36" w:rsidP="00D81C3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78[77].11.4 [Xiph./</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r>
      <w:r w:rsidRPr="003D2DE1">
        <w:rPr>
          <w:rFonts w:ascii="Times New Roman" w:hAnsi="Times New Roman"/>
          <w:sz w:val="24"/>
          <w:szCs w:val="24"/>
        </w:rPr>
        <w:tab/>
        <w:t>168</w:t>
      </w:r>
    </w:p>
    <w:p w14:paraId="5C198E4E" w14:textId="77777777" w:rsidR="00D81C36" w:rsidRPr="003D2DE1" w:rsidRDefault="00D81C36" w:rsidP="00D81C36">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78[77].11.5–7 [</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r>
      <w:r w:rsidRPr="003D2DE1">
        <w:rPr>
          <w:rFonts w:ascii="Times New Roman" w:hAnsi="Times New Roman"/>
          <w:sz w:val="24"/>
          <w:szCs w:val="24"/>
        </w:rPr>
        <w:tab/>
        <w:t>168</w:t>
      </w:r>
    </w:p>
    <w:p w14:paraId="5B75402B" w14:textId="77777777" w:rsidR="008B6561" w:rsidRPr="003D2DE1" w:rsidRDefault="008B6561"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78[77].12.1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11n25</w:t>
      </w:r>
      <w:r w:rsidR="00D81C36" w:rsidRPr="003D2DE1">
        <w:rPr>
          <w:rFonts w:ascii="Times New Roman" w:hAnsi="Times New Roman"/>
          <w:sz w:val="24"/>
          <w:szCs w:val="24"/>
        </w:rPr>
        <w:t>, 169, 169n23</w:t>
      </w:r>
    </w:p>
    <w:p w14:paraId="3C2B98CC" w14:textId="77777777" w:rsidR="009B3D90" w:rsidRPr="003D2DE1" w:rsidRDefault="009B3D90"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78[77].12.1</w:t>
      </w:r>
      <w:r w:rsidRPr="003D2DE1">
        <w:rPr>
          <w:rFonts w:ascii="Times New Roman" w:hAnsi="Times New Roman"/>
          <w:sz w:val="24"/>
          <w:szCs w:val="24"/>
          <w:vertAlign w:val="superscript"/>
        </w:rPr>
        <w:t>2</w:t>
      </w:r>
      <w:r w:rsidRPr="003D2DE1">
        <w:rPr>
          <w:rFonts w:ascii="Times New Roman" w:hAnsi="Times New Roman"/>
          <w:sz w:val="24"/>
          <w:szCs w:val="24"/>
        </w:rPr>
        <w:t xml:space="preserve">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171</w:t>
      </w:r>
    </w:p>
    <w:p w14:paraId="6F91A884" w14:textId="77777777" w:rsidR="009B3D90" w:rsidRPr="003D2DE1" w:rsidRDefault="009B3D90"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78[77].12.2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171</w:t>
      </w:r>
    </w:p>
    <w:p w14:paraId="41FACB0F" w14:textId="77777777" w:rsidR="009B3D90" w:rsidRPr="003D2DE1" w:rsidRDefault="009B3D90"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78[77].12.2</w:t>
      </w:r>
      <w:r w:rsidRPr="003D2DE1">
        <w:rPr>
          <w:rFonts w:ascii="Times New Roman" w:hAnsi="Times New Roman"/>
          <w:sz w:val="24"/>
          <w:szCs w:val="24"/>
          <w:vertAlign w:val="superscript"/>
        </w:rPr>
        <w:t>a</w:t>
      </w:r>
      <w:r w:rsidRPr="003D2DE1">
        <w:rPr>
          <w:rFonts w:ascii="Times New Roman" w:hAnsi="Times New Roman"/>
          <w:sz w:val="24"/>
          <w:szCs w:val="24"/>
        </w:rPr>
        <w:t xml:space="preserve"> [</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r>
      <w:r w:rsidRPr="003D2DE1">
        <w:rPr>
          <w:rFonts w:ascii="Times New Roman" w:hAnsi="Times New Roman"/>
          <w:sz w:val="24"/>
          <w:szCs w:val="24"/>
        </w:rPr>
        <w:tab/>
        <w:t>171</w:t>
      </w:r>
    </w:p>
    <w:p w14:paraId="4D4CE912" w14:textId="77777777" w:rsidR="00B4008B" w:rsidRPr="003D2DE1" w:rsidRDefault="00B4008B"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78[77].12.6 [</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r>
      <w:r w:rsidRPr="003D2DE1">
        <w:rPr>
          <w:rFonts w:ascii="Times New Roman" w:hAnsi="Times New Roman"/>
          <w:sz w:val="24"/>
          <w:szCs w:val="24"/>
        </w:rPr>
        <w:tab/>
        <w:t>165</w:t>
      </w:r>
    </w:p>
    <w:p w14:paraId="1A964397" w14:textId="77777777" w:rsidR="00B4008B" w:rsidRPr="003D2DE1" w:rsidRDefault="00B4008B"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78[77].13.1–2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166n15</w:t>
      </w:r>
      <w:r w:rsidR="00D81C36" w:rsidRPr="003D2DE1">
        <w:rPr>
          <w:rFonts w:ascii="Times New Roman" w:hAnsi="Times New Roman"/>
          <w:sz w:val="24"/>
          <w:szCs w:val="24"/>
        </w:rPr>
        <w:t>, 170</w:t>
      </w:r>
    </w:p>
    <w:p w14:paraId="11ABA87D" w14:textId="77777777" w:rsidR="009B3D90" w:rsidRPr="003D2DE1" w:rsidRDefault="009B3D90"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78[77].13.3 [</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r>
      <w:r w:rsidRPr="003D2DE1">
        <w:rPr>
          <w:rFonts w:ascii="Times New Roman" w:hAnsi="Times New Roman"/>
          <w:sz w:val="24"/>
          <w:szCs w:val="24"/>
        </w:rPr>
        <w:tab/>
        <w:t>171</w:t>
      </w:r>
    </w:p>
    <w:p w14:paraId="016B7278" w14:textId="77777777" w:rsidR="00795DB1" w:rsidRPr="003D2DE1" w:rsidRDefault="00795DB1"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78[77].13.6 [</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r>
      <w:r w:rsidRPr="003D2DE1">
        <w:rPr>
          <w:rFonts w:ascii="Times New Roman" w:hAnsi="Times New Roman"/>
          <w:sz w:val="24"/>
          <w:szCs w:val="24"/>
        </w:rPr>
        <w:tab/>
        <w:t>173</w:t>
      </w:r>
      <w:r w:rsidR="00E67C2E" w:rsidRPr="003D2DE1">
        <w:rPr>
          <w:rFonts w:ascii="Times New Roman" w:hAnsi="Times New Roman"/>
          <w:sz w:val="24"/>
          <w:szCs w:val="24"/>
        </w:rPr>
        <w:t>–</w:t>
      </w:r>
      <w:r w:rsidR="007C173A">
        <w:rPr>
          <w:rFonts w:ascii="Times New Roman" w:hAnsi="Times New Roman"/>
          <w:sz w:val="24"/>
          <w:szCs w:val="24"/>
        </w:rPr>
        <w:t>1</w:t>
      </w:r>
      <w:r w:rsidR="00E67C2E" w:rsidRPr="003D2DE1">
        <w:rPr>
          <w:rFonts w:ascii="Times New Roman" w:hAnsi="Times New Roman"/>
          <w:sz w:val="24"/>
          <w:szCs w:val="24"/>
        </w:rPr>
        <w:t>74</w:t>
      </w:r>
    </w:p>
    <w:p w14:paraId="12131BC5" w14:textId="77777777" w:rsidR="009B3D90" w:rsidRPr="003D2DE1" w:rsidRDefault="009B3D90"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78[77].14.1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171</w:t>
      </w:r>
    </w:p>
    <w:p w14:paraId="021D148F" w14:textId="77777777" w:rsidR="00B86987" w:rsidRPr="003D2DE1" w:rsidRDefault="00B86987"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78[77].14.1–2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176–</w:t>
      </w:r>
      <w:r w:rsidR="007C173A">
        <w:rPr>
          <w:rFonts w:ascii="Times New Roman" w:hAnsi="Times New Roman"/>
          <w:sz w:val="24"/>
          <w:szCs w:val="24"/>
        </w:rPr>
        <w:t>1</w:t>
      </w:r>
      <w:r w:rsidRPr="003D2DE1">
        <w:rPr>
          <w:rFonts w:ascii="Times New Roman" w:hAnsi="Times New Roman"/>
          <w:sz w:val="24"/>
          <w:szCs w:val="24"/>
        </w:rPr>
        <w:t>77</w:t>
      </w:r>
    </w:p>
    <w:p w14:paraId="30AA7593" w14:textId="77777777" w:rsidR="00A268F5" w:rsidRPr="003D2DE1" w:rsidRDefault="00A268F5" w:rsidP="00A268F5">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78[77].14.2 [Xiph./</w:t>
      </w:r>
      <w:r w:rsidRPr="003D2DE1">
        <w:rPr>
          <w:rFonts w:ascii="Times New Roman" w:hAnsi="Times New Roman"/>
          <w:i/>
          <w:iCs/>
          <w:sz w:val="24"/>
          <w:szCs w:val="24"/>
        </w:rPr>
        <w:t>Exc. Vat</w:t>
      </w:r>
      <w:r w:rsidRPr="003D2DE1">
        <w:rPr>
          <w:rFonts w:ascii="Times New Roman" w:hAnsi="Times New Roman"/>
          <w:sz w:val="24"/>
          <w:szCs w:val="24"/>
        </w:rPr>
        <w:t>.]</w:t>
      </w:r>
      <w:r w:rsidRPr="003D2DE1">
        <w:rPr>
          <w:rFonts w:ascii="Times New Roman" w:hAnsi="Times New Roman"/>
          <w:sz w:val="24"/>
          <w:szCs w:val="24"/>
        </w:rPr>
        <w:tab/>
      </w:r>
      <w:r w:rsidRPr="003D2DE1">
        <w:rPr>
          <w:rFonts w:ascii="Times New Roman" w:hAnsi="Times New Roman"/>
          <w:sz w:val="24"/>
          <w:szCs w:val="24"/>
        </w:rPr>
        <w:tab/>
        <w:t>92n16</w:t>
      </w:r>
    </w:p>
    <w:p w14:paraId="166D4C68" w14:textId="77777777" w:rsidR="009B3D90" w:rsidRPr="003D2DE1" w:rsidRDefault="009B3D90" w:rsidP="00A268F5">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78[77].14.4 [</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r>
      <w:r w:rsidRPr="003D2DE1">
        <w:rPr>
          <w:rFonts w:ascii="Times New Roman" w:hAnsi="Times New Roman"/>
          <w:sz w:val="24"/>
          <w:szCs w:val="24"/>
        </w:rPr>
        <w:tab/>
        <w:t>171</w:t>
      </w:r>
    </w:p>
    <w:p w14:paraId="7A18E2E5" w14:textId="77777777" w:rsidR="0051543E" w:rsidRPr="003D2DE1" w:rsidRDefault="0051543E" w:rsidP="00A268F5">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78[77].15.1 [</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r>
      <w:r w:rsidRPr="003D2DE1">
        <w:rPr>
          <w:rFonts w:ascii="Times New Roman" w:hAnsi="Times New Roman"/>
          <w:sz w:val="24"/>
          <w:szCs w:val="24"/>
        </w:rPr>
        <w:tab/>
        <w:t>177</w:t>
      </w:r>
    </w:p>
    <w:p w14:paraId="27C55AB9" w14:textId="77777777" w:rsidR="00B4008B" w:rsidRPr="003D2DE1" w:rsidRDefault="00B4008B" w:rsidP="00A268F5">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78[77].15.3–5 [Xiph./</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t>165</w:t>
      </w:r>
    </w:p>
    <w:p w14:paraId="59364040" w14:textId="77777777" w:rsidR="00B4008B" w:rsidRPr="003D2DE1" w:rsidRDefault="00B4008B" w:rsidP="00B4008B">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78[77].15.6–7 [</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r>
      <w:r w:rsidRPr="003D2DE1">
        <w:rPr>
          <w:rFonts w:ascii="Times New Roman" w:hAnsi="Times New Roman"/>
          <w:sz w:val="24"/>
          <w:szCs w:val="24"/>
        </w:rPr>
        <w:tab/>
        <w:t>166n13</w:t>
      </w:r>
    </w:p>
    <w:p w14:paraId="114BB750" w14:textId="77777777" w:rsidR="00E67C2E" w:rsidRPr="003D2DE1" w:rsidRDefault="00E67C2E" w:rsidP="00B4008B">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78[77].16.1–3 [</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r>
      <w:r w:rsidRPr="003D2DE1">
        <w:rPr>
          <w:rFonts w:ascii="Times New Roman" w:hAnsi="Times New Roman"/>
          <w:sz w:val="24"/>
          <w:szCs w:val="24"/>
        </w:rPr>
        <w:tab/>
        <w:t>173n38</w:t>
      </w:r>
    </w:p>
    <w:p w14:paraId="20C4264C" w14:textId="77777777" w:rsidR="00E67C2E" w:rsidRPr="003D2DE1" w:rsidRDefault="00E67C2E" w:rsidP="00B4008B">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78[77].16.6</w:t>
      </w:r>
      <w:r w:rsidRPr="003D2DE1">
        <w:rPr>
          <w:rFonts w:ascii="Times New Roman" w:hAnsi="Times New Roman"/>
          <w:sz w:val="24"/>
          <w:szCs w:val="24"/>
          <w:vertAlign w:val="superscript"/>
        </w:rPr>
        <w:t>a</w:t>
      </w:r>
      <w:r w:rsidRPr="003D2DE1">
        <w:rPr>
          <w:rFonts w:ascii="Times New Roman" w:hAnsi="Times New Roman"/>
          <w:sz w:val="24"/>
          <w:szCs w:val="24"/>
        </w:rPr>
        <w:t xml:space="preserve"> [</w:t>
      </w:r>
      <w:r w:rsidRPr="003D2DE1">
        <w:rPr>
          <w:rFonts w:ascii="Times New Roman" w:hAnsi="Times New Roman"/>
          <w:i/>
          <w:iCs/>
          <w:sz w:val="24"/>
          <w:szCs w:val="24"/>
        </w:rPr>
        <w:t>Exc. Vat</w:t>
      </w:r>
      <w:r w:rsidRPr="003D2DE1">
        <w:rPr>
          <w:rFonts w:ascii="Times New Roman" w:hAnsi="Times New Roman"/>
          <w:sz w:val="24"/>
          <w:szCs w:val="24"/>
        </w:rPr>
        <w:t>.]</w:t>
      </w:r>
      <w:r w:rsidRPr="003D2DE1">
        <w:rPr>
          <w:rFonts w:ascii="Times New Roman" w:hAnsi="Times New Roman"/>
          <w:sz w:val="24"/>
          <w:szCs w:val="24"/>
        </w:rPr>
        <w:tab/>
      </w:r>
      <w:r w:rsidRPr="003D2DE1">
        <w:rPr>
          <w:rFonts w:ascii="Times New Roman" w:hAnsi="Times New Roman"/>
          <w:sz w:val="24"/>
          <w:szCs w:val="24"/>
        </w:rPr>
        <w:tab/>
        <w:t>173n38</w:t>
      </w:r>
    </w:p>
    <w:p w14:paraId="1FFDE7DC" w14:textId="77777777" w:rsidR="00E67C2E" w:rsidRPr="003D2DE1" w:rsidRDefault="00E67C2E" w:rsidP="00B4008B">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78[77].17–18</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175</w:t>
      </w:r>
    </w:p>
    <w:p w14:paraId="6AB4A9E0" w14:textId="77777777" w:rsidR="007B1072" w:rsidRDefault="007B1072" w:rsidP="0051543E">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78[77].17.1–4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57</w:t>
      </w:r>
    </w:p>
    <w:p w14:paraId="2FE5F71A" w14:textId="77777777" w:rsidR="00F00228" w:rsidRPr="003D2DE1" w:rsidRDefault="00F00228" w:rsidP="00F00228">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78[77].17.1.4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167n17</w:t>
      </w:r>
    </w:p>
    <w:p w14:paraId="24457C89" w14:textId="77777777" w:rsidR="005A6211" w:rsidRPr="003D2DE1" w:rsidRDefault="005A6211" w:rsidP="0051543E">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78[77].18.2–3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190</w:t>
      </w:r>
    </w:p>
    <w:p w14:paraId="18C75050" w14:textId="77777777" w:rsidR="00795DB1" w:rsidRPr="003D2DE1" w:rsidRDefault="00795DB1" w:rsidP="0051543E">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78[77].19.1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172n34</w:t>
      </w:r>
    </w:p>
    <w:p w14:paraId="3160DDE9" w14:textId="77777777" w:rsidR="00E67C2E" w:rsidRPr="003D2DE1" w:rsidRDefault="00E67C2E" w:rsidP="0051543E">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78[77].20.1–2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174</w:t>
      </w:r>
    </w:p>
    <w:p w14:paraId="6C2E0D1B" w14:textId="77777777" w:rsidR="00E07047" w:rsidRPr="003D2DE1" w:rsidRDefault="00E07047" w:rsidP="0051543E">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78[77].21.2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200n43</w:t>
      </w:r>
    </w:p>
    <w:p w14:paraId="3DB9C05E" w14:textId="77777777" w:rsidR="00795DB1" w:rsidRPr="003D2DE1" w:rsidRDefault="00795DB1" w:rsidP="0051543E">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78[77].22.1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172n33</w:t>
      </w:r>
    </w:p>
    <w:p w14:paraId="1A159DDC" w14:textId="77777777" w:rsidR="00795DB1" w:rsidRPr="003D2DE1" w:rsidRDefault="00795DB1" w:rsidP="0051543E">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78[77].22.3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172</w:t>
      </w:r>
    </w:p>
    <w:p w14:paraId="4A55ADE1" w14:textId="77777777" w:rsidR="00B4008B" w:rsidRPr="003D2DE1" w:rsidRDefault="00B4008B" w:rsidP="0051543E">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78[77].23.1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165</w:t>
      </w:r>
    </w:p>
    <w:p w14:paraId="53FC69FA" w14:textId="77777777" w:rsidR="00795DB1" w:rsidRPr="003D2DE1" w:rsidRDefault="00795DB1" w:rsidP="0051543E">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78[77].23.2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172</w:t>
      </w:r>
    </w:p>
    <w:p w14:paraId="157A827A" w14:textId="77777777" w:rsidR="0051543E" w:rsidRPr="003D2DE1" w:rsidRDefault="0051543E" w:rsidP="0051543E">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78[77].23.2</w:t>
      </w:r>
      <w:r w:rsidRPr="003D2DE1">
        <w:rPr>
          <w:rFonts w:ascii="Times New Roman" w:hAnsi="Times New Roman"/>
          <w:sz w:val="24"/>
          <w:szCs w:val="24"/>
          <w:vertAlign w:val="superscript"/>
        </w:rPr>
        <w:t>a</w:t>
      </w:r>
      <w:r w:rsidRPr="003D2DE1">
        <w:rPr>
          <w:rFonts w:ascii="Times New Roman" w:hAnsi="Times New Roman"/>
          <w:sz w:val="24"/>
          <w:szCs w:val="24"/>
        </w:rPr>
        <w:t xml:space="preserve"> [</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r>
      <w:r w:rsidRPr="003D2DE1">
        <w:rPr>
          <w:rFonts w:ascii="Times New Roman" w:hAnsi="Times New Roman"/>
          <w:sz w:val="24"/>
          <w:szCs w:val="24"/>
        </w:rPr>
        <w:tab/>
        <w:t>178</w:t>
      </w:r>
    </w:p>
    <w:p w14:paraId="17EC2FF4" w14:textId="77777777" w:rsidR="00B4008B" w:rsidRPr="003D2DE1" w:rsidRDefault="00B4008B"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78[77].23.3 [Xiph./</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r>
      <w:r w:rsidRPr="003D2DE1">
        <w:rPr>
          <w:rFonts w:ascii="Times New Roman" w:hAnsi="Times New Roman"/>
          <w:sz w:val="24"/>
          <w:szCs w:val="24"/>
        </w:rPr>
        <w:tab/>
        <w:t>165</w:t>
      </w:r>
    </w:p>
    <w:p w14:paraId="5AF86EDE" w14:textId="77777777" w:rsidR="00795DB1" w:rsidRPr="003D2DE1" w:rsidRDefault="00795DB1"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78[77].24.1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172</w:t>
      </w:r>
    </w:p>
    <w:p w14:paraId="07C22294" w14:textId="77777777" w:rsidR="00A268F5" w:rsidRPr="003D2DE1" w:rsidRDefault="00A268F5" w:rsidP="001B362C">
      <w:pPr>
        <w:keepNext/>
        <w:autoSpaceDE w:val="0"/>
        <w:autoSpaceDN w:val="0"/>
        <w:adjustRightInd w:val="0"/>
        <w:spacing w:after="0" w:line="240" w:lineRule="auto"/>
        <w:rPr>
          <w:rFonts w:ascii="Times New Roman" w:hAnsi="Times New Roman"/>
          <w:sz w:val="24"/>
          <w:szCs w:val="24"/>
        </w:rPr>
      </w:pPr>
    </w:p>
    <w:p w14:paraId="3DB538C5" w14:textId="77777777" w:rsidR="00795DB1" w:rsidRPr="003D2DE1" w:rsidRDefault="00795DB1"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79[78].1.1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172</w:t>
      </w:r>
    </w:p>
    <w:p w14:paraId="6C4FAF76" w14:textId="77777777" w:rsidR="00BF622A" w:rsidRPr="003D2DE1" w:rsidRDefault="00BF622A"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79[78].1.1–2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133n53</w:t>
      </w:r>
      <w:r w:rsidR="00C708D5" w:rsidRPr="003D2DE1">
        <w:rPr>
          <w:rFonts w:ascii="Times New Roman" w:hAnsi="Times New Roman"/>
          <w:sz w:val="24"/>
          <w:szCs w:val="24"/>
        </w:rPr>
        <w:t>, 178</w:t>
      </w:r>
    </w:p>
    <w:p w14:paraId="480B3029" w14:textId="77777777" w:rsidR="00795DB1" w:rsidRPr="003D2DE1" w:rsidRDefault="00795DB1"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79[78].1.2–4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172</w:t>
      </w:r>
    </w:p>
    <w:p w14:paraId="70437D1E" w14:textId="77777777" w:rsidR="00795DB1" w:rsidRPr="003D2DE1" w:rsidRDefault="00795DB1" w:rsidP="00C708D5">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lastRenderedPageBreak/>
        <w:t>79[78].1.3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172</w:t>
      </w:r>
    </w:p>
    <w:p w14:paraId="6823DB23" w14:textId="77777777" w:rsidR="00C708D5" w:rsidRPr="003D2DE1" w:rsidRDefault="00C708D5" w:rsidP="00C708D5">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79[78].1.3–4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178</w:t>
      </w:r>
    </w:p>
    <w:p w14:paraId="429AB5A4" w14:textId="77777777" w:rsidR="00795DB1" w:rsidRPr="003D2DE1" w:rsidRDefault="00795DB1"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79[78].1.4–5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172</w:t>
      </w:r>
      <w:r w:rsidR="00C708D5" w:rsidRPr="003D2DE1">
        <w:rPr>
          <w:rFonts w:ascii="Times New Roman" w:hAnsi="Times New Roman"/>
          <w:sz w:val="24"/>
          <w:szCs w:val="24"/>
        </w:rPr>
        <w:t>, 178–</w:t>
      </w:r>
      <w:r w:rsidR="007C173A">
        <w:rPr>
          <w:rFonts w:ascii="Times New Roman" w:hAnsi="Times New Roman"/>
          <w:sz w:val="24"/>
          <w:szCs w:val="24"/>
        </w:rPr>
        <w:t>1</w:t>
      </w:r>
      <w:r w:rsidR="00C708D5" w:rsidRPr="003D2DE1">
        <w:rPr>
          <w:rFonts w:ascii="Times New Roman" w:hAnsi="Times New Roman"/>
          <w:sz w:val="24"/>
          <w:szCs w:val="24"/>
        </w:rPr>
        <w:t>79</w:t>
      </w:r>
    </w:p>
    <w:p w14:paraId="44372BF2" w14:textId="77777777" w:rsidR="00E91F0D" w:rsidRPr="003D2DE1" w:rsidRDefault="00E91F0D"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79[78].1.5–2.1 [Xiph.]</w:t>
      </w:r>
      <w:r w:rsidRPr="003D2DE1">
        <w:rPr>
          <w:rFonts w:ascii="Times New Roman" w:hAnsi="Times New Roman"/>
          <w:sz w:val="24"/>
          <w:szCs w:val="24"/>
        </w:rPr>
        <w:tab/>
      </w:r>
      <w:r w:rsidRPr="003D2DE1">
        <w:rPr>
          <w:rFonts w:ascii="Times New Roman" w:hAnsi="Times New Roman"/>
          <w:sz w:val="24"/>
          <w:szCs w:val="24"/>
        </w:rPr>
        <w:tab/>
        <w:t>125n30</w:t>
      </w:r>
    </w:p>
    <w:p w14:paraId="139DB4D0" w14:textId="77777777" w:rsidR="0051543E" w:rsidRPr="003D2DE1" w:rsidRDefault="0051543E"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79[78].2.1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178</w:t>
      </w:r>
    </w:p>
    <w:p w14:paraId="242E577F" w14:textId="77777777" w:rsidR="008B6561" w:rsidRPr="003D2DE1" w:rsidRDefault="008B6561"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79[78].2.2–80[79].8.3</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10</w:t>
      </w:r>
    </w:p>
    <w:p w14:paraId="20DF6500" w14:textId="77777777" w:rsidR="00E67C2E" w:rsidRPr="003D2DE1" w:rsidRDefault="00E67C2E"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79[78].4.1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175</w:t>
      </w:r>
    </w:p>
    <w:p w14:paraId="35327DE1" w14:textId="77777777" w:rsidR="00C4250F" w:rsidRPr="003D2DE1" w:rsidRDefault="00C4250F"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79[78].4.2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190</w:t>
      </w:r>
      <w:r w:rsidR="005A6211" w:rsidRPr="003D2DE1">
        <w:rPr>
          <w:rFonts w:ascii="Times New Roman" w:hAnsi="Times New Roman"/>
          <w:sz w:val="24"/>
          <w:szCs w:val="24"/>
        </w:rPr>
        <w:t>, 190n12</w:t>
      </w:r>
    </w:p>
    <w:p w14:paraId="6D13E226" w14:textId="77777777" w:rsidR="009B5D67" w:rsidRPr="003D2DE1" w:rsidRDefault="009B5D67"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79[78].4.2–3</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191n16</w:t>
      </w:r>
    </w:p>
    <w:p w14:paraId="2ED7BB99" w14:textId="77777777" w:rsidR="00AB7243" w:rsidRPr="003D2DE1" w:rsidRDefault="00AB7243"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79[78].4.4</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154</w:t>
      </w:r>
    </w:p>
    <w:p w14:paraId="2544B6B9" w14:textId="77777777" w:rsidR="00E67C2E" w:rsidRPr="003D2DE1" w:rsidRDefault="00E67C2E"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79[78].5.1–4</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175</w:t>
      </w:r>
    </w:p>
    <w:p w14:paraId="58229E63" w14:textId="77777777" w:rsidR="00AB7243" w:rsidRPr="003D2DE1" w:rsidRDefault="00AB7243"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79[78].5.1–5</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154</w:t>
      </w:r>
    </w:p>
    <w:p w14:paraId="43232B3C" w14:textId="77777777" w:rsidR="00E67C2E" w:rsidRPr="003D2DE1" w:rsidRDefault="00E67C2E"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79[78].5.5</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175</w:t>
      </w:r>
    </w:p>
    <w:p w14:paraId="373E6C85" w14:textId="77777777" w:rsidR="00B86987" w:rsidRPr="003D2DE1" w:rsidRDefault="00B86987"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79[78].6.4</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176</w:t>
      </w:r>
    </w:p>
    <w:p w14:paraId="70D60E58" w14:textId="77777777" w:rsidR="000D1A68" w:rsidRPr="003D2DE1" w:rsidRDefault="000D1A68"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79[78].6.5</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137n1</w:t>
      </w:r>
      <w:r w:rsidR="00143237" w:rsidRPr="003D2DE1">
        <w:rPr>
          <w:rFonts w:ascii="Times New Roman" w:hAnsi="Times New Roman"/>
          <w:sz w:val="24"/>
          <w:szCs w:val="24"/>
        </w:rPr>
        <w:t>, 191n17</w:t>
      </w:r>
    </w:p>
    <w:p w14:paraId="5EF1329D" w14:textId="77777777" w:rsidR="00B4008B" w:rsidRPr="003D2DE1" w:rsidRDefault="00B4008B"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79[78].7.1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165</w:t>
      </w:r>
    </w:p>
    <w:p w14:paraId="662F998F" w14:textId="77777777" w:rsidR="00B4008B" w:rsidRPr="003D2DE1" w:rsidRDefault="00B4008B"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79[78].7.1–3</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165</w:t>
      </w:r>
    </w:p>
    <w:p w14:paraId="4B22EBB3" w14:textId="77777777" w:rsidR="00E67C2E" w:rsidRPr="003D2DE1" w:rsidRDefault="00E67C2E"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79[78].8.4</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175n39</w:t>
      </w:r>
    </w:p>
    <w:p w14:paraId="15B90952" w14:textId="77777777" w:rsidR="00A25295" w:rsidRPr="003D2DE1" w:rsidRDefault="00A25295"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79[78].10</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31</w:t>
      </w:r>
    </w:p>
    <w:p w14:paraId="76A759B7" w14:textId="77777777" w:rsidR="00D54AED" w:rsidRPr="003D2DE1" w:rsidRDefault="00D54AED"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79[78].10.2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111</w:t>
      </w:r>
    </w:p>
    <w:p w14:paraId="0D29B3E6" w14:textId="77777777" w:rsidR="00B86987" w:rsidRPr="003D2DE1" w:rsidRDefault="00B86987"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79[78].10.3</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176</w:t>
      </w:r>
    </w:p>
    <w:p w14:paraId="13E7401F" w14:textId="77777777" w:rsidR="007064E0" w:rsidRPr="003D2DE1" w:rsidRDefault="007064E0"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79[78].11.1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152</w:t>
      </w:r>
      <w:r w:rsidR="00AB7243" w:rsidRPr="003D2DE1">
        <w:rPr>
          <w:rFonts w:ascii="Times New Roman" w:hAnsi="Times New Roman"/>
          <w:sz w:val="24"/>
          <w:szCs w:val="24"/>
        </w:rPr>
        <w:t>, 153n29</w:t>
      </w:r>
      <w:r w:rsidR="002601CA" w:rsidRPr="003D2DE1">
        <w:rPr>
          <w:rFonts w:ascii="Times New Roman" w:hAnsi="Times New Roman"/>
          <w:sz w:val="24"/>
          <w:szCs w:val="24"/>
        </w:rPr>
        <w:t>, 183</w:t>
      </w:r>
    </w:p>
    <w:p w14:paraId="29939644" w14:textId="77777777" w:rsidR="00AB7243" w:rsidRPr="003D2DE1" w:rsidRDefault="00AB7243"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79[78].11.1–2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155</w:t>
      </w:r>
    </w:p>
    <w:p w14:paraId="1DF8809A" w14:textId="77777777" w:rsidR="00AB7243" w:rsidRPr="003D2DE1" w:rsidRDefault="00AB7243"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79[78].11.6</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155</w:t>
      </w:r>
      <w:r w:rsidR="002601CA" w:rsidRPr="003D2DE1">
        <w:rPr>
          <w:rFonts w:ascii="Times New Roman" w:hAnsi="Times New Roman"/>
          <w:sz w:val="24"/>
          <w:szCs w:val="24"/>
        </w:rPr>
        <w:t>, 183</w:t>
      </w:r>
    </w:p>
    <w:p w14:paraId="616A5BE0" w14:textId="77777777" w:rsidR="008B6561" w:rsidRPr="003D2DE1" w:rsidRDefault="008B6561"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79[78].12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10n22</w:t>
      </w:r>
    </w:p>
    <w:p w14:paraId="4853889A" w14:textId="77777777" w:rsidR="00AB7243" w:rsidRPr="003D2DE1" w:rsidRDefault="00AB7243" w:rsidP="00AB7243">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79[78].12–15</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11</w:t>
      </w:r>
    </w:p>
    <w:p w14:paraId="47AC48D2" w14:textId="77777777" w:rsidR="002601CA" w:rsidRDefault="002601CA"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79[78].12.1–7</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185n5</w:t>
      </w:r>
    </w:p>
    <w:p w14:paraId="37728811" w14:textId="77777777" w:rsidR="00F00228" w:rsidRPr="003D2DE1" w:rsidRDefault="00F00228" w:rsidP="00F00228">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79[78].12.1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155</w:t>
      </w:r>
    </w:p>
    <w:p w14:paraId="3FDABD9B" w14:textId="77777777" w:rsidR="00AB7243" w:rsidRPr="003D2DE1" w:rsidRDefault="00AB7243"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79[78].12.2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155</w:t>
      </w:r>
    </w:p>
    <w:p w14:paraId="45A8BD73" w14:textId="77777777" w:rsidR="00AB7243" w:rsidRPr="003D2DE1" w:rsidRDefault="00AB7243"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79[78].12.7</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155n38</w:t>
      </w:r>
    </w:p>
    <w:p w14:paraId="7578ABF5" w14:textId="77777777" w:rsidR="008B6561" w:rsidRPr="003D2DE1" w:rsidRDefault="008B6561"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79[78].13.1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11n24</w:t>
      </w:r>
      <w:r w:rsidR="00AB7243" w:rsidRPr="003D2DE1">
        <w:rPr>
          <w:rFonts w:ascii="Times New Roman" w:hAnsi="Times New Roman"/>
          <w:sz w:val="24"/>
          <w:szCs w:val="24"/>
        </w:rPr>
        <w:t>, 155</w:t>
      </w:r>
      <w:r w:rsidR="002601CA" w:rsidRPr="003D2DE1">
        <w:rPr>
          <w:rFonts w:ascii="Times New Roman" w:hAnsi="Times New Roman"/>
          <w:sz w:val="24"/>
          <w:szCs w:val="24"/>
        </w:rPr>
        <w:t>, 185</w:t>
      </w:r>
    </w:p>
    <w:p w14:paraId="3169C546" w14:textId="77777777" w:rsidR="002601CA" w:rsidRPr="003D2DE1" w:rsidRDefault="002601CA"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79[78].13.2–4</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185n6</w:t>
      </w:r>
    </w:p>
    <w:p w14:paraId="41C1DE3B" w14:textId="77777777" w:rsidR="002601CA" w:rsidRPr="003D2DE1" w:rsidRDefault="002601CA"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79[78].14</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185</w:t>
      </w:r>
    </w:p>
    <w:p w14:paraId="45774211" w14:textId="77777777" w:rsidR="008B6561" w:rsidRPr="003D2DE1" w:rsidRDefault="008B6561"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79[78].14.1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11n24</w:t>
      </w:r>
    </w:p>
    <w:p w14:paraId="0B2E6EB4" w14:textId="77777777" w:rsidR="00AB7243" w:rsidRPr="003D2DE1" w:rsidRDefault="00AB7243"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79[78].14.1–4</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155</w:t>
      </w:r>
      <w:r w:rsidRPr="003D2DE1">
        <w:rPr>
          <w:rFonts w:ascii="Times New Roman" w:hAnsi="Times New Roman"/>
          <w:sz w:val="24"/>
          <w:szCs w:val="24"/>
        </w:rPr>
        <w:tab/>
      </w:r>
    </w:p>
    <w:p w14:paraId="0F59B1C8" w14:textId="77777777" w:rsidR="002601CA" w:rsidRPr="003D2DE1" w:rsidRDefault="002601CA"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79[78].14.2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185</w:t>
      </w:r>
    </w:p>
    <w:p w14:paraId="7F05F695" w14:textId="77777777" w:rsidR="002601CA" w:rsidRPr="003D2DE1" w:rsidRDefault="002601CA"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79[78].14.4</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185</w:t>
      </w:r>
    </w:p>
    <w:p w14:paraId="22D1A36C" w14:textId="77777777" w:rsidR="008B6561" w:rsidRPr="003D2DE1" w:rsidRDefault="008B6561"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79[78].15.1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11n24</w:t>
      </w:r>
    </w:p>
    <w:p w14:paraId="5F773249" w14:textId="77777777" w:rsidR="00AB7243" w:rsidRPr="003D2DE1" w:rsidRDefault="00AB7243"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79[78].15.3–4</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155</w:t>
      </w:r>
    </w:p>
    <w:p w14:paraId="7AD1025E" w14:textId="77777777" w:rsidR="004D4C5B" w:rsidRPr="003D2DE1" w:rsidRDefault="004D4C5B"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79[78].16.2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91n12</w:t>
      </w:r>
      <w:r w:rsidR="002601CA" w:rsidRPr="003D2DE1">
        <w:rPr>
          <w:rFonts w:ascii="Times New Roman" w:hAnsi="Times New Roman"/>
          <w:sz w:val="24"/>
          <w:szCs w:val="24"/>
        </w:rPr>
        <w:t>, 183</w:t>
      </w:r>
    </w:p>
    <w:p w14:paraId="3F54C6E9" w14:textId="77777777" w:rsidR="002601CA" w:rsidRPr="003D2DE1" w:rsidRDefault="002601CA"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79[78].17.1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183</w:t>
      </w:r>
    </w:p>
    <w:p w14:paraId="325FAEBD" w14:textId="77777777" w:rsidR="007B1072" w:rsidRPr="003D2DE1" w:rsidRDefault="007B1072"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79[78].17.1–3</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57</w:t>
      </w:r>
    </w:p>
    <w:p w14:paraId="1BBF5730" w14:textId="77777777" w:rsidR="002601CA" w:rsidRPr="003D2DE1" w:rsidRDefault="002601CA"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79[78].17.2–4</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184</w:t>
      </w:r>
    </w:p>
    <w:p w14:paraId="16808DB4" w14:textId="77777777" w:rsidR="007B1072" w:rsidRPr="003D2DE1" w:rsidRDefault="007B1072"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79[78].17.4–18.3</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57</w:t>
      </w:r>
    </w:p>
    <w:p w14:paraId="5CC8EDE2" w14:textId="77777777" w:rsidR="002601CA" w:rsidRPr="003D2DE1" w:rsidRDefault="002601CA"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79[78].18.3–4</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185</w:t>
      </w:r>
    </w:p>
    <w:p w14:paraId="235AD97C" w14:textId="77777777" w:rsidR="00AB7243" w:rsidRPr="003D2DE1" w:rsidRDefault="00AB7243"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79[78].19.1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155n37</w:t>
      </w:r>
      <w:r w:rsidR="002601CA" w:rsidRPr="003D2DE1">
        <w:rPr>
          <w:rFonts w:ascii="Times New Roman" w:hAnsi="Times New Roman"/>
          <w:sz w:val="24"/>
          <w:szCs w:val="24"/>
        </w:rPr>
        <w:t>, 185</w:t>
      </w:r>
    </w:p>
    <w:p w14:paraId="6F56307A" w14:textId="77777777" w:rsidR="007B1072" w:rsidRPr="003D2DE1" w:rsidRDefault="007B1072"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lastRenderedPageBreak/>
        <w:t>79[78].20</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57</w:t>
      </w:r>
    </w:p>
    <w:p w14:paraId="588EAEA2" w14:textId="77777777" w:rsidR="00AB7243" w:rsidRPr="003D2DE1" w:rsidRDefault="00AB7243"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79[78].20.1–3</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153</w:t>
      </w:r>
    </w:p>
    <w:p w14:paraId="74CE4F7F" w14:textId="77777777" w:rsidR="002601CA" w:rsidRPr="003D2DE1" w:rsidRDefault="002601CA"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79[78].20.2–4</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186–</w:t>
      </w:r>
      <w:r w:rsidR="007C173A">
        <w:rPr>
          <w:rFonts w:ascii="Times New Roman" w:hAnsi="Times New Roman"/>
          <w:sz w:val="24"/>
          <w:szCs w:val="24"/>
        </w:rPr>
        <w:t>1</w:t>
      </w:r>
      <w:r w:rsidRPr="003D2DE1">
        <w:rPr>
          <w:rFonts w:ascii="Times New Roman" w:hAnsi="Times New Roman"/>
          <w:sz w:val="24"/>
          <w:szCs w:val="24"/>
        </w:rPr>
        <w:t>87</w:t>
      </w:r>
    </w:p>
    <w:p w14:paraId="29CCA264" w14:textId="77777777" w:rsidR="000D1A68" w:rsidRPr="003D2DE1" w:rsidRDefault="000D1A68"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79[78].23–24</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137n1</w:t>
      </w:r>
    </w:p>
    <w:p w14:paraId="2A7E957F" w14:textId="77777777" w:rsidR="00C4250F" w:rsidRPr="003D2DE1" w:rsidRDefault="00C4250F"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79[78].23.1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190</w:t>
      </w:r>
    </w:p>
    <w:p w14:paraId="5539E155" w14:textId="77777777" w:rsidR="00C4250F" w:rsidRPr="003D2DE1" w:rsidRDefault="00C4250F"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79[78].23.2–3</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190</w:t>
      </w:r>
    </w:p>
    <w:p w14:paraId="28865C90" w14:textId="77777777" w:rsidR="007D32F5" w:rsidRPr="003D2DE1" w:rsidRDefault="007D32F5"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79[78].24.1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192</w:t>
      </w:r>
    </w:p>
    <w:p w14:paraId="4599BC41" w14:textId="77777777" w:rsidR="00C4250F" w:rsidRPr="003D2DE1" w:rsidRDefault="00C4250F"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79[78].24.2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190</w:t>
      </w:r>
    </w:p>
    <w:p w14:paraId="35D7EF71" w14:textId="77777777" w:rsidR="008B6561" w:rsidRPr="003D2DE1" w:rsidRDefault="008B6561"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79[78].26</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10n22</w:t>
      </w:r>
    </w:p>
    <w:p w14:paraId="3809961F" w14:textId="77777777" w:rsidR="0055628F" w:rsidRPr="003D2DE1" w:rsidRDefault="0055628F"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79[78].26.1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84</w:t>
      </w:r>
    </w:p>
    <w:p w14:paraId="62D0F575" w14:textId="77777777" w:rsidR="00AB7243" w:rsidRPr="003D2DE1" w:rsidRDefault="00AB7243"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79[78].26.4</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153</w:t>
      </w:r>
    </w:p>
    <w:p w14:paraId="05656D50" w14:textId="77777777" w:rsidR="00BC5D96" w:rsidRPr="003D2DE1" w:rsidRDefault="00BC5D96"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79[78].26.8</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53</w:t>
      </w:r>
    </w:p>
    <w:p w14:paraId="1F1F4771" w14:textId="77777777" w:rsidR="00AB7243" w:rsidRPr="003D2DE1" w:rsidRDefault="00AB7243"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79[78].27.1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154</w:t>
      </w:r>
    </w:p>
    <w:p w14:paraId="0E04886E" w14:textId="77777777" w:rsidR="00BF622A" w:rsidRPr="003D2DE1" w:rsidRDefault="00BF622A"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79[78].27.1–3</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133n53</w:t>
      </w:r>
      <w:r w:rsidR="00AB7243" w:rsidRPr="003D2DE1">
        <w:rPr>
          <w:rFonts w:ascii="Times New Roman" w:hAnsi="Times New Roman"/>
          <w:sz w:val="24"/>
          <w:szCs w:val="24"/>
        </w:rPr>
        <w:t>, 153</w:t>
      </w:r>
    </w:p>
    <w:p w14:paraId="5EF29749" w14:textId="77777777" w:rsidR="00AB7243" w:rsidRPr="003D2DE1" w:rsidRDefault="00AB7243"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79[78].28</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154</w:t>
      </w:r>
    </w:p>
    <w:p w14:paraId="1BA2B59F" w14:textId="77777777" w:rsidR="00BC44AC" w:rsidRPr="003D2DE1" w:rsidRDefault="00BC44AC"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79[78].28.1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23n9</w:t>
      </w:r>
      <w:r w:rsidR="0055628F" w:rsidRPr="003D2DE1">
        <w:rPr>
          <w:rFonts w:ascii="Times New Roman" w:hAnsi="Times New Roman"/>
          <w:sz w:val="24"/>
          <w:szCs w:val="24"/>
        </w:rPr>
        <w:t>, 84</w:t>
      </w:r>
    </w:p>
    <w:p w14:paraId="4C1E5008" w14:textId="77777777" w:rsidR="00AB7243" w:rsidRPr="003D2DE1" w:rsidRDefault="00AB7243"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79[78].28.3</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155</w:t>
      </w:r>
      <w:r w:rsidR="002601CA" w:rsidRPr="003D2DE1">
        <w:rPr>
          <w:rFonts w:ascii="Times New Roman" w:hAnsi="Times New Roman"/>
          <w:sz w:val="24"/>
          <w:szCs w:val="24"/>
        </w:rPr>
        <w:t>, 186</w:t>
      </w:r>
    </w:p>
    <w:p w14:paraId="41F11062" w14:textId="77777777" w:rsidR="002601CA" w:rsidRPr="003D2DE1" w:rsidRDefault="002601CA"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79[78].29.1–2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186</w:t>
      </w:r>
    </w:p>
    <w:p w14:paraId="580E5265" w14:textId="77777777" w:rsidR="009B5D67" w:rsidRPr="003D2DE1" w:rsidRDefault="009B5D67"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79[78].30.2–4</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191</w:t>
      </w:r>
    </w:p>
    <w:p w14:paraId="387BE1E1" w14:textId="77777777" w:rsidR="008B6561" w:rsidRPr="003D2DE1" w:rsidRDefault="008B6561"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79[78].31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10n22</w:t>
      </w:r>
    </w:p>
    <w:p w14:paraId="039551E1" w14:textId="77777777" w:rsidR="009C089C" w:rsidRPr="003D2DE1" w:rsidRDefault="009C089C"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79[78].31.2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195</w:t>
      </w:r>
    </w:p>
    <w:p w14:paraId="1272CFC0" w14:textId="77777777" w:rsidR="007D32F5" w:rsidRPr="003D2DE1" w:rsidRDefault="007D32F5"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79[78].32.2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194</w:t>
      </w:r>
      <w:r w:rsidR="009C089C" w:rsidRPr="003D2DE1">
        <w:rPr>
          <w:rFonts w:ascii="Times New Roman" w:hAnsi="Times New Roman"/>
          <w:sz w:val="24"/>
          <w:szCs w:val="24"/>
        </w:rPr>
        <w:t>–</w:t>
      </w:r>
      <w:r w:rsidR="007C173A">
        <w:rPr>
          <w:rFonts w:ascii="Times New Roman" w:hAnsi="Times New Roman"/>
          <w:sz w:val="24"/>
          <w:szCs w:val="24"/>
        </w:rPr>
        <w:t>1</w:t>
      </w:r>
      <w:r w:rsidR="009C089C" w:rsidRPr="003D2DE1">
        <w:rPr>
          <w:rFonts w:ascii="Times New Roman" w:hAnsi="Times New Roman"/>
          <w:sz w:val="24"/>
          <w:szCs w:val="24"/>
        </w:rPr>
        <w:t>95</w:t>
      </w:r>
    </w:p>
    <w:p w14:paraId="5998B644" w14:textId="77777777" w:rsidR="00C20CF5" w:rsidRPr="003D2DE1" w:rsidRDefault="00C20CF5"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79[78].32.2–3</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164n6</w:t>
      </w:r>
    </w:p>
    <w:p w14:paraId="52952D69" w14:textId="77777777" w:rsidR="009C089C" w:rsidRPr="003D2DE1" w:rsidRDefault="009C089C"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79[78].34.3</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 xml:space="preserve">195n29 </w:t>
      </w:r>
    </w:p>
    <w:p w14:paraId="3FFC05C3" w14:textId="77777777" w:rsidR="009C089C" w:rsidRPr="003D2DE1" w:rsidRDefault="009C089C"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 xml:space="preserve">79[78].35.1 </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195n29</w:t>
      </w:r>
    </w:p>
    <w:p w14:paraId="4275E3E7" w14:textId="77777777" w:rsidR="009C089C" w:rsidRPr="003D2DE1" w:rsidRDefault="009C089C"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79[78].36.1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19529</w:t>
      </w:r>
    </w:p>
    <w:p w14:paraId="3FB4FB7F" w14:textId="77777777" w:rsidR="002601CA" w:rsidRPr="003D2DE1" w:rsidRDefault="002601CA"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79[78].36.2–3</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186</w:t>
      </w:r>
    </w:p>
    <w:p w14:paraId="1D21042A" w14:textId="77777777" w:rsidR="008B6561" w:rsidRPr="003D2DE1" w:rsidRDefault="008B6561"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79[78].37</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10n22</w:t>
      </w:r>
    </w:p>
    <w:p w14:paraId="16A98E9C" w14:textId="77777777" w:rsidR="009C089C" w:rsidRPr="003D2DE1" w:rsidRDefault="009C089C"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79[78].37.2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195n29</w:t>
      </w:r>
    </w:p>
    <w:p w14:paraId="01D0B7DD" w14:textId="77777777" w:rsidR="00AB7243" w:rsidRPr="003D2DE1" w:rsidRDefault="00AB7243"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79[78].37.4</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154</w:t>
      </w:r>
    </w:p>
    <w:p w14:paraId="3F2A4DCF" w14:textId="77777777" w:rsidR="00C4250F" w:rsidRPr="003D2DE1" w:rsidRDefault="00C4250F"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79[78].38.1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187</w:t>
      </w:r>
      <w:r w:rsidR="009C089C" w:rsidRPr="003D2DE1">
        <w:rPr>
          <w:rFonts w:ascii="Times New Roman" w:hAnsi="Times New Roman"/>
          <w:sz w:val="24"/>
          <w:szCs w:val="24"/>
        </w:rPr>
        <w:t>, 195n29</w:t>
      </w:r>
    </w:p>
    <w:p w14:paraId="54F7E4B4" w14:textId="77777777" w:rsidR="00AB7243" w:rsidRPr="003D2DE1" w:rsidRDefault="00AB7243"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79[78].38.2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155</w:t>
      </w:r>
      <w:r w:rsidR="009C089C" w:rsidRPr="003D2DE1">
        <w:rPr>
          <w:rFonts w:ascii="Times New Roman" w:hAnsi="Times New Roman"/>
          <w:sz w:val="24"/>
          <w:szCs w:val="24"/>
        </w:rPr>
        <w:t>, 195n29</w:t>
      </w:r>
    </w:p>
    <w:p w14:paraId="450DAA74" w14:textId="77777777" w:rsidR="00AB7243" w:rsidRPr="003D2DE1" w:rsidRDefault="00AB7243"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79[78].39–40</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153</w:t>
      </w:r>
    </w:p>
    <w:p w14:paraId="3850EE8C" w14:textId="77777777" w:rsidR="00E07047" w:rsidRPr="003D2DE1" w:rsidRDefault="00E07047"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79[78].39.1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200n43</w:t>
      </w:r>
    </w:p>
    <w:p w14:paraId="13DC3280" w14:textId="77777777" w:rsidR="00AB7243" w:rsidRPr="003D2DE1" w:rsidRDefault="00AB7243"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79[78].39.2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153</w:t>
      </w:r>
    </w:p>
    <w:p w14:paraId="018A107A" w14:textId="77777777" w:rsidR="00CF269C" w:rsidRPr="003D2DE1" w:rsidRDefault="00CF269C"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79[78].39.3–4</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157</w:t>
      </w:r>
      <w:r w:rsidR="00C4250F" w:rsidRPr="003D2DE1">
        <w:rPr>
          <w:rFonts w:ascii="Times New Roman" w:hAnsi="Times New Roman"/>
          <w:sz w:val="24"/>
          <w:szCs w:val="24"/>
        </w:rPr>
        <w:t>, 187–</w:t>
      </w:r>
      <w:r w:rsidR="007C173A">
        <w:rPr>
          <w:rFonts w:ascii="Times New Roman" w:hAnsi="Times New Roman"/>
          <w:sz w:val="24"/>
          <w:szCs w:val="24"/>
        </w:rPr>
        <w:t>1</w:t>
      </w:r>
      <w:r w:rsidR="00C4250F" w:rsidRPr="003D2DE1">
        <w:rPr>
          <w:rFonts w:ascii="Times New Roman" w:hAnsi="Times New Roman"/>
          <w:sz w:val="24"/>
          <w:szCs w:val="24"/>
        </w:rPr>
        <w:t>88</w:t>
      </w:r>
    </w:p>
    <w:p w14:paraId="28A6BFBC" w14:textId="77777777" w:rsidR="00AB7243" w:rsidRPr="003D2DE1" w:rsidRDefault="00AB7243"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79[78].39.4</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154</w:t>
      </w:r>
      <w:r w:rsidR="009C089C" w:rsidRPr="003D2DE1">
        <w:rPr>
          <w:rFonts w:ascii="Times New Roman" w:hAnsi="Times New Roman"/>
          <w:sz w:val="24"/>
          <w:szCs w:val="24"/>
        </w:rPr>
        <w:t>, 195n29</w:t>
      </w:r>
    </w:p>
    <w:p w14:paraId="2016579B" w14:textId="77777777" w:rsidR="00AB7243" w:rsidRPr="003D2DE1" w:rsidRDefault="00AB7243"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79[78].39.5</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153, 154n32</w:t>
      </w:r>
    </w:p>
    <w:p w14:paraId="142B9F27" w14:textId="77777777" w:rsidR="00C4250F" w:rsidRPr="003D2DE1" w:rsidRDefault="00C4250F"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79[78].39.5–40.2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188</w:t>
      </w:r>
    </w:p>
    <w:p w14:paraId="68856216" w14:textId="77777777" w:rsidR="00CF269C" w:rsidRPr="003D2DE1" w:rsidRDefault="00CF269C"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79[78].39.6</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157</w:t>
      </w:r>
    </w:p>
    <w:p w14:paraId="6010D00D" w14:textId="77777777" w:rsidR="00AB7243" w:rsidRPr="003D2DE1" w:rsidRDefault="00AB7243"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79[78].40.1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153</w:t>
      </w:r>
    </w:p>
    <w:p w14:paraId="000A7405" w14:textId="77777777" w:rsidR="00AB7243" w:rsidRPr="003D2DE1" w:rsidRDefault="00AB7243"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79[78].40.2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154</w:t>
      </w:r>
      <w:r w:rsidR="00D6482C" w:rsidRPr="003D2DE1">
        <w:rPr>
          <w:rFonts w:ascii="Times New Roman" w:hAnsi="Times New Roman"/>
          <w:sz w:val="24"/>
          <w:szCs w:val="24"/>
        </w:rPr>
        <w:t>, 195n29</w:t>
      </w:r>
    </w:p>
    <w:p w14:paraId="2C118982" w14:textId="77777777" w:rsidR="000D1A68" w:rsidRDefault="000D1A68"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79[78].40.3–41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137n1</w:t>
      </w:r>
      <w:r w:rsidR="00143237" w:rsidRPr="003D2DE1">
        <w:rPr>
          <w:rFonts w:ascii="Times New Roman" w:hAnsi="Times New Roman"/>
          <w:sz w:val="24"/>
          <w:szCs w:val="24"/>
        </w:rPr>
        <w:t>, 191n17</w:t>
      </w:r>
    </w:p>
    <w:p w14:paraId="37D501B7" w14:textId="77777777" w:rsidR="00942135" w:rsidRPr="003D2DE1" w:rsidRDefault="00942135" w:rsidP="00942135">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79[78].40.3</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155</w:t>
      </w:r>
    </w:p>
    <w:p w14:paraId="01AFA785" w14:textId="77777777" w:rsidR="00C4250F" w:rsidRPr="003D2DE1" w:rsidRDefault="00C4250F"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79[78].40.4</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188</w:t>
      </w:r>
    </w:p>
    <w:p w14:paraId="4ABA4B38" w14:textId="77777777" w:rsidR="007064E0" w:rsidRPr="003D2DE1" w:rsidRDefault="007064E0"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79[78].41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152</w:t>
      </w:r>
    </w:p>
    <w:p w14:paraId="67E47C22" w14:textId="77777777" w:rsidR="00AB7243" w:rsidRPr="003D2DE1" w:rsidRDefault="00AB7243"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lastRenderedPageBreak/>
        <w:t>79[78].41.2–4</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156</w:t>
      </w:r>
      <w:r w:rsidR="00C4250F" w:rsidRPr="003D2DE1">
        <w:rPr>
          <w:rFonts w:ascii="Times New Roman" w:hAnsi="Times New Roman"/>
          <w:sz w:val="24"/>
          <w:szCs w:val="24"/>
        </w:rPr>
        <w:t>, 188–</w:t>
      </w:r>
      <w:r w:rsidR="007C173A">
        <w:rPr>
          <w:rFonts w:ascii="Times New Roman" w:hAnsi="Times New Roman"/>
          <w:sz w:val="24"/>
          <w:szCs w:val="24"/>
        </w:rPr>
        <w:t>1</w:t>
      </w:r>
      <w:r w:rsidR="00C4250F" w:rsidRPr="003D2DE1">
        <w:rPr>
          <w:rFonts w:ascii="Times New Roman" w:hAnsi="Times New Roman"/>
          <w:sz w:val="24"/>
          <w:szCs w:val="24"/>
        </w:rPr>
        <w:t>89</w:t>
      </w:r>
    </w:p>
    <w:p w14:paraId="437B1E8F" w14:textId="77777777" w:rsidR="008F7A35" w:rsidRPr="003D2DE1" w:rsidRDefault="008F7A35" w:rsidP="001B362C">
      <w:pPr>
        <w:keepNext/>
        <w:autoSpaceDE w:val="0"/>
        <w:autoSpaceDN w:val="0"/>
        <w:adjustRightInd w:val="0"/>
        <w:spacing w:after="0" w:line="240" w:lineRule="auto"/>
        <w:rPr>
          <w:rFonts w:ascii="Times New Roman" w:hAnsi="Times New Roman"/>
          <w:sz w:val="24"/>
          <w:szCs w:val="24"/>
        </w:rPr>
      </w:pPr>
    </w:p>
    <w:p w14:paraId="6550379A" w14:textId="77777777" w:rsidR="007D32F5" w:rsidRPr="003D2DE1" w:rsidRDefault="007D32F5"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80[79].1–7</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193</w:t>
      </w:r>
    </w:p>
    <w:p w14:paraId="5171FF1D" w14:textId="77777777" w:rsidR="007D32F5" w:rsidRPr="003D2DE1" w:rsidRDefault="007D32F5"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80[79].1.1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192n23</w:t>
      </w:r>
      <w:r w:rsidR="00D6482C" w:rsidRPr="003D2DE1">
        <w:rPr>
          <w:rFonts w:ascii="Times New Roman" w:hAnsi="Times New Roman"/>
          <w:sz w:val="24"/>
          <w:szCs w:val="24"/>
        </w:rPr>
        <w:t>, 195n29</w:t>
      </w:r>
    </w:p>
    <w:p w14:paraId="1D54D228" w14:textId="77777777" w:rsidR="007D32F5" w:rsidRPr="003D2DE1" w:rsidRDefault="007D32F5"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80[79].1.2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194n28</w:t>
      </w:r>
      <w:r w:rsidR="009C089C" w:rsidRPr="003D2DE1">
        <w:rPr>
          <w:rFonts w:ascii="Times New Roman" w:hAnsi="Times New Roman"/>
          <w:sz w:val="24"/>
          <w:szCs w:val="24"/>
        </w:rPr>
        <w:t>, 195</w:t>
      </w:r>
    </w:p>
    <w:p w14:paraId="5A0EFB1B" w14:textId="77777777" w:rsidR="007D32F5" w:rsidRPr="003D2DE1" w:rsidRDefault="007D32F5"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80[79].1.2–2.6</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193</w:t>
      </w:r>
    </w:p>
    <w:p w14:paraId="0BC42BF4" w14:textId="77777777" w:rsidR="007D32F5" w:rsidRPr="003D2DE1" w:rsidRDefault="007D32F5"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80[79].1.4</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194</w:t>
      </w:r>
    </w:p>
    <w:p w14:paraId="7FD6EDC1" w14:textId="77777777" w:rsidR="007B1072" w:rsidRPr="003D2DE1" w:rsidRDefault="007B1072"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80[79].2.5–6</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57</w:t>
      </w:r>
      <w:r w:rsidR="00C708D5" w:rsidRPr="003D2DE1">
        <w:rPr>
          <w:rFonts w:ascii="Times New Roman" w:hAnsi="Times New Roman"/>
          <w:sz w:val="24"/>
          <w:szCs w:val="24"/>
        </w:rPr>
        <w:t>, 182n1</w:t>
      </w:r>
    </w:p>
    <w:p w14:paraId="736BF534" w14:textId="77777777" w:rsidR="00D6482C" w:rsidRPr="003D2DE1" w:rsidRDefault="00D6482C"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80[79].3.2–3</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196</w:t>
      </w:r>
    </w:p>
    <w:p w14:paraId="0FAAC1E8" w14:textId="77777777" w:rsidR="009C089C" w:rsidRPr="003D2DE1" w:rsidRDefault="009C089C"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80[79].3.3</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195–</w:t>
      </w:r>
      <w:r w:rsidR="007C173A">
        <w:rPr>
          <w:rFonts w:ascii="Times New Roman" w:hAnsi="Times New Roman"/>
          <w:sz w:val="24"/>
          <w:szCs w:val="24"/>
        </w:rPr>
        <w:t>1</w:t>
      </w:r>
      <w:r w:rsidRPr="003D2DE1">
        <w:rPr>
          <w:rFonts w:ascii="Times New Roman" w:hAnsi="Times New Roman"/>
          <w:sz w:val="24"/>
          <w:szCs w:val="24"/>
        </w:rPr>
        <w:t>96</w:t>
      </w:r>
    </w:p>
    <w:p w14:paraId="24DD980E" w14:textId="77777777" w:rsidR="00D6482C" w:rsidRPr="003D2DE1" w:rsidRDefault="00D6482C"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80[79].3.4–4.3</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196n30</w:t>
      </w:r>
    </w:p>
    <w:p w14:paraId="641F2275" w14:textId="77777777" w:rsidR="00D6482C" w:rsidRPr="003D2DE1" w:rsidRDefault="00D6482C"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80[79].4.3–7</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196n31</w:t>
      </w:r>
    </w:p>
    <w:p w14:paraId="1979C663" w14:textId="77777777" w:rsidR="007B1072" w:rsidRPr="003D2DE1" w:rsidRDefault="007B1072"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80[79].4.3–7.4</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57n77</w:t>
      </w:r>
    </w:p>
    <w:p w14:paraId="6FBC7C4F" w14:textId="77777777" w:rsidR="00D6482C" w:rsidRPr="003D2DE1" w:rsidRDefault="00D6482C"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80[79].5.1–4</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196</w:t>
      </w:r>
    </w:p>
    <w:p w14:paraId="2CF9D351" w14:textId="77777777" w:rsidR="00D6482C" w:rsidRPr="003D2DE1" w:rsidRDefault="00D6482C"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80[79].6.1–3</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196n32</w:t>
      </w:r>
    </w:p>
    <w:p w14:paraId="072CA491" w14:textId="77777777" w:rsidR="00D6482C" w:rsidRPr="003D2DE1" w:rsidRDefault="00D6482C"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80[79].7.1–4</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196n33</w:t>
      </w:r>
    </w:p>
    <w:p w14:paraId="56B215DB" w14:textId="77777777" w:rsidR="007D32F5" w:rsidRPr="003D2DE1" w:rsidRDefault="007D32F5"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80[79].7.4</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193</w:t>
      </w:r>
    </w:p>
    <w:p w14:paraId="08FD61D5" w14:textId="77777777" w:rsidR="007D32F5" w:rsidRPr="003D2DE1" w:rsidRDefault="007D32F5" w:rsidP="00143237">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80[79].8–16</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193</w:t>
      </w:r>
    </w:p>
    <w:p w14:paraId="7B9ED1BC" w14:textId="77777777" w:rsidR="008B6561" w:rsidRPr="003D2DE1" w:rsidRDefault="008B6561" w:rsidP="00143237">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80[79].8.1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11n25</w:t>
      </w:r>
      <w:r w:rsidR="00D6482C" w:rsidRPr="003D2DE1">
        <w:rPr>
          <w:rFonts w:ascii="Times New Roman" w:hAnsi="Times New Roman"/>
          <w:sz w:val="24"/>
          <w:szCs w:val="24"/>
        </w:rPr>
        <w:t>, 197</w:t>
      </w:r>
    </w:p>
    <w:p w14:paraId="16E123B1" w14:textId="77777777" w:rsidR="00D6482C" w:rsidRPr="003D2DE1" w:rsidRDefault="00D6482C" w:rsidP="00143237">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80[79].8.2–3</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197</w:t>
      </w:r>
    </w:p>
    <w:p w14:paraId="562303A8" w14:textId="77777777" w:rsidR="00D6482C" w:rsidRPr="003D2DE1" w:rsidRDefault="00D6482C" w:rsidP="00143237">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80[79].8.3</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197n34</w:t>
      </w:r>
    </w:p>
    <w:p w14:paraId="18503361" w14:textId="77777777" w:rsidR="00D6482C" w:rsidRPr="003D2DE1" w:rsidRDefault="00D6482C" w:rsidP="00143237">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80[79].9.1–4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197n36</w:t>
      </w:r>
    </w:p>
    <w:p w14:paraId="57CFC091" w14:textId="77777777" w:rsidR="00D6482C" w:rsidRPr="003D2DE1" w:rsidRDefault="00D6482C" w:rsidP="00143237">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80[79].9.3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197</w:t>
      </w:r>
    </w:p>
    <w:p w14:paraId="581B5A95" w14:textId="77777777" w:rsidR="00D6482C" w:rsidRPr="003D2DE1" w:rsidRDefault="00D6482C" w:rsidP="00143237">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80[79].11.1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198</w:t>
      </w:r>
    </w:p>
    <w:p w14:paraId="2C6EF327" w14:textId="77777777" w:rsidR="00D6482C" w:rsidRPr="003D2DE1" w:rsidRDefault="00D6482C" w:rsidP="00D648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80[79].11.1–2 [Xiph./</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t>197</w:t>
      </w:r>
    </w:p>
    <w:p w14:paraId="3772DDA9" w14:textId="77777777" w:rsidR="00D6482C" w:rsidRPr="003D2DE1" w:rsidRDefault="00D6482C" w:rsidP="00D648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80[79].11.2 [Xiph./</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r>
      <w:r w:rsidRPr="003D2DE1">
        <w:rPr>
          <w:rFonts w:ascii="Times New Roman" w:hAnsi="Times New Roman"/>
          <w:sz w:val="24"/>
          <w:szCs w:val="24"/>
        </w:rPr>
        <w:tab/>
        <w:t>197n35</w:t>
      </w:r>
    </w:p>
    <w:p w14:paraId="4CAE629A" w14:textId="77777777" w:rsidR="00D6482C" w:rsidRPr="003D2DE1" w:rsidRDefault="00D6482C" w:rsidP="00D648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80[79].11.3–12.1–2</w:t>
      </w:r>
      <w:r w:rsidRPr="003D2DE1">
        <w:rPr>
          <w:rFonts w:ascii="Times New Roman" w:hAnsi="Times New Roman"/>
          <w:sz w:val="24"/>
          <w:szCs w:val="24"/>
          <w:vertAlign w:val="superscript"/>
        </w:rPr>
        <w:t>1</w:t>
      </w:r>
      <w:r w:rsidRPr="003D2DE1">
        <w:rPr>
          <w:rFonts w:ascii="Times New Roman" w:hAnsi="Times New Roman"/>
          <w:sz w:val="24"/>
          <w:szCs w:val="24"/>
        </w:rPr>
        <w:t xml:space="preserve"> [Xiph.]</w:t>
      </w:r>
      <w:r w:rsidRPr="003D2DE1">
        <w:rPr>
          <w:rFonts w:ascii="Times New Roman" w:hAnsi="Times New Roman"/>
          <w:sz w:val="24"/>
          <w:szCs w:val="24"/>
        </w:rPr>
        <w:tab/>
      </w:r>
      <w:r w:rsidRPr="003D2DE1">
        <w:rPr>
          <w:rFonts w:ascii="Times New Roman" w:hAnsi="Times New Roman"/>
          <w:sz w:val="24"/>
          <w:szCs w:val="24"/>
        </w:rPr>
        <w:tab/>
        <w:t>197n35</w:t>
      </w:r>
    </w:p>
    <w:p w14:paraId="59098F5A" w14:textId="77777777" w:rsidR="00D6482C" w:rsidRPr="003D2DE1" w:rsidRDefault="00D6482C" w:rsidP="00D648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80[79].13–15</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197n37</w:t>
      </w:r>
    </w:p>
    <w:p w14:paraId="5ECD4EA1" w14:textId="77777777" w:rsidR="00D6482C" w:rsidRPr="003D2DE1" w:rsidRDefault="00D6482C" w:rsidP="00D648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80[79].13.1 [Xiph./</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r>
      <w:r w:rsidRPr="003D2DE1">
        <w:rPr>
          <w:rFonts w:ascii="Times New Roman" w:hAnsi="Times New Roman"/>
          <w:sz w:val="24"/>
          <w:szCs w:val="24"/>
        </w:rPr>
        <w:tab/>
        <w:t>197n36</w:t>
      </w:r>
    </w:p>
    <w:p w14:paraId="054E55A7" w14:textId="77777777" w:rsidR="00D6482C" w:rsidRPr="003D2DE1" w:rsidRDefault="00D6482C" w:rsidP="00D648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80[79].13.2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198</w:t>
      </w:r>
    </w:p>
    <w:p w14:paraId="29388F02" w14:textId="77777777" w:rsidR="00D6482C" w:rsidRPr="003D2DE1" w:rsidRDefault="00D6482C" w:rsidP="00D648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80[79].13.2–4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198</w:t>
      </w:r>
    </w:p>
    <w:p w14:paraId="79D30110" w14:textId="77777777" w:rsidR="00D6482C" w:rsidRPr="003D2DE1" w:rsidRDefault="00D6482C" w:rsidP="00D648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80[79].14.2 [Xiph./</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r>
      <w:r w:rsidRPr="003D2DE1">
        <w:rPr>
          <w:rFonts w:ascii="Times New Roman" w:hAnsi="Times New Roman"/>
          <w:sz w:val="24"/>
          <w:szCs w:val="24"/>
        </w:rPr>
        <w:tab/>
        <w:t>198</w:t>
      </w:r>
    </w:p>
    <w:p w14:paraId="2EDCABA3" w14:textId="77777777" w:rsidR="00D6482C" w:rsidRPr="003D2DE1" w:rsidRDefault="00D6482C" w:rsidP="00D648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80[79].14.3 [Xiph./</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r>
      <w:r w:rsidRPr="003D2DE1">
        <w:rPr>
          <w:rFonts w:ascii="Times New Roman" w:hAnsi="Times New Roman"/>
          <w:sz w:val="24"/>
          <w:szCs w:val="24"/>
        </w:rPr>
        <w:tab/>
        <w:t>198</w:t>
      </w:r>
    </w:p>
    <w:p w14:paraId="62B16A8C" w14:textId="77777777" w:rsidR="00D6482C" w:rsidRPr="003D2DE1" w:rsidRDefault="00D6482C" w:rsidP="00B25D31">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80[79].14.4–15.4</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198</w:t>
      </w:r>
    </w:p>
    <w:p w14:paraId="4B5170FF" w14:textId="77777777" w:rsidR="00D6482C" w:rsidRPr="003D2DE1" w:rsidRDefault="00D6482C" w:rsidP="00B25D31">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80[79].15.4 [Xiph./</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r>
      <w:r w:rsidRPr="003D2DE1">
        <w:rPr>
          <w:rFonts w:ascii="Times New Roman" w:hAnsi="Times New Roman"/>
          <w:sz w:val="24"/>
          <w:szCs w:val="24"/>
        </w:rPr>
        <w:tab/>
        <w:t>197n37</w:t>
      </w:r>
    </w:p>
    <w:p w14:paraId="0E68D54F" w14:textId="77777777" w:rsidR="00D6482C" w:rsidRPr="003D2DE1" w:rsidRDefault="00D6482C" w:rsidP="00B25D31">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80[79].16.1–6 [Xiph./</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t>198n38</w:t>
      </w:r>
    </w:p>
    <w:p w14:paraId="66CBF60A" w14:textId="77777777" w:rsidR="008B6561" w:rsidRPr="003D2DE1" w:rsidRDefault="008B6561" w:rsidP="00B25D31">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80[79].16.7</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10</w:t>
      </w:r>
    </w:p>
    <w:p w14:paraId="39AABC45" w14:textId="77777777" w:rsidR="007D32F5" w:rsidRPr="003D2DE1" w:rsidRDefault="007D32F5" w:rsidP="00B25D31">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80[79].17–21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193</w:t>
      </w:r>
    </w:p>
    <w:p w14:paraId="6605665A" w14:textId="77777777" w:rsidR="00D6482C" w:rsidRPr="003D2DE1" w:rsidRDefault="00D6482C" w:rsidP="00B25D31">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80[79].19–21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198</w:t>
      </w:r>
    </w:p>
    <w:p w14:paraId="783468E1" w14:textId="77777777" w:rsidR="00143237" w:rsidRPr="003D2DE1" w:rsidRDefault="00143237" w:rsidP="00B25D31">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80[79].21 [Xiph./Exc. Val.]</w:t>
      </w:r>
      <w:r w:rsidRPr="003D2DE1">
        <w:rPr>
          <w:rFonts w:ascii="Times New Roman" w:hAnsi="Times New Roman"/>
          <w:sz w:val="24"/>
          <w:szCs w:val="24"/>
        </w:rPr>
        <w:tab/>
      </w:r>
      <w:r w:rsidRPr="003D2DE1">
        <w:rPr>
          <w:rFonts w:ascii="Times New Roman" w:hAnsi="Times New Roman"/>
          <w:sz w:val="24"/>
          <w:szCs w:val="24"/>
        </w:rPr>
        <w:tab/>
        <w:t>191n17</w:t>
      </w:r>
    </w:p>
    <w:p w14:paraId="0DA865F2" w14:textId="77777777" w:rsidR="000D1A68" w:rsidRPr="003D2DE1" w:rsidRDefault="000D1A68" w:rsidP="00B25D31">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80[79].21.3 [Xiph./</w:t>
      </w:r>
      <w:r w:rsidRPr="003D2DE1">
        <w:rPr>
          <w:rFonts w:ascii="Times New Roman" w:hAnsi="Times New Roman"/>
          <w:i/>
          <w:iCs/>
          <w:sz w:val="24"/>
          <w:szCs w:val="24"/>
        </w:rPr>
        <w:t>Exc. Val</w:t>
      </w:r>
      <w:r w:rsidRPr="003D2DE1">
        <w:rPr>
          <w:rFonts w:ascii="Times New Roman" w:hAnsi="Times New Roman"/>
          <w:sz w:val="24"/>
          <w:szCs w:val="24"/>
        </w:rPr>
        <w:t>.]</w:t>
      </w:r>
      <w:r w:rsidRPr="003D2DE1">
        <w:rPr>
          <w:rFonts w:ascii="Times New Roman" w:hAnsi="Times New Roman"/>
          <w:sz w:val="24"/>
          <w:szCs w:val="24"/>
        </w:rPr>
        <w:tab/>
      </w:r>
      <w:r w:rsidRPr="003D2DE1">
        <w:rPr>
          <w:rFonts w:ascii="Times New Roman" w:hAnsi="Times New Roman"/>
          <w:sz w:val="24"/>
          <w:szCs w:val="24"/>
        </w:rPr>
        <w:tab/>
        <w:t>137n1</w:t>
      </w:r>
    </w:p>
    <w:p w14:paraId="105B9F1A" w14:textId="77777777" w:rsidR="008F7A35" w:rsidRPr="003D2DE1" w:rsidRDefault="008F7A35" w:rsidP="00B25D31">
      <w:pPr>
        <w:keepNext/>
        <w:autoSpaceDE w:val="0"/>
        <w:autoSpaceDN w:val="0"/>
        <w:adjustRightInd w:val="0"/>
        <w:spacing w:after="0" w:line="240" w:lineRule="auto"/>
        <w:rPr>
          <w:rFonts w:ascii="Times New Roman" w:hAnsi="Times New Roman"/>
          <w:sz w:val="24"/>
          <w:szCs w:val="24"/>
        </w:rPr>
      </w:pPr>
    </w:p>
    <w:p w14:paraId="25F3660A" w14:textId="77777777" w:rsidR="00B25D31" w:rsidRPr="003D2DE1" w:rsidRDefault="00B25D31" w:rsidP="00B25D31">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80[80].1.1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200</w:t>
      </w:r>
    </w:p>
    <w:p w14:paraId="059E4CF3" w14:textId="77777777" w:rsidR="008F7A35" w:rsidRDefault="008F7A35" w:rsidP="00B25D31">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80[80].1.2–2.1 [Xiph.]</w:t>
      </w:r>
      <w:r w:rsidRPr="003D2DE1">
        <w:rPr>
          <w:rFonts w:ascii="Times New Roman" w:hAnsi="Times New Roman"/>
          <w:sz w:val="24"/>
          <w:szCs w:val="24"/>
        </w:rPr>
        <w:tab/>
      </w:r>
      <w:r w:rsidRPr="003D2DE1">
        <w:rPr>
          <w:rFonts w:ascii="Times New Roman" w:hAnsi="Times New Roman"/>
          <w:sz w:val="24"/>
          <w:szCs w:val="24"/>
        </w:rPr>
        <w:tab/>
        <w:t>106</w:t>
      </w:r>
    </w:p>
    <w:p w14:paraId="24FACC6A" w14:textId="77777777" w:rsidR="004F5F73" w:rsidRPr="003D2DE1" w:rsidRDefault="004F5F73" w:rsidP="004F5F73">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80[80].1.2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Pr>
          <w:rFonts w:ascii="Times New Roman" w:hAnsi="Times New Roman"/>
          <w:sz w:val="24"/>
          <w:szCs w:val="24"/>
        </w:rPr>
        <w:t xml:space="preserve">111, </w:t>
      </w:r>
      <w:r w:rsidRPr="003D2DE1">
        <w:rPr>
          <w:rFonts w:ascii="Times New Roman" w:hAnsi="Times New Roman"/>
          <w:sz w:val="24"/>
          <w:szCs w:val="24"/>
        </w:rPr>
        <w:t>199n40</w:t>
      </w:r>
    </w:p>
    <w:p w14:paraId="4480B295" w14:textId="77777777" w:rsidR="00B25D31" w:rsidRPr="003D2DE1" w:rsidRDefault="00B25D31" w:rsidP="00B25D31">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80[80].2.1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200n41</w:t>
      </w:r>
    </w:p>
    <w:p w14:paraId="184FE130" w14:textId="77777777" w:rsidR="00B25D31" w:rsidRPr="003D2DE1" w:rsidRDefault="00B25D31" w:rsidP="00B25D31">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lastRenderedPageBreak/>
        <w:t>80[80].2.2–3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200</w:t>
      </w:r>
    </w:p>
    <w:p w14:paraId="4B7EA6DC" w14:textId="77777777" w:rsidR="00B25D31" w:rsidRPr="003D2DE1" w:rsidRDefault="00B25D31" w:rsidP="00B25D31">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80[80].2.4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200</w:t>
      </w:r>
    </w:p>
    <w:p w14:paraId="54D41725" w14:textId="77777777" w:rsidR="00B25D31" w:rsidRPr="003D2DE1" w:rsidRDefault="00B25D31" w:rsidP="00B25D31">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80[80].3.1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200</w:t>
      </w:r>
    </w:p>
    <w:p w14:paraId="6788BC62" w14:textId="77777777" w:rsidR="00B25D31" w:rsidRPr="003D2DE1" w:rsidRDefault="00B25D31" w:rsidP="00B25D31">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80[80].4.2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200</w:t>
      </w:r>
    </w:p>
    <w:p w14:paraId="03AFE28F" w14:textId="77777777" w:rsidR="008B6561" w:rsidRPr="003D2DE1" w:rsidRDefault="008B6561"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80[80].5.1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3</w:t>
      </w:r>
    </w:p>
    <w:p w14:paraId="0D932B18" w14:textId="77777777" w:rsidR="0061731A" w:rsidRPr="003D2DE1" w:rsidRDefault="0061731A"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80[80].5.2–3 [Xiph.]</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33</w:t>
      </w:r>
      <w:r w:rsidR="007B1072" w:rsidRPr="003D2DE1">
        <w:rPr>
          <w:rFonts w:ascii="Times New Roman" w:hAnsi="Times New Roman"/>
          <w:sz w:val="24"/>
          <w:szCs w:val="24"/>
        </w:rPr>
        <w:t>, 57</w:t>
      </w:r>
    </w:p>
    <w:p w14:paraId="61E8F276" w14:textId="77777777" w:rsidR="00915A1E" w:rsidRDefault="00915A1E" w:rsidP="001B362C">
      <w:pPr>
        <w:keepNext/>
        <w:autoSpaceDE w:val="0"/>
        <w:autoSpaceDN w:val="0"/>
        <w:adjustRightInd w:val="0"/>
        <w:spacing w:after="0" w:line="240" w:lineRule="auto"/>
        <w:rPr>
          <w:rFonts w:ascii="Times New Roman" w:hAnsi="Times New Roman"/>
          <w:sz w:val="24"/>
          <w:szCs w:val="24"/>
        </w:rPr>
      </w:pPr>
    </w:p>
    <w:p w14:paraId="40AA824B" w14:textId="77777777" w:rsidR="007E202C" w:rsidRPr="003D2DE1" w:rsidRDefault="007E202C" w:rsidP="007E20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Cassius</w:t>
      </w:r>
      <w:r w:rsidRPr="007E202C">
        <w:rPr>
          <w:rFonts w:ascii="Times New Roman" w:hAnsi="Times New Roman"/>
          <w:sz w:val="24"/>
          <w:szCs w:val="24"/>
        </w:rPr>
        <w:t xml:space="preserve"> </w:t>
      </w:r>
      <w:r w:rsidRPr="003D2DE1">
        <w:rPr>
          <w:rFonts w:ascii="Times New Roman" w:hAnsi="Times New Roman"/>
          <w:sz w:val="24"/>
          <w:szCs w:val="24"/>
        </w:rPr>
        <w:t>Hemina,</w:t>
      </w:r>
      <w:r>
        <w:rPr>
          <w:rFonts w:ascii="Times New Roman" w:hAnsi="Times New Roman"/>
          <w:sz w:val="24"/>
          <w:szCs w:val="24"/>
        </w:rPr>
        <w:t xml:space="preserve"> L</w:t>
      </w:r>
      <w:r w:rsidR="00B873A0">
        <w:rPr>
          <w:rFonts w:ascii="Times New Roman" w:hAnsi="Times New Roman"/>
          <w:sz w:val="24"/>
          <w:szCs w:val="24"/>
        </w:rPr>
        <w:t>.</w:t>
      </w:r>
    </w:p>
    <w:p w14:paraId="68554086" w14:textId="77777777" w:rsidR="007E202C" w:rsidRPr="003D2DE1" w:rsidRDefault="007E202C" w:rsidP="007E20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i/>
          <w:iCs/>
          <w:sz w:val="24"/>
          <w:szCs w:val="24"/>
        </w:rPr>
        <w:t>FRHist</w:t>
      </w:r>
      <w:r w:rsidRPr="003D2DE1">
        <w:rPr>
          <w:rFonts w:ascii="Times New Roman" w:hAnsi="Times New Roman"/>
          <w:sz w:val="24"/>
          <w:szCs w:val="24"/>
        </w:rPr>
        <w:t>. 1.221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39n4</w:t>
      </w:r>
    </w:p>
    <w:p w14:paraId="2999473F" w14:textId="77777777" w:rsidR="007E202C" w:rsidRPr="003D2DE1" w:rsidRDefault="007E202C" w:rsidP="001B362C">
      <w:pPr>
        <w:keepNext/>
        <w:autoSpaceDE w:val="0"/>
        <w:autoSpaceDN w:val="0"/>
        <w:adjustRightInd w:val="0"/>
        <w:spacing w:after="0" w:line="240" w:lineRule="auto"/>
        <w:rPr>
          <w:rFonts w:ascii="Times New Roman" w:hAnsi="Times New Roman"/>
          <w:sz w:val="24"/>
          <w:szCs w:val="24"/>
        </w:rPr>
      </w:pPr>
    </w:p>
    <w:p w14:paraId="784F0B4F" w14:textId="77777777" w:rsidR="00FB0F7C" w:rsidRPr="003D2DE1" w:rsidRDefault="00FB0F7C"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Cassius Severus</w:t>
      </w:r>
    </w:p>
    <w:p w14:paraId="0B71C439" w14:textId="77777777" w:rsidR="00FB0F7C" w:rsidRPr="003D2DE1" w:rsidRDefault="00FB0F7C" w:rsidP="001B362C">
      <w:pPr>
        <w:keepNext/>
        <w:autoSpaceDE w:val="0"/>
        <w:autoSpaceDN w:val="0"/>
        <w:adjustRightInd w:val="0"/>
        <w:spacing w:after="0" w:line="240" w:lineRule="auto"/>
        <w:rPr>
          <w:rFonts w:ascii="Times New Roman" w:hAnsi="Times New Roman"/>
          <w:sz w:val="24"/>
          <w:szCs w:val="24"/>
        </w:rPr>
      </w:pPr>
      <w:commentRangeStart w:id="15"/>
      <w:r w:rsidRPr="003D2DE1">
        <w:rPr>
          <w:rFonts w:ascii="Times New Roman" w:hAnsi="Times New Roman"/>
          <w:i/>
          <w:iCs/>
          <w:sz w:val="24"/>
          <w:szCs w:val="24"/>
        </w:rPr>
        <w:t>FRHist</w:t>
      </w:r>
      <w:r w:rsidRPr="003D2DE1">
        <w:rPr>
          <w:rFonts w:ascii="Times New Roman" w:hAnsi="Times New Roman"/>
          <w:sz w:val="24"/>
          <w:szCs w:val="24"/>
        </w:rPr>
        <w:t>. I.511</w:t>
      </w:r>
      <w:commentRangeEnd w:id="15"/>
      <w:r w:rsidRPr="003D2DE1">
        <w:rPr>
          <w:rStyle w:val="CommentReference"/>
          <w:rFonts w:ascii="Times New Roman" w:hAnsi="Times New Roman"/>
          <w:sz w:val="24"/>
          <w:szCs w:val="24"/>
        </w:rPr>
        <w:commentReference w:id="15"/>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45n34</w:t>
      </w:r>
    </w:p>
    <w:p w14:paraId="26816F30" w14:textId="77777777" w:rsidR="007A1493" w:rsidRPr="003D2DE1" w:rsidRDefault="007A1493" w:rsidP="001B362C">
      <w:pPr>
        <w:keepNext/>
        <w:autoSpaceDE w:val="0"/>
        <w:autoSpaceDN w:val="0"/>
        <w:adjustRightInd w:val="0"/>
        <w:spacing w:after="0" w:line="240" w:lineRule="auto"/>
        <w:rPr>
          <w:rFonts w:ascii="Times New Roman" w:hAnsi="Times New Roman"/>
          <w:sz w:val="24"/>
          <w:szCs w:val="24"/>
        </w:rPr>
      </w:pPr>
    </w:p>
    <w:p w14:paraId="4E934BEB" w14:textId="77777777" w:rsidR="007A1493" w:rsidRPr="003D2DE1" w:rsidRDefault="007A1493" w:rsidP="007A1493">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Cato the Elder</w:t>
      </w:r>
      <w:r w:rsidR="00277ABD">
        <w:rPr>
          <w:rFonts w:ascii="Times New Roman" w:hAnsi="Times New Roman"/>
          <w:sz w:val="24"/>
          <w:szCs w:val="24"/>
        </w:rPr>
        <w:t xml:space="preserve"> </w:t>
      </w:r>
      <w:r w:rsidR="00277ABD" w:rsidRPr="00573B85">
        <w:rPr>
          <w:rFonts w:ascii="Times New Roman" w:hAnsi="Times New Roman"/>
          <w:sz w:val="24"/>
          <w:szCs w:val="24"/>
        </w:rPr>
        <w:t>(M. Porcius Cato Censorius)</w:t>
      </w:r>
    </w:p>
    <w:p w14:paraId="03D45B27" w14:textId="77777777" w:rsidR="007A1493" w:rsidRPr="003D2DE1" w:rsidRDefault="007A1493" w:rsidP="007A1493">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i/>
          <w:iCs/>
          <w:sz w:val="24"/>
          <w:szCs w:val="24"/>
        </w:rPr>
        <w:t>FRHist</w:t>
      </w:r>
      <w:r w:rsidRPr="003D2DE1">
        <w:rPr>
          <w:rFonts w:ascii="Times New Roman" w:hAnsi="Times New Roman"/>
          <w:sz w:val="24"/>
          <w:szCs w:val="24"/>
        </w:rPr>
        <w:t>. I.193</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59n85</w:t>
      </w:r>
    </w:p>
    <w:p w14:paraId="04B9A669" w14:textId="77777777" w:rsidR="007A1493" w:rsidRPr="003D2DE1" w:rsidRDefault="007A1493" w:rsidP="007A1493">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i/>
          <w:iCs/>
          <w:sz w:val="24"/>
          <w:szCs w:val="24"/>
        </w:rPr>
        <w:t>FRHist</w:t>
      </w:r>
      <w:r w:rsidRPr="003D2DE1">
        <w:rPr>
          <w:rFonts w:ascii="Times New Roman" w:hAnsi="Times New Roman"/>
          <w:sz w:val="24"/>
          <w:szCs w:val="24"/>
        </w:rPr>
        <w:t>. I.196</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59n85</w:t>
      </w:r>
    </w:p>
    <w:p w14:paraId="6131C94F" w14:textId="77777777" w:rsidR="00FB0F7C" w:rsidRPr="003D2DE1" w:rsidRDefault="00FB0F7C" w:rsidP="001B362C">
      <w:pPr>
        <w:keepNext/>
        <w:autoSpaceDE w:val="0"/>
        <w:autoSpaceDN w:val="0"/>
        <w:adjustRightInd w:val="0"/>
        <w:spacing w:after="0" w:line="240" w:lineRule="auto"/>
        <w:rPr>
          <w:rFonts w:ascii="Times New Roman" w:hAnsi="Times New Roman"/>
          <w:sz w:val="24"/>
          <w:szCs w:val="24"/>
        </w:rPr>
      </w:pPr>
    </w:p>
    <w:p w14:paraId="4E04BA42" w14:textId="77777777" w:rsidR="00277ABD" w:rsidRDefault="00277ABD" w:rsidP="001B362C">
      <w:pPr>
        <w:keepNext/>
        <w:autoSpaceDE w:val="0"/>
        <w:autoSpaceDN w:val="0"/>
        <w:adjustRightInd w:val="0"/>
        <w:spacing w:after="0" w:line="240" w:lineRule="auto"/>
        <w:rPr>
          <w:rFonts w:ascii="Times New Roman" w:hAnsi="Times New Roman"/>
          <w:sz w:val="24"/>
          <w:szCs w:val="24"/>
        </w:rPr>
      </w:pPr>
      <w:bookmarkStart w:id="16" w:name="_Hlk121987262"/>
      <w:r w:rsidRPr="00573B85">
        <w:rPr>
          <w:rFonts w:ascii="Times New Roman" w:hAnsi="Times New Roman"/>
          <w:sz w:val="24"/>
          <w:szCs w:val="24"/>
        </w:rPr>
        <w:t xml:space="preserve">Cicero </w:t>
      </w:r>
      <w:bookmarkEnd w:id="16"/>
      <w:r w:rsidRPr="00573B85">
        <w:rPr>
          <w:rFonts w:ascii="Times New Roman" w:hAnsi="Times New Roman"/>
          <w:sz w:val="24"/>
          <w:szCs w:val="24"/>
        </w:rPr>
        <w:t>(M. Tullius Cicero)</w:t>
      </w:r>
    </w:p>
    <w:p w14:paraId="266A58A9" w14:textId="77777777" w:rsidR="00915A1E" w:rsidRPr="003D2DE1" w:rsidRDefault="00915A1E"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i/>
          <w:iCs/>
          <w:sz w:val="24"/>
          <w:szCs w:val="24"/>
        </w:rPr>
        <w:t>On the Laws</w:t>
      </w:r>
    </w:p>
    <w:p w14:paraId="58D80756" w14:textId="77777777" w:rsidR="00915A1E" w:rsidRPr="003D2DE1" w:rsidRDefault="00915A1E"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1.8</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40n9</w:t>
      </w:r>
      <w:r w:rsidR="007A1493" w:rsidRPr="003D2DE1">
        <w:rPr>
          <w:rFonts w:ascii="Times New Roman" w:hAnsi="Times New Roman"/>
          <w:sz w:val="24"/>
          <w:szCs w:val="24"/>
        </w:rPr>
        <w:t>, 58n84</w:t>
      </w:r>
    </w:p>
    <w:p w14:paraId="729E5411" w14:textId="77777777" w:rsidR="00090DC5" w:rsidRPr="003D2DE1" w:rsidRDefault="00090DC5" w:rsidP="001B362C">
      <w:pPr>
        <w:keepNext/>
        <w:autoSpaceDE w:val="0"/>
        <w:autoSpaceDN w:val="0"/>
        <w:adjustRightInd w:val="0"/>
        <w:spacing w:after="0" w:line="240" w:lineRule="auto"/>
        <w:rPr>
          <w:rFonts w:ascii="Times New Roman" w:hAnsi="Times New Roman"/>
          <w:sz w:val="24"/>
          <w:szCs w:val="24"/>
        </w:rPr>
      </w:pPr>
    </w:p>
    <w:p w14:paraId="3F0C0A9C" w14:textId="77777777" w:rsidR="00090DC5" w:rsidRPr="003D2DE1" w:rsidRDefault="00090DC5"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Cluvius Rufus</w:t>
      </w:r>
    </w:p>
    <w:p w14:paraId="4BFFD505" w14:textId="77777777" w:rsidR="00090DC5" w:rsidRPr="003D2DE1" w:rsidRDefault="00090DC5"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i/>
          <w:iCs/>
          <w:sz w:val="24"/>
          <w:szCs w:val="24"/>
        </w:rPr>
        <w:t>FRHist</w:t>
      </w:r>
      <w:r w:rsidRPr="003D2DE1">
        <w:rPr>
          <w:rFonts w:ascii="Times New Roman" w:hAnsi="Times New Roman"/>
          <w:sz w:val="24"/>
          <w:szCs w:val="24"/>
        </w:rPr>
        <w:t>. 1.554–557</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47n41</w:t>
      </w:r>
    </w:p>
    <w:p w14:paraId="309BEC32" w14:textId="77777777" w:rsidR="00A25295" w:rsidRPr="003D2DE1" w:rsidRDefault="00A25295" w:rsidP="001B362C">
      <w:pPr>
        <w:keepNext/>
        <w:autoSpaceDE w:val="0"/>
        <w:autoSpaceDN w:val="0"/>
        <w:adjustRightInd w:val="0"/>
        <w:spacing w:after="0" w:line="240" w:lineRule="auto"/>
        <w:rPr>
          <w:rFonts w:ascii="Times New Roman" w:hAnsi="Times New Roman"/>
          <w:sz w:val="24"/>
          <w:szCs w:val="24"/>
        </w:rPr>
      </w:pPr>
    </w:p>
    <w:p w14:paraId="68C109A9" w14:textId="77777777" w:rsidR="001B362C" w:rsidRPr="003D2DE1" w:rsidRDefault="001B362C"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Cremutius Cordus</w:t>
      </w:r>
    </w:p>
    <w:p w14:paraId="509C8DE2" w14:textId="77777777" w:rsidR="001B362C" w:rsidRPr="003D2DE1" w:rsidRDefault="001B362C"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i/>
          <w:iCs/>
          <w:sz w:val="24"/>
          <w:szCs w:val="24"/>
        </w:rPr>
        <w:t>FRHist</w:t>
      </w:r>
      <w:r w:rsidRPr="003D2DE1">
        <w:rPr>
          <w:rFonts w:ascii="Times New Roman" w:hAnsi="Times New Roman"/>
          <w:sz w:val="24"/>
          <w:szCs w:val="24"/>
        </w:rPr>
        <w:t>. 1.497</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43n22</w:t>
      </w:r>
    </w:p>
    <w:p w14:paraId="20FBE9C0" w14:textId="77777777" w:rsidR="001B362C" w:rsidRPr="003D2DE1" w:rsidRDefault="001B362C" w:rsidP="001B362C">
      <w:pPr>
        <w:keepNext/>
        <w:autoSpaceDE w:val="0"/>
        <w:autoSpaceDN w:val="0"/>
        <w:adjustRightInd w:val="0"/>
        <w:spacing w:after="0" w:line="240" w:lineRule="auto"/>
        <w:rPr>
          <w:rFonts w:ascii="Times New Roman" w:hAnsi="Times New Roman"/>
          <w:sz w:val="24"/>
          <w:szCs w:val="24"/>
        </w:rPr>
      </w:pPr>
    </w:p>
    <w:p w14:paraId="7B432BA2" w14:textId="77777777" w:rsidR="00493CB9" w:rsidRPr="003D2DE1" w:rsidRDefault="00493CB9"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Dio Chrysostom</w:t>
      </w:r>
    </w:p>
    <w:p w14:paraId="5AEDF197" w14:textId="77777777" w:rsidR="00493CB9" w:rsidRPr="003D2DE1" w:rsidRDefault="00493CB9"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i/>
          <w:iCs/>
          <w:sz w:val="24"/>
          <w:szCs w:val="24"/>
        </w:rPr>
        <w:t>Orations</w:t>
      </w:r>
    </w:p>
    <w:p w14:paraId="755A24EA" w14:textId="77777777" w:rsidR="00493CB9" w:rsidRPr="003D2DE1" w:rsidRDefault="00BA7C21"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1</w:t>
      </w:r>
      <w:r w:rsidRPr="003D2DE1">
        <w:rPr>
          <w:rFonts w:ascii="Times New Roman" w:eastAsia="Yu Gothic" w:hAnsi="Times New Roman"/>
          <w:sz w:val="24"/>
          <w:szCs w:val="24"/>
        </w:rPr>
        <w:t>–</w:t>
      </w:r>
      <w:r w:rsidRPr="003D2DE1">
        <w:rPr>
          <w:rFonts w:ascii="Times New Roman" w:hAnsi="Times New Roman"/>
          <w:sz w:val="24"/>
          <w:szCs w:val="24"/>
        </w:rPr>
        <w:t>4</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60</w:t>
      </w:r>
    </w:p>
    <w:p w14:paraId="1E4716E7" w14:textId="77777777" w:rsidR="00143237" w:rsidRPr="003D2DE1" w:rsidRDefault="00143237" w:rsidP="001B362C">
      <w:pPr>
        <w:keepNext/>
        <w:autoSpaceDE w:val="0"/>
        <w:autoSpaceDN w:val="0"/>
        <w:adjustRightInd w:val="0"/>
        <w:spacing w:after="0" w:line="240" w:lineRule="auto"/>
        <w:rPr>
          <w:rFonts w:ascii="Times New Roman" w:hAnsi="Times New Roman"/>
          <w:sz w:val="24"/>
          <w:szCs w:val="24"/>
        </w:rPr>
      </w:pPr>
    </w:p>
    <w:p w14:paraId="284652FE" w14:textId="77777777" w:rsidR="00143237" w:rsidRPr="003D2DE1" w:rsidRDefault="00143237" w:rsidP="00143237">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Diodorus Siculus</w:t>
      </w:r>
    </w:p>
    <w:p w14:paraId="2CEAA128" w14:textId="77777777" w:rsidR="00143237" w:rsidRPr="003D2DE1" w:rsidRDefault="00143237" w:rsidP="00143237">
      <w:pPr>
        <w:keepNext/>
        <w:autoSpaceDE w:val="0"/>
        <w:autoSpaceDN w:val="0"/>
        <w:adjustRightInd w:val="0"/>
        <w:spacing w:after="0" w:line="240" w:lineRule="auto"/>
        <w:rPr>
          <w:rFonts w:ascii="Times New Roman" w:hAnsi="Times New Roman"/>
          <w:i/>
          <w:iCs/>
          <w:sz w:val="24"/>
          <w:szCs w:val="24"/>
        </w:rPr>
      </w:pPr>
      <w:r w:rsidRPr="003D2DE1">
        <w:rPr>
          <w:rFonts w:ascii="Times New Roman" w:hAnsi="Times New Roman"/>
          <w:i/>
          <w:iCs/>
          <w:sz w:val="24"/>
          <w:szCs w:val="24"/>
        </w:rPr>
        <w:t>Library of History</w:t>
      </w:r>
    </w:p>
    <w:p w14:paraId="40354EED" w14:textId="77777777" w:rsidR="00143237" w:rsidRPr="003D2DE1" w:rsidRDefault="007D32F5" w:rsidP="00143237">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2.4–20</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192</w:t>
      </w:r>
    </w:p>
    <w:p w14:paraId="5821BA4E" w14:textId="77777777" w:rsidR="00143237" w:rsidRPr="003D2DE1" w:rsidRDefault="00143237" w:rsidP="001B362C">
      <w:pPr>
        <w:keepNext/>
        <w:autoSpaceDE w:val="0"/>
        <w:autoSpaceDN w:val="0"/>
        <w:adjustRightInd w:val="0"/>
        <w:spacing w:after="0" w:line="240" w:lineRule="auto"/>
        <w:rPr>
          <w:rFonts w:ascii="Times New Roman" w:hAnsi="Times New Roman"/>
          <w:sz w:val="24"/>
          <w:szCs w:val="24"/>
        </w:rPr>
      </w:pPr>
    </w:p>
    <w:p w14:paraId="20F524DE" w14:textId="77777777" w:rsidR="00A25295" w:rsidRPr="003D2DE1" w:rsidRDefault="00A25295"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Dionysius of Halicarnassus</w:t>
      </w:r>
    </w:p>
    <w:p w14:paraId="77942D04" w14:textId="77777777" w:rsidR="00A25295" w:rsidRPr="003D2DE1" w:rsidRDefault="00A25295" w:rsidP="001B362C">
      <w:pPr>
        <w:keepNext/>
        <w:autoSpaceDE w:val="0"/>
        <w:autoSpaceDN w:val="0"/>
        <w:adjustRightInd w:val="0"/>
        <w:spacing w:after="0" w:line="240" w:lineRule="auto"/>
        <w:rPr>
          <w:rFonts w:ascii="Times New Roman" w:hAnsi="Times New Roman"/>
          <w:i/>
          <w:iCs/>
          <w:sz w:val="24"/>
          <w:szCs w:val="24"/>
        </w:rPr>
      </w:pPr>
      <w:r w:rsidRPr="003D2DE1">
        <w:rPr>
          <w:rFonts w:ascii="Times New Roman" w:hAnsi="Times New Roman"/>
          <w:i/>
          <w:iCs/>
          <w:sz w:val="24"/>
          <w:szCs w:val="24"/>
        </w:rPr>
        <w:t>Roman Antiquities</w:t>
      </w:r>
    </w:p>
    <w:p w14:paraId="0A8FE087" w14:textId="77777777" w:rsidR="00A25295" w:rsidRPr="003D2DE1" w:rsidRDefault="00A25295"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1.7.2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31n43</w:t>
      </w:r>
    </w:p>
    <w:p w14:paraId="4CA54813" w14:textId="77777777" w:rsidR="00BC5D96" w:rsidRPr="003D2DE1" w:rsidRDefault="00BC5D96"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1.8.2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51</w:t>
      </w:r>
    </w:p>
    <w:p w14:paraId="7BCAE11B" w14:textId="77777777" w:rsidR="00BC5D96" w:rsidRPr="003D2DE1" w:rsidRDefault="00BC5D96"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2.3–4</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51</w:t>
      </w:r>
    </w:p>
    <w:p w14:paraId="312AD1B4" w14:textId="77777777" w:rsidR="00BC5D96" w:rsidRPr="003D2DE1" w:rsidRDefault="00BC5D96"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2.7–16</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51</w:t>
      </w:r>
    </w:p>
    <w:p w14:paraId="52BBBAD6" w14:textId="77777777" w:rsidR="00BC5D96" w:rsidRPr="003D2DE1" w:rsidRDefault="00BC5D96"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2.17</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51</w:t>
      </w:r>
    </w:p>
    <w:p w14:paraId="06FB726C" w14:textId="77777777" w:rsidR="0061731A" w:rsidRPr="003D2DE1" w:rsidRDefault="0061731A"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4.7.5</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39n6</w:t>
      </w:r>
    </w:p>
    <w:p w14:paraId="77614211" w14:textId="77777777" w:rsidR="00BC5D96" w:rsidRPr="003D2DE1" w:rsidRDefault="00BC5D96"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4.71–75</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51n58</w:t>
      </w:r>
    </w:p>
    <w:p w14:paraId="69308627" w14:textId="77777777" w:rsidR="0021204E" w:rsidRPr="003D2DE1" w:rsidRDefault="0021204E" w:rsidP="001B362C">
      <w:pPr>
        <w:keepNext/>
        <w:autoSpaceDE w:val="0"/>
        <w:autoSpaceDN w:val="0"/>
        <w:adjustRightInd w:val="0"/>
        <w:spacing w:after="0" w:line="240" w:lineRule="auto"/>
        <w:rPr>
          <w:rFonts w:ascii="Times New Roman" w:hAnsi="Times New Roman"/>
          <w:sz w:val="24"/>
          <w:szCs w:val="24"/>
        </w:rPr>
      </w:pPr>
    </w:p>
    <w:p w14:paraId="0597694D" w14:textId="77777777" w:rsidR="0021204E" w:rsidRPr="003D2DE1" w:rsidRDefault="0021204E" w:rsidP="001B362C">
      <w:pPr>
        <w:keepNext/>
        <w:autoSpaceDE w:val="0"/>
        <w:autoSpaceDN w:val="0"/>
        <w:adjustRightInd w:val="0"/>
        <w:spacing w:after="0" w:line="240" w:lineRule="auto"/>
        <w:rPr>
          <w:rFonts w:ascii="Times New Roman" w:hAnsi="Times New Roman"/>
          <w:i/>
          <w:iCs/>
          <w:sz w:val="24"/>
          <w:szCs w:val="24"/>
        </w:rPr>
      </w:pPr>
      <w:r w:rsidRPr="003D2DE1">
        <w:rPr>
          <w:rFonts w:ascii="Times New Roman" w:hAnsi="Times New Roman"/>
          <w:i/>
          <w:iCs/>
          <w:sz w:val="24"/>
          <w:szCs w:val="24"/>
        </w:rPr>
        <w:t>Excerpta Valesiana</w:t>
      </w:r>
    </w:p>
    <w:p w14:paraId="1CAF6E5D" w14:textId="77777777" w:rsidR="0021204E" w:rsidRPr="003D2DE1" w:rsidRDefault="0021204E"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lastRenderedPageBreak/>
        <w:t>342–343</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123n23</w:t>
      </w:r>
    </w:p>
    <w:p w14:paraId="1129B2E4" w14:textId="77777777" w:rsidR="00086F1B" w:rsidRPr="003D2DE1" w:rsidRDefault="00086F1B"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353</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141n9</w:t>
      </w:r>
    </w:p>
    <w:p w14:paraId="07C084C9" w14:textId="77777777" w:rsidR="009B3D90" w:rsidRPr="003D2DE1" w:rsidRDefault="009B3D90"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378</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171n31</w:t>
      </w:r>
    </w:p>
    <w:p w14:paraId="7FB2D015" w14:textId="77777777" w:rsidR="00C708D5" w:rsidRPr="003D2DE1" w:rsidRDefault="00C708D5"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403</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182n1</w:t>
      </w:r>
    </w:p>
    <w:p w14:paraId="09E5B742" w14:textId="77777777" w:rsidR="00795DB1" w:rsidRPr="003D2DE1" w:rsidRDefault="00795DB1" w:rsidP="001B362C">
      <w:pPr>
        <w:keepNext/>
        <w:autoSpaceDE w:val="0"/>
        <w:autoSpaceDN w:val="0"/>
        <w:adjustRightInd w:val="0"/>
        <w:spacing w:after="0" w:line="240" w:lineRule="auto"/>
        <w:rPr>
          <w:rFonts w:ascii="Times New Roman" w:hAnsi="Times New Roman"/>
          <w:sz w:val="24"/>
          <w:szCs w:val="24"/>
        </w:rPr>
      </w:pPr>
    </w:p>
    <w:p w14:paraId="4CB41BBE" w14:textId="77777777" w:rsidR="00795DB1" w:rsidRPr="003D2DE1" w:rsidRDefault="00795DB1"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i/>
          <w:iCs/>
          <w:sz w:val="24"/>
          <w:szCs w:val="24"/>
        </w:rPr>
        <w:t>Excerpta Vaticana</w:t>
      </w:r>
    </w:p>
    <w:p w14:paraId="34992DC7" w14:textId="77777777" w:rsidR="00795DB1" w:rsidRPr="003D2DE1" w:rsidRDefault="00795DB1"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136</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173n36</w:t>
      </w:r>
    </w:p>
    <w:p w14:paraId="737DF864" w14:textId="77777777" w:rsidR="0061731A" w:rsidRPr="003D2DE1" w:rsidRDefault="0061731A" w:rsidP="001B362C">
      <w:pPr>
        <w:keepNext/>
        <w:autoSpaceDE w:val="0"/>
        <w:autoSpaceDN w:val="0"/>
        <w:adjustRightInd w:val="0"/>
        <w:spacing w:after="0" w:line="240" w:lineRule="auto"/>
        <w:rPr>
          <w:rFonts w:ascii="Times New Roman" w:hAnsi="Times New Roman"/>
          <w:sz w:val="24"/>
          <w:szCs w:val="24"/>
        </w:rPr>
      </w:pPr>
    </w:p>
    <w:p w14:paraId="42AF1102" w14:textId="77777777" w:rsidR="0061731A" w:rsidRPr="003D2DE1" w:rsidRDefault="0061731A"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Fabius Pictor</w:t>
      </w:r>
    </w:p>
    <w:p w14:paraId="512C5D28" w14:textId="77777777" w:rsidR="0061731A" w:rsidRDefault="0061731A"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i/>
          <w:iCs/>
          <w:sz w:val="24"/>
          <w:szCs w:val="24"/>
        </w:rPr>
        <w:t>FRHist</w:t>
      </w:r>
      <w:r w:rsidRPr="003D2DE1">
        <w:rPr>
          <w:rFonts w:ascii="Times New Roman" w:hAnsi="Times New Roman"/>
          <w:sz w:val="24"/>
          <w:szCs w:val="24"/>
        </w:rPr>
        <w:t>. 1.173–174</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39n3</w:t>
      </w:r>
    </w:p>
    <w:p w14:paraId="2DFEA2CC" w14:textId="77777777" w:rsidR="003968CB" w:rsidRDefault="003968CB" w:rsidP="001B362C">
      <w:pPr>
        <w:keepNext/>
        <w:autoSpaceDE w:val="0"/>
        <w:autoSpaceDN w:val="0"/>
        <w:adjustRightInd w:val="0"/>
        <w:spacing w:after="0" w:line="240" w:lineRule="auto"/>
        <w:rPr>
          <w:rFonts w:ascii="Times New Roman" w:hAnsi="Times New Roman"/>
          <w:sz w:val="24"/>
          <w:szCs w:val="24"/>
        </w:rPr>
      </w:pPr>
      <w:r>
        <w:rPr>
          <w:rFonts w:ascii="Times New Roman" w:hAnsi="Times New Roman"/>
          <w:i/>
          <w:iCs/>
          <w:sz w:val="24"/>
          <w:szCs w:val="24"/>
        </w:rPr>
        <w:t>Testimonia</w:t>
      </w:r>
    </w:p>
    <w:p w14:paraId="1CB828BB" w14:textId="77777777" w:rsidR="003968CB" w:rsidRPr="003D2DE1" w:rsidRDefault="003968CB" w:rsidP="003968CB">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i/>
          <w:iCs/>
          <w:sz w:val="24"/>
          <w:szCs w:val="24"/>
        </w:rPr>
        <w:t>FRHist</w:t>
      </w:r>
      <w:r w:rsidRPr="003D2DE1">
        <w:rPr>
          <w:rFonts w:ascii="Times New Roman" w:hAnsi="Times New Roman"/>
          <w:sz w:val="24"/>
          <w:szCs w:val="24"/>
        </w:rPr>
        <w:t>. 1 T 12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39</w:t>
      </w:r>
    </w:p>
    <w:p w14:paraId="5FFF3F62" w14:textId="77777777" w:rsidR="00090DC5" w:rsidRPr="003D2DE1" w:rsidRDefault="00090DC5" w:rsidP="001B362C">
      <w:pPr>
        <w:keepNext/>
        <w:autoSpaceDE w:val="0"/>
        <w:autoSpaceDN w:val="0"/>
        <w:adjustRightInd w:val="0"/>
        <w:spacing w:after="0" w:line="240" w:lineRule="auto"/>
        <w:rPr>
          <w:rFonts w:ascii="Times New Roman" w:hAnsi="Times New Roman"/>
          <w:sz w:val="24"/>
          <w:szCs w:val="24"/>
        </w:rPr>
      </w:pPr>
    </w:p>
    <w:p w14:paraId="5E2F8E4F" w14:textId="77777777" w:rsidR="00090DC5" w:rsidRPr="003D2DE1" w:rsidRDefault="00090DC5"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Fabius Rusticus</w:t>
      </w:r>
    </w:p>
    <w:p w14:paraId="61734244" w14:textId="77777777" w:rsidR="00090DC5" w:rsidRPr="003D2DE1" w:rsidRDefault="00090DC5"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i/>
          <w:iCs/>
          <w:sz w:val="24"/>
          <w:szCs w:val="24"/>
        </w:rPr>
        <w:t>FRHist</w:t>
      </w:r>
      <w:r w:rsidRPr="003D2DE1">
        <w:rPr>
          <w:rFonts w:ascii="Times New Roman" w:hAnsi="Times New Roman"/>
          <w:sz w:val="24"/>
          <w:szCs w:val="24"/>
        </w:rPr>
        <w:t>. 1.570</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47</w:t>
      </w:r>
    </w:p>
    <w:p w14:paraId="1DC2152E" w14:textId="77777777" w:rsidR="0061731A" w:rsidRPr="003D2DE1" w:rsidRDefault="0061731A" w:rsidP="001B362C">
      <w:pPr>
        <w:keepNext/>
        <w:autoSpaceDE w:val="0"/>
        <w:autoSpaceDN w:val="0"/>
        <w:adjustRightInd w:val="0"/>
        <w:spacing w:after="0" w:line="240" w:lineRule="auto"/>
        <w:rPr>
          <w:rFonts w:ascii="Times New Roman" w:hAnsi="Times New Roman"/>
          <w:sz w:val="24"/>
          <w:szCs w:val="24"/>
        </w:rPr>
      </w:pPr>
    </w:p>
    <w:p w14:paraId="39B33D75" w14:textId="77777777" w:rsidR="0061731A" w:rsidRPr="003D2DE1" w:rsidRDefault="0061731A"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 xml:space="preserve">Gellius, </w:t>
      </w:r>
      <w:r w:rsidR="00B873A0">
        <w:rPr>
          <w:rFonts w:ascii="Times New Roman" w:hAnsi="Times New Roman"/>
          <w:sz w:val="24"/>
          <w:szCs w:val="24"/>
        </w:rPr>
        <w:t>Cn.</w:t>
      </w:r>
    </w:p>
    <w:p w14:paraId="2C4990BD" w14:textId="77777777" w:rsidR="0061731A" w:rsidRPr="003D2DE1" w:rsidRDefault="0061731A"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i/>
          <w:iCs/>
          <w:sz w:val="24"/>
          <w:szCs w:val="24"/>
        </w:rPr>
        <w:t>FRHist</w:t>
      </w:r>
      <w:r w:rsidRPr="003D2DE1">
        <w:rPr>
          <w:rFonts w:ascii="Times New Roman" w:hAnsi="Times New Roman"/>
          <w:sz w:val="24"/>
          <w:szCs w:val="24"/>
        </w:rPr>
        <w:t xml:space="preserve">. 14 F 9 </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39n8</w:t>
      </w:r>
    </w:p>
    <w:p w14:paraId="1D427755" w14:textId="77777777" w:rsidR="0061731A" w:rsidRPr="003D2DE1" w:rsidRDefault="0061731A"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i/>
          <w:iCs/>
          <w:sz w:val="24"/>
          <w:szCs w:val="24"/>
        </w:rPr>
        <w:t>FRHist</w:t>
      </w:r>
      <w:r w:rsidRPr="003D2DE1">
        <w:rPr>
          <w:rFonts w:ascii="Times New Roman" w:hAnsi="Times New Roman"/>
          <w:sz w:val="24"/>
          <w:szCs w:val="24"/>
        </w:rPr>
        <w:t>. III.231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39n8</w:t>
      </w:r>
    </w:p>
    <w:p w14:paraId="19E8B519" w14:textId="77777777" w:rsidR="0061731A" w:rsidRPr="003D2DE1" w:rsidRDefault="0061731A" w:rsidP="001B362C">
      <w:pPr>
        <w:keepNext/>
        <w:autoSpaceDE w:val="0"/>
        <w:autoSpaceDN w:val="0"/>
        <w:adjustRightInd w:val="0"/>
        <w:spacing w:after="0" w:line="240" w:lineRule="auto"/>
        <w:rPr>
          <w:rFonts w:ascii="Times New Roman" w:hAnsi="Times New Roman"/>
          <w:sz w:val="24"/>
          <w:szCs w:val="24"/>
        </w:rPr>
      </w:pPr>
    </w:p>
    <w:p w14:paraId="0F7842EC" w14:textId="77777777" w:rsidR="003C37D1" w:rsidRPr="003D2DE1" w:rsidRDefault="003C37D1"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Herodian</w:t>
      </w:r>
    </w:p>
    <w:p w14:paraId="13AC0C1D" w14:textId="77777777" w:rsidR="003C37D1" w:rsidRPr="003D2DE1" w:rsidRDefault="003C37D1"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i/>
          <w:iCs/>
          <w:sz w:val="24"/>
          <w:szCs w:val="24"/>
        </w:rPr>
        <w:t>Roman History</w:t>
      </w:r>
    </w:p>
    <w:p w14:paraId="4A5966BD" w14:textId="77777777" w:rsidR="002E12A6" w:rsidRPr="003D2DE1" w:rsidRDefault="002E12A6"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1.2.5</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88n3</w:t>
      </w:r>
    </w:p>
    <w:p w14:paraId="62C72EF5" w14:textId="77777777" w:rsidR="001F1335" w:rsidRPr="003D2DE1" w:rsidRDefault="001F1335"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1.9.1–10</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97n33</w:t>
      </w:r>
    </w:p>
    <w:p w14:paraId="0E616617" w14:textId="77777777" w:rsidR="00D51DCB" w:rsidRPr="003D2DE1" w:rsidRDefault="00D51DCB"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2.13.4–12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115n4</w:t>
      </w:r>
    </w:p>
    <w:p w14:paraId="49964836" w14:textId="77777777" w:rsidR="003C37D1" w:rsidRPr="003D2DE1" w:rsidRDefault="003C37D1"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2.15.6</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21n3</w:t>
      </w:r>
    </w:p>
    <w:p w14:paraId="255D20E0" w14:textId="77777777" w:rsidR="006C2DA2" w:rsidRPr="003D2DE1" w:rsidRDefault="006C2DA2"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2.15.6–7</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25</w:t>
      </w:r>
    </w:p>
    <w:p w14:paraId="00C30260" w14:textId="77777777" w:rsidR="00BF622A" w:rsidRPr="003D2DE1" w:rsidRDefault="00BF622A"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3.10–12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132n51</w:t>
      </w:r>
    </w:p>
    <w:p w14:paraId="543EDDE9" w14:textId="77777777" w:rsidR="00D51DCB" w:rsidRPr="003D2DE1" w:rsidRDefault="00D51DCB"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4.2.2–11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119n15</w:t>
      </w:r>
    </w:p>
    <w:p w14:paraId="0AD426F7" w14:textId="77777777" w:rsidR="00E67C2E" w:rsidRPr="003D2DE1" w:rsidRDefault="00E67C2E"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4.6.3</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173n38</w:t>
      </w:r>
    </w:p>
    <w:p w14:paraId="07E77F37" w14:textId="77777777" w:rsidR="00E67C2E" w:rsidRPr="003D2DE1" w:rsidRDefault="00E67C2E"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4.6.4</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173n38</w:t>
      </w:r>
    </w:p>
    <w:p w14:paraId="57081E45" w14:textId="77777777" w:rsidR="009B3D90" w:rsidRPr="003D2DE1" w:rsidRDefault="009B3D90"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4.9.3</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171</w:t>
      </w:r>
    </w:p>
    <w:p w14:paraId="6D7E2D3B" w14:textId="77777777" w:rsidR="00D81C36" w:rsidRPr="003D2DE1" w:rsidRDefault="00D81C36"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4.10.1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170n28</w:t>
      </w:r>
    </w:p>
    <w:p w14:paraId="1C9A2D6B" w14:textId="77777777" w:rsidR="00B25D31" w:rsidRPr="003D2DE1" w:rsidRDefault="00B25D31"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6.1.2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200n42</w:t>
      </w:r>
    </w:p>
    <w:p w14:paraId="61CD1472" w14:textId="77777777" w:rsidR="00090DC5" w:rsidRPr="003D2DE1" w:rsidRDefault="00090DC5" w:rsidP="001B362C">
      <w:pPr>
        <w:keepNext/>
        <w:autoSpaceDE w:val="0"/>
        <w:autoSpaceDN w:val="0"/>
        <w:adjustRightInd w:val="0"/>
        <w:spacing w:after="0" w:line="240" w:lineRule="auto"/>
        <w:rPr>
          <w:rFonts w:ascii="Times New Roman" w:hAnsi="Times New Roman"/>
          <w:sz w:val="24"/>
          <w:szCs w:val="24"/>
        </w:rPr>
      </w:pPr>
    </w:p>
    <w:p w14:paraId="13964A8F" w14:textId="77777777" w:rsidR="00090DC5" w:rsidRPr="003D2DE1" w:rsidRDefault="00090DC5"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Herodotus</w:t>
      </w:r>
    </w:p>
    <w:p w14:paraId="07B70E12" w14:textId="77777777" w:rsidR="00090DC5" w:rsidRPr="003D2DE1" w:rsidRDefault="00090DC5"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i/>
          <w:iCs/>
          <w:sz w:val="24"/>
          <w:szCs w:val="24"/>
        </w:rPr>
        <w:t>Histories</w:t>
      </w:r>
    </w:p>
    <w:p w14:paraId="14A36BE8" w14:textId="77777777" w:rsidR="00090DC5" w:rsidRPr="003D2DE1" w:rsidRDefault="00090DC5"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3.80–82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50</w:t>
      </w:r>
    </w:p>
    <w:p w14:paraId="5C6F72EE" w14:textId="77777777" w:rsidR="002463DF" w:rsidRPr="003D2DE1" w:rsidRDefault="002463DF" w:rsidP="001B362C">
      <w:pPr>
        <w:keepNext/>
        <w:autoSpaceDE w:val="0"/>
        <w:autoSpaceDN w:val="0"/>
        <w:adjustRightInd w:val="0"/>
        <w:spacing w:after="0" w:line="240" w:lineRule="auto"/>
        <w:rPr>
          <w:rFonts w:ascii="Times New Roman" w:hAnsi="Times New Roman"/>
          <w:sz w:val="24"/>
          <w:szCs w:val="24"/>
        </w:rPr>
      </w:pPr>
    </w:p>
    <w:p w14:paraId="3A98F186" w14:textId="77777777" w:rsidR="002463DF" w:rsidRPr="003D2DE1" w:rsidRDefault="002463DF" w:rsidP="001B362C">
      <w:pPr>
        <w:keepNext/>
        <w:autoSpaceDE w:val="0"/>
        <w:autoSpaceDN w:val="0"/>
        <w:adjustRightInd w:val="0"/>
        <w:spacing w:after="0" w:line="240" w:lineRule="auto"/>
        <w:rPr>
          <w:rFonts w:ascii="Times New Roman" w:hAnsi="Times New Roman"/>
          <w:sz w:val="24"/>
          <w:szCs w:val="24"/>
        </w:rPr>
      </w:pPr>
      <w:commentRangeStart w:id="17"/>
      <w:r w:rsidRPr="003D2DE1">
        <w:rPr>
          <w:rFonts w:ascii="Times New Roman" w:hAnsi="Times New Roman"/>
          <w:i/>
          <w:iCs/>
          <w:sz w:val="24"/>
          <w:szCs w:val="24"/>
        </w:rPr>
        <w:t>Historia Augusta</w:t>
      </w:r>
      <w:r w:rsidR="001B362C" w:rsidRPr="003D2DE1">
        <w:rPr>
          <w:rFonts w:ascii="Times New Roman" w:hAnsi="Times New Roman"/>
          <w:i/>
          <w:iCs/>
          <w:sz w:val="24"/>
          <w:szCs w:val="24"/>
        </w:rPr>
        <w:t xml:space="preserve"> </w:t>
      </w:r>
      <w:commentRangeEnd w:id="17"/>
      <w:r w:rsidR="00C76D50">
        <w:rPr>
          <w:rStyle w:val="CommentReference"/>
        </w:rPr>
        <w:commentReference w:id="17"/>
      </w:r>
    </w:p>
    <w:p w14:paraId="18766C16" w14:textId="77777777" w:rsidR="00C76D50" w:rsidRPr="003D2DE1" w:rsidRDefault="00C76D50" w:rsidP="00C76D50">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i/>
          <w:iCs/>
          <w:sz w:val="24"/>
          <w:szCs w:val="24"/>
        </w:rPr>
        <w:t>Marcus Aurelius</w:t>
      </w:r>
    </w:p>
    <w:p w14:paraId="121D49A2" w14:textId="77777777" w:rsidR="00C76D50" w:rsidRPr="003D2DE1" w:rsidRDefault="00C76D50" w:rsidP="00C76D50">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5.2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145n13</w:t>
      </w:r>
    </w:p>
    <w:p w14:paraId="089E83D4" w14:textId="77777777" w:rsidR="00C76D50" w:rsidRPr="003D2DE1" w:rsidRDefault="00C76D50" w:rsidP="00C76D50">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15.5–6</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90n8</w:t>
      </w:r>
    </w:p>
    <w:p w14:paraId="4434036E" w14:textId="77777777" w:rsidR="00C76D50" w:rsidRPr="003D2DE1" w:rsidRDefault="00C76D50" w:rsidP="00C76D50">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27.11–12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95n23</w:t>
      </w:r>
    </w:p>
    <w:p w14:paraId="1A745B45" w14:textId="77777777" w:rsidR="00C76D50" w:rsidRDefault="00C76D50" w:rsidP="00C76D50">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29.1–6</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90</w:t>
      </w:r>
    </w:p>
    <w:p w14:paraId="7CDE2467" w14:textId="77777777" w:rsidR="00C76D50" w:rsidRPr="003D2DE1" w:rsidRDefault="00C76D50" w:rsidP="00C76D50">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i/>
          <w:iCs/>
          <w:sz w:val="24"/>
          <w:szCs w:val="24"/>
        </w:rPr>
        <w:t>Lucius Verus</w:t>
      </w:r>
    </w:p>
    <w:p w14:paraId="7127886A" w14:textId="77777777" w:rsidR="00C76D50" w:rsidRPr="003D2DE1" w:rsidRDefault="00C76D50" w:rsidP="00C76D50">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lastRenderedPageBreak/>
        <w:t>11.2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90n8</w:t>
      </w:r>
    </w:p>
    <w:p w14:paraId="14A9343C" w14:textId="77777777" w:rsidR="00C76D50" w:rsidRPr="003D2DE1" w:rsidRDefault="00C76D50" w:rsidP="00C76D50">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i/>
          <w:iCs/>
          <w:sz w:val="24"/>
          <w:szCs w:val="24"/>
        </w:rPr>
        <w:t>Commodus</w:t>
      </w:r>
    </w:p>
    <w:p w14:paraId="3A45A0AA" w14:textId="77777777" w:rsidR="00C76D50" w:rsidRPr="003D2DE1" w:rsidRDefault="00C76D50" w:rsidP="00C76D50">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1.7</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94</w:t>
      </w:r>
    </w:p>
    <w:p w14:paraId="1C315C72" w14:textId="77777777" w:rsidR="00C76D50" w:rsidRPr="003D2DE1" w:rsidRDefault="00C76D50" w:rsidP="00C76D50">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5–6</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97n33</w:t>
      </w:r>
    </w:p>
    <w:p w14:paraId="2CB44E38" w14:textId="77777777" w:rsidR="00C76D50" w:rsidRPr="003D2DE1" w:rsidRDefault="00C76D50" w:rsidP="00C76D50">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6.13</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97n36</w:t>
      </w:r>
    </w:p>
    <w:p w14:paraId="1C2974CA" w14:textId="77777777" w:rsidR="00C76D50" w:rsidRPr="003D2DE1" w:rsidRDefault="00C76D50" w:rsidP="00C76D50">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i/>
          <w:iCs/>
          <w:sz w:val="24"/>
          <w:szCs w:val="24"/>
        </w:rPr>
        <w:t>Septimius Severus</w:t>
      </w:r>
    </w:p>
    <w:p w14:paraId="7D7236EE" w14:textId="77777777" w:rsidR="00C76D50" w:rsidRPr="003D2DE1" w:rsidRDefault="00C76D50" w:rsidP="00C76D50">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6</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115n4</w:t>
      </w:r>
    </w:p>
    <w:p w14:paraId="21B24897" w14:textId="77777777" w:rsidR="00C76D50" w:rsidRPr="003D2DE1" w:rsidRDefault="00C76D50" w:rsidP="00C76D50">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7.1–9</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28</w:t>
      </w:r>
    </w:p>
    <w:p w14:paraId="4F9793B5" w14:textId="77777777" w:rsidR="00C76D50" w:rsidRPr="003D2DE1" w:rsidRDefault="00C76D50" w:rsidP="00C76D50">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18.6</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24n21</w:t>
      </w:r>
    </w:p>
    <w:p w14:paraId="050A7234" w14:textId="77777777" w:rsidR="00E67C2E" w:rsidRPr="003D2DE1" w:rsidRDefault="00E67C2E"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i/>
          <w:iCs/>
          <w:sz w:val="24"/>
          <w:szCs w:val="24"/>
        </w:rPr>
        <w:t xml:space="preserve">Caracalla </w:t>
      </w:r>
    </w:p>
    <w:p w14:paraId="7CCBFA7F" w14:textId="77777777" w:rsidR="00E67C2E" w:rsidRPr="003D2DE1" w:rsidRDefault="00E67C2E"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5.1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173n38</w:t>
      </w:r>
    </w:p>
    <w:p w14:paraId="3855D086" w14:textId="77777777" w:rsidR="00D6482C" w:rsidRPr="003D2DE1" w:rsidRDefault="00D6482C"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i/>
          <w:iCs/>
          <w:sz w:val="24"/>
          <w:szCs w:val="24"/>
        </w:rPr>
        <w:t xml:space="preserve">Heliogabalus </w:t>
      </w:r>
    </w:p>
    <w:p w14:paraId="4F2D7E38" w14:textId="77777777" w:rsidR="00D6482C" w:rsidRPr="003D2DE1" w:rsidRDefault="00D6482C"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10.2–7</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198n38</w:t>
      </w:r>
    </w:p>
    <w:p w14:paraId="1F500682" w14:textId="77777777" w:rsidR="00B25D31" w:rsidRPr="003D2DE1" w:rsidRDefault="00B25D31"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i/>
          <w:iCs/>
          <w:sz w:val="24"/>
          <w:szCs w:val="24"/>
        </w:rPr>
        <w:t>Severus Alexander</w:t>
      </w:r>
    </w:p>
    <w:p w14:paraId="5C166CBC" w14:textId="77777777" w:rsidR="00B25D31" w:rsidRPr="003D2DE1" w:rsidRDefault="00B25D31"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2.5</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200</w:t>
      </w:r>
      <w:r w:rsidR="00C76D50">
        <w:rPr>
          <w:rFonts w:ascii="Times New Roman" w:hAnsi="Times New Roman"/>
          <w:sz w:val="24"/>
          <w:szCs w:val="24"/>
        </w:rPr>
        <w:t>n42</w:t>
      </w:r>
    </w:p>
    <w:p w14:paraId="63565B63" w14:textId="77777777" w:rsidR="001B362C" w:rsidRPr="003D2DE1" w:rsidRDefault="001B362C" w:rsidP="001B362C">
      <w:pPr>
        <w:keepNext/>
        <w:autoSpaceDE w:val="0"/>
        <w:autoSpaceDN w:val="0"/>
        <w:adjustRightInd w:val="0"/>
        <w:spacing w:after="0" w:line="240" w:lineRule="auto"/>
        <w:rPr>
          <w:rFonts w:ascii="Times New Roman" w:hAnsi="Times New Roman"/>
          <w:sz w:val="24"/>
          <w:szCs w:val="24"/>
        </w:rPr>
      </w:pPr>
    </w:p>
    <w:p w14:paraId="02FCBECF" w14:textId="77777777" w:rsidR="001B362C" w:rsidRPr="003D2DE1" w:rsidRDefault="001B362C"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Horace</w:t>
      </w:r>
    </w:p>
    <w:p w14:paraId="3530B682" w14:textId="77777777" w:rsidR="001B362C" w:rsidRPr="003D2DE1" w:rsidRDefault="001B362C"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i/>
          <w:iCs/>
          <w:sz w:val="24"/>
          <w:szCs w:val="24"/>
        </w:rPr>
        <w:t>Odes</w:t>
      </w:r>
    </w:p>
    <w:p w14:paraId="28D6729F" w14:textId="77777777" w:rsidR="00E712E6" w:rsidRPr="003D2DE1" w:rsidRDefault="001B362C"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2.1.6–8</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43</w:t>
      </w:r>
    </w:p>
    <w:p w14:paraId="45F7FCA0" w14:textId="77777777" w:rsidR="001B362C" w:rsidRPr="003D2DE1" w:rsidRDefault="001B362C" w:rsidP="001B362C">
      <w:pPr>
        <w:keepNext/>
        <w:autoSpaceDE w:val="0"/>
        <w:autoSpaceDN w:val="0"/>
        <w:adjustRightInd w:val="0"/>
        <w:spacing w:after="0" w:line="240" w:lineRule="auto"/>
        <w:rPr>
          <w:rFonts w:ascii="Times New Roman" w:hAnsi="Times New Roman"/>
          <w:sz w:val="24"/>
          <w:szCs w:val="24"/>
        </w:rPr>
      </w:pPr>
    </w:p>
    <w:p w14:paraId="55A36F2C" w14:textId="77777777" w:rsidR="00E712E6" w:rsidRPr="003D2DE1" w:rsidRDefault="00E712E6"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Josephus</w:t>
      </w:r>
    </w:p>
    <w:p w14:paraId="79ECDE25" w14:textId="77777777" w:rsidR="00E712E6" w:rsidRPr="003D2DE1" w:rsidRDefault="00E712E6" w:rsidP="001B362C">
      <w:pPr>
        <w:keepNext/>
        <w:autoSpaceDE w:val="0"/>
        <w:autoSpaceDN w:val="0"/>
        <w:adjustRightInd w:val="0"/>
        <w:spacing w:after="0" w:line="240" w:lineRule="auto"/>
        <w:rPr>
          <w:rFonts w:ascii="Times New Roman" w:hAnsi="Times New Roman"/>
          <w:i/>
          <w:iCs/>
          <w:sz w:val="24"/>
          <w:szCs w:val="24"/>
        </w:rPr>
      </w:pPr>
      <w:r w:rsidRPr="003D2DE1">
        <w:rPr>
          <w:rFonts w:ascii="Times New Roman" w:hAnsi="Times New Roman"/>
          <w:i/>
          <w:iCs/>
          <w:sz w:val="24"/>
          <w:szCs w:val="24"/>
        </w:rPr>
        <w:t>Life</w:t>
      </w:r>
    </w:p>
    <w:p w14:paraId="0F13389E" w14:textId="77777777" w:rsidR="00E712E6" w:rsidRPr="003D2DE1" w:rsidRDefault="00CE5678" w:rsidP="001B362C">
      <w:pPr>
        <w:keepNext/>
        <w:autoSpaceDE w:val="0"/>
        <w:autoSpaceDN w:val="0"/>
        <w:adjustRightInd w:val="0"/>
        <w:spacing w:after="0" w:line="240" w:lineRule="auto"/>
        <w:rPr>
          <w:rFonts w:ascii="Times New Roman" w:hAnsi="Times New Roman"/>
          <w:i/>
          <w:iCs/>
          <w:sz w:val="24"/>
          <w:szCs w:val="24"/>
        </w:rPr>
      </w:pPr>
      <w:r w:rsidRPr="003D2DE1">
        <w:rPr>
          <w:rFonts w:ascii="Times New Roman" w:hAnsi="Times New Roman"/>
          <w:sz w:val="24"/>
          <w:szCs w:val="24"/>
        </w:rPr>
        <w:t>361–367</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41n13</w:t>
      </w:r>
      <w:r w:rsidR="00090DC5" w:rsidRPr="003D2DE1">
        <w:rPr>
          <w:rFonts w:ascii="Times New Roman" w:hAnsi="Times New Roman"/>
          <w:sz w:val="24"/>
          <w:szCs w:val="24"/>
        </w:rPr>
        <w:t>, 47</w:t>
      </w:r>
    </w:p>
    <w:p w14:paraId="6F6FAC95" w14:textId="77777777" w:rsidR="0061731A" w:rsidRPr="003D2DE1" w:rsidRDefault="0061731A" w:rsidP="001B362C">
      <w:pPr>
        <w:keepNext/>
        <w:autoSpaceDE w:val="0"/>
        <w:autoSpaceDN w:val="0"/>
        <w:adjustRightInd w:val="0"/>
        <w:spacing w:after="0" w:line="240" w:lineRule="auto"/>
        <w:rPr>
          <w:rFonts w:ascii="Times New Roman" w:hAnsi="Times New Roman"/>
          <w:sz w:val="24"/>
          <w:szCs w:val="24"/>
        </w:rPr>
      </w:pPr>
    </w:p>
    <w:p w14:paraId="2A3CD042" w14:textId="77777777" w:rsidR="00676CA5" w:rsidRPr="003D2DE1" w:rsidRDefault="00A97840"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Labienus</w:t>
      </w:r>
      <w:r w:rsidR="00791670">
        <w:rPr>
          <w:rFonts w:ascii="Times New Roman" w:hAnsi="Times New Roman"/>
          <w:sz w:val="24"/>
          <w:szCs w:val="24"/>
        </w:rPr>
        <w:t xml:space="preserve">, </w:t>
      </w:r>
      <w:r w:rsidR="00791670" w:rsidRPr="003D2DE1">
        <w:rPr>
          <w:rFonts w:ascii="Times New Roman" w:hAnsi="Times New Roman"/>
          <w:sz w:val="24"/>
          <w:szCs w:val="24"/>
        </w:rPr>
        <w:t>Ti</w:t>
      </w:r>
      <w:r w:rsidR="00244401">
        <w:rPr>
          <w:rFonts w:ascii="Times New Roman" w:hAnsi="Times New Roman"/>
          <w:sz w:val="24"/>
          <w:szCs w:val="24"/>
        </w:rPr>
        <w:t>.</w:t>
      </w:r>
    </w:p>
    <w:p w14:paraId="7A0E3ED4" w14:textId="77777777" w:rsidR="00676CA5" w:rsidRPr="003D2DE1" w:rsidRDefault="00676CA5"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i/>
          <w:iCs/>
          <w:sz w:val="24"/>
          <w:szCs w:val="24"/>
        </w:rPr>
        <w:t xml:space="preserve">FRHist </w:t>
      </w:r>
      <w:r w:rsidRPr="003D2DE1">
        <w:rPr>
          <w:rFonts w:ascii="Times New Roman" w:hAnsi="Times New Roman"/>
          <w:sz w:val="24"/>
          <w:szCs w:val="24"/>
        </w:rPr>
        <w:t>1.472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44n33</w:t>
      </w:r>
    </w:p>
    <w:p w14:paraId="0F8D3677" w14:textId="77777777" w:rsidR="00676CA5" w:rsidRPr="003D2DE1" w:rsidRDefault="00676CA5" w:rsidP="001B362C">
      <w:pPr>
        <w:keepNext/>
        <w:autoSpaceDE w:val="0"/>
        <w:autoSpaceDN w:val="0"/>
        <w:adjustRightInd w:val="0"/>
        <w:spacing w:after="0" w:line="240" w:lineRule="auto"/>
        <w:rPr>
          <w:rFonts w:ascii="Times New Roman" w:hAnsi="Times New Roman"/>
          <w:sz w:val="24"/>
          <w:szCs w:val="24"/>
        </w:rPr>
      </w:pPr>
    </w:p>
    <w:p w14:paraId="376F38FD" w14:textId="77777777" w:rsidR="0061731A" w:rsidRPr="003D2DE1" w:rsidRDefault="0061731A"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Livy</w:t>
      </w:r>
    </w:p>
    <w:p w14:paraId="40EA1FDF" w14:textId="77777777" w:rsidR="0061731A" w:rsidRPr="003D2DE1" w:rsidRDefault="0061731A"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i/>
          <w:iCs/>
          <w:sz w:val="24"/>
          <w:szCs w:val="24"/>
        </w:rPr>
        <w:t>History of Rome—Preface</w:t>
      </w:r>
    </w:p>
    <w:p w14:paraId="70D57F4E" w14:textId="77777777" w:rsidR="0061731A" w:rsidRPr="003D2DE1" w:rsidRDefault="00915A1E"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4–5</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40</w:t>
      </w:r>
    </w:p>
    <w:p w14:paraId="4981D69C" w14:textId="77777777" w:rsidR="00915A1E" w:rsidRPr="003D2DE1" w:rsidRDefault="00915A1E"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6</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40</w:t>
      </w:r>
    </w:p>
    <w:p w14:paraId="15130181" w14:textId="77777777" w:rsidR="00915A1E" w:rsidRPr="003D2DE1" w:rsidRDefault="00915A1E"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9</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40</w:t>
      </w:r>
    </w:p>
    <w:p w14:paraId="152D7BBF" w14:textId="77777777" w:rsidR="00CE5678" w:rsidRPr="003D2DE1" w:rsidRDefault="00CE5678" w:rsidP="001B362C">
      <w:pPr>
        <w:pStyle w:val="ahead"/>
        <w:widowControl/>
        <w:spacing w:before="0"/>
        <w:ind w:left="0" w:firstLine="0"/>
        <w:jc w:val="both"/>
        <w:rPr>
          <w:rStyle w:val="Emphasis"/>
          <w:color w:val="2A2A2A"/>
          <w:bdr w:val="none" w:sz="0" w:space="0" w:color="auto" w:frame="1"/>
          <w:shd w:val="clear" w:color="auto" w:fill="FFFFFF"/>
        </w:rPr>
      </w:pPr>
      <w:r w:rsidRPr="003D2DE1">
        <w:rPr>
          <w:rStyle w:val="Emphasis"/>
          <w:color w:val="2A2A2A"/>
          <w:bdr w:val="none" w:sz="0" w:space="0" w:color="auto" w:frame="1"/>
          <w:shd w:val="clear" w:color="auto" w:fill="FFFFFF"/>
        </w:rPr>
        <w:t>Periochae</w:t>
      </w:r>
    </w:p>
    <w:p w14:paraId="0CF1059D" w14:textId="77777777" w:rsidR="00CE5678" w:rsidRPr="003D2DE1" w:rsidRDefault="00CE5678"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121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42</w:t>
      </w:r>
    </w:p>
    <w:p w14:paraId="1571067E" w14:textId="77777777" w:rsidR="00A25295" w:rsidRPr="003D2DE1" w:rsidRDefault="00A25295" w:rsidP="001B362C">
      <w:pPr>
        <w:keepNext/>
        <w:autoSpaceDE w:val="0"/>
        <w:autoSpaceDN w:val="0"/>
        <w:adjustRightInd w:val="0"/>
        <w:spacing w:after="0" w:line="240" w:lineRule="auto"/>
        <w:rPr>
          <w:rFonts w:ascii="Times New Roman" w:hAnsi="Times New Roman"/>
          <w:sz w:val="24"/>
          <w:szCs w:val="24"/>
        </w:rPr>
      </w:pPr>
    </w:p>
    <w:p w14:paraId="2C12DAEE" w14:textId="77777777" w:rsidR="00A25295" w:rsidRPr="003D2DE1" w:rsidRDefault="00A25295" w:rsidP="001B362C">
      <w:pPr>
        <w:pStyle w:val="ahead"/>
        <w:widowControl/>
        <w:spacing w:before="0"/>
        <w:ind w:left="0" w:firstLine="0"/>
        <w:jc w:val="both"/>
        <w:rPr>
          <w:rFonts w:eastAsia="Times New Roman"/>
        </w:rPr>
      </w:pPr>
      <w:r w:rsidRPr="003D2DE1">
        <w:rPr>
          <w:rFonts w:eastAsia="Times New Roman"/>
        </w:rPr>
        <w:t>Lucian</w:t>
      </w:r>
    </w:p>
    <w:p w14:paraId="6A65970D" w14:textId="77777777" w:rsidR="00A25295" w:rsidRPr="003D2DE1" w:rsidRDefault="00A25295" w:rsidP="001B362C">
      <w:pPr>
        <w:pStyle w:val="ahead"/>
        <w:widowControl/>
        <w:spacing w:before="0"/>
        <w:ind w:left="0" w:firstLine="0"/>
        <w:jc w:val="both"/>
        <w:rPr>
          <w:rFonts w:eastAsia="Times New Roman"/>
        </w:rPr>
      </w:pPr>
      <w:r w:rsidRPr="003D2DE1">
        <w:rPr>
          <w:rFonts w:eastAsia="Times New Roman"/>
          <w:i/>
          <w:iCs/>
        </w:rPr>
        <w:t>How to Write History</w:t>
      </w:r>
    </w:p>
    <w:p w14:paraId="5660CF93" w14:textId="77777777" w:rsidR="00A25295" w:rsidRPr="003D2DE1" w:rsidRDefault="00A25295"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26</w:t>
      </w:r>
      <w:r w:rsidR="00090DC5" w:rsidRPr="003D2DE1">
        <w:rPr>
          <w:rFonts w:ascii="Times New Roman" w:hAnsi="Times New Roman"/>
          <w:sz w:val="24"/>
          <w:szCs w:val="24"/>
        </w:rPr>
        <w:t>, 49</w:t>
      </w:r>
    </w:p>
    <w:p w14:paraId="5B080BEC" w14:textId="77777777" w:rsidR="00A25295" w:rsidRPr="003D2DE1" w:rsidRDefault="00A25295"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26n27</w:t>
      </w:r>
    </w:p>
    <w:p w14:paraId="5EBE4E8D" w14:textId="77777777" w:rsidR="00A25295" w:rsidRPr="003D2DE1" w:rsidRDefault="00A25295"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9</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26</w:t>
      </w:r>
    </w:p>
    <w:p w14:paraId="45D84DB1" w14:textId="77777777" w:rsidR="00A25295" w:rsidRPr="003D2DE1" w:rsidRDefault="00A25295"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13</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26n28</w:t>
      </w:r>
    </w:p>
    <w:p w14:paraId="16294A4F" w14:textId="77777777" w:rsidR="00A25295" w:rsidRPr="003D2DE1" w:rsidRDefault="00A25295"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38</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26</w:t>
      </w:r>
    </w:p>
    <w:p w14:paraId="4914655B" w14:textId="77777777" w:rsidR="00A25295" w:rsidRPr="003D2DE1" w:rsidRDefault="00A25295"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61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26</w:t>
      </w:r>
    </w:p>
    <w:p w14:paraId="2E8137CA" w14:textId="77777777" w:rsidR="001F0606" w:rsidRPr="003D2DE1" w:rsidRDefault="001F0606"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i/>
          <w:iCs/>
          <w:sz w:val="24"/>
          <w:szCs w:val="24"/>
        </w:rPr>
        <w:t>Nigrinus</w:t>
      </w:r>
    </w:p>
    <w:p w14:paraId="2E461128" w14:textId="77777777" w:rsidR="001F0606" w:rsidRPr="003D2DE1" w:rsidRDefault="003D2DE1"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18</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203n1</w:t>
      </w:r>
    </w:p>
    <w:p w14:paraId="510CFE07" w14:textId="77777777" w:rsidR="00090DC5" w:rsidRPr="003D2DE1" w:rsidRDefault="00090DC5" w:rsidP="001B362C">
      <w:pPr>
        <w:keepNext/>
        <w:autoSpaceDE w:val="0"/>
        <w:autoSpaceDN w:val="0"/>
        <w:adjustRightInd w:val="0"/>
        <w:spacing w:after="0" w:line="240" w:lineRule="auto"/>
        <w:rPr>
          <w:rFonts w:ascii="Times New Roman" w:hAnsi="Times New Roman"/>
          <w:sz w:val="24"/>
          <w:szCs w:val="24"/>
        </w:rPr>
      </w:pPr>
    </w:p>
    <w:p w14:paraId="7A7A2BDB" w14:textId="77777777" w:rsidR="0011052E" w:rsidRPr="003D2DE1" w:rsidRDefault="0011052E"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lastRenderedPageBreak/>
        <w:t xml:space="preserve">Photius </w:t>
      </w:r>
    </w:p>
    <w:p w14:paraId="3BF15E2E" w14:textId="77777777" w:rsidR="0011052E" w:rsidRPr="003D2DE1" w:rsidRDefault="0011052E" w:rsidP="001B362C">
      <w:pPr>
        <w:keepNext/>
        <w:autoSpaceDE w:val="0"/>
        <w:autoSpaceDN w:val="0"/>
        <w:adjustRightInd w:val="0"/>
        <w:spacing w:after="0" w:line="240" w:lineRule="auto"/>
        <w:rPr>
          <w:rFonts w:ascii="Times New Roman" w:hAnsi="Times New Roman"/>
          <w:i/>
          <w:iCs/>
          <w:sz w:val="24"/>
          <w:szCs w:val="24"/>
        </w:rPr>
      </w:pPr>
      <w:r w:rsidRPr="003D2DE1">
        <w:rPr>
          <w:rFonts w:ascii="Times New Roman" w:hAnsi="Times New Roman"/>
          <w:i/>
          <w:iCs/>
          <w:sz w:val="24"/>
          <w:szCs w:val="24"/>
        </w:rPr>
        <w:t xml:space="preserve">Bibliotheca </w:t>
      </w:r>
    </w:p>
    <w:p w14:paraId="35B6DAA9" w14:textId="77777777" w:rsidR="0011052E" w:rsidRPr="003D2DE1" w:rsidRDefault="0011052E"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71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73n29</w:t>
      </w:r>
    </w:p>
    <w:p w14:paraId="42EF57F7" w14:textId="77777777" w:rsidR="007A1493" w:rsidRPr="003D2DE1" w:rsidRDefault="007A1493" w:rsidP="001B362C">
      <w:pPr>
        <w:keepNext/>
        <w:autoSpaceDE w:val="0"/>
        <w:autoSpaceDN w:val="0"/>
        <w:adjustRightInd w:val="0"/>
        <w:spacing w:after="0" w:line="240" w:lineRule="auto"/>
        <w:rPr>
          <w:rFonts w:ascii="Times New Roman" w:hAnsi="Times New Roman"/>
          <w:sz w:val="24"/>
          <w:szCs w:val="24"/>
        </w:rPr>
      </w:pPr>
    </w:p>
    <w:p w14:paraId="730E7F03" w14:textId="77777777" w:rsidR="00090DC5" w:rsidRPr="003D2DE1" w:rsidRDefault="00090DC5"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Plato</w:t>
      </w:r>
    </w:p>
    <w:p w14:paraId="0E2B7F98" w14:textId="77777777" w:rsidR="00090DC5" w:rsidRPr="003D2DE1" w:rsidRDefault="00090DC5"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i/>
          <w:iCs/>
          <w:sz w:val="24"/>
          <w:szCs w:val="24"/>
        </w:rPr>
        <w:t>Laws</w:t>
      </w:r>
    </w:p>
    <w:p w14:paraId="35CA941B" w14:textId="77777777" w:rsidR="00090DC5" w:rsidRPr="003D2DE1" w:rsidRDefault="00090DC5"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693d–e</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50</w:t>
      </w:r>
    </w:p>
    <w:p w14:paraId="37A097E4" w14:textId="77777777" w:rsidR="00090DC5" w:rsidRPr="003D2DE1" w:rsidRDefault="00090DC5" w:rsidP="001B362C">
      <w:pPr>
        <w:keepNext/>
        <w:autoSpaceDE w:val="0"/>
        <w:autoSpaceDN w:val="0"/>
        <w:adjustRightInd w:val="0"/>
        <w:spacing w:after="0" w:line="240" w:lineRule="auto"/>
        <w:rPr>
          <w:rFonts w:ascii="Times New Roman" w:hAnsi="Times New Roman"/>
          <w:sz w:val="24"/>
          <w:szCs w:val="24"/>
        </w:rPr>
      </w:pPr>
    </w:p>
    <w:p w14:paraId="26EFD5A1" w14:textId="77777777" w:rsidR="003218E2" w:rsidRDefault="003218E2" w:rsidP="001B362C">
      <w:pPr>
        <w:keepNext/>
        <w:autoSpaceDE w:val="0"/>
        <w:autoSpaceDN w:val="0"/>
        <w:adjustRightInd w:val="0"/>
        <w:spacing w:after="0" w:line="240" w:lineRule="auto"/>
        <w:rPr>
          <w:rFonts w:ascii="Times New Roman" w:hAnsi="Times New Roman"/>
          <w:sz w:val="24"/>
          <w:szCs w:val="24"/>
        </w:rPr>
      </w:pPr>
      <w:r w:rsidRPr="00573B85">
        <w:rPr>
          <w:rFonts w:ascii="Times New Roman" w:hAnsi="Times New Roman"/>
          <w:sz w:val="24"/>
          <w:szCs w:val="24"/>
        </w:rPr>
        <w:t>Pliny the Elder (C. Plinius Secundus)</w:t>
      </w:r>
    </w:p>
    <w:p w14:paraId="59E3461F" w14:textId="77777777" w:rsidR="00090DC5" w:rsidRPr="003D2DE1" w:rsidRDefault="00090DC5" w:rsidP="001B362C">
      <w:pPr>
        <w:keepNext/>
        <w:autoSpaceDE w:val="0"/>
        <w:autoSpaceDN w:val="0"/>
        <w:adjustRightInd w:val="0"/>
        <w:spacing w:after="0" w:line="240" w:lineRule="auto"/>
        <w:rPr>
          <w:rFonts w:ascii="Times New Roman" w:hAnsi="Times New Roman"/>
          <w:i/>
          <w:iCs/>
          <w:sz w:val="24"/>
          <w:szCs w:val="24"/>
        </w:rPr>
      </w:pPr>
      <w:commentRangeStart w:id="18"/>
      <w:r w:rsidRPr="003D2DE1">
        <w:rPr>
          <w:rFonts w:ascii="Times New Roman" w:hAnsi="Times New Roman"/>
          <w:i/>
          <w:iCs/>
          <w:sz w:val="24"/>
          <w:szCs w:val="24"/>
        </w:rPr>
        <w:t>History</w:t>
      </w:r>
      <w:commentRangeEnd w:id="18"/>
      <w:r w:rsidRPr="003D2DE1">
        <w:rPr>
          <w:rStyle w:val="CommentReference"/>
          <w:rFonts w:ascii="Times New Roman" w:hAnsi="Times New Roman"/>
          <w:sz w:val="24"/>
          <w:szCs w:val="24"/>
        </w:rPr>
        <w:commentReference w:id="18"/>
      </w:r>
    </w:p>
    <w:p w14:paraId="7F05FBC8" w14:textId="77777777" w:rsidR="00090DC5" w:rsidRPr="003D2DE1" w:rsidRDefault="00090DC5" w:rsidP="001B362C">
      <w:pPr>
        <w:keepNext/>
        <w:autoSpaceDE w:val="0"/>
        <w:autoSpaceDN w:val="0"/>
        <w:adjustRightInd w:val="0"/>
        <w:spacing w:after="0" w:line="240" w:lineRule="auto"/>
        <w:rPr>
          <w:rFonts w:ascii="Times New Roman" w:hAnsi="Times New Roman"/>
          <w:i/>
          <w:iCs/>
          <w:sz w:val="24"/>
          <w:szCs w:val="24"/>
        </w:rPr>
      </w:pPr>
      <w:r w:rsidRPr="003D2DE1">
        <w:rPr>
          <w:rFonts w:ascii="Times New Roman" w:hAnsi="Times New Roman"/>
          <w:i/>
          <w:iCs/>
          <w:sz w:val="24"/>
          <w:szCs w:val="24"/>
        </w:rPr>
        <w:t>FRHist</w:t>
      </w:r>
      <w:r w:rsidRPr="003D2DE1">
        <w:rPr>
          <w:rFonts w:ascii="Times New Roman" w:hAnsi="Times New Roman"/>
          <w:sz w:val="24"/>
          <w:szCs w:val="24"/>
        </w:rPr>
        <w:t>. 1.532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47</w:t>
      </w:r>
    </w:p>
    <w:p w14:paraId="239936C5" w14:textId="77777777" w:rsidR="00090DC5" w:rsidRPr="003D2DE1" w:rsidRDefault="00090DC5"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i/>
          <w:iCs/>
          <w:sz w:val="24"/>
          <w:szCs w:val="24"/>
        </w:rPr>
        <w:t>Natural History</w:t>
      </w:r>
    </w:p>
    <w:p w14:paraId="47D6FB02" w14:textId="77777777" w:rsidR="00090DC5" w:rsidRPr="003D2DE1" w:rsidRDefault="00090DC5"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pr. 20</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47</w:t>
      </w:r>
    </w:p>
    <w:p w14:paraId="1D685498" w14:textId="77777777" w:rsidR="00915A1E" w:rsidRPr="003D2DE1" w:rsidRDefault="00915A1E" w:rsidP="001B362C">
      <w:pPr>
        <w:keepNext/>
        <w:autoSpaceDE w:val="0"/>
        <w:autoSpaceDN w:val="0"/>
        <w:adjustRightInd w:val="0"/>
        <w:spacing w:after="0" w:line="240" w:lineRule="auto"/>
        <w:rPr>
          <w:rFonts w:ascii="Times New Roman" w:hAnsi="Times New Roman"/>
          <w:sz w:val="24"/>
          <w:szCs w:val="24"/>
        </w:rPr>
      </w:pPr>
    </w:p>
    <w:p w14:paraId="46820F07" w14:textId="77777777" w:rsidR="003218E2" w:rsidRDefault="003218E2" w:rsidP="001B362C">
      <w:pPr>
        <w:keepNext/>
        <w:autoSpaceDE w:val="0"/>
        <w:autoSpaceDN w:val="0"/>
        <w:adjustRightInd w:val="0"/>
        <w:spacing w:after="0" w:line="240" w:lineRule="auto"/>
        <w:rPr>
          <w:rFonts w:ascii="Times New Roman" w:hAnsi="Times New Roman"/>
          <w:sz w:val="24"/>
          <w:szCs w:val="24"/>
        </w:rPr>
      </w:pPr>
      <w:r w:rsidRPr="00573B85">
        <w:rPr>
          <w:rFonts w:ascii="Times New Roman" w:hAnsi="Times New Roman"/>
          <w:sz w:val="24"/>
          <w:szCs w:val="24"/>
        </w:rPr>
        <w:t>Pliny the Younger (C. Plinius Caecilius Secundus)</w:t>
      </w:r>
    </w:p>
    <w:p w14:paraId="06876826" w14:textId="77777777" w:rsidR="00915A1E" w:rsidRPr="003D2DE1" w:rsidRDefault="00915A1E" w:rsidP="001B362C">
      <w:pPr>
        <w:keepNext/>
        <w:autoSpaceDE w:val="0"/>
        <w:autoSpaceDN w:val="0"/>
        <w:adjustRightInd w:val="0"/>
        <w:spacing w:after="0" w:line="240" w:lineRule="auto"/>
        <w:rPr>
          <w:rFonts w:ascii="Times New Roman" w:hAnsi="Times New Roman"/>
          <w:i/>
          <w:iCs/>
          <w:sz w:val="24"/>
          <w:szCs w:val="24"/>
        </w:rPr>
      </w:pPr>
      <w:r w:rsidRPr="003D2DE1">
        <w:rPr>
          <w:rFonts w:ascii="Times New Roman" w:hAnsi="Times New Roman"/>
          <w:i/>
          <w:iCs/>
          <w:sz w:val="24"/>
          <w:szCs w:val="24"/>
        </w:rPr>
        <w:t>Letters</w:t>
      </w:r>
    </w:p>
    <w:p w14:paraId="13B31CCD" w14:textId="77777777" w:rsidR="00B15551" w:rsidRPr="003D2DE1" w:rsidRDefault="00B15551"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5.8</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103n49</w:t>
      </w:r>
    </w:p>
    <w:p w14:paraId="59649147" w14:textId="77777777" w:rsidR="00915A1E" w:rsidRPr="003D2DE1" w:rsidRDefault="00E712E6"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5.8.12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0D0D80" w:rsidRPr="003D2DE1">
        <w:rPr>
          <w:rFonts w:ascii="Times New Roman" w:hAnsi="Times New Roman"/>
          <w:sz w:val="24"/>
          <w:szCs w:val="24"/>
        </w:rPr>
        <w:t>40n9</w:t>
      </w:r>
    </w:p>
    <w:p w14:paraId="02264277" w14:textId="77777777" w:rsidR="00E712E6" w:rsidRPr="003D2DE1" w:rsidRDefault="00E712E6"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5.8.12–13</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41n13</w:t>
      </w:r>
    </w:p>
    <w:p w14:paraId="10D07167" w14:textId="77777777" w:rsidR="00D51DCB" w:rsidRPr="003D2DE1" w:rsidRDefault="00D51DCB" w:rsidP="001B362C">
      <w:pPr>
        <w:keepNext/>
        <w:autoSpaceDE w:val="0"/>
        <w:autoSpaceDN w:val="0"/>
        <w:adjustRightInd w:val="0"/>
        <w:spacing w:after="0" w:line="240" w:lineRule="auto"/>
        <w:rPr>
          <w:rFonts w:ascii="Times New Roman" w:hAnsi="Times New Roman"/>
          <w:i/>
          <w:iCs/>
          <w:sz w:val="24"/>
          <w:szCs w:val="24"/>
        </w:rPr>
      </w:pPr>
      <w:r w:rsidRPr="003D2DE1">
        <w:rPr>
          <w:rFonts w:ascii="Times New Roman" w:hAnsi="Times New Roman"/>
          <w:i/>
          <w:iCs/>
          <w:sz w:val="24"/>
          <w:szCs w:val="24"/>
        </w:rPr>
        <w:t>Panegyric</w:t>
      </w:r>
    </w:p>
    <w:p w14:paraId="279B294E" w14:textId="77777777" w:rsidR="00D51DCB" w:rsidRPr="003D2DE1" w:rsidRDefault="00D51DCB"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22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116–</w:t>
      </w:r>
      <w:r w:rsidR="008238A5">
        <w:rPr>
          <w:rFonts w:ascii="Times New Roman" w:hAnsi="Times New Roman"/>
          <w:sz w:val="24"/>
          <w:szCs w:val="24"/>
        </w:rPr>
        <w:t>1</w:t>
      </w:r>
      <w:r w:rsidRPr="003D2DE1">
        <w:rPr>
          <w:rFonts w:ascii="Times New Roman" w:hAnsi="Times New Roman"/>
          <w:sz w:val="24"/>
          <w:szCs w:val="24"/>
        </w:rPr>
        <w:t>17</w:t>
      </w:r>
    </w:p>
    <w:p w14:paraId="068C5840" w14:textId="77777777" w:rsidR="00D51DCB" w:rsidRPr="003D2DE1" w:rsidRDefault="00D51DCB"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22–23</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116</w:t>
      </w:r>
    </w:p>
    <w:p w14:paraId="51224A98" w14:textId="77777777" w:rsidR="00D51DCB" w:rsidRPr="003D2DE1" w:rsidRDefault="00D51DCB"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23</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117</w:t>
      </w:r>
    </w:p>
    <w:p w14:paraId="2B947DAA" w14:textId="77777777" w:rsidR="00D1534C" w:rsidRPr="003D2DE1" w:rsidRDefault="00D1534C"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53.3–6</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128n46</w:t>
      </w:r>
    </w:p>
    <w:p w14:paraId="7AA5B16E" w14:textId="77777777" w:rsidR="00B0145F" w:rsidRPr="003D2DE1" w:rsidRDefault="00B0145F" w:rsidP="001B362C">
      <w:pPr>
        <w:keepNext/>
        <w:autoSpaceDE w:val="0"/>
        <w:autoSpaceDN w:val="0"/>
        <w:adjustRightInd w:val="0"/>
        <w:spacing w:after="0" w:line="240" w:lineRule="auto"/>
        <w:rPr>
          <w:rFonts w:ascii="Times New Roman" w:hAnsi="Times New Roman"/>
          <w:sz w:val="24"/>
          <w:szCs w:val="24"/>
        </w:rPr>
      </w:pPr>
    </w:p>
    <w:p w14:paraId="4194BE86" w14:textId="77777777" w:rsidR="00B0145F" w:rsidRPr="003D2DE1" w:rsidRDefault="00B0145F"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Polybius</w:t>
      </w:r>
    </w:p>
    <w:p w14:paraId="025DF45F" w14:textId="77777777" w:rsidR="00B0145F" w:rsidRPr="003D2DE1" w:rsidRDefault="00B0145F"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i/>
          <w:iCs/>
          <w:sz w:val="24"/>
          <w:szCs w:val="24"/>
        </w:rPr>
        <w:t>Histories</w:t>
      </w:r>
    </w:p>
    <w:p w14:paraId="6974A43F" w14:textId="77777777" w:rsidR="00B0145F" w:rsidRPr="003D2DE1" w:rsidRDefault="00BC5D96"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6.11.11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50–51</w:t>
      </w:r>
    </w:p>
    <w:p w14:paraId="3ACDE685" w14:textId="77777777" w:rsidR="00D51DCB" w:rsidRPr="003D2DE1" w:rsidRDefault="00D51DCB"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6.53</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120n17</w:t>
      </w:r>
    </w:p>
    <w:p w14:paraId="081160CD" w14:textId="77777777" w:rsidR="00EE2846" w:rsidRPr="003D2DE1" w:rsidRDefault="00EE2846"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12.27a.3</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110n59</w:t>
      </w:r>
    </w:p>
    <w:p w14:paraId="1DBB3BD7" w14:textId="77777777" w:rsidR="00BC5D96" w:rsidRPr="003D2DE1" w:rsidRDefault="00BC5D96" w:rsidP="001B362C">
      <w:pPr>
        <w:keepNext/>
        <w:autoSpaceDE w:val="0"/>
        <w:autoSpaceDN w:val="0"/>
        <w:adjustRightInd w:val="0"/>
        <w:spacing w:after="0" w:line="240" w:lineRule="auto"/>
        <w:rPr>
          <w:rFonts w:ascii="Times New Roman" w:hAnsi="Times New Roman"/>
          <w:sz w:val="24"/>
          <w:szCs w:val="24"/>
        </w:rPr>
      </w:pPr>
    </w:p>
    <w:p w14:paraId="32F376C1" w14:textId="77777777" w:rsidR="007A1493" w:rsidRPr="003D2DE1" w:rsidRDefault="007A1493"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Rutilius Rufus, P.</w:t>
      </w:r>
    </w:p>
    <w:p w14:paraId="411FA72D" w14:textId="77777777" w:rsidR="007A1493" w:rsidRPr="003D2DE1" w:rsidRDefault="007A1493"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i/>
          <w:iCs/>
          <w:sz w:val="24"/>
          <w:szCs w:val="24"/>
        </w:rPr>
        <w:t>FRHist</w:t>
      </w:r>
      <w:r w:rsidRPr="003D2DE1">
        <w:rPr>
          <w:rFonts w:ascii="Times New Roman" w:hAnsi="Times New Roman"/>
          <w:sz w:val="24"/>
          <w:szCs w:val="24"/>
        </w:rPr>
        <w:t>. I.278–279</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59n85</w:t>
      </w:r>
    </w:p>
    <w:p w14:paraId="765D33C0" w14:textId="77777777" w:rsidR="007A1493" w:rsidRPr="003D2DE1" w:rsidRDefault="007A1493" w:rsidP="001B362C">
      <w:pPr>
        <w:keepNext/>
        <w:autoSpaceDE w:val="0"/>
        <w:autoSpaceDN w:val="0"/>
        <w:adjustRightInd w:val="0"/>
        <w:spacing w:after="0" w:line="240" w:lineRule="auto"/>
        <w:rPr>
          <w:rFonts w:ascii="Times New Roman" w:hAnsi="Times New Roman"/>
          <w:sz w:val="24"/>
          <w:szCs w:val="24"/>
        </w:rPr>
      </w:pPr>
    </w:p>
    <w:p w14:paraId="709734BF" w14:textId="77777777" w:rsidR="00BC5D96" w:rsidRPr="003D2DE1" w:rsidRDefault="00F22FA1" w:rsidP="001B362C">
      <w:pPr>
        <w:keepNext/>
        <w:autoSpaceDE w:val="0"/>
        <w:autoSpaceDN w:val="0"/>
        <w:adjustRightInd w:val="0"/>
        <w:spacing w:after="0" w:line="240" w:lineRule="auto"/>
        <w:rPr>
          <w:rFonts w:ascii="Times New Roman" w:hAnsi="Times New Roman"/>
          <w:sz w:val="24"/>
          <w:szCs w:val="24"/>
        </w:rPr>
      </w:pPr>
      <w:r w:rsidRPr="00573B85">
        <w:rPr>
          <w:rFonts w:ascii="Times New Roman" w:hAnsi="Times New Roman"/>
          <w:sz w:val="24"/>
          <w:szCs w:val="24"/>
        </w:rPr>
        <w:t>Sallust (C. Sallustius Crispus)</w:t>
      </w:r>
    </w:p>
    <w:p w14:paraId="73CF8815" w14:textId="77777777" w:rsidR="00BC5D96" w:rsidRPr="003D2DE1" w:rsidRDefault="00BC5D96"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i/>
          <w:iCs/>
          <w:sz w:val="24"/>
          <w:szCs w:val="24"/>
        </w:rPr>
        <w:t>Histories</w:t>
      </w:r>
    </w:p>
    <w:p w14:paraId="7BA481D7" w14:textId="77777777" w:rsidR="00BC5D96" w:rsidRPr="003D2DE1" w:rsidRDefault="00BC5D96"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1.9–10</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54</w:t>
      </w:r>
    </w:p>
    <w:p w14:paraId="71160AD1" w14:textId="77777777" w:rsidR="007A1493" w:rsidRPr="003D2DE1" w:rsidRDefault="007A1493" w:rsidP="007A1493">
      <w:pPr>
        <w:pStyle w:val="ahead"/>
        <w:widowControl/>
        <w:spacing w:before="0"/>
        <w:ind w:left="0" w:firstLine="0"/>
        <w:jc w:val="both"/>
        <w:rPr>
          <w:rFonts w:eastAsia="Times New Roman"/>
          <w:i/>
          <w:iCs/>
        </w:rPr>
      </w:pPr>
      <w:r w:rsidRPr="003D2DE1">
        <w:rPr>
          <w:rFonts w:eastAsia="Times New Roman"/>
          <w:i/>
          <w:iCs/>
        </w:rPr>
        <w:t>The War with Catiline</w:t>
      </w:r>
    </w:p>
    <w:p w14:paraId="75A9DB8C" w14:textId="77777777" w:rsidR="007A1493" w:rsidRPr="003D2DE1" w:rsidRDefault="007A1493" w:rsidP="007A1493">
      <w:pPr>
        <w:pStyle w:val="ahead"/>
        <w:widowControl/>
        <w:spacing w:before="0"/>
        <w:ind w:left="0" w:firstLine="0"/>
        <w:jc w:val="both"/>
        <w:rPr>
          <w:rFonts w:eastAsia="Times New Roman"/>
        </w:rPr>
      </w:pPr>
      <w:r w:rsidRPr="003D2DE1">
        <w:rPr>
          <w:rFonts w:eastAsia="Times New Roman"/>
        </w:rPr>
        <w:t>4.1</w:t>
      </w:r>
      <w:r w:rsidRPr="003D2DE1">
        <w:rPr>
          <w:rFonts w:eastAsia="Times New Roman"/>
        </w:rPr>
        <w:tab/>
      </w:r>
      <w:r w:rsidRPr="003D2DE1">
        <w:rPr>
          <w:rFonts w:eastAsia="Times New Roman"/>
        </w:rPr>
        <w:tab/>
      </w:r>
      <w:r w:rsidRPr="003D2DE1">
        <w:rPr>
          <w:rFonts w:eastAsia="Times New Roman"/>
        </w:rPr>
        <w:tab/>
      </w:r>
      <w:r w:rsidRPr="003D2DE1">
        <w:rPr>
          <w:rFonts w:eastAsia="Times New Roman"/>
        </w:rPr>
        <w:tab/>
      </w:r>
      <w:r w:rsidRPr="003D2DE1">
        <w:rPr>
          <w:rFonts w:eastAsia="Times New Roman"/>
        </w:rPr>
        <w:tab/>
        <w:t>59n85</w:t>
      </w:r>
    </w:p>
    <w:p w14:paraId="10589228" w14:textId="77777777" w:rsidR="007A1493" w:rsidRPr="003D2DE1" w:rsidRDefault="007A1493" w:rsidP="007A1493">
      <w:pPr>
        <w:pStyle w:val="ahead"/>
        <w:widowControl/>
        <w:spacing w:before="0"/>
        <w:ind w:left="0" w:firstLine="0"/>
        <w:jc w:val="both"/>
        <w:rPr>
          <w:rFonts w:eastAsia="Times New Roman"/>
          <w:i/>
          <w:iCs/>
        </w:rPr>
      </w:pPr>
      <w:r w:rsidRPr="003D2DE1">
        <w:rPr>
          <w:rFonts w:eastAsia="Times New Roman"/>
          <w:i/>
          <w:iCs/>
        </w:rPr>
        <w:t>The War with Jugurtha</w:t>
      </w:r>
    </w:p>
    <w:p w14:paraId="30EBCB98" w14:textId="77777777" w:rsidR="007A1493" w:rsidRPr="003D2DE1" w:rsidRDefault="007A1493" w:rsidP="007A1493">
      <w:pPr>
        <w:pStyle w:val="ahead"/>
        <w:widowControl/>
        <w:spacing w:before="0"/>
        <w:ind w:left="0" w:firstLine="0"/>
        <w:jc w:val="both"/>
        <w:rPr>
          <w:rFonts w:eastAsia="Times New Roman"/>
        </w:rPr>
      </w:pPr>
      <w:r w:rsidRPr="003D2DE1">
        <w:rPr>
          <w:rFonts w:eastAsia="Times New Roman"/>
        </w:rPr>
        <w:t>4.3</w:t>
      </w:r>
      <w:r w:rsidRPr="003D2DE1">
        <w:rPr>
          <w:rFonts w:eastAsia="Times New Roman"/>
        </w:rPr>
        <w:tab/>
      </w:r>
      <w:r w:rsidRPr="003D2DE1">
        <w:rPr>
          <w:rFonts w:eastAsia="Times New Roman"/>
        </w:rPr>
        <w:tab/>
      </w:r>
      <w:r w:rsidRPr="003D2DE1">
        <w:rPr>
          <w:rFonts w:eastAsia="Times New Roman"/>
        </w:rPr>
        <w:tab/>
      </w:r>
      <w:r w:rsidRPr="003D2DE1">
        <w:rPr>
          <w:rFonts w:eastAsia="Times New Roman"/>
        </w:rPr>
        <w:tab/>
      </w:r>
      <w:r w:rsidRPr="003D2DE1">
        <w:rPr>
          <w:rFonts w:eastAsia="Times New Roman"/>
        </w:rPr>
        <w:tab/>
        <w:t>59n85</w:t>
      </w:r>
    </w:p>
    <w:p w14:paraId="60EE4F7F" w14:textId="77777777" w:rsidR="001B362C" w:rsidRPr="003D2DE1" w:rsidRDefault="001B362C" w:rsidP="001B362C">
      <w:pPr>
        <w:keepNext/>
        <w:autoSpaceDE w:val="0"/>
        <w:autoSpaceDN w:val="0"/>
        <w:adjustRightInd w:val="0"/>
        <w:spacing w:after="0" w:line="240" w:lineRule="auto"/>
        <w:rPr>
          <w:rFonts w:ascii="Times New Roman" w:hAnsi="Times New Roman"/>
          <w:sz w:val="24"/>
          <w:szCs w:val="24"/>
        </w:rPr>
      </w:pPr>
    </w:p>
    <w:p w14:paraId="316CADB4" w14:textId="77777777" w:rsidR="00F22FA1" w:rsidRDefault="00F22FA1" w:rsidP="001B362C">
      <w:pPr>
        <w:keepNext/>
        <w:autoSpaceDE w:val="0"/>
        <w:autoSpaceDN w:val="0"/>
        <w:adjustRightInd w:val="0"/>
        <w:spacing w:after="0" w:line="240" w:lineRule="auto"/>
        <w:rPr>
          <w:rFonts w:ascii="Times New Roman" w:hAnsi="Times New Roman"/>
          <w:sz w:val="24"/>
          <w:szCs w:val="24"/>
        </w:rPr>
      </w:pPr>
      <w:r w:rsidRPr="00573B85">
        <w:rPr>
          <w:rFonts w:ascii="Times New Roman" w:hAnsi="Times New Roman"/>
          <w:sz w:val="24"/>
          <w:szCs w:val="24"/>
        </w:rPr>
        <w:t>Seneca the Elder (L. Annaeus Seneca)</w:t>
      </w:r>
    </w:p>
    <w:p w14:paraId="3150A1D1" w14:textId="77777777" w:rsidR="001B362C" w:rsidRPr="003D2DE1" w:rsidRDefault="001B362C" w:rsidP="001B362C">
      <w:pPr>
        <w:keepNext/>
        <w:autoSpaceDE w:val="0"/>
        <w:autoSpaceDN w:val="0"/>
        <w:adjustRightInd w:val="0"/>
        <w:spacing w:after="0" w:line="240" w:lineRule="auto"/>
        <w:rPr>
          <w:rFonts w:ascii="Times New Roman" w:hAnsi="Times New Roman"/>
          <w:i/>
          <w:iCs/>
          <w:sz w:val="24"/>
          <w:szCs w:val="24"/>
        </w:rPr>
      </w:pPr>
      <w:r w:rsidRPr="003D2DE1">
        <w:rPr>
          <w:rFonts w:ascii="Times New Roman" w:hAnsi="Times New Roman"/>
          <w:i/>
          <w:iCs/>
          <w:sz w:val="24"/>
          <w:szCs w:val="24"/>
        </w:rPr>
        <w:t>Controversiae</w:t>
      </w:r>
    </w:p>
    <w:p w14:paraId="7D5C9714" w14:textId="77777777" w:rsidR="001B362C" w:rsidRPr="003D2DE1" w:rsidRDefault="00AE5A7D" w:rsidP="001B362C">
      <w:pPr>
        <w:keepNext/>
        <w:autoSpaceDE w:val="0"/>
        <w:autoSpaceDN w:val="0"/>
        <w:adjustRightInd w:val="0"/>
        <w:spacing w:after="0" w:line="240" w:lineRule="auto"/>
        <w:rPr>
          <w:rFonts w:ascii="Times New Roman" w:hAnsi="Times New Roman"/>
          <w:sz w:val="24"/>
          <w:szCs w:val="24"/>
        </w:rPr>
      </w:pPr>
      <w:commentRangeStart w:id="19"/>
      <w:r w:rsidRPr="003D2DE1">
        <w:rPr>
          <w:rFonts w:ascii="Times New Roman" w:hAnsi="Times New Roman"/>
          <w:sz w:val="24"/>
          <w:szCs w:val="24"/>
        </w:rPr>
        <w:t>pr. 4–8</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44</w:t>
      </w:r>
    </w:p>
    <w:p w14:paraId="641CD765" w14:textId="77777777" w:rsidR="00AE5A7D" w:rsidRPr="003D2DE1" w:rsidRDefault="00AE5A7D"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10</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44</w:t>
      </w:r>
      <w:commentRangeEnd w:id="19"/>
      <w:r w:rsidRPr="003D2DE1">
        <w:rPr>
          <w:rStyle w:val="CommentReference"/>
          <w:rFonts w:ascii="Times New Roman" w:hAnsi="Times New Roman"/>
          <w:sz w:val="24"/>
          <w:szCs w:val="24"/>
        </w:rPr>
        <w:commentReference w:id="19"/>
      </w:r>
    </w:p>
    <w:p w14:paraId="418024B8" w14:textId="77777777" w:rsidR="00090DC5" w:rsidRPr="003D2DE1" w:rsidRDefault="00090DC5"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i/>
          <w:iCs/>
          <w:sz w:val="24"/>
          <w:szCs w:val="24"/>
        </w:rPr>
        <w:lastRenderedPageBreak/>
        <w:t>Histories</w:t>
      </w:r>
    </w:p>
    <w:p w14:paraId="6C0D7750" w14:textId="77777777" w:rsidR="00090DC5" w:rsidRPr="003D2DE1" w:rsidRDefault="00090DC5" w:rsidP="00090DC5">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i/>
          <w:iCs/>
          <w:sz w:val="24"/>
          <w:szCs w:val="24"/>
        </w:rPr>
        <w:t>FRHist</w:t>
      </w:r>
      <w:r w:rsidRPr="003D2DE1">
        <w:rPr>
          <w:rFonts w:ascii="Times New Roman" w:hAnsi="Times New Roman"/>
          <w:sz w:val="24"/>
          <w:szCs w:val="24"/>
        </w:rPr>
        <w:t>. 1.506</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46</w:t>
      </w:r>
    </w:p>
    <w:p w14:paraId="5BA73B69" w14:textId="77777777" w:rsidR="00AE5A7D" w:rsidRPr="003D2DE1" w:rsidRDefault="00AE5A7D" w:rsidP="00090DC5">
      <w:pPr>
        <w:keepNext/>
        <w:autoSpaceDE w:val="0"/>
        <w:autoSpaceDN w:val="0"/>
        <w:adjustRightInd w:val="0"/>
        <w:spacing w:after="0" w:line="240" w:lineRule="auto"/>
        <w:rPr>
          <w:rFonts w:ascii="Times New Roman" w:hAnsi="Times New Roman"/>
          <w:sz w:val="24"/>
          <w:szCs w:val="24"/>
        </w:rPr>
      </w:pPr>
    </w:p>
    <w:p w14:paraId="399F1505" w14:textId="77777777" w:rsidR="00A46171" w:rsidRDefault="00A46171" w:rsidP="00090DC5">
      <w:pPr>
        <w:keepNext/>
        <w:autoSpaceDE w:val="0"/>
        <w:autoSpaceDN w:val="0"/>
        <w:adjustRightInd w:val="0"/>
        <w:spacing w:after="0" w:line="240" w:lineRule="auto"/>
        <w:rPr>
          <w:rFonts w:ascii="Times New Roman" w:hAnsi="Times New Roman"/>
          <w:sz w:val="24"/>
          <w:szCs w:val="24"/>
        </w:rPr>
      </w:pPr>
      <w:r w:rsidRPr="00573B85">
        <w:rPr>
          <w:rFonts w:ascii="Times New Roman" w:hAnsi="Times New Roman"/>
          <w:sz w:val="24"/>
          <w:szCs w:val="24"/>
        </w:rPr>
        <w:t>Seneca the Younger (L. Annaeus Seneca the Younger)</w:t>
      </w:r>
    </w:p>
    <w:p w14:paraId="26F62D8B" w14:textId="77777777" w:rsidR="00AE5A7D" w:rsidRPr="003D2DE1" w:rsidRDefault="00AE5A7D" w:rsidP="00090DC5">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i/>
          <w:iCs/>
          <w:sz w:val="24"/>
          <w:szCs w:val="24"/>
        </w:rPr>
        <w:t>De Vita Patris</w:t>
      </w:r>
    </w:p>
    <w:p w14:paraId="4D3E0756" w14:textId="77777777" w:rsidR="00AE5A7D" w:rsidRPr="003D2DE1" w:rsidRDefault="00676CA5" w:rsidP="00090DC5">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fr. 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44n29</w:t>
      </w:r>
    </w:p>
    <w:p w14:paraId="5FAC3FEA" w14:textId="77777777" w:rsidR="00090DC5" w:rsidRPr="003D2DE1" w:rsidRDefault="00090DC5" w:rsidP="00090DC5">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i/>
          <w:iCs/>
          <w:sz w:val="24"/>
          <w:szCs w:val="24"/>
        </w:rPr>
        <w:t>Letters</w:t>
      </w:r>
    </w:p>
    <w:p w14:paraId="6E1CCD65" w14:textId="77777777" w:rsidR="00090DC5" w:rsidRDefault="00090DC5" w:rsidP="00090DC5">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30.1–3</w:t>
      </w:r>
      <w:r w:rsidR="006C0CB0">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46n39</w:t>
      </w:r>
    </w:p>
    <w:p w14:paraId="62009047" w14:textId="77777777" w:rsidR="006C0CB0" w:rsidRPr="003D2DE1" w:rsidRDefault="006C0CB0" w:rsidP="00090DC5">
      <w:pPr>
        <w:keepNext/>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30.14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46n39</w:t>
      </w:r>
    </w:p>
    <w:p w14:paraId="4AABE5E9" w14:textId="77777777" w:rsidR="00676CA5" w:rsidRPr="003D2DE1" w:rsidRDefault="00676CA5" w:rsidP="00090DC5">
      <w:pPr>
        <w:keepNext/>
        <w:autoSpaceDE w:val="0"/>
        <w:autoSpaceDN w:val="0"/>
        <w:adjustRightInd w:val="0"/>
        <w:spacing w:after="0" w:line="240" w:lineRule="auto"/>
        <w:rPr>
          <w:rFonts w:ascii="Times New Roman" w:hAnsi="Times New Roman"/>
          <w:i/>
          <w:iCs/>
          <w:sz w:val="24"/>
          <w:szCs w:val="24"/>
        </w:rPr>
      </w:pPr>
      <w:r w:rsidRPr="003D2DE1">
        <w:rPr>
          <w:rFonts w:ascii="Times New Roman" w:hAnsi="Times New Roman"/>
          <w:i/>
          <w:iCs/>
          <w:sz w:val="24"/>
          <w:szCs w:val="24"/>
        </w:rPr>
        <w:t>On Clemency</w:t>
      </w:r>
    </w:p>
    <w:p w14:paraId="3F9FE79F" w14:textId="77777777" w:rsidR="00676CA5" w:rsidRPr="003D2DE1" w:rsidRDefault="00676CA5" w:rsidP="00090DC5">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1.11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44n30</w:t>
      </w:r>
    </w:p>
    <w:p w14:paraId="74859FA4" w14:textId="77777777" w:rsidR="00090DC5" w:rsidRPr="003D2DE1" w:rsidRDefault="00090DC5" w:rsidP="00090DC5">
      <w:pPr>
        <w:keepNext/>
        <w:autoSpaceDE w:val="0"/>
        <w:autoSpaceDN w:val="0"/>
        <w:adjustRightInd w:val="0"/>
        <w:spacing w:after="0" w:line="240" w:lineRule="auto"/>
        <w:rPr>
          <w:rFonts w:ascii="Times New Roman" w:hAnsi="Times New Roman"/>
          <w:sz w:val="24"/>
          <w:szCs w:val="24"/>
        </w:rPr>
      </w:pPr>
    </w:p>
    <w:p w14:paraId="454A5176" w14:textId="77777777" w:rsidR="00090DC5" w:rsidRPr="003D2DE1" w:rsidRDefault="00090DC5" w:rsidP="00090DC5">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Servilius Nonianus</w:t>
      </w:r>
    </w:p>
    <w:p w14:paraId="4F23F182" w14:textId="77777777" w:rsidR="00090DC5" w:rsidRPr="003D2DE1" w:rsidRDefault="00090DC5" w:rsidP="00090DC5">
      <w:pPr>
        <w:keepNext/>
        <w:autoSpaceDE w:val="0"/>
        <w:autoSpaceDN w:val="0"/>
        <w:adjustRightInd w:val="0"/>
        <w:spacing w:after="0" w:line="240" w:lineRule="auto"/>
        <w:rPr>
          <w:rFonts w:ascii="Times New Roman" w:hAnsi="Times New Roman"/>
          <w:sz w:val="24"/>
          <w:szCs w:val="24"/>
        </w:rPr>
      </w:pPr>
      <w:commentRangeStart w:id="20"/>
      <w:r w:rsidRPr="003D2DE1">
        <w:rPr>
          <w:rFonts w:ascii="Times New Roman" w:hAnsi="Times New Roman"/>
          <w:i/>
          <w:iCs/>
          <w:sz w:val="24"/>
          <w:szCs w:val="24"/>
        </w:rPr>
        <w:t>FRHist</w:t>
      </w:r>
      <w:r w:rsidRPr="003D2DE1">
        <w:rPr>
          <w:rFonts w:ascii="Times New Roman" w:hAnsi="Times New Roman"/>
          <w:sz w:val="24"/>
          <w:szCs w:val="24"/>
        </w:rPr>
        <w:t>. 1.523</w:t>
      </w:r>
      <w:commentRangeEnd w:id="20"/>
      <w:r w:rsidRPr="003D2DE1">
        <w:rPr>
          <w:rStyle w:val="CommentReference"/>
          <w:rFonts w:ascii="Times New Roman" w:hAnsi="Times New Roman"/>
          <w:sz w:val="24"/>
          <w:szCs w:val="24"/>
        </w:rPr>
        <w:commentReference w:id="20"/>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46</w:t>
      </w:r>
    </w:p>
    <w:p w14:paraId="30F4F9AB" w14:textId="77777777" w:rsidR="00FB3314" w:rsidRPr="003D2DE1" w:rsidRDefault="00FB3314" w:rsidP="00090DC5">
      <w:pPr>
        <w:keepNext/>
        <w:autoSpaceDE w:val="0"/>
        <w:autoSpaceDN w:val="0"/>
        <w:adjustRightInd w:val="0"/>
        <w:spacing w:after="0" w:line="240" w:lineRule="auto"/>
        <w:rPr>
          <w:rFonts w:ascii="Times New Roman" w:hAnsi="Times New Roman"/>
          <w:sz w:val="24"/>
          <w:szCs w:val="24"/>
        </w:rPr>
      </w:pPr>
    </w:p>
    <w:p w14:paraId="411AEF1C" w14:textId="77777777" w:rsidR="00FB3314" w:rsidRPr="003D2DE1" w:rsidRDefault="00FB3314" w:rsidP="00090DC5">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Suda</w:t>
      </w:r>
    </w:p>
    <w:p w14:paraId="4153E4C8" w14:textId="77777777" w:rsidR="00FB3314" w:rsidRPr="003D2DE1" w:rsidRDefault="00FB3314" w:rsidP="00090DC5">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β 588 Adler</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124n26</w:t>
      </w:r>
    </w:p>
    <w:p w14:paraId="4A7C9DCE" w14:textId="77777777" w:rsidR="00142986" w:rsidRPr="003D2DE1" w:rsidRDefault="00142986" w:rsidP="00090DC5">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ι 439 Adler</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t>190n12</w:t>
      </w:r>
    </w:p>
    <w:p w14:paraId="29BEB6D0" w14:textId="77777777" w:rsidR="00CE5678" w:rsidRPr="003D2DE1" w:rsidRDefault="00CE5678" w:rsidP="00090DC5">
      <w:pPr>
        <w:keepNext/>
        <w:autoSpaceDE w:val="0"/>
        <w:autoSpaceDN w:val="0"/>
        <w:adjustRightInd w:val="0"/>
        <w:spacing w:after="0" w:line="240" w:lineRule="auto"/>
        <w:rPr>
          <w:rFonts w:ascii="Times New Roman" w:hAnsi="Times New Roman"/>
          <w:sz w:val="24"/>
          <w:szCs w:val="24"/>
        </w:rPr>
      </w:pPr>
    </w:p>
    <w:p w14:paraId="14780E46" w14:textId="77777777" w:rsidR="00276316" w:rsidRDefault="00276316" w:rsidP="00090DC5">
      <w:pPr>
        <w:keepNext/>
        <w:autoSpaceDE w:val="0"/>
        <w:autoSpaceDN w:val="0"/>
        <w:adjustRightInd w:val="0"/>
        <w:spacing w:after="0" w:line="240" w:lineRule="auto"/>
        <w:rPr>
          <w:rFonts w:ascii="Times New Roman" w:hAnsi="Times New Roman"/>
          <w:sz w:val="24"/>
          <w:szCs w:val="24"/>
        </w:rPr>
      </w:pPr>
      <w:r w:rsidRPr="00573B85">
        <w:rPr>
          <w:rFonts w:ascii="Times New Roman" w:hAnsi="Times New Roman"/>
          <w:sz w:val="24"/>
          <w:szCs w:val="24"/>
        </w:rPr>
        <w:t xml:space="preserve">Suetonius </w:t>
      </w:r>
      <w:r>
        <w:rPr>
          <w:rFonts w:ascii="Times New Roman" w:hAnsi="Times New Roman"/>
          <w:sz w:val="24"/>
          <w:szCs w:val="24"/>
        </w:rPr>
        <w:t>(C. Suetonius Tranquillus)</w:t>
      </w:r>
    </w:p>
    <w:p w14:paraId="5CC85C8F" w14:textId="77777777" w:rsidR="006C2DA2" w:rsidRPr="003D2DE1" w:rsidRDefault="001B362C" w:rsidP="00090DC5">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i/>
          <w:iCs/>
          <w:sz w:val="24"/>
          <w:szCs w:val="24"/>
        </w:rPr>
        <w:t>Augustus</w:t>
      </w:r>
    </w:p>
    <w:p w14:paraId="0D93BE95" w14:textId="77777777" w:rsidR="00676CA5" w:rsidRPr="003D2DE1" w:rsidRDefault="00676CA5" w:rsidP="00090DC5">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15.1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44n30</w:t>
      </w:r>
    </w:p>
    <w:p w14:paraId="78030B6E" w14:textId="77777777" w:rsidR="001B362C" w:rsidRPr="003D2DE1" w:rsidRDefault="001B362C" w:rsidP="00090DC5">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35.2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43n23</w:t>
      </w:r>
    </w:p>
    <w:p w14:paraId="27DA68BC" w14:textId="77777777" w:rsidR="001B362C" w:rsidRPr="003D2DE1" w:rsidRDefault="001B362C" w:rsidP="00090DC5">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58</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43</w:t>
      </w:r>
    </w:p>
    <w:p w14:paraId="00F0ABD3" w14:textId="77777777" w:rsidR="00FB0F7C" w:rsidRPr="003D2DE1" w:rsidRDefault="00FB0F7C" w:rsidP="00090DC5">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i/>
          <w:iCs/>
          <w:sz w:val="24"/>
          <w:szCs w:val="24"/>
        </w:rPr>
        <w:t>Caligula</w:t>
      </w:r>
    </w:p>
    <w:p w14:paraId="2BFC619F" w14:textId="77777777" w:rsidR="00FB0F7C" w:rsidRPr="003D2DE1" w:rsidRDefault="00FB0F7C" w:rsidP="00090DC5">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16.1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45n34</w:t>
      </w:r>
    </w:p>
    <w:p w14:paraId="0C39CB6F" w14:textId="77777777" w:rsidR="00AE5A7D" w:rsidRPr="003D2DE1" w:rsidRDefault="00AE5A7D" w:rsidP="00090DC5">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i/>
          <w:iCs/>
          <w:sz w:val="24"/>
          <w:szCs w:val="24"/>
        </w:rPr>
        <w:t>Claudius</w:t>
      </w:r>
      <w:r w:rsidRPr="003D2DE1">
        <w:rPr>
          <w:rFonts w:ascii="Times New Roman" w:hAnsi="Times New Roman"/>
          <w:sz w:val="24"/>
          <w:szCs w:val="24"/>
        </w:rPr>
        <w:tab/>
      </w:r>
    </w:p>
    <w:p w14:paraId="203E28EC" w14:textId="77777777" w:rsidR="00AE5A7D" w:rsidRPr="003D2DE1" w:rsidRDefault="00AE5A7D" w:rsidP="00090DC5">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41.2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44n29</w:t>
      </w:r>
      <w:r w:rsidR="00FB0F7C" w:rsidRPr="003D2DE1">
        <w:rPr>
          <w:rFonts w:ascii="Times New Roman" w:hAnsi="Times New Roman"/>
          <w:sz w:val="24"/>
          <w:szCs w:val="24"/>
        </w:rPr>
        <w:t>, 45n34</w:t>
      </w:r>
    </w:p>
    <w:p w14:paraId="0BB49B6D" w14:textId="77777777" w:rsidR="001B362C" w:rsidRPr="003D2DE1" w:rsidRDefault="001B362C" w:rsidP="00090DC5">
      <w:pPr>
        <w:keepNext/>
        <w:autoSpaceDE w:val="0"/>
        <w:autoSpaceDN w:val="0"/>
        <w:adjustRightInd w:val="0"/>
        <w:spacing w:after="0" w:line="240" w:lineRule="auto"/>
        <w:rPr>
          <w:rFonts w:ascii="Times New Roman" w:hAnsi="Times New Roman"/>
          <w:i/>
          <w:iCs/>
          <w:sz w:val="24"/>
          <w:szCs w:val="24"/>
        </w:rPr>
      </w:pPr>
      <w:r w:rsidRPr="003D2DE1">
        <w:rPr>
          <w:rFonts w:ascii="Times New Roman" w:hAnsi="Times New Roman"/>
          <w:i/>
          <w:iCs/>
          <w:sz w:val="24"/>
          <w:szCs w:val="24"/>
        </w:rPr>
        <w:t>Tiberius</w:t>
      </w:r>
    </w:p>
    <w:p w14:paraId="2ABB4A7A" w14:textId="77777777" w:rsidR="001B362C" w:rsidRPr="003D2DE1" w:rsidRDefault="001B362C" w:rsidP="00090DC5">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61.3</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43n28</w:t>
      </w:r>
    </w:p>
    <w:p w14:paraId="6E24EA0B" w14:textId="77777777" w:rsidR="007A1493" w:rsidRPr="003D2DE1" w:rsidRDefault="007A1493" w:rsidP="00090DC5">
      <w:pPr>
        <w:keepNext/>
        <w:autoSpaceDE w:val="0"/>
        <w:autoSpaceDN w:val="0"/>
        <w:adjustRightInd w:val="0"/>
        <w:spacing w:after="0" w:line="240" w:lineRule="auto"/>
        <w:rPr>
          <w:rFonts w:ascii="Times New Roman" w:hAnsi="Times New Roman"/>
          <w:sz w:val="24"/>
          <w:szCs w:val="24"/>
        </w:rPr>
      </w:pPr>
    </w:p>
    <w:p w14:paraId="1933A7A4" w14:textId="77777777" w:rsidR="007A1493" w:rsidRPr="003D2DE1" w:rsidRDefault="007A1493" w:rsidP="00090DC5">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 xml:space="preserve">Sulla </w:t>
      </w:r>
      <w:r w:rsidR="00E372BF">
        <w:rPr>
          <w:rFonts w:ascii="Times New Roman" w:hAnsi="Times New Roman"/>
          <w:sz w:val="24"/>
          <w:szCs w:val="24"/>
        </w:rPr>
        <w:t>(L. Cornelius Sulla)</w:t>
      </w:r>
    </w:p>
    <w:p w14:paraId="6DB2EF34" w14:textId="77777777" w:rsidR="007A1493" w:rsidRPr="003D2DE1" w:rsidRDefault="007A1493" w:rsidP="00090DC5">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i/>
          <w:iCs/>
          <w:sz w:val="24"/>
          <w:szCs w:val="24"/>
        </w:rPr>
        <w:t>FRHist</w:t>
      </w:r>
      <w:r w:rsidRPr="003D2DE1">
        <w:rPr>
          <w:rFonts w:ascii="Times New Roman" w:hAnsi="Times New Roman"/>
          <w:sz w:val="24"/>
          <w:szCs w:val="24"/>
        </w:rPr>
        <w:t>. I.283–284</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59n85</w:t>
      </w:r>
    </w:p>
    <w:p w14:paraId="048F99AD" w14:textId="77777777" w:rsidR="001B362C" w:rsidRPr="003D2DE1" w:rsidRDefault="001B362C" w:rsidP="001B362C">
      <w:pPr>
        <w:keepNext/>
        <w:autoSpaceDE w:val="0"/>
        <w:autoSpaceDN w:val="0"/>
        <w:adjustRightInd w:val="0"/>
        <w:spacing w:after="0" w:line="240" w:lineRule="auto"/>
        <w:rPr>
          <w:rFonts w:ascii="Times New Roman" w:hAnsi="Times New Roman"/>
          <w:sz w:val="24"/>
          <w:szCs w:val="24"/>
        </w:rPr>
      </w:pPr>
    </w:p>
    <w:p w14:paraId="14073806" w14:textId="77777777" w:rsidR="000E41BB" w:rsidRDefault="000E41BB" w:rsidP="001B362C">
      <w:pPr>
        <w:keepNext/>
        <w:autoSpaceDE w:val="0"/>
        <w:autoSpaceDN w:val="0"/>
        <w:adjustRightInd w:val="0"/>
        <w:spacing w:after="0" w:line="240" w:lineRule="auto"/>
        <w:rPr>
          <w:rFonts w:ascii="Times New Roman" w:hAnsi="Times New Roman"/>
          <w:sz w:val="24"/>
          <w:szCs w:val="24"/>
        </w:rPr>
      </w:pPr>
      <w:r w:rsidRPr="00573B85">
        <w:rPr>
          <w:rFonts w:ascii="Times New Roman" w:hAnsi="Times New Roman"/>
          <w:sz w:val="24"/>
          <w:szCs w:val="24"/>
        </w:rPr>
        <w:t>Tacitus (P. Cornelius Tacitus)</w:t>
      </w:r>
    </w:p>
    <w:p w14:paraId="73FCFE2A" w14:textId="77777777" w:rsidR="006C2DA2" w:rsidRPr="003D2DE1" w:rsidRDefault="006C2DA2"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i/>
          <w:iCs/>
          <w:sz w:val="24"/>
          <w:szCs w:val="24"/>
        </w:rPr>
        <w:t>Annals</w:t>
      </w:r>
    </w:p>
    <w:p w14:paraId="4BAF961B" w14:textId="77777777" w:rsidR="006C2DA2" w:rsidRPr="003D2DE1" w:rsidRDefault="006C2DA2"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1.1.2–3</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CE5678" w:rsidRPr="003D2DE1">
        <w:rPr>
          <w:rFonts w:ascii="Times New Roman" w:hAnsi="Times New Roman"/>
          <w:sz w:val="24"/>
          <w:szCs w:val="24"/>
        </w:rPr>
        <w:tab/>
      </w:r>
      <w:r w:rsidRPr="003D2DE1">
        <w:rPr>
          <w:rFonts w:ascii="Times New Roman" w:hAnsi="Times New Roman"/>
          <w:sz w:val="24"/>
          <w:szCs w:val="24"/>
        </w:rPr>
        <w:t>26</w:t>
      </w:r>
    </w:p>
    <w:p w14:paraId="2A1E6599" w14:textId="77777777" w:rsidR="00AE5A7D" w:rsidRPr="003D2DE1" w:rsidRDefault="00AE5A7D"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1.2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44n29</w:t>
      </w:r>
      <w:r w:rsidR="00FB0F7C" w:rsidRPr="003D2DE1">
        <w:rPr>
          <w:rFonts w:ascii="Times New Roman" w:hAnsi="Times New Roman"/>
          <w:sz w:val="24"/>
          <w:szCs w:val="24"/>
        </w:rPr>
        <w:t>, 45</w:t>
      </w:r>
    </w:p>
    <w:p w14:paraId="6B2C659D" w14:textId="77777777" w:rsidR="00BC5D96" w:rsidRPr="003D2DE1" w:rsidRDefault="00BC5D96"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1.10.4</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55n73</w:t>
      </w:r>
    </w:p>
    <w:p w14:paraId="2143195F" w14:textId="77777777" w:rsidR="00FB0F7C" w:rsidRPr="003D2DE1" w:rsidRDefault="00FB0F7C"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1.72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45</w:t>
      </w:r>
    </w:p>
    <w:p w14:paraId="26310331" w14:textId="77777777" w:rsidR="00090DC5" w:rsidRPr="003D2DE1" w:rsidRDefault="00090DC5"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4.32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47, 47n43</w:t>
      </w:r>
    </w:p>
    <w:p w14:paraId="415432B0" w14:textId="77777777" w:rsidR="00090DC5" w:rsidRPr="003D2DE1" w:rsidRDefault="00090DC5"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4.33</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48</w:t>
      </w:r>
      <w:r w:rsidR="00BC5D96" w:rsidRPr="003D2DE1">
        <w:rPr>
          <w:rFonts w:ascii="Times New Roman" w:hAnsi="Times New Roman"/>
          <w:sz w:val="24"/>
          <w:szCs w:val="24"/>
        </w:rPr>
        <w:t>, 51</w:t>
      </w:r>
    </w:p>
    <w:p w14:paraId="56295324" w14:textId="77777777" w:rsidR="001B362C" w:rsidRPr="003D2DE1" w:rsidRDefault="001B362C"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4.34</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43n28</w:t>
      </w:r>
    </w:p>
    <w:p w14:paraId="0A6777AE" w14:textId="77777777" w:rsidR="00FB0F7C" w:rsidRPr="003D2DE1" w:rsidRDefault="00FB0F7C"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i/>
          <w:iCs/>
          <w:sz w:val="24"/>
          <w:szCs w:val="24"/>
        </w:rPr>
        <w:t>Histories</w:t>
      </w:r>
      <w:r w:rsidR="0055628F" w:rsidRPr="003D2DE1">
        <w:rPr>
          <w:rFonts w:ascii="Times New Roman" w:hAnsi="Times New Roman"/>
          <w:i/>
          <w:iCs/>
          <w:sz w:val="24"/>
          <w:szCs w:val="24"/>
        </w:rPr>
        <w:tab/>
      </w:r>
    </w:p>
    <w:p w14:paraId="3E66FB65" w14:textId="77777777" w:rsidR="00FB0F7C" w:rsidRPr="003D2DE1" w:rsidRDefault="00FB0F7C"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1.1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45</w:t>
      </w:r>
      <w:r w:rsidR="00090DC5" w:rsidRPr="003D2DE1">
        <w:rPr>
          <w:rFonts w:ascii="Times New Roman" w:hAnsi="Times New Roman"/>
          <w:sz w:val="24"/>
          <w:szCs w:val="24"/>
        </w:rPr>
        <w:t>, 49</w:t>
      </w:r>
    </w:p>
    <w:p w14:paraId="0FC7197A" w14:textId="77777777" w:rsidR="00FB0F7C" w:rsidRPr="003D2DE1" w:rsidRDefault="00FB0F7C"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2.101</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45–46</w:t>
      </w:r>
    </w:p>
    <w:p w14:paraId="6429113E" w14:textId="77777777" w:rsidR="008B6561" w:rsidRPr="003D2DE1" w:rsidRDefault="008B6561" w:rsidP="001B362C">
      <w:pPr>
        <w:keepNext/>
        <w:autoSpaceDE w:val="0"/>
        <w:autoSpaceDN w:val="0"/>
        <w:adjustRightInd w:val="0"/>
        <w:spacing w:after="0" w:line="240" w:lineRule="auto"/>
        <w:rPr>
          <w:rFonts w:ascii="Times New Roman" w:hAnsi="Times New Roman"/>
          <w:sz w:val="24"/>
          <w:szCs w:val="24"/>
        </w:rPr>
      </w:pPr>
    </w:p>
    <w:p w14:paraId="16877302" w14:textId="77777777" w:rsidR="008B6561" w:rsidRPr="003D2DE1" w:rsidRDefault="008B6561"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Thucydides</w:t>
      </w:r>
    </w:p>
    <w:p w14:paraId="6553D463" w14:textId="77777777" w:rsidR="008B6561" w:rsidRPr="003D2DE1" w:rsidRDefault="008B6561" w:rsidP="001B362C">
      <w:pPr>
        <w:keepNext/>
        <w:autoSpaceDE w:val="0"/>
        <w:autoSpaceDN w:val="0"/>
        <w:adjustRightInd w:val="0"/>
        <w:spacing w:after="0" w:line="240" w:lineRule="auto"/>
        <w:rPr>
          <w:rFonts w:ascii="Times New Roman" w:hAnsi="Times New Roman"/>
          <w:i/>
          <w:iCs/>
          <w:sz w:val="24"/>
          <w:szCs w:val="24"/>
        </w:rPr>
      </w:pPr>
      <w:r w:rsidRPr="003D2DE1">
        <w:rPr>
          <w:rFonts w:ascii="Times New Roman" w:hAnsi="Times New Roman"/>
          <w:i/>
          <w:iCs/>
          <w:sz w:val="24"/>
          <w:szCs w:val="24"/>
        </w:rPr>
        <w:t>History of the Peloponnesian War</w:t>
      </w:r>
    </w:p>
    <w:p w14:paraId="5C07D0CD" w14:textId="77777777" w:rsidR="008B6561" w:rsidRPr="003D2DE1" w:rsidRDefault="008B6561"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1.20–22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CE5678" w:rsidRPr="003D2DE1">
        <w:rPr>
          <w:rFonts w:ascii="Times New Roman" w:hAnsi="Times New Roman"/>
          <w:sz w:val="24"/>
          <w:szCs w:val="24"/>
        </w:rPr>
        <w:tab/>
      </w:r>
      <w:r w:rsidRPr="003D2DE1">
        <w:rPr>
          <w:rFonts w:ascii="Times New Roman" w:hAnsi="Times New Roman"/>
          <w:sz w:val="24"/>
          <w:szCs w:val="24"/>
        </w:rPr>
        <w:t>12n27</w:t>
      </w:r>
    </w:p>
    <w:p w14:paraId="32E22576" w14:textId="77777777" w:rsidR="0011052E" w:rsidRPr="003D2DE1" w:rsidRDefault="0011052E"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3.82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74</w:t>
      </w:r>
    </w:p>
    <w:p w14:paraId="28C3E34E" w14:textId="77777777" w:rsidR="001B362C" w:rsidRPr="003D2DE1" w:rsidRDefault="00090DC5"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8.97.2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50</w:t>
      </w:r>
    </w:p>
    <w:p w14:paraId="7DF3ED17" w14:textId="77777777" w:rsidR="00090DC5" w:rsidRPr="003D2DE1" w:rsidRDefault="00090DC5" w:rsidP="001B362C">
      <w:pPr>
        <w:keepNext/>
        <w:autoSpaceDE w:val="0"/>
        <w:autoSpaceDN w:val="0"/>
        <w:adjustRightInd w:val="0"/>
        <w:spacing w:after="0" w:line="240" w:lineRule="auto"/>
        <w:rPr>
          <w:rFonts w:ascii="Times New Roman" w:hAnsi="Times New Roman"/>
          <w:sz w:val="24"/>
          <w:szCs w:val="24"/>
        </w:rPr>
      </w:pPr>
    </w:p>
    <w:p w14:paraId="11DB8FAF" w14:textId="77777777" w:rsidR="001B362C" w:rsidRPr="003D2DE1" w:rsidRDefault="001B362C" w:rsidP="001B362C">
      <w:pPr>
        <w:pStyle w:val="ahead"/>
        <w:widowControl/>
        <w:spacing w:before="0"/>
        <w:ind w:left="0" w:firstLine="0"/>
        <w:jc w:val="both"/>
        <w:rPr>
          <w:rFonts w:eastAsia="Times New Roman"/>
        </w:rPr>
      </w:pPr>
      <w:r w:rsidRPr="003D2DE1">
        <w:rPr>
          <w:rFonts w:eastAsia="Times New Roman"/>
        </w:rPr>
        <w:t>Velleius Paterculus</w:t>
      </w:r>
    </w:p>
    <w:p w14:paraId="2F23D7A9" w14:textId="77777777" w:rsidR="001B362C" w:rsidRPr="003D2DE1" w:rsidRDefault="001B362C" w:rsidP="001B362C">
      <w:pPr>
        <w:pStyle w:val="ahead"/>
        <w:widowControl/>
        <w:spacing w:before="0"/>
        <w:ind w:left="0" w:firstLine="0"/>
        <w:jc w:val="both"/>
        <w:rPr>
          <w:rFonts w:eastAsia="Times New Roman"/>
          <w:i/>
          <w:iCs/>
        </w:rPr>
      </w:pPr>
      <w:r w:rsidRPr="003D2DE1">
        <w:rPr>
          <w:rFonts w:eastAsia="Times New Roman"/>
          <w:i/>
          <w:iCs/>
        </w:rPr>
        <w:t>Roman History</w:t>
      </w:r>
    </w:p>
    <w:p w14:paraId="0D1532E2" w14:textId="77777777" w:rsidR="001B362C" w:rsidRPr="003D2DE1" w:rsidRDefault="001B362C"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2.86.3</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43</w:t>
      </w:r>
    </w:p>
    <w:p w14:paraId="014DBC55" w14:textId="77777777" w:rsidR="008B6561" w:rsidRPr="003D2DE1" w:rsidRDefault="008B6561" w:rsidP="001B362C">
      <w:pPr>
        <w:keepNext/>
        <w:autoSpaceDE w:val="0"/>
        <w:autoSpaceDN w:val="0"/>
        <w:adjustRightInd w:val="0"/>
        <w:spacing w:after="0" w:line="240" w:lineRule="auto"/>
        <w:rPr>
          <w:rFonts w:ascii="Times New Roman" w:hAnsi="Times New Roman"/>
          <w:sz w:val="24"/>
          <w:szCs w:val="24"/>
        </w:rPr>
      </w:pPr>
    </w:p>
    <w:p w14:paraId="1E3EAD26" w14:textId="77777777" w:rsidR="008B6561" w:rsidRPr="003D2DE1" w:rsidRDefault="008B6561"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Xiphilinus</w:t>
      </w:r>
    </w:p>
    <w:p w14:paraId="65853AFC" w14:textId="77777777" w:rsidR="008B6561" w:rsidRPr="003D2DE1" w:rsidRDefault="008B6561" w:rsidP="001B362C">
      <w:pPr>
        <w:keepNext/>
        <w:autoSpaceDE w:val="0"/>
        <w:autoSpaceDN w:val="0"/>
        <w:adjustRightInd w:val="0"/>
        <w:spacing w:after="0" w:line="240" w:lineRule="auto"/>
        <w:rPr>
          <w:rFonts w:ascii="Times New Roman" w:hAnsi="Times New Roman"/>
          <w:sz w:val="24"/>
          <w:szCs w:val="24"/>
          <w:u w:val="single"/>
        </w:rPr>
      </w:pPr>
      <w:r w:rsidRPr="003D2DE1">
        <w:rPr>
          <w:rFonts w:ascii="Times New Roman" w:hAnsi="Times New Roman"/>
          <w:i/>
          <w:iCs/>
          <w:sz w:val="24"/>
          <w:szCs w:val="24"/>
        </w:rPr>
        <w:t>Epitome</w:t>
      </w:r>
    </w:p>
    <w:p w14:paraId="4334B305" w14:textId="77777777" w:rsidR="008B6561" w:rsidRPr="003D2DE1" w:rsidRDefault="008B6561" w:rsidP="001B362C">
      <w:pPr>
        <w:keepNext/>
        <w:autoSpaceDE w:val="0"/>
        <w:autoSpaceDN w:val="0"/>
        <w:adjustRightInd w:val="0"/>
        <w:spacing w:after="0" w:line="240" w:lineRule="auto"/>
        <w:rPr>
          <w:rFonts w:ascii="Times New Roman" w:hAnsi="Times New Roman"/>
          <w:sz w:val="24"/>
          <w:szCs w:val="24"/>
        </w:rPr>
      </w:pPr>
      <w:r w:rsidRPr="003D2DE1">
        <w:rPr>
          <w:rFonts w:ascii="Times New Roman" w:hAnsi="Times New Roman"/>
          <w:sz w:val="24"/>
          <w:szCs w:val="24"/>
        </w:rPr>
        <w:t>87.2</w:t>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Pr="003D2DE1">
        <w:rPr>
          <w:rFonts w:ascii="Times New Roman" w:hAnsi="Times New Roman"/>
          <w:sz w:val="24"/>
          <w:szCs w:val="24"/>
        </w:rPr>
        <w:tab/>
      </w:r>
      <w:r w:rsidR="0055628F" w:rsidRPr="003D2DE1">
        <w:rPr>
          <w:rFonts w:ascii="Times New Roman" w:hAnsi="Times New Roman"/>
          <w:sz w:val="24"/>
          <w:szCs w:val="24"/>
        </w:rPr>
        <w:tab/>
      </w:r>
      <w:r w:rsidRPr="003D2DE1">
        <w:rPr>
          <w:rFonts w:ascii="Times New Roman" w:hAnsi="Times New Roman"/>
          <w:sz w:val="24"/>
          <w:szCs w:val="24"/>
        </w:rPr>
        <w:t>9n17</w:t>
      </w:r>
    </w:p>
    <w:sectPr w:rsidR="008B6561" w:rsidRPr="003D2DE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Greg Fisher" w:date="2023-01-25T08:35:00Z" w:initials="GF">
    <w:p w14:paraId="57C4A453" w14:textId="77777777" w:rsidR="00000000" w:rsidRDefault="00587E02" w:rsidP="00C251C5">
      <w:pPr>
        <w:pStyle w:val="CommentText"/>
      </w:pPr>
      <w:r>
        <w:rPr>
          <w:rStyle w:val="CommentReference"/>
        </w:rPr>
        <w:annotationRef/>
      </w:r>
      <w:r>
        <w:t>Please correct this entry if it doesn't belong in this category.</w:t>
      </w:r>
    </w:p>
  </w:comment>
  <w:comment w:id="2" w:author="Greg Fisher" w:date="2023-01-25T09:24:00Z" w:initials="GF">
    <w:p w14:paraId="2DE0F85E" w14:textId="77777777" w:rsidR="00000000" w:rsidRDefault="007552D8" w:rsidP="00C7634B">
      <w:pPr>
        <w:pStyle w:val="CommentText"/>
      </w:pPr>
      <w:r>
        <w:rPr>
          <w:rStyle w:val="CommentReference"/>
        </w:rPr>
        <w:annotationRef/>
      </w:r>
      <w:r w:rsidR="00006714">
        <w:t>NB on p. 23 this is listed as 6, 1033 (i.e. with a comma rather than a period).</w:t>
      </w:r>
    </w:p>
  </w:comment>
  <w:comment w:id="3" w:author="Greg Fisher" w:date="2023-01-29T11:45:00Z" w:initials="GF">
    <w:p w14:paraId="2AA4FD6D" w14:textId="77777777" w:rsidR="00000000" w:rsidRDefault="00820D29" w:rsidP="00A07010">
      <w:pPr>
        <w:pStyle w:val="CommentText"/>
      </w:pPr>
      <w:r>
        <w:rPr>
          <w:rStyle w:val="CommentReference"/>
        </w:rPr>
        <w:annotationRef/>
      </w:r>
      <w:r>
        <w:t>NB different citation style.</w:t>
      </w:r>
    </w:p>
  </w:comment>
  <w:comment w:id="4" w:author="Greg Fisher" w:date="2023-01-25T06:33:00Z" w:initials="GF">
    <w:p w14:paraId="169AF8D2" w14:textId="77777777" w:rsidR="00000000" w:rsidRDefault="008D1B3F" w:rsidP="001E4327">
      <w:pPr>
        <w:pStyle w:val="CommentText"/>
      </w:pPr>
      <w:r>
        <w:rPr>
          <w:rStyle w:val="CommentReference"/>
        </w:rPr>
        <w:annotationRef/>
      </w:r>
      <w:r>
        <w:t>NB different citation style.</w:t>
      </w:r>
    </w:p>
  </w:comment>
  <w:comment w:id="5" w:author="Greg Fisher" w:date="2023-01-25T08:30:00Z" w:initials="GF">
    <w:p w14:paraId="524848EF" w14:textId="77777777" w:rsidR="00000000" w:rsidRDefault="008F7A35" w:rsidP="00811C8E">
      <w:pPr>
        <w:pStyle w:val="CommentText"/>
      </w:pPr>
      <w:r>
        <w:rPr>
          <w:rStyle w:val="CommentReference"/>
        </w:rPr>
        <w:annotationRef/>
      </w:r>
      <w:r w:rsidR="007B3A2E">
        <w:t>NB different citation style.</w:t>
      </w:r>
    </w:p>
  </w:comment>
  <w:comment w:id="6" w:author="Greg Fisher" w:date="2023-02-01T08:45:00Z" w:initials="GF">
    <w:p w14:paraId="3A22DEF4" w14:textId="77777777" w:rsidR="00000000" w:rsidRDefault="004D0F9D" w:rsidP="00F1327B">
      <w:pPr>
        <w:pStyle w:val="CommentText"/>
      </w:pPr>
      <w:r>
        <w:rPr>
          <w:rStyle w:val="CommentReference"/>
        </w:rPr>
        <w:annotationRef/>
      </w:r>
      <w:r>
        <w:t>NB different citation style.</w:t>
      </w:r>
    </w:p>
  </w:comment>
  <w:comment w:id="7" w:author="Greg Fisher" w:date="2023-01-26T08:48:00Z" w:initials="GF">
    <w:p w14:paraId="66D00038" w14:textId="77777777" w:rsidR="00000000" w:rsidRDefault="00E20A03" w:rsidP="000B17DD">
      <w:pPr>
        <w:pStyle w:val="CommentText"/>
      </w:pPr>
      <w:r>
        <w:rPr>
          <w:rStyle w:val="CommentReference"/>
        </w:rPr>
        <w:annotationRef/>
      </w:r>
      <w:r w:rsidR="007B3A2E">
        <w:t>NB different citation style.</w:t>
      </w:r>
    </w:p>
  </w:comment>
  <w:comment w:id="8" w:author="Greg Fisher" w:date="2023-01-26T08:34:00Z" w:initials="GF">
    <w:p w14:paraId="54A54C6B" w14:textId="77777777" w:rsidR="00000000" w:rsidRDefault="00634746" w:rsidP="00D562F4">
      <w:pPr>
        <w:pStyle w:val="CommentText"/>
      </w:pPr>
      <w:r>
        <w:rPr>
          <w:rStyle w:val="CommentReference"/>
        </w:rPr>
        <w:annotationRef/>
      </w:r>
      <w:r w:rsidR="007B3A2E">
        <w:t>NB different citation style.</w:t>
      </w:r>
    </w:p>
  </w:comment>
  <w:comment w:id="9" w:author="Greg Fisher" w:date="2023-01-25T08:50:00Z" w:initials="GF">
    <w:p w14:paraId="64718A2C" w14:textId="77777777" w:rsidR="00000000" w:rsidRDefault="0021204E" w:rsidP="00432A8E">
      <w:pPr>
        <w:pStyle w:val="CommentText"/>
      </w:pPr>
      <w:r>
        <w:rPr>
          <w:rStyle w:val="CommentReference"/>
        </w:rPr>
        <w:annotationRef/>
      </w:r>
      <w:r w:rsidR="007B3A2E">
        <w:t>NB different citation style.</w:t>
      </w:r>
    </w:p>
  </w:comment>
  <w:comment w:id="10" w:author="Greg Fisher" w:date="2023-02-01T12:56:00Z" w:initials="GF">
    <w:p w14:paraId="72CEAA00" w14:textId="77777777" w:rsidR="00000000" w:rsidRDefault="0064617F" w:rsidP="00786BA2">
      <w:pPr>
        <w:pStyle w:val="CommentText"/>
      </w:pPr>
      <w:r>
        <w:rPr>
          <w:rStyle w:val="CommentReference"/>
        </w:rPr>
        <w:annotationRef/>
      </w:r>
      <w:r>
        <w:t>NB period missing in text (in PDF)</w:t>
      </w:r>
    </w:p>
  </w:comment>
  <w:comment w:id="11" w:author="Greg Fisher" w:date="2023-01-25T08:55:00Z" w:initials="GF">
    <w:p w14:paraId="7D5CB10A" w14:textId="77777777" w:rsidR="00000000" w:rsidRDefault="00E00BB6" w:rsidP="00B614D3">
      <w:pPr>
        <w:pStyle w:val="CommentText"/>
      </w:pPr>
      <w:r>
        <w:rPr>
          <w:rStyle w:val="CommentReference"/>
        </w:rPr>
        <w:annotationRef/>
      </w:r>
      <w:r w:rsidR="00584F4E">
        <w:t>NB different citation style.</w:t>
      </w:r>
    </w:p>
  </w:comment>
  <w:comment w:id="12" w:author="Greg Fisher" w:date="2023-01-26T09:17:00Z" w:initials="GF">
    <w:p w14:paraId="6800D453" w14:textId="77777777" w:rsidR="00000000" w:rsidRDefault="00C11078" w:rsidP="00480763">
      <w:pPr>
        <w:pStyle w:val="CommentText"/>
      </w:pPr>
      <w:r>
        <w:rPr>
          <w:rStyle w:val="CommentReference"/>
        </w:rPr>
        <w:annotationRef/>
      </w:r>
      <w:r w:rsidR="007C173A">
        <w:t>NB different citation style.</w:t>
      </w:r>
    </w:p>
  </w:comment>
  <w:comment w:id="13" w:author="Greg Fisher" w:date="2023-01-26T09:25:00Z" w:initials="GF">
    <w:p w14:paraId="02DE728F" w14:textId="77777777" w:rsidR="00000000" w:rsidRDefault="006F1A52" w:rsidP="006C7F8E">
      <w:pPr>
        <w:pStyle w:val="CommentText"/>
      </w:pPr>
      <w:r>
        <w:rPr>
          <w:rStyle w:val="CommentReference"/>
        </w:rPr>
        <w:annotationRef/>
      </w:r>
      <w:r w:rsidR="007C173A">
        <w:t>NB different citation style.</w:t>
      </w:r>
    </w:p>
  </w:comment>
  <w:comment w:id="14" w:author="Greg Fisher" w:date="2023-02-02T08:20:00Z" w:initials="GF">
    <w:p w14:paraId="2ADD9BD6" w14:textId="77777777" w:rsidR="00000000" w:rsidRDefault="00006714" w:rsidP="0044141D">
      <w:pPr>
        <w:pStyle w:val="CommentText"/>
      </w:pPr>
      <w:r>
        <w:rPr>
          <w:rStyle w:val="CommentReference"/>
        </w:rPr>
        <w:annotationRef/>
      </w:r>
      <w:r>
        <w:t>NB in PDF ( ) are used instead of [ ] for Exc. Val.</w:t>
      </w:r>
    </w:p>
  </w:comment>
  <w:comment w:id="15" w:author="Greg Fisher" w:date="2023-01-24T09:36:00Z" w:initials="GF">
    <w:p w14:paraId="12B029F4" w14:textId="77777777" w:rsidR="00000000" w:rsidRDefault="00FB0F7C" w:rsidP="00E765E8">
      <w:pPr>
        <w:pStyle w:val="CommentText"/>
      </w:pPr>
      <w:r>
        <w:rPr>
          <w:rStyle w:val="CommentReference"/>
        </w:rPr>
        <w:annotationRef/>
      </w:r>
      <w:r w:rsidR="00731B64">
        <w:t>I don't have access to FRHist; please confirm that this is correct (i.e. should appear here under Cassius Severus).</w:t>
      </w:r>
    </w:p>
  </w:comment>
  <w:comment w:id="17" w:author="Greg Fisher" w:date="2023-02-01T08:24:00Z" w:initials="GF">
    <w:p w14:paraId="0B462B85" w14:textId="77777777" w:rsidR="00000000" w:rsidRDefault="00C76D50" w:rsidP="00172C62">
      <w:pPr>
        <w:pStyle w:val="CommentText"/>
      </w:pPr>
      <w:r>
        <w:rPr>
          <w:rStyle w:val="CommentReference"/>
        </w:rPr>
        <w:annotationRef/>
      </w:r>
      <w:r w:rsidR="001844D7">
        <w:t>I have followed the chronological order here as per the Brill Companion listing, although I'm not sure if L.V. should come before M.A. since he died before M.A. Please amend if necessary!</w:t>
      </w:r>
    </w:p>
  </w:comment>
  <w:comment w:id="18" w:author="Greg Fisher" w:date="2023-01-24T10:34:00Z" w:initials="GF">
    <w:p w14:paraId="1E00316F" w14:textId="77777777" w:rsidR="00000000" w:rsidRDefault="00090DC5" w:rsidP="004B30E8">
      <w:pPr>
        <w:pStyle w:val="CommentText"/>
      </w:pPr>
      <w:r>
        <w:rPr>
          <w:rStyle w:val="CommentReference"/>
        </w:rPr>
        <w:annotationRef/>
      </w:r>
      <w:r>
        <w:t>Please correct the title of this work if necessary.</w:t>
      </w:r>
    </w:p>
  </w:comment>
  <w:comment w:id="19" w:author="Greg Fisher" w:date="2023-01-24T09:28:00Z" w:initials="GF">
    <w:p w14:paraId="087537EF" w14:textId="77777777" w:rsidR="00000000" w:rsidRDefault="00AE5A7D" w:rsidP="005D0DAA">
      <w:pPr>
        <w:pStyle w:val="CommentText"/>
      </w:pPr>
      <w:r>
        <w:rPr>
          <w:rStyle w:val="CommentReference"/>
        </w:rPr>
        <w:annotationRef/>
      </w:r>
      <w:r>
        <w:t>I have interpreted this as two separate entries, but please correct if I am wrong.</w:t>
      </w:r>
    </w:p>
  </w:comment>
  <w:comment w:id="20" w:author="Greg Fisher" w:date="2023-01-24T10:31:00Z" w:initials="GF">
    <w:p w14:paraId="13EF7FAD" w14:textId="77777777" w:rsidR="00000000" w:rsidRDefault="00090DC5" w:rsidP="00BB7CEF">
      <w:pPr>
        <w:pStyle w:val="CommentText"/>
      </w:pPr>
      <w:r>
        <w:rPr>
          <w:rStyle w:val="CommentReference"/>
        </w:rPr>
        <w:annotationRef/>
      </w:r>
      <w:r>
        <w:t>I'm not sure if this is a reference to S.N. or to a fragment of Tacitus referring to him; please correct as necessary.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C4A453" w15:done="0"/>
  <w15:commentEx w15:paraId="2DE0F85E" w15:done="0"/>
  <w15:commentEx w15:paraId="2AA4FD6D" w15:done="0"/>
  <w15:commentEx w15:paraId="169AF8D2" w15:done="0"/>
  <w15:commentEx w15:paraId="524848EF" w15:done="0"/>
  <w15:commentEx w15:paraId="3A22DEF4" w15:done="0"/>
  <w15:commentEx w15:paraId="66D00038" w15:done="0"/>
  <w15:commentEx w15:paraId="54A54C6B" w15:done="0"/>
  <w15:commentEx w15:paraId="64718A2C" w15:done="0"/>
  <w15:commentEx w15:paraId="72CEAA00" w15:done="0"/>
  <w15:commentEx w15:paraId="7D5CB10A" w15:done="0"/>
  <w15:commentEx w15:paraId="6800D453" w15:done="0"/>
  <w15:commentEx w15:paraId="02DE728F" w15:done="0"/>
  <w15:commentEx w15:paraId="2ADD9BD6" w15:done="0"/>
  <w15:commentEx w15:paraId="12B029F4" w15:done="0"/>
  <w15:commentEx w15:paraId="0B462B85" w15:done="0"/>
  <w15:commentEx w15:paraId="1E00316F" w15:done="0"/>
  <w15:commentEx w15:paraId="087537EF" w15:done="0"/>
  <w15:commentEx w15:paraId="13EF7FA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C4A453" w16cid:durableId="2789F55A"/>
  <w16cid:commentId w16cid:paraId="2DE0F85E" w16cid:durableId="2789F55B"/>
  <w16cid:commentId w16cid:paraId="2AA4FD6D" w16cid:durableId="2789F55C"/>
  <w16cid:commentId w16cid:paraId="169AF8D2" w16cid:durableId="2789F55D"/>
  <w16cid:commentId w16cid:paraId="524848EF" w16cid:durableId="2789F55E"/>
  <w16cid:commentId w16cid:paraId="3A22DEF4" w16cid:durableId="2789F55F"/>
  <w16cid:commentId w16cid:paraId="66D00038" w16cid:durableId="2789F560"/>
  <w16cid:commentId w16cid:paraId="54A54C6B" w16cid:durableId="2789F561"/>
  <w16cid:commentId w16cid:paraId="64718A2C" w16cid:durableId="2789F562"/>
  <w16cid:commentId w16cid:paraId="72CEAA00" w16cid:durableId="2789F563"/>
  <w16cid:commentId w16cid:paraId="7D5CB10A" w16cid:durableId="2789F564"/>
  <w16cid:commentId w16cid:paraId="6800D453" w16cid:durableId="2789F565"/>
  <w16cid:commentId w16cid:paraId="02DE728F" w16cid:durableId="2789F566"/>
  <w16cid:commentId w16cid:paraId="2ADD9BD6" w16cid:durableId="2789F567"/>
  <w16cid:commentId w16cid:paraId="12B029F4" w16cid:durableId="2789F568"/>
  <w16cid:commentId w16cid:paraId="0B462B85" w16cid:durableId="2789F569"/>
  <w16cid:commentId w16cid:paraId="1E00316F" w16cid:durableId="2789F56A"/>
  <w16cid:commentId w16cid:paraId="087537EF" w16cid:durableId="2789F56B"/>
  <w16cid:commentId w16cid:paraId="13EF7FAD" w16cid:durableId="2789F56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a?S?V?b?N"/>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2C7974"/>
    <w:multiLevelType w:val="multilevel"/>
    <w:tmpl w:val="FFFFFFFF"/>
    <w:lvl w:ilvl="0">
      <w:start w:val="1"/>
      <w:numFmt w:val="decimal"/>
      <w:lvlText w:val="%1"/>
      <w:lvlJc w:val="left"/>
      <w:pPr>
        <w:ind w:left="2880" w:hanging="2880"/>
      </w:pPr>
      <w:rPr>
        <w:rFonts w:cs="Times New Roman" w:hint="default"/>
      </w:rPr>
    </w:lvl>
    <w:lvl w:ilvl="1">
      <w:start w:val="1"/>
      <w:numFmt w:val="decimal"/>
      <w:lvlText w:val="%1.%2"/>
      <w:lvlJc w:val="left"/>
      <w:pPr>
        <w:ind w:left="2880" w:hanging="2880"/>
      </w:pPr>
      <w:rPr>
        <w:rFonts w:cs="Times New Roman" w:hint="default"/>
      </w:rPr>
    </w:lvl>
    <w:lvl w:ilvl="2">
      <w:start w:val="1"/>
      <w:numFmt w:val="decimal"/>
      <w:lvlText w:val="%1.%2.%3"/>
      <w:lvlJc w:val="left"/>
      <w:pPr>
        <w:ind w:left="2880" w:hanging="2880"/>
      </w:pPr>
      <w:rPr>
        <w:rFonts w:cs="Times New Roman" w:hint="default"/>
      </w:rPr>
    </w:lvl>
    <w:lvl w:ilvl="3">
      <w:start w:val="1"/>
      <w:numFmt w:val="decimal"/>
      <w:lvlText w:val="%1.%2.%3.%4"/>
      <w:lvlJc w:val="left"/>
      <w:pPr>
        <w:ind w:left="2880" w:hanging="2880"/>
      </w:pPr>
      <w:rPr>
        <w:rFonts w:cs="Times New Roman" w:hint="default"/>
      </w:rPr>
    </w:lvl>
    <w:lvl w:ilvl="4">
      <w:start w:val="1"/>
      <w:numFmt w:val="decimal"/>
      <w:lvlText w:val="%1.%2.%3.%4.%5"/>
      <w:lvlJc w:val="left"/>
      <w:pPr>
        <w:ind w:left="2880" w:hanging="2880"/>
      </w:pPr>
      <w:rPr>
        <w:rFonts w:cs="Times New Roman" w:hint="default"/>
      </w:rPr>
    </w:lvl>
    <w:lvl w:ilvl="5">
      <w:start w:val="1"/>
      <w:numFmt w:val="decimal"/>
      <w:lvlText w:val="%1.%2.%3.%4.%5.%6"/>
      <w:lvlJc w:val="left"/>
      <w:pPr>
        <w:ind w:left="2880" w:hanging="2880"/>
      </w:pPr>
      <w:rPr>
        <w:rFonts w:cs="Times New Roman" w:hint="default"/>
      </w:rPr>
    </w:lvl>
    <w:lvl w:ilvl="6">
      <w:start w:val="1"/>
      <w:numFmt w:val="decimal"/>
      <w:lvlText w:val="%1.%2.%3.%4.%5.%6.%7"/>
      <w:lvlJc w:val="left"/>
      <w:pPr>
        <w:ind w:left="2880" w:hanging="2880"/>
      </w:pPr>
      <w:rPr>
        <w:rFonts w:cs="Times New Roman" w:hint="default"/>
      </w:rPr>
    </w:lvl>
    <w:lvl w:ilvl="7">
      <w:start w:val="1"/>
      <w:numFmt w:val="decimal"/>
      <w:lvlText w:val="%1.%2.%3.%4.%5.%6.%7.%8"/>
      <w:lvlJc w:val="left"/>
      <w:pPr>
        <w:ind w:left="2880" w:hanging="2880"/>
      </w:pPr>
      <w:rPr>
        <w:rFonts w:cs="Times New Roman" w:hint="default"/>
      </w:rPr>
    </w:lvl>
    <w:lvl w:ilvl="8">
      <w:start w:val="1"/>
      <w:numFmt w:val="decimal"/>
      <w:lvlText w:val="%1.%2.%3.%4.%5.%6.%7.%8.%9"/>
      <w:lvlJc w:val="left"/>
      <w:pPr>
        <w:ind w:left="2880" w:hanging="288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5F2"/>
    <w:rsid w:val="00006714"/>
    <w:rsid w:val="000133B3"/>
    <w:rsid w:val="00024FCB"/>
    <w:rsid w:val="00033583"/>
    <w:rsid w:val="00086F1B"/>
    <w:rsid w:val="00090DC5"/>
    <w:rsid w:val="000B17DD"/>
    <w:rsid w:val="000D0D80"/>
    <w:rsid w:val="000D1A68"/>
    <w:rsid w:val="000E41BB"/>
    <w:rsid w:val="00101069"/>
    <w:rsid w:val="0011052E"/>
    <w:rsid w:val="001311D7"/>
    <w:rsid w:val="00142986"/>
    <w:rsid w:val="00143237"/>
    <w:rsid w:val="001443B3"/>
    <w:rsid w:val="00172C62"/>
    <w:rsid w:val="001844D7"/>
    <w:rsid w:val="00187C2B"/>
    <w:rsid w:val="001A1DA0"/>
    <w:rsid w:val="001B362C"/>
    <w:rsid w:val="001B4F08"/>
    <w:rsid w:val="001E4327"/>
    <w:rsid w:val="001F0606"/>
    <w:rsid w:val="001F1335"/>
    <w:rsid w:val="002013AF"/>
    <w:rsid w:val="0021204E"/>
    <w:rsid w:val="002431CA"/>
    <w:rsid w:val="00244401"/>
    <w:rsid w:val="002463DF"/>
    <w:rsid w:val="00255F24"/>
    <w:rsid w:val="002601CA"/>
    <w:rsid w:val="00274228"/>
    <w:rsid w:val="00275F14"/>
    <w:rsid w:val="00276316"/>
    <w:rsid w:val="00277ABD"/>
    <w:rsid w:val="0029527F"/>
    <w:rsid w:val="002C2444"/>
    <w:rsid w:val="002E12A6"/>
    <w:rsid w:val="003041F4"/>
    <w:rsid w:val="0032024C"/>
    <w:rsid w:val="003218E2"/>
    <w:rsid w:val="003968CB"/>
    <w:rsid w:val="003B1CE3"/>
    <w:rsid w:val="003B2708"/>
    <w:rsid w:val="003C0350"/>
    <w:rsid w:val="003C37D1"/>
    <w:rsid w:val="003D2DE1"/>
    <w:rsid w:val="003F1B38"/>
    <w:rsid w:val="00432A8E"/>
    <w:rsid w:val="00432E7C"/>
    <w:rsid w:val="0044141D"/>
    <w:rsid w:val="00480763"/>
    <w:rsid w:val="00487F59"/>
    <w:rsid w:val="00493CB9"/>
    <w:rsid w:val="004B30E8"/>
    <w:rsid w:val="004B75F2"/>
    <w:rsid w:val="004D0F9D"/>
    <w:rsid w:val="004D130A"/>
    <w:rsid w:val="004D4C5B"/>
    <w:rsid w:val="004F5F73"/>
    <w:rsid w:val="004F786E"/>
    <w:rsid w:val="00500905"/>
    <w:rsid w:val="00514E42"/>
    <w:rsid w:val="0051543E"/>
    <w:rsid w:val="00525930"/>
    <w:rsid w:val="005317B8"/>
    <w:rsid w:val="0055628F"/>
    <w:rsid w:val="00573B85"/>
    <w:rsid w:val="005744C5"/>
    <w:rsid w:val="00584F4E"/>
    <w:rsid w:val="00587E02"/>
    <w:rsid w:val="005A6211"/>
    <w:rsid w:val="005D0DAA"/>
    <w:rsid w:val="005F6F13"/>
    <w:rsid w:val="006060A8"/>
    <w:rsid w:val="0061731A"/>
    <w:rsid w:val="00634746"/>
    <w:rsid w:val="0064617F"/>
    <w:rsid w:val="00676CA5"/>
    <w:rsid w:val="006C0CB0"/>
    <w:rsid w:val="006C2DA2"/>
    <w:rsid w:val="006C7F8E"/>
    <w:rsid w:val="006D6D82"/>
    <w:rsid w:val="006F1A52"/>
    <w:rsid w:val="007064E0"/>
    <w:rsid w:val="00731B64"/>
    <w:rsid w:val="00754371"/>
    <w:rsid w:val="007552D8"/>
    <w:rsid w:val="00786BA2"/>
    <w:rsid w:val="00791670"/>
    <w:rsid w:val="00795DB1"/>
    <w:rsid w:val="007A1493"/>
    <w:rsid w:val="007B1072"/>
    <w:rsid w:val="007B3A2E"/>
    <w:rsid w:val="007C173A"/>
    <w:rsid w:val="007D32F5"/>
    <w:rsid w:val="007E202C"/>
    <w:rsid w:val="007F290F"/>
    <w:rsid w:val="008102AC"/>
    <w:rsid w:val="00811C8E"/>
    <w:rsid w:val="00820D29"/>
    <w:rsid w:val="008221E1"/>
    <w:rsid w:val="008238A5"/>
    <w:rsid w:val="00873BBE"/>
    <w:rsid w:val="008B6561"/>
    <w:rsid w:val="008D025D"/>
    <w:rsid w:val="008D1B3F"/>
    <w:rsid w:val="008F7A35"/>
    <w:rsid w:val="00915A1E"/>
    <w:rsid w:val="00934C54"/>
    <w:rsid w:val="00942135"/>
    <w:rsid w:val="00947DDC"/>
    <w:rsid w:val="009A1308"/>
    <w:rsid w:val="009B3D90"/>
    <w:rsid w:val="009B5D67"/>
    <w:rsid w:val="009C089C"/>
    <w:rsid w:val="00A0154A"/>
    <w:rsid w:val="00A07010"/>
    <w:rsid w:val="00A25295"/>
    <w:rsid w:val="00A268F5"/>
    <w:rsid w:val="00A37E4C"/>
    <w:rsid w:val="00A46171"/>
    <w:rsid w:val="00A97840"/>
    <w:rsid w:val="00AB7243"/>
    <w:rsid w:val="00AE5A7D"/>
    <w:rsid w:val="00B0145F"/>
    <w:rsid w:val="00B05FB1"/>
    <w:rsid w:val="00B13599"/>
    <w:rsid w:val="00B15551"/>
    <w:rsid w:val="00B25D31"/>
    <w:rsid w:val="00B36769"/>
    <w:rsid w:val="00B4008B"/>
    <w:rsid w:val="00B40DB0"/>
    <w:rsid w:val="00B614D3"/>
    <w:rsid w:val="00B86987"/>
    <w:rsid w:val="00B873A0"/>
    <w:rsid w:val="00B90821"/>
    <w:rsid w:val="00BA7C21"/>
    <w:rsid w:val="00BB7CEF"/>
    <w:rsid w:val="00BC44AC"/>
    <w:rsid w:val="00BC5D96"/>
    <w:rsid w:val="00BF622A"/>
    <w:rsid w:val="00C11078"/>
    <w:rsid w:val="00C20CF5"/>
    <w:rsid w:val="00C23A28"/>
    <w:rsid w:val="00C251C5"/>
    <w:rsid w:val="00C4250F"/>
    <w:rsid w:val="00C528BB"/>
    <w:rsid w:val="00C529D0"/>
    <w:rsid w:val="00C708D5"/>
    <w:rsid w:val="00C7634B"/>
    <w:rsid w:val="00C76D50"/>
    <w:rsid w:val="00CA03F1"/>
    <w:rsid w:val="00CC70F6"/>
    <w:rsid w:val="00CC7EB9"/>
    <w:rsid w:val="00CE286D"/>
    <w:rsid w:val="00CE5678"/>
    <w:rsid w:val="00CF269C"/>
    <w:rsid w:val="00D00182"/>
    <w:rsid w:val="00D1534C"/>
    <w:rsid w:val="00D2490A"/>
    <w:rsid w:val="00D37F2F"/>
    <w:rsid w:val="00D401CC"/>
    <w:rsid w:val="00D436BF"/>
    <w:rsid w:val="00D44935"/>
    <w:rsid w:val="00D51DCB"/>
    <w:rsid w:val="00D54AED"/>
    <w:rsid w:val="00D562F4"/>
    <w:rsid w:val="00D6482C"/>
    <w:rsid w:val="00D81C36"/>
    <w:rsid w:val="00D83219"/>
    <w:rsid w:val="00E00BB6"/>
    <w:rsid w:val="00E01F8F"/>
    <w:rsid w:val="00E07047"/>
    <w:rsid w:val="00E17AD2"/>
    <w:rsid w:val="00E20A03"/>
    <w:rsid w:val="00E372BF"/>
    <w:rsid w:val="00E622A4"/>
    <w:rsid w:val="00E67C2E"/>
    <w:rsid w:val="00E712E6"/>
    <w:rsid w:val="00E765E8"/>
    <w:rsid w:val="00E91F0D"/>
    <w:rsid w:val="00ED2AA8"/>
    <w:rsid w:val="00EE2846"/>
    <w:rsid w:val="00EF0439"/>
    <w:rsid w:val="00F00228"/>
    <w:rsid w:val="00F1327B"/>
    <w:rsid w:val="00F22FA1"/>
    <w:rsid w:val="00F37160"/>
    <w:rsid w:val="00FA0976"/>
    <w:rsid w:val="00FA0B9F"/>
    <w:rsid w:val="00FB0F7C"/>
    <w:rsid w:val="00FB3314"/>
    <w:rsid w:val="00FD0069"/>
    <w:rsid w:val="00FD77D8"/>
    <w:rsid w:val="00FE2B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43711E"/>
  <w14:defaultImageDpi w14:val="0"/>
  <w15:docId w15:val="{8B3483F8-E46D-41E1-B572-B0E9E42CB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CA"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7DDC"/>
    <w:rPr>
      <w:rFonts w:cs="Times New Roman"/>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head"/>
    <w:uiPriority w:val="99"/>
    <w:rsid w:val="00A25295"/>
    <w:pPr>
      <w:keepNext/>
      <w:widowControl w:val="0"/>
      <w:autoSpaceDE w:val="0"/>
      <w:autoSpaceDN w:val="0"/>
      <w:adjustRightInd w:val="0"/>
      <w:spacing w:before="240" w:after="0" w:line="240" w:lineRule="auto"/>
      <w:ind w:left="540" w:hanging="540"/>
    </w:pPr>
    <w:rPr>
      <w:rFonts w:ascii="Times New Roman" w:eastAsiaTheme="minorEastAsia" w:hAnsi="Times New Roman" w:cs="Times New Roman"/>
      <w:sz w:val="24"/>
      <w:szCs w:val="24"/>
      <w:lang w:val="en-US" w:eastAsia="en-CA" w:bidi="ar-SA"/>
    </w:rPr>
  </w:style>
  <w:style w:type="character" w:styleId="Emphasis">
    <w:name w:val="Emphasis"/>
    <w:basedOn w:val="DefaultParagraphFont"/>
    <w:uiPriority w:val="20"/>
    <w:qFormat/>
    <w:rsid w:val="00CE5678"/>
    <w:rPr>
      <w:rFonts w:cs="Times New Roman"/>
      <w:i/>
      <w:iCs/>
    </w:rPr>
  </w:style>
  <w:style w:type="character" w:styleId="CommentReference">
    <w:name w:val="annotation reference"/>
    <w:basedOn w:val="DefaultParagraphFont"/>
    <w:uiPriority w:val="99"/>
    <w:semiHidden/>
    <w:unhideWhenUsed/>
    <w:rsid w:val="00AE5A7D"/>
    <w:rPr>
      <w:rFonts w:cs="Times New Roman"/>
      <w:sz w:val="16"/>
      <w:szCs w:val="16"/>
    </w:rPr>
  </w:style>
  <w:style w:type="paragraph" w:styleId="CommentText">
    <w:name w:val="annotation text"/>
    <w:basedOn w:val="Normal"/>
    <w:link w:val="CommentTextChar"/>
    <w:uiPriority w:val="99"/>
    <w:unhideWhenUsed/>
    <w:rsid w:val="00AE5A7D"/>
    <w:pPr>
      <w:spacing w:line="240" w:lineRule="auto"/>
    </w:pPr>
    <w:rPr>
      <w:sz w:val="20"/>
      <w:szCs w:val="20"/>
    </w:rPr>
  </w:style>
  <w:style w:type="character" w:customStyle="1" w:styleId="CommentTextChar">
    <w:name w:val="Comment Text Char"/>
    <w:basedOn w:val="DefaultParagraphFont"/>
    <w:link w:val="CommentText"/>
    <w:uiPriority w:val="99"/>
    <w:locked/>
    <w:rsid w:val="00AE5A7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5A7D"/>
    <w:rPr>
      <w:b/>
      <w:bCs/>
    </w:rPr>
  </w:style>
  <w:style w:type="character" w:customStyle="1" w:styleId="CommentSubjectChar">
    <w:name w:val="Comment Subject Char"/>
    <w:basedOn w:val="CommentTextChar"/>
    <w:link w:val="CommentSubject"/>
    <w:uiPriority w:val="99"/>
    <w:semiHidden/>
    <w:locked/>
    <w:rsid w:val="00AE5A7D"/>
    <w:rPr>
      <w:rFonts w:eastAsia="Times New Roman" w:cs="Times New Roman"/>
      <w:b/>
      <w:bCs/>
      <w:sz w:val="20"/>
      <w:szCs w:val="20"/>
    </w:rPr>
  </w:style>
  <w:style w:type="paragraph" w:styleId="ListParagraph">
    <w:name w:val="List Paragraph"/>
    <w:basedOn w:val="Normal"/>
    <w:uiPriority w:val="34"/>
    <w:qFormat/>
    <w:rsid w:val="00FB0F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2942</Words>
  <Characters>16772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Fisher</dc:creator>
  <cp:keywords/>
  <dc:description/>
  <cp:lastModifiedBy>Susan</cp:lastModifiedBy>
  <cp:revision>2</cp:revision>
  <dcterms:created xsi:type="dcterms:W3CDTF">2023-02-05T07:29:00Z</dcterms:created>
  <dcterms:modified xsi:type="dcterms:W3CDTF">2023-02-05T07:29:00Z</dcterms:modified>
</cp:coreProperties>
</file>