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BD4D0" w14:textId="77777777" w:rsidR="0060685C" w:rsidRDefault="0060685C" w:rsidP="00874B01">
      <w:pPr>
        <w:jc w:val="both"/>
        <w:rPr>
          <w:b/>
        </w:rPr>
      </w:pPr>
      <w:r>
        <w:rPr>
          <w:b/>
        </w:rPr>
        <w:t>[Start of transcript]</w:t>
      </w:r>
    </w:p>
    <w:p w14:paraId="675029D8" w14:textId="77777777" w:rsidR="00874B01" w:rsidRPr="0060685C" w:rsidRDefault="00874B01" w:rsidP="00874B01">
      <w:pPr>
        <w:jc w:val="both"/>
        <w:rPr>
          <w:b/>
        </w:rPr>
      </w:pPr>
    </w:p>
    <w:p w14:paraId="09622E18" w14:textId="77777777" w:rsidR="0060685C" w:rsidRDefault="0060685C" w:rsidP="00874B01">
      <w:pPr>
        <w:jc w:val="both"/>
      </w:pPr>
      <w:r w:rsidRPr="0060685C">
        <w:rPr>
          <w:b/>
        </w:rPr>
        <w:t>Interviewer:</w:t>
      </w:r>
      <w:r>
        <w:t xml:space="preserve"> </w:t>
      </w:r>
      <w:r w:rsidR="00A75EB2">
        <w:t xml:space="preserve">No worries, not a problem. </w:t>
      </w:r>
      <w:r w:rsidR="00A665AA">
        <w:t>All right, so we're recording now</w:t>
      </w:r>
      <w:r w:rsidR="00A75EB2">
        <w:t>.</w:t>
      </w:r>
    </w:p>
    <w:p w14:paraId="168F1468" w14:textId="77777777" w:rsidR="0060685C" w:rsidRDefault="004109BD" w:rsidP="00874B01">
      <w:pPr>
        <w:jc w:val="both"/>
      </w:pPr>
      <w:r>
        <w:rPr>
          <w:b/>
        </w:rPr>
        <w:t xml:space="preserve">Interviewee: </w:t>
      </w:r>
      <w:r w:rsidR="0060685C">
        <w:t>Okay.</w:t>
      </w:r>
    </w:p>
    <w:p w14:paraId="0A0E8A6A" w14:textId="3B2B6E32" w:rsidR="00A75EB2" w:rsidRDefault="0060685C" w:rsidP="00874B01">
      <w:pPr>
        <w:jc w:val="both"/>
      </w:pPr>
      <w:r>
        <w:rPr>
          <w:b/>
        </w:rPr>
        <w:t xml:space="preserve">Interviewer: </w:t>
      </w:r>
      <w:r w:rsidR="00A75EB2">
        <w:t>A</w:t>
      </w:r>
      <w:r w:rsidR="00A665AA">
        <w:t>nd so I'll be asking you questions about your perspective about your son's transition to adulthood in relation to his sensory sensitivities</w:t>
      </w:r>
      <w:r w:rsidR="00531E56">
        <w:t xml:space="preserve">. </w:t>
      </w:r>
      <w:r w:rsidR="00A75EB2">
        <w:t>A</w:t>
      </w:r>
      <w:r w:rsidR="00A665AA">
        <w:t>nd we'll be doing something called a semi-structured inter</w:t>
      </w:r>
      <w:r w:rsidR="00A75EB2">
        <w:t xml:space="preserve">view, which means I have a set </w:t>
      </w:r>
      <w:r w:rsidR="00A665AA">
        <w:t>of questions, but I will be ad</w:t>
      </w:r>
      <w:r w:rsidR="006B7B0A">
        <w:t>a</w:t>
      </w:r>
      <w:r w:rsidR="00A665AA">
        <w:t>pting</w:t>
      </w:r>
      <w:r w:rsidR="00A75EB2">
        <w:t xml:space="preserve"> o</w:t>
      </w:r>
      <w:r>
        <w:t>ur conversations and changing…a</w:t>
      </w:r>
      <w:r w:rsidR="00A665AA">
        <w:t xml:space="preserve">dapting my questions to follow our conversations that </w:t>
      </w:r>
      <w:r w:rsidR="00A75EB2">
        <w:t xml:space="preserve">way it </w:t>
      </w:r>
      <w:r w:rsidR="00A665AA">
        <w:t>actually make</w:t>
      </w:r>
      <w:r w:rsidR="00A75EB2">
        <w:t xml:space="preserve">s sense for us. </w:t>
      </w:r>
    </w:p>
    <w:p w14:paraId="6AE0B38F" w14:textId="77777777" w:rsidR="00A75EB2" w:rsidRDefault="004109BD" w:rsidP="00874B01">
      <w:pPr>
        <w:tabs>
          <w:tab w:val="left" w:pos="1020"/>
        </w:tabs>
        <w:jc w:val="both"/>
      </w:pPr>
      <w:r>
        <w:rPr>
          <w:b/>
        </w:rPr>
        <w:t xml:space="preserve">Interviewee: </w:t>
      </w:r>
      <w:r w:rsidR="00A75EB2">
        <w:t>Okay, you don’t mind the cat’s tail?</w:t>
      </w:r>
    </w:p>
    <w:p w14:paraId="495577D9" w14:textId="77777777" w:rsidR="000F23C4" w:rsidRDefault="0060685C" w:rsidP="00874B01">
      <w:pPr>
        <w:tabs>
          <w:tab w:val="left" w:pos="1020"/>
        </w:tabs>
        <w:jc w:val="both"/>
      </w:pPr>
      <w:r>
        <w:rPr>
          <w:b/>
        </w:rPr>
        <w:t xml:space="preserve">Interviewer: </w:t>
      </w:r>
      <w:r w:rsidR="000F23C4">
        <w:t>No, cat’s totally fine.</w:t>
      </w:r>
    </w:p>
    <w:p w14:paraId="6EE3A642" w14:textId="77777777" w:rsidR="000F23C4" w:rsidRDefault="004109BD" w:rsidP="00874B01">
      <w:pPr>
        <w:tabs>
          <w:tab w:val="left" w:pos="1020"/>
        </w:tabs>
        <w:jc w:val="both"/>
      </w:pPr>
      <w:r>
        <w:rPr>
          <w:b/>
        </w:rPr>
        <w:t xml:space="preserve">Interviewee: </w:t>
      </w:r>
      <w:r w:rsidR="000F23C4">
        <w:t>He’</w:t>
      </w:r>
      <w:r w:rsidR="00546FCE">
        <w:t>s trying</w:t>
      </w:r>
      <w:r w:rsidR="000F23C4">
        <w:rPr>
          <w:b/>
        </w:rPr>
        <w:t xml:space="preserve"> </w:t>
      </w:r>
      <w:r w:rsidR="000F23C4">
        <w:t>to sit on me.</w:t>
      </w:r>
    </w:p>
    <w:p w14:paraId="2E6E176E" w14:textId="77777777" w:rsidR="00CD7D4A" w:rsidRDefault="0060685C" w:rsidP="00874B01">
      <w:pPr>
        <w:jc w:val="both"/>
      </w:pPr>
      <w:r>
        <w:rPr>
          <w:b/>
        </w:rPr>
        <w:t xml:space="preserve">Interviewer: </w:t>
      </w:r>
      <w:r w:rsidR="00A665AA">
        <w:t>It's okay</w:t>
      </w:r>
      <w:r w:rsidR="00CD7D4A">
        <w:t>,</w:t>
      </w:r>
      <w:r w:rsidR="00A665AA">
        <w:t xml:space="preserve"> </w:t>
      </w:r>
      <w:r w:rsidR="00546FCE" w:rsidRPr="0060685C">
        <w:t xml:space="preserve">all of my </w:t>
      </w:r>
      <w:r w:rsidR="00874B01">
        <w:rPr>
          <w:b/>
          <w:bCs/>
        </w:rPr>
        <w:t>[00:3</w:t>
      </w:r>
      <w:r w:rsidR="00A24F76">
        <w:rPr>
          <w:b/>
          <w:bCs/>
        </w:rPr>
        <w:t>6]</w:t>
      </w:r>
      <w:r w:rsidR="00546FCE" w:rsidRPr="0060685C">
        <w:t xml:space="preserve"> </w:t>
      </w:r>
      <w:r w:rsidR="00CD7D4A" w:rsidRPr="0060685C">
        <w:t>have cats</w:t>
      </w:r>
      <w:r w:rsidR="00CD7D4A">
        <w:t xml:space="preserve"> and them</w:t>
      </w:r>
      <w:r w:rsidR="00A24F76">
        <w:t>,</w:t>
      </w:r>
      <w:r w:rsidR="00CD7D4A">
        <w:t xml:space="preserve"> y</w:t>
      </w:r>
      <w:r w:rsidR="00A665AA">
        <w:t>ou know, it's not a problem one bit</w:t>
      </w:r>
      <w:r w:rsidR="00CD7D4A">
        <w:t>.</w:t>
      </w:r>
      <w:r w:rsidR="00A665AA">
        <w:t xml:space="preserve"> </w:t>
      </w:r>
      <w:r w:rsidR="00CD7D4A">
        <w:t xml:space="preserve">Do you have any </w:t>
      </w:r>
      <w:r w:rsidR="00A665AA">
        <w:t>questions before we begin</w:t>
      </w:r>
      <w:r w:rsidR="00CD7D4A">
        <w:t xml:space="preserve">? </w:t>
      </w:r>
    </w:p>
    <w:p w14:paraId="5085AEB4" w14:textId="77777777" w:rsidR="00CD7D4A" w:rsidRDefault="004109BD" w:rsidP="00874B01">
      <w:pPr>
        <w:jc w:val="both"/>
      </w:pPr>
      <w:r>
        <w:rPr>
          <w:b/>
        </w:rPr>
        <w:t xml:space="preserve">Interviewee: </w:t>
      </w:r>
      <w:r w:rsidR="00CD7D4A">
        <w:t>N</w:t>
      </w:r>
      <w:r w:rsidR="00A665AA">
        <w:t>o</w:t>
      </w:r>
      <w:r w:rsidR="001154E3">
        <w:t>, no</w:t>
      </w:r>
      <w:r w:rsidR="00A665AA">
        <w:t xml:space="preserve"> questions. </w:t>
      </w:r>
    </w:p>
    <w:p w14:paraId="338BFDC4" w14:textId="77777777" w:rsidR="00CD7D4A" w:rsidRDefault="0060685C" w:rsidP="00874B01">
      <w:pPr>
        <w:jc w:val="both"/>
      </w:pPr>
      <w:r>
        <w:rPr>
          <w:b/>
        </w:rPr>
        <w:t xml:space="preserve">Interviewer: </w:t>
      </w:r>
      <w:r w:rsidR="00A665AA">
        <w:t>Okay cool.</w:t>
      </w:r>
      <w:r w:rsidR="001154E3">
        <w:t xml:space="preserve"> </w:t>
      </w:r>
      <w:r w:rsidR="00A665AA">
        <w:t>And if any questions are uncomfortable, you don't have to answer them.</w:t>
      </w:r>
    </w:p>
    <w:p w14:paraId="1C9321E5" w14:textId="77777777" w:rsidR="00CD7D4A" w:rsidRPr="0060685C" w:rsidRDefault="00531E56" w:rsidP="00874B01">
      <w:pPr>
        <w:jc w:val="both"/>
        <w:rPr>
          <w:b/>
        </w:rPr>
      </w:pPr>
      <w:r>
        <w:rPr>
          <w:b/>
        </w:rPr>
        <w:t>[s</w:t>
      </w:r>
      <w:r w:rsidR="0060685C">
        <w:rPr>
          <w:b/>
        </w:rPr>
        <w:t>peaks to someone in the background].</w:t>
      </w:r>
    </w:p>
    <w:p w14:paraId="538811ED" w14:textId="698DEACC" w:rsidR="00546FCE" w:rsidRDefault="001154E3" w:rsidP="00874B01">
      <w:pPr>
        <w:jc w:val="both"/>
      </w:pPr>
      <w:r>
        <w:rPr>
          <w:b/>
        </w:rPr>
        <w:t xml:space="preserve">Interviewer: </w:t>
      </w:r>
      <w:r w:rsidR="00A665AA">
        <w:t xml:space="preserve">So for the first question, </w:t>
      </w:r>
      <w:r w:rsidR="00546FCE">
        <w:t xml:space="preserve">could </w:t>
      </w:r>
      <w:r w:rsidR="00A665AA">
        <w:t>you start off by telling me a bit about your son</w:t>
      </w:r>
      <w:r w:rsidR="006B7B0A">
        <w:t>’s</w:t>
      </w:r>
      <w:r w:rsidR="00A665AA">
        <w:t xml:space="preserve"> sens</w:t>
      </w:r>
      <w:r w:rsidR="00546FCE">
        <w:t>ory sensitivities and interests?</w:t>
      </w:r>
    </w:p>
    <w:p w14:paraId="262492BB" w14:textId="4F5ED445" w:rsidR="008D56ED" w:rsidRPr="00A24F76" w:rsidRDefault="001154E3" w:rsidP="00874B01">
      <w:pPr>
        <w:jc w:val="both"/>
        <w:rPr>
          <w:b/>
        </w:rPr>
      </w:pPr>
      <w:r>
        <w:rPr>
          <w:b/>
        </w:rPr>
        <w:t xml:space="preserve">Interviewee: </w:t>
      </w:r>
      <w:r w:rsidR="00A665AA">
        <w:t>Let's see</w:t>
      </w:r>
      <w:r w:rsidR="00546FCE">
        <w:t xml:space="preserve">. His </w:t>
      </w:r>
      <w:r w:rsidR="00A665AA">
        <w:t>sensory sensitivities would be</w:t>
      </w:r>
      <w:r w:rsidR="00A24F76">
        <w:t>,</w:t>
      </w:r>
      <w:r w:rsidR="00A665AA">
        <w:t xml:space="preserve"> he has an aversion</w:t>
      </w:r>
      <w:r w:rsidR="00546FCE">
        <w:t xml:space="preserve"> </w:t>
      </w:r>
      <w:r w:rsidR="00A24F76">
        <w:t>to</w:t>
      </w:r>
      <w:r w:rsidR="00546FCE">
        <w:t xml:space="preserve"> pickles really bad. Like</w:t>
      </w:r>
      <w:r w:rsidR="00A665AA">
        <w:t xml:space="preserve"> </w:t>
      </w:r>
      <w:r w:rsidR="00546FCE">
        <w:t>he doesn't want it on the plate, near the plat</w:t>
      </w:r>
      <w:r w:rsidR="008D56ED">
        <w:t>e</w:t>
      </w:r>
      <w:r w:rsidR="00546FCE">
        <w:t xml:space="preserve">, he </w:t>
      </w:r>
      <w:r w:rsidR="00A665AA">
        <w:t>doesn't want to smell it</w:t>
      </w:r>
      <w:r w:rsidR="00546FCE">
        <w:t>. O</w:t>
      </w:r>
      <w:r w:rsidR="00A665AA">
        <w:t>ther than that</w:t>
      </w:r>
      <w:r w:rsidR="00A24F76">
        <w:t>,</w:t>
      </w:r>
      <w:r w:rsidR="00A665AA">
        <w:t xml:space="preserve"> loud noises bother him. So he tends to close</w:t>
      </w:r>
      <w:r>
        <w:t>…cover</w:t>
      </w:r>
      <w:r w:rsidR="006B7B0A">
        <w:t>s</w:t>
      </w:r>
      <w:r w:rsidR="008D56ED">
        <w:t xml:space="preserve"> his ears. H</w:t>
      </w:r>
      <w:r w:rsidR="00A665AA">
        <w:t>e wears earphones most of the time</w:t>
      </w:r>
      <w:r w:rsidR="008D56ED">
        <w:t>,</w:t>
      </w:r>
      <w:r w:rsidR="00A665AA">
        <w:t xml:space="preserve"> when we're in and out and about</w:t>
      </w:r>
      <w:r w:rsidR="008D56ED">
        <w:t>, but not you know</w:t>
      </w:r>
      <w:r w:rsidR="00A24F76">
        <w:t>,</w:t>
      </w:r>
      <w:r w:rsidR="008D56ED">
        <w:t xml:space="preserve"> with the </w:t>
      </w:r>
      <w:r w:rsidR="000C01CA">
        <w:t>COVID</w:t>
      </w:r>
      <w:r w:rsidR="008D56ED">
        <w:t>,</w:t>
      </w:r>
      <w:r w:rsidR="00A665AA">
        <w:t xml:space="preserve"> not so much. He also h</w:t>
      </w:r>
      <w:r w:rsidR="008D56ED">
        <w:t>as an immune deficiency problem, s</w:t>
      </w:r>
      <w:r w:rsidR="00A665AA">
        <w:t xml:space="preserve">o we haven't been able to let him go out too often. Usually it's to the grocery store and back home or </w:t>
      </w:r>
      <w:r w:rsidR="006B7B0A">
        <w:t xml:space="preserve">to </w:t>
      </w:r>
      <w:r w:rsidR="00A665AA">
        <w:t>the doctor and home. Other than that, he's here</w:t>
      </w:r>
      <w:r w:rsidR="008D56ED">
        <w:t xml:space="preserve">. We just moved, </w:t>
      </w:r>
      <w:r w:rsidR="00A665AA">
        <w:t>so we move</w:t>
      </w:r>
      <w:r w:rsidR="008D56ED">
        <w:t>d</w:t>
      </w:r>
      <w:r w:rsidR="00A665AA">
        <w:t xml:space="preserve"> somep</w:t>
      </w:r>
      <w:r w:rsidR="008D56ED">
        <w:t>lace with a balcony in case this is long term</w:t>
      </w:r>
      <w:r w:rsidR="00A665AA">
        <w:t>. So like</w:t>
      </w:r>
      <w:r w:rsidR="008D56ED">
        <w:t xml:space="preserve"> I’m</w:t>
      </w:r>
      <w:r w:rsidR="00A665AA">
        <w:t xml:space="preserve"> think</w:t>
      </w:r>
      <w:r w:rsidR="008D56ED">
        <w:t xml:space="preserve">ing it's probably best for all of us, </w:t>
      </w:r>
      <w:r w:rsidR="006B7B0A">
        <w:t xml:space="preserve">if, </w:t>
      </w:r>
      <w:r w:rsidR="008D56ED">
        <w:t>you know. W</w:t>
      </w:r>
      <w:r w:rsidR="00A665AA">
        <w:t xml:space="preserve">e can </w:t>
      </w:r>
      <w:r w:rsidR="008D56ED">
        <w:t xml:space="preserve">at least </w:t>
      </w:r>
      <w:r w:rsidR="00A665AA">
        <w:t>go outside and I have</w:t>
      </w:r>
      <w:r w:rsidR="008D56ED">
        <w:t xml:space="preserve"> to g</w:t>
      </w:r>
      <w:r w:rsidR="00A24F76">
        <w:t>o outside with o</w:t>
      </w:r>
      <w:r w:rsidR="008D56ED">
        <w:t>ther people so.</w:t>
      </w:r>
    </w:p>
    <w:p w14:paraId="641DDD68" w14:textId="77777777" w:rsidR="008D56ED" w:rsidRDefault="004109BD" w:rsidP="00874B01">
      <w:pPr>
        <w:jc w:val="both"/>
      </w:pPr>
      <w:r w:rsidRPr="0060685C">
        <w:rPr>
          <w:b/>
        </w:rPr>
        <w:t>Interviewer:</w:t>
      </w:r>
      <w:r>
        <w:t xml:space="preserve"> </w:t>
      </w:r>
      <w:r w:rsidR="008D56ED">
        <w:t>Absolutely</w:t>
      </w:r>
      <w:r w:rsidR="00A24F76">
        <w:t>! W</w:t>
      </w:r>
      <w:r w:rsidR="00A665AA">
        <w:t>e talk about it all the time</w:t>
      </w:r>
      <w:r w:rsidR="00A24F76">
        <w:t>, w</w:t>
      </w:r>
      <w:r w:rsidR="00A665AA">
        <w:t xml:space="preserve">e wish </w:t>
      </w:r>
      <w:r w:rsidR="00A24F76">
        <w:t>w</w:t>
      </w:r>
      <w:r w:rsidR="008D56ED">
        <w:t>e had our own personal space, s</w:t>
      </w:r>
      <w:r w:rsidR="00A665AA">
        <w:t>o that makes complete sense</w:t>
      </w:r>
      <w:r w:rsidR="008D56ED">
        <w:t xml:space="preserve">. </w:t>
      </w:r>
    </w:p>
    <w:p w14:paraId="68C3D7F0" w14:textId="77777777" w:rsidR="008D56ED" w:rsidRDefault="001154E3" w:rsidP="00874B01">
      <w:pPr>
        <w:jc w:val="both"/>
      </w:pPr>
      <w:r>
        <w:rPr>
          <w:b/>
        </w:rPr>
        <w:t xml:space="preserve">Interviewee: </w:t>
      </w:r>
      <w:r w:rsidR="008D56ED">
        <w:t>Yeah.</w:t>
      </w:r>
    </w:p>
    <w:p w14:paraId="3C400760" w14:textId="77777777" w:rsidR="008D56ED" w:rsidRDefault="004109BD" w:rsidP="00874B01">
      <w:pPr>
        <w:jc w:val="both"/>
        <w:rPr>
          <w:b/>
        </w:rPr>
      </w:pPr>
      <w:r w:rsidRPr="0060685C">
        <w:rPr>
          <w:b/>
        </w:rPr>
        <w:t>Interviewer:</w:t>
      </w:r>
      <w:r>
        <w:t xml:space="preserve"> </w:t>
      </w:r>
      <w:r w:rsidR="008D56ED">
        <w:t>Y</w:t>
      </w:r>
      <w:r w:rsidR="00A665AA">
        <w:t>ou mentioned</w:t>
      </w:r>
      <w:r w:rsidR="00531E56">
        <w:t>…</w:t>
      </w:r>
      <w:r w:rsidR="00A665AA">
        <w:t xml:space="preserve"> </w:t>
      </w:r>
      <w:r w:rsidR="008D56ED">
        <w:rPr>
          <w:b/>
        </w:rPr>
        <w:t>[0</w:t>
      </w:r>
      <w:r w:rsidR="007C39C1">
        <w:rPr>
          <w:b/>
        </w:rPr>
        <w:t>2:01 crosstalk]</w:t>
      </w:r>
    </w:p>
    <w:p w14:paraId="7F67CB02" w14:textId="77777777" w:rsidR="007C39C1" w:rsidRDefault="001154E3" w:rsidP="00874B01">
      <w:pPr>
        <w:jc w:val="both"/>
      </w:pPr>
      <w:r>
        <w:rPr>
          <w:b/>
        </w:rPr>
        <w:t xml:space="preserve">Interviewee: </w:t>
      </w:r>
      <w:r w:rsidR="007C39C1">
        <w:t>I’m sorry</w:t>
      </w:r>
    </w:p>
    <w:p w14:paraId="4BE40376" w14:textId="77777777" w:rsidR="007C39C1" w:rsidRDefault="004109BD" w:rsidP="00874B01">
      <w:pPr>
        <w:jc w:val="both"/>
      </w:pPr>
      <w:r w:rsidRPr="0060685C">
        <w:rPr>
          <w:b/>
        </w:rPr>
        <w:t>Interviewer:</w:t>
      </w:r>
      <w:r>
        <w:t xml:space="preserve"> </w:t>
      </w:r>
      <w:r w:rsidR="007C39C1">
        <w:t xml:space="preserve">Oh, no </w:t>
      </w:r>
      <w:r w:rsidR="00A665AA">
        <w:t xml:space="preserve">go ahead. </w:t>
      </w:r>
    </w:p>
    <w:p w14:paraId="0565A9E6" w14:textId="77777777" w:rsidR="007C39C1" w:rsidRDefault="001154E3" w:rsidP="00874B01">
      <w:pPr>
        <w:jc w:val="both"/>
      </w:pPr>
      <w:r>
        <w:rPr>
          <w:b/>
        </w:rPr>
        <w:lastRenderedPageBreak/>
        <w:t xml:space="preserve">Interviewee: </w:t>
      </w:r>
      <w:r w:rsidR="007C39C1">
        <w:t xml:space="preserve">No, but I'm hanging up on </w:t>
      </w:r>
      <w:r w:rsidR="00A24F76">
        <w:t>a call</w:t>
      </w:r>
      <w:r w:rsidR="00A665AA">
        <w:t>.</w:t>
      </w:r>
    </w:p>
    <w:p w14:paraId="2833A2D7" w14:textId="77777777" w:rsidR="007C39C1" w:rsidRDefault="004109BD" w:rsidP="00874B01">
      <w:pPr>
        <w:jc w:val="both"/>
      </w:pPr>
      <w:r w:rsidRPr="0060685C">
        <w:rPr>
          <w:b/>
        </w:rPr>
        <w:t>Interviewer:</w:t>
      </w:r>
      <w:r>
        <w:t xml:space="preserve"> </w:t>
      </w:r>
      <w:r w:rsidR="00A665AA">
        <w:t>No</w:t>
      </w:r>
      <w:r w:rsidR="007C39C1">
        <w:t xml:space="preserve">, it's fine. If </w:t>
      </w:r>
      <w:r w:rsidR="00A665AA">
        <w:t>you</w:t>
      </w:r>
      <w:r w:rsidR="007C39C1">
        <w:t xml:space="preserve"> need to make something </w:t>
      </w:r>
      <w:r w:rsidR="00C46511">
        <w:t>else</w:t>
      </w:r>
      <w:r w:rsidR="007C39C1">
        <w:t xml:space="preserve"> l</w:t>
      </w:r>
      <w:r w:rsidR="00A665AA">
        <w:t>et me know</w:t>
      </w:r>
      <w:r w:rsidR="007C39C1">
        <w:t>,</w:t>
      </w:r>
      <w:r w:rsidR="00A665AA">
        <w:t xml:space="preserve"> I can pause the recording</w:t>
      </w:r>
      <w:r w:rsidR="007C39C1">
        <w:t>. Y</w:t>
      </w:r>
      <w:r w:rsidR="00A665AA">
        <w:t xml:space="preserve">ou </w:t>
      </w:r>
      <w:r w:rsidR="007C39C1">
        <w:t>mentioned aversions to pickles, a</w:t>
      </w:r>
      <w:r w:rsidR="00A665AA">
        <w:t xml:space="preserve">re there any foods that he really is interested in? </w:t>
      </w:r>
    </w:p>
    <w:p w14:paraId="5FFAD41E" w14:textId="66BAF921" w:rsidR="007C39C1" w:rsidRDefault="001154E3" w:rsidP="00874B01">
      <w:pPr>
        <w:jc w:val="both"/>
      </w:pPr>
      <w:r>
        <w:rPr>
          <w:b/>
        </w:rPr>
        <w:t xml:space="preserve">Interviewee: </w:t>
      </w:r>
      <w:r w:rsidR="00A665AA">
        <w:t>Oh, he loves</w:t>
      </w:r>
      <w:r>
        <w:t>…</w:t>
      </w:r>
      <w:r w:rsidR="00A24F76">
        <w:t>F</w:t>
      </w:r>
      <w:r w:rsidR="007C39C1">
        <w:t xml:space="preserve">rench fries </w:t>
      </w:r>
      <w:r w:rsidR="00A24F76">
        <w:t>is</w:t>
      </w:r>
      <w:r w:rsidR="007C39C1">
        <w:t xml:space="preserve"> his main go</w:t>
      </w:r>
      <w:r w:rsidR="006B7B0A">
        <w:t>-</w:t>
      </w:r>
      <w:r w:rsidR="007C39C1">
        <w:t>to. C</w:t>
      </w:r>
      <w:r w:rsidR="00A665AA">
        <w:t>hicken wings</w:t>
      </w:r>
      <w:r w:rsidR="00A24F76">
        <w:t xml:space="preserve"> and</w:t>
      </w:r>
      <w:r w:rsidR="00A665AA">
        <w:t xml:space="preserve"> </w:t>
      </w:r>
      <w:r w:rsidR="00A24F76">
        <w:rPr>
          <w:b/>
          <w:bCs/>
        </w:rPr>
        <w:t>[person speaking in background]</w:t>
      </w:r>
      <w:r w:rsidR="00A665AA">
        <w:t xml:space="preserve"> the Japanese</w:t>
      </w:r>
      <w:r w:rsidR="00A24F76">
        <w:t>, yeah.</w:t>
      </w:r>
      <w:r w:rsidR="00A665AA">
        <w:t xml:space="preserve"> </w:t>
      </w:r>
    </w:p>
    <w:p w14:paraId="34A85DB6" w14:textId="48D5A56D" w:rsidR="007C39C1" w:rsidRDefault="00531E56" w:rsidP="00874B01">
      <w:pPr>
        <w:jc w:val="both"/>
      </w:pPr>
      <w:r w:rsidRPr="0060685C">
        <w:rPr>
          <w:b/>
        </w:rPr>
        <w:t>Interviewer:</w:t>
      </w:r>
      <w:r>
        <w:t xml:space="preserve"> </w:t>
      </w:r>
      <w:r w:rsidR="004109BD">
        <w:rPr>
          <w:b/>
        </w:rPr>
        <w:t>[</w:t>
      </w:r>
      <w:r w:rsidR="00A24F76">
        <w:rPr>
          <w:b/>
        </w:rPr>
        <w:t>L</w:t>
      </w:r>
      <w:r w:rsidR="007C39C1">
        <w:rPr>
          <w:b/>
        </w:rPr>
        <w:t>aughing]</w:t>
      </w:r>
      <w:r w:rsidR="00A24F76">
        <w:rPr>
          <w:b/>
        </w:rPr>
        <w:t xml:space="preserve"> </w:t>
      </w:r>
      <w:r w:rsidR="00A24F76" w:rsidRPr="006B7B0A">
        <w:rPr>
          <w:bCs/>
        </w:rPr>
        <w:t>i</w:t>
      </w:r>
      <w:r w:rsidR="00A665AA">
        <w:t xml:space="preserve">t's a good </w:t>
      </w:r>
      <w:r w:rsidR="007C39C1">
        <w:t>choice. Are there particular</w:t>
      </w:r>
      <w:r w:rsidR="00A665AA">
        <w:t xml:space="preserve"> loud noises that he also dislikes or</w:t>
      </w:r>
      <w:r w:rsidR="006B7B0A">
        <w:t>…</w:t>
      </w:r>
      <w:r w:rsidR="007C39C1">
        <w:t>? Yeah.</w:t>
      </w:r>
    </w:p>
    <w:p w14:paraId="3A1FEEA7" w14:textId="77777777" w:rsidR="007C39C1" w:rsidRDefault="001154E3" w:rsidP="00874B01">
      <w:pPr>
        <w:jc w:val="both"/>
      </w:pPr>
      <w:r>
        <w:rPr>
          <w:b/>
        </w:rPr>
        <w:t xml:space="preserve">Interviewee: </w:t>
      </w:r>
      <w:r w:rsidR="007C39C1">
        <w:t>L</w:t>
      </w:r>
      <w:r w:rsidR="00A665AA">
        <w:t>ike trash trucks</w:t>
      </w:r>
      <w:r w:rsidR="007C39C1">
        <w:t>, or any big moving v</w:t>
      </w:r>
      <w:r w:rsidR="00A665AA">
        <w:t>ehicles, you know, 18-wheelers</w:t>
      </w:r>
      <w:r w:rsidR="00A24F76">
        <w:t>,</w:t>
      </w:r>
      <w:r w:rsidR="00A665AA">
        <w:t xml:space="preserve"> things like that </w:t>
      </w:r>
      <w:r w:rsidR="00C46511">
        <w:t>t</w:t>
      </w:r>
      <w:r w:rsidR="00A665AA">
        <w:t>e</w:t>
      </w:r>
      <w:r w:rsidR="00C46511">
        <w:t>nd to</w:t>
      </w:r>
      <w:r w:rsidR="00A665AA">
        <w:t xml:space="preserve"> bother him if he's if he doesn't have his headphones</w:t>
      </w:r>
      <w:r w:rsidR="007C39C1">
        <w:t>.</w:t>
      </w:r>
    </w:p>
    <w:p w14:paraId="761346D8" w14:textId="77777777" w:rsidR="008C0F1D" w:rsidRDefault="004109BD" w:rsidP="00874B01">
      <w:pPr>
        <w:jc w:val="both"/>
      </w:pPr>
      <w:r w:rsidRPr="0060685C">
        <w:rPr>
          <w:b/>
        </w:rPr>
        <w:t>Interviewer:</w:t>
      </w:r>
      <w:r>
        <w:t xml:space="preserve"> </w:t>
      </w:r>
      <w:r w:rsidR="007C39C1">
        <w:t>G</w:t>
      </w:r>
      <w:r w:rsidR="00A665AA">
        <w:t>ot you</w:t>
      </w:r>
      <w:r w:rsidR="008C0F1D">
        <w:t>. A</w:t>
      </w:r>
      <w:r w:rsidR="00A665AA">
        <w:t>nd similarly are there any sounds that he does like or is interested in?</w:t>
      </w:r>
    </w:p>
    <w:p w14:paraId="5C91C5ED" w14:textId="77777777" w:rsidR="001154E3" w:rsidRDefault="001154E3" w:rsidP="00874B01">
      <w:pPr>
        <w:jc w:val="both"/>
      </w:pPr>
      <w:r>
        <w:rPr>
          <w:b/>
        </w:rPr>
        <w:t xml:space="preserve">Interviewee: </w:t>
      </w:r>
      <w:r w:rsidR="00A665AA">
        <w:t>Oh anything dealing with Sonic</w:t>
      </w:r>
      <w:r w:rsidR="008C0F1D">
        <w:t>. H</w:t>
      </w:r>
      <w:r w:rsidR="00A665AA">
        <w:t>e has all the music memorized by</w:t>
      </w:r>
      <w:r w:rsidR="008C0F1D">
        <w:rPr>
          <w:b/>
        </w:rPr>
        <w:t xml:space="preserve"> </w:t>
      </w:r>
      <w:r w:rsidR="008C0F1D">
        <w:t xml:space="preserve">game, episode </w:t>
      </w:r>
      <w:r w:rsidR="008C0F1D">
        <w:rPr>
          <w:b/>
        </w:rPr>
        <w:t>[03:03 crosstalk]</w:t>
      </w:r>
      <w:r w:rsidR="008C0F1D">
        <w:t>.</w:t>
      </w:r>
      <w:r w:rsidR="00A665AA">
        <w:t xml:space="preserve"> </w:t>
      </w:r>
    </w:p>
    <w:p w14:paraId="5F62FFDE" w14:textId="77777777" w:rsidR="008C0F1D" w:rsidRDefault="004109BD" w:rsidP="00874B01">
      <w:pPr>
        <w:jc w:val="both"/>
      </w:pPr>
      <w:r w:rsidRPr="0060685C">
        <w:rPr>
          <w:b/>
        </w:rPr>
        <w:t>Interviewer:</w:t>
      </w:r>
      <w:r>
        <w:t xml:space="preserve"> </w:t>
      </w:r>
      <w:r w:rsidR="00A665AA">
        <w:t>So</w:t>
      </w:r>
      <w:r w:rsidR="008C0F1D">
        <w:t xml:space="preserve"> like Sonic the Hedgehog, right, that's what we're talking about?</w:t>
      </w:r>
    </w:p>
    <w:p w14:paraId="73FEE1A1" w14:textId="77777777" w:rsidR="008C0F1D" w:rsidRDefault="001154E3" w:rsidP="00874B01">
      <w:pPr>
        <w:jc w:val="both"/>
      </w:pPr>
      <w:r>
        <w:rPr>
          <w:b/>
        </w:rPr>
        <w:t xml:space="preserve">Interviewee: </w:t>
      </w:r>
      <w:r w:rsidR="008C0F1D">
        <w:t>Yes Sonic</w:t>
      </w:r>
      <w:r w:rsidR="004F4A78">
        <w:t>.</w:t>
      </w:r>
    </w:p>
    <w:p w14:paraId="1422D29B" w14:textId="77777777" w:rsidR="008C0F1D" w:rsidRDefault="004109BD" w:rsidP="00874B01">
      <w:pPr>
        <w:jc w:val="both"/>
      </w:pPr>
      <w:r w:rsidRPr="0060685C">
        <w:rPr>
          <w:b/>
        </w:rPr>
        <w:t>Interviewer:</w:t>
      </w:r>
      <w:r>
        <w:t xml:space="preserve"> </w:t>
      </w:r>
      <w:r w:rsidR="008C0F1D">
        <w:t>Okay.</w:t>
      </w:r>
    </w:p>
    <w:p w14:paraId="16F63431" w14:textId="47382874" w:rsidR="001C42A5" w:rsidRDefault="001154E3" w:rsidP="00874B01">
      <w:pPr>
        <w:jc w:val="both"/>
      </w:pPr>
      <w:r>
        <w:rPr>
          <w:b/>
        </w:rPr>
        <w:t xml:space="preserve">Interviewee: </w:t>
      </w:r>
      <w:r w:rsidR="008C0F1D">
        <w:t>Yes</w:t>
      </w:r>
      <w:r w:rsidR="00A24F76">
        <w:t>,</w:t>
      </w:r>
      <w:r w:rsidR="008C0F1D">
        <w:t xml:space="preserve"> </w:t>
      </w:r>
      <w:r w:rsidR="00C46511">
        <w:t>that’s his</w:t>
      </w:r>
      <w:r w:rsidR="008C0F1D">
        <w:t xml:space="preserve"> o</w:t>
      </w:r>
      <w:r w:rsidR="00A665AA">
        <w:t>bsession</w:t>
      </w:r>
      <w:r w:rsidR="008C0F1D">
        <w:t>,</w:t>
      </w:r>
      <w:r w:rsidR="00A665AA">
        <w:t xml:space="preserve"> has been since he was probably </w:t>
      </w:r>
      <w:r w:rsidR="00A665AA" w:rsidRPr="00A24F76">
        <w:rPr>
          <w:iCs/>
        </w:rPr>
        <w:t>five</w:t>
      </w:r>
      <w:r w:rsidR="008C0F1D" w:rsidRPr="00A24F76">
        <w:rPr>
          <w:iCs/>
        </w:rPr>
        <w:t>.</w:t>
      </w:r>
      <w:r w:rsidR="008C0F1D">
        <w:t xml:space="preserve"> He was still a little </w:t>
      </w:r>
      <w:r w:rsidR="00A665AA">
        <w:t>young</w:t>
      </w:r>
      <w:r w:rsidR="001C42A5">
        <w:t xml:space="preserve"> and yes</w:t>
      </w:r>
      <w:r w:rsidR="00A24F76">
        <w:t>,</w:t>
      </w:r>
      <w:r w:rsidR="001C42A5">
        <w:t xml:space="preserve"> that's been his major o</w:t>
      </w:r>
      <w:r w:rsidR="00A665AA">
        <w:t>bsession. He's had others here and there but that one has been there the longest</w:t>
      </w:r>
      <w:r w:rsidR="001C42A5">
        <w:t>.</w:t>
      </w:r>
      <w:r w:rsidR="00A24F76">
        <w:t xml:space="preserve"> Right now</w:t>
      </w:r>
      <w:r w:rsidR="006B7B0A">
        <w:t>,</w:t>
      </w:r>
      <w:r w:rsidR="00A24F76">
        <w:t xml:space="preserve"> it’s </w:t>
      </w:r>
      <w:r w:rsidR="00A24F76">
        <w:rPr>
          <w:b/>
        </w:rPr>
        <w:t>[03:20 crosstalk]</w:t>
      </w:r>
    </w:p>
    <w:p w14:paraId="7E3CF1E5" w14:textId="77777777" w:rsidR="001C42A5" w:rsidRDefault="004109BD" w:rsidP="00874B01">
      <w:pPr>
        <w:jc w:val="both"/>
      </w:pPr>
      <w:r w:rsidRPr="0060685C">
        <w:rPr>
          <w:b/>
        </w:rPr>
        <w:t>Interviewer:</w:t>
      </w:r>
      <w:r>
        <w:t xml:space="preserve"> </w:t>
      </w:r>
      <w:r w:rsidR="001C42A5">
        <w:t>What else?</w:t>
      </w:r>
    </w:p>
    <w:p w14:paraId="0318E3F1" w14:textId="77777777" w:rsidR="001C42A5" w:rsidRDefault="001154E3" w:rsidP="00874B01">
      <w:pPr>
        <w:jc w:val="both"/>
      </w:pPr>
      <w:r>
        <w:rPr>
          <w:b/>
        </w:rPr>
        <w:t xml:space="preserve">Interviewee: </w:t>
      </w:r>
      <w:r w:rsidR="001C42A5">
        <w:t>It's e</w:t>
      </w:r>
      <w:r w:rsidR="00A665AA">
        <w:t>lectronics.</w:t>
      </w:r>
    </w:p>
    <w:p w14:paraId="6CED50DE" w14:textId="77777777" w:rsidR="00A665AA" w:rsidRDefault="004109BD" w:rsidP="00874B01">
      <w:pPr>
        <w:jc w:val="both"/>
      </w:pPr>
      <w:r w:rsidRPr="0060685C">
        <w:rPr>
          <w:b/>
        </w:rPr>
        <w:t>Interviewer:</w:t>
      </w:r>
      <w:r>
        <w:t xml:space="preserve"> </w:t>
      </w:r>
      <w:r w:rsidR="001C42A5">
        <w:t xml:space="preserve"> I'm sorry?</w:t>
      </w:r>
    </w:p>
    <w:p w14:paraId="674436F4" w14:textId="77777777" w:rsidR="001C42A5" w:rsidRDefault="001154E3" w:rsidP="00874B01">
      <w:pPr>
        <w:jc w:val="both"/>
      </w:pPr>
      <w:r>
        <w:rPr>
          <w:b/>
        </w:rPr>
        <w:t xml:space="preserve">Interviewee: </w:t>
      </w:r>
      <w:r>
        <w:t xml:space="preserve">Anything electronic. </w:t>
      </w:r>
      <w:r w:rsidR="001C42A5">
        <w:t>P</w:t>
      </w:r>
      <w:r w:rsidR="00A665AA">
        <w:t>hone</w:t>
      </w:r>
      <w:r w:rsidR="001C42A5">
        <w:t>,</w:t>
      </w:r>
      <w:r w:rsidR="00A665AA">
        <w:t xml:space="preserve"> tablet</w:t>
      </w:r>
      <w:r w:rsidR="001C42A5">
        <w:t>,</w:t>
      </w:r>
      <w:r w:rsidR="00A665AA">
        <w:t xml:space="preserve"> computers</w:t>
      </w:r>
      <w:r w:rsidR="001C42A5">
        <w:t>,</w:t>
      </w:r>
      <w:r w:rsidR="00A665AA">
        <w:t xml:space="preserve"> video games of course. </w:t>
      </w:r>
    </w:p>
    <w:p w14:paraId="3EFD2B8C" w14:textId="77777777" w:rsidR="001C42A5" w:rsidRDefault="004109BD" w:rsidP="00874B01">
      <w:pPr>
        <w:jc w:val="both"/>
      </w:pPr>
      <w:r w:rsidRPr="0060685C">
        <w:rPr>
          <w:b/>
        </w:rPr>
        <w:t>Interviewer:</w:t>
      </w:r>
      <w:r>
        <w:t xml:space="preserve"> </w:t>
      </w:r>
      <w:r w:rsidR="00A665AA">
        <w:t xml:space="preserve">All those sounds </w:t>
      </w:r>
      <w:r w:rsidR="001C42A5">
        <w:t xml:space="preserve">or </w:t>
      </w:r>
      <w:r w:rsidR="00A665AA">
        <w:t>like just kind of topically</w:t>
      </w:r>
      <w:r w:rsidR="001C42A5">
        <w:t>?</w:t>
      </w:r>
    </w:p>
    <w:p w14:paraId="117C6BD6" w14:textId="77777777" w:rsidR="001C42A5" w:rsidRDefault="001154E3" w:rsidP="00874B01">
      <w:pPr>
        <w:jc w:val="both"/>
      </w:pPr>
      <w:r>
        <w:rPr>
          <w:b/>
        </w:rPr>
        <w:t xml:space="preserve">Interviewee: </w:t>
      </w:r>
      <w:r w:rsidR="001C42A5">
        <w:t>N</w:t>
      </w:r>
      <w:r w:rsidR="00A665AA">
        <w:t>o</w:t>
      </w:r>
      <w:r w:rsidR="00A24F76">
        <w:t>,</w:t>
      </w:r>
      <w:r w:rsidR="00A665AA">
        <w:t xml:space="preserve"> he's obsessed with everything</w:t>
      </w:r>
      <w:r w:rsidR="001C42A5">
        <w:t>.</w:t>
      </w:r>
    </w:p>
    <w:p w14:paraId="6D419947" w14:textId="77777777" w:rsidR="001C42A5" w:rsidRPr="001C42A5" w:rsidRDefault="004109BD" w:rsidP="00874B01">
      <w:pPr>
        <w:jc w:val="both"/>
        <w:rPr>
          <w:b/>
        </w:rPr>
      </w:pPr>
      <w:r w:rsidRPr="0060685C">
        <w:rPr>
          <w:b/>
        </w:rPr>
        <w:t>Interviewer:</w:t>
      </w:r>
      <w:r>
        <w:t xml:space="preserve"> </w:t>
      </w:r>
      <w:r w:rsidR="001C42A5">
        <w:t>G</w:t>
      </w:r>
      <w:r w:rsidR="00A665AA">
        <w:t>ot you</w:t>
      </w:r>
      <w:r w:rsidR="001C42A5">
        <w:t xml:space="preserve"> </w:t>
      </w:r>
      <w:r w:rsidR="004F4A78">
        <w:rPr>
          <w:b/>
        </w:rPr>
        <w:t>[c</w:t>
      </w:r>
      <w:r w:rsidR="001C42A5">
        <w:rPr>
          <w:b/>
        </w:rPr>
        <w:t>huckles].</w:t>
      </w:r>
    </w:p>
    <w:p w14:paraId="08A21CE7" w14:textId="77777777" w:rsidR="001C42A5" w:rsidRDefault="001154E3" w:rsidP="00874B01">
      <w:pPr>
        <w:jc w:val="both"/>
      </w:pPr>
      <w:r>
        <w:rPr>
          <w:b/>
        </w:rPr>
        <w:t xml:space="preserve">Interviewee: </w:t>
      </w:r>
      <w:r w:rsidR="001C42A5">
        <w:t>All of those things, b</w:t>
      </w:r>
      <w:r w:rsidR="00A665AA">
        <w:t>ut Sonic is always number one</w:t>
      </w:r>
      <w:r w:rsidR="001C42A5">
        <w:t>.</w:t>
      </w:r>
    </w:p>
    <w:p w14:paraId="4E3B70CE" w14:textId="77777777" w:rsidR="001C42A5" w:rsidRDefault="004109BD" w:rsidP="00874B01">
      <w:pPr>
        <w:jc w:val="both"/>
      </w:pPr>
      <w:r w:rsidRPr="0060685C">
        <w:rPr>
          <w:b/>
        </w:rPr>
        <w:t>Interviewer:</w:t>
      </w:r>
      <w:r>
        <w:t xml:space="preserve"> </w:t>
      </w:r>
      <w:r w:rsidR="001C42A5">
        <w:t>Got</w:t>
      </w:r>
      <w:r w:rsidR="00A665AA">
        <w:t xml:space="preserve"> you</w:t>
      </w:r>
      <w:r w:rsidR="001C42A5">
        <w:t>. S</w:t>
      </w:r>
      <w:r w:rsidR="00A665AA">
        <w:t>o you mentioned other things kind of changed throughout time. What else ha</w:t>
      </w:r>
      <w:r w:rsidR="001C42A5">
        <w:t>s been an interest historically?</w:t>
      </w:r>
    </w:p>
    <w:p w14:paraId="59637317" w14:textId="7AB8D0F8" w:rsidR="001154E3" w:rsidRDefault="001154E3" w:rsidP="00874B01">
      <w:pPr>
        <w:jc w:val="both"/>
      </w:pPr>
      <w:r>
        <w:rPr>
          <w:b/>
        </w:rPr>
        <w:t xml:space="preserve">Interviewee: </w:t>
      </w:r>
      <w:r w:rsidR="001C42A5">
        <w:t>H</w:t>
      </w:r>
      <w:r w:rsidR="00A665AA">
        <w:t xml:space="preserve">e used to </w:t>
      </w:r>
      <w:r w:rsidR="001C42A5">
        <w:t xml:space="preserve">collect </w:t>
      </w:r>
      <w:r w:rsidR="006B7B0A">
        <w:t xml:space="preserve">the </w:t>
      </w:r>
      <w:r w:rsidR="00A24F76">
        <w:t xml:space="preserve">little </w:t>
      </w:r>
      <w:r w:rsidR="006B7B0A">
        <w:t>H</w:t>
      </w:r>
      <w:r w:rsidR="00A24F76">
        <w:t xml:space="preserve">ot </w:t>
      </w:r>
      <w:r w:rsidR="006B7B0A">
        <w:t>W</w:t>
      </w:r>
      <w:r w:rsidR="00A24F76">
        <w:t>heel</w:t>
      </w:r>
      <w:r w:rsidR="006B7B0A">
        <w:t>s</w:t>
      </w:r>
      <w:r w:rsidR="00A24F76">
        <w:t xml:space="preserve"> cars</w:t>
      </w:r>
      <w:r w:rsidR="001C42A5">
        <w:t xml:space="preserve">, he </w:t>
      </w:r>
      <w:r w:rsidR="00A665AA">
        <w:t>had over probably 300</w:t>
      </w:r>
      <w:r w:rsidR="00A24F76">
        <w:t xml:space="preserve"> at some point.</w:t>
      </w:r>
      <w:r w:rsidR="00A665AA">
        <w:t xml:space="preserve"> </w:t>
      </w:r>
    </w:p>
    <w:p w14:paraId="5743148B" w14:textId="77777777" w:rsidR="001C42A5" w:rsidRDefault="004109BD" w:rsidP="00874B01">
      <w:pPr>
        <w:jc w:val="both"/>
      </w:pPr>
      <w:r w:rsidRPr="0060685C">
        <w:rPr>
          <w:b/>
        </w:rPr>
        <w:t>Interviewer:</w:t>
      </w:r>
      <w:r>
        <w:t xml:space="preserve"> </w:t>
      </w:r>
      <w:r w:rsidR="00046CDD">
        <w:t>Wow, t</w:t>
      </w:r>
      <w:r w:rsidR="001C42A5">
        <w:t>hat's a lot</w:t>
      </w:r>
      <w:r w:rsidR="00A665AA">
        <w:t xml:space="preserve">. </w:t>
      </w:r>
    </w:p>
    <w:p w14:paraId="4377F482" w14:textId="77777777" w:rsidR="00046CDD" w:rsidRDefault="001154E3" w:rsidP="00874B01">
      <w:pPr>
        <w:jc w:val="both"/>
      </w:pPr>
      <w:r>
        <w:rPr>
          <w:b/>
        </w:rPr>
        <w:t xml:space="preserve">Interviewee: </w:t>
      </w:r>
      <w:r w:rsidR="001C42A5">
        <w:t>Yeah,</w:t>
      </w:r>
      <w:r w:rsidR="00A665AA">
        <w:t xml:space="preserve"> when</w:t>
      </w:r>
      <w:r w:rsidR="001C42A5">
        <w:t xml:space="preserve"> he was little</w:t>
      </w:r>
      <w:r w:rsidR="00A24F76">
        <w:t>. T</w:t>
      </w:r>
      <w:r w:rsidR="001C42A5">
        <w:t xml:space="preserve">he other thing he would collect </w:t>
      </w:r>
      <w:r w:rsidR="00A665AA">
        <w:t>was</w:t>
      </w:r>
      <w:r w:rsidR="00A24F76">
        <w:t>…</w:t>
      </w:r>
      <w:r w:rsidR="001C42A5">
        <w:t xml:space="preserve">I’m trying to </w:t>
      </w:r>
      <w:r w:rsidR="00A665AA">
        <w:t>think</w:t>
      </w:r>
      <w:r w:rsidR="001C42A5">
        <w:t>. T</w:t>
      </w:r>
      <w:r w:rsidR="00A665AA">
        <w:t>hat's the one that sticks out the most.</w:t>
      </w:r>
    </w:p>
    <w:p w14:paraId="6BEBFB29" w14:textId="77777777" w:rsidR="00046CDD" w:rsidRDefault="004109BD" w:rsidP="00874B01">
      <w:pPr>
        <w:jc w:val="both"/>
      </w:pPr>
      <w:r w:rsidRPr="0060685C">
        <w:rPr>
          <w:b/>
        </w:rPr>
        <w:lastRenderedPageBreak/>
        <w:t>Interviewer:</w:t>
      </w:r>
      <w:r>
        <w:t xml:space="preserve"> </w:t>
      </w:r>
      <w:r w:rsidR="00A665AA">
        <w:t xml:space="preserve">Yeah, totally. </w:t>
      </w:r>
    </w:p>
    <w:p w14:paraId="570F4F3A" w14:textId="77777777" w:rsidR="00046CDD" w:rsidRDefault="001154E3" w:rsidP="00874B01">
      <w:pPr>
        <w:jc w:val="both"/>
      </w:pPr>
      <w:r>
        <w:rPr>
          <w:b/>
        </w:rPr>
        <w:t xml:space="preserve">Interviewee: </w:t>
      </w:r>
      <w:r w:rsidR="00046CDD">
        <w:t>Yeah, that's the only</w:t>
      </w:r>
      <w:r w:rsidR="00A665AA">
        <w:t xml:space="preserve"> right now. I'm sorry. </w:t>
      </w:r>
    </w:p>
    <w:p w14:paraId="015F3D50" w14:textId="77777777" w:rsidR="00A665AA" w:rsidRDefault="004109BD" w:rsidP="00874B01">
      <w:pPr>
        <w:jc w:val="both"/>
      </w:pPr>
      <w:r w:rsidRPr="0060685C">
        <w:rPr>
          <w:b/>
        </w:rPr>
        <w:t>Interviewer:</w:t>
      </w:r>
      <w:r>
        <w:t xml:space="preserve"> </w:t>
      </w:r>
      <w:r w:rsidR="00A665AA">
        <w:t>What about</w:t>
      </w:r>
      <w:r w:rsidR="004F4A78">
        <w:t>…n</w:t>
      </w:r>
      <w:r w:rsidR="00046CDD">
        <w:t>o don't be sorry. No sorr</w:t>
      </w:r>
      <w:r w:rsidR="00A24F76">
        <w:t>ies</w:t>
      </w:r>
      <w:r w:rsidR="00046CDD">
        <w:t xml:space="preserve"> here. What about the taste</w:t>
      </w:r>
      <w:r w:rsidR="00A665AA">
        <w:t xml:space="preserve"> and sounds</w:t>
      </w:r>
      <w:r w:rsidR="00046CDD">
        <w:t>,</w:t>
      </w:r>
      <w:r w:rsidR="00A665AA">
        <w:t xml:space="preserve"> has that changed over time at all? </w:t>
      </w:r>
    </w:p>
    <w:p w14:paraId="3DBFE65A" w14:textId="77777777" w:rsidR="00046CDD" w:rsidRDefault="001154E3" w:rsidP="00874B01">
      <w:pPr>
        <w:jc w:val="both"/>
      </w:pPr>
      <w:r>
        <w:rPr>
          <w:b/>
        </w:rPr>
        <w:t xml:space="preserve">Interviewee: </w:t>
      </w:r>
      <w:r w:rsidR="00046CDD">
        <w:t>The sound</w:t>
      </w:r>
      <w:r w:rsidR="00A24F76">
        <w:t>s</w:t>
      </w:r>
      <w:r w:rsidR="00A665AA">
        <w:t xml:space="preserve"> has been the same. </w:t>
      </w:r>
      <w:r w:rsidR="00046CDD">
        <w:t>He's also been diagnosed with A</w:t>
      </w:r>
      <w:r w:rsidR="00A665AA">
        <w:t>PD</w:t>
      </w:r>
      <w:r w:rsidR="00A24F76">
        <w:t xml:space="preserve"> – </w:t>
      </w:r>
      <w:r w:rsidR="00046CDD">
        <w:t>Auditory Processing D</w:t>
      </w:r>
      <w:r w:rsidR="00A665AA">
        <w:t>isorder</w:t>
      </w:r>
      <w:r w:rsidR="00046CDD">
        <w:t xml:space="preserve">. So we noticed </w:t>
      </w:r>
      <w:r w:rsidR="00A24F76">
        <w:t>it</w:t>
      </w:r>
      <w:r w:rsidR="00046CDD">
        <w:t xml:space="preserve"> </w:t>
      </w:r>
      <w:r w:rsidR="00A665AA">
        <w:t>when he was about five, you know, anything loud came by</w:t>
      </w:r>
      <w:r w:rsidR="00DF108E">
        <w:t>,</w:t>
      </w:r>
      <w:r w:rsidR="00A665AA">
        <w:t xml:space="preserve"> he covered his ears</w:t>
      </w:r>
      <w:r w:rsidR="00046CDD">
        <w:t>. At first w</w:t>
      </w:r>
      <w:r w:rsidR="00A665AA">
        <w:t>e thought it</w:t>
      </w:r>
      <w:r w:rsidR="00046CDD">
        <w:t xml:space="preserve"> was just a fear of the truck, w</w:t>
      </w:r>
      <w:r w:rsidR="00A665AA">
        <w:t>e didn't realize it was the sound</w:t>
      </w:r>
      <w:r w:rsidR="00DF108E">
        <w:t>…</w:t>
      </w:r>
    </w:p>
    <w:p w14:paraId="05F4DEB2" w14:textId="77777777" w:rsidR="00046CDD" w:rsidRDefault="004109BD" w:rsidP="00874B01">
      <w:pPr>
        <w:jc w:val="both"/>
      </w:pPr>
      <w:r w:rsidRPr="0060685C">
        <w:rPr>
          <w:b/>
        </w:rPr>
        <w:t>Interviewer:</w:t>
      </w:r>
      <w:r>
        <w:t xml:space="preserve"> </w:t>
      </w:r>
      <w:r w:rsidR="00046CDD">
        <w:t>Got you.</w:t>
      </w:r>
    </w:p>
    <w:p w14:paraId="1E1002FF" w14:textId="77777777" w:rsidR="00462C02" w:rsidRPr="00462C02" w:rsidRDefault="001154E3" w:rsidP="00874B01">
      <w:pPr>
        <w:jc w:val="both"/>
        <w:rPr>
          <w:b/>
        </w:rPr>
      </w:pPr>
      <w:r>
        <w:rPr>
          <w:b/>
        </w:rPr>
        <w:t xml:space="preserve">Interviewee: </w:t>
      </w:r>
      <w:r w:rsidR="00DF108E">
        <w:t>…u</w:t>
      </w:r>
      <w:r w:rsidR="00046CDD">
        <w:t xml:space="preserve">ntil </w:t>
      </w:r>
      <w:r w:rsidR="004F4A78">
        <w:t xml:space="preserve">later. </w:t>
      </w:r>
      <w:r w:rsidR="00A665AA">
        <w:t>Because we tried getting</w:t>
      </w:r>
      <w:r w:rsidR="00462C02">
        <w:t xml:space="preserve"> him</w:t>
      </w:r>
      <w:r w:rsidR="00A665AA">
        <w:t xml:space="preserve"> to go to the trash truck an</w:t>
      </w:r>
      <w:r w:rsidR="00462C02">
        <w:t xml:space="preserve">d have the guy show </w:t>
      </w:r>
      <w:r w:rsidR="00DF108E">
        <w:t xml:space="preserve">him </w:t>
      </w:r>
      <w:r w:rsidR="00462C02">
        <w:t xml:space="preserve">how </w:t>
      </w:r>
      <w:r w:rsidR="00DF108E">
        <w:t>it</w:t>
      </w:r>
      <w:r w:rsidR="00462C02">
        <w:t xml:space="preserve"> work</w:t>
      </w:r>
      <w:r w:rsidR="00DF108E">
        <w:t>s. H</w:t>
      </w:r>
      <w:r w:rsidR="00A665AA">
        <w:t>e was fine, but he was holding his ears the whole time. So</w:t>
      </w:r>
      <w:r w:rsidR="00DF108E">
        <w:t>,</w:t>
      </w:r>
      <w:r w:rsidR="00A665AA">
        <w:t xml:space="preserve"> then we</w:t>
      </w:r>
      <w:r w:rsidR="00462C02">
        <w:t xml:space="preserve"> </w:t>
      </w:r>
      <w:r w:rsidR="004109BD">
        <w:rPr>
          <w:b/>
        </w:rPr>
        <w:t>[04:48 c</w:t>
      </w:r>
      <w:r w:rsidR="00462C02">
        <w:rPr>
          <w:b/>
        </w:rPr>
        <w:t>rosstalk].</w:t>
      </w:r>
    </w:p>
    <w:p w14:paraId="674FAA2E" w14:textId="77777777" w:rsidR="00462C02" w:rsidRDefault="004109BD" w:rsidP="00874B01">
      <w:pPr>
        <w:jc w:val="both"/>
      </w:pPr>
      <w:r w:rsidRPr="0060685C">
        <w:rPr>
          <w:b/>
        </w:rPr>
        <w:t>Interviewer:</w:t>
      </w:r>
      <w:r>
        <w:t xml:space="preserve"> </w:t>
      </w:r>
      <w:r w:rsidR="00462C02">
        <w:t>Got you</w:t>
      </w:r>
    </w:p>
    <w:p w14:paraId="764093BB" w14:textId="77777777" w:rsidR="00462C02" w:rsidRDefault="001154E3" w:rsidP="00874B01">
      <w:pPr>
        <w:jc w:val="both"/>
      </w:pPr>
      <w:r>
        <w:rPr>
          <w:b/>
        </w:rPr>
        <w:t xml:space="preserve">Interviewee: </w:t>
      </w:r>
      <w:r w:rsidR="00DF108E" w:rsidRPr="00DF108E">
        <w:rPr>
          <w:bCs/>
          <w:i/>
          <w:iCs/>
        </w:rPr>
        <w:t>“</w:t>
      </w:r>
      <w:r w:rsidR="00462C02" w:rsidRPr="00DF108E">
        <w:rPr>
          <w:i/>
          <w:iCs/>
        </w:rPr>
        <w:t>Oh, it's not the truck, it's the s</w:t>
      </w:r>
      <w:r w:rsidRPr="00DF108E">
        <w:rPr>
          <w:i/>
          <w:iCs/>
        </w:rPr>
        <w:t>ounds.</w:t>
      </w:r>
      <w:r w:rsidR="00DF108E" w:rsidRPr="00DF108E">
        <w:rPr>
          <w:i/>
          <w:iCs/>
        </w:rPr>
        <w:t>”</w:t>
      </w:r>
      <w:r>
        <w:t xml:space="preserve"> His taste, he's pretty…h</w:t>
      </w:r>
      <w:r w:rsidR="00A665AA">
        <w:t xml:space="preserve">e will pretty much try anything at least once. </w:t>
      </w:r>
    </w:p>
    <w:p w14:paraId="267051CA" w14:textId="77777777" w:rsidR="00462C02" w:rsidRDefault="004109BD" w:rsidP="00874B01">
      <w:pPr>
        <w:jc w:val="both"/>
      </w:pPr>
      <w:r w:rsidRPr="0060685C">
        <w:rPr>
          <w:b/>
        </w:rPr>
        <w:t>Interviewer:</w:t>
      </w:r>
      <w:r>
        <w:t xml:space="preserve"> </w:t>
      </w:r>
      <w:r w:rsidR="00462C02">
        <w:t>Okay, yeah.</w:t>
      </w:r>
    </w:p>
    <w:p w14:paraId="3DFE78BE" w14:textId="77777777" w:rsidR="007170A5" w:rsidRDefault="001154E3" w:rsidP="00874B01">
      <w:pPr>
        <w:jc w:val="both"/>
      </w:pPr>
      <w:r>
        <w:rPr>
          <w:b/>
        </w:rPr>
        <w:t xml:space="preserve">Interviewee: </w:t>
      </w:r>
      <w:r w:rsidR="00462C02">
        <w:t>A</w:t>
      </w:r>
      <w:r w:rsidR="00A665AA">
        <w:t>nd then mak</w:t>
      </w:r>
      <w:r w:rsidR="00462C02">
        <w:t>e up his mind, yes or no. L</w:t>
      </w:r>
      <w:r w:rsidR="00A665AA">
        <w:t>ike hates broccoli. He doesn't want it all this plate either</w:t>
      </w:r>
      <w:r w:rsidR="007170A5">
        <w:t>. If it's there, he</w:t>
      </w:r>
      <w:r w:rsidR="00A665AA">
        <w:t>'ll pick around it,</w:t>
      </w:r>
      <w:r w:rsidR="00DF108E">
        <w:t xml:space="preserve"> won’t eat it. B</w:t>
      </w:r>
      <w:r w:rsidR="00A665AA">
        <w:t>ut he won't like throw the plate aw</w:t>
      </w:r>
      <w:r w:rsidR="007170A5">
        <w:t>ay. If there's a pickle on there, the</w:t>
      </w:r>
      <w:r w:rsidR="00A665AA">
        <w:t xml:space="preserve"> plate</w:t>
      </w:r>
      <w:r w:rsidR="007170A5">
        <w:t>,</w:t>
      </w:r>
      <w:r w:rsidR="00A665AA">
        <w:t xml:space="preserve"> the whole plate has to go</w:t>
      </w:r>
      <w:r w:rsidR="00DF108E">
        <w:t>!</w:t>
      </w:r>
    </w:p>
    <w:p w14:paraId="666ADA00" w14:textId="77777777" w:rsidR="007170A5" w:rsidRDefault="004109BD" w:rsidP="00874B01">
      <w:pPr>
        <w:jc w:val="both"/>
      </w:pPr>
      <w:r w:rsidRPr="0060685C">
        <w:rPr>
          <w:b/>
        </w:rPr>
        <w:t>Interviewer:</w:t>
      </w:r>
      <w:r>
        <w:t xml:space="preserve"> </w:t>
      </w:r>
      <w:r w:rsidR="007170A5">
        <w:t>H</w:t>
      </w:r>
      <w:r w:rsidR="00A665AA">
        <w:t>as that</w:t>
      </w:r>
      <w:r w:rsidR="007170A5">
        <w:t>…h</w:t>
      </w:r>
      <w:r w:rsidR="00A665AA">
        <w:t>as he always been</w:t>
      </w:r>
      <w:r w:rsidR="00DF108E">
        <w:t>…</w:t>
      </w:r>
      <w:r w:rsidR="00A665AA">
        <w:t>has he always disliked pickles</w:t>
      </w:r>
      <w:r w:rsidR="00DF108E">
        <w:t>?</w:t>
      </w:r>
      <w:r w:rsidR="00A665AA">
        <w:t xml:space="preserve"> </w:t>
      </w:r>
    </w:p>
    <w:p w14:paraId="2C3A2F0F" w14:textId="77777777" w:rsidR="000944B9" w:rsidRDefault="001154E3" w:rsidP="00874B01">
      <w:pPr>
        <w:jc w:val="both"/>
      </w:pPr>
      <w:r>
        <w:rPr>
          <w:b/>
        </w:rPr>
        <w:t xml:space="preserve">Interviewee: </w:t>
      </w:r>
      <w:r w:rsidR="00A665AA">
        <w:t>No, I think it was som</w:t>
      </w:r>
      <w:r w:rsidR="007170A5">
        <w:t>ewhere around n</w:t>
      </w:r>
      <w:r w:rsidR="000944B9">
        <w:t>ine or ten when that changed,</w:t>
      </w:r>
      <w:r w:rsidR="00A665AA">
        <w:t xml:space="preserve"> because </w:t>
      </w:r>
      <w:r w:rsidR="00DF108E">
        <w:t>his</w:t>
      </w:r>
      <w:r w:rsidR="00A665AA">
        <w:t xml:space="preserve"> sister</w:t>
      </w:r>
      <w:r w:rsidR="00C46511">
        <w:t>’</w:t>
      </w:r>
      <w:r w:rsidR="00A665AA">
        <w:t xml:space="preserve">s a big pickle eater. </w:t>
      </w:r>
      <w:r w:rsidR="000944B9">
        <w:t xml:space="preserve">And I would </w:t>
      </w:r>
      <w:r w:rsidR="00A665AA">
        <w:t>say I remember him eating pickles with her up to a p</w:t>
      </w:r>
      <w:r w:rsidR="000944B9">
        <w:t>oint and then all the sudde</w:t>
      </w:r>
      <w:r w:rsidR="00DF108E">
        <w:t>n</w:t>
      </w:r>
      <w:r w:rsidR="000944B9">
        <w:t xml:space="preserve"> an </w:t>
      </w:r>
      <w:r w:rsidR="00A665AA">
        <w:t>aversion to it.</w:t>
      </w:r>
    </w:p>
    <w:p w14:paraId="4F2C0BFE" w14:textId="77777777" w:rsidR="006A52E4" w:rsidRDefault="004109BD" w:rsidP="00874B01">
      <w:pPr>
        <w:jc w:val="both"/>
      </w:pPr>
      <w:r w:rsidRPr="0060685C">
        <w:rPr>
          <w:b/>
        </w:rPr>
        <w:t>Interviewer:</w:t>
      </w:r>
      <w:r>
        <w:t xml:space="preserve"> </w:t>
      </w:r>
      <w:r w:rsidR="00DF108E">
        <w:rPr>
          <w:b/>
        </w:rPr>
        <w:t xml:space="preserve">[05:32] </w:t>
      </w:r>
      <w:r w:rsidR="004F4A78">
        <w:t xml:space="preserve">Absolutely. </w:t>
      </w:r>
      <w:r w:rsidR="00EE5306">
        <w:t>And s</w:t>
      </w:r>
      <w:r w:rsidR="00A665AA">
        <w:t>o this question may not be super applicable to your son</w:t>
      </w:r>
      <w:r w:rsidR="00DF108E">
        <w:t>, b</w:t>
      </w:r>
      <w:r w:rsidR="00A665AA">
        <w:t>ut I have to ask it for consistency purpose</w:t>
      </w:r>
      <w:r w:rsidR="006A52E4">
        <w:t>s</w:t>
      </w:r>
      <w:r w:rsidR="004F4A78">
        <w:t>.</w:t>
      </w:r>
    </w:p>
    <w:p w14:paraId="67D4FC4B" w14:textId="77777777" w:rsidR="006A52E4" w:rsidRDefault="001154E3" w:rsidP="00874B01">
      <w:pPr>
        <w:jc w:val="both"/>
      </w:pPr>
      <w:r>
        <w:rPr>
          <w:b/>
        </w:rPr>
        <w:t xml:space="preserve">Interviewee: </w:t>
      </w:r>
      <w:r w:rsidR="006A52E4">
        <w:t>Okay.</w:t>
      </w:r>
    </w:p>
    <w:p w14:paraId="70DFAE19" w14:textId="77777777" w:rsidR="0003655F" w:rsidRDefault="004109BD" w:rsidP="00874B01">
      <w:pPr>
        <w:jc w:val="both"/>
      </w:pPr>
      <w:r w:rsidRPr="0060685C">
        <w:rPr>
          <w:b/>
        </w:rPr>
        <w:t>Interviewer:</w:t>
      </w:r>
      <w:r>
        <w:t xml:space="preserve"> </w:t>
      </w:r>
      <w:r w:rsidR="006A52E4">
        <w:t>S</w:t>
      </w:r>
      <w:r w:rsidR="00A665AA">
        <w:t>o</w:t>
      </w:r>
      <w:r w:rsidR="00DF108E">
        <w:t>,</w:t>
      </w:r>
      <w:r w:rsidR="00A665AA">
        <w:t xml:space="preserve"> do you think an</w:t>
      </w:r>
      <w:r w:rsidR="006A52E4">
        <w:t xml:space="preserve">y of the changes you've noticed, so </w:t>
      </w:r>
      <w:r w:rsidR="0003655F">
        <w:t>like you mentioned change,</w:t>
      </w:r>
      <w:r w:rsidR="00A665AA">
        <w:t xml:space="preserve"> now he </w:t>
      </w:r>
      <w:r w:rsidR="00DF108E">
        <w:t>dis</w:t>
      </w:r>
      <w:r w:rsidR="00A665AA">
        <w:t>likes pickles</w:t>
      </w:r>
      <w:r w:rsidR="00DF108E">
        <w:t>,</w:t>
      </w:r>
      <w:r w:rsidR="00A665AA">
        <w:t xml:space="preserve"> or any other changes in his s</w:t>
      </w:r>
      <w:r w:rsidR="001154E3">
        <w:t xml:space="preserve">ensory sensitivities </w:t>
      </w:r>
      <w:r w:rsidR="00DF108E">
        <w:t xml:space="preserve">and </w:t>
      </w:r>
      <w:r w:rsidR="001154E3">
        <w:t>interests. Do y</w:t>
      </w:r>
      <w:r w:rsidR="00A665AA">
        <w:t>ou think that</w:t>
      </w:r>
      <w:r w:rsidR="0003655F">
        <w:t>’</w:t>
      </w:r>
      <w:r w:rsidR="00A665AA">
        <w:t xml:space="preserve">s related </w:t>
      </w:r>
      <w:r w:rsidR="00DF108E">
        <w:t xml:space="preserve">at </w:t>
      </w:r>
      <w:r w:rsidR="0003655F">
        <w:t>all to any i</w:t>
      </w:r>
      <w:r w:rsidR="00A665AA">
        <w:t>ndepend</w:t>
      </w:r>
      <w:r w:rsidR="0003655F">
        <w:t>ence that he's gained over time?</w:t>
      </w:r>
    </w:p>
    <w:p w14:paraId="5026E1A7" w14:textId="77777777" w:rsidR="009C742B" w:rsidRDefault="001154E3" w:rsidP="00874B01">
      <w:pPr>
        <w:jc w:val="both"/>
      </w:pPr>
      <w:r>
        <w:rPr>
          <w:b/>
        </w:rPr>
        <w:t xml:space="preserve">Interviewee: </w:t>
      </w:r>
      <w:r w:rsidR="00A665AA">
        <w:t xml:space="preserve">Yeah, I mean he's </w:t>
      </w:r>
      <w:r w:rsidR="0003655F">
        <w:t>a boy scout, s</w:t>
      </w:r>
      <w:r w:rsidR="00A665AA">
        <w:t>o yeah, I would have to say</w:t>
      </w:r>
      <w:r w:rsidR="0003655F">
        <w:t xml:space="preserve"> yeah,</w:t>
      </w:r>
      <w:r w:rsidR="00A665AA">
        <w:t xml:space="preserve"> because </w:t>
      </w:r>
      <w:r w:rsidR="00DF108E">
        <w:t>he</w:t>
      </w:r>
      <w:r w:rsidR="00A665AA">
        <w:t xml:space="preserve"> got </w:t>
      </w:r>
      <w:r w:rsidR="0003655F">
        <w:t>into s</w:t>
      </w:r>
      <w:r w:rsidR="00A665AA">
        <w:t xml:space="preserve">couts in third </w:t>
      </w:r>
      <w:r w:rsidR="0003655F">
        <w:t xml:space="preserve">grade. That was </w:t>
      </w:r>
      <w:r w:rsidR="00A665AA">
        <w:t>around nine</w:t>
      </w:r>
      <w:r w:rsidR="0003655F">
        <w:t>,</w:t>
      </w:r>
      <w:r w:rsidR="00A665AA">
        <w:t xml:space="preserve"> eight </w:t>
      </w:r>
      <w:r w:rsidR="0003655F">
        <w:t xml:space="preserve">or </w:t>
      </w:r>
      <w:r w:rsidR="00A665AA">
        <w:t>nine. So that's probably what had a lot to do with</w:t>
      </w:r>
      <w:r w:rsidR="0003655F">
        <w:t xml:space="preserve"> it</w:t>
      </w:r>
      <w:r w:rsidR="00DF108E">
        <w:t>,</w:t>
      </w:r>
      <w:r w:rsidR="00A665AA">
        <w:t xml:space="preserve"> because that was his first time being part of a group</w:t>
      </w:r>
      <w:r w:rsidR="0003655F">
        <w:t>,</w:t>
      </w:r>
      <w:r w:rsidR="00A665AA">
        <w:t xml:space="preserve"> other than going to therapy of course and </w:t>
      </w:r>
      <w:r w:rsidR="009C742B">
        <w:t>y</w:t>
      </w:r>
      <w:r w:rsidR="00A665AA">
        <w:t>eah, that was his first time</w:t>
      </w:r>
      <w:r w:rsidR="009C742B">
        <w:t>. A</w:t>
      </w:r>
      <w:r w:rsidR="00A665AA">
        <w:t>nd I think he tried different things because the kids were trying different things</w:t>
      </w:r>
      <w:r w:rsidR="009C742B">
        <w:t>. A</w:t>
      </w:r>
      <w:r w:rsidR="00A665AA">
        <w:t xml:space="preserve">nd we went camping at least once a month every </w:t>
      </w:r>
      <w:r w:rsidR="009C742B">
        <w:t>month for even the s</w:t>
      </w:r>
      <w:r w:rsidR="00A665AA">
        <w:t>ummers with this</w:t>
      </w:r>
      <w:r w:rsidR="009C742B">
        <w:t>, with the pack w</w:t>
      </w:r>
      <w:r w:rsidR="00A665AA">
        <w:t>e had joined</w:t>
      </w:r>
      <w:r w:rsidR="009C742B">
        <w:t>.</w:t>
      </w:r>
    </w:p>
    <w:p w14:paraId="7EABA525" w14:textId="77777777" w:rsidR="009C742B" w:rsidRDefault="004109BD" w:rsidP="00874B01">
      <w:pPr>
        <w:jc w:val="both"/>
      </w:pPr>
      <w:r w:rsidRPr="0060685C">
        <w:rPr>
          <w:b/>
        </w:rPr>
        <w:t>Interviewer:</w:t>
      </w:r>
      <w:r>
        <w:t xml:space="preserve"> </w:t>
      </w:r>
      <w:r w:rsidR="009C742B">
        <w:t>Oh.</w:t>
      </w:r>
    </w:p>
    <w:p w14:paraId="19EB88B6" w14:textId="77777777" w:rsidR="005B0755" w:rsidRDefault="0002479D" w:rsidP="00874B01">
      <w:pPr>
        <w:jc w:val="both"/>
      </w:pPr>
      <w:r>
        <w:rPr>
          <w:b/>
        </w:rPr>
        <w:lastRenderedPageBreak/>
        <w:t xml:space="preserve">Interviewee: </w:t>
      </w:r>
      <w:r w:rsidR="009C742B">
        <w:t>So h</w:t>
      </w:r>
      <w:r w:rsidR="00A665AA">
        <w:t>e</w:t>
      </w:r>
      <w:r>
        <w:t>…i</w:t>
      </w:r>
      <w:r w:rsidR="00A665AA">
        <w:t>t h</w:t>
      </w:r>
      <w:r w:rsidR="009C742B">
        <w:t>elped him come out of his shell of</w:t>
      </w:r>
      <w:r w:rsidR="00DF108E">
        <w:t>,</w:t>
      </w:r>
      <w:r w:rsidR="00A665AA">
        <w:t xml:space="preserve"> you know</w:t>
      </w:r>
      <w:r w:rsidR="009C742B">
        <w:t>,</w:t>
      </w:r>
      <w:r w:rsidR="00A665AA">
        <w:t xml:space="preserve"> not want</w:t>
      </w:r>
      <w:r w:rsidR="009C742B">
        <w:t>ing</w:t>
      </w:r>
      <w:r w:rsidR="00A665AA">
        <w:t xml:space="preserve"> people </w:t>
      </w:r>
      <w:r w:rsidR="00A665AA" w:rsidRPr="004F4A78">
        <w:rPr>
          <w:iCs/>
        </w:rPr>
        <w:t>near</w:t>
      </w:r>
      <w:r w:rsidR="00A665AA" w:rsidRPr="00C46511">
        <w:rPr>
          <w:i/>
          <w:iCs/>
        </w:rPr>
        <w:t xml:space="preserve"> </w:t>
      </w:r>
      <w:r w:rsidR="00A665AA" w:rsidRPr="004F4A78">
        <w:rPr>
          <w:iCs/>
        </w:rPr>
        <w:t>him</w:t>
      </w:r>
      <w:r w:rsidR="00A665AA">
        <w:t xml:space="preserve"> or joining in</w:t>
      </w:r>
      <w:r w:rsidR="009C742B">
        <w:t>. A</w:t>
      </w:r>
      <w:r w:rsidR="00A665AA">
        <w:t xml:space="preserve">s a matter of fact we </w:t>
      </w:r>
      <w:r w:rsidR="00E14E05">
        <w:t xml:space="preserve">are </w:t>
      </w:r>
      <w:r w:rsidR="00A665AA">
        <w:t>waiting on</w:t>
      </w:r>
      <w:r w:rsidR="001B3219">
        <w:t xml:space="preserve"> his E</w:t>
      </w:r>
      <w:r w:rsidR="00E14E05">
        <w:t xml:space="preserve">agle right </w:t>
      </w:r>
      <w:r w:rsidR="00A665AA">
        <w:t>now.</w:t>
      </w:r>
    </w:p>
    <w:p w14:paraId="7BE862CA" w14:textId="77777777" w:rsidR="00E14E05" w:rsidRDefault="004109BD" w:rsidP="00874B01">
      <w:pPr>
        <w:jc w:val="both"/>
      </w:pPr>
      <w:r w:rsidRPr="0060685C">
        <w:rPr>
          <w:b/>
        </w:rPr>
        <w:t>Interviewer:</w:t>
      </w:r>
      <w:r>
        <w:t xml:space="preserve"> </w:t>
      </w:r>
      <w:r w:rsidR="00A665AA">
        <w:t>Oh, that's awesome</w:t>
      </w:r>
      <w:r w:rsidR="00DF108E">
        <w:t>!</w:t>
      </w:r>
      <w:r w:rsidR="00A665AA">
        <w:t xml:space="preserve"> That's so lovely. And so you mentioned headphones as something that he does to help him kind of manage </w:t>
      </w:r>
      <w:r w:rsidR="00E14E05">
        <w:t>h</w:t>
      </w:r>
      <w:r w:rsidR="00A665AA">
        <w:t>is sensitivities to loud noises. What are other things that he does or mayb</w:t>
      </w:r>
      <w:r w:rsidR="00E14E05">
        <w:t>e you help him do to help him?</w:t>
      </w:r>
    </w:p>
    <w:p w14:paraId="1D22D3D3" w14:textId="77777777" w:rsidR="00040A77" w:rsidRDefault="0002479D" w:rsidP="00874B01">
      <w:pPr>
        <w:jc w:val="both"/>
      </w:pPr>
      <w:r>
        <w:rPr>
          <w:b/>
        </w:rPr>
        <w:t xml:space="preserve">Interviewee: </w:t>
      </w:r>
      <w:r w:rsidR="00E14E05">
        <w:t xml:space="preserve">He will </w:t>
      </w:r>
      <w:r w:rsidR="00A665AA">
        <w:t>listen to music instead</w:t>
      </w:r>
      <w:r w:rsidR="00E14E05">
        <w:t xml:space="preserve">, </w:t>
      </w:r>
      <w:r w:rsidR="00DF108E">
        <w:t xml:space="preserve">it’s </w:t>
      </w:r>
      <w:r w:rsidR="00E14E05">
        <w:t xml:space="preserve">usually </w:t>
      </w:r>
      <w:r w:rsidR="00A665AA">
        <w:t>Sonic music.</w:t>
      </w:r>
      <w:r w:rsidR="00DF108E">
        <w:t xml:space="preserve"> </w:t>
      </w:r>
      <w:r w:rsidR="00E14E05">
        <w:t>I</w:t>
      </w:r>
      <w:r w:rsidR="00A665AA">
        <w:t xml:space="preserve">f he doesn't have his headphones, </w:t>
      </w:r>
      <w:r w:rsidR="00E14E05">
        <w:t>h</w:t>
      </w:r>
      <w:r w:rsidR="00A665AA">
        <w:t xml:space="preserve">e will put on his hoodie </w:t>
      </w:r>
      <w:r w:rsidR="00E14E05">
        <w:t>and pull it up over his head o</w:t>
      </w:r>
      <w:r w:rsidR="00A665AA">
        <w:t xml:space="preserve">r he will find a quiet spot. He will locate one. </w:t>
      </w:r>
      <w:r w:rsidR="00040A77">
        <w:t>He was good at that at school</w:t>
      </w:r>
      <w:r w:rsidR="00DF108E">
        <w:t>,</w:t>
      </w:r>
      <w:r w:rsidR="00040A77">
        <w:t xml:space="preserve"> the</w:t>
      </w:r>
      <w:r w:rsidR="00A665AA">
        <w:t>y said</w:t>
      </w:r>
      <w:r>
        <w:t>, he would just…h</w:t>
      </w:r>
      <w:r w:rsidR="00040A77">
        <w:t xml:space="preserve">e’d find </w:t>
      </w:r>
      <w:r w:rsidR="00A665AA">
        <w:t>hiding</w:t>
      </w:r>
      <w:r w:rsidR="00040A77">
        <w:t xml:space="preserve"> spots or he</w:t>
      </w:r>
      <w:r w:rsidR="005B0755">
        <w:t>’d</w:t>
      </w:r>
      <w:r w:rsidR="00040A77">
        <w:t xml:space="preserve"> </w:t>
      </w:r>
      <w:r w:rsidR="005B0755">
        <w:t>fin</w:t>
      </w:r>
      <w:r w:rsidR="00040A77">
        <w:t>d a teacher the h</w:t>
      </w:r>
      <w:r w:rsidR="00A665AA">
        <w:t>e c</w:t>
      </w:r>
      <w:r w:rsidR="00DF108E">
        <w:t>ould</w:t>
      </w:r>
      <w:r w:rsidR="00A665AA">
        <w:t xml:space="preserve"> befriend so that h</w:t>
      </w:r>
      <w:r w:rsidR="00040A77">
        <w:t>e could be away from the noise, li</w:t>
      </w:r>
      <w:r w:rsidR="00A665AA">
        <w:t xml:space="preserve">ke he didn't like being in the cafeteria. </w:t>
      </w:r>
    </w:p>
    <w:p w14:paraId="5C25039E" w14:textId="77777777" w:rsidR="00040A77" w:rsidRDefault="004109BD" w:rsidP="00874B01">
      <w:pPr>
        <w:jc w:val="both"/>
      </w:pPr>
      <w:r w:rsidRPr="0060685C">
        <w:rPr>
          <w:b/>
        </w:rPr>
        <w:t>Interviewer:</w:t>
      </w:r>
      <w:r>
        <w:t xml:space="preserve"> </w:t>
      </w:r>
      <w:r w:rsidR="00040A77">
        <w:t>That makes sense.</w:t>
      </w:r>
    </w:p>
    <w:p w14:paraId="1308A68F" w14:textId="77777777" w:rsidR="00040A77" w:rsidRDefault="0002479D" w:rsidP="00874B01">
      <w:pPr>
        <w:jc w:val="both"/>
      </w:pPr>
      <w:r>
        <w:rPr>
          <w:b/>
        </w:rPr>
        <w:t xml:space="preserve">Interviewee: </w:t>
      </w:r>
      <w:r w:rsidR="00A665AA">
        <w:t>He would get his food but he would vacate as soon as possible</w:t>
      </w:r>
      <w:r w:rsidR="00040A77">
        <w:rPr>
          <w:b/>
        </w:rPr>
        <w:t xml:space="preserve"> [chuckles]</w:t>
      </w:r>
      <w:r w:rsidR="00A665AA">
        <w:t>.</w:t>
      </w:r>
    </w:p>
    <w:p w14:paraId="4DEA6D7A" w14:textId="77777777" w:rsidR="00040A77" w:rsidRDefault="004109BD" w:rsidP="00874B01">
      <w:pPr>
        <w:jc w:val="both"/>
      </w:pPr>
      <w:r w:rsidRPr="0060685C">
        <w:rPr>
          <w:b/>
        </w:rPr>
        <w:t>Interviewer:</w:t>
      </w:r>
      <w:r>
        <w:t xml:space="preserve"> </w:t>
      </w:r>
      <w:r w:rsidR="00A665AA">
        <w:t xml:space="preserve">No, that's </w:t>
      </w:r>
      <w:r w:rsidR="00DF108E">
        <w:t>fair. C</w:t>
      </w:r>
      <w:r w:rsidR="00040A77">
        <w:t>afeterias</w:t>
      </w:r>
      <w:r w:rsidR="00A665AA">
        <w:t xml:space="preserve"> </w:t>
      </w:r>
      <w:r w:rsidR="00040A77">
        <w:t xml:space="preserve">are </w:t>
      </w:r>
      <w:r w:rsidR="00DF108E">
        <w:t xml:space="preserve">really </w:t>
      </w:r>
      <w:r w:rsidR="00A665AA">
        <w:t>noisy when I think back to high school and middle school to</w:t>
      </w:r>
      <w:r w:rsidR="00040A77">
        <w:t>o. T</w:t>
      </w:r>
      <w:r w:rsidR="00A665AA">
        <w:t>hese coping skil</w:t>
      </w:r>
      <w:r w:rsidR="00040A77">
        <w:t>ls, and kind of like management strategies that you're talking about, h</w:t>
      </w:r>
      <w:r w:rsidR="00A665AA">
        <w:t>ow did</w:t>
      </w:r>
      <w:r w:rsidR="0002479D">
        <w:t>…l</w:t>
      </w:r>
      <w:r w:rsidR="00A665AA">
        <w:t>ike where did he learn them</w:t>
      </w:r>
      <w:r w:rsidR="00A26419">
        <w:t>? Were there</w:t>
      </w:r>
      <w:r w:rsidR="00A665AA">
        <w:t xml:space="preserve"> particular interventions</w:t>
      </w:r>
      <w:r w:rsidR="00040A77">
        <w:t>,</w:t>
      </w:r>
      <w:r w:rsidR="00A665AA">
        <w:t xml:space="preserve"> or like therapies where he learned these? </w:t>
      </w:r>
    </w:p>
    <w:p w14:paraId="3576BDA2" w14:textId="77777777" w:rsidR="003E6802" w:rsidRDefault="0002479D" w:rsidP="00874B01">
      <w:pPr>
        <w:jc w:val="both"/>
      </w:pPr>
      <w:r>
        <w:rPr>
          <w:b/>
        </w:rPr>
        <w:t xml:space="preserve">Interviewee: </w:t>
      </w:r>
      <w:r w:rsidR="00040A77">
        <w:t>S</w:t>
      </w:r>
      <w:r w:rsidR="00A665AA">
        <w:t>ome of them were therap</w:t>
      </w:r>
      <w:r w:rsidR="00040A77">
        <w:t>y</w:t>
      </w:r>
      <w:r w:rsidR="00A26419">
        <w:t>,</w:t>
      </w:r>
      <w:r w:rsidR="00040A77">
        <w:t xml:space="preserve"> because he’s had all of it. He’s had a p</w:t>
      </w:r>
      <w:r w:rsidR="00A665AA">
        <w:t>als group where he was trying social skills out</w:t>
      </w:r>
      <w:r w:rsidR="00A26419">
        <w:t xml:space="preserve"> in</w:t>
      </w:r>
      <w:r w:rsidR="00A665AA">
        <w:t xml:space="preserve"> like different scenarios</w:t>
      </w:r>
      <w:r w:rsidR="00040A77">
        <w:t>,</w:t>
      </w:r>
      <w:r w:rsidR="00A665AA">
        <w:t xml:space="preserve"> and playing things out</w:t>
      </w:r>
      <w:r w:rsidR="00040A77">
        <w:t>.</w:t>
      </w:r>
      <w:r w:rsidR="00A665AA">
        <w:t xml:space="preserve"> </w:t>
      </w:r>
      <w:r w:rsidR="00040A77">
        <w:t xml:space="preserve">He was in a group of what, I </w:t>
      </w:r>
      <w:r w:rsidR="006914F6">
        <w:t xml:space="preserve">think like eight and then it </w:t>
      </w:r>
      <w:r w:rsidR="005B0755">
        <w:t>dwindled</w:t>
      </w:r>
      <w:r w:rsidR="006914F6">
        <w:t xml:space="preserve"> down to si</w:t>
      </w:r>
      <w:r w:rsidR="00A665AA">
        <w:t>x</w:t>
      </w:r>
      <w:r w:rsidR="006914F6">
        <w:t>. And one of them h</w:t>
      </w:r>
      <w:r w:rsidR="00A665AA">
        <w:t>e still keeps in touch with</w:t>
      </w:r>
      <w:r w:rsidR="00A26419">
        <w:t>,</w:t>
      </w:r>
      <w:r w:rsidR="00A665AA">
        <w:t xml:space="preserve"> </w:t>
      </w:r>
      <w:r w:rsidR="003E6802">
        <w:t xml:space="preserve">they </w:t>
      </w:r>
      <w:r w:rsidR="00A665AA">
        <w:t>still communicate by</w:t>
      </w:r>
      <w:r w:rsidR="00A26419">
        <w:t xml:space="preserve"> t</w:t>
      </w:r>
      <w:r w:rsidR="00A665AA">
        <w:t xml:space="preserve">exting and email. </w:t>
      </w:r>
      <w:r w:rsidR="003E6802">
        <w:t>A</w:t>
      </w:r>
      <w:r w:rsidR="00A665AA">
        <w:t>lso</w:t>
      </w:r>
      <w:r w:rsidR="00A26419">
        <w:t>,</w:t>
      </w:r>
      <w:r w:rsidR="00A665AA">
        <w:t xml:space="preserve"> once he </w:t>
      </w:r>
      <w:r w:rsidR="005B0755">
        <w:t>gets</w:t>
      </w:r>
      <w:r w:rsidR="00A665AA">
        <w:t xml:space="preserve"> to high school here</w:t>
      </w:r>
      <w:r w:rsidR="00A26419">
        <w:t xml:space="preserve"> – </w:t>
      </w:r>
      <w:r w:rsidR="00A665AA">
        <w:t>because we</w:t>
      </w:r>
      <w:r w:rsidR="004F4A78">
        <w:t xml:space="preserve"> moved from Florida to here at ninth</w:t>
      </w:r>
      <w:r w:rsidR="00A665AA">
        <w:t xml:space="preserve"> grade</w:t>
      </w:r>
      <w:r w:rsidR="003E6802">
        <w:t xml:space="preserve">, which was </w:t>
      </w:r>
      <w:r w:rsidR="00A26419">
        <w:t>probably not our</w:t>
      </w:r>
      <w:r w:rsidR="00A665AA">
        <w:t xml:space="preserve"> best thing</w:t>
      </w:r>
      <w:r w:rsidR="003E6802">
        <w:t>. B</w:t>
      </w:r>
      <w:r w:rsidR="00A665AA">
        <w:t>ut I w</w:t>
      </w:r>
      <w:r w:rsidR="00A26419">
        <w:t>ould</w:t>
      </w:r>
      <w:r w:rsidR="00A665AA">
        <w:t xml:space="preserve"> say after </w:t>
      </w:r>
      <w:r w:rsidR="003E6802">
        <w:t>going through all four years</w:t>
      </w:r>
      <w:r w:rsidR="00A26419">
        <w:t>,</w:t>
      </w:r>
      <w:r w:rsidR="003E6802">
        <w:t xml:space="preserve"> it</w:t>
      </w:r>
      <w:r w:rsidR="00A665AA">
        <w:t xml:space="preserve"> probably was because it forced him to be more independent. I think we didn't know he could do a</w:t>
      </w:r>
      <w:r w:rsidR="003E6802">
        <w:t xml:space="preserve"> lot of things once we got here, </w:t>
      </w:r>
      <w:r w:rsidR="00A665AA">
        <w:t xml:space="preserve">like </w:t>
      </w:r>
      <w:r w:rsidR="00A26419">
        <w:t>he</w:t>
      </w:r>
      <w:r w:rsidR="00A665AA">
        <w:t xml:space="preserve"> can</w:t>
      </w:r>
      <w:r w:rsidR="00A26419">
        <w:t>…</w:t>
      </w:r>
      <w:r w:rsidR="00A665AA">
        <w:t>of course DC's Metro driven</w:t>
      </w:r>
      <w:r w:rsidR="00A26419">
        <w:t>, h</w:t>
      </w:r>
      <w:r w:rsidR="003E6802">
        <w:t>e can</w:t>
      </w:r>
      <w:r w:rsidR="005B0755">
        <w:t xml:space="preserve"> get on the</w:t>
      </w:r>
      <w:r w:rsidR="003E6802">
        <w:t xml:space="preserve"> </w:t>
      </w:r>
      <w:r w:rsidR="00A665AA">
        <w:t>train and can go anywhere. He's better at it than me and his dad</w:t>
      </w:r>
      <w:r w:rsidR="003E6802">
        <w:t xml:space="preserve"> put together</w:t>
      </w:r>
      <w:r w:rsidR="00A26419">
        <w:t xml:space="preserve"> </w:t>
      </w:r>
      <w:r w:rsidR="00A26419">
        <w:rPr>
          <w:b/>
          <w:bCs/>
        </w:rPr>
        <w:t>[interviewer chuckles]</w:t>
      </w:r>
      <w:r w:rsidR="003E6802">
        <w:t xml:space="preserve">. </w:t>
      </w:r>
      <w:r w:rsidR="00A26419">
        <w:t>He’s n</w:t>
      </w:r>
      <w:r w:rsidR="00A665AA">
        <w:t>ot too great with the buses</w:t>
      </w:r>
      <w:r w:rsidR="00A26419">
        <w:t xml:space="preserve">, we </w:t>
      </w:r>
      <w:r w:rsidR="00A665AA">
        <w:t xml:space="preserve">just let him </w:t>
      </w:r>
      <w:r w:rsidR="003E6802">
        <w:t>download Uber onto his</w:t>
      </w:r>
      <w:r w:rsidR="00A665AA">
        <w:t xml:space="preserve"> phone</w:t>
      </w:r>
      <w:r w:rsidR="009F6895">
        <w:t xml:space="preserve"> and L</w:t>
      </w:r>
      <w:r w:rsidR="005B0755">
        <w:t>y</w:t>
      </w:r>
      <w:r w:rsidR="00A665AA">
        <w:t>ft</w:t>
      </w:r>
      <w:r w:rsidR="009F6895">
        <w:t>, s</w:t>
      </w:r>
      <w:r w:rsidR="00A665AA">
        <w:t>o he can get a car</w:t>
      </w:r>
      <w:r w:rsidR="003E6802">
        <w:t>.</w:t>
      </w:r>
    </w:p>
    <w:p w14:paraId="2755C14D" w14:textId="77777777" w:rsidR="003E6802" w:rsidRDefault="004109BD" w:rsidP="00874B01">
      <w:pPr>
        <w:jc w:val="both"/>
      </w:pPr>
      <w:r w:rsidRPr="0060685C">
        <w:rPr>
          <w:b/>
        </w:rPr>
        <w:t>Interviewer:</w:t>
      </w:r>
      <w:r>
        <w:t xml:space="preserve"> </w:t>
      </w:r>
      <w:r w:rsidR="003E6802">
        <w:t xml:space="preserve">That’s great. </w:t>
      </w:r>
    </w:p>
    <w:p w14:paraId="1FE56B76" w14:textId="77777777" w:rsidR="009F6895" w:rsidRDefault="0002479D" w:rsidP="00874B01">
      <w:pPr>
        <w:jc w:val="both"/>
      </w:pPr>
      <w:r>
        <w:rPr>
          <w:b/>
        </w:rPr>
        <w:t xml:space="preserve">Interviewee: </w:t>
      </w:r>
      <w:r w:rsidR="00A26419">
        <w:rPr>
          <w:b/>
        </w:rPr>
        <w:t>[09:03 inaudible].</w:t>
      </w:r>
      <w:r w:rsidR="00A26419">
        <w:t xml:space="preserve"> </w:t>
      </w:r>
      <w:r w:rsidR="009F6895">
        <w:t>S</w:t>
      </w:r>
      <w:r w:rsidR="00A665AA">
        <w:t>o</w:t>
      </w:r>
      <w:r w:rsidR="00A26419">
        <w:t>,</w:t>
      </w:r>
      <w:r w:rsidR="00A665AA">
        <w:t xml:space="preserve"> the city has forced him to become more independent because he had to</w:t>
      </w:r>
      <w:r w:rsidR="009F6895">
        <w:t>.</w:t>
      </w:r>
    </w:p>
    <w:p w14:paraId="3F584218" w14:textId="77777777" w:rsidR="009F6895" w:rsidRDefault="004109BD" w:rsidP="00874B01">
      <w:pPr>
        <w:jc w:val="both"/>
      </w:pPr>
      <w:r w:rsidRPr="0060685C">
        <w:rPr>
          <w:b/>
        </w:rPr>
        <w:t>Interviewer:</w:t>
      </w:r>
      <w:r>
        <w:t xml:space="preserve"> </w:t>
      </w:r>
      <w:r w:rsidR="009F6895">
        <w:t>Totally.</w:t>
      </w:r>
    </w:p>
    <w:p w14:paraId="37EC5D59" w14:textId="77777777" w:rsidR="009F6895" w:rsidRDefault="0002479D" w:rsidP="00874B01">
      <w:pPr>
        <w:jc w:val="both"/>
      </w:pPr>
      <w:r>
        <w:rPr>
          <w:b/>
        </w:rPr>
        <w:t xml:space="preserve">Interviewee: </w:t>
      </w:r>
      <w:r w:rsidR="009F6895">
        <w:t>W</w:t>
      </w:r>
      <w:r w:rsidR="00A665AA">
        <w:t>e lived on</w:t>
      </w:r>
      <w:r w:rsidR="009F6895">
        <w:t xml:space="preserve"> one side of town and school was on the other side </w:t>
      </w:r>
      <w:r w:rsidR="0095094D">
        <w:rPr>
          <w:b/>
        </w:rPr>
        <w:t>[c</w:t>
      </w:r>
      <w:r w:rsidR="009F6895">
        <w:rPr>
          <w:b/>
        </w:rPr>
        <w:t>huckles]</w:t>
      </w:r>
      <w:r w:rsidR="00A665AA">
        <w:t>.</w:t>
      </w:r>
    </w:p>
    <w:p w14:paraId="01C5F5E1" w14:textId="77777777" w:rsidR="009F6895" w:rsidRDefault="004109BD" w:rsidP="00874B01">
      <w:pPr>
        <w:jc w:val="both"/>
      </w:pPr>
      <w:r w:rsidRPr="0060685C">
        <w:rPr>
          <w:b/>
        </w:rPr>
        <w:t>Interviewer:</w:t>
      </w:r>
      <w:r>
        <w:t xml:space="preserve"> </w:t>
      </w:r>
      <w:r w:rsidR="00A665AA">
        <w:t xml:space="preserve">Is he okay with public transport with all the noises </w:t>
      </w:r>
      <w:r w:rsidR="009F6895">
        <w:t>and everything, because it can be so loud?</w:t>
      </w:r>
    </w:p>
    <w:p w14:paraId="22766459" w14:textId="77777777" w:rsidR="009F6895" w:rsidRDefault="0002479D" w:rsidP="00874B01">
      <w:pPr>
        <w:jc w:val="both"/>
      </w:pPr>
      <w:r>
        <w:rPr>
          <w:b/>
        </w:rPr>
        <w:t xml:space="preserve">Interviewee: </w:t>
      </w:r>
      <w:r w:rsidR="009F6895">
        <w:t>He puts his headphones on.</w:t>
      </w:r>
    </w:p>
    <w:p w14:paraId="32F4793C" w14:textId="77777777" w:rsidR="009F6895" w:rsidRDefault="004109BD" w:rsidP="00874B01">
      <w:pPr>
        <w:jc w:val="both"/>
      </w:pPr>
      <w:r w:rsidRPr="0060685C">
        <w:rPr>
          <w:b/>
        </w:rPr>
        <w:t>Interviewer:</w:t>
      </w:r>
      <w:r>
        <w:t xml:space="preserve"> </w:t>
      </w:r>
      <w:r w:rsidR="009F6895">
        <w:t>That’s great.</w:t>
      </w:r>
    </w:p>
    <w:p w14:paraId="67DBC78A" w14:textId="77777777" w:rsidR="009F6895" w:rsidRDefault="0002479D" w:rsidP="00874B01">
      <w:pPr>
        <w:jc w:val="both"/>
      </w:pPr>
      <w:r>
        <w:rPr>
          <w:b/>
        </w:rPr>
        <w:t xml:space="preserve">Interviewee: </w:t>
      </w:r>
      <w:r w:rsidR="009F6895">
        <w:t>Which I don’t like, but I mean, it’s a double e</w:t>
      </w:r>
      <w:r w:rsidR="005B0755">
        <w:t>dged</w:t>
      </w:r>
      <w:r w:rsidR="009F6895">
        <w:t xml:space="preserve"> sword. Either he</w:t>
      </w:r>
      <w:r w:rsidR="00A665AA">
        <w:t xml:space="preserve"> puts them on so he can concentrate and figure out what he needs to do or</w:t>
      </w:r>
      <w:r w:rsidR="0023057B">
        <w:t>…</w:t>
      </w:r>
      <w:r w:rsidR="00704E70">
        <w:t>b</w:t>
      </w:r>
      <w:r w:rsidR="00A665AA">
        <w:t xml:space="preserve">ut if he's crossing the street, I </w:t>
      </w:r>
      <w:r w:rsidR="00A665AA">
        <w:lastRenderedPageBreak/>
        <w:t xml:space="preserve">would say </w:t>
      </w:r>
      <w:r w:rsidR="009F6895">
        <w:t>50% of the time he'll take them</w:t>
      </w:r>
      <w:r w:rsidR="00A26419">
        <w:t>…</w:t>
      </w:r>
      <w:r w:rsidR="009F6895">
        <w:t xml:space="preserve">at least pull one down so he could hear </w:t>
      </w:r>
      <w:r w:rsidR="00A26419">
        <w:t>if somebody’s blowing at him</w:t>
      </w:r>
      <w:r w:rsidR="009F6895">
        <w:t xml:space="preserve">, </w:t>
      </w:r>
      <w:r w:rsidR="00A665AA">
        <w:t>but only about 50%</w:t>
      </w:r>
      <w:r w:rsidR="009F6895">
        <w:t>.</w:t>
      </w:r>
    </w:p>
    <w:p w14:paraId="7582E3AE" w14:textId="77777777" w:rsidR="002C6F02" w:rsidRDefault="004109BD" w:rsidP="00874B01">
      <w:pPr>
        <w:jc w:val="both"/>
      </w:pPr>
      <w:r w:rsidRPr="0060685C">
        <w:rPr>
          <w:b/>
        </w:rPr>
        <w:t>Interviewer:</w:t>
      </w:r>
      <w:r>
        <w:t xml:space="preserve"> </w:t>
      </w:r>
      <w:r w:rsidR="002C6F02">
        <w:t>Okay</w:t>
      </w:r>
      <w:r w:rsidR="00A26419">
        <w:t>,</w:t>
      </w:r>
      <w:r w:rsidR="002C6F02">
        <w:t xml:space="preserve"> better than nothing</w:t>
      </w:r>
      <w:r w:rsidR="00A26419">
        <w:t>,</w:t>
      </w:r>
      <w:r w:rsidR="002C6F02">
        <w:t xml:space="preserve"> right? </w:t>
      </w:r>
      <w:r w:rsidR="00A26419">
        <w:rPr>
          <w:b/>
        </w:rPr>
        <w:t>[chuckles]</w:t>
      </w:r>
      <w:r w:rsidR="00A26419">
        <w:t xml:space="preserve"> </w:t>
      </w:r>
      <w:r w:rsidR="002C6F02">
        <w:t>Would</w:t>
      </w:r>
      <w:r w:rsidR="00A665AA">
        <w:t xml:space="preserve"> you say that his sensitivities cause or increase anxiety? </w:t>
      </w:r>
    </w:p>
    <w:p w14:paraId="39656F4A" w14:textId="77777777" w:rsidR="002C6F02" w:rsidRDefault="00704E70" w:rsidP="00874B01">
      <w:pPr>
        <w:jc w:val="both"/>
      </w:pPr>
      <w:r>
        <w:rPr>
          <w:b/>
        </w:rPr>
        <w:t xml:space="preserve">Interviewee: </w:t>
      </w:r>
      <w:r w:rsidR="00A665AA">
        <w:t xml:space="preserve">Yes. </w:t>
      </w:r>
    </w:p>
    <w:p w14:paraId="036B4513" w14:textId="77777777" w:rsidR="002C6F02" w:rsidRDefault="004109BD" w:rsidP="00874B01">
      <w:pPr>
        <w:jc w:val="both"/>
      </w:pPr>
      <w:r w:rsidRPr="0060685C">
        <w:rPr>
          <w:b/>
        </w:rPr>
        <w:t>Interviewer:</w:t>
      </w:r>
      <w:r>
        <w:t xml:space="preserve"> </w:t>
      </w:r>
      <w:r w:rsidR="002C6F02">
        <w:t>Yeah?</w:t>
      </w:r>
    </w:p>
    <w:p w14:paraId="45459F8D" w14:textId="77777777" w:rsidR="002C6F02" w:rsidRDefault="00704E70" w:rsidP="00874B01">
      <w:pPr>
        <w:jc w:val="both"/>
      </w:pPr>
      <w:r>
        <w:rPr>
          <w:b/>
        </w:rPr>
        <w:t xml:space="preserve">Interviewee: </w:t>
      </w:r>
      <w:r w:rsidR="002C6F02">
        <w:t>Yes,</w:t>
      </w:r>
      <w:r w:rsidR="00A665AA">
        <w:t xml:space="preserve"> definitely</w:t>
      </w:r>
      <w:r w:rsidR="002C6F02">
        <w:t>.</w:t>
      </w:r>
    </w:p>
    <w:p w14:paraId="1B06C02A" w14:textId="77777777" w:rsidR="002C6F02" w:rsidRDefault="004109BD" w:rsidP="00874B01">
      <w:pPr>
        <w:jc w:val="both"/>
      </w:pPr>
      <w:r w:rsidRPr="0060685C">
        <w:rPr>
          <w:b/>
        </w:rPr>
        <w:t>Interviewer:</w:t>
      </w:r>
      <w:r>
        <w:t xml:space="preserve"> </w:t>
      </w:r>
      <w:r w:rsidR="002C6F02">
        <w:t>How so?</w:t>
      </w:r>
    </w:p>
    <w:p w14:paraId="6D06B9DC" w14:textId="77777777" w:rsidR="002C6F02" w:rsidRPr="005B0755" w:rsidRDefault="00704E70" w:rsidP="00874B01">
      <w:pPr>
        <w:jc w:val="both"/>
      </w:pPr>
      <w:r>
        <w:rPr>
          <w:b/>
        </w:rPr>
        <w:t xml:space="preserve">Interviewee: </w:t>
      </w:r>
      <w:r w:rsidR="00A665AA">
        <w:t>The noise tends to make him jittery if he doesn't have his headphones</w:t>
      </w:r>
      <w:r w:rsidR="002C6F02">
        <w:t>. No</w:t>
      </w:r>
      <w:r w:rsidR="00A26419">
        <w:t>w</w:t>
      </w:r>
      <w:r w:rsidR="002C6F02">
        <w:t xml:space="preserve"> </w:t>
      </w:r>
      <w:r w:rsidR="00A26419">
        <w:t>if</w:t>
      </w:r>
      <w:r w:rsidR="002C6F02">
        <w:t xml:space="preserve"> he has his headphones, h</w:t>
      </w:r>
      <w:r w:rsidR="00A665AA">
        <w:t>e's fine. It's just if he doesn't have them</w:t>
      </w:r>
      <w:r w:rsidR="00A26419">
        <w:t>,</w:t>
      </w:r>
      <w:r w:rsidR="00A665AA">
        <w:t xml:space="preserve"> he </w:t>
      </w:r>
      <w:r w:rsidR="002C6F02">
        <w:t xml:space="preserve">tends </w:t>
      </w:r>
      <w:r w:rsidR="00A665AA">
        <w:t>to be short-tempered</w:t>
      </w:r>
      <w:r w:rsidR="002C6F02">
        <w:t xml:space="preserve">, </w:t>
      </w:r>
      <w:r w:rsidR="00A26419">
        <w:t>I want to say</w:t>
      </w:r>
      <w:r w:rsidR="002C6F02">
        <w:t xml:space="preserve"> </w:t>
      </w:r>
      <w:r w:rsidR="00A665AA">
        <w:t>he's ready to get moving</w:t>
      </w:r>
      <w:r w:rsidR="002C6F02">
        <w:t>, he</w:t>
      </w:r>
      <w:r w:rsidR="00A665AA">
        <w:t xml:space="preserve"> </w:t>
      </w:r>
      <w:r w:rsidR="002C6F02">
        <w:t>does want to stay there long, he</w:t>
      </w:r>
      <w:r w:rsidR="00A665AA">
        <w:t xml:space="preserve"> wants to just be gone</w:t>
      </w:r>
      <w:r w:rsidR="002C6F02">
        <w:t>. So he is very short-fused</w:t>
      </w:r>
      <w:r w:rsidR="00A26419">
        <w:t>. A</w:t>
      </w:r>
      <w:r w:rsidR="002C6F02">
        <w:t>nything else?</w:t>
      </w:r>
      <w:r w:rsidR="00A26419">
        <w:t xml:space="preserve"> </w:t>
      </w:r>
      <w:r w:rsidR="00A26419">
        <w:rPr>
          <w:b/>
          <w:bCs/>
        </w:rPr>
        <w:t>[thinking]</w:t>
      </w:r>
      <w:r w:rsidR="00A665AA">
        <w:t xml:space="preserve"> That's all I could think about as far as if he doesn't have his headphones</w:t>
      </w:r>
      <w:r w:rsidR="002C6F02" w:rsidRPr="005B0755">
        <w:t>.</w:t>
      </w:r>
    </w:p>
    <w:p w14:paraId="36152C60" w14:textId="77777777" w:rsidR="002C6F02" w:rsidRDefault="004109BD" w:rsidP="00874B01">
      <w:pPr>
        <w:jc w:val="both"/>
      </w:pPr>
      <w:r w:rsidRPr="0060685C">
        <w:rPr>
          <w:b/>
        </w:rPr>
        <w:t>Interviewer:</w:t>
      </w:r>
      <w:r>
        <w:t xml:space="preserve"> </w:t>
      </w:r>
      <w:r w:rsidR="002C6F02" w:rsidRPr="005B0755">
        <w:t xml:space="preserve">And </w:t>
      </w:r>
      <w:r w:rsidR="005B0755" w:rsidRPr="005B0755">
        <w:t>would</w:t>
      </w:r>
      <w:r w:rsidR="002C6F02" w:rsidRPr="005B0755">
        <w:t xml:space="preserve"> </w:t>
      </w:r>
      <w:r w:rsidR="00A665AA" w:rsidRPr="005B0755">
        <w:t>do you say that he uses his headphones</w:t>
      </w:r>
      <w:r w:rsidR="002C6F02" w:rsidRPr="005B0755">
        <w:t xml:space="preserve"> to help </w:t>
      </w:r>
      <w:r w:rsidR="005B0755" w:rsidRPr="005B0755">
        <w:t>him</w:t>
      </w:r>
      <w:r w:rsidR="002C6F02" w:rsidRPr="005B0755">
        <w:t xml:space="preserve"> </w:t>
      </w:r>
      <w:r w:rsidR="005B0755" w:rsidRPr="005B0755">
        <w:t xml:space="preserve">manage </w:t>
      </w:r>
      <w:r w:rsidR="002C6F02" w:rsidRPr="005B0755">
        <w:t>t</w:t>
      </w:r>
      <w:r w:rsidR="00A665AA" w:rsidRPr="005B0755">
        <w:t>hat anxiety.</w:t>
      </w:r>
      <w:r w:rsidR="00A665AA">
        <w:t xml:space="preserve"> </w:t>
      </w:r>
    </w:p>
    <w:p w14:paraId="655437AA" w14:textId="77777777" w:rsidR="0069190D" w:rsidRDefault="00704E70" w:rsidP="00874B01">
      <w:pPr>
        <w:jc w:val="both"/>
      </w:pPr>
      <w:r>
        <w:rPr>
          <w:b/>
        </w:rPr>
        <w:t xml:space="preserve">Interviewee: </w:t>
      </w:r>
      <w:r>
        <w:t>Yeah,</w:t>
      </w:r>
      <w:r w:rsidR="0069190D">
        <w:t xml:space="preserve"> y</w:t>
      </w:r>
      <w:r w:rsidR="00A665AA">
        <w:t>eah. He spends a lot of time in his room listening to music</w:t>
      </w:r>
      <w:r w:rsidR="0069190D">
        <w:t>.</w:t>
      </w:r>
    </w:p>
    <w:p w14:paraId="6AE857F6" w14:textId="77777777" w:rsidR="0069190D" w:rsidRDefault="004109BD" w:rsidP="00874B01">
      <w:pPr>
        <w:jc w:val="both"/>
        <w:rPr>
          <w:b/>
        </w:rPr>
      </w:pPr>
      <w:r w:rsidRPr="0060685C">
        <w:rPr>
          <w:b/>
        </w:rPr>
        <w:t>Interviewer:</w:t>
      </w:r>
      <w:r>
        <w:t xml:space="preserve"> </w:t>
      </w:r>
      <w:r w:rsidR="0069190D">
        <w:t xml:space="preserve">And how has anxiety </w:t>
      </w:r>
      <w:r w:rsidR="005B0755">
        <w:t xml:space="preserve">changed </w:t>
      </w:r>
      <w:r w:rsidR="0069190D">
        <w:rPr>
          <w:b/>
        </w:rPr>
        <w:t>[10:34 crosstalk]</w:t>
      </w:r>
    </w:p>
    <w:p w14:paraId="6E836516" w14:textId="77777777" w:rsidR="0069190D" w:rsidRPr="0069190D" w:rsidRDefault="00704E70" w:rsidP="00874B01">
      <w:pPr>
        <w:jc w:val="both"/>
      </w:pPr>
      <w:r>
        <w:rPr>
          <w:b/>
        </w:rPr>
        <w:t xml:space="preserve">Interviewee: </w:t>
      </w:r>
      <w:r w:rsidR="0069190D">
        <w:t>Oh, go ahead.</w:t>
      </w:r>
    </w:p>
    <w:p w14:paraId="41C9EC69" w14:textId="77777777" w:rsidR="0069190D" w:rsidRDefault="004109BD" w:rsidP="00874B01">
      <w:pPr>
        <w:tabs>
          <w:tab w:val="left" w:pos="3315"/>
        </w:tabs>
        <w:jc w:val="both"/>
      </w:pPr>
      <w:r w:rsidRPr="0060685C">
        <w:rPr>
          <w:b/>
        </w:rPr>
        <w:t>Interviewer:</w:t>
      </w:r>
      <w:r>
        <w:t xml:space="preserve"> </w:t>
      </w:r>
      <w:r w:rsidR="0069190D">
        <w:t>Oh, I'm sorry, I didn't hear you, go ahead please.</w:t>
      </w:r>
    </w:p>
    <w:p w14:paraId="7A7F55E0" w14:textId="77777777" w:rsidR="0069190D" w:rsidRDefault="00704E70" w:rsidP="00874B01">
      <w:pPr>
        <w:jc w:val="both"/>
      </w:pPr>
      <w:r>
        <w:rPr>
          <w:b/>
        </w:rPr>
        <w:t xml:space="preserve">Interviewee: </w:t>
      </w:r>
      <w:r w:rsidR="00A26419">
        <w:t>It</w:t>
      </w:r>
      <w:r w:rsidR="00A665AA">
        <w:t>'s worse. I would s</w:t>
      </w:r>
      <w:r w:rsidR="0069190D">
        <w:t xml:space="preserve">ay it's worse now because of </w:t>
      </w:r>
      <w:r w:rsidR="000C01CA">
        <w:t>COVID</w:t>
      </w:r>
      <w:r w:rsidR="0069190D">
        <w:t xml:space="preserve">. </w:t>
      </w:r>
      <w:r w:rsidR="00A665AA">
        <w:t>I</w:t>
      </w:r>
      <w:r w:rsidR="0069190D">
        <w:t xml:space="preserve"> think </w:t>
      </w:r>
      <w:r w:rsidR="00A26419">
        <w:t>because he’</w:t>
      </w:r>
      <w:r w:rsidR="0069190D">
        <w:t>s worrying about</w:t>
      </w:r>
      <w:r w:rsidR="00A665AA">
        <w:t>, you</w:t>
      </w:r>
      <w:r w:rsidR="0069190D">
        <w:t xml:space="preserve"> know</w:t>
      </w:r>
      <w:r w:rsidR="00A26419">
        <w:t>,</w:t>
      </w:r>
      <w:r w:rsidR="0069190D">
        <w:t xml:space="preserve"> family</w:t>
      </w:r>
      <w:r w:rsidR="00A26419">
        <w:t>. W</w:t>
      </w:r>
      <w:r w:rsidR="0069190D">
        <w:t>e've had on</w:t>
      </w:r>
      <w:r w:rsidR="00A665AA">
        <w:t xml:space="preserve">e </w:t>
      </w:r>
      <w:r w:rsidR="0069190D">
        <w:t xml:space="preserve">scare, </w:t>
      </w:r>
      <w:r w:rsidR="00A665AA">
        <w:t>my daughter was exposed but thankfully her</w:t>
      </w:r>
      <w:r w:rsidR="0069190D">
        <w:t>, and</w:t>
      </w:r>
      <w:r w:rsidR="00A665AA">
        <w:t xml:space="preserve"> no </w:t>
      </w:r>
      <w:r w:rsidR="0069190D">
        <w:t>one else in her family got sick. B</w:t>
      </w:r>
      <w:r w:rsidR="00A665AA">
        <w:t>ut others who were close to that family did</w:t>
      </w:r>
      <w:r w:rsidR="0069190D">
        <w:t>, their whole family got sick. T</w:t>
      </w:r>
      <w:r w:rsidR="00A665AA">
        <w:t>he mom</w:t>
      </w:r>
      <w:r w:rsidR="0069190D">
        <w:t>,</w:t>
      </w:r>
      <w:r w:rsidR="00A665AA">
        <w:t xml:space="preserve"> the grand</w:t>
      </w:r>
      <w:r w:rsidR="009E5F47">
        <w:t>mother</w:t>
      </w:r>
      <w:r w:rsidR="0069190D">
        <w:t xml:space="preserve">, the daughter, </w:t>
      </w:r>
      <w:r w:rsidR="00A665AA">
        <w:t>a friend but not her dad or her family</w:t>
      </w:r>
      <w:r w:rsidR="00685EB1">
        <w:t xml:space="preserve">, and </w:t>
      </w:r>
      <w:r w:rsidR="0069190D">
        <w:t>they</w:t>
      </w:r>
      <w:r w:rsidR="005B0755">
        <w:t xml:space="preserve"> ha</w:t>
      </w:r>
      <w:r w:rsidR="0069190D">
        <w:t>d all been together l</w:t>
      </w:r>
      <w:r w:rsidR="00A665AA">
        <w:t>ike two weekends before</w:t>
      </w:r>
      <w:r w:rsidR="0069190D">
        <w:t>.</w:t>
      </w:r>
    </w:p>
    <w:p w14:paraId="020E7B7F" w14:textId="77777777" w:rsidR="0069190D" w:rsidRDefault="004109BD" w:rsidP="00874B01">
      <w:pPr>
        <w:jc w:val="both"/>
      </w:pPr>
      <w:r w:rsidRPr="0060685C">
        <w:rPr>
          <w:b/>
        </w:rPr>
        <w:t>Interviewer:</w:t>
      </w:r>
      <w:r>
        <w:t xml:space="preserve"> </w:t>
      </w:r>
      <w:r w:rsidR="0069190D">
        <w:t>It must have been really</w:t>
      </w:r>
      <w:r w:rsidR="00A665AA">
        <w:t xml:space="preserve"> scary. </w:t>
      </w:r>
    </w:p>
    <w:p w14:paraId="00A47A34" w14:textId="77777777" w:rsidR="005939B5" w:rsidRDefault="005939B5" w:rsidP="00874B01">
      <w:pPr>
        <w:jc w:val="both"/>
      </w:pPr>
      <w:r>
        <w:rPr>
          <w:b/>
        </w:rPr>
        <w:t xml:space="preserve">Interviewee: </w:t>
      </w:r>
      <w:r w:rsidR="00A665AA">
        <w:t xml:space="preserve">Yeah, it was because she had to go get tested </w:t>
      </w:r>
      <w:r w:rsidR="00685EB1">
        <w:t xml:space="preserve">and </w:t>
      </w:r>
      <w:r w:rsidR="00A665AA">
        <w:t>everything. So he was freaked out. We</w:t>
      </w:r>
      <w:r w:rsidR="0069190D">
        <w:t>'ve had a death in the family, m</w:t>
      </w:r>
      <w:r w:rsidR="00A665AA">
        <w:t>y hu</w:t>
      </w:r>
      <w:r w:rsidR="0069190D">
        <w:t>sband's father passed</w:t>
      </w:r>
      <w:r w:rsidR="00685EB1">
        <w:t>,</w:t>
      </w:r>
      <w:r w:rsidR="0069190D">
        <w:t xml:space="preserve"> not from </w:t>
      </w:r>
      <w:r w:rsidR="000C01CA">
        <w:t>COVID</w:t>
      </w:r>
      <w:r w:rsidR="00A665AA">
        <w:t xml:space="preserve">, but </w:t>
      </w:r>
      <w:r w:rsidR="0069190D">
        <w:t xml:space="preserve">during </w:t>
      </w:r>
      <w:r w:rsidR="00A665AA">
        <w:t>t</w:t>
      </w:r>
      <w:r w:rsidR="0069190D">
        <w:t>he same time in April. S</w:t>
      </w:r>
      <w:r w:rsidR="00A665AA">
        <w:t>o</w:t>
      </w:r>
      <w:r w:rsidR="00685EB1">
        <w:t>,</w:t>
      </w:r>
      <w:r w:rsidR="00A665AA">
        <w:t xml:space="preserve"> he's</w:t>
      </w:r>
      <w:r w:rsidR="0069190D">
        <w:t xml:space="preserve"> had som</w:t>
      </w:r>
      <w:r w:rsidR="00FE0E80">
        <w:t>e bumps in the road, so he’s</w:t>
      </w:r>
      <w:r>
        <w:t>…o</w:t>
      </w:r>
      <w:r w:rsidR="00A665AA">
        <w:t xml:space="preserve">ne of his </w:t>
      </w:r>
      <w:r w:rsidR="0069190D">
        <w:t xml:space="preserve">things </w:t>
      </w:r>
      <w:r w:rsidR="00182EE8">
        <w:t xml:space="preserve">that </w:t>
      </w:r>
      <w:r w:rsidR="00A665AA">
        <w:t xml:space="preserve">he does when he's </w:t>
      </w:r>
      <w:r w:rsidR="00182EE8">
        <w:t>anxious is he picks his skin, s</w:t>
      </w:r>
      <w:r w:rsidR="00A665AA">
        <w:t xml:space="preserve">o </w:t>
      </w:r>
      <w:r w:rsidR="00182EE8">
        <w:t xml:space="preserve">he’s </w:t>
      </w:r>
      <w:r w:rsidR="00A665AA">
        <w:t>got some really bad scarring right now</w:t>
      </w:r>
      <w:r w:rsidR="00182EE8">
        <w:t>. A</w:t>
      </w:r>
      <w:r w:rsidR="00A665AA">
        <w:t>nd also from him</w:t>
      </w:r>
      <w:r w:rsidR="00182EE8">
        <w:t xml:space="preserve"> wearing the</w:t>
      </w:r>
      <w:r w:rsidR="00FE0E80">
        <w:t xml:space="preserve"> headphones so much, it causes</w:t>
      </w:r>
      <w:r w:rsidR="00182EE8">
        <w:t xml:space="preserve"> </w:t>
      </w:r>
      <w:r w:rsidR="00A665AA">
        <w:t>him to get these little ear cysts</w:t>
      </w:r>
      <w:r>
        <w:t>,</w:t>
      </w:r>
      <w:r w:rsidR="00A665AA">
        <w:t xml:space="preserve"> that blow up in his ear. So like now he's going through treatment of antibiotics and </w:t>
      </w:r>
      <w:r w:rsidR="00182EE8">
        <w:t>we</w:t>
      </w:r>
      <w:r w:rsidR="00C910FD">
        <w:t xml:space="preserve"> have to go </w:t>
      </w:r>
      <w:r w:rsidR="00182EE8">
        <w:t xml:space="preserve">see an </w:t>
      </w:r>
      <w:r w:rsidR="00A665AA">
        <w:t>ENT specialist</w:t>
      </w:r>
      <w:r w:rsidR="00182EE8">
        <w:t xml:space="preserve"> because they keep coming often, but there’s </w:t>
      </w:r>
      <w:r w:rsidR="00A665AA">
        <w:t>nothing else we can do</w:t>
      </w:r>
      <w:r w:rsidR="00182EE8">
        <w:t>. W</w:t>
      </w:r>
      <w:r w:rsidR="00A665AA">
        <w:t>e've gotten away from using the ear</w:t>
      </w:r>
      <w:r w:rsidR="00182EE8">
        <w:t>-</w:t>
      </w:r>
      <w:r w:rsidR="00A665AA">
        <w:t>buds becau</w:t>
      </w:r>
      <w:r w:rsidR="00182EE8">
        <w:t>se those r</w:t>
      </w:r>
      <w:r w:rsidR="00A665AA">
        <w:t xml:space="preserve">eally made </w:t>
      </w:r>
      <w:r w:rsidR="00182EE8">
        <w:t>the ear, like blow up. B</w:t>
      </w:r>
      <w:r w:rsidR="00A665AA">
        <w:t xml:space="preserve">ut </w:t>
      </w:r>
      <w:r w:rsidR="00182EE8">
        <w:t>we even opened the ear once,</w:t>
      </w:r>
      <w:r w:rsidR="00A665AA">
        <w:t xml:space="preserve"> I think it's just too much moisture</w:t>
      </w:r>
      <w:r w:rsidR="00182EE8">
        <w:t>, but trying to get him to</w:t>
      </w:r>
      <w:r w:rsidR="00685EB1">
        <w:t xml:space="preserve"> r</w:t>
      </w:r>
      <w:r w:rsidR="00A665AA">
        <w:t>ealize that that's a problem is</w:t>
      </w:r>
      <w:r w:rsidR="009E5F47">
        <w:t>,</w:t>
      </w:r>
      <w:r w:rsidR="00A665AA">
        <w:t xml:space="preserve"> it's hard. So </w:t>
      </w:r>
      <w:r w:rsidR="009E5F47">
        <w:t xml:space="preserve">hopefully </w:t>
      </w:r>
      <w:r w:rsidR="00A665AA">
        <w:t xml:space="preserve">the doctors </w:t>
      </w:r>
      <w:r w:rsidR="009E5F47">
        <w:t>will tell him</w:t>
      </w:r>
      <w:r w:rsidR="00685EB1">
        <w:t xml:space="preserve">, </w:t>
      </w:r>
      <w:r w:rsidR="00685EB1" w:rsidRPr="00685EB1">
        <w:rPr>
          <w:i/>
          <w:iCs/>
        </w:rPr>
        <w:t>“you</w:t>
      </w:r>
      <w:r w:rsidR="009E5F47" w:rsidRPr="00685EB1">
        <w:rPr>
          <w:i/>
          <w:iCs/>
        </w:rPr>
        <w:t xml:space="preserve"> </w:t>
      </w:r>
      <w:r w:rsidR="00A665AA" w:rsidRPr="00685EB1">
        <w:rPr>
          <w:i/>
          <w:iCs/>
        </w:rPr>
        <w:t>to stop wearing them all the time.</w:t>
      </w:r>
      <w:r w:rsidR="00685EB1" w:rsidRPr="00685EB1">
        <w:rPr>
          <w:i/>
          <w:iCs/>
        </w:rPr>
        <w:t>”</w:t>
      </w:r>
    </w:p>
    <w:p w14:paraId="40F0BFCF" w14:textId="77777777" w:rsidR="009E5F47" w:rsidRDefault="004109BD" w:rsidP="00874B01">
      <w:pPr>
        <w:jc w:val="both"/>
      </w:pPr>
      <w:r w:rsidRPr="0060685C">
        <w:rPr>
          <w:b/>
        </w:rPr>
        <w:t>Interviewer:</w:t>
      </w:r>
      <w:r>
        <w:t xml:space="preserve"> </w:t>
      </w:r>
      <w:r w:rsidR="00685EB1">
        <w:rPr>
          <w:b/>
        </w:rPr>
        <w:t>[12:08]</w:t>
      </w:r>
      <w:r w:rsidR="00685EB1">
        <w:t xml:space="preserve"> </w:t>
      </w:r>
      <w:r w:rsidR="00A665AA">
        <w:t xml:space="preserve">Yeah. Well, I'm so sorry to hear about your father-in-law. There's so much going on right now, I'm so sorry you have to deal with that too. </w:t>
      </w:r>
    </w:p>
    <w:p w14:paraId="6EFB4B65" w14:textId="77777777" w:rsidR="00CD5EC5" w:rsidRDefault="005939B5" w:rsidP="00874B01">
      <w:pPr>
        <w:jc w:val="both"/>
      </w:pPr>
      <w:r>
        <w:rPr>
          <w:b/>
        </w:rPr>
        <w:lastRenderedPageBreak/>
        <w:t xml:space="preserve">Interviewee: </w:t>
      </w:r>
      <w:r w:rsidR="00A665AA">
        <w:t xml:space="preserve">And we haven't had a funeral. So when all the protesting happened and they were having </w:t>
      </w:r>
      <w:r w:rsidR="009E5F47">
        <w:t xml:space="preserve">funerals </w:t>
      </w:r>
      <w:r w:rsidR="00C910FD">
        <w:t>online</w:t>
      </w:r>
      <w:r w:rsidR="009E5F47">
        <w:t>, and the first thing he says was</w:t>
      </w:r>
      <w:r w:rsidR="00A665AA">
        <w:t xml:space="preserve">, </w:t>
      </w:r>
      <w:r w:rsidR="009E5F47">
        <w:t>“</w:t>
      </w:r>
      <w:r w:rsidR="00685EB1">
        <w:rPr>
          <w:i/>
        </w:rPr>
        <w:t>i</w:t>
      </w:r>
      <w:r w:rsidR="009E5F47" w:rsidRPr="009E5F47">
        <w:rPr>
          <w:i/>
        </w:rPr>
        <w:t xml:space="preserve">f </w:t>
      </w:r>
      <w:r w:rsidR="00A665AA" w:rsidRPr="009E5F47">
        <w:rPr>
          <w:i/>
        </w:rPr>
        <w:t>they</w:t>
      </w:r>
      <w:r w:rsidR="00685EB1">
        <w:rPr>
          <w:i/>
        </w:rPr>
        <w:t>’re</w:t>
      </w:r>
      <w:r w:rsidR="00A665AA" w:rsidRPr="009E5F47">
        <w:rPr>
          <w:i/>
        </w:rPr>
        <w:t xml:space="preserve"> having a </w:t>
      </w:r>
      <w:r w:rsidR="009E5F47" w:rsidRPr="009E5F47">
        <w:rPr>
          <w:i/>
        </w:rPr>
        <w:t>funeral why can’t we?”</w:t>
      </w:r>
      <w:r w:rsidR="000B2815">
        <w:t xml:space="preserve"> And it’s hard to try and explain, you know, that was an exception because t</w:t>
      </w:r>
      <w:r w:rsidR="00C228C2">
        <w:t xml:space="preserve">he </w:t>
      </w:r>
      <w:r w:rsidR="000B2815">
        <w:t>world needed to see that happen, I think</w:t>
      </w:r>
      <w:r w:rsidR="00685EB1">
        <w:t>, i</w:t>
      </w:r>
      <w:r w:rsidR="00C228C2">
        <w:t>n order to have some type of closure, but we're not all</w:t>
      </w:r>
      <w:r w:rsidR="000B2815">
        <w:t>owed because Pennsylvania's pretty much</w:t>
      </w:r>
      <w:r w:rsidR="00C228C2">
        <w:t xml:space="preserve"> closed down right now we can</w:t>
      </w:r>
      <w:r w:rsidR="000B2815">
        <w:t>’t</w:t>
      </w:r>
      <w:r w:rsidR="00685EB1">
        <w:t>…we’re not going to do anything. S</w:t>
      </w:r>
      <w:r w:rsidR="00C228C2">
        <w:t>o</w:t>
      </w:r>
      <w:r w:rsidR="00685EB1">
        <w:t>,</w:t>
      </w:r>
      <w:r w:rsidR="00C228C2">
        <w:t xml:space="preserve"> it's been rough.</w:t>
      </w:r>
    </w:p>
    <w:p w14:paraId="398861AB" w14:textId="77777777" w:rsidR="00CD5EC5" w:rsidRDefault="004109BD" w:rsidP="00874B01">
      <w:pPr>
        <w:jc w:val="both"/>
      </w:pPr>
      <w:r w:rsidRPr="0060685C">
        <w:rPr>
          <w:b/>
        </w:rPr>
        <w:t>Interviewer:</w:t>
      </w:r>
      <w:r>
        <w:t xml:space="preserve"> </w:t>
      </w:r>
      <w:r w:rsidR="00C228C2">
        <w:t>Yeah. I'm so sorry that</w:t>
      </w:r>
      <w:r w:rsidR="00685EB1">
        <w:t>…</w:t>
      </w:r>
      <w:r w:rsidR="00C228C2">
        <w:t>Zoom funerals are not</w:t>
      </w:r>
      <w:r w:rsidR="005F3E4F">
        <w:t>…t</w:t>
      </w:r>
      <w:r w:rsidR="00C228C2">
        <w:t xml:space="preserve">hey do not </w:t>
      </w:r>
      <w:r w:rsidR="00C228C2" w:rsidRPr="00FE0E80">
        <w:t>lend</w:t>
      </w:r>
      <w:r w:rsidR="00C228C2">
        <w:t xml:space="preserve"> the same healing and that's really hard. </w:t>
      </w:r>
    </w:p>
    <w:p w14:paraId="4017C040" w14:textId="77777777" w:rsidR="00CD5EC5" w:rsidRDefault="005939B5" w:rsidP="00874B01">
      <w:pPr>
        <w:jc w:val="both"/>
      </w:pPr>
      <w:r>
        <w:rPr>
          <w:b/>
        </w:rPr>
        <w:t xml:space="preserve">Interviewee: </w:t>
      </w:r>
      <w:r w:rsidR="00C228C2">
        <w:t xml:space="preserve">Yeah. </w:t>
      </w:r>
    </w:p>
    <w:p w14:paraId="6A373D00" w14:textId="77777777" w:rsidR="00CD5EC5" w:rsidRDefault="004109BD" w:rsidP="00874B01">
      <w:pPr>
        <w:jc w:val="both"/>
      </w:pPr>
      <w:r w:rsidRPr="0060685C">
        <w:rPr>
          <w:b/>
        </w:rPr>
        <w:t>Interviewer:</w:t>
      </w:r>
      <w:r>
        <w:t xml:space="preserve"> </w:t>
      </w:r>
      <w:r w:rsidR="00C228C2">
        <w:t xml:space="preserve">I hope your family can heal together. </w:t>
      </w:r>
    </w:p>
    <w:p w14:paraId="642C1C76" w14:textId="77777777" w:rsidR="00CD5EC5" w:rsidRDefault="005939B5" w:rsidP="00874B01">
      <w:pPr>
        <w:jc w:val="both"/>
      </w:pPr>
      <w:r>
        <w:rPr>
          <w:b/>
        </w:rPr>
        <w:t xml:space="preserve">Interviewee: </w:t>
      </w:r>
      <w:r w:rsidR="00CD5EC5">
        <w:t>Oh</w:t>
      </w:r>
      <w:r w:rsidR="00C228C2">
        <w:t>, than</w:t>
      </w:r>
      <w:r w:rsidR="00CD5EC5">
        <w:t xml:space="preserve">k you. We're working through it, we’re </w:t>
      </w:r>
      <w:r w:rsidR="00C228C2">
        <w:t xml:space="preserve">trying to keep mom on the phone. So we try to call </w:t>
      </w:r>
      <w:r w:rsidR="00685EB1">
        <w:t>at</w:t>
      </w:r>
      <w:r w:rsidR="00C228C2">
        <w:t xml:space="preserve"> least two</w:t>
      </w:r>
      <w:r w:rsidR="00CD5EC5">
        <w:t>,</w:t>
      </w:r>
      <w:r w:rsidR="00C228C2">
        <w:t xml:space="preserve"> three times a week</w:t>
      </w:r>
      <w:r w:rsidR="00685EB1">
        <w:t>,</w:t>
      </w:r>
      <w:r w:rsidR="00C228C2">
        <w:t xml:space="preserve"> check on her and see if she needs anything</w:t>
      </w:r>
      <w:r w:rsidR="00CD5EC5">
        <w:t>,</w:t>
      </w:r>
      <w:r w:rsidR="00C228C2">
        <w:t xml:space="preserve"> </w:t>
      </w:r>
      <w:r w:rsidR="00CD5EC5">
        <w:t xml:space="preserve">so far so </w:t>
      </w:r>
      <w:r w:rsidR="00C228C2">
        <w:t xml:space="preserve">good. </w:t>
      </w:r>
    </w:p>
    <w:p w14:paraId="0B4CD78D" w14:textId="77777777" w:rsidR="00CD5EC5" w:rsidRDefault="004109BD" w:rsidP="00874B01">
      <w:pPr>
        <w:jc w:val="both"/>
      </w:pPr>
      <w:r w:rsidRPr="0060685C">
        <w:rPr>
          <w:b/>
        </w:rPr>
        <w:t>Interviewer:</w:t>
      </w:r>
      <w:r>
        <w:t xml:space="preserve"> </w:t>
      </w:r>
      <w:r w:rsidR="00C228C2">
        <w:t>That's good. Glad to hear that</w:t>
      </w:r>
      <w:r w:rsidR="00685EB1">
        <w:t>. C</w:t>
      </w:r>
      <w:r w:rsidR="00C228C2">
        <w:t xml:space="preserve">ircling back a little bit if that's okay. </w:t>
      </w:r>
    </w:p>
    <w:p w14:paraId="1DF5F94B" w14:textId="77777777" w:rsidR="00CD5EC5" w:rsidRDefault="005939B5" w:rsidP="00874B01">
      <w:pPr>
        <w:jc w:val="both"/>
      </w:pPr>
      <w:r>
        <w:rPr>
          <w:b/>
        </w:rPr>
        <w:t xml:space="preserve">Interviewee: </w:t>
      </w:r>
      <w:r w:rsidR="00C228C2">
        <w:t xml:space="preserve">Yeah, </w:t>
      </w:r>
      <w:r w:rsidR="00CD5EC5">
        <w:t>it’s ok.</w:t>
      </w:r>
    </w:p>
    <w:p w14:paraId="00696726" w14:textId="77777777" w:rsidR="00C228C2" w:rsidRDefault="004109BD" w:rsidP="00874B01">
      <w:pPr>
        <w:jc w:val="both"/>
      </w:pPr>
      <w:r w:rsidRPr="0060685C">
        <w:rPr>
          <w:b/>
        </w:rPr>
        <w:t>Interviewer:</w:t>
      </w:r>
      <w:r>
        <w:t xml:space="preserve"> </w:t>
      </w:r>
      <w:r w:rsidR="00CD5EC5">
        <w:t>S</w:t>
      </w:r>
      <w:r w:rsidR="00C228C2">
        <w:t>o you mentioned that he does g</w:t>
      </w:r>
      <w:r w:rsidR="00CD5EC5">
        <w:t>et anxious with loud noises, so</w:t>
      </w:r>
      <w:r w:rsidR="00C228C2">
        <w:t xml:space="preserve"> h</w:t>
      </w:r>
      <w:r w:rsidR="00CD5EC5">
        <w:t>e does use the headphones. H</w:t>
      </w:r>
      <w:r w:rsidR="00C228C2">
        <w:t>as that anxiety changed over tim</w:t>
      </w:r>
      <w:r w:rsidR="00CD5EC5">
        <w:t>e specific to his sensitivities?</w:t>
      </w:r>
      <w:r w:rsidR="00C228C2">
        <w:t xml:space="preserve"> </w:t>
      </w:r>
    </w:p>
    <w:p w14:paraId="66A6D96B" w14:textId="77777777" w:rsidR="00CD5EC5" w:rsidRDefault="00256D5C" w:rsidP="00874B01">
      <w:pPr>
        <w:jc w:val="both"/>
      </w:pPr>
      <w:r>
        <w:rPr>
          <w:b/>
        </w:rPr>
        <w:t xml:space="preserve">Interviewee: </w:t>
      </w:r>
      <w:r w:rsidR="00CD5EC5">
        <w:t>Yeah, it's gotten worse. H</w:t>
      </w:r>
      <w:r w:rsidR="00C228C2">
        <w:t>e's more</w:t>
      </w:r>
      <w:r>
        <w:t>…w</w:t>
      </w:r>
      <w:r w:rsidR="00C228C2">
        <w:t>hen he was younger</w:t>
      </w:r>
      <w:r w:rsidR="00685EB1">
        <w:t>,</w:t>
      </w:r>
      <w:r w:rsidR="00C228C2">
        <w:t xml:space="preserve"> he wouldn't demand the headphones</w:t>
      </w:r>
      <w:r w:rsidR="00685EB1">
        <w:t>,</w:t>
      </w:r>
      <w:r w:rsidR="00C228C2">
        <w:t xml:space="preserve"> I would usually slip them on him if I knew we were going to </w:t>
      </w:r>
      <w:r w:rsidR="00CD5EC5">
        <w:t xml:space="preserve">somewhere loud. </w:t>
      </w:r>
      <w:r>
        <w:t>O</w:t>
      </w:r>
      <w:r w:rsidR="00C228C2">
        <w:t>nce he got accustomed to the area o</w:t>
      </w:r>
      <w:r w:rsidR="00C910FD">
        <w:t>r</w:t>
      </w:r>
      <w:r w:rsidR="00C228C2">
        <w:t xml:space="preserve"> what was going on he can he can expect</w:t>
      </w:r>
      <w:r w:rsidR="00CD5EC5">
        <w:t>,</w:t>
      </w:r>
      <w:r w:rsidR="00C228C2">
        <w:t xml:space="preserve"> or knew what to expect </w:t>
      </w:r>
      <w:r w:rsidR="00C910FD">
        <w:t>then he’d</w:t>
      </w:r>
      <w:r w:rsidR="00C228C2">
        <w:t xml:space="preserve"> </w:t>
      </w:r>
      <w:r w:rsidR="00CD5EC5">
        <w:t>take the headphones off himself. N</w:t>
      </w:r>
      <w:r w:rsidR="00C228C2">
        <w:t>ow he wants to live in them</w:t>
      </w:r>
      <w:r w:rsidR="00CD5EC5">
        <w:t>,</w:t>
      </w:r>
      <w:r w:rsidR="00C228C2">
        <w:t xml:space="preserve"> pretty much</w:t>
      </w:r>
      <w:r w:rsidR="00CD5EC5">
        <w:t>.</w:t>
      </w:r>
    </w:p>
    <w:p w14:paraId="29EFDC0E" w14:textId="77777777" w:rsidR="00CD5EC5" w:rsidRDefault="004109BD" w:rsidP="00874B01">
      <w:pPr>
        <w:jc w:val="both"/>
      </w:pPr>
      <w:r w:rsidRPr="0060685C">
        <w:rPr>
          <w:b/>
        </w:rPr>
        <w:t>Interviewer:</w:t>
      </w:r>
      <w:r>
        <w:t xml:space="preserve"> </w:t>
      </w:r>
      <w:r w:rsidR="00CD5EC5">
        <w:t>Got you.</w:t>
      </w:r>
    </w:p>
    <w:p w14:paraId="71D9C273" w14:textId="77777777" w:rsidR="00256D5C" w:rsidRDefault="00256D5C" w:rsidP="00874B01">
      <w:pPr>
        <w:jc w:val="both"/>
      </w:pPr>
      <w:r>
        <w:rPr>
          <w:b/>
        </w:rPr>
        <w:t xml:space="preserve">Interviewee: </w:t>
      </w:r>
      <w:r w:rsidR="00CD5EC5">
        <w:t>All the time.</w:t>
      </w:r>
    </w:p>
    <w:p w14:paraId="4A05ACEA" w14:textId="77777777" w:rsidR="00283BA1" w:rsidRDefault="004109BD" w:rsidP="00874B01">
      <w:pPr>
        <w:jc w:val="both"/>
      </w:pPr>
      <w:r w:rsidRPr="0060685C">
        <w:rPr>
          <w:b/>
        </w:rPr>
        <w:t>Interviewer:</w:t>
      </w:r>
      <w:r>
        <w:t xml:space="preserve"> </w:t>
      </w:r>
      <w:r w:rsidR="00CD5EC5">
        <w:t>A</w:t>
      </w:r>
      <w:r w:rsidR="00C228C2">
        <w:t>bsolutely</w:t>
      </w:r>
      <w:r w:rsidR="00CD5EC5">
        <w:t>,</w:t>
      </w:r>
      <w:r w:rsidR="00C228C2">
        <w:t xml:space="preserve"> that makes sense, okay</w:t>
      </w:r>
      <w:r w:rsidR="00685EB1">
        <w:t>.</w:t>
      </w:r>
      <w:r w:rsidR="00256D5C">
        <w:rPr>
          <w:b/>
        </w:rPr>
        <w:t xml:space="preserve"> </w:t>
      </w:r>
      <w:r w:rsidR="00C228C2">
        <w:t xml:space="preserve">So what are your goals and </w:t>
      </w:r>
      <w:r w:rsidR="003736E4">
        <w:t xml:space="preserve">hopes for Stephan in </w:t>
      </w:r>
      <w:r w:rsidR="00C228C2">
        <w:t>regar</w:t>
      </w:r>
      <w:r w:rsidR="00256D5C">
        <w:t xml:space="preserve">ds to his sensory </w:t>
      </w:r>
      <w:r w:rsidR="00C122F5">
        <w:t>sensitivities?</w:t>
      </w:r>
      <w:r>
        <w:t xml:space="preserve"> </w:t>
      </w:r>
      <w:r w:rsidR="00283BA1">
        <w:t xml:space="preserve">Did </w:t>
      </w:r>
      <w:r w:rsidR="00C228C2">
        <w:t>I say his name righ</w:t>
      </w:r>
      <w:r w:rsidR="00283BA1">
        <w:t>t?</w:t>
      </w:r>
    </w:p>
    <w:p w14:paraId="56C75FA7" w14:textId="77777777" w:rsidR="00C43392" w:rsidRDefault="00C43392" w:rsidP="00874B01">
      <w:pPr>
        <w:jc w:val="both"/>
      </w:pPr>
      <w:r>
        <w:rPr>
          <w:b/>
        </w:rPr>
        <w:t xml:space="preserve">Interviewee: </w:t>
      </w:r>
      <w:r w:rsidR="00283BA1">
        <w:t>Yes</w:t>
      </w:r>
      <w:r w:rsidR="00685EB1">
        <w:t>,</w:t>
      </w:r>
      <w:r w:rsidR="00283BA1">
        <w:t xml:space="preserve"> </w:t>
      </w:r>
      <w:r w:rsidR="00C228C2">
        <w:t>Steph</w:t>
      </w:r>
      <w:r w:rsidR="00685EB1">
        <w:t>a</w:t>
      </w:r>
      <w:r w:rsidR="00C228C2">
        <w:t xml:space="preserve">n? </w:t>
      </w:r>
    </w:p>
    <w:p w14:paraId="39AD70EB" w14:textId="77777777" w:rsidR="00283BA1" w:rsidRDefault="004109BD" w:rsidP="00874B01">
      <w:pPr>
        <w:jc w:val="both"/>
      </w:pPr>
      <w:r w:rsidRPr="0060685C">
        <w:rPr>
          <w:b/>
        </w:rPr>
        <w:t>Interviewer:</w:t>
      </w:r>
      <w:r>
        <w:t xml:space="preserve"> </w:t>
      </w:r>
      <w:r w:rsidR="00C228C2">
        <w:t>Okay, cool.</w:t>
      </w:r>
    </w:p>
    <w:p w14:paraId="4DD1CCC0" w14:textId="77777777" w:rsidR="00283BA1" w:rsidRDefault="00C43392" w:rsidP="00874B01">
      <w:pPr>
        <w:jc w:val="both"/>
      </w:pPr>
      <w:r>
        <w:rPr>
          <w:b/>
        </w:rPr>
        <w:t xml:space="preserve">Interviewee: </w:t>
      </w:r>
      <w:r w:rsidR="00685EB1">
        <w:t>It</w:t>
      </w:r>
      <w:r w:rsidR="00283BA1">
        <w:t>’s Steph</w:t>
      </w:r>
      <w:r w:rsidR="00685EB1">
        <w:t>a</w:t>
      </w:r>
      <w:r w:rsidR="00283BA1">
        <w:t xml:space="preserve">n, but he answers to </w:t>
      </w:r>
      <w:r w:rsidR="00685EB1">
        <w:t>both</w:t>
      </w:r>
      <w:r w:rsidR="00283BA1">
        <w:t>.</w:t>
      </w:r>
    </w:p>
    <w:p w14:paraId="04A8B260" w14:textId="77777777" w:rsidR="00283BA1" w:rsidRDefault="004109BD" w:rsidP="00874B01">
      <w:pPr>
        <w:jc w:val="both"/>
      </w:pPr>
      <w:r w:rsidRPr="0060685C">
        <w:rPr>
          <w:b/>
        </w:rPr>
        <w:t>Interviewer:</w:t>
      </w:r>
      <w:r>
        <w:t xml:space="preserve"> </w:t>
      </w:r>
      <w:r w:rsidR="00283BA1">
        <w:t xml:space="preserve">Okay. I just wanted to make sure </w:t>
      </w:r>
      <w:r w:rsidR="00283BA1">
        <w:rPr>
          <w:b/>
        </w:rPr>
        <w:t>[</w:t>
      </w:r>
      <w:r w:rsidR="00685EB1">
        <w:rPr>
          <w:b/>
        </w:rPr>
        <w:t>c</w:t>
      </w:r>
      <w:r w:rsidR="00283BA1">
        <w:rPr>
          <w:b/>
        </w:rPr>
        <w:t>huckles]</w:t>
      </w:r>
      <w:r w:rsidR="00283BA1">
        <w:t>.</w:t>
      </w:r>
    </w:p>
    <w:p w14:paraId="56CFD16F" w14:textId="77777777" w:rsidR="00283BA1" w:rsidRDefault="00C43392" w:rsidP="00874B01">
      <w:pPr>
        <w:jc w:val="both"/>
      </w:pPr>
      <w:r>
        <w:rPr>
          <w:b/>
        </w:rPr>
        <w:t xml:space="preserve">Interviewee: </w:t>
      </w:r>
      <w:r w:rsidR="00283BA1">
        <w:t xml:space="preserve">Better time management overall </w:t>
      </w:r>
      <w:r w:rsidR="00C228C2">
        <w:t xml:space="preserve">with wearing the headphones so that he'll realize that he's missing a lot of things in life with wearing them all the time. He's in the process of getting ready to do a summer internship at a school out in California. </w:t>
      </w:r>
    </w:p>
    <w:p w14:paraId="7DA270E1" w14:textId="77777777" w:rsidR="00283BA1" w:rsidRDefault="004109BD" w:rsidP="00874B01">
      <w:pPr>
        <w:jc w:val="both"/>
      </w:pPr>
      <w:r w:rsidRPr="0060685C">
        <w:rPr>
          <w:b/>
        </w:rPr>
        <w:t>Interviewer:</w:t>
      </w:r>
      <w:r>
        <w:t xml:space="preserve"> </w:t>
      </w:r>
      <w:r w:rsidR="00C910FD">
        <w:t>That’</w:t>
      </w:r>
      <w:r w:rsidR="00C228C2">
        <w:t>s exciting.</w:t>
      </w:r>
    </w:p>
    <w:p w14:paraId="5BD1549C" w14:textId="77777777" w:rsidR="00283BA1" w:rsidRDefault="00C43392" w:rsidP="00874B01">
      <w:pPr>
        <w:jc w:val="both"/>
      </w:pPr>
      <w:r>
        <w:rPr>
          <w:b/>
        </w:rPr>
        <w:t xml:space="preserve">Interviewee: </w:t>
      </w:r>
      <w:r w:rsidR="00C228C2">
        <w:t>We're trying</w:t>
      </w:r>
      <w:r w:rsidR="00283BA1">
        <w:t>, with ABA, him becoming more i</w:t>
      </w:r>
      <w:r w:rsidR="00C228C2">
        <w:t>ndependen</w:t>
      </w:r>
      <w:r w:rsidR="00C910FD">
        <w:t>t</w:t>
      </w:r>
      <w:r w:rsidR="00C228C2">
        <w:t xml:space="preserve"> faster</w:t>
      </w:r>
      <w:r w:rsidR="00283BA1">
        <w:t>, sooner. A</w:t>
      </w:r>
      <w:r w:rsidR="00C228C2">
        <w:t>nd he's liking righ</w:t>
      </w:r>
      <w:r w:rsidR="00283BA1">
        <w:t xml:space="preserve">t now, </w:t>
      </w:r>
      <w:r w:rsidR="00C228C2">
        <w:t>ma</w:t>
      </w:r>
      <w:r w:rsidR="00685EB1">
        <w:t>inly</w:t>
      </w:r>
      <w:r w:rsidR="00C228C2">
        <w:t xml:space="preserve"> because the school is in California and </w:t>
      </w:r>
      <w:r w:rsidR="00283BA1">
        <w:t>that’s the</w:t>
      </w:r>
      <w:r w:rsidR="00C228C2">
        <w:t xml:space="preserve"> school he wants to go to</w:t>
      </w:r>
      <w:r w:rsidR="00685EB1">
        <w:t>,</w:t>
      </w:r>
      <w:r w:rsidR="00C228C2">
        <w:t xml:space="preserve"> and </w:t>
      </w:r>
      <w:r w:rsidR="00685EB1">
        <w:t xml:space="preserve">the </w:t>
      </w:r>
      <w:r w:rsidR="00C228C2">
        <w:t xml:space="preserve">only way </w:t>
      </w:r>
      <w:r w:rsidR="00283BA1">
        <w:t>we can do it i</w:t>
      </w:r>
      <w:r w:rsidR="00C228C2">
        <w:t>s we have to make sure that he's going to be</w:t>
      </w:r>
      <w:r w:rsidR="00283BA1">
        <w:t xml:space="preserve"> safe</w:t>
      </w:r>
      <w:r w:rsidR="00C228C2">
        <w:t xml:space="preserve">. </w:t>
      </w:r>
    </w:p>
    <w:p w14:paraId="08A7BBAB" w14:textId="77777777" w:rsidR="00C43392" w:rsidRDefault="004109BD" w:rsidP="00874B01">
      <w:pPr>
        <w:jc w:val="both"/>
      </w:pPr>
      <w:r w:rsidRPr="0060685C">
        <w:rPr>
          <w:b/>
        </w:rPr>
        <w:lastRenderedPageBreak/>
        <w:t>Interviewer:</w:t>
      </w:r>
      <w:r>
        <w:t xml:space="preserve"> </w:t>
      </w:r>
      <w:r w:rsidR="00C228C2">
        <w:t>Is this for college</w:t>
      </w:r>
      <w:r w:rsidR="00C43392">
        <w:t>?</w:t>
      </w:r>
    </w:p>
    <w:p w14:paraId="25D73E2E" w14:textId="77777777" w:rsidR="00EF1B76" w:rsidRDefault="00C43392" w:rsidP="00874B01">
      <w:pPr>
        <w:jc w:val="both"/>
      </w:pPr>
      <w:r>
        <w:rPr>
          <w:b/>
        </w:rPr>
        <w:t xml:space="preserve">Interviewee: </w:t>
      </w:r>
      <w:r w:rsidR="00283BA1">
        <w:t>Well</w:t>
      </w:r>
      <w:r w:rsidR="00685EB1">
        <w:t>,</w:t>
      </w:r>
      <w:r w:rsidR="00283BA1">
        <w:t xml:space="preserve"> it’s a school</w:t>
      </w:r>
      <w:r w:rsidR="00685EB1">
        <w:t>…an</w:t>
      </w:r>
      <w:r w:rsidR="00283BA1">
        <w:t xml:space="preserve"> </w:t>
      </w:r>
      <w:r w:rsidR="00C228C2">
        <w:t>ASD</w:t>
      </w:r>
      <w:r>
        <w:t>,</w:t>
      </w:r>
      <w:r w:rsidR="00C228C2">
        <w:t xml:space="preserve"> for ASD students in California who are </w:t>
      </w:r>
      <w:r w:rsidR="00283BA1">
        <w:t>interested in the a</w:t>
      </w:r>
      <w:r w:rsidR="00C228C2">
        <w:t>rts</w:t>
      </w:r>
      <w:r w:rsidR="00283BA1">
        <w:t>,</w:t>
      </w:r>
      <w:r w:rsidR="00C228C2">
        <w:t xml:space="preserve"> like </w:t>
      </w:r>
      <w:r w:rsidR="00283BA1">
        <w:t xml:space="preserve">filmmaking, </w:t>
      </w:r>
      <w:r w:rsidR="00C228C2">
        <w:t>commercials</w:t>
      </w:r>
      <w:r w:rsidR="00EF1B76">
        <w:t xml:space="preserve"> and</w:t>
      </w:r>
      <w:r w:rsidR="00C228C2">
        <w:t xml:space="preserve"> that type of thing</w:t>
      </w:r>
      <w:r w:rsidR="008513EB">
        <w:t>. B</w:t>
      </w:r>
      <w:r w:rsidR="00C228C2">
        <w:t xml:space="preserve">ut they just added game design and that's really </w:t>
      </w:r>
      <w:r w:rsidR="008513EB">
        <w:t>his</w:t>
      </w:r>
      <w:r w:rsidR="00C228C2">
        <w:t xml:space="preserve"> big thing</w:t>
      </w:r>
      <w:r w:rsidR="008513EB">
        <w:t>,</w:t>
      </w:r>
      <w:r w:rsidR="00EF1B76">
        <w:t xml:space="preserve"> </w:t>
      </w:r>
      <w:r w:rsidR="00EF1B76">
        <w:rPr>
          <w:b/>
        </w:rPr>
        <w:t>[15:00]</w:t>
      </w:r>
      <w:r w:rsidR="00C228C2">
        <w:t xml:space="preserve"> and it's </w:t>
      </w:r>
      <w:r w:rsidR="00EF1B76">
        <w:t>a three-year program versus a fou</w:t>
      </w:r>
      <w:r w:rsidR="00C228C2">
        <w:t>r</w:t>
      </w:r>
      <w:r w:rsidR="00EF1B76">
        <w:t>.</w:t>
      </w:r>
    </w:p>
    <w:p w14:paraId="4D7920E2" w14:textId="77777777" w:rsidR="00EF1B76" w:rsidRDefault="004109BD" w:rsidP="00874B01">
      <w:pPr>
        <w:jc w:val="both"/>
      </w:pPr>
      <w:r w:rsidRPr="0060685C">
        <w:rPr>
          <w:b/>
        </w:rPr>
        <w:t>Interviewer:</w:t>
      </w:r>
      <w:r>
        <w:t xml:space="preserve"> </w:t>
      </w:r>
      <w:r w:rsidR="00EF1B76">
        <w:t>That</w:t>
      </w:r>
      <w:r w:rsidR="00C910FD">
        <w:t xml:space="preserve"> </w:t>
      </w:r>
      <w:r w:rsidR="00EF1B76">
        <w:t>s</w:t>
      </w:r>
      <w:r w:rsidR="00C910FD">
        <w:t>ounds</w:t>
      </w:r>
      <w:r w:rsidR="00EF1B76">
        <w:t xml:space="preserve"> awesome.</w:t>
      </w:r>
    </w:p>
    <w:p w14:paraId="3AEF6474" w14:textId="77777777" w:rsidR="00EF1B76" w:rsidRDefault="00C43392" w:rsidP="00874B01">
      <w:pPr>
        <w:jc w:val="both"/>
      </w:pPr>
      <w:r>
        <w:rPr>
          <w:b/>
        </w:rPr>
        <w:t xml:space="preserve">Interviewee: </w:t>
      </w:r>
      <w:r w:rsidR="00EF1B76">
        <w:t>A</w:t>
      </w:r>
      <w:r w:rsidR="00C228C2">
        <w:t xml:space="preserve">nd they don't do the academic part. He </w:t>
      </w:r>
      <w:r w:rsidR="00EF1B76">
        <w:t>can do the academic</w:t>
      </w:r>
      <w:r w:rsidR="008513EB">
        <w:t>s</w:t>
      </w:r>
      <w:r w:rsidR="00EF1B76">
        <w:t>, it’s not going to</w:t>
      </w:r>
      <w:r w:rsidR="00C228C2">
        <w:t xml:space="preserve"> be a problem, but I think he just needs to go ahead and get his skills</w:t>
      </w:r>
      <w:r w:rsidR="008513EB">
        <w:t>,</w:t>
      </w:r>
      <w:r w:rsidR="00C228C2">
        <w:t xml:space="preserve"> he</w:t>
      </w:r>
      <w:r w:rsidR="00EF1B76">
        <w:t xml:space="preserve"> seems to like the curriculum </w:t>
      </w:r>
      <w:r w:rsidR="008513EB">
        <w:t xml:space="preserve">that </w:t>
      </w:r>
      <w:r w:rsidR="00EF1B76">
        <w:t>t</w:t>
      </w:r>
      <w:r w:rsidR="00C228C2">
        <w:t>hey have going on</w:t>
      </w:r>
      <w:r w:rsidR="008513EB">
        <w:t>. S</w:t>
      </w:r>
      <w:r w:rsidR="00C228C2">
        <w:t>o he's supposed to be takin</w:t>
      </w:r>
      <w:r w:rsidR="00EF1B76">
        <w:t>g an internship with them this s</w:t>
      </w:r>
      <w:r w:rsidR="00C228C2">
        <w:t xml:space="preserve">ummer </w:t>
      </w:r>
      <w:r w:rsidR="00EF1B76">
        <w:t xml:space="preserve">to make sure it's what he wants, </w:t>
      </w:r>
      <w:r w:rsidR="00C228C2">
        <w:t>before w</w:t>
      </w:r>
      <w:r w:rsidR="00EF1B76">
        <w:t>e spend a</w:t>
      </w:r>
      <w:r w:rsidR="00C228C2">
        <w:t xml:space="preserve">ll that money. </w:t>
      </w:r>
    </w:p>
    <w:p w14:paraId="0CED94A1" w14:textId="77777777" w:rsidR="00C910FD" w:rsidRDefault="004109BD" w:rsidP="00874B01">
      <w:pPr>
        <w:jc w:val="both"/>
      </w:pPr>
      <w:r w:rsidRPr="0060685C">
        <w:rPr>
          <w:b/>
        </w:rPr>
        <w:t>Interviewer:</w:t>
      </w:r>
      <w:r>
        <w:t xml:space="preserve"> </w:t>
      </w:r>
      <w:r w:rsidR="008513EB">
        <w:rPr>
          <w:b/>
        </w:rPr>
        <w:t xml:space="preserve">[Laughing] </w:t>
      </w:r>
      <w:r w:rsidR="00EF1B76">
        <w:t>I mean, that’s great though.</w:t>
      </w:r>
    </w:p>
    <w:p w14:paraId="116B99D7" w14:textId="77777777" w:rsidR="00C228C2" w:rsidRDefault="00C43392" w:rsidP="00874B01">
      <w:pPr>
        <w:jc w:val="both"/>
      </w:pPr>
      <w:r>
        <w:rPr>
          <w:b/>
        </w:rPr>
        <w:t xml:space="preserve">Interviewee: </w:t>
      </w:r>
      <w:r w:rsidR="00C910FD">
        <w:t xml:space="preserve">And send him that </w:t>
      </w:r>
      <w:r w:rsidR="0024244D">
        <w:t>far away</w:t>
      </w:r>
    </w:p>
    <w:p w14:paraId="67F98D2B" w14:textId="77777777" w:rsidR="0024244D" w:rsidRDefault="004109BD" w:rsidP="00874B01">
      <w:pPr>
        <w:jc w:val="both"/>
      </w:pPr>
      <w:r w:rsidRPr="0060685C">
        <w:rPr>
          <w:b/>
        </w:rPr>
        <w:t>Interviewer:</w:t>
      </w:r>
      <w:r>
        <w:t xml:space="preserve"> </w:t>
      </w:r>
      <w:r w:rsidR="0024244D">
        <w:t>Yeah, it is far.</w:t>
      </w:r>
    </w:p>
    <w:p w14:paraId="6BA99012" w14:textId="77777777" w:rsidR="0024244D" w:rsidRDefault="00C43392" w:rsidP="00874B01">
      <w:pPr>
        <w:jc w:val="both"/>
      </w:pPr>
      <w:r>
        <w:rPr>
          <w:b/>
        </w:rPr>
        <w:t xml:space="preserve">Interviewee: </w:t>
      </w:r>
      <w:r w:rsidR="0024244D">
        <w:t xml:space="preserve">Because </w:t>
      </w:r>
      <w:r w:rsidR="00C228C2">
        <w:t xml:space="preserve">a lot of kids </w:t>
      </w:r>
      <w:r w:rsidR="0024244D">
        <w:t>on the s</w:t>
      </w:r>
      <w:r w:rsidR="00C228C2">
        <w:t>pectrum</w:t>
      </w:r>
      <w:r w:rsidR="008513EB">
        <w:t>,</w:t>
      </w:r>
      <w:r w:rsidR="00C228C2">
        <w:t xml:space="preserve"> if they're left to their own devices, they wi</w:t>
      </w:r>
      <w:r w:rsidR="0024244D">
        <w:t>ll do one of two things</w:t>
      </w:r>
      <w:r w:rsidR="008513EB">
        <w:t>,</w:t>
      </w:r>
      <w:r w:rsidR="0024244D">
        <w:t xml:space="preserve"> I think. It’</w:t>
      </w:r>
      <w:r w:rsidR="00C228C2">
        <w:t>s mostly game all day long</w:t>
      </w:r>
      <w:r w:rsidR="0024244D">
        <w:t xml:space="preserve">, and not get enough sleep </w:t>
      </w:r>
      <w:r w:rsidR="00C228C2">
        <w:t xml:space="preserve">and eat because they will be just gaming. </w:t>
      </w:r>
    </w:p>
    <w:p w14:paraId="6309007E" w14:textId="77777777" w:rsidR="0024244D" w:rsidRDefault="004109BD" w:rsidP="00874B01">
      <w:pPr>
        <w:jc w:val="both"/>
      </w:pPr>
      <w:r w:rsidRPr="0060685C">
        <w:rPr>
          <w:b/>
        </w:rPr>
        <w:t>Interviewer:</w:t>
      </w:r>
      <w:r>
        <w:t xml:space="preserve"> </w:t>
      </w:r>
      <w:r w:rsidR="0024244D">
        <w:t>Yeah.</w:t>
      </w:r>
    </w:p>
    <w:p w14:paraId="6B64C8A6" w14:textId="77777777" w:rsidR="00EB2406" w:rsidRDefault="006B27D4" w:rsidP="00874B01">
      <w:pPr>
        <w:jc w:val="both"/>
        <w:rPr>
          <w:b/>
        </w:rPr>
      </w:pPr>
      <w:r>
        <w:rPr>
          <w:b/>
        </w:rPr>
        <w:t xml:space="preserve">Interviewee: </w:t>
      </w:r>
      <w:r w:rsidR="0024244D">
        <w:t>H</w:t>
      </w:r>
      <w:r w:rsidR="00C228C2">
        <w:t xml:space="preserve">e's proven it to </w:t>
      </w:r>
      <w:r w:rsidR="0024244D">
        <w:t>us time and time again. W</w:t>
      </w:r>
      <w:r w:rsidR="00C228C2">
        <w:t xml:space="preserve">e've </w:t>
      </w:r>
      <w:r w:rsidR="0024244D">
        <w:t xml:space="preserve">experimented with us being gone, </w:t>
      </w:r>
      <w:r w:rsidR="00C228C2">
        <w:t>like overnight</w:t>
      </w:r>
      <w:r w:rsidR="0024244D">
        <w:t>,</w:t>
      </w:r>
      <w:r w:rsidR="00C228C2">
        <w:t xml:space="preserve"> a weekend</w:t>
      </w:r>
      <w:r w:rsidR="0024244D">
        <w:t>,</w:t>
      </w:r>
      <w:r w:rsidR="00C228C2">
        <w:t xml:space="preserve"> just to see wha</w:t>
      </w:r>
      <w:r w:rsidR="0024244D">
        <w:t>t he would do on his own</w:t>
      </w:r>
      <w:r w:rsidR="00EB2406">
        <w:t xml:space="preserve">, did not end well </w:t>
      </w:r>
      <w:r w:rsidR="004109BD">
        <w:rPr>
          <w:b/>
        </w:rPr>
        <w:t>[l</w:t>
      </w:r>
      <w:r w:rsidR="00EB2406">
        <w:rPr>
          <w:b/>
        </w:rPr>
        <w:t>aughing].</w:t>
      </w:r>
    </w:p>
    <w:p w14:paraId="14727135" w14:textId="77777777" w:rsidR="00EB2406" w:rsidRDefault="004109BD" w:rsidP="00874B01">
      <w:pPr>
        <w:jc w:val="both"/>
      </w:pPr>
      <w:r w:rsidRPr="0060685C">
        <w:rPr>
          <w:b/>
        </w:rPr>
        <w:t>Interviewer:</w:t>
      </w:r>
      <w:r>
        <w:t xml:space="preserve"> </w:t>
      </w:r>
      <w:r w:rsidR="00EB2406">
        <w:t>H</w:t>
      </w:r>
      <w:r w:rsidR="00C228C2">
        <w:t xml:space="preserve">e wouldn't eat </w:t>
      </w:r>
      <w:r w:rsidR="00EB2406">
        <w:t>right without you guys?</w:t>
      </w:r>
    </w:p>
    <w:p w14:paraId="056DBD1F" w14:textId="77777777" w:rsidR="00EB2406" w:rsidRDefault="006B27D4" w:rsidP="00874B01">
      <w:pPr>
        <w:jc w:val="both"/>
      </w:pPr>
      <w:r>
        <w:rPr>
          <w:b/>
        </w:rPr>
        <w:t xml:space="preserve">Interviewee: </w:t>
      </w:r>
      <w:r w:rsidR="00C228C2">
        <w:t>We were</w:t>
      </w:r>
      <w:r w:rsidR="00EB2406">
        <w:t xml:space="preserve"> gone one weekend for 21 hours, f</w:t>
      </w:r>
      <w:r w:rsidR="00C228C2">
        <w:t>rom the time we left the ho</w:t>
      </w:r>
      <w:r w:rsidR="00EB2406">
        <w:t>use to the time and came back, s</w:t>
      </w:r>
      <w:r w:rsidR="00C228C2">
        <w:t>o overnight he game</w:t>
      </w:r>
      <w:r w:rsidR="00EB2406">
        <w:t>d</w:t>
      </w:r>
      <w:r w:rsidR="00C228C2">
        <w:t xml:space="preserve"> 20 of those 21</w:t>
      </w:r>
      <w:r w:rsidR="00EB2406">
        <w:t xml:space="preserve"> </w:t>
      </w:r>
      <w:r w:rsidR="004109BD">
        <w:rPr>
          <w:b/>
        </w:rPr>
        <w:t>[</w:t>
      </w:r>
      <w:r w:rsidR="00284669">
        <w:rPr>
          <w:b/>
        </w:rPr>
        <w:t>chuckles</w:t>
      </w:r>
      <w:r w:rsidR="00EB2406">
        <w:rPr>
          <w:b/>
        </w:rPr>
        <w:t>]</w:t>
      </w:r>
      <w:r w:rsidR="00EB2406">
        <w:t>.</w:t>
      </w:r>
      <w:r w:rsidR="0096485E">
        <w:t xml:space="preserve"> </w:t>
      </w:r>
      <w:r w:rsidR="008513EB">
        <w:t xml:space="preserve">Because </w:t>
      </w:r>
      <w:r w:rsidR="00C228C2">
        <w:t xml:space="preserve">I </w:t>
      </w:r>
      <w:r w:rsidR="00EB2406">
        <w:t xml:space="preserve">could </w:t>
      </w:r>
      <w:r w:rsidR="00C228C2">
        <w:t>see the records</w:t>
      </w:r>
      <w:r w:rsidR="008513EB">
        <w:t>,</w:t>
      </w:r>
      <w:r w:rsidR="00C228C2">
        <w:t xml:space="preserve"> because we have that kind of app that shows </w:t>
      </w:r>
      <w:r w:rsidR="0096485E">
        <w:t>what’s</w:t>
      </w:r>
      <w:r w:rsidR="00EB2406">
        <w:t xml:space="preserve"> goes on. He </w:t>
      </w:r>
      <w:r w:rsidR="00C228C2">
        <w:t>didn't eat</w:t>
      </w:r>
      <w:r w:rsidR="00EB2406">
        <w:t>,</w:t>
      </w:r>
      <w:r w:rsidR="00C228C2">
        <w:t xml:space="preserve"> didn't shower</w:t>
      </w:r>
      <w:r w:rsidR="008513EB">
        <w:t>,</w:t>
      </w:r>
      <w:r w:rsidR="00C228C2">
        <w:t xml:space="preserve"> nothing</w:t>
      </w:r>
      <w:r w:rsidR="00EB2406">
        <w:t>.</w:t>
      </w:r>
    </w:p>
    <w:p w14:paraId="5DFD10F2" w14:textId="77777777" w:rsidR="00EB2406" w:rsidRDefault="004109BD" w:rsidP="00874B01">
      <w:pPr>
        <w:jc w:val="both"/>
      </w:pPr>
      <w:r w:rsidRPr="0060685C">
        <w:rPr>
          <w:b/>
        </w:rPr>
        <w:t>Interviewer:</w:t>
      </w:r>
      <w:r>
        <w:t xml:space="preserve"> </w:t>
      </w:r>
      <w:r w:rsidR="00EB2406">
        <w:t>Mm-hmm.</w:t>
      </w:r>
    </w:p>
    <w:p w14:paraId="50800714" w14:textId="77777777" w:rsidR="009917AF" w:rsidRDefault="006B27D4" w:rsidP="00874B01">
      <w:pPr>
        <w:jc w:val="both"/>
      </w:pPr>
      <w:r>
        <w:rPr>
          <w:b/>
        </w:rPr>
        <w:t xml:space="preserve">Interviewee: </w:t>
      </w:r>
      <w:r w:rsidR="00EB2406">
        <w:t>T</w:t>
      </w:r>
      <w:r w:rsidR="00C228C2">
        <w:t xml:space="preserve">hat was about a year ago. Last time we left </w:t>
      </w:r>
      <w:r w:rsidR="00C910FD">
        <w:t>him I think</w:t>
      </w:r>
      <w:r w:rsidR="008A1593">
        <w:t xml:space="preserve"> </w:t>
      </w:r>
      <w:r w:rsidR="00C228C2">
        <w:t>was</w:t>
      </w:r>
      <w:r w:rsidR="008513EB">
        <w:t>…</w:t>
      </w:r>
      <w:r w:rsidR="00EB2406">
        <w:t>y</w:t>
      </w:r>
      <w:r w:rsidR="009917AF">
        <w:t>eah another day, h</w:t>
      </w:r>
      <w:r w:rsidR="00C228C2">
        <w:t xml:space="preserve">e did a little bit better. </w:t>
      </w:r>
    </w:p>
    <w:p w14:paraId="5A9C6B12" w14:textId="77777777" w:rsidR="009917AF" w:rsidRDefault="004109BD" w:rsidP="00874B01">
      <w:pPr>
        <w:jc w:val="both"/>
      </w:pPr>
      <w:r w:rsidRPr="0060685C">
        <w:rPr>
          <w:b/>
        </w:rPr>
        <w:t>Interviewer:</w:t>
      </w:r>
      <w:r>
        <w:t xml:space="preserve"> </w:t>
      </w:r>
      <w:r w:rsidR="00C228C2">
        <w:t xml:space="preserve">Okay. </w:t>
      </w:r>
    </w:p>
    <w:p w14:paraId="3DC48574" w14:textId="77777777" w:rsidR="009917AF" w:rsidRDefault="006B27D4" w:rsidP="00874B01">
      <w:pPr>
        <w:jc w:val="both"/>
      </w:pPr>
      <w:r>
        <w:rPr>
          <w:b/>
        </w:rPr>
        <w:t xml:space="preserve">Interviewee: </w:t>
      </w:r>
      <w:r w:rsidR="008513EB">
        <w:t>The house was</w:t>
      </w:r>
      <w:r w:rsidR="00C228C2">
        <w:t xml:space="preserve"> still a disaster</w:t>
      </w:r>
      <w:r w:rsidR="009917AF">
        <w:t>, h</w:t>
      </w:r>
      <w:r w:rsidR="00C228C2">
        <w:t xml:space="preserve">e still </w:t>
      </w:r>
      <w:r w:rsidR="009917AF">
        <w:t xml:space="preserve">gamed </w:t>
      </w:r>
      <w:r w:rsidR="00C228C2">
        <w:t>a lot</w:t>
      </w:r>
      <w:r w:rsidR="0096485E">
        <w:t>,</w:t>
      </w:r>
      <w:r w:rsidR="00C228C2">
        <w:t xml:space="preserve"> but I want to say he did get at least five hours of sleep. </w:t>
      </w:r>
    </w:p>
    <w:p w14:paraId="37408CE8" w14:textId="77777777" w:rsidR="009917AF" w:rsidRDefault="004109BD" w:rsidP="00874B01">
      <w:pPr>
        <w:jc w:val="both"/>
      </w:pPr>
      <w:r w:rsidRPr="0060685C">
        <w:rPr>
          <w:b/>
        </w:rPr>
        <w:t>Interviewer:</w:t>
      </w:r>
      <w:r>
        <w:t xml:space="preserve"> </w:t>
      </w:r>
      <w:r w:rsidR="009917AF">
        <w:t>Well</w:t>
      </w:r>
      <w:r w:rsidR="008513EB">
        <w:t>,</w:t>
      </w:r>
      <w:r w:rsidR="009917AF">
        <w:t xml:space="preserve"> better than no sleep </w:t>
      </w:r>
      <w:r>
        <w:rPr>
          <w:b/>
        </w:rPr>
        <w:t>[l</w:t>
      </w:r>
      <w:r w:rsidR="009917AF">
        <w:rPr>
          <w:b/>
        </w:rPr>
        <w:t>aughing]</w:t>
      </w:r>
      <w:r w:rsidR="009917AF">
        <w:t xml:space="preserve"> s</w:t>
      </w:r>
      <w:r w:rsidR="00C228C2">
        <w:t>o, you know</w:t>
      </w:r>
      <w:r w:rsidR="008513EB">
        <w:t>,</w:t>
      </w:r>
      <w:r w:rsidR="00C228C2">
        <w:t xml:space="preserve"> progress is progress. </w:t>
      </w:r>
    </w:p>
    <w:p w14:paraId="426A6AFC" w14:textId="77777777" w:rsidR="0096485E" w:rsidRDefault="006B27D4" w:rsidP="00874B01">
      <w:pPr>
        <w:jc w:val="both"/>
      </w:pPr>
      <w:r>
        <w:rPr>
          <w:b/>
        </w:rPr>
        <w:t xml:space="preserve">Interviewee: </w:t>
      </w:r>
      <w:r w:rsidR="0096485E">
        <w:t>Yes</w:t>
      </w:r>
      <w:r w:rsidR="008513EB">
        <w:t>,</w:t>
      </w:r>
      <w:r w:rsidR="0096485E">
        <w:t xml:space="preserve"> so, yeah.</w:t>
      </w:r>
    </w:p>
    <w:p w14:paraId="07972310" w14:textId="77777777" w:rsidR="0096485E" w:rsidRDefault="004109BD" w:rsidP="00874B01">
      <w:pPr>
        <w:jc w:val="both"/>
      </w:pPr>
      <w:r w:rsidRPr="0060685C">
        <w:rPr>
          <w:b/>
        </w:rPr>
        <w:t>Interviewer:</w:t>
      </w:r>
      <w:r>
        <w:t xml:space="preserve"> </w:t>
      </w:r>
      <w:r w:rsidR="0096485E">
        <w:t>T</w:t>
      </w:r>
      <w:r w:rsidR="00C228C2">
        <w:t>hat's good</w:t>
      </w:r>
      <w:r w:rsidR="0096485E">
        <w:t>. Shifting slightly, so as Steph</w:t>
      </w:r>
      <w:r w:rsidR="008513EB">
        <w:t>a</w:t>
      </w:r>
      <w:r w:rsidR="00C228C2">
        <w:t>n has grown up and aged a bit</w:t>
      </w:r>
      <w:r w:rsidR="008513EB">
        <w:t>,</w:t>
      </w:r>
      <w:r w:rsidR="00C228C2">
        <w:t xml:space="preserve"> </w:t>
      </w:r>
      <w:r w:rsidR="0096485E">
        <w:t>how</w:t>
      </w:r>
      <w:r w:rsidR="008513EB">
        <w:t xml:space="preserve"> ha</w:t>
      </w:r>
      <w:r w:rsidR="0096485E">
        <w:t xml:space="preserve">s </w:t>
      </w:r>
      <w:r w:rsidR="00C228C2">
        <w:t>your community react</w:t>
      </w:r>
      <w:r w:rsidR="0096485E">
        <w:t>ed to his sensory sensitivities?</w:t>
      </w:r>
    </w:p>
    <w:p w14:paraId="4C28C44D" w14:textId="77777777" w:rsidR="00C228C2" w:rsidRDefault="006B27D4" w:rsidP="00874B01">
      <w:pPr>
        <w:jc w:val="both"/>
      </w:pPr>
      <w:r>
        <w:rPr>
          <w:b/>
        </w:rPr>
        <w:t xml:space="preserve">Interviewee: </w:t>
      </w:r>
      <w:r w:rsidR="0096485E">
        <w:t>Oh, now that was a fight</w:t>
      </w:r>
      <w:r w:rsidR="008513EB">
        <w:t>!</w:t>
      </w:r>
    </w:p>
    <w:p w14:paraId="52FF8D3F" w14:textId="77777777" w:rsidR="0096485E" w:rsidRDefault="004109BD" w:rsidP="00874B01">
      <w:pPr>
        <w:jc w:val="both"/>
      </w:pPr>
      <w:r w:rsidRPr="0060685C">
        <w:rPr>
          <w:b/>
        </w:rPr>
        <w:t>Interviewer:</w:t>
      </w:r>
      <w:r>
        <w:t xml:space="preserve"> </w:t>
      </w:r>
      <w:r w:rsidR="0096485E">
        <w:t>Oh no!</w:t>
      </w:r>
    </w:p>
    <w:p w14:paraId="30DA8A78" w14:textId="77777777" w:rsidR="0096485E" w:rsidRDefault="006B27D4" w:rsidP="00874B01">
      <w:pPr>
        <w:jc w:val="both"/>
      </w:pPr>
      <w:r>
        <w:rPr>
          <w:b/>
        </w:rPr>
        <w:lastRenderedPageBreak/>
        <w:t xml:space="preserve">Interviewee: </w:t>
      </w:r>
      <w:r w:rsidR="0096485E">
        <w:t xml:space="preserve">He just </w:t>
      </w:r>
      <w:r w:rsidR="00C228C2">
        <w:t xml:space="preserve">graduated in June. </w:t>
      </w:r>
    </w:p>
    <w:p w14:paraId="4AFEFC9A" w14:textId="77777777" w:rsidR="0096485E" w:rsidRDefault="004109BD" w:rsidP="00874B01">
      <w:pPr>
        <w:jc w:val="both"/>
      </w:pPr>
      <w:r w:rsidRPr="0060685C">
        <w:rPr>
          <w:b/>
        </w:rPr>
        <w:t>Interviewer:</w:t>
      </w:r>
      <w:r>
        <w:t xml:space="preserve"> </w:t>
      </w:r>
      <w:r w:rsidR="00C228C2">
        <w:t>Yeah, I saw</w:t>
      </w:r>
      <w:r w:rsidR="0096485E">
        <w:t>.</w:t>
      </w:r>
    </w:p>
    <w:p w14:paraId="332D8613" w14:textId="77777777" w:rsidR="0096485E" w:rsidRDefault="006B27D4" w:rsidP="00874B01">
      <w:pPr>
        <w:jc w:val="both"/>
      </w:pPr>
      <w:r>
        <w:rPr>
          <w:b/>
        </w:rPr>
        <w:t xml:space="preserve">Interviewee: </w:t>
      </w:r>
      <w:r w:rsidR="0096485E">
        <w:t>His school, l</w:t>
      </w:r>
      <w:r w:rsidR="00C228C2">
        <w:t>et's just say they</w:t>
      </w:r>
      <w:r w:rsidR="0083538C">
        <w:t>…</w:t>
      </w:r>
      <w:r w:rsidR="00C228C2">
        <w:t>it'</w:t>
      </w:r>
      <w:r w:rsidR="0096485E">
        <w:t xml:space="preserve">s not the school </w:t>
      </w:r>
      <w:r w:rsidR="00C228C2">
        <w:t>I want</w:t>
      </w:r>
      <w:r w:rsidR="008513EB">
        <w:t>ed</w:t>
      </w:r>
      <w:r w:rsidR="00C228C2">
        <w:t xml:space="preserve"> for S</w:t>
      </w:r>
      <w:r w:rsidR="005070BC">
        <w:t>tephan</w:t>
      </w:r>
      <w:r w:rsidR="00C228C2">
        <w:t>, but</w:t>
      </w:r>
      <w:r w:rsidR="008513EB">
        <w:t>…</w:t>
      </w:r>
    </w:p>
    <w:p w14:paraId="747D507B" w14:textId="77777777" w:rsidR="0096485E" w:rsidRDefault="004109BD" w:rsidP="00874B01">
      <w:pPr>
        <w:jc w:val="both"/>
      </w:pPr>
      <w:r w:rsidRPr="0060685C">
        <w:rPr>
          <w:b/>
        </w:rPr>
        <w:t>Interviewer:</w:t>
      </w:r>
      <w:r>
        <w:t xml:space="preserve"> </w:t>
      </w:r>
      <w:r w:rsidR="0096485E">
        <w:t>It was not the school y</w:t>
      </w:r>
      <w:r w:rsidR="00C228C2">
        <w:t>ou wanted</w:t>
      </w:r>
      <w:r w:rsidR="0096485E">
        <w:t>?</w:t>
      </w:r>
    </w:p>
    <w:p w14:paraId="068566C3" w14:textId="77777777" w:rsidR="008513EB" w:rsidRDefault="006B27D4" w:rsidP="00874B01">
      <w:pPr>
        <w:jc w:val="both"/>
      </w:pPr>
      <w:r>
        <w:rPr>
          <w:b/>
        </w:rPr>
        <w:t xml:space="preserve">Interviewee: </w:t>
      </w:r>
      <w:r w:rsidR="0096485E">
        <w:t>N</w:t>
      </w:r>
      <w:r w:rsidR="00C228C2">
        <w:t>o, I did not</w:t>
      </w:r>
      <w:r w:rsidR="0096485E">
        <w:t>.</w:t>
      </w:r>
      <w:r w:rsidR="00C228C2">
        <w:t xml:space="preserve"> I wanted him to go to </w:t>
      </w:r>
      <w:r w:rsidR="008513EB">
        <w:t xml:space="preserve">a </w:t>
      </w:r>
      <w:r w:rsidR="00C228C2">
        <w:t>computer</w:t>
      </w:r>
      <w:r w:rsidR="0096485E">
        <w:t xml:space="preserve"> school that was here in DC</w:t>
      </w:r>
      <w:r w:rsidR="003C76DB">
        <w:t>. H</w:t>
      </w:r>
      <w:r w:rsidR="00C228C2">
        <w:t xml:space="preserve">e was accepted at </w:t>
      </w:r>
      <w:r w:rsidR="008513EB">
        <w:t xml:space="preserve">an </w:t>
      </w:r>
      <w:r w:rsidR="00C228C2">
        <w:t>art school in Florida right before we moved</w:t>
      </w:r>
      <w:r w:rsidR="003C76DB">
        <w:t>,</w:t>
      </w:r>
      <w:r w:rsidR="00C228C2">
        <w:t xml:space="preserve"> and he was upset and thought he would never get </w:t>
      </w:r>
      <w:r w:rsidR="003C76DB">
        <w:t>into one. A</w:t>
      </w:r>
      <w:r w:rsidR="00C228C2">
        <w:t xml:space="preserve">nd just by </w:t>
      </w:r>
      <w:r w:rsidR="00C228C2" w:rsidRPr="003C76DB">
        <w:t>happenstance</w:t>
      </w:r>
      <w:r w:rsidR="003C76DB">
        <w:t xml:space="preserve"> they save about 10 per</w:t>
      </w:r>
      <w:r w:rsidR="00C228C2">
        <w:t>cent of their spots for people who move into the area</w:t>
      </w:r>
      <w:r w:rsidR="008513EB">
        <w:t>, h</w:t>
      </w:r>
      <w:r w:rsidR="003C76DB">
        <w:t>e actually got in</w:t>
      </w:r>
      <w:r w:rsidR="00C228C2">
        <w:t xml:space="preserve">to </w:t>
      </w:r>
      <w:r w:rsidR="008513EB">
        <w:t>an art</w:t>
      </w:r>
      <w:r w:rsidR="003C76DB">
        <w:t xml:space="preserve"> </w:t>
      </w:r>
      <w:r w:rsidR="00C228C2">
        <w:t xml:space="preserve">school here. I don't know if </w:t>
      </w:r>
      <w:r w:rsidR="003C76DB">
        <w:t xml:space="preserve">you’ve heard of it, </w:t>
      </w:r>
      <w:r w:rsidR="00C228C2">
        <w:t>Duke Ellington School of the Arts. But the problem with the school is they're great for kids who are already independent, but not so great with kids who need assistance with things like time management</w:t>
      </w:r>
      <w:r w:rsidR="003C76DB">
        <w:t>,</w:t>
      </w:r>
      <w:r w:rsidR="003F7C9F">
        <w:t xml:space="preserve"> or making sure he has all </w:t>
      </w:r>
      <w:r w:rsidR="00C228C2">
        <w:t>his homework and</w:t>
      </w:r>
      <w:r w:rsidR="008513EB">
        <w:t>,</w:t>
      </w:r>
      <w:r w:rsidR="00C228C2">
        <w:t xml:space="preserve"> you know</w:t>
      </w:r>
      <w:r w:rsidR="008513EB">
        <w:t>,</w:t>
      </w:r>
      <w:r w:rsidR="00C228C2">
        <w:t xml:space="preserve"> studying for tests</w:t>
      </w:r>
      <w:r w:rsidR="003C76DB">
        <w:t>,</w:t>
      </w:r>
      <w:r w:rsidR="00C228C2">
        <w:t xml:space="preserve"> or know that a test is coming</w:t>
      </w:r>
      <w:r w:rsidR="008513EB">
        <w:t>,</w:t>
      </w:r>
      <w:r w:rsidR="00C228C2">
        <w:t xml:space="preserve"> because </w:t>
      </w:r>
      <w:r w:rsidR="008513EB">
        <w:t>he</w:t>
      </w:r>
      <w:r w:rsidR="00C228C2">
        <w:t xml:space="preserve"> </w:t>
      </w:r>
      <w:r w:rsidR="003F7C9F">
        <w:t xml:space="preserve">is very forgetful. </w:t>
      </w:r>
    </w:p>
    <w:p w14:paraId="46C405DB" w14:textId="77777777" w:rsidR="0075367C" w:rsidRDefault="003F7C9F" w:rsidP="00874B01">
      <w:pPr>
        <w:jc w:val="both"/>
      </w:pPr>
      <w:r>
        <w:t xml:space="preserve">So they weren’t </w:t>
      </w:r>
      <w:r w:rsidR="00C228C2">
        <w:t>that</w:t>
      </w:r>
      <w:r w:rsidR="006B27D4">
        <w:t>…y</w:t>
      </w:r>
      <w:r w:rsidR="00C228C2">
        <w:t xml:space="preserve">ou would think with them being an art school day would be more inclined to help him, but they </w:t>
      </w:r>
      <w:r>
        <w:t>weren’t, t</w:t>
      </w:r>
      <w:r w:rsidR="00C228C2">
        <w:t>hey just didn</w:t>
      </w:r>
      <w:r>
        <w:t>'t have the skills. A lot of it</w:t>
      </w:r>
      <w:r w:rsidR="00C228C2">
        <w:t xml:space="preserve"> I had to do myself</w:t>
      </w:r>
      <w:r>
        <w:t>,</w:t>
      </w:r>
      <w:r w:rsidR="00C228C2">
        <w:t xml:space="preserve"> like </w:t>
      </w:r>
      <w:r w:rsidR="00F31804">
        <w:t>contact</w:t>
      </w:r>
      <w:r w:rsidR="00C228C2">
        <w:t xml:space="preserve"> all the teachers when he was behind </w:t>
      </w:r>
      <w:r w:rsidR="008513EB">
        <w:t>on</w:t>
      </w:r>
      <w:r>
        <w:t xml:space="preserve"> what's left to be done, a</w:t>
      </w:r>
      <w:r w:rsidR="00C228C2">
        <w:t>nd it's a lot of running around</w:t>
      </w:r>
      <w:r>
        <w:t>. A</w:t>
      </w:r>
      <w:r w:rsidR="00F31804">
        <w:t>lso half</w:t>
      </w:r>
      <w:r w:rsidR="008513EB">
        <w:t>…</w:t>
      </w:r>
      <w:r w:rsidR="00C228C2">
        <w:t>I would say half the teachers didn't understand his sensory thing</w:t>
      </w:r>
      <w:r w:rsidR="008513EB">
        <w:t xml:space="preserve"> or</w:t>
      </w:r>
      <w:r w:rsidR="00C228C2">
        <w:t xml:space="preserve"> why he was constantly putting his headphones on in class. Most of the teachers </w:t>
      </w:r>
      <w:r w:rsidR="00F31804">
        <w:t xml:space="preserve">didn't have what I would call, </w:t>
      </w:r>
      <w:r w:rsidR="00F31804" w:rsidRPr="00F31804">
        <w:rPr>
          <w:i/>
        </w:rPr>
        <w:t>control</w:t>
      </w:r>
      <w:r w:rsidR="00C228C2">
        <w:t xml:space="preserve"> of their class</w:t>
      </w:r>
      <w:r w:rsidR="00F31804">
        <w:t>rooms</w:t>
      </w:r>
      <w:r w:rsidR="008513EB">
        <w:t>, s</w:t>
      </w:r>
      <w:r w:rsidR="00F31804">
        <w:t xml:space="preserve">o a lot of times it </w:t>
      </w:r>
      <w:r w:rsidR="004D1CD8">
        <w:t xml:space="preserve">will </w:t>
      </w:r>
      <w:r w:rsidR="00F31804">
        <w:t>get</w:t>
      </w:r>
      <w:r w:rsidR="00C228C2">
        <w:t xml:space="preserve"> loud and out of</w:t>
      </w:r>
      <w:r w:rsidR="008513EB">
        <w:t>…</w:t>
      </w:r>
      <w:r w:rsidR="004D1CD8">
        <w:t xml:space="preserve">I’d say </w:t>
      </w:r>
      <w:r w:rsidR="004D1CD8" w:rsidRPr="006B27D4">
        <w:rPr>
          <w:i/>
        </w:rPr>
        <w:t>chaotic</w:t>
      </w:r>
      <w:r w:rsidR="0075367C">
        <w:t xml:space="preserve"> al</w:t>
      </w:r>
      <w:r w:rsidR="00C228C2">
        <w:t>most</w:t>
      </w:r>
      <w:r w:rsidR="0075367C">
        <w:t>. A</w:t>
      </w:r>
      <w:r w:rsidR="00C228C2">
        <w:t>nd he would</w:t>
      </w:r>
      <w:r w:rsidR="0075367C">
        <w:t xml:space="preserve"> just check out</w:t>
      </w:r>
      <w:r w:rsidR="008513EB">
        <w:t>,</w:t>
      </w:r>
      <w:r w:rsidR="0075367C">
        <w:t xml:space="preserve"> he’d</w:t>
      </w:r>
      <w:r w:rsidR="00C228C2">
        <w:t xml:space="preserve"> put</w:t>
      </w:r>
      <w:r w:rsidR="0075367C">
        <w:t xml:space="preserve"> his </w:t>
      </w:r>
      <w:r w:rsidR="00C228C2">
        <w:t xml:space="preserve">headphones on and they </w:t>
      </w:r>
      <w:r w:rsidR="00DF6E00">
        <w:t>would</w:t>
      </w:r>
      <w:r w:rsidR="00C228C2">
        <w:t xml:space="preserve"> just think tha</w:t>
      </w:r>
      <w:r w:rsidR="0075367C">
        <w:t xml:space="preserve">t he was being rude or whatever, </w:t>
      </w:r>
      <w:r w:rsidR="00C228C2">
        <w:t>and it would take me a while to convince t</w:t>
      </w:r>
      <w:r w:rsidR="0075367C">
        <w:t xml:space="preserve">hem that this is his way of </w:t>
      </w:r>
      <w:r w:rsidR="00DF6E00">
        <w:t>one,</w:t>
      </w:r>
      <w:r w:rsidR="0075367C">
        <w:t xml:space="preserve"> </w:t>
      </w:r>
      <w:r w:rsidR="00C228C2">
        <w:t>not reacting badly</w:t>
      </w:r>
      <w:r w:rsidR="00DF6E00">
        <w:t>, s</w:t>
      </w:r>
      <w:r w:rsidR="0075367C">
        <w:t>o he wouldn’t go off and</w:t>
      </w:r>
      <w:r w:rsidR="00C228C2">
        <w:t xml:space="preserve"> started yelling</w:t>
      </w:r>
      <w:r w:rsidR="0075367C">
        <w:t>,</w:t>
      </w:r>
      <w:r w:rsidR="00C228C2">
        <w:t xml:space="preserve"> throwing things because people are invadi</w:t>
      </w:r>
      <w:r w:rsidR="0075367C">
        <w:t>ng his space or it's too loud, h</w:t>
      </w:r>
      <w:r w:rsidR="00C228C2">
        <w:t>e can't comprehend or deal with it. So he puts his headphones on</w:t>
      </w:r>
      <w:r w:rsidR="0075367C">
        <w:t>. I</w:t>
      </w:r>
      <w:r w:rsidR="00C228C2">
        <w:t>f you have a problem with it, then we need to get y</w:t>
      </w:r>
      <w:r w:rsidR="0075367C">
        <w:t xml:space="preserve">our classroom close, you know, calm down before you tap him </w:t>
      </w:r>
      <w:r w:rsidR="00C228C2">
        <w:t xml:space="preserve">to say take off his </w:t>
      </w:r>
      <w:r w:rsidR="0075367C">
        <w:t xml:space="preserve">headphones, </w:t>
      </w:r>
      <w:r w:rsidR="00C228C2">
        <w:t>otherwis</w:t>
      </w:r>
      <w:r w:rsidR="0075367C">
        <w:t>e, he's just going put it right back on.</w:t>
      </w:r>
    </w:p>
    <w:p w14:paraId="6921732E" w14:textId="77777777" w:rsidR="0075367C" w:rsidRDefault="004109BD" w:rsidP="00874B01">
      <w:pPr>
        <w:jc w:val="both"/>
      </w:pPr>
      <w:r w:rsidRPr="0060685C">
        <w:rPr>
          <w:b/>
        </w:rPr>
        <w:t>Interviewer:</w:t>
      </w:r>
      <w:r>
        <w:t xml:space="preserve"> Yeah.</w:t>
      </w:r>
    </w:p>
    <w:p w14:paraId="434C96A2" w14:textId="77777777" w:rsidR="0075367C" w:rsidRDefault="006B27D4" w:rsidP="00874B01">
      <w:pPr>
        <w:jc w:val="both"/>
      </w:pPr>
      <w:r>
        <w:rPr>
          <w:b/>
        </w:rPr>
        <w:t xml:space="preserve">Interviewee: </w:t>
      </w:r>
      <w:r w:rsidR="0075367C">
        <w:t>And the</w:t>
      </w:r>
      <w:r w:rsidR="00DF6E00">
        <w:t>n you have</w:t>
      </w:r>
      <w:r w:rsidR="0075367C">
        <w:t xml:space="preserve"> </w:t>
      </w:r>
      <w:r w:rsidR="00C228C2">
        <w:t>some teachers who just didn't buy into the autism thing.</w:t>
      </w:r>
    </w:p>
    <w:p w14:paraId="6C3BA668" w14:textId="77777777" w:rsidR="0075367C" w:rsidRDefault="004109BD" w:rsidP="00874B01">
      <w:pPr>
        <w:jc w:val="both"/>
      </w:pPr>
      <w:r w:rsidRPr="0060685C">
        <w:rPr>
          <w:b/>
        </w:rPr>
        <w:t>Interviewer:</w:t>
      </w:r>
      <w:r>
        <w:t xml:space="preserve"> </w:t>
      </w:r>
      <w:r w:rsidR="00C228C2">
        <w:t xml:space="preserve">What do you mean? </w:t>
      </w:r>
    </w:p>
    <w:p w14:paraId="476BD0A7" w14:textId="77777777" w:rsidR="00AF1420" w:rsidRDefault="006B27D4" w:rsidP="00874B01">
      <w:pPr>
        <w:jc w:val="both"/>
        <w:rPr>
          <w:b/>
        </w:rPr>
      </w:pPr>
      <w:r>
        <w:rPr>
          <w:b/>
        </w:rPr>
        <w:t xml:space="preserve">Interviewee: </w:t>
      </w:r>
      <w:r>
        <w:t>O</w:t>
      </w:r>
      <w:r w:rsidR="0075367C">
        <w:t>ne of them told me she didn't believe in autism, s</w:t>
      </w:r>
      <w:r w:rsidR="00C228C2">
        <w:t>h</w:t>
      </w:r>
      <w:r w:rsidR="0075367C">
        <w:t xml:space="preserve">e said that she thought that </w:t>
      </w:r>
      <w:r w:rsidR="00DF6E00">
        <w:t>the kids were</w:t>
      </w:r>
      <w:r w:rsidR="00C228C2">
        <w:t xml:space="preserve"> </w:t>
      </w:r>
      <w:r>
        <w:t xml:space="preserve">just lazy. </w:t>
      </w:r>
      <w:r w:rsidR="00AF1420">
        <w:t>Oh</w:t>
      </w:r>
      <w:r w:rsidR="0075367C">
        <w:t xml:space="preserve"> yeah,</w:t>
      </w:r>
      <w:r w:rsidR="00AF1420">
        <w:t xml:space="preserve"> </w:t>
      </w:r>
      <w:r w:rsidR="00DF6E00">
        <w:t xml:space="preserve">oh yeah, </w:t>
      </w:r>
      <w:r w:rsidR="00C228C2">
        <w:t>I had those kinds of things deal with</w:t>
      </w:r>
      <w:r w:rsidR="00AF1420">
        <w:t xml:space="preserve"> </w:t>
      </w:r>
      <w:r w:rsidR="0083538C">
        <w:rPr>
          <w:b/>
        </w:rPr>
        <w:t>[c</w:t>
      </w:r>
      <w:r w:rsidR="00AF1420">
        <w:rPr>
          <w:b/>
        </w:rPr>
        <w:t>huckles]</w:t>
      </w:r>
      <w:r w:rsidR="00501B0C">
        <w:rPr>
          <w:b/>
        </w:rPr>
        <w:t>.</w:t>
      </w:r>
    </w:p>
    <w:p w14:paraId="0E306DAA" w14:textId="77777777" w:rsidR="00AF1420" w:rsidRDefault="004109BD" w:rsidP="00874B01">
      <w:pPr>
        <w:jc w:val="both"/>
      </w:pPr>
      <w:r w:rsidRPr="0060685C">
        <w:rPr>
          <w:b/>
        </w:rPr>
        <w:t>Interviewer:</w:t>
      </w:r>
      <w:r>
        <w:t xml:space="preserve"> </w:t>
      </w:r>
      <w:r w:rsidR="00AF1420">
        <w:t>That’s insane</w:t>
      </w:r>
      <w:r w:rsidR="00DF6E00">
        <w:t>!</w:t>
      </w:r>
      <w:r w:rsidR="00AF1420">
        <w:t xml:space="preserve"> I'm so sorry.</w:t>
      </w:r>
    </w:p>
    <w:p w14:paraId="72EBC1CF" w14:textId="77777777" w:rsidR="00AF1420" w:rsidRDefault="006B27D4" w:rsidP="00874B01">
      <w:pPr>
        <w:jc w:val="both"/>
      </w:pPr>
      <w:r>
        <w:rPr>
          <w:b/>
        </w:rPr>
        <w:t xml:space="preserve">Interviewee: </w:t>
      </w:r>
      <w:r w:rsidR="00AF1420">
        <w:t xml:space="preserve">Yeah, </w:t>
      </w:r>
      <w:r w:rsidR="00C228C2">
        <w:t>it was rough.</w:t>
      </w:r>
    </w:p>
    <w:p w14:paraId="59772519" w14:textId="77777777" w:rsidR="00AF1420" w:rsidRDefault="004109BD" w:rsidP="00874B01">
      <w:pPr>
        <w:jc w:val="both"/>
      </w:pPr>
      <w:r w:rsidRPr="0060685C">
        <w:rPr>
          <w:b/>
        </w:rPr>
        <w:t>Interviewer:</w:t>
      </w:r>
      <w:r>
        <w:t xml:space="preserve"> </w:t>
      </w:r>
      <w:r w:rsidR="00C228C2">
        <w:t xml:space="preserve">That's horrible. </w:t>
      </w:r>
    </w:p>
    <w:p w14:paraId="4AD71682" w14:textId="77777777" w:rsidR="00AF1420" w:rsidRDefault="006B27D4" w:rsidP="00874B01">
      <w:pPr>
        <w:jc w:val="both"/>
      </w:pPr>
      <w:r>
        <w:rPr>
          <w:b/>
        </w:rPr>
        <w:t xml:space="preserve">Interviewee: </w:t>
      </w:r>
      <w:r w:rsidR="00DF6E00">
        <w:t>But w</w:t>
      </w:r>
      <w:r w:rsidR="00C228C2">
        <w:t>e made it through all four years. We did attempt to try to get him a half a year</w:t>
      </w:r>
      <w:r w:rsidR="00AF1420">
        <w:t>, his junior and his senior but his grades were so good, t</w:t>
      </w:r>
      <w:r w:rsidR="00C228C2">
        <w:t>hey wouldn't go for it. But he would</w:t>
      </w:r>
      <w:r w:rsidR="00DF6E00">
        <w:t>’</w:t>
      </w:r>
      <w:r w:rsidR="00C228C2">
        <w:t>ve really benefited from an extra ye</w:t>
      </w:r>
      <w:r w:rsidR="00AF1420">
        <w:t>ar in high school</w:t>
      </w:r>
      <w:r w:rsidR="00DF6E00">
        <w:t xml:space="preserve"> to,</w:t>
      </w:r>
      <w:r w:rsidR="00AF1420">
        <w:t xml:space="preserve"> I don't know,</w:t>
      </w:r>
      <w:r w:rsidR="007A7B2E">
        <w:t xml:space="preserve"> </w:t>
      </w:r>
      <w:r w:rsidR="00C228C2">
        <w:t>to get his stuff together as far as like, you know</w:t>
      </w:r>
      <w:r w:rsidR="00DF6E00">
        <w:t>,</w:t>
      </w:r>
      <w:r w:rsidR="00C228C2">
        <w:t xml:space="preserve"> working on his planning and time management and stuff like that, but it's okay.</w:t>
      </w:r>
      <w:r w:rsidR="00501B0C">
        <w:t xml:space="preserve"> </w:t>
      </w:r>
      <w:r w:rsidR="008A1593" w:rsidRPr="006B27D4">
        <w:t>We’ll</w:t>
      </w:r>
      <w:r w:rsidR="00501B0C" w:rsidRPr="006B27D4">
        <w:t xml:space="preserve"> go </w:t>
      </w:r>
      <w:r w:rsidR="00DF6E00">
        <w:t>on</w:t>
      </w:r>
      <w:r w:rsidR="00501B0C" w:rsidRPr="006B27D4">
        <w:t xml:space="preserve"> a different</w:t>
      </w:r>
      <w:r w:rsidR="008A1593">
        <w:t xml:space="preserve"> route</w:t>
      </w:r>
      <w:r>
        <w:t>.</w:t>
      </w:r>
    </w:p>
    <w:p w14:paraId="38875EAE" w14:textId="77777777" w:rsidR="00501B0C" w:rsidRDefault="004109BD" w:rsidP="00874B01">
      <w:pPr>
        <w:jc w:val="both"/>
      </w:pPr>
      <w:r w:rsidRPr="0060685C">
        <w:rPr>
          <w:b/>
        </w:rPr>
        <w:lastRenderedPageBreak/>
        <w:t>Interviewer:</w:t>
      </w:r>
      <w:r>
        <w:t xml:space="preserve"> </w:t>
      </w:r>
      <w:r w:rsidR="00501B0C">
        <w:t>Yes he will.</w:t>
      </w:r>
      <w:r w:rsidR="00C228C2">
        <w:t xml:space="preserve"> I'm sorry. So</w:t>
      </w:r>
      <w:r w:rsidR="00DF6E00">
        <w:t>,</w:t>
      </w:r>
      <w:r w:rsidR="00C228C2">
        <w:t xml:space="preserve"> you mentioned that some of the teachers were not accepting or accommodating of his sensory sensitivities or even of </w:t>
      </w:r>
      <w:r w:rsidR="00501B0C">
        <w:t>him in general, which is well, s</w:t>
      </w:r>
      <w:r w:rsidR="00C228C2">
        <w:t>uch a shame and n</w:t>
      </w:r>
      <w:r w:rsidR="00501B0C">
        <w:t xml:space="preserve">ot really acceptable personally </w:t>
      </w:r>
      <w:r w:rsidR="0083538C">
        <w:rPr>
          <w:b/>
        </w:rPr>
        <w:t>[c</w:t>
      </w:r>
      <w:r w:rsidR="00501B0C">
        <w:rPr>
          <w:b/>
        </w:rPr>
        <w:t>huckles].</w:t>
      </w:r>
      <w:r w:rsidR="00501B0C">
        <w:t xml:space="preserve"> B</w:t>
      </w:r>
      <w:r w:rsidR="00C228C2">
        <w:t xml:space="preserve">ut was this different when </w:t>
      </w:r>
      <w:r w:rsidR="008D28CA">
        <w:t>he was younger</w:t>
      </w:r>
      <w:r w:rsidR="006B27D4">
        <w:t>?</w:t>
      </w:r>
      <w:r w:rsidR="00501B0C">
        <w:t xml:space="preserve"> </w:t>
      </w:r>
      <w:r w:rsidR="006B27D4">
        <w:t>W</w:t>
      </w:r>
      <w:r w:rsidR="00C228C2">
        <w:t xml:space="preserve">ere people more or less accommodating of him? </w:t>
      </w:r>
    </w:p>
    <w:p w14:paraId="3C4810CD" w14:textId="77777777" w:rsidR="008D28CA" w:rsidRDefault="006B27D4" w:rsidP="00874B01">
      <w:pPr>
        <w:jc w:val="both"/>
      </w:pPr>
      <w:r>
        <w:rPr>
          <w:b/>
        </w:rPr>
        <w:t xml:space="preserve">Interviewee: </w:t>
      </w:r>
      <w:r w:rsidR="00C228C2">
        <w:t>Middle</w:t>
      </w:r>
      <w:r w:rsidR="00501B0C">
        <w:t>…</w:t>
      </w:r>
      <w:r>
        <w:t>e</w:t>
      </w:r>
      <w:r w:rsidR="00C228C2">
        <w:t xml:space="preserve">lementary was fine. We </w:t>
      </w:r>
      <w:r w:rsidR="00501B0C">
        <w:t xml:space="preserve">did </w:t>
      </w:r>
      <w:r w:rsidR="00C228C2">
        <w:t>have one or two teachers</w:t>
      </w:r>
      <w:r w:rsidR="00501B0C">
        <w:t>, the first two</w:t>
      </w:r>
      <w:r w:rsidR="00C228C2">
        <w:t xml:space="preserve"> teacher</w:t>
      </w:r>
      <w:r w:rsidR="00DF6E00">
        <w:t>s</w:t>
      </w:r>
      <w:r w:rsidR="00501B0C">
        <w:t>,</w:t>
      </w:r>
      <w:r w:rsidR="00C228C2">
        <w:t xml:space="preserve"> I think </w:t>
      </w:r>
      <w:r w:rsidR="00DF6E00">
        <w:t>it w</w:t>
      </w:r>
      <w:r w:rsidR="00C228C2">
        <w:t>as first g</w:t>
      </w:r>
      <w:r w:rsidR="008D28CA">
        <w:t>rade and second grade teacher</w:t>
      </w:r>
      <w:r w:rsidR="00DF6E00">
        <w:t>,</w:t>
      </w:r>
      <w:r w:rsidR="008D28CA">
        <w:t xml:space="preserve"> h</w:t>
      </w:r>
      <w:r w:rsidR="00C228C2">
        <w:t xml:space="preserve">e had the same teacher two years in a row. Don't ask me how that happened. And she was </w:t>
      </w:r>
      <w:r w:rsidR="00C228C2" w:rsidRPr="006B27D4">
        <w:t>just</w:t>
      </w:r>
      <w:r w:rsidR="00DF6E00">
        <w:t>,</w:t>
      </w:r>
      <w:r w:rsidR="00C228C2">
        <w:t xml:space="preserve"> oh my gosh</w:t>
      </w:r>
      <w:r w:rsidR="00DF6E00">
        <w:t>! S</w:t>
      </w:r>
      <w:r w:rsidR="00C228C2">
        <w:t>he's probably the one who made me realize that I needed to fight for my son more</w:t>
      </w:r>
      <w:r w:rsidR="008D28CA">
        <w:t>. S</w:t>
      </w:r>
      <w:r w:rsidR="00C228C2">
        <w:t>o</w:t>
      </w:r>
      <w:r>
        <w:t>…a</w:t>
      </w:r>
      <w:r w:rsidR="008D28CA">
        <w:t>nd be more vocal</w:t>
      </w:r>
      <w:r w:rsidR="00DF6E00">
        <w:t>,</w:t>
      </w:r>
      <w:r w:rsidR="008D28CA">
        <w:t xml:space="preserve"> because the first year he was with her,</w:t>
      </w:r>
      <w:r w:rsidR="00C228C2">
        <w:t xml:space="preserve"> I tried to be nice</w:t>
      </w:r>
      <w:r w:rsidR="008D28CA">
        <w:t>.</w:t>
      </w:r>
      <w:r w:rsidR="00DF6E00">
        <w:t xml:space="preserve"> </w:t>
      </w:r>
      <w:r w:rsidR="008D28CA">
        <w:t>A</w:t>
      </w:r>
      <w:r w:rsidR="00C228C2">
        <w:t>nd I've learned when you have a special nee</w:t>
      </w:r>
      <w:r w:rsidR="008D28CA">
        <w:t>ds child, whether it’</w:t>
      </w:r>
      <w:r w:rsidR="00C228C2">
        <w:t>s autism or something else, you can't be nice all the time</w:t>
      </w:r>
      <w:r w:rsidR="008D28CA">
        <w:t xml:space="preserve"> </w:t>
      </w:r>
      <w:r w:rsidR="008D28CA">
        <w:rPr>
          <w:b/>
        </w:rPr>
        <w:t>[</w:t>
      </w:r>
      <w:r w:rsidR="00DF6E00">
        <w:rPr>
          <w:b/>
        </w:rPr>
        <w:t>c</w:t>
      </w:r>
      <w:r w:rsidR="008D28CA">
        <w:rPr>
          <w:b/>
        </w:rPr>
        <w:t>huckles]</w:t>
      </w:r>
      <w:r w:rsidR="00C228C2">
        <w:t xml:space="preserve">. </w:t>
      </w:r>
    </w:p>
    <w:p w14:paraId="33B96F46" w14:textId="77777777" w:rsidR="008D28CA" w:rsidRDefault="004109BD" w:rsidP="00874B01">
      <w:pPr>
        <w:jc w:val="both"/>
      </w:pPr>
      <w:r w:rsidRPr="0060685C">
        <w:rPr>
          <w:b/>
        </w:rPr>
        <w:t>Interviewer:</w:t>
      </w:r>
      <w:r>
        <w:t xml:space="preserve"> </w:t>
      </w:r>
      <w:r w:rsidR="00C228C2">
        <w:t>Yeah</w:t>
      </w:r>
      <w:r w:rsidR="008D28CA">
        <w:t>.</w:t>
      </w:r>
    </w:p>
    <w:p w14:paraId="6BEEB25C" w14:textId="77777777" w:rsidR="00A11586" w:rsidRDefault="006B27D4" w:rsidP="00874B01">
      <w:pPr>
        <w:jc w:val="both"/>
      </w:pPr>
      <w:r>
        <w:rPr>
          <w:b/>
        </w:rPr>
        <w:t xml:space="preserve">Interviewee: </w:t>
      </w:r>
      <w:r w:rsidR="00DF6E00">
        <w:rPr>
          <w:b/>
        </w:rPr>
        <w:t>[20:49]</w:t>
      </w:r>
      <w:r w:rsidR="00DF6E00">
        <w:t xml:space="preserve"> </w:t>
      </w:r>
      <w:r w:rsidR="008D28CA">
        <w:t xml:space="preserve">So by the second year, </w:t>
      </w:r>
      <w:r w:rsidR="00C228C2">
        <w:t>I was a pain in her side</w:t>
      </w:r>
      <w:r w:rsidR="008D28CA">
        <w:t>. A</w:t>
      </w:r>
      <w:r w:rsidR="00C228C2">
        <w:t>nd justifiably so</w:t>
      </w:r>
      <w:r w:rsidR="008D28CA">
        <w:t>,</w:t>
      </w:r>
      <w:r w:rsidR="00C228C2">
        <w:t xml:space="preserve"> because she was</w:t>
      </w:r>
      <w:r>
        <w:t>…s</w:t>
      </w:r>
      <w:r w:rsidR="00C228C2">
        <w:t xml:space="preserve">he wouldn't </w:t>
      </w:r>
      <w:r w:rsidR="008D28CA">
        <w:t xml:space="preserve">do any of the things that therapy </w:t>
      </w:r>
      <w:r w:rsidR="00C228C2">
        <w:t>was suggesting</w:t>
      </w:r>
      <w:r w:rsidR="00DF6E00">
        <w:t>,</w:t>
      </w:r>
      <w:r w:rsidR="00C228C2">
        <w:t xml:space="preserve"> </w:t>
      </w:r>
      <w:r w:rsidR="008D28CA">
        <w:t xml:space="preserve">like </w:t>
      </w:r>
      <w:r w:rsidR="00C228C2">
        <w:t>removing him fro</w:t>
      </w:r>
      <w:r w:rsidR="008D28CA">
        <w:t>m distractions, d</w:t>
      </w:r>
      <w:r w:rsidR="00C228C2">
        <w:t>on't sit him</w:t>
      </w:r>
      <w:r w:rsidR="008D28CA">
        <w:t xml:space="preserve"> </w:t>
      </w:r>
      <w:r>
        <w:t>in the…o</w:t>
      </w:r>
      <w:r w:rsidR="008D28CA">
        <w:t xml:space="preserve">r sit </w:t>
      </w:r>
      <w:r w:rsidR="00C228C2">
        <w:t>him in the front of the class near the board. She</w:t>
      </w:r>
      <w:r w:rsidR="008D28CA">
        <w:t>’d</w:t>
      </w:r>
      <w:r w:rsidR="00C228C2">
        <w:t xml:space="preserve"> put him in the back of the corner because </w:t>
      </w:r>
      <w:r w:rsidR="00DF6E00">
        <w:t>she</w:t>
      </w:r>
      <w:r w:rsidR="00C228C2">
        <w:t xml:space="preserve"> didn't want to deal with </w:t>
      </w:r>
      <w:r w:rsidR="00DF6E00">
        <w:t xml:space="preserve">him </w:t>
      </w:r>
      <w:r w:rsidR="00C228C2">
        <w:t>and you know, tho</w:t>
      </w:r>
      <w:r w:rsidR="008D28CA">
        <w:t>se type</w:t>
      </w:r>
      <w:r w:rsidR="00DF6E00">
        <w:t>s</w:t>
      </w:r>
      <w:r w:rsidR="008D28CA">
        <w:t xml:space="preserve"> of things</w:t>
      </w:r>
      <w:r w:rsidR="00DF6E00">
        <w:t xml:space="preserve">. </w:t>
      </w:r>
      <w:r w:rsidR="00DF6E00" w:rsidRPr="00DF6E00">
        <w:rPr>
          <w:i/>
          <w:iCs/>
        </w:rPr>
        <w:t>I</w:t>
      </w:r>
      <w:r w:rsidR="008D28CA" w:rsidRPr="00DF6E00">
        <w:rPr>
          <w:i/>
          <w:iCs/>
        </w:rPr>
        <w:t>t was rough</w:t>
      </w:r>
      <w:r w:rsidR="008D28CA">
        <w:t>. B</w:t>
      </w:r>
      <w:r w:rsidR="00C228C2">
        <w:t>ut after that</w:t>
      </w:r>
      <w:r w:rsidR="00DF6E00">
        <w:t>,</w:t>
      </w:r>
      <w:r w:rsidR="00C228C2">
        <w:t xml:space="preserve"> once</w:t>
      </w:r>
      <w:r w:rsidR="00DF6E00">
        <w:t>…</w:t>
      </w:r>
      <w:r w:rsidR="00C228C2">
        <w:t>we change</w:t>
      </w:r>
      <w:r>
        <w:t>d</w:t>
      </w:r>
      <w:r w:rsidR="00C228C2">
        <w:t xml:space="preserve"> schools because she was going up the </w:t>
      </w:r>
      <w:r w:rsidR="008D28CA">
        <w:t xml:space="preserve">grade </w:t>
      </w:r>
      <w:r w:rsidR="00C228C2">
        <w:t>again</w:t>
      </w:r>
      <w:r w:rsidR="008D28CA">
        <w:t>,</w:t>
      </w:r>
      <w:r w:rsidR="00EF690F">
        <w:t xml:space="preserve"> I said,</w:t>
      </w:r>
      <w:r w:rsidR="00C228C2">
        <w:t xml:space="preserve"> </w:t>
      </w:r>
      <w:r w:rsidR="00DF6E00" w:rsidRPr="00DF6E00">
        <w:rPr>
          <w:i/>
          <w:iCs/>
        </w:rPr>
        <w:t>“</w:t>
      </w:r>
      <w:r w:rsidR="00C228C2" w:rsidRPr="00DF6E00">
        <w:rPr>
          <w:i/>
          <w:iCs/>
        </w:rPr>
        <w:t xml:space="preserve">I do </w:t>
      </w:r>
      <w:r w:rsidR="00DF6E00" w:rsidRPr="00DF6E00">
        <w:rPr>
          <w:i/>
          <w:iCs/>
        </w:rPr>
        <w:t xml:space="preserve">not </w:t>
      </w:r>
      <w:r w:rsidRPr="00DF6E00">
        <w:rPr>
          <w:i/>
          <w:iCs/>
        </w:rPr>
        <w:t>want…</w:t>
      </w:r>
      <w:r w:rsidR="00DF6E00" w:rsidRPr="00DF6E00">
        <w:rPr>
          <w:i/>
          <w:iCs/>
        </w:rPr>
        <w:t>”</w:t>
      </w:r>
      <w:r>
        <w:t xml:space="preserve"> a</w:t>
      </w:r>
      <w:r w:rsidR="00EF690F">
        <w:t>nd I finally said</w:t>
      </w:r>
      <w:r w:rsidR="00DF6E00">
        <w:t>,</w:t>
      </w:r>
      <w:r w:rsidR="00EF690F">
        <w:t xml:space="preserve"> </w:t>
      </w:r>
      <w:r w:rsidR="00DF6E00" w:rsidRPr="00DF6E00">
        <w:rPr>
          <w:i/>
          <w:iCs/>
        </w:rPr>
        <w:t>“</w:t>
      </w:r>
      <w:r w:rsidR="00EF690F" w:rsidRPr="00DF6E00">
        <w:rPr>
          <w:i/>
          <w:iCs/>
        </w:rPr>
        <w:t>you know what, I don’t even want</w:t>
      </w:r>
      <w:r w:rsidR="00C228C2" w:rsidRPr="00DF6E00">
        <w:rPr>
          <w:i/>
          <w:iCs/>
        </w:rPr>
        <w:t xml:space="preserve"> her</w:t>
      </w:r>
      <w:r w:rsidR="00EF690F" w:rsidRPr="00DF6E00">
        <w:rPr>
          <w:i/>
          <w:iCs/>
        </w:rPr>
        <w:t xml:space="preserve"> to ever</w:t>
      </w:r>
      <w:r w:rsidR="00C228C2" w:rsidRPr="00DF6E00">
        <w:rPr>
          <w:i/>
          <w:iCs/>
        </w:rPr>
        <w:t xml:space="preserve"> to look at my kid.</w:t>
      </w:r>
      <w:r w:rsidR="00DF6E00" w:rsidRPr="00DF6E00">
        <w:rPr>
          <w:i/>
          <w:iCs/>
        </w:rPr>
        <w:t>”</w:t>
      </w:r>
      <w:r w:rsidR="00C228C2" w:rsidRPr="00DF6E00">
        <w:rPr>
          <w:i/>
          <w:iCs/>
        </w:rPr>
        <w:t xml:space="preserve"> </w:t>
      </w:r>
      <w:r w:rsidR="00C228C2">
        <w:t>So</w:t>
      </w:r>
      <w:r w:rsidR="00A11586">
        <w:t>,</w:t>
      </w:r>
      <w:r w:rsidR="00C228C2">
        <w:t xml:space="preserve"> we </w:t>
      </w:r>
      <w:r w:rsidR="00EF690F">
        <w:t xml:space="preserve">changed </w:t>
      </w:r>
      <w:r w:rsidR="00C228C2">
        <w:t>schools and that was the best thing I ever did</w:t>
      </w:r>
      <w:r w:rsidR="00EF690F">
        <w:t>,</w:t>
      </w:r>
      <w:r w:rsidR="00C228C2">
        <w:t xml:space="preserve"> because he flourished in third</w:t>
      </w:r>
      <w:r w:rsidR="00EF690F">
        <w:t xml:space="preserve"> grade,</w:t>
      </w:r>
      <w:r w:rsidR="00C228C2">
        <w:t xml:space="preserve"> fourth and fifth</w:t>
      </w:r>
      <w:r w:rsidR="00EF690F">
        <w:t xml:space="preserve">. </w:t>
      </w:r>
    </w:p>
    <w:p w14:paraId="3F3D5CC5" w14:textId="71DC0DD1" w:rsidR="002F5416" w:rsidRDefault="00EF690F" w:rsidP="00874B01">
      <w:pPr>
        <w:jc w:val="both"/>
      </w:pPr>
      <w:r>
        <w:t>M</w:t>
      </w:r>
      <w:r w:rsidR="00C228C2">
        <w:t>iddle sc</w:t>
      </w:r>
      <w:r w:rsidR="00AF5D6D">
        <w:t>hool wa</w:t>
      </w:r>
      <w:r>
        <w:t>s</w:t>
      </w:r>
      <w:r w:rsidR="00C228C2">
        <w:t xml:space="preserve"> a little rough</w:t>
      </w:r>
      <w:r>
        <w:t>,</w:t>
      </w:r>
      <w:r w:rsidR="00C228C2">
        <w:t xml:space="preserve"> sixth grade</w:t>
      </w:r>
      <w:r w:rsidR="00A11586">
        <w:t>,</w:t>
      </w:r>
      <w:r w:rsidR="00C228C2">
        <w:t xml:space="preserve"> just adjusting to class changing and that kind of stuff</w:t>
      </w:r>
      <w:r>
        <w:t>.</w:t>
      </w:r>
      <w:r w:rsidR="00C228C2">
        <w:t xml:space="preserve"> </w:t>
      </w:r>
      <w:r>
        <w:t>T</w:t>
      </w:r>
      <w:r w:rsidR="00C228C2">
        <w:t>hey called him a little baby tornado</w:t>
      </w:r>
      <w:r w:rsidR="00A11586">
        <w:t>,</w:t>
      </w:r>
      <w:r w:rsidR="00C228C2">
        <w:t xml:space="preserve"> and he was</w:t>
      </w:r>
      <w:r>
        <w:t>,</w:t>
      </w:r>
      <w:r w:rsidR="00C228C2">
        <w:t xml:space="preserve"> he would unpack everything looking for</w:t>
      </w:r>
      <w:r>
        <w:t xml:space="preserve"> one thing,</w:t>
      </w:r>
      <w:r w:rsidR="00C228C2">
        <w:t xml:space="preserve"> type </w:t>
      </w:r>
      <w:r>
        <w:t xml:space="preserve">of </w:t>
      </w:r>
      <w:r w:rsidR="00C228C2">
        <w:t>thing. But after we</w:t>
      </w:r>
      <w:r w:rsidR="00AF5D6D">
        <w:t>…d</w:t>
      </w:r>
      <w:r w:rsidR="001F5D21">
        <w:t>uring that time w</w:t>
      </w:r>
      <w:r w:rsidR="00C228C2">
        <w:t>e started doing</w:t>
      </w:r>
      <w:r w:rsidR="00A11586">
        <w:t>,</w:t>
      </w:r>
      <w:r w:rsidR="00C228C2">
        <w:t xml:space="preserve"> I think occupationa</w:t>
      </w:r>
      <w:r w:rsidR="001F5D21">
        <w:t xml:space="preserve">l therapy and speech therapy, </w:t>
      </w:r>
      <w:r w:rsidR="00C228C2">
        <w:t>that helped a ton</w:t>
      </w:r>
      <w:r w:rsidR="00A11586">
        <w:t>, b</w:t>
      </w:r>
      <w:r w:rsidR="00C228C2">
        <w:t>ecause he had a little cheat sheet he co</w:t>
      </w:r>
      <w:r w:rsidR="001F5D21">
        <w:t>uld use to put on his backpack, that says, you know, don't forget you</w:t>
      </w:r>
      <w:r w:rsidR="00A11586">
        <w:t>r</w:t>
      </w:r>
      <w:r w:rsidR="00AF5D6D">
        <w:t xml:space="preserve"> coat, your backpack, </w:t>
      </w:r>
      <w:r w:rsidR="00A11586">
        <w:t xml:space="preserve">your </w:t>
      </w:r>
      <w:r w:rsidR="00AF5D6D">
        <w:t xml:space="preserve">lunchbox, </w:t>
      </w:r>
      <w:r w:rsidR="00C228C2">
        <w:t>your homework</w:t>
      </w:r>
      <w:r w:rsidR="001F5D21">
        <w:t>, do you have your</w:t>
      </w:r>
      <w:r w:rsidR="00C228C2">
        <w:t xml:space="preserve"> folder</w:t>
      </w:r>
      <w:r w:rsidR="00A11586">
        <w:t>?</w:t>
      </w:r>
      <w:r w:rsidR="00C228C2">
        <w:t xml:space="preserve"> </w:t>
      </w:r>
      <w:r w:rsidR="00A11586">
        <w:t>B</w:t>
      </w:r>
      <w:r w:rsidR="00C228C2">
        <w:t>ut it was little pictures instead of words. So he would just have to look at it and he could just look around and say</w:t>
      </w:r>
      <w:r w:rsidR="002F5416">
        <w:t>,</w:t>
      </w:r>
      <w:r w:rsidR="00C228C2">
        <w:t xml:space="preserve"> </w:t>
      </w:r>
      <w:r w:rsidR="00A11586" w:rsidRPr="00A11586">
        <w:rPr>
          <w:i/>
          <w:iCs/>
        </w:rPr>
        <w:t>“</w:t>
      </w:r>
      <w:r w:rsidR="00C228C2" w:rsidRPr="00A11586">
        <w:rPr>
          <w:i/>
          <w:iCs/>
        </w:rPr>
        <w:t>oh I got everything</w:t>
      </w:r>
      <w:r w:rsidR="00A11586" w:rsidRPr="00A11586">
        <w:rPr>
          <w:i/>
          <w:iCs/>
        </w:rPr>
        <w:t>,”</w:t>
      </w:r>
      <w:r w:rsidR="00C228C2">
        <w:t xml:space="preserve"> that help</w:t>
      </w:r>
      <w:r w:rsidR="002F5416">
        <w:t>ed. B</w:t>
      </w:r>
      <w:r w:rsidR="00C228C2">
        <w:t xml:space="preserve">ut once he got to high school, it was like starting all over because he tried to throw </w:t>
      </w:r>
      <w:r w:rsidR="00C228C2" w:rsidRPr="002F5416">
        <w:rPr>
          <w:i/>
        </w:rPr>
        <w:t>everything</w:t>
      </w:r>
      <w:r w:rsidR="00C228C2">
        <w:t xml:space="preserve"> he'</w:t>
      </w:r>
      <w:r w:rsidR="00A11586">
        <w:t>d</w:t>
      </w:r>
      <w:r w:rsidR="00C228C2">
        <w:t xml:space="preserve"> learned</w:t>
      </w:r>
      <w:r w:rsidR="002F5416">
        <w:t>, out the window b</w:t>
      </w:r>
      <w:r w:rsidR="00C228C2">
        <w:t>ecause</w:t>
      </w:r>
      <w:r w:rsidR="00A11586">
        <w:t>,</w:t>
      </w:r>
      <w:r w:rsidR="00C228C2">
        <w:t xml:space="preserve"> </w:t>
      </w:r>
      <w:r w:rsidR="00A11586">
        <w:t>“</w:t>
      </w:r>
      <w:r w:rsidR="00C228C2" w:rsidRPr="00A11586">
        <w:rPr>
          <w:i/>
          <w:iCs/>
        </w:rPr>
        <w:t>I'm a high</w:t>
      </w:r>
      <w:r w:rsidR="00A11586">
        <w:rPr>
          <w:i/>
          <w:iCs/>
        </w:rPr>
        <w:t>-</w:t>
      </w:r>
      <w:r w:rsidR="00AF5D6D" w:rsidRPr="00A11586">
        <w:rPr>
          <w:i/>
          <w:iCs/>
        </w:rPr>
        <w:t>sch</w:t>
      </w:r>
      <w:r w:rsidR="00A11586">
        <w:rPr>
          <w:i/>
          <w:iCs/>
        </w:rPr>
        <w:t>o</w:t>
      </w:r>
      <w:r w:rsidR="00AF5D6D" w:rsidRPr="00A11586">
        <w:rPr>
          <w:i/>
          <w:iCs/>
        </w:rPr>
        <w:t>ol</w:t>
      </w:r>
      <w:r w:rsidR="006B7B0A">
        <w:rPr>
          <w:i/>
          <w:iCs/>
        </w:rPr>
        <w:t>e</w:t>
      </w:r>
      <w:r w:rsidR="00AF5D6D" w:rsidRPr="00A11586">
        <w:rPr>
          <w:i/>
          <w:iCs/>
        </w:rPr>
        <w:t>r</w:t>
      </w:r>
      <w:r w:rsidR="00C228C2" w:rsidRPr="00A11586">
        <w:rPr>
          <w:i/>
          <w:iCs/>
        </w:rPr>
        <w:t>.</w:t>
      </w:r>
      <w:r w:rsidR="00A11586" w:rsidRPr="00A11586">
        <w:rPr>
          <w:i/>
          <w:iCs/>
        </w:rPr>
        <w:t>”</w:t>
      </w:r>
      <w:r w:rsidR="00C228C2">
        <w:t xml:space="preserve"> </w:t>
      </w:r>
    </w:p>
    <w:p w14:paraId="301CDA64" w14:textId="77777777" w:rsidR="00AF5D6D" w:rsidRDefault="004109BD" w:rsidP="00874B01">
      <w:pPr>
        <w:jc w:val="both"/>
      </w:pPr>
      <w:r w:rsidRPr="0060685C">
        <w:rPr>
          <w:b/>
        </w:rPr>
        <w:t>Interviewer:</w:t>
      </w:r>
      <w:r>
        <w:t xml:space="preserve"> </w:t>
      </w:r>
      <w:r w:rsidR="00AF5D6D">
        <w:t>Mm-hmm.</w:t>
      </w:r>
    </w:p>
    <w:p w14:paraId="5DF30C96" w14:textId="77777777" w:rsidR="002F5416" w:rsidRDefault="00AF5D6D" w:rsidP="00874B01">
      <w:pPr>
        <w:jc w:val="both"/>
      </w:pPr>
      <w:r>
        <w:rPr>
          <w:b/>
        </w:rPr>
        <w:t xml:space="preserve">Interviewee: </w:t>
      </w:r>
      <w:r w:rsidR="00C228C2" w:rsidRPr="002F5416">
        <w:t>Whoa</w:t>
      </w:r>
      <w:r w:rsidR="002F5416">
        <w:t>! Ninth</w:t>
      </w:r>
      <w:r w:rsidR="00C228C2">
        <w:t xml:space="preserve"> grade was another</w:t>
      </w:r>
      <w:r w:rsidR="002F5416">
        <w:t>. Whoa</w:t>
      </w:r>
      <w:r w:rsidR="00A11586">
        <w:t>!</w:t>
      </w:r>
      <w:r w:rsidR="002F5416">
        <w:t xml:space="preserve"> </w:t>
      </w:r>
      <w:r w:rsidR="00A11586">
        <w:t>T</w:t>
      </w:r>
      <w:r w:rsidR="002F5416">
        <w:t>hat was rough</w:t>
      </w:r>
      <w:r w:rsidR="00A11586">
        <w:t>! A</w:t>
      </w:r>
      <w:r w:rsidR="00C228C2">
        <w:t>nd then moving on top of that, you k</w:t>
      </w:r>
      <w:r w:rsidR="002F5416">
        <w:t>now</w:t>
      </w:r>
      <w:r w:rsidR="00A11586">
        <w:t>,</w:t>
      </w:r>
      <w:r w:rsidR="002F5416">
        <w:t xml:space="preserve"> from Florida to DC </w:t>
      </w:r>
      <w:r w:rsidR="00A11586">
        <w:t>was rough</w:t>
      </w:r>
      <w:r w:rsidR="002F5416">
        <w:t>. But h</w:t>
      </w:r>
      <w:r w:rsidR="00C228C2">
        <w:t>e's made it to the other side</w:t>
      </w:r>
      <w:r w:rsidR="00A11586">
        <w:t>,</w:t>
      </w:r>
      <w:r w:rsidR="00C228C2">
        <w:t xml:space="preserve"> so I can see him being very successful as long as he finds a job that he loves. It's got to be something he loves because otherwise he </w:t>
      </w:r>
      <w:r w:rsidR="002F5416">
        <w:t xml:space="preserve">will </w:t>
      </w:r>
      <w:r w:rsidR="00C228C2">
        <w:t>lose interest and he will eventually get fired</w:t>
      </w:r>
      <w:r w:rsidR="002F5416">
        <w:t xml:space="preserve">, because he didn’t </w:t>
      </w:r>
      <w:r w:rsidR="00C228C2">
        <w:t>show up or he forgot he need</w:t>
      </w:r>
      <w:r w:rsidR="00A11586">
        <w:t>s</w:t>
      </w:r>
      <w:r w:rsidR="002F5416">
        <w:t xml:space="preserve"> to go to work,</w:t>
      </w:r>
      <w:r w:rsidR="00C228C2">
        <w:t xml:space="preserve"> those type of things. </w:t>
      </w:r>
    </w:p>
    <w:p w14:paraId="5036C3A9" w14:textId="77777777" w:rsidR="00AF5D6D" w:rsidRDefault="004109BD" w:rsidP="00874B01">
      <w:pPr>
        <w:jc w:val="both"/>
      </w:pPr>
      <w:r w:rsidRPr="0060685C">
        <w:rPr>
          <w:b/>
        </w:rPr>
        <w:t>Interviewer:</w:t>
      </w:r>
      <w:r>
        <w:t xml:space="preserve"> </w:t>
      </w:r>
      <w:r w:rsidR="002A62EE" w:rsidRPr="00AF5D6D">
        <w:t>He needs to</w:t>
      </w:r>
      <w:r w:rsidR="00C228C2" w:rsidRPr="00AF5D6D">
        <w:t xml:space="preserve"> like </w:t>
      </w:r>
      <w:r w:rsidR="002A62EE" w:rsidRPr="00AF5D6D">
        <w:t>hone</w:t>
      </w:r>
      <w:r w:rsidR="00C228C2" w:rsidRPr="00AF5D6D">
        <w:t xml:space="preserve"> into what he like</w:t>
      </w:r>
      <w:r w:rsidR="00A11586">
        <w:t>s</w:t>
      </w:r>
      <w:r w:rsidR="00C228C2" w:rsidRPr="00AF5D6D">
        <w:t>.</w:t>
      </w:r>
      <w:r w:rsidR="00C228C2" w:rsidRPr="00181DCC">
        <w:t xml:space="preserve"> </w:t>
      </w:r>
    </w:p>
    <w:p w14:paraId="5FFD1D2F" w14:textId="77777777" w:rsidR="00181DCC" w:rsidRDefault="00AF5D6D" w:rsidP="00874B01">
      <w:pPr>
        <w:jc w:val="both"/>
      </w:pPr>
      <w:r>
        <w:rPr>
          <w:b/>
        </w:rPr>
        <w:t xml:space="preserve">Interviewee: </w:t>
      </w:r>
      <w:r w:rsidR="00C228C2">
        <w:t>Yeah, but he's got to like it</w:t>
      </w:r>
      <w:r w:rsidR="00181DCC">
        <w:t>. A</w:t>
      </w:r>
      <w:r w:rsidR="00C228C2">
        <w:t>nd that's what I found out about the schools</w:t>
      </w:r>
      <w:r w:rsidR="00181DCC">
        <w:t>. In middle school</w:t>
      </w:r>
      <w:r w:rsidR="00A11586">
        <w:t>,</w:t>
      </w:r>
      <w:r w:rsidR="00C228C2">
        <w:t xml:space="preserve"> I let him pick his middle sch</w:t>
      </w:r>
      <w:r>
        <w:t xml:space="preserve">ool. </w:t>
      </w:r>
      <w:r w:rsidR="00181DCC">
        <w:t>We went and saw like five, a</w:t>
      </w:r>
      <w:r w:rsidR="00C228C2">
        <w:t>nd he picked the school he ended up going to and it probably was the best fit for him</w:t>
      </w:r>
      <w:r w:rsidR="00181DCC">
        <w:t>. H</w:t>
      </w:r>
      <w:r w:rsidR="00C228C2">
        <w:t>igh school</w:t>
      </w:r>
      <w:r w:rsidR="00A11586">
        <w:t>,</w:t>
      </w:r>
      <w:r w:rsidR="00C228C2">
        <w:t xml:space="preserve"> </w:t>
      </w:r>
      <w:r w:rsidR="00181DCC">
        <w:t>I did the same thing, bu</w:t>
      </w:r>
      <w:r w:rsidR="00C228C2">
        <w:t xml:space="preserve">t now I'm </w:t>
      </w:r>
      <w:r w:rsidR="00181DCC">
        <w:t>kicking myself,</w:t>
      </w:r>
      <w:r w:rsidR="00C228C2">
        <w:t xml:space="preserve"> I think I should have held my ground and said</w:t>
      </w:r>
      <w:r w:rsidR="00A11586">
        <w:t>,</w:t>
      </w:r>
      <w:r w:rsidR="00C228C2">
        <w:t xml:space="preserve"> </w:t>
      </w:r>
      <w:r w:rsidR="00A11586" w:rsidRPr="00A11586">
        <w:rPr>
          <w:i/>
          <w:iCs/>
        </w:rPr>
        <w:t>“</w:t>
      </w:r>
      <w:r w:rsidR="00C228C2" w:rsidRPr="00A11586">
        <w:rPr>
          <w:i/>
          <w:iCs/>
        </w:rPr>
        <w:t xml:space="preserve">no you need to go to </w:t>
      </w:r>
      <w:r w:rsidR="00181DCC" w:rsidRPr="00A11586">
        <w:rPr>
          <w:i/>
          <w:iCs/>
        </w:rPr>
        <w:t>the computer school.</w:t>
      </w:r>
      <w:r w:rsidR="00A11586" w:rsidRPr="00A11586">
        <w:rPr>
          <w:i/>
          <w:iCs/>
        </w:rPr>
        <w:t>”</w:t>
      </w:r>
      <w:r w:rsidR="00181DCC">
        <w:t xml:space="preserve"> B</w:t>
      </w:r>
      <w:r w:rsidR="00C228C2">
        <w:t xml:space="preserve">ut he's done it and he's </w:t>
      </w:r>
      <w:r w:rsidR="00181DCC">
        <w:t>finished. My problem with art is that it's a little too much</w:t>
      </w:r>
      <w:r w:rsidR="00A11586">
        <w:t>…i</w:t>
      </w:r>
      <w:r w:rsidR="00181DCC">
        <w:t>t's too fluid,</w:t>
      </w:r>
      <w:r w:rsidR="00C228C2">
        <w:t xml:space="preserve"> I think he needs something more rigid.</w:t>
      </w:r>
      <w:r w:rsidR="00181DCC">
        <w:t xml:space="preserve"> Like you know, h</w:t>
      </w:r>
      <w:r w:rsidR="00C228C2">
        <w:t>ow</w:t>
      </w:r>
      <w:r w:rsidR="00181DCC">
        <w:t xml:space="preserve"> do</w:t>
      </w:r>
      <w:r w:rsidR="00C228C2">
        <w:t xml:space="preserve"> </w:t>
      </w:r>
      <w:r w:rsidR="00181DCC">
        <w:t>you</w:t>
      </w:r>
      <w:r w:rsidR="00C228C2">
        <w:t xml:space="preserve"> fix a </w:t>
      </w:r>
      <w:r w:rsidR="00181DCC">
        <w:t xml:space="preserve">computer?  You </w:t>
      </w:r>
      <w:r w:rsidR="00C228C2">
        <w:t xml:space="preserve">put these pieces together </w:t>
      </w:r>
      <w:r w:rsidR="00181DCC">
        <w:t>plug, plug and you're done.</w:t>
      </w:r>
    </w:p>
    <w:p w14:paraId="0C557868" w14:textId="77777777" w:rsidR="00181DCC" w:rsidRDefault="004109BD" w:rsidP="00874B01">
      <w:pPr>
        <w:jc w:val="both"/>
      </w:pPr>
      <w:r w:rsidRPr="0060685C">
        <w:rPr>
          <w:b/>
        </w:rPr>
        <w:lastRenderedPageBreak/>
        <w:t>Interviewer:</w:t>
      </w:r>
      <w:r>
        <w:t xml:space="preserve"> </w:t>
      </w:r>
      <w:r w:rsidR="00181DCC">
        <w:t>Yeah.</w:t>
      </w:r>
    </w:p>
    <w:p w14:paraId="45F8E993" w14:textId="77777777" w:rsidR="00181DCC" w:rsidRDefault="00AF5D6D" w:rsidP="00874B01">
      <w:pPr>
        <w:jc w:val="both"/>
      </w:pPr>
      <w:r>
        <w:rPr>
          <w:b/>
        </w:rPr>
        <w:t xml:space="preserve">Interviewee: </w:t>
      </w:r>
      <w:r w:rsidR="00181DCC">
        <w:t>Art allows hi</w:t>
      </w:r>
      <w:r w:rsidR="00C228C2">
        <w:t>m to be more creative</w:t>
      </w:r>
      <w:r w:rsidR="00A11586">
        <w:t>,</w:t>
      </w:r>
      <w:r w:rsidR="00C228C2">
        <w:t xml:space="preserve"> but it can also be what I call a rabbit hole for him. Like he can just keep going and keep going</w:t>
      </w:r>
      <w:r w:rsidR="00A11586">
        <w:t>…</w:t>
      </w:r>
      <w:r w:rsidR="00C228C2">
        <w:t xml:space="preserve"> </w:t>
      </w:r>
    </w:p>
    <w:p w14:paraId="7925844A" w14:textId="77777777" w:rsidR="00181DCC" w:rsidRDefault="004109BD" w:rsidP="00874B01">
      <w:pPr>
        <w:jc w:val="both"/>
      </w:pPr>
      <w:r w:rsidRPr="0060685C">
        <w:rPr>
          <w:b/>
        </w:rPr>
        <w:t>Interviewer:</w:t>
      </w:r>
      <w:r>
        <w:t xml:space="preserve"> </w:t>
      </w:r>
      <w:r w:rsidR="00C228C2">
        <w:t>Oh, yeah</w:t>
      </w:r>
      <w:r w:rsidR="00181DCC">
        <w:t>,</w:t>
      </w:r>
    </w:p>
    <w:p w14:paraId="2F510D8F" w14:textId="77777777" w:rsidR="006904CF" w:rsidRDefault="00AF5D6D" w:rsidP="00874B01">
      <w:pPr>
        <w:jc w:val="both"/>
      </w:pPr>
      <w:r>
        <w:rPr>
          <w:b/>
        </w:rPr>
        <w:t xml:space="preserve">Interviewee: </w:t>
      </w:r>
      <w:r w:rsidR="00A11586">
        <w:t>…a</w:t>
      </w:r>
      <w:r w:rsidR="00181DCC">
        <w:t xml:space="preserve">nd keep trying to perfect it </w:t>
      </w:r>
      <w:r w:rsidR="00C228C2">
        <w:t>and keep</w:t>
      </w:r>
      <w:r w:rsidR="00181DCC">
        <w:t xml:space="preserve"> trying to make it perfect, and h</w:t>
      </w:r>
      <w:r w:rsidR="00C228C2">
        <w:t>e was always turning in everything late because it just w</w:t>
      </w:r>
      <w:r w:rsidR="006904CF">
        <w:t>asn't right yet. It's not right, s</w:t>
      </w:r>
      <w:r w:rsidR="00C228C2">
        <w:t>o</w:t>
      </w:r>
      <w:r w:rsidR="006904CF">
        <w:t>.</w:t>
      </w:r>
    </w:p>
    <w:p w14:paraId="5381F865" w14:textId="77777777" w:rsidR="003B338A" w:rsidRDefault="004109BD" w:rsidP="00874B01">
      <w:pPr>
        <w:jc w:val="both"/>
      </w:pPr>
      <w:r w:rsidRPr="0060685C">
        <w:rPr>
          <w:b/>
        </w:rPr>
        <w:t>Interviewer:</w:t>
      </w:r>
      <w:r>
        <w:t xml:space="preserve"> </w:t>
      </w:r>
      <w:r w:rsidR="006904CF">
        <w:t>N</w:t>
      </w:r>
      <w:r w:rsidR="00C228C2">
        <w:t>o</w:t>
      </w:r>
      <w:r w:rsidR="006904CF">
        <w:t>,</w:t>
      </w:r>
      <w:r w:rsidR="00C228C2">
        <w:t xml:space="preserve"> I did </w:t>
      </w:r>
      <w:r w:rsidR="006904CF">
        <w:t>a bunch of art in high school a</w:t>
      </w:r>
      <w:r w:rsidR="00C228C2">
        <w:t xml:space="preserve">nd I totally </w:t>
      </w:r>
      <w:r w:rsidR="003B338A">
        <w:t xml:space="preserve">know </w:t>
      </w:r>
      <w:r w:rsidR="00A11586">
        <w:t xml:space="preserve">what you mean, </w:t>
      </w:r>
      <w:r w:rsidR="00C228C2">
        <w:t>like everyone was like weeks late on projects and that was just how it happened and it doesn't seem like it would teach him the same structu</w:t>
      </w:r>
      <w:r w:rsidR="003B338A">
        <w:t>re that you were talking about, that you wish he had.</w:t>
      </w:r>
    </w:p>
    <w:p w14:paraId="3C23258A" w14:textId="77777777" w:rsidR="003B338A" w:rsidRDefault="00AF5D6D" w:rsidP="00874B01">
      <w:pPr>
        <w:jc w:val="both"/>
      </w:pPr>
      <w:r>
        <w:rPr>
          <w:b/>
        </w:rPr>
        <w:t xml:space="preserve">Interviewee: </w:t>
      </w:r>
      <w:r w:rsidR="003B338A">
        <w:t>Yeah</w:t>
      </w:r>
      <w:r w:rsidR="00A11586">
        <w:t>,</w:t>
      </w:r>
      <w:r w:rsidR="003B338A">
        <w:t xml:space="preserve"> right.</w:t>
      </w:r>
      <w:r w:rsidR="00C228C2">
        <w:t xml:space="preserve"> </w:t>
      </w:r>
    </w:p>
    <w:p w14:paraId="2B63F9B9" w14:textId="77777777" w:rsidR="001A1A97" w:rsidRDefault="004109BD" w:rsidP="00874B01">
      <w:pPr>
        <w:jc w:val="both"/>
      </w:pPr>
      <w:r w:rsidRPr="0060685C">
        <w:rPr>
          <w:b/>
        </w:rPr>
        <w:t>Interviewer:</w:t>
      </w:r>
      <w:r>
        <w:t xml:space="preserve"> </w:t>
      </w:r>
      <w:r w:rsidR="00A11586">
        <w:rPr>
          <w:b/>
        </w:rPr>
        <w:t>[2</w:t>
      </w:r>
      <w:r w:rsidR="0051359E">
        <w:rPr>
          <w:b/>
        </w:rPr>
        <w:t>3</w:t>
      </w:r>
      <w:r w:rsidR="00A11586">
        <w:rPr>
          <w:b/>
        </w:rPr>
        <w:t>:</w:t>
      </w:r>
      <w:r w:rsidR="0051359E">
        <w:rPr>
          <w:b/>
        </w:rPr>
        <w:t>57</w:t>
      </w:r>
      <w:r w:rsidR="00A11586">
        <w:rPr>
          <w:b/>
        </w:rPr>
        <w:t>]</w:t>
      </w:r>
      <w:r w:rsidR="00A11586">
        <w:t xml:space="preserve"> </w:t>
      </w:r>
      <w:r w:rsidR="003B338A">
        <w:t>S</w:t>
      </w:r>
      <w:r w:rsidR="00C228C2">
        <w:t>o you talked a lot about school in relation to like his community and how they were</w:t>
      </w:r>
      <w:r w:rsidR="003B338A">
        <w:t xml:space="preserve"> accepting or not so accepting. W</w:t>
      </w:r>
      <w:r w:rsidR="00C228C2">
        <w:t>hat about other parts of his community</w:t>
      </w:r>
      <w:r w:rsidR="0051359E">
        <w:t>,</w:t>
      </w:r>
      <w:r w:rsidR="00C228C2">
        <w:t xml:space="preserve"> like your family</w:t>
      </w:r>
      <w:r w:rsidR="003B338A">
        <w:t>,</w:t>
      </w:r>
      <w:r w:rsidR="00C228C2">
        <w:t xml:space="preserve"> things like that?</w:t>
      </w:r>
    </w:p>
    <w:p w14:paraId="356FF8D6" w14:textId="77777777" w:rsidR="0051359E" w:rsidRDefault="00AF5D6D" w:rsidP="00874B01">
      <w:pPr>
        <w:jc w:val="both"/>
      </w:pPr>
      <w:r>
        <w:rPr>
          <w:b/>
        </w:rPr>
        <w:t xml:space="preserve">Interviewee: </w:t>
      </w:r>
      <w:r w:rsidR="003B338A">
        <w:t>Family has</w:t>
      </w:r>
      <w:r w:rsidR="002A62EE">
        <w:t xml:space="preserve"> been</w:t>
      </w:r>
      <w:r>
        <w:t xml:space="preserve"> some</w:t>
      </w:r>
      <w:r w:rsidR="0051359E">
        <w:t>what</w:t>
      </w:r>
      <w:r>
        <w:t>…h</w:t>
      </w:r>
      <w:r w:rsidR="003B338A">
        <w:t>is sister is his biggest a</w:t>
      </w:r>
      <w:r w:rsidR="00C52CDE">
        <w:t>dvocate</w:t>
      </w:r>
      <w:r w:rsidR="003B338A">
        <w:t xml:space="preserve">, </w:t>
      </w:r>
      <w:r w:rsidR="00C52CDE">
        <w:t>she's his what I call his ch</w:t>
      </w:r>
      <w:r w:rsidR="003B338A">
        <w:t xml:space="preserve">eerleader. She's a special Ed teacher. She just, </w:t>
      </w:r>
      <w:r w:rsidR="00C52CDE">
        <w:t>she's been certified now about 4 years</w:t>
      </w:r>
      <w:r w:rsidR="003B338A">
        <w:t>,</w:t>
      </w:r>
      <w:r w:rsidR="00C52CDE">
        <w:t xml:space="preserve"> 5 years</w:t>
      </w:r>
      <w:r w:rsidR="003B338A">
        <w:t>.</w:t>
      </w:r>
      <w:r w:rsidR="00C52CDE">
        <w:t xml:space="preserve"> </w:t>
      </w:r>
      <w:r w:rsidR="003B338A">
        <w:t xml:space="preserve">She </w:t>
      </w:r>
      <w:r w:rsidR="00C52CDE">
        <w:t>has patience with kids</w:t>
      </w:r>
      <w:r w:rsidR="003B338A">
        <w:t>,</w:t>
      </w:r>
      <w:r w:rsidR="00C52CDE">
        <w:t xml:space="preserve"> because I think she</w:t>
      </w:r>
      <w:r w:rsidR="0051359E">
        <w:t>…</w:t>
      </w:r>
      <w:r>
        <w:t>l</w:t>
      </w:r>
      <w:r w:rsidR="003B338A">
        <w:t xml:space="preserve">ast year </w:t>
      </w:r>
      <w:r w:rsidR="00C52CDE">
        <w:t>she had three of them</w:t>
      </w:r>
      <w:r w:rsidR="00C477DC">
        <w:t>, three ASD</w:t>
      </w:r>
      <w:r w:rsidR="00C52CDE">
        <w:t xml:space="preserve"> students. So they were shocked that she knew exactly what to do with them</w:t>
      </w:r>
      <w:r w:rsidR="0051359E">
        <w:t>, like you know, find</w:t>
      </w:r>
      <w:r w:rsidR="00C477DC" w:rsidRPr="00AF5D6D">
        <w:t xml:space="preserve"> their</w:t>
      </w:r>
      <w:r w:rsidR="002A62EE" w:rsidRPr="00AF5D6D">
        <w:t xml:space="preserve"> own</w:t>
      </w:r>
      <w:r w:rsidR="00C477DC" w:rsidRPr="00AF5D6D">
        <w:t xml:space="preserve"> </w:t>
      </w:r>
      <w:r w:rsidR="00C52CDE" w:rsidRPr="00AF5D6D">
        <w:t>special</w:t>
      </w:r>
      <w:r w:rsidR="00C52CDE">
        <w:t xml:space="preserve"> spot and they have their own separate things</w:t>
      </w:r>
      <w:r w:rsidR="0051359E">
        <w:t xml:space="preserve"> a</w:t>
      </w:r>
      <w:r w:rsidR="00C52CDE">
        <w:t>nd you know, she allowed them to do other things that other kids can't do</w:t>
      </w:r>
      <w:r w:rsidR="0051359E">
        <w:t>,</w:t>
      </w:r>
      <w:r w:rsidR="00C52CDE">
        <w:t xml:space="preserve"> but it was </w:t>
      </w:r>
      <w:r w:rsidR="00C477DC">
        <w:t xml:space="preserve">because </w:t>
      </w:r>
      <w:r w:rsidR="00C52CDE">
        <w:t>she knew that's what they needed</w:t>
      </w:r>
      <w:r w:rsidR="00CB3F06">
        <w:t>. L</w:t>
      </w:r>
      <w:r w:rsidR="00C52CDE">
        <w:t>ike my son</w:t>
      </w:r>
      <w:r w:rsidR="00CB3F06">
        <w:t>,</w:t>
      </w:r>
      <w:r w:rsidR="00C52CDE">
        <w:t xml:space="preserve"> a lot of </w:t>
      </w:r>
      <w:r w:rsidR="00CB3F06">
        <w:t xml:space="preserve">his teachers figured out </w:t>
      </w:r>
      <w:r w:rsidR="00C52CDE">
        <w:t>if they gave him something to do like</w:t>
      </w:r>
      <w:r w:rsidR="0051359E">
        <w:t>,</w:t>
      </w:r>
      <w:r w:rsidR="00C52CDE">
        <w:t xml:space="preserve"> let's say</w:t>
      </w:r>
      <w:r w:rsidR="00CB3F06">
        <w:t xml:space="preserve"> a special project or something, h</w:t>
      </w:r>
      <w:r w:rsidR="00C52CDE">
        <w:t>e would finish up his homework so he can go to the special project and his work will be turned in on time. It's the teachers who didn't take that extra time to figure out what made him tick that</w:t>
      </w:r>
      <w:r w:rsidR="0051359E">
        <w:t xml:space="preserve"> he was struggling</w:t>
      </w:r>
      <w:r w:rsidR="00CB3F06">
        <w:t>.</w:t>
      </w:r>
      <w:r w:rsidR="00C52CDE">
        <w:t xml:space="preserve"> </w:t>
      </w:r>
    </w:p>
    <w:p w14:paraId="23AA0049" w14:textId="77777777" w:rsidR="005328EE" w:rsidRDefault="00C52CDE" w:rsidP="00874B01">
      <w:pPr>
        <w:jc w:val="both"/>
      </w:pPr>
      <w:r>
        <w:t>English didn't come around for him until his junior year</w:t>
      </w:r>
      <w:r w:rsidR="00CB3F06">
        <w:t>. The</w:t>
      </w:r>
      <w:r>
        <w:t xml:space="preserve"> teacher</w:t>
      </w:r>
      <w:r w:rsidR="00CB3F06">
        <w:t xml:space="preserve"> he had w</w:t>
      </w:r>
      <w:r>
        <w:t>as awesome. She nurt</w:t>
      </w:r>
      <w:r w:rsidR="00CB3F06">
        <w:t xml:space="preserve">ured his creativity side. The two before </w:t>
      </w:r>
      <w:r>
        <w:t>that</w:t>
      </w:r>
      <w:r w:rsidR="00CB3F06">
        <w:t xml:space="preserve">, </w:t>
      </w:r>
      <w:r w:rsidR="0051359E">
        <w:t>o</w:t>
      </w:r>
      <w:r>
        <w:t>h my God</w:t>
      </w:r>
      <w:r w:rsidR="0051359E">
        <w:t>! 9th</w:t>
      </w:r>
      <w:r>
        <w:t xml:space="preserve"> and 10th grade year</w:t>
      </w:r>
      <w:r w:rsidR="0051359E">
        <w:t>,</w:t>
      </w:r>
      <w:r>
        <w:t xml:space="preserve"> I'm surprised he made it out of there with </w:t>
      </w:r>
      <w:r w:rsidR="00CB3F06">
        <w:t xml:space="preserve">Cs, I </w:t>
      </w:r>
      <w:r>
        <w:t>really am</w:t>
      </w:r>
      <w:r w:rsidR="0051359E">
        <w:t>. Because</w:t>
      </w:r>
      <w:r w:rsidR="00294C7F">
        <w:t xml:space="preserve"> they just</w:t>
      </w:r>
      <w:r w:rsidR="0051359E">
        <w:t>…</w:t>
      </w:r>
      <w:r w:rsidR="00294C7F">
        <w:t xml:space="preserve">they </w:t>
      </w:r>
      <w:r>
        <w:t>wanted it a certain way and they couldn't understand his brain wa</w:t>
      </w:r>
      <w:r w:rsidR="00294C7F">
        <w:t>s wired in a different way</w:t>
      </w:r>
      <w:r w:rsidR="0051359E">
        <w:t>,</w:t>
      </w:r>
      <w:r w:rsidR="00294C7F">
        <w:t xml:space="preserve"> that </w:t>
      </w:r>
      <w:r>
        <w:t xml:space="preserve">you need to explain things a little differently </w:t>
      </w:r>
      <w:r w:rsidR="00294C7F">
        <w:t xml:space="preserve">so </w:t>
      </w:r>
      <w:r>
        <w:t>he understood</w:t>
      </w:r>
      <w:r w:rsidR="0051359E">
        <w:t xml:space="preserve"> it</w:t>
      </w:r>
      <w:r w:rsidR="00294C7F">
        <w:t>. S</w:t>
      </w:r>
      <w:r>
        <w:t>o</w:t>
      </w:r>
      <w:r w:rsidR="0051359E">
        <w:t>,</w:t>
      </w:r>
      <w:r>
        <w:t xml:space="preserve"> it was a struggle</w:t>
      </w:r>
      <w:r w:rsidR="0051359E">
        <w:t>,</w:t>
      </w:r>
      <w:r>
        <w:t xml:space="preserve"> but </w:t>
      </w:r>
      <w:r w:rsidR="00294C7F">
        <w:t>his third</w:t>
      </w:r>
      <w:r w:rsidR="0051359E">
        <w:t>…</w:t>
      </w:r>
      <w:r>
        <w:t>as</w:t>
      </w:r>
      <w:r w:rsidR="00294C7F">
        <w:t xml:space="preserve"> a matter of fact</w:t>
      </w:r>
      <w:r>
        <w:t xml:space="preserve"> the third year</w:t>
      </w:r>
      <w:r w:rsidR="00294C7F">
        <w:t xml:space="preserve"> and the fourth year, t</w:t>
      </w:r>
      <w:r>
        <w:t xml:space="preserve">hey got it. They figured out that you know, they </w:t>
      </w:r>
      <w:r w:rsidR="00294C7F">
        <w:t xml:space="preserve">needed </w:t>
      </w:r>
      <w:r>
        <w:t xml:space="preserve">to have </w:t>
      </w:r>
      <w:r w:rsidR="0051359E">
        <w:t xml:space="preserve">little </w:t>
      </w:r>
      <w:r w:rsidR="00294C7F">
        <w:t>sidebars with him and give him</w:t>
      </w:r>
      <w:r>
        <w:t xml:space="preserve"> extra examples and then </w:t>
      </w:r>
      <w:r w:rsidR="00294C7F">
        <w:t xml:space="preserve">he would </w:t>
      </w:r>
      <w:r>
        <w:t>go</w:t>
      </w:r>
      <w:r w:rsidR="00294C7F">
        <w:t>…</w:t>
      </w:r>
      <w:r w:rsidR="00AF5D6D">
        <w:t>a</w:t>
      </w:r>
      <w:r>
        <w:t xml:space="preserve">nd </w:t>
      </w:r>
      <w:r w:rsidR="0051359E">
        <w:t xml:space="preserve">the </w:t>
      </w:r>
      <w:r>
        <w:t>he got it. I tell people all the time when I'm talking about him that</w:t>
      </w:r>
      <w:r w:rsidR="0051359E">
        <w:t>,</w:t>
      </w:r>
      <w:r>
        <w:t xml:space="preserve"> </w:t>
      </w:r>
      <w:r w:rsidR="0051359E" w:rsidRPr="0051359E">
        <w:rPr>
          <w:i/>
          <w:iCs/>
        </w:rPr>
        <w:t>“</w:t>
      </w:r>
      <w:r w:rsidRPr="0051359E">
        <w:rPr>
          <w:i/>
          <w:iCs/>
        </w:rPr>
        <w:t>he's a black and white kid</w:t>
      </w:r>
      <w:r w:rsidR="0051359E" w:rsidRPr="0051359E">
        <w:rPr>
          <w:i/>
          <w:iCs/>
        </w:rPr>
        <w:t>,</w:t>
      </w:r>
      <w:r w:rsidRPr="0051359E">
        <w:rPr>
          <w:i/>
          <w:iCs/>
        </w:rPr>
        <w:t xml:space="preserve"> don't give him </w:t>
      </w:r>
      <w:r w:rsidR="00294C7F" w:rsidRPr="0051359E">
        <w:rPr>
          <w:i/>
          <w:iCs/>
        </w:rPr>
        <w:t xml:space="preserve">grey, </w:t>
      </w:r>
      <w:r w:rsidR="0051359E" w:rsidRPr="0051359E">
        <w:rPr>
          <w:i/>
          <w:iCs/>
        </w:rPr>
        <w:t>be</w:t>
      </w:r>
      <w:r w:rsidR="00294C7F" w:rsidRPr="0051359E">
        <w:rPr>
          <w:i/>
          <w:iCs/>
        </w:rPr>
        <w:t>cause if you give him grey</w:t>
      </w:r>
      <w:r w:rsidR="0051359E" w:rsidRPr="0051359E">
        <w:rPr>
          <w:i/>
          <w:iCs/>
        </w:rPr>
        <w:t>,</w:t>
      </w:r>
      <w:r w:rsidR="00294C7F" w:rsidRPr="0051359E">
        <w:rPr>
          <w:i/>
          <w:iCs/>
        </w:rPr>
        <w:t xml:space="preserve"> he gets </w:t>
      </w:r>
      <w:r w:rsidRPr="0051359E">
        <w:rPr>
          <w:i/>
          <w:iCs/>
        </w:rPr>
        <w:t>stuck in there.</w:t>
      </w:r>
      <w:r w:rsidR="0051359E" w:rsidRPr="0051359E">
        <w:rPr>
          <w:i/>
          <w:iCs/>
        </w:rPr>
        <w:t xml:space="preserve"> You</w:t>
      </w:r>
      <w:r w:rsidR="00294C7F" w:rsidRPr="0051359E">
        <w:rPr>
          <w:i/>
          <w:iCs/>
        </w:rPr>
        <w:t xml:space="preserve"> can </w:t>
      </w:r>
      <w:r w:rsidRPr="0051359E">
        <w:rPr>
          <w:i/>
          <w:iCs/>
        </w:rPr>
        <w:t>say yes or no</w:t>
      </w:r>
      <w:r w:rsidR="00294C7F" w:rsidRPr="0051359E">
        <w:rPr>
          <w:i/>
          <w:iCs/>
        </w:rPr>
        <w:t>,</w:t>
      </w:r>
      <w:r w:rsidRPr="0051359E">
        <w:rPr>
          <w:i/>
          <w:iCs/>
        </w:rPr>
        <w:t xml:space="preserve"> do this or do that</w:t>
      </w:r>
      <w:r w:rsidR="00294C7F" w:rsidRPr="0051359E">
        <w:rPr>
          <w:i/>
          <w:iCs/>
        </w:rPr>
        <w:t>, don't give him too much f</w:t>
      </w:r>
      <w:r w:rsidRPr="0051359E">
        <w:rPr>
          <w:i/>
          <w:iCs/>
        </w:rPr>
        <w:t>reedom if you want something completed on time</w:t>
      </w:r>
      <w:r w:rsidR="00294C7F" w:rsidRPr="0051359E">
        <w:rPr>
          <w:i/>
          <w:iCs/>
        </w:rPr>
        <w:t>. N</w:t>
      </w:r>
      <w:r w:rsidRPr="0051359E">
        <w:rPr>
          <w:i/>
          <w:iCs/>
        </w:rPr>
        <w:t xml:space="preserve">ow if you want </w:t>
      </w:r>
      <w:r w:rsidR="0051359E" w:rsidRPr="0051359E">
        <w:rPr>
          <w:i/>
          <w:iCs/>
        </w:rPr>
        <w:t xml:space="preserve">him </w:t>
      </w:r>
      <w:r w:rsidRPr="0051359E">
        <w:rPr>
          <w:i/>
          <w:iCs/>
        </w:rPr>
        <w:t>to be creative</w:t>
      </w:r>
      <w:r w:rsidR="005328EE" w:rsidRPr="0051359E">
        <w:rPr>
          <w:i/>
          <w:iCs/>
        </w:rPr>
        <w:t xml:space="preserve"> and you don't care when you</w:t>
      </w:r>
      <w:r w:rsidR="0051359E" w:rsidRPr="0051359E">
        <w:rPr>
          <w:i/>
          <w:iCs/>
        </w:rPr>
        <w:t>’re</w:t>
      </w:r>
      <w:r w:rsidR="005328EE" w:rsidRPr="0051359E">
        <w:rPr>
          <w:i/>
          <w:iCs/>
        </w:rPr>
        <w:t xml:space="preserve"> getting it</w:t>
      </w:r>
      <w:r w:rsidRPr="0051359E">
        <w:rPr>
          <w:i/>
          <w:iCs/>
        </w:rPr>
        <w:t xml:space="preserve">, </w:t>
      </w:r>
      <w:r w:rsidR="0051359E" w:rsidRPr="0051359E">
        <w:rPr>
          <w:i/>
          <w:iCs/>
        </w:rPr>
        <w:t xml:space="preserve">then </w:t>
      </w:r>
      <w:r w:rsidR="005328EE" w:rsidRPr="0051359E">
        <w:rPr>
          <w:i/>
          <w:iCs/>
        </w:rPr>
        <w:t>okay, but you remember you opened up</w:t>
      </w:r>
      <w:r w:rsidR="002A62EE" w:rsidRPr="0051359E">
        <w:rPr>
          <w:i/>
          <w:iCs/>
        </w:rPr>
        <w:t xml:space="preserve"> the</w:t>
      </w:r>
      <w:r w:rsidR="005328EE" w:rsidRPr="0051359E">
        <w:rPr>
          <w:i/>
          <w:iCs/>
        </w:rPr>
        <w:t xml:space="preserve"> flood gates.</w:t>
      </w:r>
      <w:r w:rsidR="0051359E" w:rsidRPr="0051359E">
        <w:rPr>
          <w:i/>
          <w:iCs/>
        </w:rPr>
        <w:t>”</w:t>
      </w:r>
    </w:p>
    <w:p w14:paraId="4BD9C27E" w14:textId="77777777" w:rsidR="00C52CDE" w:rsidRDefault="004109BD" w:rsidP="00874B01">
      <w:pPr>
        <w:jc w:val="both"/>
      </w:pPr>
      <w:r w:rsidRPr="0060685C">
        <w:rPr>
          <w:b/>
        </w:rPr>
        <w:t>Interviewer:</w:t>
      </w:r>
      <w:r>
        <w:t xml:space="preserve"> </w:t>
      </w:r>
      <w:r w:rsidR="00C52CDE">
        <w:t xml:space="preserve">Yeah, absolutely. </w:t>
      </w:r>
    </w:p>
    <w:p w14:paraId="7C072AAB" w14:textId="77777777" w:rsidR="0041535F" w:rsidRDefault="00AF5D6D" w:rsidP="00874B01">
      <w:pPr>
        <w:jc w:val="both"/>
      </w:pPr>
      <w:r>
        <w:rPr>
          <w:b/>
        </w:rPr>
        <w:t xml:space="preserve">Interviewee: </w:t>
      </w:r>
      <w:r w:rsidR="00C52CDE">
        <w:t xml:space="preserve">The </w:t>
      </w:r>
      <w:r w:rsidR="002A62EE">
        <w:t>a</w:t>
      </w:r>
      <w:r w:rsidR="00C52CDE">
        <w:t>part</w:t>
      </w:r>
      <w:r w:rsidR="002A62EE">
        <w:t>ment</w:t>
      </w:r>
      <w:r w:rsidR="00C52CDE">
        <w:t xml:space="preserve"> we used to live in</w:t>
      </w:r>
      <w:r>
        <w:t xml:space="preserve"> was awesome with him. </w:t>
      </w:r>
      <w:r w:rsidR="00C52CDE">
        <w:t>We ha</w:t>
      </w:r>
      <w:r w:rsidR="005328EE">
        <w:t>d a shuttle bus driver, he knew Steph</w:t>
      </w:r>
      <w:r w:rsidR="0051359E">
        <w:t>a</w:t>
      </w:r>
      <w:r w:rsidR="005328EE">
        <w:t>n</w:t>
      </w:r>
      <w:r w:rsidR="0051359E">
        <w:t>,</w:t>
      </w:r>
      <w:r w:rsidR="005328EE">
        <w:t xml:space="preserve"> he would wait for him, h</w:t>
      </w:r>
      <w:r w:rsidR="00C52CDE">
        <w:t>e would pick him up if he saw him walking. They were very accommodating with him</w:t>
      </w:r>
      <w:r w:rsidR="005328EE">
        <w:t>, t</w:t>
      </w:r>
      <w:r w:rsidR="00C52CDE">
        <w:t>he staff in the building</w:t>
      </w:r>
      <w:r w:rsidR="005328EE">
        <w:t>,</w:t>
      </w:r>
      <w:r w:rsidR="00C52CDE">
        <w:t xml:space="preserve"> even the maintenance guys</w:t>
      </w:r>
      <w:r w:rsidR="000260A4">
        <w:t>,</w:t>
      </w:r>
      <w:r w:rsidR="00C52CDE">
        <w:t xml:space="preserve"> </w:t>
      </w:r>
      <w:r w:rsidR="000260A4">
        <w:t>t</w:t>
      </w:r>
      <w:r w:rsidR="00C52CDE">
        <w:t>hey would tell me if they saw him</w:t>
      </w:r>
      <w:r w:rsidR="000260A4">
        <w:t xml:space="preserve"> and i</w:t>
      </w:r>
      <w:r w:rsidR="005328EE">
        <w:t xml:space="preserve">f he </w:t>
      </w:r>
      <w:r w:rsidR="00C52CDE">
        <w:t>was doing something bad or if he was questioning, you know, like</w:t>
      </w:r>
      <w:r w:rsidR="000260A4">
        <w:t>,</w:t>
      </w:r>
      <w:r w:rsidR="00C52CDE">
        <w:t xml:space="preserve"> </w:t>
      </w:r>
      <w:r w:rsidR="000260A4" w:rsidRPr="000260A4">
        <w:rPr>
          <w:i/>
          <w:iCs/>
        </w:rPr>
        <w:t>“</w:t>
      </w:r>
      <w:r w:rsidR="00C52CDE" w:rsidRPr="000260A4">
        <w:rPr>
          <w:i/>
          <w:iCs/>
        </w:rPr>
        <w:t>we weren't sure if you knew he was doin</w:t>
      </w:r>
      <w:r w:rsidR="005328EE" w:rsidRPr="000260A4">
        <w:rPr>
          <w:i/>
          <w:iCs/>
        </w:rPr>
        <w:t>g this.</w:t>
      </w:r>
      <w:r w:rsidR="000260A4" w:rsidRPr="000260A4">
        <w:rPr>
          <w:i/>
          <w:iCs/>
        </w:rPr>
        <w:t>”</w:t>
      </w:r>
      <w:r w:rsidR="005328EE">
        <w:t xml:space="preserve"> </w:t>
      </w:r>
      <w:r w:rsidR="000260A4" w:rsidRPr="000260A4">
        <w:rPr>
          <w:i/>
          <w:iCs/>
        </w:rPr>
        <w:t>“</w:t>
      </w:r>
      <w:r w:rsidR="005328EE" w:rsidRPr="000260A4">
        <w:rPr>
          <w:i/>
          <w:iCs/>
        </w:rPr>
        <w:t xml:space="preserve">Okay, thank you for telling </w:t>
      </w:r>
      <w:r w:rsidR="005328EE" w:rsidRPr="000260A4">
        <w:rPr>
          <w:i/>
          <w:iCs/>
        </w:rPr>
        <w:lastRenderedPageBreak/>
        <w:t xml:space="preserve">me, I’ll go </w:t>
      </w:r>
      <w:r w:rsidR="000260A4">
        <w:rPr>
          <w:i/>
          <w:iCs/>
        </w:rPr>
        <w:t>jack</w:t>
      </w:r>
      <w:r w:rsidR="005328EE" w:rsidRPr="000260A4">
        <w:rPr>
          <w:i/>
          <w:iCs/>
        </w:rPr>
        <w:t xml:space="preserve"> him up.</w:t>
      </w:r>
      <w:r w:rsidR="000260A4" w:rsidRPr="000260A4">
        <w:rPr>
          <w:i/>
          <w:iCs/>
        </w:rPr>
        <w:t>”</w:t>
      </w:r>
      <w:r w:rsidR="005328EE">
        <w:t xml:space="preserve"> E</w:t>
      </w:r>
      <w:r w:rsidR="00C52CDE">
        <w:t xml:space="preserve">ven a couple of the </w:t>
      </w:r>
      <w:r w:rsidR="005328EE">
        <w:t>neighbours</w:t>
      </w:r>
      <w:r w:rsidR="00C52CDE">
        <w:t xml:space="preserve"> even looked out f</w:t>
      </w:r>
      <w:r w:rsidR="005328EE">
        <w:t>or him. So we just moved here, s</w:t>
      </w:r>
      <w:r w:rsidR="00C52CDE">
        <w:t>o it's going to be interesting. I've only told one person w</w:t>
      </w:r>
      <w:r w:rsidR="005328EE">
        <w:t>ho works here that he's on the spectrum, w</w:t>
      </w:r>
      <w:r w:rsidR="00C52CDE">
        <w:t>e'll see how that goes</w:t>
      </w:r>
      <w:r w:rsidR="005328EE">
        <w:t xml:space="preserve"> </w:t>
      </w:r>
      <w:r w:rsidR="00B63918">
        <w:rPr>
          <w:b/>
        </w:rPr>
        <w:t>[c</w:t>
      </w:r>
      <w:r w:rsidR="005328EE">
        <w:rPr>
          <w:b/>
        </w:rPr>
        <w:t>huckles]</w:t>
      </w:r>
      <w:r w:rsidR="00C52CDE">
        <w:t xml:space="preserve">. But the apartment </w:t>
      </w:r>
      <w:r w:rsidR="005328EE">
        <w:t xml:space="preserve">we lived in last was for </w:t>
      </w:r>
      <w:r w:rsidR="0041535F">
        <w:t>three</w:t>
      </w:r>
      <w:r w:rsidR="000260A4">
        <w:t>…</w:t>
      </w:r>
      <w:r w:rsidR="0041535F">
        <w:t>I</w:t>
      </w:r>
      <w:r w:rsidR="00C52CDE">
        <w:t xml:space="preserve"> think we wer</w:t>
      </w:r>
      <w:r w:rsidR="005328EE">
        <w:t>e there for almost three years,</w:t>
      </w:r>
      <w:r w:rsidR="0041535F">
        <w:t xml:space="preserve"> </w:t>
      </w:r>
      <w:r w:rsidR="005328EE">
        <w:t>y</w:t>
      </w:r>
      <w:r w:rsidR="00C52CDE">
        <w:t>eah</w:t>
      </w:r>
      <w:r w:rsidR="000260A4">
        <w:t>,</w:t>
      </w:r>
      <w:r w:rsidR="00C52CDE">
        <w:t xml:space="preserve"> three years</w:t>
      </w:r>
      <w:r w:rsidR="000260A4">
        <w:t>,</w:t>
      </w:r>
      <w:r w:rsidR="00C52CDE">
        <w:t xml:space="preserve"> and it was awesome</w:t>
      </w:r>
      <w:r w:rsidR="0041535F">
        <w:t xml:space="preserve"> </w:t>
      </w:r>
      <w:r w:rsidR="0041535F">
        <w:rPr>
          <w:b/>
        </w:rPr>
        <w:t>[27:00]</w:t>
      </w:r>
      <w:r w:rsidR="00C52CDE">
        <w:t>. It was better than the first apartment</w:t>
      </w:r>
      <w:r w:rsidR="005328EE">
        <w:t xml:space="preserve">. </w:t>
      </w:r>
      <w:r w:rsidR="000260A4">
        <w:t>In the f</w:t>
      </w:r>
      <w:r w:rsidR="005328EE">
        <w:t>irst apartment</w:t>
      </w:r>
      <w:r w:rsidR="0041535F">
        <w:t xml:space="preserve"> </w:t>
      </w:r>
      <w:r w:rsidR="005328EE">
        <w:t>w</w:t>
      </w:r>
      <w:r w:rsidR="00C52CDE">
        <w:t xml:space="preserve">e didn't really know our </w:t>
      </w:r>
      <w:r w:rsidR="005328EE">
        <w:t>neighbours</w:t>
      </w:r>
      <w:r w:rsidR="0041535F">
        <w:t>, w</w:t>
      </w:r>
      <w:r w:rsidR="00C52CDE">
        <w:t>e didn't know too many people in the building</w:t>
      </w:r>
      <w:r w:rsidR="000260A4">
        <w:t>, w</w:t>
      </w:r>
      <w:r w:rsidR="00C52CDE">
        <w:t>e di</w:t>
      </w:r>
      <w:r w:rsidR="0041535F">
        <w:t>dn't really know the staff really well, it was just a</w:t>
      </w:r>
      <w:r w:rsidR="00C52CDE">
        <w:t xml:space="preserve"> very clinical situation</w:t>
      </w:r>
      <w:r w:rsidR="0041535F">
        <w:t>. T</w:t>
      </w:r>
      <w:r w:rsidR="00C52CDE">
        <w:t>he last place we were at was more like ho</w:t>
      </w:r>
      <w:r w:rsidR="000260A4">
        <w:t>me, everybody</w:t>
      </w:r>
      <w:r w:rsidR="0041535F">
        <w:t xml:space="preserve"> knew everybody and hung out. And when the </w:t>
      </w:r>
      <w:r w:rsidR="000C01CA">
        <w:t>COVID</w:t>
      </w:r>
      <w:r w:rsidR="0041535F">
        <w:t xml:space="preserve"> hit</w:t>
      </w:r>
      <w:r w:rsidR="000260A4">
        <w:t>,</w:t>
      </w:r>
      <w:r w:rsidR="0041535F">
        <w:t xml:space="preserve"> it was</w:t>
      </w:r>
      <w:r w:rsidR="00C52CDE">
        <w:t xml:space="preserve"> a big </w:t>
      </w:r>
      <w:r w:rsidR="0041535F">
        <w:t xml:space="preserve">shock </w:t>
      </w:r>
      <w:r w:rsidR="00C52CDE">
        <w:t xml:space="preserve">to most of us. </w:t>
      </w:r>
    </w:p>
    <w:p w14:paraId="39FCEC97" w14:textId="77777777" w:rsidR="0041535F" w:rsidRDefault="004109BD" w:rsidP="00874B01">
      <w:pPr>
        <w:jc w:val="both"/>
      </w:pPr>
      <w:r w:rsidRPr="0060685C">
        <w:rPr>
          <w:b/>
        </w:rPr>
        <w:t>Interviewer:</w:t>
      </w:r>
      <w:r>
        <w:t xml:space="preserve"> </w:t>
      </w:r>
      <w:r w:rsidR="00C52CDE">
        <w:t>Yeah</w:t>
      </w:r>
      <w:r w:rsidR="0041535F">
        <w:t>.</w:t>
      </w:r>
    </w:p>
    <w:p w14:paraId="370D2A1B" w14:textId="77777777" w:rsidR="0079402D" w:rsidRDefault="00AF5D6D" w:rsidP="00874B01">
      <w:pPr>
        <w:jc w:val="both"/>
      </w:pPr>
      <w:r>
        <w:rPr>
          <w:b/>
        </w:rPr>
        <w:t xml:space="preserve">Interviewee: </w:t>
      </w:r>
      <w:r>
        <w:t>Isolati</w:t>
      </w:r>
      <w:r w:rsidR="000260A4">
        <w:t>ng</w:t>
      </w:r>
      <w:r w:rsidR="00C52CDE">
        <w:t xml:space="preserve">. </w:t>
      </w:r>
    </w:p>
    <w:p w14:paraId="0F153211" w14:textId="77777777" w:rsidR="0079402D" w:rsidRDefault="004109BD" w:rsidP="00874B01">
      <w:pPr>
        <w:jc w:val="both"/>
        <w:rPr>
          <w:b/>
        </w:rPr>
      </w:pPr>
      <w:r w:rsidRPr="0060685C">
        <w:rPr>
          <w:b/>
        </w:rPr>
        <w:t>Interviewer:</w:t>
      </w:r>
      <w:r>
        <w:t xml:space="preserve"> </w:t>
      </w:r>
      <w:r w:rsidR="0041535F">
        <w:t>Well,</w:t>
      </w:r>
      <w:r w:rsidR="00C52CDE">
        <w:t xml:space="preserve"> I hope this new comm</w:t>
      </w:r>
      <w:r w:rsidR="0041535F">
        <w:t>unity becomes that</w:t>
      </w:r>
      <w:r w:rsidR="0079402D">
        <w:t xml:space="preserve"> </w:t>
      </w:r>
      <w:r w:rsidR="0041535F">
        <w:t>similar c</w:t>
      </w:r>
      <w:r w:rsidR="00C52CDE">
        <w:t>ommunity for you</w:t>
      </w:r>
      <w:r w:rsidR="0079402D">
        <w:t xml:space="preserve">, once </w:t>
      </w:r>
      <w:r w:rsidR="000C01CA">
        <w:t>COVID</w:t>
      </w:r>
      <w:r w:rsidR="0079402D">
        <w:t xml:space="preserve"> </w:t>
      </w:r>
      <w:r w:rsidR="00C52CDE">
        <w:t xml:space="preserve">is over and you actually </w:t>
      </w:r>
      <w:r w:rsidR="0079402D">
        <w:t>can</w:t>
      </w:r>
      <w:r w:rsidR="000260A4">
        <w:t xml:space="preserve"> do that</w:t>
      </w:r>
      <w:r w:rsidR="0079402D">
        <w:t xml:space="preserve"> </w:t>
      </w:r>
      <w:r w:rsidR="0079402D">
        <w:rPr>
          <w:b/>
        </w:rPr>
        <w:t>[</w:t>
      </w:r>
      <w:r w:rsidR="000260A4">
        <w:rPr>
          <w:b/>
        </w:rPr>
        <w:t>c</w:t>
      </w:r>
      <w:r w:rsidR="0079402D">
        <w:rPr>
          <w:b/>
        </w:rPr>
        <w:t>huckles].</w:t>
      </w:r>
    </w:p>
    <w:p w14:paraId="3B2E6B00" w14:textId="77777777" w:rsidR="00C52CDE" w:rsidRDefault="00AF5D6D" w:rsidP="00874B01">
      <w:pPr>
        <w:jc w:val="both"/>
      </w:pPr>
      <w:r>
        <w:rPr>
          <w:b/>
        </w:rPr>
        <w:t xml:space="preserve">Interviewee: </w:t>
      </w:r>
      <w:r w:rsidR="0079402D">
        <w:t xml:space="preserve">And the </w:t>
      </w:r>
      <w:r w:rsidR="000260A4">
        <w:t xml:space="preserve">other </w:t>
      </w:r>
      <w:r w:rsidR="0079402D">
        <w:t xml:space="preserve">community </w:t>
      </w:r>
      <w:r w:rsidR="00C52CDE">
        <w:t>I guess I talked about</w:t>
      </w:r>
      <w:r w:rsidR="000260A4">
        <w:t xml:space="preserve"> is</w:t>
      </w:r>
      <w:r w:rsidR="00C52CDE">
        <w:t xml:space="preserve"> scouts. He's been doi</w:t>
      </w:r>
      <w:r w:rsidR="0079402D">
        <w:t>ng scouting since third grade. I think he started i</w:t>
      </w:r>
      <w:r w:rsidR="00C52CDE">
        <w:t xml:space="preserve">n 2010, so he's been doing it for 10 years. We're trying to encourage </w:t>
      </w:r>
      <w:r w:rsidR="002A0C7D">
        <w:t>him</w:t>
      </w:r>
      <w:r w:rsidR="00C52CDE">
        <w:t xml:space="preserve"> to stay in it</w:t>
      </w:r>
      <w:r w:rsidR="0079402D">
        <w:t>,</w:t>
      </w:r>
      <w:r w:rsidR="00C52CDE">
        <w:t xml:space="preserve"> because he can stay in as an adult and start teaching other adults training and that kind of stuff. He's 18 so he can go to either venturing crew until 21</w:t>
      </w:r>
      <w:r w:rsidR="0079402D">
        <w:t>,</w:t>
      </w:r>
      <w:r w:rsidR="00C52CDE">
        <w:t xml:space="preserve"> or he can join like </w:t>
      </w:r>
      <w:r w:rsidR="0079402D">
        <w:t>the training c</w:t>
      </w:r>
      <w:r w:rsidR="00DC7C2A">
        <w:t xml:space="preserve">rews. He's right now in </w:t>
      </w:r>
      <w:r w:rsidR="002A0C7D">
        <w:t>OA</w:t>
      </w:r>
      <w:r w:rsidR="00C52CDE">
        <w:t xml:space="preserve">, which is the Boy Scouts equivalent of </w:t>
      </w:r>
      <w:r w:rsidR="00DC7C2A">
        <w:t>Honour</w:t>
      </w:r>
      <w:r w:rsidR="00C52CDE">
        <w:t xml:space="preserve"> Society. </w:t>
      </w:r>
    </w:p>
    <w:p w14:paraId="7ECBBB02" w14:textId="77777777" w:rsidR="00DC7C2A" w:rsidRDefault="004109BD" w:rsidP="00874B01">
      <w:pPr>
        <w:jc w:val="both"/>
      </w:pPr>
      <w:r w:rsidRPr="0060685C">
        <w:rPr>
          <w:b/>
        </w:rPr>
        <w:t>Interviewer:</w:t>
      </w:r>
      <w:r>
        <w:t xml:space="preserve"> </w:t>
      </w:r>
      <w:r w:rsidR="00DC7C2A">
        <w:t>Oh</w:t>
      </w:r>
      <w:r w:rsidR="000260A4">
        <w:t>,</w:t>
      </w:r>
      <w:r w:rsidR="00DC7C2A">
        <w:t xml:space="preserve"> cool</w:t>
      </w:r>
      <w:r w:rsidR="000260A4">
        <w:t>!</w:t>
      </w:r>
    </w:p>
    <w:p w14:paraId="68D23E06" w14:textId="77777777" w:rsidR="000260A4" w:rsidRDefault="00524A4D" w:rsidP="00874B01">
      <w:pPr>
        <w:jc w:val="both"/>
      </w:pPr>
      <w:r>
        <w:rPr>
          <w:b/>
        </w:rPr>
        <w:t xml:space="preserve">Interviewee: </w:t>
      </w:r>
      <w:r w:rsidR="00DC7C2A">
        <w:t xml:space="preserve">He got in </w:t>
      </w:r>
      <w:r w:rsidR="000260A4">
        <w:t xml:space="preserve">that </w:t>
      </w:r>
      <w:r w:rsidR="00DC7C2A">
        <w:t>I think about a</w:t>
      </w:r>
      <w:r w:rsidR="00C52CDE">
        <w:t xml:space="preserve"> year ago, he's still active with them. But as far as Boy Scouts itself, he can't stay with the </w:t>
      </w:r>
      <w:r w:rsidR="00DC7C2A">
        <w:t xml:space="preserve">troop </w:t>
      </w:r>
      <w:r w:rsidR="00C52CDE">
        <w:t xml:space="preserve">unless he's an adult leader because he turned 18. </w:t>
      </w:r>
      <w:r w:rsidR="00DC7C2A">
        <w:t xml:space="preserve">And </w:t>
      </w:r>
      <w:r w:rsidR="00C52CDE">
        <w:t xml:space="preserve">like I said </w:t>
      </w:r>
      <w:r w:rsidR="000260A4">
        <w:t xml:space="preserve">we’re </w:t>
      </w:r>
      <w:r w:rsidR="00C52CDE">
        <w:t>waiting on Eagle</w:t>
      </w:r>
      <w:r w:rsidR="00DC7C2A">
        <w:t>. W</w:t>
      </w:r>
      <w:r w:rsidR="00C52CDE">
        <w:t>e had to unfortunately change troops three times</w:t>
      </w:r>
      <w:r w:rsidR="00DC7C2A">
        <w:t>, let’s see 100,</w:t>
      </w:r>
      <w:r w:rsidR="00C52CDE">
        <w:t xml:space="preserve"> 198 </w:t>
      </w:r>
      <w:r w:rsidR="00DC7C2A">
        <w:rPr>
          <w:b/>
        </w:rPr>
        <w:t xml:space="preserve">[28:29 </w:t>
      </w:r>
      <w:r w:rsidR="000260A4">
        <w:rPr>
          <w:b/>
        </w:rPr>
        <w:t>i</w:t>
      </w:r>
      <w:r w:rsidR="00DC7C2A">
        <w:rPr>
          <w:b/>
        </w:rPr>
        <w:t xml:space="preserve">naudible]. </w:t>
      </w:r>
      <w:r w:rsidR="00DC7C2A">
        <w:t>Y</w:t>
      </w:r>
      <w:r w:rsidR="00C52CDE">
        <w:t xml:space="preserve">eah, </w:t>
      </w:r>
      <w:r w:rsidR="00DC7C2A">
        <w:t>we start</w:t>
      </w:r>
      <w:r w:rsidR="002A0C7D">
        <w:t>ed</w:t>
      </w:r>
      <w:r w:rsidR="00DC7C2A">
        <w:t xml:space="preserve"> out at 6</w:t>
      </w:r>
      <w:r w:rsidR="00C52CDE">
        <w:t>06 in Florida before we moved here</w:t>
      </w:r>
      <w:r w:rsidR="005E6E32">
        <w:t>. M</w:t>
      </w:r>
      <w:r w:rsidR="00C52CDE">
        <w:t xml:space="preserve">y husband started </w:t>
      </w:r>
      <w:r w:rsidR="005E6E32">
        <w:t xml:space="preserve">that troop </w:t>
      </w:r>
      <w:r w:rsidR="00C52CDE">
        <w:t>because of my son</w:t>
      </w:r>
      <w:r w:rsidR="005E6E32">
        <w:t>,</w:t>
      </w:r>
      <w:r w:rsidR="00C52CDE">
        <w:t xml:space="preserve"> because he wan</w:t>
      </w:r>
      <w:r w:rsidR="005E6E32">
        <w:t>ted a unit that would be more i</w:t>
      </w:r>
      <w:r w:rsidR="00C52CDE">
        <w:t>ncl</w:t>
      </w:r>
      <w:r w:rsidR="007F1276">
        <w:t>usive so he wouldn't be bullied, and t</w:t>
      </w:r>
      <w:r w:rsidR="00C52CDE">
        <w:t>hat kind of thing. So</w:t>
      </w:r>
      <w:r w:rsidR="000260A4">
        <w:t>,</w:t>
      </w:r>
      <w:r w:rsidR="00C52CDE">
        <w:t xml:space="preserve"> most of the boys he</w:t>
      </w:r>
      <w:r w:rsidR="007F1276">
        <w:t xml:space="preserve"> was in a </w:t>
      </w:r>
      <w:r w:rsidR="00C52CDE">
        <w:t>pack with came over to the</w:t>
      </w:r>
      <w:r w:rsidR="007F1276">
        <w:t xml:space="preserve"> troop, s</w:t>
      </w:r>
      <w:r w:rsidR="00C52CDE">
        <w:t>o that was a good environment for</w:t>
      </w:r>
      <w:r w:rsidR="007F1276">
        <w:t xml:space="preserve"> him. </w:t>
      </w:r>
    </w:p>
    <w:p w14:paraId="64A26796" w14:textId="77777777" w:rsidR="0055270F" w:rsidRDefault="007F1276" w:rsidP="00874B01">
      <w:pPr>
        <w:jc w:val="both"/>
      </w:pPr>
      <w:r>
        <w:t>A</w:t>
      </w:r>
      <w:r w:rsidR="00C52CDE">
        <w:t>nd then we had to change troops when we got here</w:t>
      </w:r>
      <w:r>
        <w:t>,</w:t>
      </w:r>
      <w:r w:rsidR="00C52CDE">
        <w:t xml:space="preserve"> now </w:t>
      </w:r>
      <w:r>
        <w:t xml:space="preserve">it </w:t>
      </w:r>
      <w:r w:rsidR="00C52CDE">
        <w:t>was rough trying to find the right fit</w:t>
      </w:r>
      <w:r>
        <w:t>,</w:t>
      </w:r>
      <w:r w:rsidR="00C52CDE">
        <w:t xml:space="preserve"> where you know, he wasn't being bullied</w:t>
      </w:r>
      <w:r w:rsidR="000260A4">
        <w:t>, h</w:t>
      </w:r>
      <w:r w:rsidR="00C52CDE">
        <w:t>e was allowed to speak out</w:t>
      </w:r>
      <w:r w:rsidR="000260A4">
        <w:t>,</w:t>
      </w:r>
      <w:r w:rsidR="00C52CDE">
        <w:t xml:space="preserve"> I gues</w:t>
      </w:r>
      <w:r>
        <w:t xml:space="preserve">s, </w:t>
      </w:r>
      <w:r w:rsidR="00C52CDE">
        <w:t>and be heard and given</w:t>
      </w:r>
      <w:r w:rsidR="000260A4">
        <w:t xml:space="preserve"> time…</w:t>
      </w:r>
      <w:r w:rsidR="00C52CDE">
        <w:t xml:space="preserve">extra time to make missteps and adjustments to figure out how to fit in because he's </w:t>
      </w:r>
      <w:r w:rsidR="002810CB">
        <w:t xml:space="preserve">with new people. </w:t>
      </w:r>
      <w:r w:rsidR="00C52CDE">
        <w:t>But we stay</w:t>
      </w:r>
      <w:r w:rsidR="002810CB">
        <w:t>ed</w:t>
      </w:r>
      <w:r w:rsidR="00C52CDE">
        <w:t xml:space="preserve"> with the first </w:t>
      </w:r>
      <w:r w:rsidR="002810CB">
        <w:t xml:space="preserve">troop for </w:t>
      </w:r>
      <w:r w:rsidR="00C52CDE">
        <w:t>almost a year and we just figure</w:t>
      </w:r>
      <w:r w:rsidR="0085133E">
        <w:t>d</w:t>
      </w:r>
      <w:r w:rsidR="00C52CDE">
        <w:t xml:space="preserve"> out </w:t>
      </w:r>
      <w:r w:rsidR="002810CB">
        <w:t xml:space="preserve">it </w:t>
      </w:r>
      <w:r w:rsidR="00C52CDE">
        <w:t>wasn't the good fit</w:t>
      </w:r>
      <w:r w:rsidR="000260A4">
        <w:t>, s</w:t>
      </w:r>
      <w:r w:rsidR="00C52CDE">
        <w:t>o we transferred to</w:t>
      </w:r>
      <w:r w:rsidR="000260A4">
        <w:t xml:space="preserve"> a</w:t>
      </w:r>
      <w:r w:rsidR="00C52CDE">
        <w:t xml:space="preserve"> different </w:t>
      </w:r>
      <w:r w:rsidR="002810CB">
        <w:t xml:space="preserve">troop </w:t>
      </w:r>
      <w:r w:rsidR="0085133E">
        <w:t>and that was a better fit</w:t>
      </w:r>
      <w:r w:rsidR="000260A4">
        <w:t>. The kids</w:t>
      </w:r>
      <w:r w:rsidR="0085133E">
        <w:t xml:space="preserve"> were </w:t>
      </w:r>
      <w:r w:rsidR="002A0C7D">
        <w:t>close to</w:t>
      </w:r>
      <w:r w:rsidR="0085133E">
        <w:t xml:space="preserve"> his age</w:t>
      </w:r>
      <w:r w:rsidR="00C52CDE">
        <w:t xml:space="preserve"> and more tolerant of his diagnosis</w:t>
      </w:r>
      <w:r w:rsidR="0085133E">
        <w:t xml:space="preserve"> a</w:t>
      </w:r>
      <w:r w:rsidR="00C52CDE">
        <w:t>nd they also figured out that he knew more stuff than they ever knew</w:t>
      </w:r>
      <w:r w:rsidR="000260A4">
        <w:t xml:space="preserve"> in a million years </w:t>
      </w:r>
      <w:r w:rsidR="00C52CDE">
        <w:t>because my husband made sure he w</w:t>
      </w:r>
      <w:r w:rsidR="0085133E">
        <w:t>as very skilled in life skills, so</w:t>
      </w:r>
      <w:r w:rsidR="00C52CDE">
        <w:t xml:space="preserve"> like buildi</w:t>
      </w:r>
      <w:r w:rsidR="0085133E">
        <w:t>ng fires and all those th</w:t>
      </w:r>
      <w:r w:rsidR="00F21671">
        <w:t>ings,</w:t>
      </w:r>
      <w:r w:rsidR="000260A4">
        <w:t xml:space="preserve"> my son</w:t>
      </w:r>
      <w:r w:rsidR="00F21671">
        <w:t xml:space="preserve"> can do all</w:t>
      </w:r>
      <w:r w:rsidR="000260A4">
        <w:t xml:space="preserve"> of that</w:t>
      </w:r>
      <w:r w:rsidR="00F21671">
        <w:t>.</w:t>
      </w:r>
      <w:r w:rsidR="0055270F">
        <w:t xml:space="preserve"> H</w:t>
      </w:r>
      <w:r w:rsidR="00C52CDE">
        <w:t>e can I think light a fire</w:t>
      </w:r>
      <w:r w:rsidR="0055270F">
        <w:t xml:space="preserve"> l</w:t>
      </w:r>
      <w:r w:rsidR="00C52CDE">
        <w:t>ike 10 different ways without using a match</w:t>
      </w:r>
      <w:r w:rsidR="0055270F">
        <w:t>.</w:t>
      </w:r>
    </w:p>
    <w:p w14:paraId="456CC58D" w14:textId="77777777" w:rsidR="0055270F" w:rsidRDefault="004109BD" w:rsidP="00874B01">
      <w:pPr>
        <w:jc w:val="both"/>
      </w:pPr>
      <w:r w:rsidRPr="0060685C">
        <w:rPr>
          <w:b/>
        </w:rPr>
        <w:t>Interviewer:</w:t>
      </w:r>
      <w:r>
        <w:t xml:space="preserve"> </w:t>
      </w:r>
      <w:r w:rsidR="00F56303">
        <w:rPr>
          <w:b/>
        </w:rPr>
        <w:t>[29:47]</w:t>
      </w:r>
      <w:r w:rsidR="00F56303">
        <w:t xml:space="preserve"> </w:t>
      </w:r>
      <w:r w:rsidR="0055270F">
        <w:t>W</w:t>
      </w:r>
      <w:r w:rsidR="00C52CDE">
        <w:t>ay bett</w:t>
      </w:r>
      <w:r w:rsidR="0055270F">
        <w:t>er than me. I know zero</w:t>
      </w:r>
      <w:r w:rsidR="00F56303">
        <w:t xml:space="preserve"> ways</w:t>
      </w:r>
      <w:r w:rsidR="0055270F">
        <w:t>.</w:t>
      </w:r>
    </w:p>
    <w:p w14:paraId="78E386D0" w14:textId="77777777" w:rsidR="00F612E5" w:rsidRDefault="00524A4D" w:rsidP="00874B01">
      <w:pPr>
        <w:jc w:val="both"/>
      </w:pPr>
      <w:r>
        <w:rPr>
          <w:b/>
        </w:rPr>
        <w:t xml:space="preserve">Interviewee: </w:t>
      </w:r>
      <w:r w:rsidR="0055270F">
        <w:t xml:space="preserve">He </w:t>
      </w:r>
      <w:r w:rsidR="00F56303">
        <w:t xml:space="preserve">can </w:t>
      </w:r>
      <w:r w:rsidR="0055270F">
        <w:t>tie a</w:t>
      </w:r>
      <w:r w:rsidR="00426470">
        <w:t>ll the</w:t>
      </w:r>
      <w:r w:rsidR="0055270F">
        <w:t xml:space="preserve"> knot</w:t>
      </w:r>
      <w:r w:rsidR="00426470">
        <w:t>s</w:t>
      </w:r>
      <w:r w:rsidR="00C52CDE">
        <w:t xml:space="preserve"> from memor</w:t>
      </w:r>
      <w:r w:rsidR="0055270F">
        <w:t>y. So</w:t>
      </w:r>
      <w:r w:rsidR="00F56303">
        <w:t>,</w:t>
      </w:r>
      <w:r w:rsidR="0055270F">
        <w:t xml:space="preserve"> he has really good</w:t>
      </w:r>
      <w:r w:rsidR="00F56303">
        <w:t xml:space="preserve"> recall with</w:t>
      </w:r>
      <w:r w:rsidR="0055270F">
        <w:t xml:space="preserve"> </w:t>
      </w:r>
      <w:r w:rsidR="00C52CDE">
        <w:t>certain things that are attainable</w:t>
      </w:r>
      <w:r w:rsidR="0055270F">
        <w:t xml:space="preserve"> like that. T</w:t>
      </w:r>
      <w:r w:rsidR="00C52CDE">
        <w:t>hat's why I said</w:t>
      </w:r>
      <w:r w:rsidR="0055270F">
        <w:t>,</w:t>
      </w:r>
      <w:r w:rsidR="00C52CDE">
        <w:t xml:space="preserve"> I thought computers would be better for him</w:t>
      </w:r>
      <w:r w:rsidR="00F612E5">
        <w:t xml:space="preserve"> </w:t>
      </w:r>
      <w:r w:rsidR="00C52CDE">
        <w:t xml:space="preserve">because he can, </w:t>
      </w:r>
      <w:r w:rsidR="00A06D6C">
        <w:t>y</w:t>
      </w:r>
      <w:r w:rsidR="00F612E5">
        <w:t>ou know</w:t>
      </w:r>
      <w:r w:rsidR="00F56303">
        <w:t>,</w:t>
      </w:r>
      <w:r w:rsidR="00F612E5">
        <w:t xml:space="preserve"> one and one equals two</w:t>
      </w:r>
      <w:r w:rsidR="00F56303">
        <w:t>,</w:t>
      </w:r>
      <w:r w:rsidR="00F612E5">
        <w:t xml:space="preserve"> type of thing.</w:t>
      </w:r>
      <w:r w:rsidR="00A06D6C">
        <w:t xml:space="preserve"> </w:t>
      </w:r>
      <w:r w:rsidR="00F56303">
        <w:t>Whereas</w:t>
      </w:r>
      <w:r w:rsidR="00F612E5">
        <w:t xml:space="preserve"> </w:t>
      </w:r>
      <w:r w:rsidR="00C52CDE">
        <w:t>art to me is</w:t>
      </w:r>
      <w:r w:rsidR="00F56303">
        <w:t>.</w:t>
      </w:r>
      <w:r w:rsidR="00C52CDE">
        <w:t xml:space="preserve"> you know, it's just not that </w:t>
      </w:r>
      <w:r w:rsidR="00F612E5">
        <w:t>rigid, but we'll se</w:t>
      </w:r>
      <w:r w:rsidR="00F56303">
        <w:t>e. H</w:t>
      </w:r>
      <w:r w:rsidR="00F612E5">
        <w:t xml:space="preserve">opefully he’ll </w:t>
      </w:r>
      <w:r w:rsidR="00C52CDE">
        <w:t xml:space="preserve">get to do what </w:t>
      </w:r>
      <w:r w:rsidR="00F612E5">
        <w:t xml:space="preserve">he wants to do, </w:t>
      </w:r>
      <w:r w:rsidR="00F56303">
        <w:t>a</w:t>
      </w:r>
      <w:r w:rsidR="00F612E5">
        <w:t xml:space="preserve">nd </w:t>
      </w:r>
      <w:r w:rsidR="00F612E5">
        <w:lastRenderedPageBreak/>
        <w:t>that’s just going to be the thing, y</w:t>
      </w:r>
      <w:r w:rsidR="00C52CDE">
        <w:t>ou know, I'm hoping that he gets a chance</w:t>
      </w:r>
      <w:r w:rsidR="00F612E5">
        <w:t xml:space="preserve"> to do it and say</w:t>
      </w:r>
      <w:r w:rsidR="00F56303">
        <w:t>,</w:t>
      </w:r>
      <w:r w:rsidR="00F612E5">
        <w:t xml:space="preserve"> </w:t>
      </w:r>
      <w:r w:rsidR="00F56303" w:rsidRPr="00F56303">
        <w:rPr>
          <w:i/>
          <w:iCs/>
        </w:rPr>
        <w:t>“</w:t>
      </w:r>
      <w:r w:rsidR="00F612E5" w:rsidRPr="00F56303">
        <w:rPr>
          <w:i/>
          <w:iCs/>
        </w:rPr>
        <w:t>yes</w:t>
      </w:r>
      <w:r w:rsidR="00F56303" w:rsidRPr="00F56303">
        <w:rPr>
          <w:i/>
          <w:iCs/>
        </w:rPr>
        <w:t>, I</w:t>
      </w:r>
      <w:r w:rsidR="00F612E5" w:rsidRPr="00F56303">
        <w:rPr>
          <w:i/>
          <w:iCs/>
        </w:rPr>
        <w:t xml:space="preserve"> it did it.</w:t>
      </w:r>
      <w:r w:rsidR="00F56303" w:rsidRPr="00F56303">
        <w:rPr>
          <w:i/>
          <w:iCs/>
        </w:rPr>
        <w:t>”</w:t>
      </w:r>
    </w:p>
    <w:p w14:paraId="4BB7DC89" w14:textId="77777777" w:rsidR="00F612E5" w:rsidRDefault="004109BD" w:rsidP="00874B01">
      <w:pPr>
        <w:jc w:val="both"/>
      </w:pPr>
      <w:r w:rsidRPr="0060685C">
        <w:rPr>
          <w:b/>
        </w:rPr>
        <w:t>Interviewer:</w:t>
      </w:r>
      <w:r>
        <w:t xml:space="preserve"> </w:t>
      </w:r>
      <w:r w:rsidR="00F612E5">
        <w:t>Absolutely.</w:t>
      </w:r>
    </w:p>
    <w:p w14:paraId="67946116" w14:textId="77777777" w:rsidR="00923553" w:rsidRDefault="00524A4D" w:rsidP="00874B01">
      <w:pPr>
        <w:jc w:val="both"/>
      </w:pPr>
      <w:r>
        <w:rPr>
          <w:b/>
        </w:rPr>
        <w:t xml:space="preserve">Interviewee: </w:t>
      </w:r>
      <w:r w:rsidR="00F612E5">
        <w:t>E</w:t>
      </w:r>
      <w:r w:rsidR="00C52CDE">
        <w:t>ven if it didn't like it but</w:t>
      </w:r>
      <w:r w:rsidR="00F56303">
        <w:t>…</w:t>
      </w:r>
      <w:r w:rsidR="00C52CDE">
        <w:t xml:space="preserve">I think </w:t>
      </w:r>
      <w:r w:rsidR="0070724E">
        <w:t xml:space="preserve">he’s </w:t>
      </w:r>
      <w:r w:rsidR="00C52CDE">
        <w:t>just go</w:t>
      </w:r>
      <w:r w:rsidR="0070724E">
        <w:t>ing to</w:t>
      </w:r>
      <w:r w:rsidR="00C52CDE">
        <w:t xml:space="preserve"> find it hard to meet the deadlines that's going to be required </w:t>
      </w:r>
      <w:r w:rsidR="00F56303">
        <w:t>with</w:t>
      </w:r>
      <w:r w:rsidR="0070724E">
        <w:t xml:space="preserve"> </w:t>
      </w:r>
      <w:r w:rsidR="00C52CDE">
        <w:t>things like that</w:t>
      </w:r>
      <w:r w:rsidR="0070724E">
        <w:t>. T</w:t>
      </w:r>
      <w:r w:rsidR="00C52CDE">
        <w:t xml:space="preserve">hat's just going to be </w:t>
      </w:r>
      <w:r w:rsidR="0070724E">
        <w:t xml:space="preserve">his problem. I </w:t>
      </w:r>
      <w:r w:rsidR="00C52CDE">
        <w:t xml:space="preserve">have </w:t>
      </w:r>
      <w:r w:rsidR="0070724E">
        <w:t xml:space="preserve">to have </w:t>
      </w:r>
      <w:r w:rsidR="00F56303">
        <w:t>a</w:t>
      </w:r>
      <w:r w:rsidR="0070724E">
        <w:t xml:space="preserve"> very</w:t>
      </w:r>
      <w:r w:rsidR="00F56303">
        <w:t>…</w:t>
      </w:r>
      <w:r w:rsidR="0070724E">
        <w:t xml:space="preserve">I guess understanding boss, or </w:t>
      </w:r>
      <w:r w:rsidR="00C52CDE">
        <w:t>leader</w:t>
      </w:r>
      <w:r w:rsidR="0070724E">
        <w:t>,</w:t>
      </w:r>
      <w:r w:rsidR="00C52CDE">
        <w:t xml:space="preserve"> or person who will take the time to nurture him a</w:t>
      </w:r>
      <w:r w:rsidR="0070724E">
        <w:t>nd get him on the right track, t</w:t>
      </w:r>
      <w:r w:rsidR="00C52CDE">
        <w:t>hat's all</w:t>
      </w:r>
      <w:r w:rsidR="0070724E">
        <w:t xml:space="preserve">. </w:t>
      </w:r>
      <w:r w:rsidR="00C52CDE">
        <w:t xml:space="preserve"> </w:t>
      </w:r>
    </w:p>
    <w:p w14:paraId="425D89B8" w14:textId="77777777" w:rsidR="00923553" w:rsidRDefault="004109BD" w:rsidP="00874B01">
      <w:pPr>
        <w:jc w:val="both"/>
      </w:pPr>
      <w:r w:rsidRPr="0060685C">
        <w:rPr>
          <w:b/>
        </w:rPr>
        <w:t>Interviewer:</w:t>
      </w:r>
      <w:r>
        <w:t xml:space="preserve"> </w:t>
      </w:r>
      <w:r w:rsidR="00923553">
        <w:t>A</w:t>
      </w:r>
      <w:r w:rsidR="00C52CDE">
        <w:t>bsolutely</w:t>
      </w:r>
      <w:r w:rsidR="00923553">
        <w:t>. S</w:t>
      </w:r>
      <w:r w:rsidR="00C52CDE">
        <w:t>o</w:t>
      </w:r>
      <w:r w:rsidR="00F56303">
        <w:t>,</w:t>
      </w:r>
      <w:r w:rsidR="00C52CDE">
        <w:t xml:space="preserve"> you've talked about like </w:t>
      </w:r>
      <w:r w:rsidR="00F56303">
        <w:t xml:space="preserve">a </w:t>
      </w:r>
      <w:r w:rsidR="00C52CDE">
        <w:t>nurturing</w:t>
      </w:r>
      <w:r w:rsidR="00923553">
        <w:t>,</w:t>
      </w:r>
      <w:r w:rsidR="00C52CDE">
        <w:t xml:space="preserve"> understanding boss or</w:t>
      </w:r>
      <w:r w:rsidR="00923553">
        <w:t xml:space="preserve"> leader, y</w:t>
      </w:r>
      <w:r w:rsidR="00C52CDE">
        <w:t xml:space="preserve">ou also talked about a job that you hope he </w:t>
      </w:r>
      <w:r w:rsidR="00923553">
        <w:t>really likes. B</w:t>
      </w:r>
      <w:r w:rsidR="00C52CDE">
        <w:t>ut what else are your hopes or worries about how his community will react in the future</w:t>
      </w:r>
      <w:r w:rsidR="00923553">
        <w:t xml:space="preserve">, as he does gets </w:t>
      </w:r>
      <w:r w:rsidR="00C52CDE">
        <w:t xml:space="preserve">more independent </w:t>
      </w:r>
      <w:r w:rsidR="00923553">
        <w:t xml:space="preserve">and he does like enter into adulthood </w:t>
      </w:r>
      <w:r w:rsidR="002A0C7D">
        <w:t>more</w:t>
      </w:r>
      <w:r w:rsidR="001F751C">
        <w:t>.</w:t>
      </w:r>
    </w:p>
    <w:p w14:paraId="197933EF" w14:textId="77777777" w:rsidR="00923553" w:rsidRDefault="001F751C" w:rsidP="00874B01">
      <w:pPr>
        <w:jc w:val="both"/>
      </w:pPr>
      <w:r>
        <w:rPr>
          <w:b/>
        </w:rPr>
        <w:t xml:space="preserve">Interviewee: </w:t>
      </w:r>
      <w:r w:rsidR="00923553">
        <w:t>A</w:t>
      </w:r>
      <w:r w:rsidR="00C52CDE">
        <w:t>s adults we</w:t>
      </w:r>
      <w:r w:rsidR="00F56303">
        <w:t>’</w:t>
      </w:r>
      <w:r w:rsidR="00C52CDE">
        <w:t xml:space="preserve">re not allowed to make too many mistakes. That's going to be the biggest worry for me. So, how is he going to get over any mistakes? Like I said, </w:t>
      </w:r>
      <w:r w:rsidR="00923553">
        <w:t xml:space="preserve">his sister is </w:t>
      </w:r>
      <w:r w:rsidR="00C52CDE">
        <w:t>his biggest cheerleader, but I have made it quite clear for her</w:t>
      </w:r>
      <w:r w:rsidR="00F56303">
        <w:t>, o</w:t>
      </w:r>
      <w:r w:rsidR="00C52CDE">
        <w:t>nce we get him independent and in his own space</w:t>
      </w:r>
      <w:r w:rsidR="00923553">
        <w:t>,</w:t>
      </w:r>
      <w:r w:rsidR="00C52CDE">
        <w:t xml:space="preserve"> if </w:t>
      </w:r>
      <w:r w:rsidR="00923553">
        <w:t>something was to happen to us</w:t>
      </w:r>
      <w:r w:rsidR="00F56303">
        <w:t>,</w:t>
      </w:r>
      <w:r w:rsidR="00923553">
        <w:t xml:space="preserve"> she's not to take him in. S</w:t>
      </w:r>
      <w:r w:rsidR="00C52CDE">
        <w:t>he could help him all day long, but I don't want her to take him</w:t>
      </w:r>
      <w:r w:rsidR="00F56303">
        <w:t xml:space="preserve"> </w:t>
      </w:r>
      <w:r w:rsidR="00F56303">
        <w:rPr>
          <w:b/>
          <w:bCs/>
        </w:rPr>
        <w:t>[31:31 unclear word].</w:t>
      </w:r>
      <w:r w:rsidR="00C52CDE">
        <w:t xml:space="preserve"> She can help him get his own place</w:t>
      </w:r>
      <w:r w:rsidR="00923553">
        <w:t>,</w:t>
      </w:r>
      <w:r w:rsidR="00C52CDE">
        <w:t xml:space="preserve"> whatever</w:t>
      </w:r>
      <w:r w:rsidR="00923553">
        <w:t>. B</w:t>
      </w:r>
      <w:r w:rsidR="00C52CDE">
        <w:t>ecause I feel like she will get stuck with taking care of him and</w:t>
      </w:r>
      <w:r w:rsidR="00923553">
        <w:t xml:space="preserve"> </w:t>
      </w:r>
      <w:r w:rsidR="00F56303">
        <w:t>I</w:t>
      </w:r>
      <w:r w:rsidR="00C52CDE">
        <w:t xml:space="preserve"> don't want that for </w:t>
      </w:r>
      <w:r w:rsidR="00923553">
        <w:t xml:space="preserve">either </w:t>
      </w:r>
      <w:r w:rsidR="00C52CDE">
        <w:t xml:space="preserve">one of </w:t>
      </w:r>
      <w:r w:rsidR="00923553">
        <w:t xml:space="preserve">them, </w:t>
      </w:r>
      <w:r w:rsidR="00F56303">
        <w:t xml:space="preserve">mainly </w:t>
      </w:r>
      <w:r w:rsidR="00923553">
        <w:t>because it won't help Steph</w:t>
      </w:r>
      <w:r w:rsidR="00F56303">
        <w:t>a</w:t>
      </w:r>
      <w:r w:rsidR="00923553">
        <w:t>n</w:t>
      </w:r>
      <w:r w:rsidR="00C52CDE">
        <w:t xml:space="preserve"> either</w:t>
      </w:r>
      <w:r w:rsidR="00923553">
        <w:t>,</w:t>
      </w:r>
      <w:r w:rsidR="007371A4">
        <w:t xml:space="preserve"> </w:t>
      </w:r>
      <w:r w:rsidR="00C52CDE">
        <w:t>if he's constantly being</w:t>
      </w:r>
      <w:r w:rsidR="00923553">
        <w:t xml:space="preserve"> taken </w:t>
      </w:r>
      <w:r w:rsidR="00C52CDE">
        <w:t>care of</w:t>
      </w:r>
      <w:r w:rsidR="00923553">
        <w:t>.</w:t>
      </w:r>
    </w:p>
    <w:p w14:paraId="59CA145D" w14:textId="77777777" w:rsidR="00923553" w:rsidRDefault="004109BD" w:rsidP="00874B01">
      <w:pPr>
        <w:jc w:val="both"/>
      </w:pPr>
      <w:r w:rsidRPr="0060685C">
        <w:rPr>
          <w:b/>
        </w:rPr>
        <w:t>Interviewer:</w:t>
      </w:r>
      <w:r>
        <w:t xml:space="preserve"> </w:t>
      </w:r>
      <w:r w:rsidR="00923553">
        <w:t>Yeah.</w:t>
      </w:r>
    </w:p>
    <w:p w14:paraId="387C2AFF" w14:textId="77777777" w:rsidR="00040A13" w:rsidRDefault="005F3E4F" w:rsidP="00874B01">
      <w:pPr>
        <w:jc w:val="both"/>
      </w:pPr>
      <w:r>
        <w:rPr>
          <w:b/>
        </w:rPr>
        <w:t xml:space="preserve">Interviewee: </w:t>
      </w:r>
      <w:r w:rsidR="00923553">
        <w:t>A</w:t>
      </w:r>
      <w:r w:rsidR="00C52CDE">
        <w:t>s a matter of fact, we'</w:t>
      </w:r>
      <w:r w:rsidR="00923553">
        <w:t>re hoping to try to get him in h</w:t>
      </w:r>
      <w:r w:rsidR="00C52CDE">
        <w:t>is own space</w:t>
      </w:r>
      <w:r w:rsidR="00040A13">
        <w:t>,</w:t>
      </w:r>
      <w:r w:rsidR="00C52CDE">
        <w:t xml:space="preserve"> </w:t>
      </w:r>
      <w:r w:rsidR="00040A13">
        <w:t xml:space="preserve">in with a roommate. We're working with a </w:t>
      </w:r>
      <w:r w:rsidR="00C52CDE">
        <w:t>company here</w:t>
      </w:r>
      <w:r w:rsidR="00040A13">
        <w:t>, an</w:t>
      </w:r>
      <w:r w:rsidR="00C52CDE">
        <w:t xml:space="preserve"> organization that helps teens who are</w:t>
      </w:r>
      <w:r>
        <w:t>…w</w:t>
      </w:r>
      <w:r w:rsidR="00040A13">
        <w:t>ho have</w:t>
      </w:r>
      <w:r w:rsidR="00C52CDE">
        <w:t xml:space="preserve"> a disability and want indep</w:t>
      </w:r>
      <w:r w:rsidR="00040A13">
        <w:t>endence and they will help them get roommates</w:t>
      </w:r>
      <w:r w:rsidR="00426470">
        <w:t>.</w:t>
      </w:r>
    </w:p>
    <w:p w14:paraId="0E8A521B" w14:textId="77777777" w:rsidR="00040A13" w:rsidRDefault="004109BD" w:rsidP="00874B01">
      <w:pPr>
        <w:jc w:val="both"/>
      </w:pPr>
      <w:r w:rsidRPr="0060685C">
        <w:rPr>
          <w:b/>
        </w:rPr>
        <w:t>Interviewer:</w:t>
      </w:r>
      <w:r>
        <w:t xml:space="preserve"> </w:t>
      </w:r>
      <w:r w:rsidR="00040A13">
        <w:t>That’s awesome</w:t>
      </w:r>
      <w:r w:rsidR="00F56303">
        <w:t>!</w:t>
      </w:r>
    </w:p>
    <w:p w14:paraId="6B7C84A3" w14:textId="77777777" w:rsidR="00C52CDE" w:rsidRDefault="005F3E4F" w:rsidP="00874B01">
      <w:pPr>
        <w:jc w:val="both"/>
      </w:pPr>
      <w:r>
        <w:rPr>
          <w:b/>
        </w:rPr>
        <w:t xml:space="preserve">Interviewee: </w:t>
      </w:r>
      <w:r w:rsidR="00C52CDE">
        <w:t>So</w:t>
      </w:r>
      <w:r w:rsidR="00F56303">
        <w:t>,</w:t>
      </w:r>
      <w:r w:rsidR="00C52CDE">
        <w:t xml:space="preserve"> we're hoping that in a year we can get him in a good place and then he'll be ready to g</w:t>
      </w:r>
      <w:r w:rsidR="00040A13">
        <w:t>o to that school in California.</w:t>
      </w:r>
    </w:p>
    <w:p w14:paraId="22F94F36" w14:textId="77777777" w:rsidR="00040A13" w:rsidRDefault="004109BD" w:rsidP="00874B01">
      <w:pPr>
        <w:jc w:val="both"/>
      </w:pPr>
      <w:r w:rsidRPr="0060685C">
        <w:rPr>
          <w:b/>
        </w:rPr>
        <w:t>Interviewer:</w:t>
      </w:r>
      <w:r>
        <w:t xml:space="preserve"> </w:t>
      </w:r>
      <w:r w:rsidR="00040A13">
        <w:t xml:space="preserve">That’s super cool though, that’s such </w:t>
      </w:r>
      <w:r w:rsidR="00C52CDE">
        <w:t xml:space="preserve">a great organization. </w:t>
      </w:r>
    </w:p>
    <w:p w14:paraId="516096F8" w14:textId="77777777" w:rsidR="00040A13" w:rsidRDefault="005F3E4F" w:rsidP="00874B01">
      <w:pPr>
        <w:jc w:val="both"/>
      </w:pPr>
      <w:r>
        <w:rPr>
          <w:b/>
        </w:rPr>
        <w:t xml:space="preserve">Interviewee: </w:t>
      </w:r>
      <w:r w:rsidR="00C52CDE">
        <w:t xml:space="preserve">Yeah, so </w:t>
      </w:r>
      <w:r w:rsidR="007371A4">
        <w:t>as a matter of fact</w:t>
      </w:r>
      <w:r w:rsidR="00F56303">
        <w:t>,</w:t>
      </w:r>
      <w:r w:rsidR="00040A13">
        <w:t xml:space="preserve"> </w:t>
      </w:r>
      <w:r w:rsidR="00C52CDE">
        <w:t xml:space="preserve">I think she calls tomorrow. </w:t>
      </w:r>
      <w:r w:rsidR="00040A13">
        <w:t>No</w:t>
      </w:r>
      <w:r w:rsidR="00F56303">
        <w:t>,</w:t>
      </w:r>
      <w:r w:rsidR="00040A13">
        <w:t xml:space="preserve"> Thursday.</w:t>
      </w:r>
    </w:p>
    <w:p w14:paraId="018C8575" w14:textId="77777777" w:rsidR="00E7125C" w:rsidRDefault="004109BD" w:rsidP="00874B01">
      <w:pPr>
        <w:jc w:val="both"/>
      </w:pPr>
      <w:r w:rsidRPr="0060685C">
        <w:rPr>
          <w:b/>
        </w:rPr>
        <w:t>Interviewer:</w:t>
      </w:r>
      <w:r>
        <w:t xml:space="preserve"> </w:t>
      </w:r>
      <w:r w:rsidR="007371A4">
        <w:t>I hope it goes well</w:t>
      </w:r>
    </w:p>
    <w:p w14:paraId="06E8996C" w14:textId="77777777" w:rsidR="00E7125C" w:rsidRDefault="005F3E4F" w:rsidP="00874B01">
      <w:pPr>
        <w:jc w:val="both"/>
      </w:pPr>
      <w:r>
        <w:rPr>
          <w:b/>
        </w:rPr>
        <w:t xml:space="preserve">Interviewee: </w:t>
      </w:r>
      <w:r w:rsidR="00C52CDE">
        <w:t>Yeah</w:t>
      </w:r>
      <w:r w:rsidR="00F56303">
        <w:t>,</w:t>
      </w:r>
      <w:r w:rsidR="00C52CDE">
        <w:t xml:space="preserve"> me too</w:t>
      </w:r>
      <w:r w:rsidR="00E7125C">
        <w:t>. It w</w:t>
      </w:r>
      <w:r w:rsidR="00C52CDE">
        <w:t>ill be her second interview with him by phone</w:t>
      </w:r>
      <w:r>
        <w:t>. A</w:t>
      </w:r>
      <w:r w:rsidR="00E7125C">
        <w:t xml:space="preserve"> lot of times i</w:t>
      </w:r>
      <w:r w:rsidR="00C52CDE">
        <w:t>t's hard when people don't get to meet you fa</w:t>
      </w:r>
      <w:r>
        <w:t>ce-to-face to really gauge you</w:t>
      </w:r>
      <w:r w:rsidR="00F56303">
        <w:t>r pe</w:t>
      </w:r>
      <w:r w:rsidR="005309BC">
        <w:t>r</w:t>
      </w:r>
      <w:r w:rsidR="00F56303">
        <w:t>sonality</w:t>
      </w:r>
      <w:r w:rsidR="00E7125C">
        <w:t>, but I think</w:t>
      </w:r>
      <w:r w:rsidR="00C52CDE">
        <w:t xml:space="preserve"> she gets it</w:t>
      </w:r>
      <w:r w:rsidR="00E7125C">
        <w:t>,</w:t>
      </w:r>
      <w:r w:rsidR="00C52CDE">
        <w:t xml:space="preserve"> because s</w:t>
      </w:r>
      <w:r w:rsidR="00E7125C">
        <w:t>he interviewed me first before s</w:t>
      </w:r>
      <w:r w:rsidR="00C52CDE">
        <w:t>he interviewed him. So she wanted to see you know, if</w:t>
      </w:r>
      <w:r w:rsidR="005309BC">
        <w:t>…</w:t>
      </w:r>
      <w:r w:rsidR="00C52CDE">
        <w:t>I guess</w:t>
      </w:r>
      <w:r w:rsidR="00E7125C">
        <w:t xml:space="preserve"> if he was on the same page, but.</w:t>
      </w:r>
    </w:p>
    <w:p w14:paraId="24527564" w14:textId="77777777" w:rsidR="00E7125C" w:rsidRDefault="004109BD" w:rsidP="00874B01">
      <w:pPr>
        <w:jc w:val="both"/>
      </w:pPr>
      <w:r w:rsidRPr="0060685C">
        <w:rPr>
          <w:b/>
        </w:rPr>
        <w:t>Interviewer:</w:t>
      </w:r>
      <w:r>
        <w:t xml:space="preserve"> </w:t>
      </w:r>
      <w:r w:rsidR="00E7125C">
        <w:t>Y</w:t>
      </w:r>
      <w:r w:rsidR="00C52CDE">
        <w:t>eah.</w:t>
      </w:r>
    </w:p>
    <w:p w14:paraId="0A6E424E" w14:textId="77777777" w:rsidR="002B25AD" w:rsidRDefault="005F3E4F" w:rsidP="00874B01">
      <w:pPr>
        <w:jc w:val="both"/>
      </w:pPr>
      <w:r>
        <w:rPr>
          <w:b/>
        </w:rPr>
        <w:t xml:space="preserve">Interviewee: </w:t>
      </w:r>
      <w:r w:rsidR="00C52CDE" w:rsidRPr="007371A4">
        <w:t xml:space="preserve">He </w:t>
      </w:r>
      <w:r w:rsidR="00E7125C" w:rsidRPr="007371A4">
        <w:t>held</w:t>
      </w:r>
      <w:r w:rsidR="00E7125C">
        <w:t xml:space="preserve"> his own</w:t>
      </w:r>
      <w:r w:rsidR="005309BC">
        <w:t>,</w:t>
      </w:r>
      <w:r w:rsidR="00E7125C">
        <w:t xml:space="preserve"> she was surprise</w:t>
      </w:r>
      <w:r w:rsidR="005309BC">
        <w:t>d,</w:t>
      </w:r>
      <w:r w:rsidR="00E7125C">
        <w:t xml:space="preserve"> she said he was a lot more</w:t>
      </w:r>
      <w:r w:rsidR="005309BC">
        <w:t>…</w:t>
      </w:r>
      <w:r w:rsidR="00E7125C">
        <w:t>w</w:t>
      </w:r>
      <w:r w:rsidR="00C52CDE">
        <w:t>hat's the word</w:t>
      </w:r>
      <w:r w:rsidR="00E7125C">
        <w:t>,</w:t>
      </w:r>
      <w:r w:rsidR="00C52CDE">
        <w:t xml:space="preserve"> articulate and vocal about what he wants. </w:t>
      </w:r>
    </w:p>
    <w:p w14:paraId="42F2524F" w14:textId="77777777" w:rsidR="002B25AD" w:rsidRDefault="004109BD" w:rsidP="00874B01">
      <w:pPr>
        <w:jc w:val="both"/>
      </w:pPr>
      <w:r w:rsidRPr="0060685C">
        <w:rPr>
          <w:b/>
        </w:rPr>
        <w:t>Interviewer:</w:t>
      </w:r>
      <w:r>
        <w:t xml:space="preserve"> </w:t>
      </w:r>
      <w:r w:rsidR="002B25AD">
        <w:t>That’s great</w:t>
      </w:r>
      <w:r w:rsidR="005309BC">
        <w:t>!</w:t>
      </w:r>
    </w:p>
    <w:p w14:paraId="654C8A15" w14:textId="77777777" w:rsidR="009B778E" w:rsidRDefault="005F3E4F" w:rsidP="00874B01">
      <w:pPr>
        <w:jc w:val="both"/>
      </w:pPr>
      <w:r>
        <w:rPr>
          <w:b/>
        </w:rPr>
        <w:lastRenderedPageBreak/>
        <w:t xml:space="preserve">Interviewee: </w:t>
      </w:r>
      <w:r w:rsidR="00C52CDE">
        <w:t>So that's a lot of training</w:t>
      </w:r>
      <w:r w:rsidR="002B25AD">
        <w:t>,</w:t>
      </w:r>
      <w:r w:rsidR="00C52CDE">
        <w:t xml:space="preserve"> and I will have to definitely give to </w:t>
      </w:r>
      <w:r w:rsidR="002B25AD">
        <w:t>the A</w:t>
      </w:r>
      <w:r w:rsidR="002945D1">
        <w:t>B</w:t>
      </w:r>
      <w:r w:rsidR="00C52CDE">
        <w:t>A</w:t>
      </w:r>
      <w:r w:rsidR="00D1600B">
        <w:t xml:space="preserve"> </w:t>
      </w:r>
      <w:r w:rsidR="00D1600B">
        <w:rPr>
          <w:b/>
        </w:rPr>
        <w:t>[33:00]</w:t>
      </w:r>
      <w:r w:rsidR="00C52CDE">
        <w:t xml:space="preserve"> because we've had that for about two years. I didn't </w:t>
      </w:r>
      <w:r w:rsidR="009B778E">
        <w:t xml:space="preserve">even </w:t>
      </w:r>
      <w:r w:rsidR="00C52CDE">
        <w:t xml:space="preserve">know </w:t>
      </w:r>
      <w:r w:rsidR="002945D1">
        <w:t>they did teenagers, I was shocked</w:t>
      </w:r>
      <w:r w:rsidR="009B778E">
        <w:t>!</w:t>
      </w:r>
      <w:r w:rsidR="002945D1">
        <w:t xml:space="preserve"> </w:t>
      </w:r>
      <w:r w:rsidR="009B778E">
        <w:t>B</w:t>
      </w:r>
      <w:r w:rsidR="00C52CDE">
        <w:t xml:space="preserve">ecause </w:t>
      </w:r>
      <w:r w:rsidR="002945D1">
        <w:t>in Florida we could never get ABA,</w:t>
      </w:r>
      <w:r w:rsidR="008B499F">
        <w:t xml:space="preserve"> there was always a waiting list, like I</w:t>
      </w:r>
      <w:r w:rsidR="002945D1">
        <w:t xml:space="preserve"> mean</w:t>
      </w:r>
      <w:r w:rsidR="007371A4">
        <w:t xml:space="preserve"> as</w:t>
      </w:r>
      <w:r w:rsidR="002945D1">
        <w:t xml:space="preserve"> </w:t>
      </w:r>
      <w:r w:rsidR="002945D1" w:rsidRPr="00426470">
        <w:t>long</w:t>
      </w:r>
      <w:r w:rsidR="002945D1">
        <w:t xml:space="preserve"> as</w:t>
      </w:r>
      <w:r w:rsidR="007371A4">
        <w:t xml:space="preserve"> </w:t>
      </w:r>
      <w:r w:rsidR="00C52CDE">
        <w:t>arms trying to get him any services like that. So we ended up having to go to clinic</w:t>
      </w:r>
      <w:r w:rsidR="002945D1">
        <w:t>s and do whatever they had there, but we c</w:t>
      </w:r>
      <w:r w:rsidR="00C52CDE">
        <w:t>ould nev</w:t>
      </w:r>
      <w:r w:rsidR="002945D1">
        <w:t>er get ABA</w:t>
      </w:r>
      <w:r w:rsidR="00D1600B">
        <w:t>. A</w:t>
      </w:r>
      <w:r w:rsidR="00C52CDE">
        <w:t>nd most of them only wanted to deal with</w:t>
      </w:r>
      <w:r w:rsidR="00D1600B">
        <w:t>,</w:t>
      </w:r>
      <w:r w:rsidR="00C52CDE">
        <w:t xml:space="preserve"> like </w:t>
      </w:r>
      <w:r w:rsidR="00D1600B">
        <w:t>elementary only. O</w:t>
      </w:r>
      <w:r w:rsidR="00C52CDE">
        <w:t>nce you get to middle school, they don'</w:t>
      </w:r>
      <w:r w:rsidR="00D1600B">
        <w:t xml:space="preserve">t want to deal with the ABA, so </w:t>
      </w:r>
      <w:r w:rsidR="00C52CDE">
        <w:t>it was totally different here</w:t>
      </w:r>
      <w:r w:rsidR="009B778E">
        <w:t>,</w:t>
      </w:r>
      <w:r w:rsidR="00C52CDE">
        <w:t xml:space="preserve"> when we got here. </w:t>
      </w:r>
    </w:p>
    <w:p w14:paraId="445A4702" w14:textId="77777777" w:rsidR="00D1600B" w:rsidRDefault="009B778E" w:rsidP="00874B01">
      <w:pPr>
        <w:jc w:val="both"/>
      </w:pPr>
      <w:r>
        <w:t>H</w:t>
      </w:r>
      <w:r w:rsidR="00D1600B">
        <w:t>e's had th</w:t>
      </w:r>
      <w:r w:rsidR="005F3E4F">
        <w:t>e same therapist for, I can't…</w:t>
      </w:r>
      <w:r>
        <w:t>I</w:t>
      </w:r>
      <w:r w:rsidR="005F3E4F">
        <w:t xml:space="preserve"> </w:t>
      </w:r>
      <w:r w:rsidR="00D1600B">
        <w:t xml:space="preserve">don’t know what they're called, I guess </w:t>
      </w:r>
      <w:r w:rsidR="00C52CDE">
        <w:t>therapist. N</w:t>
      </w:r>
      <w:r w:rsidR="00D1600B">
        <w:t>ow, we've had three different BCBA</w:t>
      </w:r>
      <w:r w:rsidR="00C52CDE">
        <w:t>'s</w:t>
      </w:r>
      <w:r w:rsidR="00D1600B">
        <w:t>, the people who oversee the whole program. B</w:t>
      </w:r>
      <w:r w:rsidR="00C52CDE">
        <w:t>ut the pers</w:t>
      </w:r>
      <w:r w:rsidR="00D1600B">
        <w:t>on that he deals with every day, i</w:t>
      </w:r>
      <w:r w:rsidR="00C52CDE">
        <w:t>t's been the same person and I'm glad we</w:t>
      </w:r>
      <w:r w:rsidR="00D1600B">
        <w:t xml:space="preserve"> haven't had to change from her. B</w:t>
      </w:r>
      <w:r w:rsidR="00C52CDE">
        <w:t xml:space="preserve">ecause she </w:t>
      </w:r>
      <w:r w:rsidR="00D1600B">
        <w:t>has patience, and she's young, s</w:t>
      </w:r>
      <w:r w:rsidR="00C52CDE">
        <w:t xml:space="preserve">he's like 24, so she's close to his </w:t>
      </w:r>
      <w:r w:rsidR="00D1600B">
        <w:t xml:space="preserve">age </w:t>
      </w:r>
      <w:r w:rsidR="00C52CDE">
        <w:t>somewhat and if she can remind him about things that yo</w:t>
      </w:r>
      <w:r w:rsidR="00D1600B">
        <w:t xml:space="preserve">u know, she had to deal with too </w:t>
      </w:r>
      <w:r w:rsidR="00C52CDE">
        <w:t>like, you know, first time she m</w:t>
      </w:r>
      <w:r w:rsidR="00D1600B">
        <w:t>oved out and that kind of stuff. S</w:t>
      </w:r>
      <w:r w:rsidR="00C52CDE">
        <w:t>o that helps</w:t>
      </w:r>
      <w:r>
        <w:t xml:space="preserve"> that</w:t>
      </w:r>
      <w:r w:rsidR="00C52CDE">
        <w:t xml:space="preserve"> </w:t>
      </w:r>
      <w:r w:rsidR="00D1600B">
        <w:t>he has someone that he can talk to o</w:t>
      </w:r>
      <w:r w:rsidR="00C52CDE">
        <w:t>ther than us.</w:t>
      </w:r>
    </w:p>
    <w:p w14:paraId="5662E979" w14:textId="77777777" w:rsidR="00D1600B" w:rsidRDefault="004109BD" w:rsidP="00874B01">
      <w:pPr>
        <w:jc w:val="both"/>
      </w:pPr>
      <w:r w:rsidRPr="0060685C">
        <w:rPr>
          <w:b/>
        </w:rPr>
        <w:t>Interviewer:</w:t>
      </w:r>
      <w:r>
        <w:t xml:space="preserve"> </w:t>
      </w:r>
      <w:r w:rsidR="00C52CDE">
        <w:t xml:space="preserve">Yeah, and has like </w:t>
      </w:r>
      <w:r w:rsidR="009B778E">
        <w:t>the</w:t>
      </w:r>
      <w:r w:rsidR="00C52CDE">
        <w:t xml:space="preserve"> relevant experience.</w:t>
      </w:r>
    </w:p>
    <w:p w14:paraId="2BA3A751" w14:textId="77777777" w:rsidR="002612A9" w:rsidRDefault="00862E25" w:rsidP="00874B01">
      <w:pPr>
        <w:jc w:val="both"/>
      </w:pPr>
      <w:r>
        <w:rPr>
          <w:b/>
        </w:rPr>
        <w:t xml:space="preserve">Interviewee: </w:t>
      </w:r>
      <w:r w:rsidR="002612A9">
        <w:t xml:space="preserve">Yeah. </w:t>
      </w:r>
    </w:p>
    <w:p w14:paraId="40569888" w14:textId="77777777" w:rsidR="002612A9" w:rsidRDefault="004109BD" w:rsidP="00874B01">
      <w:pPr>
        <w:jc w:val="both"/>
      </w:pPr>
      <w:r w:rsidRPr="0060685C">
        <w:rPr>
          <w:b/>
        </w:rPr>
        <w:t>Interviewer:</w:t>
      </w:r>
      <w:r>
        <w:t xml:space="preserve"> </w:t>
      </w:r>
      <w:r w:rsidR="002612A9">
        <w:t>That’s great.</w:t>
      </w:r>
    </w:p>
    <w:p w14:paraId="55266588" w14:textId="77777777" w:rsidR="002612A9" w:rsidRDefault="00862E25" w:rsidP="00874B01">
      <w:pPr>
        <w:jc w:val="both"/>
      </w:pPr>
      <w:r>
        <w:rPr>
          <w:b/>
        </w:rPr>
        <w:t xml:space="preserve">Interviewee: </w:t>
      </w:r>
      <w:r w:rsidR="002612A9">
        <w:t xml:space="preserve">As a matter of fact, </w:t>
      </w:r>
      <w:r w:rsidR="00C52CDE">
        <w:t>she's livin</w:t>
      </w:r>
      <w:r w:rsidR="002612A9">
        <w:t xml:space="preserve">g at home right now because of </w:t>
      </w:r>
      <w:r w:rsidR="000C01CA">
        <w:t>COVID</w:t>
      </w:r>
      <w:r w:rsidR="002612A9">
        <w:t xml:space="preserve">, </w:t>
      </w:r>
      <w:r w:rsidR="00C52CDE">
        <w:t xml:space="preserve">and she broke her ankle and other stuff. </w:t>
      </w:r>
      <w:r w:rsidR="002612A9">
        <w:t>And she's like</w:t>
      </w:r>
      <w:r w:rsidR="009B778E">
        <w:t xml:space="preserve">, </w:t>
      </w:r>
      <w:r w:rsidR="009B778E" w:rsidRPr="009B778E">
        <w:rPr>
          <w:i/>
          <w:iCs/>
        </w:rPr>
        <w:t>“hiccups happen,”</w:t>
      </w:r>
      <w:r w:rsidR="002612A9">
        <w:t xml:space="preserve"> and</w:t>
      </w:r>
      <w:r w:rsidR="00C52CDE">
        <w:t xml:space="preserve"> she's saving money</w:t>
      </w:r>
      <w:r w:rsidR="009B778E">
        <w:t>,</w:t>
      </w:r>
      <w:r w:rsidR="00C52CDE">
        <w:t xml:space="preserve"> trying to you know, to move out again</w:t>
      </w:r>
      <w:r w:rsidR="002612A9">
        <w:t>, a</w:t>
      </w:r>
      <w:r w:rsidR="00C52CDE">
        <w:t>nd I think she said this will be our third move out</w:t>
      </w:r>
      <w:r w:rsidR="002612A9">
        <w:t xml:space="preserve"> </w:t>
      </w:r>
      <w:r w:rsidR="00DE4784">
        <w:rPr>
          <w:b/>
        </w:rPr>
        <w:t>[c</w:t>
      </w:r>
      <w:r w:rsidR="002612A9">
        <w:rPr>
          <w:b/>
        </w:rPr>
        <w:t>huckles]</w:t>
      </w:r>
      <w:r w:rsidR="00C52CDE">
        <w:t xml:space="preserve">. </w:t>
      </w:r>
    </w:p>
    <w:p w14:paraId="3D12013A" w14:textId="77777777" w:rsidR="002612A9" w:rsidRDefault="004109BD" w:rsidP="00874B01">
      <w:pPr>
        <w:jc w:val="both"/>
      </w:pPr>
      <w:r w:rsidRPr="0060685C">
        <w:rPr>
          <w:b/>
        </w:rPr>
        <w:t>Interviewer:</w:t>
      </w:r>
      <w:r>
        <w:t xml:space="preserve"> </w:t>
      </w:r>
      <w:r w:rsidR="00C52CDE">
        <w:t xml:space="preserve">I mean it happens, </w:t>
      </w:r>
      <w:r w:rsidR="002612A9">
        <w:t xml:space="preserve">you know, I mean I did the same thing, moved out </w:t>
      </w:r>
      <w:r w:rsidR="00C52CDE">
        <w:t>for college</w:t>
      </w:r>
      <w:r w:rsidR="002612A9">
        <w:t>,</w:t>
      </w:r>
      <w:r w:rsidR="00C52CDE">
        <w:t xml:space="preserve"> came home after college</w:t>
      </w:r>
      <w:r w:rsidR="009B778E">
        <w:t>,</w:t>
      </w:r>
      <w:r w:rsidR="00C52CDE">
        <w:t xml:space="preserve"> moved out. </w:t>
      </w:r>
    </w:p>
    <w:p w14:paraId="76C5DA58" w14:textId="77777777" w:rsidR="002612A9" w:rsidRDefault="00862E25" w:rsidP="00874B01">
      <w:pPr>
        <w:jc w:val="both"/>
      </w:pPr>
      <w:r>
        <w:rPr>
          <w:b/>
        </w:rPr>
        <w:t xml:space="preserve">Interviewee: </w:t>
      </w:r>
      <w:r w:rsidR="002612A9">
        <w:t>Yeah, me too, I did</w:t>
      </w:r>
      <w:r w:rsidR="00C52CDE">
        <w:t xml:space="preserve"> the same thing. </w:t>
      </w:r>
    </w:p>
    <w:p w14:paraId="1F565EBA" w14:textId="77777777" w:rsidR="008B499F" w:rsidRDefault="004109BD" w:rsidP="00874B01">
      <w:pPr>
        <w:jc w:val="both"/>
      </w:pPr>
      <w:r w:rsidRPr="0060685C">
        <w:rPr>
          <w:b/>
        </w:rPr>
        <w:t>Interviewer:</w:t>
      </w:r>
      <w:r>
        <w:t xml:space="preserve"> </w:t>
      </w:r>
      <w:r w:rsidR="00C52CDE">
        <w:t>Yeah. So it's actually a great segue to my next set of questions. So</w:t>
      </w:r>
      <w:r w:rsidR="009B778E">
        <w:t>,</w:t>
      </w:r>
      <w:r w:rsidR="00C52CDE">
        <w:t xml:space="preserve"> in the transition to adulthood</w:t>
      </w:r>
      <w:r w:rsidR="009B778E">
        <w:t>,</w:t>
      </w:r>
      <w:r w:rsidR="00C52CDE">
        <w:t xml:space="preserve"> like as a concep</w:t>
      </w:r>
      <w:r w:rsidR="008B499F">
        <w:t>t, where do you see Stephan</w:t>
      </w:r>
      <w:r w:rsidR="009B778E">
        <w:t>?</w:t>
      </w:r>
    </w:p>
    <w:p w14:paraId="4F7CC9AE" w14:textId="77777777" w:rsidR="000D714F" w:rsidRDefault="00862E25" w:rsidP="00874B01">
      <w:pPr>
        <w:jc w:val="both"/>
      </w:pPr>
      <w:r>
        <w:rPr>
          <w:b/>
        </w:rPr>
        <w:t xml:space="preserve">Interviewee: </w:t>
      </w:r>
      <w:r w:rsidR="00C52CDE">
        <w:t>I</w:t>
      </w:r>
      <w:r w:rsidR="008B499F">
        <w:t xml:space="preserve"> see him working at a company he likes.</w:t>
      </w:r>
      <w:r w:rsidR="00C52CDE">
        <w:t xml:space="preserve"> I see </w:t>
      </w:r>
      <w:r w:rsidR="008B499F">
        <w:t>him living alone, eventually</w:t>
      </w:r>
      <w:r w:rsidR="009B778E">
        <w:t>. N</w:t>
      </w:r>
      <w:r w:rsidR="00C52CDE">
        <w:t>ot at first</w:t>
      </w:r>
      <w:r w:rsidR="008B499F">
        <w:t>.</w:t>
      </w:r>
      <w:r w:rsidR="00C52CDE">
        <w:t xml:space="preserve"> I thin</w:t>
      </w:r>
      <w:r w:rsidR="008B499F">
        <w:t>k his first couple of years out, h</w:t>
      </w:r>
      <w:r w:rsidR="00C52CDE">
        <w:t>e needs to have someone around</w:t>
      </w:r>
      <w:r w:rsidR="009B778E">
        <w:t>,</w:t>
      </w:r>
      <w:r w:rsidR="00C52CDE">
        <w:t xml:space="preserve"> mainly because he does </w:t>
      </w:r>
      <w:r w:rsidR="008B499F">
        <w:t>the little things like forget</w:t>
      </w:r>
      <w:r w:rsidR="00C52CDE">
        <w:t xml:space="preserve"> to turn off the stove. </w:t>
      </w:r>
      <w:r w:rsidR="008B499F">
        <w:t xml:space="preserve">He </w:t>
      </w:r>
      <w:r w:rsidR="00C52CDE">
        <w:t xml:space="preserve">may forget to feed the cat if he </w:t>
      </w:r>
      <w:r w:rsidR="008B499F">
        <w:t>has o</w:t>
      </w:r>
      <w:r w:rsidR="00C52CDE">
        <w:t>ne</w:t>
      </w:r>
      <w:r w:rsidR="008B499F">
        <w:t xml:space="preserve">. He </w:t>
      </w:r>
      <w:r w:rsidR="00C52CDE">
        <w:t>keep</w:t>
      </w:r>
      <w:r w:rsidR="008B499F">
        <w:t xml:space="preserve">s saying he's taking mine, </w:t>
      </w:r>
      <w:r w:rsidR="00C52CDE">
        <w:t xml:space="preserve">I'm like, </w:t>
      </w:r>
      <w:r w:rsidR="009B778E" w:rsidRPr="009B778E">
        <w:rPr>
          <w:i/>
          <w:iCs/>
        </w:rPr>
        <w:t>“</w:t>
      </w:r>
      <w:r w:rsidR="00C52CDE" w:rsidRPr="009B778E">
        <w:rPr>
          <w:i/>
          <w:iCs/>
        </w:rPr>
        <w:t>no way</w:t>
      </w:r>
      <w:r w:rsidR="009B778E" w:rsidRPr="009B778E">
        <w:rPr>
          <w:i/>
          <w:iCs/>
        </w:rPr>
        <w:t>!”</w:t>
      </w:r>
      <w:r>
        <w:t xml:space="preserve"> </w:t>
      </w:r>
      <w:r w:rsidR="008B499F">
        <w:t>He</w:t>
      </w:r>
      <w:r w:rsidR="00C52CDE">
        <w:t>'</w:t>
      </w:r>
      <w:r w:rsidR="008B499F">
        <w:t xml:space="preserve">ll need someone </w:t>
      </w:r>
      <w:r w:rsidR="00C52CDE">
        <w:t>to be his b</w:t>
      </w:r>
      <w:r w:rsidR="008B499F">
        <w:t>ackup, but I think once he's gets all of th</w:t>
      </w:r>
      <w:r w:rsidR="009B778E">
        <w:t>is</w:t>
      </w:r>
      <w:r w:rsidR="008B499F">
        <w:t xml:space="preserve"> under w</w:t>
      </w:r>
      <w:r w:rsidR="00634094">
        <w:t>raps, like, you know</w:t>
      </w:r>
      <w:r w:rsidR="009B778E">
        <w:t>,</w:t>
      </w:r>
      <w:r w:rsidR="00634094">
        <w:t xml:space="preserve"> figur</w:t>
      </w:r>
      <w:r w:rsidR="009B778E">
        <w:t>ed</w:t>
      </w:r>
      <w:r w:rsidR="00634094">
        <w:t xml:space="preserve"> out his schedule</w:t>
      </w:r>
      <w:r w:rsidR="008B499F">
        <w:t>,</w:t>
      </w:r>
      <w:r w:rsidR="00634094">
        <w:t xml:space="preserve"> and work</w:t>
      </w:r>
      <w:r w:rsidR="008B499F">
        <w:t>,</w:t>
      </w:r>
      <w:r w:rsidR="00634094">
        <w:t xml:space="preserve"> and having a job on top of going</w:t>
      </w:r>
      <w:r w:rsidR="008B499F">
        <w:t xml:space="preserve"> to</w:t>
      </w:r>
      <w:r w:rsidR="00634094">
        <w:t xml:space="preserve"> school and</w:t>
      </w:r>
      <w:r>
        <w:t>…</w:t>
      </w:r>
      <w:r w:rsidR="00DE4784">
        <w:t>‘c</w:t>
      </w:r>
      <w:r w:rsidR="008B499F">
        <w:t xml:space="preserve">ause </w:t>
      </w:r>
      <w:r w:rsidR="00634094">
        <w:t xml:space="preserve">I've told </w:t>
      </w:r>
      <w:r w:rsidR="008B499F">
        <w:t xml:space="preserve">him, I said, </w:t>
      </w:r>
      <w:r w:rsidR="009B778E" w:rsidRPr="009B778E">
        <w:rPr>
          <w:i/>
          <w:iCs/>
        </w:rPr>
        <w:t>“</w:t>
      </w:r>
      <w:r w:rsidR="00634094" w:rsidRPr="009B778E">
        <w:rPr>
          <w:i/>
          <w:iCs/>
        </w:rPr>
        <w:t>you</w:t>
      </w:r>
      <w:r w:rsidR="009B778E" w:rsidRPr="009B778E">
        <w:rPr>
          <w:i/>
          <w:iCs/>
        </w:rPr>
        <w:t>’re</w:t>
      </w:r>
      <w:r w:rsidR="00634094" w:rsidRPr="009B778E">
        <w:rPr>
          <w:i/>
          <w:iCs/>
        </w:rPr>
        <w:t xml:space="preserve"> going to have </w:t>
      </w:r>
      <w:r w:rsidR="008B499F" w:rsidRPr="009B778E">
        <w:rPr>
          <w:i/>
          <w:iCs/>
        </w:rPr>
        <w:t xml:space="preserve">both, you </w:t>
      </w:r>
      <w:r w:rsidR="00634094" w:rsidRPr="009B778E">
        <w:rPr>
          <w:i/>
          <w:iCs/>
        </w:rPr>
        <w:t>can't just go to school</w:t>
      </w:r>
      <w:r w:rsidR="009B778E" w:rsidRPr="009B778E">
        <w:rPr>
          <w:i/>
          <w:iCs/>
        </w:rPr>
        <w:t>,”</w:t>
      </w:r>
      <w:r w:rsidR="00634094">
        <w:t xml:space="preserve"> and he's like try</w:t>
      </w:r>
      <w:r w:rsidR="008B499F">
        <w:t>ing to figure that out</w:t>
      </w:r>
      <w:r w:rsidR="00634094">
        <w:t xml:space="preserve">. </w:t>
      </w:r>
      <w:r w:rsidR="008B499F">
        <w:t>An</w:t>
      </w:r>
      <w:r w:rsidR="000D714F">
        <w:t>d</w:t>
      </w:r>
      <w:r w:rsidR="008B499F">
        <w:t xml:space="preserve"> I’m like</w:t>
      </w:r>
      <w:r w:rsidR="009B778E">
        <w:t>,</w:t>
      </w:r>
      <w:r w:rsidR="008B499F">
        <w:t xml:space="preserve"> </w:t>
      </w:r>
      <w:r w:rsidR="009B778E" w:rsidRPr="009B778E">
        <w:rPr>
          <w:i/>
          <w:iCs/>
        </w:rPr>
        <w:t>“</w:t>
      </w:r>
      <w:r w:rsidR="008B499F" w:rsidRPr="009B778E">
        <w:rPr>
          <w:i/>
          <w:iCs/>
        </w:rPr>
        <w:t>t</w:t>
      </w:r>
      <w:r w:rsidR="00634094" w:rsidRPr="009B778E">
        <w:rPr>
          <w:i/>
          <w:iCs/>
        </w:rPr>
        <w:t>hat's why they make weekends</w:t>
      </w:r>
      <w:r w:rsidR="000D714F" w:rsidRPr="009B778E">
        <w:rPr>
          <w:i/>
          <w:iCs/>
        </w:rPr>
        <w:t>,</w:t>
      </w:r>
      <w:r w:rsidR="00634094" w:rsidRPr="009B778E">
        <w:rPr>
          <w:i/>
          <w:iCs/>
        </w:rPr>
        <w:t xml:space="preserve"> </w:t>
      </w:r>
      <w:r w:rsidR="009B778E" w:rsidRPr="009B778E">
        <w:rPr>
          <w:i/>
          <w:iCs/>
        </w:rPr>
        <w:t>you</w:t>
      </w:r>
      <w:r w:rsidR="00634094" w:rsidRPr="009B778E">
        <w:rPr>
          <w:i/>
          <w:iCs/>
        </w:rPr>
        <w:t xml:space="preserve"> work on the weekend</w:t>
      </w:r>
      <w:r w:rsidR="000D714F" w:rsidRPr="009B778E">
        <w:rPr>
          <w:i/>
          <w:iCs/>
        </w:rPr>
        <w:t>,</w:t>
      </w:r>
      <w:r w:rsidR="00634094" w:rsidRPr="009B778E">
        <w:rPr>
          <w:i/>
          <w:iCs/>
        </w:rPr>
        <w:t xml:space="preserve"> you go to school Monday through Friday, and that's how people make ends meet</w:t>
      </w:r>
      <w:r w:rsidR="000D714F" w:rsidRPr="009B778E">
        <w:rPr>
          <w:i/>
          <w:iCs/>
        </w:rPr>
        <w:t>, b</w:t>
      </w:r>
      <w:r w:rsidR="00634094" w:rsidRPr="009B778E">
        <w:rPr>
          <w:i/>
          <w:iCs/>
        </w:rPr>
        <w:t>ut you're going to have to earn your way</w:t>
      </w:r>
      <w:r w:rsidR="000D714F" w:rsidRPr="009B778E">
        <w:rPr>
          <w:i/>
          <w:iCs/>
        </w:rPr>
        <w:t>.</w:t>
      </w:r>
      <w:r w:rsidR="009B778E" w:rsidRPr="009B778E">
        <w:rPr>
          <w:i/>
          <w:iCs/>
        </w:rPr>
        <w:t>”</w:t>
      </w:r>
      <w:r w:rsidR="000D714F">
        <w:t xml:space="preserve"> B</w:t>
      </w:r>
      <w:r w:rsidR="00634094">
        <w:t>ut that's some</w:t>
      </w:r>
      <w:r w:rsidR="000D714F">
        <w:t>thing we've always taught him, e</w:t>
      </w:r>
      <w:r w:rsidR="00634094">
        <w:t>ven when he was doing scouting</w:t>
      </w:r>
      <w:r w:rsidR="009B778E">
        <w:t>, h</w:t>
      </w:r>
      <w:r w:rsidR="00634094">
        <w:t xml:space="preserve">e had to raise money or earn money to help pay for scouting. I never thought that </w:t>
      </w:r>
      <w:r>
        <w:t>we should…w</w:t>
      </w:r>
      <w:r w:rsidR="000D714F">
        <w:t>e paid for everything, t</w:t>
      </w:r>
      <w:r w:rsidR="00634094">
        <w:t>hat's just not</w:t>
      </w:r>
      <w:r w:rsidR="000D714F">
        <w:t>,</w:t>
      </w:r>
      <w:r w:rsidR="00634094">
        <w:t xml:space="preserve"> you don't learn anything from that. So he's always had a summer job every summer since moved up here because they have those</w:t>
      </w:r>
      <w:r w:rsidR="000D714F">
        <w:t>,</w:t>
      </w:r>
      <w:r w:rsidR="00634094">
        <w:t xml:space="preserve"> they have something called the Marion Barry Youth Work Employment Program</w:t>
      </w:r>
      <w:r w:rsidR="000D714F">
        <w:t>, where</w:t>
      </w:r>
      <w:r w:rsidR="00634094">
        <w:t xml:space="preserve"> they pretty much find a job for the kids and then they can make money. I mean most of them have been a joke, but he did love working </w:t>
      </w:r>
      <w:r w:rsidR="00634094">
        <w:lastRenderedPageBreak/>
        <w:t>at the radio station</w:t>
      </w:r>
      <w:r w:rsidR="000D714F">
        <w:t>, that was his</w:t>
      </w:r>
      <w:r w:rsidR="00634094">
        <w:t xml:space="preserve"> first job. He went back there the third year because</w:t>
      </w:r>
      <w:r w:rsidR="000D714F">
        <w:t xml:space="preserve"> he loves it so much</w:t>
      </w:r>
      <w:r w:rsidR="006C12A9">
        <w:t>,</w:t>
      </w:r>
      <w:r w:rsidR="000D714F">
        <w:t xml:space="preserve"> he didn't</w:t>
      </w:r>
      <w:r w:rsidR="006C12A9">
        <w:t xml:space="preserve">…he </w:t>
      </w:r>
      <w:r w:rsidR="000D714F">
        <w:t xml:space="preserve">took an art class, he </w:t>
      </w:r>
      <w:r w:rsidR="00634094">
        <w:t xml:space="preserve">took </w:t>
      </w:r>
      <w:r w:rsidR="000D714F">
        <w:t xml:space="preserve">an art job. And the second year, </w:t>
      </w:r>
      <w:r w:rsidR="00634094">
        <w:t xml:space="preserve">the </w:t>
      </w:r>
      <w:r w:rsidR="006C12A9">
        <w:t>10th</w:t>
      </w:r>
      <w:r w:rsidR="00634094">
        <w:t xml:space="preserve"> grade summer</w:t>
      </w:r>
      <w:r w:rsidR="000D714F">
        <w:t>,</w:t>
      </w:r>
      <w:r w:rsidR="00634094">
        <w:t xml:space="preserve"> hated</w:t>
      </w:r>
      <w:r>
        <w:t xml:space="preserve"> it</w:t>
      </w:r>
      <w:r w:rsidR="006C12A9">
        <w:t>!</w:t>
      </w:r>
      <w:r>
        <w:t xml:space="preserve"> </w:t>
      </w:r>
      <w:r w:rsidR="000D714F">
        <w:t>And I'm like</w:t>
      </w:r>
      <w:r w:rsidR="006C12A9">
        <w:t>,</w:t>
      </w:r>
      <w:r w:rsidR="000D714F">
        <w:t xml:space="preserve"> </w:t>
      </w:r>
      <w:r w:rsidR="006C12A9" w:rsidRPr="006C12A9">
        <w:rPr>
          <w:i/>
          <w:iCs/>
        </w:rPr>
        <w:t>“</w:t>
      </w:r>
      <w:r w:rsidR="000D714F" w:rsidRPr="006C12A9">
        <w:rPr>
          <w:i/>
          <w:iCs/>
        </w:rPr>
        <w:t>dude t</w:t>
      </w:r>
      <w:r w:rsidR="00634094" w:rsidRPr="006C12A9">
        <w:rPr>
          <w:i/>
          <w:iCs/>
        </w:rPr>
        <w:t>hat's what</w:t>
      </w:r>
      <w:r w:rsidR="000D714F" w:rsidRPr="006C12A9">
        <w:rPr>
          <w:i/>
          <w:iCs/>
        </w:rPr>
        <w:t xml:space="preserve"> you</w:t>
      </w:r>
      <w:r w:rsidR="006C12A9" w:rsidRPr="006C12A9">
        <w:rPr>
          <w:i/>
          <w:iCs/>
        </w:rPr>
        <w:t>…”</w:t>
      </w:r>
    </w:p>
    <w:p w14:paraId="0151F653" w14:textId="77777777" w:rsidR="000D714F" w:rsidRPr="000D714F" w:rsidRDefault="004109BD" w:rsidP="00874B01">
      <w:pPr>
        <w:jc w:val="both"/>
        <w:rPr>
          <w:b/>
        </w:rPr>
      </w:pPr>
      <w:r w:rsidRPr="0060685C">
        <w:rPr>
          <w:b/>
        </w:rPr>
        <w:t>Interviewer:</w:t>
      </w:r>
      <w:r>
        <w:t xml:space="preserve"> </w:t>
      </w:r>
      <w:r w:rsidR="000D714F">
        <w:t>Y</w:t>
      </w:r>
      <w:r w:rsidR="00634094">
        <w:t>ou like art</w:t>
      </w:r>
      <w:r w:rsidR="000D714F">
        <w:rPr>
          <w:b/>
        </w:rPr>
        <w:t xml:space="preserve"> [</w:t>
      </w:r>
      <w:r w:rsidR="006C12A9">
        <w:rPr>
          <w:b/>
        </w:rPr>
        <w:t>c</w:t>
      </w:r>
      <w:r w:rsidR="000D714F">
        <w:rPr>
          <w:b/>
        </w:rPr>
        <w:t>huckles].</w:t>
      </w:r>
    </w:p>
    <w:p w14:paraId="40638706" w14:textId="77777777" w:rsidR="00990770" w:rsidRDefault="00862E25" w:rsidP="00874B01">
      <w:pPr>
        <w:jc w:val="both"/>
      </w:pPr>
      <w:r>
        <w:rPr>
          <w:b/>
        </w:rPr>
        <w:t xml:space="preserve">Interviewee: </w:t>
      </w:r>
      <w:r w:rsidR="00DE4784">
        <w:t xml:space="preserve">Yeah, </w:t>
      </w:r>
      <w:r w:rsidR="006C12A9">
        <w:t>be</w:t>
      </w:r>
      <w:r w:rsidR="00DE4784">
        <w:t>c</w:t>
      </w:r>
      <w:r w:rsidR="000D714F">
        <w:t xml:space="preserve">ause at </w:t>
      </w:r>
      <w:r w:rsidR="00634094">
        <w:t xml:space="preserve">first </w:t>
      </w:r>
      <w:r w:rsidR="000D714F">
        <w:t>at the radio station, h</w:t>
      </w:r>
      <w:r w:rsidR="00634094">
        <w:t xml:space="preserve">e tried to get out of </w:t>
      </w:r>
      <w:r w:rsidR="000D714F">
        <w:t>it</w:t>
      </w:r>
      <w:r w:rsidR="006C12A9">
        <w:t>, he’s</w:t>
      </w:r>
      <w:r w:rsidR="000D714F">
        <w:t xml:space="preserve"> like, </w:t>
      </w:r>
      <w:r w:rsidR="006C12A9" w:rsidRPr="006C12A9">
        <w:rPr>
          <w:i/>
          <w:iCs/>
        </w:rPr>
        <w:t>“</w:t>
      </w:r>
      <w:r w:rsidR="00634094" w:rsidRPr="006C12A9">
        <w:rPr>
          <w:i/>
          <w:iCs/>
        </w:rPr>
        <w:t>I don</w:t>
      </w:r>
      <w:r w:rsidR="000D714F" w:rsidRPr="006C12A9">
        <w:rPr>
          <w:i/>
          <w:iCs/>
        </w:rPr>
        <w:t>'t want to be there</w:t>
      </w:r>
      <w:r w:rsidR="00634094" w:rsidRPr="006C12A9">
        <w:rPr>
          <w:i/>
          <w:iCs/>
        </w:rPr>
        <w:t xml:space="preserve"> mom</w:t>
      </w:r>
      <w:r w:rsidR="006C12A9" w:rsidRPr="006C12A9">
        <w:rPr>
          <w:i/>
          <w:iCs/>
        </w:rPr>
        <w:t>, t</w:t>
      </w:r>
      <w:r w:rsidR="00634094" w:rsidRPr="006C12A9">
        <w:rPr>
          <w:i/>
          <w:iCs/>
        </w:rPr>
        <w:t xml:space="preserve">his is not </w:t>
      </w:r>
      <w:r w:rsidR="000D714F" w:rsidRPr="006C12A9">
        <w:rPr>
          <w:i/>
          <w:iCs/>
        </w:rPr>
        <w:t>art.</w:t>
      </w:r>
      <w:r w:rsidR="006C12A9" w:rsidRPr="006C12A9">
        <w:rPr>
          <w:i/>
          <w:iCs/>
        </w:rPr>
        <w:t>”</w:t>
      </w:r>
      <w:r w:rsidR="000D714F">
        <w:t xml:space="preserve"> And then I’m l</w:t>
      </w:r>
      <w:r w:rsidR="00634094">
        <w:t>ike</w:t>
      </w:r>
      <w:r w:rsidR="000D714F">
        <w:t>,</w:t>
      </w:r>
      <w:r w:rsidR="00634094">
        <w:t xml:space="preserve"> </w:t>
      </w:r>
      <w:r w:rsidR="006C12A9" w:rsidRPr="006C12A9">
        <w:rPr>
          <w:i/>
          <w:iCs/>
        </w:rPr>
        <w:t>“</w:t>
      </w:r>
      <w:r w:rsidR="00634094" w:rsidRPr="006C12A9">
        <w:rPr>
          <w:i/>
          <w:iCs/>
        </w:rPr>
        <w:t xml:space="preserve">it's a different kind of </w:t>
      </w:r>
      <w:r w:rsidR="007371A4" w:rsidRPr="006C12A9">
        <w:rPr>
          <w:i/>
          <w:iCs/>
        </w:rPr>
        <w:t>art</w:t>
      </w:r>
      <w:r w:rsidR="00634094" w:rsidRPr="006C12A9">
        <w:rPr>
          <w:i/>
          <w:iCs/>
        </w:rPr>
        <w:t>.</w:t>
      </w:r>
      <w:r w:rsidR="006C12A9">
        <w:rPr>
          <w:i/>
          <w:iCs/>
        </w:rPr>
        <w:t xml:space="preserve"> </w:t>
      </w:r>
      <w:r w:rsidR="00990770" w:rsidRPr="006C12A9">
        <w:rPr>
          <w:i/>
          <w:iCs/>
        </w:rPr>
        <w:t>I</w:t>
      </w:r>
      <w:r w:rsidR="007371A4" w:rsidRPr="006C12A9">
        <w:rPr>
          <w:i/>
          <w:iCs/>
        </w:rPr>
        <w:t>t</w:t>
      </w:r>
      <w:r w:rsidRPr="006C12A9">
        <w:rPr>
          <w:i/>
          <w:iCs/>
        </w:rPr>
        <w:t>’</w:t>
      </w:r>
      <w:r w:rsidR="007371A4" w:rsidRPr="006C12A9">
        <w:rPr>
          <w:i/>
          <w:iCs/>
        </w:rPr>
        <w:t>s still a medium</w:t>
      </w:r>
      <w:r w:rsidR="00990770" w:rsidRPr="006C12A9">
        <w:rPr>
          <w:i/>
          <w:iCs/>
        </w:rPr>
        <w:t>,</w:t>
      </w:r>
      <w:r w:rsidR="006C12A9" w:rsidRPr="006C12A9">
        <w:rPr>
          <w:i/>
          <w:iCs/>
        </w:rPr>
        <w:t>”</w:t>
      </w:r>
      <w:r w:rsidR="00634094">
        <w:t xml:space="preserve"> I said, </w:t>
      </w:r>
      <w:r w:rsidR="006C12A9" w:rsidRPr="006C12A9">
        <w:rPr>
          <w:i/>
          <w:iCs/>
        </w:rPr>
        <w:t>“</w:t>
      </w:r>
      <w:r w:rsidR="00634094" w:rsidRPr="006C12A9">
        <w:rPr>
          <w:i/>
          <w:iCs/>
        </w:rPr>
        <w:t xml:space="preserve">but you're </w:t>
      </w:r>
      <w:r w:rsidR="00990770" w:rsidRPr="006C12A9">
        <w:rPr>
          <w:i/>
          <w:iCs/>
        </w:rPr>
        <w:t xml:space="preserve">use </w:t>
      </w:r>
      <w:r w:rsidR="00634094" w:rsidRPr="006C12A9">
        <w:rPr>
          <w:i/>
          <w:iCs/>
        </w:rPr>
        <w:t>your voice and your personality</w:t>
      </w:r>
      <w:r w:rsidR="006C12A9" w:rsidRPr="006C12A9">
        <w:rPr>
          <w:i/>
          <w:iCs/>
        </w:rPr>
        <w:t>,”</w:t>
      </w:r>
      <w:r w:rsidR="00634094">
        <w:t xml:space="preserve"> and </w:t>
      </w:r>
      <w:r w:rsidR="00990770">
        <w:t xml:space="preserve">he </w:t>
      </w:r>
      <w:r w:rsidR="00634094">
        <w:t>fell in love with it. So</w:t>
      </w:r>
      <w:r w:rsidR="00990770">
        <w:t xml:space="preserve"> we'll see, that may</w:t>
      </w:r>
      <w:r w:rsidR="006C12A9">
        <w:t xml:space="preserve"> </w:t>
      </w:r>
      <w:r w:rsidR="00990770">
        <w:t>be his back-up plan. H</w:t>
      </w:r>
      <w:r w:rsidR="00634094">
        <w:t xml:space="preserve">e met a lot of people in the industry and </w:t>
      </w:r>
      <w:r w:rsidR="006C12A9">
        <w:t xml:space="preserve">met </w:t>
      </w:r>
      <w:r w:rsidR="00634094">
        <w:t>Donnie Simpson and at least two others</w:t>
      </w:r>
      <w:r w:rsidR="00990770">
        <w:t xml:space="preserve">, who told him, </w:t>
      </w:r>
      <w:r w:rsidR="006C12A9" w:rsidRPr="006C12A9">
        <w:rPr>
          <w:i/>
          <w:iCs/>
        </w:rPr>
        <w:t>“</w:t>
      </w:r>
      <w:r w:rsidR="00990770" w:rsidRPr="006C12A9">
        <w:rPr>
          <w:i/>
          <w:iCs/>
        </w:rPr>
        <w:t>hey, if you want an internship j</w:t>
      </w:r>
      <w:r w:rsidR="00634094" w:rsidRPr="006C12A9">
        <w:rPr>
          <w:i/>
          <w:iCs/>
        </w:rPr>
        <w:t>ust let us know</w:t>
      </w:r>
      <w:r w:rsidR="00990770" w:rsidRPr="006C12A9">
        <w:rPr>
          <w:i/>
          <w:iCs/>
        </w:rPr>
        <w:t>.</w:t>
      </w:r>
      <w:r w:rsidR="006C12A9" w:rsidRPr="006C12A9">
        <w:rPr>
          <w:i/>
          <w:iCs/>
        </w:rPr>
        <w:t>”</w:t>
      </w:r>
    </w:p>
    <w:p w14:paraId="453FC5DA" w14:textId="77777777" w:rsidR="00990770" w:rsidRDefault="004109BD" w:rsidP="00874B01">
      <w:pPr>
        <w:jc w:val="both"/>
      </w:pPr>
      <w:r w:rsidRPr="0060685C">
        <w:rPr>
          <w:b/>
        </w:rPr>
        <w:t>Interviewer:</w:t>
      </w:r>
      <w:r>
        <w:t xml:space="preserve"> </w:t>
      </w:r>
      <w:r w:rsidR="00990770">
        <w:t>T</w:t>
      </w:r>
      <w:r w:rsidR="00634094">
        <w:t>hat's awesome</w:t>
      </w:r>
      <w:r w:rsidR="006C12A9">
        <w:t>!</w:t>
      </w:r>
    </w:p>
    <w:p w14:paraId="3A9604E0" w14:textId="77777777" w:rsidR="00990770" w:rsidRDefault="00862E25" w:rsidP="00874B01">
      <w:pPr>
        <w:jc w:val="both"/>
      </w:pPr>
      <w:r>
        <w:rPr>
          <w:b/>
        </w:rPr>
        <w:t xml:space="preserve">Interviewee: </w:t>
      </w:r>
      <w:r w:rsidR="00990770">
        <w:t>That’s a backup plan</w:t>
      </w:r>
      <w:r w:rsidR="006C12A9">
        <w:t>, so we’ll see.</w:t>
      </w:r>
    </w:p>
    <w:p w14:paraId="2845E68F" w14:textId="77777777" w:rsidR="00990770" w:rsidRDefault="004109BD" w:rsidP="00874B01">
      <w:pPr>
        <w:jc w:val="both"/>
      </w:pPr>
      <w:r w:rsidRPr="0060685C">
        <w:rPr>
          <w:b/>
        </w:rPr>
        <w:t>Interviewer:</w:t>
      </w:r>
      <w:r>
        <w:t xml:space="preserve"> </w:t>
      </w:r>
      <w:r w:rsidR="00990770">
        <w:t>T</w:t>
      </w:r>
      <w:r w:rsidR="00634094">
        <w:t xml:space="preserve">hat's great. So </w:t>
      </w:r>
      <w:r w:rsidR="00990770">
        <w:t>he doesn't have a job right now?</w:t>
      </w:r>
    </w:p>
    <w:p w14:paraId="1CAAC5FB" w14:textId="77777777" w:rsidR="00697D16" w:rsidRDefault="00862E25" w:rsidP="00874B01">
      <w:pPr>
        <w:jc w:val="both"/>
      </w:pPr>
      <w:r>
        <w:rPr>
          <w:b/>
        </w:rPr>
        <w:t xml:space="preserve">Interviewee: </w:t>
      </w:r>
      <w:r w:rsidR="00634094">
        <w:t xml:space="preserve">No, he </w:t>
      </w:r>
      <w:r w:rsidR="00990770">
        <w:t>did a six-week internship after</w:t>
      </w:r>
      <w:r w:rsidR="006C12A9">
        <w:t>…</w:t>
      </w:r>
      <w:r w:rsidR="00990770">
        <w:t>right before school</w:t>
      </w:r>
      <w:r w:rsidR="007371A4">
        <w:t xml:space="preserve"> ended</w:t>
      </w:r>
      <w:r w:rsidR="00990770">
        <w:t>, and that</w:t>
      </w:r>
      <w:r w:rsidR="00634094">
        <w:t xml:space="preserve"> was more like teaching him like </w:t>
      </w:r>
      <w:r w:rsidR="00990770">
        <w:t>how to balance che</w:t>
      </w:r>
      <w:r w:rsidR="006C12A9">
        <w:t>ck</w:t>
      </w:r>
      <w:r w:rsidR="00990770">
        <w:t xml:space="preserve"> </w:t>
      </w:r>
      <w:r w:rsidR="00634094">
        <w:t>books</w:t>
      </w:r>
      <w:r w:rsidR="00990770">
        <w:t>,</w:t>
      </w:r>
      <w:r>
        <w:t xml:space="preserve"> opening stuff, you know. </w:t>
      </w:r>
      <w:r w:rsidR="00697D16">
        <w:t>T</w:t>
      </w:r>
      <w:r w:rsidR="00634094">
        <w:t>hey talked about making sure you know your medical history</w:t>
      </w:r>
      <w:r w:rsidR="00697D16">
        <w:t>,</w:t>
      </w:r>
      <w:r w:rsidR="00634094">
        <w:t xml:space="preserve"> and all that type of stuff. But those are things we were working with the </w:t>
      </w:r>
      <w:r w:rsidR="00697D16">
        <w:t>ABA</w:t>
      </w:r>
      <w:r w:rsidR="006C12A9">
        <w:t>,</w:t>
      </w:r>
      <w:r w:rsidR="00697D16">
        <w:t xml:space="preserve"> all</w:t>
      </w:r>
      <w:r w:rsidR="006C12A9">
        <w:t xml:space="preserve"> of it,</w:t>
      </w:r>
      <w:r w:rsidR="00697D16">
        <w:t xml:space="preserve"> anyway. So</w:t>
      </w:r>
      <w:r w:rsidR="00634094">
        <w:t xml:space="preserve"> he's had a bank account since</w:t>
      </w:r>
      <w:r w:rsidR="006C12A9">
        <w:t>…</w:t>
      </w:r>
      <w:r w:rsidR="00634094">
        <w:t>I want to say since seven</w:t>
      </w:r>
      <w:r w:rsidR="00697D16">
        <w:t>th grade. Yeah, seventh grade, w</w:t>
      </w:r>
      <w:r w:rsidR="00634094">
        <w:t xml:space="preserve">e started it in middle school. </w:t>
      </w:r>
    </w:p>
    <w:p w14:paraId="5E79F357" w14:textId="77777777" w:rsidR="00697D16" w:rsidRDefault="004109BD" w:rsidP="00874B01">
      <w:pPr>
        <w:jc w:val="both"/>
      </w:pPr>
      <w:r w:rsidRPr="0060685C">
        <w:rPr>
          <w:b/>
        </w:rPr>
        <w:t>Interviewer:</w:t>
      </w:r>
      <w:r>
        <w:t xml:space="preserve"> </w:t>
      </w:r>
      <w:r w:rsidR="00697D16">
        <w:t>That</w:t>
      </w:r>
      <w:r w:rsidR="00634094">
        <w:t xml:space="preserve">'s great. </w:t>
      </w:r>
    </w:p>
    <w:p w14:paraId="0779438D" w14:textId="77777777" w:rsidR="00634094" w:rsidRDefault="00862E25" w:rsidP="00874B01">
      <w:pPr>
        <w:jc w:val="both"/>
      </w:pPr>
      <w:r>
        <w:rPr>
          <w:b/>
        </w:rPr>
        <w:t xml:space="preserve">Interviewee: </w:t>
      </w:r>
      <w:r w:rsidR="00634094">
        <w:t>So he's always had an account</w:t>
      </w:r>
      <w:r w:rsidR="00697D16">
        <w:t xml:space="preserve">. He </w:t>
      </w:r>
      <w:r w:rsidR="00634094">
        <w:t>may have</w:t>
      </w:r>
      <w:r w:rsidR="00697D16">
        <w:t>,</w:t>
      </w:r>
      <w:r w:rsidR="00634094">
        <w:t xml:space="preserve"> I think right now and probably has over a thousand in there because he also </w:t>
      </w:r>
      <w:r w:rsidR="00697D16">
        <w:t>qualified for the stimulus che</w:t>
      </w:r>
      <w:r w:rsidR="006C12A9">
        <w:t>ck</w:t>
      </w:r>
      <w:r w:rsidR="00697D16">
        <w:t>,</w:t>
      </w:r>
      <w:r w:rsidR="00634094">
        <w:t xml:space="preserve"> so he got the full amount. </w:t>
      </w:r>
    </w:p>
    <w:p w14:paraId="52211DC3" w14:textId="77777777" w:rsidR="00697D16" w:rsidRDefault="004109BD" w:rsidP="00874B01">
      <w:pPr>
        <w:jc w:val="both"/>
      </w:pPr>
      <w:r w:rsidRPr="0060685C">
        <w:rPr>
          <w:b/>
        </w:rPr>
        <w:t>Interviewer:</w:t>
      </w:r>
      <w:r>
        <w:t xml:space="preserve"> </w:t>
      </w:r>
      <w:r w:rsidR="00697D16">
        <w:t>Great!</w:t>
      </w:r>
    </w:p>
    <w:p w14:paraId="5B7F9BC1" w14:textId="77777777" w:rsidR="00697D16" w:rsidRDefault="00862E25" w:rsidP="00874B01">
      <w:pPr>
        <w:jc w:val="both"/>
      </w:pPr>
      <w:r>
        <w:rPr>
          <w:b/>
        </w:rPr>
        <w:t xml:space="preserve">Interviewee: </w:t>
      </w:r>
      <w:r w:rsidR="00697D16">
        <w:t>Because he</w:t>
      </w:r>
      <w:r w:rsidR="006C12A9">
        <w:t xml:space="preserve"> wa</w:t>
      </w:r>
      <w:r w:rsidR="00697D16">
        <w:t>s 18, s</w:t>
      </w:r>
      <w:r w:rsidR="00634094">
        <w:t>o</w:t>
      </w:r>
      <w:r w:rsidR="00697D16">
        <w:t>.</w:t>
      </w:r>
    </w:p>
    <w:p w14:paraId="498713C1" w14:textId="77777777" w:rsidR="00351A31" w:rsidRDefault="004109BD" w:rsidP="00874B01">
      <w:pPr>
        <w:jc w:val="both"/>
      </w:pPr>
      <w:r w:rsidRPr="0060685C">
        <w:rPr>
          <w:b/>
        </w:rPr>
        <w:t>Interviewer:</w:t>
      </w:r>
      <w:r>
        <w:t xml:space="preserve"> </w:t>
      </w:r>
      <w:r w:rsidR="00351A31">
        <w:t>Yeah.</w:t>
      </w:r>
    </w:p>
    <w:p w14:paraId="5E0DA861" w14:textId="77777777" w:rsidR="00351A31" w:rsidRDefault="00862E25" w:rsidP="00874B01">
      <w:pPr>
        <w:jc w:val="both"/>
      </w:pPr>
      <w:r>
        <w:rPr>
          <w:b/>
        </w:rPr>
        <w:t xml:space="preserve">Interviewee: </w:t>
      </w:r>
      <w:r w:rsidR="00697D16">
        <w:t>T</w:t>
      </w:r>
      <w:r w:rsidR="00634094">
        <w:t>hat was a shocker</w:t>
      </w:r>
      <w:r w:rsidR="00351A31">
        <w:t xml:space="preserve">, </w:t>
      </w:r>
      <w:r w:rsidR="006C12A9">
        <w:t>bec</w:t>
      </w:r>
      <w:r w:rsidR="00634094">
        <w:t>ause I</w:t>
      </w:r>
      <w:r w:rsidR="006C12A9">
        <w:t>’d</w:t>
      </w:r>
      <w:r w:rsidR="00634094">
        <w:t xml:space="preserve"> </w:t>
      </w:r>
      <w:r w:rsidR="00351A31">
        <w:t xml:space="preserve">filed </w:t>
      </w:r>
      <w:r w:rsidR="00634094">
        <w:t xml:space="preserve">his </w:t>
      </w:r>
      <w:r w:rsidR="00351A31">
        <w:t xml:space="preserve">taxes </w:t>
      </w:r>
      <w:r w:rsidR="00634094">
        <w:t>just so that</w:t>
      </w:r>
      <w:r>
        <w:t>…b</w:t>
      </w:r>
      <w:r w:rsidR="00634094">
        <w:t>ecause we're not claiming him this for 19</w:t>
      </w:r>
      <w:r w:rsidR="006C12A9">
        <w:t xml:space="preserve"> </w:t>
      </w:r>
      <w:r w:rsidR="00351A31">
        <w:t xml:space="preserve">and </w:t>
      </w:r>
      <w:r w:rsidR="00634094">
        <w:t xml:space="preserve">let him be independent so that he can qualify for more programs. </w:t>
      </w:r>
      <w:r w:rsidR="006C12A9">
        <w:t>So</w:t>
      </w:r>
      <w:r w:rsidR="00634094">
        <w:t>, that's wh</w:t>
      </w:r>
      <w:r w:rsidR="007371A4">
        <w:t>ere</w:t>
      </w:r>
      <w:r w:rsidR="00634094">
        <w:t xml:space="preserve"> we </w:t>
      </w:r>
      <w:r w:rsidR="007371A4">
        <w:t>are</w:t>
      </w:r>
      <w:r w:rsidR="00FE640C">
        <w:t xml:space="preserve"> with that</w:t>
      </w:r>
      <w:r w:rsidR="00634094">
        <w:t xml:space="preserve">. </w:t>
      </w:r>
    </w:p>
    <w:p w14:paraId="4D018633" w14:textId="77777777" w:rsidR="00351A31" w:rsidRDefault="004109BD" w:rsidP="00874B01">
      <w:pPr>
        <w:jc w:val="both"/>
      </w:pPr>
      <w:r w:rsidRPr="0060685C">
        <w:rPr>
          <w:b/>
        </w:rPr>
        <w:t>Interviewer:</w:t>
      </w:r>
      <w:r>
        <w:t xml:space="preserve"> </w:t>
      </w:r>
      <w:r w:rsidR="00634094">
        <w:t>Yeah. So</w:t>
      </w:r>
      <w:r w:rsidR="006C12A9">
        <w:t>,</w:t>
      </w:r>
      <w:r w:rsidR="00634094">
        <w:t xml:space="preserve"> for the jobs that he has </w:t>
      </w:r>
      <w:r w:rsidR="00351A31">
        <w:t xml:space="preserve">had, </w:t>
      </w:r>
      <w:r w:rsidR="00634094">
        <w:t>like does he like know he needs to save his money for like the B</w:t>
      </w:r>
      <w:r w:rsidR="00351A31">
        <w:t>oy Scouts</w:t>
      </w:r>
      <w:r w:rsidR="006C12A9">
        <w:t xml:space="preserve"> or</w:t>
      </w:r>
      <w:r w:rsidR="00351A31">
        <w:t xml:space="preserve"> put it into his account, yeah?</w:t>
      </w:r>
    </w:p>
    <w:p w14:paraId="4E86411F" w14:textId="77777777" w:rsidR="00A6723A" w:rsidRDefault="00862E25" w:rsidP="00874B01">
      <w:pPr>
        <w:jc w:val="both"/>
      </w:pPr>
      <w:r>
        <w:rPr>
          <w:b/>
        </w:rPr>
        <w:t xml:space="preserve">Interviewee: </w:t>
      </w:r>
      <w:r w:rsidR="00351A31">
        <w:t>Yeah, yeah, w</w:t>
      </w:r>
      <w:r w:rsidR="00634094">
        <w:t>e've stressed that</w:t>
      </w:r>
      <w:r w:rsidR="00A6723A">
        <w:t xml:space="preserve">. That's one of those things </w:t>
      </w:r>
      <w:r w:rsidR="00634094">
        <w:t>I wish my</w:t>
      </w:r>
      <w:r w:rsidR="00A6723A">
        <w:t xml:space="preserve"> mom was better with me with m</w:t>
      </w:r>
      <w:r w:rsidR="00634094">
        <w:t>oney</w:t>
      </w:r>
      <w:r w:rsidR="00A6723A">
        <w:t>, like my daughter</w:t>
      </w:r>
      <w:r w:rsidR="006C12A9">
        <w:t>,</w:t>
      </w:r>
      <w:r w:rsidR="00A6723A">
        <w:t xml:space="preserve"> she's a miser. Oh my gosh, s</w:t>
      </w:r>
      <w:r w:rsidR="00634094">
        <w:t xml:space="preserve">he hates </w:t>
      </w:r>
      <w:r w:rsidR="00A6723A">
        <w:t>spending any penn</w:t>
      </w:r>
      <w:r w:rsidR="006C12A9">
        <w:t>ies</w:t>
      </w:r>
      <w:r w:rsidR="00A6723A">
        <w:t>. I'm serious</w:t>
      </w:r>
      <w:r w:rsidR="006C12A9">
        <w:t>,</w:t>
      </w:r>
      <w:r w:rsidR="00A6723A">
        <w:t xml:space="preserve"> she's tight on the penny </w:t>
      </w:r>
      <w:r w:rsidR="00634094" w:rsidRPr="00A6723A">
        <w:rPr>
          <w:i/>
        </w:rPr>
        <w:t>man</w:t>
      </w:r>
      <w:r w:rsidR="00A6723A">
        <w:t xml:space="preserve">. </w:t>
      </w:r>
      <w:r w:rsidR="006C12A9">
        <w:t>B</w:t>
      </w:r>
      <w:r w:rsidR="00634094">
        <w:t xml:space="preserve">ut she's </w:t>
      </w:r>
      <w:r w:rsidR="00DE4784">
        <w:t>27, no 28, 28</w:t>
      </w:r>
      <w:r w:rsidR="00634094">
        <w:t>. She just bought a new house. I would never</w:t>
      </w:r>
      <w:r w:rsidR="00A6723A">
        <w:t>, I had her at 26, there was</w:t>
      </w:r>
      <w:r w:rsidR="00634094">
        <w:t xml:space="preserve"> no way I would have been ready to buy a house or anything else.</w:t>
      </w:r>
      <w:r w:rsidR="00A6723A">
        <w:t xml:space="preserve"> She’s a lot more</w:t>
      </w:r>
      <w:r w:rsidR="006C12A9">
        <w:t>…</w:t>
      </w:r>
    </w:p>
    <w:p w14:paraId="0F7D2000" w14:textId="77777777" w:rsidR="00A6723A" w:rsidRDefault="004109BD" w:rsidP="00874B01">
      <w:pPr>
        <w:jc w:val="both"/>
      </w:pPr>
      <w:r w:rsidRPr="0060685C">
        <w:rPr>
          <w:b/>
        </w:rPr>
        <w:t>Interviewer:</w:t>
      </w:r>
      <w:r>
        <w:t xml:space="preserve"> </w:t>
      </w:r>
      <w:r w:rsidR="00A6723A">
        <w:t>That’s amazing.</w:t>
      </w:r>
    </w:p>
    <w:p w14:paraId="4E415C64" w14:textId="77777777" w:rsidR="007A6820" w:rsidRDefault="00862E25" w:rsidP="00874B01">
      <w:pPr>
        <w:jc w:val="both"/>
      </w:pPr>
      <w:r>
        <w:rPr>
          <w:b/>
        </w:rPr>
        <w:t xml:space="preserve">Interviewee: </w:t>
      </w:r>
      <w:r w:rsidR="007A6820">
        <w:t xml:space="preserve">Yeah, she’s got </w:t>
      </w:r>
      <w:r w:rsidR="00FE640C">
        <w:t xml:space="preserve">her </w:t>
      </w:r>
      <w:r w:rsidR="007A6820">
        <w:t xml:space="preserve">head </w:t>
      </w:r>
      <w:r w:rsidR="00FE640C">
        <w:t xml:space="preserve">on </w:t>
      </w:r>
      <w:r w:rsidR="00634094">
        <w:t>right</w:t>
      </w:r>
      <w:r w:rsidR="006C12A9">
        <w:t>.</w:t>
      </w:r>
      <w:r w:rsidR="00634094">
        <w:t xml:space="preserve"> I guess </w:t>
      </w:r>
      <w:r w:rsidR="007A6820">
        <w:t>I did something right. I don't know</w:t>
      </w:r>
      <w:r w:rsidR="00634094">
        <w:t>.</w:t>
      </w:r>
    </w:p>
    <w:p w14:paraId="3C82519A" w14:textId="77777777" w:rsidR="007A6820" w:rsidRDefault="004109BD" w:rsidP="00874B01">
      <w:pPr>
        <w:jc w:val="both"/>
      </w:pPr>
      <w:r w:rsidRPr="0060685C">
        <w:rPr>
          <w:b/>
        </w:rPr>
        <w:t>Interviewer:</w:t>
      </w:r>
      <w:r>
        <w:t xml:space="preserve"> </w:t>
      </w:r>
      <w:r w:rsidR="00862E25">
        <w:t>Ye</w:t>
      </w:r>
      <w:r w:rsidR="006C12A9">
        <w:t>ah,</w:t>
      </w:r>
      <w:r w:rsidR="00862E25">
        <w:t xml:space="preserve"> you did. </w:t>
      </w:r>
      <w:r w:rsidR="007A6820">
        <w:t>Is that Emily y</w:t>
      </w:r>
      <w:r w:rsidR="00634094">
        <w:t>ou mentioned</w:t>
      </w:r>
      <w:r w:rsidR="006C12A9">
        <w:t>,</w:t>
      </w:r>
      <w:r w:rsidR="00634094">
        <w:t xml:space="preserve"> someone in your demographics form</w:t>
      </w:r>
      <w:r w:rsidR="007A6820">
        <w:t>?</w:t>
      </w:r>
    </w:p>
    <w:p w14:paraId="6E8162A6" w14:textId="77777777" w:rsidR="007A6820" w:rsidRDefault="00862E25" w:rsidP="00874B01">
      <w:pPr>
        <w:jc w:val="both"/>
      </w:pPr>
      <w:r>
        <w:rPr>
          <w:b/>
        </w:rPr>
        <w:lastRenderedPageBreak/>
        <w:t xml:space="preserve">Interviewee: </w:t>
      </w:r>
      <w:r w:rsidR="007A6820">
        <w:t>Victoria.</w:t>
      </w:r>
    </w:p>
    <w:p w14:paraId="74B2751C" w14:textId="77777777" w:rsidR="007A6820" w:rsidRDefault="004109BD" w:rsidP="00874B01">
      <w:pPr>
        <w:jc w:val="both"/>
      </w:pPr>
      <w:r w:rsidRPr="0060685C">
        <w:rPr>
          <w:b/>
        </w:rPr>
        <w:t>Interviewer:</w:t>
      </w:r>
      <w:r>
        <w:t xml:space="preserve"> </w:t>
      </w:r>
      <w:r w:rsidR="007A6820">
        <w:t>Okay, sorry.</w:t>
      </w:r>
    </w:p>
    <w:p w14:paraId="7D43A848" w14:textId="77777777" w:rsidR="004954B9" w:rsidRDefault="00862E25" w:rsidP="00874B01">
      <w:pPr>
        <w:jc w:val="both"/>
      </w:pPr>
      <w:r>
        <w:rPr>
          <w:b/>
        </w:rPr>
        <w:t xml:space="preserve">Interviewee: </w:t>
      </w:r>
      <w:r w:rsidR="007A6820">
        <w:t xml:space="preserve">It’s </w:t>
      </w:r>
      <w:r w:rsidR="00FE640C">
        <w:t>his sibling</w:t>
      </w:r>
      <w:r w:rsidR="004954B9">
        <w:t xml:space="preserve">, </w:t>
      </w:r>
      <w:r w:rsidR="00FE640C">
        <w:t>his sibling</w:t>
      </w:r>
      <w:r w:rsidR="004954B9">
        <w:t>. They are</w:t>
      </w:r>
      <w:r w:rsidR="00634094">
        <w:t xml:space="preserve"> two years apart. </w:t>
      </w:r>
    </w:p>
    <w:p w14:paraId="279BCEC4" w14:textId="77777777" w:rsidR="004954B9" w:rsidRPr="00862E25" w:rsidRDefault="004109BD" w:rsidP="00874B01">
      <w:pPr>
        <w:jc w:val="both"/>
        <w:rPr>
          <w:b/>
        </w:rPr>
      </w:pPr>
      <w:r w:rsidRPr="0060685C">
        <w:rPr>
          <w:b/>
        </w:rPr>
        <w:t>Interviewer:</w:t>
      </w:r>
      <w:r>
        <w:t xml:space="preserve"> </w:t>
      </w:r>
      <w:r w:rsidR="004954B9">
        <w:t xml:space="preserve">I have a big sister too </w:t>
      </w:r>
      <w:r w:rsidR="004954B9">
        <w:rPr>
          <w:b/>
        </w:rPr>
        <w:t xml:space="preserve">[39:02 </w:t>
      </w:r>
      <w:r w:rsidR="006C12A9">
        <w:rPr>
          <w:b/>
        </w:rPr>
        <w:t>i</w:t>
      </w:r>
      <w:r w:rsidR="004954B9">
        <w:rPr>
          <w:b/>
        </w:rPr>
        <w:t>naudible].</w:t>
      </w:r>
      <w:r w:rsidR="00862E25">
        <w:rPr>
          <w:b/>
        </w:rPr>
        <w:t xml:space="preserve"> </w:t>
      </w:r>
      <w:r w:rsidR="004954B9">
        <w:t>D</w:t>
      </w:r>
      <w:r w:rsidR="00634094">
        <w:t>oes he</w:t>
      </w:r>
      <w:r w:rsidR="00862E25">
        <w:t>…h</w:t>
      </w:r>
      <w:r w:rsidR="00634094">
        <w:t xml:space="preserve">ow is he with </w:t>
      </w:r>
      <w:r w:rsidR="004954B9">
        <w:t xml:space="preserve">like </w:t>
      </w:r>
      <w:r w:rsidR="00634094">
        <w:t>cooking for himself</w:t>
      </w:r>
      <w:r w:rsidR="00357854">
        <w:t>,</w:t>
      </w:r>
      <w:r w:rsidR="00634094">
        <w:t xml:space="preserve"> or like caring for himself in that way? </w:t>
      </w:r>
    </w:p>
    <w:p w14:paraId="1F57EB61" w14:textId="7B993F49" w:rsidR="009402FE" w:rsidRDefault="00862E25" w:rsidP="00874B01">
      <w:pPr>
        <w:jc w:val="both"/>
      </w:pPr>
      <w:r>
        <w:rPr>
          <w:b/>
        </w:rPr>
        <w:t xml:space="preserve">Interviewee: </w:t>
      </w:r>
      <w:r w:rsidR="004954B9">
        <w:t>We're doing that as well, w</w:t>
      </w:r>
      <w:r w:rsidR="00634094">
        <w:t>e're back</w:t>
      </w:r>
      <w:r w:rsidR="006C12A9">
        <w:t>ing</w:t>
      </w:r>
      <w:r w:rsidR="00634094">
        <w:t xml:space="preserve"> </w:t>
      </w:r>
      <w:r w:rsidR="00A02138">
        <w:t xml:space="preserve">off. The only meal I </w:t>
      </w:r>
      <w:r w:rsidR="00A02138" w:rsidRPr="00CE698B">
        <w:t>supply</w:t>
      </w:r>
      <w:r w:rsidR="00CE698B">
        <w:t xml:space="preserve"> </w:t>
      </w:r>
      <w:r w:rsidR="00A02138">
        <w:t>for anyone in this house is di</w:t>
      </w:r>
      <w:r w:rsidR="00634094">
        <w:t>nner</w:t>
      </w:r>
      <w:r w:rsidR="00A02138">
        <w:t>,</w:t>
      </w:r>
      <w:r w:rsidR="00634094">
        <w:t xml:space="preserve"> everybody else fends for </w:t>
      </w:r>
      <w:r w:rsidR="00A02138">
        <w:t xml:space="preserve">themselves for </w:t>
      </w:r>
      <w:r w:rsidR="00634094">
        <w:t xml:space="preserve">breakfast </w:t>
      </w:r>
      <w:r w:rsidR="00A02138">
        <w:t xml:space="preserve">and lunch. I figured </w:t>
      </w:r>
      <w:r w:rsidR="00634094">
        <w:t>out that if I provide all the meals, he will never do</w:t>
      </w:r>
      <w:r w:rsidR="00A02138">
        <w:t xml:space="preserve"> it. So he will eat when he's hungry, like he’ll fix </w:t>
      </w:r>
      <w:r w:rsidR="00634094">
        <w:t xml:space="preserve">a grilled cheese sandwich. He loves my </w:t>
      </w:r>
      <w:r w:rsidR="00A02138">
        <w:t xml:space="preserve">air </w:t>
      </w:r>
      <w:r w:rsidR="00634094">
        <w:t>fries. I know that's probably first thing going with him when he leaves</w:t>
      </w:r>
      <w:r w:rsidR="00A02138">
        <w:t>, he’</w:t>
      </w:r>
      <w:r w:rsidR="00FF0265">
        <w:t>ll put anything in t</w:t>
      </w:r>
      <w:r w:rsidR="00CE698B">
        <w:t>hat</w:t>
      </w:r>
      <w:r w:rsidR="00FF0265">
        <w:t xml:space="preserve">. He loves </w:t>
      </w:r>
      <w:r w:rsidR="00CE698B">
        <w:t xml:space="preserve">it </w:t>
      </w:r>
      <w:r w:rsidR="00FF0265">
        <w:t>to reheat food as well, h</w:t>
      </w:r>
      <w:r w:rsidR="00634094">
        <w:t xml:space="preserve">e says it's better than putting it in </w:t>
      </w:r>
      <w:r w:rsidR="00FF0265">
        <w:t>a microwave, s</w:t>
      </w:r>
      <w:r w:rsidR="00634094">
        <w:t xml:space="preserve">o he </w:t>
      </w:r>
      <w:r w:rsidR="00FF0265">
        <w:t xml:space="preserve">loves </w:t>
      </w:r>
      <w:r w:rsidR="00634094">
        <w:t>the air</w:t>
      </w:r>
      <w:r w:rsidR="00FF0265">
        <w:t xml:space="preserve"> fryer. He'll cook grilled cheese, h</w:t>
      </w:r>
      <w:r w:rsidR="00634094">
        <w:t xml:space="preserve">e'll put anything in </w:t>
      </w:r>
      <w:r w:rsidR="00FF0265">
        <w:t xml:space="preserve">there. He's figured out how to do </w:t>
      </w:r>
      <w:r w:rsidR="00634094">
        <w:t>desserts in there and stuff</w:t>
      </w:r>
      <w:r w:rsidR="00D1618B">
        <w:t xml:space="preserve"> with…p</w:t>
      </w:r>
      <w:r w:rsidR="00634094">
        <w:t xml:space="preserve">ut an </w:t>
      </w:r>
      <w:r w:rsidR="006B7B0A">
        <w:t>aluminium</w:t>
      </w:r>
      <w:r w:rsidR="00FF0265">
        <w:t xml:space="preserve"> foil in there</w:t>
      </w:r>
      <w:r w:rsidR="00634094">
        <w:t xml:space="preserve"> so you don't have to </w:t>
      </w:r>
      <w:r w:rsidR="00FF0265">
        <w:t>leave a mess</w:t>
      </w:r>
      <w:r w:rsidR="009402FE">
        <w:t>, s</w:t>
      </w:r>
      <w:r w:rsidR="00634094">
        <w:t>o he's pretty comfortable</w:t>
      </w:r>
      <w:r w:rsidR="009402FE">
        <w:t>.</w:t>
      </w:r>
    </w:p>
    <w:p w14:paraId="0AEDA83B" w14:textId="77777777" w:rsidR="009402FE" w:rsidRDefault="004109BD" w:rsidP="00874B01">
      <w:pPr>
        <w:jc w:val="both"/>
      </w:pPr>
      <w:r w:rsidRPr="0060685C">
        <w:rPr>
          <w:b/>
        </w:rPr>
        <w:t>Interviewer:</w:t>
      </w:r>
      <w:r>
        <w:t xml:space="preserve"> </w:t>
      </w:r>
      <w:r w:rsidR="009402FE">
        <w:t>T</w:t>
      </w:r>
      <w:r w:rsidR="00634094">
        <w:t>hat's great</w:t>
      </w:r>
      <w:r w:rsidR="00CE698B">
        <w:t>!</w:t>
      </w:r>
    </w:p>
    <w:p w14:paraId="5A5B978E" w14:textId="77777777" w:rsidR="009402FE" w:rsidRDefault="00D1618B" w:rsidP="00874B01">
      <w:pPr>
        <w:jc w:val="both"/>
      </w:pPr>
      <w:r>
        <w:rPr>
          <w:b/>
        </w:rPr>
        <w:t xml:space="preserve">Interviewee: </w:t>
      </w:r>
      <w:r w:rsidR="009402FE">
        <w:t>He</w:t>
      </w:r>
      <w:r w:rsidR="00634094">
        <w:t xml:space="preserve"> knows how to use microwaves. He learned how to cook really </w:t>
      </w:r>
      <w:r w:rsidR="009402FE">
        <w:t>at camping.</w:t>
      </w:r>
      <w:r w:rsidR="00CE698B">
        <w:t xml:space="preserve"> </w:t>
      </w:r>
      <w:r w:rsidR="00634094">
        <w:t xml:space="preserve">That's one of those things </w:t>
      </w:r>
      <w:r w:rsidR="009402FE">
        <w:t xml:space="preserve">the </w:t>
      </w:r>
      <w:r w:rsidR="00634094">
        <w:t xml:space="preserve">Boy Scouts </w:t>
      </w:r>
      <w:r w:rsidR="009402FE">
        <w:t xml:space="preserve">did, that </w:t>
      </w:r>
      <w:r w:rsidR="00634094">
        <w:t xml:space="preserve">you have to </w:t>
      </w:r>
      <w:r w:rsidR="009402FE">
        <w:t>master so. H</w:t>
      </w:r>
      <w:r w:rsidR="00634094">
        <w:t xml:space="preserve">e's not the </w:t>
      </w:r>
      <w:r w:rsidR="00634094" w:rsidRPr="00CE698B">
        <w:rPr>
          <w:i/>
          <w:iCs/>
        </w:rPr>
        <w:t>cleanest</w:t>
      </w:r>
      <w:r w:rsidR="00634094">
        <w:t xml:space="preserve"> cook in the world, but</w:t>
      </w:r>
      <w:r>
        <w:t>.</w:t>
      </w:r>
    </w:p>
    <w:p w14:paraId="06D1FE4D" w14:textId="77777777" w:rsidR="009402FE" w:rsidRDefault="004109BD" w:rsidP="00874B01">
      <w:pPr>
        <w:jc w:val="both"/>
      </w:pPr>
      <w:r w:rsidRPr="0060685C">
        <w:rPr>
          <w:b/>
        </w:rPr>
        <w:t>Interviewer:</w:t>
      </w:r>
      <w:r>
        <w:t xml:space="preserve"> </w:t>
      </w:r>
      <w:r w:rsidR="009402FE">
        <w:t>Y</w:t>
      </w:r>
      <w:r w:rsidR="00634094">
        <w:t>ou know, he can cook</w:t>
      </w:r>
      <w:r w:rsidR="009402FE">
        <w:t>,</w:t>
      </w:r>
      <w:r w:rsidR="00634094">
        <w:t xml:space="preserve"> </w:t>
      </w:r>
      <w:r w:rsidR="009402FE">
        <w:t xml:space="preserve">he </w:t>
      </w:r>
      <w:r w:rsidR="00634094">
        <w:t>can feed himself.</w:t>
      </w:r>
    </w:p>
    <w:p w14:paraId="41159009" w14:textId="77777777" w:rsidR="00634094" w:rsidRDefault="00D1618B" w:rsidP="00874B01">
      <w:pPr>
        <w:jc w:val="both"/>
      </w:pPr>
      <w:r>
        <w:rPr>
          <w:b/>
        </w:rPr>
        <w:t xml:space="preserve">Interviewee: </w:t>
      </w:r>
      <w:r w:rsidR="00634094">
        <w:t>Yeah. That</w:t>
      </w:r>
      <w:r w:rsidR="009402FE">
        <w:t>'s what I said, h</w:t>
      </w:r>
      <w:r w:rsidR="00634094">
        <w:t xml:space="preserve">e </w:t>
      </w:r>
      <w:r w:rsidR="00CE698B">
        <w:t xml:space="preserve">can </w:t>
      </w:r>
      <w:r w:rsidR="009402FE">
        <w:t xml:space="preserve">feed </w:t>
      </w:r>
      <w:r w:rsidR="00634094">
        <w:t>himself</w:t>
      </w:r>
      <w:r w:rsidR="009402FE">
        <w:t>.</w:t>
      </w:r>
      <w:r w:rsidR="00CE698B">
        <w:t xml:space="preserve"> </w:t>
      </w:r>
      <w:r>
        <w:t>W</w:t>
      </w:r>
      <w:r w:rsidR="009402FE">
        <w:t>e’re</w:t>
      </w:r>
      <w:r w:rsidR="00634094">
        <w:t xml:space="preserve"> working on </w:t>
      </w:r>
      <w:r w:rsidR="004F766B">
        <w:t xml:space="preserve">the </w:t>
      </w:r>
      <w:r w:rsidR="009402FE">
        <w:t>laundry right now. It t</w:t>
      </w:r>
      <w:r w:rsidR="00634094">
        <w:t>ake</w:t>
      </w:r>
      <w:r w:rsidR="009402FE">
        <w:t>s</w:t>
      </w:r>
      <w:r w:rsidR="00634094">
        <w:t xml:space="preserve"> him three d</w:t>
      </w:r>
      <w:r w:rsidR="009402FE">
        <w:t>ays to do three loads of the clothes w</w:t>
      </w:r>
      <w:r>
        <w:t>hich I'm like</w:t>
      </w:r>
      <w:r w:rsidR="00CE698B">
        <w:t>,</w:t>
      </w:r>
      <w:r>
        <w:t xml:space="preserve"> </w:t>
      </w:r>
      <w:r w:rsidR="00CE698B" w:rsidRPr="00CE698B">
        <w:rPr>
          <w:i/>
          <w:iCs/>
        </w:rPr>
        <w:t>“</w:t>
      </w:r>
      <w:r w:rsidRPr="00CE698B">
        <w:rPr>
          <w:i/>
          <w:iCs/>
        </w:rPr>
        <w:t>dude that's got…</w:t>
      </w:r>
      <w:r w:rsidR="00CE698B" w:rsidRPr="00CE698B">
        <w:rPr>
          <w:i/>
          <w:iCs/>
        </w:rPr>
        <w:t>you’ve</w:t>
      </w:r>
      <w:r w:rsidR="009402FE" w:rsidRPr="00CE698B">
        <w:rPr>
          <w:i/>
          <w:iCs/>
        </w:rPr>
        <w:t xml:space="preserve"> got to</w:t>
      </w:r>
      <w:r w:rsidR="00634094" w:rsidRPr="00CE698B">
        <w:rPr>
          <w:i/>
          <w:iCs/>
        </w:rPr>
        <w:t xml:space="preserve"> get that down to one day</w:t>
      </w:r>
      <w:r w:rsidR="009402FE" w:rsidRPr="00CE698B">
        <w:rPr>
          <w:i/>
          <w:iCs/>
        </w:rPr>
        <w:t>.</w:t>
      </w:r>
      <w:r w:rsidR="00CE698B" w:rsidRPr="00CE698B">
        <w:rPr>
          <w:i/>
          <w:iCs/>
        </w:rPr>
        <w:t>”</w:t>
      </w:r>
      <w:r w:rsidR="009402FE">
        <w:t xml:space="preserve"> That’s </w:t>
      </w:r>
      <w:r w:rsidR="00634094">
        <w:t xml:space="preserve">because </w:t>
      </w:r>
      <w:r w:rsidR="004F766B">
        <w:t>he</w:t>
      </w:r>
      <w:r w:rsidR="00634094">
        <w:t xml:space="preserve"> won't set</w:t>
      </w:r>
      <w:r w:rsidR="009402FE">
        <w:t xml:space="preserve"> </w:t>
      </w:r>
      <w:r w:rsidR="00634094">
        <w:t>alarms for himself</w:t>
      </w:r>
      <w:r w:rsidR="009402FE">
        <w:t>,</w:t>
      </w:r>
      <w:r w:rsidR="00634094">
        <w:t xml:space="preserve"> to remin</w:t>
      </w:r>
      <w:r w:rsidR="009402FE">
        <w:t>d himself, e</w:t>
      </w:r>
      <w:r w:rsidR="00634094">
        <w:t>ven wh</w:t>
      </w:r>
      <w:r w:rsidR="009402FE">
        <w:t>en the alarm is going off on it, h</w:t>
      </w:r>
      <w:r w:rsidR="00634094">
        <w:t xml:space="preserve">e won't </w:t>
      </w:r>
      <w:r w:rsidR="009402FE">
        <w:t xml:space="preserve">set </w:t>
      </w:r>
      <w:r w:rsidR="00634094">
        <w:t xml:space="preserve">another alarm to go change </w:t>
      </w:r>
      <w:r w:rsidR="009402FE">
        <w:t xml:space="preserve">the </w:t>
      </w:r>
      <w:r w:rsidR="00634094">
        <w:t xml:space="preserve">clothes from the washer to </w:t>
      </w:r>
      <w:r w:rsidR="00CE698B">
        <w:t xml:space="preserve">the </w:t>
      </w:r>
      <w:r w:rsidR="009402FE">
        <w:t xml:space="preserve">dryer, </w:t>
      </w:r>
      <w:r w:rsidR="00634094">
        <w:t xml:space="preserve">those types of things. </w:t>
      </w:r>
    </w:p>
    <w:p w14:paraId="73438EB8" w14:textId="77777777" w:rsidR="008836CE" w:rsidRDefault="004109BD" w:rsidP="00874B01">
      <w:pPr>
        <w:jc w:val="both"/>
      </w:pPr>
      <w:r w:rsidRPr="0060685C">
        <w:rPr>
          <w:b/>
        </w:rPr>
        <w:t>Interviewer:</w:t>
      </w:r>
      <w:r>
        <w:t xml:space="preserve"> </w:t>
      </w:r>
      <w:r w:rsidR="008836CE">
        <w:t>Mm-hmm</w:t>
      </w:r>
      <w:r w:rsidR="00D1618B">
        <w:t>.</w:t>
      </w:r>
    </w:p>
    <w:p w14:paraId="01C726CD" w14:textId="77777777" w:rsidR="008836CE" w:rsidRDefault="00D1618B" w:rsidP="00874B01">
      <w:pPr>
        <w:jc w:val="both"/>
      </w:pPr>
      <w:r>
        <w:rPr>
          <w:b/>
        </w:rPr>
        <w:t xml:space="preserve">Interviewee: </w:t>
      </w:r>
      <w:r w:rsidR="00634094">
        <w:t>We have to do</w:t>
      </w:r>
      <w:r>
        <w:t>…w</w:t>
      </w:r>
      <w:r w:rsidR="00634094">
        <w:t>e do a lot of reminders</w:t>
      </w:r>
      <w:r w:rsidR="008836CE">
        <w:t>,</w:t>
      </w:r>
      <w:r w:rsidR="00634094">
        <w:t xml:space="preserve"> we're trying to move towards Alexa </w:t>
      </w:r>
      <w:r w:rsidR="008836CE">
        <w:t xml:space="preserve">on </w:t>
      </w:r>
      <w:r w:rsidR="00634094">
        <w:t>his phone</w:t>
      </w:r>
      <w:r w:rsidR="008836CE">
        <w:t>,</w:t>
      </w:r>
      <w:r w:rsidR="00634094">
        <w:t xml:space="preserve"> just reminding him like taking a shower</w:t>
      </w:r>
      <w:r w:rsidR="008836CE">
        <w:t>,</w:t>
      </w:r>
      <w:r w:rsidR="00634094">
        <w:t xml:space="preserve"> </w:t>
      </w:r>
      <w:r w:rsidR="008836CE">
        <w:t>or did you take your meds? Those type of things.</w:t>
      </w:r>
      <w:r w:rsidR="00634094">
        <w:t xml:space="preserve"> </w:t>
      </w:r>
      <w:r w:rsidR="004F766B">
        <w:t>He has to have a</w:t>
      </w:r>
      <w:r w:rsidR="00634094">
        <w:t xml:space="preserve"> lot of memory reminders. </w:t>
      </w:r>
    </w:p>
    <w:p w14:paraId="502846FC" w14:textId="77777777" w:rsidR="00BF7BF2" w:rsidRDefault="004109BD" w:rsidP="00874B01">
      <w:pPr>
        <w:jc w:val="both"/>
      </w:pPr>
      <w:r w:rsidRPr="0060685C">
        <w:rPr>
          <w:b/>
        </w:rPr>
        <w:t>Interviewer:</w:t>
      </w:r>
      <w:r>
        <w:t xml:space="preserve"> </w:t>
      </w:r>
      <w:r w:rsidR="00357854">
        <w:t xml:space="preserve">Totally. </w:t>
      </w:r>
      <w:r w:rsidR="00BF7BF2">
        <w:t xml:space="preserve">You’re </w:t>
      </w:r>
      <w:r w:rsidR="00BF7BF2" w:rsidRPr="00CE698B">
        <w:t>giving</w:t>
      </w:r>
      <w:r w:rsidR="00BF7BF2">
        <w:t xml:space="preserve"> me great segues.</w:t>
      </w:r>
      <w:r w:rsidR="00634094">
        <w:t xml:space="preserve"> So other than reminders like that perhaps you're giving him. What else do you think would help him get from like where he is now</w:t>
      </w:r>
      <w:r w:rsidR="00BF7BF2">
        <w:t>,</w:t>
      </w:r>
      <w:r w:rsidR="00634094">
        <w:t xml:space="preserve"> into the place where he is living independently like you talked about or like </w:t>
      </w:r>
      <w:r w:rsidR="00BF7BF2">
        <w:t xml:space="preserve">having </w:t>
      </w:r>
      <w:r w:rsidR="00634094">
        <w:t>that job that he loves</w:t>
      </w:r>
      <w:r w:rsidR="00BF7BF2">
        <w:t>, l</w:t>
      </w:r>
      <w:r w:rsidR="00634094">
        <w:t xml:space="preserve">ike what will help him transition to that spot and </w:t>
      </w:r>
      <w:r w:rsidR="00BF7BF2">
        <w:t xml:space="preserve">in </w:t>
      </w:r>
      <w:r w:rsidR="004F766B">
        <w:t>your mind</w:t>
      </w:r>
      <w:r w:rsidR="00D1618B">
        <w:t>.</w:t>
      </w:r>
    </w:p>
    <w:p w14:paraId="34381A73" w14:textId="77777777" w:rsidR="00BF7BF2" w:rsidRDefault="00D1618B" w:rsidP="00874B01">
      <w:pPr>
        <w:jc w:val="both"/>
      </w:pPr>
      <w:r>
        <w:rPr>
          <w:b/>
        </w:rPr>
        <w:t xml:space="preserve">Interviewee: </w:t>
      </w:r>
      <w:r w:rsidR="00BF7BF2">
        <w:t>He w</w:t>
      </w:r>
      <w:r w:rsidR="00CE698B">
        <w:t>ould</w:t>
      </w:r>
      <w:r w:rsidR="00BF7BF2">
        <w:t xml:space="preserve"> have to listen to the a</w:t>
      </w:r>
      <w:r w:rsidR="00634094">
        <w:t>larm</w:t>
      </w:r>
      <w:r w:rsidR="00BF7BF2">
        <w:t>s. I</w:t>
      </w:r>
      <w:r w:rsidR="00634094">
        <w:t xml:space="preserve">f he </w:t>
      </w:r>
      <w:r w:rsidR="00BF7BF2">
        <w:t xml:space="preserve">did what </w:t>
      </w:r>
      <w:r w:rsidR="00634094">
        <w:t>th</w:t>
      </w:r>
      <w:r w:rsidR="00BF7BF2">
        <w:t>ey say to do when they go off, h</w:t>
      </w:r>
      <w:r w:rsidR="00634094">
        <w:t xml:space="preserve">e would be fine. </w:t>
      </w:r>
    </w:p>
    <w:p w14:paraId="675B83A5" w14:textId="77777777" w:rsidR="00BF7BF2" w:rsidRDefault="00082E80" w:rsidP="00874B01">
      <w:pPr>
        <w:jc w:val="both"/>
      </w:pPr>
      <w:r w:rsidRPr="0060685C">
        <w:rPr>
          <w:b/>
        </w:rPr>
        <w:t>Interviewer:</w:t>
      </w:r>
      <w:r>
        <w:t xml:space="preserve"> </w:t>
      </w:r>
      <w:r w:rsidR="00634094">
        <w:t>Got you</w:t>
      </w:r>
      <w:r w:rsidR="00BF7BF2">
        <w:t>.</w:t>
      </w:r>
    </w:p>
    <w:p w14:paraId="3CD630ED" w14:textId="77777777" w:rsidR="00062D7F" w:rsidRDefault="00D1618B" w:rsidP="00874B01">
      <w:pPr>
        <w:jc w:val="both"/>
      </w:pPr>
      <w:r>
        <w:rPr>
          <w:b/>
        </w:rPr>
        <w:t xml:space="preserve">Interviewee: </w:t>
      </w:r>
      <w:r w:rsidR="00BF7BF2">
        <w:t>B</w:t>
      </w:r>
      <w:r w:rsidR="00634094">
        <w:t>ut that's the problem</w:t>
      </w:r>
      <w:r w:rsidR="00BF7BF2">
        <w:t>,</w:t>
      </w:r>
      <w:r w:rsidR="00634094">
        <w:t xml:space="preserve"> if he's </w:t>
      </w:r>
      <w:r w:rsidR="004F766B">
        <w:t>engros</w:t>
      </w:r>
      <w:r w:rsidR="00634094">
        <w:t>s</w:t>
      </w:r>
      <w:r w:rsidR="004F766B">
        <w:t>ed in something</w:t>
      </w:r>
      <w:r w:rsidR="00634094">
        <w:t xml:space="preserve"> that he's obsessed with</w:t>
      </w:r>
      <w:r w:rsidR="00062D7F">
        <w:t xml:space="preserve">, </w:t>
      </w:r>
      <w:r w:rsidR="00634094">
        <w:t>like he's playing a video game or he'</w:t>
      </w:r>
      <w:r w:rsidR="00062D7F">
        <w:t>s drawing something, h</w:t>
      </w:r>
      <w:r w:rsidR="00634094">
        <w:t>e won't</w:t>
      </w:r>
      <w:r w:rsidR="00062D7F">
        <w:t>, he will just ignore them. S</w:t>
      </w:r>
      <w:r w:rsidR="00634094">
        <w:t>o</w:t>
      </w:r>
      <w:r w:rsidR="00062D7F">
        <w:t>,</w:t>
      </w:r>
      <w:r w:rsidR="00634094">
        <w:t xml:space="preserve"> therefore that's how he gets off track</w:t>
      </w:r>
      <w:r w:rsidR="00062D7F">
        <w:t>. A</w:t>
      </w:r>
      <w:r w:rsidR="00634094">
        <w:t>nd now we're trying a new thing where he has to</w:t>
      </w:r>
      <w:r>
        <w:t>…w</w:t>
      </w:r>
      <w:r w:rsidR="00062D7F">
        <w:t>e kind of, w</w:t>
      </w:r>
      <w:r w:rsidR="00634094">
        <w:t>e had a check</w:t>
      </w:r>
      <w:r w:rsidR="00062D7F">
        <w:t xml:space="preserve">list that didn't work. We </w:t>
      </w:r>
      <w:r w:rsidR="00634094">
        <w:t>had a thing on the phone</w:t>
      </w:r>
      <w:r w:rsidR="00062D7F">
        <w:t>,</w:t>
      </w:r>
      <w:r w:rsidR="00634094">
        <w:t xml:space="preserve"> checklist that didn't </w:t>
      </w:r>
      <w:r w:rsidR="00634094">
        <w:lastRenderedPageBreak/>
        <w:t xml:space="preserve">work. So now we're going back to the basics where we have these little </w:t>
      </w:r>
      <w:r w:rsidR="00634094" w:rsidRPr="00062D7F">
        <w:rPr>
          <w:i/>
        </w:rPr>
        <w:t>pictures</w:t>
      </w:r>
      <w:r w:rsidR="00634094">
        <w:t xml:space="preserve"> that he just moves on from one side to the other and it's just one day at a time</w:t>
      </w:r>
      <w:r w:rsidR="00062D7F">
        <w:t>. It’</w:t>
      </w:r>
      <w:r w:rsidR="00634094">
        <w:t>s not a whole week</w:t>
      </w:r>
      <w:r w:rsidR="00062D7F">
        <w:t>,</w:t>
      </w:r>
      <w:r w:rsidR="00634094">
        <w:t xml:space="preserve"> i</w:t>
      </w:r>
      <w:r w:rsidR="00062D7F">
        <w:t>t’</w:t>
      </w:r>
      <w:r w:rsidR="00634094">
        <w:t>s not a</w:t>
      </w:r>
      <w:r w:rsidR="00062D7F">
        <w:t xml:space="preserve"> whole month.</w:t>
      </w:r>
      <w:r w:rsidR="00634094">
        <w:t xml:space="preserve"> It's just</w:t>
      </w:r>
      <w:r w:rsidR="00CE698B">
        <w:t>,</w:t>
      </w:r>
      <w:r w:rsidR="00634094">
        <w:t xml:space="preserve"> </w:t>
      </w:r>
      <w:r w:rsidR="00CE698B" w:rsidRPr="00CE698B">
        <w:rPr>
          <w:i/>
          <w:iCs/>
        </w:rPr>
        <w:t>“</w:t>
      </w:r>
      <w:r w:rsidR="00634094" w:rsidRPr="00CE698B">
        <w:rPr>
          <w:i/>
          <w:iCs/>
        </w:rPr>
        <w:t>put this over here when you've done it.</w:t>
      </w:r>
      <w:r w:rsidR="00CE698B" w:rsidRPr="00CE698B">
        <w:rPr>
          <w:i/>
          <w:iCs/>
        </w:rPr>
        <w:t>”</w:t>
      </w:r>
      <w:r w:rsidR="00634094">
        <w:t xml:space="preserve"> So we started on Monday</w:t>
      </w:r>
      <w:r w:rsidR="00062D7F">
        <w:t>,</w:t>
      </w:r>
      <w:r w:rsidR="004F766B">
        <w:t xml:space="preserve"> Monday</w:t>
      </w:r>
      <w:r w:rsidR="00062D7F">
        <w:t xml:space="preserve"> h</w:t>
      </w:r>
      <w:r w:rsidR="00634094">
        <w:t>e just didn't do it. But today</w:t>
      </w:r>
      <w:r w:rsidR="00CE698B">
        <w:t>,</w:t>
      </w:r>
      <w:r w:rsidR="00224ADD">
        <w:rPr>
          <w:b/>
        </w:rPr>
        <w:t xml:space="preserve"> </w:t>
      </w:r>
      <w:r w:rsidR="00634094">
        <w:t>I can say at least half o</w:t>
      </w:r>
      <w:r w:rsidR="00062D7F">
        <w:t>f them have been moved over, so.</w:t>
      </w:r>
    </w:p>
    <w:p w14:paraId="001FC1BA" w14:textId="77777777" w:rsidR="00062D7F" w:rsidRDefault="00082E80" w:rsidP="00874B01">
      <w:pPr>
        <w:tabs>
          <w:tab w:val="center" w:pos="4680"/>
        </w:tabs>
        <w:jc w:val="both"/>
      </w:pPr>
      <w:r w:rsidRPr="0060685C">
        <w:rPr>
          <w:b/>
        </w:rPr>
        <w:t>Interviewer:</w:t>
      </w:r>
      <w:r>
        <w:t xml:space="preserve"> </w:t>
      </w:r>
      <w:r w:rsidR="00062D7F">
        <w:t>That’s good.</w:t>
      </w:r>
      <w:r w:rsidR="00CA6BC4">
        <w:tab/>
      </w:r>
    </w:p>
    <w:p w14:paraId="5D57B6F0" w14:textId="77777777" w:rsidR="00D1618B" w:rsidRDefault="00D1618B" w:rsidP="00874B01">
      <w:pPr>
        <w:jc w:val="both"/>
      </w:pPr>
      <w:r>
        <w:rPr>
          <w:b/>
        </w:rPr>
        <w:t xml:space="preserve">Interviewee: </w:t>
      </w:r>
      <w:r w:rsidR="00CE698B">
        <w:rPr>
          <w:b/>
        </w:rPr>
        <w:t>[42:04]</w:t>
      </w:r>
      <w:r w:rsidR="00CE698B">
        <w:t xml:space="preserve"> </w:t>
      </w:r>
      <w:r w:rsidR="00C936FA">
        <w:t>W</w:t>
      </w:r>
      <w:r w:rsidR="00062D7F">
        <w:t xml:space="preserve">e </w:t>
      </w:r>
      <w:r w:rsidR="00224ADD">
        <w:t xml:space="preserve">said to him, </w:t>
      </w:r>
      <w:r w:rsidR="00CE698B" w:rsidRPr="00CE698B">
        <w:rPr>
          <w:i/>
          <w:iCs/>
        </w:rPr>
        <w:t>“</w:t>
      </w:r>
      <w:r w:rsidR="00224ADD" w:rsidRPr="00CE698B">
        <w:rPr>
          <w:i/>
          <w:iCs/>
        </w:rPr>
        <w:t>if you</w:t>
      </w:r>
      <w:r w:rsidR="00634094" w:rsidRPr="00CE698B">
        <w:rPr>
          <w:i/>
          <w:iCs/>
        </w:rPr>
        <w:t xml:space="preserve"> want to not have the ki</w:t>
      </w:r>
      <w:r w:rsidR="00CE698B" w:rsidRPr="00CE698B">
        <w:rPr>
          <w:i/>
          <w:iCs/>
        </w:rPr>
        <w:t>ddie</w:t>
      </w:r>
      <w:r w:rsidR="00634094" w:rsidRPr="00CE698B">
        <w:rPr>
          <w:i/>
          <w:iCs/>
        </w:rPr>
        <w:t xml:space="preserve"> board</w:t>
      </w:r>
      <w:r w:rsidR="00224ADD" w:rsidRPr="00CE698B">
        <w:rPr>
          <w:i/>
          <w:iCs/>
        </w:rPr>
        <w:t>,</w:t>
      </w:r>
      <w:r w:rsidR="00634094" w:rsidRPr="00CE698B">
        <w:rPr>
          <w:i/>
          <w:iCs/>
        </w:rPr>
        <w:t xml:space="preserve"> </w:t>
      </w:r>
      <w:r w:rsidR="00224ADD" w:rsidRPr="00CE698B">
        <w:rPr>
          <w:i/>
          <w:iCs/>
        </w:rPr>
        <w:t>you</w:t>
      </w:r>
      <w:r w:rsidR="00CE698B" w:rsidRPr="00CE698B">
        <w:rPr>
          <w:i/>
          <w:iCs/>
        </w:rPr>
        <w:t>’ve</w:t>
      </w:r>
      <w:r w:rsidR="00224ADD" w:rsidRPr="00CE698B">
        <w:rPr>
          <w:i/>
          <w:iCs/>
        </w:rPr>
        <w:t xml:space="preserve"> got to </w:t>
      </w:r>
      <w:r w:rsidR="00634094" w:rsidRPr="00CE698B">
        <w:rPr>
          <w:i/>
          <w:iCs/>
        </w:rPr>
        <w:t>do the pictures first</w:t>
      </w:r>
      <w:r w:rsidR="00224ADD" w:rsidRPr="00CE698B">
        <w:rPr>
          <w:i/>
          <w:iCs/>
        </w:rPr>
        <w:t>. Y</w:t>
      </w:r>
      <w:r w:rsidR="00634094" w:rsidRPr="00CE698B">
        <w:rPr>
          <w:i/>
          <w:iCs/>
        </w:rPr>
        <w:t>ou</w:t>
      </w:r>
      <w:r w:rsidR="00224ADD" w:rsidRPr="00CE698B">
        <w:rPr>
          <w:i/>
          <w:iCs/>
        </w:rPr>
        <w:t>’ll</w:t>
      </w:r>
      <w:r w:rsidR="00634094" w:rsidRPr="00CE698B">
        <w:rPr>
          <w:i/>
          <w:iCs/>
        </w:rPr>
        <w:t xml:space="preserve"> start doing those then we'll change it to words and then we'll</w:t>
      </w:r>
      <w:r w:rsidR="00224ADD" w:rsidRPr="00CE698B">
        <w:rPr>
          <w:i/>
          <w:iCs/>
        </w:rPr>
        <w:t xml:space="preserve"> go</w:t>
      </w:r>
      <w:r w:rsidR="00634094" w:rsidRPr="00CE698B">
        <w:rPr>
          <w:i/>
          <w:iCs/>
        </w:rPr>
        <w:t xml:space="preserve"> put it on the calenda</w:t>
      </w:r>
      <w:r w:rsidR="00224ADD" w:rsidRPr="00CE698B">
        <w:rPr>
          <w:i/>
          <w:iCs/>
        </w:rPr>
        <w:t>r and then you can go check off</w:t>
      </w:r>
      <w:r w:rsidR="00CE698B" w:rsidRPr="00CE698B">
        <w:rPr>
          <w:i/>
          <w:iCs/>
        </w:rPr>
        <w:t>s,”</w:t>
      </w:r>
      <w:r w:rsidR="00224ADD">
        <w:t xml:space="preserve"> </w:t>
      </w:r>
      <w:r w:rsidR="00CE698B">
        <w:t>or</w:t>
      </w:r>
      <w:r w:rsidR="00634094">
        <w:t xml:space="preserve"> whatever, but we</w:t>
      </w:r>
      <w:r w:rsidR="00CE698B">
        <w:t>’ve</w:t>
      </w:r>
      <w:r w:rsidR="00634094">
        <w:t xml:space="preserve"> got to figure out what works for you. </w:t>
      </w:r>
    </w:p>
    <w:p w14:paraId="09120223" w14:textId="77777777" w:rsidR="00A11E41" w:rsidRDefault="00082E80" w:rsidP="00874B01">
      <w:pPr>
        <w:jc w:val="both"/>
      </w:pPr>
      <w:r w:rsidRPr="0060685C">
        <w:rPr>
          <w:b/>
        </w:rPr>
        <w:t>Interviewer:</w:t>
      </w:r>
      <w:r>
        <w:t xml:space="preserve"> </w:t>
      </w:r>
      <w:r w:rsidR="00A11E41">
        <w:t>Yeah, absolutely.</w:t>
      </w:r>
    </w:p>
    <w:p w14:paraId="12E8BEA0" w14:textId="77777777" w:rsidR="000B43C0" w:rsidRDefault="00D1618B" w:rsidP="00874B01">
      <w:pPr>
        <w:jc w:val="both"/>
      </w:pPr>
      <w:r>
        <w:rPr>
          <w:b/>
        </w:rPr>
        <w:t xml:space="preserve">Interviewee: </w:t>
      </w:r>
      <w:r w:rsidR="00634094">
        <w:t xml:space="preserve">So </w:t>
      </w:r>
      <w:r w:rsidR="004F766B">
        <w:t xml:space="preserve">we have to find </w:t>
      </w:r>
      <w:r w:rsidR="00634094">
        <w:t>that one</w:t>
      </w:r>
      <w:r w:rsidR="00A11E41">
        <w:t>. A</w:t>
      </w:r>
      <w:r w:rsidR="00634094">
        <w:t xml:space="preserve">nd we're going to </w:t>
      </w:r>
      <w:r w:rsidR="000B43C0" w:rsidRPr="00CE698B">
        <w:rPr>
          <w:iCs/>
        </w:rPr>
        <w:t>no</w:t>
      </w:r>
      <w:r w:rsidR="00A11E41">
        <w:t xml:space="preserve"> </w:t>
      </w:r>
      <w:r w:rsidR="00634094">
        <w:t xml:space="preserve">switch </w:t>
      </w:r>
      <w:r w:rsidR="00CE698B">
        <w:t>f</w:t>
      </w:r>
      <w:r w:rsidR="00634094">
        <w:t>or t</w:t>
      </w:r>
      <w:r w:rsidR="000B43C0">
        <w:t xml:space="preserve">he video games </w:t>
      </w:r>
      <w:r w:rsidR="00CE698B">
        <w:t>until</w:t>
      </w:r>
      <w:r w:rsidR="000B43C0">
        <w:t xml:space="preserve"> the weekend, because it’s so h</w:t>
      </w:r>
      <w:r w:rsidR="00634094">
        <w:t>ard to get everything back from him</w:t>
      </w:r>
      <w:r w:rsidR="00CE698B">
        <w:t>, it’</w:t>
      </w:r>
      <w:r w:rsidR="00634094">
        <w:t xml:space="preserve"> just a fight and causes</w:t>
      </w:r>
      <w:r w:rsidR="000B43C0">
        <w:t xml:space="preserve"> too much stress in the house, s</w:t>
      </w:r>
      <w:r w:rsidR="00634094">
        <w:t xml:space="preserve">o </w:t>
      </w:r>
      <w:r w:rsidR="000B43C0">
        <w:t xml:space="preserve">we </w:t>
      </w:r>
      <w:r w:rsidR="00634094">
        <w:t>just start</w:t>
      </w:r>
      <w:r w:rsidR="00EE41C9">
        <w:t>ed</w:t>
      </w:r>
      <w:r w:rsidR="00634094">
        <w:t xml:space="preserve"> </w:t>
      </w:r>
      <w:r w:rsidR="000B43C0">
        <w:t>that as well. He's not happy about it, he</w:t>
      </w:r>
      <w:r w:rsidR="00EE41C9">
        <w:t>’</w:t>
      </w:r>
      <w:r w:rsidR="00634094">
        <w:t>ll be all right</w:t>
      </w:r>
      <w:r w:rsidR="000B43C0">
        <w:t>.</w:t>
      </w:r>
    </w:p>
    <w:p w14:paraId="05E5C5AA" w14:textId="77777777" w:rsidR="000B43C0" w:rsidRDefault="00082E80" w:rsidP="00874B01">
      <w:pPr>
        <w:jc w:val="both"/>
      </w:pPr>
      <w:r w:rsidRPr="0060685C">
        <w:rPr>
          <w:b/>
        </w:rPr>
        <w:t>Interviewer:</w:t>
      </w:r>
      <w:r>
        <w:t xml:space="preserve"> </w:t>
      </w:r>
      <w:r w:rsidR="000B43C0">
        <w:t xml:space="preserve">He will be alright, absolutely. So now, </w:t>
      </w:r>
      <w:r w:rsidR="00634094">
        <w:t>kind of putting these two things together</w:t>
      </w:r>
      <w:r w:rsidR="000B43C0">
        <w:t>,</w:t>
      </w:r>
      <w:r w:rsidR="00634094">
        <w:t xml:space="preserve"> like sensory sensitivities and also </w:t>
      </w:r>
      <w:r w:rsidR="000B43C0">
        <w:t>transitio</w:t>
      </w:r>
      <w:r w:rsidR="00634094">
        <w:t>ning to adulthood</w:t>
      </w:r>
      <w:r w:rsidR="00EE41C9">
        <w:t>, h</w:t>
      </w:r>
      <w:r w:rsidR="00634094">
        <w:t xml:space="preserve">ow do these two things intersect for your son? </w:t>
      </w:r>
    </w:p>
    <w:p w14:paraId="5ADCAD73" w14:textId="77777777" w:rsidR="00EE41C9" w:rsidRDefault="00D1618B" w:rsidP="00874B01">
      <w:pPr>
        <w:jc w:val="both"/>
      </w:pPr>
      <w:r>
        <w:rPr>
          <w:b/>
        </w:rPr>
        <w:t xml:space="preserve">Interviewee: </w:t>
      </w:r>
      <w:r w:rsidR="000B43C0">
        <w:t>He's just got to learn</w:t>
      </w:r>
      <w:r w:rsidR="00634094">
        <w:t xml:space="preserve"> when </w:t>
      </w:r>
      <w:r w:rsidR="000B43C0">
        <w:t>the time to do it is, because I've told him before</w:t>
      </w:r>
      <w:r>
        <w:t>,</w:t>
      </w:r>
      <w:r w:rsidR="000B43C0">
        <w:t xml:space="preserve"> </w:t>
      </w:r>
      <w:r w:rsidR="00EE41C9">
        <w:t>i</w:t>
      </w:r>
      <w:r w:rsidR="000B43C0">
        <w:t>t’</w:t>
      </w:r>
      <w:r w:rsidR="00634094">
        <w:t>s like</w:t>
      </w:r>
      <w:r w:rsidR="00EE41C9">
        <w:t>, “</w:t>
      </w:r>
      <w:r w:rsidR="00EE41C9" w:rsidRPr="00EE41C9">
        <w:rPr>
          <w:i/>
          <w:iCs/>
        </w:rPr>
        <w:t>if</w:t>
      </w:r>
      <w:r w:rsidR="00634094" w:rsidRPr="00EE41C9">
        <w:rPr>
          <w:i/>
          <w:iCs/>
        </w:rPr>
        <w:t xml:space="preserve"> you</w:t>
      </w:r>
      <w:r w:rsidR="00EE41C9" w:rsidRPr="00EE41C9">
        <w:rPr>
          <w:i/>
          <w:iCs/>
        </w:rPr>
        <w:t>’re</w:t>
      </w:r>
      <w:r w:rsidR="00634094" w:rsidRPr="00EE41C9">
        <w:rPr>
          <w:i/>
          <w:iCs/>
        </w:rPr>
        <w:t xml:space="preserve"> going into a meeting with your </w:t>
      </w:r>
      <w:r w:rsidR="000B43C0" w:rsidRPr="00EE41C9">
        <w:rPr>
          <w:i/>
          <w:iCs/>
        </w:rPr>
        <w:t>boss</w:t>
      </w:r>
      <w:r w:rsidR="00EE41C9" w:rsidRPr="00EE41C9">
        <w:rPr>
          <w:i/>
          <w:iCs/>
        </w:rPr>
        <w:t>, y</w:t>
      </w:r>
      <w:r w:rsidR="00634094" w:rsidRPr="00EE41C9">
        <w:rPr>
          <w:i/>
          <w:iCs/>
        </w:rPr>
        <w:t>ou can't put your headphones on if you're in a meeting with your boss and</w:t>
      </w:r>
      <w:r w:rsidR="00FA1801" w:rsidRPr="00EE41C9">
        <w:rPr>
          <w:i/>
          <w:iCs/>
        </w:rPr>
        <w:t xml:space="preserve"> anybody else,</w:t>
      </w:r>
      <w:r w:rsidR="00634094" w:rsidRPr="00EE41C9">
        <w:rPr>
          <w:i/>
          <w:iCs/>
        </w:rPr>
        <w:t xml:space="preserve"> it's just that's inappropriate.</w:t>
      </w:r>
      <w:r w:rsidR="00EE41C9" w:rsidRPr="00EE41C9">
        <w:rPr>
          <w:i/>
          <w:iCs/>
        </w:rPr>
        <w:t>”</w:t>
      </w:r>
      <w:r w:rsidR="00634094">
        <w:t xml:space="preserve"> So trying to get him to realize when it's appropriate when it's not appropriate to do that. </w:t>
      </w:r>
      <w:r w:rsidR="00B71631">
        <w:t>Like</w:t>
      </w:r>
      <w:r w:rsidR="00EE41C9">
        <w:t>,</w:t>
      </w:r>
      <w:r w:rsidR="00B71631">
        <w:t xml:space="preserve"> </w:t>
      </w:r>
      <w:r w:rsidR="00EE41C9" w:rsidRPr="00EE41C9">
        <w:rPr>
          <w:i/>
          <w:iCs/>
        </w:rPr>
        <w:t>“</w:t>
      </w:r>
      <w:r w:rsidR="00B71631" w:rsidRPr="00EE41C9">
        <w:rPr>
          <w:i/>
          <w:iCs/>
        </w:rPr>
        <w:t>if you're at your desk, you</w:t>
      </w:r>
      <w:r w:rsidR="00EE41C9" w:rsidRPr="00EE41C9">
        <w:rPr>
          <w:i/>
          <w:iCs/>
        </w:rPr>
        <w:t>’re</w:t>
      </w:r>
      <w:r w:rsidR="00B71631" w:rsidRPr="00EE41C9">
        <w:rPr>
          <w:i/>
          <w:iCs/>
        </w:rPr>
        <w:t xml:space="preserve"> chilling, and you don’t</w:t>
      </w:r>
      <w:r w:rsidR="00634094" w:rsidRPr="00EE41C9">
        <w:rPr>
          <w:i/>
          <w:iCs/>
        </w:rPr>
        <w:t xml:space="preserve"> have anything scheduled</w:t>
      </w:r>
      <w:r w:rsidR="00EE41C9" w:rsidRPr="00EE41C9">
        <w:rPr>
          <w:i/>
          <w:iCs/>
        </w:rPr>
        <w:t>, o</w:t>
      </w:r>
      <w:r w:rsidR="00634094" w:rsidRPr="00EE41C9">
        <w:rPr>
          <w:i/>
          <w:iCs/>
        </w:rPr>
        <w:t xml:space="preserve">kay, you </w:t>
      </w:r>
      <w:r w:rsidR="00EE41C9" w:rsidRPr="00EE41C9">
        <w:rPr>
          <w:i/>
          <w:iCs/>
        </w:rPr>
        <w:t xml:space="preserve">can </w:t>
      </w:r>
      <w:r w:rsidR="00634094" w:rsidRPr="00EE41C9">
        <w:rPr>
          <w:i/>
          <w:iCs/>
        </w:rPr>
        <w:t>pop your headphones</w:t>
      </w:r>
      <w:r w:rsidR="00EE41C9" w:rsidRPr="00EE41C9">
        <w:rPr>
          <w:i/>
          <w:iCs/>
        </w:rPr>
        <w:t xml:space="preserve"> up</w:t>
      </w:r>
      <w:r w:rsidR="00634094" w:rsidRPr="00EE41C9">
        <w:rPr>
          <w:i/>
          <w:iCs/>
        </w:rPr>
        <w:t>, but make sure</w:t>
      </w:r>
      <w:r w:rsidR="00EE41C9" w:rsidRPr="00EE41C9">
        <w:rPr>
          <w:i/>
          <w:iCs/>
        </w:rPr>
        <w:t>…”</w:t>
      </w:r>
      <w:r w:rsidR="00634094">
        <w:t xml:space="preserve"> you know, I would try to keep one of them</w:t>
      </w:r>
      <w:r w:rsidR="00B71631">
        <w:t xml:space="preserve"> </w:t>
      </w:r>
      <w:r w:rsidR="00EE41C9">
        <w:t>caught</w:t>
      </w:r>
      <w:r w:rsidR="00634094">
        <w:t xml:space="preserve">. We did meet a gentleman who said he kept his headphones </w:t>
      </w:r>
      <w:r w:rsidR="00EE41C9">
        <w:t>in,</w:t>
      </w:r>
      <w:r w:rsidR="00B71631">
        <w:t xml:space="preserve"> but he used buds. He's on the spectrum, he was</w:t>
      </w:r>
      <w:r w:rsidR="00EE41C9">
        <w:t xml:space="preserve">…I would </w:t>
      </w:r>
      <w:r w:rsidR="00B71631">
        <w:t>say</w:t>
      </w:r>
      <w:r w:rsidR="00634094">
        <w:t xml:space="preserve"> </w:t>
      </w:r>
      <w:r w:rsidR="00634094" w:rsidRPr="00B71631">
        <w:rPr>
          <w:i/>
        </w:rPr>
        <w:t>27</w:t>
      </w:r>
      <w:r w:rsidR="00B71631">
        <w:t>. He said h</w:t>
      </w:r>
      <w:r w:rsidR="00634094">
        <w:t>e grew his hair long so he can cover them up</w:t>
      </w:r>
      <w:r w:rsidR="00B71631">
        <w:t xml:space="preserve">. He kept </w:t>
      </w:r>
      <w:r w:rsidR="00EE41C9">
        <w:t xml:space="preserve">them low </w:t>
      </w:r>
      <w:r w:rsidR="00634094">
        <w:t xml:space="preserve">enough that he can hear anyone talking to him. </w:t>
      </w:r>
      <w:r w:rsidR="00EE41C9">
        <w:t>B</w:t>
      </w:r>
      <w:r w:rsidR="00634094">
        <w:t>ut his music stream</w:t>
      </w:r>
      <w:r w:rsidR="00EE41C9">
        <w:t xml:space="preserve"> –</w:t>
      </w:r>
      <w:r w:rsidR="00634094">
        <w:t xml:space="preserve"> 24 hou</w:t>
      </w:r>
      <w:r w:rsidR="00B71631">
        <w:t>rs. He said he even slept with them in</w:t>
      </w:r>
      <w:r w:rsidR="00634094">
        <w:t xml:space="preserve">, but he said he made sure his hair was long enough that he covered them and that he kept it low enough. </w:t>
      </w:r>
    </w:p>
    <w:p w14:paraId="5EF6F270" w14:textId="77777777" w:rsidR="006A1958" w:rsidRDefault="00634094" w:rsidP="00874B01">
      <w:pPr>
        <w:jc w:val="both"/>
      </w:pPr>
      <w:r>
        <w:t>And now if my son can figure out what he needs to do</w:t>
      </w:r>
      <w:r w:rsidR="00B71631">
        <w:t>,</w:t>
      </w:r>
      <w:r>
        <w:t xml:space="preserve"> to do the same so that he can have his safety </w:t>
      </w:r>
      <w:r w:rsidR="008707FC">
        <w:t xml:space="preserve">net </w:t>
      </w:r>
      <w:r>
        <w:t>but not miss out on anything</w:t>
      </w:r>
      <w:r w:rsidR="00B71631">
        <w:t>. B</w:t>
      </w:r>
      <w:r>
        <w:t>ecause that's the bigges</w:t>
      </w:r>
      <w:r w:rsidR="00B71631">
        <w:t xml:space="preserve">t </w:t>
      </w:r>
      <w:r w:rsidR="006A1958">
        <w:t>fight that him and his dad get into</w:t>
      </w:r>
      <w:r w:rsidR="00EE41C9">
        <w:t>, it’</w:t>
      </w:r>
      <w:r w:rsidR="006A1958">
        <w:t xml:space="preserve">s </w:t>
      </w:r>
      <w:r>
        <w:t xml:space="preserve">my husband constantly having to repeat himself </w:t>
      </w:r>
      <w:r w:rsidR="00EE41C9">
        <w:t>or</w:t>
      </w:r>
      <w:r>
        <w:t xml:space="preserve"> constantly telling </w:t>
      </w:r>
      <w:r w:rsidR="006A1958">
        <w:t>him to do</w:t>
      </w:r>
      <w:r>
        <w:t xml:space="preserve"> some</w:t>
      </w:r>
      <w:r w:rsidR="006A1958">
        <w:t>thing</w:t>
      </w:r>
      <w:r>
        <w:t xml:space="preserve"> because he didn't hear us because he had </w:t>
      </w:r>
      <w:r w:rsidR="00EE41C9">
        <w:t>the</w:t>
      </w:r>
      <w:r>
        <w:t xml:space="preserve"> headphone</w:t>
      </w:r>
      <w:r w:rsidR="00EE41C9">
        <w:t>s. S</w:t>
      </w:r>
      <w:r>
        <w:t>o that's going to be biggest fight</w:t>
      </w:r>
      <w:r w:rsidR="006A1958">
        <w:t>. After that</w:t>
      </w:r>
      <w:r w:rsidR="00EE41C9">
        <w:t>,</w:t>
      </w:r>
      <w:r>
        <w:t xml:space="preserve"> it's going to be time manage</w:t>
      </w:r>
      <w:r w:rsidR="006A1958">
        <w:t>ment.</w:t>
      </w:r>
      <w:r>
        <w:t xml:space="preserve"> </w:t>
      </w:r>
      <w:r w:rsidR="006A1958">
        <w:t>H</w:t>
      </w:r>
      <w:r>
        <w:t xml:space="preserve">e's got </w:t>
      </w:r>
      <w:r w:rsidR="006A1958">
        <w:t>alarms, h</w:t>
      </w:r>
      <w:r>
        <w:t>e's got to pay attention to them</w:t>
      </w:r>
      <w:r w:rsidR="00EE41C9">
        <w:t>, h</w:t>
      </w:r>
      <w:r>
        <w:t>e need</w:t>
      </w:r>
      <w:r w:rsidR="006A1958">
        <w:t xml:space="preserve">s to do things when it goes off, </w:t>
      </w:r>
      <w:r>
        <w:t>not later</w:t>
      </w:r>
      <w:r w:rsidR="006A1958">
        <w:t>. A</w:t>
      </w:r>
      <w:r>
        <w:t xml:space="preserve">nd </w:t>
      </w:r>
      <w:r w:rsidR="006A1958">
        <w:t>getting up on time</w:t>
      </w:r>
      <w:r w:rsidR="00EE41C9">
        <w:t>,</w:t>
      </w:r>
      <w:r w:rsidR="006A1958">
        <w:t xml:space="preserve"> because we still </w:t>
      </w:r>
      <w:r>
        <w:t>have</w:t>
      </w:r>
      <w:r w:rsidR="006A1958">
        <w:t>n’t</w:t>
      </w:r>
      <w:r>
        <w:t xml:space="preserve"> mastered that either</w:t>
      </w:r>
      <w:r w:rsidR="006A1958">
        <w:t>.</w:t>
      </w:r>
      <w:r>
        <w:t xml:space="preserve"> </w:t>
      </w:r>
      <w:r w:rsidR="006A1958">
        <w:t xml:space="preserve">I </w:t>
      </w:r>
      <w:r>
        <w:t xml:space="preserve">bought him an alarm that shakes the bed. </w:t>
      </w:r>
    </w:p>
    <w:p w14:paraId="42BF8E7A" w14:textId="77777777" w:rsidR="00746AE8" w:rsidRDefault="00082E80" w:rsidP="00874B01">
      <w:pPr>
        <w:jc w:val="both"/>
      </w:pPr>
      <w:r w:rsidRPr="0060685C">
        <w:rPr>
          <w:b/>
        </w:rPr>
        <w:t>Interviewer:</w:t>
      </w:r>
      <w:r>
        <w:t xml:space="preserve"> </w:t>
      </w:r>
      <w:r w:rsidR="00FA1801">
        <w:t>Oh I’ve heard of this.</w:t>
      </w:r>
    </w:p>
    <w:p w14:paraId="49C9A55A" w14:textId="77777777" w:rsidR="00BB1B92" w:rsidRDefault="00D1618B" w:rsidP="00874B01">
      <w:pPr>
        <w:jc w:val="both"/>
      </w:pPr>
      <w:r>
        <w:rPr>
          <w:b/>
        </w:rPr>
        <w:t xml:space="preserve">Interviewee: </w:t>
      </w:r>
      <w:r w:rsidR="00746AE8">
        <w:t>Yeah.</w:t>
      </w:r>
      <w:r>
        <w:t xml:space="preserve"> </w:t>
      </w:r>
      <w:r w:rsidR="00746AE8">
        <w:t>A</w:t>
      </w:r>
      <w:r w:rsidR="00634094">
        <w:t>nd it also has a fog horn but because we live i</w:t>
      </w:r>
      <w:r w:rsidR="00746AE8">
        <w:t xml:space="preserve">n an apartment here and use fog horn </w:t>
      </w:r>
      <w:r w:rsidR="00634094">
        <w:t xml:space="preserve">because </w:t>
      </w:r>
      <w:r w:rsidR="00EE41C9">
        <w:t>we’re</w:t>
      </w:r>
      <w:r w:rsidR="00634094">
        <w:t xml:space="preserve"> like, </w:t>
      </w:r>
      <w:r w:rsidR="00EE41C9" w:rsidRPr="00EE41C9">
        <w:rPr>
          <w:i/>
          <w:iCs/>
        </w:rPr>
        <w:t>“</w:t>
      </w:r>
      <w:r w:rsidR="00634094" w:rsidRPr="00EE41C9">
        <w:rPr>
          <w:i/>
          <w:iCs/>
        </w:rPr>
        <w:t xml:space="preserve">oh the </w:t>
      </w:r>
      <w:r w:rsidR="00746AE8" w:rsidRPr="00EE41C9">
        <w:rPr>
          <w:i/>
          <w:iCs/>
        </w:rPr>
        <w:t>neighbours</w:t>
      </w:r>
      <w:r w:rsidR="00634094" w:rsidRPr="00EE41C9">
        <w:rPr>
          <w:i/>
          <w:iCs/>
        </w:rPr>
        <w:t xml:space="preserve"> </w:t>
      </w:r>
      <w:r w:rsidR="00746AE8" w:rsidRPr="00EE41C9">
        <w:rPr>
          <w:i/>
          <w:iCs/>
        </w:rPr>
        <w:t xml:space="preserve">will </w:t>
      </w:r>
      <w:r w:rsidR="00634094" w:rsidRPr="00EE41C9">
        <w:rPr>
          <w:i/>
          <w:iCs/>
        </w:rPr>
        <w:t>really love us</w:t>
      </w:r>
      <w:r w:rsidR="00746AE8" w:rsidRPr="00EE41C9">
        <w:rPr>
          <w:i/>
          <w:iCs/>
        </w:rPr>
        <w:t>,</w:t>
      </w:r>
      <w:r w:rsidR="00EE41C9" w:rsidRPr="00EE41C9">
        <w:rPr>
          <w:i/>
          <w:iCs/>
        </w:rPr>
        <w:t>”</w:t>
      </w:r>
      <w:r w:rsidR="00746AE8">
        <w:t xml:space="preserve"> but it's 50/50 if he</w:t>
      </w:r>
      <w:r w:rsidR="00634094">
        <w:t>'ll get up with the shaking of the bed</w:t>
      </w:r>
      <w:r w:rsidR="00746AE8">
        <w:t xml:space="preserve">, </w:t>
      </w:r>
      <w:r w:rsidR="00634094">
        <w:t xml:space="preserve">so it just </w:t>
      </w:r>
      <w:r w:rsidR="00746AE8">
        <w:t>depends. That and med management, h</w:t>
      </w:r>
      <w:r>
        <w:t>e's got to learn he…w</w:t>
      </w:r>
      <w:r w:rsidR="007D3DC5">
        <w:t xml:space="preserve">e’ve </w:t>
      </w:r>
      <w:r w:rsidR="00634094">
        <w:t>tried</w:t>
      </w:r>
      <w:r w:rsidR="007D3DC5">
        <w:t xml:space="preserve"> to go off the meds to see how he </w:t>
      </w:r>
      <w:r w:rsidR="00634094">
        <w:t>would act or behave or how his grades wer</w:t>
      </w:r>
      <w:r w:rsidR="007D3DC5">
        <w:t>e</w:t>
      </w:r>
      <w:r w:rsidR="00EE41C9">
        <w:t>, a</w:t>
      </w:r>
      <w:r w:rsidR="007D3DC5">
        <w:t xml:space="preserve">nd we figured it out quick, </w:t>
      </w:r>
      <w:r w:rsidR="00EE41C9" w:rsidRPr="00804231">
        <w:rPr>
          <w:i/>
          <w:iCs/>
        </w:rPr>
        <w:t xml:space="preserve">“dude </w:t>
      </w:r>
      <w:r w:rsidR="007D3DC5" w:rsidRPr="00804231">
        <w:rPr>
          <w:i/>
          <w:iCs/>
        </w:rPr>
        <w:t xml:space="preserve">you do </w:t>
      </w:r>
      <w:r w:rsidR="00634094" w:rsidRPr="00804231">
        <w:rPr>
          <w:i/>
          <w:iCs/>
        </w:rPr>
        <w:t xml:space="preserve">have to have the medicine </w:t>
      </w:r>
      <w:r w:rsidR="00FA1801" w:rsidRPr="00804231">
        <w:rPr>
          <w:i/>
          <w:iCs/>
        </w:rPr>
        <w:t xml:space="preserve">so </w:t>
      </w:r>
      <w:r w:rsidR="00634094" w:rsidRPr="00804231">
        <w:rPr>
          <w:i/>
          <w:iCs/>
        </w:rPr>
        <w:t xml:space="preserve">that you can calm down </w:t>
      </w:r>
      <w:r w:rsidR="00634094" w:rsidRPr="00804231">
        <w:rPr>
          <w:i/>
          <w:iCs/>
        </w:rPr>
        <w:lastRenderedPageBreak/>
        <w:t>long enough to</w:t>
      </w:r>
      <w:r w:rsidR="00804231" w:rsidRPr="00804231">
        <w:rPr>
          <w:i/>
          <w:iCs/>
        </w:rPr>
        <w:t>…”</w:t>
      </w:r>
      <w:r w:rsidR="00634094">
        <w:t xml:space="preserve"> </w:t>
      </w:r>
      <w:r w:rsidR="00804231">
        <w:t>O</w:t>
      </w:r>
      <w:r w:rsidR="008707FC">
        <w:t>f course</w:t>
      </w:r>
      <w:r>
        <w:t xml:space="preserve"> h</w:t>
      </w:r>
      <w:r w:rsidR="00634094">
        <w:t>is sister's ADHD. She didn't do well with the meds</w:t>
      </w:r>
      <w:r w:rsidR="007D3DC5">
        <w:t>,</w:t>
      </w:r>
      <w:r w:rsidR="00634094">
        <w:t xml:space="preserve"> so she stopped</w:t>
      </w:r>
      <w:r w:rsidR="007D3DC5">
        <w:t xml:space="preserve"> </w:t>
      </w:r>
      <w:r w:rsidR="00634094">
        <w:t xml:space="preserve">taking them and I told her </w:t>
      </w:r>
      <w:r w:rsidR="00804231">
        <w:t>i</w:t>
      </w:r>
      <w:r w:rsidR="007D3DC5">
        <w:t>t</w:t>
      </w:r>
      <w:r w:rsidR="00634094">
        <w:t xml:space="preserve"> was her fault</w:t>
      </w:r>
      <w:r w:rsidR="00804231">
        <w:t>…</w:t>
      </w:r>
      <w:r w:rsidR="00634094">
        <w:t xml:space="preserve">her choice, </w:t>
      </w:r>
      <w:r w:rsidR="00804231" w:rsidRPr="00804231">
        <w:rPr>
          <w:i/>
          <w:iCs/>
        </w:rPr>
        <w:t>“</w:t>
      </w:r>
      <w:r w:rsidR="00634094" w:rsidRPr="00804231">
        <w:rPr>
          <w:i/>
          <w:iCs/>
        </w:rPr>
        <w:t xml:space="preserve">but at the same time you still held to the same </w:t>
      </w:r>
      <w:r w:rsidR="00804231" w:rsidRPr="00804231">
        <w:rPr>
          <w:i/>
          <w:iCs/>
        </w:rPr>
        <w:t xml:space="preserve">[point], </w:t>
      </w:r>
      <w:r w:rsidR="00634094" w:rsidRPr="00804231">
        <w:rPr>
          <w:i/>
          <w:iCs/>
        </w:rPr>
        <w:t>A's and B's</w:t>
      </w:r>
      <w:r w:rsidR="007D3DC5" w:rsidRPr="00804231">
        <w:rPr>
          <w:i/>
          <w:iCs/>
        </w:rPr>
        <w:t>, n</w:t>
      </w:r>
      <w:r w:rsidR="00634094" w:rsidRPr="00804231">
        <w:rPr>
          <w:i/>
          <w:iCs/>
        </w:rPr>
        <w:t>o</w:t>
      </w:r>
      <w:r w:rsidR="007D3DC5" w:rsidRPr="00804231">
        <w:rPr>
          <w:i/>
          <w:iCs/>
        </w:rPr>
        <w:t xml:space="preserve"> C’s No </w:t>
      </w:r>
      <w:r w:rsidR="00804231" w:rsidRPr="00804231">
        <w:rPr>
          <w:i/>
          <w:iCs/>
        </w:rPr>
        <w:t>D</w:t>
      </w:r>
      <w:r w:rsidR="007D3DC5" w:rsidRPr="00804231">
        <w:rPr>
          <w:i/>
          <w:iCs/>
        </w:rPr>
        <w:t>’</w:t>
      </w:r>
      <w:r w:rsidR="00634094" w:rsidRPr="00804231">
        <w:rPr>
          <w:i/>
          <w:iCs/>
        </w:rPr>
        <w:t>s</w:t>
      </w:r>
      <w:r w:rsidR="00804231" w:rsidRPr="00804231">
        <w:rPr>
          <w:i/>
          <w:iCs/>
        </w:rPr>
        <w:t>, or</w:t>
      </w:r>
      <w:r w:rsidR="00634094" w:rsidRPr="00804231">
        <w:rPr>
          <w:i/>
          <w:iCs/>
        </w:rPr>
        <w:t xml:space="preserve"> you have to go back on the meds </w:t>
      </w:r>
      <w:r w:rsidR="007D3DC5" w:rsidRPr="00804231">
        <w:rPr>
          <w:i/>
          <w:iCs/>
        </w:rPr>
        <w:t xml:space="preserve">if </w:t>
      </w:r>
      <w:r w:rsidR="00804231" w:rsidRPr="00804231">
        <w:rPr>
          <w:i/>
          <w:iCs/>
        </w:rPr>
        <w:t xml:space="preserve">your </w:t>
      </w:r>
      <w:r w:rsidR="00634094" w:rsidRPr="00804231">
        <w:rPr>
          <w:i/>
          <w:iCs/>
        </w:rPr>
        <w:t>grades dropped</w:t>
      </w:r>
      <w:r w:rsidR="00804231" w:rsidRPr="00804231">
        <w:rPr>
          <w:i/>
          <w:iCs/>
        </w:rPr>
        <w:t>,”</w:t>
      </w:r>
      <w:r w:rsidR="00634094">
        <w:t xml:space="preserve"> and she was able to keep hers up. Steph</w:t>
      </w:r>
      <w:r w:rsidR="00804231">
        <w:t>a</w:t>
      </w:r>
      <w:r w:rsidR="007D3DC5">
        <w:t>n’s</w:t>
      </w:r>
      <w:r w:rsidR="00634094">
        <w:t xml:space="preserve"> </w:t>
      </w:r>
      <w:r w:rsidR="007D3DC5">
        <w:t>grades dipped</w:t>
      </w:r>
      <w:r w:rsidR="00634094">
        <w:t xml:space="preserve"> really</w:t>
      </w:r>
      <w:r w:rsidR="007D3DC5">
        <w:t>,</w:t>
      </w:r>
      <w:r w:rsidR="00634094">
        <w:t xml:space="preserve"> really bad because </w:t>
      </w:r>
      <w:r w:rsidR="007D3DC5">
        <w:t xml:space="preserve">he wasn't able to focus, so he definitely </w:t>
      </w:r>
      <w:r w:rsidR="00804231">
        <w:t xml:space="preserve">needs </w:t>
      </w:r>
      <w:r w:rsidR="007D3DC5">
        <w:t>the meds. Right now h</w:t>
      </w:r>
      <w:r w:rsidR="00634094">
        <w:t xml:space="preserve">e's only on </w:t>
      </w:r>
      <w:r w:rsidR="00FA1801">
        <w:t>Adderall</w:t>
      </w:r>
      <w:r w:rsidR="00BB1B92">
        <w:t xml:space="preserve">, </w:t>
      </w:r>
      <w:r w:rsidR="00634094">
        <w:t xml:space="preserve">XR and </w:t>
      </w:r>
      <w:r w:rsidR="00804231">
        <w:t>his</w:t>
      </w:r>
      <w:r w:rsidR="00634094">
        <w:t xml:space="preserve"> anxiety meds and everything else </w:t>
      </w:r>
      <w:r w:rsidR="00BB1B92">
        <w:t xml:space="preserve">is for his </w:t>
      </w:r>
      <w:r w:rsidR="00634094">
        <w:t>allergies</w:t>
      </w:r>
      <w:r w:rsidR="00BB1B92">
        <w:t>.</w:t>
      </w:r>
      <w:r w:rsidR="00634094">
        <w:t xml:space="preserve"> </w:t>
      </w:r>
    </w:p>
    <w:p w14:paraId="57D94F07" w14:textId="77777777" w:rsidR="00BB1B92" w:rsidRDefault="00082E80" w:rsidP="00874B01">
      <w:pPr>
        <w:jc w:val="both"/>
      </w:pPr>
      <w:r w:rsidRPr="0060685C">
        <w:rPr>
          <w:b/>
        </w:rPr>
        <w:t>Interviewer:</w:t>
      </w:r>
      <w:r>
        <w:t xml:space="preserve"> </w:t>
      </w:r>
      <w:r w:rsidR="00804231">
        <w:rPr>
          <w:b/>
        </w:rPr>
        <w:t>[45:31]</w:t>
      </w:r>
      <w:r w:rsidR="00804231">
        <w:t xml:space="preserve"> </w:t>
      </w:r>
      <w:r w:rsidR="00BB1B92">
        <w:t>It</w:t>
      </w:r>
      <w:r w:rsidR="00FA1801">
        <w:t xml:space="preserve"> totally</w:t>
      </w:r>
      <w:r w:rsidR="00BB1B92">
        <w:t xml:space="preserve"> makes sense.</w:t>
      </w:r>
    </w:p>
    <w:p w14:paraId="46B99782" w14:textId="77777777" w:rsidR="00BB1B92" w:rsidRDefault="00D1618B" w:rsidP="00874B01">
      <w:pPr>
        <w:jc w:val="both"/>
      </w:pPr>
      <w:r w:rsidRPr="00D1618B">
        <w:rPr>
          <w:b/>
        </w:rPr>
        <w:t xml:space="preserve">Interviewee: </w:t>
      </w:r>
      <w:r w:rsidR="00804231">
        <w:t>We’ve dwindled it</w:t>
      </w:r>
      <w:r w:rsidR="00634094" w:rsidRPr="00D1618B">
        <w:t xml:space="preserve"> down.</w:t>
      </w:r>
    </w:p>
    <w:p w14:paraId="58F63981" w14:textId="77777777" w:rsidR="00634094" w:rsidRDefault="00082E80" w:rsidP="00874B01">
      <w:pPr>
        <w:jc w:val="both"/>
      </w:pPr>
      <w:r w:rsidRPr="0060685C">
        <w:rPr>
          <w:b/>
        </w:rPr>
        <w:t>Interviewer:</w:t>
      </w:r>
      <w:r>
        <w:t xml:space="preserve"> </w:t>
      </w:r>
      <w:r w:rsidR="00634094">
        <w:t>That's good. Perhaps you answer</w:t>
      </w:r>
      <w:r w:rsidR="00BB1B92">
        <w:t>ed this already</w:t>
      </w:r>
      <w:r w:rsidR="00804231">
        <w:t>, b</w:t>
      </w:r>
      <w:r w:rsidR="00BB1B92">
        <w:t>ut again I have a question, I have to ask</w:t>
      </w:r>
      <w:r w:rsidR="00804231">
        <w:t xml:space="preserve"> them</w:t>
      </w:r>
      <w:r w:rsidR="00BB1B92">
        <w:t>. W</w:t>
      </w:r>
      <w:r w:rsidR="00634094">
        <w:t>ould</w:t>
      </w:r>
      <w:r w:rsidR="00BB1B92">
        <w:t xml:space="preserve"> you say that his sensitivities</w:t>
      </w:r>
      <w:r w:rsidR="00634094">
        <w:t xml:space="preserve"> and </w:t>
      </w:r>
      <w:r w:rsidR="00D1618B">
        <w:t>also interests are an obstacle</w:t>
      </w:r>
      <w:r w:rsidR="00804231">
        <w:t>, a</w:t>
      </w:r>
      <w:r w:rsidR="00634094">
        <w:t xml:space="preserve"> vehicle or both towards his independence</w:t>
      </w:r>
      <w:r w:rsidR="00BB1B92">
        <w:t>?</w:t>
      </w:r>
    </w:p>
    <w:p w14:paraId="7908FD8D" w14:textId="77777777" w:rsidR="00BB1B92" w:rsidRDefault="00D1618B" w:rsidP="00874B01">
      <w:pPr>
        <w:jc w:val="both"/>
      </w:pPr>
      <w:r>
        <w:rPr>
          <w:b/>
        </w:rPr>
        <w:t xml:space="preserve">Interviewee: </w:t>
      </w:r>
      <w:r w:rsidR="00BB1B92">
        <w:t>Both, both.</w:t>
      </w:r>
    </w:p>
    <w:p w14:paraId="68F3F571" w14:textId="77777777" w:rsidR="00BB1B92" w:rsidRDefault="00082E80" w:rsidP="00874B01">
      <w:pPr>
        <w:jc w:val="both"/>
      </w:pPr>
      <w:r w:rsidRPr="0060685C">
        <w:rPr>
          <w:b/>
        </w:rPr>
        <w:t>Interviewer:</w:t>
      </w:r>
      <w:r>
        <w:t xml:space="preserve"> </w:t>
      </w:r>
      <w:r w:rsidR="00AC17BB">
        <w:t>Y</w:t>
      </w:r>
      <w:r w:rsidR="00BB1B92">
        <w:t>eah</w:t>
      </w:r>
      <w:r w:rsidR="00AC17BB">
        <w:t>,</w:t>
      </w:r>
      <w:r w:rsidR="00BB1B92">
        <w:t xml:space="preserve"> how so?</w:t>
      </w:r>
    </w:p>
    <w:p w14:paraId="721BED8E" w14:textId="77777777" w:rsidR="00BB1B92" w:rsidRDefault="00D1618B" w:rsidP="00874B01">
      <w:pPr>
        <w:jc w:val="both"/>
      </w:pPr>
      <w:r>
        <w:rPr>
          <w:b/>
        </w:rPr>
        <w:t xml:space="preserve">Interviewee: </w:t>
      </w:r>
      <w:r w:rsidR="00BB1B92">
        <w:t>J</w:t>
      </w:r>
      <w:r w:rsidR="00634094">
        <w:t>ust</w:t>
      </w:r>
      <w:r w:rsidR="00BB1B92">
        <w:t xml:space="preserve">, if he could channel that </w:t>
      </w:r>
      <w:r w:rsidR="00634094">
        <w:t>tunnel vision</w:t>
      </w:r>
      <w:r w:rsidR="00804231">
        <w:t xml:space="preserve"> of,</w:t>
      </w:r>
      <w:r w:rsidR="00BB1B92">
        <w:t xml:space="preserve"> </w:t>
      </w:r>
      <w:r w:rsidR="00804231" w:rsidRPr="00804231">
        <w:rPr>
          <w:i/>
          <w:iCs/>
        </w:rPr>
        <w:t>“</w:t>
      </w:r>
      <w:r w:rsidR="00634094" w:rsidRPr="00804231">
        <w:rPr>
          <w:i/>
          <w:iCs/>
        </w:rPr>
        <w:t>I'm doing this right now</w:t>
      </w:r>
      <w:r w:rsidR="00804231" w:rsidRPr="00804231">
        <w:rPr>
          <w:i/>
          <w:iCs/>
        </w:rPr>
        <w:t>,”</w:t>
      </w:r>
      <w:r w:rsidR="00634094">
        <w:t xml:space="preserve"> into the thing that he's getting paid to do,</w:t>
      </w:r>
      <w:r w:rsidR="00BB1B92">
        <w:t xml:space="preserve"> he’d be </w:t>
      </w:r>
      <w:r w:rsidR="00804231">
        <w:t>great</w:t>
      </w:r>
      <w:r w:rsidR="00BB1B92">
        <w:t>.</w:t>
      </w:r>
    </w:p>
    <w:p w14:paraId="347543F1" w14:textId="77777777" w:rsidR="00BB1B92" w:rsidRDefault="00082E80" w:rsidP="00874B01">
      <w:pPr>
        <w:jc w:val="both"/>
      </w:pPr>
      <w:r w:rsidRPr="0060685C">
        <w:rPr>
          <w:b/>
        </w:rPr>
        <w:t>Interviewer:</w:t>
      </w:r>
      <w:r>
        <w:t xml:space="preserve"> </w:t>
      </w:r>
      <w:r w:rsidR="00BB1B92">
        <w:t>Yeah.</w:t>
      </w:r>
    </w:p>
    <w:p w14:paraId="11BC4900" w14:textId="77777777" w:rsidR="00AC17BB" w:rsidRDefault="00D1618B" w:rsidP="00874B01">
      <w:pPr>
        <w:jc w:val="both"/>
      </w:pPr>
      <w:r>
        <w:rPr>
          <w:b/>
        </w:rPr>
        <w:t xml:space="preserve">Interviewee: </w:t>
      </w:r>
      <w:r w:rsidR="00BB1B92">
        <w:t>W</w:t>
      </w:r>
      <w:r w:rsidR="00634094">
        <w:t>e call scout mode</w:t>
      </w:r>
      <w:r w:rsidR="004627BF">
        <w:t>,</w:t>
      </w:r>
      <w:r w:rsidR="00634094">
        <w:t xml:space="preserve"> when he's </w:t>
      </w:r>
      <w:r w:rsidR="004627BF">
        <w:t xml:space="preserve">in </w:t>
      </w:r>
      <w:r w:rsidR="00634094">
        <w:t>scout mode</w:t>
      </w:r>
      <w:r w:rsidR="00804231">
        <w:t>,</w:t>
      </w:r>
      <w:r w:rsidR="00634094">
        <w:t xml:space="preserve"> get out of his way. He will floor any adult and</w:t>
      </w:r>
      <w:r w:rsidR="004627BF">
        <w:t xml:space="preserve"> impress </w:t>
      </w:r>
      <w:r w:rsidR="00634094">
        <w:t>anyone because of the things he can do</w:t>
      </w:r>
      <w:r w:rsidR="004627BF">
        <w:t>.</w:t>
      </w:r>
      <w:r w:rsidR="00634094">
        <w:t xml:space="preserve"> </w:t>
      </w:r>
      <w:r w:rsidR="004627BF">
        <w:t xml:space="preserve">It’s </w:t>
      </w:r>
      <w:r w:rsidR="00634094">
        <w:t xml:space="preserve">his downtime that </w:t>
      </w:r>
      <w:r w:rsidR="004627BF">
        <w:t xml:space="preserve">seems </w:t>
      </w:r>
      <w:r w:rsidR="00634094">
        <w:t xml:space="preserve">to get him in trouble because he doesn't know what he should be doing with himself. </w:t>
      </w:r>
      <w:r w:rsidR="00804231">
        <w:t>So</w:t>
      </w:r>
      <w:r w:rsidR="004627BF">
        <w:t xml:space="preserve"> </w:t>
      </w:r>
      <w:r w:rsidR="00634094">
        <w:t xml:space="preserve">usually </w:t>
      </w:r>
      <w:r w:rsidR="004627BF">
        <w:t xml:space="preserve">then he will start doing </w:t>
      </w:r>
      <w:r w:rsidR="00DF75A8">
        <w:t xml:space="preserve">inappropriate </w:t>
      </w:r>
      <w:r w:rsidR="004627BF">
        <w:t>things, like he’ll start watching videos that are too mature for</w:t>
      </w:r>
      <w:r w:rsidR="00804231">
        <w:t xml:space="preserve"> the</w:t>
      </w:r>
      <w:r w:rsidR="004627BF">
        <w:t xml:space="preserve"> other kids </w:t>
      </w:r>
      <w:r w:rsidR="00804231">
        <w:t>you’re</w:t>
      </w:r>
      <w:r w:rsidR="004627BF">
        <w:t xml:space="preserve"> around, making inappropriate jokes </w:t>
      </w:r>
      <w:r w:rsidR="00DF75A8">
        <w:t>or things like that.</w:t>
      </w:r>
      <w:r w:rsidR="00457565">
        <w:t xml:space="preserve"> </w:t>
      </w:r>
      <w:r w:rsidR="00AC17BB">
        <w:t xml:space="preserve">So if he </w:t>
      </w:r>
      <w:r w:rsidR="00FA1801">
        <w:t>can</w:t>
      </w:r>
      <w:r w:rsidR="00AC17BB">
        <w:t xml:space="preserve"> learn to channel that i</w:t>
      </w:r>
      <w:r w:rsidR="00DF75A8">
        <w:t xml:space="preserve">nto whatever he's doing </w:t>
      </w:r>
      <w:r w:rsidR="00AC17BB">
        <w:t>to get paid, he will be fine. But that's going to</w:t>
      </w:r>
      <w:r w:rsidR="00DF75A8">
        <w:t xml:space="preserve"> be big</w:t>
      </w:r>
      <w:r w:rsidR="00AC17BB">
        <w:t xml:space="preserve">gest </w:t>
      </w:r>
      <w:r w:rsidR="00DF75A8">
        <w:t>downfall if he doesn't learn how to control that</w:t>
      </w:r>
      <w:r w:rsidR="00AC17BB">
        <w:t>.</w:t>
      </w:r>
    </w:p>
    <w:p w14:paraId="7F492D4F" w14:textId="77777777" w:rsidR="00AC17BB" w:rsidRDefault="00082E80" w:rsidP="00874B01">
      <w:pPr>
        <w:jc w:val="both"/>
      </w:pPr>
      <w:r w:rsidRPr="0060685C">
        <w:rPr>
          <w:b/>
        </w:rPr>
        <w:t>Interviewer:</w:t>
      </w:r>
      <w:r>
        <w:t xml:space="preserve"> </w:t>
      </w:r>
      <w:r w:rsidR="00AC17BB">
        <w:t>G</w:t>
      </w:r>
      <w:r w:rsidR="00DF75A8">
        <w:t xml:space="preserve">ot you. So </w:t>
      </w:r>
      <w:r w:rsidR="00AC17BB">
        <w:t xml:space="preserve">you said, </w:t>
      </w:r>
      <w:r w:rsidR="00DF75A8">
        <w:t>like that's the biggest challenge for him as</w:t>
      </w:r>
      <w:r w:rsidR="00AC17BB">
        <w:t xml:space="preserve"> he does get independence?</w:t>
      </w:r>
    </w:p>
    <w:p w14:paraId="355C2543" w14:textId="77777777" w:rsidR="00AC17BB" w:rsidRDefault="00082E80" w:rsidP="00874B01">
      <w:pPr>
        <w:jc w:val="both"/>
      </w:pPr>
      <w:r w:rsidRPr="0060685C">
        <w:rPr>
          <w:b/>
        </w:rPr>
        <w:t>Interviewe</w:t>
      </w:r>
      <w:r w:rsidR="00804231">
        <w:rPr>
          <w:b/>
        </w:rPr>
        <w:t>e</w:t>
      </w:r>
      <w:r w:rsidRPr="0060685C">
        <w:rPr>
          <w:b/>
        </w:rPr>
        <w:t>:</w:t>
      </w:r>
      <w:r>
        <w:t xml:space="preserve"> </w:t>
      </w:r>
      <w:r w:rsidR="00AC17BB">
        <w:t>Yes, yes. He's got to</w:t>
      </w:r>
      <w:r w:rsidR="00DF75A8">
        <w:t xml:space="preserve"> be abl</w:t>
      </w:r>
      <w:r w:rsidR="00AC17BB">
        <w:t xml:space="preserve">e to stop whatever you're doing, </w:t>
      </w:r>
      <w:r w:rsidR="00DF75A8">
        <w:t>the fun stuff</w:t>
      </w:r>
      <w:r w:rsidR="00AC17BB">
        <w:t>,</w:t>
      </w:r>
      <w:r w:rsidR="00DF75A8">
        <w:t xml:space="preserve"> to do the stuff you have to do. That's wh</w:t>
      </w:r>
      <w:r w:rsidR="00804231">
        <w:t>at</w:t>
      </w:r>
      <w:r w:rsidR="00DF75A8">
        <w:t xml:space="preserve"> my husband </w:t>
      </w:r>
      <w:r w:rsidR="00804231">
        <w:t>wa</w:t>
      </w:r>
      <w:r w:rsidR="00DF75A8">
        <w:t xml:space="preserve">s saying to </w:t>
      </w:r>
      <w:r w:rsidR="00AC17BB">
        <w:t>him, he said, “</w:t>
      </w:r>
      <w:r w:rsidR="00AC17BB" w:rsidRPr="00804231">
        <w:rPr>
          <w:i/>
          <w:iCs/>
        </w:rPr>
        <w:t xml:space="preserve">Look </w:t>
      </w:r>
      <w:r w:rsidR="00DF75A8" w:rsidRPr="00804231">
        <w:rPr>
          <w:i/>
          <w:iCs/>
        </w:rPr>
        <w:t>you always want to do the stuff you want to do</w:t>
      </w:r>
      <w:r w:rsidR="00AC17BB" w:rsidRPr="00804231">
        <w:rPr>
          <w:i/>
          <w:iCs/>
        </w:rPr>
        <w:t>, never want to do the stuff n</w:t>
      </w:r>
      <w:r w:rsidR="00DF75A8" w:rsidRPr="00804231">
        <w:rPr>
          <w:i/>
          <w:iCs/>
        </w:rPr>
        <w:t>eed to do</w:t>
      </w:r>
      <w:r w:rsidR="00316B9E" w:rsidRPr="00804231">
        <w:rPr>
          <w:i/>
          <w:iCs/>
        </w:rPr>
        <w:t>.”</w:t>
      </w:r>
      <w:r w:rsidR="00DF75A8">
        <w:t xml:space="preserve"> </w:t>
      </w:r>
      <w:r w:rsidR="00804231">
        <w:t>S</w:t>
      </w:r>
      <w:r w:rsidR="00DF75A8">
        <w:t>o</w:t>
      </w:r>
      <w:r w:rsidR="00AC17BB">
        <w:t>.</w:t>
      </w:r>
    </w:p>
    <w:p w14:paraId="2B0E5508" w14:textId="77777777" w:rsidR="00316B9E" w:rsidRDefault="00082E80" w:rsidP="00874B01">
      <w:pPr>
        <w:jc w:val="both"/>
      </w:pPr>
      <w:r w:rsidRPr="0060685C">
        <w:rPr>
          <w:b/>
        </w:rPr>
        <w:t>Interviewer:</w:t>
      </w:r>
      <w:r>
        <w:t xml:space="preserve"> </w:t>
      </w:r>
      <w:r w:rsidR="00AC17BB">
        <w:t>A</w:t>
      </w:r>
      <w:r w:rsidR="00DF75A8">
        <w:t>bsolutely</w:t>
      </w:r>
      <w:r w:rsidR="00457565">
        <w:t xml:space="preserve">. </w:t>
      </w:r>
      <w:r w:rsidR="00316B9E">
        <w:t>A</w:t>
      </w:r>
      <w:r w:rsidR="00DF75A8">
        <w:t>nd like learning h</w:t>
      </w:r>
      <w:r w:rsidR="00316B9E">
        <w:t>ow to stop so that he can c</w:t>
      </w:r>
      <w:r w:rsidR="00DF75A8">
        <w:t>hannel this into that kind of</w:t>
      </w:r>
      <w:r w:rsidR="00316B9E">
        <w:t xml:space="preserve"> the right</w:t>
      </w:r>
      <w:r w:rsidR="00804231">
        <w:t xml:space="preserve"> or</w:t>
      </w:r>
      <w:r w:rsidR="00316B9E">
        <w:t xml:space="preserve"> socially appropriate d</w:t>
      </w:r>
      <w:r w:rsidR="00DF75A8">
        <w:t>irection</w:t>
      </w:r>
      <w:r w:rsidR="00804231">
        <w:t>,</w:t>
      </w:r>
      <w:r w:rsidR="00DF75A8">
        <w:t xml:space="preserve"> quote-unquote. Like what do you think would help your child</w:t>
      </w:r>
      <w:r w:rsidR="00316B9E">
        <w:t>, like would help him get there?</w:t>
      </w:r>
      <w:r w:rsidR="00DF75A8">
        <w:t xml:space="preserve"> </w:t>
      </w:r>
    </w:p>
    <w:p w14:paraId="5FE0D7A4" w14:textId="77777777" w:rsidR="00DE3394" w:rsidRDefault="00457565" w:rsidP="00874B01">
      <w:pPr>
        <w:jc w:val="both"/>
      </w:pPr>
      <w:r>
        <w:rPr>
          <w:b/>
        </w:rPr>
        <w:t xml:space="preserve">Interviewee: </w:t>
      </w:r>
      <w:r w:rsidR="00DF75A8">
        <w:t xml:space="preserve">He needs </w:t>
      </w:r>
      <w:r w:rsidR="00316B9E">
        <w:t xml:space="preserve">to be out of our house, he </w:t>
      </w:r>
      <w:r w:rsidR="00DF75A8">
        <w:t>needs not to be h</w:t>
      </w:r>
      <w:r w:rsidR="00316B9E">
        <w:t>ere. We're too much of a crutch</w:t>
      </w:r>
      <w:r w:rsidR="00804231">
        <w:t>,</w:t>
      </w:r>
      <w:r w:rsidR="00DF75A8">
        <w:t xml:space="preserve"> I think</w:t>
      </w:r>
      <w:r w:rsidR="00316B9E">
        <w:t xml:space="preserve">. </w:t>
      </w:r>
      <w:r w:rsidR="00DA3242">
        <w:t>I think h</w:t>
      </w:r>
      <w:r w:rsidR="00316B9E">
        <w:t>e sees us as a</w:t>
      </w:r>
      <w:r w:rsidR="00DA3242">
        <w:t>,</w:t>
      </w:r>
      <w:r w:rsidR="00316B9E">
        <w:t xml:space="preserve"> </w:t>
      </w:r>
      <w:r w:rsidR="00316B9E" w:rsidRPr="00DA3242">
        <w:rPr>
          <w:i/>
          <w:iCs/>
        </w:rPr>
        <w:t>“oh</w:t>
      </w:r>
      <w:r w:rsidR="00DA3242" w:rsidRPr="00DA3242">
        <w:rPr>
          <w:i/>
          <w:iCs/>
        </w:rPr>
        <w:t xml:space="preserve"> t</w:t>
      </w:r>
      <w:r w:rsidR="00316B9E" w:rsidRPr="00DA3242">
        <w:rPr>
          <w:i/>
          <w:iCs/>
        </w:rPr>
        <w:t>hey’</w:t>
      </w:r>
      <w:r w:rsidR="00DF75A8" w:rsidRPr="00DA3242">
        <w:rPr>
          <w:i/>
          <w:iCs/>
        </w:rPr>
        <w:t>ll remind me</w:t>
      </w:r>
      <w:r w:rsidR="00DA3242" w:rsidRPr="00DA3242">
        <w:rPr>
          <w:i/>
          <w:iCs/>
        </w:rPr>
        <w:t>, t</w:t>
      </w:r>
      <w:r w:rsidR="00DF75A8" w:rsidRPr="00DA3242">
        <w:rPr>
          <w:i/>
          <w:iCs/>
        </w:rPr>
        <w:t>hey</w:t>
      </w:r>
      <w:r w:rsidR="00874270" w:rsidRPr="00DA3242">
        <w:rPr>
          <w:i/>
          <w:iCs/>
        </w:rPr>
        <w:t xml:space="preserve">'ll tell </w:t>
      </w:r>
      <w:r w:rsidRPr="00DA3242">
        <w:rPr>
          <w:i/>
          <w:iCs/>
        </w:rPr>
        <w:t>me what I need to do, they'll…</w:t>
      </w:r>
      <w:r w:rsidR="00DA3242" w:rsidRPr="00DA3242">
        <w:rPr>
          <w:i/>
          <w:iCs/>
        </w:rPr>
        <w:t>”</w:t>
      </w:r>
      <w:r>
        <w:t xml:space="preserve"> w</w:t>
      </w:r>
      <w:r w:rsidR="00DF75A8">
        <w:t>e've already tri</w:t>
      </w:r>
      <w:r w:rsidR="00874270">
        <w:t>ed that as soon as he turned 18,</w:t>
      </w:r>
      <w:r w:rsidR="00DF75A8">
        <w:t xml:space="preserve"> I stop</w:t>
      </w:r>
      <w:r w:rsidR="00DA3242">
        <w:t>ped</w:t>
      </w:r>
      <w:r w:rsidR="00DF75A8">
        <w:t xml:space="preserve"> reminding him of his </w:t>
      </w:r>
      <w:r w:rsidR="00874270">
        <w:t>doctor’s</w:t>
      </w:r>
      <w:r>
        <w:t xml:space="preserve"> appointments</w:t>
      </w:r>
      <w:r w:rsidR="00874270">
        <w:t xml:space="preserve">. I said okay, </w:t>
      </w:r>
      <w:r w:rsidR="00DA3242">
        <w:t>“</w:t>
      </w:r>
      <w:r w:rsidR="00874270" w:rsidRPr="00DA3242">
        <w:rPr>
          <w:i/>
          <w:iCs/>
        </w:rPr>
        <w:t>we need to sit down for the week</w:t>
      </w:r>
      <w:r w:rsidR="006400E5">
        <w:rPr>
          <w:i/>
          <w:iCs/>
        </w:rPr>
        <w:t>,</w:t>
      </w:r>
      <w:r w:rsidR="00874270" w:rsidRPr="00DA3242">
        <w:rPr>
          <w:i/>
          <w:iCs/>
        </w:rPr>
        <w:t xml:space="preserve"> </w:t>
      </w:r>
      <w:r w:rsidR="00FA1801" w:rsidRPr="00DA3242">
        <w:rPr>
          <w:i/>
          <w:iCs/>
        </w:rPr>
        <w:t>put out</w:t>
      </w:r>
      <w:r w:rsidR="00874270" w:rsidRPr="00DA3242">
        <w:rPr>
          <w:i/>
          <w:iCs/>
        </w:rPr>
        <w:t xml:space="preserve"> all </w:t>
      </w:r>
      <w:r w:rsidR="00DF75A8" w:rsidRPr="00DA3242">
        <w:rPr>
          <w:i/>
          <w:iCs/>
        </w:rPr>
        <w:t>your schedule</w:t>
      </w:r>
      <w:r w:rsidR="00DA3242" w:rsidRPr="00DA3242">
        <w:rPr>
          <w:i/>
          <w:iCs/>
        </w:rPr>
        <w:t>d…</w:t>
      </w:r>
      <w:r w:rsidR="00FA1801" w:rsidRPr="00DA3242">
        <w:rPr>
          <w:i/>
          <w:iCs/>
        </w:rPr>
        <w:t>the appointments</w:t>
      </w:r>
      <w:r w:rsidR="00DF75A8" w:rsidRPr="00DA3242">
        <w:rPr>
          <w:i/>
          <w:iCs/>
        </w:rPr>
        <w:t xml:space="preserve"> in your schedule so you</w:t>
      </w:r>
      <w:r w:rsidR="00DA3242" w:rsidRPr="00DA3242">
        <w:rPr>
          <w:i/>
          <w:iCs/>
        </w:rPr>
        <w:t>…”</w:t>
      </w:r>
      <w:r w:rsidR="00DA3242">
        <w:t xml:space="preserve"> I</w:t>
      </w:r>
      <w:r w:rsidR="00874270">
        <w:t>t did not go w</w:t>
      </w:r>
      <w:r w:rsidR="00DF75A8">
        <w:t>ell</w:t>
      </w:r>
      <w:r w:rsidR="00874270">
        <w:t xml:space="preserve"> </w:t>
      </w:r>
      <w:r w:rsidR="00874270">
        <w:rPr>
          <w:b/>
        </w:rPr>
        <w:t>[</w:t>
      </w:r>
      <w:r w:rsidR="00DA3242">
        <w:rPr>
          <w:b/>
        </w:rPr>
        <w:t>c</w:t>
      </w:r>
      <w:r w:rsidR="00874270">
        <w:rPr>
          <w:b/>
        </w:rPr>
        <w:t>huckles]</w:t>
      </w:r>
      <w:r w:rsidR="00874270">
        <w:t xml:space="preserve">. So people call me, </w:t>
      </w:r>
      <w:r w:rsidR="00874270" w:rsidRPr="006400E5">
        <w:rPr>
          <w:i/>
          <w:iCs/>
        </w:rPr>
        <w:t>“</w:t>
      </w:r>
      <w:r w:rsidR="006400E5" w:rsidRPr="006400E5">
        <w:rPr>
          <w:i/>
          <w:iCs/>
        </w:rPr>
        <w:t>h</w:t>
      </w:r>
      <w:r w:rsidR="00DF75A8" w:rsidRPr="006400E5">
        <w:rPr>
          <w:i/>
          <w:iCs/>
        </w:rPr>
        <w:t>e</w:t>
      </w:r>
      <w:r w:rsidR="00874270" w:rsidRPr="006400E5">
        <w:rPr>
          <w:i/>
          <w:iCs/>
        </w:rPr>
        <w:t xml:space="preserve"> didn't show up</w:t>
      </w:r>
      <w:r w:rsidR="006400E5" w:rsidRPr="006400E5">
        <w:rPr>
          <w:i/>
          <w:iCs/>
        </w:rPr>
        <w:t>, h</w:t>
      </w:r>
      <w:r w:rsidR="00874270" w:rsidRPr="006400E5">
        <w:rPr>
          <w:i/>
          <w:iCs/>
        </w:rPr>
        <w:t>e didn't call, he didn't call in.”</w:t>
      </w:r>
      <w:r w:rsidR="00DF75A8" w:rsidRPr="008707FC">
        <w:t xml:space="preserve"> Well, </w:t>
      </w:r>
      <w:r w:rsidR="006400E5" w:rsidRPr="006400E5">
        <w:rPr>
          <w:i/>
          <w:iCs/>
        </w:rPr>
        <w:t>“</w:t>
      </w:r>
      <w:r w:rsidR="00DF75A8" w:rsidRPr="006400E5">
        <w:rPr>
          <w:i/>
          <w:iCs/>
        </w:rPr>
        <w:t>it's supposed to be on him now</w:t>
      </w:r>
      <w:r w:rsidR="006400E5" w:rsidRPr="006400E5">
        <w:rPr>
          <w:i/>
          <w:iCs/>
        </w:rPr>
        <w:t>, s</w:t>
      </w:r>
      <w:r w:rsidR="00DF75A8" w:rsidRPr="006400E5">
        <w:rPr>
          <w:i/>
          <w:iCs/>
        </w:rPr>
        <w:t xml:space="preserve">o you know </w:t>
      </w:r>
      <w:r w:rsidR="00DE3394" w:rsidRPr="006400E5">
        <w:rPr>
          <w:i/>
          <w:iCs/>
        </w:rPr>
        <w:t xml:space="preserve">to call </w:t>
      </w:r>
      <w:r w:rsidR="00DF75A8" w:rsidRPr="006400E5">
        <w:rPr>
          <w:i/>
          <w:iCs/>
        </w:rPr>
        <w:t>him</w:t>
      </w:r>
      <w:r w:rsidR="00DE3394" w:rsidRPr="006400E5">
        <w:rPr>
          <w:i/>
          <w:iCs/>
        </w:rPr>
        <w:t>.</w:t>
      </w:r>
      <w:r w:rsidR="006400E5" w:rsidRPr="006400E5">
        <w:rPr>
          <w:i/>
          <w:iCs/>
        </w:rPr>
        <w:t>”</w:t>
      </w:r>
      <w:r w:rsidR="00DF75A8">
        <w:t xml:space="preserve"> </w:t>
      </w:r>
      <w:r w:rsidR="00DE3394">
        <w:t>S</w:t>
      </w:r>
      <w:r w:rsidR="00DF75A8">
        <w:t xml:space="preserve">o he is </w:t>
      </w:r>
      <w:r w:rsidR="00DE3394">
        <w:t xml:space="preserve">doing that with this therapist, </w:t>
      </w:r>
      <w:r w:rsidR="00FA1801">
        <w:t>his</w:t>
      </w:r>
      <w:r w:rsidR="00DE3394">
        <w:t xml:space="preserve"> </w:t>
      </w:r>
      <w:r w:rsidR="00DF75A8">
        <w:t xml:space="preserve">cognitive behavioural therapist. He's only seeing </w:t>
      </w:r>
      <w:r w:rsidR="006400E5" w:rsidRPr="006400E5">
        <w:rPr>
          <w:i/>
          <w:iCs/>
        </w:rPr>
        <w:t>[him]</w:t>
      </w:r>
      <w:r w:rsidR="00DF75A8">
        <w:t xml:space="preserve"> by himself now, so that's a goo</w:t>
      </w:r>
      <w:r w:rsidR="00DE3394">
        <w:t xml:space="preserve">d thing. But at the </w:t>
      </w:r>
      <w:r w:rsidR="00DE3394">
        <w:lastRenderedPageBreak/>
        <w:t>same time</w:t>
      </w:r>
      <w:r w:rsidR="006400E5">
        <w:t>,</w:t>
      </w:r>
      <w:r w:rsidR="00DE3394">
        <w:t xml:space="preserve"> he</w:t>
      </w:r>
      <w:r w:rsidR="00DF75A8">
        <w:t>'s not being told</w:t>
      </w:r>
      <w:r w:rsidR="00DE3394">
        <w:t xml:space="preserve"> totally</w:t>
      </w:r>
      <w:r w:rsidR="006400E5">
        <w:t>…</w:t>
      </w:r>
      <w:r w:rsidR="00DE3394">
        <w:t>I don't want to say</w:t>
      </w:r>
      <w:r w:rsidR="00DF75A8">
        <w:t xml:space="preserve"> dishonest or lying but </w:t>
      </w:r>
      <w:r w:rsidR="006400E5">
        <w:t>he’s just</w:t>
      </w:r>
      <w:r w:rsidR="00DF75A8">
        <w:t xml:space="preserve"> not being totally truthful about his situation right now</w:t>
      </w:r>
      <w:r w:rsidR="00DE3394">
        <w:t>,</w:t>
      </w:r>
      <w:r w:rsidR="00DF75A8">
        <w:t xml:space="preserve"> like</w:t>
      </w:r>
      <w:r w:rsidR="006400E5">
        <w:t>…</w:t>
      </w:r>
    </w:p>
    <w:p w14:paraId="4FBD9036" w14:textId="77777777" w:rsidR="00DE3394" w:rsidRDefault="00082E80" w:rsidP="00874B01">
      <w:pPr>
        <w:jc w:val="both"/>
      </w:pPr>
      <w:r w:rsidRPr="0060685C">
        <w:rPr>
          <w:b/>
        </w:rPr>
        <w:t>Interviewer:</w:t>
      </w:r>
      <w:r>
        <w:t xml:space="preserve"> </w:t>
      </w:r>
      <w:r w:rsidR="00DE3394">
        <w:t>W</w:t>
      </w:r>
      <w:r w:rsidR="00DF75A8">
        <w:t xml:space="preserve">ith </w:t>
      </w:r>
      <w:r w:rsidR="006400E5">
        <w:t>the</w:t>
      </w:r>
      <w:r w:rsidR="00DE3394">
        <w:t xml:space="preserve"> </w:t>
      </w:r>
      <w:r w:rsidR="00DF75A8">
        <w:t>therapist</w:t>
      </w:r>
      <w:r w:rsidR="00DE3394">
        <w:t>,</w:t>
      </w:r>
      <w:r w:rsidR="00DF75A8">
        <w:t xml:space="preserve"> or with you or himself</w:t>
      </w:r>
      <w:r w:rsidR="00DE3394">
        <w:t>?</w:t>
      </w:r>
    </w:p>
    <w:p w14:paraId="36523518" w14:textId="77777777" w:rsidR="000F231C" w:rsidRPr="006400E5" w:rsidRDefault="0010570B" w:rsidP="00874B01">
      <w:pPr>
        <w:jc w:val="both"/>
        <w:rPr>
          <w:bCs/>
        </w:rPr>
      </w:pPr>
      <w:r>
        <w:rPr>
          <w:b/>
        </w:rPr>
        <w:t xml:space="preserve">Interviewee: </w:t>
      </w:r>
      <w:r w:rsidR="006400E5">
        <w:t>With th</w:t>
      </w:r>
      <w:r w:rsidR="00457565">
        <w:t xml:space="preserve">e </w:t>
      </w:r>
      <w:r w:rsidR="006400E5">
        <w:t xml:space="preserve">therapist. He </w:t>
      </w:r>
      <w:r w:rsidR="00457565">
        <w:t xml:space="preserve">tends…I </w:t>
      </w:r>
      <w:r w:rsidR="00DE3394">
        <w:t xml:space="preserve">tell people, </w:t>
      </w:r>
      <w:r w:rsidR="006400E5" w:rsidRPr="006400E5">
        <w:rPr>
          <w:i/>
          <w:iCs/>
        </w:rPr>
        <w:t>“</w:t>
      </w:r>
      <w:r w:rsidR="00DE3394" w:rsidRPr="006400E5">
        <w:rPr>
          <w:i/>
          <w:iCs/>
        </w:rPr>
        <w:t>Steph</w:t>
      </w:r>
      <w:r w:rsidR="006400E5" w:rsidRPr="006400E5">
        <w:rPr>
          <w:i/>
          <w:iCs/>
        </w:rPr>
        <w:t>a</w:t>
      </w:r>
      <w:r w:rsidR="00DE3394" w:rsidRPr="006400E5">
        <w:rPr>
          <w:i/>
          <w:iCs/>
        </w:rPr>
        <w:t>n sees everything through</w:t>
      </w:r>
      <w:r w:rsidR="00DF75A8" w:rsidRPr="006400E5">
        <w:rPr>
          <w:i/>
          <w:iCs/>
        </w:rPr>
        <w:t xml:space="preserve"> </w:t>
      </w:r>
      <w:r w:rsidR="00DE3394" w:rsidRPr="006400E5">
        <w:rPr>
          <w:i/>
          <w:iCs/>
        </w:rPr>
        <w:t>rose-coloured glasses, everything is great,</w:t>
      </w:r>
      <w:r w:rsidR="00DF75A8" w:rsidRPr="006400E5">
        <w:rPr>
          <w:i/>
          <w:iCs/>
        </w:rPr>
        <w:t xml:space="preserve"> awesome.</w:t>
      </w:r>
      <w:r w:rsidR="006400E5" w:rsidRPr="006400E5">
        <w:rPr>
          <w:i/>
          <w:iCs/>
        </w:rPr>
        <w:t>”</w:t>
      </w:r>
      <w:r w:rsidR="00DF75A8">
        <w:t xml:space="preserve"> But if </w:t>
      </w:r>
      <w:r w:rsidR="000F231C">
        <w:t>he gets</w:t>
      </w:r>
      <w:r w:rsidR="00DF75A8">
        <w:t xml:space="preserve"> feedback from someone who's dealing with him</w:t>
      </w:r>
      <w:r w:rsidR="006400E5">
        <w:t>,</w:t>
      </w:r>
      <w:r w:rsidR="00DF75A8">
        <w:t xml:space="preserve"> like his </w:t>
      </w:r>
      <w:r w:rsidR="00DE3394">
        <w:t>ABA</w:t>
      </w:r>
      <w:r w:rsidR="00DF75A8">
        <w:t xml:space="preserve"> therapist or me or</w:t>
      </w:r>
      <w:r w:rsidR="00DE3394">
        <w:t xml:space="preserve"> his dad</w:t>
      </w:r>
      <w:r w:rsidR="00DF75A8">
        <w:t xml:space="preserve">, it's not so </w:t>
      </w:r>
      <w:r w:rsidR="00DE3394">
        <w:t>rosy</w:t>
      </w:r>
      <w:r w:rsidR="006400E5">
        <w:t>.</w:t>
      </w:r>
      <w:r w:rsidR="00DF75A8">
        <w:t xml:space="preserve"> </w:t>
      </w:r>
      <w:r w:rsidR="000F231C">
        <w:t>H</w:t>
      </w:r>
      <w:r w:rsidR="00DF75A8">
        <w:t>e did this but he didn't do this</w:t>
      </w:r>
      <w:r w:rsidR="000F231C">
        <w:t>,</w:t>
      </w:r>
      <w:r w:rsidR="00DF75A8">
        <w:t xml:space="preserve"> this</w:t>
      </w:r>
      <w:r w:rsidR="000F231C">
        <w:t>,</w:t>
      </w:r>
      <w:r w:rsidR="00DF75A8">
        <w:t xml:space="preserve"> </w:t>
      </w:r>
      <w:r w:rsidR="000F231C">
        <w:t xml:space="preserve">and </w:t>
      </w:r>
      <w:r w:rsidR="00DF75A8">
        <w:t>this</w:t>
      </w:r>
      <w:r w:rsidR="000F231C">
        <w:t xml:space="preserve">. </w:t>
      </w:r>
      <w:r w:rsidR="00DF75A8">
        <w:t xml:space="preserve">Those are the things he's not telling </w:t>
      </w:r>
      <w:r w:rsidR="000F231C">
        <w:t>his therapist,</w:t>
      </w:r>
      <w:r w:rsidR="00DF75A8">
        <w:t xml:space="preserve"> because he's j</w:t>
      </w:r>
      <w:r w:rsidR="000F231C">
        <w:t>ust telling him the highlights, y</w:t>
      </w:r>
      <w:r w:rsidR="00DF75A8">
        <w:t xml:space="preserve">ou know, </w:t>
      </w:r>
      <w:r w:rsidR="006400E5" w:rsidRPr="006400E5">
        <w:rPr>
          <w:i/>
          <w:iCs/>
        </w:rPr>
        <w:t>“</w:t>
      </w:r>
      <w:r w:rsidR="00DF75A8" w:rsidRPr="006400E5">
        <w:rPr>
          <w:i/>
          <w:iCs/>
        </w:rPr>
        <w:t>I did all this.</w:t>
      </w:r>
      <w:r w:rsidR="006400E5" w:rsidRPr="006400E5">
        <w:rPr>
          <w:i/>
          <w:iCs/>
        </w:rPr>
        <w:t>”</w:t>
      </w:r>
      <w:r w:rsidR="00DF75A8">
        <w:t xml:space="preserve"> </w:t>
      </w:r>
      <w:r>
        <w:t>W</w:t>
      </w:r>
      <w:r w:rsidR="000F231C">
        <w:t xml:space="preserve">hat about the stuff </w:t>
      </w:r>
      <w:r w:rsidR="006400E5">
        <w:t>you</w:t>
      </w:r>
      <w:r w:rsidR="00DF75A8">
        <w:t xml:space="preserve"> </w:t>
      </w:r>
      <w:r w:rsidR="00DF75A8" w:rsidRPr="00FA1801">
        <w:rPr>
          <w:i/>
          <w:iCs/>
        </w:rPr>
        <w:t xml:space="preserve">didn't </w:t>
      </w:r>
      <w:r w:rsidR="00DF75A8">
        <w:t>do</w:t>
      </w:r>
      <w:r w:rsidR="006400E5">
        <w:t xml:space="preserve"> </w:t>
      </w:r>
      <w:r w:rsidR="006400E5">
        <w:rPr>
          <w:b/>
        </w:rPr>
        <w:t>[48:48 inaudible]</w:t>
      </w:r>
      <w:r w:rsidR="006400E5">
        <w:rPr>
          <w:bCs/>
        </w:rPr>
        <w:t>?</w:t>
      </w:r>
    </w:p>
    <w:p w14:paraId="0ACBAC85" w14:textId="77777777" w:rsidR="000F231C" w:rsidRDefault="00082E80" w:rsidP="00874B01">
      <w:pPr>
        <w:jc w:val="both"/>
      </w:pPr>
      <w:r w:rsidRPr="0060685C">
        <w:rPr>
          <w:b/>
        </w:rPr>
        <w:t>Interviewer:</w:t>
      </w:r>
      <w:r>
        <w:t xml:space="preserve"> </w:t>
      </w:r>
      <w:r w:rsidR="000F231C">
        <w:t>Got you.</w:t>
      </w:r>
      <w:r w:rsidR="00DF75A8">
        <w:t xml:space="preserve"> </w:t>
      </w:r>
    </w:p>
    <w:p w14:paraId="42A612C7" w14:textId="77777777" w:rsidR="000F231C" w:rsidRDefault="0010570B" w:rsidP="00874B01">
      <w:pPr>
        <w:jc w:val="both"/>
      </w:pPr>
      <w:r>
        <w:rPr>
          <w:b/>
        </w:rPr>
        <w:t xml:space="preserve">Interviewee: </w:t>
      </w:r>
      <w:r w:rsidR="000F231C">
        <w:t>Y</w:t>
      </w:r>
      <w:r w:rsidR="00DF75A8">
        <w:t>ou know, but he's new also, so</w:t>
      </w:r>
      <w:r w:rsidR="006400E5">
        <w:t>.</w:t>
      </w:r>
      <w:r w:rsidR="00DF75A8">
        <w:t xml:space="preserve"> I think he's only had two </w:t>
      </w:r>
      <w:r w:rsidR="000F231C">
        <w:t xml:space="preserve">visits </w:t>
      </w:r>
      <w:r w:rsidR="00DF75A8">
        <w:t>with him</w:t>
      </w:r>
      <w:r w:rsidR="006400E5">
        <w:t>,</w:t>
      </w:r>
      <w:r w:rsidR="00DF75A8">
        <w:t xml:space="preserve"> a</w:t>
      </w:r>
      <w:r w:rsidR="000F231C">
        <w:t>nd he's supposed to have a new psychiatrist,</w:t>
      </w:r>
      <w:r w:rsidR="00DF75A8">
        <w:t xml:space="preserve"> which </w:t>
      </w:r>
      <w:r w:rsidR="000F231C">
        <w:t xml:space="preserve">is going to be a nightmare. As a matter of fact, </w:t>
      </w:r>
      <w:r w:rsidR="00DF75A8">
        <w:t xml:space="preserve">I think tomorrow I'm supposed to call and try </w:t>
      </w:r>
      <w:r w:rsidR="006400E5">
        <w:t>and</w:t>
      </w:r>
      <w:r w:rsidR="00DF75A8">
        <w:t xml:space="preserve"> make an appointment. So everybody's going to be new right about now.</w:t>
      </w:r>
    </w:p>
    <w:p w14:paraId="782B396D" w14:textId="77777777" w:rsidR="000F231C" w:rsidRDefault="00082E80" w:rsidP="00874B01">
      <w:pPr>
        <w:jc w:val="both"/>
      </w:pPr>
      <w:r w:rsidRPr="0060685C">
        <w:rPr>
          <w:b/>
        </w:rPr>
        <w:t>Interviewer:</w:t>
      </w:r>
      <w:r>
        <w:t xml:space="preserve"> </w:t>
      </w:r>
      <w:r w:rsidR="006400E5">
        <w:t>New is</w:t>
      </w:r>
      <w:r w:rsidR="00DF75A8">
        <w:t xml:space="preserve"> hard. </w:t>
      </w:r>
    </w:p>
    <w:p w14:paraId="2D470256" w14:textId="77777777" w:rsidR="007C0841" w:rsidRDefault="0010570B" w:rsidP="00874B01">
      <w:pPr>
        <w:jc w:val="both"/>
      </w:pPr>
      <w:r>
        <w:rPr>
          <w:b/>
        </w:rPr>
        <w:t xml:space="preserve">Interviewee: </w:t>
      </w:r>
      <w:r w:rsidR="00DF75A8">
        <w:t>It changes every six months which is</w:t>
      </w:r>
      <w:r>
        <w:t>…b</w:t>
      </w:r>
      <w:r w:rsidR="007C0841">
        <w:t xml:space="preserve">ecause he </w:t>
      </w:r>
      <w:r w:rsidR="00FA1801">
        <w:t>goes to</w:t>
      </w:r>
      <w:r w:rsidR="007C0841">
        <w:t xml:space="preserve"> the </w:t>
      </w:r>
      <w:r w:rsidR="00DF75A8">
        <w:t>Children's Nation</w:t>
      </w:r>
      <w:r w:rsidR="007C0841">
        <w:t xml:space="preserve">al, </w:t>
      </w:r>
      <w:r w:rsidR="00AC138D">
        <w:t>which is a teaching school, s</w:t>
      </w:r>
      <w:r w:rsidR="00DF75A8">
        <w:t>o the doc</w:t>
      </w:r>
      <w:r w:rsidR="007C0841">
        <w:t>tors rotate out every six month</w:t>
      </w:r>
      <w:r w:rsidR="006400E5">
        <w:t>s</w:t>
      </w:r>
      <w:r w:rsidR="007C0841">
        <w:t>.</w:t>
      </w:r>
    </w:p>
    <w:p w14:paraId="18315AE9" w14:textId="77777777" w:rsidR="007C0841" w:rsidRDefault="00082E80" w:rsidP="00874B01">
      <w:pPr>
        <w:jc w:val="both"/>
      </w:pPr>
      <w:r w:rsidRPr="0060685C">
        <w:rPr>
          <w:b/>
        </w:rPr>
        <w:t>Interviewer:</w:t>
      </w:r>
      <w:r>
        <w:t xml:space="preserve"> </w:t>
      </w:r>
      <w:r w:rsidR="006400E5">
        <w:t>Mhhh, g</w:t>
      </w:r>
      <w:r w:rsidR="007C0841">
        <w:t xml:space="preserve">ot you. </w:t>
      </w:r>
    </w:p>
    <w:p w14:paraId="387962EE" w14:textId="77777777" w:rsidR="007C0841" w:rsidRDefault="0010570B" w:rsidP="00874B01">
      <w:pPr>
        <w:jc w:val="both"/>
      </w:pPr>
      <w:r>
        <w:rPr>
          <w:b/>
        </w:rPr>
        <w:t xml:space="preserve">Interviewee: </w:t>
      </w:r>
      <w:r w:rsidR="007C0841">
        <w:t>Yeah</w:t>
      </w:r>
      <w:r w:rsidR="006400E5">
        <w:t xml:space="preserve">, so. </w:t>
      </w:r>
    </w:p>
    <w:p w14:paraId="23D5067A" w14:textId="77777777" w:rsidR="00DF75A8" w:rsidRDefault="00082E80" w:rsidP="00874B01">
      <w:pPr>
        <w:jc w:val="both"/>
      </w:pPr>
      <w:r w:rsidRPr="0060685C">
        <w:rPr>
          <w:b/>
        </w:rPr>
        <w:t>Interviewer:</w:t>
      </w:r>
      <w:r>
        <w:t xml:space="preserve"> </w:t>
      </w:r>
      <w:r w:rsidR="007C0841">
        <w:t>So</w:t>
      </w:r>
      <w:r w:rsidR="00066964">
        <w:t>,</w:t>
      </w:r>
      <w:r w:rsidR="007C0841">
        <w:t xml:space="preserve"> you just talked a</w:t>
      </w:r>
      <w:r w:rsidR="006400E5">
        <w:t xml:space="preserve">bout </w:t>
      </w:r>
      <w:r w:rsidR="006400E5">
        <w:rPr>
          <w:b/>
        </w:rPr>
        <w:t>[49:23 crosstalk]</w:t>
      </w:r>
      <w:r w:rsidR="00DF75A8">
        <w:t xml:space="preserve"> </w:t>
      </w:r>
      <w:r w:rsidR="006400E5">
        <w:t xml:space="preserve">Oh, </w:t>
      </w:r>
      <w:r w:rsidR="00DF75A8">
        <w:t xml:space="preserve">I'm sorry. </w:t>
      </w:r>
      <w:r w:rsidR="00AC138D">
        <w:t xml:space="preserve"> </w:t>
      </w:r>
    </w:p>
    <w:p w14:paraId="3E662AC5" w14:textId="77777777" w:rsidR="007C0841" w:rsidRDefault="0010570B" w:rsidP="00874B01">
      <w:pPr>
        <w:jc w:val="both"/>
      </w:pPr>
      <w:r>
        <w:rPr>
          <w:b/>
        </w:rPr>
        <w:t xml:space="preserve">Interviewee: </w:t>
      </w:r>
      <w:r w:rsidR="007C0841">
        <w:t>No, no. Go ahead.</w:t>
      </w:r>
    </w:p>
    <w:p w14:paraId="7083A719" w14:textId="77777777" w:rsidR="00570E59" w:rsidRDefault="00082E80" w:rsidP="00874B01">
      <w:pPr>
        <w:jc w:val="both"/>
      </w:pPr>
      <w:r w:rsidRPr="0060685C">
        <w:rPr>
          <w:b/>
        </w:rPr>
        <w:t>Interviewer:</w:t>
      </w:r>
      <w:r>
        <w:t xml:space="preserve"> </w:t>
      </w:r>
      <w:r w:rsidR="007C0841">
        <w:t>O</w:t>
      </w:r>
      <w:r w:rsidR="00EE05FC">
        <w:t>h o</w:t>
      </w:r>
      <w:r w:rsidR="007C0841">
        <w:t>k</w:t>
      </w:r>
      <w:r w:rsidR="00EE05FC">
        <w:t>ay</w:t>
      </w:r>
      <w:r w:rsidR="007C0841">
        <w:t>, sorry. So</w:t>
      </w:r>
      <w:r w:rsidR="006400E5">
        <w:t>,</w:t>
      </w:r>
      <w:r w:rsidR="007C0841">
        <w:t xml:space="preserve"> you just talked about </w:t>
      </w:r>
      <w:r w:rsidR="00066964">
        <w:t>how you think</w:t>
      </w:r>
      <w:r w:rsidR="007C0841">
        <w:t xml:space="preserve"> him moving out and n</w:t>
      </w:r>
      <w:r w:rsidR="00DF75A8">
        <w:t>ot being able to rely on you will help hi</w:t>
      </w:r>
      <w:r w:rsidR="00EE05FC">
        <w:t>m before he was able t</w:t>
      </w:r>
      <w:r w:rsidR="007C17FE">
        <w:t>o move out. So y</w:t>
      </w:r>
      <w:r w:rsidR="00DF75A8">
        <w:t xml:space="preserve">ou know, maybe a </w:t>
      </w:r>
      <w:r w:rsidR="007C17FE">
        <w:t xml:space="preserve">couple years ago or even </w:t>
      </w:r>
      <w:r w:rsidR="00121668">
        <w:t xml:space="preserve">a </w:t>
      </w:r>
      <w:r w:rsidR="007C17FE">
        <w:t>year a</w:t>
      </w:r>
      <w:r w:rsidR="00DF75A8">
        <w:t>go whenever</w:t>
      </w:r>
      <w:r w:rsidR="00570E59">
        <w:t>. Did you</w:t>
      </w:r>
      <w:r w:rsidR="00DF75A8">
        <w:t xml:space="preserve"> feel like there were gaps in the services </w:t>
      </w:r>
      <w:r w:rsidR="00066964">
        <w:t>or</w:t>
      </w:r>
      <w:r w:rsidR="00DF75A8">
        <w:t xml:space="preserve"> interventions that you wish</w:t>
      </w:r>
      <w:r w:rsidR="00570E59">
        <w:t xml:space="preserve"> he had that would help him now?</w:t>
      </w:r>
    </w:p>
    <w:p w14:paraId="05AE5AA1" w14:textId="77777777" w:rsidR="00570E59" w:rsidRDefault="0010570B" w:rsidP="00874B01">
      <w:pPr>
        <w:jc w:val="both"/>
      </w:pPr>
      <w:r>
        <w:rPr>
          <w:b/>
        </w:rPr>
        <w:t xml:space="preserve">Interviewee: </w:t>
      </w:r>
      <w:r w:rsidR="00570E59">
        <w:t>Oh, yeah</w:t>
      </w:r>
      <w:r w:rsidR="00066964">
        <w:t>. Oh, yeah.</w:t>
      </w:r>
    </w:p>
    <w:p w14:paraId="0CD77F60" w14:textId="77777777" w:rsidR="00570E59" w:rsidRDefault="00082E80" w:rsidP="00874B01">
      <w:pPr>
        <w:jc w:val="both"/>
      </w:pPr>
      <w:r w:rsidRPr="0060685C">
        <w:rPr>
          <w:b/>
        </w:rPr>
        <w:t>Interviewer:</w:t>
      </w:r>
      <w:r>
        <w:t xml:space="preserve"> </w:t>
      </w:r>
      <w:r w:rsidR="00570E59">
        <w:t xml:space="preserve">Tell </w:t>
      </w:r>
      <w:r w:rsidR="00DF75A8">
        <w:t>me more</w:t>
      </w:r>
      <w:r w:rsidR="00570E59">
        <w:t>.</w:t>
      </w:r>
    </w:p>
    <w:p w14:paraId="423E31C8" w14:textId="77777777" w:rsidR="00570E59" w:rsidRPr="00066964" w:rsidRDefault="0010570B" w:rsidP="00874B01">
      <w:pPr>
        <w:jc w:val="both"/>
      </w:pPr>
      <w:r>
        <w:rPr>
          <w:b/>
        </w:rPr>
        <w:t xml:space="preserve">Interviewee: </w:t>
      </w:r>
      <w:r w:rsidR="00DF75A8">
        <w:t>I think once these kids turn 16, they should have a home for them</w:t>
      </w:r>
      <w:r w:rsidR="00066964">
        <w:t xml:space="preserve"> to</w:t>
      </w:r>
      <w:r w:rsidR="00DF75A8">
        <w:t xml:space="preserve"> move to so that they can learn these skills independently</w:t>
      </w:r>
      <w:r w:rsidR="00570E59">
        <w:t>,</w:t>
      </w:r>
      <w:r w:rsidR="00DF75A8">
        <w:t xml:space="preserve"> because my son spent </w:t>
      </w:r>
      <w:r w:rsidR="00066964">
        <w:t>a</w:t>
      </w:r>
      <w:r w:rsidR="00DF75A8">
        <w:t xml:space="preserve"> night at a homeless shelter. He had a big blow </w:t>
      </w:r>
      <w:r w:rsidR="00066964">
        <w:t xml:space="preserve">out </w:t>
      </w:r>
      <w:r w:rsidR="00DF75A8">
        <w:t xml:space="preserve">with his dad in front of the doctor and the doctor said, </w:t>
      </w:r>
      <w:r w:rsidR="00570E59" w:rsidRPr="00066964">
        <w:rPr>
          <w:i/>
          <w:iCs/>
        </w:rPr>
        <w:t>“</w:t>
      </w:r>
      <w:r w:rsidR="00066964" w:rsidRPr="00066964">
        <w:rPr>
          <w:i/>
          <w:iCs/>
        </w:rPr>
        <w:t>w</w:t>
      </w:r>
      <w:r w:rsidR="00DF75A8" w:rsidRPr="00066964">
        <w:rPr>
          <w:i/>
          <w:iCs/>
        </w:rPr>
        <w:t xml:space="preserve">ell, I need to remove somebody from the house and I don't think your dad </w:t>
      </w:r>
      <w:r w:rsidR="00121668" w:rsidRPr="00066964">
        <w:rPr>
          <w:i/>
          <w:iCs/>
        </w:rPr>
        <w:t>since</w:t>
      </w:r>
      <w:r w:rsidR="00DF75A8" w:rsidRPr="00066964">
        <w:rPr>
          <w:i/>
          <w:iCs/>
        </w:rPr>
        <w:t xml:space="preserve"> he</w:t>
      </w:r>
      <w:r w:rsidR="00570E59" w:rsidRPr="00066964">
        <w:rPr>
          <w:i/>
          <w:iCs/>
        </w:rPr>
        <w:t xml:space="preserve"> pays for everything</w:t>
      </w:r>
      <w:r w:rsidR="00066964" w:rsidRPr="00066964">
        <w:rPr>
          <w:i/>
          <w:iCs/>
        </w:rPr>
        <w:t>,</w:t>
      </w:r>
      <w:r w:rsidR="00121668" w:rsidRPr="00066964">
        <w:rPr>
          <w:i/>
          <w:iCs/>
        </w:rPr>
        <w:t xml:space="preserve"> h</w:t>
      </w:r>
      <w:r w:rsidR="00570E59" w:rsidRPr="00066964">
        <w:rPr>
          <w:i/>
          <w:iCs/>
        </w:rPr>
        <w:t>e needs to leave, y</w:t>
      </w:r>
      <w:r w:rsidR="00DF75A8" w:rsidRPr="00066964">
        <w:rPr>
          <w:i/>
          <w:iCs/>
        </w:rPr>
        <w:t>ou need to leave.</w:t>
      </w:r>
      <w:r w:rsidR="00471FE7" w:rsidRPr="00066964">
        <w:rPr>
          <w:i/>
          <w:iCs/>
        </w:rPr>
        <w:t>”</w:t>
      </w:r>
      <w:r w:rsidR="00DF75A8" w:rsidRPr="00471FE7">
        <w:t xml:space="preserve"> So </w:t>
      </w:r>
      <w:r w:rsidR="00066964">
        <w:t>he</w:t>
      </w:r>
      <w:r w:rsidR="00DF75A8" w:rsidRPr="00471FE7">
        <w:t xml:space="preserve"> made a reservation </w:t>
      </w:r>
      <w:r w:rsidR="00570E59" w:rsidRPr="00471FE7">
        <w:t xml:space="preserve">for </w:t>
      </w:r>
      <w:r w:rsidR="00121668" w:rsidRPr="00471FE7">
        <w:t>him</w:t>
      </w:r>
      <w:r w:rsidR="00570E59" w:rsidRPr="00471FE7">
        <w:t xml:space="preserve"> to go </w:t>
      </w:r>
      <w:r w:rsidR="00DF75A8" w:rsidRPr="00471FE7">
        <w:t>a teen h</w:t>
      </w:r>
      <w:r w:rsidR="00570E59" w:rsidRPr="00471FE7">
        <w:t>omeless shelter</w:t>
      </w:r>
      <w:r w:rsidR="00471FE7">
        <w:t>.</w:t>
      </w:r>
      <w:r w:rsidR="00570E59">
        <w:t xml:space="preserve"> In other words, g</w:t>
      </w:r>
      <w:r w:rsidR="00DF75A8">
        <w:t>ive me a reality check</w:t>
      </w:r>
      <w:r w:rsidR="00066964">
        <w:t xml:space="preserve"> </w:t>
      </w:r>
      <w:r w:rsidR="00066964">
        <w:rPr>
          <w:b/>
          <w:bCs/>
        </w:rPr>
        <w:t>[chuckles]</w:t>
      </w:r>
      <w:r w:rsidR="00066964">
        <w:t>.</w:t>
      </w:r>
    </w:p>
    <w:p w14:paraId="6708B06D" w14:textId="77777777" w:rsidR="00570E59" w:rsidRDefault="00082E80" w:rsidP="00874B01">
      <w:pPr>
        <w:jc w:val="both"/>
      </w:pPr>
      <w:r w:rsidRPr="0060685C">
        <w:rPr>
          <w:b/>
        </w:rPr>
        <w:t>Interviewer:</w:t>
      </w:r>
      <w:r>
        <w:t xml:space="preserve"> </w:t>
      </w:r>
      <w:r w:rsidR="00570E59">
        <w:t>Sure.</w:t>
      </w:r>
    </w:p>
    <w:p w14:paraId="53653F94" w14:textId="77777777" w:rsidR="00DF75A8" w:rsidRDefault="0010570B" w:rsidP="00874B01">
      <w:pPr>
        <w:jc w:val="both"/>
      </w:pPr>
      <w:r>
        <w:rPr>
          <w:b/>
        </w:rPr>
        <w:t xml:space="preserve">Interviewee: </w:t>
      </w:r>
      <w:r w:rsidR="00570E59">
        <w:t>H</w:t>
      </w:r>
      <w:r w:rsidR="00DF75A8">
        <w:t>e flouris</w:t>
      </w:r>
      <w:r w:rsidR="00E24E33">
        <w:t>hed there</w:t>
      </w:r>
      <w:r w:rsidR="00066964">
        <w:t>! T</w:t>
      </w:r>
      <w:r w:rsidR="00E24E33">
        <w:t xml:space="preserve">hey </w:t>
      </w:r>
      <w:r w:rsidR="00C46943">
        <w:t>fe</w:t>
      </w:r>
      <w:r w:rsidR="00066964">
        <w:t>l</w:t>
      </w:r>
      <w:r w:rsidR="00C46943">
        <w:t xml:space="preserve">l in </w:t>
      </w:r>
      <w:r w:rsidR="00E24E33">
        <w:t>love with him</w:t>
      </w:r>
      <w:r w:rsidR="00C46943">
        <w:t>.</w:t>
      </w:r>
    </w:p>
    <w:p w14:paraId="6E4505E0" w14:textId="77777777" w:rsidR="00E24E33" w:rsidRDefault="00082E80" w:rsidP="00874B01">
      <w:pPr>
        <w:jc w:val="both"/>
        <w:rPr>
          <w:b/>
        </w:rPr>
      </w:pPr>
      <w:r w:rsidRPr="0060685C">
        <w:rPr>
          <w:b/>
        </w:rPr>
        <w:t>Interviewer:</w:t>
      </w:r>
      <w:r>
        <w:t xml:space="preserve"> </w:t>
      </w:r>
      <w:r w:rsidR="00E24E33">
        <w:t>R</w:t>
      </w:r>
      <w:r w:rsidR="00DF75A8">
        <w:t>eally</w:t>
      </w:r>
      <w:r w:rsidR="00E24E33">
        <w:t>?</w:t>
      </w:r>
      <w:r w:rsidR="0010570B">
        <w:rPr>
          <w:b/>
        </w:rPr>
        <w:t xml:space="preserve"> [l</w:t>
      </w:r>
      <w:r w:rsidR="00E24E33">
        <w:rPr>
          <w:b/>
        </w:rPr>
        <w:t>aughing]</w:t>
      </w:r>
    </w:p>
    <w:p w14:paraId="68FF5EE7" w14:textId="77777777" w:rsidR="009E6E52" w:rsidRDefault="0010570B" w:rsidP="00874B01">
      <w:pPr>
        <w:jc w:val="both"/>
      </w:pPr>
      <w:r>
        <w:rPr>
          <w:b/>
        </w:rPr>
        <w:lastRenderedPageBreak/>
        <w:t xml:space="preserve">Interviewee: </w:t>
      </w:r>
      <w:r w:rsidR="00E24E33">
        <w:t xml:space="preserve">You know </w:t>
      </w:r>
      <w:r w:rsidR="00DF75A8">
        <w:t>most people</w:t>
      </w:r>
      <w:r w:rsidR="00E24E33">
        <w:t xml:space="preserve"> would say</w:t>
      </w:r>
      <w:r w:rsidR="00066964">
        <w:t>,</w:t>
      </w:r>
      <w:r w:rsidR="00DF75A8">
        <w:t xml:space="preserve"> </w:t>
      </w:r>
      <w:r w:rsidR="00066964">
        <w:t>“</w:t>
      </w:r>
      <w:r w:rsidR="00DF75A8" w:rsidRPr="00E24E33">
        <w:rPr>
          <w:i/>
        </w:rPr>
        <w:t>I never want to go there</w:t>
      </w:r>
      <w:r w:rsidR="00066964">
        <w:rPr>
          <w:i/>
        </w:rPr>
        <w:t xml:space="preserve"> again</w:t>
      </w:r>
      <w:r w:rsidR="00066964">
        <w:t>!”</w:t>
      </w:r>
      <w:r w:rsidR="00E24E33">
        <w:t xml:space="preserve"> He was fine,</w:t>
      </w:r>
      <w:r w:rsidR="00DF75A8">
        <w:t xml:space="preserve"> I mean </w:t>
      </w:r>
      <w:r w:rsidR="00E24E33">
        <w:t xml:space="preserve">he </w:t>
      </w:r>
      <w:r w:rsidR="00DF75A8">
        <w:t>complain</w:t>
      </w:r>
      <w:r w:rsidR="00E24E33">
        <w:t xml:space="preserve">ed about the bathroom, he </w:t>
      </w:r>
      <w:r w:rsidR="00DF75A8">
        <w:t xml:space="preserve">said it was really bad because </w:t>
      </w:r>
      <w:r w:rsidR="009E6E52">
        <w:t xml:space="preserve">there’s </w:t>
      </w:r>
      <w:r w:rsidR="00DF75A8">
        <w:t>a bunch of guys being guys</w:t>
      </w:r>
      <w:r w:rsidR="009E6E52">
        <w:t>.</w:t>
      </w:r>
      <w:r w:rsidR="00DF75A8">
        <w:t xml:space="preserve"> </w:t>
      </w:r>
      <w:r w:rsidR="009E6E52">
        <w:t xml:space="preserve">And I’m </w:t>
      </w:r>
      <w:r w:rsidR="00DF75A8">
        <w:t>like</w:t>
      </w:r>
      <w:r w:rsidR="00066964">
        <w:t>,</w:t>
      </w:r>
      <w:r w:rsidR="00DF75A8">
        <w:t xml:space="preserve"> </w:t>
      </w:r>
      <w:r w:rsidR="00066964" w:rsidRPr="00066964">
        <w:rPr>
          <w:i/>
          <w:iCs/>
        </w:rPr>
        <w:t>“</w:t>
      </w:r>
      <w:r w:rsidR="009E6E52" w:rsidRPr="00066964">
        <w:rPr>
          <w:i/>
          <w:iCs/>
        </w:rPr>
        <w:t xml:space="preserve">that’s </w:t>
      </w:r>
      <w:r w:rsidR="00DF75A8" w:rsidRPr="00066964">
        <w:rPr>
          <w:i/>
          <w:iCs/>
        </w:rPr>
        <w:t>one of those things you have to do with if you have a roommate</w:t>
      </w:r>
      <w:r w:rsidRPr="00066964">
        <w:rPr>
          <w:i/>
          <w:iCs/>
        </w:rPr>
        <w:t>,</w:t>
      </w:r>
      <w:r w:rsidR="00066964" w:rsidRPr="00066964">
        <w:rPr>
          <w:i/>
          <w:iCs/>
        </w:rPr>
        <w:t>”</w:t>
      </w:r>
      <w:r>
        <w:t xml:space="preserve"> so…b</w:t>
      </w:r>
      <w:r w:rsidR="00DF75A8">
        <w:t>ut they really need</w:t>
      </w:r>
      <w:r w:rsidR="00066964">
        <w:t>…</w:t>
      </w:r>
      <w:r w:rsidR="00DF75A8">
        <w:t xml:space="preserve">once they turn 16 they need to push them into </w:t>
      </w:r>
      <w:r w:rsidR="009E6E52">
        <w:t>experiencin</w:t>
      </w:r>
      <w:r w:rsidR="00DF75A8">
        <w:t>g what</w:t>
      </w:r>
      <w:r>
        <w:t>…i</w:t>
      </w:r>
      <w:r w:rsidR="009E6E52">
        <w:t xml:space="preserve">f they're planning on going to college, definitely they need to do that, </w:t>
      </w:r>
      <w:r w:rsidR="00DF75A8">
        <w:t>because they need to experience that living alone type</w:t>
      </w:r>
      <w:r w:rsidR="009E6E52">
        <w:t xml:space="preserve"> </w:t>
      </w:r>
      <w:r w:rsidR="00DF75A8">
        <w:t>thing</w:t>
      </w:r>
      <w:r w:rsidR="009E6E52">
        <w:t>. B</w:t>
      </w:r>
      <w:r w:rsidR="00DF75A8">
        <w:t>eing</w:t>
      </w:r>
      <w:r w:rsidR="009E6E52">
        <w:t xml:space="preserve"> </w:t>
      </w:r>
      <w:r w:rsidR="00066964">
        <w:rPr>
          <w:b/>
        </w:rPr>
        <w:t>[50:45 audio cuts]</w:t>
      </w:r>
      <w:r w:rsidR="009E6E52">
        <w:t xml:space="preserve"> alone, y</w:t>
      </w:r>
      <w:r w:rsidR="00DF75A8">
        <w:t>ou know what I mean?</w:t>
      </w:r>
    </w:p>
    <w:p w14:paraId="27E8BFED" w14:textId="77777777" w:rsidR="009E6E52" w:rsidRDefault="00082E80" w:rsidP="00874B01">
      <w:pPr>
        <w:jc w:val="both"/>
      </w:pPr>
      <w:r w:rsidRPr="0060685C">
        <w:rPr>
          <w:b/>
        </w:rPr>
        <w:t>Interviewer:</w:t>
      </w:r>
      <w:r>
        <w:t xml:space="preserve"> </w:t>
      </w:r>
      <w:r w:rsidR="00DF75A8">
        <w:t>Yeah.</w:t>
      </w:r>
    </w:p>
    <w:p w14:paraId="2717B22D" w14:textId="77777777" w:rsidR="00BC1901" w:rsidRDefault="00A63AF5" w:rsidP="00874B01">
      <w:pPr>
        <w:jc w:val="both"/>
      </w:pPr>
      <w:r>
        <w:rPr>
          <w:b/>
        </w:rPr>
        <w:t xml:space="preserve">Interviewee: </w:t>
      </w:r>
      <w:r w:rsidR="00DF75A8">
        <w:t xml:space="preserve">I met a lady </w:t>
      </w:r>
      <w:r w:rsidR="009E6E52">
        <w:t xml:space="preserve">who </w:t>
      </w:r>
      <w:r w:rsidR="00DF75A8">
        <w:t>went to</w:t>
      </w:r>
      <w:r w:rsidR="009E6E52">
        <w:t>…</w:t>
      </w:r>
      <w:r w:rsidR="00DF75A8">
        <w:t xml:space="preserve"> I go to pretty much any seminar that goes on around this area that's for people with disabilities and autism</w:t>
      </w:r>
      <w:r w:rsidR="009E6E52">
        <w:t>,</w:t>
      </w:r>
      <w:r w:rsidR="00DF75A8">
        <w:t xml:space="preserve"> or just anything that I think would help him</w:t>
      </w:r>
      <w:r w:rsidR="00B56D0B">
        <w:t>, I’ve joined</w:t>
      </w:r>
      <w:r w:rsidR="00DF75A8">
        <w:t xml:space="preserve"> a couple of blogs</w:t>
      </w:r>
      <w:r w:rsidR="00B56D0B">
        <w:t>,</w:t>
      </w:r>
      <w:r w:rsidR="00DF75A8">
        <w:t xml:space="preserve"> groups and als</w:t>
      </w:r>
      <w:r>
        <w:t xml:space="preserve">o joined a group that's about a </w:t>
      </w:r>
      <w:r w:rsidRPr="00FC7C3C">
        <w:t>Rock</w:t>
      </w:r>
      <w:r w:rsidR="00121668" w:rsidRPr="00FC7C3C">
        <w:t>ville</w:t>
      </w:r>
      <w:r w:rsidR="009E6E52">
        <w:t>.</w:t>
      </w:r>
      <w:r w:rsidR="00DF75A8">
        <w:t xml:space="preserve"> </w:t>
      </w:r>
      <w:r w:rsidR="009E6E52">
        <w:t>O</w:t>
      </w:r>
      <w:r w:rsidR="00DF75A8">
        <w:t>ne of the</w:t>
      </w:r>
      <w:r w:rsidR="009E6E52">
        <w:t xml:space="preserve"> best ones I went to was about college</w:t>
      </w:r>
      <w:r w:rsidR="008A3622">
        <w:t xml:space="preserve"> </w:t>
      </w:r>
      <w:r w:rsidR="00DF75A8">
        <w:t>a</w:t>
      </w:r>
      <w:r w:rsidR="008A3622">
        <w:t xml:space="preserve">nd it was for adults, it was for </w:t>
      </w:r>
      <w:r w:rsidR="00B56D0B">
        <w:t xml:space="preserve">the </w:t>
      </w:r>
      <w:r w:rsidR="008A3622">
        <w:t>p</w:t>
      </w:r>
      <w:r w:rsidR="00DF75A8">
        <w:t>arents only</w:t>
      </w:r>
      <w:r w:rsidR="00B56D0B">
        <w:t>,</w:t>
      </w:r>
      <w:r w:rsidR="00DF75A8">
        <w:t xml:space="preserve"> she didn't want any kids in there and we found out why</w:t>
      </w:r>
      <w:r w:rsidR="008A3622">
        <w:t>,</w:t>
      </w:r>
      <w:r w:rsidR="00DF75A8">
        <w:t xml:space="preserve"> </w:t>
      </w:r>
      <w:r w:rsidR="008A3622">
        <w:t xml:space="preserve">her </w:t>
      </w:r>
      <w:r w:rsidR="00DF75A8">
        <w:t>son passed away. He was this rock star athlete in high school</w:t>
      </w:r>
      <w:r w:rsidR="00BC1901">
        <w:t>, s</w:t>
      </w:r>
      <w:r w:rsidR="00DF75A8">
        <w:t>traight A's</w:t>
      </w:r>
      <w:r w:rsidR="00BC1901">
        <w:t xml:space="preserve">, the whole nine yards, </w:t>
      </w:r>
      <w:r w:rsidR="00DF75A8">
        <w:t>got a scholarship</w:t>
      </w:r>
      <w:r w:rsidR="00BC1901">
        <w:t>,</w:t>
      </w:r>
      <w:r w:rsidR="00DF75A8">
        <w:t xml:space="preserve"> the whole</w:t>
      </w:r>
      <w:r w:rsidR="00FC7C3C">
        <w:t>…s</w:t>
      </w:r>
      <w:r w:rsidR="00DF75A8">
        <w:t>omebody you would not think would have a problem at school. He didn't even make it to his freshman year and he killed himself</w:t>
      </w:r>
      <w:r w:rsidR="00BC1901">
        <w:t>. A</w:t>
      </w:r>
      <w:r w:rsidR="00DF75A8">
        <w:t xml:space="preserve">nd she said the biggest problem was that he went </w:t>
      </w:r>
      <w:r w:rsidR="00121668">
        <w:t>from</w:t>
      </w:r>
      <w:r w:rsidR="00BC1901">
        <w:t xml:space="preserve"> </w:t>
      </w:r>
      <w:r w:rsidR="00DF75A8">
        <w:t>her home where she did everything for</w:t>
      </w:r>
      <w:r w:rsidR="00BC1901">
        <w:t xml:space="preserve"> him, you know</w:t>
      </w:r>
      <w:r w:rsidR="00B56D0B">
        <w:t>,</w:t>
      </w:r>
      <w:r w:rsidR="00BC1901">
        <w:t xml:space="preserve"> meals and </w:t>
      </w:r>
      <w:r w:rsidR="00DF75A8">
        <w:t>laundry and she said she wished she'd realized he needed that extra time before he went to college</w:t>
      </w:r>
      <w:r w:rsidR="00BC1901">
        <w:t>. A</w:t>
      </w:r>
      <w:r w:rsidR="00DF75A8">
        <w:t>nd how to say</w:t>
      </w:r>
      <w:r w:rsidR="00B56D0B">
        <w:t>,</w:t>
      </w:r>
      <w:r w:rsidR="00DF75A8">
        <w:t xml:space="preserve"> </w:t>
      </w:r>
      <w:r w:rsidR="00B56D0B" w:rsidRPr="00B56D0B">
        <w:rPr>
          <w:i/>
          <w:iCs/>
        </w:rPr>
        <w:t>“</w:t>
      </w:r>
      <w:r w:rsidR="00DF75A8" w:rsidRPr="00B56D0B">
        <w:rPr>
          <w:i/>
          <w:iCs/>
        </w:rPr>
        <w:t>I need help</w:t>
      </w:r>
      <w:r w:rsidR="00B56D0B" w:rsidRPr="00B56D0B">
        <w:rPr>
          <w:i/>
          <w:iCs/>
        </w:rPr>
        <w:t>”</w:t>
      </w:r>
      <w:r w:rsidR="00DF75A8">
        <w:t xml:space="preserve"> or </w:t>
      </w:r>
      <w:r w:rsidR="00B56D0B" w:rsidRPr="00B56D0B">
        <w:rPr>
          <w:i/>
          <w:iCs/>
        </w:rPr>
        <w:t>“</w:t>
      </w:r>
      <w:r w:rsidR="00BC1901" w:rsidRPr="00B56D0B">
        <w:rPr>
          <w:i/>
          <w:iCs/>
        </w:rPr>
        <w:t xml:space="preserve">I’m </w:t>
      </w:r>
      <w:r w:rsidR="00DF75A8" w:rsidRPr="00B56D0B">
        <w:rPr>
          <w:i/>
          <w:iCs/>
        </w:rPr>
        <w:t>struggling</w:t>
      </w:r>
      <w:r w:rsidR="00B56D0B" w:rsidRPr="00B56D0B">
        <w:rPr>
          <w:i/>
          <w:iCs/>
        </w:rPr>
        <w:t>”</w:t>
      </w:r>
      <w:r w:rsidR="00DF75A8">
        <w:t xml:space="preserve"> or</w:t>
      </w:r>
      <w:r w:rsidR="00B56D0B">
        <w:t>…</w:t>
      </w:r>
    </w:p>
    <w:p w14:paraId="531B4256" w14:textId="77777777" w:rsidR="00BC1901" w:rsidRDefault="00082E80" w:rsidP="00874B01">
      <w:pPr>
        <w:jc w:val="both"/>
      </w:pPr>
      <w:r w:rsidRPr="0060685C">
        <w:rPr>
          <w:b/>
        </w:rPr>
        <w:t>Interviewer:</w:t>
      </w:r>
      <w:r>
        <w:t xml:space="preserve"> </w:t>
      </w:r>
      <w:r w:rsidR="00BC1901">
        <w:t>Yeah.</w:t>
      </w:r>
    </w:p>
    <w:p w14:paraId="57CCBCD9" w14:textId="77777777" w:rsidR="00DF75A8" w:rsidRDefault="00FC7C3C" w:rsidP="00874B01">
      <w:pPr>
        <w:jc w:val="both"/>
      </w:pPr>
      <w:r>
        <w:rPr>
          <w:b/>
        </w:rPr>
        <w:t xml:space="preserve">Interviewee: </w:t>
      </w:r>
      <w:r w:rsidR="00BC1901">
        <w:t>B</w:t>
      </w:r>
      <w:r w:rsidR="00DF75A8">
        <w:t>ut because he was this rock star athlete</w:t>
      </w:r>
      <w:r w:rsidR="00B56D0B">
        <w:t>,</w:t>
      </w:r>
      <w:r w:rsidR="00DF75A8">
        <w:t xml:space="preserve"> he thought he was expecte</w:t>
      </w:r>
      <w:r w:rsidR="0092473D">
        <w:t>d to be able to handle anything, a</w:t>
      </w:r>
      <w:r w:rsidR="00DF75A8">
        <w:t>nd of course it was about a girl</w:t>
      </w:r>
      <w:r w:rsidR="00B56D0B">
        <w:t>,</w:t>
      </w:r>
      <w:r w:rsidR="00DF75A8">
        <w:t xml:space="preserve"> because he was not allowed to have a girlfriend before he went to college. </w:t>
      </w:r>
      <w:r w:rsidR="00520646">
        <w:t>So i</w:t>
      </w:r>
      <w:r>
        <w:t>t was his first…i</w:t>
      </w:r>
      <w:r w:rsidR="00DF75A8">
        <w:t>t was just</w:t>
      </w:r>
      <w:r w:rsidR="005F0367">
        <w:t>,</w:t>
      </w:r>
      <w:r w:rsidR="00DF75A8">
        <w:t xml:space="preserve"> I'm sitting in</w:t>
      </w:r>
      <w:r w:rsidR="00121668">
        <w:t xml:space="preserve"> there</w:t>
      </w:r>
      <w:r w:rsidR="00DF75A8">
        <w:t xml:space="preserve"> boohoo crying. </w:t>
      </w:r>
    </w:p>
    <w:p w14:paraId="6475C857" w14:textId="77777777" w:rsidR="00DF75A8" w:rsidRDefault="00082E80" w:rsidP="00874B01">
      <w:pPr>
        <w:jc w:val="both"/>
      </w:pPr>
      <w:r w:rsidRPr="0060685C">
        <w:rPr>
          <w:b/>
        </w:rPr>
        <w:t>Interviewer:</w:t>
      </w:r>
      <w:r>
        <w:t xml:space="preserve"> </w:t>
      </w:r>
      <w:r w:rsidR="005F0367">
        <w:t>Yeah.</w:t>
      </w:r>
    </w:p>
    <w:p w14:paraId="1593A6F2" w14:textId="77777777" w:rsidR="00B56D0B" w:rsidRDefault="00FC7C3C" w:rsidP="00874B01">
      <w:pPr>
        <w:jc w:val="both"/>
      </w:pPr>
      <w:r>
        <w:rPr>
          <w:b/>
        </w:rPr>
        <w:t xml:space="preserve">Interviewee: </w:t>
      </w:r>
      <w:r w:rsidR="00DF75A8">
        <w:t>Okay, I heard her and I took</w:t>
      </w:r>
      <w:r>
        <w:t>…a</w:t>
      </w:r>
      <w:r w:rsidR="00DF75A8">
        <w:t>nd I told my husband I said</w:t>
      </w:r>
      <w:r>
        <w:t>, h</w:t>
      </w:r>
      <w:r w:rsidR="00DF75A8">
        <w:t>e cannot go unt</w:t>
      </w:r>
      <w:r w:rsidR="005F0367">
        <w:t xml:space="preserve">il we are sure he can handle it, </w:t>
      </w:r>
      <w:r w:rsidR="00DF75A8">
        <w:t>and he knows who to call if he has a problem or an issue</w:t>
      </w:r>
      <w:r w:rsidR="005F0367">
        <w:t>,</w:t>
      </w:r>
      <w:r w:rsidR="00DF75A8">
        <w:t xml:space="preserve"> and </w:t>
      </w:r>
      <w:r w:rsidR="005F0367">
        <w:t xml:space="preserve">then </w:t>
      </w:r>
      <w:r w:rsidR="00DF75A8">
        <w:t>until then we can't let him go to that school.</w:t>
      </w:r>
      <w:r w:rsidR="00B56D0B">
        <w:t xml:space="preserve"> </w:t>
      </w:r>
      <w:r w:rsidR="00DF75A8">
        <w:t>So that was the biggest eye-opener. And then the second one was</w:t>
      </w:r>
      <w:r w:rsidR="005F0367">
        <w:t>,</w:t>
      </w:r>
      <w:r w:rsidR="00376859">
        <w:t xml:space="preserve"> we went to the seminar, </w:t>
      </w:r>
      <w:r w:rsidR="00DF75A8">
        <w:t>I took him with me</w:t>
      </w:r>
      <w:r w:rsidR="00B56D0B">
        <w:t>; h</w:t>
      </w:r>
      <w:r w:rsidR="00DF75A8">
        <w:t xml:space="preserve">e didn't act like he got too much out of it, but </w:t>
      </w:r>
      <w:r w:rsidR="00376859">
        <w:t xml:space="preserve">when </w:t>
      </w:r>
      <w:r w:rsidR="00DF75A8">
        <w:t xml:space="preserve">police officers </w:t>
      </w:r>
      <w:r w:rsidR="00376859">
        <w:t>were trying</w:t>
      </w:r>
      <w:r w:rsidR="00DF75A8">
        <w:t xml:space="preserve"> to advise them on how to act with police officers like, you know, do not</w:t>
      </w:r>
      <w:r w:rsidR="00376859">
        <w:t xml:space="preserve"> put your hands in your pockets</w:t>
      </w:r>
      <w:r w:rsidR="00B56D0B">
        <w:t>, d</w:t>
      </w:r>
      <w:r w:rsidR="00DF75A8">
        <w:t>o not reach for anything</w:t>
      </w:r>
      <w:r w:rsidR="00B56D0B">
        <w:t>, a</w:t>
      </w:r>
      <w:r w:rsidR="00DF75A8">
        <w:t>sk before you go to get your phone.</w:t>
      </w:r>
      <w:r w:rsidR="00B56D0B">
        <w:t xml:space="preserve"> </w:t>
      </w:r>
    </w:p>
    <w:p w14:paraId="5C78569F" w14:textId="77777777" w:rsidR="00E313FA" w:rsidRDefault="00376859" w:rsidP="00874B01">
      <w:pPr>
        <w:jc w:val="both"/>
      </w:pPr>
      <w:r>
        <w:t>A</w:t>
      </w:r>
      <w:r w:rsidR="00DF75A8">
        <w:t>s a matter of fact, he has a bracelet right now that has all his information on it. So</w:t>
      </w:r>
      <w:r w:rsidR="00B56D0B">
        <w:t>,</w:t>
      </w:r>
      <w:r w:rsidR="00DF75A8">
        <w:t xml:space="preserve"> he doe</w:t>
      </w:r>
      <w:r w:rsidR="00E313FA">
        <w:t>s not have to go to his phone, he can just say</w:t>
      </w:r>
      <w:r w:rsidR="00B56D0B">
        <w:t>,</w:t>
      </w:r>
      <w:r w:rsidR="00E313FA">
        <w:t xml:space="preserve"> </w:t>
      </w:r>
      <w:r w:rsidR="00B56D0B" w:rsidRPr="00B56D0B">
        <w:rPr>
          <w:i/>
          <w:iCs/>
        </w:rPr>
        <w:t>“</w:t>
      </w:r>
      <w:r w:rsidR="00E313FA" w:rsidRPr="00B56D0B">
        <w:rPr>
          <w:i/>
          <w:iCs/>
        </w:rPr>
        <w:t>this is my bracelet, my ID, y</w:t>
      </w:r>
      <w:r w:rsidR="00DF75A8" w:rsidRPr="00B56D0B">
        <w:rPr>
          <w:i/>
          <w:iCs/>
        </w:rPr>
        <w:t>ou can call</w:t>
      </w:r>
      <w:r w:rsidR="00B56D0B" w:rsidRPr="00B56D0B">
        <w:rPr>
          <w:i/>
          <w:iCs/>
        </w:rPr>
        <w:t>,</w:t>
      </w:r>
      <w:r w:rsidR="00DF75A8" w:rsidRPr="00B56D0B">
        <w:rPr>
          <w:i/>
          <w:iCs/>
        </w:rPr>
        <w:t xml:space="preserve"> </w:t>
      </w:r>
      <w:r w:rsidR="00B56D0B" w:rsidRPr="00B56D0B">
        <w:rPr>
          <w:i/>
          <w:iCs/>
        </w:rPr>
        <w:t>they</w:t>
      </w:r>
      <w:r w:rsidR="00E313FA" w:rsidRPr="00B56D0B">
        <w:rPr>
          <w:i/>
          <w:iCs/>
        </w:rPr>
        <w:t xml:space="preserve">’ll </w:t>
      </w:r>
      <w:r w:rsidR="00DF75A8" w:rsidRPr="00B56D0B">
        <w:rPr>
          <w:i/>
          <w:iCs/>
        </w:rPr>
        <w:t>give you all my medical information</w:t>
      </w:r>
      <w:r w:rsidR="00E313FA" w:rsidRPr="00B56D0B">
        <w:rPr>
          <w:i/>
          <w:iCs/>
        </w:rPr>
        <w:t>,</w:t>
      </w:r>
      <w:r w:rsidR="00DF75A8" w:rsidRPr="00B56D0B">
        <w:rPr>
          <w:i/>
          <w:iCs/>
        </w:rPr>
        <w:t xml:space="preserve"> my parents information</w:t>
      </w:r>
      <w:r w:rsidR="00E313FA" w:rsidRPr="00B56D0B">
        <w:rPr>
          <w:i/>
          <w:iCs/>
        </w:rPr>
        <w:t>,</w:t>
      </w:r>
      <w:r w:rsidR="00DF75A8" w:rsidRPr="00B56D0B">
        <w:rPr>
          <w:i/>
          <w:iCs/>
        </w:rPr>
        <w:t xml:space="preserve"> everything</w:t>
      </w:r>
      <w:r w:rsidR="00E313FA" w:rsidRPr="00B56D0B">
        <w:rPr>
          <w:i/>
          <w:iCs/>
        </w:rPr>
        <w:t>.</w:t>
      </w:r>
      <w:r w:rsidR="00B56D0B" w:rsidRPr="00B56D0B">
        <w:rPr>
          <w:i/>
          <w:iCs/>
        </w:rPr>
        <w:t>”</w:t>
      </w:r>
      <w:r w:rsidR="00E313FA">
        <w:t xml:space="preserve"> T</w:t>
      </w:r>
      <w:r w:rsidR="00DF75A8">
        <w:t>hat was another one beca</w:t>
      </w:r>
      <w:r w:rsidR="00E313FA">
        <w:t>use with my son b</w:t>
      </w:r>
      <w:r w:rsidR="00DF75A8">
        <w:t>eing as the world is today</w:t>
      </w:r>
      <w:r w:rsidR="00E313FA">
        <w:t>,</w:t>
      </w:r>
      <w:r w:rsidR="00DF75A8">
        <w:t xml:space="preserve"> being a male</w:t>
      </w:r>
      <w:r w:rsidR="00E313FA">
        <w:t>, a black male</w:t>
      </w:r>
      <w:r w:rsidR="00DF75A8">
        <w:t xml:space="preserve"> and then an autistic black</w:t>
      </w:r>
      <w:r w:rsidR="00E313FA">
        <w:t xml:space="preserve"> male, i</w:t>
      </w:r>
      <w:r w:rsidR="00DF75A8">
        <w:t>t's just like a triple threat right now. So I was really</w:t>
      </w:r>
      <w:r w:rsidR="00E313FA">
        <w:t>,</w:t>
      </w:r>
      <w:r w:rsidR="00DF75A8">
        <w:t xml:space="preserve"> really glad we did that</w:t>
      </w:r>
      <w:r w:rsidR="00E313FA">
        <w:t>,</w:t>
      </w:r>
      <w:r w:rsidR="00DF75A8">
        <w:t xml:space="preserve"> and they were very</w:t>
      </w:r>
      <w:r w:rsidR="00E313FA">
        <w:t>,</w:t>
      </w:r>
      <w:r w:rsidR="00DF75A8">
        <w:t xml:space="preserve"> very insightful and got down on their level so they can they can understand what they were saying and understand what</w:t>
      </w:r>
      <w:r w:rsidR="00B56D0B">
        <w:t>…</w:t>
      </w:r>
      <w:r w:rsidR="00DF75A8">
        <w:t>from their point of view</w:t>
      </w:r>
      <w:r w:rsidR="00E313FA">
        <w:t>,</w:t>
      </w:r>
      <w:r w:rsidR="00DF75A8">
        <w:t xml:space="preserve"> not only just from the kids</w:t>
      </w:r>
      <w:r w:rsidR="00E313FA">
        <w:t>,</w:t>
      </w:r>
      <w:r w:rsidR="00DF75A8">
        <w:t xml:space="preserve"> </w:t>
      </w:r>
      <w:r w:rsidR="00121668">
        <w:t xml:space="preserve">but </w:t>
      </w:r>
      <w:r w:rsidR="00DF75A8">
        <w:t>from th</w:t>
      </w:r>
      <w:r w:rsidR="00121668">
        <w:t xml:space="preserve">e </w:t>
      </w:r>
      <w:r w:rsidR="00DF75A8">
        <w:t>office</w:t>
      </w:r>
      <w:r w:rsidR="00E313FA">
        <w:t>rs</w:t>
      </w:r>
      <w:r w:rsidR="00B56D0B">
        <w:t>’</w:t>
      </w:r>
      <w:r w:rsidR="00E313FA">
        <w:t xml:space="preserve"> too</w:t>
      </w:r>
      <w:r w:rsidR="00FC7C3C">
        <w:t xml:space="preserve"> and so it was eye opening. </w:t>
      </w:r>
      <w:r w:rsidR="00DF75A8">
        <w:t>And then the third</w:t>
      </w:r>
      <w:r w:rsidR="00E313FA">
        <w:t xml:space="preserve"> one was meeting adults on the s</w:t>
      </w:r>
      <w:r w:rsidR="00DF75A8">
        <w:t>pectrum</w:t>
      </w:r>
      <w:r w:rsidR="00E313FA">
        <w:t>, who are</w:t>
      </w:r>
      <w:r w:rsidR="00DF75A8">
        <w:t xml:space="preserve"> somewhat successful</w:t>
      </w:r>
      <w:r w:rsidR="00E313FA">
        <w:t>.</w:t>
      </w:r>
      <w:r w:rsidR="00DF75A8">
        <w:t xml:space="preserve"> </w:t>
      </w:r>
      <w:r w:rsidR="00E313FA">
        <w:t>O</w:t>
      </w:r>
      <w:r w:rsidR="00DF75A8">
        <w:t xml:space="preserve">ne had like six doctorates and everything, but </w:t>
      </w:r>
      <w:r w:rsidR="00121668">
        <w:t>he</w:t>
      </w:r>
      <w:r w:rsidR="00DF75A8">
        <w:t xml:space="preserve"> lived at home</w:t>
      </w:r>
      <w:r w:rsidR="00082E80">
        <w:t xml:space="preserve"> </w:t>
      </w:r>
      <w:r w:rsidR="00965B2B">
        <w:rPr>
          <w:b/>
        </w:rPr>
        <w:t>[54:00]</w:t>
      </w:r>
      <w:r w:rsidR="00E313FA">
        <w:t>.</w:t>
      </w:r>
    </w:p>
    <w:p w14:paraId="0FA00142" w14:textId="77777777" w:rsidR="00965B2B" w:rsidRDefault="00082E80" w:rsidP="00874B01">
      <w:pPr>
        <w:jc w:val="both"/>
      </w:pPr>
      <w:r w:rsidRPr="0060685C">
        <w:rPr>
          <w:b/>
        </w:rPr>
        <w:lastRenderedPageBreak/>
        <w:t>Interviewer:</w:t>
      </w:r>
      <w:r>
        <w:t xml:space="preserve"> </w:t>
      </w:r>
      <w:r w:rsidR="00965B2B">
        <w:t>Six doctorates?</w:t>
      </w:r>
    </w:p>
    <w:p w14:paraId="085CFF3F" w14:textId="77777777" w:rsidR="00B56D0B" w:rsidRDefault="00FC7C3C" w:rsidP="00874B01">
      <w:pPr>
        <w:jc w:val="both"/>
      </w:pPr>
      <w:r>
        <w:rPr>
          <w:b/>
        </w:rPr>
        <w:t xml:space="preserve">Interviewee: </w:t>
      </w:r>
      <w:r w:rsidR="00965B2B">
        <w:t>A</w:t>
      </w:r>
      <w:r w:rsidR="00DF75A8">
        <w:t xml:space="preserve">nd he said </w:t>
      </w:r>
      <w:r w:rsidR="00B56D0B">
        <w:t>he</w:t>
      </w:r>
      <w:r w:rsidR="00DF75A8">
        <w:t xml:space="preserve"> can't d</w:t>
      </w:r>
      <w:r w:rsidR="00965B2B">
        <w:t xml:space="preserve">o anything at home. He said he forgets to eat, </w:t>
      </w:r>
      <w:r w:rsidR="00DF75A8">
        <w:t>he forgets to feed the dog</w:t>
      </w:r>
      <w:r w:rsidR="00965B2B">
        <w:t>,</w:t>
      </w:r>
      <w:r w:rsidR="00DF75A8">
        <w:t xml:space="preserve"> the cat. He pretty much </w:t>
      </w:r>
      <w:r w:rsidR="00965B2B">
        <w:t xml:space="preserve">wears </w:t>
      </w:r>
      <w:r w:rsidR="00DF75A8">
        <w:t>almost the same thing every day</w:t>
      </w:r>
      <w:r w:rsidR="00965B2B">
        <w:t>,</w:t>
      </w:r>
      <w:r w:rsidR="00DF75A8">
        <w:t xml:space="preserve"> because he doesn</w:t>
      </w:r>
      <w:r w:rsidR="00965B2B">
        <w:t xml:space="preserve">'t like making choices. There was one who was </w:t>
      </w:r>
      <w:r w:rsidR="00DF75A8">
        <w:t>24</w:t>
      </w:r>
      <w:r w:rsidR="00965B2B">
        <w:t xml:space="preserve">, </w:t>
      </w:r>
      <w:r w:rsidR="00DF75A8">
        <w:t>who</w:t>
      </w:r>
      <w:r w:rsidR="00965B2B">
        <w:t>’s close</w:t>
      </w:r>
      <w:r w:rsidR="00121668">
        <w:t>r</w:t>
      </w:r>
      <w:r w:rsidR="00965B2B">
        <w:t xml:space="preserve"> to </w:t>
      </w:r>
      <w:r w:rsidR="00DF75A8">
        <w:t>my son's a</w:t>
      </w:r>
      <w:r w:rsidR="00965B2B">
        <w:t>ge,</w:t>
      </w:r>
      <w:r w:rsidR="00DF75A8">
        <w:t xml:space="preserve"> he said he almost flunked out his first year </w:t>
      </w:r>
      <w:r w:rsidR="00965B2B">
        <w:t xml:space="preserve">mainly </w:t>
      </w:r>
      <w:r w:rsidR="00DF75A8">
        <w:t>because why</w:t>
      </w:r>
      <w:r w:rsidR="00B56D0B">
        <w:t>? He</w:t>
      </w:r>
      <w:r w:rsidR="00DF75A8">
        <w:t xml:space="preserve"> </w:t>
      </w:r>
      <w:r w:rsidR="00965B2B">
        <w:t xml:space="preserve">threw </w:t>
      </w:r>
      <w:r w:rsidR="00DF75A8">
        <w:t>everything</w:t>
      </w:r>
      <w:r w:rsidR="00965B2B">
        <w:t xml:space="preserve"> that</w:t>
      </w:r>
      <w:r w:rsidR="00DF75A8">
        <w:t xml:space="preserve"> he learned</w:t>
      </w:r>
      <w:r w:rsidR="00965B2B">
        <w:t>,</w:t>
      </w:r>
      <w:r w:rsidR="00DF75A8">
        <w:t xml:space="preserve"> how to </w:t>
      </w:r>
      <w:r w:rsidR="000F1653">
        <w:t>deal with things out the window, s</w:t>
      </w:r>
      <w:r w:rsidR="00121668">
        <w:t>aid</w:t>
      </w:r>
      <w:r w:rsidR="000F1653">
        <w:t xml:space="preserve"> he </w:t>
      </w:r>
      <w:r w:rsidRPr="00FC7C3C">
        <w:t>thought that</w:t>
      </w:r>
      <w:r w:rsidR="000F1653" w:rsidRPr="00FC7C3C">
        <w:t xml:space="preserve"> he </w:t>
      </w:r>
      <w:r w:rsidR="00121668">
        <w:t>could</w:t>
      </w:r>
      <w:r w:rsidR="000F1653">
        <w:t xml:space="preserve"> </w:t>
      </w:r>
      <w:r w:rsidR="00DF75A8">
        <w:t>recreate the wheel</w:t>
      </w:r>
      <w:r w:rsidR="000F1653">
        <w:t>. A</w:t>
      </w:r>
      <w:r w:rsidR="00DF75A8">
        <w:t>nd then there was a girl and another guy</w:t>
      </w:r>
      <w:r w:rsidR="000F1653">
        <w:t>,</w:t>
      </w:r>
      <w:r w:rsidR="00DF75A8">
        <w:t xml:space="preserve"> who I do</w:t>
      </w:r>
      <w:r w:rsidR="000F1653">
        <w:t>n't remember too much about him,</w:t>
      </w:r>
      <w:r w:rsidR="00DF75A8">
        <w:t xml:space="preserve"> </w:t>
      </w:r>
      <w:r w:rsidR="000F1653">
        <w:t>but he didn't talk much, he</w:t>
      </w:r>
      <w:r w:rsidR="00B56D0B">
        <w:t xml:space="preserve"> wa</w:t>
      </w:r>
      <w:r w:rsidR="000F1653">
        <w:t xml:space="preserve">s very, </w:t>
      </w:r>
      <w:r w:rsidR="00DF75A8">
        <w:t xml:space="preserve">very quiet, but they had </w:t>
      </w:r>
      <w:r w:rsidR="000F1653">
        <w:t xml:space="preserve">four </w:t>
      </w:r>
      <w:r w:rsidR="00DF75A8">
        <w:t>adults there, which I think i</w:t>
      </w:r>
      <w:r w:rsidR="000F1653">
        <w:t>t’s something they need to do a</w:t>
      </w:r>
      <w:r w:rsidR="00DF75A8">
        <w:t>lso</w:t>
      </w:r>
      <w:r w:rsidR="000F1653">
        <w:t xml:space="preserve">.  </w:t>
      </w:r>
    </w:p>
    <w:p w14:paraId="72B8C530" w14:textId="77777777" w:rsidR="000F1653" w:rsidRDefault="000F1653" w:rsidP="00874B01">
      <w:pPr>
        <w:jc w:val="both"/>
      </w:pPr>
      <w:r>
        <w:t>T</w:t>
      </w:r>
      <w:r w:rsidR="00DF75A8">
        <w:t xml:space="preserve">hey need to pair these kids when they're </w:t>
      </w:r>
      <w:r>
        <w:t xml:space="preserve">about 14, </w:t>
      </w:r>
      <w:r w:rsidR="00DF75A8">
        <w:t xml:space="preserve">15 with an </w:t>
      </w:r>
      <w:r>
        <w:t>adult on the s</w:t>
      </w:r>
      <w:r w:rsidR="00DF75A8">
        <w:t>pectrum</w:t>
      </w:r>
      <w:r>
        <w:t>.</w:t>
      </w:r>
      <w:r w:rsidR="00DF75A8">
        <w:t xml:space="preserve"> I think </w:t>
      </w:r>
      <w:r>
        <w:t xml:space="preserve">it’d </w:t>
      </w:r>
      <w:r w:rsidR="00DF75A8">
        <w:t>be great if they can find them a mentor who's willing to talk to them.</w:t>
      </w:r>
      <w:r w:rsidR="00B56D0B">
        <w:t xml:space="preserve"> </w:t>
      </w:r>
      <w:r>
        <w:t>I</w:t>
      </w:r>
      <w:r w:rsidR="00DF75A8">
        <w:t xml:space="preserve"> just think I found one for</w:t>
      </w:r>
      <w:r>
        <w:t xml:space="preserve"> Steph</w:t>
      </w:r>
      <w:r w:rsidR="00B56D0B">
        <w:t>a</w:t>
      </w:r>
      <w:r>
        <w:t>n</w:t>
      </w:r>
      <w:r w:rsidR="00DF75A8">
        <w:t>. And of course, he hasn't made the phone call, but I reached out to someone and he's willing to talk to S</w:t>
      </w:r>
      <w:r>
        <w:t>teph</w:t>
      </w:r>
      <w:r w:rsidR="00B56D0B">
        <w:t>a</w:t>
      </w:r>
      <w:r>
        <w:t>n and answer any questions he has</w:t>
      </w:r>
      <w:r w:rsidR="00DF75A8">
        <w:t>. He just finished college</w:t>
      </w:r>
      <w:r w:rsidR="00B56D0B">
        <w:t>,</w:t>
      </w:r>
      <w:r w:rsidR="00DF75A8">
        <w:t xml:space="preserve"> has not found a job yet, but he said he's willing to talk to him 101. </w:t>
      </w:r>
    </w:p>
    <w:p w14:paraId="3571B035" w14:textId="77777777" w:rsidR="000F1653" w:rsidRDefault="00082E80" w:rsidP="00874B01">
      <w:pPr>
        <w:jc w:val="both"/>
      </w:pPr>
      <w:r w:rsidRPr="0060685C">
        <w:rPr>
          <w:b/>
        </w:rPr>
        <w:t>Interviewer:</w:t>
      </w:r>
      <w:r>
        <w:t xml:space="preserve"> </w:t>
      </w:r>
      <w:r w:rsidR="000F1653">
        <w:t>That’s awesome.</w:t>
      </w:r>
    </w:p>
    <w:p w14:paraId="6581BF23" w14:textId="77777777" w:rsidR="00DF75A8" w:rsidRDefault="00FC7C3C" w:rsidP="00874B01">
      <w:pPr>
        <w:jc w:val="both"/>
      </w:pPr>
      <w:r>
        <w:rPr>
          <w:b/>
        </w:rPr>
        <w:t xml:space="preserve">Interviewee: </w:t>
      </w:r>
      <w:r w:rsidR="00520646">
        <w:t>And I think that’s a</w:t>
      </w:r>
      <w:r w:rsidR="00DF75A8">
        <w:t>nother thing</w:t>
      </w:r>
      <w:r w:rsidR="00520646">
        <w:t>,</w:t>
      </w:r>
      <w:r w:rsidR="00DF75A8">
        <w:t xml:space="preserve"> they need a mentor. </w:t>
      </w:r>
      <w:r w:rsidR="000F1653">
        <w:t xml:space="preserve">They </w:t>
      </w:r>
      <w:r w:rsidR="00DF75A8">
        <w:t>need someone who's alread</w:t>
      </w:r>
      <w:r w:rsidR="000F1653">
        <w:t>y been through half the stuff, t</w:t>
      </w:r>
      <w:r w:rsidR="00DF75A8">
        <w:t>hey've been through</w:t>
      </w:r>
      <w:r w:rsidR="000F1653">
        <w:t>. They need to g</w:t>
      </w:r>
      <w:r w:rsidR="00DF75A8">
        <w:t>et out of our homes as quickly as possible</w:t>
      </w:r>
      <w:r w:rsidR="009A0CA7">
        <w:t>,</w:t>
      </w:r>
      <w:r w:rsidR="00DF75A8">
        <w:t xml:space="preserve"> sooner than later, especially </w:t>
      </w:r>
      <w:r w:rsidR="000F1653">
        <w:t xml:space="preserve">if they’re </w:t>
      </w:r>
      <w:r w:rsidR="00DF75A8">
        <w:t>plan</w:t>
      </w:r>
      <w:r w:rsidR="000F1653">
        <w:t>ning</w:t>
      </w:r>
      <w:r w:rsidR="00DF75A8">
        <w:t xml:space="preserve"> on going to college</w:t>
      </w:r>
      <w:r w:rsidR="00C72891">
        <w:t>. I</w:t>
      </w:r>
      <w:r w:rsidR="00DF75A8">
        <w:t>f the</w:t>
      </w:r>
      <w:r w:rsidR="009A0CA7">
        <w:t>y’</w:t>
      </w:r>
      <w:r w:rsidR="00DF75A8">
        <w:t>r</w:t>
      </w:r>
      <w:r w:rsidR="009A0CA7">
        <w:t>e</w:t>
      </w:r>
      <w:r w:rsidR="00DF75A8">
        <w:t xml:space="preserve"> nonverbal</w:t>
      </w:r>
      <w:r w:rsidR="009A0CA7">
        <w:t>,</w:t>
      </w:r>
      <w:r w:rsidR="00DF75A8">
        <w:t xml:space="preserve"> I think even they can be out o</w:t>
      </w:r>
      <w:r w:rsidR="00C72891">
        <w:t>f our homes to try to get some i</w:t>
      </w:r>
      <w:r w:rsidR="00DF75A8">
        <w:t>ndependence</w:t>
      </w:r>
      <w:r w:rsidR="00C72891">
        <w:t>,</w:t>
      </w:r>
      <w:r w:rsidR="00DF75A8">
        <w:t xml:space="preserve"> because a lot of times we ma</w:t>
      </w:r>
      <w:r w:rsidR="00C72891">
        <w:t>ke a lot of decisions for them, a</w:t>
      </w:r>
      <w:r w:rsidR="00DF75A8">
        <w:t>nd sometimes we forget to ask them what they want</w:t>
      </w:r>
      <w:r w:rsidR="00C72891">
        <w:t>, w</w:t>
      </w:r>
      <w:r w:rsidR="00DF75A8">
        <w:t xml:space="preserve">hat's best for </w:t>
      </w:r>
      <w:r w:rsidR="00C72891">
        <w:t xml:space="preserve">them. And </w:t>
      </w:r>
      <w:r w:rsidR="00DF75A8">
        <w:t xml:space="preserve">my son and my husband </w:t>
      </w:r>
      <w:r w:rsidR="00C72891">
        <w:t xml:space="preserve">just got into a </w:t>
      </w:r>
      <w:r w:rsidR="00396F2F">
        <w:t>fight right now, t</w:t>
      </w:r>
      <w:r w:rsidR="00DF75A8">
        <w:t>hat's why I know that's one of the things he needs</w:t>
      </w:r>
      <w:r w:rsidR="00396F2F">
        <w:t>,</w:t>
      </w:r>
      <w:r w:rsidR="00DF75A8">
        <w:t xml:space="preserve"> </w:t>
      </w:r>
      <w:r w:rsidR="009A0CA7">
        <w:t xml:space="preserve">is </w:t>
      </w:r>
      <w:r w:rsidR="00DF75A8">
        <w:t>to be able to make decisions. But at the same time</w:t>
      </w:r>
      <w:r w:rsidR="009A0CA7">
        <w:t>,</w:t>
      </w:r>
      <w:r w:rsidR="00DF75A8">
        <w:t xml:space="preserve"> know that the world doe</w:t>
      </w:r>
      <w:r w:rsidR="00396F2F">
        <w:t>sn't end if you make a mistake.</w:t>
      </w:r>
    </w:p>
    <w:p w14:paraId="3D8E9268" w14:textId="77777777" w:rsidR="000D4127" w:rsidRDefault="00396F2F" w:rsidP="00874B01">
      <w:pPr>
        <w:jc w:val="both"/>
      </w:pPr>
      <w:r>
        <w:t>T</w:t>
      </w:r>
      <w:r w:rsidR="00DF75A8">
        <w:t>hat's my other biggest problem with him</w:t>
      </w:r>
      <w:r w:rsidR="009A0CA7">
        <w:t>,</w:t>
      </w:r>
      <w:r w:rsidR="00DF75A8">
        <w:t xml:space="preserve"> sometimes he's </w:t>
      </w:r>
      <w:r>
        <w:t>an all or n</w:t>
      </w:r>
      <w:r w:rsidR="00DF75A8">
        <w:t>othing</w:t>
      </w:r>
      <w:r>
        <w:t xml:space="preserve"> kid</w:t>
      </w:r>
      <w:r w:rsidR="00DF75A8">
        <w:t xml:space="preserve">. </w:t>
      </w:r>
      <w:r w:rsidR="00FC7C3C">
        <w:t>He is either…i</w:t>
      </w:r>
      <w:r>
        <w:t xml:space="preserve">t’s </w:t>
      </w:r>
      <w:r w:rsidR="009A0CA7">
        <w:t>either</w:t>
      </w:r>
      <w:r w:rsidR="00DF75A8">
        <w:t xml:space="preserve"> </w:t>
      </w:r>
      <w:r w:rsidR="000D4127">
        <w:t xml:space="preserve">not going to bother him at all that </w:t>
      </w:r>
      <w:r w:rsidR="00DF75A8">
        <w:t>he made a mistake or he</w:t>
      </w:r>
      <w:r w:rsidR="00EC33F3">
        <w:t>'s going to</w:t>
      </w:r>
      <w:r w:rsidR="00DF75A8">
        <w:t xml:space="preserve"> fall apart</w:t>
      </w:r>
      <w:r w:rsidR="00EC33F3">
        <w:t xml:space="preserve">, like </w:t>
      </w:r>
      <w:r w:rsidR="00FC7C3C">
        <w:t xml:space="preserve">the </w:t>
      </w:r>
      <w:r w:rsidR="00EC33F3">
        <w:t xml:space="preserve">whole world is going to end right now, </w:t>
      </w:r>
      <w:r w:rsidR="000D4127">
        <w:t>so</w:t>
      </w:r>
      <w:r w:rsidR="009A0CA7">
        <w:t xml:space="preserve">. </w:t>
      </w:r>
      <w:r w:rsidR="009A0CA7">
        <w:rPr>
          <w:b/>
        </w:rPr>
        <w:t>[55:59 inaudible]</w:t>
      </w:r>
      <w:r w:rsidR="000D4127">
        <w:t xml:space="preserve"> u</w:t>
      </w:r>
      <w:r w:rsidR="00DF75A8">
        <w:t xml:space="preserve">ntil we get to that </w:t>
      </w:r>
      <w:r w:rsidR="000D4127">
        <w:t>gre</w:t>
      </w:r>
      <w:r w:rsidR="00DF75A8">
        <w:t xml:space="preserve">y area. </w:t>
      </w:r>
    </w:p>
    <w:p w14:paraId="219380D1" w14:textId="77777777" w:rsidR="000D4127" w:rsidRDefault="00082E80" w:rsidP="00874B01">
      <w:pPr>
        <w:jc w:val="both"/>
      </w:pPr>
      <w:r w:rsidRPr="0060685C">
        <w:rPr>
          <w:b/>
        </w:rPr>
        <w:t>Interviewer:</w:t>
      </w:r>
      <w:r>
        <w:t xml:space="preserve"> </w:t>
      </w:r>
      <w:r w:rsidR="00FC7C3C">
        <w:t>Yeah.</w:t>
      </w:r>
    </w:p>
    <w:p w14:paraId="32C18E05" w14:textId="77777777" w:rsidR="006662D4" w:rsidRDefault="00FC7C3C" w:rsidP="00874B01">
      <w:pPr>
        <w:jc w:val="both"/>
      </w:pPr>
      <w:r>
        <w:rPr>
          <w:b/>
        </w:rPr>
        <w:t xml:space="preserve">Interviewee: </w:t>
      </w:r>
      <w:r w:rsidR="000D4127">
        <w:t>T</w:t>
      </w:r>
      <w:r w:rsidR="00DF75A8">
        <w:t>hat's what you know, that's why we have a</w:t>
      </w:r>
      <w:r w:rsidR="006662D4">
        <w:t>ll these things in place for hi</w:t>
      </w:r>
      <w:r w:rsidR="00DF75A8">
        <w:t>m</w:t>
      </w:r>
      <w:r w:rsidR="006662D4">
        <w:t>. His</w:t>
      </w:r>
      <w:r w:rsidR="00DF75A8">
        <w:t xml:space="preserve"> previous cognitive therapist has told him</w:t>
      </w:r>
      <w:r w:rsidR="006662D4">
        <w:t>,</w:t>
      </w:r>
      <w:r w:rsidR="00DF75A8">
        <w:t xml:space="preserve"> </w:t>
      </w:r>
      <w:r w:rsidR="009A0CA7" w:rsidRPr="009A0CA7">
        <w:rPr>
          <w:i/>
          <w:iCs/>
        </w:rPr>
        <w:t>“</w:t>
      </w:r>
      <w:r w:rsidR="00DF75A8" w:rsidRPr="009A0CA7">
        <w:rPr>
          <w:i/>
          <w:iCs/>
        </w:rPr>
        <w:t>dude</w:t>
      </w:r>
      <w:r w:rsidR="009A0CA7" w:rsidRPr="009A0CA7">
        <w:rPr>
          <w:i/>
          <w:iCs/>
        </w:rPr>
        <w:t>,</w:t>
      </w:r>
      <w:r w:rsidR="00DF75A8" w:rsidRPr="009A0CA7">
        <w:rPr>
          <w:i/>
          <w:iCs/>
        </w:rPr>
        <w:t xml:space="preserve"> your </w:t>
      </w:r>
      <w:r w:rsidR="006662D4" w:rsidRPr="009A0CA7">
        <w:rPr>
          <w:i/>
          <w:iCs/>
        </w:rPr>
        <w:t xml:space="preserve">parents go </w:t>
      </w:r>
      <w:r w:rsidR="006662D4" w:rsidRPr="009A0CA7">
        <w:t>w</w:t>
      </w:r>
      <w:r w:rsidR="00DF75A8" w:rsidRPr="009A0CA7">
        <w:t>ay</w:t>
      </w:r>
      <w:r w:rsidR="006662D4" w:rsidRPr="009A0CA7">
        <w:rPr>
          <w:i/>
          <w:iCs/>
        </w:rPr>
        <w:t xml:space="preserve"> of b</w:t>
      </w:r>
      <w:r w:rsidR="00DF75A8" w:rsidRPr="009A0CA7">
        <w:rPr>
          <w:i/>
          <w:iCs/>
        </w:rPr>
        <w:t>eyond what most parents</w:t>
      </w:r>
      <w:r w:rsidR="006662D4" w:rsidRPr="009A0CA7">
        <w:rPr>
          <w:i/>
          <w:iCs/>
        </w:rPr>
        <w:t>.</w:t>
      </w:r>
      <w:r w:rsidR="009A0CA7" w:rsidRPr="009A0CA7">
        <w:rPr>
          <w:i/>
          <w:iCs/>
        </w:rPr>
        <w:t>”</w:t>
      </w:r>
    </w:p>
    <w:p w14:paraId="46722338" w14:textId="77777777" w:rsidR="006662D4" w:rsidRDefault="00082E80" w:rsidP="00874B01">
      <w:pPr>
        <w:jc w:val="both"/>
      </w:pPr>
      <w:r w:rsidRPr="0060685C">
        <w:rPr>
          <w:b/>
        </w:rPr>
        <w:t>Interviewer:</w:t>
      </w:r>
      <w:r>
        <w:t xml:space="preserve"> </w:t>
      </w:r>
      <w:r w:rsidR="006662D4">
        <w:t>Sound</w:t>
      </w:r>
      <w:r w:rsidR="00520646">
        <w:t>s</w:t>
      </w:r>
      <w:r w:rsidR="00DF75A8">
        <w:t xml:space="preserve"> like it</w:t>
      </w:r>
      <w:r w:rsidR="006662D4">
        <w:t>.</w:t>
      </w:r>
    </w:p>
    <w:p w14:paraId="23BDE72C" w14:textId="77777777" w:rsidR="006662D4" w:rsidRDefault="00FC7C3C" w:rsidP="00874B01">
      <w:pPr>
        <w:jc w:val="both"/>
      </w:pPr>
      <w:r>
        <w:rPr>
          <w:b/>
        </w:rPr>
        <w:t xml:space="preserve">Interviewee: </w:t>
      </w:r>
      <w:r w:rsidR="006662D4">
        <w:t>He has everything, I mean</w:t>
      </w:r>
      <w:r w:rsidR="00DF75A8">
        <w:t xml:space="preserve"> thankfully, we have great insurance th</w:t>
      </w:r>
      <w:r w:rsidR="006662D4">
        <w:t>at mostly pays for everything h</w:t>
      </w:r>
      <w:r w:rsidR="00DF75A8">
        <w:t>e's getting</w:t>
      </w:r>
      <w:r w:rsidR="006662D4">
        <w:t>.</w:t>
      </w:r>
    </w:p>
    <w:p w14:paraId="475A55EE" w14:textId="77777777" w:rsidR="006662D4" w:rsidRDefault="00082E80" w:rsidP="00874B01">
      <w:pPr>
        <w:jc w:val="both"/>
      </w:pPr>
      <w:r w:rsidRPr="0060685C">
        <w:rPr>
          <w:b/>
        </w:rPr>
        <w:t>Interviewer:</w:t>
      </w:r>
      <w:r>
        <w:t xml:space="preserve"> </w:t>
      </w:r>
      <w:r w:rsidR="006662D4">
        <w:t>That’s awesome.</w:t>
      </w:r>
    </w:p>
    <w:p w14:paraId="6F9F6838" w14:textId="77777777" w:rsidR="00086AA2" w:rsidRDefault="00082E80" w:rsidP="00874B01">
      <w:pPr>
        <w:jc w:val="both"/>
      </w:pPr>
      <w:r>
        <w:rPr>
          <w:b/>
        </w:rPr>
        <w:t>Interviewee</w:t>
      </w:r>
      <w:r w:rsidRPr="0060685C">
        <w:rPr>
          <w:b/>
        </w:rPr>
        <w:t>:</w:t>
      </w:r>
      <w:r>
        <w:t xml:space="preserve"> </w:t>
      </w:r>
      <w:r w:rsidR="006662D4">
        <w:t>A</w:t>
      </w:r>
      <w:r w:rsidR="00DF75A8">
        <w:t>nd they're fighting right</w:t>
      </w:r>
      <w:r w:rsidR="006662D4">
        <w:t xml:space="preserve"> now</w:t>
      </w:r>
      <w:r w:rsidR="009A0CA7">
        <w:t>,</w:t>
      </w:r>
      <w:r w:rsidR="006662D4">
        <w:t xml:space="preserve"> as a group, there's a bunch of them, </w:t>
      </w:r>
      <w:r w:rsidR="00DF75A8">
        <w:t>parents who are trying to get the insuran</w:t>
      </w:r>
      <w:r w:rsidR="00AB3AD8">
        <w:t>ce company to keep them on our</w:t>
      </w:r>
      <w:r w:rsidR="009A0CA7">
        <w:t xml:space="preserve"> plans</w:t>
      </w:r>
      <w:r w:rsidR="00AB3AD8">
        <w:t xml:space="preserve"> longer. </w:t>
      </w:r>
      <w:r w:rsidR="009A0CA7">
        <w:rPr>
          <w:b/>
        </w:rPr>
        <w:t>[50:36 inaudible]</w:t>
      </w:r>
      <w:r w:rsidR="00DF75A8">
        <w:t xml:space="preserve">. Some of them need to be on there probably </w:t>
      </w:r>
      <w:r w:rsidR="00AB3AD8">
        <w:t xml:space="preserve">until </w:t>
      </w:r>
      <w:r w:rsidR="00DF75A8">
        <w:t xml:space="preserve">we are not on there </w:t>
      </w:r>
      <w:r w:rsidR="009A0CA7">
        <w:t>any</w:t>
      </w:r>
      <w:r w:rsidR="00DF75A8">
        <w:t>more. So they're working on that right now. And as</w:t>
      </w:r>
      <w:r w:rsidR="009A0CA7">
        <w:t>…</w:t>
      </w:r>
      <w:r w:rsidR="00DF75A8">
        <w:t>I would say that to</w:t>
      </w:r>
      <w:r w:rsidR="00AB3AD8">
        <w:t xml:space="preserve">o, that </w:t>
      </w:r>
      <w:r w:rsidR="00AB3AD8">
        <w:rPr>
          <w:b/>
        </w:rPr>
        <w:t xml:space="preserve">[56:49 inaudible] </w:t>
      </w:r>
      <w:r w:rsidR="00AB3AD8" w:rsidRPr="00AB3AD8">
        <w:t>will</w:t>
      </w:r>
      <w:r w:rsidR="00AB3AD8">
        <w:t xml:space="preserve"> </w:t>
      </w:r>
      <w:r w:rsidR="00DF75A8">
        <w:t>keep the insurance as long as possible</w:t>
      </w:r>
      <w:r w:rsidR="00AB3AD8">
        <w:t>,</w:t>
      </w:r>
      <w:r w:rsidR="00DF75A8">
        <w:t xml:space="preserve"> because it takes them longer to get th</w:t>
      </w:r>
      <w:r w:rsidR="00AB3AD8">
        <w:t>ese skills under w</w:t>
      </w:r>
      <w:r w:rsidR="00DF75A8">
        <w:t>raps</w:t>
      </w:r>
      <w:r w:rsidR="00AB3AD8">
        <w:t>.</w:t>
      </w:r>
      <w:r w:rsidR="00DF75A8">
        <w:t xml:space="preserve"> Medicaid pays for </w:t>
      </w:r>
      <w:r w:rsidR="00DF75A8">
        <w:lastRenderedPageBreak/>
        <w:t>some things</w:t>
      </w:r>
      <w:r w:rsidR="00AB3AD8">
        <w:t>,</w:t>
      </w:r>
      <w:r w:rsidR="00DF75A8">
        <w:t xml:space="preserve"> but a lot of times onc</w:t>
      </w:r>
      <w:r w:rsidR="009A0CA7">
        <w:t>e</w:t>
      </w:r>
      <w:r w:rsidR="00AB3AD8">
        <w:rPr>
          <w:b/>
        </w:rPr>
        <w:t xml:space="preserve"> </w:t>
      </w:r>
      <w:r w:rsidR="00FC7C3C">
        <w:t>they become…h</w:t>
      </w:r>
      <w:r w:rsidR="00AB3AD8">
        <w:t>e has Me</w:t>
      </w:r>
      <w:r w:rsidR="00DF75A8">
        <w:t>dicaid now, we just got in t</w:t>
      </w:r>
      <w:r w:rsidR="00AB3AD8">
        <w:t>he last year, but once you get M</w:t>
      </w:r>
      <w:r w:rsidR="00DF75A8">
        <w:t>edic</w:t>
      </w:r>
      <w:r w:rsidR="00AB3AD8">
        <w:t>aid</w:t>
      </w:r>
      <w:r w:rsidR="009A0CA7">
        <w:t>,</w:t>
      </w:r>
      <w:r w:rsidR="00AB3AD8">
        <w:t xml:space="preserve"> </w:t>
      </w:r>
      <w:r w:rsidR="00DF75A8">
        <w:t>a lot of your opportunities go out the window for you</w:t>
      </w:r>
      <w:r w:rsidR="009A0CA7">
        <w:t xml:space="preserve"> b</w:t>
      </w:r>
      <w:r w:rsidR="001F1348">
        <w:t>ecause there’s</w:t>
      </w:r>
      <w:r w:rsidR="00DF75A8">
        <w:t xml:space="preserve"> only so many places </w:t>
      </w:r>
      <w:r w:rsidR="001F1348">
        <w:t xml:space="preserve">that </w:t>
      </w:r>
      <w:r w:rsidR="00DF75A8">
        <w:t>will accept</w:t>
      </w:r>
      <w:r w:rsidR="001F1348">
        <w:t xml:space="preserve"> it, then you get restricted</w:t>
      </w:r>
      <w:r w:rsidR="00DF75A8">
        <w:t>. So that's why I think they need</w:t>
      </w:r>
      <w:r w:rsidR="009A0CA7">
        <w:t xml:space="preserve"> stay on </w:t>
      </w:r>
      <w:r w:rsidR="00DF75A8">
        <w:t xml:space="preserve">private </w:t>
      </w:r>
      <w:r w:rsidR="009A0CA7">
        <w:t xml:space="preserve">the </w:t>
      </w:r>
      <w:r w:rsidR="00DF75A8">
        <w:t>insurance</w:t>
      </w:r>
      <w:r w:rsidR="009A0CA7">
        <w:t xml:space="preserve"> system as long as </w:t>
      </w:r>
      <w:r w:rsidR="00DF75A8">
        <w:t xml:space="preserve">possible so that </w:t>
      </w:r>
      <w:r w:rsidR="001F1348">
        <w:t>they</w:t>
      </w:r>
      <w:r w:rsidR="009A0CA7">
        <w:t>’ll</w:t>
      </w:r>
      <w:r w:rsidR="001F1348">
        <w:t xml:space="preserve"> </w:t>
      </w:r>
      <w:r w:rsidR="00DF75A8">
        <w:t xml:space="preserve">have more opportunities and options out there. So how many </w:t>
      </w:r>
      <w:r w:rsidR="001F1348">
        <w:t xml:space="preserve">did </w:t>
      </w:r>
      <w:r w:rsidR="00DF75A8">
        <w:t>I giv</w:t>
      </w:r>
      <w:r w:rsidR="00086AA2">
        <w:t>e you</w:t>
      </w:r>
      <w:r w:rsidR="009A0CA7">
        <w:t>,</w:t>
      </w:r>
      <w:r w:rsidR="00086AA2">
        <w:t xml:space="preserve"> three or four? </w:t>
      </w:r>
      <w:r w:rsidR="009A0CA7">
        <w:rPr>
          <w:b/>
          <w:bCs/>
        </w:rPr>
        <w:t>[57:28 inaudible]</w:t>
      </w:r>
      <w:r w:rsidR="00FC7C3C" w:rsidRPr="00FC7C3C">
        <w:t xml:space="preserve"> </w:t>
      </w:r>
      <w:r w:rsidR="00086AA2" w:rsidRPr="00FC7C3C">
        <w:t xml:space="preserve">what you </w:t>
      </w:r>
      <w:r w:rsidR="00DF75A8" w:rsidRPr="00FC7C3C">
        <w:t>needed</w:t>
      </w:r>
      <w:r w:rsidR="00086AA2" w:rsidRPr="00FC7C3C">
        <w:t>.</w:t>
      </w:r>
    </w:p>
    <w:p w14:paraId="516E279A" w14:textId="77777777" w:rsidR="00086AA2" w:rsidRDefault="00082E80" w:rsidP="00874B01">
      <w:pPr>
        <w:jc w:val="both"/>
      </w:pPr>
      <w:r w:rsidRPr="0060685C">
        <w:rPr>
          <w:b/>
        </w:rPr>
        <w:t>Interviewer:</w:t>
      </w:r>
      <w:r>
        <w:t xml:space="preserve"> </w:t>
      </w:r>
      <w:r w:rsidR="00086AA2">
        <w:t>You gave me plenty</w:t>
      </w:r>
      <w:r w:rsidR="009A0CA7">
        <w:t>!</w:t>
      </w:r>
    </w:p>
    <w:p w14:paraId="09F21125" w14:textId="77777777" w:rsidR="00FB1C2E" w:rsidRDefault="00FC7C3C" w:rsidP="00874B01">
      <w:pPr>
        <w:jc w:val="both"/>
      </w:pPr>
      <w:r>
        <w:rPr>
          <w:b/>
        </w:rPr>
        <w:t xml:space="preserve">Interviewee: </w:t>
      </w:r>
      <w:r w:rsidR="00FB1C2E" w:rsidRPr="00FC7C3C">
        <w:t xml:space="preserve">Did I answer </w:t>
      </w:r>
      <w:r w:rsidR="009A0CA7">
        <w:t>alright</w:t>
      </w:r>
      <w:r w:rsidR="00FB1C2E" w:rsidRPr="00FC7C3C">
        <w:t>?</w:t>
      </w:r>
    </w:p>
    <w:p w14:paraId="268875E2" w14:textId="77777777" w:rsidR="00DF75A8" w:rsidRDefault="00082E80" w:rsidP="00874B01">
      <w:pPr>
        <w:jc w:val="both"/>
      </w:pPr>
      <w:r w:rsidRPr="0060685C">
        <w:rPr>
          <w:b/>
        </w:rPr>
        <w:t>Interviewer:</w:t>
      </w:r>
      <w:r>
        <w:t xml:space="preserve"> </w:t>
      </w:r>
      <w:r w:rsidR="00DF75A8">
        <w:t xml:space="preserve">Yeah, you're good. That's </w:t>
      </w:r>
      <w:r w:rsidR="00FB1C2E">
        <w:t xml:space="preserve">the </w:t>
      </w:r>
      <w:r w:rsidR="00DF75A8">
        <w:t>beauty with qualitative data</w:t>
      </w:r>
      <w:r w:rsidR="00FB1C2E">
        <w:t>, anything you tell me is great. T</w:t>
      </w:r>
      <w:r w:rsidR="00DF75A8">
        <w:t>here's no bad answers</w:t>
      </w:r>
      <w:r w:rsidR="00FB1C2E">
        <w:t xml:space="preserve"> here </w:t>
      </w:r>
      <w:r w:rsidR="00FC7C3C">
        <w:rPr>
          <w:b/>
        </w:rPr>
        <w:t>[l</w:t>
      </w:r>
      <w:r w:rsidR="00FB1C2E">
        <w:rPr>
          <w:b/>
        </w:rPr>
        <w:t>aughing]</w:t>
      </w:r>
      <w:r w:rsidR="00DF75A8">
        <w:t>. So</w:t>
      </w:r>
      <w:r w:rsidR="009A0CA7">
        <w:t>,</w:t>
      </w:r>
      <w:r w:rsidR="00DF75A8">
        <w:t xml:space="preserve"> kind of like taking a step back</w:t>
      </w:r>
      <w:r w:rsidR="00FB1C2E">
        <w:t>,</w:t>
      </w:r>
      <w:r w:rsidR="00DF75A8">
        <w:t xml:space="preserve"> and think</w:t>
      </w:r>
      <w:r w:rsidR="00520646">
        <w:t>ing</w:t>
      </w:r>
      <w:r w:rsidR="00225BFF">
        <w:t>…</w:t>
      </w:r>
      <w:r w:rsidR="00520646">
        <w:t xml:space="preserve">like </w:t>
      </w:r>
      <w:r w:rsidR="00DF75A8">
        <w:t>having a broad picture</w:t>
      </w:r>
      <w:r w:rsidR="00FB1C2E">
        <w:t>. H</w:t>
      </w:r>
      <w:r w:rsidR="00DF75A8">
        <w:t xml:space="preserve">ow do </w:t>
      </w:r>
      <w:r w:rsidR="00FB1C2E">
        <w:t>Steph</w:t>
      </w:r>
      <w:r w:rsidR="00225BFF">
        <w:t>a</w:t>
      </w:r>
      <w:r w:rsidR="00FB1C2E">
        <w:t xml:space="preserve">n’s </w:t>
      </w:r>
      <w:r w:rsidR="00DF75A8">
        <w:t>sensitivities and</w:t>
      </w:r>
      <w:r w:rsidR="00FB1C2E">
        <w:t xml:space="preserve"> interest</w:t>
      </w:r>
      <w:r w:rsidR="00FB1C2E" w:rsidRPr="00C41A1E">
        <w:t>s</w:t>
      </w:r>
      <w:r w:rsidR="00225BFF">
        <w:t>…</w:t>
      </w:r>
      <w:r w:rsidR="00FB1C2E" w:rsidRPr="00C41A1E">
        <w:t>o</w:t>
      </w:r>
      <w:r w:rsidR="00225BFF">
        <w:t>o</w:t>
      </w:r>
      <w:r w:rsidR="00FB1C2E" w:rsidRPr="00C41A1E">
        <w:t>h, are you fro</w:t>
      </w:r>
      <w:r w:rsidR="00225BFF">
        <w:t xml:space="preserve">zen? </w:t>
      </w:r>
      <w:r w:rsidR="00FB1C2E" w:rsidRPr="00C41A1E">
        <w:t>I thought you fro</w:t>
      </w:r>
      <w:r w:rsidR="00C41A1E" w:rsidRPr="00C41A1E">
        <w:t>ze</w:t>
      </w:r>
      <w:r w:rsidR="00FB1C2E" w:rsidRPr="00C41A1E">
        <w:t xml:space="preserve"> for a </w:t>
      </w:r>
      <w:r w:rsidR="00C41A1E">
        <w:t>s</w:t>
      </w:r>
      <w:r w:rsidR="00FB1C2E" w:rsidRPr="00C41A1E">
        <w:t>econd</w:t>
      </w:r>
      <w:r w:rsidR="00FB1C2E" w:rsidRPr="0033547E">
        <w:t>.</w:t>
      </w:r>
    </w:p>
    <w:p w14:paraId="5C1F36D7" w14:textId="77777777" w:rsidR="0039560A" w:rsidRPr="0039560A" w:rsidRDefault="00082E80" w:rsidP="00874B01">
      <w:pPr>
        <w:jc w:val="both"/>
        <w:rPr>
          <w:b/>
        </w:rPr>
      </w:pPr>
      <w:r w:rsidRPr="0060685C">
        <w:rPr>
          <w:b/>
        </w:rPr>
        <w:t>Interviewe</w:t>
      </w:r>
      <w:r w:rsidR="00225BFF">
        <w:rPr>
          <w:b/>
        </w:rPr>
        <w:t>e</w:t>
      </w:r>
      <w:r w:rsidRPr="0060685C">
        <w:rPr>
          <w:b/>
        </w:rPr>
        <w:t>:</w:t>
      </w:r>
      <w:r>
        <w:t xml:space="preserve"> </w:t>
      </w:r>
      <w:r w:rsidR="0039560A">
        <w:t xml:space="preserve">No </w:t>
      </w:r>
      <w:r w:rsidR="0039560A">
        <w:rPr>
          <w:b/>
        </w:rPr>
        <w:t>[57:52 inaudible]</w:t>
      </w:r>
      <w:r w:rsidR="00520646">
        <w:rPr>
          <w:b/>
        </w:rPr>
        <w:t>.</w:t>
      </w:r>
    </w:p>
    <w:p w14:paraId="3487CAD8" w14:textId="77777777" w:rsidR="0039560A" w:rsidRDefault="00F4117E" w:rsidP="00874B01">
      <w:pPr>
        <w:jc w:val="both"/>
      </w:pPr>
      <w:r>
        <w:rPr>
          <w:b/>
        </w:rPr>
        <w:t xml:space="preserve">Interviewee: </w:t>
      </w:r>
      <w:r w:rsidR="0039560A">
        <w:t xml:space="preserve">How do his </w:t>
      </w:r>
      <w:r w:rsidR="000D6729">
        <w:t>sensitivities and interests impact your goals</w:t>
      </w:r>
      <w:r w:rsidR="0039560A">
        <w:t>,</w:t>
      </w:r>
      <w:r w:rsidR="000D6729">
        <w:t xml:space="preserve"> hopes</w:t>
      </w:r>
      <w:r w:rsidR="0039560A">
        <w:t>,</w:t>
      </w:r>
      <w:r w:rsidR="000D6729">
        <w:t xml:space="preserve"> and expectations specifi</w:t>
      </w:r>
      <w:r w:rsidR="0039560A">
        <w:t>cally as he navigates adulthood?</w:t>
      </w:r>
      <w:r w:rsidR="000D6729">
        <w:t xml:space="preserve"> </w:t>
      </w:r>
    </w:p>
    <w:p w14:paraId="587D9A28" w14:textId="77777777" w:rsidR="0039560A" w:rsidRDefault="00082E80" w:rsidP="00874B01">
      <w:pPr>
        <w:jc w:val="both"/>
      </w:pPr>
      <w:r w:rsidRPr="0060685C">
        <w:rPr>
          <w:b/>
        </w:rPr>
        <w:t>Interviewer:</w:t>
      </w:r>
      <w:r>
        <w:t xml:space="preserve"> </w:t>
      </w:r>
      <w:r w:rsidR="00520646">
        <w:t>Wait a minute, m</w:t>
      </w:r>
      <w:r w:rsidR="000D6729">
        <w:t>aybe I missed something</w:t>
      </w:r>
      <w:r w:rsidR="0039560A">
        <w:t>.</w:t>
      </w:r>
    </w:p>
    <w:p w14:paraId="658FDAA1" w14:textId="77777777" w:rsidR="00E123FE" w:rsidRDefault="00F4117E" w:rsidP="00874B01">
      <w:pPr>
        <w:jc w:val="both"/>
      </w:pPr>
      <w:r>
        <w:rPr>
          <w:b/>
        </w:rPr>
        <w:t xml:space="preserve">Interviewee: </w:t>
      </w:r>
      <w:r w:rsidR="0039560A">
        <w:t>Yeah, I’ll say it again. Absolutely, i</w:t>
      </w:r>
      <w:r w:rsidR="000D6729">
        <w:t>t's kind of a doozy of a question. How do your child</w:t>
      </w:r>
      <w:r w:rsidR="00E123FE">
        <w:t>’s</w:t>
      </w:r>
      <w:r w:rsidR="000D6729">
        <w:t xml:space="preserve"> sensitivities and interests</w:t>
      </w:r>
      <w:r w:rsidR="00E123FE">
        <w:t>,</w:t>
      </w:r>
      <w:r w:rsidR="000D6729">
        <w:t xml:space="preserve"> impact your goals</w:t>
      </w:r>
      <w:r w:rsidR="00E123FE">
        <w:t>,</w:t>
      </w:r>
      <w:r w:rsidR="000D6729">
        <w:t xml:space="preserve"> hopes</w:t>
      </w:r>
      <w:r w:rsidR="00E123FE">
        <w:t>,</w:t>
      </w:r>
      <w:r w:rsidR="000D6729">
        <w:t xml:space="preserve"> and expectations for your </w:t>
      </w:r>
      <w:r w:rsidR="00E123FE">
        <w:t>child as he navigates adulthood?</w:t>
      </w:r>
    </w:p>
    <w:p w14:paraId="5AC3341E" w14:textId="77777777" w:rsidR="00E123FE" w:rsidRDefault="00082E80" w:rsidP="00874B01">
      <w:pPr>
        <w:jc w:val="both"/>
      </w:pPr>
      <w:r w:rsidRPr="0060685C">
        <w:rPr>
          <w:b/>
        </w:rPr>
        <w:t>Interviewer:</w:t>
      </w:r>
      <w:r>
        <w:t xml:space="preserve"> </w:t>
      </w:r>
      <w:r w:rsidR="00E123FE">
        <w:t>Oh</w:t>
      </w:r>
      <w:r w:rsidR="00520646">
        <w:t>,</w:t>
      </w:r>
      <w:r w:rsidR="00E123FE">
        <w:t xml:space="preserve"> slows everything down </w:t>
      </w:r>
      <w:r w:rsidR="00E123FE">
        <w:rPr>
          <w:b/>
        </w:rPr>
        <w:t>[</w:t>
      </w:r>
      <w:r w:rsidR="00225BFF">
        <w:rPr>
          <w:b/>
        </w:rPr>
        <w:t>c</w:t>
      </w:r>
      <w:r w:rsidR="00E123FE">
        <w:rPr>
          <w:b/>
        </w:rPr>
        <w:t>huckles]</w:t>
      </w:r>
      <w:r w:rsidR="00E123FE">
        <w:t>.</w:t>
      </w:r>
    </w:p>
    <w:p w14:paraId="0DB356BE" w14:textId="77777777" w:rsidR="00E123FE" w:rsidRDefault="00F4117E" w:rsidP="00874B01">
      <w:pPr>
        <w:jc w:val="both"/>
      </w:pPr>
      <w:r>
        <w:rPr>
          <w:b/>
        </w:rPr>
        <w:t xml:space="preserve">Interviewee: </w:t>
      </w:r>
      <w:r w:rsidR="00E123FE">
        <w:t>Yeah</w:t>
      </w:r>
      <w:r w:rsidR="00225BFF">
        <w:t>?</w:t>
      </w:r>
    </w:p>
    <w:p w14:paraId="34136375" w14:textId="77777777" w:rsidR="00E123FE" w:rsidRDefault="00082E80" w:rsidP="00874B01">
      <w:pPr>
        <w:jc w:val="both"/>
      </w:pPr>
      <w:r w:rsidRPr="0060685C">
        <w:rPr>
          <w:b/>
        </w:rPr>
        <w:t>Interviewer:</w:t>
      </w:r>
      <w:r>
        <w:t xml:space="preserve"> </w:t>
      </w:r>
      <w:r w:rsidR="00E123FE">
        <w:t>I</w:t>
      </w:r>
      <w:r w:rsidR="000D6729">
        <w:t>t's baby steps. We were just talking about that the other day. It seems like we take five steps forward and then seven steps back. So it's a slow process with him</w:t>
      </w:r>
      <w:r w:rsidR="00E123FE">
        <w:t>,</w:t>
      </w:r>
      <w:r w:rsidR="000D6729">
        <w:t xml:space="preserve"> getting him to be consistent. We </w:t>
      </w:r>
      <w:r w:rsidR="00E123FE">
        <w:t xml:space="preserve">tried </w:t>
      </w:r>
      <w:r w:rsidR="000D6729">
        <w:t>to ma</w:t>
      </w:r>
      <w:r w:rsidR="00E123FE">
        <w:t>ke that the word of the of the y</w:t>
      </w:r>
      <w:r w:rsidR="000D6729">
        <w:t>ear</w:t>
      </w:r>
      <w:r w:rsidR="00225BFF">
        <w:t xml:space="preserve"> –</w:t>
      </w:r>
      <w:r w:rsidR="000D6729">
        <w:t xml:space="preserve"> </w:t>
      </w:r>
      <w:r w:rsidR="000D6729" w:rsidRPr="00E123FE">
        <w:rPr>
          <w:i/>
        </w:rPr>
        <w:t>consistency</w:t>
      </w:r>
      <w:r w:rsidR="000D6729">
        <w:t xml:space="preserve">. </w:t>
      </w:r>
    </w:p>
    <w:p w14:paraId="66DB4E54" w14:textId="77777777" w:rsidR="00E123FE" w:rsidRDefault="00082E80" w:rsidP="00874B01">
      <w:pPr>
        <w:jc w:val="both"/>
      </w:pPr>
      <w:r w:rsidRPr="0060685C">
        <w:rPr>
          <w:b/>
        </w:rPr>
        <w:t>Interviewer:</w:t>
      </w:r>
      <w:r>
        <w:t xml:space="preserve"> </w:t>
      </w:r>
      <w:r w:rsidR="000D6729">
        <w:t>Yeah</w:t>
      </w:r>
      <w:r>
        <w:t>.</w:t>
      </w:r>
    </w:p>
    <w:p w14:paraId="0658C9A8" w14:textId="77777777" w:rsidR="00C36884" w:rsidRDefault="00F4117E" w:rsidP="00874B01">
      <w:pPr>
        <w:jc w:val="both"/>
      </w:pPr>
      <w:r>
        <w:rPr>
          <w:b/>
        </w:rPr>
        <w:t xml:space="preserve">Interviewee: </w:t>
      </w:r>
      <w:r w:rsidR="00C41A1E">
        <w:t>Hoping</w:t>
      </w:r>
      <w:r w:rsidR="00E123FE">
        <w:t xml:space="preserve"> that h</w:t>
      </w:r>
      <w:r w:rsidR="000D6729">
        <w:t>e'll learn it and gras</w:t>
      </w:r>
      <w:r w:rsidR="00C41A1E">
        <w:t>p</w:t>
      </w:r>
      <w:r w:rsidR="000D6729">
        <w:t xml:space="preserve"> it</w:t>
      </w:r>
      <w:r w:rsidR="00E123FE">
        <w:t>,</w:t>
      </w:r>
      <w:r w:rsidR="000D6729">
        <w:t xml:space="preserve"> and realize he needs to do that in order to be successful. I h</w:t>
      </w:r>
      <w:r w:rsidR="00C36884">
        <w:t xml:space="preserve">aven't worked since he was born, </w:t>
      </w:r>
      <w:r w:rsidR="000D6729">
        <w:t>except part-time here</w:t>
      </w:r>
      <w:r w:rsidR="00C41A1E">
        <w:t xml:space="preserve"> or</w:t>
      </w:r>
      <w:r w:rsidR="000D6729">
        <w:t xml:space="preserve"> </w:t>
      </w:r>
      <w:r w:rsidR="00C36884">
        <w:t>there. La</w:t>
      </w:r>
      <w:r w:rsidR="000D6729">
        <w:t>st job was in Florida</w:t>
      </w:r>
      <w:r w:rsidR="00C36884">
        <w:t xml:space="preserve">, </w:t>
      </w:r>
      <w:r w:rsidR="00225BFF">
        <w:t>I</w:t>
      </w:r>
      <w:r w:rsidR="000D6729">
        <w:t xml:space="preserve"> </w:t>
      </w:r>
      <w:r w:rsidR="00C36884">
        <w:t xml:space="preserve">haven’t </w:t>
      </w:r>
      <w:r w:rsidR="000D6729">
        <w:t>work</w:t>
      </w:r>
      <w:r w:rsidR="00C36884">
        <w:t>ed</w:t>
      </w:r>
      <w:r w:rsidR="000D6729">
        <w:t xml:space="preserve"> since we've been here</w:t>
      </w:r>
      <w:r w:rsidR="00C36884">
        <w:t>,</w:t>
      </w:r>
      <w:r w:rsidR="00225BFF">
        <w:t xml:space="preserve"> mainly</w:t>
      </w:r>
      <w:r w:rsidR="000D6729">
        <w:t xml:space="preserve"> because it's a full-time job just</w:t>
      </w:r>
      <w:r w:rsidR="00C36884">
        <w:t xml:space="preserve"> finding out all the programs h</w:t>
      </w:r>
      <w:r w:rsidR="000D6729">
        <w:t>e needs to be in</w:t>
      </w:r>
      <w:r w:rsidR="00C36884">
        <w:t>,</w:t>
      </w:r>
      <w:r w:rsidR="000D6729">
        <w:t xml:space="preserve"> fight with </w:t>
      </w:r>
      <w:r w:rsidR="00225BFF">
        <w:t>the</w:t>
      </w:r>
      <w:r w:rsidR="000D6729">
        <w:t xml:space="preserve"> doctors </w:t>
      </w:r>
      <w:r w:rsidR="00225BFF">
        <w:t>and the school</w:t>
      </w:r>
      <w:r w:rsidR="00C36884">
        <w:t>, i</w:t>
      </w:r>
      <w:r w:rsidR="000D6729">
        <w:t xml:space="preserve">t's just full time. I'm </w:t>
      </w:r>
      <w:r w:rsidR="00225BFF">
        <w:t>hoping</w:t>
      </w:r>
      <w:r w:rsidR="000D6729">
        <w:t xml:space="preserve"> to go back to work because I miss it. I worked in the medical field as well</w:t>
      </w:r>
      <w:r>
        <w:t xml:space="preserve">, medical billing. </w:t>
      </w:r>
      <w:r w:rsidR="000D6729">
        <w:t>What I don't know if</w:t>
      </w:r>
      <w:r w:rsidR="00C36884">
        <w:t xml:space="preserve"> my son realizes </w:t>
      </w:r>
      <w:r w:rsidR="00C41A1E">
        <w:t>is</w:t>
      </w:r>
      <w:r w:rsidR="00C36884">
        <w:t xml:space="preserve"> that u</w:t>
      </w:r>
      <w:r w:rsidR="000D6729">
        <w:t>s pushing him is not because we're being mean</w:t>
      </w:r>
      <w:r w:rsidR="00C36884">
        <w:t>,</w:t>
      </w:r>
      <w:r w:rsidR="000D6729">
        <w:t xml:space="preserve"> but it's because we know the world is going to push him and if we push him first</w:t>
      </w:r>
      <w:r w:rsidR="00225BFF">
        <w:t>,</w:t>
      </w:r>
      <w:r w:rsidR="000D6729">
        <w:t xml:space="preserve"> he'll be </w:t>
      </w:r>
      <w:r w:rsidR="00225BFF">
        <w:t>ready</w:t>
      </w:r>
      <w:r w:rsidR="000D6729">
        <w:t xml:space="preserve">. </w:t>
      </w:r>
    </w:p>
    <w:p w14:paraId="173CDD0B" w14:textId="77777777" w:rsidR="00C36884" w:rsidRDefault="00082E80" w:rsidP="00874B01">
      <w:pPr>
        <w:jc w:val="both"/>
      </w:pPr>
      <w:r w:rsidRPr="0060685C">
        <w:rPr>
          <w:b/>
        </w:rPr>
        <w:t>Interviewer:</w:t>
      </w:r>
      <w:r>
        <w:t xml:space="preserve"> </w:t>
      </w:r>
      <w:r w:rsidR="00C36884">
        <w:t>Yeah.</w:t>
      </w:r>
    </w:p>
    <w:p w14:paraId="14F8AC84" w14:textId="77777777" w:rsidR="009E1137" w:rsidRDefault="00F4117E" w:rsidP="00874B01">
      <w:pPr>
        <w:jc w:val="both"/>
      </w:pPr>
      <w:r>
        <w:rPr>
          <w:b/>
        </w:rPr>
        <w:t xml:space="preserve">Interviewee: </w:t>
      </w:r>
      <w:r w:rsidR="00C36884">
        <w:t>T</w:t>
      </w:r>
      <w:r w:rsidR="000D6729">
        <w:t>hat's the hard part</w:t>
      </w:r>
      <w:r w:rsidR="00225BFF">
        <w:t>,</w:t>
      </w:r>
      <w:r w:rsidR="000D6729">
        <w:t xml:space="preserve"> trying to get him to understand the world is n</w:t>
      </w:r>
      <w:r w:rsidR="00C36884">
        <w:t xml:space="preserve">ot a nice place, especially for, like I </w:t>
      </w:r>
      <w:r w:rsidR="000D6729">
        <w:t>said</w:t>
      </w:r>
      <w:r w:rsidR="00C36884">
        <w:t>,</w:t>
      </w:r>
      <w:r w:rsidR="000D6729">
        <w:t xml:space="preserve"> </w:t>
      </w:r>
      <w:r w:rsidR="00C36884">
        <w:t>black</w:t>
      </w:r>
      <w:r w:rsidR="00225BFF">
        <w:t>,</w:t>
      </w:r>
      <w:r w:rsidR="00C36884">
        <w:t xml:space="preserve"> male</w:t>
      </w:r>
      <w:r w:rsidR="00225BFF">
        <w:t>,</w:t>
      </w:r>
      <w:r w:rsidR="00C36884">
        <w:t xml:space="preserve"> </w:t>
      </w:r>
      <w:r w:rsidR="000D6729">
        <w:t>autistic. Yo</w:t>
      </w:r>
      <w:r w:rsidR="00C36884">
        <w:t>u</w:t>
      </w:r>
      <w:r w:rsidR="00225BFF">
        <w:t>’ve</w:t>
      </w:r>
      <w:r w:rsidR="00C36884">
        <w:t xml:space="preserve"> got to be ready for a lot of hard k</w:t>
      </w:r>
      <w:r w:rsidR="000D6729">
        <w:t>nocks and trying to get ready</w:t>
      </w:r>
      <w:r w:rsidR="00C36884">
        <w:t>. Because he says some</w:t>
      </w:r>
      <w:r w:rsidR="000D6729">
        <w:t>time</w:t>
      </w:r>
      <w:r w:rsidR="00C36884">
        <w:t>s</w:t>
      </w:r>
      <w:r w:rsidR="000D6729">
        <w:t xml:space="preserve"> I'm </w:t>
      </w:r>
      <w:r w:rsidR="00C36884">
        <w:t xml:space="preserve">really </w:t>
      </w:r>
      <w:r w:rsidR="000D6729">
        <w:t>me</w:t>
      </w:r>
      <w:r w:rsidR="00C36884">
        <w:t>an</w:t>
      </w:r>
      <w:r w:rsidR="000D6729">
        <w:t xml:space="preserve">. I'm like, </w:t>
      </w:r>
      <w:r w:rsidR="00225BFF" w:rsidRPr="00225BFF">
        <w:rPr>
          <w:i/>
          <w:iCs/>
        </w:rPr>
        <w:t>“</w:t>
      </w:r>
      <w:r w:rsidR="000D6729" w:rsidRPr="00225BFF">
        <w:rPr>
          <w:i/>
          <w:iCs/>
        </w:rPr>
        <w:t>no</w:t>
      </w:r>
      <w:r w:rsidR="00225BFF" w:rsidRPr="00225BFF">
        <w:rPr>
          <w:i/>
          <w:iCs/>
        </w:rPr>
        <w:t>,</w:t>
      </w:r>
      <w:r w:rsidR="000D6729" w:rsidRPr="00225BFF">
        <w:rPr>
          <w:i/>
          <w:iCs/>
        </w:rPr>
        <w:t xml:space="preserve"> </w:t>
      </w:r>
      <w:r w:rsidR="00C36884" w:rsidRPr="00225BFF">
        <w:rPr>
          <w:i/>
          <w:iCs/>
        </w:rPr>
        <w:t>I'm trying to get you ready. You claim you want to move</w:t>
      </w:r>
      <w:r w:rsidR="00F84852" w:rsidRPr="00225BFF">
        <w:rPr>
          <w:i/>
          <w:iCs/>
        </w:rPr>
        <w:t>, you want to be on your own, well</w:t>
      </w:r>
      <w:r w:rsidR="000D6729" w:rsidRPr="00225BFF">
        <w:rPr>
          <w:i/>
          <w:iCs/>
        </w:rPr>
        <w:t xml:space="preserve"> dude</w:t>
      </w:r>
      <w:r w:rsidR="00F84852" w:rsidRPr="00225BFF">
        <w:rPr>
          <w:i/>
          <w:iCs/>
        </w:rPr>
        <w:t xml:space="preserve">, there are </w:t>
      </w:r>
      <w:r w:rsidR="00F84852" w:rsidRPr="00225BFF">
        <w:rPr>
          <w:i/>
          <w:iCs/>
        </w:rPr>
        <w:lastRenderedPageBreak/>
        <w:t xml:space="preserve">something’s </w:t>
      </w:r>
      <w:r w:rsidR="000D6729" w:rsidRPr="00225BFF">
        <w:rPr>
          <w:i/>
          <w:iCs/>
        </w:rPr>
        <w:t xml:space="preserve">you got </w:t>
      </w:r>
      <w:r w:rsidR="00F84852" w:rsidRPr="00225BFF">
        <w:rPr>
          <w:i/>
          <w:iCs/>
        </w:rPr>
        <w:t>to</w:t>
      </w:r>
      <w:r w:rsidR="00B878A3" w:rsidRPr="00225BFF">
        <w:rPr>
          <w:i/>
          <w:iCs/>
        </w:rPr>
        <w:t xml:space="preserve"> </w:t>
      </w:r>
      <w:r w:rsidR="000D6729" w:rsidRPr="00225BFF">
        <w:rPr>
          <w:i/>
          <w:iCs/>
        </w:rPr>
        <w:t>master before you can do that</w:t>
      </w:r>
      <w:r w:rsidR="00F84852" w:rsidRPr="00225BFF">
        <w:rPr>
          <w:i/>
          <w:iCs/>
        </w:rPr>
        <w:t>. T</w:t>
      </w:r>
      <w:r w:rsidR="000D6729" w:rsidRPr="00225BFF">
        <w:rPr>
          <w:i/>
          <w:iCs/>
        </w:rPr>
        <w:t>ime</w:t>
      </w:r>
      <w:r w:rsidR="00F84852" w:rsidRPr="00225BFF">
        <w:rPr>
          <w:i/>
          <w:iCs/>
        </w:rPr>
        <w:t xml:space="preserve"> management is one of them</w:t>
      </w:r>
      <w:r w:rsidR="000D6729" w:rsidRPr="00225BFF">
        <w:rPr>
          <w:i/>
          <w:iCs/>
        </w:rPr>
        <w:t>, not everybody's going to be accepting to the fact that you're late</w:t>
      </w:r>
      <w:r w:rsidR="00F84852" w:rsidRPr="00225BFF">
        <w:rPr>
          <w:i/>
          <w:iCs/>
        </w:rPr>
        <w:t>,</w:t>
      </w:r>
      <w:r w:rsidR="000D6729" w:rsidRPr="00225BFF">
        <w:rPr>
          <w:i/>
          <w:iCs/>
        </w:rPr>
        <w:t xml:space="preserve"> every day or everything you're assigned you</w:t>
      </w:r>
      <w:r w:rsidR="00225BFF" w:rsidRPr="00225BFF">
        <w:rPr>
          <w:i/>
          <w:iCs/>
        </w:rPr>
        <w:t>’re</w:t>
      </w:r>
      <w:r w:rsidR="000D6729" w:rsidRPr="00225BFF">
        <w:rPr>
          <w:i/>
          <w:iCs/>
        </w:rPr>
        <w:t xml:space="preserve"> turning in late.</w:t>
      </w:r>
      <w:r w:rsidR="000D6729">
        <w:t xml:space="preserve"> </w:t>
      </w:r>
      <w:r w:rsidR="000D6729" w:rsidRPr="00225BFF">
        <w:rPr>
          <w:i/>
          <w:iCs/>
        </w:rPr>
        <w:t xml:space="preserve">Yes, </w:t>
      </w:r>
      <w:r w:rsidR="00B878A3" w:rsidRPr="00225BFF">
        <w:rPr>
          <w:i/>
          <w:iCs/>
        </w:rPr>
        <w:t xml:space="preserve">school allowed </w:t>
      </w:r>
      <w:r w:rsidR="000D6729" w:rsidRPr="00225BFF">
        <w:rPr>
          <w:i/>
          <w:iCs/>
        </w:rPr>
        <w:t>it</w:t>
      </w:r>
      <w:r w:rsidR="00B878A3" w:rsidRPr="00225BFF">
        <w:rPr>
          <w:i/>
          <w:iCs/>
        </w:rPr>
        <w:t>, I hated it, b</w:t>
      </w:r>
      <w:r w:rsidR="000D6729" w:rsidRPr="00225BFF">
        <w:rPr>
          <w:i/>
          <w:iCs/>
        </w:rPr>
        <w:t>ut you know, it's</w:t>
      </w:r>
      <w:r w:rsidR="00B878A3" w:rsidRPr="00225BFF">
        <w:rPr>
          <w:i/>
          <w:iCs/>
        </w:rPr>
        <w:t xml:space="preserve"> what we had to do at the time. B</w:t>
      </w:r>
      <w:r w:rsidR="000D6729" w:rsidRPr="00225BFF">
        <w:rPr>
          <w:i/>
          <w:iCs/>
        </w:rPr>
        <w:t xml:space="preserve">ut now it's </w:t>
      </w:r>
      <w:r w:rsidR="00B878A3" w:rsidRPr="00225BFF">
        <w:rPr>
          <w:i/>
          <w:iCs/>
        </w:rPr>
        <w:t xml:space="preserve">time to put on your big boy </w:t>
      </w:r>
      <w:r w:rsidR="00C41A1E" w:rsidRPr="00225BFF">
        <w:rPr>
          <w:i/>
          <w:iCs/>
        </w:rPr>
        <w:t>birches</w:t>
      </w:r>
      <w:r w:rsidR="00B878A3" w:rsidRPr="00225BFF">
        <w:rPr>
          <w:i/>
          <w:iCs/>
        </w:rPr>
        <w:t xml:space="preserve">, </w:t>
      </w:r>
      <w:r w:rsidR="000D6729" w:rsidRPr="00225BFF">
        <w:rPr>
          <w:i/>
          <w:iCs/>
        </w:rPr>
        <w:t xml:space="preserve">and </w:t>
      </w:r>
      <w:r w:rsidR="00B878A3" w:rsidRPr="00225BFF">
        <w:rPr>
          <w:i/>
          <w:iCs/>
        </w:rPr>
        <w:t xml:space="preserve">get with the rest of </w:t>
      </w:r>
      <w:r w:rsidR="000D6729" w:rsidRPr="00225BFF">
        <w:rPr>
          <w:i/>
          <w:iCs/>
        </w:rPr>
        <w:t>the program</w:t>
      </w:r>
      <w:r w:rsidR="00B878A3" w:rsidRPr="00225BFF">
        <w:rPr>
          <w:i/>
          <w:iCs/>
        </w:rPr>
        <w:t>.</w:t>
      </w:r>
      <w:r w:rsidR="00225BFF" w:rsidRPr="00225BFF">
        <w:rPr>
          <w:i/>
          <w:iCs/>
        </w:rPr>
        <w:t>”</w:t>
      </w:r>
      <w:r w:rsidR="00B878A3">
        <w:t xml:space="preserve"> And he said, </w:t>
      </w:r>
      <w:r w:rsidR="00B878A3" w:rsidRPr="00225BFF">
        <w:rPr>
          <w:i/>
          <w:iCs/>
        </w:rPr>
        <w:t xml:space="preserve">“Why are you </w:t>
      </w:r>
      <w:r w:rsidR="00225BFF">
        <w:rPr>
          <w:i/>
          <w:iCs/>
        </w:rPr>
        <w:t xml:space="preserve">always </w:t>
      </w:r>
      <w:r w:rsidR="00B878A3" w:rsidRPr="00225BFF">
        <w:rPr>
          <w:i/>
          <w:iCs/>
        </w:rPr>
        <w:t xml:space="preserve">forcing </w:t>
      </w:r>
      <w:r w:rsidR="000D6729" w:rsidRPr="00225BFF">
        <w:rPr>
          <w:i/>
          <w:iCs/>
        </w:rPr>
        <w:t>me to act like others</w:t>
      </w:r>
      <w:r w:rsidR="00225BFF" w:rsidRPr="00225BFF">
        <w:rPr>
          <w:i/>
          <w:iCs/>
        </w:rPr>
        <w:t>?</w:t>
      </w:r>
      <w:r w:rsidR="00B878A3" w:rsidRPr="00225BFF">
        <w:rPr>
          <w:i/>
          <w:iCs/>
        </w:rPr>
        <w:t>”</w:t>
      </w:r>
      <w:r w:rsidR="00B878A3">
        <w:t xml:space="preserve"> </w:t>
      </w:r>
      <w:r w:rsidR="00225BFF" w:rsidRPr="00225BFF">
        <w:rPr>
          <w:i/>
          <w:iCs/>
        </w:rPr>
        <w:t>“</w:t>
      </w:r>
      <w:r w:rsidR="00B878A3" w:rsidRPr="00225BFF">
        <w:rPr>
          <w:i/>
          <w:iCs/>
        </w:rPr>
        <w:t xml:space="preserve">I want you to </w:t>
      </w:r>
      <w:r w:rsidR="00C41A1E" w:rsidRPr="00225BFF">
        <w:rPr>
          <w:i/>
          <w:iCs/>
        </w:rPr>
        <w:t>assimilate</w:t>
      </w:r>
      <w:r w:rsidR="00B878A3" w:rsidRPr="00225BFF">
        <w:rPr>
          <w:i/>
          <w:iCs/>
        </w:rPr>
        <w:t xml:space="preserve"> pretty much, try to, try to be like others. If </w:t>
      </w:r>
      <w:r w:rsidR="000D6729" w:rsidRPr="00225BFF">
        <w:rPr>
          <w:i/>
          <w:iCs/>
        </w:rPr>
        <w:t>you need ext</w:t>
      </w:r>
      <w:r w:rsidR="00A54307" w:rsidRPr="00225BFF">
        <w:rPr>
          <w:i/>
          <w:iCs/>
        </w:rPr>
        <w:t>ensions be able to ask for it, b</w:t>
      </w:r>
      <w:r w:rsidR="000D6729" w:rsidRPr="00225BFF">
        <w:rPr>
          <w:i/>
          <w:iCs/>
        </w:rPr>
        <w:t>ut at the same time it should</w:t>
      </w:r>
      <w:r w:rsidR="00A54307" w:rsidRPr="00225BFF">
        <w:rPr>
          <w:i/>
          <w:iCs/>
        </w:rPr>
        <w:t>n’t</w:t>
      </w:r>
      <w:r w:rsidR="000D6729" w:rsidRPr="00225BFF">
        <w:rPr>
          <w:i/>
          <w:iCs/>
        </w:rPr>
        <w:t xml:space="preserve"> be </w:t>
      </w:r>
      <w:r w:rsidR="00A54307" w:rsidRPr="00225BFF">
        <w:rPr>
          <w:i/>
          <w:iCs/>
        </w:rPr>
        <w:t>every time</w:t>
      </w:r>
      <w:r w:rsidR="000D6729" w:rsidRPr="00225BFF">
        <w:rPr>
          <w:i/>
          <w:iCs/>
        </w:rPr>
        <w:t xml:space="preserve"> you get an assignment</w:t>
      </w:r>
      <w:r w:rsidR="00A54307" w:rsidRPr="00225BFF">
        <w:rPr>
          <w:i/>
          <w:iCs/>
        </w:rPr>
        <w:t>.</w:t>
      </w:r>
      <w:r w:rsidR="00225BFF" w:rsidRPr="00225BFF">
        <w:rPr>
          <w:i/>
          <w:iCs/>
        </w:rPr>
        <w:t>”</w:t>
      </w:r>
      <w:r w:rsidR="00A54307">
        <w:t xml:space="preserve"> After all</w:t>
      </w:r>
      <w:r w:rsidR="000D6729">
        <w:t>, everybody understands life gets in the way. But if th</w:t>
      </w:r>
      <w:r w:rsidR="00A54307">
        <w:t xml:space="preserve">ey can find someone who's not ASD, </w:t>
      </w:r>
      <w:r w:rsidR="000D6729">
        <w:t xml:space="preserve">who's going to turn in the stuff </w:t>
      </w:r>
      <w:r w:rsidR="00A54307">
        <w:t>on time or even someone who</w:t>
      </w:r>
      <w:r w:rsidR="00225BFF">
        <w:t xml:space="preserve"> is on</w:t>
      </w:r>
      <w:r w:rsidR="00A54307">
        <w:t xml:space="preserve"> the </w:t>
      </w:r>
      <w:r w:rsidR="000D6729">
        <w:t xml:space="preserve">spectrum that can turn </w:t>
      </w:r>
      <w:r w:rsidR="00A54307">
        <w:t xml:space="preserve">in </w:t>
      </w:r>
      <w:r w:rsidR="000D6729">
        <w:t xml:space="preserve">stuff </w:t>
      </w:r>
      <w:r w:rsidR="009E1137">
        <w:t>on time. T</w:t>
      </w:r>
      <w:r w:rsidR="000D6729">
        <w:t>hey're going to find that person and let you go</w:t>
      </w:r>
      <w:r w:rsidR="009E1137">
        <w:t>,</w:t>
      </w:r>
      <w:r w:rsidR="000D6729">
        <w:t xml:space="preserve"> and that's what it boils down to</w:t>
      </w:r>
      <w:r>
        <w:t>. It</w:t>
      </w:r>
      <w:r w:rsidR="00B83B7A">
        <w:t>’</w:t>
      </w:r>
      <w:r>
        <w:t>s</w:t>
      </w:r>
      <w:r w:rsidR="00A415FB">
        <w:t>,</w:t>
      </w:r>
      <w:r>
        <w:t xml:space="preserve"> </w:t>
      </w:r>
      <w:r w:rsidR="00A415FB" w:rsidRPr="00A415FB">
        <w:rPr>
          <w:i/>
          <w:iCs/>
        </w:rPr>
        <w:t>“</w:t>
      </w:r>
      <w:r w:rsidRPr="00A415FB">
        <w:rPr>
          <w:i/>
          <w:iCs/>
        </w:rPr>
        <w:t>t</w:t>
      </w:r>
      <w:r w:rsidR="000D6729" w:rsidRPr="00A415FB">
        <w:rPr>
          <w:i/>
          <w:iCs/>
        </w:rPr>
        <w:t>hese are the things you need in order to kee</w:t>
      </w:r>
      <w:r w:rsidR="009E1137" w:rsidRPr="00A415FB">
        <w:rPr>
          <w:i/>
          <w:iCs/>
        </w:rPr>
        <w:t>p a job and be indepen</w:t>
      </w:r>
      <w:r w:rsidRPr="00A415FB">
        <w:rPr>
          <w:i/>
          <w:iCs/>
        </w:rPr>
        <w:t>dent for the rest of your life.</w:t>
      </w:r>
      <w:r w:rsidR="00A415FB" w:rsidRPr="00A415FB">
        <w:rPr>
          <w:i/>
          <w:iCs/>
        </w:rPr>
        <w:t>”</w:t>
      </w:r>
      <w:r w:rsidR="00B83B7A">
        <w:t xml:space="preserve"> </w:t>
      </w:r>
      <w:r w:rsidR="009E1137">
        <w:t>S</w:t>
      </w:r>
      <w:r w:rsidR="000D6729">
        <w:t>o th</w:t>
      </w:r>
      <w:r w:rsidR="009E1137">
        <w:t>at would be my biggest takeaway,</w:t>
      </w:r>
      <w:r w:rsidR="000D6729">
        <w:t xml:space="preserve"> I wish </w:t>
      </w:r>
      <w:r w:rsidR="009E1137">
        <w:t>he would understand that w</w:t>
      </w:r>
      <w:r w:rsidR="000D6729">
        <w:t>e're not being mean</w:t>
      </w:r>
      <w:r w:rsidR="009E1137">
        <w:t>, w</w:t>
      </w:r>
      <w:r w:rsidR="000D6729">
        <w:t xml:space="preserve">e're just trying to get him ready for the world, which is </w:t>
      </w:r>
      <w:r w:rsidR="000D6729" w:rsidRPr="00A415FB">
        <w:rPr>
          <w:i/>
          <w:iCs/>
        </w:rPr>
        <w:t>really</w:t>
      </w:r>
      <w:r w:rsidR="009E1137">
        <w:t xml:space="preserve"> mean.</w:t>
      </w:r>
    </w:p>
    <w:p w14:paraId="22FEFC4D" w14:textId="77777777" w:rsidR="009E1137" w:rsidRDefault="00082E80" w:rsidP="00874B01">
      <w:pPr>
        <w:jc w:val="both"/>
      </w:pPr>
      <w:r w:rsidRPr="0060685C">
        <w:rPr>
          <w:b/>
        </w:rPr>
        <w:t>Interviewer:</w:t>
      </w:r>
      <w:r>
        <w:t xml:space="preserve"> </w:t>
      </w:r>
      <w:r w:rsidR="00A415FB">
        <w:rPr>
          <w:b/>
        </w:rPr>
        <w:t xml:space="preserve">[1:00:59] </w:t>
      </w:r>
      <w:r w:rsidR="009E1137">
        <w:t>Y</w:t>
      </w:r>
      <w:r w:rsidR="000D6729">
        <w:t xml:space="preserve">eah. It sounds like you're trying to give him like all the tools he needs to handle whatever comes at him. </w:t>
      </w:r>
    </w:p>
    <w:p w14:paraId="2B21E03A" w14:textId="77777777" w:rsidR="009E1137" w:rsidRDefault="00F4117E" w:rsidP="00874B01">
      <w:pPr>
        <w:jc w:val="both"/>
      </w:pPr>
      <w:r>
        <w:rPr>
          <w:b/>
        </w:rPr>
        <w:t xml:space="preserve">Interviewee: </w:t>
      </w:r>
      <w:r w:rsidR="000D6729">
        <w:t>Yes</w:t>
      </w:r>
      <w:r>
        <w:t>.</w:t>
      </w:r>
      <w:r w:rsidR="000D6729">
        <w:t xml:space="preserve"> </w:t>
      </w:r>
    </w:p>
    <w:p w14:paraId="4DA3EB22" w14:textId="77777777" w:rsidR="009E1137" w:rsidRDefault="00082E80" w:rsidP="00874B01">
      <w:pPr>
        <w:jc w:val="both"/>
      </w:pPr>
      <w:r w:rsidRPr="0060685C">
        <w:rPr>
          <w:b/>
        </w:rPr>
        <w:t>Interviewer:</w:t>
      </w:r>
      <w:r>
        <w:t xml:space="preserve"> </w:t>
      </w:r>
      <w:r w:rsidR="009E1137">
        <w:t>Which may not be an accommodating</w:t>
      </w:r>
      <w:r w:rsidR="00A415FB">
        <w:t>,</w:t>
      </w:r>
      <w:r w:rsidR="009E1137">
        <w:t xml:space="preserve"> n</w:t>
      </w:r>
      <w:r w:rsidR="000D6729">
        <w:t>ice thing.</w:t>
      </w:r>
    </w:p>
    <w:p w14:paraId="24805DEE" w14:textId="77777777" w:rsidR="008B71DB" w:rsidRDefault="00F4117E" w:rsidP="00874B01">
      <w:pPr>
        <w:jc w:val="both"/>
      </w:pPr>
      <w:r>
        <w:rPr>
          <w:b/>
        </w:rPr>
        <w:t xml:space="preserve">Interviewee: </w:t>
      </w:r>
      <w:r w:rsidR="000D6729">
        <w:t>Yeah, I mean because</w:t>
      </w:r>
      <w:r w:rsidR="004524FA">
        <w:t xml:space="preserve"> there’s </w:t>
      </w:r>
      <w:r w:rsidR="000D6729">
        <w:t>peo</w:t>
      </w:r>
      <w:r w:rsidR="004524FA">
        <w:t>ple out there l</w:t>
      </w:r>
      <w:r w:rsidR="000D6729">
        <w:t>ike I said,</w:t>
      </w:r>
      <w:r w:rsidR="004524FA">
        <w:t xml:space="preserve"> </w:t>
      </w:r>
      <w:r w:rsidR="00A415FB">
        <w:t xml:space="preserve">who </w:t>
      </w:r>
      <w:r w:rsidR="004524FA">
        <w:t xml:space="preserve">do not believe in the spectrum, </w:t>
      </w:r>
      <w:r w:rsidR="00A415FB">
        <w:t>they</w:t>
      </w:r>
      <w:r w:rsidR="000D6729">
        <w:t xml:space="preserve"> think it's all made up</w:t>
      </w:r>
      <w:r w:rsidR="00A415FB">
        <w:t>,</w:t>
      </w:r>
      <w:r w:rsidR="000D6729">
        <w:t xml:space="preserve"> that you know, it's just an excuse to get a kid another</w:t>
      </w:r>
      <w:r w:rsidR="008B71DB">
        <w:t>, what is it, another</w:t>
      </w:r>
      <w:r w:rsidR="00A415FB">
        <w:t>…</w:t>
      </w:r>
    </w:p>
    <w:p w14:paraId="6BA0407C" w14:textId="77777777" w:rsidR="008B71DB" w:rsidRDefault="00082E80" w:rsidP="00874B01">
      <w:pPr>
        <w:jc w:val="both"/>
      </w:pPr>
      <w:r w:rsidRPr="0060685C">
        <w:rPr>
          <w:b/>
        </w:rPr>
        <w:t>Interviewer:</w:t>
      </w:r>
      <w:r>
        <w:t xml:space="preserve"> </w:t>
      </w:r>
      <w:r w:rsidR="008B71DB">
        <w:t>Accommodation?</w:t>
      </w:r>
    </w:p>
    <w:p w14:paraId="7DD6CAC1" w14:textId="77777777" w:rsidR="00B83B7A" w:rsidRDefault="00F4117E" w:rsidP="00874B01">
      <w:pPr>
        <w:jc w:val="both"/>
      </w:pPr>
      <w:r>
        <w:rPr>
          <w:b/>
        </w:rPr>
        <w:t xml:space="preserve">Interviewee: </w:t>
      </w:r>
      <w:r w:rsidR="00183035" w:rsidRPr="007763D1">
        <w:t>Star</w:t>
      </w:r>
      <w:r w:rsidR="000D6729" w:rsidRPr="007763D1">
        <w:t>, I</w:t>
      </w:r>
      <w:r w:rsidR="000D6729">
        <w:t xml:space="preserve"> guess I don't know. But yeah, that's my biggest thing is for him to realize that we're not doing it to</w:t>
      </w:r>
      <w:r w:rsidR="00183035">
        <w:t xml:space="preserve"> be mean</w:t>
      </w:r>
      <w:r w:rsidR="00A415FB">
        <w:t>,</w:t>
      </w:r>
      <w:r w:rsidR="00183035">
        <w:t xml:space="preserve"> we're doing it because we want him to </w:t>
      </w:r>
      <w:r w:rsidR="000D6729">
        <w:t>be successful</w:t>
      </w:r>
      <w:r w:rsidR="00183035">
        <w:t>, we want him</w:t>
      </w:r>
      <w:r w:rsidR="000D6729">
        <w:t xml:space="preserve"> to be happy and </w:t>
      </w:r>
      <w:r w:rsidR="00A415FB">
        <w:t xml:space="preserve">we </w:t>
      </w:r>
      <w:r w:rsidR="000D6729">
        <w:t xml:space="preserve">want him to be as independent as possible. </w:t>
      </w:r>
    </w:p>
    <w:p w14:paraId="342D5C1A" w14:textId="77777777" w:rsidR="00183035" w:rsidRDefault="00B83B7A" w:rsidP="00874B01">
      <w:pPr>
        <w:jc w:val="both"/>
      </w:pPr>
      <w:r w:rsidRPr="0060685C">
        <w:rPr>
          <w:b/>
        </w:rPr>
        <w:t>Interviewer:</w:t>
      </w:r>
      <w:r>
        <w:t xml:space="preserve"> </w:t>
      </w:r>
      <w:r w:rsidR="000D6729">
        <w:t>Absolutely</w:t>
      </w:r>
      <w:r w:rsidR="00183035">
        <w:t>. So</w:t>
      </w:r>
      <w:r w:rsidR="00A415FB">
        <w:t>,</w:t>
      </w:r>
      <w:r w:rsidR="00183035">
        <w:t xml:space="preserve"> now we getting into like</w:t>
      </w:r>
      <w:r w:rsidR="000D6729">
        <w:t xml:space="preserve"> my last set of questions</w:t>
      </w:r>
      <w:r w:rsidR="00183035">
        <w:t xml:space="preserve">, </w:t>
      </w:r>
      <w:r w:rsidR="00A415FB">
        <w:t>we’re on</w:t>
      </w:r>
      <w:r w:rsidR="000D6729">
        <w:t xml:space="preserve"> the home stretch</w:t>
      </w:r>
      <w:r w:rsidR="00183035">
        <w:t xml:space="preserve">. </w:t>
      </w:r>
    </w:p>
    <w:p w14:paraId="4B333360" w14:textId="77777777" w:rsidR="00B83B7A" w:rsidRDefault="00B83B7A" w:rsidP="00874B01">
      <w:pPr>
        <w:jc w:val="both"/>
      </w:pPr>
      <w:r>
        <w:rPr>
          <w:b/>
        </w:rPr>
        <w:t xml:space="preserve">Interviewee: </w:t>
      </w:r>
      <w:r w:rsidR="00183035">
        <w:t>Okay</w:t>
      </w:r>
      <w:r w:rsidR="0051128F">
        <w:t>.</w:t>
      </w:r>
    </w:p>
    <w:p w14:paraId="0646D33A" w14:textId="77777777" w:rsidR="000D6729" w:rsidRDefault="00B83B7A" w:rsidP="00874B01">
      <w:pPr>
        <w:jc w:val="both"/>
      </w:pPr>
      <w:r w:rsidRPr="0060685C">
        <w:rPr>
          <w:b/>
        </w:rPr>
        <w:t>Interviewer:</w:t>
      </w:r>
      <w:r>
        <w:t xml:space="preserve"> </w:t>
      </w:r>
      <w:r w:rsidR="00183035">
        <w:t>A</w:t>
      </w:r>
      <w:r w:rsidR="000D6729">
        <w:t>s a caregiver</w:t>
      </w:r>
      <w:r w:rsidR="00183035">
        <w:t>,</w:t>
      </w:r>
      <w:r w:rsidR="000D6729">
        <w:t xml:space="preserve"> as a mom</w:t>
      </w:r>
      <w:r w:rsidR="00183035">
        <w:t>,</w:t>
      </w:r>
      <w:r w:rsidR="000D6729">
        <w:t xml:space="preserve"> as a parent of a child with</w:t>
      </w:r>
      <w:r w:rsidR="00183035">
        <w:t xml:space="preserve"> ASD and sensory sensitivities, w</w:t>
      </w:r>
      <w:r w:rsidR="000D6729">
        <w:t>hat does t</w:t>
      </w:r>
      <w:r w:rsidR="00183035">
        <w:t>ransitioning to adulthood mean to you?</w:t>
      </w:r>
    </w:p>
    <w:p w14:paraId="66221A61" w14:textId="77777777" w:rsidR="00DF0A59" w:rsidRDefault="00082E80" w:rsidP="00874B01">
      <w:pPr>
        <w:jc w:val="both"/>
      </w:pPr>
      <w:r>
        <w:rPr>
          <w:b/>
        </w:rPr>
        <w:t>Interviewee</w:t>
      </w:r>
      <w:r w:rsidRPr="0060685C">
        <w:rPr>
          <w:b/>
        </w:rPr>
        <w:t>:</w:t>
      </w:r>
      <w:r>
        <w:t xml:space="preserve"> </w:t>
      </w:r>
      <w:r w:rsidR="0051128F">
        <w:t>S</w:t>
      </w:r>
      <w:r w:rsidR="000D6729">
        <w:t>uccess</w:t>
      </w:r>
      <w:r w:rsidR="0051128F" w:rsidRPr="007763D1">
        <w:t>,</w:t>
      </w:r>
      <w:r w:rsidR="000D6729" w:rsidRPr="007763D1">
        <w:t xml:space="preserve"> is </w:t>
      </w:r>
      <w:r w:rsidR="0051128F" w:rsidRPr="007763D1">
        <w:t xml:space="preserve">it </w:t>
      </w:r>
      <w:r w:rsidR="000D6729" w:rsidRPr="007763D1">
        <w:t>all worth it</w:t>
      </w:r>
      <w:r w:rsidR="00A415FB">
        <w:t>? A</w:t>
      </w:r>
      <w:r w:rsidR="00403229" w:rsidRPr="007763D1">
        <w:t>ll th</w:t>
      </w:r>
      <w:r w:rsidR="00A415FB">
        <w:t xml:space="preserve">e therapy, </w:t>
      </w:r>
      <w:r w:rsidR="00403229" w:rsidRPr="007763D1">
        <w:t>all the</w:t>
      </w:r>
      <w:r w:rsidR="00A415FB">
        <w:t>…o</w:t>
      </w:r>
      <w:r w:rsidR="00F4117E">
        <w:t xml:space="preserve">h my gosh. </w:t>
      </w:r>
      <w:r w:rsidR="00403229">
        <w:t>I mean me and my</w:t>
      </w:r>
      <w:r w:rsidR="000D6729">
        <w:t xml:space="preserve"> husband</w:t>
      </w:r>
      <w:r w:rsidR="00403229">
        <w:t>,</w:t>
      </w:r>
      <w:r w:rsidR="000D6729">
        <w:t xml:space="preserve"> we tried to add up what we think we spent</w:t>
      </w:r>
      <w:r w:rsidR="00A415FB">
        <w:t xml:space="preserve"> on everything on this kid</w:t>
      </w:r>
      <w:r w:rsidR="00403229">
        <w:t>, o</w:t>
      </w:r>
      <w:r w:rsidR="000D6729">
        <w:t>h my gosh. Probably could have bought two houses</w:t>
      </w:r>
      <w:r w:rsidR="00403229">
        <w:t xml:space="preserve"> by now </w:t>
      </w:r>
      <w:r w:rsidR="00F4117E">
        <w:rPr>
          <w:b/>
        </w:rPr>
        <w:t>[c</w:t>
      </w:r>
      <w:r w:rsidR="00403229">
        <w:rPr>
          <w:b/>
        </w:rPr>
        <w:t>huckles]</w:t>
      </w:r>
      <w:r w:rsidR="00403229">
        <w:t>,</w:t>
      </w:r>
      <w:r w:rsidR="000D6729">
        <w:t xml:space="preserve"> I'm pretty sure</w:t>
      </w:r>
      <w:r w:rsidR="00403229">
        <w:t>.</w:t>
      </w:r>
      <w:r w:rsidR="000D6729">
        <w:t xml:space="preserve"> I mean</w:t>
      </w:r>
      <w:r w:rsidR="00403229">
        <w:t>,</w:t>
      </w:r>
      <w:r w:rsidR="000D6729">
        <w:t xml:space="preserve"> because it wasn't just his ASD</w:t>
      </w:r>
      <w:r w:rsidR="00403229">
        <w:t>,</w:t>
      </w:r>
      <w:r w:rsidR="000D6729">
        <w:t xml:space="preserve"> because he didn't get diagnosed </w:t>
      </w:r>
      <w:r w:rsidR="00A415FB">
        <w:t>until</w:t>
      </w:r>
      <w:r w:rsidR="000D6729">
        <w:t xml:space="preserve"> 17. We always suspected since I think third grade</w:t>
      </w:r>
      <w:r w:rsidR="00403229">
        <w:t>,</w:t>
      </w:r>
      <w:r w:rsidR="000D6729">
        <w:t xml:space="preserve"> but in Florida</w:t>
      </w:r>
      <w:r w:rsidR="00403229">
        <w:t xml:space="preserve"> we </w:t>
      </w:r>
      <w:r w:rsidR="000D6729">
        <w:t>really didn't have to get that diagnosis in order for him to get the services he needed</w:t>
      </w:r>
      <w:r w:rsidR="00403229">
        <w:t>,</w:t>
      </w:r>
      <w:r w:rsidR="000D6729">
        <w:t xml:space="preserve"> so we didn't do it</w:t>
      </w:r>
      <w:r w:rsidR="00403229">
        <w:t>. B</w:t>
      </w:r>
      <w:r w:rsidR="000D6729">
        <w:t xml:space="preserve">ecause </w:t>
      </w:r>
      <w:r w:rsidR="00403229">
        <w:t xml:space="preserve">there </w:t>
      </w:r>
      <w:r w:rsidR="000D6729">
        <w:t xml:space="preserve">they don't like </w:t>
      </w:r>
      <w:r w:rsidR="00403229">
        <w:t>labelling</w:t>
      </w:r>
      <w:r w:rsidR="00DF0A59">
        <w:t xml:space="preserve"> kids, </w:t>
      </w:r>
      <w:r w:rsidR="000D6729">
        <w:t>but here I had to because the school wasn't going to do anything without</w:t>
      </w:r>
      <w:r w:rsidR="00403229">
        <w:t xml:space="preserve"> it. I think, yeah</w:t>
      </w:r>
      <w:r w:rsidR="00A415FB">
        <w:t>,</w:t>
      </w:r>
      <w:r w:rsidR="00403229">
        <w:t xml:space="preserve"> that</w:t>
      </w:r>
      <w:r w:rsidR="000D6729">
        <w:t xml:space="preserve"> </w:t>
      </w:r>
      <w:r w:rsidR="00403229">
        <w:t>w</w:t>
      </w:r>
      <w:r w:rsidR="00A415FB">
        <w:t>ould</w:t>
      </w:r>
      <w:r w:rsidR="00403229">
        <w:t xml:space="preserve"> be my </w:t>
      </w:r>
      <w:r w:rsidR="000D6729">
        <w:t>biggest thing</w:t>
      </w:r>
      <w:r w:rsidR="00A415FB">
        <w:t>,</w:t>
      </w:r>
      <w:r w:rsidR="000D6729">
        <w:t xml:space="preserve"> it's just him being independent. </w:t>
      </w:r>
    </w:p>
    <w:p w14:paraId="455AF1ED" w14:textId="77777777" w:rsidR="00DF0A59" w:rsidRDefault="00082E80" w:rsidP="00874B01">
      <w:pPr>
        <w:jc w:val="both"/>
      </w:pPr>
      <w:r w:rsidRPr="0060685C">
        <w:rPr>
          <w:b/>
        </w:rPr>
        <w:t>Interviewer:</w:t>
      </w:r>
      <w:r>
        <w:t xml:space="preserve"> </w:t>
      </w:r>
      <w:r w:rsidR="000D6729">
        <w:t>Yeah,</w:t>
      </w:r>
      <w:r w:rsidR="00DF0A59">
        <w:t xml:space="preserve"> it make</w:t>
      </w:r>
      <w:r w:rsidR="00376E78">
        <w:t>s</w:t>
      </w:r>
      <w:r w:rsidR="00DF0A59">
        <w:t xml:space="preserve"> sense, absolutely.</w:t>
      </w:r>
    </w:p>
    <w:p w14:paraId="4CFFE026" w14:textId="77777777" w:rsidR="00DF0A59" w:rsidRDefault="00F42F2A" w:rsidP="00874B01">
      <w:pPr>
        <w:jc w:val="both"/>
      </w:pPr>
      <w:r>
        <w:rPr>
          <w:b/>
        </w:rPr>
        <w:t xml:space="preserve">Interviewee: </w:t>
      </w:r>
      <w:r w:rsidR="00DF0A59">
        <w:t>It’s</w:t>
      </w:r>
      <w:r w:rsidR="000D6729">
        <w:t xml:space="preserve"> all worth it. </w:t>
      </w:r>
    </w:p>
    <w:p w14:paraId="0F46DD7C" w14:textId="77777777" w:rsidR="00DF0A59" w:rsidRDefault="00082E80" w:rsidP="00874B01">
      <w:pPr>
        <w:jc w:val="both"/>
      </w:pPr>
      <w:r w:rsidRPr="0060685C">
        <w:rPr>
          <w:b/>
        </w:rPr>
        <w:lastRenderedPageBreak/>
        <w:t>Interviewer:</w:t>
      </w:r>
      <w:r>
        <w:t xml:space="preserve"> </w:t>
      </w:r>
      <w:r w:rsidR="000D6729">
        <w:t>I'm sure</w:t>
      </w:r>
      <w:r w:rsidR="00DF0A59">
        <w:t>.</w:t>
      </w:r>
      <w:r w:rsidR="000D6729">
        <w:t xml:space="preserve"> I mean it sounds like </w:t>
      </w:r>
      <w:r w:rsidR="00A415FB">
        <w:t xml:space="preserve">you’re </w:t>
      </w:r>
      <w:r w:rsidR="000D6729">
        <w:t>doing a fabulous job.</w:t>
      </w:r>
    </w:p>
    <w:p w14:paraId="2CABA30F" w14:textId="77777777" w:rsidR="00DF0A59" w:rsidRDefault="00F42F2A" w:rsidP="00874B01">
      <w:pPr>
        <w:jc w:val="both"/>
      </w:pPr>
      <w:r>
        <w:rPr>
          <w:b/>
        </w:rPr>
        <w:t xml:space="preserve">Interviewee: </w:t>
      </w:r>
      <w:r w:rsidR="00DF0A59">
        <w:t>I'm trying</w:t>
      </w:r>
      <w:r w:rsidR="00A415FB">
        <w:t>.</w:t>
      </w:r>
      <w:r w:rsidR="000D6729">
        <w:t xml:space="preserve"> I mean a lot of people probably say I'm probably doin</w:t>
      </w:r>
      <w:r w:rsidR="00A92471">
        <w:t>g too much</w:t>
      </w:r>
      <w:r w:rsidR="00DF0A59">
        <w:t>,</w:t>
      </w:r>
      <w:r w:rsidR="00A92471">
        <w:t xml:space="preserve"> at least that's what </w:t>
      </w:r>
      <w:r w:rsidR="00DF0A59">
        <w:t>Mr</w:t>
      </w:r>
      <w:r w:rsidR="000D6729">
        <w:t xml:space="preserve"> Smith his last IP coordinator said,</w:t>
      </w:r>
      <w:r w:rsidR="00DF0A59">
        <w:rPr>
          <w:b/>
        </w:rPr>
        <w:t xml:space="preserve"> </w:t>
      </w:r>
      <w:r w:rsidR="000D6729">
        <w:t>but I told him I said</w:t>
      </w:r>
      <w:r w:rsidR="00DF0A59">
        <w:t>,</w:t>
      </w:r>
      <w:r w:rsidR="000D6729">
        <w:t xml:space="preserve"> </w:t>
      </w:r>
      <w:r w:rsidR="00DF0A59">
        <w:t>“</w:t>
      </w:r>
      <w:r w:rsidR="00DF0A59" w:rsidRPr="00A415FB">
        <w:rPr>
          <w:i/>
          <w:iCs/>
        </w:rPr>
        <w:t>W</w:t>
      </w:r>
      <w:r w:rsidR="000D6729" w:rsidRPr="00A415FB">
        <w:rPr>
          <w:i/>
          <w:iCs/>
        </w:rPr>
        <w:t>ell</w:t>
      </w:r>
      <w:r w:rsidR="00A415FB">
        <w:rPr>
          <w:i/>
          <w:iCs/>
        </w:rPr>
        <w:t>,</w:t>
      </w:r>
      <w:r w:rsidR="000D6729" w:rsidRPr="00A415FB">
        <w:rPr>
          <w:i/>
          <w:iCs/>
        </w:rPr>
        <w:t xml:space="preserve"> when you get </w:t>
      </w:r>
      <w:r w:rsidR="00DF0A59" w:rsidRPr="00A415FB">
        <w:rPr>
          <w:i/>
          <w:iCs/>
        </w:rPr>
        <w:t xml:space="preserve">your </w:t>
      </w:r>
      <w:r w:rsidR="000D6729" w:rsidRPr="00A415FB">
        <w:rPr>
          <w:i/>
          <w:iCs/>
        </w:rPr>
        <w:t xml:space="preserve">kid </w:t>
      </w:r>
      <w:r w:rsidR="00DF0A59" w:rsidRPr="00A415FB">
        <w:rPr>
          <w:i/>
          <w:iCs/>
        </w:rPr>
        <w:t>that's on the s</w:t>
      </w:r>
      <w:r w:rsidR="000D6729" w:rsidRPr="00A415FB">
        <w:rPr>
          <w:i/>
          <w:iCs/>
        </w:rPr>
        <w:t>pectrum talk to</w:t>
      </w:r>
      <w:r w:rsidR="00DF0A59" w:rsidRPr="00A415FB">
        <w:rPr>
          <w:i/>
          <w:iCs/>
        </w:rPr>
        <w:t xml:space="preserve"> me again</w:t>
      </w:r>
      <w:r w:rsidRPr="00A415FB">
        <w:rPr>
          <w:i/>
          <w:iCs/>
        </w:rPr>
        <w:t>.”</w:t>
      </w:r>
    </w:p>
    <w:p w14:paraId="4F9B3517" w14:textId="77777777" w:rsidR="00DF0A59" w:rsidRDefault="00376E78" w:rsidP="00874B01">
      <w:pPr>
        <w:jc w:val="both"/>
      </w:pPr>
      <w:r w:rsidRPr="0060685C">
        <w:rPr>
          <w:b/>
        </w:rPr>
        <w:t>Interviewer:</w:t>
      </w:r>
      <w:r>
        <w:t xml:space="preserve"> </w:t>
      </w:r>
      <w:r w:rsidR="00F12C5D">
        <w:rPr>
          <w:b/>
        </w:rPr>
        <w:t>[l</w:t>
      </w:r>
      <w:r w:rsidR="00DF0A59">
        <w:rPr>
          <w:b/>
        </w:rPr>
        <w:t>aughs]</w:t>
      </w:r>
      <w:r w:rsidR="00DF0A59">
        <w:t xml:space="preserve"> R</w:t>
      </w:r>
      <w:r w:rsidR="000D6729">
        <w:t>ight</w:t>
      </w:r>
      <w:r w:rsidR="00DF0A59">
        <w:t>!</w:t>
      </w:r>
      <w:r w:rsidR="000D6729">
        <w:t xml:space="preserve"> </w:t>
      </w:r>
    </w:p>
    <w:p w14:paraId="10508781" w14:textId="77777777" w:rsidR="00DF0A59" w:rsidRDefault="00F12C5D" w:rsidP="00874B01">
      <w:pPr>
        <w:jc w:val="both"/>
      </w:pPr>
      <w:r>
        <w:rPr>
          <w:b/>
        </w:rPr>
        <w:t xml:space="preserve">Interviewee: </w:t>
      </w:r>
      <w:r w:rsidR="00DF0A59">
        <w:t>And I left it like that.</w:t>
      </w:r>
    </w:p>
    <w:p w14:paraId="7C6B12A9" w14:textId="77777777" w:rsidR="00131993" w:rsidRDefault="00082E80" w:rsidP="00874B01">
      <w:pPr>
        <w:jc w:val="both"/>
      </w:pPr>
      <w:r w:rsidRPr="0060685C">
        <w:rPr>
          <w:b/>
        </w:rPr>
        <w:t>Interviewer:</w:t>
      </w:r>
      <w:r>
        <w:t xml:space="preserve"> </w:t>
      </w:r>
      <w:r w:rsidR="00A415FB">
        <w:t>T</w:t>
      </w:r>
      <w:r w:rsidR="007763D1">
        <w:t>hat’s all you</w:t>
      </w:r>
      <w:r w:rsidR="00DF0A59">
        <w:t xml:space="preserve"> can do some</w:t>
      </w:r>
      <w:r w:rsidR="000D6729">
        <w:t>time</w:t>
      </w:r>
      <w:r w:rsidR="00DF0A59">
        <w:t>s</w:t>
      </w:r>
      <w:r w:rsidR="00F12C5D">
        <w:t xml:space="preserve">. </w:t>
      </w:r>
      <w:r w:rsidR="000D6729">
        <w:t>Has this changed over time for you</w:t>
      </w:r>
      <w:r w:rsidR="00131993">
        <w:t>,</w:t>
      </w:r>
      <w:r w:rsidR="000D6729">
        <w:t xml:space="preserve"> like this definition? </w:t>
      </w:r>
    </w:p>
    <w:p w14:paraId="32B7E371" w14:textId="77777777" w:rsidR="00131993" w:rsidRDefault="00F12C5D" w:rsidP="00874B01">
      <w:pPr>
        <w:jc w:val="both"/>
      </w:pPr>
      <w:r>
        <w:rPr>
          <w:b/>
        </w:rPr>
        <w:t xml:space="preserve">Interviewee: </w:t>
      </w:r>
      <w:r w:rsidR="00131993">
        <w:t xml:space="preserve">Oh, yeah, yeah. At one point I thought he’s going </w:t>
      </w:r>
      <w:r w:rsidR="000D6729">
        <w:t>to live with me forever.</w:t>
      </w:r>
      <w:r w:rsidR="00131993">
        <w:t xml:space="preserve"> </w:t>
      </w:r>
      <w:r w:rsidR="000D6729">
        <w:t>Oh, yeah</w:t>
      </w:r>
      <w:r w:rsidR="00131993">
        <w:t>.</w:t>
      </w:r>
    </w:p>
    <w:p w14:paraId="539D3E3E" w14:textId="77777777" w:rsidR="00131993" w:rsidRDefault="00082E80" w:rsidP="00874B01">
      <w:pPr>
        <w:jc w:val="both"/>
      </w:pPr>
      <w:r w:rsidRPr="0060685C">
        <w:rPr>
          <w:b/>
        </w:rPr>
        <w:t>Interviewer:</w:t>
      </w:r>
      <w:r>
        <w:t xml:space="preserve"> </w:t>
      </w:r>
      <w:r w:rsidR="00131993">
        <w:t xml:space="preserve">So it </w:t>
      </w:r>
      <w:r w:rsidR="000D6729">
        <w:t>change</w:t>
      </w:r>
      <w:r w:rsidR="00131993">
        <w:t>d</w:t>
      </w:r>
      <w:r w:rsidR="000D6729">
        <w:t xml:space="preserve"> in</w:t>
      </w:r>
      <w:r w:rsidR="00131993">
        <w:t>to</w:t>
      </w:r>
      <w:r w:rsidR="000D6729">
        <w:t xml:space="preserve"> a positive direction. </w:t>
      </w:r>
    </w:p>
    <w:p w14:paraId="5269A258" w14:textId="77777777" w:rsidR="00131993" w:rsidRDefault="00F12C5D" w:rsidP="00874B01">
      <w:pPr>
        <w:jc w:val="both"/>
      </w:pPr>
      <w:r>
        <w:rPr>
          <w:b/>
        </w:rPr>
        <w:t xml:space="preserve">Interviewee: </w:t>
      </w:r>
      <w:r w:rsidR="000D6729">
        <w:t xml:space="preserve">Yeah, </w:t>
      </w:r>
      <w:r w:rsidR="00A415FB">
        <w:t xml:space="preserve">yeah, </w:t>
      </w:r>
      <w:r w:rsidR="000D6729">
        <w:t>definitely</w:t>
      </w:r>
      <w:r w:rsidR="00131993">
        <w:t xml:space="preserve"> </w:t>
      </w:r>
    </w:p>
    <w:p w14:paraId="3985F14C" w14:textId="77777777" w:rsidR="00131993" w:rsidRDefault="00082E80" w:rsidP="00874B01">
      <w:pPr>
        <w:jc w:val="both"/>
      </w:pPr>
      <w:r w:rsidRPr="0060685C">
        <w:rPr>
          <w:b/>
        </w:rPr>
        <w:t>Interviewer:</w:t>
      </w:r>
      <w:r>
        <w:t xml:space="preserve"> </w:t>
      </w:r>
      <w:r w:rsidR="00A415FB">
        <w:rPr>
          <w:b/>
        </w:rPr>
        <w:t xml:space="preserve">[1:03:22] </w:t>
      </w:r>
      <w:r w:rsidR="000D6729">
        <w:t>What made you</w:t>
      </w:r>
      <w:r w:rsidR="00131993">
        <w:t>…</w:t>
      </w:r>
      <w:r w:rsidR="00A415FB">
        <w:t>w</w:t>
      </w:r>
      <w:r w:rsidR="000D6729">
        <w:t>hat was that shift? How did that happen?</w:t>
      </w:r>
    </w:p>
    <w:p w14:paraId="6286B697" w14:textId="77777777" w:rsidR="00C923EB" w:rsidRDefault="00F12C5D" w:rsidP="00874B01">
      <w:pPr>
        <w:jc w:val="both"/>
      </w:pPr>
      <w:r>
        <w:rPr>
          <w:b/>
        </w:rPr>
        <w:t xml:space="preserve">Interviewee: </w:t>
      </w:r>
      <w:r w:rsidR="000D6729">
        <w:t xml:space="preserve">I think it was </w:t>
      </w:r>
      <w:r w:rsidR="00131993">
        <w:t xml:space="preserve">once </w:t>
      </w:r>
      <w:r w:rsidR="000D6729">
        <w:t>moved here. And like I said, I saw the things he could do</w:t>
      </w:r>
      <w:r w:rsidR="00131993">
        <w:t>,</w:t>
      </w:r>
      <w:r w:rsidR="000D6729">
        <w:t xml:space="preserve"> that</w:t>
      </w:r>
      <w:r w:rsidR="00131993">
        <w:t xml:space="preserve"> </w:t>
      </w:r>
      <w:r w:rsidR="00A415FB">
        <w:t xml:space="preserve">we </w:t>
      </w:r>
      <w:r w:rsidR="000D6729">
        <w:t xml:space="preserve">never in a million years would have thought </w:t>
      </w:r>
      <w:r w:rsidR="00131993">
        <w:t xml:space="preserve">he </w:t>
      </w:r>
      <w:r w:rsidR="000D6729">
        <w:t>would have been able to do</w:t>
      </w:r>
      <w:r w:rsidR="00131993">
        <w:t xml:space="preserve">, even navigating </w:t>
      </w:r>
      <w:r>
        <w:t>the Metro. That was the first…h</w:t>
      </w:r>
      <w:r w:rsidR="000D6729">
        <w:t xml:space="preserve">e nailed that </w:t>
      </w:r>
      <w:r w:rsidR="00131993">
        <w:t>in three m</w:t>
      </w:r>
      <w:r w:rsidR="000D6729">
        <w:t>onths</w:t>
      </w:r>
      <w:r w:rsidR="00131993">
        <w:t>,</w:t>
      </w:r>
      <w:r w:rsidR="000D6729">
        <w:t xml:space="preserve"> and I was like, </w:t>
      </w:r>
      <w:r w:rsidR="006033DC" w:rsidRPr="006033DC">
        <w:rPr>
          <w:i/>
          <w:iCs/>
        </w:rPr>
        <w:t>“</w:t>
      </w:r>
      <w:r w:rsidR="000D6729" w:rsidRPr="006033DC">
        <w:rPr>
          <w:i/>
          <w:iCs/>
        </w:rPr>
        <w:t xml:space="preserve">hey, </w:t>
      </w:r>
      <w:r w:rsidR="00131993" w:rsidRPr="006033DC">
        <w:rPr>
          <w:i/>
          <w:iCs/>
        </w:rPr>
        <w:t xml:space="preserve">wait a minute, </w:t>
      </w:r>
      <w:r w:rsidR="006033DC">
        <w:rPr>
          <w:i/>
          <w:iCs/>
        </w:rPr>
        <w:t>he</w:t>
      </w:r>
      <w:r w:rsidR="00131993" w:rsidRPr="006033DC">
        <w:rPr>
          <w:i/>
          <w:iCs/>
        </w:rPr>
        <w:t xml:space="preserve"> can do that?</w:t>
      </w:r>
      <w:r w:rsidR="000D6729" w:rsidRPr="006033DC">
        <w:rPr>
          <w:i/>
          <w:iCs/>
        </w:rPr>
        <w:t xml:space="preserve"> Maybe let's see what else he can do.</w:t>
      </w:r>
      <w:r w:rsidR="006033DC" w:rsidRPr="006033DC">
        <w:rPr>
          <w:i/>
          <w:iCs/>
        </w:rPr>
        <w:t>”</w:t>
      </w:r>
      <w:r w:rsidR="000D6729">
        <w:t xml:space="preserve"> So </w:t>
      </w:r>
      <w:r w:rsidR="00131993">
        <w:t xml:space="preserve">we </w:t>
      </w:r>
      <w:r w:rsidR="000D6729">
        <w:t>just start</w:t>
      </w:r>
      <w:r w:rsidR="00131993">
        <w:t>ed</w:t>
      </w:r>
      <w:r w:rsidR="000D6729">
        <w:t xml:space="preserve">, you know, testing </w:t>
      </w:r>
      <w:r w:rsidR="00131993">
        <w:t xml:space="preserve">him </w:t>
      </w:r>
      <w:r w:rsidR="000D6729">
        <w:t xml:space="preserve">and pushing </w:t>
      </w:r>
      <w:r w:rsidR="00131993">
        <w:t xml:space="preserve">him </w:t>
      </w:r>
      <w:r w:rsidR="000D6729">
        <w:t xml:space="preserve">and seeing what will happen. So I </w:t>
      </w:r>
      <w:r w:rsidR="00131993">
        <w:t>can see it. I</w:t>
      </w:r>
      <w:r w:rsidR="000D6729">
        <w:t>t's just that he</w:t>
      </w:r>
      <w:r>
        <w:t>…l</w:t>
      </w:r>
      <w:r w:rsidR="00131993">
        <w:t xml:space="preserve">ike </w:t>
      </w:r>
      <w:r w:rsidR="000D6729">
        <w:t>I told my husband</w:t>
      </w:r>
      <w:r w:rsidR="006033DC">
        <w:t>,</w:t>
      </w:r>
      <w:r w:rsidR="000D6729">
        <w:t xml:space="preserve"> he's going to have to want it more than anything e</w:t>
      </w:r>
      <w:r w:rsidR="00131993">
        <w:t xml:space="preserve">lse and then </w:t>
      </w:r>
      <w:r w:rsidR="006033DC">
        <w:t>until</w:t>
      </w:r>
      <w:r w:rsidR="00131993">
        <w:t xml:space="preserve"> he gets that d</w:t>
      </w:r>
      <w:r w:rsidR="000D6729">
        <w:t>riv</w:t>
      </w:r>
      <w:r w:rsidR="006033DC">
        <w:t>e…b</w:t>
      </w:r>
      <w:r w:rsidR="000D6729">
        <w:t>ecause I'm one of those people</w:t>
      </w:r>
      <w:r w:rsidR="006033DC">
        <w:t>,</w:t>
      </w:r>
      <w:r w:rsidR="000D6729">
        <w:t xml:space="preserve"> don't tell me I can't do something because I'm</w:t>
      </w:r>
      <w:r>
        <w:t>…o</w:t>
      </w:r>
      <w:r w:rsidR="005B0AAA">
        <w:t xml:space="preserve">h, </w:t>
      </w:r>
      <w:r w:rsidR="00131993">
        <w:t>my gosh, I’</w:t>
      </w:r>
      <w:r w:rsidR="005B0AAA">
        <w:t>m going to prove you wrong. H</w:t>
      </w:r>
      <w:r w:rsidR="000D6729">
        <w:t>e doesn't have that</w:t>
      </w:r>
      <w:r w:rsidR="005B0AAA">
        <w:t>,</w:t>
      </w:r>
      <w:r w:rsidR="000D6729">
        <w:t xml:space="preserve"> his sister </w:t>
      </w:r>
      <w:r w:rsidR="000D6729" w:rsidRPr="005B0AAA">
        <w:rPr>
          <w:i/>
        </w:rPr>
        <w:t>has</w:t>
      </w:r>
      <w:r w:rsidR="000D6729">
        <w:t xml:space="preserve"> </w:t>
      </w:r>
      <w:r w:rsidR="000D6729" w:rsidRPr="005B0AAA">
        <w:rPr>
          <w:i/>
        </w:rPr>
        <w:t>it</w:t>
      </w:r>
      <w:r w:rsidR="005B0AAA">
        <w:t xml:space="preserve"> and she told me, she said m</w:t>
      </w:r>
      <w:r w:rsidR="006033DC">
        <w:t>o</w:t>
      </w:r>
      <w:r w:rsidR="005B0AAA">
        <w:t>m</w:t>
      </w:r>
      <w:r w:rsidR="006033DC">
        <w:t>,</w:t>
      </w:r>
      <w:r w:rsidR="005B0AAA">
        <w:t xml:space="preserve"> </w:t>
      </w:r>
      <w:r w:rsidR="006033DC" w:rsidRPr="006033DC">
        <w:rPr>
          <w:i/>
          <w:iCs/>
        </w:rPr>
        <w:t>“</w:t>
      </w:r>
      <w:r w:rsidR="005B0AAA" w:rsidRPr="006033DC">
        <w:rPr>
          <w:i/>
          <w:iCs/>
        </w:rPr>
        <w:t>I got that from you and un</w:t>
      </w:r>
      <w:r w:rsidR="000D6729" w:rsidRPr="006033DC">
        <w:rPr>
          <w:i/>
          <w:iCs/>
        </w:rPr>
        <w:t>fortunately</w:t>
      </w:r>
      <w:r w:rsidR="005B0AAA" w:rsidRPr="006033DC">
        <w:rPr>
          <w:i/>
          <w:iCs/>
        </w:rPr>
        <w:t xml:space="preserve"> </w:t>
      </w:r>
      <w:r w:rsidR="006033DC" w:rsidRPr="006033DC">
        <w:rPr>
          <w:i/>
          <w:iCs/>
        </w:rPr>
        <w:t xml:space="preserve">and </w:t>
      </w:r>
      <w:r w:rsidR="005B0AAA" w:rsidRPr="006033DC">
        <w:rPr>
          <w:i/>
          <w:iCs/>
        </w:rPr>
        <w:t xml:space="preserve">that’s </w:t>
      </w:r>
      <w:r w:rsidR="000D6729" w:rsidRPr="006033DC">
        <w:rPr>
          <w:i/>
          <w:iCs/>
        </w:rPr>
        <w:t>not a good</w:t>
      </w:r>
      <w:r w:rsidR="005B0AAA" w:rsidRPr="006033DC">
        <w:rPr>
          <w:i/>
          <w:iCs/>
        </w:rPr>
        <w:t xml:space="preserve"> thing</w:t>
      </w:r>
      <w:r w:rsidR="000D6729" w:rsidRPr="006033DC">
        <w:rPr>
          <w:i/>
          <w:iCs/>
        </w:rPr>
        <w:t>.</w:t>
      </w:r>
      <w:r w:rsidR="006033DC" w:rsidRPr="006033DC">
        <w:rPr>
          <w:i/>
          <w:iCs/>
        </w:rPr>
        <w:t>”</w:t>
      </w:r>
      <w:r w:rsidR="000D6729">
        <w:t xml:space="preserve"> </w:t>
      </w:r>
      <w:r w:rsidR="00376E78">
        <w:rPr>
          <w:b/>
        </w:rPr>
        <w:t>[</w:t>
      </w:r>
      <w:r w:rsidR="006033DC">
        <w:rPr>
          <w:b/>
        </w:rPr>
        <w:t xml:space="preserve">1:04:10 </w:t>
      </w:r>
      <w:r w:rsidR="00376E78">
        <w:rPr>
          <w:b/>
        </w:rPr>
        <w:t xml:space="preserve">inaudible] </w:t>
      </w:r>
      <w:r w:rsidR="00F44CEA">
        <w:t>s</w:t>
      </w:r>
      <w:r w:rsidR="000D6729">
        <w:t>he said</w:t>
      </w:r>
      <w:r w:rsidR="006033DC">
        <w:t>,</w:t>
      </w:r>
      <w:r w:rsidR="000D6729">
        <w:t xml:space="preserve"> </w:t>
      </w:r>
      <w:r w:rsidR="006033DC" w:rsidRPr="006033DC">
        <w:rPr>
          <w:i/>
          <w:iCs/>
        </w:rPr>
        <w:t>“</w:t>
      </w:r>
      <w:r w:rsidR="000D6729" w:rsidRPr="006033DC">
        <w:rPr>
          <w:i/>
          <w:iCs/>
        </w:rPr>
        <w:t xml:space="preserve">yeah, but I </w:t>
      </w:r>
      <w:r w:rsidR="006033DC" w:rsidRPr="006033DC">
        <w:rPr>
          <w:i/>
          <w:iCs/>
        </w:rPr>
        <w:t>take</w:t>
      </w:r>
      <w:r w:rsidR="00F44CEA" w:rsidRPr="006033DC">
        <w:rPr>
          <w:i/>
          <w:iCs/>
        </w:rPr>
        <w:t xml:space="preserve"> </w:t>
      </w:r>
      <w:r w:rsidR="000D6729" w:rsidRPr="006033DC">
        <w:rPr>
          <w:i/>
          <w:iCs/>
        </w:rPr>
        <w:t xml:space="preserve">everybody like I'm fighting </w:t>
      </w:r>
      <w:r w:rsidR="006033DC" w:rsidRPr="006033DC">
        <w:rPr>
          <w:i/>
          <w:iCs/>
        </w:rPr>
        <w:t>now</w:t>
      </w:r>
      <w:r w:rsidR="000D6729" w:rsidRPr="006033DC">
        <w:rPr>
          <w:i/>
          <w:iCs/>
        </w:rPr>
        <w:t>.</w:t>
      </w:r>
      <w:r w:rsidR="006033DC" w:rsidRPr="006033DC">
        <w:rPr>
          <w:i/>
          <w:iCs/>
        </w:rPr>
        <w:t>”</w:t>
      </w:r>
      <w:r w:rsidR="000D6729">
        <w:t xml:space="preserve"> I'm like, </w:t>
      </w:r>
      <w:r w:rsidR="006033DC" w:rsidRPr="006033DC">
        <w:rPr>
          <w:i/>
          <w:iCs/>
        </w:rPr>
        <w:t>“</w:t>
      </w:r>
      <w:r w:rsidR="000D6729" w:rsidRPr="006033DC">
        <w:rPr>
          <w:i/>
          <w:iCs/>
        </w:rPr>
        <w:t>well, sometimes that's what you got to do</w:t>
      </w:r>
      <w:r w:rsidR="00F44CEA" w:rsidRPr="006033DC">
        <w:rPr>
          <w:i/>
          <w:iCs/>
        </w:rPr>
        <w:t>,</w:t>
      </w:r>
      <w:r w:rsidR="000D6729" w:rsidRPr="006033DC">
        <w:rPr>
          <w:i/>
          <w:iCs/>
        </w:rPr>
        <w:t xml:space="preserve"> because a lot of people dismiss women</w:t>
      </w:r>
      <w:r w:rsidR="006033DC" w:rsidRPr="006033DC">
        <w:rPr>
          <w:i/>
          <w:iCs/>
        </w:rPr>
        <w:t>,</w:t>
      </w:r>
      <w:r w:rsidR="000D6729" w:rsidRPr="006033DC">
        <w:rPr>
          <w:i/>
          <w:iCs/>
        </w:rPr>
        <w:t xml:space="preserve"> one</w:t>
      </w:r>
      <w:r w:rsidR="00F44CEA" w:rsidRPr="006033DC">
        <w:rPr>
          <w:i/>
          <w:iCs/>
        </w:rPr>
        <w:t>,</w:t>
      </w:r>
      <w:r w:rsidR="000D6729" w:rsidRPr="006033DC">
        <w:rPr>
          <w:i/>
          <w:iCs/>
        </w:rPr>
        <w:t xml:space="preserve"> and then black women</w:t>
      </w:r>
      <w:r w:rsidR="006033DC" w:rsidRPr="006033DC">
        <w:rPr>
          <w:i/>
          <w:iCs/>
        </w:rPr>
        <w:t>,</w:t>
      </w:r>
      <w:r w:rsidR="000D6729" w:rsidRPr="006033DC">
        <w:rPr>
          <w:i/>
          <w:iCs/>
        </w:rPr>
        <w:t xml:space="preserve"> t</w:t>
      </w:r>
      <w:r w:rsidR="00F44CEA" w:rsidRPr="006033DC">
        <w:rPr>
          <w:i/>
          <w:iCs/>
        </w:rPr>
        <w:t>w</w:t>
      </w:r>
      <w:r w:rsidR="000D6729" w:rsidRPr="006033DC">
        <w:rPr>
          <w:i/>
          <w:iCs/>
        </w:rPr>
        <w:t>o</w:t>
      </w:r>
      <w:r w:rsidR="00F44CEA" w:rsidRPr="006033DC">
        <w:rPr>
          <w:i/>
          <w:iCs/>
        </w:rPr>
        <w:t>.</w:t>
      </w:r>
      <w:r w:rsidR="006033DC" w:rsidRPr="006033DC">
        <w:rPr>
          <w:i/>
          <w:iCs/>
        </w:rPr>
        <w:t>”</w:t>
      </w:r>
      <w:r w:rsidR="00F44CEA">
        <w:t xml:space="preserve">  I said</w:t>
      </w:r>
      <w:r w:rsidR="006033DC">
        <w:t>,</w:t>
      </w:r>
      <w:r w:rsidR="00F44CEA">
        <w:t xml:space="preserve"> </w:t>
      </w:r>
      <w:r w:rsidR="006033DC" w:rsidRPr="006033DC">
        <w:rPr>
          <w:i/>
          <w:iCs/>
        </w:rPr>
        <w:t>“</w:t>
      </w:r>
      <w:r w:rsidR="00F44CEA" w:rsidRPr="006033DC">
        <w:rPr>
          <w:i/>
          <w:iCs/>
        </w:rPr>
        <w:t xml:space="preserve">so you kind </w:t>
      </w:r>
      <w:r w:rsidR="000D6729" w:rsidRPr="006033DC">
        <w:rPr>
          <w:i/>
          <w:iCs/>
        </w:rPr>
        <w:t>of</w:t>
      </w:r>
      <w:r w:rsidR="006033DC" w:rsidRPr="006033DC">
        <w:rPr>
          <w:i/>
          <w:iCs/>
        </w:rPr>
        <w:t>…”</w:t>
      </w:r>
      <w:r w:rsidR="00F44CEA">
        <w:t xml:space="preserve"> </w:t>
      </w:r>
      <w:r w:rsidR="006033DC">
        <w:t>S</w:t>
      </w:r>
      <w:r w:rsidR="00F44CEA">
        <w:t>he said</w:t>
      </w:r>
      <w:r w:rsidR="006033DC">
        <w:t>,</w:t>
      </w:r>
      <w:r w:rsidR="00F44CEA">
        <w:t xml:space="preserve"> </w:t>
      </w:r>
      <w:r w:rsidR="006033DC" w:rsidRPr="006033DC">
        <w:rPr>
          <w:i/>
          <w:iCs/>
        </w:rPr>
        <w:t>“</w:t>
      </w:r>
      <w:r w:rsidR="00F44CEA" w:rsidRPr="006033DC">
        <w:rPr>
          <w:i/>
          <w:iCs/>
        </w:rPr>
        <w:t>oh</w:t>
      </w:r>
      <w:r w:rsidR="006033DC" w:rsidRPr="006033DC">
        <w:rPr>
          <w:i/>
          <w:iCs/>
        </w:rPr>
        <w:t>,</w:t>
      </w:r>
      <w:r w:rsidR="00F44CEA" w:rsidRPr="006033DC">
        <w:rPr>
          <w:i/>
          <w:iCs/>
        </w:rPr>
        <w:t xml:space="preserve"> is that why you think…</w:t>
      </w:r>
      <w:r w:rsidR="006033DC" w:rsidRPr="006033DC">
        <w:rPr>
          <w:i/>
          <w:iCs/>
        </w:rPr>
        <w:t>”</w:t>
      </w:r>
      <w:r w:rsidR="00F44CEA">
        <w:t xml:space="preserve"> I said</w:t>
      </w:r>
      <w:r w:rsidR="006033DC">
        <w:t>,</w:t>
      </w:r>
      <w:r w:rsidR="00F44CEA">
        <w:t xml:space="preserve"> </w:t>
      </w:r>
      <w:r w:rsidR="006033DC">
        <w:t>“</w:t>
      </w:r>
      <w:r w:rsidR="00F44CEA">
        <w:t>y</w:t>
      </w:r>
      <w:r w:rsidR="000D6729">
        <w:t>eah</w:t>
      </w:r>
      <w:r w:rsidR="006033DC">
        <w:t>.”</w:t>
      </w:r>
      <w:r w:rsidR="000D6729">
        <w:t xml:space="preserve"> </w:t>
      </w:r>
      <w:r w:rsidR="006033DC">
        <w:t>A</w:t>
      </w:r>
      <w:r>
        <w:t xml:space="preserve">t least </w:t>
      </w:r>
      <w:r w:rsidR="006033DC">
        <w:t>she</w:t>
      </w:r>
      <w:r w:rsidR="00F44CEA">
        <w:t xml:space="preserve"> grew up the</w:t>
      </w:r>
      <w:r>
        <w:t xml:space="preserve"> 90s</w:t>
      </w:r>
      <w:r w:rsidR="00F44CEA">
        <w:t xml:space="preserve">, I grew up in the </w:t>
      </w:r>
      <w:r w:rsidR="000D6729">
        <w:t>60s</w:t>
      </w:r>
      <w:r w:rsidR="006033DC">
        <w:t>!</w:t>
      </w:r>
      <w:r w:rsidR="000D6729">
        <w:t xml:space="preserve"> I said</w:t>
      </w:r>
      <w:r w:rsidR="006033DC">
        <w:t>,</w:t>
      </w:r>
      <w:r w:rsidR="000D6729">
        <w:t xml:space="preserve"> </w:t>
      </w:r>
      <w:r w:rsidR="006033DC" w:rsidRPr="006033DC">
        <w:rPr>
          <w:i/>
          <w:iCs/>
        </w:rPr>
        <w:t>“</w:t>
      </w:r>
      <w:r w:rsidR="000D6729" w:rsidRPr="006033DC">
        <w:rPr>
          <w:i/>
          <w:iCs/>
        </w:rPr>
        <w:t>I was born in the 60s</w:t>
      </w:r>
      <w:r w:rsidR="00F44CEA" w:rsidRPr="006033DC">
        <w:rPr>
          <w:i/>
          <w:iCs/>
        </w:rPr>
        <w:t>,</w:t>
      </w:r>
      <w:r w:rsidR="006033DC" w:rsidRPr="006033DC">
        <w:rPr>
          <w:i/>
          <w:iCs/>
        </w:rPr>
        <w:t>”</w:t>
      </w:r>
      <w:r w:rsidR="00F44CEA">
        <w:t xml:space="preserve"> I said, </w:t>
      </w:r>
      <w:r w:rsidR="006033DC" w:rsidRPr="006033DC">
        <w:rPr>
          <w:i/>
          <w:iCs/>
        </w:rPr>
        <w:t>“</w:t>
      </w:r>
      <w:r w:rsidR="00F44CEA" w:rsidRPr="006033DC">
        <w:rPr>
          <w:i/>
          <w:iCs/>
        </w:rPr>
        <w:t>it was rough</w:t>
      </w:r>
      <w:r w:rsidR="006033DC" w:rsidRPr="006033DC">
        <w:rPr>
          <w:i/>
          <w:iCs/>
        </w:rPr>
        <w:t>!”</w:t>
      </w:r>
      <w:r w:rsidR="00F44CEA">
        <w:t xml:space="preserve"> And she was like</w:t>
      </w:r>
      <w:r w:rsidR="006033DC">
        <w:t>,</w:t>
      </w:r>
      <w:r w:rsidR="00F44CEA">
        <w:t xml:space="preserve"> </w:t>
      </w:r>
      <w:r w:rsidR="006033DC" w:rsidRPr="006033DC">
        <w:rPr>
          <w:i/>
          <w:iCs/>
        </w:rPr>
        <w:t>“</w:t>
      </w:r>
      <w:r w:rsidR="00F44CEA" w:rsidRPr="006033DC">
        <w:rPr>
          <w:i/>
          <w:iCs/>
        </w:rPr>
        <w:t>I never thought of it like that.</w:t>
      </w:r>
      <w:r w:rsidR="006033DC" w:rsidRPr="006033DC">
        <w:rPr>
          <w:i/>
          <w:iCs/>
        </w:rPr>
        <w:t>”</w:t>
      </w:r>
      <w:r w:rsidR="00F44CEA">
        <w:t xml:space="preserve"> </w:t>
      </w:r>
      <w:r w:rsidR="006033DC" w:rsidRPr="006033DC">
        <w:rPr>
          <w:i/>
          <w:iCs/>
        </w:rPr>
        <w:t>“</w:t>
      </w:r>
      <w:r w:rsidR="00F44CEA" w:rsidRPr="006033DC">
        <w:rPr>
          <w:i/>
          <w:iCs/>
        </w:rPr>
        <w:t>S</w:t>
      </w:r>
      <w:r w:rsidR="000D6729" w:rsidRPr="006033DC">
        <w:rPr>
          <w:i/>
          <w:iCs/>
        </w:rPr>
        <w:t>ee how everything you've taken</w:t>
      </w:r>
      <w:r w:rsidRPr="006033DC">
        <w:rPr>
          <w:i/>
          <w:iCs/>
        </w:rPr>
        <w:t>…t</w:t>
      </w:r>
      <w:r w:rsidR="00F44CEA" w:rsidRPr="006033DC">
        <w:rPr>
          <w:i/>
          <w:iCs/>
        </w:rPr>
        <w:t>hings that you're able to do n</w:t>
      </w:r>
      <w:r w:rsidR="000D6729" w:rsidRPr="006033DC">
        <w:rPr>
          <w:i/>
          <w:iCs/>
        </w:rPr>
        <w:t>ow you've taken for granted</w:t>
      </w:r>
      <w:r w:rsidR="00F44CEA" w:rsidRPr="006033DC">
        <w:rPr>
          <w:i/>
          <w:iCs/>
        </w:rPr>
        <w:t>,</w:t>
      </w:r>
      <w:r w:rsidR="000D6729" w:rsidRPr="006033DC">
        <w:rPr>
          <w:i/>
          <w:iCs/>
        </w:rPr>
        <w:t xml:space="preserve"> we had to fight for</w:t>
      </w:r>
      <w:r w:rsidR="006033DC" w:rsidRPr="006033DC">
        <w:rPr>
          <w:i/>
          <w:iCs/>
        </w:rPr>
        <w:t>,”</w:t>
      </w:r>
      <w:r w:rsidR="000D6729">
        <w:t xml:space="preserve"> I said</w:t>
      </w:r>
      <w:r w:rsidR="006033DC">
        <w:t>.</w:t>
      </w:r>
      <w:r w:rsidR="000D6729">
        <w:t xml:space="preserve"> </w:t>
      </w:r>
      <w:r w:rsidR="006033DC">
        <w:t>S</w:t>
      </w:r>
      <w:r w:rsidR="000D6729">
        <w:t>o yeah, I have that don't tell me I can'</w:t>
      </w:r>
      <w:r w:rsidR="00F44CEA">
        <w:t>t do something because I'm going to</w:t>
      </w:r>
      <w:r w:rsidR="000D6729">
        <w:t xml:space="preserve"> d</w:t>
      </w:r>
      <w:r w:rsidR="00F44CEA">
        <w:t xml:space="preserve">o it. </w:t>
      </w:r>
      <w:r w:rsidR="000D6729">
        <w:t xml:space="preserve">I wish he had a little bit of that in </w:t>
      </w:r>
      <w:r w:rsidR="00F44CEA">
        <w:t xml:space="preserve">him, if he had that </w:t>
      </w:r>
      <w:r w:rsidR="00C923EB">
        <w:t xml:space="preserve">I think he would, I probably </w:t>
      </w:r>
      <w:r w:rsidR="007763D1">
        <w:t>wouldn’t</w:t>
      </w:r>
      <w:r w:rsidR="00C923EB">
        <w:t xml:space="preserve"> w</w:t>
      </w:r>
      <w:r w:rsidR="000D6729">
        <w:t xml:space="preserve">orry about </w:t>
      </w:r>
      <w:r w:rsidR="007763D1">
        <w:t>him</w:t>
      </w:r>
      <w:r w:rsidR="000D6729">
        <w:t>.</w:t>
      </w:r>
    </w:p>
    <w:p w14:paraId="6517B1B8" w14:textId="77777777" w:rsidR="000D6729" w:rsidRDefault="00082E80" w:rsidP="00874B01">
      <w:pPr>
        <w:jc w:val="both"/>
      </w:pPr>
      <w:r w:rsidRPr="0060685C">
        <w:rPr>
          <w:b/>
        </w:rPr>
        <w:t>Interviewer:</w:t>
      </w:r>
      <w:r>
        <w:t xml:space="preserve"> </w:t>
      </w:r>
      <w:r w:rsidR="000D6729">
        <w:t xml:space="preserve">Got you. What do you see happening in his future? </w:t>
      </w:r>
    </w:p>
    <w:p w14:paraId="5909CB24" w14:textId="77777777" w:rsidR="0051011C" w:rsidRDefault="00F12C5D" w:rsidP="00874B01">
      <w:pPr>
        <w:jc w:val="both"/>
      </w:pPr>
      <w:r>
        <w:rPr>
          <w:b/>
        </w:rPr>
        <w:t xml:space="preserve">Interviewee: </w:t>
      </w:r>
      <w:r w:rsidR="00C923EB">
        <w:t>He’s the luckiest kid on the planet, m</w:t>
      </w:r>
      <w:r w:rsidR="000D6729">
        <w:t>y husband says this all the time. It's like</w:t>
      </w:r>
      <w:r w:rsidR="006033DC">
        <w:t>, like</w:t>
      </w:r>
      <w:r w:rsidR="000D6729">
        <w:t xml:space="preserve"> I told you when he</w:t>
      </w:r>
      <w:r w:rsidR="00C923EB">
        <w:t xml:space="preserve"> went to the homeless shelter, we were thinking,</w:t>
      </w:r>
      <w:r w:rsidR="000D6729">
        <w:t xml:space="preserve"> </w:t>
      </w:r>
      <w:r w:rsidR="006033DC">
        <w:t>o</w:t>
      </w:r>
      <w:r w:rsidR="000D6729">
        <w:t>h</w:t>
      </w:r>
      <w:r w:rsidR="00C923EB">
        <w:t>, he's going to come back home s</w:t>
      </w:r>
      <w:r w:rsidR="000D6729">
        <w:t>ay</w:t>
      </w:r>
      <w:r w:rsidR="00C923EB">
        <w:t xml:space="preserve">ing, </w:t>
      </w:r>
      <w:r w:rsidR="006033DC">
        <w:t>“</w:t>
      </w:r>
      <w:r w:rsidR="00C923EB" w:rsidRPr="00C923EB">
        <w:rPr>
          <w:i/>
        </w:rPr>
        <w:t>never send me there</w:t>
      </w:r>
      <w:r w:rsidR="000D6729" w:rsidRPr="00C923EB">
        <w:rPr>
          <w:i/>
        </w:rPr>
        <w:t xml:space="preserve"> again</w:t>
      </w:r>
      <w:r w:rsidR="006033DC">
        <w:t>!”</w:t>
      </w:r>
      <w:r w:rsidR="00C923EB">
        <w:t xml:space="preserve"> He flourished, they loved him. Matter of fact w</w:t>
      </w:r>
      <w:r w:rsidR="000D6729">
        <w:t xml:space="preserve">e just went over there a week ago and dropped off some bed </w:t>
      </w:r>
      <w:r w:rsidR="0051011C">
        <w:t xml:space="preserve">sheets because, I asked, </w:t>
      </w:r>
      <w:r w:rsidR="006033DC">
        <w:t>it was like…</w:t>
      </w:r>
      <w:r w:rsidR="000D6729">
        <w:t>he went</w:t>
      </w:r>
      <w:r w:rsidR="00F67A40">
        <w:t xml:space="preserve"> in</w:t>
      </w:r>
      <w:r w:rsidR="0051011C">
        <w:t>,</w:t>
      </w:r>
      <w:r w:rsidR="00F67A40">
        <w:t xml:space="preserve"> I </w:t>
      </w:r>
      <w:r w:rsidR="0051011C">
        <w:t xml:space="preserve">think he went </w:t>
      </w:r>
      <w:r w:rsidR="000D6729">
        <w:t>in February</w:t>
      </w:r>
      <w:r w:rsidR="00F67A40">
        <w:t>?</w:t>
      </w:r>
      <w:r w:rsidR="0051011C">
        <w:t xml:space="preserve"> Or was it </w:t>
      </w:r>
      <w:r w:rsidR="000D6729">
        <w:t>January</w:t>
      </w:r>
      <w:r w:rsidR="0051011C">
        <w:t>? A</w:t>
      </w:r>
      <w:r w:rsidR="000D6729">
        <w:t xml:space="preserve">nyway, he went in one of those months </w:t>
      </w:r>
    </w:p>
    <w:p w14:paraId="67C3021C" w14:textId="77777777" w:rsidR="0051011C" w:rsidRDefault="00082E80" w:rsidP="00874B01">
      <w:pPr>
        <w:jc w:val="both"/>
      </w:pPr>
      <w:r w:rsidRPr="0060685C">
        <w:rPr>
          <w:b/>
        </w:rPr>
        <w:t>Interviewer:</w:t>
      </w:r>
      <w:r>
        <w:t xml:space="preserve"> </w:t>
      </w:r>
      <w:r w:rsidR="0051011C">
        <w:t>Sure.</w:t>
      </w:r>
    </w:p>
    <w:p w14:paraId="3F34EACD" w14:textId="77777777" w:rsidR="0027216C" w:rsidRDefault="00F12C5D" w:rsidP="00874B01">
      <w:pPr>
        <w:jc w:val="both"/>
      </w:pPr>
      <w:r>
        <w:rPr>
          <w:b/>
        </w:rPr>
        <w:lastRenderedPageBreak/>
        <w:t xml:space="preserve">Interviewee: </w:t>
      </w:r>
      <w:r w:rsidR="0051011C">
        <w:t>And because the coronavirus s</w:t>
      </w:r>
      <w:r>
        <w:t>hut down…a</w:t>
      </w:r>
      <w:r w:rsidR="000D6729">
        <w:t>nd they closed the one in DC but they kept the one out</w:t>
      </w:r>
      <w:r w:rsidR="009C3DEC">
        <w:t xml:space="preserve"> in</w:t>
      </w:r>
      <w:r w:rsidR="000D6729">
        <w:t xml:space="preserve"> Heights</w:t>
      </w:r>
      <w:r w:rsidR="00891B54">
        <w:t>,</w:t>
      </w:r>
      <w:r w:rsidR="000D6729">
        <w:t xml:space="preserve"> but we don't have a car. S</w:t>
      </w:r>
      <w:r w:rsidR="009C3DEC">
        <w:t xml:space="preserve">o I told my husband, I have some stuff to drop off, </w:t>
      </w:r>
      <w:r w:rsidR="000D6729">
        <w:t xml:space="preserve">I'll just wait till you guys open </w:t>
      </w:r>
      <w:r w:rsidR="000D6729" w:rsidRPr="00F12C5D">
        <w:t>th</w:t>
      </w:r>
      <w:r w:rsidR="007763D1" w:rsidRPr="00F12C5D">
        <w:t>is</w:t>
      </w:r>
      <w:r w:rsidR="007763D1">
        <w:t xml:space="preserve"> one back up </w:t>
      </w:r>
      <w:r w:rsidR="000D6729">
        <w:t xml:space="preserve">and I'll drop </w:t>
      </w:r>
      <w:r w:rsidR="007763D1">
        <w:t>t</w:t>
      </w:r>
      <w:r w:rsidR="000D6729">
        <w:t>h</w:t>
      </w:r>
      <w:r w:rsidR="007763D1">
        <w:t>e</w:t>
      </w:r>
      <w:r w:rsidR="000D6729">
        <w:t>m off. I think they thought yeah, okay, whatever. We showed up with the big box of like seven sets of sheets and socks and underwear</w:t>
      </w:r>
      <w:r w:rsidR="009C3DEC">
        <w:t>,</w:t>
      </w:r>
      <w:r w:rsidR="000D6729">
        <w:t xml:space="preserve"> and things I just picked up</w:t>
      </w:r>
      <w:r w:rsidR="009C3DEC">
        <w:t xml:space="preserve"> that was on clearance rack</w:t>
      </w:r>
      <w:r w:rsidR="000D6729">
        <w:t xml:space="preserve">s and it's just for </w:t>
      </w:r>
      <w:r>
        <w:t>whoever needs whatever. She said</w:t>
      </w:r>
      <w:r w:rsidR="00891B54">
        <w:t>,</w:t>
      </w:r>
      <w:r>
        <w:t xml:space="preserve"> </w:t>
      </w:r>
      <w:r w:rsidR="00891B54" w:rsidRPr="00891B54">
        <w:rPr>
          <w:i/>
          <w:iCs/>
        </w:rPr>
        <w:t>“</w:t>
      </w:r>
      <w:r w:rsidRPr="00891B54">
        <w:rPr>
          <w:i/>
          <w:iCs/>
        </w:rPr>
        <w:t>oh my god,</w:t>
      </w:r>
      <w:r w:rsidR="00CC705B" w:rsidRPr="00891B54">
        <w:rPr>
          <w:i/>
          <w:iCs/>
        </w:rPr>
        <w:t xml:space="preserve"> I can't believe you bought, oh my god</w:t>
      </w:r>
      <w:r w:rsidR="00891B54" w:rsidRPr="00891B54">
        <w:rPr>
          <w:i/>
          <w:iCs/>
        </w:rPr>
        <w:t xml:space="preserve"> it’s the kid we fell in love with! </w:t>
      </w:r>
      <w:r w:rsidR="00CC705B" w:rsidRPr="00891B54">
        <w:rPr>
          <w:i/>
          <w:iCs/>
        </w:rPr>
        <w:t>Oh my God you should have told me you’re going to bring stuff.</w:t>
      </w:r>
      <w:r w:rsidR="00891B54" w:rsidRPr="00891B54">
        <w:rPr>
          <w:i/>
          <w:iCs/>
        </w:rPr>
        <w:t>”</w:t>
      </w:r>
      <w:r w:rsidR="00CC705B">
        <w:t xml:space="preserve"> I </w:t>
      </w:r>
      <w:r w:rsidR="00891B54">
        <w:t xml:space="preserve">said, </w:t>
      </w:r>
      <w:r w:rsidR="00891B54" w:rsidRPr="00891B54">
        <w:rPr>
          <w:i/>
          <w:iCs/>
        </w:rPr>
        <w:t xml:space="preserve">“I </w:t>
      </w:r>
      <w:r w:rsidR="00CC705B" w:rsidRPr="00891B54">
        <w:rPr>
          <w:i/>
          <w:iCs/>
        </w:rPr>
        <w:t>would have brought them, you know, a while ago,</w:t>
      </w:r>
      <w:r w:rsidR="00891B54" w:rsidRPr="00891B54">
        <w:rPr>
          <w:i/>
          <w:iCs/>
        </w:rPr>
        <w:t>”</w:t>
      </w:r>
      <w:r w:rsidR="00CC705B">
        <w:t xml:space="preserve"> but </w:t>
      </w:r>
      <w:r w:rsidR="00891B54">
        <w:t>because of</w:t>
      </w:r>
      <w:r w:rsidR="00CC705B">
        <w:t xml:space="preserve"> </w:t>
      </w:r>
      <w:r w:rsidR="000C01CA">
        <w:t>COVID</w:t>
      </w:r>
      <w:r w:rsidR="00CC705B">
        <w:t xml:space="preserve"> and everything. And he wanted to come with me so I had to make sure</w:t>
      </w:r>
      <w:r w:rsidR="0027216C">
        <w:t xml:space="preserve"> we</w:t>
      </w:r>
      <w:r w:rsidR="00891B54">
        <w:t xml:space="preserve"> wer</w:t>
      </w:r>
      <w:r w:rsidR="0027216C">
        <w:t>e at a point where, okay</w:t>
      </w:r>
      <w:r w:rsidR="00891B54">
        <w:t>,</w:t>
      </w:r>
      <w:r w:rsidR="0027216C">
        <w:t xml:space="preserve"> it</w:t>
      </w:r>
      <w:r w:rsidR="00617288">
        <w:t>’</w:t>
      </w:r>
      <w:r w:rsidR="0027216C">
        <w:t>s okay for you to go and stop by and drop stuff off. We didn’t go inside, we just dropped them at the door</w:t>
      </w:r>
      <w:r w:rsidR="00891B54">
        <w:t>. B</w:t>
      </w:r>
      <w:r w:rsidR="0027216C">
        <w:t>ut that was very,</w:t>
      </w:r>
      <w:r w:rsidR="000D6729">
        <w:t xml:space="preserve"> </w:t>
      </w:r>
      <w:r w:rsidR="0027216C">
        <w:t xml:space="preserve">I </w:t>
      </w:r>
      <w:r w:rsidR="000D6729">
        <w:t xml:space="preserve">think satisfying for him is that they remembered </w:t>
      </w:r>
      <w:r w:rsidR="0027216C">
        <w:t>him</w:t>
      </w:r>
      <w:r w:rsidR="00891B54">
        <w:t>,</w:t>
      </w:r>
      <w:r w:rsidR="0027216C">
        <w:t xml:space="preserve"> </w:t>
      </w:r>
      <w:r w:rsidR="000D6729">
        <w:t>one</w:t>
      </w:r>
      <w:r w:rsidR="0027216C">
        <w:t>,</w:t>
      </w:r>
      <w:r w:rsidR="000D6729">
        <w:t xml:space="preserve"> t</w:t>
      </w:r>
      <w:r>
        <w:t>wo</w:t>
      </w:r>
      <w:r w:rsidR="00891B54">
        <w:t>,</w:t>
      </w:r>
      <w:r>
        <w:t xml:space="preserve"> that</w:t>
      </w:r>
      <w:r w:rsidR="00891B54">
        <w:t>,</w:t>
      </w:r>
      <w:r>
        <w:t xml:space="preserve"> you know…b</w:t>
      </w:r>
      <w:r w:rsidR="000D6729">
        <w:t xml:space="preserve">ut he's had other things just </w:t>
      </w:r>
      <w:r w:rsidR="0027216C">
        <w:t>fall in his lap, l</w:t>
      </w:r>
      <w:r w:rsidR="000D6729">
        <w:t>ike I said the job with that radio station.</w:t>
      </w:r>
    </w:p>
    <w:p w14:paraId="6C209343" w14:textId="77777777" w:rsidR="0027216C" w:rsidRDefault="00082E80" w:rsidP="00874B01">
      <w:pPr>
        <w:jc w:val="both"/>
      </w:pPr>
      <w:r w:rsidRPr="0060685C">
        <w:rPr>
          <w:b/>
        </w:rPr>
        <w:t>Interviewer:</w:t>
      </w:r>
      <w:r>
        <w:t xml:space="preserve"> </w:t>
      </w:r>
      <w:r w:rsidR="000D6729">
        <w:t>Yeah</w:t>
      </w:r>
      <w:r>
        <w:t>.</w:t>
      </w:r>
    </w:p>
    <w:p w14:paraId="38BE548C" w14:textId="77777777" w:rsidR="0027216C" w:rsidRDefault="00F12C5D" w:rsidP="00874B01">
      <w:pPr>
        <w:jc w:val="both"/>
      </w:pPr>
      <w:r>
        <w:rPr>
          <w:b/>
        </w:rPr>
        <w:t xml:space="preserve">Interviewee: </w:t>
      </w:r>
      <w:r w:rsidR="0027216C">
        <w:t>M</w:t>
      </w:r>
      <w:r w:rsidR="000D6729">
        <w:t>eeting all these famous people</w:t>
      </w:r>
      <w:r w:rsidR="0027216C">
        <w:t>. H</w:t>
      </w:r>
      <w:r w:rsidR="000D6729">
        <w:t>e</w:t>
      </w:r>
      <w:r>
        <w:t xml:space="preserve"> even</w:t>
      </w:r>
      <w:r w:rsidR="000D6729">
        <w:t xml:space="preserve"> went on </w:t>
      </w:r>
      <w:r w:rsidR="0027216C">
        <w:t xml:space="preserve">air </w:t>
      </w:r>
      <w:r w:rsidR="000D6729">
        <w:t>three</w:t>
      </w:r>
      <w:r w:rsidR="0027216C">
        <w:t>,</w:t>
      </w:r>
      <w:r w:rsidR="000D6729">
        <w:t xml:space="preserve"> four times and he got to go back his third year. I mean, he's</w:t>
      </w:r>
      <w:r w:rsidR="0027216C">
        <w:t xml:space="preserve"> just the luckiest kid. So whatever </w:t>
      </w:r>
      <w:r w:rsidR="000D6729">
        <w:t>he puts his attention to</w:t>
      </w:r>
      <w:r w:rsidR="0027216C">
        <w:t>,</w:t>
      </w:r>
      <w:r w:rsidR="000D6729">
        <w:t xml:space="preserve"> I th</w:t>
      </w:r>
      <w:r w:rsidR="0027216C">
        <w:t>ink he'll be fine, i</w:t>
      </w:r>
      <w:r w:rsidR="000D6729">
        <w:t>t's just</w:t>
      </w:r>
      <w:r w:rsidR="0027216C">
        <w:t>, h</w:t>
      </w:r>
      <w:r w:rsidR="000D6729">
        <w:t xml:space="preserve">e'll be fine. </w:t>
      </w:r>
    </w:p>
    <w:p w14:paraId="78BE4537" w14:textId="77777777" w:rsidR="0027216C" w:rsidRDefault="00082E80" w:rsidP="00874B01">
      <w:pPr>
        <w:jc w:val="both"/>
      </w:pPr>
      <w:r w:rsidRPr="0060685C">
        <w:rPr>
          <w:b/>
        </w:rPr>
        <w:t>Interviewer:</w:t>
      </w:r>
      <w:r>
        <w:t xml:space="preserve"> </w:t>
      </w:r>
      <w:r w:rsidR="000D6729">
        <w:t>Sounds like that</w:t>
      </w:r>
      <w:r w:rsidR="0027216C">
        <w:t>,</w:t>
      </w:r>
      <w:r w:rsidR="000D6729">
        <w:t xml:space="preserve"> sounds like you're prepared him very well. That sounds like </w:t>
      </w:r>
      <w:r w:rsidR="002B404A">
        <w:t xml:space="preserve">your need </w:t>
      </w:r>
      <w:r w:rsidR="002B404A" w:rsidRPr="00F12C5D">
        <w:t>to do the best</w:t>
      </w:r>
      <w:r w:rsidR="002B404A">
        <w:t xml:space="preserve"> you can</w:t>
      </w:r>
      <w:r w:rsidR="000D6729">
        <w:t xml:space="preserve"> has also really benefited your son. </w:t>
      </w:r>
    </w:p>
    <w:p w14:paraId="36723E53" w14:textId="77777777" w:rsidR="000B6238" w:rsidRDefault="00B03123" w:rsidP="00874B01">
      <w:pPr>
        <w:jc w:val="both"/>
      </w:pPr>
      <w:r>
        <w:rPr>
          <w:b/>
        </w:rPr>
        <w:t xml:space="preserve">Interviewee: </w:t>
      </w:r>
      <w:r w:rsidR="002B404A">
        <w:t>Yeah. He can do anything h</w:t>
      </w:r>
      <w:r w:rsidR="000D6729">
        <w:t>e wants</w:t>
      </w:r>
      <w:r w:rsidR="002B404A">
        <w:t>. I</w:t>
      </w:r>
      <w:r w:rsidR="000D6729">
        <w:t>t's just</w:t>
      </w:r>
      <w:r w:rsidR="002B404A">
        <w:t>,</w:t>
      </w:r>
      <w:r w:rsidR="000D6729">
        <w:t xml:space="preserve"> whoever has to deal with</w:t>
      </w:r>
      <w:r w:rsidR="002B404A">
        <w:t xml:space="preserve"> him</w:t>
      </w:r>
      <w:r w:rsidR="00891B54">
        <w:t>’s</w:t>
      </w:r>
      <w:r w:rsidR="002B404A">
        <w:t xml:space="preserve"> j</w:t>
      </w:r>
      <w:r w:rsidR="000D6729">
        <w:t xml:space="preserve">ust got to have a </w:t>
      </w:r>
      <w:r w:rsidR="002B404A">
        <w:t>little patience to figure out m</w:t>
      </w:r>
      <w:r w:rsidR="000D6729">
        <w:t>ultiple ways to get him to understand things sometimes</w:t>
      </w:r>
      <w:r w:rsidR="002B404A">
        <w:t>,</w:t>
      </w:r>
      <w:r w:rsidR="000D6729">
        <w:t xml:space="preserve"> li</w:t>
      </w:r>
      <w:r w:rsidR="002B404A">
        <w:t>ke I remember in fourth grade h</w:t>
      </w:r>
      <w:r w:rsidR="000D6729">
        <w:t>e didn't get fractions</w:t>
      </w:r>
      <w:r w:rsidR="002B404A">
        <w:t>. A</w:t>
      </w:r>
      <w:r w:rsidR="000D6729">
        <w:t>nd he's really good with math, which is weird. But all the other math he gets</w:t>
      </w:r>
      <w:r w:rsidR="002B404A">
        <w:t>, like he was even taking p</w:t>
      </w:r>
      <w:r w:rsidR="000D6729">
        <w:t>re</w:t>
      </w:r>
      <w:r w:rsidR="002B404A">
        <w:t>-</w:t>
      </w:r>
      <w:r w:rsidR="000D6729">
        <w:t>calculus. I was like,</w:t>
      </w:r>
      <w:r w:rsidR="000D6729" w:rsidRPr="002B404A">
        <w:rPr>
          <w:b/>
        </w:rPr>
        <w:t xml:space="preserve"> </w:t>
      </w:r>
      <w:r w:rsidR="00891B54" w:rsidRPr="00891B54">
        <w:rPr>
          <w:bCs/>
          <w:i/>
          <w:iCs/>
        </w:rPr>
        <w:t>“</w:t>
      </w:r>
      <w:r w:rsidR="002B404A" w:rsidRPr="00891B54">
        <w:rPr>
          <w:bCs/>
          <w:i/>
          <w:iCs/>
        </w:rPr>
        <w:t>oh!</w:t>
      </w:r>
      <w:r w:rsidR="00891B54" w:rsidRPr="00891B54">
        <w:rPr>
          <w:bCs/>
          <w:i/>
          <w:iCs/>
        </w:rPr>
        <w:t>”</w:t>
      </w:r>
      <w:r w:rsidR="002B404A">
        <w:t xml:space="preserve"> Whatever. Anyway, but fraction</w:t>
      </w:r>
      <w:r w:rsidR="000D6729">
        <w:t>s he didn't get</w:t>
      </w:r>
      <w:r w:rsidR="000B6238">
        <w:t>,</w:t>
      </w:r>
      <w:r w:rsidR="000D6729">
        <w:t xml:space="preserve"> so I had to go get </w:t>
      </w:r>
      <w:r w:rsidR="00891B54">
        <w:t>the</w:t>
      </w:r>
      <w:r w:rsidR="000B6238">
        <w:t xml:space="preserve"> </w:t>
      </w:r>
      <w:r w:rsidR="000D6729">
        <w:t>plastic little pieces of fractions</w:t>
      </w:r>
      <w:r w:rsidR="000B6238">
        <w:t>,</w:t>
      </w:r>
      <w:r w:rsidR="000D6729">
        <w:t xml:space="preserve"> so he can sit them on top so he can see the difference</w:t>
      </w:r>
      <w:r w:rsidR="000B6238">
        <w:t xml:space="preserve">. Because he said </w:t>
      </w:r>
      <w:r w:rsidR="000D6729">
        <w:t>when they're drawn</w:t>
      </w:r>
      <w:r w:rsidR="000B6238">
        <w:t xml:space="preserve"> on paper, t</w:t>
      </w:r>
      <w:r w:rsidR="000D6729">
        <w:t>hey</w:t>
      </w:r>
      <w:r w:rsidR="000B6238">
        <w:t>’re</w:t>
      </w:r>
      <w:r w:rsidR="000D6729">
        <w:t xml:space="preserve"> all the same</w:t>
      </w:r>
      <w:r w:rsidR="000B6238">
        <w:t>. So that</w:t>
      </w:r>
      <w:r w:rsidR="00891B54">
        <w:t>,</w:t>
      </w:r>
      <w:r w:rsidR="000B6238">
        <w:t xml:space="preserve"> sometimes that's what i</w:t>
      </w:r>
      <w:r w:rsidR="000D6729">
        <w:t>t takes</w:t>
      </w:r>
      <w:r w:rsidR="000B6238">
        <w:t>,</w:t>
      </w:r>
      <w:r w:rsidR="000D6729">
        <w:t xml:space="preserve"> it's </w:t>
      </w:r>
      <w:r w:rsidR="000B6238">
        <w:t>figuring</w:t>
      </w:r>
      <w:r w:rsidR="000D6729">
        <w:t xml:space="preserve"> out a different way to get him to understand something. I</w:t>
      </w:r>
      <w:r w:rsidR="000B6238">
        <w:t xml:space="preserve"> just don't know if everybody is g</w:t>
      </w:r>
      <w:r w:rsidR="000D6729">
        <w:t>oing to take the time to figure</w:t>
      </w:r>
      <w:r w:rsidR="000B6238">
        <w:t>, oh,</w:t>
      </w:r>
      <w:r w:rsidR="000D6729">
        <w:t xml:space="preserve"> this person needs this versus this</w:t>
      </w:r>
      <w:r w:rsidR="00891B54">
        <w:t xml:space="preserve"> way to work</w:t>
      </w:r>
      <w:r w:rsidR="000B6238">
        <w:t>.</w:t>
      </w:r>
    </w:p>
    <w:p w14:paraId="57CDCCFE" w14:textId="77777777" w:rsidR="000B6238" w:rsidRDefault="00082E80" w:rsidP="00874B01">
      <w:pPr>
        <w:jc w:val="both"/>
      </w:pPr>
      <w:r w:rsidRPr="0060685C">
        <w:rPr>
          <w:b/>
        </w:rPr>
        <w:t>Interviewer:</w:t>
      </w:r>
      <w:r>
        <w:t xml:space="preserve"> </w:t>
      </w:r>
      <w:r w:rsidR="00B03123">
        <w:t>Got you.</w:t>
      </w:r>
      <w:r w:rsidR="000D6729">
        <w:t xml:space="preserve"> </w:t>
      </w:r>
    </w:p>
    <w:p w14:paraId="0D3E1A1F" w14:textId="77777777" w:rsidR="00E26478" w:rsidRDefault="00B03123" w:rsidP="00874B01">
      <w:pPr>
        <w:jc w:val="both"/>
      </w:pPr>
      <w:r>
        <w:rPr>
          <w:b/>
        </w:rPr>
        <w:t xml:space="preserve">Interviewee: </w:t>
      </w:r>
      <w:r w:rsidR="000B6238">
        <w:t>So</w:t>
      </w:r>
      <w:r w:rsidR="00891B54">
        <w:t>. B</w:t>
      </w:r>
      <w:r w:rsidR="000D6729">
        <w:t>ut as long as I'm around</w:t>
      </w:r>
      <w:r w:rsidR="000B6238">
        <w:t xml:space="preserve"> and his</w:t>
      </w:r>
      <w:r w:rsidR="000D6729">
        <w:t xml:space="preserve"> sister</w:t>
      </w:r>
      <w:r w:rsidR="000B6238">
        <w:t>’</w:t>
      </w:r>
      <w:r w:rsidR="000D6729">
        <w:t>s around</w:t>
      </w:r>
      <w:r w:rsidR="000B6238">
        <w:t>, we</w:t>
      </w:r>
      <w:r w:rsidR="00891B54">
        <w:t>’</w:t>
      </w:r>
      <w:r w:rsidR="000D6729">
        <w:t xml:space="preserve">ll probably figure </w:t>
      </w:r>
      <w:r w:rsidR="000B6238">
        <w:t xml:space="preserve">it </w:t>
      </w:r>
      <w:r w:rsidR="000D6729">
        <w:t>out for him</w:t>
      </w:r>
      <w:r w:rsidR="000B6238">
        <w:t>. Help him or help him</w:t>
      </w:r>
      <w:r w:rsidR="000D6729">
        <w:t xml:space="preserve"> communicate to his </w:t>
      </w:r>
      <w:r w:rsidR="00891B54">
        <w:t>boss</w:t>
      </w:r>
      <w:r w:rsidR="000B6238">
        <w:t xml:space="preserve"> </w:t>
      </w:r>
      <w:r w:rsidR="000D6729">
        <w:t>or whoever he's working for</w:t>
      </w:r>
      <w:r w:rsidR="000B6238">
        <w:t>, y</w:t>
      </w:r>
      <w:r w:rsidR="000D6729">
        <w:t>ou know</w:t>
      </w:r>
      <w:r w:rsidR="00891B54">
        <w:t>,</w:t>
      </w:r>
      <w:r w:rsidR="000D6729">
        <w:t xml:space="preserve"> that he may need a li</w:t>
      </w:r>
      <w:r w:rsidR="00E26478">
        <w:t>ttle more time. Matter of fact,</w:t>
      </w:r>
      <w:r>
        <w:t xml:space="preserve"> </w:t>
      </w:r>
      <w:r w:rsidR="000D6729">
        <w:t xml:space="preserve">that was one of the things </w:t>
      </w:r>
      <w:r w:rsidR="00891B54">
        <w:t>I</w:t>
      </w:r>
      <w:r w:rsidR="000D6729">
        <w:t xml:space="preserve"> made mandatory when he took on the summer job since th</w:t>
      </w:r>
      <w:r w:rsidR="00891B54">
        <w:t>en,</w:t>
      </w:r>
      <w:r w:rsidR="000D6729">
        <w:t xml:space="preserve"> </w:t>
      </w:r>
      <w:r w:rsidR="00891B54" w:rsidRPr="00891B54">
        <w:rPr>
          <w:i/>
          <w:iCs/>
        </w:rPr>
        <w:t>“</w:t>
      </w:r>
      <w:r w:rsidR="000D6729" w:rsidRPr="00891B54">
        <w:rPr>
          <w:i/>
          <w:iCs/>
        </w:rPr>
        <w:t>you don't have to talk to your boss the first week, but by that second week, you need to talk to your boss</w:t>
      </w:r>
      <w:r w:rsidR="00891B54" w:rsidRPr="00891B54">
        <w:rPr>
          <w:i/>
          <w:iCs/>
        </w:rPr>
        <w:t xml:space="preserve"> one on one </w:t>
      </w:r>
      <w:r w:rsidR="000D6729" w:rsidRPr="00891B54">
        <w:rPr>
          <w:i/>
          <w:iCs/>
        </w:rPr>
        <w:t>about your diagnosis</w:t>
      </w:r>
      <w:r w:rsidR="000B6238" w:rsidRPr="00891B54">
        <w:rPr>
          <w:i/>
          <w:iCs/>
        </w:rPr>
        <w:t xml:space="preserve">, </w:t>
      </w:r>
      <w:r w:rsidR="00A8522B" w:rsidRPr="00891B54">
        <w:rPr>
          <w:i/>
          <w:iCs/>
        </w:rPr>
        <w:t xml:space="preserve">and </w:t>
      </w:r>
      <w:r w:rsidR="000B6238" w:rsidRPr="00891B54">
        <w:rPr>
          <w:i/>
          <w:iCs/>
        </w:rPr>
        <w:t>anything else you</w:t>
      </w:r>
      <w:r w:rsidR="000D6729" w:rsidRPr="00891B54">
        <w:rPr>
          <w:i/>
          <w:iCs/>
        </w:rPr>
        <w:t xml:space="preserve"> think you need to tell </w:t>
      </w:r>
      <w:r w:rsidR="00891B54" w:rsidRPr="00891B54">
        <w:rPr>
          <w:i/>
          <w:iCs/>
        </w:rPr>
        <w:t>hi</w:t>
      </w:r>
      <w:r w:rsidR="000D6729" w:rsidRPr="00891B54">
        <w:rPr>
          <w:i/>
          <w:iCs/>
        </w:rPr>
        <w:t>m</w:t>
      </w:r>
      <w:r w:rsidR="00A8522B" w:rsidRPr="00891B54">
        <w:rPr>
          <w:i/>
          <w:iCs/>
        </w:rPr>
        <w:t>.</w:t>
      </w:r>
      <w:r w:rsidR="00891B54" w:rsidRPr="00891B54">
        <w:rPr>
          <w:i/>
          <w:iCs/>
        </w:rPr>
        <w:t>”</w:t>
      </w:r>
      <w:r w:rsidR="00A8522B">
        <w:t xml:space="preserve"> </w:t>
      </w:r>
      <w:r w:rsidR="00891B54">
        <w:t>Now like t</w:t>
      </w:r>
      <w:r w:rsidR="00A8522B">
        <w:t>he summer job</w:t>
      </w:r>
      <w:r w:rsidR="000D6729">
        <w:t xml:space="preserve"> I didn't worry about so much</w:t>
      </w:r>
      <w:r w:rsidR="00A8522B">
        <w:t>,</w:t>
      </w:r>
      <w:r w:rsidR="000D6729">
        <w:t xml:space="preserve"> because they got paid if they showed up</w:t>
      </w:r>
      <w:r w:rsidR="00A8522B">
        <w:t>. Well, he took on one more job, o</w:t>
      </w:r>
      <w:r w:rsidR="000D6729">
        <w:t>h the Halloween store</w:t>
      </w:r>
      <w:r w:rsidR="00E26478">
        <w:t>. Now that one he had to go get by himself, i</w:t>
      </w:r>
      <w:r w:rsidR="000D6729">
        <w:t>t was all part of the ABA thing. We want</w:t>
      </w:r>
      <w:r w:rsidR="00E26478">
        <w:t>ed</w:t>
      </w:r>
      <w:r w:rsidR="000D6729">
        <w:t xml:space="preserve"> to see what</w:t>
      </w:r>
      <w:r>
        <w:t>…p</w:t>
      </w:r>
      <w:r w:rsidR="000D6729">
        <w:t xml:space="preserve">ut him through the whole </w:t>
      </w:r>
      <w:r w:rsidR="00E26478">
        <w:t xml:space="preserve">paces. He </w:t>
      </w:r>
      <w:r w:rsidR="000D6729">
        <w:t>had to apply for the job</w:t>
      </w:r>
      <w:r w:rsidR="00E26478">
        <w:t>,</w:t>
      </w:r>
      <w:r w:rsidR="000D6729">
        <w:t xml:space="preserve"> get the job</w:t>
      </w:r>
      <w:r w:rsidR="00E26478">
        <w:t>,</w:t>
      </w:r>
      <w:r w:rsidR="000D6729">
        <w:t xml:space="preserve"> interview for </w:t>
      </w:r>
      <w:r w:rsidR="00E26478">
        <w:t>the j</w:t>
      </w:r>
      <w:r w:rsidR="000D6729">
        <w:t>ob</w:t>
      </w:r>
      <w:r w:rsidR="00E26478">
        <w:t xml:space="preserve"> and so forth. Oh my gosh, t</w:t>
      </w:r>
      <w:r w:rsidR="000D6729">
        <w:t xml:space="preserve">hey were the most patient </w:t>
      </w:r>
      <w:r w:rsidR="00E26478">
        <w:t>peopl</w:t>
      </w:r>
      <w:r w:rsidR="000D6729">
        <w:t>e in the world.</w:t>
      </w:r>
    </w:p>
    <w:p w14:paraId="227CD5AE" w14:textId="77777777" w:rsidR="00E26478" w:rsidRDefault="00082E80" w:rsidP="00874B01">
      <w:pPr>
        <w:jc w:val="both"/>
      </w:pPr>
      <w:r w:rsidRPr="0060685C">
        <w:rPr>
          <w:b/>
        </w:rPr>
        <w:t>Interviewer:</w:t>
      </w:r>
      <w:r>
        <w:t xml:space="preserve"> </w:t>
      </w:r>
      <w:r w:rsidR="00E26478">
        <w:t>That’s so great.</w:t>
      </w:r>
    </w:p>
    <w:p w14:paraId="2A1E3374" w14:textId="77777777" w:rsidR="00AD280D" w:rsidRDefault="00B03123" w:rsidP="00874B01">
      <w:pPr>
        <w:jc w:val="both"/>
      </w:pPr>
      <w:r>
        <w:rPr>
          <w:b/>
        </w:rPr>
        <w:t xml:space="preserve">Interviewee: </w:t>
      </w:r>
      <w:r w:rsidR="00E26478">
        <w:t xml:space="preserve">He </w:t>
      </w:r>
      <w:r>
        <w:t>showed up</w:t>
      </w:r>
      <w:r w:rsidR="00E26478">
        <w:t xml:space="preserve"> on the</w:t>
      </w:r>
      <w:r w:rsidR="000D6729">
        <w:t xml:space="preserve"> wrong day</w:t>
      </w:r>
      <w:r w:rsidR="00AD280D">
        <w:t xml:space="preserve">. He wouldn’t write his </w:t>
      </w:r>
      <w:r w:rsidR="000D6729">
        <w:t>schedule down</w:t>
      </w:r>
      <w:r w:rsidR="00AD280D">
        <w:t xml:space="preserve"> </w:t>
      </w:r>
      <w:r w:rsidR="000D6729">
        <w:t>right</w:t>
      </w:r>
      <w:r w:rsidR="00AD280D">
        <w:t>.</w:t>
      </w:r>
      <w:r w:rsidR="000D6729">
        <w:t xml:space="preserve"> </w:t>
      </w:r>
      <w:r w:rsidR="00AD280D">
        <w:t xml:space="preserve">It </w:t>
      </w:r>
      <w:r w:rsidR="000D6729">
        <w:t xml:space="preserve">took him three weeks to fill out </w:t>
      </w:r>
      <w:r w:rsidR="00AD280D">
        <w:t xml:space="preserve">the application, </w:t>
      </w:r>
      <w:r w:rsidR="000D6729">
        <w:t>it was just</w:t>
      </w:r>
      <w:r w:rsidR="00726F17">
        <w:rPr>
          <w:b/>
        </w:rPr>
        <w:t xml:space="preserve"> [c</w:t>
      </w:r>
      <w:r w:rsidR="00AD280D">
        <w:rPr>
          <w:b/>
        </w:rPr>
        <w:t>huckles]</w:t>
      </w:r>
      <w:r>
        <w:t>…b</w:t>
      </w:r>
      <w:r w:rsidR="00AD280D">
        <w:t>u</w:t>
      </w:r>
      <w:r w:rsidR="000D6729">
        <w:t>t they were patient with him</w:t>
      </w:r>
      <w:r w:rsidR="00AD280D">
        <w:t>,</w:t>
      </w:r>
      <w:r w:rsidR="000D6729">
        <w:t xml:space="preserve"> and when it was all over they were like</w:t>
      </w:r>
      <w:r w:rsidR="00A838A7">
        <w:t>,</w:t>
      </w:r>
      <w:r w:rsidR="000D6729">
        <w:t xml:space="preserve"> </w:t>
      </w:r>
      <w:r w:rsidR="00A838A7" w:rsidRPr="00A838A7">
        <w:rPr>
          <w:i/>
          <w:iCs/>
        </w:rPr>
        <w:t>“</w:t>
      </w:r>
      <w:r w:rsidR="000D6729" w:rsidRPr="00A838A7">
        <w:rPr>
          <w:i/>
          <w:iCs/>
        </w:rPr>
        <w:t>he was the best employee</w:t>
      </w:r>
      <w:r w:rsidR="00A838A7" w:rsidRPr="00A838A7">
        <w:rPr>
          <w:i/>
          <w:iCs/>
        </w:rPr>
        <w:t>,”</w:t>
      </w:r>
      <w:r w:rsidR="00AD280D">
        <w:t xml:space="preserve"> </w:t>
      </w:r>
      <w:r w:rsidR="000D6729">
        <w:t xml:space="preserve">and </w:t>
      </w:r>
      <w:r w:rsidR="00AD280D">
        <w:t xml:space="preserve">as </w:t>
      </w:r>
      <w:r w:rsidR="000D6729">
        <w:t xml:space="preserve">I said, he's </w:t>
      </w:r>
      <w:r w:rsidR="000D6729">
        <w:lastRenderedPageBreak/>
        <w:t>the luckiest kid in the world</w:t>
      </w:r>
      <w:r w:rsidR="00A838A7">
        <w:t xml:space="preserve">, </w:t>
      </w:r>
      <w:r w:rsidR="00A838A7" w:rsidRPr="00A838A7">
        <w:rPr>
          <w:i/>
          <w:iCs/>
        </w:rPr>
        <w:t>“w</w:t>
      </w:r>
      <w:r w:rsidR="000D6729" w:rsidRPr="00A838A7">
        <w:rPr>
          <w:i/>
          <w:iCs/>
        </w:rPr>
        <w:t>e would love him to work for us again next Halloween.</w:t>
      </w:r>
      <w:r w:rsidR="00A838A7" w:rsidRPr="00A838A7">
        <w:rPr>
          <w:i/>
          <w:iCs/>
        </w:rPr>
        <w:t>”</w:t>
      </w:r>
      <w:r w:rsidR="00432EA5" w:rsidRPr="00432EA5">
        <w:t xml:space="preserve"> </w:t>
      </w:r>
      <w:r w:rsidR="00AD280D">
        <w:t xml:space="preserve">He was </w:t>
      </w:r>
      <w:r w:rsidR="00726F17">
        <w:rPr>
          <w:b/>
        </w:rPr>
        <w:t>[</w:t>
      </w:r>
      <w:r w:rsidR="00A838A7">
        <w:rPr>
          <w:b/>
        </w:rPr>
        <w:t xml:space="preserve">1:09:08 </w:t>
      </w:r>
      <w:r w:rsidR="00726F17">
        <w:rPr>
          <w:b/>
        </w:rPr>
        <w:t>i</w:t>
      </w:r>
      <w:r w:rsidR="00AD280D">
        <w:rPr>
          <w:b/>
        </w:rPr>
        <w:t>naudible].</w:t>
      </w:r>
      <w:r w:rsidR="00A838A7">
        <w:rPr>
          <w:b/>
        </w:rPr>
        <w:t xml:space="preserve"> </w:t>
      </w:r>
      <w:r w:rsidR="00AD280D">
        <w:t>And he worked across the street from across our apartment</w:t>
      </w:r>
      <w:r w:rsidR="00A838A7">
        <w:t xml:space="preserve">, I mean </w:t>
      </w:r>
      <w:r w:rsidR="00AD280D">
        <w:t xml:space="preserve">he </w:t>
      </w:r>
      <w:r w:rsidR="00A838A7">
        <w:t xml:space="preserve">literally had to </w:t>
      </w:r>
      <w:r w:rsidR="00AD280D">
        <w:t xml:space="preserve">walk out the door to go to work, </w:t>
      </w:r>
      <w:r>
        <w:t xml:space="preserve">and </w:t>
      </w:r>
      <w:r w:rsidR="00AD280D">
        <w:t>i</w:t>
      </w:r>
      <w:r w:rsidR="00432EA5">
        <w:t>t's like you can't even do that on time</w:t>
      </w:r>
      <w:r w:rsidR="00A838A7">
        <w:t>!</w:t>
      </w:r>
      <w:r w:rsidR="00432EA5">
        <w:t xml:space="preserve"> But it was an eye-opening experience for him to</w:t>
      </w:r>
      <w:r w:rsidR="00A838A7">
        <w:t>o</w:t>
      </w:r>
      <w:r w:rsidR="00432EA5">
        <w:t xml:space="preserve"> because he got to see the things we were talking about that he needs to work on</w:t>
      </w:r>
      <w:r w:rsidR="00A838A7">
        <w:t>, so</w:t>
      </w:r>
      <w:r w:rsidR="00432EA5">
        <w:t>.</w:t>
      </w:r>
    </w:p>
    <w:p w14:paraId="63A8A84E" w14:textId="77777777" w:rsidR="00AD280D" w:rsidRDefault="00082E80" w:rsidP="00874B01">
      <w:pPr>
        <w:jc w:val="both"/>
      </w:pPr>
      <w:r w:rsidRPr="0060685C">
        <w:rPr>
          <w:b/>
        </w:rPr>
        <w:t>Interviewer:</w:t>
      </w:r>
      <w:r>
        <w:t xml:space="preserve"> </w:t>
      </w:r>
      <w:r w:rsidR="009D1C84">
        <w:t xml:space="preserve">Got you. It </w:t>
      </w:r>
      <w:r w:rsidR="00AD280D">
        <w:t>sound</w:t>
      </w:r>
      <w:r w:rsidR="009D1C84">
        <w:t>s</w:t>
      </w:r>
      <w:r w:rsidR="00AD280D">
        <w:t xml:space="preserve"> like a great experience.</w:t>
      </w:r>
    </w:p>
    <w:p w14:paraId="584D96E5" w14:textId="77777777" w:rsidR="009D1C84" w:rsidRDefault="00B03123" w:rsidP="00874B01">
      <w:pPr>
        <w:jc w:val="both"/>
      </w:pPr>
      <w:r>
        <w:rPr>
          <w:b/>
        </w:rPr>
        <w:t xml:space="preserve">Interviewee: </w:t>
      </w:r>
      <w:r w:rsidR="009D1C84">
        <w:t>I think he</w:t>
      </w:r>
      <w:r w:rsidR="00432EA5">
        <w:t>'ll be fine</w:t>
      </w:r>
      <w:r w:rsidR="009D1C84">
        <w:t xml:space="preserve">, </w:t>
      </w:r>
      <w:r w:rsidR="00A838A7">
        <w:t>we’re going to</w:t>
      </w:r>
      <w:r w:rsidR="00432EA5">
        <w:t xml:space="preserve"> ha</w:t>
      </w:r>
      <w:r w:rsidR="009D1C84">
        <w:t>ve some hiccups, but I think he</w:t>
      </w:r>
      <w:r w:rsidR="00432EA5">
        <w:t>'ll work through it</w:t>
      </w:r>
      <w:r w:rsidR="009D1C84">
        <w:t>.</w:t>
      </w:r>
    </w:p>
    <w:p w14:paraId="33A2B1DF" w14:textId="77777777" w:rsidR="009D1C84" w:rsidRDefault="00082E80" w:rsidP="00874B01">
      <w:pPr>
        <w:jc w:val="both"/>
      </w:pPr>
      <w:r w:rsidRPr="0060685C">
        <w:rPr>
          <w:b/>
        </w:rPr>
        <w:t>Interviewer:</w:t>
      </w:r>
      <w:r>
        <w:t xml:space="preserve"> </w:t>
      </w:r>
      <w:r w:rsidR="009D1C84">
        <w:t>S</w:t>
      </w:r>
      <w:r w:rsidR="00432EA5">
        <w:t>ounds like he will</w:t>
      </w:r>
      <w:r w:rsidR="009D1C84">
        <w:t>. S</w:t>
      </w:r>
      <w:r w:rsidR="00432EA5">
        <w:t xml:space="preserve">o my last like official question. </w:t>
      </w:r>
    </w:p>
    <w:p w14:paraId="038E9A52" w14:textId="77777777" w:rsidR="009D1C84" w:rsidRDefault="00B03123" w:rsidP="00874B01">
      <w:pPr>
        <w:jc w:val="both"/>
      </w:pPr>
      <w:r>
        <w:rPr>
          <w:b/>
        </w:rPr>
        <w:t xml:space="preserve">Interviewee: </w:t>
      </w:r>
      <w:r w:rsidR="009D1C84">
        <w:t>Okay</w:t>
      </w:r>
      <w:r w:rsidR="00726F17">
        <w:t>.</w:t>
      </w:r>
    </w:p>
    <w:p w14:paraId="10C2FB42" w14:textId="77777777" w:rsidR="009D1C84" w:rsidRDefault="00082E80" w:rsidP="00874B01">
      <w:pPr>
        <w:jc w:val="both"/>
      </w:pPr>
      <w:r w:rsidRPr="0060685C">
        <w:rPr>
          <w:b/>
        </w:rPr>
        <w:t>Interviewer:</w:t>
      </w:r>
      <w:r>
        <w:t xml:space="preserve"> </w:t>
      </w:r>
      <w:r w:rsidR="009D1C84">
        <w:t>Did or</w:t>
      </w:r>
      <w:r w:rsidR="00432EA5">
        <w:t xml:space="preserve"> how did his sensory sensitivities impact your current perspective?</w:t>
      </w:r>
    </w:p>
    <w:p w14:paraId="232DC0AF" w14:textId="77777777" w:rsidR="009D1C84" w:rsidRDefault="00B03123" w:rsidP="00874B01">
      <w:pPr>
        <w:jc w:val="both"/>
      </w:pPr>
      <w:r>
        <w:rPr>
          <w:b/>
        </w:rPr>
        <w:t xml:space="preserve">Interviewee: </w:t>
      </w:r>
      <w:r w:rsidR="009D1C84">
        <w:t>My current perspective?</w:t>
      </w:r>
    </w:p>
    <w:p w14:paraId="2D45CBC6" w14:textId="77777777" w:rsidR="009D1C84" w:rsidRDefault="00082E80" w:rsidP="00874B01">
      <w:pPr>
        <w:jc w:val="both"/>
      </w:pPr>
      <w:r w:rsidRPr="0060685C">
        <w:rPr>
          <w:b/>
        </w:rPr>
        <w:t>Interviewer:</w:t>
      </w:r>
      <w:r>
        <w:t xml:space="preserve"> </w:t>
      </w:r>
      <w:r w:rsidR="009D1C84">
        <w:t>Yeah. So you, yeah go ahead.</w:t>
      </w:r>
    </w:p>
    <w:p w14:paraId="69A7285E" w14:textId="77777777" w:rsidR="009D1C84" w:rsidRDefault="00B03123" w:rsidP="00874B01">
      <w:pPr>
        <w:jc w:val="both"/>
      </w:pPr>
      <w:r>
        <w:rPr>
          <w:b/>
        </w:rPr>
        <w:t xml:space="preserve">Interviewee: </w:t>
      </w:r>
      <w:r w:rsidR="009D1C84">
        <w:t>L</w:t>
      </w:r>
      <w:r w:rsidR="00432EA5">
        <w:t xml:space="preserve">ike for his </w:t>
      </w:r>
      <w:r w:rsidR="009D1C84">
        <w:t>future?</w:t>
      </w:r>
    </w:p>
    <w:p w14:paraId="4CC49C41" w14:textId="77777777" w:rsidR="009D1C84" w:rsidRDefault="00082E80" w:rsidP="00874B01">
      <w:pPr>
        <w:jc w:val="both"/>
      </w:pPr>
      <w:r w:rsidRPr="0060685C">
        <w:rPr>
          <w:b/>
        </w:rPr>
        <w:t>Interviewer:</w:t>
      </w:r>
      <w:r>
        <w:t xml:space="preserve"> </w:t>
      </w:r>
      <w:r w:rsidR="00726F17">
        <w:t xml:space="preserve">Yeah, </w:t>
      </w:r>
      <w:r w:rsidR="00A838A7">
        <w:t>be</w:t>
      </w:r>
      <w:r w:rsidR="00726F17">
        <w:t>c</w:t>
      </w:r>
      <w:r w:rsidR="009D1C84">
        <w:t>ause</w:t>
      </w:r>
      <w:r w:rsidR="00432EA5">
        <w:t xml:space="preserve"> like in a question of like</w:t>
      </w:r>
      <w:r w:rsidR="009D1C84">
        <w:t>,</w:t>
      </w:r>
      <w:r w:rsidR="00432EA5">
        <w:t xml:space="preserve"> what does transition</w:t>
      </w:r>
      <w:r w:rsidR="00A838A7">
        <w:t>ing</w:t>
      </w:r>
      <w:r w:rsidR="00432EA5">
        <w:t xml:space="preserve"> to adulthood mean to you as a mom of a kid wit</w:t>
      </w:r>
      <w:r w:rsidR="009D1C84">
        <w:t>h ASD and sensory sensitivities? L</w:t>
      </w:r>
      <w:r w:rsidR="00432EA5">
        <w:t>ike</w:t>
      </w:r>
      <w:r w:rsidR="00B03123">
        <w:t>…a</w:t>
      </w:r>
      <w:r w:rsidR="00432EA5">
        <w:t>nd you said success</w:t>
      </w:r>
      <w:r w:rsidR="009D1C84">
        <w:t>,</w:t>
      </w:r>
      <w:r w:rsidR="00432EA5">
        <w:t xml:space="preserve"> that's what it means t</w:t>
      </w:r>
      <w:r w:rsidR="009D1C84">
        <w:t>o you, and it’s been a positive change.</w:t>
      </w:r>
    </w:p>
    <w:p w14:paraId="2DAB37FD" w14:textId="77777777" w:rsidR="009D1C84" w:rsidRDefault="00B03123" w:rsidP="00874B01">
      <w:pPr>
        <w:jc w:val="both"/>
      </w:pPr>
      <w:r>
        <w:rPr>
          <w:b/>
        </w:rPr>
        <w:t xml:space="preserve">Interviewee: </w:t>
      </w:r>
      <w:r w:rsidR="00432EA5">
        <w:t xml:space="preserve">I would say definitely that the world </w:t>
      </w:r>
      <w:r w:rsidR="00A838A7">
        <w:t>i</w:t>
      </w:r>
      <w:r w:rsidR="00432EA5">
        <w:t>s a little more open now</w:t>
      </w:r>
      <w:r w:rsidR="009D1C84">
        <w:t>,</w:t>
      </w:r>
      <w:r w:rsidR="00432EA5">
        <w:t xml:space="preserve"> than i</w:t>
      </w:r>
      <w:r w:rsidR="009D1C84">
        <w:t xml:space="preserve">t was 20 years ago. So I think there's a little more, tolerance, </w:t>
      </w:r>
      <w:r w:rsidR="00432EA5">
        <w:t>acceptance.</w:t>
      </w:r>
    </w:p>
    <w:p w14:paraId="1C8FBE9A" w14:textId="77777777" w:rsidR="009D1C84" w:rsidRDefault="00082E80" w:rsidP="00874B01">
      <w:pPr>
        <w:jc w:val="both"/>
      </w:pPr>
      <w:r w:rsidRPr="0060685C">
        <w:rPr>
          <w:b/>
        </w:rPr>
        <w:t>Interviewer:</w:t>
      </w:r>
      <w:r>
        <w:t xml:space="preserve"> </w:t>
      </w:r>
      <w:r w:rsidR="00432EA5">
        <w:t>Yeah</w:t>
      </w:r>
      <w:r w:rsidR="00726F17">
        <w:t>.</w:t>
      </w:r>
    </w:p>
    <w:p w14:paraId="518FDDAE" w14:textId="77777777" w:rsidR="00143EAF" w:rsidRDefault="00B03123" w:rsidP="00874B01">
      <w:pPr>
        <w:jc w:val="both"/>
      </w:pPr>
      <w:r>
        <w:rPr>
          <w:b/>
        </w:rPr>
        <w:t xml:space="preserve">Interviewee: </w:t>
      </w:r>
      <w:r w:rsidR="009D1C84">
        <w:t>A</w:t>
      </w:r>
      <w:r w:rsidR="00432EA5">
        <w:t>nd a</w:t>
      </w:r>
      <w:r w:rsidR="009D1C84">
        <w:t xml:space="preserve"> little more knowledge about it, </w:t>
      </w:r>
      <w:r w:rsidR="00432EA5">
        <w:t>because when they first b</w:t>
      </w:r>
      <w:r w:rsidR="009D1C84">
        <w:t>rought out A</w:t>
      </w:r>
      <w:r w:rsidR="00432EA5">
        <w:t>SD to me when he was in third grade,</w:t>
      </w:r>
      <w:r w:rsidR="009D1C84">
        <w:t xml:space="preserve"> I didn't know much about it. I’d </w:t>
      </w:r>
      <w:r w:rsidR="00432EA5">
        <w:t>never heard it before and I worked in occupational therapy</w:t>
      </w:r>
      <w:r w:rsidR="009D1C84">
        <w:t>,</w:t>
      </w:r>
      <w:r w:rsidR="00432EA5">
        <w:t xml:space="preserve"> physical therapy and speech for about 10 years before that. I never h</w:t>
      </w:r>
      <w:r w:rsidR="00143EAF">
        <w:t xml:space="preserve">eard autism brought up before. </w:t>
      </w:r>
      <w:r w:rsidR="00432EA5">
        <w:t xml:space="preserve">So it was brand new to me. </w:t>
      </w:r>
    </w:p>
    <w:p w14:paraId="17383DD8" w14:textId="77777777" w:rsidR="00143EAF" w:rsidRDefault="00082E80" w:rsidP="00874B01">
      <w:pPr>
        <w:jc w:val="both"/>
      </w:pPr>
      <w:r w:rsidRPr="0060685C">
        <w:rPr>
          <w:b/>
        </w:rPr>
        <w:t>Interviewer:</w:t>
      </w:r>
      <w:r>
        <w:t xml:space="preserve"> </w:t>
      </w:r>
      <w:r w:rsidR="00143EAF">
        <w:t>Yeah.</w:t>
      </w:r>
    </w:p>
    <w:p w14:paraId="63A954F1" w14:textId="77777777" w:rsidR="0060685C" w:rsidRDefault="00B03123" w:rsidP="00874B01">
      <w:pPr>
        <w:jc w:val="both"/>
      </w:pPr>
      <w:r>
        <w:rPr>
          <w:b/>
        </w:rPr>
        <w:t xml:space="preserve">Interviewee: </w:t>
      </w:r>
      <w:r w:rsidR="00432EA5">
        <w:t>So</w:t>
      </w:r>
      <w:r w:rsidR="00A838A7">
        <w:t xml:space="preserve"> of</w:t>
      </w:r>
      <w:r w:rsidR="00432EA5">
        <w:t xml:space="preserve"> course</w:t>
      </w:r>
      <w:r w:rsidR="00A838A7">
        <w:t>,</w:t>
      </w:r>
      <w:r w:rsidR="00432EA5">
        <w:t xml:space="preserve"> me be</w:t>
      </w:r>
      <w:r w:rsidR="00143EAF">
        <w:t>ing me,</w:t>
      </w:r>
      <w:r w:rsidR="00432EA5">
        <w:t xml:space="preserve"> I researched everything and anything on it and</w:t>
      </w:r>
      <w:r w:rsidR="00143EAF">
        <w:t>,</w:t>
      </w:r>
      <w:r w:rsidR="00432EA5">
        <w:t xml:space="preserve"> I still do that to this day. I'm always looking to see if there's new therapies out there</w:t>
      </w:r>
      <w:r w:rsidR="008E745A">
        <w:t xml:space="preserve">, there’s new information, </w:t>
      </w:r>
      <w:r w:rsidR="00A838A7">
        <w:t>I</w:t>
      </w:r>
      <w:r w:rsidR="00432EA5">
        <w:t xml:space="preserve"> join </w:t>
      </w:r>
      <w:r w:rsidR="00A838A7">
        <w:t xml:space="preserve">new </w:t>
      </w:r>
      <w:r w:rsidR="00432EA5">
        <w:t>groups</w:t>
      </w:r>
      <w:r w:rsidR="008E745A">
        <w:t>. Right now h</w:t>
      </w:r>
      <w:r w:rsidR="00432EA5">
        <w:t>e's filling out scholarships for college for autistic</w:t>
      </w:r>
      <w:r w:rsidR="008E745A">
        <w:t>,</w:t>
      </w:r>
      <w:r w:rsidR="00432EA5">
        <w:t xml:space="preserve"> or people with disabilit</w:t>
      </w:r>
      <w:r w:rsidR="00A838A7">
        <w:t>y</w:t>
      </w:r>
      <w:r w:rsidR="00432EA5">
        <w:t xml:space="preserve"> things</w:t>
      </w:r>
      <w:r w:rsidR="008E745A">
        <w:t>.</w:t>
      </w:r>
      <w:r w:rsidR="00432EA5">
        <w:t xml:space="preserve"> </w:t>
      </w:r>
      <w:r w:rsidR="008E745A">
        <w:t>Of course</w:t>
      </w:r>
      <w:r w:rsidR="00A838A7">
        <w:t>,</w:t>
      </w:r>
      <w:r w:rsidR="008E745A">
        <w:t xml:space="preserve"> </w:t>
      </w:r>
      <w:r w:rsidR="00A838A7">
        <w:t>h</w:t>
      </w:r>
      <w:r w:rsidR="008E745A">
        <w:t xml:space="preserve">e missed a </w:t>
      </w:r>
      <w:r w:rsidR="00432EA5">
        <w:t>lot of deadlines for so</w:t>
      </w:r>
      <w:r w:rsidR="008E745A">
        <w:t xml:space="preserve">me others, but we've got a year. </w:t>
      </w:r>
      <w:r w:rsidR="00A838A7">
        <w:t>But</w:t>
      </w:r>
      <w:r w:rsidR="00432EA5">
        <w:t xml:space="preserve"> </w:t>
      </w:r>
      <w:r w:rsidR="008E745A">
        <w:t xml:space="preserve">we’re getting </w:t>
      </w:r>
      <w:r w:rsidR="00432EA5">
        <w:t>him in the process</w:t>
      </w:r>
      <w:r w:rsidR="008E745A">
        <w:t xml:space="preserve">. </w:t>
      </w:r>
      <w:r w:rsidR="00432EA5">
        <w:t xml:space="preserve">He </w:t>
      </w:r>
      <w:r w:rsidR="008E745A">
        <w:t xml:space="preserve">just could not find the time during </w:t>
      </w:r>
      <w:r w:rsidR="00432EA5">
        <w:t>school</w:t>
      </w:r>
      <w:r w:rsidR="00A838A7">
        <w:t>, h</w:t>
      </w:r>
      <w:r w:rsidR="00432EA5">
        <w:t xml:space="preserve">e was just overwhelmed with all the things he had to do and I think the biggest thing for him was when they told </w:t>
      </w:r>
      <w:r w:rsidR="008E745A">
        <w:t xml:space="preserve">him it </w:t>
      </w:r>
      <w:r w:rsidR="00432EA5">
        <w:t>was the last day of school</w:t>
      </w:r>
      <w:r w:rsidR="00A838A7">
        <w:t>, h</w:t>
      </w:r>
      <w:r w:rsidR="00432EA5">
        <w:t xml:space="preserve">e just </w:t>
      </w:r>
      <w:r w:rsidR="00A838A7">
        <w:t>released this</w:t>
      </w:r>
      <w:r w:rsidR="00432EA5">
        <w:t xml:space="preserve"> big sigh of relief like</w:t>
      </w:r>
      <w:r w:rsidR="008E745A">
        <w:t xml:space="preserve">, </w:t>
      </w:r>
      <w:r w:rsidR="00A838A7" w:rsidRPr="00A838A7">
        <w:rPr>
          <w:i/>
          <w:iCs/>
        </w:rPr>
        <w:t>“o</w:t>
      </w:r>
      <w:r w:rsidR="008E745A" w:rsidRPr="00A838A7">
        <w:rPr>
          <w:i/>
          <w:iCs/>
        </w:rPr>
        <w:t xml:space="preserve">h thank you </w:t>
      </w:r>
      <w:r w:rsidR="00A838A7" w:rsidRPr="00A838A7">
        <w:rPr>
          <w:i/>
          <w:iCs/>
        </w:rPr>
        <w:t>Lord,</w:t>
      </w:r>
      <w:r w:rsidR="008E745A" w:rsidRPr="00A838A7">
        <w:rPr>
          <w:i/>
          <w:iCs/>
        </w:rPr>
        <w:t xml:space="preserve"> it’s </w:t>
      </w:r>
      <w:r w:rsidR="00432EA5" w:rsidRPr="00A838A7">
        <w:rPr>
          <w:i/>
          <w:iCs/>
        </w:rPr>
        <w:t>over</w:t>
      </w:r>
      <w:r w:rsidR="008E745A" w:rsidRPr="00A838A7">
        <w:rPr>
          <w:i/>
          <w:iCs/>
        </w:rPr>
        <w:t>,</w:t>
      </w:r>
      <w:r w:rsidR="00A838A7" w:rsidRPr="00A838A7">
        <w:rPr>
          <w:i/>
          <w:iCs/>
        </w:rPr>
        <w:t>”</w:t>
      </w:r>
      <w:r w:rsidR="00432EA5">
        <w:t xml:space="preserve"> and I'm like</w:t>
      </w:r>
      <w:r w:rsidR="00A838A7">
        <w:t>,</w:t>
      </w:r>
      <w:r w:rsidR="008E745A">
        <w:t xml:space="preserve"> </w:t>
      </w:r>
      <w:r w:rsidR="00A838A7" w:rsidRPr="00A838A7">
        <w:rPr>
          <w:i/>
          <w:iCs/>
        </w:rPr>
        <w:t>“</w:t>
      </w:r>
      <w:r w:rsidR="008E745A" w:rsidRPr="00A838A7">
        <w:rPr>
          <w:i/>
          <w:iCs/>
        </w:rPr>
        <w:t>dude were you that overwhelmed</w:t>
      </w:r>
      <w:r w:rsidR="00432EA5" w:rsidRPr="00A838A7">
        <w:rPr>
          <w:i/>
          <w:iCs/>
        </w:rPr>
        <w:t>?</w:t>
      </w:r>
      <w:r w:rsidR="00A838A7" w:rsidRPr="00A838A7">
        <w:rPr>
          <w:i/>
          <w:iCs/>
        </w:rPr>
        <w:t>”</w:t>
      </w:r>
      <w:r w:rsidR="00432EA5">
        <w:t xml:space="preserve"> </w:t>
      </w:r>
      <w:r w:rsidR="008E745A">
        <w:t>He said</w:t>
      </w:r>
      <w:r w:rsidR="00A838A7">
        <w:t>,</w:t>
      </w:r>
      <w:r w:rsidR="008E745A">
        <w:t xml:space="preserve"> </w:t>
      </w:r>
      <w:r w:rsidR="00A838A7" w:rsidRPr="00A838A7">
        <w:rPr>
          <w:i/>
          <w:iCs/>
        </w:rPr>
        <w:t>“</w:t>
      </w:r>
      <w:r w:rsidR="008E745A" w:rsidRPr="00A838A7">
        <w:rPr>
          <w:i/>
          <w:iCs/>
        </w:rPr>
        <w:t>m</w:t>
      </w:r>
      <w:r w:rsidR="00A838A7" w:rsidRPr="00A838A7">
        <w:rPr>
          <w:i/>
          <w:iCs/>
        </w:rPr>
        <w:t>o</w:t>
      </w:r>
      <w:r w:rsidR="008E745A" w:rsidRPr="00A838A7">
        <w:rPr>
          <w:i/>
          <w:iCs/>
        </w:rPr>
        <w:t>m, i</w:t>
      </w:r>
      <w:r w:rsidR="00432EA5" w:rsidRPr="00A838A7">
        <w:rPr>
          <w:i/>
          <w:iCs/>
        </w:rPr>
        <w:t>t just felt like a big</w:t>
      </w:r>
      <w:r w:rsidR="008E745A" w:rsidRPr="00A838A7">
        <w:rPr>
          <w:i/>
          <w:iCs/>
        </w:rPr>
        <w:t xml:space="preserve"> weight was sitting on my chest, </w:t>
      </w:r>
      <w:r w:rsidR="00432EA5" w:rsidRPr="00A838A7">
        <w:rPr>
          <w:i/>
          <w:iCs/>
        </w:rPr>
        <w:t>and I was having a hard time breathing because it was just so much stuff to get done</w:t>
      </w:r>
      <w:r w:rsidRPr="00A838A7">
        <w:rPr>
          <w:i/>
          <w:iCs/>
        </w:rPr>
        <w:t>.</w:t>
      </w:r>
      <w:r w:rsidR="00A838A7" w:rsidRPr="00A838A7">
        <w:rPr>
          <w:i/>
          <w:iCs/>
        </w:rPr>
        <w:t>”</w:t>
      </w:r>
      <w:r>
        <w:t xml:space="preserve"> </w:t>
      </w:r>
      <w:r w:rsidR="007B40B3">
        <w:t>B</w:t>
      </w:r>
      <w:r w:rsidR="00432EA5">
        <w:t xml:space="preserve">ecause he had a hiccup right </w:t>
      </w:r>
      <w:r w:rsidR="007B40B3">
        <w:t>after they closed the schools, h</w:t>
      </w:r>
      <w:r w:rsidR="00432EA5">
        <w:t xml:space="preserve">e slept </w:t>
      </w:r>
      <w:r w:rsidR="007B40B3">
        <w:t xml:space="preserve">for </w:t>
      </w:r>
      <w:r w:rsidR="00432EA5">
        <w:t>three</w:t>
      </w:r>
      <w:r w:rsidR="007B40B3">
        <w:t xml:space="preserve"> weeks straight</w:t>
      </w:r>
      <w:r w:rsidR="00432EA5">
        <w:t>. I can actually tell you that</w:t>
      </w:r>
      <w:r w:rsidR="00A838A7">
        <w:t>,</w:t>
      </w:r>
      <w:r w:rsidR="00432EA5">
        <w:t xml:space="preserve"> he wouldn't come out </w:t>
      </w:r>
      <w:r w:rsidR="00533960">
        <w:t xml:space="preserve">his </w:t>
      </w:r>
      <w:r w:rsidR="00432EA5">
        <w:t>room</w:t>
      </w:r>
      <w:r w:rsidR="00533960">
        <w:t>,</w:t>
      </w:r>
      <w:r w:rsidR="00432EA5">
        <w:t xml:space="preserve"> he </w:t>
      </w:r>
      <w:r w:rsidR="00533960">
        <w:t xml:space="preserve">barely </w:t>
      </w:r>
      <w:r w:rsidR="00432EA5">
        <w:t>was eating.</w:t>
      </w:r>
      <w:r>
        <w:t xml:space="preserve"> </w:t>
      </w:r>
      <w:r w:rsidR="0060685C">
        <w:t>All he wanted to do was sleep, sleep, sleep, sleep.</w:t>
      </w:r>
      <w:r w:rsidR="00A838A7">
        <w:t xml:space="preserve"> </w:t>
      </w:r>
      <w:r w:rsidR="0060685C">
        <w:t>All we can do is just make sure he is safe. And then about the third week he</w:t>
      </w:r>
      <w:r w:rsidR="00C94238">
        <w:t xml:space="preserve"> kind of…</w:t>
      </w:r>
      <w:r w:rsidR="0060685C">
        <w:t xml:space="preserve">the therapist started </w:t>
      </w:r>
      <w:r w:rsidR="0060685C">
        <w:lastRenderedPageBreak/>
        <w:t>calling more often. ABA was able to get started again because it had stopped because they had to get all the proof for the, what is this?</w:t>
      </w:r>
    </w:p>
    <w:p w14:paraId="722C9AB5" w14:textId="77777777" w:rsidR="0060685C" w:rsidRDefault="00082E80" w:rsidP="00874B01">
      <w:pPr>
        <w:jc w:val="both"/>
      </w:pPr>
      <w:r w:rsidRPr="0060685C">
        <w:rPr>
          <w:b/>
        </w:rPr>
        <w:t>Interviewer:</w:t>
      </w:r>
      <w:r>
        <w:t xml:space="preserve"> </w:t>
      </w:r>
      <w:r w:rsidR="0060685C">
        <w:t xml:space="preserve">Telehealth? </w:t>
      </w:r>
    </w:p>
    <w:p w14:paraId="343806F1" w14:textId="77777777" w:rsidR="0060685C" w:rsidRDefault="00B03123" w:rsidP="00874B01">
      <w:pPr>
        <w:jc w:val="both"/>
      </w:pPr>
      <w:r>
        <w:rPr>
          <w:b/>
        </w:rPr>
        <w:t xml:space="preserve">Interviewee: </w:t>
      </w:r>
      <w:r w:rsidR="0060685C">
        <w:t xml:space="preserve">Yeah, and </w:t>
      </w:r>
      <w:r w:rsidR="00C94238">
        <w:t>that</w:t>
      </w:r>
      <w:r w:rsidR="0060685C">
        <w:t xml:space="preserve"> took a minute.</w:t>
      </w:r>
    </w:p>
    <w:p w14:paraId="646F28AF" w14:textId="77777777" w:rsidR="0060685C" w:rsidRDefault="00082E80" w:rsidP="00874B01">
      <w:pPr>
        <w:jc w:val="both"/>
      </w:pPr>
      <w:r w:rsidRPr="0060685C">
        <w:rPr>
          <w:b/>
        </w:rPr>
        <w:t>Interviewer:</w:t>
      </w:r>
      <w:r>
        <w:t xml:space="preserve"> </w:t>
      </w:r>
      <w:r w:rsidR="0060685C">
        <w:t>Oh, yeah. Yes it does.</w:t>
      </w:r>
    </w:p>
    <w:p w14:paraId="1778B950" w14:textId="77777777" w:rsidR="0060685C" w:rsidRDefault="00F62F81" w:rsidP="00874B01">
      <w:pPr>
        <w:jc w:val="both"/>
      </w:pPr>
      <w:r>
        <w:rPr>
          <w:b/>
        </w:rPr>
        <w:t xml:space="preserve">Interviewee: </w:t>
      </w:r>
      <w:r w:rsidR="0060685C">
        <w:t>It was, yeah. It was rough</w:t>
      </w:r>
      <w:r w:rsidR="00C94238">
        <w:t>,</w:t>
      </w:r>
      <w:r w:rsidR="0060685C">
        <w:t xml:space="preserve"> because those three weeks, even </w:t>
      </w:r>
      <w:r w:rsidR="00C94238">
        <w:t>that</w:t>
      </w:r>
      <w:r w:rsidR="0060685C">
        <w:t xml:space="preserve"> next month after those three weeks </w:t>
      </w:r>
      <w:r w:rsidR="001E6A08">
        <w:t xml:space="preserve">was </w:t>
      </w:r>
      <w:r w:rsidR="0060685C">
        <w:t xml:space="preserve">rough. Trying to get him </w:t>
      </w:r>
      <w:r w:rsidR="0034649D">
        <w:t>out of bed to do his homework</w:t>
      </w:r>
      <w:r w:rsidR="00C94238">
        <w:t>, meet</w:t>
      </w:r>
      <w:r w:rsidR="0034649D">
        <w:t xml:space="preserve"> before</w:t>
      </w:r>
      <w:r w:rsidR="0060685C">
        <w:t xml:space="preserve"> his classes, all of that. I'm hoping this is also training </w:t>
      </w:r>
      <w:r w:rsidR="00C94238">
        <w:t>wheels</w:t>
      </w:r>
      <w:r w:rsidR="0060685C">
        <w:t xml:space="preserve"> for anything that comes his way. He should be able to handle it too, because I mean everybody had to adjust. We still wear our masks every time we go out, people look at us like we’re weird, but I'm like, </w:t>
      </w:r>
      <w:r w:rsidR="00C94238" w:rsidRPr="00C94238">
        <w:rPr>
          <w:i/>
          <w:iCs/>
        </w:rPr>
        <w:t>“</w:t>
      </w:r>
      <w:r w:rsidR="0060685C" w:rsidRPr="00C94238">
        <w:rPr>
          <w:i/>
          <w:iCs/>
        </w:rPr>
        <w:t>I'm sorry, his chances are really high, so we can't get the chance of catching it because we're old</w:t>
      </w:r>
      <w:r w:rsidR="00C94238" w:rsidRPr="00C94238">
        <w:rPr>
          <w:i/>
          <w:iCs/>
        </w:rPr>
        <w:t>”</w:t>
      </w:r>
      <w:r w:rsidR="0034649D">
        <w:rPr>
          <w:b/>
        </w:rPr>
        <w:t xml:space="preserve"> [c</w:t>
      </w:r>
      <w:r w:rsidR="0060685C">
        <w:rPr>
          <w:b/>
        </w:rPr>
        <w:t>huckles]</w:t>
      </w:r>
      <w:r w:rsidR="001E6A08">
        <w:t>. You know, h</w:t>
      </w:r>
      <w:r w:rsidR="00C94238">
        <w:t>e’s</w:t>
      </w:r>
      <w:r w:rsidR="001E6A08">
        <w:t xml:space="preserve"> immune</w:t>
      </w:r>
      <w:r w:rsidR="0060685C">
        <w:t xml:space="preserve"> </w:t>
      </w:r>
      <w:r w:rsidR="0060685C" w:rsidRPr="001E6A08">
        <w:t>compromise</w:t>
      </w:r>
      <w:r w:rsidR="001E6A08" w:rsidRPr="001E6A08">
        <w:t>d</w:t>
      </w:r>
      <w:r w:rsidR="0060685C">
        <w:t>. So yes, we have to wear a mask everywhere. I don't make him wear gloves, but we hand sanitize, you know</w:t>
      </w:r>
      <w:r w:rsidR="00C94238">
        <w:t>,</w:t>
      </w:r>
      <w:r w:rsidR="0060685C">
        <w:t xml:space="preserve"> throughout the whole event while we're out and about</w:t>
      </w:r>
      <w:r w:rsidR="00C94238">
        <w:t>,</w:t>
      </w:r>
      <w:r w:rsidR="0060685C">
        <w:t xml:space="preserve"> so. I think this also has been a good eye-opening thing too, because one of the things we have problems with him before was invading other people's space. Teaching him not to you know, be</w:t>
      </w:r>
      <w:r w:rsidR="00C94238">
        <w:t xml:space="preserve"> </w:t>
      </w:r>
      <w:r w:rsidR="0060685C">
        <w:t>t</w:t>
      </w:r>
      <w:r w:rsidR="00C94238">
        <w:t>o</w:t>
      </w:r>
      <w:r w:rsidR="0060685C">
        <w:t>o</w:t>
      </w:r>
      <w:r w:rsidR="00C94238">
        <w:t xml:space="preserve">… </w:t>
      </w:r>
      <w:r w:rsidR="00C94238" w:rsidRPr="00C94238">
        <w:rPr>
          <w:i/>
          <w:iCs/>
        </w:rPr>
        <w:t>“</w:t>
      </w:r>
      <w:r w:rsidR="0060685C" w:rsidRPr="00C94238">
        <w:rPr>
          <w:i/>
          <w:iCs/>
        </w:rPr>
        <w:t>this has taught him</w:t>
      </w:r>
      <w:r w:rsidR="00C94238" w:rsidRPr="00C94238">
        <w:rPr>
          <w:i/>
          <w:iCs/>
        </w:rPr>
        <w:t>…”</w:t>
      </w:r>
      <w:r w:rsidR="00C94238">
        <w:t xml:space="preserve"> </w:t>
      </w:r>
      <w:r w:rsidR="0060685C">
        <w:t>we don't have to worry about that.</w:t>
      </w:r>
    </w:p>
    <w:p w14:paraId="0D69EF95" w14:textId="77777777" w:rsidR="0060685C" w:rsidRDefault="00082E80" w:rsidP="00874B01">
      <w:pPr>
        <w:jc w:val="both"/>
      </w:pPr>
      <w:r w:rsidRPr="0060685C">
        <w:rPr>
          <w:b/>
        </w:rPr>
        <w:t>Interviewer:</w:t>
      </w:r>
      <w:r>
        <w:t xml:space="preserve"> </w:t>
      </w:r>
      <w:r w:rsidR="0060685C">
        <w:t xml:space="preserve">That's good. That's a great silver lining </w:t>
      </w:r>
      <w:r w:rsidR="0034649D">
        <w:rPr>
          <w:b/>
        </w:rPr>
        <w:t>[l</w:t>
      </w:r>
      <w:r w:rsidR="0060685C">
        <w:rPr>
          <w:b/>
        </w:rPr>
        <w:t>aughing]</w:t>
      </w:r>
      <w:r w:rsidR="0060685C">
        <w:t>.</w:t>
      </w:r>
    </w:p>
    <w:p w14:paraId="3418DF7A" w14:textId="77777777" w:rsidR="0060685C" w:rsidRDefault="0034649D" w:rsidP="00874B01">
      <w:pPr>
        <w:jc w:val="both"/>
      </w:pPr>
      <w:r>
        <w:rPr>
          <w:b/>
        </w:rPr>
        <w:t xml:space="preserve">Interviewee: </w:t>
      </w:r>
      <w:r w:rsidR="0060685C">
        <w:t xml:space="preserve">We don’t have worry it. I was like, </w:t>
      </w:r>
      <w:r w:rsidR="00C94238" w:rsidRPr="00C94238">
        <w:rPr>
          <w:i/>
          <w:iCs/>
        </w:rPr>
        <w:t>“</w:t>
      </w:r>
      <w:r w:rsidR="0060685C" w:rsidRPr="00C94238">
        <w:rPr>
          <w:i/>
          <w:iCs/>
        </w:rPr>
        <w:t>oh my gosh, we had to have a pandemic to solve that problem.</w:t>
      </w:r>
      <w:r w:rsidR="00C94238" w:rsidRPr="00C94238">
        <w:rPr>
          <w:i/>
          <w:iCs/>
        </w:rPr>
        <w:t>”</w:t>
      </w:r>
      <w:r w:rsidR="0060685C">
        <w:t xml:space="preserve"> </w:t>
      </w:r>
    </w:p>
    <w:p w14:paraId="39421593" w14:textId="77777777" w:rsidR="0060685C" w:rsidRDefault="00082E80" w:rsidP="00874B01">
      <w:pPr>
        <w:jc w:val="both"/>
      </w:pPr>
      <w:r w:rsidRPr="0060685C">
        <w:rPr>
          <w:b/>
        </w:rPr>
        <w:t>Interviewer:</w:t>
      </w:r>
      <w:r>
        <w:t xml:space="preserve"> </w:t>
      </w:r>
      <w:r w:rsidR="0060685C">
        <w:t xml:space="preserve">Now we can just work on the volume, because he does do that too. He has it </w:t>
      </w:r>
      <w:r w:rsidR="0060685C" w:rsidRPr="00C456BD">
        <w:rPr>
          <w:i/>
        </w:rPr>
        <w:t>really</w:t>
      </w:r>
      <w:r w:rsidR="0060685C">
        <w:t xml:space="preserve"> loud sometimes, and it’s just </w:t>
      </w:r>
      <w:r w:rsidR="0060685C" w:rsidRPr="00C611FC">
        <w:rPr>
          <w:b/>
        </w:rPr>
        <w:t>[</w:t>
      </w:r>
      <w:r w:rsidR="00C94238">
        <w:rPr>
          <w:b/>
        </w:rPr>
        <w:t>1:13</w:t>
      </w:r>
      <w:r w:rsidR="0060685C" w:rsidRPr="00C611FC">
        <w:rPr>
          <w:b/>
        </w:rPr>
        <w:t>:51 crosstalk]</w:t>
      </w:r>
      <w:r w:rsidR="0060685C">
        <w:rPr>
          <w:b/>
        </w:rPr>
        <w:t>.</w:t>
      </w:r>
    </w:p>
    <w:p w14:paraId="37428278" w14:textId="77777777" w:rsidR="0060685C" w:rsidRDefault="00082E80" w:rsidP="00874B01">
      <w:pPr>
        <w:jc w:val="both"/>
      </w:pPr>
      <w:r w:rsidRPr="0060685C">
        <w:rPr>
          <w:b/>
        </w:rPr>
        <w:t>Interviewer:</w:t>
      </w:r>
      <w:r>
        <w:t xml:space="preserve"> </w:t>
      </w:r>
      <w:r w:rsidR="0060685C">
        <w:t xml:space="preserve">Is that because of the headphones, because </w:t>
      </w:r>
      <w:r w:rsidR="00C94238">
        <w:t>he</w:t>
      </w:r>
      <w:r w:rsidR="0060685C">
        <w:t xml:space="preserve"> can't hear? </w:t>
      </w:r>
    </w:p>
    <w:p w14:paraId="0D93F5D0" w14:textId="77777777" w:rsidR="0060685C" w:rsidRDefault="0034649D" w:rsidP="00874B01">
      <w:pPr>
        <w:jc w:val="both"/>
      </w:pPr>
      <w:r>
        <w:rPr>
          <w:b/>
        </w:rPr>
        <w:t xml:space="preserve">Interviewee: </w:t>
      </w:r>
      <w:r w:rsidR="0060685C">
        <w:t>It is part of it, but I don't know, he's just really loud</w:t>
      </w:r>
      <w:r w:rsidR="001E6A08">
        <w:t>, to</w:t>
      </w:r>
      <w:r w:rsidR="0060685C">
        <w:t xml:space="preserve"> </w:t>
      </w:r>
      <w:r w:rsidR="00C94238">
        <w:t>the</w:t>
      </w:r>
      <w:r w:rsidR="001E6A08">
        <w:t xml:space="preserve"> </w:t>
      </w:r>
      <w:r w:rsidR="0060685C">
        <w:t>point that i</w:t>
      </w:r>
      <w:r w:rsidR="00C94238">
        <w:t>t’</w:t>
      </w:r>
      <w:r w:rsidR="0060685C">
        <w:t>s annoying sometimes. So I've tried…I'm trying to teach him</w:t>
      </w:r>
      <w:r w:rsidR="00C94238">
        <w:t>,</w:t>
      </w:r>
      <w:r w:rsidR="0060685C">
        <w:t xml:space="preserve"> start out as a whisper and if someone says</w:t>
      </w:r>
      <w:r w:rsidR="00C94238">
        <w:t>,</w:t>
      </w:r>
      <w:r w:rsidR="0060685C">
        <w:t xml:space="preserve"> </w:t>
      </w:r>
      <w:r w:rsidR="00C94238" w:rsidRPr="00C94238">
        <w:rPr>
          <w:i/>
          <w:iCs/>
        </w:rPr>
        <w:t>“</w:t>
      </w:r>
      <w:r w:rsidR="0060685C" w:rsidRPr="00C94238">
        <w:rPr>
          <w:i/>
          <w:iCs/>
        </w:rPr>
        <w:t>I can't hear you</w:t>
      </w:r>
      <w:r w:rsidR="00C94238" w:rsidRPr="00C94238">
        <w:rPr>
          <w:i/>
          <w:iCs/>
        </w:rPr>
        <w:t>,”</w:t>
      </w:r>
      <w:r w:rsidR="0060685C">
        <w:t xml:space="preserve"> </w:t>
      </w:r>
      <w:r w:rsidR="00C94238">
        <w:t>then that’s a hint</w:t>
      </w:r>
      <w:r w:rsidR="0060685C">
        <w:t xml:space="preserve"> to come up a little bit. Start out as a whisper </w:t>
      </w:r>
      <w:r>
        <w:rPr>
          <w:b/>
        </w:rPr>
        <w:t>[w</w:t>
      </w:r>
      <w:r w:rsidR="0060685C">
        <w:rPr>
          <w:b/>
        </w:rPr>
        <w:t xml:space="preserve">hispering], </w:t>
      </w:r>
      <w:r w:rsidR="0060685C">
        <w:t xml:space="preserve">that’s going to take a little bit long. </w:t>
      </w:r>
    </w:p>
    <w:p w14:paraId="0049D33B" w14:textId="77777777" w:rsidR="0060685C" w:rsidRDefault="00082E80" w:rsidP="00874B01">
      <w:pPr>
        <w:jc w:val="both"/>
      </w:pPr>
      <w:r w:rsidRPr="0060685C">
        <w:rPr>
          <w:b/>
        </w:rPr>
        <w:t>Interviewer:</w:t>
      </w:r>
      <w:r>
        <w:t xml:space="preserve"> </w:t>
      </w:r>
      <w:r w:rsidR="0060685C">
        <w:t>Yeah.</w:t>
      </w:r>
    </w:p>
    <w:p w14:paraId="2B39276C" w14:textId="77777777" w:rsidR="0060685C" w:rsidRDefault="00A0731C" w:rsidP="00874B01">
      <w:pPr>
        <w:jc w:val="both"/>
      </w:pPr>
      <w:r>
        <w:rPr>
          <w:b/>
        </w:rPr>
        <w:t xml:space="preserve">Interviewee: </w:t>
      </w:r>
      <w:r w:rsidR="0060685C">
        <w:t>Did I answer y</w:t>
      </w:r>
      <w:r w:rsidR="00C94238">
        <w:t>our</w:t>
      </w:r>
      <w:r w:rsidR="0060685C">
        <w:t xml:space="preserve"> question?</w:t>
      </w:r>
    </w:p>
    <w:p w14:paraId="4AAA1B6C" w14:textId="77777777" w:rsidR="0060685C" w:rsidRDefault="00082E80" w:rsidP="00874B01">
      <w:pPr>
        <w:jc w:val="both"/>
      </w:pPr>
      <w:r w:rsidRPr="0060685C">
        <w:rPr>
          <w:b/>
        </w:rPr>
        <w:t>Interviewer:</w:t>
      </w:r>
      <w:r>
        <w:t xml:space="preserve"> </w:t>
      </w:r>
      <w:r w:rsidR="0060685C">
        <w:t>Yeah, you did great. Yeah. So those are for my official questions. Do you want to add anything else</w:t>
      </w:r>
      <w:r w:rsidR="00C94238">
        <w:t>?</w:t>
      </w:r>
      <w:r w:rsidR="0060685C">
        <w:t xml:space="preserve"> </w:t>
      </w:r>
      <w:r w:rsidR="00C94238">
        <w:t>A</w:t>
      </w:r>
      <w:r w:rsidR="0060685C">
        <w:t xml:space="preserve">ny other thoughts that you have? </w:t>
      </w:r>
    </w:p>
    <w:p w14:paraId="7AEAE781" w14:textId="77777777" w:rsidR="0077290C" w:rsidRDefault="00A0731C" w:rsidP="00874B01">
      <w:pPr>
        <w:jc w:val="both"/>
      </w:pPr>
      <w:r>
        <w:rPr>
          <w:b/>
        </w:rPr>
        <w:t xml:space="preserve">Interviewee: </w:t>
      </w:r>
      <w:r w:rsidR="0060685C">
        <w:t>I would just wish there were more programs for teenagers</w:t>
      </w:r>
      <w:r w:rsidR="00C94238">
        <w:t>, f</w:t>
      </w:r>
      <w:r w:rsidR="0060685C">
        <w:t>or independence living, like putting them somewhere where they're away from their parents because we a</w:t>
      </w:r>
      <w:r>
        <w:t>re a crutch, and I don't care…w</w:t>
      </w:r>
      <w:r w:rsidR="0060685C">
        <w:t>e could, we can stay all day long that we're not being crutch</w:t>
      </w:r>
      <w:r w:rsidR="00C94238">
        <w:t>es</w:t>
      </w:r>
      <w:r w:rsidR="0060685C">
        <w:t xml:space="preserve">, but we are </w:t>
      </w:r>
      <w:r w:rsidR="00C94238">
        <w:t xml:space="preserve">a </w:t>
      </w:r>
      <w:r w:rsidR="0060685C">
        <w:t xml:space="preserve">crutch. They know we are </w:t>
      </w:r>
      <w:r w:rsidR="0077290C">
        <w:t xml:space="preserve">a </w:t>
      </w:r>
      <w:r w:rsidR="0060685C">
        <w:t>crutch, and they use it</w:t>
      </w:r>
      <w:r w:rsidR="003C6411">
        <w:rPr>
          <w:b/>
        </w:rPr>
        <w:t xml:space="preserve"> [chuckles]</w:t>
      </w:r>
      <w:r w:rsidR="0060685C">
        <w:t>. They need more programs for social skills for the teenagers. I mean, Steph</w:t>
      </w:r>
      <w:r w:rsidR="0077290C">
        <w:t>a</w:t>
      </w:r>
      <w:r w:rsidR="0060685C">
        <w:t>n is better than some, I know that because he can walk into a room and 90% of people won't know he's ASD until maybe after the third or fourth time they meet him</w:t>
      </w:r>
      <w:r>
        <w:t>.</w:t>
      </w:r>
      <w:r w:rsidR="0077290C">
        <w:t xml:space="preserve"> </w:t>
      </w:r>
      <w:r w:rsidR="0060685C">
        <w:t>So he's able to keep it under control the first couple times he meets someone, but they need those and then they need, like I said</w:t>
      </w:r>
      <w:r w:rsidR="0077290C">
        <w:t>,</w:t>
      </w:r>
      <w:r w:rsidR="0060685C">
        <w:t xml:space="preserve"> some type of mentoring program </w:t>
      </w:r>
      <w:r w:rsidR="0060685C">
        <w:lastRenderedPageBreak/>
        <w:t>where they can mentor with someone who's ASD</w:t>
      </w:r>
      <w:r w:rsidR="0077290C">
        <w:t>,</w:t>
      </w:r>
      <w:r w:rsidR="0060685C">
        <w:t xml:space="preserve"> maybe even in their field or close to their field that they co</w:t>
      </w:r>
      <w:r>
        <w:t xml:space="preserve">uld talk about life challenges. </w:t>
      </w:r>
    </w:p>
    <w:p w14:paraId="20C047EF" w14:textId="77777777" w:rsidR="00A0731C" w:rsidRDefault="0060685C" w:rsidP="00874B01">
      <w:pPr>
        <w:jc w:val="both"/>
      </w:pPr>
      <w:r>
        <w:t>Because I know the one that's coming up that's going to be the biggest frame. He's had girlfriends in the past, but he says he's lonely, so there needs to be some type of social thing to help them na</w:t>
      </w:r>
      <w:r w:rsidR="00A0731C">
        <w:t>vigate that because, they get…t</w:t>
      </w:r>
      <w:r>
        <w:t xml:space="preserve">hey tend to get </w:t>
      </w:r>
      <w:r w:rsidR="00A0731C">
        <w:t>in trouble with dates</w:t>
      </w:r>
      <w:r w:rsidR="0077290C">
        <w:t>,</w:t>
      </w:r>
      <w:r w:rsidR="00A0731C">
        <w:t xml:space="preserve"> for one, t</w:t>
      </w:r>
      <w:r>
        <w:t>hey don't disclose their diagnosis or they disclose it too soon or they don't know what's appropriate at the time and place at the position, where they are in that relationship. Like if it's brand-new, you don't talk about your sexual preference</w:t>
      </w:r>
      <w:r w:rsidR="0077290C">
        <w:t>s</w:t>
      </w:r>
      <w:r>
        <w:t xml:space="preserve"> </w:t>
      </w:r>
      <w:r w:rsidR="00A0731C">
        <w:rPr>
          <w:b/>
        </w:rPr>
        <w:t>[c</w:t>
      </w:r>
      <w:r>
        <w:rPr>
          <w:b/>
        </w:rPr>
        <w:t>huckles]</w:t>
      </w:r>
      <w:r w:rsidR="0077290C">
        <w:rPr>
          <w:b/>
        </w:rPr>
        <w:t>,</w:t>
      </w:r>
      <w:r>
        <w:t xml:space="preserve"> those type</w:t>
      </w:r>
      <w:r w:rsidR="0077290C">
        <w:t>s</w:t>
      </w:r>
      <w:r>
        <w:t xml:space="preserve"> of thing right off the bat. That's late</w:t>
      </w:r>
      <w:r w:rsidR="0077290C">
        <w:t>r</w:t>
      </w:r>
      <w:r>
        <w:t>, that's even if you get to that point. It's like, you know, don't bring up your ASD on your first date. When should you? Late</w:t>
      </w:r>
      <w:r w:rsidR="003C6411">
        <w:t>r, like if you make it to your fifth and six</w:t>
      </w:r>
      <w:r>
        <w:t>th date you may want to mention it. Probably she’s already figured it out you’re a little different,</w:t>
      </w:r>
      <w:r w:rsidR="0077290C">
        <w:t xml:space="preserve"> </w:t>
      </w:r>
      <w:r>
        <w:t>but you want to make sure that, you know, going forward that you didn't hide it</w:t>
      </w:r>
      <w:r w:rsidR="0077290C">
        <w:t>,</w:t>
      </w:r>
      <w:r>
        <w:t xml:space="preserve"> because if she finds out later</w:t>
      </w:r>
      <w:r w:rsidR="0077290C">
        <w:t>,</w:t>
      </w:r>
      <w:r>
        <w:t xml:space="preserve"> it can cause problems and probably ruin your relationship because it's </w:t>
      </w:r>
      <w:r w:rsidR="00A0731C">
        <w:t xml:space="preserve">something you didn't disclose. </w:t>
      </w:r>
    </w:p>
    <w:p w14:paraId="0B947046" w14:textId="77777777" w:rsidR="00A0731C" w:rsidRDefault="00082E80" w:rsidP="00874B01">
      <w:pPr>
        <w:jc w:val="both"/>
      </w:pPr>
      <w:r w:rsidRPr="0060685C">
        <w:rPr>
          <w:b/>
        </w:rPr>
        <w:t>Interviewer:</w:t>
      </w:r>
      <w:r>
        <w:t xml:space="preserve"> </w:t>
      </w:r>
      <w:r w:rsidR="00A0731C">
        <w:t>Yeah.</w:t>
      </w:r>
    </w:p>
    <w:p w14:paraId="58A3D5BD" w14:textId="77777777" w:rsidR="0060685C" w:rsidRDefault="00A0731C" w:rsidP="00874B01">
      <w:pPr>
        <w:jc w:val="both"/>
      </w:pPr>
      <w:r>
        <w:rPr>
          <w:b/>
        </w:rPr>
        <w:t xml:space="preserve">Interviewee: </w:t>
      </w:r>
      <w:r w:rsidR="0060685C">
        <w:t>So</w:t>
      </w:r>
      <w:r w:rsidR="0077290C">
        <w:t>,</w:t>
      </w:r>
      <w:r w:rsidR="0060685C">
        <w:t xml:space="preserve"> it's just like if somebody has bipolar or something, I'm sorry</w:t>
      </w:r>
      <w:r w:rsidR="0077290C">
        <w:t>,</w:t>
      </w:r>
      <w:r w:rsidR="0060685C">
        <w:t xml:space="preserve"> that's something you need to tell someone, so that they'll know if you</w:t>
      </w:r>
      <w:r w:rsidR="0077290C">
        <w:t>’re</w:t>
      </w:r>
      <w:r w:rsidR="0060685C">
        <w:t xml:space="preserve"> freaking out and having an episode. </w:t>
      </w:r>
    </w:p>
    <w:p w14:paraId="204BA93A" w14:textId="77777777" w:rsidR="0060685C" w:rsidRDefault="00082E80" w:rsidP="00874B01">
      <w:pPr>
        <w:jc w:val="both"/>
      </w:pPr>
      <w:r w:rsidRPr="0060685C">
        <w:rPr>
          <w:b/>
        </w:rPr>
        <w:t>Interviewer:</w:t>
      </w:r>
      <w:r>
        <w:t xml:space="preserve"> </w:t>
      </w:r>
      <w:r w:rsidR="0060685C">
        <w:t xml:space="preserve">I’m bipolar and therefore you may want to relocate </w:t>
      </w:r>
      <w:r w:rsidR="0077290C">
        <w:t>until I calm down</w:t>
      </w:r>
      <w:r w:rsidR="0060685C">
        <w:t>, my sister's bipolar that's why I can say that. She doesn't communicate real well with her situation either, but definitely those things. They need those things in place for them to be independent and successful.</w:t>
      </w:r>
    </w:p>
    <w:p w14:paraId="11A7C953" w14:textId="77777777" w:rsidR="0060685C" w:rsidRDefault="00082E80" w:rsidP="00874B01">
      <w:pPr>
        <w:jc w:val="both"/>
      </w:pPr>
      <w:r w:rsidRPr="0060685C">
        <w:rPr>
          <w:b/>
        </w:rPr>
        <w:t>Interviewer:</w:t>
      </w:r>
      <w:r>
        <w:t xml:space="preserve"> </w:t>
      </w:r>
      <w:r w:rsidR="0060685C">
        <w:t>Absolutely.</w:t>
      </w:r>
    </w:p>
    <w:p w14:paraId="6CE331EB" w14:textId="77777777" w:rsidR="0060685C" w:rsidRDefault="00A0731C" w:rsidP="00874B01">
      <w:pPr>
        <w:jc w:val="both"/>
      </w:pPr>
      <w:r>
        <w:rPr>
          <w:b/>
        </w:rPr>
        <w:t xml:space="preserve">Interviewee: </w:t>
      </w:r>
      <w:r w:rsidR="0060685C">
        <w:t>I won't say that they need to be in their own space per se</w:t>
      </w:r>
      <w:r w:rsidR="0077290C">
        <w:t>,</w:t>
      </w:r>
      <w:r w:rsidR="0060685C">
        <w:t xml:space="preserve"> but they just built one in Rockville. He's on the waiting list, but I don't know if that's a good idea either. I think they need to be in apartment buildings with other people so that they can learn to deal with other people. If they're </w:t>
      </w:r>
      <w:r w:rsidR="0077290C">
        <w:t>a</w:t>
      </w:r>
      <w:r w:rsidR="0060685C">
        <w:t>round their own kind or people with disabilities, they to tend to not learn how to deal with normal people, so to speak, you know. And I think they need they need a mixture of both.</w:t>
      </w:r>
    </w:p>
    <w:p w14:paraId="62FEEA1F" w14:textId="77777777" w:rsidR="0060685C" w:rsidRDefault="00082E80" w:rsidP="00874B01">
      <w:pPr>
        <w:jc w:val="both"/>
      </w:pPr>
      <w:r w:rsidRPr="0060685C">
        <w:rPr>
          <w:b/>
        </w:rPr>
        <w:t>Interviewer:</w:t>
      </w:r>
      <w:r>
        <w:t xml:space="preserve"> </w:t>
      </w:r>
      <w:r w:rsidR="0060685C">
        <w:t xml:space="preserve">Mixing of both learning experiences are valuable. </w:t>
      </w:r>
    </w:p>
    <w:p w14:paraId="68689AE0" w14:textId="77777777" w:rsidR="0060685C" w:rsidRDefault="00A0731C" w:rsidP="00874B01">
      <w:pPr>
        <w:jc w:val="both"/>
      </w:pPr>
      <w:r>
        <w:rPr>
          <w:b/>
        </w:rPr>
        <w:t xml:space="preserve">Interviewee: </w:t>
      </w:r>
      <w:r w:rsidR="0060685C">
        <w:t>Yeah. Yeah, maybe it's in the beginning</w:t>
      </w:r>
      <w:r w:rsidR="0077290C">
        <w:t xml:space="preserve"> they</w:t>
      </w:r>
      <w:r w:rsidR="0060685C">
        <w:t xml:space="preserve"> can be in the special place, but then they need to move gravitate from that once they master some things, to a physical facility that allows mixed housing. </w:t>
      </w:r>
    </w:p>
    <w:p w14:paraId="100A67A2" w14:textId="77777777" w:rsidR="0060685C" w:rsidRDefault="00082E80" w:rsidP="00874B01">
      <w:pPr>
        <w:jc w:val="both"/>
      </w:pPr>
      <w:r w:rsidRPr="0060685C">
        <w:rPr>
          <w:b/>
        </w:rPr>
        <w:t>Interviewer:</w:t>
      </w:r>
      <w:r>
        <w:t xml:space="preserve"> </w:t>
      </w:r>
      <w:r w:rsidR="0077290C">
        <w:rPr>
          <w:b/>
        </w:rPr>
        <w:t>[1:17:54]</w:t>
      </w:r>
      <w:r w:rsidR="0077290C">
        <w:t xml:space="preserve"> </w:t>
      </w:r>
      <w:r w:rsidR="00EF7F65">
        <w:t xml:space="preserve">For sure. That's a great thought. </w:t>
      </w:r>
      <w:r w:rsidR="0060685C">
        <w:t xml:space="preserve">Is there anything else that you'd like to add about this topic maybe in relation to sensitivities </w:t>
      </w:r>
      <w:r w:rsidR="009356CC">
        <w:t>or not?</w:t>
      </w:r>
      <w:r w:rsidR="0060685C">
        <w:t xml:space="preserve"> </w:t>
      </w:r>
    </w:p>
    <w:p w14:paraId="7A3666AC" w14:textId="3027F3C4" w:rsidR="0060685C" w:rsidRDefault="00EF7F65" w:rsidP="00874B01">
      <w:pPr>
        <w:jc w:val="both"/>
      </w:pPr>
      <w:r>
        <w:rPr>
          <w:b/>
        </w:rPr>
        <w:t xml:space="preserve">Interviewee: </w:t>
      </w:r>
      <w:r w:rsidR="0060685C">
        <w:t>No, we all have quirks, like I didn't realize that I twirl my hair a lot until it was brought up to me and I was like</w:t>
      </w:r>
      <w:r>
        <w:t>,</w:t>
      </w:r>
      <w:r w:rsidR="0060685C">
        <w:t xml:space="preserve"> </w:t>
      </w:r>
      <w:r w:rsidR="0077290C" w:rsidRPr="0077290C">
        <w:rPr>
          <w:i/>
          <w:iCs/>
        </w:rPr>
        <w:t>“</w:t>
      </w:r>
      <w:r w:rsidR="0060685C" w:rsidRPr="0077290C">
        <w:rPr>
          <w:i/>
          <w:iCs/>
        </w:rPr>
        <w:t>I do?</w:t>
      </w:r>
      <w:r w:rsidR="0077290C" w:rsidRPr="0077290C">
        <w:rPr>
          <w:i/>
          <w:iCs/>
        </w:rPr>
        <w:t>”</w:t>
      </w:r>
      <w:r w:rsidR="0060685C">
        <w:t xml:space="preserve">  They said</w:t>
      </w:r>
      <w:r w:rsidR="0077290C">
        <w:t>,</w:t>
      </w:r>
      <w:r w:rsidR="0060685C">
        <w:t xml:space="preserve"> </w:t>
      </w:r>
      <w:r w:rsidR="0077290C" w:rsidRPr="0077290C">
        <w:rPr>
          <w:i/>
          <w:iCs/>
        </w:rPr>
        <w:t>“</w:t>
      </w:r>
      <w:r w:rsidR="0060685C" w:rsidRPr="0077290C">
        <w:rPr>
          <w:i/>
          <w:iCs/>
        </w:rPr>
        <w:t>you do it a lot.</w:t>
      </w:r>
      <w:r w:rsidR="0077290C" w:rsidRPr="0077290C">
        <w:rPr>
          <w:i/>
          <w:iCs/>
        </w:rPr>
        <w:t>”</w:t>
      </w:r>
      <w:r w:rsidR="0060685C">
        <w:t xml:space="preserve"> </w:t>
      </w:r>
      <w:r w:rsidR="0077290C">
        <w:t xml:space="preserve">I was like, </w:t>
      </w:r>
      <w:r w:rsidR="000C01CA">
        <w:t xml:space="preserve">oh. </w:t>
      </w:r>
      <w:r w:rsidR="006B7B0A">
        <w:t>S</w:t>
      </w:r>
      <w:r w:rsidR="0060685C">
        <w:t>o we all have q</w:t>
      </w:r>
      <w:r>
        <w:t>uirks. I'</w:t>
      </w:r>
      <w:r w:rsidR="009356CC">
        <w:t>m a former nail-</w:t>
      </w:r>
      <w:r>
        <w:t xml:space="preserve">biter, </w:t>
      </w:r>
      <w:r w:rsidR="0060685C">
        <w:t xml:space="preserve">during the </w:t>
      </w:r>
      <w:r w:rsidR="000C01CA">
        <w:t>COVID,</w:t>
      </w:r>
      <w:r w:rsidR="0060685C">
        <w:t xml:space="preserve"> I started my biting my nails again. So </w:t>
      </w:r>
      <w:r w:rsidR="000C01CA">
        <w:t>it’s just</w:t>
      </w:r>
      <w:r w:rsidR="0060685C">
        <w:t xml:space="preserve"> something that as long as he figures out how to work around it</w:t>
      </w:r>
      <w:r w:rsidR="000C01CA">
        <w:t>, l</w:t>
      </w:r>
      <w:r w:rsidR="0060685C">
        <w:t>ike I said</w:t>
      </w:r>
      <w:r w:rsidR="000C01CA">
        <w:t>,</w:t>
      </w:r>
      <w:r w:rsidR="0060685C">
        <w:t xml:space="preserve"> when to do it, when is it appropriate to put his headphones on, and when to disclose his diagnosis to people, and who needs to know.  Like for instance</w:t>
      </w:r>
      <w:r w:rsidR="000C01CA">
        <w:t xml:space="preserve">, </w:t>
      </w:r>
      <w:r w:rsidR="0060685C">
        <w:t>I've told his co-workers don't need to know, your boss needs to know. And then if</w:t>
      </w:r>
      <w:r w:rsidR="000C01CA">
        <w:t>,</w:t>
      </w:r>
      <w:r w:rsidR="0060685C">
        <w:t xml:space="preserve"> you know, there's an incident or a problem that you may need to tell the person so that they are not offended. But until that point</w:t>
      </w:r>
      <w:r w:rsidR="000C01CA">
        <w:t>,</w:t>
      </w:r>
      <w:r w:rsidR="0060685C">
        <w:t xml:space="preserve"> you don't have to tell them. That w</w:t>
      </w:r>
      <w:r w:rsidR="000C01CA">
        <w:t>ould</w:t>
      </w:r>
      <w:r w:rsidR="0060685C">
        <w:t xml:space="preserve"> probably my </w:t>
      </w:r>
      <w:r w:rsidR="000C01CA">
        <w:t xml:space="preserve">two. </w:t>
      </w:r>
      <w:r w:rsidR="0060685C">
        <w:t>Just</w:t>
      </w:r>
      <w:r w:rsidR="000C01CA">
        <w:t>,</w:t>
      </w:r>
      <w:r w:rsidR="0060685C">
        <w:t xml:space="preserve"> you know. </w:t>
      </w:r>
    </w:p>
    <w:p w14:paraId="140DD6DD" w14:textId="77777777" w:rsidR="0060685C" w:rsidRDefault="00082E80" w:rsidP="00874B01">
      <w:pPr>
        <w:jc w:val="both"/>
      </w:pPr>
      <w:r w:rsidRPr="0060685C">
        <w:rPr>
          <w:b/>
        </w:rPr>
        <w:lastRenderedPageBreak/>
        <w:t>Interviewer:</w:t>
      </w:r>
      <w:r>
        <w:t xml:space="preserve"> </w:t>
      </w:r>
      <w:r w:rsidR="0060685C">
        <w:t>Oh, that’s perfect, t</w:t>
      </w:r>
      <w:r w:rsidR="009356CC">
        <w:t>hank you. Yeah, so that's like i</w:t>
      </w:r>
      <w:r w:rsidR="0060685C">
        <w:t xml:space="preserve">t for my official questions. Thank you so much for your time and for your thoughts and working through your headache also. </w:t>
      </w:r>
    </w:p>
    <w:p w14:paraId="71F891DB" w14:textId="77777777" w:rsidR="0060685C" w:rsidRDefault="00EF7F65" w:rsidP="00874B01">
      <w:pPr>
        <w:jc w:val="both"/>
      </w:pPr>
      <w:r>
        <w:rPr>
          <w:b/>
        </w:rPr>
        <w:t xml:space="preserve">Interviewee: </w:t>
      </w:r>
      <w:r w:rsidR="0060685C">
        <w:t>Oh, no problem. My</w:t>
      </w:r>
      <w:r w:rsidR="000C01CA">
        <w:t xml:space="preserve"> headache</w:t>
      </w:r>
      <w:r w:rsidR="0060685C">
        <w:t xml:space="preserve"> is lifting up.</w:t>
      </w:r>
    </w:p>
    <w:p w14:paraId="680079E3" w14:textId="77777777" w:rsidR="0060685C" w:rsidRDefault="00082E80" w:rsidP="00874B01">
      <w:pPr>
        <w:jc w:val="both"/>
      </w:pPr>
      <w:r w:rsidRPr="0060685C">
        <w:rPr>
          <w:b/>
        </w:rPr>
        <w:t>Interviewer:</w:t>
      </w:r>
      <w:r>
        <w:t xml:space="preserve"> </w:t>
      </w:r>
      <w:r w:rsidR="0060685C">
        <w:t>Great</w:t>
      </w:r>
      <w:r w:rsidR="000C01CA">
        <w:t>!</w:t>
      </w:r>
      <w:r w:rsidR="0060685C">
        <w:t xml:space="preserve"> I hope I helped. But no</w:t>
      </w:r>
      <w:r w:rsidR="000C01CA">
        <w:t>,</w:t>
      </w:r>
      <w:r w:rsidR="0060685C">
        <w:t xml:space="preserve"> we so appreciate the time and your insight and </w:t>
      </w:r>
      <w:r w:rsidR="000C01CA">
        <w:t>just</w:t>
      </w:r>
      <w:r w:rsidR="0060685C">
        <w:t xml:space="preserve"> allowing us to learn from you, it's so valuable and we so appreciate.</w:t>
      </w:r>
    </w:p>
    <w:p w14:paraId="7550F911" w14:textId="77777777" w:rsidR="0060685C" w:rsidRDefault="00EF7F65" w:rsidP="00874B01">
      <w:pPr>
        <w:jc w:val="both"/>
      </w:pPr>
      <w:r>
        <w:rPr>
          <w:b/>
        </w:rPr>
        <w:t xml:space="preserve">Interviewee: </w:t>
      </w:r>
      <w:r w:rsidR="0060685C">
        <w:t>No problem.</w:t>
      </w:r>
    </w:p>
    <w:p w14:paraId="3E6FE7D4" w14:textId="77777777" w:rsidR="0060685C" w:rsidRDefault="00082E80" w:rsidP="00874B01">
      <w:pPr>
        <w:jc w:val="both"/>
      </w:pPr>
      <w:r w:rsidRPr="0060685C">
        <w:rPr>
          <w:b/>
        </w:rPr>
        <w:t>Interviewer:</w:t>
      </w:r>
      <w:r>
        <w:t xml:space="preserve"> </w:t>
      </w:r>
      <w:r w:rsidR="0060685C">
        <w:t xml:space="preserve">Yeah </w:t>
      </w:r>
      <w:r w:rsidR="000C01CA">
        <w:t>d</w:t>
      </w:r>
      <w:r w:rsidR="0060685C">
        <w:t>o know anyone else who might want to participate by any chance?</w:t>
      </w:r>
    </w:p>
    <w:p w14:paraId="661D8428" w14:textId="77777777" w:rsidR="0060685C" w:rsidRDefault="00EF7F65" w:rsidP="00874B01">
      <w:pPr>
        <w:jc w:val="both"/>
      </w:pPr>
      <w:r>
        <w:rPr>
          <w:b/>
        </w:rPr>
        <w:t xml:space="preserve">Interviewee: </w:t>
      </w:r>
      <w:r w:rsidR="0060685C">
        <w:t>Oh, I wish I did.</w:t>
      </w:r>
    </w:p>
    <w:p w14:paraId="1563F210" w14:textId="77777777" w:rsidR="0060685C" w:rsidRDefault="00082E80" w:rsidP="00874B01">
      <w:pPr>
        <w:jc w:val="both"/>
      </w:pPr>
      <w:r w:rsidRPr="0060685C">
        <w:rPr>
          <w:b/>
        </w:rPr>
        <w:t>Interviewer:</w:t>
      </w:r>
      <w:r>
        <w:t xml:space="preserve"> </w:t>
      </w:r>
      <w:r w:rsidR="0060685C">
        <w:t xml:space="preserve">If you don't, that's okay. </w:t>
      </w:r>
    </w:p>
    <w:p w14:paraId="364A0922" w14:textId="77777777" w:rsidR="0060685C" w:rsidRDefault="00EF7F65" w:rsidP="00874B01">
      <w:pPr>
        <w:jc w:val="both"/>
      </w:pPr>
      <w:r>
        <w:rPr>
          <w:b/>
        </w:rPr>
        <w:t xml:space="preserve">Interviewee: </w:t>
      </w:r>
      <w:r w:rsidR="0060685C">
        <w:t>Yeah, if I think of anyone</w:t>
      </w:r>
      <w:r w:rsidR="000C01CA">
        <w:t>,</w:t>
      </w:r>
      <w:r w:rsidR="0060685C">
        <w:t xml:space="preserve"> I’ll send </w:t>
      </w:r>
      <w:r w:rsidR="000C01CA">
        <w:t>you their</w:t>
      </w:r>
      <w:r w:rsidR="0060685C">
        <w:t xml:space="preserve"> contact</w:t>
      </w:r>
      <w:r w:rsidR="000C01CA">
        <w:t xml:space="preserve"> </w:t>
      </w:r>
      <w:r w:rsidR="000C01CA">
        <w:rPr>
          <w:b/>
        </w:rPr>
        <w:t>[1:19:25]</w:t>
      </w:r>
    </w:p>
    <w:p w14:paraId="514D3577" w14:textId="77777777" w:rsidR="0060685C" w:rsidRDefault="00082E80" w:rsidP="00874B01">
      <w:pPr>
        <w:jc w:val="both"/>
      </w:pPr>
      <w:r w:rsidRPr="0060685C">
        <w:rPr>
          <w:b/>
        </w:rPr>
        <w:t>Interviewer:</w:t>
      </w:r>
      <w:r>
        <w:t xml:space="preserve"> </w:t>
      </w:r>
      <w:r w:rsidR="0060685C">
        <w:t xml:space="preserve">Yeah, I’d love that. We’d love to learn from more people. </w:t>
      </w:r>
    </w:p>
    <w:p w14:paraId="1A090773" w14:textId="77777777" w:rsidR="0060685C" w:rsidRDefault="00EF7F65" w:rsidP="00874B01">
      <w:pPr>
        <w:jc w:val="both"/>
      </w:pPr>
      <w:r>
        <w:rPr>
          <w:b/>
        </w:rPr>
        <w:t xml:space="preserve">Interviewee: </w:t>
      </w:r>
      <w:r w:rsidR="0060685C">
        <w:t>Someone asked me why do I participate in these things, I said</w:t>
      </w:r>
      <w:r w:rsidR="000C01CA">
        <w:t>,</w:t>
      </w:r>
      <w:r w:rsidR="0060685C">
        <w:t xml:space="preserve"> </w:t>
      </w:r>
      <w:r w:rsidR="000C01CA" w:rsidRPr="000C01CA">
        <w:rPr>
          <w:i/>
          <w:iCs/>
        </w:rPr>
        <w:t>“</w:t>
      </w:r>
      <w:r w:rsidR="0060685C" w:rsidRPr="000C01CA">
        <w:rPr>
          <w:i/>
          <w:iCs/>
        </w:rPr>
        <w:t>well</w:t>
      </w:r>
      <w:r w:rsidR="000C01CA" w:rsidRPr="000C01CA">
        <w:rPr>
          <w:i/>
          <w:iCs/>
        </w:rPr>
        <w:t>,</w:t>
      </w:r>
      <w:r w:rsidR="0060685C" w:rsidRPr="000C01CA">
        <w:rPr>
          <w:i/>
          <w:iCs/>
        </w:rPr>
        <w:t xml:space="preserve"> one they don't have many blacks participate because </w:t>
      </w:r>
      <w:r w:rsidRPr="000C01CA">
        <w:rPr>
          <w:i/>
          <w:iCs/>
        </w:rPr>
        <w:t xml:space="preserve">one, </w:t>
      </w:r>
      <w:r w:rsidR="0060685C" w:rsidRPr="000C01CA">
        <w:rPr>
          <w:i/>
          <w:iCs/>
        </w:rPr>
        <w:t>we don't look out for these things.</w:t>
      </w:r>
      <w:r w:rsidR="000C01CA" w:rsidRPr="000C01CA">
        <w:rPr>
          <w:i/>
          <w:iCs/>
        </w:rPr>
        <w:t>”</w:t>
      </w:r>
      <w:r w:rsidR="0060685C">
        <w:t xml:space="preserve"> But I used to work at this school when I went to college, and one of their little departments was for research and I worked there as the receptionist</w:t>
      </w:r>
      <w:r w:rsidR="000C01CA">
        <w:t xml:space="preserve"> i</w:t>
      </w:r>
      <w:r w:rsidR="0060685C">
        <w:t xml:space="preserve">n between classes of course, but that was one of the things the head research person told me. She said, </w:t>
      </w:r>
      <w:r w:rsidRPr="000C01CA">
        <w:rPr>
          <w:i/>
          <w:iCs/>
        </w:rPr>
        <w:t>“</w:t>
      </w:r>
      <w:r w:rsidR="000C01CA" w:rsidRPr="000C01CA">
        <w:rPr>
          <w:i/>
          <w:iCs/>
        </w:rPr>
        <w:t>i</w:t>
      </w:r>
      <w:r w:rsidR="0060685C" w:rsidRPr="000C01CA">
        <w:rPr>
          <w:i/>
          <w:iCs/>
        </w:rPr>
        <w:t>f you can t</w:t>
      </w:r>
      <w:r w:rsidR="000C01CA" w:rsidRPr="000C01CA">
        <w:rPr>
          <w:i/>
          <w:iCs/>
        </w:rPr>
        <w:t>alk</w:t>
      </w:r>
      <w:r w:rsidR="0060685C" w:rsidRPr="000C01CA">
        <w:rPr>
          <w:i/>
          <w:iCs/>
        </w:rPr>
        <w:t xml:space="preserve"> more black people </w:t>
      </w:r>
      <w:r w:rsidRPr="000C01CA">
        <w:rPr>
          <w:i/>
          <w:iCs/>
        </w:rPr>
        <w:t>into participating.”</w:t>
      </w:r>
      <w:r w:rsidR="0060685C">
        <w:t xml:space="preserve"> I said</w:t>
      </w:r>
      <w:r w:rsidR="000C01CA">
        <w:t>,</w:t>
      </w:r>
      <w:r w:rsidR="0060685C">
        <w:t xml:space="preserve"> </w:t>
      </w:r>
      <w:r w:rsidRPr="000C01CA">
        <w:rPr>
          <w:i/>
          <w:iCs/>
        </w:rPr>
        <w:t>“</w:t>
      </w:r>
      <w:r w:rsidR="000C01CA" w:rsidRPr="000C01CA">
        <w:rPr>
          <w:i/>
          <w:iCs/>
        </w:rPr>
        <w:t>w</w:t>
      </w:r>
      <w:r w:rsidR="0060685C" w:rsidRPr="000C01CA">
        <w:rPr>
          <w:i/>
          <w:iCs/>
        </w:rPr>
        <w:t>hy?</w:t>
      </w:r>
      <w:r w:rsidRPr="000C01CA">
        <w:rPr>
          <w:i/>
          <w:iCs/>
        </w:rPr>
        <w:t>”</w:t>
      </w:r>
      <w:r>
        <w:t xml:space="preserve"> </w:t>
      </w:r>
      <w:r w:rsidR="0060685C">
        <w:t>She's like</w:t>
      </w:r>
      <w:r w:rsidR="000C01CA">
        <w:t>,</w:t>
      </w:r>
      <w:r w:rsidR="0060685C">
        <w:t xml:space="preserve"> </w:t>
      </w:r>
      <w:r w:rsidRPr="000C01CA">
        <w:rPr>
          <w:i/>
          <w:iCs/>
        </w:rPr>
        <w:t>“</w:t>
      </w:r>
      <w:r w:rsidR="000C01CA" w:rsidRPr="000C01CA">
        <w:rPr>
          <w:i/>
          <w:iCs/>
        </w:rPr>
        <w:t>t</w:t>
      </w:r>
      <w:r w:rsidRPr="000C01CA">
        <w:rPr>
          <w:i/>
          <w:iCs/>
        </w:rPr>
        <w:t xml:space="preserve">hey </w:t>
      </w:r>
      <w:r w:rsidR="0060685C" w:rsidRPr="000C01CA">
        <w:rPr>
          <w:i/>
          <w:iCs/>
        </w:rPr>
        <w:t>won't participate</w:t>
      </w:r>
      <w:r w:rsidR="000C01CA">
        <w:rPr>
          <w:i/>
          <w:iCs/>
        </w:rPr>
        <w:t xml:space="preserve">, </w:t>
      </w:r>
      <w:r w:rsidR="000C01CA" w:rsidRPr="000C01CA">
        <w:rPr>
          <w:i/>
          <w:iCs/>
        </w:rPr>
        <w:t>u</w:t>
      </w:r>
      <w:r w:rsidR="0060685C" w:rsidRPr="000C01CA">
        <w:rPr>
          <w:i/>
          <w:iCs/>
        </w:rPr>
        <w:t>nless we</w:t>
      </w:r>
      <w:r w:rsidR="000C01CA" w:rsidRPr="000C01CA">
        <w:rPr>
          <w:i/>
          <w:iCs/>
        </w:rPr>
        <w:t>,</w:t>
      </w:r>
      <w:r w:rsidR="0060685C" w:rsidRPr="000C01CA">
        <w:rPr>
          <w:i/>
          <w:iCs/>
        </w:rPr>
        <w:t xml:space="preserve"> you know, go out there and actively seeking</w:t>
      </w:r>
      <w:r w:rsidR="000C01CA" w:rsidRPr="000C01CA">
        <w:rPr>
          <w:i/>
          <w:iCs/>
        </w:rPr>
        <w:t>,</w:t>
      </w:r>
      <w:r w:rsidR="0060685C" w:rsidRPr="000C01CA">
        <w:rPr>
          <w:i/>
          <w:iCs/>
        </w:rPr>
        <w:t xml:space="preserve"> but most people don't want to participate and in order for us to have more services for you guys, we need you to participate.</w:t>
      </w:r>
      <w:r w:rsidR="000C01CA" w:rsidRPr="000C01CA">
        <w:rPr>
          <w:i/>
          <w:iCs/>
        </w:rPr>
        <w:t>”</w:t>
      </w:r>
      <w:r w:rsidR="0060685C">
        <w:t xml:space="preserve"> So that's why I seek out these things sometimes. </w:t>
      </w:r>
    </w:p>
    <w:p w14:paraId="676F8BDC" w14:textId="77777777" w:rsidR="0060685C" w:rsidRDefault="00082E80" w:rsidP="00874B01">
      <w:pPr>
        <w:jc w:val="both"/>
      </w:pPr>
      <w:r w:rsidRPr="0060685C">
        <w:rPr>
          <w:b/>
        </w:rPr>
        <w:t>Interviewer:</w:t>
      </w:r>
      <w:r>
        <w:t xml:space="preserve"> </w:t>
      </w:r>
      <w:r w:rsidR="0060685C">
        <w:t>Well, we appreciate it so much. We appreciate learning from you</w:t>
      </w:r>
      <w:r w:rsidR="000C01CA">
        <w:t>, w</w:t>
      </w:r>
      <w:r w:rsidR="0060685C">
        <w:t>e appreciate your participation, thank you.</w:t>
      </w:r>
    </w:p>
    <w:p w14:paraId="3D5562E5" w14:textId="77777777" w:rsidR="0060685C" w:rsidRDefault="001F4E0A" w:rsidP="00874B01">
      <w:pPr>
        <w:jc w:val="both"/>
      </w:pPr>
      <w:r>
        <w:rPr>
          <w:b/>
        </w:rPr>
        <w:t xml:space="preserve">Interviewee: </w:t>
      </w:r>
      <w:r w:rsidR="0060685C">
        <w:t xml:space="preserve">Thank you. </w:t>
      </w:r>
    </w:p>
    <w:p w14:paraId="0FBFBB38" w14:textId="77777777" w:rsidR="0060685C" w:rsidRDefault="00082E80" w:rsidP="00874B01">
      <w:pPr>
        <w:jc w:val="both"/>
      </w:pPr>
      <w:r w:rsidRPr="0060685C">
        <w:rPr>
          <w:b/>
        </w:rPr>
        <w:t>Interviewer:</w:t>
      </w:r>
      <w:r>
        <w:t xml:space="preserve"> </w:t>
      </w:r>
      <w:r w:rsidR="0060685C">
        <w:t>Yeah, of course</w:t>
      </w:r>
      <w:r w:rsidR="000C01CA">
        <w:t>,</w:t>
      </w:r>
      <w:r w:rsidR="0060685C">
        <w:t xml:space="preserve"> my pleasure. So</w:t>
      </w:r>
      <w:r w:rsidR="000C01CA">
        <w:t>,</w:t>
      </w:r>
      <w:r w:rsidR="0060685C">
        <w:t xml:space="preserve"> this is it f</w:t>
      </w:r>
      <w:r w:rsidR="000C01CA">
        <w:t>rom</w:t>
      </w:r>
      <w:r w:rsidR="0060685C">
        <w:t xml:space="preserve"> me</w:t>
      </w:r>
      <w:r w:rsidR="000C01CA">
        <w:t>.</w:t>
      </w:r>
      <w:r w:rsidR="0060685C">
        <w:t xml:space="preserve"> I have placed an order for the gift card as a thank you for you. As soon as the order comes in, I will send it to you. It's an electronic gift card.</w:t>
      </w:r>
    </w:p>
    <w:p w14:paraId="497E0685" w14:textId="77777777" w:rsidR="0060685C" w:rsidRDefault="001F4E0A" w:rsidP="00874B01">
      <w:pPr>
        <w:jc w:val="both"/>
      </w:pPr>
      <w:r>
        <w:rPr>
          <w:b/>
        </w:rPr>
        <w:t xml:space="preserve">Interviewee: </w:t>
      </w:r>
      <w:r w:rsidR="0060685C">
        <w:t xml:space="preserve">Okay. </w:t>
      </w:r>
    </w:p>
    <w:p w14:paraId="02CCF87B" w14:textId="77777777" w:rsidR="0060685C" w:rsidRDefault="00082E80" w:rsidP="00874B01">
      <w:pPr>
        <w:jc w:val="both"/>
      </w:pPr>
      <w:r w:rsidRPr="0060685C">
        <w:rPr>
          <w:b/>
        </w:rPr>
        <w:t>Interviewer:</w:t>
      </w:r>
      <w:r>
        <w:t xml:space="preserve"> </w:t>
      </w:r>
      <w:r w:rsidR="0060685C">
        <w:t>So expect that coming, hopefully soon. I just talked to the person who supposed to order them and he said he's checking on it. So it'll be in your inbox soon.</w:t>
      </w:r>
    </w:p>
    <w:p w14:paraId="0C654A33" w14:textId="77777777" w:rsidR="0060685C" w:rsidRDefault="001F4E0A" w:rsidP="00874B01">
      <w:pPr>
        <w:jc w:val="both"/>
      </w:pPr>
      <w:r>
        <w:rPr>
          <w:b/>
        </w:rPr>
        <w:t xml:space="preserve">Interviewee: </w:t>
      </w:r>
      <w:r w:rsidR="0060685C">
        <w:t xml:space="preserve">Okay, thank you. </w:t>
      </w:r>
    </w:p>
    <w:p w14:paraId="24DC2CE5" w14:textId="77777777" w:rsidR="0060685C" w:rsidRDefault="00082E80" w:rsidP="00874B01">
      <w:pPr>
        <w:jc w:val="both"/>
      </w:pPr>
      <w:r w:rsidRPr="0060685C">
        <w:rPr>
          <w:b/>
        </w:rPr>
        <w:t>Interviewer:</w:t>
      </w:r>
      <w:r>
        <w:t xml:space="preserve"> </w:t>
      </w:r>
      <w:r w:rsidR="0060685C">
        <w:t>Yeah, and if you have any questions for me and you need anything else from me in the future, please, please reach out.</w:t>
      </w:r>
    </w:p>
    <w:p w14:paraId="2DB317AA" w14:textId="77777777" w:rsidR="0060685C" w:rsidRDefault="001F4E0A" w:rsidP="00874B01">
      <w:pPr>
        <w:jc w:val="both"/>
      </w:pPr>
      <w:r>
        <w:rPr>
          <w:b/>
        </w:rPr>
        <w:t xml:space="preserve">Interviewee: </w:t>
      </w:r>
      <w:r>
        <w:t xml:space="preserve">All right, thank you so much. </w:t>
      </w:r>
      <w:r w:rsidR="0060685C">
        <w:t>And you are in Boston right?</w:t>
      </w:r>
    </w:p>
    <w:p w14:paraId="4A9F8E1D" w14:textId="77777777" w:rsidR="0060685C" w:rsidRDefault="00082E80" w:rsidP="00874B01">
      <w:pPr>
        <w:jc w:val="both"/>
      </w:pPr>
      <w:r w:rsidRPr="0060685C">
        <w:rPr>
          <w:b/>
        </w:rPr>
        <w:t>Interviewer:</w:t>
      </w:r>
      <w:r>
        <w:t xml:space="preserve"> </w:t>
      </w:r>
      <w:r w:rsidR="0060685C">
        <w:t xml:space="preserve">Yeah, I work with Helen. </w:t>
      </w:r>
    </w:p>
    <w:p w14:paraId="661BDD51" w14:textId="77777777" w:rsidR="0060685C" w:rsidRDefault="001F4E0A" w:rsidP="00874B01">
      <w:pPr>
        <w:jc w:val="both"/>
      </w:pPr>
      <w:r>
        <w:rPr>
          <w:b/>
        </w:rPr>
        <w:lastRenderedPageBreak/>
        <w:t xml:space="preserve">Interviewee: </w:t>
      </w:r>
      <w:r w:rsidR="0060685C">
        <w:t>Okay.</w:t>
      </w:r>
    </w:p>
    <w:p w14:paraId="56064870" w14:textId="77777777" w:rsidR="001F4E0A" w:rsidRDefault="00082E80" w:rsidP="00874B01">
      <w:pPr>
        <w:jc w:val="both"/>
      </w:pPr>
      <w:r w:rsidRPr="0060685C">
        <w:rPr>
          <w:b/>
        </w:rPr>
        <w:t>Interviewer:</w:t>
      </w:r>
      <w:r>
        <w:t xml:space="preserve"> </w:t>
      </w:r>
      <w:r w:rsidR="001F4E0A">
        <w:t xml:space="preserve">Yeah. </w:t>
      </w:r>
    </w:p>
    <w:p w14:paraId="4A15CCA0" w14:textId="77777777" w:rsidR="0060685C" w:rsidRDefault="001F4E0A" w:rsidP="00874B01">
      <w:pPr>
        <w:jc w:val="both"/>
      </w:pPr>
      <w:r>
        <w:rPr>
          <w:b/>
        </w:rPr>
        <w:t xml:space="preserve">Interviewee: </w:t>
      </w:r>
      <w:r w:rsidR="0060685C">
        <w:t xml:space="preserve">All righty </w:t>
      </w:r>
    </w:p>
    <w:p w14:paraId="4157EB18" w14:textId="77777777" w:rsidR="0060685C" w:rsidRDefault="00082E80" w:rsidP="00874B01">
      <w:pPr>
        <w:jc w:val="both"/>
      </w:pPr>
      <w:r w:rsidRPr="0060685C">
        <w:rPr>
          <w:b/>
        </w:rPr>
        <w:t>Interviewer:</w:t>
      </w:r>
      <w:r>
        <w:t xml:space="preserve"> </w:t>
      </w:r>
      <w:r w:rsidR="0060685C">
        <w:t>Have a lovely day. Bye!</w:t>
      </w:r>
    </w:p>
    <w:p w14:paraId="64E2D0CE" w14:textId="77777777" w:rsidR="0060685C" w:rsidRDefault="001F4E0A" w:rsidP="00874B01">
      <w:pPr>
        <w:jc w:val="both"/>
      </w:pPr>
      <w:r>
        <w:rPr>
          <w:b/>
        </w:rPr>
        <w:t xml:space="preserve">Interviewee: </w:t>
      </w:r>
      <w:r w:rsidR="0060685C">
        <w:t>You too, bye.</w:t>
      </w:r>
    </w:p>
    <w:p w14:paraId="6C716DE9" w14:textId="77777777" w:rsidR="0060685C" w:rsidRPr="005542BB" w:rsidRDefault="0060685C" w:rsidP="00874B01">
      <w:pPr>
        <w:jc w:val="both"/>
        <w:rPr>
          <w:b/>
        </w:rPr>
      </w:pPr>
      <w:r>
        <w:rPr>
          <w:b/>
        </w:rPr>
        <w:t>[End of Transcript]</w:t>
      </w:r>
    </w:p>
    <w:p w14:paraId="5692863E" w14:textId="77777777" w:rsidR="0080233D" w:rsidRDefault="0080233D" w:rsidP="00874B01">
      <w:pPr>
        <w:jc w:val="both"/>
      </w:pPr>
    </w:p>
    <w:sectPr w:rsidR="0080233D">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23053" w14:textId="77777777" w:rsidR="00234371" w:rsidRDefault="00234371" w:rsidP="00874B01">
      <w:pPr>
        <w:spacing w:after="0"/>
      </w:pPr>
      <w:r>
        <w:separator/>
      </w:r>
    </w:p>
  </w:endnote>
  <w:endnote w:type="continuationSeparator" w:id="0">
    <w:p w14:paraId="60B8F29F" w14:textId="77777777" w:rsidR="00234371" w:rsidRDefault="00234371" w:rsidP="00874B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D1F88" w14:textId="77777777" w:rsidR="00234371" w:rsidRDefault="00234371" w:rsidP="00874B01">
      <w:pPr>
        <w:spacing w:after="0"/>
      </w:pPr>
      <w:r>
        <w:separator/>
      </w:r>
    </w:p>
  </w:footnote>
  <w:footnote w:type="continuationSeparator" w:id="0">
    <w:p w14:paraId="55BCAB1B" w14:textId="77777777" w:rsidR="00234371" w:rsidRDefault="00234371" w:rsidP="00874B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B02A4" w14:textId="77777777" w:rsidR="00C94238" w:rsidRPr="00874B01" w:rsidRDefault="00C94238">
    <w:pPr>
      <w:pStyle w:val="Header"/>
      <w:rPr>
        <w:lang w:val="en-US"/>
      </w:rPr>
    </w:pPr>
    <w:r>
      <w:rPr>
        <w:lang w:val="en-US"/>
      </w:rPr>
      <w:t>AI006Transcript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5AA"/>
    <w:rsid w:val="0002479D"/>
    <w:rsid w:val="000260A4"/>
    <w:rsid w:val="0003655F"/>
    <w:rsid w:val="00040A13"/>
    <w:rsid w:val="00040A77"/>
    <w:rsid w:val="00046CDD"/>
    <w:rsid w:val="00062D7F"/>
    <w:rsid w:val="00066964"/>
    <w:rsid w:val="00082E80"/>
    <w:rsid w:val="00086AA2"/>
    <w:rsid w:val="000944B9"/>
    <w:rsid w:val="000B198D"/>
    <w:rsid w:val="000B2815"/>
    <w:rsid w:val="000B43C0"/>
    <w:rsid w:val="000B6238"/>
    <w:rsid w:val="000C01CA"/>
    <w:rsid w:val="000D4127"/>
    <w:rsid w:val="000D6729"/>
    <w:rsid w:val="000D714F"/>
    <w:rsid w:val="000E34AD"/>
    <w:rsid w:val="000F1653"/>
    <w:rsid w:val="000F231C"/>
    <w:rsid w:val="000F23C4"/>
    <w:rsid w:val="0010570B"/>
    <w:rsid w:val="001154E3"/>
    <w:rsid w:val="00121668"/>
    <w:rsid w:val="00131993"/>
    <w:rsid w:val="00143EAF"/>
    <w:rsid w:val="00181DCC"/>
    <w:rsid w:val="00182EE8"/>
    <w:rsid w:val="00183035"/>
    <w:rsid w:val="001A1A97"/>
    <w:rsid w:val="001B3219"/>
    <w:rsid w:val="001C42A5"/>
    <w:rsid w:val="001D529F"/>
    <w:rsid w:val="001E6A08"/>
    <w:rsid w:val="001F1348"/>
    <w:rsid w:val="001F4E0A"/>
    <w:rsid w:val="001F5D21"/>
    <w:rsid w:val="001F751C"/>
    <w:rsid w:val="002216FB"/>
    <w:rsid w:val="00224ADD"/>
    <w:rsid w:val="00225BFF"/>
    <w:rsid w:val="0023057B"/>
    <w:rsid w:val="00234371"/>
    <w:rsid w:val="0024244D"/>
    <w:rsid w:val="00256D5C"/>
    <w:rsid w:val="002612A9"/>
    <w:rsid w:val="0027216C"/>
    <w:rsid w:val="002810CB"/>
    <w:rsid w:val="00283BA1"/>
    <w:rsid w:val="00284669"/>
    <w:rsid w:val="002945D1"/>
    <w:rsid w:val="00294C7F"/>
    <w:rsid w:val="002A0C7D"/>
    <w:rsid w:val="002A62EE"/>
    <w:rsid w:val="002B25AD"/>
    <w:rsid w:val="002B404A"/>
    <w:rsid w:val="002C6F02"/>
    <w:rsid w:val="002F5416"/>
    <w:rsid w:val="00316B9E"/>
    <w:rsid w:val="0033547E"/>
    <w:rsid w:val="0034649D"/>
    <w:rsid w:val="00351A31"/>
    <w:rsid w:val="00357854"/>
    <w:rsid w:val="003736E4"/>
    <w:rsid w:val="00376859"/>
    <w:rsid w:val="00376E78"/>
    <w:rsid w:val="0039560A"/>
    <w:rsid w:val="00396F2F"/>
    <w:rsid w:val="003B338A"/>
    <w:rsid w:val="003C6411"/>
    <w:rsid w:val="003C76DB"/>
    <w:rsid w:val="003E6802"/>
    <w:rsid w:val="003F7C9F"/>
    <w:rsid w:val="00403229"/>
    <w:rsid w:val="004109BD"/>
    <w:rsid w:val="0041535F"/>
    <w:rsid w:val="0042423A"/>
    <w:rsid w:val="00426470"/>
    <w:rsid w:val="00432EA5"/>
    <w:rsid w:val="004524FA"/>
    <w:rsid w:val="00457565"/>
    <w:rsid w:val="00460FBE"/>
    <w:rsid w:val="004627BF"/>
    <w:rsid w:val="00462C02"/>
    <w:rsid w:val="00466562"/>
    <w:rsid w:val="00471FE7"/>
    <w:rsid w:val="004954B9"/>
    <w:rsid w:val="004B5CF2"/>
    <w:rsid w:val="004D1CD8"/>
    <w:rsid w:val="004F4A78"/>
    <w:rsid w:val="004F766B"/>
    <w:rsid w:val="00501B0C"/>
    <w:rsid w:val="005070BC"/>
    <w:rsid w:val="0051011C"/>
    <w:rsid w:val="0051128F"/>
    <w:rsid w:val="0051359E"/>
    <w:rsid w:val="00520646"/>
    <w:rsid w:val="00524A4D"/>
    <w:rsid w:val="005309BC"/>
    <w:rsid w:val="00531E56"/>
    <w:rsid w:val="005328EE"/>
    <w:rsid w:val="00533960"/>
    <w:rsid w:val="00546FCE"/>
    <w:rsid w:val="0055270F"/>
    <w:rsid w:val="00570E59"/>
    <w:rsid w:val="00586879"/>
    <w:rsid w:val="005939B5"/>
    <w:rsid w:val="005B0755"/>
    <w:rsid w:val="005B0AAA"/>
    <w:rsid w:val="005D17AA"/>
    <w:rsid w:val="005E6E32"/>
    <w:rsid w:val="005F0367"/>
    <w:rsid w:val="005F3E4F"/>
    <w:rsid w:val="006033DC"/>
    <w:rsid w:val="0060685C"/>
    <w:rsid w:val="00617288"/>
    <w:rsid w:val="00634094"/>
    <w:rsid w:val="006400E5"/>
    <w:rsid w:val="006662D4"/>
    <w:rsid w:val="00685EB1"/>
    <w:rsid w:val="006904CF"/>
    <w:rsid w:val="006914F6"/>
    <w:rsid w:val="0069190D"/>
    <w:rsid w:val="00697D16"/>
    <w:rsid w:val="006A1958"/>
    <w:rsid w:val="006A52E4"/>
    <w:rsid w:val="006B27D4"/>
    <w:rsid w:val="006B7B0A"/>
    <w:rsid w:val="006C12A9"/>
    <w:rsid w:val="00704E70"/>
    <w:rsid w:val="0070724E"/>
    <w:rsid w:val="007170A5"/>
    <w:rsid w:val="007225C5"/>
    <w:rsid w:val="00726F17"/>
    <w:rsid w:val="00730800"/>
    <w:rsid w:val="007371A4"/>
    <w:rsid w:val="00746AE8"/>
    <w:rsid w:val="0075367C"/>
    <w:rsid w:val="0077290C"/>
    <w:rsid w:val="007763D1"/>
    <w:rsid w:val="0079402D"/>
    <w:rsid w:val="007A47E1"/>
    <w:rsid w:val="007A6820"/>
    <w:rsid w:val="007A7B2E"/>
    <w:rsid w:val="007B40B3"/>
    <w:rsid w:val="007C0841"/>
    <w:rsid w:val="007C17FE"/>
    <w:rsid w:val="007C39C1"/>
    <w:rsid w:val="007D3DC5"/>
    <w:rsid w:val="007F1276"/>
    <w:rsid w:val="0080233D"/>
    <w:rsid w:val="00804231"/>
    <w:rsid w:val="0083538C"/>
    <w:rsid w:val="0085133E"/>
    <w:rsid w:val="008513EB"/>
    <w:rsid w:val="00862E25"/>
    <w:rsid w:val="008707FC"/>
    <w:rsid w:val="00874270"/>
    <w:rsid w:val="00874B01"/>
    <w:rsid w:val="008836CE"/>
    <w:rsid w:val="00891B54"/>
    <w:rsid w:val="008A1593"/>
    <w:rsid w:val="008A3622"/>
    <w:rsid w:val="008B499F"/>
    <w:rsid w:val="008B71DB"/>
    <w:rsid w:val="008C0F1D"/>
    <w:rsid w:val="008D28CA"/>
    <w:rsid w:val="008D56ED"/>
    <w:rsid w:val="008E745A"/>
    <w:rsid w:val="00923553"/>
    <w:rsid w:val="0092473D"/>
    <w:rsid w:val="009356CC"/>
    <w:rsid w:val="009402FE"/>
    <w:rsid w:val="0095094D"/>
    <w:rsid w:val="0096485E"/>
    <w:rsid w:val="00965B2B"/>
    <w:rsid w:val="00990770"/>
    <w:rsid w:val="009917AF"/>
    <w:rsid w:val="00993934"/>
    <w:rsid w:val="009A0CA7"/>
    <w:rsid w:val="009B778E"/>
    <w:rsid w:val="009C3DEC"/>
    <w:rsid w:val="009C742B"/>
    <w:rsid w:val="009D1C84"/>
    <w:rsid w:val="009E1137"/>
    <w:rsid w:val="009E5F47"/>
    <w:rsid w:val="009E6E52"/>
    <w:rsid w:val="009F6895"/>
    <w:rsid w:val="00A02138"/>
    <w:rsid w:val="00A06D6C"/>
    <w:rsid w:val="00A0731C"/>
    <w:rsid w:val="00A11586"/>
    <w:rsid w:val="00A11E41"/>
    <w:rsid w:val="00A24F76"/>
    <w:rsid w:val="00A26419"/>
    <w:rsid w:val="00A415FB"/>
    <w:rsid w:val="00A54307"/>
    <w:rsid w:val="00A63AF5"/>
    <w:rsid w:val="00A665AA"/>
    <w:rsid w:val="00A6723A"/>
    <w:rsid w:val="00A75EB2"/>
    <w:rsid w:val="00A838A7"/>
    <w:rsid w:val="00A8522B"/>
    <w:rsid w:val="00A9088C"/>
    <w:rsid w:val="00A92471"/>
    <w:rsid w:val="00A96B5B"/>
    <w:rsid w:val="00AB3AD8"/>
    <w:rsid w:val="00AC138D"/>
    <w:rsid w:val="00AC17BB"/>
    <w:rsid w:val="00AD280D"/>
    <w:rsid w:val="00AE1ED4"/>
    <w:rsid w:val="00AF1420"/>
    <w:rsid w:val="00AF5D6D"/>
    <w:rsid w:val="00B03123"/>
    <w:rsid w:val="00B50C19"/>
    <w:rsid w:val="00B56D0B"/>
    <w:rsid w:val="00B63918"/>
    <w:rsid w:val="00B71631"/>
    <w:rsid w:val="00B83B7A"/>
    <w:rsid w:val="00B878A3"/>
    <w:rsid w:val="00B97288"/>
    <w:rsid w:val="00BB1B92"/>
    <w:rsid w:val="00BC1901"/>
    <w:rsid w:val="00BD034F"/>
    <w:rsid w:val="00BF7BF2"/>
    <w:rsid w:val="00C122F5"/>
    <w:rsid w:val="00C228C2"/>
    <w:rsid w:val="00C367F8"/>
    <w:rsid w:val="00C36884"/>
    <w:rsid w:val="00C41A1E"/>
    <w:rsid w:val="00C43392"/>
    <w:rsid w:val="00C46511"/>
    <w:rsid w:val="00C46943"/>
    <w:rsid w:val="00C477DC"/>
    <w:rsid w:val="00C52CDE"/>
    <w:rsid w:val="00C72891"/>
    <w:rsid w:val="00C910FD"/>
    <w:rsid w:val="00C923EB"/>
    <w:rsid w:val="00C936FA"/>
    <w:rsid w:val="00C94238"/>
    <w:rsid w:val="00CA6BC4"/>
    <w:rsid w:val="00CB3F06"/>
    <w:rsid w:val="00CC705B"/>
    <w:rsid w:val="00CD5EC5"/>
    <w:rsid w:val="00CD7D4A"/>
    <w:rsid w:val="00CE698B"/>
    <w:rsid w:val="00CF63B6"/>
    <w:rsid w:val="00D1600B"/>
    <w:rsid w:val="00D1618B"/>
    <w:rsid w:val="00DA3242"/>
    <w:rsid w:val="00DC7C2A"/>
    <w:rsid w:val="00DE3394"/>
    <w:rsid w:val="00DE4784"/>
    <w:rsid w:val="00DF0A59"/>
    <w:rsid w:val="00DF108E"/>
    <w:rsid w:val="00DF6E00"/>
    <w:rsid w:val="00DF75A8"/>
    <w:rsid w:val="00E123FE"/>
    <w:rsid w:val="00E14E05"/>
    <w:rsid w:val="00E24E33"/>
    <w:rsid w:val="00E26478"/>
    <w:rsid w:val="00E313FA"/>
    <w:rsid w:val="00E7125C"/>
    <w:rsid w:val="00EA448D"/>
    <w:rsid w:val="00EB2406"/>
    <w:rsid w:val="00EC1978"/>
    <w:rsid w:val="00EC33F3"/>
    <w:rsid w:val="00EE05FC"/>
    <w:rsid w:val="00EE41C9"/>
    <w:rsid w:val="00EE5306"/>
    <w:rsid w:val="00EF1B76"/>
    <w:rsid w:val="00EF690F"/>
    <w:rsid w:val="00EF7F65"/>
    <w:rsid w:val="00F12C5D"/>
    <w:rsid w:val="00F21671"/>
    <w:rsid w:val="00F31804"/>
    <w:rsid w:val="00F4117E"/>
    <w:rsid w:val="00F42F2A"/>
    <w:rsid w:val="00F44CEA"/>
    <w:rsid w:val="00F47AAE"/>
    <w:rsid w:val="00F56303"/>
    <w:rsid w:val="00F612E5"/>
    <w:rsid w:val="00F62F81"/>
    <w:rsid w:val="00F67A40"/>
    <w:rsid w:val="00F72AD8"/>
    <w:rsid w:val="00F84852"/>
    <w:rsid w:val="00FA1801"/>
    <w:rsid w:val="00FB1C2E"/>
    <w:rsid w:val="00FC7C3C"/>
    <w:rsid w:val="00FE0E80"/>
    <w:rsid w:val="00FE640C"/>
    <w:rsid w:val="00FF0265"/>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ED0B"/>
  <w15:docId w15:val="{B8503D21-08FE-4ABF-9616-8FF3E583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85C"/>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B01"/>
    <w:pPr>
      <w:tabs>
        <w:tab w:val="center" w:pos="4680"/>
        <w:tab w:val="right" w:pos="9360"/>
      </w:tabs>
      <w:spacing w:after="0"/>
    </w:pPr>
  </w:style>
  <w:style w:type="character" w:customStyle="1" w:styleId="HeaderChar">
    <w:name w:val="Header Char"/>
    <w:basedOn w:val="DefaultParagraphFont"/>
    <w:link w:val="Header"/>
    <w:uiPriority w:val="99"/>
    <w:rsid w:val="00874B01"/>
    <w:rPr>
      <w:rFonts w:ascii="Times New Roman" w:hAnsi="Times New Roman"/>
      <w:sz w:val="24"/>
    </w:rPr>
  </w:style>
  <w:style w:type="paragraph" w:styleId="Footer">
    <w:name w:val="footer"/>
    <w:basedOn w:val="Normal"/>
    <w:link w:val="FooterChar"/>
    <w:uiPriority w:val="99"/>
    <w:unhideWhenUsed/>
    <w:rsid w:val="00874B01"/>
    <w:pPr>
      <w:tabs>
        <w:tab w:val="center" w:pos="4680"/>
        <w:tab w:val="right" w:pos="9360"/>
      </w:tabs>
      <w:spacing w:after="0"/>
    </w:pPr>
  </w:style>
  <w:style w:type="character" w:customStyle="1" w:styleId="FooterChar">
    <w:name w:val="Footer Char"/>
    <w:basedOn w:val="DefaultParagraphFont"/>
    <w:link w:val="Footer"/>
    <w:uiPriority w:val="99"/>
    <w:rsid w:val="00874B01"/>
    <w:rPr>
      <w:rFonts w:ascii="Times New Roman" w:hAnsi="Times New Roman"/>
      <w:sz w:val="24"/>
    </w:rPr>
  </w:style>
  <w:style w:type="character" w:styleId="PageNumber">
    <w:name w:val="page number"/>
    <w:basedOn w:val="DefaultParagraphFont"/>
    <w:uiPriority w:val="99"/>
    <w:semiHidden/>
    <w:unhideWhenUsed/>
    <w:rsid w:val="00874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12305</Words>
  <Characters>69283</Characters>
  <Application>Microsoft Office Word</Application>
  <DocSecurity>0</DocSecurity>
  <Lines>949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 Kranzler</cp:lastModifiedBy>
  <cp:revision>4</cp:revision>
  <dcterms:created xsi:type="dcterms:W3CDTF">2020-09-20T21:43:00Z</dcterms:created>
  <dcterms:modified xsi:type="dcterms:W3CDTF">2020-09-21T15:01:00Z</dcterms:modified>
</cp:coreProperties>
</file>