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971E" w14:textId="77777777" w:rsidR="001802EA" w:rsidRPr="001802EA" w:rsidRDefault="001802EA" w:rsidP="005644F7">
      <w:pPr>
        <w:rPr>
          <w:b/>
          <w:lang w:val="en-US"/>
        </w:rPr>
      </w:pPr>
      <w:r>
        <w:rPr>
          <w:b/>
          <w:lang w:val="en-US"/>
        </w:rPr>
        <w:t>[Start of transcript]</w:t>
      </w:r>
      <w:r w:rsidR="007B48C2">
        <w:rPr>
          <w:b/>
          <w:lang w:val="en-US"/>
        </w:rPr>
        <w:t xml:space="preserve"> </w:t>
      </w:r>
    </w:p>
    <w:p w14:paraId="590F6364" w14:textId="77777777" w:rsidR="001F1514" w:rsidRDefault="001802EA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57F1">
        <w:rPr>
          <w:lang w:val="en-US"/>
        </w:rPr>
        <w:t xml:space="preserve">I want to make sure it works. </w:t>
      </w:r>
      <w:r w:rsidR="006938F7" w:rsidRPr="006938F7">
        <w:rPr>
          <w:lang w:val="en-US"/>
        </w:rPr>
        <w:t>Okay, we're recording</w:t>
      </w:r>
      <w:r w:rsidR="004742AC">
        <w:rPr>
          <w:lang w:val="en-US"/>
        </w:rPr>
        <w:t>. A</w:t>
      </w:r>
      <w:r w:rsidR="006938F7" w:rsidRPr="006938F7">
        <w:rPr>
          <w:lang w:val="en-US"/>
        </w:rPr>
        <w:t>nd I'll also be asking you about your perspective about your child's transition to adulthood in relation to his sensory sensitivities and interests</w:t>
      </w:r>
      <w:r w:rsidR="001F1514">
        <w:rPr>
          <w:lang w:val="en-US"/>
        </w:rPr>
        <w:t>.</w:t>
      </w:r>
    </w:p>
    <w:p w14:paraId="3E64D928" w14:textId="77777777" w:rsidR="001F1514" w:rsidRDefault="00941F05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F1514">
        <w:rPr>
          <w:lang w:val="en-US"/>
        </w:rPr>
        <w:t>Okay.</w:t>
      </w:r>
    </w:p>
    <w:p w14:paraId="3DEBA79A" w14:textId="77777777" w:rsidR="001F1514" w:rsidRDefault="001802EA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1514">
        <w:rPr>
          <w:lang w:val="en-US"/>
        </w:rPr>
        <w:t>And</w:t>
      </w:r>
      <w:r w:rsidR="006938F7" w:rsidRPr="006938F7">
        <w:rPr>
          <w:lang w:val="en-US"/>
        </w:rPr>
        <w:t xml:space="preserve"> I'll be doing something called a semi-structured interview where I have </w:t>
      </w:r>
      <w:r w:rsidR="001F1514">
        <w:rPr>
          <w:lang w:val="en-US"/>
        </w:rPr>
        <w:t>planned questions. B</w:t>
      </w:r>
      <w:r w:rsidR="006938F7" w:rsidRPr="006938F7">
        <w:rPr>
          <w:lang w:val="en-US"/>
        </w:rPr>
        <w:t xml:space="preserve">ut then I will be also following your lead and </w:t>
      </w:r>
      <w:r w:rsidR="001F1514">
        <w:rPr>
          <w:lang w:val="en-US"/>
        </w:rPr>
        <w:t>adapting t</w:t>
      </w:r>
      <w:r w:rsidR="006938F7" w:rsidRPr="006938F7">
        <w:rPr>
          <w:lang w:val="en-US"/>
        </w:rPr>
        <w:t>he questions to make our conversation actually relevant to you and your family</w:t>
      </w:r>
      <w:r w:rsidR="001F1514">
        <w:rPr>
          <w:lang w:val="en-US"/>
        </w:rPr>
        <w:t>. Do</w:t>
      </w:r>
      <w:r w:rsidR="006938F7" w:rsidRPr="006938F7">
        <w:rPr>
          <w:lang w:val="en-US"/>
        </w:rPr>
        <w:t xml:space="preserve"> have any questions before we begin? </w:t>
      </w:r>
    </w:p>
    <w:p w14:paraId="14899125" w14:textId="77777777" w:rsidR="001F1514" w:rsidRDefault="00941F05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No. </w:t>
      </w:r>
    </w:p>
    <w:p w14:paraId="7C91F5E1" w14:textId="3EC7BB1D" w:rsidR="001F1514" w:rsidRDefault="001802EA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Okay. Awesome. And if there are any questions, you don't want to answer or </w:t>
      </w:r>
      <w:r w:rsidR="0056301F">
        <w:rPr>
          <w:lang w:val="en-US"/>
        </w:rPr>
        <w:t xml:space="preserve">don’t </w:t>
      </w:r>
      <w:r w:rsidR="006938F7" w:rsidRPr="006938F7">
        <w:rPr>
          <w:lang w:val="en-US"/>
        </w:rPr>
        <w:t xml:space="preserve">feel </w:t>
      </w:r>
      <w:r w:rsidR="001F1514">
        <w:rPr>
          <w:lang w:val="en-US"/>
        </w:rPr>
        <w:t>comfortable answering, t</w:t>
      </w:r>
      <w:r w:rsidR="006938F7" w:rsidRPr="006938F7">
        <w:rPr>
          <w:lang w:val="en-US"/>
        </w:rPr>
        <w:t>hat's totally okay. We don't want to make you uncomfortable in any way</w:t>
      </w:r>
      <w:r w:rsidR="006F57F1">
        <w:rPr>
          <w:lang w:val="en-US"/>
        </w:rPr>
        <w:t>, so.</w:t>
      </w:r>
    </w:p>
    <w:p w14:paraId="0692B6D9" w14:textId="77777777" w:rsidR="001F1514" w:rsidRDefault="00941F05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F1514">
        <w:rPr>
          <w:lang w:val="en-US"/>
        </w:rPr>
        <w:t>O</w:t>
      </w:r>
      <w:r w:rsidR="006938F7" w:rsidRPr="006938F7">
        <w:rPr>
          <w:lang w:val="en-US"/>
        </w:rPr>
        <w:t xml:space="preserve">kay. </w:t>
      </w:r>
      <w:r w:rsidR="001F1514">
        <w:rPr>
          <w:lang w:val="en-US"/>
        </w:rPr>
        <w:t>Sounds good.</w:t>
      </w:r>
    </w:p>
    <w:p w14:paraId="457D4AEB" w14:textId="77777777" w:rsidR="001F1514" w:rsidRDefault="001802EA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Awesome.</w:t>
      </w:r>
      <w:r w:rsidR="001F1514">
        <w:rPr>
          <w:lang w:val="en-US"/>
        </w:rPr>
        <w:t xml:space="preserve"> Shall we start?</w:t>
      </w:r>
    </w:p>
    <w:p w14:paraId="72AFFA07" w14:textId="77777777" w:rsidR="001F1514" w:rsidRDefault="00941F05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F1514">
        <w:rPr>
          <w:lang w:val="en-US"/>
        </w:rPr>
        <w:t>Sure.</w:t>
      </w:r>
    </w:p>
    <w:p w14:paraId="6417C485" w14:textId="77777777" w:rsidR="001F1514" w:rsidRDefault="001802EA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F1514">
        <w:rPr>
          <w:lang w:val="en-US"/>
        </w:rPr>
        <w:t>C</w:t>
      </w:r>
      <w:r w:rsidR="006938F7" w:rsidRPr="006938F7">
        <w:rPr>
          <w:lang w:val="en-US"/>
        </w:rPr>
        <w:t>ool. Okay. Could you please start off by telling me about your son's sensory sensitivities and interests?</w:t>
      </w:r>
    </w:p>
    <w:p w14:paraId="7EDB0465" w14:textId="77777777" w:rsidR="001F1514" w:rsidRDefault="00941F05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Sure</w:t>
      </w:r>
      <w:r w:rsidR="004742AC">
        <w:rPr>
          <w:lang w:val="en-US"/>
        </w:rPr>
        <w:t>. S</w:t>
      </w:r>
      <w:r w:rsidR="006938F7" w:rsidRPr="006938F7">
        <w:rPr>
          <w:lang w:val="en-US"/>
        </w:rPr>
        <w:t>o since</w:t>
      </w:r>
      <w:r w:rsidR="001F1514">
        <w:rPr>
          <w:lang w:val="en-US"/>
        </w:rPr>
        <w:t>…</w:t>
      </w:r>
      <w:r w:rsidR="006938F7" w:rsidRPr="006938F7">
        <w:rPr>
          <w:lang w:val="en-US"/>
        </w:rPr>
        <w:t>so it's like</w:t>
      </w:r>
      <w:r w:rsidR="001F1514">
        <w:rPr>
          <w:lang w:val="en-US"/>
        </w:rPr>
        <w:t>, I would say there’</w:t>
      </w:r>
      <w:r w:rsidR="006938F7" w:rsidRPr="006938F7">
        <w:rPr>
          <w:lang w:val="en-US"/>
        </w:rPr>
        <w:t>s a mix of things that he is sensit</w:t>
      </w:r>
      <w:r w:rsidR="001F1514">
        <w:rPr>
          <w:lang w:val="en-US"/>
        </w:rPr>
        <w:t>i</w:t>
      </w:r>
      <w:r w:rsidR="006F57F1">
        <w:rPr>
          <w:lang w:val="en-US"/>
        </w:rPr>
        <w:t>ve to and things that he's not</w:t>
      </w:r>
      <w:r w:rsidR="004742AC">
        <w:rPr>
          <w:lang w:val="en-US"/>
        </w:rPr>
        <w:t xml:space="preserve">, </w:t>
      </w:r>
      <w:r w:rsidR="001F1514">
        <w:rPr>
          <w:lang w:val="en-US"/>
        </w:rPr>
        <w:t xml:space="preserve">that </w:t>
      </w:r>
      <w:r w:rsidR="006938F7" w:rsidRPr="006938F7">
        <w:rPr>
          <w:lang w:val="en-US"/>
        </w:rPr>
        <w:t xml:space="preserve">don't bother him at all. </w:t>
      </w:r>
      <w:r w:rsidR="001F1514">
        <w:rPr>
          <w:lang w:val="en-US"/>
        </w:rPr>
        <w:t>A</w:t>
      </w:r>
      <w:r w:rsidR="006938F7" w:rsidRPr="006938F7">
        <w:rPr>
          <w:lang w:val="en-US"/>
        </w:rPr>
        <w:t>nd I would say for</w:t>
      </w:r>
      <w:r w:rsidR="001F1514">
        <w:rPr>
          <w:lang w:val="en-US"/>
        </w:rPr>
        <w:t xml:space="preserve"> him the sensory piece d</w:t>
      </w:r>
      <w:r w:rsidR="006938F7" w:rsidRPr="006938F7">
        <w:rPr>
          <w:lang w:val="en-US"/>
        </w:rPr>
        <w:t>oesn't really lead to a lot of special interests per se</w:t>
      </w:r>
      <w:r w:rsidR="001F1514">
        <w:rPr>
          <w:lang w:val="en-US"/>
        </w:rPr>
        <w:t>,</w:t>
      </w:r>
      <w:r w:rsidR="006938F7" w:rsidRPr="006938F7">
        <w:rPr>
          <w:lang w:val="en-US"/>
        </w:rPr>
        <w:t xml:space="preserve"> but more just kin</w:t>
      </w:r>
      <w:r w:rsidR="006F57F1">
        <w:rPr>
          <w:lang w:val="en-US"/>
        </w:rPr>
        <w:t>d of like i</w:t>
      </w:r>
      <w:r w:rsidR="001F1514">
        <w:rPr>
          <w:lang w:val="en-US"/>
        </w:rPr>
        <w:t xml:space="preserve">mpacts a little bit, </w:t>
      </w:r>
      <w:r w:rsidR="006938F7" w:rsidRPr="006938F7">
        <w:rPr>
          <w:lang w:val="en-US"/>
        </w:rPr>
        <w:t>I don't know</w:t>
      </w:r>
      <w:r w:rsidR="001F1514">
        <w:rPr>
          <w:lang w:val="en-US"/>
        </w:rPr>
        <w:t>,</w:t>
      </w:r>
      <w:r w:rsidR="006938F7" w:rsidRPr="006938F7">
        <w:rPr>
          <w:lang w:val="en-US"/>
        </w:rPr>
        <w:t xml:space="preserve"> how he experiences the world. </w:t>
      </w:r>
    </w:p>
    <w:p w14:paraId="33448DFA" w14:textId="77777777" w:rsidR="006F57F1" w:rsidRDefault="001802EA" w:rsidP="005644F7">
      <w:pPr>
        <w:rPr>
          <w:lang w:val="en-US"/>
        </w:rPr>
      </w:pPr>
      <w:r w:rsidRPr="001802EA">
        <w:rPr>
          <w:b/>
          <w:lang w:val="en-US"/>
        </w:rPr>
        <w:t>I</w:t>
      </w:r>
      <w:r w:rsidR="00AF38D1">
        <w:rPr>
          <w:b/>
          <w:lang w:val="en-US"/>
        </w:rPr>
        <w:t xml:space="preserve">nterviewer: </w:t>
      </w:r>
      <w:r w:rsidR="0054540D">
        <w:rPr>
          <w:lang w:val="en-US"/>
        </w:rPr>
        <w:t>Okay.</w:t>
      </w:r>
    </w:p>
    <w:p w14:paraId="68079040" w14:textId="77777777" w:rsidR="00E203AE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S</w:t>
      </w:r>
      <w:r w:rsidR="006938F7" w:rsidRPr="006938F7">
        <w:rPr>
          <w:lang w:val="en-US"/>
        </w:rPr>
        <w:t xml:space="preserve">o that's kind of vague. </w:t>
      </w:r>
    </w:p>
    <w:p w14:paraId="0535DEB1" w14:textId="77777777" w:rsidR="00E203AE" w:rsidRDefault="006F57F1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No, </w:t>
      </w:r>
      <w:r w:rsidR="00E203AE">
        <w:rPr>
          <w:lang w:val="en-US"/>
        </w:rPr>
        <w:t xml:space="preserve">it’s </w:t>
      </w:r>
      <w:r w:rsidR="006938F7" w:rsidRPr="006938F7">
        <w:rPr>
          <w:lang w:val="en-US"/>
        </w:rPr>
        <w:t>okay. It's a great</w:t>
      </w:r>
      <w:r w:rsidR="00E203AE">
        <w:rPr>
          <w:lang w:val="en-US"/>
        </w:rPr>
        <w:t xml:space="preserve"> start</w:t>
      </w:r>
      <w:r w:rsidR="006938F7" w:rsidRPr="006938F7">
        <w:rPr>
          <w:lang w:val="en-US"/>
        </w:rPr>
        <w:t>.</w:t>
      </w:r>
    </w:p>
    <w:p w14:paraId="7EACCDF1" w14:textId="77777777" w:rsidR="00E203AE" w:rsidRDefault="001802EA" w:rsidP="005644F7">
      <w:pPr>
        <w:rPr>
          <w:lang w:val="en-US"/>
        </w:rPr>
      </w:pPr>
      <w:r w:rsidRPr="001802EA">
        <w:rPr>
          <w:b/>
          <w:lang w:val="en-US"/>
        </w:rPr>
        <w:t>I</w:t>
      </w:r>
      <w:r w:rsidR="006F57F1"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203AE">
        <w:rPr>
          <w:lang w:val="en-US"/>
        </w:rPr>
        <w:t xml:space="preserve">So, </w:t>
      </w:r>
      <w:r w:rsidR="006938F7" w:rsidRPr="006938F7">
        <w:rPr>
          <w:lang w:val="en-US"/>
        </w:rPr>
        <w:t>there aren't</w:t>
      </w:r>
      <w:r w:rsidR="00E203AE">
        <w:rPr>
          <w:lang w:val="en-US"/>
        </w:rPr>
        <w:t xml:space="preserve">…he doesn't have </w:t>
      </w:r>
      <w:r w:rsidR="006938F7" w:rsidRPr="006938F7">
        <w:rPr>
          <w:lang w:val="en-US"/>
        </w:rPr>
        <w:t>visual sensitivities that lead him to</w:t>
      </w:r>
      <w:r w:rsidR="00E203AE">
        <w:rPr>
          <w:lang w:val="en-US"/>
        </w:rPr>
        <w:t>,</w:t>
      </w:r>
      <w:r w:rsidR="006938F7" w:rsidRPr="006938F7">
        <w:rPr>
          <w:lang w:val="en-US"/>
        </w:rPr>
        <w:t xml:space="preserve"> I don't know</w:t>
      </w:r>
      <w:r w:rsidR="00E203AE">
        <w:rPr>
          <w:lang w:val="en-US"/>
        </w:rPr>
        <w:t>,</w:t>
      </w:r>
      <w:r w:rsidR="006938F7" w:rsidRPr="006938F7">
        <w:rPr>
          <w:lang w:val="en-US"/>
        </w:rPr>
        <w:t xml:space="preserve"> spin objects or some</w:t>
      </w:r>
      <w:r w:rsidR="006F57F1">
        <w:rPr>
          <w:lang w:val="en-US"/>
        </w:rPr>
        <w:t>thing</w:t>
      </w:r>
      <w:r w:rsidR="004742AC">
        <w:rPr>
          <w:lang w:val="en-US"/>
        </w:rPr>
        <w:t xml:space="preserve"> </w:t>
      </w:r>
      <w:r w:rsidR="006938F7" w:rsidRPr="006938F7">
        <w:rPr>
          <w:lang w:val="en-US"/>
        </w:rPr>
        <w:t xml:space="preserve">like that. It's more </w:t>
      </w:r>
      <w:r w:rsidR="00E203AE">
        <w:rPr>
          <w:lang w:val="en-US"/>
        </w:rPr>
        <w:t xml:space="preserve">like </w:t>
      </w:r>
      <w:r w:rsidR="006938F7" w:rsidRPr="006938F7">
        <w:rPr>
          <w:lang w:val="en-US"/>
        </w:rPr>
        <w:t xml:space="preserve">the </w:t>
      </w:r>
      <w:r w:rsidR="00E203AE">
        <w:rPr>
          <w:lang w:val="en-US"/>
        </w:rPr>
        <w:t>h</w:t>
      </w:r>
      <w:r w:rsidR="006938F7" w:rsidRPr="006938F7">
        <w:rPr>
          <w:lang w:val="en-US"/>
        </w:rPr>
        <w:t>earing sensitivity</w:t>
      </w:r>
      <w:r w:rsidR="00E203AE">
        <w:rPr>
          <w:lang w:val="en-US"/>
        </w:rPr>
        <w:t>,</w:t>
      </w:r>
      <w:r w:rsidR="006938F7" w:rsidRPr="006938F7">
        <w:rPr>
          <w:lang w:val="en-US"/>
        </w:rPr>
        <w:t xml:space="preserve"> he's really bothered by loud sudden noises. And so</w:t>
      </w:r>
      <w:r w:rsidR="00E203AE">
        <w:rPr>
          <w:lang w:val="en-US"/>
        </w:rPr>
        <w:t>…</w:t>
      </w:r>
      <w:r w:rsidR="006938F7" w:rsidRPr="006938F7">
        <w:rPr>
          <w:lang w:val="en-US"/>
        </w:rPr>
        <w:t>but the way that presents itself is</w:t>
      </w:r>
      <w:r w:rsidR="00E203AE">
        <w:rPr>
          <w:lang w:val="en-US"/>
        </w:rPr>
        <w:t xml:space="preserve"> like</w:t>
      </w:r>
      <w:r w:rsidR="006938F7" w:rsidRPr="006938F7">
        <w:rPr>
          <w:lang w:val="en-US"/>
        </w:rPr>
        <w:t>, you know, a fire drill at school is</w:t>
      </w:r>
      <w:r w:rsidR="004742AC">
        <w:rPr>
          <w:lang w:val="en-US"/>
        </w:rPr>
        <w:t xml:space="preserve"> </w:t>
      </w:r>
      <w:r w:rsidR="006938F7" w:rsidRPr="006938F7">
        <w:rPr>
          <w:lang w:val="en-US"/>
        </w:rPr>
        <w:t xml:space="preserve">like that </w:t>
      </w:r>
      <w:r w:rsidR="004742AC">
        <w:rPr>
          <w:b/>
          <w:bCs/>
          <w:lang w:val="en-US"/>
        </w:rPr>
        <w:t xml:space="preserve">[making gesture?] </w:t>
      </w:r>
      <w:r w:rsidR="006938F7" w:rsidRPr="006938F7">
        <w:rPr>
          <w:lang w:val="en-US"/>
        </w:rPr>
        <w:t>the whole time</w:t>
      </w:r>
      <w:r w:rsidR="00E203AE">
        <w:rPr>
          <w:lang w:val="en-US"/>
        </w:rPr>
        <w:t>.</w:t>
      </w:r>
      <w:r w:rsidR="006938F7" w:rsidRPr="006938F7">
        <w:rPr>
          <w:lang w:val="en-US"/>
        </w:rPr>
        <w:t xml:space="preserve"> </w:t>
      </w:r>
    </w:p>
    <w:p w14:paraId="466585BF" w14:textId="77777777" w:rsidR="00E203AE" w:rsidRDefault="006F57F1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203AE">
        <w:rPr>
          <w:lang w:val="en-US"/>
        </w:rPr>
        <w:t>Which he’</w:t>
      </w:r>
      <w:r w:rsidR="006938F7" w:rsidRPr="006938F7">
        <w:rPr>
          <w:lang w:val="en-US"/>
        </w:rPr>
        <w:t xml:space="preserve">ll cover his ears. </w:t>
      </w:r>
    </w:p>
    <w:p w14:paraId="3FC8B924" w14:textId="77777777" w:rsidR="00E203AE" w:rsidRDefault="001802EA" w:rsidP="005644F7">
      <w:pPr>
        <w:rPr>
          <w:lang w:val="en-US"/>
        </w:rPr>
      </w:pPr>
      <w:r w:rsidRPr="001802EA">
        <w:rPr>
          <w:b/>
          <w:lang w:val="en-US"/>
        </w:rPr>
        <w:t>I</w:t>
      </w:r>
      <w:r w:rsidR="006F57F1"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Yeah, which you might expect to see in a y</w:t>
      </w:r>
      <w:r w:rsidR="00E203AE">
        <w:rPr>
          <w:lang w:val="en-US"/>
        </w:rPr>
        <w:t>ounger child, but for a senior i</w:t>
      </w:r>
      <w:r w:rsidR="006938F7" w:rsidRPr="006938F7">
        <w:rPr>
          <w:lang w:val="en-US"/>
        </w:rPr>
        <w:t xml:space="preserve">n high school, that's like not really typical </w:t>
      </w:r>
      <w:r w:rsidR="00E203AE">
        <w:rPr>
          <w:lang w:val="en-US"/>
        </w:rPr>
        <w:t>b</w:t>
      </w:r>
      <w:r w:rsidR="006938F7" w:rsidRPr="006938F7">
        <w:rPr>
          <w:lang w:val="en-US"/>
        </w:rPr>
        <w:t xml:space="preserve">ehavior. </w:t>
      </w:r>
      <w:r w:rsidR="00E203AE">
        <w:rPr>
          <w:lang w:val="en-US"/>
        </w:rPr>
        <w:t>S</w:t>
      </w:r>
      <w:r w:rsidR="006938F7" w:rsidRPr="006938F7">
        <w:rPr>
          <w:lang w:val="en-US"/>
        </w:rPr>
        <w:t xml:space="preserve">o that's the way that presents itself. What else? </w:t>
      </w:r>
    </w:p>
    <w:p w14:paraId="1273823B" w14:textId="77777777" w:rsidR="00AF38D1" w:rsidRDefault="006F57F1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I think </w:t>
      </w:r>
      <w:r w:rsidR="004742AC">
        <w:rPr>
          <w:lang w:val="en-US"/>
        </w:rPr>
        <w:t xml:space="preserve">in </w:t>
      </w:r>
      <w:r w:rsidR="006938F7" w:rsidRPr="006938F7">
        <w:rPr>
          <w:lang w:val="en-US"/>
        </w:rPr>
        <w:t>the for</w:t>
      </w:r>
      <w:r w:rsidR="00E203AE">
        <w:rPr>
          <w:lang w:val="en-US"/>
        </w:rPr>
        <w:t>m you indicated touch and taste?</w:t>
      </w:r>
      <w:r w:rsidR="006938F7" w:rsidRPr="006938F7">
        <w:rPr>
          <w:lang w:val="en-US"/>
        </w:rPr>
        <w:t xml:space="preserve"> </w:t>
      </w:r>
    </w:p>
    <w:p w14:paraId="7457D757" w14:textId="77777777" w:rsidR="00945CC0" w:rsidRDefault="00AF38D1" w:rsidP="005644F7">
      <w:pPr>
        <w:rPr>
          <w:lang w:val="en-US"/>
        </w:rPr>
      </w:pPr>
      <w:r>
        <w:rPr>
          <w:b/>
          <w:lang w:val="en-US"/>
        </w:rPr>
        <w:t>Interviewee:</w:t>
      </w:r>
      <w:r>
        <w:rPr>
          <w:lang w:val="en-US"/>
        </w:rPr>
        <w:t xml:space="preserve"> </w:t>
      </w:r>
      <w:r w:rsidR="00E203AE">
        <w:rPr>
          <w:lang w:val="en-US"/>
        </w:rPr>
        <w:t>Yeah. S</w:t>
      </w:r>
      <w:r w:rsidR="006938F7" w:rsidRPr="006938F7">
        <w:rPr>
          <w:lang w:val="en-US"/>
        </w:rPr>
        <w:t>o for touch he seems to be very s</w:t>
      </w:r>
      <w:r w:rsidR="00E203AE">
        <w:rPr>
          <w:lang w:val="en-US"/>
        </w:rPr>
        <w:t xml:space="preserve">ensitive to like a light touch, </w:t>
      </w:r>
      <w:r w:rsidR="006938F7" w:rsidRPr="006938F7">
        <w:rPr>
          <w:lang w:val="en-US"/>
        </w:rPr>
        <w:t>he really does not like</w:t>
      </w:r>
      <w:r w:rsidR="00E203AE">
        <w:rPr>
          <w:lang w:val="en-US"/>
        </w:rPr>
        <w:t xml:space="preserve"> </w:t>
      </w:r>
      <w:r w:rsidR="004742AC">
        <w:rPr>
          <w:lang w:val="en-US"/>
        </w:rPr>
        <w:t xml:space="preserve">that </w:t>
      </w:r>
      <w:r w:rsidR="00E203AE">
        <w:rPr>
          <w:b/>
          <w:lang w:val="en-US"/>
        </w:rPr>
        <w:t>[03:</w:t>
      </w:r>
      <w:r w:rsidR="004742AC">
        <w:rPr>
          <w:b/>
          <w:lang w:val="en-US"/>
        </w:rPr>
        <w:t xml:space="preserve">00], </w:t>
      </w:r>
      <w:r w:rsidR="006F57F1">
        <w:rPr>
          <w:lang w:val="en-US"/>
        </w:rPr>
        <w:t>h</w:t>
      </w:r>
      <w:r w:rsidR="00E203AE">
        <w:rPr>
          <w:lang w:val="en-US"/>
        </w:rPr>
        <w:t xml:space="preserve">e </w:t>
      </w:r>
      <w:r w:rsidR="006938F7" w:rsidRPr="00E203AE">
        <w:rPr>
          <w:i/>
          <w:lang w:val="en-US"/>
        </w:rPr>
        <w:t>really</w:t>
      </w:r>
      <w:r w:rsidR="006938F7" w:rsidRPr="006938F7">
        <w:rPr>
          <w:lang w:val="en-US"/>
        </w:rPr>
        <w:t xml:space="preserve"> does not like a light touch</w:t>
      </w:r>
      <w:r w:rsidR="00E203AE">
        <w:rPr>
          <w:lang w:val="en-US"/>
        </w:rPr>
        <w:t>, b</w:t>
      </w:r>
      <w:r w:rsidR="006938F7" w:rsidRPr="006938F7">
        <w:rPr>
          <w:lang w:val="en-US"/>
        </w:rPr>
        <w:t>ut does like a very like deep pressure. So we have</w:t>
      </w:r>
      <w:r w:rsidR="004742AC">
        <w:rPr>
          <w:lang w:val="en-US"/>
        </w:rPr>
        <w:t>…</w:t>
      </w:r>
      <w:r w:rsidR="006938F7" w:rsidRPr="006938F7">
        <w:rPr>
          <w:lang w:val="en-US"/>
        </w:rPr>
        <w:t xml:space="preserve">we got a weighted blanket and </w:t>
      </w:r>
      <w:r w:rsidR="00E203AE">
        <w:rPr>
          <w:lang w:val="en-US"/>
        </w:rPr>
        <w:t>t</w:t>
      </w:r>
      <w:r w:rsidR="006938F7" w:rsidRPr="006938F7">
        <w:rPr>
          <w:lang w:val="en-US"/>
        </w:rPr>
        <w:t xml:space="preserve">hat is a </w:t>
      </w:r>
      <w:r w:rsidR="006938F7" w:rsidRPr="004742AC">
        <w:rPr>
          <w:i/>
          <w:iCs/>
          <w:lang w:val="en-US"/>
        </w:rPr>
        <w:t>huge</w:t>
      </w:r>
      <w:r w:rsidR="006938F7" w:rsidRPr="006938F7">
        <w:rPr>
          <w:lang w:val="en-US"/>
        </w:rPr>
        <w:t xml:space="preserve"> </w:t>
      </w:r>
      <w:r w:rsidR="006938F7" w:rsidRPr="006F57F1">
        <w:rPr>
          <w:lang w:val="en-US"/>
        </w:rPr>
        <w:t>hit</w:t>
      </w:r>
      <w:r w:rsidR="00E203AE">
        <w:rPr>
          <w:lang w:val="en-US"/>
        </w:rPr>
        <w:t>. And</w:t>
      </w:r>
      <w:r w:rsidR="004742AC">
        <w:rPr>
          <w:lang w:val="en-US"/>
        </w:rPr>
        <w:t xml:space="preserve"> </w:t>
      </w:r>
      <w:r w:rsidR="006938F7" w:rsidRPr="006938F7">
        <w:rPr>
          <w:lang w:val="en-US"/>
        </w:rPr>
        <w:t xml:space="preserve">he doesn't like to be </w:t>
      </w:r>
      <w:r w:rsidR="006938F7" w:rsidRPr="006938F7">
        <w:rPr>
          <w:lang w:val="en-US"/>
        </w:rPr>
        <w:lastRenderedPageBreak/>
        <w:t xml:space="preserve">hugged except if you hug him like </w:t>
      </w:r>
      <w:r w:rsidR="006938F7" w:rsidRPr="00E203AE">
        <w:rPr>
          <w:i/>
          <w:lang w:val="en-US"/>
        </w:rPr>
        <w:t>really</w:t>
      </w:r>
      <w:r w:rsidR="006938F7" w:rsidRPr="006938F7">
        <w:rPr>
          <w:lang w:val="en-US"/>
        </w:rPr>
        <w:t xml:space="preserve"> hard.</w:t>
      </w:r>
      <w:r w:rsidR="004742AC">
        <w:rPr>
          <w:lang w:val="en-US"/>
        </w:rPr>
        <w:t xml:space="preserve"> </w:t>
      </w:r>
      <w:r w:rsidR="00E203AE">
        <w:rPr>
          <w:lang w:val="en-US"/>
        </w:rPr>
        <w:t xml:space="preserve">And that </w:t>
      </w:r>
      <w:r w:rsidR="006938F7" w:rsidRPr="006938F7">
        <w:rPr>
          <w:lang w:val="en-US"/>
        </w:rPr>
        <w:t>he really likes</w:t>
      </w:r>
      <w:r w:rsidR="00C711FF">
        <w:rPr>
          <w:lang w:val="en-US"/>
        </w:rPr>
        <w:t>. A</w:t>
      </w:r>
      <w:r w:rsidR="006938F7" w:rsidRPr="006938F7">
        <w:rPr>
          <w:lang w:val="en-US"/>
        </w:rPr>
        <w:t>nd that</w:t>
      </w:r>
      <w:r w:rsidR="00C711FF">
        <w:rPr>
          <w:lang w:val="en-US"/>
        </w:rPr>
        <w:t>…</w:t>
      </w:r>
      <w:r w:rsidR="006938F7" w:rsidRPr="006938F7">
        <w:rPr>
          <w:lang w:val="en-US"/>
        </w:rPr>
        <w:t xml:space="preserve">it reminds me </w:t>
      </w:r>
      <w:r w:rsidR="00C711FF">
        <w:rPr>
          <w:lang w:val="en-US"/>
        </w:rPr>
        <w:t>of Temple G</w:t>
      </w:r>
      <w:r w:rsidR="006938F7" w:rsidRPr="006938F7">
        <w:rPr>
          <w:lang w:val="en-US"/>
        </w:rPr>
        <w:t xml:space="preserve">randin's squeezing machine. </w:t>
      </w:r>
      <w:r w:rsidR="00C711FF">
        <w:rPr>
          <w:lang w:val="en-US"/>
        </w:rPr>
        <w:t xml:space="preserve">I don’t know if </w:t>
      </w:r>
      <w:r w:rsidR="006938F7" w:rsidRPr="006938F7">
        <w:rPr>
          <w:lang w:val="en-US"/>
        </w:rPr>
        <w:t xml:space="preserve">you're </w:t>
      </w:r>
      <w:r w:rsidR="00C711FF">
        <w:rPr>
          <w:lang w:val="en-US"/>
        </w:rPr>
        <w:t xml:space="preserve">familiar </w:t>
      </w:r>
      <w:r w:rsidR="006938F7" w:rsidRPr="006938F7">
        <w:rPr>
          <w:lang w:val="en-US"/>
        </w:rPr>
        <w:t>with that</w:t>
      </w:r>
      <w:r w:rsidR="00C711FF">
        <w:rPr>
          <w:lang w:val="en-US"/>
        </w:rPr>
        <w:t>,</w:t>
      </w:r>
      <w:r w:rsidR="006938F7" w:rsidRPr="006938F7">
        <w:rPr>
          <w:lang w:val="en-US"/>
        </w:rPr>
        <w:t xml:space="preserve"> she built herself a machine because she really found that kind of deep pressure to be </w:t>
      </w:r>
      <w:r w:rsidR="00C711FF">
        <w:rPr>
          <w:lang w:val="en-US"/>
        </w:rPr>
        <w:t xml:space="preserve">very </w:t>
      </w:r>
      <w:r w:rsidR="006938F7" w:rsidRPr="006938F7">
        <w:rPr>
          <w:lang w:val="en-US"/>
        </w:rPr>
        <w:t>soothing.</w:t>
      </w:r>
      <w:r w:rsidR="004742AC">
        <w:rPr>
          <w:lang w:val="en-US"/>
        </w:rPr>
        <w:t xml:space="preserve"> </w:t>
      </w:r>
      <w:r w:rsidR="006F57F1">
        <w:rPr>
          <w:lang w:val="en-US"/>
        </w:rPr>
        <w:t>I</w:t>
      </w:r>
      <w:r w:rsidR="006938F7" w:rsidRPr="006938F7">
        <w:rPr>
          <w:lang w:val="en-US"/>
        </w:rPr>
        <w:t>t's also heartbreaking that she needed to build a machine to get that for herself rather than getting it from other human beings, but I guess you do what works. But anyway, so it kind of reminds me of that</w:t>
      </w:r>
      <w:r w:rsidR="00C711FF">
        <w:rPr>
          <w:lang w:val="en-US"/>
        </w:rPr>
        <w:t>. T</w:t>
      </w:r>
      <w:r w:rsidR="006938F7" w:rsidRPr="006938F7">
        <w:rPr>
          <w:lang w:val="en-US"/>
        </w:rPr>
        <w:t>hat deep pressure is very</w:t>
      </w:r>
      <w:r w:rsidR="00C711FF">
        <w:rPr>
          <w:lang w:val="en-US"/>
        </w:rPr>
        <w:t>…</w:t>
      </w:r>
      <w:r w:rsidR="004742AC">
        <w:rPr>
          <w:lang w:val="en-US"/>
        </w:rPr>
        <w:t xml:space="preserve">it </w:t>
      </w:r>
      <w:r w:rsidR="006938F7" w:rsidRPr="006938F7">
        <w:rPr>
          <w:lang w:val="en-US"/>
        </w:rPr>
        <w:t xml:space="preserve">seems to feel very good for him. And I don't know if this is related to that but </w:t>
      </w:r>
      <w:r w:rsidR="00C711FF">
        <w:rPr>
          <w:lang w:val="en-US"/>
        </w:rPr>
        <w:t>l</w:t>
      </w:r>
      <w:r w:rsidR="006938F7" w:rsidRPr="006938F7">
        <w:rPr>
          <w:lang w:val="en-US"/>
        </w:rPr>
        <w:t xml:space="preserve">ike </w:t>
      </w:r>
      <w:r w:rsidR="00C711FF">
        <w:rPr>
          <w:lang w:val="en-US"/>
        </w:rPr>
        <w:t>sort of intense m</w:t>
      </w:r>
      <w:r w:rsidR="006938F7" w:rsidRPr="006938F7">
        <w:rPr>
          <w:lang w:val="en-US"/>
        </w:rPr>
        <w:t>ovement</w:t>
      </w:r>
      <w:r w:rsidR="004742AC">
        <w:rPr>
          <w:lang w:val="en-US"/>
        </w:rPr>
        <w:t xml:space="preserve"> a</w:t>
      </w:r>
      <w:r w:rsidR="006938F7" w:rsidRPr="006938F7">
        <w:rPr>
          <w:lang w:val="en-US"/>
        </w:rPr>
        <w:t>lso, it seems to</w:t>
      </w:r>
      <w:r w:rsidR="00C711FF">
        <w:rPr>
          <w:lang w:val="en-US"/>
        </w:rPr>
        <w:t>...h</w:t>
      </w:r>
      <w:r w:rsidR="006938F7" w:rsidRPr="006938F7">
        <w:rPr>
          <w:lang w:val="en-US"/>
        </w:rPr>
        <w:t>e really likes that and seeks that out. So</w:t>
      </w:r>
      <w:r w:rsidR="004742AC">
        <w:rPr>
          <w:lang w:val="en-US"/>
        </w:rPr>
        <w:t xml:space="preserve"> like</w:t>
      </w:r>
      <w:r w:rsidR="006938F7" w:rsidRPr="006938F7">
        <w:rPr>
          <w:lang w:val="en-US"/>
        </w:rPr>
        <w:t xml:space="preserve"> the most intense roll</w:t>
      </w:r>
      <w:r w:rsidR="00945CC0">
        <w:rPr>
          <w:lang w:val="en-US"/>
        </w:rPr>
        <w:t>er coaster at the theme park is…</w:t>
      </w:r>
      <w:r w:rsidR="006938F7" w:rsidRPr="006938F7">
        <w:rPr>
          <w:lang w:val="en-US"/>
        </w:rPr>
        <w:t>he wants to ride</w:t>
      </w:r>
      <w:r w:rsidR="006F57F1">
        <w:rPr>
          <w:lang w:val="en-US"/>
        </w:rPr>
        <w:t xml:space="preserve"> that like six times in a row</w:t>
      </w:r>
      <w:r w:rsidR="006938F7" w:rsidRPr="006938F7">
        <w:rPr>
          <w:lang w:val="en-US"/>
        </w:rPr>
        <w:t xml:space="preserve">, </w:t>
      </w:r>
      <w:r w:rsidR="006F57F1">
        <w:rPr>
          <w:lang w:val="en-US"/>
        </w:rPr>
        <w:t xml:space="preserve">or </w:t>
      </w:r>
      <w:r w:rsidR="00945CC0">
        <w:rPr>
          <w:lang w:val="en-US"/>
        </w:rPr>
        <w:t xml:space="preserve">the </w:t>
      </w:r>
      <w:r w:rsidR="004742AC">
        <w:rPr>
          <w:lang w:val="en-US"/>
        </w:rPr>
        <w:t>super-fast</w:t>
      </w:r>
      <w:r w:rsidR="00945CC0">
        <w:rPr>
          <w:lang w:val="en-US"/>
        </w:rPr>
        <w:t xml:space="preserve"> z</w:t>
      </w:r>
      <w:r w:rsidR="006938F7" w:rsidRPr="006938F7">
        <w:rPr>
          <w:lang w:val="en-US"/>
        </w:rPr>
        <w:t>ip line that is</w:t>
      </w:r>
      <w:r w:rsidR="00945CC0">
        <w:rPr>
          <w:lang w:val="en-US"/>
        </w:rPr>
        <w:t>…</w:t>
      </w:r>
      <w:r w:rsidR="006938F7" w:rsidRPr="006938F7">
        <w:rPr>
          <w:lang w:val="en-US"/>
        </w:rPr>
        <w:t>looks terrifying</w:t>
      </w:r>
      <w:r w:rsidR="00945CC0">
        <w:rPr>
          <w:lang w:val="en-US"/>
        </w:rPr>
        <w:t>,</w:t>
      </w:r>
      <w:r w:rsidR="006938F7" w:rsidRPr="006938F7">
        <w:rPr>
          <w:lang w:val="en-US"/>
        </w:rPr>
        <w:t xml:space="preserve"> he is in</w:t>
      </w:r>
      <w:r w:rsidR="00945CC0">
        <w:rPr>
          <w:lang w:val="en-US"/>
        </w:rPr>
        <w:t>.</w:t>
      </w:r>
    </w:p>
    <w:p w14:paraId="68ED1080" w14:textId="77777777" w:rsidR="00945CC0" w:rsidRDefault="006F57F1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5CC0">
        <w:rPr>
          <w:lang w:val="en-US"/>
        </w:rPr>
        <w:t>He</w:t>
      </w:r>
      <w:r w:rsidR="006938F7" w:rsidRPr="006938F7">
        <w:rPr>
          <w:lang w:val="en-US"/>
        </w:rPr>
        <w:t xml:space="preserve"> like</w:t>
      </w:r>
      <w:r w:rsidR="00945CC0">
        <w:rPr>
          <w:lang w:val="en-US"/>
        </w:rPr>
        <w:t>s</w:t>
      </w:r>
      <w:r w:rsidR="006938F7" w:rsidRPr="006938F7">
        <w:rPr>
          <w:lang w:val="en-US"/>
        </w:rPr>
        <w:t xml:space="preserve"> that</w:t>
      </w:r>
      <w:r w:rsidR="00945CC0">
        <w:rPr>
          <w:lang w:val="en-US"/>
        </w:rPr>
        <w:t>.</w:t>
      </w:r>
      <w:r w:rsidR="006938F7" w:rsidRPr="006938F7">
        <w:rPr>
          <w:lang w:val="en-US"/>
        </w:rPr>
        <w:t xml:space="preserve"> </w:t>
      </w:r>
    </w:p>
    <w:p w14:paraId="699EEDEB" w14:textId="77777777" w:rsidR="002D211F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945CC0">
        <w:rPr>
          <w:lang w:val="en-US"/>
        </w:rPr>
        <w:t>A</w:t>
      </w:r>
      <w:r w:rsidR="006938F7" w:rsidRPr="006938F7">
        <w:rPr>
          <w:lang w:val="en-US"/>
        </w:rPr>
        <w:t>nd it's interesting because personality-wise you</w:t>
      </w:r>
      <w:r w:rsidR="004742AC">
        <w:rPr>
          <w:lang w:val="en-US"/>
        </w:rPr>
        <w:t xml:space="preserve"> </w:t>
      </w:r>
      <w:r w:rsidR="00945CC0">
        <w:rPr>
          <w:lang w:val="en-US"/>
        </w:rPr>
        <w:t>wouldn't…</w:t>
      </w:r>
      <w:r w:rsidR="006938F7" w:rsidRPr="006938F7">
        <w:rPr>
          <w:lang w:val="en-US"/>
        </w:rPr>
        <w:t>he's not like a d</w:t>
      </w:r>
      <w:r w:rsidR="00945CC0">
        <w:rPr>
          <w:lang w:val="en-US"/>
        </w:rPr>
        <w:t>aredevil risk</w:t>
      </w:r>
      <w:r w:rsidR="004742AC">
        <w:rPr>
          <w:lang w:val="en-US"/>
        </w:rPr>
        <w:t>-taker</w:t>
      </w:r>
      <w:r w:rsidR="00945CC0">
        <w:rPr>
          <w:lang w:val="en-US"/>
        </w:rPr>
        <w:t xml:space="preserve"> kind of person a</w:t>
      </w:r>
      <w:r w:rsidR="006938F7" w:rsidRPr="006938F7">
        <w:rPr>
          <w:lang w:val="en-US"/>
        </w:rPr>
        <w:t>t all</w:t>
      </w:r>
      <w:r w:rsidR="006F57F1">
        <w:rPr>
          <w:lang w:val="en-US"/>
        </w:rPr>
        <w:t>.</w:t>
      </w:r>
      <w:r w:rsidR="008B1994">
        <w:rPr>
          <w:lang w:val="en-US"/>
        </w:rPr>
        <w:t xml:space="preserve"> </w:t>
      </w:r>
      <w:r w:rsidR="00945CC0">
        <w:rPr>
          <w:lang w:val="en-US"/>
        </w:rPr>
        <w:t>But</w:t>
      </w:r>
      <w:r w:rsidR="006938F7" w:rsidRPr="006938F7">
        <w:rPr>
          <w:lang w:val="en-US"/>
        </w:rPr>
        <w:t xml:space="preserve"> those sensory </w:t>
      </w:r>
      <w:r w:rsidR="006938F7" w:rsidRPr="00945CC0">
        <w:rPr>
          <w:i/>
          <w:lang w:val="en-US"/>
        </w:rPr>
        <w:t>experiences</w:t>
      </w:r>
      <w:r w:rsidR="004742AC">
        <w:rPr>
          <w:lang w:val="en-US"/>
        </w:rPr>
        <w:t xml:space="preserve"> a</w:t>
      </w:r>
      <w:r w:rsidR="008B1994">
        <w:rPr>
          <w:lang w:val="en-US"/>
        </w:rPr>
        <w:t>re so compelling to him t</w:t>
      </w:r>
      <w:r w:rsidR="00945CC0">
        <w:rPr>
          <w:lang w:val="en-US"/>
        </w:rPr>
        <w:t>hat h</w:t>
      </w:r>
      <w:r w:rsidR="006938F7" w:rsidRPr="006938F7">
        <w:rPr>
          <w:lang w:val="en-US"/>
        </w:rPr>
        <w:t>e does seek those out. So</w:t>
      </w:r>
      <w:r w:rsidR="00AF38D1">
        <w:rPr>
          <w:lang w:val="en-US"/>
        </w:rPr>
        <w:t xml:space="preserve"> the rollercoaster</w:t>
      </w:r>
      <w:r w:rsidR="004742AC">
        <w:rPr>
          <w:lang w:val="en-US"/>
        </w:rPr>
        <w:t>s and</w:t>
      </w:r>
      <w:r w:rsidR="00AF38D1">
        <w:rPr>
          <w:lang w:val="en-US"/>
        </w:rPr>
        <w:t xml:space="preserve"> t</w:t>
      </w:r>
      <w:r w:rsidR="006938F7" w:rsidRPr="006938F7">
        <w:rPr>
          <w:lang w:val="en-US"/>
        </w:rPr>
        <w:t>he zip lines</w:t>
      </w:r>
      <w:r w:rsidR="002D211F">
        <w:rPr>
          <w:lang w:val="en-US"/>
        </w:rPr>
        <w:t>,</w:t>
      </w:r>
      <w:r w:rsidR="006938F7" w:rsidRPr="006938F7">
        <w:rPr>
          <w:lang w:val="en-US"/>
        </w:rPr>
        <w:t xml:space="preserve"> and the ropes courses and the</w:t>
      </w:r>
      <w:r w:rsidR="004742AC">
        <w:rPr>
          <w:lang w:val="en-US"/>
        </w:rPr>
        <w:t xml:space="preserve"> like crazy spinning thing</w:t>
      </w:r>
      <w:r w:rsidR="006938F7" w:rsidRPr="006938F7">
        <w:rPr>
          <w:lang w:val="en-US"/>
        </w:rPr>
        <w:t xml:space="preserve"> and</w:t>
      </w:r>
      <w:r w:rsidR="002D211F">
        <w:rPr>
          <w:lang w:val="en-US"/>
        </w:rPr>
        <w:t>…</w:t>
      </w:r>
      <w:r w:rsidR="006938F7" w:rsidRPr="006938F7">
        <w:rPr>
          <w:lang w:val="en-US"/>
        </w:rPr>
        <w:t>or something that goes really</w:t>
      </w:r>
      <w:r w:rsidR="002D211F">
        <w:rPr>
          <w:lang w:val="en-US"/>
        </w:rPr>
        <w:t>,</w:t>
      </w:r>
      <w:r w:rsidR="006938F7" w:rsidRPr="006938F7">
        <w:rPr>
          <w:lang w:val="en-US"/>
        </w:rPr>
        <w:t xml:space="preserve"> really fast. </w:t>
      </w:r>
      <w:r w:rsidR="002D211F">
        <w:rPr>
          <w:lang w:val="en-US"/>
        </w:rPr>
        <w:t>T</w:t>
      </w:r>
      <w:r w:rsidR="006938F7" w:rsidRPr="006938F7">
        <w:rPr>
          <w:lang w:val="en-US"/>
        </w:rPr>
        <w:t>hat's al</w:t>
      </w:r>
      <w:r w:rsidR="00AF38D1">
        <w:rPr>
          <w:lang w:val="en-US"/>
        </w:rPr>
        <w:t xml:space="preserve">l </w:t>
      </w:r>
      <w:r w:rsidR="006938F7" w:rsidRPr="006938F7">
        <w:rPr>
          <w:lang w:val="en-US"/>
        </w:rPr>
        <w:t>he really likes those and seeks those out</w:t>
      </w:r>
      <w:r w:rsidR="002D211F">
        <w:rPr>
          <w:lang w:val="en-US"/>
        </w:rPr>
        <w:t>.</w:t>
      </w:r>
    </w:p>
    <w:p w14:paraId="111A2E09" w14:textId="77777777" w:rsidR="005630D3" w:rsidRDefault="008B1994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D211F">
        <w:rPr>
          <w:lang w:val="en-US"/>
        </w:rPr>
        <w:t>D</w:t>
      </w:r>
      <w:r w:rsidR="006938F7" w:rsidRPr="006938F7">
        <w:rPr>
          <w:lang w:val="en-US"/>
        </w:rPr>
        <w:t>oes he like spinning</w:t>
      </w:r>
      <w:r w:rsidR="002D211F">
        <w:rPr>
          <w:lang w:val="en-US"/>
        </w:rPr>
        <w:t xml:space="preserve"> himself, kind of thin</w:t>
      </w:r>
      <w:r w:rsidR="004742AC">
        <w:rPr>
          <w:lang w:val="en-US"/>
        </w:rPr>
        <w:t>g, kind</w:t>
      </w:r>
      <w:r w:rsidR="002D211F">
        <w:rPr>
          <w:lang w:val="en-US"/>
        </w:rPr>
        <w:t xml:space="preserve"> of </w:t>
      </w:r>
      <w:r w:rsidR="004742AC">
        <w:rPr>
          <w:lang w:val="en-US"/>
        </w:rPr>
        <w:t xml:space="preserve">like </w:t>
      </w:r>
      <w:r w:rsidR="006938F7" w:rsidRPr="006938F7">
        <w:rPr>
          <w:lang w:val="en-US"/>
        </w:rPr>
        <w:t>vestibular</w:t>
      </w:r>
      <w:r w:rsidR="002D211F">
        <w:rPr>
          <w:lang w:val="en-US"/>
        </w:rPr>
        <w:t xml:space="preserve"> wise?</w:t>
      </w:r>
      <w:r w:rsidR="006938F7" w:rsidRPr="006938F7">
        <w:rPr>
          <w:lang w:val="en-US"/>
        </w:rPr>
        <w:t xml:space="preserve"> </w:t>
      </w:r>
    </w:p>
    <w:p w14:paraId="3464C4B2" w14:textId="77777777" w:rsidR="005630D3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630D3">
        <w:rPr>
          <w:lang w:val="en-US"/>
        </w:rPr>
        <w:t>W</w:t>
      </w:r>
      <w:r w:rsidR="006938F7" w:rsidRPr="006938F7">
        <w:rPr>
          <w:lang w:val="en-US"/>
        </w:rPr>
        <w:t>hen he was little</w:t>
      </w:r>
      <w:r w:rsidR="00AF38D1">
        <w:rPr>
          <w:lang w:val="en-US"/>
        </w:rPr>
        <w:t>, yes, n</w:t>
      </w:r>
      <w:r w:rsidR="006938F7" w:rsidRPr="006938F7">
        <w:rPr>
          <w:lang w:val="en-US"/>
        </w:rPr>
        <w:t xml:space="preserve">ot so much </w:t>
      </w:r>
      <w:r w:rsidR="00AF38D1">
        <w:rPr>
          <w:lang w:val="en-US"/>
        </w:rPr>
        <w:t xml:space="preserve">now. </w:t>
      </w:r>
      <w:r w:rsidR="006938F7" w:rsidRPr="006938F7">
        <w:rPr>
          <w:lang w:val="en-US"/>
        </w:rPr>
        <w:t xml:space="preserve">I think they're just fewer opportunities as an 18 year old to do that. </w:t>
      </w:r>
    </w:p>
    <w:p w14:paraId="18DAA7B3" w14:textId="77777777" w:rsidR="005630D3" w:rsidRDefault="008B1994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Yeah. No, absolutely.</w:t>
      </w:r>
    </w:p>
    <w:p w14:paraId="17603900" w14:textId="77777777" w:rsidR="0068384B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But yeah</w:t>
      </w:r>
      <w:r w:rsidR="005630D3">
        <w:rPr>
          <w:lang w:val="en-US"/>
        </w:rPr>
        <w:t>,</w:t>
      </w:r>
      <w:r w:rsidR="006938F7" w:rsidRPr="006938F7">
        <w:rPr>
          <w:lang w:val="en-US"/>
        </w:rPr>
        <w:t xml:space="preserve"> when he was little he loved that</w:t>
      </w:r>
      <w:r w:rsidR="005630D3">
        <w:rPr>
          <w:lang w:val="en-US"/>
        </w:rPr>
        <w:t>. A</w:t>
      </w:r>
      <w:r w:rsidR="006938F7" w:rsidRPr="006938F7">
        <w:rPr>
          <w:lang w:val="en-US"/>
        </w:rPr>
        <w:t>nd also we did a lot of OT when he was little</w:t>
      </w:r>
      <w:r w:rsidR="004742AC">
        <w:rPr>
          <w:lang w:val="en-US"/>
        </w:rPr>
        <w:t>, o</w:t>
      </w:r>
      <w:r w:rsidR="006938F7" w:rsidRPr="006938F7">
        <w:rPr>
          <w:lang w:val="en-US"/>
        </w:rPr>
        <w:t xml:space="preserve">f the sensory integration </w:t>
      </w:r>
      <w:r w:rsidR="004742AC">
        <w:rPr>
          <w:lang w:val="en-US"/>
        </w:rPr>
        <w:t>variety. A</w:t>
      </w:r>
      <w:r w:rsidR="0068384B">
        <w:rPr>
          <w:lang w:val="en-US"/>
        </w:rPr>
        <w:t>nd</w:t>
      </w:r>
      <w:r w:rsidR="006938F7" w:rsidRPr="006938F7">
        <w:rPr>
          <w:lang w:val="en-US"/>
        </w:rPr>
        <w:t xml:space="preserve"> one thing that they pointed out to m</w:t>
      </w:r>
      <w:r w:rsidR="0068384B">
        <w:rPr>
          <w:lang w:val="en-US"/>
        </w:rPr>
        <w:t>e, that one of his OTs</w:t>
      </w:r>
      <w:r w:rsidR="006938F7" w:rsidRPr="006938F7">
        <w:rPr>
          <w:lang w:val="en-US"/>
        </w:rPr>
        <w:t xml:space="preserve"> pointed out to me</w:t>
      </w:r>
      <w:r w:rsidR="0068384B">
        <w:rPr>
          <w:lang w:val="en-US"/>
        </w:rPr>
        <w:t xml:space="preserve"> </w:t>
      </w:r>
      <w:r w:rsidR="006938F7" w:rsidRPr="006938F7">
        <w:rPr>
          <w:lang w:val="en-US"/>
        </w:rPr>
        <w:t>was I'm going to forget the word for it. But like when you spin and then you stop your eyes go back and forth.</w:t>
      </w:r>
    </w:p>
    <w:p w14:paraId="6177669A" w14:textId="77777777" w:rsidR="0068384B" w:rsidRDefault="008B1994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8384B">
        <w:rPr>
          <w:lang w:val="en-US"/>
        </w:rPr>
        <w:t xml:space="preserve">Yeah, </w:t>
      </w:r>
      <w:r w:rsidR="004742AC">
        <w:rPr>
          <w:lang w:val="en-US"/>
        </w:rPr>
        <w:t>the saccades</w:t>
      </w:r>
      <w:r w:rsidR="00493C38">
        <w:rPr>
          <w:lang w:val="en-US"/>
        </w:rPr>
        <w:t>.</w:t>
      </w:r>
    </w:p>
    <w:p w14:paraId="3CA8053A" w14:textId="77777777" w:rsidR="00AB2D5F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Yeah and his never did that. So you could spin</w:t>
      </w:r>
      <w:r w:rsidR="0068384B">
        <w:rPr>
          <w:lang w:val="en-US"/>
        </w:rPr>
        <w:t>…</w:t>
      </w:r>
      <w:r w:rsidR="006938F7" w:rsidRPr="006938F7">
        <w:rPr>
          <w:lang w:val="en-US"/>
        </w:rPr>
        <w:t>he could spin in, you know, one of those little discs wings and</w:t>
      </w:r>
      <w:r w:rsidR="0068384B">
        <w:rPr>
          <w:lang w:val="en-US"/>
        </w:rPr>
        <w:t>…</w:t>
      </w:r>
      <w:r w:rsidR="0068384B">
        <w:rPr>
          <w:b/>
          <w:lang w:val="en-US"/>
        </w:rPr>
        <w:t xml:space="preserve">[06:26 </w:t>
      </w:r>
      <w:r w:rsidR="00493C38">
        <w:rPr>
          <w:b/>
          <w:lang w:val="en-US"/>
        </w:rPr>
        <w:t>inaudible</w:t>
      </w:r>
      <w:r w:rsidR="0068384B">
        <w:rPr>
          <w:b/>
          <w:lang w:val="en-US"/>
        </w:rPr>
        <w:t xml:space="preserve">] </w:t>
      </w:r>
      <w:r w:rsidR="006938F7" w:rsidRPr="006938F7">
        <w:rPr>
          <w:lang w:val="en-US"/>
        </w:rPr>
        <w:t>spinning really fast and then if you stopped hi</w:t>
      </w:r>
      <w:r w:rsidR="0068384B">
        <w:rPr>
          <w:lang w:val="en-US"/>
        </w:rPr>
        <w:t xml:space="preserve">m and looked at him, </w:t>
      </w:r>
      <w:r w:rsidR="006938F7" w:rsidRPr="006938F7">
        <w:rPr>
          <w:lang w:val="en-US"/>
        </w:rPr>
        <w:t>his eyes</w:t>
      </w:r>
      <w:r w:rsidR="00493C38">
        <w:rPr>
          <w:lang w:val="en-US"/>
        </w:rPr>
        <w:t xml:space="preserve">, they would </w:t>
      </w:r>
      <w:r w:rsidR="006938F7" w:rsidRPr="006938F7">
        <w:rPr>
          <w:lang w:val="en-US"/>
        </w:rPr>
        <w:t xml:space="preserve">not </w:t>
      </w:r>
      <w:r w:rsidR="00493C38">
        <w:rPr>
          <w:lang w:val="en-US"/>
        </w:rPr>
        <w:t xml:space="preserve">be </w:t>
      </w:r>
      <w:r w:rsidR="006938F7" w:rsidRPr="006938F7">
        <w:rPr>
          <w:lang w:val="en-US"/>
        </w:rPr>
        <w:t xml:space="preserve">doing that. </w:t>
      </w:r>
    </w:p>
    <w:p w14:paraId="14DD4F66" w14:textId="77777777" w:rsidR="00AB2D5F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So Interesting.</w:t>
      </w:r>
    </w:p>
    <w:p w14:paraId="093BC0EB" w14:textId="77777777" w:rsidR="00AB2D5F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B2D5F">
        <w:rPr>
          <w:lang w:val="en-US"/>
        </w:rPr>
        <w:t>So yeah. S</w:t>
      </w:r>
      <w:r w:rsidR="006938F7" w:rsidRPr="006938F7">
        <w:rPr>
          <w:lang w:val="en-US"/>
        </w:rPr>
        <w:t>o which th</w:t>
      </w:r>
      <w:r w:rsidR="00AB2D5F">
        <w:rPr>
          <w:lang w:val="en-US"/>
        </w:rPr>
        <w:t xml:space="preserve">e OT presented as evidence that, what </w:t>
      </w:r>
      <w:r w:rsidR="006938F7" w:rsidRPr="006938F7">
        <w:rPr>
          <w:lang w:val="en-US"/>
        </w:rPr>
        <w:t>might make sort of your t</w:t>
      </w:r>
      <w:r w:rsidR="00836C0E">
        <w:rPr>
          <w:lang w:val="en-US"/>
        </w:rPr>
        <w:t xml:space="preserve">ypical person feel really dizzy, </w:t>
      </w:r>
      <w:r w:rsidR="006938F7" w:rsidRPr="006938F7">
        <w:rPr>
          <w:lang w:val="en-US"/>
        </w:rPr>
        <w:t xml:space="preserve">didn't make </w:t>
      </w:r>
      <w:r w:rsidR="00AB2D5F">
        <w:rPr>
          <w:lang w:val="en-US"/>
        </w:rPr>
        <w:t xml:space="preserve">him </w:t>
      </w:r>
      <w:r w:rsidR="006938F7" w:rsidRPr="006938F7">
        <w:rPr>
          <w:lang w:val="en-US"/>
        </w:rPr>
        <w:t>feel</w:t>
      </w:r>
      <w:r w:rsidR="00AB2D5F">
        <w:rPr>
          <w:lang w:val="en-US"/>
        </w:rPr>
        <w:t>…</w:t>
      </w:r>
      <w:r w:rsidR="006938F7" w:rsidRPr="006938F7">
        <w:rPr>
          <w:lang w:val="en-US"/>
        </w:rPr>
        <w:t>like he</w:t>
      </w:r>
      <w:r w:rsidR="00AB2D5F">
        <w:rPr>
          <w:lang w:val="en-US"/>
        </w:rPr>
        <w:t>…</w:t>
      </w:r>
      <w:r w:rsidR="006938F7" w:rsidRPr="006938F7">
        <w:rPr>
          <w:lang w:val="en-US"/>
        </w:rPr>
        <w:t xml:space="preserve">anyway. </w:t>
      </w:r>
    </w:p>
    <w:p w14:paraId="5464A813" w14:textId="77777777" w:rsidR="00AB2D5F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Yeah, that's super interesting. </w:t>
      </w:r>
    </w:p>
    <w:p w14:paraId="3490BD4A" w14:textId="77777777" w:rsidR="00AB2D5F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B2D5F">
        <w:rPr>
          <w:lang w:val="en-US"/>
        </w:rPr>
        <w:t xml:space="preserve">So, </w:t>
      </w:r>
      <w:r w:rsidR="006938F7" w:rsidRPr="006938F7">
        <w:rPr>
          <w:lang w:val="en-US"/>
        </w:rPr>
        <w:t>that's</w:t>
      </w:r>
      <w:r w:rsidR="00AB2D5F">
        <w:rPr>
          <w:lang w:val="en-US"/>
        </w:rPr>
        <w:t>…</w:t>
      </w:r>
      <w:r w:rsidR="006938F7" w:rsidRPr="006938F7">
        <w:rPr>
          <w:lang w:val="en-US"/>
        </w:rPr>
        <w:t>I guess that's all under the heading of touch</w:t>
      </w:r>
      <w:r w:rsidR="00AB2D5F">
        <w:rPr>
          <w:lang w:val="en-US"/>
        </w:rPr>
        <w:t>. A</w:t>
      </w:r>
      <w:r w:rsidR="006938F7" w:rsidRPr="006938F7">
        <w:rPr>
          <w:lang w:val="en-US"/>
        </w:rPr>
        <w:t xml:space="preserve">nd then </w:t>
      </w:r>
      <w:r w:rsidR="00AB2D5F" w:rsidRPr="00AB2D5F">
        <w:rPr>
          <w:lang w:val="en-US"/>
        </w:rPr>
        <w:t>taste</w:t>
      </w:r>
      <w:r w:rsidR="004B0AB7">
        <w:rPr>
          <w:lang w:val="en-US"/>
        </w:rPr>
        <w:t>, again sort of a mix of like…</w:t>
      </w:r>
      <w:r w:rsidR="00AB2D5F">
        <w:rPr>
          <w:lang w:val="en-US"/>
        </w:rPr>
        <w:t>.he’ll</w:t>
      </w:r>
      <w:r w:rsidR="006938F7" w:rsidRPr="006938F7">
        <w:rPr>
          <w:lang w:val="en-US"/>
        </w:rPr>
        <w:t xml:space="preserve"> pretty much try any food, but there are some </w:t>
      </w:r>
      <w:r w:rsidR="00AB2D5F">
        <w:rPr>
          <w:lang w:val="en-US"/>
        </w:rPr>
        <w:t>foods</w:t>
      </w:r>
      <w:r w:rsidR="00836C0E">
        <w:rPr>
          <w:lang w:val="en-US"/>
        </w:rPr>
        <w:t xml:space="preserve"> that he completely detests and </w:t>
      </w:r>
      <w:r w:rsidR="006938F7" w:rsidRPr="006938F7">
        <w:rPr>
          <w:lang w:val="en-US"/>
        </w:rPr>
        <w:t>will physically make him gag</w:t>
      </w:r>
      <w:r w:rsidR="00AB2D5F">
        <w:rPr>
          <w:lang w:val="en-US"/>
        </w:rPr>
        <w:t>. A</w:t>
      </w:r>
      <w:r w:rsidR="006938F7" w:rsidRPr="006938F7">
        <w:rPr>
          <w:lang w:val="en-US"/>
        </w:rPr>
        <w:t>nd it doe</w:t>
      </w:r>
      <w:r w:rsidR="00AB2D5F">
        <w:rPr>
          <w:lang w:val="en-US"/>
        </w:rPr>
        <w:t>sn't seem to be a texture thing,</w:t>
      </w:r>
      <w:r w:rsidR="00836C0E">
        <w:rPr>
          <w:lang w:val="en-US"/>
        </w:rPr>
        <w:t xml:space="preserve"> i</w:t>
      </w:r>
      <w:r w:rsidR="006938F7" w:rsidRPr="006938F7">
        <w:rPr>
          <w:lang w:val="en-US"/>
        </w:rPr>
        <w:t>t seems to be of flavor thing.</w:t>
      </w:r>
    </w:p>
    <w:p w14:paraId="2FBA984D" w14:textId="77777777" w:rsidR="000D6252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6252">
        <w:rPr>
          <w:lang w:val="en-US"/>
        </w:rPr>
        <w:t>What doesn’t he</w:t>
      </w:r>
      <w:r w:rsidR="006938F7" w:rsidRPr="006938F7">
        <w:rPr>
          <w:lang w:val="en-US"/>
        </w:rPr>
        <w:t xml:space="preserve"> like</w:t>
      </w:r>
      <w:r w:rsidR="000D6252">
        <w:rPr>
          <w:lang w:val="en-US"/>
        </w:rPr>
        <w:t>?</w:t>
      </w:r>
    </w:p>
    <w:p w14:paraId="24718257" w14:textId="77777777" w:rsidR="000D6252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0D6252">
        <w:rPr>
          <w:lang w:val="en-US"/>
        </w:rPr>
        <w:t>Chocolate,</w:t>
      </w:r>
      <w:r w:rsidR="006938F7" w:rsidRPr="006938F7">
        <w:rPr>
          <w:lang w:val="en-US"/>
        </w:rPr>
        <w:t xml:space="preserve"> just cannot stand </w:t>
      </w:r>
      <w:r w:rsidR="00493C38">
        <w:rPr>
          <w:lang w:val="en-US"/>
        </w:rPr>
        <w:t xml:space="preserve">it in </w:t>
      </w:r>
      <w:r w:rsidR="006938F7" w:rsidRPr="006938F7">
        <w:rPr>
          <w:lang w:val="en-US"/>
        </w:rPr>
        <w:t>any form. Asparagus, although that's not that uncommon</w:t>
      </w:r>
      <w:r w:rsidR="004B0AB7">
        <w:rPr>
          <w:b/>
          <w:lang w:val="en-US"/>
        </w:rPr>
        <w:t xml:space="preserve"> </w:t>
      </w:r>
      <w:r w:rsidR="000D6252">
        <w:rPr>
          <w:b/>
          <w:lang w:val="en-US"/>
        </w:rPr>
        <w:t>[chuckles]</w:t>
      </w:r>
      <w:r w:rsidR="006938F7" w:rsidRPr="006938F7">
        <w:rPr>
          <w:lang w:val="en-US"/>
        </w:rPr>
        <w:t>. Those were the only two that come to mind</w:t>
      </w:r>
      <w:r w:rsidR="000D6252">
        <w:rPr>
          <w:lang w:val="en-US"/>
        </w:rPr>
        <w:t>. B</w:t>
      </w:r>
      <w:r w:rsidR="006938F7" w:rsidRPr="006938F7">
        <w:rPr>
          <w:lang w:val="en-US"/>
        </w:rPr>
        <w:t xml:space="preserve">ut all other flavors and </w:t>
      </w:r>
      <w:r w:rsidR="006938F7" w:rsidRPr="006938F7">
        <w:rPr>
          <w:lang w:val="en-US"/>
        </w:rPr>
        <w:lastRenderedPageBreak/>
        <w:t>textures</w:t>
      </w:r>
      <w:r w:rsidR="000D6252">
        <w:rPr>
          <w:lang w:val="en-US"/>
        </w:rPr>
        <w:t xml:space="preserve"> you know</w:t>
      </w:r>
      <w:r w:rsidR="006938F7" w:rsidRPr="006938F7">
        <w:rPr>
          <w:lang w:val="en-US"/>
        </w:rPr>
        <w:t>, he likes crunchy things</w:t>
      </w:r>
      <w:r w:rsidR="000D6252">
        <w:rPr>
          <w:lang w:val="en-US"/>
        </w:rPr>
        <w:t>, he likes smooth things, you know</w:t>
      </w:r>
      <w:r w:rsidR="006938F7" w:rsidRPr="006938F7">
        <w:rPr>
          <w:lang w:val="en-US"/>
        </w:rPr>
        <w:t xml:space="preserve"> whatever</w:t>
      </w:r>
      <w:r w:rsidR="000D6252">
        <w:rPr>
          <w:lang w:val="en-US"/>
        </w:rPr>
        <w:t>. And he doesn't s</w:t>
      </w:r>
      <w:r w:rsidR="006938F7" w:rsidRPr="006938F7">
        <w:rPr>
          <w:lang w:val="en-US"/>
        </w:rPr>
        <w:t>eek out a particular texture or only eat</w:t>
      </w:r>
      <w:r w:rsidR="000D6252">
        <w:rPr>
          <w:lang w:val="en-US"/>
        </w:rPr>
        <w:t>s</w:t>
      </w:r>
      <w:r w:rsidR="006938F7" w:rsidRPr="006938F7">
        <w:rPr>
          <w:lang w:val="en-US"/>
        </w:rPr>
        <w:t xml:space="preserve"> a certain, you know, </w:t>
      </w:r>
      <w:r w:rsidR="000D6252">
        <w:rPr>
          <w:lang w:val="en-US"/>
        </w:rPr>
        <w:t>color of food.</w:t>
      </w:r>
      <w:r w:rsidR="006938F7" w:rsidRPr="006938F7">
        <w:rPr>
          <w:lang w:val="en-US"/>
        </w:rPr>
        <w:t xml:space="preserve"> </w:t>
      </w:r>
    </w:p>
    <w:p w14:paraId="31A1F835" w14:textId="77777777" w:rsidR="000D6252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B0AB7">
        <w:rPr>
          <w:lang w:val="en-US"/>
        </w:rPr>
        <w:t>Y</w:t>
      </w:r>
      <w:r w:rsidR="006938F7" w:rsidRPr="006938F7">
        <w:rPr>
          <w:lang w:val="en-US"/>
        </w:rPr>
        <w:t>ou mentioned he really doesn't like light touch. What does that look like for him? Like what types of light touches does he dislike? And what does that dislike look like</w:t>
      </w:r>
      <w:r w:rsidR="00493C38">
        <w:rPr>
          <w:lang w:val="en-US"/>
        </w:rPr>
        <w:t xml:space="preserve"> for him</w:t>
      </w:r>
      <w:r w:rsidR="006938F7" w:rsidRPr="006938F7">
        <w:rPr>
          <w:lang w:val="en-US"/>
        </w:rPr>
        <w:t xml:space="preserve">? </w:t>
      </w:r>
    </w:p>
    <w:p w14:paraId="2DBBD05D" w14:textId="77777777" w:rsidR="00484AF6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Yeah, </w:t>
      </w:r>
      <w:r w:rsidR="000D6252">
        <w:rPr>
          <w:b/>
          <w:lang w:val="en-US"/>
        </w:rPr>
        <w:t xml:space="preserve">[08:15 </w:t>
      </w:r>
      <w:r w:rsidR="00493C38">
        <w:rPr>
          <w:b/>
          <w:lang w:val="en-US"/>
        </w:rPr>
        <w:t>audio glitch</w:t>
      </w:r>
      <w:r w:rsidR="000D6252">
        <w:rPr>
          <w:b/>
          <w:lang w:val="en-US"/>
        </w:rPr>
        <w:t>]</w:t>
      </w:r>
      <w:r w:rsidR="000D6252">
        <w:rPr>
          <w:lang w:val="en-US"/>
        </w:rPr>
        <w:t xml:space="preserve"> y</w:t>
      </w:r>
      <w:r w:rsidR="00484AF6">
        <w:rPr>
          <w:lang w:val="en-US"/>
        </w:rPr>
        <w:t xml:space="preserve">ou know, </w:t>
      </w:r>
      <w:r w:rsidR="00836C0E">
        <w:rPr>
          <w:lang w:val="en-US"/>
        </w:rPr>
        <w:t>if…</w:t>
      </w:r>
      <w:r w:rsidR="00484AF6">
        <w:rPr>
          <w:lang w:val="en-US"/>
        </w:rPr>
        <w:t xml:space="preserve">say </w:t>
      </w:r>
      <w:r w:rsidR="006938F7" w:rsidRPr="006938F7">
        <w:rPr>
          <w:lang w:val="en-US"/>
        </w:rPr>
        <w:t xml:space="preserve">an </w:t>
      </w:r>
      <w:r w:rsidR="00484AF6">
        <w:rPr>
          <w:lang w:val="en-US"/>
        </w:rPr>
        <w:t>aunt or an uncle is over and</w:t>
      </w:r>
      <w:r w:rsidR="006938F7" w:rsidRPr="006938F7">
        <w:rPr>
          <w:lang w:val="en-US"/>
        </w:rPr>
        <w:t xml:space="preserve"> </w:t>
      </w:r>
      <w:r w:rsidR="00484AF6">
        <w:rPr>
          <w:lang w:val="en-US"/>
        </w:rPr>
        <w:t xml:space="preserve">would </w:t>
      </w:r>
      <w:r w:rsidR="006938F7" w:rsidRPr="006938F7">
        <w:rPr>
          <w:lang w:val="en-US"/>
        </w:rPr>
        <w:t xml:space="preserve">go to </w:t>
      </w:r>
      <w:r w:rsidR="00484AF6">
        <w:rPr>
          <w:lang w:val="en-US"/>
        </w:rPr>
        <w:t>put a hand on his</w:t>
      </w:r>
      <w:r w:rsidR="006938F7" w:rsidRPr="006938F7">
        <w:rPr>
          <w:lang w:val="en-US"/>
        </w:rPr>
        <w:t xml:space="preserve"> shoulder, as one with you in l</w:t>
      </w:r>
      <w:r w:rsidR="00836C0E">
        <w:rPr>
          <w:lang w:val="en-US"/>
        </w:rPr>
        <w:t>ike a friendly way like</w:t>
      </w:r>
      <w:r w:rsidR="006938F7" w:rsidRPr="006938F7">
        <w:rPr>
          <w:lang w:val="en-US"/>
        </w:rPr>
        <w:t xml:space="preserve">, </w:t>
      </w:r>
      <w:r w:rsidR="004B0AB7">
        <w:rPr>
          <w:lang w:val="en-US"/>
        </w:rPr>
        <w:t>“</w:t>
      </w:r>
      <w:r w:rsidR="00493C38">
        <w:rPr>
          <w:i/>
          <w:lang w:val="en-US"/>
        </w:rPr>
        <w:t>h</w:t>
      </w:r>
      <w:r w:rsidR="006938F7" w:rsidRPr="004B0AB7">
        <w:rPr>
          <w:i/>
          <w:lang w:val="en-US"/>
        </w:rPr>
        <w:t>ey, how's it going</w:t>
      </w:r>
      <w:r w:rsidR="006938F7" w:rsidRPr="006938F7">
        <w:rPr>
          <w:lang w:val="en-US"/>
        </w:rPr>
        <w:t>?</w:t>
      </w:r>
      <w:r w:rsidR="004B0AB7">
        <w:rPr>
          <w:lang w:val="en-US"/>
        </w:rPr>
        <w:t>”</w:t>
      </w:r>
      <w:r w:rsidR="00484AF6">
        <w:rPr>
          <w:lang w:val="en-US"/>
        </w:rPr>
        <w:t xml:space="preserve"> H</w:t>
      </w:r>
      <w:r w:rsidR="006938F7" w:rsidRPr="006938F7">
        <w:rPr>
          <w:lang w:val="en-US"/>
        </w:rPr>
        <w:t>e just</w:t>
      </w:r>
      <w:r w:rsidR="00484AF6">
        <w:rPr>
          <w:lang w:val="en-US"/>
        </w:rPr>
        <w:t>…he’ll</w:t>
      </w:r>
      <w:r w:rsidR="006938F7" w:rsidRPr="006938F7">
        <w:rPr>
          <w:lang w:val="en-US"/>
        </w:rPr>
        <w:t xml:space="preserve"> </w:t>
      </w:r>
      <w:r w:rsidR="004B0AB7">
        <w:rPr>
          <w:lang w:val="en-US"/>
        </w:rPr>
        <w:t xml:space="preserve">physically recoil. </w:t>
      </w:r>
      <w:r w:rsidR="00484AF6">
        <w:rPr>
          <w:lang w:val="en-US"/>
        </w:rPr>
        <w:t xml:space="preserve">You know, like shrink away to try to be like, </w:t>
      </w:r>
      <w:r w:rsidR="00493C38" w:rsidRPr="00493C38">
        <w:rPr>
          <w:i/>
          <w:iCs/>
          <w:lang w:val="en-US"/>
        </w:rPr>
        <w:t xml:space="preserve">“eww, </w:t>
      </w:r>
      <w:r w:rsidR="006938F7" w:rsidRPr="00493C38">
        <w:rPr>
          <w:i/>
          <w:iCs/>
          <w:lang w:val="en-US"/>
        </w:rPr>
        <w:t>don't touch me</w:t>
      </w:r>
      <w:r w:rsidR="00484AF6" w:rsidRPr="00493C38">
        <w:rPr>
          <w:i/>
          <w:iCs/>
          <w:lang w:val="en-US"/>
        </w:rPr>
        <w:t>.</w:t>
      </w:r>
      <w:r w:rsidR="00493C38" w:rsidRPr="00493C38">
        <w:rPr>
          <w:i/>
          <w:iCs/>
          <w:lang w:val="en-US"/>
        </w:rPr>
        <w:t>”</w:t>
      </w:r>
    </w:p>
    <w:p w14:paraId="193541BA" w14:textId="77777777" w:rsidR="00484AF6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84AF6">
        <w:rPr>
          <w:lang w:val="en-US"/>
        </w:rPr>
        <w:t>Got</w:t>
      </w:r>
      <w:r w:rsidR="006938F7" w:rsidRPr="006938F7">
        <w:rPr>
          <w:lang w:val="en-US"/>
        </w:rPr>
        <w:t xml:space="preserve"> you</w:t>
      </w:r>
      <w:r w:rsidR="00484AF6">
        <w:rPr>
          <w:lang w:val="en-US"/>
        </w:rPr>
        <w:t>.</w:t>
      </w:r>
      <w:r w:rsidR="006938F7" w:rsidRPr="006938F7">
        <w:rPr>
          <w:lang w:val="en-US"/>
        </w:rPr>
        <w:t xml:space="preserve"> </w:t>
      </w:r>
      <w:r w:rsidR="00484AF6">
        <w:rPr>
          <w:lang w:val="en-US"/>
        </w:rPr>
        <w:t xml:space="preserve">No, </w:t>
      </w:r>
      <w:r w:rsidR="006938F7" w:rsidRPr="006938F7">
        <w:rPr>
          <w:lang w:val="en-US"/>
        </w:rPr>
        <w:t>th</w:t>
      </w:r>
      <w:r w:rsidR="00484AF6">
        <w:rPr>
          <w:lang w:val="en-US"/>
        </w:rPr>
        <w:t>at makes total sense. Awesome, t</w:t>
      </w:r>
      <w:r>
        <w:rPr>
          <w:lang w:val="en-US"/>
        </w:rPr>
        <w:t xml:space="preserve">hank you. So helpful. </w:t>
      </w:r>
      <w:r w:rsidR="00484AF6">
        <w:rPr>
          <w:lang w:val="en-US"/>
        </w:rPr>
        <w:t xml:space="preserve">You gave me </w:t>
      </w:r>
      <w:r w:rsidR="006938F7" w:rsidRPr="006938F7">
        <w:rPr>
          <w:lang w:val="en-US"/>
        </w:rPr>
        <w:t xml:space="preserve">so many excellent </w:t>
      </w:r>
      <w:r w:rsidR="00484AF6">
        <w:rPr>
          <w:lang w:val="en-US"/>
        </w:rPr>
        <w:t>segues,</w:t>
      </w:r>
      <w:r w:rsidR="00484AF6">
        <w:rPr>
          <w:b/>
          <w:lang w:val="en-US"/>
        </w:rPr>
        <w:t xml:space="preserve"> [chuckles]</w:t>
      </w:r>
      <w:r w:rsidR="00484AF6">
        <w:rPr>
          <w:lang w:val="en-US"/>
        </w:rPr>
        <w:t xml:space="preserve"> to my q</w:t>
      </w:r>
      <w:r w:rsidR="006938F7" w:rsidRPr="006938F7">
        <w:rPr>
          <w:lang w:val="en-US"/>
        </w:rPr>
        <w:t xml:space="preserve">uestions. </w:t>
      </w:r>
    </w:p>
    <w:p w14:paraId="2B272A0E" w14:textId="77777777" w:rsidR="00484AF6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84AF6">
        <w:rPr>
          <w:lang w:val="en-US"/>
        </w:rPr>
        <w:t>Oh.</w:t>
      </w:r>
    </w:p>
    <w:p w14:paraId="18851861" w14:textId="77777777" w:rsidR="006938F7" w:rsidRPr="006938F7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84AF6">
        <w:rPr>
          <w:lang w:val="en-US"/>
        </w:rPr>
        <w:t>Yeah, you’re doing great. S</w:t>
      </w:r>
      <w:r w:rsidR="006938F7" w:rsidRPr="006938F7">
        <w:rPr>
          <w:lang w:val="en-US"/>
        </w:rPr>
        <w:t xml:space="preserve">o you talked about </w:t>
      </w:r>
      <w:r w:rsidR="004B0AB7">
        <w:rPr>
          <w:lang w:val="en-US"/>
        </w:rPr>
        <w:t xml:space="preserve">for </w:t>
      </w:r>
      <w:r w:rsidR="006938F7" w:rsidRPr="006938F7">
        <w:rPr>
          <w:lang w:val="en-US"/>
        </w:rPr>
        <w:t>sounds</w:t>
      </w:r>
      <w:r w:rsidR="00484AF6">
        <w:rPr>
          <w:lang w:val="en-US"/>
        </w:rPr>
        <w:t>,</w:t>
      </w:r>
      <w:r w:rsidR="006938F7" w:rsidRPr="006938F7">
        <w:rPr>
          <w:lang w:val="en-US"/>
        </w:rPr>
        <w:t xml:space="preserve"> he will cover his ears when he </w:t>
      </w:r>
      <w:r w:rsidR="00484AF6">
        <w:rPr>
          <w:lang w:val="en-US"/>
        </w:rPr>
        <w:t>dis</w:t>
      </w:r>
      <w:r w:rsidR="006938F7" w:rsidRPr="006938F7">
        <w:rPr>
          <w:lang w:val="en-US"/>
        </w:rPr>
        <w:t>likes them. What else does he do to like manage these</w:t>
      </w:r>
      <w:r w:rsidR="00484AF6">
        <w:rPr>
          <w:lang w:val="en-US"/>
        </w:rPr>
        <w:t xml:space="preserve"> </w:t>
      </w:r>
      <w:r w:rsidR="006938F7" w:rsidRPr="006938F7">
        <w:rPr>
          <w:lang w:val="en-US"/>
        </w:rPr>
        <w:t xml:space="preserve">on sensitivities? </w:t>
      </w:r>
    </w:p>
    <w:p w14:paraId="45050B0B" w14:textId="77777777" w:rsidR="008619B0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 w:rsidR="00493C38" w:rsidRPr="00493C38">
        <w:rPr>
          <w:b/>
          <w:lang w:val="en-US"/>
        </w:rPr>
        <w:t xml:space="preserve"> </w:t>
      </w:r>
      <w:r w:rsidR="00493C38">
        <w:rPr>
          <w:b/>
          <w:lang w:val="en-US"/>
        </w:rPr>
        <w:t>[09:09]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I'll be right back.</w:t>
      </w:r>
    </w:p>
    <w:p w14:paraId="6D857B9C" w14:textId="77777777" w:rsidR="008619B0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No </w:t>
      </w:r>
      <w:r w:rsidR="001E0F1A">
        <w:rPr>
          <w:lang w:val="en-US"/>
        </w:rPr>
        <w:t>worries. No worries.</w:t>
      </w:r>
    </w:p>
    <w:p w14:paraId="34E40EFA" w14:textId="77777777" w:rsidR="008619B0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Give me like 10 seconds, right? </w:t>
      </w:r>
    </w:p>
    <w:p w14:paraId="2C1F57AD" w14:textId="77777777" w:rsidR="008619B0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Yeah, n</w:t>
      </w:r>
      <w:r w:rsidR="008619B0">
        <w:rPr>
          <w:lang w:val="en-US"/>
        </w:rPr>
        <w:t>o worries. Take your time, take your time. No, it's super o</w:t>
      </w:r>
      <w:r w:rsidR="006938F7" w:rsidRPr="006938F7">
        <w:rPr>
          <w:lang w:val="en-US"/>
        </w:rPr>
        <w:t xml:space="preserve">kay. </w:t>
      </w:r>
    </w:p>
    <w:p w14:paraId="49734CEE" w14:textId="77777777" w:rsidR="001E0F1A" w:rsidRPr="001E0F1A" w:rsidRDefault="001E0F1A" w:rsidP="005644F7">
      <w:pPr>
        <w:rPr>
          <w:b/>
          <w:lang w:val="en-US"/>
        </w:rPr>
      </w:pPr>
      <w:r>
        <w:rPr>
          <w:b/>
          <w:lang w:val="en-US"/>
        </w:rPr>
        <w:t>[silence]</w:t>
      </w:r>
    </w:p>
    <w:p w14:paraId="675B326E" w14:textId="77777777" w:rsidR="001E0F1A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E0F1A">
        <w:rPr>
          <w:lang w:val="en-US"/>
        </w:rPr>
        <w:t>Okay s</w:t>
      </w:r>
      <w:r w:rsidR="006938F7" w:rsidRPr="006938F7">
        <w:rPr>
          <w:lang w:val="en-US"/>
        </w:rPr>
        <w:t>orry. I just want</w:t>
      </w:r>
      <w:r w:rsidR="001E0F1A">
        <w:rPr>
          <w:lang w:val="en-US"/>
        </w:rPr>
        <w:t>ed to close the w</w:t>
      </w:r>
      <w:r w:rsidR="006938F7" w:rsidRPr="006938F7">
        <w:rPr>
          <w:lang w:val="en-US"/>
        </w:rPr>
        <w:t>indows</w:t>
      </w:r>
      <w:r w:rsidR="001E0F1A">
        <w:rPr>
          <w:lang w:val="en-US"/>
        </w:rPr>
        <w:t>.</w:t>
      </w:r>
    </w:p>
    <w:p w14:paraId="30AA9C59" w14:textId="77777777" w:rsidR="00E924BA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F1A">
        <w:rPr>
          <w:lang w:val="en-US"/>
        </w:rPr>
        <w:t>No worries</w:t>
      </w:r>
      <w:r w:rsidR="00E924BA">
        <w:rPr>
          <w:lang w:val="en-US"/>
        </w:rPr>
        <w:t>.</w:t>
      </w:r>
    </w:p>
    <w:p w14:paraId="1C3CDBE0" w14:textId="77777777" w:rsidR="00E924BA" w:rsidRPr="00E924BA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36C0E">
        <w:rPr>
          <w:b/>
          <w:lang w:val="en-US"/>
        </w:rPr>
        <w:t>[09:39</w:t>
      </w:r>
      <w:r w:rsidR="00493C38">
        <w:rPr>
          <w:b/>
          <w:lang w:val="en-US"/>
        </w:rPr>
        <w:t xml:space="preserve"> inaudibly</w:t>
      </w:r>
      <w:r w:rsidR="00836C0E">
        <w:rPr>
          <w:b/>
          <w:lang w:val="en-US"/>
        </w:rPr>
        <w:t xml:space="preserve">] </w:t>
      </w:r>
      <w:r w:rsidR="00493C38">
        <w:rPr>
          <w:bCs/>
          <w:lang w:val="en-US"/>
        </w:rPr>
        <w:t xml:space="preserve">you </w:t>
      </w:r>
      <w:r w:rsidR="006938F7" w:rsidRPr="006938F7">
        <w:rPr>
          <w:lang w:val="en-US"/>
        </w:rPr>
        <w:t xml:space="preserve">probably heard me </w:t>
      </w:r>
      <w:r w:rsidR="00E924BA">
        <w:rPr>
          <w:lang w:val="en-US"/>
        </w:rPr>
        <w:t xml:space="preserve">swear </w:t>
      </w:r>
      <w:r w:rsidR="00E924BA">
        <w:rPr>
          <w:b/>
          <w:lang w:val="en-US"/>
        </w:rPr>
        <w:t>[laughing]</w:t>
      </w:r>
    </w:p>
    <w:p w14:paraId="65CBD62C" w14:textId="77777777" w:rsidR="00B74329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24BA">
        <w:rPr>
          <w:lang w:val="en-US"/>
        </w:rPr>
        <w:t>That's okay. Y</w:t>
      </w:r>
      <w:r w:rsidR="006938F7" w:rsidRPr="006938F7">
        <w:rPr>
          <w:lang w:val="en-US"/>
        </w:rPr>
        <w:t>ou</w:t>
      </w:r>
      <w:r w:rsidR="00E924BA">
        <w:rPr>
          <w:lang w:val="en-US"/>
        </w:rPr>
        <w:t>’</w:t>
      </w:r>
      <w:r w:rsidR="006938F7" w:rsidRPr="006938F7">
        <w:rPr>
          <w:lang w:val="en-US"/>
        </w:rPr>
        <w:t>r</w:t>
      </w:r>
      <w:r w:rsidR="00E924BA">
        <w:rPr>
          <w:lang w:val="en-US"/>
        </w:rPr>
        <w:t xml:space="preserve">e human, I'm a human, we both </w:t>
      </w:r>
      <w:r w:rsidR="00B74329">
        <w:rPr>
          <w:lang w:val="en-US"/>
        </w:rPr>
        <w:t>do it, i</w:t>
      </w:r>
      <w:r w:rsidR="006938F7" w:rsidRPr="006938F7">
        <w:rPr>
          <w:lang w:val="en-US"/>
        </w:rPr>
        <w:t>t's okay</w:t>
      </w:r>
      <w:r w:rsidR="00B74329">
        <w:rPr>
          <w:b/>
          <w:lang w:val="en-US"/>
        </w:rPr>
        <w:t xml:space="preserve"> [laughing]</w:t>
      </w:r>
      <w:r w:rsidR="006938F7" w:rsidRPr="006938F7">
        <w:rPr>
          <w:lang w:val="en-US"/>
        </w:rPr>
        <w:t xml:space="preserve">. Are you okay? </w:t>
      </w:r>
    </w:p>
    <w:p w14:paraId="57E43FDB" w14:textId="77777777" w:rsidR="00B74329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Yeah, I'm fine. I just pinched it a little bit</w:t>
      </w:r>
      <w:r w:rsidR="00B74329">
        <w:rPr>
          <w:lang w:val="en-US"/>
        </w:rPr>
        <w:t>.</w:t>
      </w:r>
    </w:p>
    <w:p w14:paraId="6A72A7A5" w14:textId="77777777" w:rsidR="00B74329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74329">
        <w:rPr>
          <w:lang w:val="en-US"/>
        </w:rPr>
        <w:t>T</w:t>
      </w:r>
      <w:r w:rsidR="006938F7" w:rsidRPr="006938F7">
        <w:rPr>
          <w:lang w:val="en-US"/>
        </w:rPr>
        <w:t>hat hurts</w:t>
      </w:r>
      <w:r w:rsidR="00B74329">
        <w:rPr>
          <w:lang w:val="en-US"/>
        </w:rPr>
        <w:t>, that</w:t>
      </w:r>
      <w:r w:rsidR="006938F7" w:rsidRPr="006938F7">
        <w:rPr>
          <w:lang w:val="en-US"/>
        </w:rPr>
        <w:t xml:space="preserve"> really</w:t>
      </w:r>
      <w:r w:rsidR="00B74329">
        <w:rPr>
          <w:lang w:val="en-US"/>
        </w:rPr>
        <w:t xml:space="preserve"> hurts.</w:t>
      </w:r>
    </w:p>
    <w:p w14:paraId="4B966525" w14:textId="77777777" w:rsidR="004D2DDD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D2DDD">
        <w:rPr>
          <w:lang w:val="en-US"/>
        </w:rPr>
        <w:t>M</w:t>
      </w:r>
      <w:r w:rsidR="006938F7" w:rsidRPr="006938F7">
        <w:rPr>
          <w:lang w:val="en-US"/>
        </w:rPr>
        <w:t>anaging sensitivities to sound.</w:t>
      </w:r>
      <w:r w:rsidR="004D2DDD">
        <w:rPr>
          <w:lang w:val="en-US"/>
        </w:rPr>
        <w:t xml:space="preserve"> S</w:t>
      </w:r>
      <w:r w:rsidR="006938F7" w:rsidRPr="006938F7">
        <w:rPr>
          <w:lang w:val="en-US"/>
        </w:rPr>
        <w:t>o I would say that one</w:t>
      </w:r>
      <w:r w:rsidR="004D2DDD">
        <w:rPr>
          <w:lang w:val="en-US"/>
        </w:rPr>
        <w:t>,</w:t>
      </w:r>
      <w:r w:rsidR="006938F7" w:rsidRPr="006938F7">
        <w:rPr>
          <w:lang w:val="en-US"/>
        </w:rPr>
        <w:t xml:space="preserve"> like really mostly covering his ears. </w:t>
      </w:r>
      <w:r w:rsidR="004D2DDD">
        <w:rPr>
          <w:lang w:val="en-US"/>
        </w:rPr>
        <w:t>A</w:t>
      </w:r>
      <w:r w:rsidR="006938F7" w:rsidRPr="006938F7">
        <w:rPr>
          <w:lang w:val="en-US"/>
        </w:rPr>
        <w:t>nd the</w:t>
      </w:r>
      <w:r w:rsidR="004D2DDD">
        <w:rPr>
          <w:lang w:val="en-US"/>
        </w:rPr>
        <w:t>n the other management is more…</w:t>
      </w:r>
      <w:r w:rsidR="00493C38">
        <w:rPr>
          <w:lang w:val="en-US"/>
        </w:rPr>
        <w:t>i</w:t>
      </w:r>
      <w:r w:rsidR="006938F7" w:rsidRPr="006938F7">
        <w:rPr>
          <w:lang w:val="en-US"/>
        </w:rPr>
        <w:t>t's more on my part or his teachers</w:t>
      </w:r>
      <w:r w:rsidR="00136637">
        <w:rPr>
          <w:lang w:val="en-US"/>
        </w:rPr>
        <w:t>’</w:t>
      </w:r>
      <w:r w:rsidR="006938F7" w:rsidRPr="006938F7">
        <w:rPr>
          <w:lang w:val="en-US"/>
        </w:rPr>
        <w:t xml:space="preserve"> part</w:t>
      </w:r>
      <w:r w:rsidR="004D2DDD">
        <w:rPr>
          <w:lang w:val="en-US"/>
        </w:rPr>
        <w:t>,</w:t>
      </w:r>
      <w:r w:rsidR="006938F7" w:rsidRPr="006938F7">
        <w:rPr>
          <w:lang w:val="en-US"/>
        </w:rPr>
        <w:t xml:space="preserve"> like sort of managing his environment</w:t>
      </w:r>
      <w:r w:rsidR="004D2DDD">
        <w:rPr>
          <w:lang w:val="en-US"/>
        </w:rPr>
        <w:t>.</w:t>
      </w:r>
    </w:p>
    <w:p w14:paraId="63B30E1D" w14:textId="77777777" w:rsidR="004D2DDD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D2DDD">
        <w:rPr>
          <w:lang w:val="en-US"/>
        </w:rPr>
        <w:t>T</w:t>
      </w:r>
      <w:r w:rsidR="006938F7" w:rsidRPr="006938F7">
        <w:rPr>
          <w:lang w:val="en-US"/>
        </w:rPr>
        <w:t>otally</w:t>
      </w:r>
      <w:r w:rsidR="004D2DDD">
        <w:rPr>
          <w:lang w:val="en-US"/>
        </w:rPr>
        <w:t>.</w:t>
      </w:r>
    </w:p>
    <w:p w14:paraId="673147EC" w14:textId="77777777" w:rsidR="002120E1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120E1" w:rsidRPr="006938F7">
        <w:rPr>
          <w:lang w:val="en-US"/>
        </w:rPr>
        <w:t>M</w:t>
      </w:r>
      <w:r w:rsidR="006938F7" w:rsidRPr="006938F7">
        <w:rPr>
          <w:lang w:val="en-US"/>
        </w:rPr>
        <w:t>eaning</w:t>
      </w:r>
      <w:r w:rsidR="002120E1">
        <w:rPr>
          <w:lang w:val="en-US"/>
        </w:rPr>
        <w:t>,</w:t>
      </w:r>
      <w:r w:rsidR="006938F7" w:rsidRPr="006938F7">
        <w:rPr>
          <w:lang w:val="en-US"/>
        </w:rPr>
        <w:t xml:space="preserve"> like giving him a heads-up. </w:t>
      </w:r>
      <w:r w:rsidR="002120E1">
        <w:rPr>
          <w:lang w:val="en-US"/>
        </w:rPr>
        <w:t>I</w:t>
      </w:r>
      <w:r w:rsidR="006938F7" w:rsidRPr="006938F7">
        <w:rPr>
          <w:lang w:val="en-US"/>
        </w:rPr>
        <w:t>f I'm going to make a smoothie and he is within earshot of the blender. I'll just be like</w:t>
      </w:r>
      <w:r w:rsidR="002120E1">
        <w:rPr>
          <w:lang w:val="en-US"/>
        </w:rPr>
        <w:t>,</w:t>
      </w:r>
      <w:r w:rsidR="006938F7" w:rsidRPr="006938F7">
        <w:rPr>
          <w:lang w:val="en-US"/>
        </w:rPr>
        <w:t xml:space="preserve"> </w:t>
      </w:r>
      <w:r w:rsidR="002120E1" w:rsidRPr="002120E1">
        <w:rPr>
          <w:i/>
          <w:lang w:val="en-US"/>
        </w:rPr>
        <w:t>“</w:t>
      </w:r>
      <w:r w:rsidR="006938F7" w:rsidRPr="002120E1">
        <w:rPr>
          <w:i/>
          <w:lang w:val="en-US"/>
        </w:rPr>
        <w:t>I'm turnin</w:t>
      </w:r>
      <w:r w:rsidR="002120E1" w:rsidRPr="002120E1">
        <w:rPr>
          <w:i/>
          <w:lang w:val="en-US"/>
        </w:rPr>
        <w:t>g the ble</w:t>
      </w:r>
      <w:r w:rsidR="006938F7" w:rsidRPr="002120E1">
        <w:rPr>
          <w:i/>
          <w:lang w:val="en-US"/>
        </w:rPr>
        <w:t>nder on</w:t>
      </w:r>
      <w:r w:rsidR="002120E1" w:rsidRPr="002120E1">
        <w:rPr>
          <w:i/>
          <w:lang w:val="en-US"/>
        </w:rPr>
        <w:t>.”</w:t>
      </w:r>
      <w:r w:rsidR="006938F7" w:rsidRPr="006938F7">
        <w:rPr>
          <w:lang w:val="en-US"/>
        </w:rPr>
        <w:t xml:space="preserve"> before I turn it on</w:t>
      </w:r>
      <w:r w:rsidR="002120E1">
        <w:rPr>
          <w:lang w:val="en-US"/>
        </w:rPr>
        <w:t>.</w:t>
      </w:r>
    </w:p>
    <w:p w14:paraId="68A11D52" w14:textId="77777777" w:rsidR="002120E1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120E1">
        <w:rPr>
          <w:lang w:val="en-US"/>
        </w:rPr>
        <w:t>T</w:t>
      </w:r>
      <w:r w:rsidR="006938F7" w:rsidRPr="006938F7">
        <w:rPr>
          <w:lang w:val="en-US"/>
        </w:rPr>
        <w:t xml:space="preserve">otally </w:t>
      </w:r>
    </w:p>
    <w:p w14:paraId="07EEC4E9" w14:textId="77777777" w:rsidR="006938F7" w:rsidRPr="006938F7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120E1">
        <w:rPr>
          <w:lang w:val="en-US"/>
        </w:rPr>
        <w:t>O</w:t>
      </w:r>
      <w:r w:rsidR="006938F7" w:rsidRPr="006938F7">
        <w:rPr>
          <w:lang w:val="en-US"/>
        </w:rPr>
        <w:t xml:space="preserve">r if they're </w:t>
      </w:r>
      <w:r w:rsidR="002120E1">
        <w:rPr>
          <w:lang w:val="en-US"/>
        </w:rPr>
        <w:t>having a fire drill at school, t</w:t>
      </w:r>
      <w:r w:rsidR="006938F7" w:rsidRPr="006938F7">
        <w:rPr>
          <w:lang w:val="en-US"/>
        </w:rPr>
        <w:t xml:space="preserve">hey'll </w:t>
      </w:r>
      <w:r w:rsidR="002120E1">
        <w:rPr>
          <w:lang w:val="en-US"/>
        </w:rPr>
        <w:t>try to give him a heads up to what’s coming.</w:t>
      </w:r>
    </w:p>
    <w:p w14:paraId="6E04C442" w14:textId="77777777" w:rsidR="002120E1" w:rsidRDefault="00836C0E" w:rsidP="005644F7">
      <w:pPr>
        <w:rPr>
          <w:lang w:val="en-US"/>
        </w:rPr>
      </w:pPr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Actuall</w:t>
      </w:r>
      <w:r w:rsidR="002120E1">
        <w:rPr>
          <w:lang w:val="en-US"/>
        </w:rPr>
        <w:t>y, that makes sense. So I guess…</w:t>
      </w:r>
      <w:r w:rsidR="006938F7" w:rsidRPr="006938F7">
        <w:rPr>
          <w:lang w:val="en-US"/>
        </w:rPr>
        <w:t>what about taste? How does he manage that</w:t>
      </w:r>
      <w:r w:rsidR="002120E1">
        <w:rPr>
          <w:lang w:val="en-US"/>
        </w:rPr>
        <w:t>? That</w:t>
      </w:r>
      <w:r w:rsidR="006938F7" w:rsidRPr="006938F7">
        <w:rPr>
          <w:lang w:val="en-US"/>
        </w:rPr>
        <w:t xml:space="preserve"> might b</w:t>
      </w:r>
      <w:r w:rsidR="002120E1">
        <w:rPr>
          <w:lang w:val="en-US"/>
        </w:rPr>
        <w:t>e bit of an obvious</w:t>
      </w:r>
      <w:r w:rsidR="006938F7" w:rsidRPr="006938F7">
        <w:rPr>
          <w:lang w:val="en-US"/>
        </w:rPr>
        <w:t xml:space="preserve"> questio</w:t>
      </w:r>
      <w:r w:rsidR="002120E1">
        <w:rPr>
          <w:lang w:val="en-US"/>
        </w:rPr>
        <w:t>n, but.</w:t>
      </w:r>
    </w:p>
    <w:p w14:paraId="47E9F8DC" w14:textId="77777777" w:rsidR="002120E1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120E1">
        <w:rPr>
          <w:lang w:val="en-US"/>
        </w:rPr>
        <w:t>Y</w:t>
      </w:r>
      <w:r w:rsidR="006938F7" w:rsidRPr="006938F7">
        <w:rPr>
          <w:lang w:val="en-US"/>
        </w:rPr>
        <w:t xml:space="preserve">eah, just total avoidance </w:t>
      </w:r>
      <w:r w:rsidR="002120E1">
        <w:rPr>
          <w:lang w:val="en-US"/>
        </w:rPr>
        <w:t xml:space="preserve">of </w:t>
      </w:r>
      <w:r w:rsidR="006938F7" w:rsidRPr="006938F7">
        <w:rPr>
          <w:lang w:val="en-US"/>
        </w:rPr>
        <w:t>ta</w:t>
      </w:r>
      <w:r w:rsidR="002120E1">
        <w:rPr>
          <w:lang w:val="en-US"/>
        </w:rPr>
        <w:t>stes that he doesn't like.</w:t>
      </w:r>
    </w:p>
    <w:p w14:paraId="75FCE483" w14:textId="77777777" w:rsidR="002120E1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120E1">
        <w:rPr>
          <w:lang w:val="en-US"/>
        </w:rPr>
        <w:t xml:space="preserve">Yeah, </w:t>
      </w:r>
      <w:r w:rsidR="006938F7" w:rsidRPr="006938F7">
        <w:rPr>
          <w:lang w:val="en-US"/>
        </w:rPr>
        <w:t>I'm assuming he also avoids lig</w:t>
      </w:r>
      <w:r w:rsidR="002120E1">
        <w:rPr>
          <w:lang w:val="en-US"/>
        </w:rPr>
        <w:t>ht touches that he doesn't like?</w:t>
      </w:r>
    </w:p>
    <w:p w14:paraId="01D77892" w14:textId="77777777" w:rsidR="002120E1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Yes. </w:t>
      </w:r>
    </w:p>
    <w:p w14:paraId="423919A2" w14:textId="77777777" w:rsidR="002120E1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Awesome. And then you talked about OT when he was younger. Can you talk a little bit more about that? </w:t>
      </w:r>
    </w:p>
    <w:p w14:paraId="23993638" w14:textId="77777777" w:rsidR="00B375CC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120E1">
        <w:rPr>
          <w:lang w:val="en-US"/>
        </w:rPr>
        <w:t>Sure, so l</w:t>
      </w:r>
      <w:r w:rsidR="006938F7" w:rsidRPr="006938F7">
        <w:rPr>
          <w:lang w:val="en-US"/>
        </w:rPr>
        <w:t>et's see</w:t>
      </w:r>
      <w:r w:rsidR="002120E1">
        <w:rPr>
          <w:lang w:val="en-US"/>
        </w:rPr>
        <w:t>. W</w:t>
      </w:r>
      <w:r w:rsidR="006938F7" w:rsidRPr="006938F7">
        <w:rPr>
          <w:lang w:val="en-US"/>
        </w:rPr>
        <w:t>e did</w:t>
      </w:r>
      <w:r w:rsidR="002120E1">
        <w:rPr>
          <w:lang w:val="en-US"/>
        </w:rPr>
        <w:t>…</w:t>
      </w:r>
      <w:r w:rsidR="006938F7" w:rsidRPr="006938F7">
        <w:rPr>
          <w:lang w:val="en-US"/>
        </w:rPr>
        <w:t>I'm trying to think of when we started doing OT</w:t>
      </w:r>
      <w:r w:rsidR="002120E1">
        <w:rPr>
          <w:lang w:val="en-US"/>
        </w:rPr>
        <w:t>.</w:t>
      </w:r>
      <w:r w:rsidR="006938F7" w:rsidRPr="006938F7">
        <w:rPr>
          <w:lang w:val="en-US"/>
        </w:rPr>
        <w:t xml:space="preserve"> That was probably when</w:t>
      </w:r>
      <w:r w:rsidR="002120E1">
        <w:rPr>
          <w:lang w:val="en-US"/>
        </w:rPr>
        <w:t xml:space="preserve"> he was in early intervention, s</w:t>
      </w:r>
      <w:r w:rsidR="006938F7" w:rsidRPr="006938F7">
        <w:rPr>
          <w:lang w:val="en-US"/>
        </w:rPr>
        <w:t>o before he was three</w:t>
      </w:r>
      <w:r w:rsidR="002120E1">
        <w:rPr>
          <w:lang w:val="en-US"/>
        </w:rPr>
        <w:t>. A</w:t>
      </w:r>
      <w:r w:rsidR="006938F7" w:rsidRPr="006938F7">
        <w:rPr>
          <w:lang w:val="en-US"/>
        </w:rPr>
        <w:t xml:space="preserve">nd that was more of a </w:t>
      </w:r>
      <w:r w:rsidR="002120E1">
        <w:rPr>
          <w:lang w:val="en-US"/>
        </w:rPr>
        <w:t xml:space="preserve">more traditional OT, </w:t>
      </w:r>
      <w:r w:rsidR="006938F7" w:rsidRPr="006938F7">
        <w:rPr>
          <w:lang w:val="en-US"/>
        </w:rPr>
        <w:t>like less on the sensory</w:t>
      </w:r>
      <w:r w:rsidR="00493C38">
        <w:rPr>
          <w:lang w:val="en-US"/>
        </w:rPr>
        <w:t xml:space="preserve"> piece a</w:t>
      </w:r>
      <w:r w:rsidR="006938F7" w:rsidRPr="006938F7">
        <w:rPr>
          <w:lang w:val="en-US"/>
        </w:rPr>
        <w:t>nd more on the functionality piece</w:t>
      </w:r>
      <w:r w:rsidR="00493C38">
        <w:rPr>
          <w:lang w:val="en-US"/>
        </w:rPr>
        <w:t xml:space="preserve"> o</w:t>
      </w:r>
      <w:r w:rsidR="00B375CC">
        <w:rPr>
          <w:lang w:val="en-US"/>
        </w:rPr>
        <w:t>f, you know</w:t>
      </w:r>
      <w:r w:rsidR="00493C38">
        <w:rPr>
          <w:lang w:val="en-US"/>
        </w:rPr>
        <w:t>,</w:t>
      </w:r>
      <w:r w:rsidR="00B375CC">
        <w:rPr>
          <w:lang w:val="en-US"/>
        </w:rPr>
        <w:t xml:space="preserve"> like feeding himself </w:t>
      </w:r>
      <w:r w:rsidR="006938F7" w:rsidRPr="006938F7">
        <w:rPr>
          <w:lang w:val="en-US"/>
        </w:rPr>
        <w:t>more effectively and you know</w:t>
      </w:r>
      <w:r w:rsidR="00493C38">
        <w:rPr>
          <w:lang w:val="en-US"/>
        </w:rPr>
        <w:t>,</w:t>
      </w:r>
      <w:r w:rsidR="006938F7" w:rsidRPr="006938F7">
        <w:rPr>
          <w:lang w:val="en-US"/>
        </w:rPr>
        <w:t xml:space="preserve"> just kind of like activities of daily living</w:t>
      </w:r>
      <w:r w:rsidR="00B375CC">
        <w:rPr>
          <w:lang w:val="en-US"/>
        </w:rPr>
        <w:t>,</w:t>
      </w:r>
    </w:p>
    <w:p w14:paraId="47C1CF12" w14:textId="77777777" w:rsidR="00B375CC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375CC">
        <w:rPr>
          <w:lang w:val="en-US"/>
        </w:rPr>
        <w:t>Mm-hmm.</w:t>
      </w:r>
    </w:p>
    <w:p w14:paraId="7131BF60" w14:textId="77777777" w:rsidR="00B375CC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B375CC">
        <w:rPr>
          <w:lang w:val="en-US"/>
        </w:rPr>
        <w:t>W</w:t>
      </w:r>
      <w:r w:rsidR="006938F7" w:rsidRPr="006938F7">
        <w:rPr>
          <w:lang w:val="en-US"/>
        </w:rPr>
        <w:t>hen he was little</w:t>
      </w:r>
      <w:r w:rsidR="00B375CC">
        <w:rPr>
          <w:lang w:val="en-US"/>
        </w:rPr>
        <w:t>. A</w:t>
      </w:r>
      <w:r w:rsidR="006938F7" w:rsidRPr="006938F7">
        <w:rPr>
          <w:lang w:val="en-US"/>
        </w:rPr>
        <w:t>nd that but as it turns out the OT who we had through early intervention</w:t>
      </w:r>
      <w:r w:rsidR="00B375CC">
        <w:rPr>
          <w:lang w:val="en-US"/>
        </w:rPr>
        <w:t xml:space="preserve"> </w:t>
      </w:r>
      <w:r w:rsidR="00B375CC">
        <w:rPr>
          <w:b/>
          <w:lang w:val="en-US"/>
        </w:rPr>
        <w:t>[12:00]</w:t>
      </w:r>
      <w:r w:rsidR="006938F7" w:rsidRPr="006938F7">
        <w:rPr>
          <w:lang w:val="en-US"/>
        </w:rPr>
        <w:t xml:space="preserve"> was kind of interested in the sensory stuff</w:t>
      </w:r>
      <w:r w:rsidR="00B375CC">
        <w:rPr>
          <w:lang w:val="en-US"/>
        </w:rPr>
        <w:t>. A</w:t>
      </w:r>
      <w:r w:rsidR="006938F7" w:rsidRPr="006938F7">
        <w:rPr>
          <w:lang w:val="en-US"/>
        </w:rPr>
        <w:t xml:space="preserve">nd </w:t>
      </w:r>
      <w:r w:rsidR="00B375CC">
        <w:rPr>
          <w:lang w:val="en-US"/>
        </w:rPr>
        <w:t xml:space="preserve">so </w:t>
      </w:r>
      <w:r w:rsidR="00836C0E">
        <w:rPr>
          <w:lang w:val="en-US"/>
        </w:rPr>
        <w:t xml:space="preserve">through </w:t>
      </w:r>
      <w:r w:rsidR="006938F7" w:rsidRPr="00836C0E">
        <w:rPr>
          <w:i/>
          <w:lang w:val="en-US"/>
        </w:rPr>
        <w:t>her</w:t>
      </w:r>
      <w:r w:rsidR="00B375CC">
        <w:rPr>
          <w:lang w:val="en-US"/>
        </w:rPr>
        <w:t>,</w:t>
      </w:r>
      <w:r w:rsidR="006938F7" w:rsidRPr="006938F7">
        <w:rPr>
          <w:lang w:val="en-US"/>
        </w:rPr>
        <w:t xml:space="preserve"> I started learning more about that and then once early intervention ended</w:t>
      </w:r>
      <w:r w:rsidR="00493C38">
        <w:rPr>
          <w:lang w:val="en-US"/>
        </w:rPr>
        <w:t>,</w:t>
      </w:r>
      <w:r w:rsidR="006938F7" w:rsidRPr="006938F7">
        <w:rPr>
          <w:lang w:val="en-US"/>
        </w:rPr>
        <w:t xml:space="preserve"> he started going for OT at a place in Watertown</w:t>
      </w:r>
      <w:r w:rsidR="00B375CC">
        <w:rPr>
          <w:lang w:val="en-US"/>
        </w:rPr>
        <w:t>.</w:t>
      </w:r>
      <w:r w:rsidR="006938F7" w:rsidRPr="006938F7">
        <w:rPr>
          <w:lang w:val="en-US"/>
        </w:rPr>
        <w:t xml:space="preserve"> </w:t>
      </w:r>
    </w:p>
    <w:p w14:paraId="1C87BDEA" w14:textId="77777777" w:rsidR="00B375CC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375CC">
        <w:rPr>
          <w:lang w:val="en-US"/>
        </w:rPr>
        <w:t>G</w:t>
      </w:r>
      <w:r w:rsidR="006938F7" w:rsidRPr="006938F7">
        <w:rPr>
          <w:lang w:val="en-US"/>
        </w:rPr>
        <w:t>reat</w:t>
      </w:r>
      <w:r w:rsidR="00493C38">
        <w:rPr>
          <w:lang w:val="en-US"/>
        </w:rPr>
        <w:t>!</w:t>
      </w:r>
    </w:p>
    <w:p w14:paraId="1E8D6D30" w14:textId="77777777" w:rsidR="00B375CC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 xml:space="preserve">It's </w:t>
      </w:r>
      <w:r w:rsidR="00B375CC">
        <w:rPr>
          <w:lang w:val="en-US"/>
        </w:rPr>
        <w:t xml:space="preserve">called OTA. </w:t>
      </w:r>
      <w:r w:rsidR="006938F7" w:rsidRPr="006938F7">
        <w:rPr>
          <w:lang w:val="en-US"/>
        </w:rPr>
        <w:t>I think</w:t>
      </w:r>
      <w:r w:rsidR="00B375CC">
        <w:rPr>
          <w:lang w:val="en-US"/>
        </w:rPr>
        <w:t xml:space="preserve"> it’s</w:t>
      </w:r>
      <w:r w:rsidR="006938F7" w:rsidRPr="006938F7">
        <w:rPr>
          <w:lang w:val="en-US"/>
        </w:rPr>
        <w:t xml:space="preserve"> </w:t>
      </w:r>
      <w:r w:rsidR="00B375CC">
        <w:rPr>
          <w:lang w:val="en-US"/>
        </w:rPr>
        <w:t>re</w:t>
      </w:r>
      <w:r w:rsidR="006938F7" w:rsidRPr="006938F7">
        <w:rPr>
          <w:lang w:val="en-US"/>
        </w:rPr>
        <w:t>branded</w:t>
      </w:r>
      <w:r w:rsidR="00B375CC">
        <w:rPr>
          <w:lang w:val="en-US"/>
        </w:rPr>
        <w:t>,</w:t>
      </w:r>
      <w:r w:rsidR="006938F7" w:rsidRPr="006938F7">
        <w:rPr>
          <w:lang w:val="en-US"/>
        </w:rPr>
        <w:t xml:space="preserve"> I think it's called the Kumar </w:t>
      </w:r>
      <w:r w:rsidR="00493C38">
        <w:rPr>
          <w:lang w:val="en-US"/>
        </w:rPr>
        <w:t>C</w:t>
      </w:r>
      <w:r w:rsidR="006938F7" w:rsidRPr="006938F7">
        <w:rPr>
          <w:lang w:val="en-US"/>
        </w:rPr>
        <w:t>enter now</w:t>
      </w:r>
      <w:r w:rsidR="00B375CC">
        <w:rPr>
          <w:lang w:val="en-US"/>
        </w:rPr>
        <w:t xml:space="preserve">, </w:t>
      </w:r>
      <w:r w:rsidR="00B375CC" w:rsidRPr="00493C38">
        <w:rPr>
          <w:iCs/>
          <w:lang w:val="en-US"/>
        </w:rPr>
        <w:t>a</w:t>
      </w:r>
      <w:r w:rsidR="006938F7" w:rsidRPr="00493C38">
        <w:rPr>
          <w:iCs/>
          <w:lang w:val="en-US"/>
        </w:rPr>
        <w:t>nyway</w:t>
      </w:r>
      <w:r w:rsidR="00B375CC">
        <w:rPr>
          <w:lang w:val="en-US"/>
        </w:rPr>
        <w:t>.</w:t>
      </w:r>
    </w:p>
    <w:p w14:paraId="32A2803D" w14:textId="77777777" w:rsidR="00B375CC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375CC">
        <w:rPr>
          <w:lang w:val="en-US"/>
        </w:rPr>
        <w:t>S</w:t>
      </w:r>
      <w:r w:rsidR="006938F7" w:rsidRPr="006938F7">
        <w:rPr>
          <w:lang w:val="en-US"/>
        </w:rPr>
        <w:t>ure</w:t>
      </w:r>
      <w:r>
        <w:rPr>
          <w:lang w:val="en-US"/>
        </w:rPr>
        <w:t>.</w:t>
      </w:r>
      <w:r w:rsidR="006938F7" w:rsidRPr="006938F7">
        <w:rPr>
          <w:lang w:val="en-US"/>
        </w:rPr>
        <w:t xml:space="preserve"> </w:t>
      </w:r>
    </w:p>
    <w:p w14:paraId="1F1E67AC" w14:textId="77777777" w:rsidR="00A61148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B375CC">
        <w:rPr>
          <w:lang w:val="en-US"/>
        </w:rPr>
        <w:t>A</w:t>
      </w:r>
      <w:r w:rsidR="006938F7" w:rsidRPr="006938F7">
        <w:rPr>
          <w:lang w:val="en-US"/>
        </w:rPr>
        <w:t>nd they did</w:t>
      </w:r>
      <w:r w:rsidR="00B375CC">
        <w:rPr>
          <w:lang w:val="en-US"/>
        </w:rPr>
        <w:t>…</w:t>
      </w:r>
      <w:r w:rsidR="006938F7" w:rsidRPr="006938F7">
        <w:rPr>
          <w:lang w:val="en-US"/>
        </w:rPr>
        <w:t>so</w:t>
      </w:r>
      <w:r w:rsidR="00B375CC">
        <w:rPr>
          <w:lang w:val="en-US"/>
        </w:rPr>
        <w:t xml:space="preserve"> we went there for a while and looking back, </w:t>
      </w:r>
      <w:r w:rsidR="006938F7" w:rsidRPr="006938F7">
        <w:rPr>
          <w:lang w:val="en-US"/>
        </w:rPr>
        <w:t>I don't know how much it helped him,</w:t>
      </w:r>
      <w:r w:rsidR="00B375CC">
        <w:rPr>
          <w:lang w:val="en-US"/>
        </w:rPr>
        <w:t xml:space="preserve"> but it </w:t>
      </w:r>
      <w:r w:rsidR="00B375CC">
        <w:rPr>
          <w:b/>
          <w:lang w:val="en-US"/>
        </w:rPr>
        <w:t xml:space="preserve">[12:50 inaudible] </w:t>
      </w:r>
      <w:r w:rsidR="00B375CC">
        <w:rPr>
          <w:lang w:val="en-US"/>
        </w:rPr>
        <w:t xml:space="preserve">he </w:t>
      </w:r>
      <w:r w:rsidR="006938F7" w:rsidRPr="006938F7">
        <w:rPr>
          <w:lang w:val="en-US"/>
        </w:rPr>
        <w:t>really liked going</w:t>
      </w:r>
      <w:r w:rsidR="00B375CC">
        <w:rPr>
          <w:lang w:val="en-US"/>
        </w:rPr>
        <w:t>,</w:t>
      </w:r>
      <w:r w:rsidR="006938F7" w:rsidRPr="006938F7">
        <w:rPr>
          <w:lang w:val="en-US"/>
        </w:rPr>
        <w:t xml:space="preserve"> and it was really</w:t>
      </w:r>
      <w:r w:rsidR="00B375CC">
        <w:rPr>
          <w:lang w:val="en-US"/>
        </w:rPr>
        <w:t>,</w:t>
      </w:r>
      <w:r w:rsidR="006938F7" w:rsidRPr="006938F7">
        <w:rPr>
          <w:lang w:val="en-US"/>
        </w:rPr>
        <w:t xml:space="preserve"> I guess educational for family </w:t>
      </w:r>
      <w:r w:rsidR="0080273E">
        <w:rPr>
          <w:lang w:val="en-US"/>
        </w:rPr>
        <w:t xml:space="preserve">in </w:t>
      </w:r>
      <w:r w:rsidR="006938F7" w:rsidRPr="006938F7">
        <w:rPr>
          <w:lang w:val="en-US"/>
        </w:rPr>
        <w:t>terms of like</w:t>
      </w:r>
      <w:r w:rsidR="0080273E">
        <w:rPr>
          <w:lang w:val="en-US"/>
        </w:rPr>
        <w:t>,</w:t>
      </w:r>
      <w:r w:rsidR="006938F7" w:rsidRPr="006938F7">
        <w:rPr>
          <w:lang w:val="en-US"/>
        </w:rPr>
        <w:t xml:space="preserve"> there are different ways that people kind of perceive sensory input</w:t>
      </w:r>
      <w:r w:rsidR="0080273E">
        <w:rPr>
          <w:lang w:val="en-US"/>
        </w:rPr>
        <w:t>. A</w:t>
      </w:r>
      <w:r w:rsidR="006938F7" w:rsidRPr="006938F7">
        <w:rPr>
          <w:lang w:val="en-US"/>
        </w:rPr>
        <w:t>nd that affects how they kind of move through the world</w:t>
      </w:r>
      <w:r w:rsidR="0080273E">
        <w:rPr>
          <w:lang w:val="en-US"/>
        </w:rPr>
        <w:t>,</w:t>
      </w:r>
      <w:r w:rsidR="006938F7" w:rsidRPr="006938F7">
        <w:rPr>
          <w:lang w:val="en-US"/>
        </w:rPr>
        <w:t xml:space="preserve"> and how they interact with other people</w:t>
      </w:r>
      <w:r w:rsidR="0080273E">
        <w:rPr>
          <w:lang w:val="en-US"/>
        </w:rPr>
        <w:t>, and experiences t</w:t>
      </w:r>
      <w:r w:rsidR="006938F7" w:rsidRPr="006938F7">
        <w:rPr>
          <w:lang w:val="en-US"/>
        </w:rPr>
        <w:t>hey try to seek out</w:t>
      </w:r>
      <w:r w:rsidR="0080273E">
        <w:rPr>
          <w:lang w:val="en-US"/>
        </w:rPr>
        <w:t>,</w:t>
      </w:r>
      <w:r w:rsidR="006938F7" w:rsidRPr="006938F7">
        <w:rPr>
          <w:lang w:val="en-US"/>
        </w:rPr>
        <w:t xml:space="preserve"> or avoid</w:t>
      </w:r>
      <w:r w:rsidR="0080273E">
        <w:rPr>
          <w:lang w:val="en-US"/>
        </w:rPr>
        <w:t>. A</w:t>
      </w:r>
      <w:r w:rsidR="00A61148">
        <w:rPr>
          <w:lang w:val="en-US"/>
        </w:rPr>
        <w:t xml:space="preserve">nd so </w:t>
      </w:r>
      <w:r w:rsidR="006938F7" w:rsidRPr="006938F7">
        <w:rPr>
          <w:lang w:val="en-US"/>
        </w:rPr>
        <w:t>through that we kind of learned that yeah, he has kind of this mix of stuff that he is less sensitive to and stuff that h</w:t>
      </w:r>
      <w:r w:rsidR="00A61148">
        <w:rPr>
          <w:lang w:val="en-US"/>
        </w:rPr>
        <w:t>e is more sensitive to and yeah. B</w:t>
      </w:r>
      <w:r w:rsidR="006938F7" w:rsidRPr="006938F7">
        <w:rPr>
          <w:lang w:val="en-US"/>
        </w:rPr>
        <w:t>ut he</w:t>
      </w:r>
      <w:r w:rsidR="00A61148">
        <w:rPr>
          <w:lang w:val="en-US"/>
        </w:rPr>
        <w:t>’s…</w:t>
      </w:r>
      <w:r w:rsidR="00493C38">
        <w:rPr>
          <w:lang w:val="en-US"/>
        </w:rPr>
        <w:t>I’d</w:t>
      </w:r>
      <w:r w:rsidR="00A61148">
        <w:rPr>
          <w:lang w:val="en-US"/>
        </w:rPr>
        <w:t xml:space="preserve"> say he stopped going to OT, m</w:t>
      </w:r>
      <w:r w:rsidR="006938F7" w:rsidRPr="006938F7">
        <w:rPr>
          <w:lang w:val="en-US"/>
        </w:rPr>
        <w:t>aybe</w:t>
      </w:r>
      <w:r w:rsidR="00A61148">
        <w:rPr>
          <w:lang w:val="en-US"/>
        </w:rPr>
        <w:t>,</w:t>
      </w:r>
      <w:r w:rsidR="006938F7" w:rsidRPr="006938F7">
        <w:rPr>
          <w:lang w:val="en-US"/>
        </w:rPr>
        <w:t xml:space="preserve"> I mean this is sort of a </w:t>
      </w:r>
      <w:r w:rsidR="00A61148">
        <w:rPr>
          <w:lang w:val="en-US"/>
        </w:rPr>
        <w:t>guess but maybe around t</w:t>
      </w:r>
      <w:r w:rsidR="006938F7" w:rsidRPr="006938F7">
        <w:rPr>
          <w:lang w:val="en-US"/>
        </w:rPr>
        <w:t>hird grade</w:t>
      </w:r>
      <w:r w:rsidR="00A61148">
        <w:rPr>
          <w:lang w:val="en-US"/>
        </w:rPr>
        <w:t>-ish.</w:t>
      </w:r>
    </w:p>
    <w:p w14:paraId="6C7BFE35" w14:textId="77777777" w:rsidR="00A61148" w:rsidRDefault="00836C0E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938F7" w:rsidRPr="006938F7">
        <w:rPr>
          <w:lang w:val="en-US"/>
        </w:rPr>
        <w:t>Yeah</w:t>
      </w:r>
      <w:r w:rsidR="00327E82">
        <w:rPr>
          <w:lang w:val="en-US"/>
        </w:rPr>
        <w:t xml:space="preserve">. </w:t>
      </w:r>
      <w:r w:rsidR="00A61148">
        <w:rPr>
          <w:lang w:val="en-US"/>
        </w:rPr>
        <w:t xml:space="preserve">You mentioned you </w:t>
      </w:r>
      <w:r w:rsidR="00493C38">
        <w:rPr>
          <w:lang w:val="en-US"/>
        </w:rPr>
        <w:t>we</w:t>
      </w:r>
      <w:r w:rsidR="00A61148">
        <w:rPr>
          <w:lang w:val="en-US"/>
        </w:rPr>
        <w:t>ren’t really sure if it helped him. Why aren’t you sure about that?</w:t>
      </w:r>
    </w:p>
    <w:p w14:paraId="6BD43774" w14:textId="77777777" w:rsidR="003C0E90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61148">
        <w:rPr>
          <w:lang w:val="en-US"/>
        </w:rPr>
        <w:t>Well, so, j</w:t>
      </w:r>
      <w:r w:rsidR="006938F7" w:rsidRPr="006938F7">
        <w:rPr>
          <w:lang w:val="en-US"/>
        </w:rPr>
        <w:t>ust in terms of like thinking about it</w:t>
      </w:r>
      <w:r w:rsidR="00A61148">
        <w:rPr>
          <w:lang w:val="en-US"/>
        </w:rPr>
        <w:t>…</w:t>
      </w:r>
      <w:r w:rsidR="006938F7" w:rsidRPr="006938F7">
        <w:rPr>
          <w:lang w:val="en-US"/>
        </w:rPr>
        <w:t>so I'm a speech language pathologist. And so thinking about it in terms of here's a goal and we need to track the data</w:t>
      </w:r>
      <w:r w:rsidR="00A61148">
        <w:rPr>
          <w:lang w:val="en-US"/>
        </w:rPr>
        <w:t>,</w:t>
      </w:r>
      <w:r w:rsidR="006938F7" w:rsidRPr="006938F7">
        <w:rPr>
          <w:lang w:val="en-US"/>
        </w:rPr>
        <w:t xml:space="preserve"> and determine if the goal has been met</w:t>
      </w:r>
      <w:r w:rsidR="002E08AE">
        <w:rPr>
          <w:lang w:val="en-US"/>
        </w:rPr>
        <w:t>. A</w:t>
      </w:r>
      <w:r w:rsidR="006938F7" w:rsidRPr="006938F7">
        <w:rPr>
          <w:lang w:val="en-US"/>
        </w:rPr>
        <w:t>nd that would be determined</w:t>
      </w:r>
      <w:r w:rsidR="00A61148">
        <w:rPr>
          <w:lang w:val="en-US"/>
        </w:rPr>
        <w:t xml:space="preserve"> if he's doing, you know, x b</w:t>
      </w:r>
      <w:r w:rsidR="006938F7" w:rsidRPr="006938F7">
        <w:rPr>
          <w:lang w:val="en-US"/>
        </w:rPr>
        <w:t>ehavior</w:t>
      </w:r>
      <w:r w:rsidR="00A61148">
        <w:rPr>
          <w:lang w:val="en-US"/>
        </w:rPr>
        <w:t xml:space="preserve"> 80 per cent of the time</w:t>
      </w:r>
      <w:r w:rsidR="006938F7" w:rsidRPr="006938F7">
        <w:rPr>
          <w:lang w:val="en-US"/>
        </w:rPr>
        <w:t>, you know, however you set it up</w:t>
      </w:r>
      <w:r w:rsidR="00AF536C">
        <w:rPr>
          <w:lang w:val="en-US"/>
        </w:rPr>
        <w:t>.</w:t>
      </w:r>
      <w:r w:rsidR="00F032CC">
        <w:rPr>
          <w:lang w:val="en-US"/>
        </w:rPr>
        <w:t xml:space="preserve"> </w:t>
      </w:r>
      <w:r w:rsidR="00A61148">
        <w:rPr>
          <w:lang w:val="en-US"/>
        </w:rPr>
        <w:t>And</w:t>
      </w:r>
      <w:r w:rsidR="006938F7" w:rsidRPr="006938F7">
        <w:rPr>
          <w:lang w:val="en-US"/>
        </w:rPr>
        <w:t xml:space="preserve"> </w:t>
      </w:r>
      <w:r w:rsidR="00A61148">
        <w:rPr>
          <w:lang w:val="en-US"/>
        </w:rPr>
        <w:t xml:space="preserve">I felt </w:t>
      </w:r>
      <w:r w:rsidR="00AF38D1">
        <w:rPr>
          <w:lang w:val="en-US"/>
        </w:rPr>
        <w:t>like there wasn't a lot of that</w:t>
      </w:r>
      <w:r w:rsidR="00F24BF3">
        <w:rPr>
          <w:lang w:val="en-US"/>
        </w:rPr>
        <w:t>,</w:t>
      </w:r>
      <w:r w:rsidR="00AF38D1">
        <w:rPr>
          <w:lang w:val="en-US"/>
        </w:rPr>
        <w:t xml:space="preserve"> y</w:t>
      </w:r>
      <w:r w:rsidR="006938F7" w:rsidRPr="006938F7">
        <w:rPr>
          <w:lang w:val="en-US"/>
        </w:rPr>
        <w:t>ou know, it was more kind of impression based or anecdotal like</w:t>
      </w:r>
      <w:r w:rsidR="00A61148">
        <w:rPr>
          <w:lang w:val="en-US"/>
        </w:rPr>
        <w:t>,</w:t>
      </w:r>
      <w:r w:rsidR="006938F7" w:rsidRPr="006938F7">
        <w:rPr>
          <w:lang w:val="en-US"/>
        </w:rPr>
        <w:t xml:space="preserve"> </w:t>
      </w:r>
      <w:r w:rsidR="00AF38D1" w:rsidRPr="00AF38D1">
        <w:rPr>
          <w:i/>
          <w:lang w:val="en-US"/>
        </w:rPr>
        <w:t>“</w:t>
      </w:r>
      <w:r w:rsidR="00F24BF3">
        <w:rPr>
          <w:i/>
          <w:lang w:val="en-US"/>
        </w:rPr>
        <w:t>o</w:t>
      </w:r>
      <w:r w:rsidR="006938F7" w:rsidRPr="00AF38D1">
        <w:rPr>
          <w:i/>
          <w:lang w:val="en-US"/>
        </w:rPr>
        <w:t xml:space="preserve">h it seems like this </w:t>
      </w:r>
      <w:r w:rsidR="003C0E90" w:rsidRPr="00AF38D1">
        <w:rPr>
          <w:i/>
          <w:lang w:val="en-US"/>
        </w:rPr>
        <w:t>on</w:t>
      </w:r>
      <w:r w:rsidR="00AF536C" w:rsidRPr="00AF38D1">
        <w:rPr>
          <w:i/>
          <w:lang w:val="en-US"/>
        </w:rPr>
        <w:t>e</w:t>
      </w:r>
      <w:r w:rsidR="003C0E90" w:rsidRPr="00AF38D1">
        <w:rPr>
          <w:i/>
          <w:lang w:val="en-US"/>
        </w:rPr>
        <w:t xml:space="preserve"> wa</w:t>
      </w:r>
      <w:r w:rsidR="00F24BF3">
        <w:rPr>
          <w:i/>
          <w:lang w:val="en-US"/>
        </w:rPr>
        <w:t>s les</w:t>
      </w:r>
      <w:r w:rsidR="003C0E90" w:rsidRPr="00AF38D1">
        <w:rPr>
          <w:i/>
          <w:lang w:val="en-US"/>
        </w:rPr>
        <w:t>s</w:t>
      </w:r>
      <w:r w:rsidR="00F24BF3">
        <w:rPr>
          <w:i/>
          <w:lang w:val="en-US"/>
        </w:rPr>
        <w:t>…</w:t>
      </w:r>
      <w:r w:rsidR="00AF38D1" w:rsidRPr="00AF38D1">
        <w:rPr>
          <w:i/>
          <w:lang w:val="en-US"/>
        </w:rPr>
        <w:t>”</w:t>
      </w:r>
    </w:p>
    <w:p w14:paraId="47605540" w14:textId="77777777" w:rsidR="003C0E90" w:rsidRDefault="00AF536C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C0E90">
        <w:rPr>
          <w:lang w:val="en-US"/>
        </w:rPr>
        <w:t>Got you</w:t>
      </w:r>
      <w:r w:rsidR="002E08AE">
        <w:rPr>
          <w:lang w:val="en-US"/>
        </w:rPr>
        <w:t>.</w:t>
      </w:r>
    </w:p>
    <w:p w14:paraId="55B358AF" w14:textId="77777777" w:rsidR="003C0E90" w:rsidRDefault="0054540D" w:rsidP="005644F7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BF3">
        <w:rPr>
          <w:lang w:val="en-US"/>
        </w:rPr>
        <w:t>…r</w:t>
      </w:r>
      <w:r w:rsidR="006938F7" w:rsidRPr="006938F7">
        <w:rPr>
          <w:lang w:val="en-US"/>
        </w:rPr>
        <w:t xml:space="preserve">ather than </w:t>
      </w:r>
      <w:r w:rsidR="003C0E90">
        <w:rPr>
          <w:lang w:val="en-US"/>
        </w:rPr>
        <w:t>in 80% of opportunities he had these</w:t>
      </w:r>
      <w:r w:rsidR="006938F7" w:rsidRPr="006938F7">
        <w:rPr>
          <w:lang w:val="en-US"/>
        </w:rPr>
        <w:t xml:space="preserve"> reaction</w:t>
      </w:r>
      <w:r w:rsidR="003C0E90">
        <w:rPr>
          <w:lang w:val="en-US"/>
        </w:rPr>
        <w:t>s</w:t>
      </w:r>
      <w:r w:rsidR="006938F7" w:rsidRPr="006938F7">
        <w:rPr>
          <w:lang w:val="en-US"/>
        </w:rPr>
        <w:t>.</w:t>
      </w:r>
    </w:p>
    <w:p w14:paraId="5C5E02A5" w14:textId="77777777" w:rsidR="003C0E90" w:rsidRDefault="00AF536C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C0E90">
        <w:rPr>
          <w:lang w:val="en-US"/>
        </w:rPr>
        <w:t xml:space="preserve">Yeah. So like </w:t>
      </w:r>
      <w:r w:rsidR="006938F7" w:rsidRPr="006938F7">
        <w:rPr>
          <w:lang w:val="en-US"/>
        </w:rPr>
        <w:t>tracked a little</w:t>
      </w:r>
      <w:r w:rsidR="003C0E90">
        <w:rPr>
          <w:lang w:val="en-US"/>
        </w:rPr>
        <w:t>…tracked less vigorously perhaps?</w:t>
      </w:r>
    </w:p>
    <w:p w14:paraId="1D986250" w14:textId="77777777" w:rsidR="003C0E90" w:rsidRDefault="0054540D" w:rsidP="005644F7">
      <w:pPr>
        <w:rPr>
          <w:lang w:val="en-US"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C0E90">
        <w:rPr>
          <w:lang w:val="en-US"/>
        </w:rPr>
        <w:t>Yeah, yeah. A</w:t>
      </w:r>
      <w:r w:rsidR="006938F7" w:rsidRPr="006938F7">
        <w:rPr>
          <w:lang w:val="en-US"/>
        </w:rPr>
        <w:t xml:space="preserve">nd I mean, you know </w:t>
      </w:r>
      <w:r w:rsidR="003C0E90">
        <w:rPr>
          <w:lang w:val="en-US"/>
        </w:rPr>
        <w:t xml:space="preserve">that might be </w:t>
      </w:r>
      <w:r w:rsidR="003C0E90">
        <w:rPr>
          <w:b/>
          <w:lang w:val="en-US"/>
        </w:rPr>
        <w:t>[15:00]</w:t>
      </w:r>
      <w:r w:rsidR="003C0E90">
        <w:rPr>
          <w:lang w:val="en-US"/>
        </w:rPr>
        <w:t xml:space="preserve"> s</w:t>
      </w:r>
      <w:r w:rsidR="006938F7" w:rsidRPr="006938F7">
        <w:rPr>
          <w:lang w:val="en-US"/>
        </w:rPr>
        <w:t xml:space="preserve">ort of </w:t>
      </w:r>
      <w:r w:rsidR="003C0E90">
        <w:rPr>
          <w:lang w:val="en-US"/>
        </w:rPr>
        <w:t>intrinsic to…</w:t>
      </w:r>
      <w:r w:rsidR="006938F7" w:rsidRPr="006938F7">
        <w:rPr>
          <w:lang w:val="en-US"/>
        </w:rPr>
        <w:t>it's hard to measure sensory stuff</w:t>
      </w:r>
      <w:r w:rsidR="003C0E90">
        <w:rPr>
          <w:lang w:val="en-US"/>
        </w:rPr>
        <w:t xml:space="preserve">. </w:t>
      </w:r>
    </w:p>
    <w:p w14:paraId="7A005FE4" w14:textId="77777777" w:rsidR="003C0E90" w:rsidRDefault="00AF536C" w:rsidP="005644F7">
      <w:pPr>
        <w:rPr>
          <w:lang w:val="en-US"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C0E90">
        <w:rPr>
          <w:lang w:val="en-US"/>
        </w:rPr>
        <w:t>It is,</w:t>
      </w:r>
      <w:r w:rsidR="006938F7" w:rsidRPr="006938F7">
        <w:rPr>
          <w:lang w:val="en-US"/>
        </w:rPr>
        <w:t xml:space="preserve"> </w:t>
      </w:r>
      <w:r w:rsidR="003C0E90">
        <w:rPr>
          <w:lang w:val="en-US"/>
        </w:rPr>
        <w:t xml:space="preserve">because </w:t>
      </w:r>
      <w:r w:rsidR="00F24BF3">
        <w:rPr>
          <w:lang w:val="en-US"/>
        </w:rPr>
        <w:t>it’s so</w:t>
      </w:r>
      <w:r w:rsidR="003C0E90">
        <w:rPr>
          <w:lang w:val="en-US"/>
        </w:rPr>
        <w:t xml:space="preserve"> </w:t>
      </w:r>
      <w:r w:rsidR="006938F7" w:rsidRPr="006938F7">
        <w:rPr>
          <w:lang w:val="en-US"/>
        </w:rPr>
        <w:t>internal</w:t>
      </w:r>
      <w:r w:rsidR="003C0E90">
        <w:rPr>
          <w:lang w:val="en-US"/>
        </w:rPr>
        <w:t>.</w:t>
      </w:r>
    </w:p>
    <w:p w14:paraId="7B6B9CF2" w14:textId="77777777" w:rsidR="003C0E90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C0E90">
        <w:rPr>
          <w:lang w:val="en-US"/>
        </w:rPr>
        <w:t>R</w:t>
      </w:r>
      <w:r w:rsidR="006938F7" w:rsidRPr="006938F7">
        <w:rPr>
          <w:lang w:val="en-US"/>
        </w:rPr>
        <w:t>ight and like</w:t>
      </w:r>
      <w:r w:rsidR="003C0E90">
        <w:rPr>
          <w:lang w:val="en-US"/>
        </w:rPr>
        <w:t>…</w:t>
      </w:r>
      <w:r w:rsidR="006938F7" w:rsidRPr="006938F7">
        <w:rPr>
          <w:lang w:val="en-US"/>
        </w:rPr>
        <w:t>and how do you measure, I don't know</w:t>
      </w:r>
      <w:r w:rsidR="003C0E90">
        <w:rPr>
          <w:lang w:val="en-US"/>
        </w:rPr>
        <w:t>,</w:t>
      </w:r>
      <w:r w:rsidR="006938F7" w:rsidRPr="006938F7">
        <w:rPr>
          <w:lang w:val="en-US"/>
        </w:rPr>
        <w:t xml:space="preserve"> the absence of something right</w:t>
      </w:r>
      <w:r w:rsidR="003C0E90">
        <w:rPr>
          <w:lang w:val="en-US"/>
        </w:rPr>
        <w:t>,</w:t>
      </w:r>
      <w:r w:rsidR="006938F7" w:rsidRPr="006938F7">
        <w:rPr>
          <w:lang w:val="en-US"/>
        </w:rPr>
        <w:t xml:space="preserve"> </w:t>
      </w:r>
      <w:r w:rsidR="003C0E90">
        <w:rPr>
          <w:lang w:val="en-US"/>
        </w:rPr>
        <w:t>like something to</w:t>
      </w:r>
      <w:r w:rsidR="00F24BF3">
        <w:rPr>
          <w:lang w:val="en-US"/>
        </w:rPr>
        <w:t>…</w:t>
      </w:r>
      <w:r w:rsidR="003C0E90">
        <w:rPr>
          <w:lang w:val="en-US"/>
        </w:rPr>
        <w:t>I don't know. It's just…</w:t>
      </w:r>
      <w:r w:rsidR="006938F7" w:rsidRPr="006938F7">
        <w:rPr>
          <w:lang w:val="en-US"/>
        </w:rPr>
        <w:t xml:space="preserve">I can understand why some of it seemed a little bit </w:t>
      </w:r>
      <w:r w:rsidR="003C0E90">
        <w:rPr>
          <w:lang w:val="en-US"/>
        </w:rPr>
        <w:t xml:space="preserve">loosey-goosey, </w:t>
      </w:r>
      <w:r w:rsidR="006938F7" w:rsidRPr="006938F7">
        <w:rPr>
          <w:lang w:val="en-US"/>
        </w:rPr>
        <w:t>sometimes I feel like that about speech language pathology stuff</w:t>
      </w:r>
      <w:r w:rsidR="003C0E90">
        <w:rPr>
          <w:lang w:val="en-US"/>
        </w:rPr>
        <w:t xml:space="preserve">, dealing with kids on </w:t>
      </w:r>
      <w:r w:rsidR="003C0E90">
        <w:t>the spectrum, and i</w:t>
      </w:r>
      <w:r w:rsidR="00E96F41">
        <w:t>f</w:t>
      </w:r>
      <w:r w:rsidR="003C0E90">
        <w:t xml:space="preserve"> they’re social aspects, if</w:t>
      </w:r>
      <w:r w:rsidR="00E96F41">
        <w:t xml:space="preserve"> we're dealing with aspects of social communication</w:t>
      </w:r>
      <w:r w:rsidR="003C0E90">
        <w:t>. A</w:t>
      </w:r>
      <w:r w:rsidR="00E96F41">
        <w:t>nd s</w:t>
      </w:r>
      <w:r w:rsidR="003C0E90">
        <w:t xml:space="preserve">ometimes it's just like </w:t>
      </w:r>
      <w:r w:rsidR="00E96F41">
        <w:t>the very nature of it doesn't really lend itself to super strict data collection.</w:t>
      </w:r>
    </w:p>
    <w:p w14:paraId="6A70D823" w14:textId="77777777" w:rsidR="003C0E90" w:rsidRDefault="0026437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C0E90">
        <w:t>Yeah</w:t>
      </w:r>
      <w:r w:rsidR="00F24BF3">
        <w:t>,</w:t>
      </w:r>
      <w:r w:rsidR="003C0E90">
        <w:t xml:space="preserve"> absolutely.</w:t>
      </w:r>
    </w:p>
    <w:p w14:paraId="0620AA09" w14:textId="77777777" w:rsidR="009E2B75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9E2B75">
        <w:t>So I get that. S</w:t>
      </w:r>
      <w:r w:rsidR="00E96F41">
        <w:t>o</w:t>
      </w:r>
      <w:r w:rsidR="009E2B75">
        <w:t>…</w:t>
      </w:r>
      <w:r w:rsidR="00E96F41">
        <w:t xml:space="preserve">but I think that was part of the reason we stopped going and also </w:t>
      </w:r>
      <w:r w:rsidR="009E2B75">
        <w:t xml:space="preserve">it </w:t>
      </w:r>
      <w:r w:rsidR="00E96F41">
        <w:t>wasn't covered by insurance and it's really expensive</w:t>
      </w:r>
      <w:r w:rsidR="009E2B75">
        <w:t>. A</w:t>
      </w:r>
      <w:r w:rsidR="00E96F41">
        <w:t>nd</w:t>
      </w:r>
      <w:r w:rsidR="009E2B75">
        <w:t xml:space="preserve"> so put those things together, i</w:t>
      </w:r>
      <w:r w:rsidR="00E96F41">
        <w:t>t's like</w:t>
      </w:r>
      <w:r w:rsidR="009E2B75">
        <w:t>,</w:t>
      </w:r>
      <w:r w:rsidR="00E96F41">
        <w:t xml:space="preserve"> </w:t>
      </w:r>
      <w:r w:rsidR="002E08AE" w:rsidRPr="002E08AE">
        <w:rPr>
          <w:i/>
        </w:rPr>
        <w:t>“</w:t>
      </w:r>
      <w:r w:rsidR="00E96F41" w:rsidRPr="002E08AE">
        <w:rPr>
          <w:i/>
        </w:rPr>
        <w:t>I think it's working, but I'm not sure</w:t>
      </w:r>
      <w:r w:rsidR="009E2B75" w:rsidRPr="002E08AE">
        <w:rPr>
          <w:i/>
        </w:rPr>
        <w:t>.</w:t>
      </w:r>
      <w:r w:rsidR="002E08AE" w:rsidRPr="002E08AE">
        <w:rPr>
          <w:i/>
        </w:rPr>
        <w:t>”</w:t>
      </w:r>
      <w:r w:rsidR="009E2B75">
        <w:t xml:space="preserve"> A</w:t>
      </w:r>
      <w:r w:rsidR="00E96F41">
        <w:t>nd it's also really expensive and also my other child has to sit with me for an hour in the waiting roo</w:t>
      </w:r>
      <w:r w:rsidR="009E2B75">
        <w:t>m while the older one, you know…</w:t>
      </w:r>
      <w:r w:rsidR="00E96F41">
        <w:t>it's just like life gets in the way</w:t>
      </w:r>
      <w:r w:rsidR="009E2B75">
        <w:t>.</w:t>
      </w:r>
    </w:p>
    <w:p w14:paraId="2E27BD4A" w14:textId="77777777" w:rsidR="009E2B75" w:rsidRDefault="0026437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E2B75">
        <w:t>Ab</w:t>
      </w:r>
      <w:r w:rsidR="00E96F41">
        <w:t>solutely</w:t>
      </w:r>
      <w:r w:rsidR="009E2B75">
        <w:t>.</w:t>
      </w:r>
    </w:p>
    <w:p w14:paraId="45958531" w14:textId="77777777" w:rsidR="009E2B75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9E2B75">
        <w:t>Y</w:t>
      </w:r>
      <w:r w:rsidR="00E96F41">
        <w:t xml:space="preserve">ou could sort of </w:t>
      </w:r>
      <w:r w:rsidR="009E2B75">
        <w:t xml:space="preserve">weigh </w:t>
      </w:r>
      <w:r w:rsidR="00E96F41">
        <w:t>all the d</w:t>
      </w:r>
      <w:r w:rsidR="009E2B75">
        <w:t>ifferent things that</w:t>
      </w:r>
      <w:r w:rsidR="00E96F41">
        <w:t xml:space="preserve"> your family has to accomplish in a day. And so that one kind of fell by the wayside</w:t>
      </w:r>
      <w:r w:rsidR="009E2B75">
        <w:t>.</w:t>
      </w:r>
    </w:p>
    <w:p w14:paraId="14238351" w14:textId="77777777" w:rsidR="009E2B75" w:rsidRDefault="0026437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171B4">
        <w:t>Well it’s understandable</w:t>
      </w:r>
      <w:r w:rsidR="009E2B75">
        <w:t xml:space="preserve">, it’s a lot </w:t>
      </w:r>
      <w:r w:rsidR="00E96F41">
        <w:t>do in one day</w:t>
      </w:r>
      <w:r w:rsidR="009E2B75">
        <w:t>. A</w:t>
      </w:r>
      <w:r w:rsidR="00E96F41">
        <w:t>nd</w:t>
      </w:r>
      <w:r w:rsidR="009E2B75">
        <w:t xml:space="preserve"> it's also it's not covered by i</w:t>
      </w:r>
      <w:r w:rsidR="00E96F41">
        <w:t>nsurance</w:t>
      </w:r>
      <w:r w:rsidR="009E2B75">
        <w:t>,</w:t>
      </w:r>
      <w:r w:rsidR="00E96F41">
        <w:t xml:space="preserve"> that's not trivial at all, you know. </w:t>
      </w:r>
    </w:p>
    <w:p w14:paraId="31717E16" w14:textId="77777777" w:rsidR="0026437B" w:rsidRDefault="0026437B" w:rsidP="005644F7">
      <w:r w:rsidRPr="001802EA">
        <w:rPr>
          <w:b/>
          <w:lang w:val="en-US"/>
        </w:rPr>
        <w:t>I</w:t>
      </w:r>
      <w:r w:rsidR="00071DA3"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Yeah. </w:t>
      </w:r>
    </w:p>
    <w:p w14:paraId="69FEECA7" w14:textId="77777777" w:rsidR="0098516C" w:rsidRDefault="00071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E2B75">
        <w:t>T</w:t>
      </w:r>
      <w:r w:rsidR="00E96F41">
        <w:t>hinking back to when he was younger. How</w:t>
      </w:r>
      <w:r w:rsidR="009E2B75">
        <w:t>…</w:t>
      </w:r>
      <w:r w:rsidR="00E96F41">
        <w:t>were his se</w:t>
      </w:r>
      <w:r w:rsidR="009E2B75">
        <w:t>nsitivities different over time? You know, either with regard to OT or irrespective of that?</w:t>
      </w:r>
      <w:r w:rsidR="0098516C">
        <w:t xml:space="preserve"> </w:t>
      </w:r>
      <w:r w:rsidR="00F24BF3">
        <w:t>Like h</w:t>
      </w:r>
      <w:r w:rsidR="0098516C">
        <w:t>ow they changed over time?</w:t>
      </w:r>
    </w:p>
    <w:p w14:paraId="73C9BAA0" w14:textId="77777777" w:rsidR="001257D6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Yeah, I would say that his sensory sensitivities have less</w:t>
      </w:r>
      <w:r w:rsidR="0098516C">
        <w:t>ened over time, o</w:t>
      </w:r>
      <w:r w:rsidR="00E96F41">
        <w:t xml:space="preserve">r </w:t>
      </w:r>
      <w:r w:rsidR="0098516C">
        <w:t xml:space="preserve">he </w:t>
      </w:r>
      <w:r w:rsidR="00E96F41">
        <w:t xml:space="preserve">has </w:t>
      </w:r>
      <w:r w:rsidR="00E96F41" w:rsidRPr="00071DA3">
        <w:rPr>
          <w:i/>
        </w:rPr>
        <w:t>better</w:t>
      </w:r>
      <w:r w:rsidR="00E96F41">
        <w:t xml:space="preserve"> learned how to show his sensitivities in a smaller way</w:t>
      </w:r>
      <w:r w:rsidR="0098516C">
        <w:t>.</w:t>
      </w:r>
      <w:r w:rsidR="00E96F41">
        <w:t xml:space="preserve"> </w:t>
      </w:r>
      <w:r w:rsidR="0098516C">
        <w:t xml:space="preserve">He </w:t>
      </w:r>
      <w:r w:rsidR="00E96F41">
        <w:t>might still be feeling them just as much but has learned that</w:t>
      </w:r>
      <w:r w:rsidR="0098516C">
        <w:t xml:space="preserve">, yeah, </w:t>
      </w:r>
      <w:r w:rsidR="00E96F41">
        <w:t>when you're 17</w:t>
      </w:r>
      <w:r w:rsidR="0098516C">
        <w:t>,</w:t>
      </w:r>
      <w:r w:rsidR="00E96F41">
        <w:t xml:space="preserve"> 18 years old</w:t>
      </w:r>
      <w:r w:rsidR="0098516C">
        <w:t>,</w:t>
      </w:r>
      <w:r w:rsidR="00E96F41">
        <w:t xml:space="preserve"> you don't do </w:t>
      </w:r>
      <w:r w:rsidR="0098516C">
        <w:t>x the way you did when you were 5</w:t>
      </w:r>
      <w:r w:rsidR="00E96F41">
        <w:t xml:space="preserve"> because other kids think it's weird. So yeah, so </w:t>
      </w:r>
      <w:r w:rsidR="00F24BF3">
        <w:t>it</w:t>
      </w:r>
      <w:r w:rsidR="0098516C">
        <w:t xml:space="preserve"> </w:t>
      </w:r>
      <w:r w:rsidR="00E96F41">
        <w:t>might just be</w:t>
      </w:r>
      <w:r w:rsidR="00F24BF3">
        <w:t xml:space="preserve"> like </w:t>
      </w:r>
      <w:r w:rsidR="001257D6">
        <w:t>he's sort of l</w:t>
      </w:r>
      <w:r w:rsidR="00E96F41">
        <w:t>earned to not show it as much</w:t>
      </w:r>
      <w:r w:rsidR="00BA5379">
        <w:t>.</w:t>
      </w:r>
    </w:p>
    <w:p w14:paraId="1D0984E9" w14:textId="77777777" w:rsidR="001257D6" w:rsidRDefault="00071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257D6">
        <w:t>A</w:t>
      </w:r>
      <w:r w:rsidR="00E96F41">
        <w:t>bsolutely</w:t>
      </w:r>
      <w:r w:rsidR="001257D6">
        <w:t>,</w:t>
      </w:r>
      <w:r w:rsidR="00E96F41">
        <w:t xml:space="preserve"> ki</w:t>
      </w:r>
      <w:r w:rsidR="001257D6">
        <w:t>nd of like a social awareness m</w:t>
      </w:r>
      <w:r w:rsidR="00E96F41">
        <w:t>aybe</w:t>
      </w:r>
      <w:r w:rsidR="00F24BF3">
        <w:t>?</w:t>
      </w:r>
    </w:p>
    <w:p w14:paraId="113CB0FE" w14:textId="77777777" w:rsidR="001257D6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257D6">
        <w:t>Yeah, y</w:t>
      </w:r>
      <w:r w:rsidR="00E96F41">
        <w:t>eah</w:t>
      </w:r>
      <w:r w:rsidR="001257D6">
        <w:t>. The taste sensitivities</w:t>
      </w:r>
      <w:r w:rsidR="00E96F41">
        <w:t xml:space="preserve"> I think for sure have lessened</w:t>
      </w:r>
      <w:r w:rsidR="00BA5379">
        <w:t>. T</w:t>
      </w:r>
      <w:r w:rsidR="001257D6">
        <w:t>here used to be way more f</w:t>
      </w:r>
      <w:r w:rsidR="00E96F41">
        <w:t>oods</w:t>
      </w:r>
      <w:r w:rsidR="001257D6">
        <w:t xml:space="preserve"> that</w:t>
      </w:r>
      <w:r w:rsidR="00E96F41">
        <w:t xml:space="preserve"> </w:t>
      </w:r>
      <w:r w:rsidR="00BA5379">
        <w:t xml:space="preserve">he </w:t>
      </w:r>
      <w:r w:rsidR="00E96F41">
        <w:t xml:space="preserve">didn't eat. </w:t>
      </w:r>
    </w:p>
    <w:p w14:paraId="605ECBA6" w14:textId="77777777" w:rsidR="001257D6" w:rsidRDefault="00071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Yeah. Wh</w:t>
      </w:r>
      <w:r w:rsidR="001257D6">
        <w:t xml:space="preserve">at marks that </w:t>
      </w:r>
      <w:r w:rsidR="001257D6">
        <w:rPr>
          <w:b/>
        </w:rPr>
        <w:t>[18:02 crosstalk].</w:t>
      </w:r>
      <w:r w:rsidR="00E96F41">
        <w:t xml:space="preserve"> </w:t>
      </w:r>
    </w:p>
    <w:p w14:paraId="2FB7952B" w14:textId="77777777" w:rsidR="001257D6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570E4">
        <w:t xml:space="preserve">I don’t if </w:t>
      </w:r>
      <w:r w:rsidR="008570E4">
        <w:rPr>
          <w:b/>
        </w:rPr>
        <w:t xml:space="preserve">[18:04 crosstalk] </w:t>
      </w:r>
      <w:r w:rsidR="00E96F41">
        <w:t>Oh, sorry</w:t>
      </w:r>
      <w:r w:rsidR="001257D6">
        <w:t>, go ahead</w:t>
      </w:r>
      <w:r w:rsidR="00E96F41">
        <w:t xml:space="preserve">. </w:t>
      </w:r>
    </w:p>
    <w:p w14:paraId="30E261BF" w14:textId="77777777" w:rsidR="00384236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No</w:t>
      </w:r>
      <w:r w:rsidR="00384236">
        <w:t>, no</w:t>
      </w:r>
      <w:r w:rsidR="00E96F41">
        <w:t xml:space="preserve"> you go</w:t>
      </w:r>
      <w:r w:rsidR="00384236">
        <w:t>, you go</w:t>
      </w:r>
      <w:r w:rsidR="00E96F41">
        <w:t xml:space="preserve"> please</w:t>
      </w:r>
      <w:r w:rsidR="00384236">
        <w:t>.</w:t>
      </w:r>
      <w:r w:rsidR="00E96F41">
        <w:t xml:space="preserve"> </w:t>
      </w:r>
    </w:p>
    <w:p w14:paraId="77CCAF08" w14:textId="77777777" w:rsidR="00384236" w:rsidRDefault="0054540D" w:rsidP="005644F7">
      <w:r>
        <w:rPr>
          <w:b/>
          <w:lang w:val="en-US"/>
        </w:rPr>
        <w:lastRenderedPageBreak/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I was going to say, I don't know </w:t>
      </w:r>
      <w:r w:rsidR="00384236">
        <w:t>if that's necessarily a p</w:t>
      </w:r>
      <w:r w:rsidR="00E96F41">
        <w:t xml:space="preserve">athological thing or just </w:t>
      </w:r>
      <w:r w:rsidR="00384236">
        <w:t xml:space="preserve">a childhood development thing, </w:t>
      </w:r>
      <w:r w:rsidR="00E96F41">
        <w:t>I don't know</w:t>
      </w:r>
      <w:r w:rsidR="00384236">
        <w:t>.</w:t>
      </w:r>
    </w:p>
    <w:p w14:paraId="0263AD29" w14:textId="77777777" w:rsidR="00384236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84236">
        <w:t xml:space="preserve">Yeah, </w:t>
      </w:r>
      <w:r w:rsidR="00E96F41">
        <w:t>kids tend t</w:t>
      </w:r>
      <w:r>
        <w:t>o be picky when they're younger, p</w:t>
      </w:r>
      <w:r w:rsidR="00DA3061">
        <w:t>retty across the board.</w:t>
      </w:r>
    </w:p>
    <w:p w14:paraId="44F6BD0F" w14:textId="77777777" w:rsidR="00DA3061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A3061">
        <w:t>Yeah,</w:t>
      </w:r>
      <w:r w:rsidR="00E96F41">
        <w:t xml:space="preserve"> so there used to be many things that </w:t>
      </w:r>
      <w:r w:rsidR="00DA3061">
        <w:t xml:space="preserve">he </w:t>
      </w:r>
      <w:r w:rsidR="00E96F41">
        <w:t xml:space="preserve">wouldn't even try that. </w:t>
      </w:r>
    </w:p>
    <w:p w14:paraId="48BFC703" w14:textId="77777777" w:rsidR="00DA3061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 xml:space="preserve">Yeah. </w:t>
      </w:r>
    </w:p>
    <w:p w14:paraId="0042916A" w14:textId="77777777" w:rsidR="00DA3061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A3061">
        <w:t>But now he eats, n</w:t>
      </w:r>
      <w:r w:rsidR="00E96F41">
        <w:t xml:space="preserve">o problem. </w:t>
      </w:r>
    </w:p>
    <w:p w14:paraId="14D14263" w14:textId="77777777" w:rsidR="00DA3061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 xml:space="preserve">Sorry. Go ahead, please. </w:t>
      </w:r>
    </w:p>
    <w:p w14:paraId="3AEC9041" w14:textId="77777777" w:rsidR="00DA3061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I don't know if this is relevant or of interest at all, but I'll mention it</w:t>
      </w:r>
      <w:r w:rsidR="00DA3061">
        <w:t>. S</w:t>
      </w:r>
      <w:r w:rsidR="00E96F41">
        <w:t xml:space="preserve">o he is </w:t>
      </w:r>
      <w:r w:rsidR="00DA3061">
        <w:t>allergic to</w:t>
      </w:r>
      <w:r w:rsidR="00E96F41">
        <w:t xml:space="preserve"> peanuts like very allergic</w:t>
      </w:r>
      <w:r w:rsidR="00DA3061">
        <w:t>,</w:t>
      </w:r>
      <w:r w:rsidR="00E96F41">
        <w:t xml:space="preserve"> like has an EpiPen on </w:t>
      </w:r>
      <w:r w:rsidR="008570E4">
        <w:t xml:space="preserve">him at </w:t>
      </w:r>
      <w:r w:rsidR="00E96F41">
        <w:t>all times.</w:t>
      </w:r>
    </w:p>
    <w:p w14:paraId="2066EFFA" w14:textId="77777777" w:rsidR="00DA3061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A3061">
        <w:t>Got you.</w:t>
      </w:r>
    </w:p>
    <w:p w14:paraId="2811181F" w14:textId="77777777" w:rsidR="00DA3061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And before we kn</w:t>
      </w:r>
      <w:r w:rsidR="00DA3061">
        <w:t>ew he was allergic to peanuts, h</w:t>
      </w:r>
      <w:r w:rsidR="00E96F41">
        <w:t>e had peanut butter on a few occasions</w:t>
      </w:r>
      <w:r w:rsidR="00DA3061">
        <w:t>. A</w:t>
      </w:r>
      <w:r w:rsidR="00E96F41">
        <w:t>nd I don't know</w:t>
      </w:r>
      <w:r w:rsidR="00DA3061">
        <w:t>,</w:t>
      </w:r>
      <w:r w:rsidR="00E96F41">
        <w:t xml:space="preserve"> as I'm saying this out loud, I don't even know that this would qualify as a sensitivity b</w:t>
      </w:r>
      <w:r w:rsidR="00DA3061">
        <w:t xml:space="preserve">ut whatever we're talking about </w:t>
      </w:r>
      <w:r w:rsidR="00DA3061" w:rsidRPr="00BA5379">
        <w:t>taste</w:t>
      </w:r>
      <w:r w:rsidR="00DA3061">
        <w:t>.</w:t>
      </w:r>
    </w:p>
    <w:p w14:paraId="32D72FFC" w14:textId="77777777" w:rsidR="00DA3061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A5379">
        <w:t>Sure, whatever.</w:t>
      </w:r>
      <w:r w:rsidR="00F24BF3">
        <w:t xml:space="preserve"> I’m</w:t>
      </w:r>
      <w:r w:rsidR="00BA5379">
        <w:t xml:space="preserve"> learning.</w:t>
      </w:r>
    </w:p>
    <w:p w14:paraId="04589E68" w14:textId="77777777" w:rsidR="00CF0DF8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CF0DF8">
        <w:t xml:space="preserve">Even </w:t>
      </w:r>
      <w:r w:rsidR="00E96F41">
        <w:t>the first and sec</w:t>
      </w:r>
      <w:r w:rsidR="00CF0DF8">
        <w:t>ond time he had peanut butter…s</w:t>
      </w:r>
      <w:r w:rsidR="00E96F41">
        <w:t>o he was he was t</w:t>
      </w:r>
      <w:r w:rsidR="00CF0DF8">
        <w:t>w</w:t>
      </w:r>
      <w:r w:rsidR="00E96F41">
        <w:t>o</w:t>
      </w:r>
      <w:r w:rsidR="00CF0DF8">
        <w:t>.</w:t>
      </w:r>
    </w:p>
    <w:p w14:paraId="56C1B6AC" w14:textId="77777777" w:rsidR="00CF0DF8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F0DF8">
        <w:t>S</w:t>
      </w:r>
      <w:r w:rsidR="00E96F41">
        <w:t>ure</w:t>
      </w:r>
      <w:r w:rsidR="00CF0DF8">
        <w:t>.</w:t>
      </w:r>
    </w:p>
    <w:p w14:paraId="6089DBD8" w14:textId="77777777" w:rsidR="008B1FB7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BA5379">
        <w:t xml:space="preserve">One and a half </w:t>
      </w:r>
      <w:r w:rsidR="00F24BF3">
        <w:t xml:space="preserve">- </w:t>
      </w:r>
      <w:r w:rsidR="00BA5379">
        <w:t>two</w:t>
      </w:r>
      <w:r w:rsidR="00CF0DF8">
        <w:t>…</w:t>
      </w:r>
      <w:r w:rsidR="00E96F41">
        <w:t>he expressed that he did not like it</w:t>
      </w:r>
      <w:r w:rsidR="00CF0DF8">
        <w:t>.</w:t>
      </w:r>
      <w:r w:rsidR="008B1FB7">
        <w:t xml:space="preserve"> A</w:t>
      </w:r>
      <w:r w:rsidR="00E96F41">
        <w:t xml:space="preserve">nd so I don't know if that was the taste or if it was </w:t>
      </w:r>
      <w:r w:rsidR="008B1FB7">
        <w:t>a physical…</w:t>
      </w:r>
      <w:r w:rsidR="00E96F41">
        <w:t>this is making my tongue</w:t>
      </w:r>
      <w:r w:rsidR="00F24BF3">
        <w:t>…</w:t>
      </w:r>
    </w:p>
    <w:p w14:paraId="23C3D4DF" w14:textId="77777777" w:rsidR="008B1FB7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1FB7">
        <w:t>S</w:t>
      </w:r>
      <w:r w:rsidR="00E96F41">
        <w:t>well</w:t>
      </w:r>
      <w:r w:rsidR="008B1FB7">
        <w:t xml:space="preserve"> </w:t>
      </w:r>
      <w:r w:rsidR="008B1FB7">
        <w:rPr>
          <w:b/>
        </w:rPr>
        <w:t>[chuckles]</w:t>
      </w:r>
      <w:r w:rsidR="00E96F41">
        <w:t xml:space="preserve">, </w:t>
      </w:r>
    </w:p>
    <w:p w14:paraId="2ACA3BF7" w14:textId="77777777" w:rsidR="008B1FB7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B1FB7">
        <w:t>B</w:t>
      </w:r>
      <w:r w:rsidR="00E96F41">
        <w:t>ut yeah</w:t>
      </w:r>
      <w:r w:rsidR="008B1FB7">
        <w:t xml:space="preserve">, that in retrospect </w:t>
      </w:r>
      <w:r w:rsidR="00E96F41">
        <w:t xml:space="preserve">should have been clear from the </w:t>
      </w:r>
      <w:r w:rsidR="008B1FB7">
        <w:t>get-go. This is not a good idea</w:t>
      </w:r>
      <w:r w:rsidR="00BA5379">
        <w:t xml:space="preserve"> for him</w:t>
      </w:r>
      <w:r w:rsidR="008B1FB7">
        <w:t>, b</w:t>
      </w:r>
      <w:r w:rsidR="008570E4">
        <w:t>ecause he always had a very</w:t>
      </w:r>
      <w:r w:rsidR="008B1FB7">
        <w:t xml:space="preserve"> strong…l</w:t>
      </w:r>
      <w:r w:rsidR="00E96F41">
        <w:t>ike he didn't have the words to say</w:t>
      </w:r>
      <w:r w:rsidR="008B1FB7">
        <w:t>…</w:t>
      </w:r>
    </w:p>
    <w:p w14:paraId="2B6B3B1D" w14:textId="77777777" w:rsidR="008B1FB7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1FB7">
        <w:t>T</w:t>
      </w:r>
      <w:r w:rsidR="00E96F41">
        <w:t>otally</w:t>
      </w:r>
      <w:r w:rsidR="008B1FB7">
        <w:t>.</w:t>
      </w:r>
    </w:p>
    <w:p w14:paraId="4BC78CD8" w14:textId="77777777" w:rsidR="008B1FB7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24BF3">
        <w:t>…</w:t>
      </w:r>
      <w:r w:rsidR="008570E4">
        <w:t>n</w:t>
      </w:r>
      <w:r w:rsidR="00E96F41">
        <w:t>ecessarily</w:t>
      </w:r>
      <w:r w:rsidR="008B1FB7">
        <w:t>,</w:t>
      </w:r>
      <w:r w:rsidR="00E96F41">
        <w:t xml:space="preserve"> </w:t>
      </w:r>
      <w:r w:rsidR="00F24BF3" w:rsidRPr="00F24BF3">
        <w:rPr>
          <w:i/>
          <w:iCs/>
        </w:rPr>
        <w:t>“</w:t>
      </w:r>
      <w:r w:rsidR="00E96F41" w:rsidRPr="00F24BF3">
        <w:rPr>
          <w:i/>
          <w:iCs/>
        </w:rPr>
        <w:t xml:space="preserve">I don't </w:t>
      </w:r>
      <w:r w:rsidR="008570E4" w:rsidRPr="00F24BF3">
        <w:rPr>
          <w:i/>
          <w:iCs/>
        </w:rPr>
        <w:t xml:space="preserve">like </w:t>
      </w:r>
      <w:r w:rsidR="00E96F41" w:rsidRPr="00F24BF3">
        <w:rPr>
          <w:i/>
          <w:iCs/>
        </w:rPr>
        <w:t>this</w:t>
      </w:r>
      <w:r w:rsidR="008B1FB7" w:rsidRPr="00F24BF3">
        <w:rPr>
          <w:i/>
          <w:iCs/>
        </w:rPr>
        <w:t>,</w:t>
      </w:r>
      <w:r w:rsidR="00E96F41" w:rsidRPr="00F24BF3">
        <w:rPr>
          <w:i/>
          <w:iCs/>
        </w:rPr>
        <w:t xml:space="preserve"> don't make me eat this</w:t>
      </w:r>
      <w:r w:rsidR="008B1FB7" w:rsidRPr="00F24BF3">
        <w:rPr>
          <w:i/>
          <w:iCs/>
        </w:rPr>
        <w:t>.</w:t>
      </w:r>
      <w:r w:rsidR="00F24BF3" w:rsidRPr="00F24BF3">
        <w:rPr>
          <w:i/>
          <w:iCs/>
        </w:rPr>
        <w:t>”</w:t>
      </w:r>
      <w:r w:rsidR="008B1FB7">
        <w:t xml:space="preserve"> B</w:t>
      </w:r>
      <w:r w:rsidR="00E96F41">
        <w:t>ut, you know</w:t>
      </w:r>
      <w:r w:rsidR="008B1FB7">
        <w:t>,</w:t>
      </w:r>
      <w:r w:rsidR="008B1FB7">
        <w:rPr>
          <w:i/>
        </w:rPr>
        <w:t xml:space="preserve"> </w:t>
      </w:r>
      <w:r w:rsidR="00E96F41">
        <w:t xml:space="preserve">would cry and </w:t>
      </w:r>
      <w:r w:rsidR="008B1FB7">
        <w:t>make his d</w:t>
      </w:r>
      <w:r w:rsidR="00E96F41">
        <w:t>ispleasure known</w:t>
      </w:r>
      <w:r w:rsidR="008B1FB7">
        <w:t>.</w:t>
      </w:r>
    </w:p>
    <w:p w14:paraId="417314FB" w14:textId="77777777" w:rsidR="008B1FB7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1FB7">
        <w:rPr>
          <w:b/>
        </w:rPr>
        <w:t xml:space="preserve">[chuckles] </w:t>
      </w:r>
      <w:r w:rsidR="001E65F6">
        <w:t>A</w:t>
      </w:r>
      <w:r w:rsidR="00E96F41">
        <w:t xml:space="preserve">s kids </w:t>
      </w:r>
      <w:r w:rsidR="008B1FB7">
        <w:t>do.</w:t>
      </w:r>
    </w:p>
    <w:p w14:paraId="76F8CB34" w14:textId="77777777" w:rsidR="008B1FB7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B1FB7">
        <w:t>Yeah.</w:t>
      </w:r>
      <w:r w:rsidR="00E96F41">
        <w:t xml:space="preserve"> </w:t>
      </w:r>
    </w:p>
    <w:p w14:paraId="41988AEB" w14:textId="77777777" w:rsidR="00E96F41" w:rsidRDefault="008570E4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1FB7">
        <w:t>T</w:t>
      </w:r>
      <w:r w:rsidR="00E96F41">
        <w:t>hinking about his changes over time and this kind of social awareness you talked about</w:t>
      </w:r>
      <w:r w:rsidR="008B1FB7">
        <w:t>,</w:t>
      </w:r>
      <w:r w:rsidR="00E96F41">
        <w:t xml:space="preserve"> do you think these changes are related at all to any </w:t>
      </w:r>
      <w:r w:rsidR="008B1FB7">
        <w:t>independence</w:t>
      </w:r>
      <w:r w:rsidR="00E96F41">
        <w:t xml:space="preserve"> that he's </w:t>
      </w:r>
      <w:r w:rsidR="008B1FB7">
        <w:t xml:space="preserve">gained </w:t>
      </w:r>
      <w:r w:rsidR="00E96F41">
        <w:t xml:space="preserve">over time? </w:t>
      </w:r>
    </w:p>
    <w:p w14:paraId="14162B1F" w14:textId="77777777" w:rsidR="00AF6C9D" w:rsidRDefault="00AF6C9D" w:rsidP="005644F7">
      <w:pPr>
        <w:rPr>
          <w:b/>
        </w:rPr>
      </w:pPr>
      <w:r>
        <w:rPr>
          <w:b/>
        </w:rPr>
        <w:t>[silence]</w:t>
      </w:r>
    </w:p>
    <w:p w14:paraId="3180FE42" w14:textId="77777777" w:rsidR="00AF6C9D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I don't know. I've never thought of it in those terms</w:t>
      </w:r>
      <w:r w:rsidR="00AF6C9D">
        <w:t>,</w:t>
      </w:r>
      <w:r w:rsidR="00E96F41">
        <w:t xml:space="preserve"> </w:t>
      </w:r>
      <w:r w:rsidR="00E96F41" w:rsidRPr="00135AFB">
        <w:rPr>
          <w:i/>
        </w:rPr>
        <w:t>maybe</w:t>
      </w:r>
      <w:r w:rsidR="00AF6C9D">
        <w:t>.</w:t>
      </w:r>
      <w:r w:rsidR="00E96F41">
        <w:t xml:space="preserve"> I mean </w:t>
      </w:r>
      <w:r w:rsidR="00AF6C9D">
        <w:t>I guess yeah, I mean if i</w:t>
      </w:r>
      <w:r w:rsidR="00E96F41">
        <w:t>ndependence is sort of a component of just maturation, you know becoming more adult</w:t>
      </w:r>
      <w:r w:rsidR="00AF6C9D">
        <w:t xml:space="preserve"> like </w:t>
      </w:r>
      <w:r w:rsidR="00AF6C9D">
        <w:rPr>
          <w:b/>
        </w:rPr>
        <w:t>[21:00]</w:t>
      </w:r>
      <w:r w:rsidR="00AF6C9D">
        <w:t>.</w:t>
      </w:r>
    </w:p>
    <w:p w14:paraId="3CA6F415" w14:textId="77777777" w:rsidR="00AF6C9D" w:rsidRPr="00AF6C9D" w:rsidRDefault="00135AFB" w:rsidP="005644F7">
      <w:pPr>
        <w:rPr>
          <w:b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Yeah,</w:t>
      </w:r>
      <w:r w:rsidR="00F24BF3">
        <w:t xml:space="preserve"> I think you froze.</w:t>
      </w:r>
    </w:p>
    <w:p w14:paraId="6BEE95C1" w14:textId="77777777" w:rsidR="00AF6C9D" w:rsidRDefault="0054540D" w:rsidP="005644F7">
      <w:r>
        <w:rPr>
          <w:b/>
          <w:lang w:val="en-US"/>
        </w:rPr>
        <w:lastRenderedPageBreak/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F6C9D">
        <w:t>Then he...d</w:t>
      </w:r>
      <w:r w:rsidR="00E96F41">
        <w:t>id I freeze</w:t>
      </w:r>
      <w:r w:rsidR="00AF6C9D">
        <w:t>?</w:t>
      </w:r>
    </w:p>
    <w:p w14:paraId="3AF3FBEF" w14:textId="77777777" w:rsidR="006F141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F6C9D">
        <w:t>You froze</w:t>
      </w:r>
      <w:r w:rsidR="004171B4">
        <w:t xml:space="preserve"> slightly</w:t>
      </w:r>
      <w:r w:rsidR="00AF6C9D">
        <w:t>.</w:t>
      </w:r>
      <w:r w:rsidR="00E96F41">
        <w:t xml:space="preserve"> </w:t>
      </w:r>
      <w:r w:rsidR="00F24BF3">
        <w:t>C</w:t>
      </w:r>
      <w:r w:rsidR="00E96F41">
        <w:t>an I tell you what I heard</w:t>
      </w:r>
      <w:r w:rsidR="00807D18">
        <w:t>?</w:t>
      </w:r>
    </w:p>
    <w:p w14:paraId="3D14CC2D" w14:textId="77777777" w:rsidR="006F141A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35AFB" w:rsidRPr="004171B4">
        <w:t>I have</w:t>
      </w:r>
      <w:r w:rsidR="00135AFB">
        <w:t>?</w:t>
      </w:r>
    </w:p>
    <w:p w14:paraId="61E9B7B5" w14:textId="77777777" w:rsidR="006F141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I think so. So</w:t>
      </w:r>
      <w:r w:rsidR="00807D18">
        <w:t>,</w:t>
      </w:r>
      <w:r w:rsidR="00E96F41">
        <w:t xml:space="preserve"> I heard m</w:t>
      </w:r>
      <w:r w:rsidR="006F141A">
        <w:t xml:space="preserve">aybe in the sense that is like independence is a </w:t>
      </w:r>
      <w:r w:rsidR="00E96F41">
        <w:t>part of adult maturation</w:t>
      </w:r>
      <w:r w:rsidR="006F141A">
        <w:t>,</w:t>
      </w:r>
      <w:r w:rsidR="00E96F41">
        <w:t xml:space="preserve"> is that</w:t>
      </w:r>
      <w:r w:rsidR="00807D18">
        <w:t xml:space="preserve"> it</w:t>
      </w:r>
      <w:r w:rsidR="006F141A">
        <w:t>?</w:t>
      </w:r>
    </w:p>
    <w:p w14:paraId="5E398108" w14:textId="77777777" w:rsidR="00135AFB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E65F6">
        <w:t>Yes</w:t>
      </w:r>
      <w:r w:rsidR="00135AFB">
        <w:t>.</w:t>
      </w:r>
    </w:p>
    <w:p w14:paraId="5F17E76C" w14:textId="77777777" w:rsidR="00E96F41" w:rsidRPr="006F141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141A">
        <w:t>Cool, o</w:t>
      </w:r>
      <w:r w:rsidR="00E96F41">
        <w:t>kay</w:t>
      </w:r>
      <w:r w:rsidR="006F141A">
        <w:t>.</w:t>
      </w:r>
      <w:r w:rsidR="00807D18">
        <w:t xml:space="preserve"> I think</w:t>
      </w:r>
      <w:r w:rsidR="00E96F41">
        <w:t xml:space="preserve"> </w:t>
      </w:r>
      <w:r w:rsidR="006F141A">
        <w:t>we’re on the same page now. Awesome, t</w:t>
      </w:r>
      <w:r w:rsidR="00E96F41">
        <w:t>hank you</w:t>
      </w:r>
      <w:r w:rsidR="006F141A">
        <w:t>. A</w:t>
      </w:r>
      <w:r w:rsidR="00E96F41">
        <w:t>nd then thinking back to sensitivities</w:t>
      </w:r>
      <w:r w:rsidR="00807D18">
        <w:t>, d</w:t>
      </w:r>
      <w:r w:rsidR="006F141A">
        <w:t xml:space="preserve">oes that cause or increase anxiety </w:t>
      </w:r>
      <w:r w:rsidR="00E96F41">
        <w:t xml:space="preserve">for him? </w:t>
      </w:r>
    </w:p>
    <w:p w14:paraId="3315FA12" w14:textId="77777777" w:rsidR="006F141A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Yes, I think the sound one</w:t>
      </w:r>
      <w:r w:rsidR="006F141A">
        <w:t>, the sound s</w:t>
      </w:r>
      <w:r w:rsidR="00E96F41">
        <w:t>ensitivity most of all</w:t>
      </w:r>
      <w:r w:rsidR="006F141A">
        <w:t>,</w:t>
      </w:r>
      <w:r w:rsidR="00E96F41">
        <w:t xml:space="preserve"> just because I mean something like a fire alarm or a fire truck going by o</w:t>
      </w:r>
      <w:r w:rsidR="006F141A">
        <w:t>n the highway or an ambulance…it's…they’re s</w:t>
      </w:r>
      <w:r w:rsidR="00E96F41">
        <w:t>o unpredictable, you never kno</w:t>
      </w:r>
      <w:r w:rsidR="00807D18">
        <w:t>w f</w:t>
      </w:r>
      <w:r w:rsidR="00E96F41">
        <w:t>or the most part when those things are going to happen. And so I think that makes them more anxiety provoking</w:t>
      </w:r>
      <w:r w:rsidR="006F141A">
        <w:t>.</w:t>
      </w:r>
    </w:p>
    <w:p w14:paraId="6D27443A" w14:textId="77777777" w:rsidR="006F141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141A">
        <w:t>A</w:t>
      </w:r>
      <w:r w:rsidR="00E96F41">
        <w:t xml:space="preserve">nd what does that anxiety look like </w:t>
      </w:r>
      <w:r w:rsidR="001079FD">
        <w:t xml:space="preserve">or </w:t>
      </w:r>
      <w:r w:rsidR="00E96F41" w:rsidRPr="001079FD">
        <w:t>represent</w:t>
      </w:r>
      <w:r w:rsidR="00E96F41">
        <w:t xml:space="preserve"> </w:t>
      </w:r>
      <w:r w:rsidR="001079FD">
        <w:t>a</w:t>
      </w:r>
      <w:r w:rsidR="00E96F41" w:rsidRPr="001079FD">
        <w:t>s</w:t>
      </w:r>
      <w:r w:rsidR="00E96F41">
        <w:t xml:space="preserve"> for him</w:t>
      </w:r>
      <w:r w:rsidR="006F141A">
        <w:t>?</w:t>
      </w:r>
    </w:p>
    <w:p w14:paraId="16714E0C" w14:textId="77777777" w:rsidR="004B5D9E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F141A">
        <w:t>A</w:t>
      </w:r>
      <w:r w:rsidR="00E96F41">
        <w:t>gain, like covering his ears</w:t>
      </w:r>
      <w:r w:rsidR="00807D18">
        <w:t xml:space="preserve"> a</w:t>
      </w:r>
      <w:r w:rsidR="00E96F41">
        <w:t>nd just</w:t>
      </w:r>
      <w:r w:rsidR="006F141A">
        <w:t xml:space="preserve">…like you can just </w:t>
      </w:r>
      <w:r w:rsidR="00E96F41">
        <w:t>tell</w:t>
      </w:r>
      <w:r w:rsidR="006F141A">
        <w:t>,</w:t>
      </w:r>
      <w:r w:rsidR="00E96F41">
        <w:t xml:space="preserve"> </w:t>
      </w:r>
      <w:r w:rsidR="00807D18">
        <w:t>like you</w:t>
      </w:r>
      <w:r w:rsidR="006F141A">
        <w:t xml:space="preserve"> just see</w:t>
      </w:r>
      <w:r w:rsidR="00E96F41">
        <w:t xml:space="preserve"> it</w:t>
      </w:r>
      <w:r w:rsidR="006F141A">
        <w:t>…</w:t>
      </w:r>
      <w:r w:rsidR="00E96F41">
        <w:t xml:space="preserve">his facial expression is worried and </w:t>
      </w:r>
      <w:r w:rsidR="00366E14">
        <w:t>he's not he's not particularly e</w:t>
      </w:r>
      <w:r w:rsidR="00E96F41">
        <w:t>xpressive</w:t>
      </w:r>
      <w:r w:rsidR="00366E14">
        <w:t>,</w:t>
      </w:r>
      <w:r w:rsidR="00E96F41">
        <w:t xml:space="preserve"> normally</w:t>
      </w:r>
      <w:r w:rsidR="00807D18">
        <w:t xml:space="preserve"> w</w:t>
      </w:r>
      <w:r w:rsidR="004B5D9E">
        <w:t>ith his facial expressions, l</w:t>
      </w:r>
      <w:r w:rsidR="00E96F41">
        <w:t>ike he's normally pretty low affect or flat affect. But yeah, you can you can see it on his face</w:t>
      </w:r>
      <w:r w:rsidR="004B5D9E">
        <w:t>.</w:t>
      </w:r>
    </w:p>
    <w:p w14:paraId="13CBE845" w14:textId="77777777" w:rsidR="004B5D9E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B5D9E">
        <w:t>H</w:t>
      </w:r>
      <w:r w:rsidR="00E96F41">
        <w:t xml:space="preserve">ow does he manage that anxiety, </w:t>
      </w:r>
      <w:r w:rsidR="004B5D9E">
        <w:t xml:space="preserve">at all? </w:t>
      </w:r>
      <w:r w:rsidR="00807D18">
        <w:t>Or</w:t>
      </w:r>
      <w:r w:rsidR="004B5D9E">
        <w:t xml:space="preserve"> does</w:t>
      </w:r>
      <w:r w:rsidR="00807D18">
        <w:t xml:space="preserve"> he</w:t>
      </w:r>
      <w:r w:rsidR="004B5D9E">
        <w:t>?</w:t>
      </w:r>
    </w:p>
    <w:p w14:paraId="109A649A" w14:textId="77777777" w:rsidR="004B5D9E" w:rsidRPr="004B5D9E" w:rsidRDefault="0054540D" w:rsidP="005644F7">
      <w:pPr>
        <w:rPr>
          <w:b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 w:rsidR="00807D18">
        <w:rPr>
          <w:lang w:val="en-US"/>
        </w:rPr>
        <w:t xml:space="preserve"> He </w:t>
      </w:r>
      <w:r w:rsidR="004B5D9E">
        <w:t>doesn’t</w:t>
      </w:r>
      <w:r w:rsidR="00807D18">
        <w:t xml:space="preserve"> really.</w:t>
      </w:r>
    </w:p>
    <w:p w14:paraId="0E123101" w14:textId="77777777" w:rsidR="00E96F41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B5D9E">
        <w:t>Yeah, no. That's super okay, a</w:t>
      </w:r>
      <w:r w:rsidR="00E96F41">
        <w:t xml:space="preserve">wesome. And has its anxiety changed over time or has it been pretty constant? </w:t>
      </w:r>
    </w:p>
    <w:p w14:paraId="6AEEAAA8" w14:textId="77777777" w:rsidR="00581885" w:rsidRDefault="0054540D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Again, I would say what I said earlier, I think he's more able to show a smaller reaction</w:t>
      </w:r>
      <w:r w:rsidR="00135AFB">
        <w:t xml:space="preserve"> in </w:t>
      </w:r>
      <w:r w:rsidR="00E96F41">
        <w:t xml:space="preserve">public. I think </w:t>
      </w:r>
      <w:r w:rsidR="00E76081">
        <w:t>if it's just our family then he</w:t>
      </w:r>
      <w:r w:rsidR="00E96F41">
        <w:t xml:space="preserve"> feels more comfortable to show exactly how he's feeling</w:t>
      </w:r>
      <w:r w:rsidR="004B5D9E">
        <w:t>. B</w:t>
      </w:r>
      <w:r w:rsidR="00E96F41">
        <w:t xml:space="preserve">ut I think when he is kind of you know, </w:t>
      </w:r>
      <w:r w:rsidR="004B5D9E">
        <w:t xml:space="preserve">if he was at school </w:t>
      </w:r>
      <w:r w:rsidR="00E96F41">
        <w:t xml:space="preserve">or </w:t>
      </w:r>
      <w:r w:rsidR="0036676A">
        <w:t>out in the world, h</w:t>
      </w:r>
      <w:r w:rsidR="00E96F41">
        <w:t>e would try to kind of tone it down</w:t>
      </w:r>
      <w:r w:rsidR="00581885">
        <w:t>.</w:t>
      </w:r>
    </w:p>
    <w:p w14:paraId="6115F12E" w14:textId="77777777" w:rsidR="0036676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81885">
        <w:t>F</w:t>
      </w:r>
      <w:r w:rsidR="00E96F41">
        <w:t>or sure. I mean, I think we all kind of do that</w:t>
      </w:r>
      <w:r w:rsidR="0036676A">
        <w:t>.</w:t>
      </w:r>
      <w:r w:rsidR="00E96F41">
        <w:t xml:space="preserve"> </w:t>
      </w:r>
      <w:r w:rsidR="0036676A">
        <w:t>W</w:t>
      </w:r>
      <w:r w:rsidR="00E96F41">
        <w:t xml:space="preserve">e kind of let loose a little bit more </w:t>
      </w:r>
      <w:r w:rsidR="0036676A">
        <w:t xml:space="preserve">around </w:t>
      </w:r>
      <w:r w:rsidR="00E96F41">
        <w:t>family and those we</w:t>
      </w:r>
      <w:r w:rsidR="0036676A">
        <w:t>’</w:t>
      </w:r>
      <w:r w:rsidR="00E96F41">
        <w:t>re comfortable with</w:t>
      </w:r>
      <w:r w:rsidR="0036676A">
        <w:t>, a</w:t>
      </w:r>
      <w:r w:rsidR="00E96F41">
        <w:t>nd then hide a little bit more</w:t>
      </w:r>
      <w:r w:rsidR="0036676A">
        <w:t>.</w:t>
      </w:r>
    </w:p>
    <w:p w14:paraId="21D25F2F" w14:textId="77777777" w:rsidR="0036676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6676A">
        <w:t>Yeah.</w:t>
      </w:r>
    </w:p>
    <w:p w14:paraId="1E9A5003" w14:textId="77777777" w:rsidR="0036676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6676A">
        <w:t xml:space="preserve">And then what goals and hopes do </w:t>
      </w:r>
      <w:r w:rsidR="00E96F41">
        <w:t>you have for him in regards to his</w:t>
      </w:r>
      <w:r w:rsidR="0036676A">
        <w:t xml:space="preserve"> sensory sensitivities?</w:t>
      </w:r>
    </w:p>
    <w:p w14:paraId="20FC56F0" w14:textId="77777777" w:rsidR="0036676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Can I pause us again for </w:t>
      </w:r>
      <w:r w:rsidR="0036676A">
        <w:t>as second?</w:t>
      </w:r>
    </w:p>
    <w:p w14:paraId="0B9FF27B" w14:textId="77777777" w:rsidR="00135AFB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6676A">
        <w:t>A</w:t>
      </w:r>
      <w:r w:rsidR="00E96F41">
        <w:t>bsolutely</w:t>
      </w:r>
      <w:r w:rsidR="00807D18">
        <w:t>!</w:t>
      </w:r>
    </w:p>
    <w:p w14:paraId="1226227E" w14:textId="77777777" w:rsidR="0036676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I'm going to switch rooms</w:t>
      </w:r>
      <w:r w:rsidR="0036676A">
        <w:t xml:space="preserve"> </w:t>
      </w:r>
      <w:r w:rsidR="0036676A">
        <w:rPr>
          <w:b/>
        </w:rPr>
        <w:t>[24:00]</w:t>
      </w:r>
      <w:r w:rsidR="00E96F41">
        <w:t xml:space="preserve">. </w:t>
      </w:r>
    </w:p>
    <w:p w14:paraId="5C05EC07" w14:textId="77777777" w:rsidR="0036676A" w:rsidRDefault="00135AFB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6676A">
        <w:t>Okay, sure absolutely. Do y</w:t>
      </w:r>
      <w:r w:rsidR="00E96F41">
        <w:t>ou want me to pause the recording</w:t>
      </w:r>
      <w:r w:rsidR="0036676A">
        <w:t>?</w:t>
      </w:r>
    </w:p>
    <w:p w14:paraId="6A3CA17B" w14:textId="77777777" w:rsidR="0036676A" w:rsidRPr="00135AFB" w:rsidRDefault="00B507E3" w:rsidP="005644F7">
      <w:pPr>
        <w:rPr>
          <w:b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6676A">
        <w:rPr>
          <w:b/>
        </w:rPr>
        <w:t xml:space="preserve">[24:03 crosstalk] </w:t>
      </w:r>
      <w:r w:rsidR="0036676A" w:rsidRPr="00135AFB">
        <w:t>like</w:t>
      </w:r>
      <w:r w:rsidR="0036676A">
        <w:rPr>
          <w:b/>
        </w:rPr>
        <w:t xml:space="preserve"> </w:t>
      </w:r>
      <w:r w:rsidR="00E76081">
        <w:t>the internet connection</w:t>
      </w:r>
      <w:r w:rsidR="00135AFB">
        <w:rPr>
          <w:b/>
        </w:rPr>
        <w:t>.</w:t>
      </w:r>
    </w:p>
    <w:p w14:paraId="330BDCD4" w14:textId="77777777" w:rsidR="0036676A" w:rsidRDefault="00135AFB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36676A">
        <w:t>Yeah, a</w:t>
      </w:r>
      <w:r w:rsidR="00E96F41">
        <w:t xml:space="preserve">bsolutely. </w:t>
      </w:r>
    </w:p>
    <w:p w14:paraId="69236F21" w14:textId="77777777" w:rsidR="0036676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6676A">
        <w:t>Sorry, wait. W</w:t>
      </w:r>
      <w:r w:rsidR="00E96F41">
        <w:t>hat's the question I'm supposed to be thinking about</w:t>
      </w:r>
      <w:r w:rsidR="0036676A">
        <w:t>?</w:t>
      </w:r>
    </w:p>
    <w:p w14:paraId="0F6B3516" w14:textId="77777777" w:rsidR="0036676A" w:rsidRDefault="00847F56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6676A">
        <w:t>W</w:t>
      </w:r>
      <w:r w:rsidR="00E96F41">
        <w:t xml:space="preserve">hat goals </w:t>
      </w:r>
      <w:r w:rsidR="0036676A">
        <w:t xml:space="preserve">or </w:t>
      </w:r>
      <w:r w:rsidR="00E96F41">
        <w:t xml:space="preserve">hopes </w:t>
      </w:r>
      <w:r w:rsidR="0036676A">
        <w:t xml:space="preserve">do </w:t>
      </w:r>
      <w:r w:rsidR="00E96F41">
        <w:t>you have for your child in regards</w:t>
      </w:r>
      <w:r w:rsidR="0036676A">
        <w:t xml:space="preserve"> to their sensory sensitivities?</w:t>
      </w:r>
    </w:p>
    <w:p w14:paraId="1EE03648" w14:textId="77777777" w:rsidR="00E96F4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6676A">
        <w:t>O</w:t>
      </w:r>
      <w:r w:rsidR="00E96F41">
        <w:t xml:space="preserve">kay. </w:t>
      </w:r>
    </w:p>
    <w:p w14:paraId="1A8F1EDB" w14:textId="77777777" w:rsidR="0036676A" w:rsidRDefault="00847F56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I can also repeat it when we're back.</w:t>
      </w:r>
    </w:p>
    <w:p w14:paraId="7F9F81F5" w14:textId="77777777" w:rsidR="00847F5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Bear with me</w:t>
      </w:r>
      <w:r w:rsidR="0036676A">
        <w:t>,</w:t>
      </w:r>
      <w:r w:rsidR="00E96F41">
        <w:t xml:space="preserve"> I'm going to clo</w:t>
      </w:r>
      <w:r w:rsidR="00847F56">
        <w:t>se it so I don't make you dizzy.</w:t>
      </w:r>
    </w:p>
    <w:p w14:paraId="2549A25F" w14:textId="77777777" w:rsidR="00E96F4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47F56">
        <w:t>Oh whatever, n</w:t>
      </w:r>
      <w:r w:rsidR="00E96F41">
        <w:t>o worries</w:t>
      </w:r>
      <w:r w:rsidR="00847F56">
        <w:t xml:space="preserve"> </w:t>
      </w:r>
      <w:r w:rsidR="00847F56">
        <w:rPr>
          <w:b/>
        </w:rPr>
        <w:t>[chuckles]</w:t>
      </w:r>
      <w:r w:rsidR="00E96F41">
        <w:t xml:space="preserve">. </w:t>
      </w:r>
    </w:p>
    <w:p w14:paraId="14E6CE7C" w14:textId="77777777" w:rsidR="00E96F41" w:rsidRDefault="004B47CA" w:rsidP="005644F7">
      <w:pPr>
        <w:rPr>
          <w:b/>
        </w:rPr>
      </w:pPr>
      <w:r>
        <w:rPr>
          <w:b/>
        </w:rPr>
        <w:t>[Silence]</w:t>
      </w:r>
    </w:p>
    <w:p w14:paraId="758C38D2" w14:textId="77777777" w:rsidR="005832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83221">
        <w:t>Hello.</w:t>
      </w:r>
    </w:p>
    <w:p w14:paraId="1F6CBEF6" w14:textId="77777777" w:rsidR="00583221" w:rsidRDefault="00634519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83221">
        <w:t>Hi</w:t>
      </w:r>
      <w:r w:rsidR="00E76081">
        <w:t>.</w:t>
      </w:r>
    </w:p>
    <w:p w14:paraId="29E6A1C9" w14:textId="77777777" w:rsidR="005832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83221">
        <w:t>Let’s t</w:t>
      </w:r>
      <w:r w:rsidR="00E96F41">
        <w:t xml:space="preserve">ry this spot now. </w:t>
      </w:r>
    </w:p>
    <w:p w14:paraId="0FD95B43" w14:textId="77777777" w:rsidR="00583221" w:rsidRDefault="00634519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Okay, sounds good.</w:t>
      </w:r>
    </w:p>
    <w:p w14:paraId="208ED882" w14:textId="77777777" w:rsidR="00583221" w:rsidRPr="00583221" w:rsidRDefault="00E76081" w:rsidP="005644F7">
      <w:r>
        <w:rPr>
          <w:b/>
          <w:lang w:val="en-US"/>
        </w:rPr>
        <w:t>Interviewee:</w:t>
      </w:r>
      <w:r>
        <w:rPr>
          <w:lang w:val="en-US"/>
        </w:rPr>
        <w:t xml:space="preserve"> </w:t>
      </w:r>
      <w:r w:rsidR="00583221">
        <w:rPr>
          <w:b/>
        </w:rPr>
        <w:t xml:space="preserve">[25:48 inaudible] </w:t>
      </w:r>
      <w:r w:rsidR="00583221">
        <w:t>in another room. Okay.</w:t>
      </w:r>
    </w:p>
    <w:p w14:paraId="2314AB6D" w14:textId="77777777" w:rsidR="00583221" w:rsidRPr="00583221" w:rsidRDefault="00307B92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83221">
        <w:t xml:space="preserve">Whatever works, right? </w:t>
      </w:r>
      <w:r w:rsidR="00583221">
        <w:rPr>
          <w:b/>
        </w:rPr>
        <w:t>[</w:t>
      </w:r>
      <w:r w:rsidR="00583221" w:rsidRPr="00583221">
        <w:rPr>
          <w:b/>
        </w:rPr>
        <w:t>chuckles]</w:t>
      </w:r>
      <w:r w:rsidR="00583221">
        <w:rPr>
          <w:b/>
        </w:rPr>
        <w:t xml:space="preserve"> </w:t>
      </w:r>
      <w:r w:rsidR="00583221">
        <w:t>Have I been cutting out too?</w:t>
      </w:r>
    </w:p>
    <w:p w14:paraId="6B0130EA" w14:textId="77777777" w:rsidR="005832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83221">
        <w:t>Yeah, every once in a while. S</w:t>
      </w:r>
      <w:r w:rsidR="00307B92">
        <w:t>o I never know which person it’s</w:t>
      </w:r>
      <w:r w:rsidR="00E96F41">
        <w:t xml:space="preserve"> coming from like, you know, you get that bar across the middle that says your internet connection is unstable. </w:t>
      </w:r>
    </w:p>
    <w:p w14:paraId="27BE6351" w14:textId="77777777" w:rsidR="00583221" w:rsidRDefault="00307B92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83221">
        <w:t>Yeah.</w:t>
      </w:r>
    </w:p>
    <w:p w14:paraId="4DF4D9E4" w14:textId="77777777" w:rsidR="005832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83221">
        <w:t>And so yeah. S</w:t>
      </w:r>
      <w:r w:rsidR="00E96F41">
        <w:t>o I've been getting that</w:t>
      </w:r>
      <w:r w:rsidR="00583221">
        <w:t>,</w:t>
      </w:r>
      <w:r w:rsidR="00E96F41">
        <w:t xml:space="preserve"> but I think </w:t>
      </w:r>
      <w:r w:rsidR="00583221">
        <w:t xml:space="preserve">it’s </w:t>
      </w:r>
      <w:r w:rsidR="00E96F41">
        <w:t xml:space="preserve">probably from me just </w:t>
      </w:r>
      <w:r w:rsidR="00583221">
        <w:t xml:space="preserve">‘cause </w:t>
      </w:r>
      <w:r w:rsidR="00E96F41">
        <w:t xml:space="preserve">the internet here is no bueno. </w:t>
      </w:r>
    </w:p>
    <w:p w14:paraId="4557D3E6" w14:textId="77777777" w:rsidR="00583221" w:rsidRDefault="00307B92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[laughing] </w:t>
      </w:r>
      <w:r w:rsidR="00E96F41">
        <w:t xml:space="preserve">It's okay. We're doing our best. This is what we're doing, right? </w:t>
      </w:r>
    </w:p>
    <w:p w14:paraId="5568F0C0" w14:textId="77777777" w:rsidR="005832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Exactly. Okay. So yeah. Can you repeat the question</w:t>
      </w:r>
      <w:r w:rsidR="00583221">
        <w:t>?</w:t>
      </w:r>
      <w:r w:rsidR="00E96F41">
        <w:t xml:space="preserve"> </w:t>
      </w:r>
    </w:p>
    <w:p w14:paraId="35E8D98E" w14:textId="77777777" w:rsidR="00FA63A2" w:rsidRDefault="00307B92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63A2">
        <w:t>Absolutely</w:t>
      </w:r>
      <w:r w:rsidR="00807D18">
        <w:t>.</w:t>
      </w:r>
      <w:r w:rsidR="00FA63A2">
        <w:t xml:space="preserve"> I can r</w:t>
      </w:r>
      <w:r w:rsidR="00E96F41">
        <w:t>epeat as many as times as you need me to</w:t>
      </w:r>
      <w:r w:rsidR="00FA63A2">
        <w:t>. W</w:t>
      </w:r>
      <w:r w:rsidR="00E96F41">
        <w:t xml:space="preserve">hat goals </w:t>
      </w:r>
      <w:r w:rsidR="00FA63A2">
        <w:t>or hopes d</w:t>
      </w:r>
      <w:r w:rsidR="00E96F41">
        <w:t>o you have for your son in regards to his sensory sensitivities?</w:t>
      </w:r>
    </w:p>
    <w:p w14:paraId="40EEF454" w14:textId="77777777" w:rsidR="00FA63A2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Yeah, so</w:t>
      </w:r>
      <w:r w:rsidR="00FA63A2">
        <w:t xml:space="preserve"> I guess</w:t>
      </w:r>
      <w:r w:rsidR="00E96F41">
        <w:t>,</w:t>
      </w:r>
      <w:r w:rsidR="00807D18">
        <w:t xml:space="preserve"> </w:t>
      </w:r>
      <w:r w:rsidR="00E96F41">
        <w:t>I would hope that he</w:t>
      </w:r>
      <w:r w:rsidR="00FA63A2">
        <w:t>…</w:t>
      </w:r>
      <w:r w:rsidR="00E96F41">
        <w:t>he's not</w:t>
      </w:r>
      <w:r w:rsidR="00FA63A2">
        <w:t>…</w:t>
      </w:r>
      <w:r w:rsidR="00E96F41">
        <w:t>he doesn't feel limited by them</w:t>
      </w:r>
      <w:r w:rsidR="00807D18">
        <w:t xml:space="preserve"> a</w:t>
      </w:r>
      <w:r w:rsidR="00FA63A2">
        <w:t xml:space="preserve">nd that </w:t>
      </w:r>
      <w:r w:rsidR="00E96F41">
        <w:t>he's able to find strategies that work for him</w:t>
      </w:r>
      <w:r w:rsidR="00FA63A2">
        <w:t xml:space="preserve"> </w:t>
      </w:r>
      <w:r w:rsidR="00FA63A2">
        <w:rPr>
          <w:b/>
        </w:rPr>
        <w:t>[27:00]</w:t>
      </w:r>
      <w:r w:rsidR="00E96F41">
        <w:t xml:space="preserve"> to make him feel comfortable in different</w:t>
      </w:r>
      <w:r w:rsidR="00FA63A2">
        <w:t>…</w:t>
      </w:r>
      <w:r w:rsidR="00E96F41">
        <w:t>like a range of d</w:t>
      </w:r>
      <w:r w:rsidR="006F256C">
        <w:t xml:space="preserve">ifferent contexts.  </w:t>
      </w:r>
      <w:r w:rsidR="00E96F41">
        <w:t xml:space="preserve">So that </w:t>
      </w:r>
      <w:r w:rsidR="00FA63A2">
        <w:t>any sensory sensitivities h</w:t>
      </w:r>
      <w:r w:rsidR="00E96F41">
        <w:t>e has don't</w:t>
      </w:r>
      <w:r w:rsidR="00FA63A2">
        <w:t>, you know…</w:t>
      </w:r>
      <w:r w:rsidR="00E96F41">
        <w:t>basically I want him t</w:t>
      </w:r>
      <w:r w:rsidR="00FA63A2">
        <w:t>o be able to figure out ways to</w:t>
      </w:r>
      <w:r w:rsidR="00E96F41">
        <w:t xml:space="preserve"> be okay with the sensitivities</w:t>
      </w:r>
      <w:r w:rsidR="00FA63A2">
        <w:t>.</w:t>
      </w:r>
    </w:p>
    <w:p w14:paraId="2A2008E4" w14:textId="77777777" w:rsidR="00FA63A2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63A2">
        <w:t>A</w:t>
      </w:r>
      <w:r w:rsidR="00E96F41">
        <w:t>bsolutely</w:t>
      </w:r>
      <w:r w:rsidR="00807D18">
        <w:t>, that</w:t>
      </w:r>
      <w:r w:rsidR="00E96F41">
        <w:t xml:space="preserve"> mak</w:t>
      </w:r>
      <w:r w:rsidR="00FA63A2">
        <w:t>es perfect sense, t</w:t>
      </w:r>
      <w:r w:rsidR="00E96F41">
        <w:t>hank you</w:t>
      </w:r>
      <w:r w:rsidR="00FA63A2">
        <w:t>. S</w:t>
      </w:r>
      <w:r w:rsidR="00E96F41">
        <w:t>hifting gears slightly</w:t>
      </w:r>
      <w:r w:rsidR="00FA63A2">
        <w:t>,</w:t>
      </w:r>
      <w:r w:rsidR="00E96F41">
        <w:t xml:space="preserve"> thinking about as he's grown </w:t>
      </w:r>
      <w:r w:rsidR="00FA63A2">
        <w:t xml:space="preserve">up and aged a bit. How has </w:t>
      </w:r>
      <w:r w:rsidR="00E96F41">
        <w:t>your community react</w:t>
      </w:r>
      <w:r w:rsidR="00FA63A2">
        <w:t>ed to his sensory sensitivities?</w:t>
      </w:r>
      <w:r w:rsidR="00E96F41">
        <w:t xml:space="preserve"> </w:t>
      </w:r>
    </w:p>
    <w:p w14:paraId="2A01EC85" w14:textId="77777777" w:rsidR="00FA63A2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Oh. That's an interesting one. I don't really know how to answer that. </w:t>
      </w:r>
    </w:p>
    <w:p w14:paraId="26DB6E0E" w14:textId="77777777" w:rsidR="0032557B" w:rsidRDefault="006F256C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E96F41">
        <w:t>That's okay. I have a couple other prompting questions</w:t>
      </w:r>
      <w:r w:rsidR="00FA63A2">
        <w:t>. S</w:t>
      </w:r>
      <w:r w:rsidR="00E96F41">
        <w:t>o I can ask that and maybe that will kind of help and if you don't know</w:t>
      </w:r>
      <w:r w:rsidR="00FA63A2">
        <w:t>,</w:t>
      </w:r>
      <w:r w:rsidR="00E96F41">
        <w:t xml:space="preserve"> that's okay, too.</w:t>
      </w:r>
    </w:p>
    <w:p w14:paraId="4B19CA5B" w14:textId="77777777" w:rsidR="006F256C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F256C">
        <w:t>Okay.</w:t>
      </w:r>
      <w:r w:rsidR="00E96F41">
        <w:t xml:space="preserve"> </w:t>
      </w:r>
    </w:p>
    <w:p w14:paraId="3774D289" w14:textId="77777777" w:rsidR="001775B5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W</w:t>
      </w:r>
      <w:r w:rsidR="001775B5">
        <w:t>as</w:t>
      </w:r>
      <w:r w:rsidR="00E96F41">
        <w:t xml:space="preserve"> the community more accepting and accommodating when he was younger? </w:t>
      </w:r>
    </w:p>
    <w:p w14:paraId="17BDA491" w14:textId="77777777" w:rsidR="001775B5" w:rsidRDefault="006F256C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Yes. </w:t>
      </w:r>
    </w:p>
    <w:p w14:paraId="615F1D80" w14:textId="77777777" w:rsidR="001775B5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Yes</w:t>
      </w:r>
      <w:r w:rsidR="001775B5">
        <w:t>? H</w:t>
      </w:r>
      <w:r w:rsidR="00E96F41">
        <w:t xml:space="preserve">ow so? </w:t>
      </w:r>
    </w:p>
    <w:p w14:paraId="18FB94A3" w14:textId="77777777" w:rsidR="001775B5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Because</w:t>
      </w:r>
      <w:r w:rsidR="001775B5">
        <w:t>,</w:t>
      </w:r>
      <w:r w:rsidR="00E96F41">
        <w:t xml:space="preserve"> well as we've kind of discussed earlier</w:t>
      </w:r>
      <w:r w:rsidR="001775B5">
        <w:t>,</w:t>
      </w:r>
      <w:r w:rsidR="00E96F41">
        <w:t xml:space="preserve"> there are some responses that he has to</w:t>
      </w:r>
      <w:r w:rsidR="001775B5">
        <w:t xml:space="preserve">, say </w:t>
      </w:r>
      <w:r w:rsidR="00E96F41">
        <w:t>a very loud sound that</w:t>
      </w:r>
      <w:r w:rsidR="00807D18">
        <w:t xml:space="preserve"> are</w:t>
      </w:r>
      <w:r w:rsidR="001775B5">
        <w:rPr>
          <w:i/>
        </w:rPr>
        <w:t xml:space="preserve"> </w:t>
      </w:r>
      <w:r w:rsidR="00E96F41">
        <w:t>considered acceptable or typical in a five-year-old that are not seen as acceptable or typical in a teenager. So and it's</w:t>
      </w:r>
      <w:r w:rsidR="001775B5">
        <w:t>…yeah.</w:t>
      </w:r>
    </w:p>
    <w:p w14:paraId="06820297" w14:textId="77777777" w:rsidR="001775B5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775B5">
        <w:t xml:space="preserve">Yeah, </w:t>
      </w:r>
      <w:r w:rsidR="00E96F41">
        <w:t>perfect</w:t>
      </w:r>
      <w:r w:rsidR="00807D18">
        <w:t>!</w:t>
      </w:r>
      <w:r>
        <w:t xml:space="preserve"> </w:t>
      </w:r>
      <w:r w:rsidR="00E96F41">
        <w:t>And then were there</w:t>
      </w:r>
      <w:r w:rsidR="001775B5">
        <w:t>…</w:t>
      </w:r>
      <w:r w:rsidR="00E96F41">
        <w:t>when he was younger were there places that were more understanding</w:t>
      </w:r>
      <w:r w:rsidR="00807D18">
        <w:t>,</w:t>
      </w:r>
      <w:r w:rsidR="00E96F41">
        <w:t xml:space="preserve"> accommoda</w:t>
      </w:r>
      <w:r>
        <w:t>ting</w:t>
      </w:r>
      <w:r w:rsidR="00807D18">
        <w:t>?</w:t>
      </w:r>
      <w:r>
        <w:t xml:space="preserve"> </w:t>
      </w:r>
      <w:r w:rsidR="00807D18">
        <w:t>A</w:t>
      </w:r>
      <w:r>
        <w:t xml:space="preserve">nd what about now? </w:t>
      </w:r>
      <w:r w:rsidR="001775B5">
        <w:t xml:space="preserve">Or </w:t>
      </w:r>
      <w:r w:rsidR="00E96F41">
        <w:t xml:space="preserve">less. </w:t>
      </w:r>
    </w:p>
    <w:p w14:paraId="44AA185F" w14:textId="77777777" w:rsidR="001775B5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6F41">
        <w:t>Yeah, so I think every school environment has been quite accommodating</w:t>
      </w:r>
      <w:r w:rsidR="00750C3F">
        <w:t>. We have</w:t>
      </w:r>
      <w:r w:rsidR="001775B5">
        <w:t>…</w:t>
      </w:r>
      <w:r w:rsidR="00750C3F">
        <w:t xml:space="preserve">so </w:t>
      </w:r>
      <w:r w:rsidR="00E96F41">
        <w:t>both our kids have alwa</w:t>
      </w:r>
      <w:r w:rsidR="001775B5">
        <w:t>ys gone to private school, a</w:t>
      </w:r>
      <w:r w:rsidR="00E96F41">
        <w:t>nd so</w:t>
      </w:r>
      <w:r w:rsidR="001775B5">
        <w:t>…</w:t>
      </w:r>
      <w:r w:rsidR="00E96F41">
        <w:t>and we chose very particular schools because they were very inclusive</w:t>
      </w:r>
      <w:r w:rsidR="001775B5">
        <w:t>, and very p</w:t>
      </w:r>
      <w:r w:rsidR="00E96F41">
        <w:t>rogressive</w:t>
      </w:r>
      <w:r w:rsidR="001775B5">
        <w:t>,</w:t>
      </w:r>
      <w:r w:rsidR="00E96F41">
        <w:t xml:space="preserve"> and like really focused on the social</w:t>
      </w:r>
      <w:r w:rsidR="00807D18">
        <w:t>-</w:t>
      </w:r>
      <w:r w:rsidR="00E96F41">
        <w:t>emotional piece</w:t>
      </w:r>
      <w:r w:rsidR="001775B5">
        <w:t>,</w:t>
      </w:r>
      <w:r w:rsidR="00E96F41">
        <w:t xml:space="preserve"> and had a lot of very quirky kids there. And so yeah, so I think in those environments and that's</w:t>
      </w:r>
      <w:r w:rsidR="001775B5">
        <w:t>…</w:t>
      </w:r>
      <w:r w:rsidR="00E96F41">
        <w:t>this is what we wante</w:t>
      </w:r>
      <w:r w:rsidR="00807D18">
        <w:t>d</w:t>
      </w:r>
      <w:r w:rsidR="00915D3D">
        <w:t>, t</w:t>
      </w:r>
      <w:r w:rsidR="00E96F41">
        <w:t>hat, you know, if you had a reaction to some kind of sensory input that was a little bit</w:t>
      </w:r>
      <w:r w:rsidR="001775B5">
        <w:t>...t</w:t>
      </w:r>
      <w:r w:rsidR="00E96F41">
        <w:t>hat might seem pretty odd in another context. It wasn't really treated as o</w:t>
      </w:r>
      <w:r w:rsidR="001775B5">
        <w:t>dd in those s</w:t>
      </w:r>
      <w:r w:rsidR="00E96F41">
        <w:t>chool setting</w:t>
      </w:r>
      <w:r w:rsidR="001775B5">
        <w:t>.</w:t>
      </w:r>
    </w:p>
    <w:p w14:paraId="4C75D338" w14:textId="77777777" w:rsidR="00FA49DD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D3D">
        <w:rPr>
          <w:b/>
          <w:bCs/>
          <w:lang w:val="en-US"/>
        </w:rPr>
        <w:t xml:space="preserve">[30:22] </w:t>
      </w:r>
      <w:r w:rsidR="001775B5">
        <w:t>A</w:t>
      </w:r>
      <w:r w:rsidR="00E96F41">
        <w:t>bsolutely</w:t>
      </w:r>
      <w:r w:rsidR="001775B5">
        <w:t>. W</w:t>
      </w:r>
      <w:r w:rsidR="00E96F41">
        <w:t xml:space="preserve">hat </w:t>
      </w:r>
      <w:r w:rsidR="001775B5">
        <w:t>are ot</w:t>
      </w:r>
      <w:r w:rsidR="00FA49DD">
        <w:t>her places that weren't school?</w:t>
      </w:r>
    </w:p>
    <w:p w14:paraId="5F34FBF6" w14:textId="77777777" w:rsidR="003248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Yeah, so I would say, you know, out in public</w:t>
      </w:r>
      <w:r w:rsidR="00FA49DD">
        <w:t>,</w:t>
      </w:r>
      <w:r w:rsidR="00E96F41">
        <w:t xml:space="preserve"> like in the grocery store or the library or something like that</w:t>
      </w:r>
      <w:r w:rsidR="00915D3D">
        <w:t>,</w:t>
      </w:r>
      <w:r w:rsidR="00E96F41">
        <w:t xml:space="preserve"> </w:t>
      </w:r>
      <w:r w:rsidR="00FA49DD">
        <w:t>I w</w:t>
      </w:r>
      <w:r w:rsidR="00E96F41">
        <w:t>ould not</w:t>
      </w:r>
      <w:r w:rsidR="00FA49DD">
        <w:t>ice people noticing my child's behaviour</w:t>
      </w:r>
      <w:r w:rsidR="00915D3D">
        <w:t>, b</w:t>
      </w:r>
      <w:r w:rsidR="00E96F41">
        <w:t>ut he wouldn't notice it. He wouldn't notice their reaction.</w:t>
      </w:r>
    </w:p>
    <w:p w14:paraId="0EB2E66F" w14:textId="77777777" w:rsidR="0032480A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480A">
        <w:t>Yeah</w:t>
      </w:r>
    </w:p>
    <w:p w14:paraId="003EF08B" w14:textId="77777777" w:rsidR="003248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>Right? I mean, I think it's part of his profile</w:t>
      </w:r>
      <w:r w:rsidR="0032480A">
        <w:t>. A</w:t>
      </w:r>
      <w:r w:rsidR="00E96F41">
        <w:t>nd so in a way that</w:t>
      </w:r>
      <w:r w:rsidR="0032480A">
        <w:t>’s</w:t>
      </w:r>
      <w:r w:rsidR="00E96F41">
        <w:t xml:space="preserve"> better for him. </w:t>
      </w:r>
      <w:r w:rsidR="0032480A">
        <w:t xml:space="preserve">He </w:t>
      </w:r>
      <w:r w:rsidR="00E96F41">
        <w:t>is not aware that people are, you know, giving him whatever</w:t>
      </w:r>
      <w:r w:rsidR="006F256C">
        <w:t>,</w:t>
      </w:r>
      <w:r w:rsidR="00E96F41">
        <w:t xml:space="preserve"> a</w:t>
      </w:r>
      <w:r w:rsidR="00915D3D">
        <w:t xml:space="preserve"> look. A</w:t>
      </w:r>
      <w:r w:rsidR="00E96F41">
        <w:t>nd so he was not perceiving that and so was not hurt by that</w:t>
      </w:r>
      <w:r w:rsidR="00845A3E">
        <w:t>.</w:t>
      </w:r>
      <w:r w:rsidR="00E96F41">
        <w:t xml:space="preserve"> </w:t>
      </w:r>
    </w:p>
    <w:p w14:paraId="099EAB2A" w14:textId="77777777" w:rsidR="0032480A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480A">
        <w:t>Absolutely</w:t>
      </w:r>
      <w:r w:rsidR="00915D3D">
        <w:t>.</w:t>
      </w:r>
    </w:p>
    <w:p w14:paraId="2719133F" w14:textId="77777777" w:rsidR="00E96F4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2480A">
        <w:t>S</w:t>
      </w:r>
      <w:r w:rsidR="00E96F41">
        <w:t>o that's</w:t>
      </w:r>
      <w:r w:rsidR="0032480A">
        <w:t>…</w:t>
      </w:r>
      <w:r w:rsidR="00E96F41">
        <w:t xml:space="preserve">in a way that's good. </w:t>
      </w:r>
    </w:p>
    <w:p w14:paraId="08042774" w14:textId="77777777" w:rsidR="0032480A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480A">
        <w:t>It i</w:t>
      </w:r>
      <w:r w:rsidR="00E96F41">
        <w:t>s</w:t>
      </w:r>
      <w:r w:rsidR="00915D3D">
        <w:t>,</w:t>
      </w:r>
      <w:r w:rsidR="00E96F41">
        <w:t xml:space="preserve"> yeah, no one wants to be hurt. And then what hopes </w:t>
      </w:r>
      <w:r w:rsidR="0032480A">
        <w:t xml:space="preserve">or </w:t>
      </w:r>
      <w:r w:rsidR="00E96F41">
        <w:t xml:space="preserve">worries </w:t>
      </w:r>
      <w:r w:rsidR="0032480A">
        <w:t xml:space="preserve">do </w:t>
      </w:r>
      <w:r w:rsidR="00E96F41">
        <w:t xml:space="preserve">you have for how the community </w:t>
      </w:r>
      <w:r w:rsidR="0032480A">
        <w:t>will react in the future?</w:t>
      </w:r>
      <w:r w:rsidR="00E96F41">
        <w:t xml:space="preserve"> </w:t>
      </w:r>
    </w:p>
    <w:p w14:paraId="226A53FD" w14:textId="77777777" w:rsidR="003248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Yeah, I am worried that </w:t>
      </w:r>
      <w:r w:rsidR="0032480A">
        <w:t>p</w:t>
      </w:r>
      <w:r w:rsidR="00845A3E">
        <w:t>eers will n</w:t>
      </w:r>
      <w:r w:rsidR="00E96F41">
        <w:t>ot react well to him and that will negatively impact his social life</w:t>
      </w:r>
      <w:r w:rsidR="0032480A">
        <w:t>,</w:t>
      </w:r>
      <w:r w:rsidR="00E96F41">
        <w:t xml:space="preserve"> relationships</w:t>
      </w:r>
      <w:r w:rsidR="0032480A">
        <w:t>,</w:t>
      </w:r>
      <w:r w:rsidR="00E96F41">
        <w:t xml:space="preserve"> </w:t>
      </w:r>
      <w:r w:rsidR="0032480A">
        <w:t>etcetera.</w:t>
      </w:r>
    </w:p>
    <w:p w14:paraId="6424CDA3" w14:textId="77777777" w:rsidR="0032480A" w:rsidRDefault="006F256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480A">
        <w:t>Absolutely.</w:t>
      </w:r>
    </w:p>
    <w:p w14:paraId="72F1DBAA" w14:textId="77777777" w:rsidR="003248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32480A">
        <w:t>Like facing, you know…like t</w:t>
      </w:r>
      <w:r w:rsidR="00E96F41">
        <w:t>hat it'll be hard for him to</w:t>
      </w:r>
      <w:r w:rsidR="0032480A">
        <w:t xml:space="preserve"> f</w:t>
      </w:r>
      <w:r w:rsidR="00E96F41">
        <w:t>ind friends or maintain friendships because sometimes he has strange reactions to sensory things</w:t>
      </w:r>
      <w:r w:rsidR="0032480A">
        <w:t>.</w:t>
      </w:r>
    </w:p>
    <w:p w14:paraId="4384EB10" w14:textId="77777777" w:rsidR="0032480A" w:rsidRDefault="001079FD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32480A">
        <w:t>T</w:t>
      </w:r>
      <w:r w:rsidR="00E96F41">
        <w:t>hat make</w:t>
      </w:r>
      <w:r w:rsidR="0032480A">
        <w:t>s</w:t>
      </w:r>
      <w:r w:rsidR="00E96F41">
        <w:t xml:space="preserve"> sense. Thank you for sharing that</w:t>
      </w:r>
      <w:r w:rsidR="0032480A">
        <w:t>. S</w:t>
      </w:r>
      <w:r w:rsidR="00E96F41">
        <w:t xml:space="preserve">hifting </w:t>
      </w:r>
      <w:r w:rsidR="0032480A">
        <w:t xml:space="preserve">gears </w:t>
      </w:r>
      <w:r w:rsidR="00E96F41">
        <w:t>again</w:t>
      </w:r>
      <w:r w:rsidR="00915D3D">
        <w:t>,</w:t>
      </w:r>
      <w:r w:rsidR="00E96F41">
        <w:t xml:space="preserve"> in the </w:t>
      </w:r>
      <w:r w:rsidR="0032480A">
        <w:t>like transition to adulthood,</w:t>
      </w:r>
      <w:r w:rsidR="00E96F41">
        <w:t xml:space="preserve"> where do you see your son? </w:t>
      </w:r>
    </w:p>
    <w:p w14:paraId="5D3AAAA3" w14:textId="77777777" w:rsidR="003248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96F41">
        <w:t xml:space="preserve">Can you be more specific? </w:t>
      </w:r>
    </w:p>
    <w:p w14:paraId="2EB129A6" w14:textId="77777777" w:rsidR="00575D7D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2480A">
        <w:t>Yeah, so at what stage of i</w:t>
      </w:r>
      <w:r w:rsidR="00E96F41">
        <w:t>ndependence is he</w:t>
      </w:r>
      <w:r w:rsidR="0032480A">
        <w:t>? S</w:t>
      </w:r>
      <w:r w:rsidR="00E96F41">
        <w:t>o I know he lives at home with you. Does he not want</w:t>
      </w:r>
      <w:r w:rsidR="0032480A">
        <w:t>…</w:t>
      </w:r>
      <w:r w:rsidR="00E96F41">
        <w:t>does he want to live by himself? Does he</w:t>
      </w:r>
      <w:r w:rsidR="0032480A">
        <w:t>…</w:t>
      </w:r>
      <w:r w:rsidR="00E96F41">
        <w:t>can cook for himself? Does he manage</w:t>
      </w:r>
      <w:r w:rsidR="00575D7D">
        <w:t xml:space="preserve"> a social life? Finances,</w:t>
      </w:r>
      <w:r w:rsidR="00E96F41">
        <w:t xml:space="preserve"> things like that? </w:t>
      </w:r>
    </w:p>
    <w:p w14:paraId="5D979780" w14:textId="77777777" w:rsidR="005A49E8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75D7D">
        <w:t>Okay, s</w:t>
      </w:r>
      <w:r w:rsidR="00E96F41">
        <w:t>ure. So yeah, he lives with us</w:t>
      </w:r>
      <w:r w:rsidR="00575D7D">
        <w:t xml:space="preserve"> </w:t>
      </w:r>
      <w:r w:rsidR="00575D7D">
        <w:rPr>
          <w:b/>
        </w:rPr>
        <w:t>[33:00]</w:t>
      </w:r>
      <w:r w:rsidR="00E96F41">
        <w:t>. He wants to be</w:t>
      </w:r>
      <w:r w:rsidR="00915D3D">
        <w:t xml:space="preserve"> – </w:t>
      </w:r>
      <w:r w:rsidR="00E96F41" w:rsidRPr="00575D7D">
        <w:rPr>
          <w:i/>
        </w:rPr>
        <w:t>wanted</w:t>
      </w:r>
      <w:r w:rsidR="00E96F41">
        <w:t xml:space="preserve"> before covid-19</w:t>
      </w:r>
      <w:r w:rsidR="00845A3E">
        <w:t>,</w:t>
      </w:r>
      <w:r w:rsidR="00E96F41">
        <w:t xml:space="preserve"> </w:t>
      </w:r>
      <w:r w:rsidR="00E96F41" w:rsidRPr="00575D7D">
        <w:rPr>
          <w:i/>
        </w:rPr>
        <w:t>wanted</w:t>
      </w:r>
      <w:r w:rsidR="001079FD">
        <w:t xml:space="preserve"> to </w:t>
      </w:r>
      <w:r w:rsidR="00575D7D">
        <w:t>s</w:t>
      </w:r>
      <w:r w:rsidR="005A49E8">
        <w:t>tart college and live in a dorm</w:t>
      </w:r>
      <w:r w:rsidR="00575D7D">
        <w:t>,</w:t>
      </w:r>
      <w:r w:rsidR="005A49E8">
        <w:t xml:space="preserve"> and have roommates</w:t>
      </w:r>
      <w:r w:rsidR="00575D7D">
        <w:t>,</w:t>
      </w:r>
      <w:r w:rsidR="001079FD">
        <w:t xml:space="preserve"> and </w:t>
      </w:r>
      <w:r w:rsidR="005A49E8">
        <w:t xml:space="preserve">do all the </w:t>
      </w:r>
      <w:r w:rsidR="00575D7D">
        <w:t>typical c</w:t>
      </w:r>
      <w:r w:rsidR="005A49E8">
        <w:t>ollege stuff</w:t>
      </w:r>
      <w:r w:rsidR="00915D3D">
        <w:t>, b</w:t>
      </w:r>
      <w:r w:rsidR="005A49E8">
        <w:t>ut that's not happening. He's doing a gap year and so he'll be l</w:t>
      </w:r>
      <w:r w:rsidR="001079FD">
        <w:t xml:space="preserve">iving at home for another year. </w:t>
      </w:r>
      <w:r w:rsidR="005A49E8">
        <w:t>But after that, yeah, the plan is, you know, kind of typical whatever that will mean</w:t>
      </w:r>
      <w:r w:rsidR="00575D7D">
        <w:t>,</w:t>
      </w:r>
      <w:r w:rsidR="005A49E8">
        <w:t xml:space="preserve"> college experience of living away from home</w:t>
      </w:r>
      <w:r w:rsidR="00915D3D">
        <w:t>, a</w:t>
      </w:r>
      <w:r w:rsidR="005A49E8">
        <w:t xml:space="preserve">nd even though it </w:t>
      </w:r>
      <w:r w:rsidR="00575D7D">
        <w:t>will just be in Boston, but it w</w:t>
      </w:r>
      <w:r w:rsidR="005A49E8">
        <w:t xml:space="preserve">on't be in our home. </w:t>
      </w:r>
      <w:r w:rsidR="00845A3E">
        <w:t>And…</w:t>
      </w:r>
    </w:p>
    <w:p w14:paraId="1B9BED4F" w14:textId="77777777" w:rsidR="00575D7D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5D7D">
        <w:t>Is a gap yea</w:t>
      </w:r>
      <w:r>
        <w:t xml:space="preserve">r </w:t>
      </w:r>
      <w:r>
        <w:rPr>
          <w:b/>
        </w:rPr>
        <w:t>[33:46</w:t>
      </w:r>
      <w:r w:rsidR="00915D3D">
        <w:rPr>
          <w:b/>
        </w:rPr>
        <w:t xml:space="preserve"> crosstalk</w:t>
      </w:r>
      <w:r>
        <w:rPr>
          <w:b/>
        </w:rPr>
        <w:t xml:space="preserve">]. </w:t>
      </w:r>
      <w:r w:rsidR="00575D7D">
        <w:t>Oh, sorry</w:t>
      </w:r>
      <w:r w:rsidR="005A49E8">
        <w:t xml:space="preserve"> go ahead. </w:t>
      </w:r>
    </w:p>
    <w:p w14:paraId="47EBA114" w14:textId="77777777" w:rsidR="00D81AB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81ABE">
        <w:t>H</w:t>
      </w:r>
      <w:r w:rsidR="005A49E8">
        <w:t>e's taking his road test to get his driver's license next month.</w:t>
      </w:r>
    </w:p>
    <w:p w14:paraId="358F4AA4" w14:textId="77777777" w:rsidR="00D81ABE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D3D">
        <w:t>Tha</w:t>
      </w:r>
      <w:r w:rsidR="005A49E8">
        <w:t>t's exciting</w:t>
      </w:r>
      <w:r w:rsidR="00915D3D">
        <w:t>!</w:t>
      </w:r>
    </w:p>
    <w:p w14:paraId="552F4F44" w14:textId="77777777" w:rsidR="00D81AB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So yeah, so that's good. And he's</w:t>
      </w:r>
      <w:r w:rsidR="00D81ABE">
        <w:t>…</w:t>
      </w:r>
      <w:r w:rsidR="005A49E8">
        <w:t>he loves public transportation</w:t>
      </w:r>
      <w:r w:rsidR="00D81ABE">
        <w:t>,</w:t>
      </w:r>
      <w:r w:rsidR="005A49E8">
        <w:t xml:space="preserve"> like loves being able to just like take the </w:t>
      </w:r>
      <w:r w:rsidR="001079FD">
        <w:t xml:space="preserve">T </w:t>
      </w:r>
      <w:r w:rsidR="005A49E8">
        <w:t>or t</w:t>
      </w:r>
      <w:r w:rsidR="00D81ABE">
        <w:t>ake the express bus w</w:t>
      </w:r>
      <w:r w:rsidR="005A49E8">
        <w:t>hich runs right near our house</w:t>
      </w:r>
      <w:r w:rsidR="00D81ABE">
        <w:t>.</w:t>
      </w:r>
    </w:p>
    <w:p w14:paraId="1300CDCE" w14:textId="77777777" w:rsidR="00D81ABE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81ABE">
        <w:t>Yeah, us too.</w:t>
      </w:r>
      <w:r w:rsidR="005A49E8">
        <w:t xml:space="preserve"> </w:t>
      </w:r>
    </w:p>
    <w:p w14:paraId="20E4131B" w14:textId="77777777" w:rsidR="00D81AB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81ABE">
        <w:t>Yeah, yeah. So that’s…</w:t>
      </w:r>
      <w:r w:rsidR="005A49E8">
        <w:t>he's great with</w:t>
      </w:r>
      <w:r w:rsidR="00D81ABE">
        <w:t>…</w:t>
      </w:r>
      <w:r w:rsidR="005A49E8">
        <w:t>very independent with that. Can he co</w:t>
      </w:r>
      <w:r w:rsidR="00D81ABE">
        <w:t>ok for himself? Yes</w:t>
      </w:r>
      <w:r w:rsidR="00915D3D">
        <w:t>,</w:t>
      </w:r>
      <w:r w:rsidR="00D81ABE">
        <w:t xml:space="preserve"> some things,</w:t>
      </w:r>
      <w:r w:rsidR="005A49E8">
        <w:t xml:space="preserve"> I mean, I think it's much as like any 18</w:t>
      </w:r>
      <w:r w:rsidR="00915D3D">
        <w:t>-</w:t>
      </w:r>
      <w:r w:rsidR="005A49E8">
        <w:t>year</w:t>
      </w:r>
      <w:r w:rsidR="00915D3D">
        <w:t>-</w:t>
      </w:r>
      <w:r w:rsidR="005A49E8">
        <w:t>old boy can</w:t>
      </w:r>
      <w:r w:rsidR="00D81ABE">
        <w:t>. Sorry that's really like ageist and sexist, but.</w:t>
      </w:r>
    </w:p>
    <w:p w14:paraId="68BDC048" w14:textId="77777777" w:rsidR="00D81ABE" w:rsidRPr="001079FD" w:rsidRDefault="001079FD" w:rsidP="005644F7">
      <w:pPr>
        <w:rPr>
          <w:b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81ABE">
        <w:t xml:space="preserve">That's okay </w:t>
      </w:r>
      <w:r>
        <w:rPr>
          <w:b/>
        </w:rPr>
        <w:t>[laughing].</w:t>
      </w:r>
    </w:p>
    <w:p w14:paraId="52868351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699">
        <w:t>You know r</w:t>
      </w:r>
      <w:r w:rsidR="005A49E8">
        <w:t>amen</w:t>
      </w:r>
      <w:r w:rsidR="002E4699">
        <w:t>,</w:t>
      </w:r>
      <w:r w:rsidR="005A49E8">
        <w:t xml:space="preserve"> grilled cheese</w:t>
      </w:r>
      <w:r w:rsidR="002E4699">
        <w:t>,</w:t>
      </w:r>
      <w:r w:rsidR="005A49E8">
        <w:t xml:space="preserve"> soup, stuff like that</w:t>
      </w:r>
      <w:r w:rsidR="002E4699">
        <w:t>.</w:t>
      </w:r>
    </w:p>
    <w:p w14:paraId="0D688941" w14:textId="77777777" w:rsidR="002E4699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699">
        <w:t>He’ll</w:t>
      </w:r>
      <w:r w:rsidR="005A49E8">
        <w:t xml:space="preserve"> survive. That's enough. </w:t>
      </w:r>
    </w:p>
    <w:p w14:paraId="7E663962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Yeah.</w:t>
      </w:r>
      <w:r w:rsidR="002E4699">
        <w:t xml:space="preserve"> W</w:t>
      </w:r>
      <w:r w:rsidR="005A49E8">
        <w:t>hat else</w:t>
      </w:r>
      <w:r w:rsidR="002E4699">
        <w:t>?</w:t>
      </w:r>
    </w:p>
    <w:p w14:paraId="32B45C57" w14:textId="77777777" w:rsidR="002E4699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 xml:space="preserve">I think </w:t>
      </w:r>
      <w:r w:rsidR="002E4699">
        <w:t>you mentioned</w:t>
      </w:r>
      <w:r w:rsidR="00915D3D">
        <w:t xml:space="preserve"> </w:t>
      </w:r>
      <w:r w:rsidR="00915D3D">
        <w:rPr>
          <w:b/>
        </w:rPr>
        <w:t>[33:48 crosstalk]</w:t>
      </w:r>
    </w:p>
    <w:p w14:paraId="4C473345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E4699">
        <w:t>Go ahead.</w:t>
      </w:r>
    </w:p>
    <w:p w14:paraId="6286CAB6" w14:textId="77777777" w:rsidR="002E4699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I think you mentioned he has a part-time</w:t>
      </w:r>
      <w:r w:rsidR="00915D3D">
        <w:t xml:space="preserve"> job</w:t>
      </w:r>
      <w:r w:rsidR="005A49E8">
        <w:t xml:space="preserve"> on the form. </w:t>
      </w:r>
    </w:p>
    <w:p w14:paraId="681B907D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Yeah. So again, like that's been def</w:t>
      </w:r>
      <w:r w:rsidR="002E4699">
        <w:t>initely negatively impacted by C</w:t>
      </w:r>
      <w:r w:rsidR="005A49E8">
        <w:t>ovid</w:t>
      </w:r>
      <w:r w:rsidR="002E4699">
        <w:t>.</w:t>
      </w:r>
      <w:r w:rsidR="005A49E8">
        <w:t xml:space="preserve"> </w:t>
      </w:r>
    </w:p>
    <w:p w14:paraId="04830C97" w14:textId="77777777" w:rsidR="002E4699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699">
        <w:t>V</w:t>
      </w:r>
      <w:r w:rsidR="005A49E8">
        <w:t>ery understandable.</w:t>
      </w:r>
    </w:p>
    <w:p w14:paraId="3286B607" w14:textId="77777777" w:rsidR="001079FD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 xml:space="preserve">He had a job at a day camp for the summer, but </w:t>
      </w:r>
      <w:r w:rsidR="002E4699">
        <w:t>then the camp isn't running so t</w:t>
      </w:r>
      <w:r w:rsidR="001079FD">
        <w:t>hat went down the tubes.</w:t>
      </w:r>
    </w:p>
    <w:p w14:paraId="7501F4B8" w14:textId="77777777" w:rsidR="001079FD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Such a bummer.</w:t>
      </w:r>
    </w:p>
    <w:p w14:paraId="6716304D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079FD">
        <w:t>But he's</w:t>
      </w:r>
      <w:r w:rsidR="002E4699">
        <w:t>…</w:t>
      </w:r>
      <w:r w:rsidR="005A49E8">
        <w:t>he's teaching coding</w:t>
      </w:r>
      <w:r w:rsidR="00915D3D">
        <w:t xml:space="preserve">, </w:t>
      </w:r>
      <w:r w:rsidR="005A49E8">
        <w:t xml:space="preserve">computer coding once a week online. </w:t>
      </w:r>
    </w:p>
    <w:p w14:paraId="5947E4BF" w14:textId="77777777" w:rsidR="002E4699" w:rsidRDefault="001079FD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5A49E8">
        <w:t>That's</w:t>
      </w:r>
      <w:r w:rsidR="002E4699">
        <w:t xml:space="preserve"> great</w:t>
      </w:r>
      <w:r w:rsidR="005A49E8">
        <w:t>.</w:t>
      </w:r>
    </w:p>
    <w:p w14:paraId="361F4702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So that's good. And then he's doing an internship at a biotech start</w:t>
      </w:r>
      <w:r w:rsidR="002E4699">
        <w:t>-</w:t>
      </w:r>
      <w:r w:rsidR="005A49E8">
        <w:t>up next month</w:t>
      </w:r>
      <w:r w:rsidR="00915D3D">
        <w:t>,</w:t>
      </w:r>
      <w:r w:rsidR="005A49E8">
        <w:t xml:space="preserve"> again</w:t>
      </w:r>
      <w:r w:rsidR="00915D3D">
        <w:t>,</w:t>
      </w:r>
      <w:r w:rsidR="005A49E8">
        <w:t xml:space="preserve"> online.</w:t>
      </w:r>
    </w:p>
    <w:p w14:paraId="68F3E679" w14:textId="77777777" w:rsidR="002E4699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4699">
        <w:t>Great</w:t>
      </w:r>
      <w:r w:rsidR="00915D3D">
        <w:t>!</w:t>
      </w:r>
    </w:p>
    <w:p w14:paraId="6FDDAC7C" w14:textId="77777777" w:rsidR="002E469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know</w:t>
      </w:r>
      <w:r w:rsidR="002E4699">
        <w:t>, yay!</w:t>
      </w:r>
    </w:p>
    <w:p w14:paraId="262F0CE8" w14:textId="77777777" w:rsidR="002E4699" w:rsidRPr="002E4699" w:rsidRDefault="001079FD" w:rsidP="005644F7">
      <w:pPr>
        <w:rPr>
          <w:b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That's really great</w:t>
      </w:r>
      <w:r w:rsidR="002E4699">
        <w:t xml:space="preserve"> </w:t>
      </w:r>
      <w:r w:rsidR="002E4699">
        <w:rPr>
          <w:b/>
        </w:rPr>
        <w:t>[chuckles].</w:t>
      </w:r>
    </w:p>
    <w:p w14:paraId="760EDD7F" w14:textId="77777777" w:rsidR="00D2392B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2392B">
        <w:t>A</w:t>
      </w:r>
      <w:r w:rsidR="005A49E8">
        <w:t>nd then</w:t>
      </w:r>
      <w:r w:rsidR="00D2392B">
        <w:t xml:space="preserve"> during</w:t>
      </w:r>
      <w:r w:rsidR="000B4C41">
        <w:t>…for</w:t>
      </w:r>
      <w:r w:rsidR="00D2392B">
        <w:t xml:space="preserve"> his gap year</w:t>
      </w:r>
      <w:r w:rsidR="005A49E8">
        <w:t xml:space="preserve"> he's going to be doing an inte</w:t>
      </w:r>
      <w:r w:rsidR="00DB1A8A">
        <w:t xml:space="preserve">rnship at his old elementary </w:t>
      </w:r>
      <w:r w:rsidR="00915D3D">
        <w:t>slash</w:t>
      </w:r>
      <w:r w:rsidR="00DB1A8A">
        <w:t xml:space="preserve"> middle s</w:t>
      </w:r>
      <w:r w:rsidR="005A49E8">
        <w:t>chool.</w:t>
      </w:r>
    </w:p>
    <w:p w14:paraId="33543A56" w14:textId="77777777" w:rsidR="000B4C41" w:rsidRDefault="001079FD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Awesome</w:t>
      </w:r>
      <w:r>
        <w:t>.</w:t>
      </w:r>
    </w:p>
    <w:p w14:paraId="414ECFFB" w14:textId="77777777" w:rsidR="000B4C4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0B4C41">
        <w:t>Though h</w:t>
      </w:r>
      <w:r w:rsidR="005A49E8">
        <w:t>e'll be there probably 30 hours a week.</w:t>
      </w:r>
    </w:p>
    <w:p w14:paraId="078DA8C1" w14:textId="77777777" w:rsidR="000B4C41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B4C41">
        <w:t>That’s fantastic.</w:t>
      </w:r>
    </w:p>
    <w:p w14:paraId="608F9C0C" w14:textId="77777777" w:rsidR="009F51A7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Hopefully closer to 30. Yeah, just</w:t>
      </w:r>
      <w:r w:rsidR="000B4C41">
        <w:t xml:space="preserve"> </w:t>
      </w:r>
      <w:r w:rsidR="000B4C41">
        <w:rPr>
          <w:b/>
        </w:rPr>
        <w:t>[36:00]</w:t>
      </w:r>
      <w:r w:rsidR="005A49E8">
        <w:t xml:space="preserve"> doing whatever</w:t>
      </w:r>
      <w:r w:rsidR="00DB1A8A">
        <w:t>. L</w:t>
      </w:r>
      <w:r w:rsidR="000B4C41">
        <w:t xml:space="preserve">ike helping them build </w:t>
      </w:r>
      <w:r w:rsidR="005A49E8">
        <w:t>their alumni database or you know, like helping in their after-school</w:t>
      </w:r>
      <w:r w:rsidR="000B4C41">
        <w:t xml:space="preserve"> program</w:t>
      </w:r>
      <w:r w:rsidR="00114EFC">
        <w:t xml:space="preserve">. </w:t>
      </w:r>
      <w:r w:rsidR="000B4C41">
        <w:t>A</w:t>
      </w:r>
      <w:r w:rsidR="005A49E8">
        <w:t>nythi</w:t>
      </w:r>
      <w:r w:rsidR="009F51A7">
        <w:t>ng they need</w:t>
      </w:r>
      <w:r w:rsidR="00915D3D">
        <w:t>,</w:t>
      </w:r>
      <w:r w:rsidR="009F51A7">
        <w:t xml:space="preserve"> he's you know.</w:t>
      </w:r>
    </w:p>
    <w:p w14:paraId="00627173" w14:textId="77777777" w:rsidR="009F51A7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F51A7">
        <w:t>H</w:t>
      </w:r>
      <w:r w:rsidR="005A49E8">
        <w:t>e's that guy</w:t>
      </w:r>
      <w:r>
        <w:t>.</w:t>
      </w:r>
      <w:r w:rsidR="00DB1A8A">
        <w:t xml:space="preserve"> </w:t>
      </w:r>
      <w:r w:rsidR="009F51A7">
        <w:t>I</w:t>
      </w:r>
      <w:r w:rsidR="005A49E8">
        <w:t>s th</w:t>
      </w:r>
      <w:r w:rsidR="009F51A7">
        <w:t xml:space="preserve">e gap </w:t>
      </w:r>
      <w:r w:rsidR="00915D3D">
        <w:t>year</w:t>
      </w:r>
      <w:r w:rsidR="009F51A7">
        <w:t xml:space="preserve"> happening because of C</w:t>
      </w:r>
      <w:r w:rsidR="005A49E8">
        <w:t>ovid.</w:t>
      </w:r>
    </w:p>
    <w:p w14:paraId="5BA6EA45" w14:textId="77777777" w:rsidR="009F51A7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 xml:space="preserve">Yes. </w:t>
      </w:r>
    </w:p>
    <w:p w14:paraId="2D763A54" w14:textId="77777777" w:rsidR="002F602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F51A7">
        <w:t xml:space="preserve">That </w:t>
      </w:r>
      <w:r w:rsidR="005A49E8">
        <w:t>make</w:t>
      </w:r>
      <w:r w:rsidR="009F51A7">
        <w:t>s</w:t>
      </w:r>
      <w:r w:rsidR="005A49E8">
        <w:t xml:space="preserve"> sense.</w:t>
      </w:r>
      <w:r w:rsidR="002F6026">
        <w:t xml:space="preserve"> </w:t>
      </w:r>
      <w:r w:rsidR="005A49E8">
        <w:t>Sorry that</w:t>
      </w:r>
      <w:r w:rsidR="009F51A7">
        <w:t>’s</w:t>
      </w:r>
      <w:r w:rsidR="005A49E8">
        <w:t xml:space="preserve"> such</w:t>
      </w:r>
      <w:r w:rsidR="009F51A7">
        <w:t xml:space="preserve">…Covid is </w:t>
      </w:r>
      <w:r w:rsidR="005A49E8">
        <w:t>really putting a kink in all the plan</w:t>
      </w:r>
      <w:r w:rsidR="002F6026">
        <w:t>s</w:t>
      </w:r>
      <w:r w:rsidR="005A49E8">
        <w:t>.</w:t>
      </w:r>
    </w:p>
    <w:p w14:paraId="2BA8618A" w14:textId="77777777" w:rsidR="002F602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F6026">
        <w:t>Yeah, y</w:t>
      </w:r>
      <w:r w:rsidR="005A49E8">
        <w:t>eah. I mean like</w:t>
      </w:r>
      <w:r w:rsidR="002F6026">
        <w:t xml:space="preserve"> we have a lot to be grateful for, </w:t>
      </w:r>
      <w:r w:rsidR="005A49E8">
        <w:t>it could be so much worse and we'</w:t>
      </w:r>
      <w:r w:rsidR="002F6026">
        <w:t>re all healthy thank goodness, a</w:t>
      </w:r>
      <w:r w:rsidR="005A49E8">
        <w:t>nd</w:t>
      </w:r>
      <w:r w:rsidR="002F6026">
        <w:t>…</w:t>
      </w:r>
      <w:r w:rsidR="005A49E8">
        <w:t xml:space="preserve">but there's still a lot of sucky things about it. </w:t>
      </w:r>
    </w:p>
    <w:p w14:paraId="75B2A75F" w14:textId="77777777" w:rsidR="002F602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F6026">
        <w:t>Absolutely, a</w:t>
      </w:r>
      <w:r w:rsidR="005A49E8">
        <w:t>bsolutely. Well, I'm glad h</w:t>
      </w:r>
      <w:r w:rsidR="002F6026">
        <w:t xml:space="preserve">e's still able to make a lot of </w:t>
      </w:r>
      <w:r w:rsidR="005A49E8">
        <w:t>opportunities out of this situation</w:t>
      </w:r>
      <w:r w:rsidR="002F6026">
        <w:t>.</w:t>
      </w:r>
      <w:r w:rsidR="005A49E8">
        <w:t xml:space="preserve"> </w:t>
      </w:r>
      <w:r w:rsidR="002F6026">
        <w:t xml:space="preserve">And </w:t>
      </w:r>
      <w:r w:rsidR="005A49E8">
        <w:t>then does he like take care of himself</w:t>
      </w:r>
      <w:r w:rsidR="002F6026">
        <w:t>,</w:t>
      </w:r>
      <w:r w:rsidR="005A49E8">
        <w:t xml:space="preserve"> clean up after himself</w:t>
      </w:r>
      <w:r w:rsidR="002F6026">
        <w:t>,</w:t>
      </w:r>
      <w:r w:rsidR="005A49E8">
        <w:t xml:space="preserve"> things like that?</w:t>
      </w:r>
    </w:p>
    <w:p w14:paraId="61CBE936" w14:textId="77777777" w:rsidR="002F602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Yes. Yeah, you know</w:t>
      </w:r>
      <w:r w:rsidR="00915D3D">
        <w:t xml:space="preserve">, he </w:t>
      </w:r>
      <w:r w:rsidR="005A49E8">
        <w:t>does his l</w:t>
      </w:r>
      <w:r w:rsidR="002F6026">
        <w:t xml:space="preserve">aundry and keeps his room clean, </w:t>
      </w:r>
      <w:r w:rsidR="00DB1A8A">
        <w:t xml:space="preserve">and </w:t>
      </w:r>
      <w:r w:rsidR="002F6026">
        <w:t>p</w:t>
      </w:r>
      <w:r w:rsidR="005A49E8">
        <w:t>ersonal hygiene and all the good things</w:t>
      </w:r>
    </w:p>
    <w:p w14:paraId="66BEA6A4" w14:textId="77777777" w:rsidR="002F602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F6026">
        <w:rPr>
          <w:b/>
        </w:rPr>
        <w:t>[chuckles]</w:t>
      </w:r>
      <w:r w:rsidR="00DB1A8A">
        <w:t xml:space="preserve"> P</w:t>
      </w:r>
      <w:r w:rsidR="005A49E8">
        <w:t>erfect. And then what do you think will</w:t>
      </w:r>
      <w:r w:rsidR="002F6026">
        <w:t>…</w:t>
      </w:r>
      <w:r w:rsidR="005A49E8">
        <w:t xml:space="preserve">sorry do you think </w:t>
      </w:r>
      <w:r w:rsidR="002F6026">
        <w:t xml:space="preserve">he’ll </w:t>
      </w:r>
      <w:r w:rsidR="005A49E8">
        <w:t xml:space="preserve">be able to </w:t>
      </w:r>
      <w:r w:rsidR="002F6026">
        <w:t>have more i</w:t>
      </w:r>
      <w:r w:rsidR="005A49E8">
        <w:t xml:space="preserve">ndependence as he continues to grow up? </w:t>
      </w:r>
    </w:p>
    <w:p w14:paraId="3B0BBC3E" w14:textId="77777777" w:rsidR="001A7AF8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Yes, I do</w:t>
      </w:r>
      <w:r w:rsidR="001A7AF8">
        <w:t>.</w:t>
      </w:r>
    </w:p>
    <w:p w14:paraId="4C41681F" w14:textId="77777777" w:rsidR="001A7AF8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D3D">
        <w:t>Like, w</w:t>
      </w:r>
      <w:r w:rsidR="005A49E8">
        <w:t>hat type and how</w:t>
      </w:r>
      <w:r w:rsidR="001A7AF8">
        <w:t>?</w:t>
      </w:r>
      <w:r w:rsidR="005A49E8">
        <w:t xml:space="preserve"> </w:t>
      </w:r>
    </w:p>
    <w:p w14:paraId="04443FB0" w14:textId="77777777" w:rsidR="00B36BA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would say he'll be able to take on more financial responsibility. Like, you know, he doesn't pay any bills right now, but he will be able to</w:t>
      </w:r>
      <w:r w:rsidR="001A7AF8">
        <w:t>. J</w:t>
      </w:r>
      <w:r w:rsidR="005A49E8">
        <w:t>ust in terms of knowing you know, this is how a credit card works and you know, you have to pay it every month</w:t>
      </w:r>
      <w:r w:rsidR="003047C1">
        <w:t>,</w:t>
      </w:r>
      <w:r w:rsidR="005A49E8">
        <w:t xml:space="preserve"> and</w:t>
      </w:r>
      <w:r w:rsidR="003047C1">
        <w:t>…</w:t>
      </w:r>
      <w:r w:rsidR="001A7AF8">
        <w:t xml:space="preserve">or </w:t>
      </w:r>
      <w:r w:rsidR="005A49E8">
        <w:t>like s</w:t>
      </w:r>
      <w:r w:rsidR="003047C1">
        <w:t>aving money</w:t>
      </w:r>
      <w:r w:rsidR="00A72A8F">
        <w:t>…h</w:t>
      </w:r>
      <w:r w:rsidR="003047C1">
        <w:t>e's an awesome saver actua</w:t>
      </w:r>
      <w:r w:rsidR="00A72A8F">
        <w:t>lly, a</w:t>
      </w:r>
      <w:r w:rsidR="003047C1">
        <w:t>nd you know</w:t>
      </w:r>
      <w:r w:rsidR="00A72A8F">
        <w:t>,</w:t>
      </w:r>
      <w:r w:rsidR="003047C1">
        <w:t xml:space="preserve"> p</w:t>
      </w:r>
      <w:r w:rsidR="005A49E8">
        <w:t>utting money away for whatever</w:t>
      </w:r>
      <w:r w:rsidR="003047C1">
        <w:t>,</w:t>
      </w:r>
      <w:r w:rsidR="005A49E8">
        <w:t xml:space="preserve"> graduate school</w:t>
      </w:r>
      <w:r w:rsidR="003047C1">
        <w:t>,</w:t>
      </w:r>
      <w:r w:rsidR="005A49E8">
        <w:t xml:space="preserve"> or a house</w:t>
      </w:r>
      <w:r w:rsidR="003047C1">
        <w:t>,</w:t>
      </w:r>
      <w:r w:rsidR="005A49E8">
        <w:t xml:space="preserve"> or an apartment</w:t>
      </w:r>
      <w:r w:rsidR="001E0D12">
        <w:t>,</w:t>
      </w:r>
      <w:r w:rsidR="005A49E8">
        <w:t xml:space="preserve"> or you</w:t>
      </w:r>
      <w:r w:rsidR="001E0D12">
        <w:t xml:space="preserve"> know. S</w:t>
      </w:r>
      <w:r w:rsidR="005A49E8">
        <w:t xml:space="preserve">o that yeah, I totally think that he'll be able to do all those things. I think he will be able to do scheduling of </w:t>
      </w:r>
      <w:r w:rsidR="001E0D12">
        <w:t xml:space="preserve">appointments and stuff, </w:t>
      </w:r>
      <w:r w:rsidR="001E0D12">
        <w:lastRenderedPageBreak/>
        <w:t>a</w:t>
      </w:r>
      <w:r w:rsidR="005A49E8">
        <w:t>lthough I think that will not come easily</w:t>
      </w:r>
      <w:r w:rsidR="00A72A8F">
        <w:t xml:space="preserve"> t</w:t>
      </w:r>
      <w:r w:rsidR="005A49E8">
        <w:t>o h</w:t>
      </w:r>
      <w:r w:rsidR="001E0D12">
        <w:t>im</w:t>
      </w:r>
      <w:r w:rsidR="00A72A8F">
        <w:t>,</w:t>
      </w:r>
      <w:r w:rsidR="001E0D12">
        <w:t xml:space="preserve"> time management </w:t>
      </w:r>
      <w:r w:rsidR="005A49E8">
        <w:t>is a little bit of a challenge.</w:t>
      </w:r>
      <w:r w:rsidR="00B36BA6">
        <w:t xml:space="preserve"> </w:t>
      </w:r>
      <w:r w:rsidR="005A49E8">
        <w:t>What else</w:t>
      </w:r>
      <w:r w:rsidR="00114EFC">
        <w:t>,</w:t>
      </w:r>
      <w:r w:rsidR="005A49E8">
        <w:t xml:space="preserve"> what are ot</w:t>
      </w:r>
      <w:r w:rsidR="00B36BA6">
        <w:t xml:space="preserve">her parts of being a grown-up? </w:t>
      </w:r>
      <w:r w:rsidR="00A72A8F">
        <w:rPr>
          <w:b/>
          <w:bCs/>
        </w:rPr>
        <w:t xml:space="preserve">[Rachel laughs] </w:t>
      </w:r>
      <w:r w:rsidR="005A49E8">
        <w:t>Yeah, I don't know</w:t>
      </w:r>
      <w:r w:rsidR="00B36BA6">
        <w:t>.</w:t>
      </w:r>
      <w:r w:rsidR="005A49E8">
        <w:t xml:space="preserve"> </w:t>
      </w:r>
    </w:p>
    <w:p w14:paraId="494BEEEC" w14:textId="77777777" w:rsidR="00B36BA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36BA6">
        <w:t>A</w:t>
      </w:r>
      <w:r w:rsidR="005A49E8">
        <w:t>nd then talking about achieving financia</w:t>
      </w:r>
      <w:r w:rsidR="00B36BA6">
        <w:t xml:space="preserve">l responsibilities and achieving </w:t>
      </w:r>
      <w:r w:rsidR="005A49E8">
        <w:t>the ability to schedule oneself. What do you think will help move him into those oth</w:t>
      </w:r>
      <w:r w:rsidR="00B36BA6">
        <w:t>er stages of adulthood and independence?</w:t>
      </w:r>
      <w:r w:rsidR="005A49E8">
        <w:t xml:space="preserve"> </w:t>
      </w:r>
    </w:p>
    <w:p w14:paraId="01199F1E" w14:textId="77777777" w:rsidR="00B36BA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 xml:space="preserve">I guess </w:t>
      </w:r>
      <w:r w:rsidR="005A49E8" w:rsidRPr="00114EFC">
        <w:rPr>
          <w:i/>
        </w:rPr>
        <w:t>opportunity</w:t>
      </w:r>
      <w:r w:rsidR="00A72A8F">
        <w:t xml:space="preserve"> a</w:t>
      </w:r>
      <w:r w:rsidR="00B36BA6">
        <w:t xml:space="preserve">nd </w:t>
      </w:r>
      <w:r w:rsidR="00B36BA6" w:rsidRPr="00A72A8F">
        <w:rPr>
          <w:iCs/>
        </w:rPr>
        <w:t>practice</w:t>
      </w:r>
      <w:r w:rsidR="00B36BA6">
        <w:t>.</w:t>
      </w:r>
    </w:p>
    <w:p w14:paraId="4EF9EB09" w14:textId="77777777" w:rsidR="00B36BA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36BA6">
        <w:t>Yeah, for sure.</w:t>
      </w:r>
    </w:p>
    <w:p w14:paraId="64BA8765" w14:textId="77777777" w:rsidR="005B6A90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B36BA6">
        <w:t>I think he…</w:t>
      </w:r>
      <w:r w:rsidR="005A49E8">
        <w:t>he's very motivated to be independent</w:t>
      </w:r>
      <w:r w:rsidR="00B36BA6">
        <w:t>.</w:t>
      </w:r>
      <w:r w:rsidR="005A49E8">
        <w:t xml:space="preserve"> </w:t>
      </w:r>
      <w:r w:rsidR="00B36BA6">
        <w:t xml:space="preserve">He </w:t>
      </w:r>
      <w:r w:rsidR="005A49E8">
        <w:t>wants to be able to do everything and go anywhere and you know, so I think that</w:t>
      </w:r>
      <w:r w:rsidR="00A72A8F">
        <w:t>, y</w:t>
      </w:r>
      <w:r w:rsidR="005A49E8">
        <w:t>e</w:t>
      </w:r>
      <w:r w:rsidR="00C515D4">
        <w:t>ah, I think that s</w:t>
      </w:r>
      <w:r w:rsidR="005A49E8">
        <w:t>purs him on to achieve these things</w:t>
      </w:r>
      <w:r w:rsidR="005B6A90">
        <w:t>. L</w:t>
      </w:r>
      <w:r w:rsidR="005A49E8">
        <w:t>ike when he started going to high school</w:t>
      </w:r>
      <w:r w:rsidR="005B6A90">
        <w:t>,</w:t>
      </w:r>
      <w:r w:rsidR="005A49E8">
        <w:t xml:space="preserve"> his high school was in the Back Bay</w:t>
      </w:r>
      <w:r w:rsidR="00A72A8F">
        <w:t xml:space="preserve"> –</w:t>
      </w:r>
      <w:r w:rsidR="005A49E8">
        <w:t xml:space="preserve"> as you know, we live in Newton and like he'd never taken like a </w:t>
      </w:r>
      <w:r w:rsidR="005B6A90">
        <w:t>T-</w:t>
      </w:r>
      <w:r w:rsidR="005A49E8">
        <w:t xml:space="preserve">bus before or the </w:t>
      </w:r>
      <w:r w:rsidR="005B6A90">
        <w:t xml:space="preserve">T </w:t>
      </w:r>
      <w:r w:rsidR="00A72A8F">
        <w:t>or</w:t>
      </w:r>
      <w:r w:rsidR="005A49E8">
        <w:t xml:space="preserve"> like, you know</w:t>
      </w:r>
      <w:r w:rsidR="00A72A8F">
        <w:t>,</w:t>
      </w:r>
      <w:r w:rsidR="005A49E8">
        <w:t xml:space="preserve"> navigated like walking around the Back Bay or whatever but he was like</w:t>
      </w:r>
      <w:r w:rsidR="005B6A90">
        <w:t>,</w:t>
      </w:r>
      <w:r w:rsidR="005A49E8">
        <w:t xml:space="preserve"> </w:t>
      </w:r>
      <w:r w:rsidR="005B6A90">
        <w:t>“</w:t>
      </w:r>
      <w:r w:rsidR="00A72A8F">
        <w:rPr>
          <w:i/>
        </w:rPr>
        <w:t>n</w:t>
      </w:r>
      <w:r w:rsidR="005A49E8" w:rsidRPr="005B6A90">
        <w:rPr>
          <w:i/>
        </w:rPr>
        <w:t>o</w:t>
      </w:r>
      <w:r w:rsidR="005B6A90" w:rsidRPr="005B6A90">
        <w:rPr>
          <w:i/>
        </w:rPr>
        <w:t>,</w:t>
      </w:r>
      <w:r w:rsidR="005A49E8" w:rsidRPr="005B6A90">
        <w:rPr>
          <w:i/>
        </w:rPr>
        <w:t xml:space="preserve"> no</w:t>
      </w:r>
      <w:r w:rsidR="00DB1A8A">
        <w:t xml:space="preserve">. </w:t>
      </w:r>
      <w:r w:rsidR="005A49E8" w:rsidRPr="005B6A90">
        <w:rPr>
          <w:i/>
        </w:rPr>
        <w:t>I got this</w:t>
      </w:r>
      <w:r w:rsidR="005B6A90" w:rsidRPr="005B6A90">
        <w:rPr>
          <w:i/>
        </w:rPr>
        <w:t>,</w:t>
      </w:r>
      <w:r w:rsidR="005A49E8" w:rsidRPr="005B6A90">
        <w:rPr>
          <w:i/>
        </w:rPr>
        <w:t xml:space="preserve"> I want to do this</w:t>
      </w:r>
      <w:r w:rsidR="005A49E8">
        <w:t>.</w:t>
      </w:r>
      <w:r w:rsidR="005B6A90">
        <w:t>”</w:t>
      </w:r>
    </w:p>
    <w:p w14:paraId="62E90BCD" w14:textId="77777777" w:rsidR="00114EFC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7A36">
        <w:t xml:space="preserve">Yeah. </w:t>
      </w:r>
    </w:p>
    <w:p w14:paraId="217696B5" w14:textId="77777777" w:rsidR="00A77A3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77A36">
        <w:t>So yeah, so I think that t</w:t>
      </w:r>
      <w:r w:rsidR="005A49E8">
        <w:t>hose kinds of situations will continue to present them</w:t>
      </w:r>
      <w:r w:rsidR="00A77A36">
        <w:t>s</w:t>
      </w:r>
      <w:r w:rsidR="00114EFC">
        <w:t>e</w:t>
      </w:r>
      <w:r w:rsidR="00A77A36">
        <w:t>lves</w:t>
      </w:r>
      <w:r w:rsidR="005A49E8">
        <w:t xml:space="preserve"> and he'll be like</w:t>
      </w:r>
      <w:r w:rsidR="00DB1A8A">
        <w:t>,</w:t>
      </w:r>
      <w:r w:rsidR="005A49E8">
        <w:t xml:space="preserve"> </w:t>
      </w:r>
      <w:r w:rsidR="00DB1A8A" w:rsidRPr="00A72A8F">
        <w:rPr>
          <w:i/>
          <w:iCs/>
        </w:rPr>
        <w:t>“Y</w:t>
      </w:r>
      <w:r w:rsidR="005A49E8" w:rsidRPr="00A72A8F">
        <w:rPr>
          <w:i/>
          <w:iCs/>
        </w:rPr>
        <w:t>eah, I'm in</w:t>
      </w:r>
      <w:r w:rsidR="00A77A36" w:rsidRPr="00A72A8F">
        <w:rPr>
          <w:i/>
          <w:iCs/>
        </w:rPr>
        <w:t>.</w:t>
      </w:r>
      <w:r w:rsidR="00DB1A8A" w:rsidRPr="00A72A8F">
        <w:rPr>
          <w:i/>
          <w:iCs/>
        </w:rPr>
        <w:t>”</w:t>
      </w:r>
    </w:p>
    <w:p w14:paraId="5D80726C" w14:textId="77777777" w:rsidR="00A77A3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7A36">
        <w:t>Awesome, i</w:t>
      </w:r>
      <w:r w:rsidR="005A49E8">
        <w:t>t sounds perfect</w:t>
      </w:r>
      <w:r w:rsidR="00A77A36">
        <w:t>. A</w:t>
      </w:r>
      <w:r w:rsidR="005A49E8">
        <w:t>nd I'm putting these two things together</w:t>
      </w:r>
      <w:r w:rsidR="00A77A36">
        <w:t>,</w:t>
      </w:r>
      <w:r w:rsidR="005A49E8">
        <w:t xml:space="preserve"> sensory sensitivities and transitioning to adulthood</w:t>
      </w:r>
      <w:r w:rsidR="00A72A8F">
        <w:t>, h</w:t>
      </w:r>
      <w:r w:rsidR="005A49E8">
        <w:t>ow do these two th</w:t>
      </w:r>
      <w:r w:rsidR="00A77A36">
        <w:t xml:space="preserve">ings intersect for your child? </w:t>
      </w:r>
      <w:r w:rsidR="005A49E8">
        <w:t>Or are they parallel?</w:t>
      </w:r>
      <w:r w:rsidR="00A77A36">
        <w:t xml:space="preserve"> </w:t>
      </w:r>
      <w:r w:rsidR="00A77A36">
        <w:rPr>
          <w:b/>
        </w:rPr>
        <w:t xml:space="preserve">[chuckles] </w:t>
      </w:r>
      <w:r w:rsidR="005A49E8">
        <w:t xml:space="preserve">They might </w:t>
      </w:r>
      <w:r w:rsidR="00A77A36">
        <w:t>not intersect.</w:t>
      </w:r>
    </w:p>
    <w:p w14:paraId="23B27CD1" w14:textId="77777777" w:rsidR="00A77A3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think they do intersect</w:t>
      </w:r>
      <w:r w:rsidR="00A77A36">
        <w:t>,</w:t>
      </w:r>
      <w:r w:rsidR="005A49E8">
        <w:t xml:space="preserve"> but I think he's not totally aware of that intersection. So </w:t>
      </w:r>
      <w:r w:rsidR="00A77A36">
        <w:t xml:space="preserve">I think </w:t>
      </w:r>
      <w:r w:rsidR="005A49E8">
        <w:t>he tries to just kind of like power through</w:t>
      </w:r>
      <w:r w:rsidR="00A77A36">
        <w:t>.</w:t>
      </w:r>
      <w:r w:rsidR="005A49E8">
        <w:t xml:space="preserve"> </w:t>
      </w:r>
      <w:r w:rsidR="00A77A36">
        <w:t>Okay, so I’m</w:t>
      </w:r>
      <w:r w:rsidR="005A49E8">
        <w:t xml:space="preserve"> imagining him on the express bus</w:t>
      </w:r>
      <w:r w:rsidR="00A72A8F">
        <w:t>,</w:t>
      </w:r>
      <w:r w:rsidR="005A49E8">
        <w:t xml:space="preserve"> right</w:t>
      </w:r>
      <w:r w:rsidR="00A72A8F">
        <w:t xml:space="preserve">, by </w:t>
      </w:r>
      <w:r w:rsidR="005A49E8">
        <w:t>himself.</w:t>
      </w:r>
    </w:p>
    <w:p w14:paraId="116B20C4" w14:textId="77777777" w:rsidR="00A77A3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Yes</w:t>
      </w:r>
      <w:r w:rsidR="00A77A36">
        <w:t>.</w:t>
      </w:r>
    </w:p>
    <w:p w14:paraId="55D4B394" w14:textId="77777777" w:rsidR="00A77A3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77A36">
        <w:t>A</w:t>
      </w:r>
      <w:r w:rsidR="005A49E8">
        <w:t>nd in before times</w:t>
      </w:r>
      <w:r w:rsidR="00A77A36">
        <w:t>,</w:t>
      </w:r>
      <w:r w:rsidR="005A49E8">
        <w:t xml:space="preserve"> when people</w:t>
      </w:r>
      <w:r w:rsidR="00A72A8F">
        <w:t>…</w:t>
      </w:r>
      <w:r w:rsidR="005A49E8">
        <w:t>like when buses were crowded</w:t>
      </w:r>
      <w:r w:rsidR="00A77A36">
        <w:t>.</w:t>
      </w:r>
    </w:p>
    <w:p w14:paraId="5BFA0D54" w14:textId="77777777" w:rsidR="00A77A3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7A36">
        <w:t>Pre-Covid.</w:t>
      </w:r>
    </w:p>
    <w:p w14:paraId="22DE442E" w14:textId="77777777" w:rsidR="00A77A3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72A8F">
        <w:t>Yeah. A</w:t>
      </w:r>
      <w:r w:rsidR="005A49E8">
        <w:t>nd I'm imagining someone kind of brushing up against him</w:t>
      </w:r>
      <w:r w:rsidR="00A77A36">
        <w:t>.</w:t>
      </w:r>
      <w:r w:rsidR="005A49E8">
        <w:t xml:space="preserve"> </w:t>
      </w:r>
    </w:p>
    <w:p w14:paraId="43EA6B6F" w14:textId="77777777" w:rsidR="00A77A36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7A36">
        <w:t>Totally.</w:t>
      </w:r>
    </w:p>
    <w:p w14:paraId="1328492F" w14:textId="77777777" w:rsidR="00EC056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77A36">
        <w:t xml:space="preserve">Right? </w:t>
      </w:r>
      <w:r w:rsidR="00145C95">
        <w:t>Which he’ll not like, b</w:t>
      </w:r>
      <w:r w:rsidR="005A49E8">
        <w:t xml:space="preserve">ut I think he would just kind of power through. You know, </w:t>
      </w:r>
      <w:r w:rsidR="00EC0561">
        <w:t xml:space="preserve">be </w:t>
      </w:r>
      <w:r w:rsidR="005A49E8">
        <w:t>like</w:t>
      </w:r>
      <w:r w:rsidR="00A72A8F">
        <w:t>,</w:t>
      </w:r>
      <w:r w:rsidR="005A49E8">
        <w:t xml:space="preserve"> </w:t>
      </w:r>
      <w:r w:rsidR="00A72A8F" w:rsidRPr="00A72A8F">
        <w:rPr>
          <w:i/>
          <w:iCs/>
        </w:rPr>
        <w:t>“</w:t>
      </w:r>
      <w:r w:rsidR="005A49E8" w:rsidRPr="00A72A8F">
        <w:rPr>
          <w:i/>
          <w:iCs/>
        </w:rPr>
        <w:t>no, I don't like this but it's a crowded bus what am I going to do?</w:t>
      </w:r>
      <w:r w:rsidR="00A72A8F" w:rsidRPr="00A72A8F">
        <w:rPr>
          <w:i/>
          <w:iCs/>
        </w:rPr>
        <w:t>”</w:t>
      </w:r>
      <w:r w:rsidR="005A49E8">
        <w:t xml:space="preserve"> And you know, maybe try to move away if </w:t>
      </w:r>
      <w:r w:rsidR="00A72A8F">
        <w:t>he</w:t>
      </w:r>
      <w:r w:rsidR="005A49E8">
        <w:t xml:space="preserve"> can and if he can't then just </w:t>
      </w:r>
      <w:r w:rsidR="00EC0561">
        <w:t>d</w:t>
      </w:r>
      <w:r w:rsidR="005A49E8">
        <w:t xml:space="preserve">eal with it. </w:t>
      </w:r>
    </w:p>
    <w:p w14:paraId="0B8C4AF9" w14:textId="77777777" w:rsidR="00EC0561" w:rsidRDefault="00114EFC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Yeah, so just kind of like coping with it</w:t>
      </w:r>
      <w:r w:rsidR="00A72A8F">
        <w:t>, it</w:t>
      </w:r>
      <w:r w:rsidR="005A49E8">
        <w:t xml:space="preserve"> seems like</w:t>
      </w:r>
      <w:r w:rsidR="00A72A8F">
        <w:t>?</w:t>
      </w:r>
      <w:r w:rsidR="005A49E8">
        <w:t xml:space="preserve"> </w:t>
      </w:r>
    </w:p>
    <w:p w14:paraId="2024DD18" w14:textId="77777777" w:rsidR="00707E28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C0561">
        <w:t>Yeah. Yes</w:t>
      </w:r>
      <w:r w:rsidR="00707E28">
        <w:t>.</w:t>
      </w:r>
      <w:r w:rsidR="00EC0561">
        <w:t xml:space="preserve"> </w:t>
      </w:r>
    </w:p>
    <w:p w14:paraId="4142A2C2" w14:textId="77777777" w:rsidR="00EC0561" w:rsidRDefault="00707E2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A</w:t>
      </w:r>
      <w:r w:rsidR="00EC0561">
        <w:t>nd then</w:t>
      </w:r>
      <w:r>
        <w:t>,</w:t>
      </w:r>
      <w:r w:rsidR="00EC0561">
        <w:t xml:space="preserve"> k</w:t>
      </w:r>
      <w:r>
        <w:t>ind of in that vein, w</w:t>
      </w:r>
      <w:r w:rsidR="005A49E8">
        <w:t>ould you consider his sensitivities like an obstacle</w:t>
      </w:r>
      <w:r w:rsidR="00EC0561">
        <w:t>,</w:t>
      </w:r>
      <w:r w:rsidR="005A49E8">
        <w:t xml:space="preserve"> a vehicle</w:t>
      </w:r>
      <w:r w:rsidR="00EC0561">
        <w:t>,</w:t>
      </w:r>
      <w:r w:rsidR="005A49E8">
        <w:t xml:space="preserve"> or a bit of both towards his independence? </w:t>
      </w:r>
    </w:p>
    <w:p w14:paraId="346AB96E" w14:textId="77777777" w:rsidR="00EC056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 w:rsidRPr="00707E28">
        <w:rPr>
          <w:i/>
        </w:rPr>
        <w:t>Not</w:t>
      </w:r>
      <w:r w:rsidR="005A49E8">
        <w:t xml:space="preserve"> a vehicle</w:t>
      </w:r>
      <w:r w:rsidR="00EC0561">
        <w:t>.</w:t>
      </w:r>
    </w:p>
    <w:p w14:paraId="7D587957" w14:textId="77777777" w:rsidR="00EC0561" w:rsidRDefault="00707E28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EC0561">
        <w:t>Not the vehicle. Okay</w:t>
      </w:r>
      <w:r w:rsidR="00EC0561">
        <w:rPr>
          <w:b/>
        </w:rPr>
        <w:t xml:space="preserve"> [42:00].</w:t>
      </w:r>
      <w:r w:rsidR="005A49E8">
        <w:t xml:space="preserve"> </w:t>
      </w:r>
    </w:p>
    <w:p w14:paraId="4633EA47" w14:textId="77777777" w:rsidR="00EC056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get</w:t>
      </w:r>
      <w:r w:rsidR="00EC0561">
        <w:t>…</w:t>
      </w:r>
      <w:r w:rsidR="005A49E8">
        <w:t xml:space="preserve">an obstacle but not like a big one. </w:t>
      </w:r>
    </w:p>
    <w:p w14:paraId="50AF8061" w14:textId="77777777" w:rsidR="005A49E8" w:rsidRDefault="00707E2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 xml:space="preserve">Sure. </w:t>
      </w:r>
    </w:p>
    <w:p w14:paraId="77DCFA3A" w14:textId="77777777" w:rsidR="00FC43B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4115F">
        <w:t>I mean, y</w:t>
      </w:r>
      <w:r w:rsidR="005A49E8">
        <w:t>eah, it's interesting</w:t>
      </w:r>
      <w:r w:rsidR="00F4115F">
        <w:t>,</w:t>
      </w:r>
      <w:r w:rsidR="005A49E8">
        <w:t xml:space="preserve"> because so like I think he does have sensory sensitivities as we've discussed</w:t>
      </w:r>
      <w:r w:rsidR="00F4115F">
        <w:t>,</w:t>
      </w:r>
      <w:r w:rsidR="005A49E8">
        <w:t xml:space="preserve"> but they're not they don't have a huge effect on his day-to-day life</w:t>
      </w:r>
      <w:r w:rsidR="00A72A8F">
        <w:t>, w</w:t>
      </w:r>
      <w:r w:rsidR="00707E28">
        <w:t xml:space="preserve">hich </w:t>
      </w:r>
      <w:r w:rsidR="000D43D1">
        <w:t>is</w:t>
      </w:r>
      <w:r w:rsidR="005A49E8">
        <w:t xml:space="preserve"> both good and in a way also </w:t>
      </w:r>
      <w:r w:rsidR="002B5A44">
        <w:t>bad. Like</w:t>
      </w:r>
      <w:r w:rsidR="005A49E8">
        <w:t xml:space="preserve"> it's good because of course I don't want him to have big obstacles that h</w:t>
      </w:r>
      <w:r w:rsidR="002B5A44">
        <w:t xml:space="preserve">e has to </w:t>
      </w:r>
      <w:r w:rsidR="00A72A8F">
        <w:t xml:space="preserve">overcome </w:t>
      </w:r>
      <w:r w:rsidR="002B5A44">
        <w:t>every single day, but h</w:t>
      </w:r>
      <w:r w:rsidR="00707E28">
        <w:t>e presents as pre</w:t>
      </w:r>
      <w:r w:rsidR="005A49E8">
        <w:t>tty typical</w:t>
      </w:r>
      <w:r w:rsidR="00A72A8F">
        <w:t>, a</w:t>
      </w:r>
      <w:r w:rsidR="005A49E8">
        <w:t>nd so then when he does have a reaction that's a little bit of an outlier</w:t>
      </w:r>
      <w:r w:rsidR="00A72A8F">
        <w:t>,</w:t>
      </w:r>
      <w:r w:rsidR="000D43D1">
        <w:rPr>
          <w:lang w:val="en-US"/>
        </w:rPr>
        <w:t xml:space="preserve"> </w:t>
      </w:r>
      <w:r w:rsidR="005A49E8">
        <w:t>I think to other people that's even more off-putting because it's like</w:t>
      </w:r>
      <w:r w:rsidR="00A72A8F">
        <w:t>,</w:t>
      </w:r>
      <w:r w:rsidR="005A49E8">
        <w:t xml:space="preserve"> </w:t>
      </w:r>
      <w:r w:rsidR="00A72A8F" w:rsidRPr="00A72A8F">
        <w:rPr>
          <w:i/>
          <w:iCs/>
        </w:rPr>
        <w:t>“</w:t>
      </w:r>
      <w:r w:rsidR="005A49E8" w:rsidRPr="00A72A8F">
        <w:rPr>
          <w:i/>
          <w:iCs/>
        </w:rPr>
        <w:t>wait</w:t>
      </w:r>
      <w:r w:rsidR="00FC43BA" w:rsidRPr="00A72A8F">
        <w:rPr>
          <w:i/>
          <w:iCs/>
        </w:rPr>
        <w:t>,</w:t>
      </w:r>
      <w:r w:rsidR="005A49E8" w:rsidRPr="00A72A8F">
        <w:rPr>
          <w:i/>
          <w:iCs/>
        </w:rPr>
        <w:t xml:space="preserve"> what</w:t>
      </w:r>
      <w:r w:rsidR="00A72A8F" w:rsidRPr="00A72A8F">
        <w:rPr>
          <w:i/>
          <w:iCs/>
        </w:rPr>
        <w:t>. w</w:t>
      </w:r>
      <w:r w:rsidR="005A49E8" w:rsidRPr="00A72A8F">
        <w:rPr>
          <w:i/>
          <w:iCs/>
        </w:rPr>
        <w:t xml:space="preserve">hat are </w:t>
      </w:r>
      <w:r w:rsidR="00FC43BA" w:rsidRPr="00A72A8F">
        <w:rPr>
          <w:i/>
          <w:iCs/>
        </w:rPr>
        <w:t>you doing? What's going on?</w:t>
      </w:r>
      <w:r w:rsidR="00A72A8F" w:rsidRPr="00A72A8F">
        <w:rPr>
          <w:i/>
          <w:iCs/>
        </w:rPr>
        <w:t>”</w:t>
      </w:r>
      <w:r w:rsidR="00FC43BA">
        <w:t xml:space="preserve"> W</w:t>
      </w:r>
      <w:r w:rsidR="005A49E8">
        <w:t xml:space="preserve">hereas if he were more kind of profoundly affected by these things, he would show </w:t>
      </w:r>
      <w:r w:rsidR="00FC43BA">
        <w:t>all the time that</w:t>
      </w:r>
      <w:r w:rsidR="005A49E8">
        <w:t xml:space="preserve"> he's profoundly affected</w:t>
      </w:r>
      <w:r w:rsidR="00FC43BA">
        <w:t>. A</w:t>
      </w:r>
      <w:r w:rsidR="005A49E8">
        <w:t xml:space="preserve">nd so people would </w:t>
      </w:r>
      <w:r w:rsidR="00FC43BA">
        <w:t>give hi</w:t>
      </w:r>
      <w:r w:rsidR="005A49E8">
        <w:t>m some slack because it's like</w:t>
      </w:r>
      <w:r w:rsidR="000D43D1">
        <w:t>,</w:t>
      </w:r>
      <w:r w:rsidR="005A49E8">
        <w:t xml:space="preserve"> </w:t>
      </w:r>
      <w:r w:rsidR="000D43D1" w:rsidRPr="000D43D1">
        <w:rPr>
          <w:i/>
        </w:rPr>
        <w:t>“</w:t>
      </w:r>
      <w:r w:rsidR="00A72A8F">
        <w:rPr>
          <w:i/>
        </w:rPr>
        <w:t>w</w:t>
      </w:r>
      <w:r w:rsidR="000D43D1" w:rsidRPr="000D43D1">
        <w:rPr>
          <w:i/>
        </w:rPr>
        <w:t xml:space="preserve">ell, you know </w:t>
      </w:r>
      <w:r w:rsidR="005A49E8" w:rsidRPr="000D43D1">
        <w:rPr>
          <w:i/>
        </w:rPr>
        <w:t>that's the way he is and that's fine.</w:t>
      </w:r>
      <w:r w:rsidR="000D43D1" w:rsidRPr="000D43D1">
        <w:rPr>
          <w:i/>
        </w:rPr>
        <w:t>”</w:t>
      </w:r>
      <w:r w:rsidR="005A49E8">
        <w:t xml:space="preserve"> Does that make sense? </w:t>
      </w:r>
    </w:p>
    <w:p w14:paraId="73787FF9" w14:textId="77777777" w:rsidR="00FC43BA" w:rsidRDefault="00707E2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 xml:space="preserve">Yeah, so kind of his like </w:t>
      </w:r>
      <w:r w:rsidR="00FC43BA">
        <w:t xml:space="preserve">sensitivities </w:t>
      </w:r>
      <w:r w:rsidR="005A49E8">
        <w:t xml:space="preserve">are </w:t>
      </w:r>
      <w:r w:rsidR="00FC43BA">
        <w:t xml:space="preserve">a </w:t>
      </w:r>
      <w:r w:rsidR="005A49E8">
        <w:t>low amplitude in a way</w:t>
      </w:r>
      <w:r w:rsidR="00FC43BA">
        <w:t xml:space="preserve"> and so people's expectations…</w:t>
      </w:r>
      <w:r w:rsidR="00A72A8F">
        <w:t>i</w:t>
      </w:r>
      <w:r w:rsidR="005A49E8">
        <w:t xml:space="preserve">t kind of seems like </w:t>
      </w:r>
      <w:r w:rsidR="00FC43BA">
        <w:t>they didn’t expect it.</w:t>
      </w:r>
    </w:p>
    <w:p w14:paraId="70D26BDD" w14:textId="77777777" w:rsidR="00FC43B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C43BA">
        <w:t>Are higher. Yes, y</w:t>
      </w:r>
      <w:r w:rsidR="005A49E8">
        <w:t xml:space="preserve">es. </w:t>
      </w:r>
    </w:p>
    <w:p w14:paraId="5380F997" w14:textId="77777777" w:rsidR="005A49E8" w:rsidRDefault="00707E2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Absolute</w:t>
      </w:r>
      <w:r w:rsidR="00FC43BA">
        <w:t>ly. That's really interesting, t</w:t>
      </w:r>
      <w:r w:rsidR="005A49E8">
        <w:t>hank you for sharing that</w:t>
      </w:r>
      <w:r w:rsidR="00FC43BA">
        <w:t>. And then similarly in that vein, w</w:t>
      </w:r>
      <w:r w:rsidR="005A49E8">
        <w:t xml:space="preserve">hat </w:t>
      </w:r>
      <w:r w:rsidR="00FC43BA">
        <w:t xml:space="preserve">do </w:t>
      </w:r>
      <w:r w:rsidR="005A49E8">
        <w:t>you anticipate as being challenging for him as he does gain</w:t>
      </w:r>
      <w:r w:rsidR="00FC43BA">
        <w:t>s more i</w:t>
      </w:r>
      <w:r w:rsidR="005A49E8">
        <w:t xml:space="preserve">ndependence in regards to those </w:t>
      </w:r>
      <w:r w:rsidR="00FC43BA">
        <w:t>sensitivities?</w:t>
      </w:r>
      <w:r w:rsidR="005A49E8">
        <w:t xml:space="preserve"> </w:t>
      </w:r>
    </w:p>
    <w:p w14:paraId="15F3FCE2" w14:textId="77777777" w:rsidR="00D427A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think it may be challe</w:t>
      </w:r>
      <w:r w:rsidR="00FC43BA">
        <w:t>nging for him to advocate for himself e</w:t>
      </w:r>
      <w:r w:rsidR="005A49E8">
        <w:t>ffectively</w:t>
      </w:r>
      <w:r w:rsidR="00FC43BA">
        <w:t>,</w:t>
      </w:r>
      <w:r w:rsidR="005A49E8">
        <w:t xml:space="preserve"> and to recognize when he needs to advocate for himself</w:t>
      </w:r>
      <w:r w:rsidR="00CF48C4">
        <w:t xml:space="preserve"> a</w:t>
      </w:r>
      <w:r w:rsidR="005A49E8">
        <w:t>nd when it would be appropriate for him to do so</w:t>
      </w:r>
      <w:r w:rsidR="00FC43BA">
        <w:t>,</w:t>
      </w:r>
      <w:r w:rsidR="005A49E8">
        <w:t xml:space="preserve"> and how to do that appropriately</w:t>
      </w:r>
      <w:r w:rsidR="00FC43BA">
        <w:t>. S</w:t>
      </w:r>
      <w:r w:rsidR="005A49E8">
        <w:t>o</w:t>
      </w:r>
      <w:r w:rsidR="00FC43BA">
        <w:t>,</w:t>
      </w:r>
      <w:r w:rsidR="005A49E8">
        <w:t xml:space="preserve"> meaning </w:t>
      </w:r>
      <w:r w:rsidR="00FC43BA">
        <w:t>y</w:t>
      </w:r>
      <w:r w:rsidR="005A49E8">
        <w:t>ou could say to someone</w:t>
      </w:r>
      <w:r w:rsidR="00D427A6">
        <w:t>,</w:t>
      </w:r>
      <w:r w:rsidR="005A49E8">
        <w:t xml:space="preserve"> </w:t>
      </w:r>
      <w:r w:rsidR="00D427A6">
        <w:t>“</w:t>
      </w:r>
      <w:r w:rsidR="00D427A6" w:rsidRPr="00D427A6">
        <w:rPr>
          <w:i/>
        </w:rPr>
        <w:t>S</w:t>
      </w:r>
      <w:r w:rsidR="005A49E8" w:rsidRPr="00D427A6">
        <w:rPr>
          <w:i/>
        </w:rPr>
        <w:t>top making that noise</w:t>
      </w:r>
      <w:r w:rsidR="00CF48C4">
        <w:rPr>
          <w:i/>
        </w:rPr>
        <w:t>!</w:t>
      </w:r>
      <w:r w:rsidR="00D427A6">
        <w:t>” or you could say to someone,</w:t>
      </w:r>
      <w:r w:rsidR="005A49E8">
        <w:t xml:space="preserve"> </w:t>
      </w:r>
      <w:r w:rsidR="00D427A6">
        <w:t>“</w:t>
      </w:r>
      <w:r w:rsidR="00CF48C4">
        <w:rPr>
          <w:i/>
        </w:rPr>
        <w:t>h</w:t>
      </w:r>
      <w:r w:rsidR="005A49E8" w:rsidRPr="00D427A6">
        <w:rPr>
          <w:i/>
        </w:rPr>
        <w:t>ey, I'm sorry to bother you. Do you think you could like turn it down a little</w:t>
      </w:r>
      <w:r w:rsidR="00CF48C4">
        <w:rPr>
          <w:i/>
        </w:rPr>
        <w:t>?</w:t>
      </w:r>
      <w:r w:rsidR="00D427A6">
        <w:t>”</w:t>
      </w:r>
      <w:r w:rsidR="005A49E8">
        <w:t xml:space="preserve"> and you know, I mean, obviously those are like</w:t>
      </w:r>
      <w:r w:rsidR="00CF48C4">
        <w:t xml:space="preserve"> kind of extremes, </w:t>
      </w:r>
      <w:r w:rsidR="005A49E8">
        <w:t>but</w:t>
      </w:r>
      <w:r w:rsidR="00D427A6">
        <w:t>…</w:t>
      </w:r>
      <w:r w:rsidR="005A49E8">
        <w:t xml:space="preserve"> </w:t>
      </w:r>
    </w:p>
    <w:p w14:paraId="4C393A93" w14:textId="77777777" w:rsidR="00D427A6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427A6">
        <w:t>Yeah.</w:t>
      </w:r>
    </w:p>
    <w:p w14:paraId="4A88F663" w14:textId="77777777" w:rsidR="00D427A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427A6">
        <w:t>…</w:t>
      </w:r>
      <w:r w:rsidR="005A49E8">
        <w:t>you know, the way you present your case to someone matters a lot in how they receive it</w:t>
      </w:r>
      <w:r w:rsidR="00D427A6">
        <w:t>,</w:t>
      </w:r>
      <w:r w:rsidR="005A49E8">
        <w:t xml:space="preserve"> and whether they're </w:t>
      </w:r>
      <w:r w:rsidR="00D427A6">
        <w:t xml:space="preserve">able </w:t>
      </w:r>
      <w:r w:rsidR="005A49E8">
        <w:t xml:space="preserve">to modify their </w:t>
      </w:r>
      <w:r w:rsidR="00D427A6">
        <w:t xml:space="preserve">behaviour, you know, according to </w:t>
      </w:r>
      <w:r w:rsidR="00D427A6">
        <w:rPr>
          <w:b/>
        </w:rPr>
        <w:t xml:space="preserve">[45:00] </w:t>
      </w:r>
      <w:r w:rsidR="00D427A6">
        <w:t>what you r</w:t>
      </w:r>
      <w:r w:rsidR="005A49E8">
        <w:t>equest</w:t>
      </w:r>
      <w:r w:rsidR="00D427A6">
        <w:t>ed, right?</w:t>
      </w:r>
    </w:p>
    <w:p w14:paraId="03611DC5" w14:textId="77777777" w:rsidR="00D427A6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427A6">
        <w:t>A</w:t>
      </w:r>
      <w:r w:rsidR="005A49E8">
        <w:t>bsolute</w:t>
      </w:r>
      <w:r>
        <w:t>ly.</w:t>
      </w:r>
    </w:p>
    <w:p w14:paraId="3FBFADF6" w14:textId="77777777" w:rsidR="00D427A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427A6">
        <w:t xml:space="preserve">And </w:t>
      </w:r>
      <w:r w:rsidR="005A49E8">
        <w:t xml:space="preserve">that </w:t>
      </w:r>
      <w:r w:rsidR="00CF48C4">
        <w:t>piece</w:t>
      </w:r>
      <w:r w:rsidR="005A49E8">
        <w:t xml:space="preserve"> is difficult now for him and I think may continue to be difficult.</w:t>
      </w:r>
    </w:p>
    <w:p w14:paraId="37819454" w14:textId="77777777" w:rsidR="00D427A6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I think you said you</w:t>
      </w:r>
      <w:r w:rsidR="00D427A6">
        <w:t xml:space="preserve"> were</w:t>
      </w:r>
      <w:r w:rsidR="005A49E8">
        <w:t xml:space="preserve"> als</w:t>
      </w:r>
      <w:r w:rsidR="00D427A6">
        <w:t>o working on to know</w:t>
      </w:r>
      <w:r w:rsidR="00CF48C4">
        <w:t>ing</w:t>
      </w:r>
      <w:r w:rsidR="005A49E8">
        <w:t xml:space="preserve"> when to advocate</w:t>
      </w:r>
      <w:r w:rsidR="00D427A6">
        <w:t>.</w:t>
      </w:r>
      <w:r w:rsidR="005A49E8">
        <w:t xml:space="preserve"> </w:t>
      </w:r>
      <w:r w:rsidR="00D427A6">
        <w:t>W</w:t>
      </w:r>
      <w:r w:rsidR="005A49E8">
        <w:t xml:space="preserve">hat do you mean by that? </w:t>
      </w:r>
    </w:p>
    <w:p w14:paraId="01242BD1" w14:textId="77777777" w:rsidR="00EE17E5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Well, like judging the situation</w:t>
      </w:r>
      <w:r w:rsidR="003446F6">
        <w:t>,</w:t>
      </w:r>
      <w:r w:rsidR="005A49E8">
        <w:t xml:space="preserve"> judging your audien</w:t>
      </w:r>
      <w:r w:rsidR="003446F6">
        <w:t>ce,</w:t>
      </w:r>
      <w:r w:rsidR="005A49E8">
        <w:t xml:space="preserve"> is this </w:t>
      </w:r>
      <w:r w:rsidR="003446F6">
        <w:t>person your boss or is this</w:t>
      </w:r>
      <w:r w:rsidR="005A49E8">
        <w:t xml:space="preserve"> your buddy</w:t>
      </w:r>
      <w:r w:rsidR="003446F6">
        <w:t xml:space="preserve">? Or </w:t>
      </w:r>
      <w:r w:rsidR="005A49E8">
        <w:t>are you in a really crowded situation or is it more</w:t>
      </w:r>
      <w:r w:rsidR="003446F6">
        <w:t xml:space="preserve"> like one-on-one? O</w:t>
      </w:r>
      <w:r w:rsidR="00EE17E5">
        <w:t xml:space="preserve">r </w:t>
      </w:r>
      <w:r w:rsidR="005A49E8">
        <w:t>are you in public or</w:t>
      </w:r>
      <w:r w:rsidR="00EE17E5">
        <w:t>…</w:t>
      </w:r>
      <w:r w:rsidR="005A49E8">
        <w:t xml:space="preserve">just </w:t>
      </w:r>
      <w:r w:rsidR="00EE17E5">
        <w:t xml:space="preserve">like </w:t>
      </w:r>
      <w:r w:rsidR="005A49E8">
        <w:t>the different aspects</w:t>
      </w:r>
      <w:r w:rsidR="00EE17E5">
        <w:t>,</w:t>
      </w:r>
      <w:r w:rsidR="005A49E8">
        <w:t xml:space="preserve"> like the</w:t>
      </w:r>
      <w:r w:rsidR="00EE17E5">
        <w:t>…</w:t>
      </w:r>
      <w:r w:rsidR="005A49E8">
        <w:t xml:space="preserve">like reading the cues of the context? </w:t>
      </w:r>
    </w:p>
    <w:p w14:paraId="63B1A779" w14:textId="77777777" w:rsidR="00EE17E5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Absolutely</w:t>
      </w:r>
      <w:r w:rsidR="00EE17E5">
        <w:t>.</w:t>
      </w:r>
    </w:p>
    <w:p w14:paraId="3172AFCA" w14:textId="77777777" w:rsidR="00EE17E5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E17E5">
        <w:t>A</w:t>
      </w:r>
      <w:r w:rsidR="005A49E8">
        <w:t xml:space="preserve">nd also figuring out the importance of it </w:t>
      </w:r>
      <w:r w:rsidR="00EE17E5">
        <w:t>o</w:t>
      </w:r>
      <w:r w:rsidR="005A49E8">
        <w:t>r the magnitude</w:t>
      </w:r>
      <w:r w:rsidR="00EE17E5">
        <w:t>. L</w:t>
      </w:r>
      <w:r w:rsidR="005A49E8">
        <w:t>ike how much is it bothering you</w:t>
      </w:r>
      <w:r w:rsidR="00EE17E5">
        <w:t>? C</w:t>
      </w:r>
      <w:r w:rsidR="005A49E8">
        <w:t xml:space="preserve">an you not bear to exist for another minute with this </w:t>
      </w:r>
      <w:r w:rsidR="00EE17E5">
        <w:t xml:space="preserve">sensory thing </w:t>
      </w:r>
      <w:r w:rsidR="005A49E8">
        <w:t>going on</w:t>
      </w:r>
      <w:r w:rsidR="00EE17E5">
        <w:t>? O</w:t>
      </w:r>
      <w:r w:rsidR="005A49E8">
        <w:t>r is it like</w:t>
      </w:r>
      <w:r w:rsidR="00EE17E5">
        <w:t>,</w:t>
      </w:r>
      <w:r w:rsidR="005A49E8">
        <w:t xml:space="preserve"> </w:t>
      </w:r>
      <w:r w:rsidR="00CF48C4" w:rsidRPr="00CF48C4">
        <w:rPr>
          <w:i/>
          <w:iCs/>
        </w:rPr>
        <w:t xml:space="preserve">“eh, </w:t>
      </w:r>
      <w:r w:rsidR="005A49E8" w:rsidRPr="00CF48C4">
        <w:rPr>
          <w:i/>
          <w:iCs/>
        </w:rPr>
        <w:t>i</w:t>
      </w:r>
      <w:r w:rsidR="00EE17E5" w:rsidRPr="00CF48C4">
        <w:rPr>
          <w:i/>
          <w:iCs/>
        </w:rPr>
        <w:t>t’</w:t>
      </w:r>
      <w:r w:rsidR="005A49E8" w:rsidRPr="00CF48C4">
        <w:rPr>
          <w:i/>
          <w:iCs/>
        </w:rPr>
        <w:t xml:space="preserve">s </w:t>
      </w:r>
      <w:r w:rsidR="00EE17E5" w:rsidRPr="00CF48C4">
        <w:rPr>
          <w:i/>
          <w:iCs/>
        </w:rPr>
        <w:t>kind of bugging me, b</w:t>
      </w:r>
      <w:r w:rsidR="005A49E8" w:rsidRPr="00CF48C4">
        <w:rPr>
          <w:i/>
          <w:iCs/>
        </w:rPr>
        <w:t>ut like I'm okay</w:t>
      </w:r>
      <w:r w:rsidR="00EE17E5" w:rsidRPr="00CF48C4">
        <w:rPr>
          <w:i/>
          <w:iCs/>
        </w:rPr>
        <w:t>.</w:t>
      </w:r>
      <w:r w:rsidR="00CF48C4" w:rsidRPr="00CF48C4">
        <w:rPr>
          <w:i/>
          <w:iCs/>
        </w:rPr>
        <w:t>”</w:t>
      </w:r>
    </w:p>
    <w:p w14:paraId="17CEADBB" w14:textId="77777777" w:rsidR="005A49E8" w:rsidRDefault="009C1838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B87636">
        <w:t>Got you. No that makes total sense, thank you. And then what do you think will help him</w:t>
      </w:r>
      <w:r w:rsidR="00CF48C4">
        <w:t>, e</w:t>
      </w:r>
      <w:r w:rsidR="005A49E8">
        <w:t xml:space="preserve">ither </w:t>
      </w:r>
      <w:r w:rsidR="00B87636">
        <w:t xml:space="preserve">learn how to advocate </w:t>
      </w:r>
      <w:r w:rsidR="005A49E8">
        <w:t>more appropriately quote-unquote for himself or help h</w:t>
      </w:r>
      <w:r w:rsidR="00B87636">
        <w:t>im with this,</w:t>
      </w:r>
      <w:r w:rsidR="005A49E8">
        <w:t xml:space="preserve"> not vehicle but </w:t>
      </w:r>
      <w:r w:rsidR="00B87636">
        <w:t>also not real o</w:t>
      </w:r>
      <w:r w:rsidR="005A49E8">
        <w:t>bstac</w:t>
      </w:r>
      <w:r w:rsidR="00B87636">
        <w:t>le of his sensory sensitivities?</w:t>
      </w:r>
      <w:r w:rsidR="005A49E8">
        <w:t xml:space="preserve"> </w:t>
      </w:r>
    </w:p>
    <w:p w14:paraId="6EEB8E23" w14:textId="77777777" w:rsidR="00B8763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 xml:space="preserve">What do I think will help him? </w:t>
      </w:r>
    </w:p>
    <w:p w14:paraId="5DB8BF30" w14:textId="77777777" w:rsidR="005A49E8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 xml:space="preserve">Yeah. </w:t>
      </w:r>
    </w:p>
    <w:p w14:paraId="138B72A0" w14:textId="77777777" w:rsidR="00FC317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C3179">
        <w:rPr>
          <w:b/>
        </w:rPr>
        <w:t>[</w:t>
      </w:r>
      <w:r w:rsidR="00CF48C4">
        <w:rPr>
          <w:b/>
        </w:rPr>
        <w:t>S</w:t>
      </w:r>
      <w:r w:rsidR="00FC3179">
        <w:rPr>
          <w:b/>
        </w:rPr>
        <w:t xml:space="preserve">igh] </w:t>
      </w:r>
      <w:r w:rsidR="005A49E8">
        <w:t xml:space="preserve">Maybe one thing that might help would be </w:t>
      </w:r>
      <w:r w:rsidR="00FC3179">
        <w:t>j</w:t>
      </w:r>
      <w:r w:rsidR="005A49E8">
        <w:t>ust greater self-awareness</w:t>
      </w:r>
      <w:r w:rsidR="00FC3179">
        <w:t xml:space="preserve"> </w:t>
      </w:r>
      <w:r w:rsidR="00FC3179">
        <w:rPr>
          <w:b/>
        </w:rPr>
        <w:t>[47:00]</w:t>
      </w:r>
      <w:r w:rsidR="005A49E8">
        <w:t xml:space="preserve"> </w:t>
      </w:r>
      <w:r w:rsidR="00CF48C4">
        <w:t>slash</w:t>
      </w:r>
      <w:r w:rsidR="005A49E8">
        <w:t xml:space="preserve"> self-acceptance. </w:t>
      </w:r>
    </w:p>
    <w:p w14:paraId="67B923F6" w14:textId="77777777" w:rsidR="00FC3179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C3179">
        <w:t>H</w:t>
      </w:r>
      <w:r w:rsidR="005A49E8">
        <w:t>ow so with the self-acceptance</w:t>
      </w:r>
      <w:r w:rsidR="00FC3179">
        <w:t>?</w:t>
      </w:r>
    </w:p>
    <w:p w14:paraId="44A58B47" w14:textId="77777777" w:rsidR="00DC63D7" w:rsidRDefault="009C1838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C3179">
        <w:t>Just sort of b</w:t>
      </w:r>
      <w:r w:rsidR="005A49E8">
        <w:t>eing okay with</w:t>
      </w:r>
      <w:r w:rsidR="00A10B85">
        <w:t>,</w:t>
      </w:r>
      <w:r w:rsidR="005A49E8">
        <w:t xml:space="preserve"> </w:t>
      </w:r>
      <w:r w:rsidR="00B23F53" w:rsidRPr="00B23F53">
        <w:rPr>
          <w:i/>
        </w:rPr>
        <w:t>“</w:t>
      </w:r>
      <w:r w:rsidR="00CF48C4">
        <w:rPr>
          <w:i/>
        </w:rPr>
        <w:t>y</w:t>
      </w:r>
      <w:r w:rsidR="00A10B85" w:rsidRPr="00B23F53">
        <w:rPr>
          <w:i/>
        </w:rPr>
        <w:t>eah</w:t>
      </w:r>
      <w:r w:rsidR="005A49E8" w:rsidRPr="00B23F53">
        <w:rPr>
          <w:i/>
        </w:rPr>
        <w:t xml:space="preserve"> I don't</w:t>
      </w:r>
      <w:r w:rsidR="00A10B85" w:rsidRPr="00B23F53">
        <w:rPr>
          <w:i/>
        </w:rPr>
        <w:t>…</w:t>
      </w:r>
      <w:r w:rsidR="005A49E8" w:rsidRPr="00B23F53">
        <w:rPr>
          <w:i/>
        </w:rPr>
        <w:t>loud sudd</w:t>
      </w:r>
      <w:r w:rsidR="00A10B85" w:rsidRPr="00B23F53">
        <w:rPr>
          <w:i/>
        </w:rPr>
        <w:t>e</w:t>
      </w:r>
      <w:r w:rsidR="00DC63D7" w:rsidRPr="00B23F53">
        <w:rPr>
          <w:i/>
        </w:rPr>
        <w:t xml:space="preserve">n noises really freaked me out and </w:t>
      </w:r>
      <w:r w:rsidR="00A10B85" w:rsidRPr="00B23F53">
        <w:rPr>
          <w:i/>
        </w:rPr>
        <w:t>t</w:t>
      </w:r>
      <w:r w:rsidR="00DC63D7" w:rsidRPr="00B23F53">
        <w:rPr>
          <w:i/>
        </w:rPr>
        <w:t xml:space="preserve">hat's okay, </w:t>
      </w:r>
      <w:r w:rsidR="00B23F53" w:rsidRPr="00B23F53">
        <w:rPr>
          <w:i/>
        </w:rPr>
        <w:t>that's part of me.”</w:t>
      </w:r>
      <w:r w:rsidR="005A49E8">
        <w:t xml:space="preserve"> </w:t>
      </w:r>
    </w:p>
    <w:p w14:paraId="1DDD06C0" w14:textId="77777777" w:rsidR="00DC63D7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C63D7">
        <w:t>Yeah, a</w:t>
      </w:r>
      <w:r w:rsidR="005A49E8">
        <w:t xml:space="preserve">bsolutely. </w:t>
      </w:r>
    </w:p>
    <w:p w14:paraId="4358B311" w14:textId="77777777" w:rsidR="001D66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B6676D">
        <w:t xml:space="preserve">Rather </w:t>
      </w:r>
      <w:r w:rsidR="00B23F53">
        <w:t xml:space="preserve">than, </w:t>
      </w:r>
      <w:r w:rsidR="00B23F53" w:rsidRPr="00B23F53">
        <w:rPr>
          <w:i/>
        </w:rPr>
        <w:t>“</w:t>
      </w:r>
      <w:r w:rsidR="00CF48C4">
        <w:rPr>
          <w:i/>
        </w:rPr>
        <w:t>l</w:t>
      </w:r>
      <w:r w:rsidR="001D660A" w:rsidRPr="00B23F53">
        <w:rPr>
          <w:i/>
        </w:rPr>
        <w:t>oud sudden noises freak me out, therefore t</w:t>
      </w:r>
      <w:r w:rsidR="005A49E8" w:rsidRPr="00B23F53">
        <w:rPr>
          <w:i/>
        </w:rPr>
        <w:t>here is something like wrong with me.</w:t>
      </w:r>
      <w:r w:rsidR="00B23F53" w:rsidRPr="00B23F53">
        <w:rPr>
          <w:i/>
        </w:rPr>
        <w:t>”</w:t>
      </w:r>
    </w:p>
    <w:p w14:paraId="3CDA594F" w14:textId="77777777" w:rsidR="001D660A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D660A">
        <w:t xml:space="preserve">No, </w:t>
      </w:r>
      <w:r w:rsidR="005A49E8">
        <w:t xml:space="preserve">for sure that makes complete sense. </w:t>
      </w:r>
      <w:r w:rsidR="001D660A">
        <w:t>And what do you think could...w</w:t>
      </w:r>
      <w:r w:rsidR="005A49E8">
        <w:t>hat do you think wou</w:t>
      </w:r>
      <w:r w:rsidR="001D660A">
        <w:t>ld help him get to the point of self-awareness or self-acceptance? L</w:t>
      </w:r>
      <w:r w:rsidR="005A49E8">
        <w:t>ike interventions</w:t>
      </w:r>
      <w:r w:rsidR="001D660A">
        <w:t>,</w:t>
      </w:r>
      <w:r w:rsidR="005A49E8">
        <w:t xml:space="preserve"> therapies</w:t>
      </w:r>
      <w:r w:rsidR="001D660A">
        <w:t>?</w:t>
      </w:r>
    </w:p>
    <w:p w14:paraId="1FA10624" w14:textId="77777777" w:rsidR="001D660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D660A">
        <w:t>That is…</w:t>
      </w:r>
      <w:r w:rsidR="00CF48C4">
        <w:t>t</w:t>
      </w:r>
      <w:r w:rsidR="005A49E8">
        <w:t>hat's the big question</w:t>
      </w:r>
      <w:r w:rsidR="001D660A">
        <w:t>.</w:t>
      </w:r>
    </w:p>
    <w:p w14:paraId="7F754FC4" w14:textId="77777777" w:rsidR="001D660A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D660A">
        <w:t>It</w:t>
      </w:r>
      <w:r w:rsidR="005A49E8">
        <w:t xml:space="preserve"> is the big question.</w:t>
      </w:r>
    </w:p>
    <w:p w14:paraId="5282175A" w14:textId="77777777" w:rsidR="00DE74DF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 am</w:t>
      </w:r>
      <w:r w:rsidR="00DE74DF">
        <w:t>…</w:t>
      </w:r>
      <w:r w:rsidR="005A49E8">
        <w:t>I'm hoping that just like time and maturity</w:t>
      </w:r>
      <w:r w:rsidR="00DE74DF">
        <w:t>,</w:t>
      </w:r>
      <w:r w:rsidR="005A49E8">
        <w:t xml:space="preserve"> frontal lobe development. </w:t>
      </w:r>
    </w:p>
    <w:p w14:paraId="63C6A8FE" w14:textId="77777777" w:rsidR="00B37581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 xml:space="preserve">Got some ways to go. </w:t>
      </w:r>
    </w:p>
    <w:p w14:paraId="574DF52F" w14:textId="77777777" w:rsidR="0065215B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9E8">
        <w:t>I</w:t>
      </w:r>
      <w:r w:rsidR="00B37581">
        <w:t>…</w:t>
      </w:r>
      <w:r w:rsidR="005A49E8">
        <w:t>yeah, I hope that all of those things will help</w:t>
      </w:r>
      <w:r w:rsidR="00B37581">
        <w:t>.</w:t>
      </w:r>
      <w:r w:rsidR="009C1838">
        <w:t xml:space="preserve"> I'm all for therapy, </w:t>
      </w:r>
      <w:r w:rsidR="005A49E8">
        <w:t>whether it's talk therapy or CBT or you know, something</w:t>
      </w:r>
      <w:r w:rsidR="00B37581">
        <w:t>.</w:t>
      </w:r>
      <w:r w:rsidR="005A49E8">
        <w:t xml:space="preserve"> </w:t>
      </w:r>
      <w:r w:rsidR="00CF48C4">
        <w:t>Like u</w:t>
      </w:r>
      <w:r w:rsidR="005A49E8">
        <w:t>sing the services of a mental health professional</w:t>
      </w:r>
      <w:r w:rsidR="00CF48C4">
        <w:t xml:space="preserve">, I’m </w:t>
      </w:r>
      <w:r w:rsidR="00B37581">
        <w:t>all for it. A</w:t>
      </w:r>
      <w:r w:rsidR="005A49E8">
        <w:t xml:space="preserve">nd I hope that he will seek out that help in </w:t>
      </w:r>
      <w:r w:rsidR="00B37581">
        <w:t xml:space="preserve">the </w:t>
      </w:r>
      <w:r w:rsidR="005A49E8">
        <w:t>future.</w:t>
      </w:r>
      <w:r w:rsidR="00CF48C4">
        <w:t xml:space="preserve"> </w:t>
      </w:r>
      <w:r w:rsidR="005A49E8">
        <w:t>We've tried that in the past, but it just</w:t>
      </w:r>
      <w:r w:rsidR="00B37581">
        <w:t>…</w:t>
      </w:r>
      <w:r w:rsidR="005A49E8">
        <w:t>it didn't go anywhere. I think because the self-awareness piece was so lacking.</w:t>
      </w:r>
      <w:r w:rsidR="00CF48C4">
        <w:t xml:space="preserve"> </w:t>
      </w:r>
      <w:r w:rsidR="00B37581">
        <w:t xml:space="preserve">And </w:t>
      </w:r>
      <w:r w:rsidR="005A49E8">
        <w:t>this was a few years ago</w:t>
      </w:r>
      <w:r w:rsidR="00B37581">
        <w:t>,</w:t>
      </w:r>
      <w:r w:rsidR="005A49E8">
        <w:t xml:space="preserve"> a couple of years ago</w:t>
      </w:r>
      <w:r w:rsidR="00B37581">
        <w:t>.</w:t>
      </w:r>
      <w:r w:rsidR="005A49E8">
        <w:t xml:space="preserve"> </w:t>
      </w:r>
      <w:r w:rsidR="00B37581">
        <w:t>T</w:t>
      </w:r>
      <w:r w:rsidR="005A49E8">
        <w:t>he therapist was like</w:t>
      </w:r>
      <w:r w:rsidR="00B23F53">
        <w:t>,</w:t>
      </w:r>
      <w:r w:rsidR="005A49E8">
        <w:t xml:space="preserve"> </w:t>
      </w:r>
      <w:r w:rsidR="00B23F53">
        <w:t>“</w:t>
      </w:r>
      <w:r w:rsidR="00CF48C4">
        <w:rPr>
          <w:i/>
        </w:rPr>
        <w:t>w</w:t>
      </w:r>
      <w:r w:rsidR="005A49E8" w:rsidRPr="00B23F53">
        <w:rPr>
          <w:i/>
        </w:rPr>
        <w:t xml:space="preserve">e can't really get anywhere because </w:t>
      </w:r>
      <w:r w:rsidR="00B37581" w:rsidRPr="00B23F53">
        <w:rPr>
          <w:i/>
        </w:rPr>
        <w:t>w</w:t>
      </w:r>
      <w:r w:rsidR="005A49E8" w:rsidRPr="00B23F53">
        <w:rPr>
          <w:i/>
        </w:rPr>
        <w:t>e have nothing to talk about</w:t>
      </w:r>
      <w:r w:rsidR="00B37581" w:rsidRPr="00B23F53">
        <w:rPr>
          <w:i/>
        </w:rPr>
        <w:t>, yet</w:t>
      </w:r>
      <w:r w:rsidR="00B23F53" w:rsidRPr="00B23F53">
        <w:rPr>
          <w:i/>
        </w:rPr>
        <w:t>.</w:t>
      </w:r>
      <w:r w:rsidR="00B23F53">
        <w:t>” y</w:t>
      </w:r>
      <w:r w:rsidR="00B37581">
        <w:t>ou know. H</w:t>
      </w:r>
      <w:r w:rsidR="005A49E8">
        <w:t>e's like</w:t>
      </w:r>
      <w:r w:rsidR="00B37581">
        <w:t>,</w:t>
      </w:r>
      <w:r w:rsidR="005A49E8">
        <w:t xml:space="preserve"> </w:t>
      </w:r>
      <w:r w:rsidR="00B37581">
        <w:t>“</w:t>
      </w:r>
      <w:r w:rsidR="00CF48C4">
        <w:rPr>
          <w:i/>
        </w:rPr>
        <w:t>e</w:t>
      </w:r>
      <w:r w:rsidR="00B37581" w:rsidRPr="00B37581">
        <w:rPr>
          <w:i/>
        </w:rPr>
        <w:t>verything's great</w:t>
      </w:r>
      <w:r w:rsidR="00CF48C4">
        <w:rPr>
          <w:i/>
        </w:rPr>
        <w:t>!</w:t>
      </w:r>
      <w:r w:rsidR="005A49E8" w:rsidRPr="00B37581">
        <w:rPr>
          <w:i/>
        </w:rPr>
        <w:t xml:space="preserve"> It's awesome</w:t>
      </w:r>
      <w:r w:rsidR="00CF48C4">
        <w:rPr>
          <w:i/>
        </w:rPr>
        <w:t>!</w:t>
      </w:r>
      <w:r w:rsidR="005A49E8" w:rsidRPr="00B37581">
        <w:rPr>
          <w:i/>
        </w:rPr>
        <w:t xml:space="preserve"> Let's play a game.</w:t>
      </w:r>
      <w:r w:rsidR="00B37581">
        <w:t>”</w:t>
      </w:r>
      <w:r w:rsidR="005A49E8">
        <w:t xml:space="preserve"> So yeah, but I'm hoping that down the road that will be a helpful support.</w:t>
      </w:r>
    </w:p>
    <w:p w14:paraId="64C3EEE7" w14:textId="77777777" w:rsidR="0065215B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49E8">
        <w:t>Absolutely</w:t>
      </w:r>
      <w:r w:rsidR="0065215B">
        <w:t>,</w:t>
      </w:r>
      <w:r w:rsidR="005A49E8">
        <w:t xml:space="preserve"> hope so too. And do you feel like there are any gaps in the available services that he could be utilizing?</w:t>
      </w:r>
    </w:p>
    <w:p w14:paraId="4BB10429" w14:textId="77777777" w:rsidR="00400495" w:rsidRDefault="009C1838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00495">
        <w:t>From a sensory p</w:t>
      </w:r>
      <w:r w:rsidR="00FA7189">
        <w:t>erspective</w:t>
      </w:r>
      <w:r w:rsidR="00400495">
        <w:t>?</w:t>
      </w:r>
      <w:r w:rsidR="00400495">
        <w:rPr>
          <w:b/>
        </w:rPr>
        <w:t xml:space="preserve"> [chuckles]</w:t>
      </w:r>
      <w:r w:rsidR="00400495">
        <w:t xml:space="preserve"> Or just </w:t>
      </w:r>
      <w:r w:rsidR="00FA7189">
        <w:t>in general</w:t>
      </w:r>
      <w:r w:rsidR="00400495">
        <w:t>?</w:t>
      </w:r>
      <w:r w:rsidR="00FA7189">
        <w:t xml:space="preserve"> </w:t>
      </w:r>
    </w:p>
    <w:p w14:paraId="60F9767A" w14:textId="77777777" w:rsidR="00FA7189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00495">
        <w:t xml:space="preserve">From both, and then </w:t>
      </w:r>
      <w:r w:rsidR="00FA7189">
        <w:t>thinking kind of about how his sensory experiences intersect with his ability to transition to adulthood successfully. Do you wish there were a service that</w:t>
      </w:r>
      <w:r w:rsidR="00400495">
        <w:t>…</w:t>
      </w:r>
      <w:r w:rsidR="00FA7189">
        <w:t>or a type of therapy</w:t>
      </w:r>
      <w:r w:rsidR="00400495">
        <w:t>,</w:t>
      </w:r>
      <w:r w:rsidR="00FA7189">
        <w:t xml:space="preserve"> or a type of intervention that could help him? </w:t>
      </w:r>
    </w:p>
    <w:p w14:paraId="5D432180" w14:textId="77777777" w:rsidR="00D34BA2" w:rsidRDefault="009C1838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 xml:space="preserve">That's a tough one. Yes. I </w:t>
      </w:r>
      <w:r w:rsidR="00116560">
        <w:t>wish that existed, b</w:t>
      </w:r>
      <w:r w:rsidR="00FA7189">
        <w:t>ut along with that wish</w:t>
      </w:r>
      <w:r w:rsidR="00116560">
        <w:t>, is I wish that he w</w:t>
      </w:r>
      <w:r w:rsidR="00FA7189">
        <w:t xml:space="preserve">ould want </w:t>
      </w:r>
      <w:r w:rsidR="00116560">
        <w:t>him to a</w:t>
      </w:r>
      <w:r w:rsidR="00FA7189">
        <w:t>vail himself of that therapy</w:t>
      </w:r>
      <w:r w:rsidR="00116560">
        <w:t>. M</w:t>
      </w:r>
      <w:r w:rsidR="00FA7189">
        <w:t>eaning</w:t>
      </w:r>
      <w:r w:rsidR="00116560">
        <w:t>,</w:t>
      </w:r>
      <w:r w:rsidR="00FA7189">
        <w:t xml:space="preserve"> when</w:t>
      </w:r>
      <w:r w:rsidR="00CF48C4">
        <w:t>…</w:t>
      </w:r>
      <w:r w:rsidR="00FA7189">
        <w:t xml:space="preserve">it's been my experience with him and with </w:t>
      </w:r>
      <w:r w:rsidR="00116560">
        <w:t>other teenagers on the spectrum,</w:t>
      </w:r>
      <w:r w:rsidR="00FA7189">
        <w:t xml:space="preserve"> I have known that they get to, you know, </w:t>
      </w:r>
      <w:r w:rsidR="00FA7189">
        <w:lastRenderedPageBreak/>
        <w:t>basically when they</w:t>
      </w:r>
      <w:r w:rsidR="00961F28">
        <w:t>…</w:t>
      </w:r>
      <w:r w:rsidR="00FA7189">
        <w:t>sometime during their teenage years the</w:t>
      </w:r>
      <w:r w:rsidR="00961F28">
        <w:t>y’</w:t>
      </w:r>
      <w:r w:rsidR="00FA7189">
        <w:t>re like</w:t>
      </w:r>
      <w:r w:rsidR="00961F28">
        <w:t>,</w:t>
      </w:r>
      <w:r w:rsidR="00FA7189">
        <w:t xml:space="preserve"> </w:t>
      </w:r>
      <w:r w:rsidR="00B23F53">
        <w:t>“</w:t>
      </w:r>
      <w:r w:rsidR="00FA7189" w:rsidRPr="00B23F53">
        <w:rPr>
          <w:i/>
        </w:rPr>
        <w:t>I'm done with</w:t>
      </w:r>
      <w:r w:rsidR="00961F28" w:rsidRPr="00B23F53">
        <w:rPr>
          <w:i/>
        </w:rPr>
        <w:t>…</w:t>
      </w:r>
      <w:r w:rsidR="00FA7189" w:rsidRPr="00B23F53">
        <w:rPr>
          <w:i/>
        </w:rPr>
        <w:t>I'm not doing this</w:t>
      </w:r>
      <w:r w:rsidR="00961F28" w:rsidRPr="00B23F53">
        <w:rPr>
          <w:i/>
        </w:rPr>
        <w:t xml:space="preserve"> any…</w:t>
      </w:r>
      <w:r w:rsidR="00FA7189" w:rsidRPr="00B23F53">
        <w:rPr>
          <w:i/>
        </w:rPr>
        <w:t>I'm not g</w:t>
      </w:r>
      <w:r w:rsidRPr="00B23F53">
        <w:rPr>
          <w:i/>
        </w:rPr>
        <w:t>oing to this social group. I'm n</w:t>
      </w:r>
      <w:r w:rsidR="00FA7189" w:rsidRPr="00B23F53">
        <w:rPr>
          <w:i/>
        </w:rPr>
        <w:t>ot going to this therapist</w:t>
      </w:r>
      <w:r w:rsidRPr="00B23F53">
        <w:rPr>
          <w:i/>
        </w:rPr>
        <w:t>.</w:t>
      </w:r>
      <w:r w:rsidR="00D34BA2" w:rsidRPr="00B23F53">
        <w:rPr>
          <w:i/>
        </w:rPr>
        <w:t xml:space="preserve"> I'm not…I don't want to do it, y</w:t>
      </w:r>
      <w:r w:rsidR="00FA7189" w:rsidRPr="00B23F53">
        <w:rPr>
          <w:i/>
        </w:rPr>
        <w:t>ou c</w:t>
      </w:r>
      <w:r w:rsidR="00D34BA2" w:rsidRPr="00B23F53">
        <w:rPr>
          <w:i/>
        </w:rPr>
        <w:t>an't make me do it</w:t>
      </w:r>
      <w:r w:rsidR="00B23F53">
        <w:t>.” And you know, t</w:t>
      </w:r>
      <w:r w:rsidR="00FA7189">
        <w:t>hey're not going to make progress if they're not invested in it</w:t>
      </w:r>
      <w:r w:rsidR="00CF48C4">
        <w:t>, t</w:t>
      </w:r>
      <w:r w:rsidR="00FA7189">
        <w:t>here's no point, right</w:t>
      </w:r>
      <w:r w:rsidR="00D34BA2">
        <w:t>?</w:t>
      </w:r>
    </w:p>
    <w:p w14:paraId="73691D03" w14:textId="77777777" w:rsidR="00D34BA2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34BA2">
        <w:t xml:space="preserve">Mm-hmm </w:t>
      </w:r>
      <w:r w:rsidR="00D34BA2">
        <w:rPr>
          <w:b/>
        </w:rPr>
        <w:t>[51:00]</w:t>
      </w:r>
      <w:r w:rsidR="00D34BA2">
        <w:t>.</w:t>
      </w:r>
    </w:p>
    <w:p w14:paraId="228B036A" w14:textId="77777777" w:rsidR="00D34BA2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34BA2">
        <w:t>S</w:t>
      </w:r>
      <w:r w:rsidR="00FA7189">
        <w:t>o</w:t>
      </w:r>
      <w:r w:rsidR="00D34BA2">
        <w:t>,</w:t>
      </w:r>
      <w:r w:rsidR="00FA7189">
        <w:t xml:space="preserve"> I don't know how you saw</w:t>
      </w:r>
      <w:r w:rsidR="00D34BA2">
        <w:t>…</w:t>
      </w:r>
      <w:r w:rsidR="00FA7189">
        <w:t xml:space="preserve">I mean that is it back </w:t>
      </w:r>
      <w:r w:rsidR="00CF48C4">
        <w:rPr>
          <w:b/>
        </w:rPr>
        <w:t xml:space="preserve">[51:06 inaudible] </w:t>
      </w:r>
      <w:r w:rsidR="00FA7189">
        <w:t>problem. Like how do you help someone who doesn't want to be helped</w:t>
      </w:r>
      <w:r w:rsidR="00D34BA2">
        <w:t>,</w:t>
      </w:r>
      <w:r w:rsidR="00FA7189">
        <w:t xml:space="preserve"> because their teenager</w:t>
      </w:r>
      <w:r w:rsidR="00D34BA2">
        <w:t>. A</w:t>
      </w:r>
      <w:r w:rsidR="00FA7189">
        <w:t>nd that's kind of part of their normal teenage development</w:t>
      </w:r>
      <w:r w:rsidR="00D34BA2">
        <w:t>, is being l</w:t>
      </w:r>
      <w:r w:rsidR="00FA7189">
        <w:t>ike</w:t>
      </w:r>
      <w:r w:rsidR="00D34BA2">
        <w:t>, “</w:t>
      </w:r>
      <w:r w:rsidR="00D34BA2" w:rsidRPr="009C1838">
        <w:rPr>
          <w:i/>
        </w:rPr>
        <w:t>No</w:t>
      </w:r>
      <w:r w:rsidR="00D34BA2">
        <w:t xml:space="preserve">.” </w:t>
      </w:r>
    </w:p>
    <w:p w14:paraId="4A0EAEC8" w14:textId="77777777" w:rsidR="00D34BA2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34BA2" w:rsidRPr="00D34BA2">
        <w:rPr>
          <w:i/>
        </w:rPr>
        <w:t>Yeah</w:t>
      </w:r>
      <w:r w:rsidR="00D34BA2">
        <w:t>, absolutely.</w:t>
      </w:r>
    </w:p>
    <w:p w14:paraId="30540E1E" w14:textId="77777777" w:rsidR="00D34BA2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D34BA2">
        <w:t>S</w:t>
      </w:r>
      <w:r w:rsidR="00FA7189">
        <w:t>o I don't know. I don't know what the solution is there. But</w:t>
      </w:r>
      <w:r w:rsidR="00D34BA2">
        <w:t xml:space="preserve"> in the abstract do I wish those interventions for kids on the s</w:t>
      </w:r>
      <w:r w:rsidR="00FA7189">
        <w:t>pectrum from age 12 to 18?</w:t>
      </w:r>
      <w:r w:rsidR="00D34BA2">
        <w:t xml:space="preserve"> Yes. I wish that existed.</w:t>
      </w:r>
    </w:p>
    <w:p w14:paraId="23AE581C" w14:textId="77777777" w:rsidR="00FA7189" w:rsidRDefault="009C183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34BA2">
        <w:rPr>
          <w:b/>
        </w:rPr>
        <w:t>[laughing]</w:t>
      </w:r>
      <w:r w:rsidR="00D34BA2">
        <w:t xml:space="preserve"> M</w:t>
      </w:r>
      <w:r w:rsidR="00FA7189">
        <w:t>any people do</w:t>
      </w:r>
      <w:r w:rsidR="00D34BA2">
        <w:t>,</w:t>
      </w:r>
      <w:r w:rsidR="00FA7189">
        <w:t xml:space="preserve"> awesome. Thank you</w:t>
      </w:r>
      <w:r w:rsidR="00D34BA2">
        <w:t>. A</w:t>
      </w:r>
      <w:r w:rsidR="00FA7189">
        <w:t xml:space="preserve">nd then kind of </w:t>
      </w:r>
      <w:r w:rsidR="00D34BA2">
        <w:t>thinking</w:t>
      </w:r>
      <w:r w:rsidR="002329F8">
        <w:t xml:space="preserve"> a bit</w:t>
      </w:r>
      <w:r w:rsidR="00FA7189">
        <w:t xml:space="preserve"> more broadly again</w:t>
      </w:r>
      <w:r w:rsidR="002329F8">
        <w:t>, h</w:t>
      </w:r>
      <w:r w:rsidR="00FA7189">
        <w:t>ow does his or how do h</w:t>
      </w:r>
      <w:r w:rsidR="00D34BA2">
        <w:t>is sensory sensitivities impact</w:t>
      </w:r>
      <w:r w:rsidR="00483A43">
        <w:t xml:space="preserve"> </w:t>
      </w:r>
      <w:r w:rsidR="002329F8">
        <w:t xml:space="preserve">your </w:t>
      </w:r>
      <w:r w:rsidR="00483A43">
        <w:t>g</w:t>
      </w:r>
      <w:r w:rsidR="00FA7189">
        <w:t>oals</w:t>
      </w:r>
      <w:r w:rsidR="00483A43">
        <w:t>, h</w:t>
      </w:r>
      <w:r w:rsidR="00FA7189">
        <w:t>opes and expectations fo</w:t>
      </w:r>
      <w:r w:rsidR="00483A43">
        <w:t>r him as he navigates adulthood?</w:t>
      </w:r>
      <w:r w:rsidR="00FA7189">
        <w:t xml:space="preserve"> </w:t>
      </w:r>
    </w:p>
    <w:p w14:paraId="72770163" w14:textId="77777777" w:rsidR="00E717BB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I don't. I don't give them a ton of thought as he transitions to adulthood. I</w:t>
      </w:r>
      <w:r w:rsidR="006C4D6C">
        <w:t>…</w:t>
      </w:r>
      <w:r w:rsidR="00FA7189">
        <w:t>my concerns are more in the social realm. This is so my</w:t>
      </w:r>
      <w:r w:rsidR="00CF16B8">
        <w:t xml:space="preserve"> </w:t>
      </w:r>
      <w:r w:rsidR="00CF16B8">
        <w:rPr>
          <w:b/>
        </w:rPr>
        <w:t>[52:27 inaudible]</w:t>
      </w:r>
      <w:r w:rsidR="00CC5DA3">
        <w:rPr>
          <w:b/>
        </w:rPr>
        <w:t>.</w:t>
      </w:r>
      <w:r w:rsidR="00CF16B8">
        <w:rPr>
          <w:b/>
        </w:rPr>
        <w:t xml:space="preserve"> </w:t>
      </w:r>
      <w:r w:rsidR="00CC5DA3">
        <w:t>S</w:t>
      </w:r>
      <w:r w:rsidR="00FA7189">
        <w:t>o yeah, so maybe that's where I'm like expanding the bulk of my energy is thinking about</w:t>
      </w:r>
      <w:r w:rsidR="00E717BB">
        <w:t>,</w:t>
      </w:r>
      <w:r w:rsidR="00CC5DA3">
        <w:t xml:space="preserve"> w</w:t>
      </w:r>
      <w:r w:rsidR="00250E9B">
        <w:t>hoa! T</w:t>
      </w:r>
      <w:r w:rsidR="00FA7189">
        <w:t>he social piece and how that affects so many things.</w:t>
      </w:r>
    </w:p>
    <w:p w14:paraId="5A7D1D49" w14:textId="77777777" w:rsidR="00E717BB" w:rsidRDefault="00CF16B8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717BB">
        <w:t>Absolutely.</w:t>
      </w:r>
    </w:p>
    <w:p w14:paraId="0CD97022" w14:textId="77777777" w:rsidR="006D54BD" w:rsidRDefault="00CC5DA3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6D54BD">
        <w:t>Yeah,</w:t>
      </w:r>
      <w:r>
        <w:t xml:space="preserve"> m</w:t>
      </w:r>
      <w:r w:rsidR="006D54BD">
        <w:t>ore so than the sensory pie</w:t>
      </w:r>
      <w:r w:rsidR="00FA7189">
        <w:t>ce.</w:t>
      </w:r>
    </w:p>
    <w:p w14:paraId="0CAF9070" w14:textId="77777777" w:rsidR="000A51B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D54BD">
        <w:t>Perfect, t</w:t>
      </w:r>
      <w:r w:rsidR="00FA7189">
        <w:t>hank you</w:t>
      </w:r>
      <w:r w:rsidR="006D54BD">
        <w:t>. A</w:t>
      </w:r>
      <w:r w:rsidR="00FA7189">
        <w:t>nd then</w:t>
      </w:r>
      <w:r w:rsidR="006D54BD">
        <w:t>,</w:t>
      </w:r>
      <w:r w:rsidR="00FA7189">
        <w:t xml:space="preserve"> kind of our last set of questions</w:t>
      </w:r>
      <w:r w:rsidR="000A51BA">
        <w:t>. A</w:t>
      </w:r>
      <w:r w:rsidR="00FA7189">
        <w:t>s a caregiver</w:t>
      </w:r>
      <w:r w:rsidR="000A51BA">
        <w:t>,</w:t>
      </w:r>
      <w:r w:rsidR="00FA7189">
        <w:t xml:space="preserve"> as a mom</w:t>
      </w:r>
      <w:r w:rsidR="000A51BA">
        <w:t>,</w:t>
      </w:r>
      <w:r w:rsidR="00FA7189">
        <w:t xml:space="preserve"> as a parent of a kid with ASD, but also some sensory sensitivities what does transi</w:t>
      </w:r>
      <w:r w:rsidR="000A51BA">
        <w:t>tion</w:t>
      </w:r>
      <w:r w:rsidR="002329F8">
        <w:t>ing</w:t>
      </w:r>
      <w:r w:rsidR="000A51BA">
        <w:t xml:space="preserve"> to adulthood mean to you? </w:t>
      </w:r>
    </w:p>
    <w:p w14:paraId="4644C21F" w14:textId="77777777" w:rsidR="000A51B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0A51BA">
        <w:t>I</w:t>
      </w:r>
      <w:r w:rsidR="00FA7189">
        <w:t>t's</w:t>
      </w:r>
      <w:r w:rsidR="000A51BA">
        <w:t>…</w:t>
      </w:r>
      <w:r w:rsidR="00FA7189">
        <w:t>I would say it's</w:t>
      </w:r>
      <w:r w:rsidR="000A51BA">
        <w:t>…it means</w:t>
      </w:r>
      <w:r w:rsidR="00992FBE">
        <w:t xml:space="preserve"> </w:t>
      </w:r>
      <w:r w:rsidR="00992FBE">
        <w:rPr>
          <w:b/>
        </w:rPr>
        <w:t>[silence].</w:t>
      </w:r>
      <w:r w:rsidR="00992FBE">
        <w:t xml:space="preserve"> I</w:t>
      </w:r>
      <w:r w:rsidR="000A51BA">
        <w:t xml:space="preserve">t’s </w:t>
      </w:r>
      <w:r w:rsidR="00FA7189">
        <w:t xml:space="preserve">like an exciting opportunity but also like a frightening challenge. </w:t>
      </w:r>
    </w:p>
    <w:p w14:paraId="56D80A42" w14:textId="77777777" w:rsidR="000A51B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Can you talk a bit more about that? </w:t>
      </w:r>
    </w:p>
    <w:p w14:paraId="390E6E81" w14:textId="77777777" w:rsidR="000A51B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0A51BA">
        <w:t>Yeah, so,</w:t>
      </w:r>
      <w:r w:rsidR="00FA7189">
        <w:t xml:space="preserve"> transitioning to adulthood is like you're kind of like, </w:t>
      </w:r>
      <w:r w:rsidR="00992FBE">
        <w:t>“</w:t>
      </w:r>
      <w:r w:rsidR="002329F8">
        <w:rPr>
          <w:i/>
        </w:rPr>
        <w:t>o</w:t>
      </w:r>
      <w:r w:rsidR="00FA7189" w:rsidRPr="00992FBE">
        <w:rPr>
          <w:i/>
        </w:rPr>
        <w:t xml:space="preserve">kay. </w:t>
      </w:r>
      <w:r w:rsidR="002329F8">
        <w:rPr>
          <w:i/>
        </w:rPr>
        <w:t>w</w:t>
      </w:r>
      <w:r w:rsidR="00FA7189" w:rsidRPr="00992FBE">
        <w:rPr>
          <w:i/>
        </w:rPr>
        <w:t xml:space="preserve">'ve done most of what we wanted to do and </w:t>
      </w:r>
      <w:r w:rsidR="000A51BA" w:rsidRPr="00992FBE">
        <w:rPr>
          <w:i/>
        </w:rPr>
        <w:t>i</w:t>
      </w:r>
      <w:r w:rsidR="00FA7189" w:rsidRPr="00992FBE">
        <w:rPr>
          <w:i/>
        </w:rPr>
        <w:t>t's you now</w:t>
      </w:r>
      <w:r w:rsidR="00FA7189">
        <w:t>.</w:t>
      </w:r>
      <w:r w:rsidR="00992FBE">
        <w:t>”</w:t>
      </w:r>
      <w:r w:rsidR="00FA7189">
        <w:t xml:space="preserve"> </w:t>
      </w:r>
    </w:p>
    <w:p w14:paraId="79B20D3F" w14:textId="77777777" w:rsidR="000A51B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A51BA">
        <w:t>Yeah.</w:t>
      </w:r>
    </w:p>
    <w:p w14:paraId="3EB3278B" w14:textId="77777777" w:rsidR="000A51B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0A51BA">
        <w:t>Like</w:t>
      </w:r>
      <w:r w:rsidR="00992FBE">
        <w:t>,</w:t>
      </w:r>
      <w:r w:rsidR="000A51BA">
        <w:t xml:space="preserve"> </w:t>
      </w:r>
      <w:r w:rsidR="00992FBE">
        <w:t>“</w:t>
      </w:r>
      <w:r w:rsidR="00992FBE" w:rsidRPr="00992FBE">
        <w:rPr>
          <w:i/>
        </w:rPr>
        <w:t>I</w:t>
      </w:r>
      <w:r w:rsidR="000A51BA" w:rsidRPr="00992FBE">
        <w:rPr>
          <w:i/>
        </w:rPr>
        <w:t>t’s</w:t>
      </w:r>
      <w:r w:rsidR="00FA7189" w:rsidRPr="00992FBE">
        <w:rPr>
          <w:i/>
        </w:rPr>
        <w:t xml:space="preserve"> all up to you</w:t>
      </w:r>
      <w:r w:rsidR="00992FBE">
        <w:t>.”</w:t>
      </w:r>
      <w:r w:rsidR="000A51BA">
        <w:rPr>
          <w:b/>
        </w:rPr>
        <w:t xml:space="preserve"> [54:00]</w:t>
      </w:r>
      <w:r w:rsidR="00FA7189">
        <w:t xml:space="preserve"> and you get to make many</w:t>
      </w:r>
      <w:r w:rsidR="000A51BA">
        <w:t>,</w:t>
      </w:r>
      <w:r w:rsidR="00FA7189">
        <w:t xml:space="preserve"> many more decisions and </w:t>
      </w:r>
      <w:r w:rsidR="000A51BA">
        <w:t xml:space="preserve">be </w:t>
      </w:r>
      <w:r w:rsidR="00FA7189">
        <w:t>solely responsible for eventually everything about you</w:t>
      </w:r>
      <w:r w:rsidR="000A51BA">
        <w:t>,</w:t>
      </w:r>
      <w:r w:rsidR="00FA7189">
        <w:t xml:space="preserve"> </w:t>
      </w:r>
      <w:r w:rsidR="000A51BA">
        <w:t xml:space="preserve">about your life, right? And </w:t>
      </w:r>
      <w:r w:rsidR="00FA7189">
        <w:t>that's pretty big and also frightening</w:t>
      </w:r>
      <w:r w:rsidR="000A51BA">
        <w:t>,</w:t>
      </w:r>
      <w:r w:rsidR="00FA7189">
        <w:t xml:space="preserve"> because it's like</w:t>
      </w:r>
      <w:r w:rsidR="000A51BA">
        <w:t xml:space="preserve"> </w:t>
      </w:r>
      <w:r w:rsidR="000A51BA" w:rsidRPr="000A51BA">
        <w:rPr>
          <w:i/>
        </w:rPr>
        <w:t>whoa</w:t>
      </w:r>
      <w:r w:rsidR="000A51BA">
        <w:t>!</w:t>
      </w:r>
      <w:r w:rsidR="00FA7189">
        <w:t xml:space="preserve"> </w:t>
      </w:r>
      <w:r w:rsidR="000A51BA">
        <w:t>D</w:t>
      </w:r>
      <w:r w:rsidR="00FA7189">
        <w:t>oes he have all the tools that we hope he has</w:t>
      </w:r>
      <w:r w:rsidR="000A51BA">
        <w:t>, and will he know how to figure stuff o</w:t>
      </w:r>
      <w:r w:rsidR="00FA7189">
        <w:t>ut if he doesn't have the tools</w:t>
      </w:r>
      <w:r w:rsidR="000A51BA">
        <w:t>? A</w:t>
      </w:r>
      <w:r w:rsidR="00FA7189">
        <w:t>nd so there's a lot of uncertainty</w:t>
      </w:r>
      <w:r w:rsidR="000A51BA">
        <w:t>.</w:t>
      </w:r>
    </w:p>
    <w:p w14:paraId="7A00CA7F" w14:textId="77777777" w:rsidR="00FA7189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A51BA">
        <w:t>T</w:t>
      </w:r>
      <w:r w:rsidR="00FA7189">
        <w:t>otally</w:t>
      </w:r>
      <w:r w:rsidR="000A51BA">
        <w:t>,</w:t>
      </w:r>
      <w:r w:rsidR="00FA7189">
        <w:t xml:space="preserve"> absolutely</w:t>
      </w:r>
      <w:r w:rsidR="000A51BA">
        <w:t>. A</w:t>
      </w:r>
      <w:r w:rsidR="00AC50D7">
        <w:t>nd has t</w:t>
      </w:r>
      <w:r w:rsidR="00FA7189">
        <w:t>hi</w:t>
      </w:r>
      <w:r w:rsidR="00AC50D7">
        <w:t>s perspective changed over time?</w:t>
      </w:r>
      <w:r w:rsidR="00FA7189">
        <w:t xml:space="preserve"> </w:t>
      </w:r>
    </w:p>
    <w:p w14:paraId="0B656386" w14:textId="77777777" w:rsidR="00AC50D7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C50D7">
        <w:t>Yeah, yeah.</w:t>
      </w:r>
    </w:p>
    <w:p w14:paraId="4BA7C90C" w14:textId="77777777" w:rsidR="00AC50D7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50D7">
        <w:t>How so?</w:t>
      </w:r>
    </w:p>
    <w:p w14:paraId="7ED8A221" w14:textId="77777777" w:rsidR="00AC50D7" w:rsidRDefault="00B507E3" w:rsidP="005644F7">
      <w:r>
        <w:rPr>
          <w:b/>
          <w:lang w:val="en-US"/>
        </w:rPr>
        <w:lastRenderedPageBreak/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I mean when he was first diagnosed</w:t>
      </w:r>
      <w:r w:rsidR="00AC50D7">
        <w:t>,</w:t>
      </w:r>
      <w:r w:rsidR="00FA7189">
        <w:t xml:space="preserve"> when he was </w:t>
      </w:r>
      <w:r w:rsidR="00AC50D7">
        <w:t xml:space="preserve">two. I might </w:t>
      </w:r>
      <w:r w:rsidR="00FA7189">
        <w:t>cry</w:t>
      </w:r>
      <w:r w:rsidR="00CC5DA3">
        <w:t>.</w:t>
      </w:r>
      <w:r w:rsidR="00FA7189">
        <w:t xml:space="preserve"> </w:t>
      </w:r>
    </w:p>
    <w:p w14:paraId="57D0C4D9" w14:textId="77777777" w:rsidR="00AC50D7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329F8">
        <w:t>Aww</w:t>
      </w:r>
      <w:r w:rsidR="00470171">
        <w:t>.</w:t>
      </w:r>
    </w:p>
    <w:p w14:paraId="7F1C9238" w14:textId="77777777" w:rsidR="00AC50D7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C50D7">
        <w:t>S</w:t>
      </w:r>
      <w:r w:rsidR="00FA7189">
        <w:t>o</w:t>
      </w:r>
      <w:r w:rsidR="00CC5DA3">
        <w:t>,</w:t>
      </w:r>
      <w:r w:rsidR="00FA7189">
        <w:t xml:space="preserve"> sorry. </w:t>
      </w:r>
    </w:p>
    <w:p w14:paraId="062262F0" w14:textId="77777777" w:rsidR="00AC50D7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50D7">
        <w:t xml:space="preserve">No, it's okay. Are you okay? </w:t>
      </w:r>
      <w:r w:rsidR="00FA7189">
        <w:t xml:space="preserve">I'm so sorry. </w:t>
      </w:r>
    </w:p>
    <w:p w14:paraId="703A3693" w14:textId="77777777" w:rsidR="00212C7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C50D7">
        <w:t>No, it's fine [</w:t>
      </w:r>
      <w:r w:rsidR="00AC50D7">
        <w:rPr>
          <w:b/>
        </w:rPr>
        <w:t>sniffling].</w:t>
      </w:r>
      <w:r w:rsidR="00CC5DA3">
        <w:t xml:space="preserve"> </w:t>
      </w:r>
      <w:r w:rsidR="00FA7189">
        <w:t>Sorry,</w:t>
      </w:r>
      <w:r w:rsidR="00CC5DA3">
        <w:t xml:space="preserve"> but</w:t>
      </w:r>
      <w:r w:rsidR="00992FBE">
        <w:t>…</w:t>
      </w:r>
      <w:r w:rsidR="00FA7189">
        <w:t xml:space="preserve"> </w:t>
      </w:r>
    </w:p>
    <w:p w14:paraId="044C97BF" w14:textId="77777777" w:rsidR="00212C79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12C79">
        <w:t>No, please don’t</w:t>
      </w:r>
      <w:r w:rsidR="00FA7189">
        <w:t xml:space="preserve"> apologize</w:t>
      </w:r>
      <w:r w:rsidR="00212C79">
        <w:t>.</w:t>
      </w:r>
    </w:p>
    <w:p w14:paraId="0966350F" w14:textId="77777777" w:rsidR="00F563D7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CC5DA3">
        <w:t>…w</w:t>
      </w:r>
      <w:r w:rsidR="00FA7189">
        <w:t>h</w:t>
      </w:r>
      <w:r w:rsidR="00212C79">
        <w:t xml:space="preserve">en he was first diagnosed, </w:t>
      </w:r>
      <w:r w:rsidR="00FA7189">
        <w:t>we didn't know what the future would look like and would he be able to go to you know, a typical school</w:t>
      </w:r>
      <w:r w:rsidR="00212C79">
        <w:t>,</w:t>
      </w:r>
      <w:r w:rsidR="00FA7189">
        <w:t xml:space="preserve"> or go to college</w:t>
      </w:r>
      <w:r w:rsidR="00212C79">
        <w:t>,</w:t>
      </w:r>
      <w:r w:rsidR="00FA7189">
        <w:t xml:space="preserve"> or you know, </w:t>
      </w:r>
      <w:r w:rsidR="00212C79">
        <w:t>would any of that happen,</w:t>
      </w:r>
      <w:r w:rsidR="00FA7189">
        <w:t xml:space="preserve"> ever</w:t>
      </w:r>
      <w:r w:rsidR="002329F8">
        <w:t>?</w:t>
      </w:r>
      <w:r w:rsidR="00F563D7">
        <w:t xml:space="preserve"> And it is happening, s</w:t>
      </w:r>
      <w:r w:rsidR="00FA7189">
        <w:t>o that'</w:t>
      </w:r>
      <w:r w:rsidR="002329F8">
        <w:t>s</w:t>
      </w:r>
      <w:r w:rsidR="00F563D7">
        <w:t xml:space="preserve"> </w:t>
      </w:r>
      <w:r w:rsidR="00FA7189">
        <w:t xml:space="preserve">great. </w:t>
      </w:r>
    </w:p>
    <w:p w14:paraId="310E3C8B" w14:textId="77777777" w:rsidR="00987B6D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563D7">
        <w:t>It</w:t>
      </w:r>
      <w:r w:rsidR="00FA7189">
        <w:t xml:space="preserve"> is great. Well, thank you for sharing</w:t>
      </w:r>
      <w:r w:rsidR="00F563D7">
        <w:t xml:space="preserve"> that</w:t>
      </w:r>
      <w:r w:rsidR="00987B6D">
        <w:t>. Thank you for the whole vulnerability</w:t>
      </w:r>
      <w:r w:rsidR="00FA7189">
        <w:t>. I'm so</w:t>
      </w:r>
      <w:r w:rsidR="00987B6D">
        <w:t>rry I upset you by my question</w:t>
      </w:r>
      <w:r w:rsidR="00FA7189">
        <w:t>.</w:t>
      </w:r>
      <w:r>
        <w:t xml:space="preserve"> </w:t>
      </w:r>
      <w:r w:rsidR="00FA7189">
        <w:t>We're almost done. I have two more questions</w:t>
      </w:r>
      <w:r w:rsidR="00987B6D">
        <w:t xml:space="preserve"> </w:t>
      </w:r>
      <w:r w:rsidR="00987B6D">
        <w:rPr>
          <w:b/>
        </w:rPr>
        <w:t>[laughing]</w:t>
      </w:r>
      <w:r w:rsidR="00FA7189">
        <w:t>, but we cannot</w:t>
      </w:r>
      <w:r w:rsidR="00987B6D">
        <w:t>…</w:t>
      </w:r>
      <w:r w:rsidR="00FA7189">
        <w:t>do you want to stop?</w:t>
      </w:r>
    </w:p>
    <w:p w14:paraId="0A356DE7" w14:textId="77777777" w:rsidR="00987B6D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No, I'm fine.</w:t>
      </w:r>
    </w:p>
    <w:p w14:paraId="3EC5DC62" w14:textId="77777777" w:rsidR="00FA7189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Okay, what do you see happening in his future? </w:t>
      </w:r>
    </w:p>
    <w:p w14:paraId="47A46E8C" w14:textId="77777777" w:rsidR="00987B6D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So</w:t>
      </w:r>
      <w:r w:rsidR="00987B6D">
        <w:t>,</w:t>
      </w:r>
      <w:r w:rsidR="00FA7189">
        <w:t xml:space="preserve"> I think he'll go to college. I think I'll probably go to graduate school</w:t>
      </w:r>
      <w:r w:rsidR="00987B6D">
        <w:t xml:space="preserve">, he </w:t>
      </w:r>
      <w:r w:rsidR="00FA7189">
        <w:t>loved</w:t>
      </w:r>
      <w:r w:rsidR="00987B6D">
        <w:t>…I don't know in what</w:t>
      </w:r>
      <w:r w:rsidR="00CC5DA3">
        <w:t>.</w:t>
      </w:r>
    </w:p>
    <w:p w14:paraId="0A31CDA0" w14:textId="77777777" w:rsidR="00987B6D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87B6D">
        <w:t>S</w:t>
      </w:r>
      <w:r w:rsidR="00FA7189">
        <w:t>ure.</w:t>
      </w:r>
    </w:p>
    <w:p w14:paraId="33AA21A8" w14:textId="77777777" w:rsidR="00187BFB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987B6D">
        <w:t>But h</w:t>
      </w:r>
      <w:r w:rsidR="00FA7189">
        <w:t>e's big into education</w:t>
      </w:r>
      <w:r w:rsidR="00987B6D">
        <w:t>,</w:t>
      </w:r>
      <w:r w:rsidR="00FA7189">
        <w:t xml:space="preserve"> just </w:t>
      </w:r>
      <w:r w:rsidR="00356F7D">
        <w:t>loves learning and you know, he'll get a job. He</w:t>
      </w:r>
      <w:r w:rsidR="00FA7189">
        <w:t>'ll probably work too much</w:t>
      </w:r>
      <w:r w:rsidR="00356F7D">
        <w:t xml:space="preserve"> </w:t>
      </w:r>
      <w:r w:rsidR="00356F7D">
        <w:rPr>
          <w:b/>
        </w:rPr>
        <w:t>[laughing]</w:t>
      </w:r>
      <w:r w:rsidR="00FA7189">
        <w:t>. I think he'l</w:t>
      </w:r>
      <w:r w:rsidR="00356F7D">
        <w:t>l probably stay in New England</w:t>
      </w:r>
      <w:r w:rsidR="008B621A">
        <w:t xml:space="preserve"> </w:t>
      </w:r>
      <w:r w:rsidR="008B621A">
        <w:rPr>
          <w:b/>
        </w:rPr>
        <w:t>[57:00]</w:t>
      </w:r>
      <w:r w:rsidR="00356F7D">
        <w:t>, i</w:t>
      </w:r>
      <w:r w:rsidR="00FA7189">
        <w:t xml:space="preserve">f not, </w:t>
      </w:r>
      <w:r w:rsidR="008B621A">
        <w:t xml:space="preserve">right in the Boston area. </w:t>
      </w:r>
      <w:r w:rsidR="00187BFB">
        <w:t>Yeah.</w:t>
      </w:r>
    </w:p>
    <w:p w14:paraId="20D9FC28" w14:textId="77777777" w:rsidR="008B621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87BFB">
        <w:t>D</w:t>
      </w:r>
      <w:r w:rsidR="00FA7189">
        <w:t>o you thi</w:t>
      </w:r>
      <w:r w:rsidR="008B621A">
        <w:t>nk he'll do Masters or PhD, you mentioned graduate school.</w:t>
      </w:r>
    </w:p>
    <w:p w14:paraId="65AB4101" w14:textId="77777777" w:rsidR="008B621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CC5DA3">
        <w:t xml:space="preserve">Yeah. </w:t>
      </w:r>
      <w:r w:rsidR="008B621A">
        <w:t>I don't know. I think it depends…y</w:t>
      </w:r>
      <w:r w:rsidR="00FA7189">
        <w:t>eah, I'm not sure</w:t>
      </w:r>
      <w:r w:rsidR="008B621A">
        <w:t>.</w:t>
      </w:r>
    </w:p>
    <w:p w14:paraId="75E99F39" w14:textId="77777777" w:rsidR="008B621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621A">
        <w:t>T</w:t>
      </w:r>
      <w:r w:rsidR="00FA7189">
        <w:t xml:space="preserve">hat's </w:t>
      </w:r>
      <w:r w:rsidR="008B621A">
        <w:t>fine.</w:t>
      </w:r>
    </w:p>
    <w:p w14:paraId="1E8E4213" w14:textId="77777777" w:rsidR="008B621A" w:rsidRDefault="00CC5DA3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B621A">
        <w:t xml:space="preserve">I’d love </w:t>
      </w:r>
      <w:r w:rsidR="004273D9">
        <w:t xml:space="preserve">to see </w:t>
      </w:r>
      <w:r w:rsidR="00FA7189">
        <w:t xml:space="preserve">law school happening. </w:t>
      </w:r>
    </w:p>
    <w:p w14:paraId="528989D3" w14:textId="77777777" w:rsidR="008B621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Oh really? Awesome. </w:t>
      </w:r>
    </w:p>
    <w:p w14:paraId="017942F7" w14:textId="77777777" w:rsidR="008B621A" w:rsidRDefault="00CC5DA3" w:rsidP="005644F7">
      <w:r w:rsidRPr="001802EA">
        <w:rPr>
          <w:b/>
          <w:lang w:val="en-US"/>
        </w:rPr>
        <w:t>I</w:t>
      </w:r>
      <w:r>
        <w:rPr>
          <w:b/>
          <w:lang w:val="en-US"/>
        </w:rPr>
        <w:t>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Yeah.</w:t>
      </w:r>
    </w:p>
    <w:p w14:paraId="240AB302" w14:textId="77777777" w:rsidR="008B621A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B621A">
        <w:t xml:space="preserve">There are </w:t>
      </w:r>
      <w:r w:rsidR="00FA7189">
        <w:t xml:space="preserve">a lot of good ones around here. </w:t>
      </w:r>
    </w:p>
    <w:p w14:paraId="49820CD3" w14:textId="77777777" w:rsidR="008B621A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Yeah. I mean I used to be a lawyer. My husband's a lawyer</w:t>
      </w:r>
      <w:r w:rsidR="004273D9">
        <w:t>,</w:t>
      </w:r>
      <w:r w:rsidR="00FA7189">
        <w:t xml:space="preserve"> so</w:t>
      </w:r>
      <w:r w:rsidR="004273D9">
        <w:t xml:space="preserve"> it</w:t>
      </w:r>
      <w:r w:rsidR="00FA7189">
        <w:t xml:space="preserve"> could happen. </w:t>
      </w:r>
    </w:p>
    <w:p w14:paraId="1D32C95E" w14:textId="77777777" w:rsidR="00FA7189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Yeah, absolutely. And then</w:t>
      </w:r>
      <w:r w:rsidR="002F3FE8">
        <w:t>,</w:t>
      </w:r>
      <w:r w:rsidR="00FA7189">
        <w:t xml:space="preserve"> so you mentioned you don't really pay a lot of</w:t>
      </w:r>
      <w:r w:rsidR="002F3FE8">
        <w:t>…</w:t>
      </w:r>
      <w:r w:rsidR="00FA7189">
        <w:t>you put a lot of your thought more thinking about his the social aspects of his life as opposed to</w:t>
      </w:r>
      <w:r w:rsidR="002F3FE8">
        <w:t xml:space="preserve"> like the sensory aspects, but…this is </w:t>
      </w:r>
      <w:r w:rsidR="00FA7189">
        <w:t>my final question for everyone. So did his sensory sensitivities impact your current perspective about transitioning to adul</w:t>
      </w:r>
      <w:r w:rsidR="002F3FE8">
        <w:t>thood and what that means?</w:t>
      </w:r>
      <w:r w:rsidR="00FA7189">
        <w:t xml:space="preserve"> </w:t>
      </w:r>
    </w:p>
    <w:p w14:paraId="4063DAB0" w14:textId="77777777" w:rsidR="0084394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2F3FE8">
        <w:t xml:space="preserve">No, </w:t>
      </w:r>
      <w:r w:rsidR="00FA7189">
        <w:t xml:space="preserve">I don't think </w:t>
      </w:r>
      <w:r w:rsidR="002F3FE8">
        <w:t>so. I mean</w:t>
      </w:r>
      <w:r w:rsidR="004273D9">
        <w:t>,</w:t>
      </w:r>
      <w:r w:rsidR="002F3FE8">
        <w:t xml:space="preserve"> I think the</w:t>
      </w:r>
      <w:r w:rsidR="00CC5DA3">
        <w:t xml:space="preserve"> sensory pie</w:t>
      </w:r>
      <w:r w:rsidR="00FA7189">
        <w:t xml:space="preserve">ce is something that </w:t>
      </w:r>
      <w:r w:rsidR="002F3FE8">
        <w:t>we</w:t>
      </w:r>
      <w:r w:rsidR="00CC5DA3">
        <w:t>’</w:t>
      </w:r>
      <w:r w:rsidR="002F3FE8">
        <w:t>re aware of but it's…it</w:t>
      </w:r>
      <w:r w:rsidR="00FA7189">
        <w:t xml:space="preserve"> has never</w:t>
      </w:r>
      <w:r w:rsidR="00992FBE">
        <w:t>…i</w:t>
      </w:r>
      <w:r w:rsidR="00FA7189">
        <w:t>t doesn't really rise to the level of, I don't know</w:t>
      </w:r>
      <w:r w:rsidR="004273D9">
        <w:t xml:space="preserve">, </w:t>
      </w:r>
      <w:r w:rsidR="004273D9" w:rsidRPr="004273D9">
        <w:rPr>
          <w:i/>
          <w:iCs/>
        </w:rPr>
        <w:t>“arrgh,</w:t>
      </w:r>
      <w:r w:rsidR="00843946" w:rsidRPr="004273D9">
        <w:rPr>
          <w:i/>
          <w:iCs/>
        </w:rPr>
        <w:t xml:space="preserve"> </w:t>
      </w:r>
      <w:r w:rsidR="004273D9" w:rsidRPr="004273D9">
        <w:rPr>
          <w:i/>
          <w:iCs/>
        </w:rPr>
        <w:t>w</w:t>
      </w:r>
      <w:r w:rsidR="00843946" w:rsidRPr="004273D9">
        <w:rPr>
          <w:i/>
          <w:iCs/>
        </w:rPr>
        <w:t xml:space="preserve">hat </w:t>
      </w:r>
      <w:r w:rsidR="00843946" w:rsidRPr="004273D9">
        <w:rPr>
          <w:i/>
          <w:iCs/>
        </w:rPr>
        <w:lastRenderedPageBreak/>
        <w:t>are we going to</w:t>
      </w:r>
      <w:r w:rsidR="00FA7189" w:rsidRPr="004273D9">
        <w:rPr>
          <w:i/>
          <w:iCs/>
        </w:rPr>
        <w:t xml:space="preserve"> do about this? </w:t>
      </w:r>
      <w:r w:rsidR="00843946" w:rsidRPr="004273D9">
        <w:rPr>
          <w:i/>
          <w:iCs/>
        </w:rPr>
        <w:t>Or h</w:t>
      </w:r>
      <w:r w:rsidR="00FA7189" w:rsidRPr="004273D9">
        <w:rPr>
          <w:i/>
          <w:iCs/>
        </w:rPr>
        <w:t>ow are we going to you know, try to remediate this</w:t>
      </w:r>
      <w:r w:rsidR="00843946" w:rsidRPr="004273D9">
        <w:rPr>
          <w:i/>
          <w:iCs/>
        </w:rPr>
        <w:t>?</w:t>
      </w:r>
      <w:r w:rsidR="004273D9" w:rsidRPr="004273D9">
        <w:rPr>
          <w:i/>
          <w:iCs/>
        </w:rPr>
        <w:t>”</w:t>
      </w:r>
      <w:r w:rsidR="00843946">
        <w:t xml:space="preserve"> O</w:t>
      </w:r>
      <w:r w:rsidR="00FA7189">
        <w:t>r you know, it's more like kind of in the on the list of things that sort of requ</w:t>
      </w:r>
      <w:r w:rsidR="00843946">
        <w:t>ire o</w:t>
      </w:r>
      <w:r w:rsidR="00FA7189">
        <w:t>ur attention and support. It's like</w:t>
      </w:r>
      <w:r w:rsidR="00843946">
        <w:t>,</w:t>
      </w:r>
      <w:r w:rsidR="00FA7189">
        <w:t xml:space="preserve"> it's a lower priority. </w:t>
      </w:r>
    </w:p>
    <w:p w14:paraId="51C96CFA" w14:textId="77777777" w:rsidR="00FA7189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Absolutely. Well, that's actually it for all of my formal interview questions. Is there anything else that you'd like to add? </w:t>
      </w:r>
    </w:p>
    <w:p w14:paraId="376680E5" w14:textId="77777777" w:rsidR="0084394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43946">
        <w:t>No, no, nothing is coming to mind.</w:t>
      </w:r>
    </w:p>
    <w:p w14:paraId="726BB55E" w14:textId="77777777" w:rsidR="00843946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43946">
        <w:t xml:space="preserve">Okay, </w:t>
      </w:r>
      <w:r w:rsidR="00FA7189">
        <w:t>perfect. Well, thank you so much for your time and your thought</w:t>
      </w:r>
      <w:r>
        <w:t>s</w:t>
      </w:r>
      <w:r w:rsidR="00843946">
        <w:t>,</w:t>
      </w:r>
      <w:r w:rsidR="00FA7189">
        <w:t xml:space="preserve"> and just like sharing your life and your experience with us. We so appreciate it. We learn so much by talking to everyone. </w:t>
      </w:r>
    </w:p>
    <w:p w14:paraId="2919D1BC" w14:textId="77777777" w:rsidR="0084394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Yeah, I'm happy to do it.</w:t>
      </w:r>
    </w:p>
    <w:p w14:paraId="5E8FD311" w14:textId="77777777" w:rsidR="00843946" w:rsidRDefault="00CC5DA3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Yeah. Well, thank you so much. I know you mentioned that you are part of that</w:t>
      </w:r>
      <w:r w:rsidR="00843946">
        <w:t xml:space="preserve"> Asperger's autism </w:t>
      </w:r>
      <w:r w:rsidR="00843946" w:rsidRPr="00992FBE">
        <w:t>n</w:t>
      </w:r>
      <w:r w:rsidR="00FA7189" w:rsidRPr="00992FBE">
        <w:t>etwork</w:t>
      </w:r>
      <w:r w:rsidR="00FA7189">
        <w:t xml:space="preserve">. </w:t>
      </w:r>
    </w:p>
    <w:p w14:paraId="4EA10EBD" w14:textId="77777777" w:rsidR="0084394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43946">
        <w:t>Yeah</w:t>
      </w:r>
      <w:r w:rsidR="00FA7189">
        <w:t>.</w:t>
      </w:r>
    </w:p>
    <w:p w14:paraId="13BF4127" w14:textId="77777777" w:rsidR="00E758C1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Do you know anyone else who might be interested in participating</w:t>
      </w:r>
      <w:r w:rsidR="00843946">
        <w:t>,</w:t>
      </w:r>
      <w:r w:rsidR="00FA7189">
        <w:t xml:space="preserve"> maybe more like </w:t>
      </w:r>
      <w:r w:rsidR="00843946">
        <w:t xml:space="preserve">on </w:t>
      </w:r>
      <w:r>
        <w:t xml:space="preserve">an individual basis? </w:t>
      </w:r>
      <w:r w:rsidR="00FA7189">
        <w:t>It's okay, if you don't</w:t>
      </w:r>
      <w:r w:rsidR="00E758C1">
        <w:t>.</w:t>
      </w:r>
      <w:r w:rsidR="00FA7189">
        <w:t xml:space="preserve"> </w:t>
      </w:r>
    </w:p>
    <w:p w14:paraId="2B333C80" w14:textId="77777777" w:rsidR="00E758C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758C1">
        <w:t>Y</w:t>
      </w:r>
      <w:r w:rsidR="00FA7189">
        <w:t xml:space="preserve">eah, I </w:t>
      </w:r>
      <w:r w:rsidR="00FA7189" w:rsidRPr="00992FBE">
        <w:rPr>
          <w:i/>
        </w:rPr>
        <w:t>do</w:t>
      </w:r>
      <w:r w:rsidR="00E758C1">
        <w:t>.</w:t>
      </w:r>
      <w:r w:rsidR="00FA7189">
        <w:t xml:space="preserve"> I'm thinking of one friend who I would be happy to reach out to</w:t>
      </w:r>
      <w:r w:rsidR="00E758C1">
        <w:t>. Her</w:t>
      </w:r>
      <w:r w:rsidR="00FA7189">
        <w:t xml:space="preserve"> son is</w:t>
      </w:r>
      <w:r w:rsidR="00E758C1">
        <w:t>…h</w:t>
      </w:r>
      <w:r w:rsidR="00FA7189">
        <w:t>e's19. Is that</w:t>
      </w:r>
      <w:r w:rsidR="00E758C1">
        <w:t>?</w:t>
      </w:r>
    </w:p>
    <w:p w14:paraId="67A4D157" w14:textId="77777777" w:rsidR="00E758C1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758C1">
        <w:t>T</w:t>
      </w:r>
      <w:r w:rsidR="00FA7189">
        <w:t xml:space="preserve">hat's perfect. Yeah, we're looking for 16 to just under 26. </w:t>
      </w:r>
    </w:p>
    <w:p w14:paraId="38FFE473" w14:textId="77777777" w:rsidR="00E758C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758C1">
        <w:t>Okay.</w:t>
      </w:r>
    </w:p>
    <w:p w14:paraId="4BEBF48E" w14:textId="77777777" w:rsidR="00C52213" w:rsidRDefault="001B68F0" w:rsidP="005644F7">
      <w:pPr>
        <w:rPr>
          <w:b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273D9">
        <w:t>He’s smack in the middle.</w:t>
      </w:r>
    </w:p>
    <w:p w14:paraId="3611D131" w14:textId="77777777" w:rsidR="00C52213" w:rsidRPr="00C52213" w:rsidRDefault="00B507E3" w:rsidP="005644F7">
      <w:pPr>
        <w:rPr>
          <w:b/>
        </w:rPr>
      </w:pPr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Yeah. That</w:t>
      </w:r>
      <w:r w:rsidR="00E758C1">
        <w:t>’s…s</w:t>
      </w:r>
      <w:r w:rsidR="00FA7189">
        <w:t>he's the only one who's kind of popping into my mind right now.</w:t>
      </w:r>
    </w:p>
    <w:p w14:paraId="649303F7" w14:textId="77777777" w:rsidR="00AD1B0F" w:rsidRPr="00AD1B0F" w:rsidRDefault="001B68F0" w:rsidP="005644F7">
      <w:pPr>
        <w:rPr>
          <w:b/>
        </w:rPr>
      </w:pPr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Yeah. </w:t>
      </w:r>
      <w:r w:rsidR="00AD1B0F">
        <w:t xml:space="preserve">If you…I mean </w:t>
      </w:r>
      <w:r w:rsidR="00AD1B0F">
        <w:rPr>
          <w:b/>
        </w:rPr>
        <w:t>[</w:t>
      </w:r>
      <w:r w:rsidR="00C76C4A">
        <w:rPr>
          <w:b/>
        </w:rPr>
        <w:t>1</w:t>
      </w:r>
      <w:r w:rsidR="00AD1B0F">
        <w:rPr>
          <w:b/>
        </w:rPr>
        <w:t>:</w:t>
      </w:r>
      <w:r w:rsidR="00C76C4A">
        <w:rPr>
          <w:b/>
        </w:rPr>
        <w:t>0:</w:t>
      </w:r>
      <w:r w:rsidR="00AD1B0F">
        <w:rPr>
          <w:b/>
        </w:rPr>
        <w:t>27 crosstalk]</w:t>
      </w:r>
      <w:r w:rsidR="001D7021">
        <w:rPr>
          <w:b/>
        </w:rPr>
        <w:t>.</w:t>
      </w:r>
    </w:p>
    <w:p w14:paraId="770BF949" w14:textId="77777777" w:rsidR="00AD1B0F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AD1B0F">
        <w:t>I’</w:t>
      </w:r>
      <w:r w:rsidR="00C76C4A">
        <w:t>m happy to</w:t>
      </w:r>
      <w:r w:rsidR="00AD1B0F">
        <w:t xml:space="preserve"> f</w:t>
      </w:r>
      <w:r w:rsidR="00FA7189">
        <w:t>orward the study info along to her.</w:t>
      </w:r>
    </w:p>
    <w:p w14:paraId="21676E91" w14:textId="77777777" w:rsidR="00FA718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D1B0F">
        <w:t>Y</w:t>
      </w:r>
      <w:r w:rsidR="00FA7189">
        <w:t>eah, if you don't mind that</w:t>
      </w:r>
      <w:r w:rsidR="00AD1B0F">
        <w:t>’d be</w:t>
      </w:r>
      <w:r w:rsidR="00FA7189">
        <w:t xml:space="preserve"> fantastic, we'd love to learn from </w:t>
      </w:r>
      <w:r w:rsidR="00C76C4A">
        <w:t>her</w:t>
      </w:r>
      <w:r w:rsidR="00FA7189">
        <w:t xml:space="preserve"> too.</w:t>
      </w:r>
      <w:r w:rsidR="00AD1B0F">
        <w:t xml:space="preserve"> </w:t>
      </w:r>
      <w:r w:rsidR="00FA7189">
        <w:t>But yeah, thank you so</w:t>
      </w:r>
      <w:r w:rsidR="00AD1B0F">
        <w:t xml:space="preserve"> much. I will send you a full thank you</w:t>
      </w:r>
      <w:r w:rsidR="00FA7189">
        <w:t xml:space="preserve"> email</w:t>
      </w:r>
      <w:r w:rsidR="00AD1B0F">
        <w:t>. I</w:t>
      </w:r>
      <w:r w:rsidR="00FA7189">
        <w:t>t will have a gift card in it for you as well</w:t>
      </w:r>
      <w:r w:rsidR="00AD1B0F">
        <w:t>,</w:t>
      </w:r>
      <w:r w:rsidR="00FA7189">
        <w:t xml:space="preserve"> an electronic one</w:t>
      </w:r>
      <w:r w:rsidR="00C76C4A">
        <w:t>,</w:t>
      </w:r>
      <w:r w:rsidR="00FA7189">
        <w:t xml:space="preserve"> just because we do so appreciate your time</w:t>
      </w:r>
      <w:r w:rsidR="001D7021">
        <w:t>, sure</w:t>
      </w:r>
      <w:r w:rsidR="00FA7189">
        <w:t xml:space="preserve">. </w:t>
      </w:r>
    </w:p>
    <w:p w14:paraId="18096CB2" w14:textId="77777777" w:rsidR="001D70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D7021">
        <w:t>And</w:t>
      </w:r>
      <w:r w:rsidR="00FA7189">
        <w:t>, how</w:t>
      </w:r>
      <w:r w:rsidR="001D7021">
        <w:t xml:space="preserve"> long is the study going on for?</w:t>
      </w:r>
    </w:p>
    <w:p w14:paraId="3C9BAF19" w14:textId="77777777" w:rsidR="001D7021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D7021">
        <w:t>Until we hit our</w:t>
      </w:r>
      <w:r w:rsidR="00C76C4A">
        <w:t xml:space="preserve"> ‘n’</w:t>
      </w:r>
      <w:r w:rsidR="001D7021">
        <w:t xml:space="preserve">. </w:t>
      </w:r>
      <w:r w:rsidR="00FA7189">
        <w:t>We are lookin</w:t>
      </w:r>
      <w:r w:rsidR="001D7021">
        <w:t>g for 45 people and this is my seventh interview.</w:t>
      </w:r>
      <w:r w:rsidR="00FA7189">
        <w:t xml:space="preserve"> I have six to eight more scheduled in the next two weeks. So we're </w:t>
      </w:r>
      <w:r w:rsidR="00992FBE">
        <w:t>chu</w:t>
      </w:r>
      <w:r w:rsidR="00C76C4A">
        <w:t>gg</w:t>
      </w:r>
      <w:r w:rsidR="00992FBE">
        <w:t xml:space="preserve">ing </w:t>
      </w:r>
      <w:r w:rsidR="00FA7189">
        <w:t>along</w:t>
      </w:r>
      <w:r w:rsidR="001D7021">
        <w:t>…</w:t>
      </w:r>
      <w:r w:rsidR="00FA7189">
        <w:t xml:space="preserve">but our funding technically ends in like 13 months from now, but we will very likely be able to get like a no-cost extension. So we're probably looking at like another two years realistically. </w:t>
      </w:r>
    </w:p>
    <w:p w14:paraId="3B992208" w14:textId="77777777" w:rsidR="001D7021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1D7021">
        <w:t>Okay, a</w:t>
      </w:r>
      <w:r w:rsidR="00FA7189">
        <w:t>ll right. Yeah, that's</w:t>
      </w:r>
      <w:r w:rsidR="001D7021">
        <w:t>…</w:t>
      </w:r>
      <w:r w:rsidR="00FA7189">
        <w:t>sounds like kind of</w:t>
      </w:r>
      <w:r w:rsidR="001D7021">
        <w:t xml:space="preserve"> slow going trying to turn to f</w:t>
      </w:r>
      <w:r w:rsidR="00FA7189">
        <w:t>ind people to participate</w:t>
      </w:r>
      <w:r w:rsidR="001D7021">
        <w:t>.</w:t>
      </w:r>
    </w:p>
    <w:p w14:paraId="7CBB5F79" w14:textId="77777777" w:rsidR="00F039E6" w:rsidRDefault="001B68F0" w:rsidP="005644F7">
      <w:r w:rsidRPr="001802EA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8702FF">
        <w:t>S</w:t>
      </w:r>
      <w:r w:rsidR="00FA7189">
        <w:t>o this is actually been pretty fast. Originally we were going to do it in person study, which obviously</w:t>
      </w:r>
      <w:r w:rsidR="00F039E6">
        <w:t xml:space="preserve"> we cannot do safely right now.</w:t>
      </w:r>
    </w:p>
    <w:p w14:paraId="3B4AAB9B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039E6">
        <w:t>R</w:t>
      </w:r>
      <w:r w:rsidR="00FA7189">
        <w:t>ight</w:t>
      </w:r>
      <w:r w:rsidR="00F039E6">
        <w:t>.</w:t>
      </w:r>
    </w:p>
    <w:p w14:paraId="3AA61C85" w14:textId="77777777" w:rsidR="00F039E6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039E6">
        <w:t>A</w:t>
      </w:r>
      <w:r w:rsidR="00FA7189">
        <w:t>nd that was going to take a lot longer but I mean, I started recruitment like a month ago and I already have 15 peo</w:t>
      </w:r>
      <w:r w:rsidR="009425CA">
        <w:t>ple who want to be part of it, s</w:t>
      </w:r>
      <w:r w:rsidR="00FA7189">
        <w:t>o</w:t>
      </w:r>
      <w:r w:rsidR="00F039E6">
        <w:t>.</w:t>
      </w:r>
    </w:p>
    <w:p w14:paraId="11A0F189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039E6">
        <w:t>Oh good.</w:t>
      </w:r>
      <w:r w:rsidR="00FA7189">
        <w:t xml:space="preserve"> </w:t>
      </w:r>
    </w:p>
    <w:p w14:paraId="665ED8BA" w14:textId="77777777" w:rsidR="00F039E6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I</w:t>
      </w:r>
      <w:r w:rsidR="00C76C4A">
        <w:t>t’s</w:t>
      </w:r>
      <w:r w:rsidR="00FA7189">
        <w:t xml:space="preserve"> actually going much faster than anticipated which has been awesome</w:t>
      </w:r>
      <w:r w:rsidR="00F039E6">
        <w:t>.</w:t>
      </w:r>
    </w:p>
    <w:p w14:paraId="5FAD4E1B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039E6">
        <w:t>T</w:t>
      </w:r>
      <w:r w:rsidR="00FA7189">
        <w:t>hat's great</w:t>
      </w:r>
      <w:r w:rsidR="00C76C4A">
        <w:t>!</w:t>
      </w:r>
      <w:r w:rsidR="00FA7189">
        <w:t xml:space="preserve"> And so what part of </w:t>
      </w:r>
      <w:r w:rsidR="00F039E6">
        <w:t xml:space="preserve">BU </w:t>
      </w:r>
      <w:r w:rsidR="00FA7189">
        <w:t>are you doing this through</w:t>
      </w:r>
      <w:r w:rsidR="009425CA">
        <w:t>, what</w:t>
      </w:r>
      <w:r w:rsidR="00F039E6">
        <w:t xml:space="preserve"> school? </w:t>
      </w:r>
    </w:p>
    <w:p w14:paraId="169A494A" w14:textId="77777777" w:rsidR="00F039E6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039E6">
        <w:t>So</w:t>
      </w:r>
      <w:r w:rsidR="00C76C4A">
        <w:t>,</w:t>
      </w:r>
      <w:r w:rsidR="00F039E6">
        <w:t xml:space="preserve"> I</w:t>
      </w:r>
      <w:r w:rsidR="009425CA">
        <w:t>'m in the depart…so I'm in the C</w:t>
      </w:r>
      <w:r w:rsidR="00FA7189">
        <w:t>olleg</w:t>
      </w:r>
      <w:r w:rsidR="009425CA">
        <w:t>e of Arts and S</w:t>
      </w:r>
      <w:r w:rsidR="00FA7189">
        <w:t>ciences, but I'm in the departm</w:t>
      </w:r>
      <w:r w:rsidR="009425CA">
        <w:t>ent of Psychological and Brain S</w:t>
      </w:r>
      <w:r w:rsidR="00FA7189">
        <w:t xml:space="preserve">ciences. </w:t>
      </w:r>
    </w:p>
    <w:p w14:paraId="37FA4971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Okay.</w:t>
      </w:r>
    </w:p>
    <w:p w14:paraId="17E03850" w14:textId="77777777" w:rsidR="00FA718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039E6">
        <w:t xml:space="preserve">Are you familiar at all with BU, </w:t>
      </w:r>
      <w:r w:rsidR="00FA7189">
        <w:t>like location</w:t>
      </w:r>
      <w:r w:rsidR="0037256F">
        <w:t>-</w:t>
      </w:r>
      <w:r w:rsidR="00FA7189">
        <w:t xml:space="preserve">ally? </w:t>
      </w:r>
    </w:p>
    <w:p w14:paraId="0FDD1AC0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Yeah, yeah.</w:t>
      </w:r>
      <w:r w:rsidR="00F039E6">
        <w:t xml:space="preserve"> So </w:t>
      </w:r>
      <w:r w:rsidR="00FA7189">
        <w:t xml:space="preserve">I got my Master's there. </w:t>
      </w:r>
    </w:p>
    <w:p w14:paraId="3057E861" w14:textId="77777777" w:rsidR="00F039E6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 w:rsidRPr="001B68F0">
        <w:rPr>
          <w:i/>
        </w:rPr>
        <w:t>O</w:t>
      </w:r>
      <w:r w:rsidR="00C76C4A">
        <w:rPr>
          <w:i/>
        </w:rPr>
        <w:t>h</w:t>
      </w:r>
      <w:r w:rsidR="00FA7189" w:rsidRPr="001B68F0">
        <w:rPr>
          <w:i/>
        </w:rPr>
        <w:t>h</w:t>
      </w:r>
      <w:r w:rsidR="00FA7189">
        <w:t xml:space="preserve">, </w:t>
      </w:r>
      <w:r w:rsidR="00F039E6">
        <w:t>awesome.</w:t>
      </w:r>
    </w:p>
    <w:p w14:paraId="377AA6A8" w14:textId="77777777" w:rsidR="00F039E6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039E6">
        <w:t>At Sargent</w:t>
      </w:r>
      <w:r w:rsidR="00FA7189">
        <w:t xml:space="preserve">. </w:t>
      </w:r>
    </w:p>
    <w:p w14:paraId="77585791" w14:textId="77777777" w:rsidR="00F039E6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039E6">
        <w:t>Oh, o</w:t>
      </w:r>
      <w:r w:rsidR="00FA7189">
        <w:t>kay. We're right across the st</w:t>
      </w:r>
      <w:r w:rsidR="00F039E6">
        <w:t>reet from Sargent. We're on Cummington</w:t>
      </w:r>
      <w:r w:rsidR="00FA7189">
        <w:t xml:space="preserve"> </w:t>
      </w:r>
      <w:r w:rsidR="00C76C4A">
        <w:t>M</w:t>
      </w:r>
      <w:r w:rsidR="00FA7189">
        <w:t>all</w:t>
      </w:r>
      <w:r w:rsidR="00F039E6">
        <w:t>, do you know where that is?</w:t>
      </w:r>
    </w:p>
    <w:p w14:paraId="13243C08" w14:textId="77777777" w:rsidR="0043239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3239E">
        <w:t>Yes. Yeah, y</w:t>
      </w:r>
      <w:r w:rsidR="00FA7189">
        <w:t xml:space="preserve">eah. </w:t>
      </w:r>
    </w:p>
    <w:p w14:paraId="701FB72D" w14:textId="77777777" w:rsidR="0043239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3239E">
        <w:t xml:space="preserve">Yeah? And </w:t>
      </w:r>
      <w:r w:rsidR="00FA7189">
        <w:t>actually one of the other studies our lab is doing is in collaboration with</w:t>
      </w:r>
      <w:r w:rsidR="0043239E">
        <w:t xml:space="preserve"> Sargent</w:t>
      </w:r>
      <w:r w:rsidR="00FA7189">
        <w:t>.</w:t>
      </w:r>
    </w:p>
    <w:p w14:paraId="0BC32300" w14:textId="77777777" w:rsidR="0043239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Oh cool.</w:t>
      </w:r>
    </w:p>
    <w:p w14:paraId="58226EF8" w14:textId="77777777" w:rsidR="0043239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3239E">
        <w:t>Yeah.</w:t>
      </w:r>
    </w:p>
    <w:p w14:paraId="3C08143C" w14:textId="77777777" w:rsidR="0043239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3239E">
        <w:t>T</w:t>
      </w:r>
      <w:r w:rsidR="00FA7189">
        <w:t>hat's</w:t>
      </w:r>
      <w:r w:rsidR="0043239E">
        <w:t xml:space="preserve"> great</w:t>
      </w:r>
      <w:r w:rsidR="00FA7189">
        <w:t>.</w:t>
      </w:r>
    </w:p>
    <w:p w14:paraId="1CFD0A1B" w14:textId="77777777" w:rsidR="0043239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And we actually have a speech language pathologis</w:t>
      </w:r>
      <w:r w:rsidR="0043239E">
        <w:t>t who's also partially at Sargent as well, s</w:t>
      </w:r>
      <w:r w:rsidR="00FA7189">
        <w:t>o</w:t>
      </w:r>
      <w:r w:rsidR="0043239E">
        <w:t>.</w:t>
      </w:r>
    </w:p>
    <w:p w14:paraId="32796C26" w14:textId="77777777" w:rsidR="0043239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43239E">
        <w:t>O</w:t>
      </w:r>
      <w:r w:rsidR="00FA7189">
        <w:t>h cool</w:t>
      </w:r>
      <w:r w:rsidR="0043239E">
        <w:t>,</w:t>
      </w:r>
      <w:r w:rsidR="00FA7189">
        <w:t xml:space="preserve"> who</w:t>
      </w:r>
      <w:r w:rsidR="0043239E">
        <w:t>?</w:t>
      </w:r>
    </w:p>
    <w:p w14:paraId="7736CC70" w14:textId="77777777" w:rsidR="0043239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3239E">
        <w:t>Her name is Lindsay Butler?</w:t>
      </w:r>
    </w:p>
    <w:p w14:paraId="0C4DCE57" w14:textId="77777777" w:rsidR="0043239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 w:rsidR="00C76C4A">
        <w:rPr>
          <w:lang w:val="en-US"/>
        </w:rPr>
        <w:t xml:space="preserve"> Hm, d</w:t>
      </w:r>
      <w:r w:rsidR="00FA7189">
        <w:t>on't</w:t>
      </w:r>
      <w:r w:rsidR="008E0B05">
        <w:t xml:space="preserve"> h</w:t>
      </w:r>
      <w:r w:rsidR="0043239E">
        <w:t>er</w:t>
      </w:r>
      <w:r w:rsidR="00FA7189">
        <w:t xml:space="preserve">. </w:t>
      </w:r>
    </w:p>
    <w:p w14:paraId="1FF19794" w14:textId="77777777" w:rsidR="008E0B05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We also have another SLP </w:t>
      </w:r>
      <w:r w:rsidR="008E0B05">
        <w:t>named Karen Joa</w:t>
      </w:r>
      <w:r w:rsidR="009425CA">
        <w:t>n</w:t>
      </w:r>
      <w:r w:rsidR="008E0B05">
        <w:t>ski. I</w:t>
      </w:r>
      <w:r w:rsidR="00FA7189">
        <w:t xml:space="preserve"> can</w:t>
      </w:r>
      <w:r w:rsidR="008E0B05">
        <w:t>’t</w:t>
      </w:r>
      <w:r w:rsidR="00E35109">
        <w:t xml:space="preserve"> even</w:t>
      </w:r>
      <w:r w:rsidR="00FA7189">
        <w:t xml:space="preserve"> pronounce </w:t>
      </w:r>
      <w:r w:rsidR="00C76C4A">
        <w:t>her</w:t>
      </w:r>
      <w:r w:rsidR="00FA7189">
        <w:t xml:space="preserve"> last name. </w:t>
      </w:r>
    </w:p>
    <w:p w14:paraId="1250D68B" w14:textId="77777777" w:rsidR="008E0B05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Okay. Don't know her either.</w:t>
      </w:r>
    </w:p>
    <w:p w14:paraId="42435ACD" w14:textId="77777777" w:rsidR="008E0B05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Yeah, but we have a lot of</w:t>
      </w:r>
      <w:r w:rsidR="008E0B05">
        <w:t>…</w:t>
      </w:r>
      <w:r w:rsidR="00FA7189">
        <w:t>our</w:t>
      </w:r>
      <w:r w:rsidR="008E0B05">
        <w:t xml:space="preserve"> lab is mostly language-based a</w:t>
      </w:r>
      <w:r w:rsidR="00FA7189">
        <w:t>ctually. This is kind of the side</w:t>
      </w:r>
      <w:r w:rsidR="00C76C4A">
        <w:t xml:space="preserve"> </w:t>
      </w:r>
      <w:r w:rsidR="008E0B05">
        <w:t>project, s</w:t>
      </w:r>
      <w:r w:rsidR="00FA7189">
        <w:t>o</w:t>
      </w:r>
      <w:r w:rsidR="008E0B05">
        <w:t>.</w:t>
      </w:r>
    </w:p>
    <w:p w14:paraId="2CFF4F2E" w14:textId="77777777" w:rsidR="00FA7189" w:rsidRDefault="00B507E3" w:rsidP="005644F7">
      <w:r>
        <w:rPr>
          <w:b/>
          <w:lang w:val="en-US"/>
        </w:rPr>
        <w:lastRenderedPageBreak/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8E0B05">
        <w:t xml:space="preserve">Yeah, cool </w:t>
      </w:r>
      <w:r w:rsidR="00FA7189">
        <w:t xml:space="preserve">okay. </w:t>
      </w:r>
    </w:p>
    <w:p w14:paraId="598D4FFB" w14:textId="77777777" w:rsidR="00E3510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 xml:space="preserve">Thank you so much. We really do appreciate your time. </w:t>
      </w:r>
    </w:p>
    <w:p w14:paraId="1D4239D6" w14:textId="77777777" w:rsidR="00E3510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You're so welcome. I'm happy to do it.</w:t>
      </w:r>
      <w:r w:rsidR="00E35109">
        <w:t xml:space="preserve"> </w:t>
      </w:r>
      <w:r w:rsidR="00FA7189">
        <w:t>And if I think of anybody else who I can like, you know forward the</w:t>
      </w:r>
      <w:r w:rsidR="00E35109">
        <w:t>…</w:t>
      </w:r>
    </w:p>
    <w:p w14:paraId="10B17E91" w14:textId="77777777" w:rsidR="00E3510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35109">
        <w:t>Y</w:t>
      </w:r>
      <w:r w:rsidR="00FA7189">
        <w:t>eah</w:t>
      </w:r>
      <w:r w:rsidR="00B507E3">
        <w:t>.</w:t>
      </w:r>
      <w:r w:rsidR="00FA7189">
        <w:t xml:space="preserve"> </w:t>
      </w:r>
    </w:p>
    <w:p w14:paraId="04514085" w14:textId="77777777" w:rsidR="00E35109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E35109">
        <w:t>…info to.</w:t>
      </w:r>
    </w:p>
    <w:p w14:paraId="3C24D880" w14:textId="77777777" w:rsidR="00E3510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35109">
        <w:t>T</w:t>
      </w:r>
      <w:r w:rsidR="00FA7189">
        <w:t>hat'd be awesome. Thank you. I hope you have a nice weekend.</w:t>
      </w:r>
      <w:r w:rsidR="00E35109">
        <w:t xml:space="preserve"> Hope</w:t>
      </w:r>
      <w:r w:rsidR="00FA7189">
        <w:t xml:space="preserve"> you enjoy</w:t>
      </w:r>
      <w:r w:rsidR="00E35109">
        <w:t xml:space="preserve">ing your time outside since we’re done with </w:t>
      </w:r>
      <w:r w:rsidR="00FA7189">
        <w:t xml:space="preserve">quarantine. </w:t>
      </w:r>
    </w:p>
    <w:p w14:paraId="6C928A74" w14:textId="77777777" w:rsidR="00F4131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4131E">
        <w:t xml:space="preserve">Yeah, I know, yay! </w:t>
      </w:r>
    </w:p>
    <w:p w14:paraId="4CD669D1" w14:textId="77777777" w:rsidR="00F4131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4131E">
        <w:t>Awesome.</w:t>
      </w:r>
    </w:p>
    <w:p w14:paraId="58A6637F" w14:textId="77777777" w:rsidR="001B68F0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>A</w:t>
      </w:r>
      <w:r w:rsidR="00F4131E">
        <w:t xml:space="preserve">ll </w:t>
      </w:r>
      <w:r w:rsidR="00FA7189">
        <w:t>right.</w:t>
      </w:r>
    </w:p>
    <w:p w14:paraId="0243E08C" w14:textId="77777777" w:rsidR="00F4131E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A7189">
        <w:t>Thank you so much.</w:t>
      </w:r>
    </w:p>
    <w:p w14:paraId="010A136F" w14:textId="77777777" w:rsidR="00F4131E" w:rsidRDefault="00B507E3" w:rsidP="005644F7">
      <w:r>
        <w:rPr>
          <w:b/>
          <w:lang w:val="en-US"/>
        </w:rPr>
        <w:t>Interviewee</w:t>
      </w:r>
      <w:r w:rsidRPr="001802EA">
        <w:rPr>
          <w:b/>
          <w:lang w:val="en-US"/>
        </w:rPr>
        <w:t>:</w:t>
      </w:r>
      <w:r>
        <w:rPr>
          <w:lang w:val="en-US"/>
        </w:rPr>
        <w:t xml:space="preserve"> </w:t>
      </w:r>
      <w:r w:rsidR="00FA7189">
        <w:t xml:space="preserve">Sure. </w:t>
      </w:r>
      <w:r w:rsidR="00F4131E">
        <w:t>Take care.</w:t>
      </w:r>
    </w:p>
    <w:p w14:paraId="7A98421E" w14:textId="77777777" w:rsidR="00FA7189" w:rsidRDefault="001B68F0" w:rsidP="005644F7">
      <w:r w:rsidRPr="001802EA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4131E">
        <w:t>Have a nice day. Bye.</w:t>
      </w:r>
    </w:p>
    <w:p w14:paraId="3E2D83F6" w14:textId="77777777" w:rsidR="005644F7" w:rsidRDefault="005644F7" w:rsidP="005644F7">
      <w:pPr>
        <w:rPr>
          <w:b/>
        </w:rPr>
      </w:pPr>
    </w:p>
    <w:p w14:paraId="732C3FF8" w14:textId="77777777" w:rsidR="001802EA" w:rsidRPr="001802EA" w:rsidRDefault="001802EA" w:rsidP="005644F7">
      <w:pPr>
        <w:rPr>
          <w:b/>
        </w:rPr>
      </w:pPr>
      <w:r>
        <w:rPr>
          <w:b/>
        </w:rPr>
        <w:t>[End of transcript].</w:t>
      </w:r>
    </w:p>
    <w:p w14:paraId="039EF180" w14:textId="77777777" w:rsidR="00F4131E" w:rsidRDefault="00F4131E" w:rsidP="005644F7"/>
    <w:sectPr w:rsidR="00F4131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4040" w14:textId="77777777" w:rsidR="00EF5B62" w:rsidRDefault="00EF5B62" w:rsidP="001E0F1A">
      <w:pPr>
        <w:spacing w:after="0"/>
      </w:pPr>
      <w:r>
        <w:separator/>
      </w:r>
    </w:p>
  </w:endnote>
  <w:endnote w:type="continuationSeparator" w:id="0">
    <w:p w14:paraId="4F6D1CED" w14:textId="77777777" w:rsidR="00EF5B62" w:rsidRDefault="00EF5B62" w:rsidP="001E0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7195" w14:textId="77777777" w:rsidR="00EF5B62" w:rsidRDefault="00EF5B62" w:rsidP="001E0F1A">
      <w:pPr>
        <w:spacing w:after="0"/>
      </w:pPr>
      <w:r>
        <w:separator/>
      </w:r>
    </w:p>
  </w:footnote>
  <w:footnote w:type="continuationSeparator" w:id="0">
    <w:p w14:paraId="59068B02" w14:textId="77777777" w:rsidR="00EF5B62" w:rsidRDefault="00EF5B62" w:rsidP="001E0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7231" w14:textId="77777777" w:rsidR="00F24BF3" w:rsidRPr="007B48C2" w:rsidRDefault="00F24BF3">
    <w:pPr>
      <w:pStyle w:val="Header"/>
      <w:rPr>
        <w:lang w:val="en-US"/>
      </w:rPr>
    </w:pPr>
    <w:r>
      <w:rPr>
        <w:lang w:val="en-US"/>
      </w:rPr>
      <w:t>AI012_Transcript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F7"/>
    <w:rsid w:val="0000460A"/>
    <w:rsid w:val="00071DA3"/>
    <w:rsid w:val="000A51BA"/>
    <w:rsid w:val="000B4C41"/>
    <w:rsid w:val="000D43D1"/>
    <w:rsid w:val="000D6252"/>
    <w:rsid w:val="001079FD"/>
    <w:rsid w:val="00114EFC"/>
    <w:rsid w:val="00116560"/>
    <w:rsid w:val="001257D6"/>
    <w:rsid w:val="00135AFB"/>
    <w:rsid w:val="00136637"/>
    <w:rsid w:val="00145C95"/>
    <w:rsid w:val="001570B7"/>
    <w:rsid w:val="001775B5"/>
    <w:rsid w:val="001802EA"/>
    <w:rsid w:val="00187BFB"/>
    <w:rsid w:val="001A7AF8"/>
    <w:rsid w:val="001B68F0"/>
    <w:rsid w:val="001D660A"/>
    <w:rsid w:val="001D7021"/>
    <w:rsid w:val="001E0D12"/>
    <w:rsid w:val="001E0F1A"/>
    <w:rsid w:val="001E65F6"/>
    <w:rsid w:val="001F1514"/>
    <w:rsid w:val="002120E1"/>
    <w:rsid w:val="00212C79"/>
    <w:rsid w:val="002329F8"/>
    <w:rsid w:val="00250E9B"/>
    <w:rsid w:val="0026437B"/>
    <w:rsid w:val="002B5A44"/>
    <w:rsid w:val="002D211F"/>
    <w:rsid w:val="002E08AE"/>
    <w:rsid w:val="002E4699"/>
    <w:rsid w:val="002F3FE8"/>
    <w:rsid w:val="002F6026"/>
    <w:rsid w:val="003047C1"/>
    <w:rsid w:val="00307B92"/>
    <w:rsid w:val="0032480A"/>
    <w:rsid w:val="0032557B"/>
    <w:rsid w:val="00327E82"/>
    <w:rsid w:val="003446F6"/>
    <w:rsid w:val="00356F7D"/>
    <w:rsid w:val="0036676A"/>
    <w:rsid w:val="00366E14"/>
    <w:rsid w:val="0037256F"/>
    <w:rsid w:val="00384236"/>
    <w:rsid w:val="003C0E90"/>
    <w:rsid w:val="00400495"/>
    <w:rsid w:val="004171B4"/>
    <w:rsid w:val="004273D9"/>
    <w:rsid w:val="0043239E"/>
    <w:rsid w:val="00470171"/>
    <w:rsid w:val="004742AC"/>
    <w:rsid w:val="00476A33"/>
    <w:rsid w:val="00483A43"/>
    <w:rsid w:val="00484AF6"/>
    <w:rsid w:val="00493C38"/>
    <w:rsid w:val="004B0AB7"/>
    <w:rsid w:val="004B47CA"/>
    <w:rsid w:val="004B5D9E"/>
    <w:rsid w:val="004D2DDD"/>
    <w:rsid w:val="0054540D"/>
    <w:rsid w:val="0056301F"/>
    <w:rsid w:val="005630D3"/>
    <w:rsid w:val="005641CA"/>
    <w:rsid w:val="005644F7"/>
    <w:rsid w:val="00575D7D"/>
    <w:rsid w:val="00581885"/>
    <w:rsid w:val="00583221"/>
    <w:rsid w:val="005A49E8"/>
    <w:rsid w:val="005A5222"/>
    <w:rsid w:val="005B6A90"/>
    <w:rsid w:val="00634519"/>
    <w:rsid w:val="0065215B"/>
    <w:rsid w:val="0068384B"/>
    <w:rsid w:val="006938F7"/>
    <w:rsid w:val="006C4D6C"/>
    <w:rsid w:val="006D54BD"/>
    <w:rsid w:val="006E3D76"/>
    <w:rsid w:val="006F141A"/>
    <w:rsid w:val="006F256C"/>
    <w:rsid w:val="006F57F1"/>
    <w:rsid w:val="00707E28"/>
    <w:rsid w:val="00750C3F"/>
    <w:rsid w:val="007B48C2"/>
    <w:rsid w:val="0080273E"/>
    <w:rsid w:val="00807D18"/>
    <w:rsid w:val="00836C0E"/>
    <w:rsid w:val="00843946"/>
    <w:rsid w:val="00845A3E"/>
    <w:rsid w:val="00847F56"/>
    <w:rsid w:val="008570E4"/>
    <w:rsid w:val="00861713"/>
    <w:rsid w:val="008619B0"/>
    <w:rsid w:val="00864EB4"/>
    <w:rsid w:val="008702FF"/>
    <w:rsid w:val="00883413"/>
    <w:rsid w:val="008B1994"/>
    <w:rsid w:val="008B1FB7"/>
    <w:rsid w:val="008B621A"/>
    <w:rsid w:val="008E0B05"/>
    <w:rsid w:val="00915D3D"/>
    <w:rsid w:val="00941F05"/>
    <w:rsid w:val="009425CA"/>
    <w:rsid w:val="00945CC0"/>
    <w:rsid w:val="00961F28"/>
    <w:rsid w:val="0098516C"/>
    <w:rsid w:val="00987B6D"/>
    <w:rsid w:val="00992FBE"/>
    <w:rsid w:val="009C1838"/>
    <w:rsid w:val="009E2B75"/>
    <w:rsid w:val="009F51A7"/>
    <w:rsid w:val="00A10B85"/>
    <w:rsid w:val="00A61148"/>
    <w:rsid w:val="00A72A8F"/>
    <w:rsid w:val="00A77A36"/>
    <w:rsid w:val="00AB2D5F"/>
    <w:rsid w:val="00AC50D7"/>
    <w:rsid w:val="00AD1B0F"/>
    <w:rsid w:val="00AF38D1"/>
    <w:rsid w:val="00AF536C"/>
    <w:rsid w:val="00AF6C9D"/>
    <w:rsid w:val="00B23F53"/>
    <w:rsid w:val="00B36BA6"/>
    <w:rsid w:val="00B37581"/>
    <w:rsid w:val="00B375CC"/>
    <w:rsid w:val="00B507E3"/>
    <w:rsid w:val="00B6676D"/>
    <w:rsid w:val="00B74329"/>
    <w:rsid w:val="00B87636"/>
    <w:rsid w:val="00BA5379"/>
    <w:rsid w:val="00C515D4"/>
    <w:rsid w:val="00C52213"/>
    <w:rsid w:val="00C711FF"/>
    <w:rsid w:val="00C76C4A"/>
    <w:rsid w:val="00CC5DA3"/>
    <w:rsid w:val="00CE1FCF"/>
    <w:rsid w:val="00CF0DF8"/>
    <w:rsid w:val="00CF16B8"/>
    <w:rsid w:val="00CF48C4"/>
    <w:rsid w:val="00D2392B"/>
    <w:rsid w:val="00D34BA2"/>
    <w:rsid w:val="00D427A6"/>
    <w:rsid w:val="00D81ABE"/>
    <w:rsid w:val="00DA3061"/>
    <w:rsid w:val="00DB1A8A"/>
    <w:rsid w:val="00DC63D7"/>
    <w:rsid w:val="00DE74DF"/>
    <w:rsid w:val="00E203AE"/>
    <w:rsid w:val="00E35109"/>
    <w:rsid w:val="00E717BB"/>
    <w:rsid w:val="00E758C1"/>
    <w:rsid w:val="00E76081"/>
    <w:rsid w:val="00E924BA"/>
    <w:rsid w:val="00E96F41"/>
    <w:rsid w:val="00EC0561"/>
    <w:rsid w:val="00EE17E5"/>
    <w:rsid w:val="00EF5B62"/>
    <w:rsid w:val="00F032CC"/>
    <w:rsid w:val="00F039E6"/>
    <w:rsid w:val="00F24BF3"/>
    <w:rsid w:val="00F4115F"/>
    <w:rsid w:val="00F4131E"/>
    <w:rsid w:val="00F563D7"/>
    <w:rsid w:val="00FA49DD"/>
    <w:rsid w:val="00FA63A2"/>
    <w:rsid w:val="00FA7189"/>
    <w:rsid w:val="00FC3179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CBD1"/>
  <w15:docId w15:val="{9D4AFF01-3314-43C1-8DD3-157D016E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F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0F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E0F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0F1A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7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6988</Words>
  <Characters>36131</Characters>
  <Application>Microsoft Office Word</Application>
  <DocSecurity>0</DocSecurity>
  <Lines>488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16</cp:revision>
  <dcterms:created xsi:type="dcterms:W3CDTF">2020-09-27T16:47:00Z</dcterms:created>
  <dcterms:modified xsi:type="dcterms:W3CDTF">2020-09-29T17:04:00Z</dcterms:modified>
</cp:coreProperties>
</file>