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B6201" w14:textId="0E2872B3" w:rsidR="007B0671" w:rsidRPr="007B0671" w:rsidRDefault="007B0671" w:rsidP="00B219EE">
      <w:pPr>
        <w:rPr>
          <w:b/>
        </w:rPr>
      </w:pPr>
      <w:r>
        <w:rPr>
          <w:b/>
        </w:rPr>
        <w:t>[</w:t>
      </w:r>
      <w:r w:rsidR="003B46C1">
        <w:rPr>
          <w:b/>
        </w:rPr>
        <w:t>S</w:t>
      </w:r>
      <w:r>
        <w:rPr>
          <w:b/>
        </w:rPr>
        <w:t>tart of transcript]</w:t>
      </w:r>
    </w:p>
    <w:p w14:paraId="24ABBE9F" w14:textId="43C08FA5" w:rsidR="005C2F98" w:rsidRDefault="000F3540" w:rsidP="00B219EE">
      <w:r w:rsidRPr="000F3540">
        <w:rPr>
          <w:b/>
        </w:rPr>
        <w:t>Interviewer:</w:t>
      </w:r>
      <w:r>
        <w:t xml:space="preserve"> </w:t>
      </w:r>
      <w:r w:rsidR="005C2F98">
        <w:t xml:space="preserve">We’re </w:t>
      </w:r>
      <w:r w:rsidR="00B219EE">
        <w:t>recording</w:t>
      </w:r>
      <w:r w:rsidR="001031D2">
        <w:t>. A</w:t>
      </w:r>
      <w:r w:rsidR="005C2F98">
        <w:t xml:space="preserve">nd during the interview </w:t>
      </w:r>
      <w:r w:rsidR="00B219EE">
        <w:t xml:space="preserve">I will be asking you questions about your perspective about your child's transition to adulthood in relation to her sensory sensitivities. </w:t>
      </w:r>
      <w:r w:rsidR="001031D2">
        <w:t>And I</w:t>
      </w:r>
      <w:r w:rsidR="00B219EE">
        <w:t>'ll be doing something called a semi-structured interview, which means I have a set of planned questions, but I'll be ad</w:t>
      </w:r>
      <w:r w:rsidR="001031D2">
        <w:t>a</w:t>
      </w:r>
      <w:r w:rsidR="00B219EE">
        <w:t xml:space="preserve">pting the questions to follow our </w:t>
      </w:r>
      <w:r w:rsidR="005C2F98">
        <w:t>conversation. D</w:t>
      </w:r>
      <w:r w:rsidR="00B219EE">
        <w:t xml:space="preserve">o </w:t>
      </w:r>
      <w:r w:rsidR="005C2F98">
        <w:t xml:space="preserve">you </w:t>
      </w:r>
      <w:r w:rsidR="00B219EE">
        <w:t>ha</w:t>
      </w:r>
      <w:r w:rsidR="005C2F98">
        <w:t>ve any questions before I begin?</w:t>
      </w:r>
    </w:p>
    <w:p w14:paraId="6BBC8FC8" w14:textId="77777777" w:rsidR="005C2F98" w:rsidRDefault="0028479C" w:rsidP="00B219EE">
      <w:r>
        <w:rPr>
          <w:b/>
        </w:rPr>
        <w:t>Interviewee</w:t>
      </w:r>
      <w:r w:rsidRPr="000F3540">
        <w:rPr>
          <w:b/>
        </w:rPr>
        <w:t>:</w:t>
      </w:r>
      <w:r>
        <w:t xml:space="preserve"> </w:t>
      </w:r>
      <w:r w:rsidR="00B219EE">
        <w:t xml:space="preserve">No, it sounds good. </w:t>
      </w:r>
    </w:p>
    <w:p w14:paraId="3BE4EA6F" w14:textId="77777777" w:rsidR="005C2F98" w:rsidRDefault="000F3540" w:rsidP="00B219EE">
      <w:r w:rsidRPr="000F3540">
        <w:rPr>
          <w:b/>
        </w:rPr>
        <w:t>Interviewer:</w:t>
      </w:r>
      <w:r>
        <w:t xml:space="preserve"> </w:t>
      </w:r>
      <w:r w:rsidR="00B219EE">
        <w:t xml:space="preserve">Okay, great. </w:t>
      </w:r>
      <w:r w:rsidR="005C2F98">
        <w:t xml:space="preserve">And if there are </w:t>
      </w:r>
      <w:r w:rsidR="00B219EE">
        <w:t>any questions that you don't want to answer or make you uncomfort</w:t>
      </w:r>
      <w:r w:rsidR="005C2F98">
        <w:t>able, y</w:t>
      </w:r>
      <w:r w:rsidR="00B219EE">
        <w:t xml:space="preserve">ou don't have to answer them. It's totally okay. </w:t>
      </w:r>
    </w:p>
    <w:p w14:paraId="58028B0D" w14:textId="77777777" w:rsidR="005C2F98" w:rsidRDefault="0028479C" w:rsidP="00B219EE">
      <w:r>
        <w:rPr>
          <w:b/>
        </w:rPr>
        <w:t>Interviewee</w:t>
      </w:r>
      <w:r w:rsidRPr="000F3540">
        <w:rPr>
          <w:b/>
        </w:rPr>
        <w:t>:</w:t>
      </w:r>
      <w:r>
        <w:t xml:space="preserve"> </w:t>
      </w:r>
      <w:r w:rsidR="00B219EE">
        <w:t xml:space="preserve">Okay. </w:t>
      </w:r>
    </w:p>
    <w:p w14:paraId="749D4CAF" w14:textId="77777777" w:rsidR="00B219EE" w:rsidRDefault="000F3540" w:rsidP="00B219EE">
      <w:r w:rsidRPr="000F3540">
        <w:rPr>
          <w:b/>
        </w:rPr>
        <w:t>Interviewer:</w:t>
      </w:r>
      <w:r>
        <w:t xml:space="preserve"> </w:t>
      </w:r>
      <w:r w:rsidR="00B219EE">
        <w:t>Okay</w:t>
      </w:r>
      <w:r w:rsidR="005C2F98">
        <w:t>, a</w:t>
      </w:r>
      <w:r w:rsidR="00B219EE">
        <w:t>wesome. Could you please start off by telling me about your daughter</w:t>
      </w:r>
      <w:r w:rsidR="0023247A">
        <w:t>’s</w:t>
      </w:r>
      <w:r w:rsidR="00B219EE">
        <w:t xml:space="preserve"> sensory sensitivities and interests? </w:t>
      </w:r>
    </w:p>
    <w:p w14:paraId="5193C30B" w14:textId="2E1268B7" w:rsidR="00B219EE" w:rsidRDefault="0028479C" w:rsidP="00B219EE">
      <w:r>
        <w:rPr>
          <w:b/>
        </w:rPr>
        <w:t>Interviewee</w:t>
      </w:r>
      <w:r w:rsidRPr="000F3540">
        <w:rPr>
          <w:b/>
        </w:rPr>
        <w:t>:</w:t>
      </w:r>
      <w:r>
        <w:t xml:space="preserve"> </w:t>
      </w:r>
      <w:r w:rsidR="00B219EE">
        <w:t>In ter</w:t>
      </w:r>
      <w:r w:rsidR="005C2F98">
        <w:t>ms of her sensory sensitivities</w:t>
      </w:r>
      <w:r w:rsidR="00B219EE">
        <w:t xml:space="preserve"> </w:t>
      </w:r>
      <w:r w:rsidR="000F3540">
        <w:t xml:space="preserve">is </w:t>
      </w:r>
      <w:r w:rsidR="00B219EE">
        <w:t>that she's</w:t>
      </w:r>
      <w:r w:rsidR="005C2F98">
        <w:t>…</w:t>
      </w:r>
      <w:r w:rsidR="00B219EE">
        <w:t>I may have noted in the questionnaire specifically her light sensitivity, but then I thought about it probably after</w:t>
      </w:r>
      <w:r w:rsidR="00BA7241">
        <w:t>, a</w:t>
      </w:r>
      <w:r w:rsidR="00B219EE">
        <w:t>nd now after I did the questionnaire</w:t>
      </w:r>
      <w:r w:rsidR="00BA7241">
        <w:t>…</w:t>
      </w:r>
      <w:r w:rsidR="00B219EE">
        <w:t>and she also sensitive to sound</w:t>
      </w:r>
      <w:r w:rsidR="005C2F98">
        <w:t>. For some reason she hates d</w:t>
      </w:r>
      <w:r w:rsidR="00B219EE">
        <w:t>ad's whistling. Oh, I don't</w:t>
      </w:r>
      <w:r w:rsidR="005C2F98">
        <w:t>…I whistle</w:t>
      </w:r>
      <w:r w:rsidR="00B219EE">
        <w:t xml:space="preserve"> to but I don't whistle as much as </w:t>
      </w:r>
      <w:r w:rsidR="005C2F98">
        <w:t xml:space="preserve">my </w:t>
      </w:r>
      <w:r w:rsidR="00B219EE">
        <w:t xml:space="preserve">husband </w:t>
      </w:r>
      <w:r w:rsidR="005C2F98">
        <w:t>does. S</w:t>
      </w:r>
      <w:r w:rsidR="00B219EE">
        <w:t>o that just drives her up to the wall</w:t>
      </w:r>
      <w:r w:rsidR="000D2104">
        <w:t>. A</w:t>
      </w:r>
      <w:r w:rsidR="00B219EE">
        <w:t>nd also vacuum cleaning</w:t>
      </w:r>
      <w:r w:rsidR="000D2104">
        <w:t>,</w:t>
      </w:r>
      <w:r w:rsidR="00B219EE">
        <w:t xml:space="preserve"> </w:t>
      </w:r>
      <w:r w:rsidR="000D2104">
        <w:t xml:space="preserve">if </w:t>
      </w:r>
      <w:r w:rsidR="00B219EE">
        <w:t>she can hear probably a high pitch sound which she pointed out</w:t>
      </w:r>
      <w:r w:rsidR="000D2104">
        <w:t>. A</w:t>
      </w:r>
      <w:r w:rsidR="00B219EE">
        <w:t>nd with</w:t>
      </w:r>
      <w:r w:rsidR="000D2104">
        <w:t>…</w:t>
      </w:r>
      <w:r w:rsidR="00B219EE">
        <w:t xml:space="preserve">and I guess these are the two things I kind of </w:t>
      </w:r>
      <w:r w:rsidR="00BA7241">
        <w:t xml:space="preserve">come </w:t>
      </w:r>
      <w:r w:rsidR="00B219EE">
        <w:t xml:space="preserve">to my </w:t>
      </w:r>
      <w:r w:rsidR="000D2104">
        <w:t xml:space="preserve">mind </w:t>
      </w:r>
      <w:r w:rsidR="00B219EE">
        <w:t>right now</w:t>
      </w:r>
      <w:r w:rsidR="000D2104">
        <w:t xml:space="preserve">. </w:t>
      </w:r>
      <w:proofErr w:type="gramStart"/>
      <w:r w:rsidR="000D2104">
        <w:t>S</w:t>
      </w:r>
      <w:r w:rsidR="00B219EE">
        <w:t>o</w:t>
      </w:r>
      <w:proofErr w:type="gramEnd"/>
      <w:r w:rsidR="00B219EE">
        <w:t xml:space="preserve"> the light and the </w:t>
      </w:r>
      <w:r w:rsidR="000D2104">
        <w:t>sound…oh</w:t>
      </w:r>
      <w:r w:rsidR="00B219EE">
        <w:t xml:space="preserve"> and also, I remember th</w:t>
      </w:r>
      <w:r w:rsidR="00BA7241">
        <w:t>ere</w:t>
      </w:r>
      <w:r w:rsidR="00B219EE">
        <w:t xml:space="preserve"> one question about her</w:t>
      </w:r>
      <w:r w:rsidR="000D2104">
        <w:t>…</w:t>
      </w:r>
      <w:r w:rsidR="00B219EE">
        <w:t>I'm not sure if</w:t>
      </w:r>
      <w:r w:rsidR="000D2104">
        <w:t>,</w:t>
      </w:r>
      <w:r w:rsidR="00B219EE">
        <w:t xml:space="preserve"> you know,</w:t>
      </w:r>
      <w:r w:rsidR="00A50CD2">
        <w:t xml:space="preserve"> rein</w:t>
      </w:r>
      <w:r w:rsidR="00B219EE">
        <w:t xml:space="preserve"> me and if I'm kind of go</w:t>
      </w:r>
      <w:r w:rsidR="000F3540">
        <w:t>ing</w:t>
      </w:r>
      <w:r w:rsidR="00B219EE">
        <w:t xml:space="preserve"> off track</w:t>
      </w:r>
      <w:r w:rsidR="00A50CD2">
        <w:t>.</w:t>
      </w:r>
      <w:r w:rsidR="00B219EE">
        <w:t xml:space="preserve"> </w:t>
      </w:r>
    </w:p>
    <w:p w14:paraId="2CAE655F" w14:textId="77777777" w:rsidR="00A50CD2" w:rsidRDefault="000F3540" w:rsidP="00B219EE">
      <w:r w:rsidRPr="000F3540">
        <w:rPr>
          <w:b/>
        </w:rPr>
        <w:t>Interviewer:</w:t>
      </w:r>
      <w:r>
        <w:t xml:space="preserve"> </w:t>
      </w:r>
      <w:r w:rsidR="00B219EE">
        <w:t>No, you're doing</w:t>
      </w:r>
      <w:r w:rsidR="00A50CD2">
        <w:t xml:space="preserve"> great</w:t>
      </w:r>
      <w:r w:rsidR="00B219EE">
        <w:t xml:space="preserve">. </w:t>
      </w:r>
    </w:p>
    <w:p w14:paraId="3973C853" w14:textId="574AEA91" w:rsidR="00A50CD2" w:rsidRDefault="0028479C" w:rsidP="00B219EE">
      <w:r>
        <w:rPr>
          <w:b/>
        </w:rPr>
        <w:t>Interviewee</w:t>
      </w:r>
      <w:r w:rsidRPr="000F3540">
        <w:rPr>
          <w:b/>
        </w:rPr>
        <w:t>:</w:t>
      </w:r>
      <w:r>
        <w:t xml:space="preserve"> </w:t>
      </w:r>
      <w:r w:rsidR="00B219EE">
        <w:t xml:space="preserve">The other thing is </w:t>
      </w:r>
      <w:r w:rsidR="00A50CD2">
        <w:t>she hates absolutely…</w:t>
      </w:r>
      <w:r w:rsidR="00B219EE">
        <w:t>she will freak out on one tiny little spider.</w:t>
      </w:r>
      <w:r w:rsidR="00A50CD2">
        <w:t xml:space="preserve"> She is not…w</w:t>
      </w:r>
      <w:r w:rsidR="00BA7241">
        <w:t>ith</w:t>
      </w:r>
      <w:r w:rsidR="00A50CD2">
        <w:t xml:space="preserve"> insect</w:t>
      </w:r>
      <w:r w:rsidR="00BA7241">
        <w:t>s</w:t>
      </w:r>
      <w:r w:rsidR="00A50CD2">
        <w:t>…she’ll just…</w:t>
      </w:r>
      <w:r w:rsidR="00B219EE">
        <w:t xml:space="preserve">tiny little </w:t>
      </w:r>
      <w:r w:rsidR="00A50CD2">
        <w:t xml:space="preserve">ant, </w:t>
      </w:r>
      <w:r w:rsidR="00B219EE">
        <w:t>she would be</w:t>
      </w:r>
      <w:r w:rsidR="00A50CD2">
        <w:t>…</w:t>
      </w:r>
      <w:r w:rsidR="00B219EE">
        <w:t>she would just be hitting the roof. I'm not sure if that's part of sensory, but</w:t>
      </w:r>
      <w:r w:rsidR="00A50CD2">
        <w:t>…a</w:t>
      </w:r>
      <w:r w:rsidR="00B219EE">
        <w:t xml:space="preserve">nd what's the question? </w:t>
      </w:r>
    </w:p>
    <w:p w14:paraId="29D8F7B0" w14:textId="77777777" w:rsidR="00A50CD2" w:rsidRDefault="000F3540" w:rsidP="00B219EE">
      <w:r w:rsidRPr="000F3540">
        <w:rPr>
          <w:b/>
        </w:rPr>
        <w:t>Interviewer:</w:t>
      </w:r>
      <w:r>
        <w:t xml:space="preserve"> </w:t>
      </w:r>
      <w:r w:rsidR="00A50CD2">
        <w:t>Yeah</w:t>
      </w:r>
      <w:r>
        <w:t>.</w:t>
      </w:r>
    </w:p>
    <w:p w14:paraId="03A2E51F" w14:textId="4F44795B" w:rsidR="00A50CD2" w:rsidRDefault="0028479C" w:rsidP="00B219EE">
      <w:r>
        <w:rPr>
          <w:b/>
        </w:rPr>
        <w:t>Interviewee</w:t>
      </w:r>
      <w:r w:rsidRPr="000F3540">
        <w:rPr>
          <w:b/>
        </w:rPr>
        <w:t>:</w:t>
      </w:r>
      <w:r>
        <w:t xml:space="preserve"> </w:t>
      </w:r>
      <w:r w:rsidR="00B219EE">
        <w:t>Ho</w:t>
      </w:r>
      <w:r w:rsidR="00BA7241">
        <w:t>w</w:t>
      </w:r>
      <w:r w:rsidR="00B219EE">
        <w:t xml:space="preserve"> is </w:t>
      </w:r>
      <w:r w:rsidR="00BA7241">
        <w:t>her tr</w:t>
      </w:r>
      <w:r w:rsidR="00B219EE">
        <w:t xml:space="preserve">ansition to adult life? </w:t>
      </w:r>
    </w:p>
    <w:p w14:paraId="1B3C82FF" w14:textId="77777777" w:rsidR="00A50CD2" w:rsidRDefault="000F3540" w:rsidP="00B219EE">
      <w:r w:rsidRPr="000F3540">
        <w:rPr>
          <w:b/>
        </w:rPr>
        <w:t>Interviewer:</w:t>
      </w:r>
      <w:r>
        <w:t xml:space="preserve"> </w:t>
      </w:r>
      <w:r w:rsidR="00B219EE">
        <w:t xml:space="preserve">I'll get </w:t>
      </w:r>
      <w:r w:rsidR="00A50CD2">
        <w:t>over…</w:t>
      </w:r>
      <w:r w:rsidR="00B219EE">
        <w:t>get to</w:t>
      </w:r>
      <w:r w:rsidR="00A50CD2">
        <w:t xml:space="preserve"> that </w:t>
      </w:r>
      <w:r w:rsidR="00A50CD2">
        <w:rPr>
          <w:b/>
        </w:rPr>
        <w:t>[chuckles]</w:t>
      </w:r>
      <w:r w:rsidR="00B219EE">
        <w:t xml:space="preserve">. </w:t>
      </w:r>
    </w:p>
    <w:p w14:paraId="7B7A34F8" w14:textId="77777777" w:rsidR="00A50CD2" w:rsidRDefault="0028479C" w:rsidP="00B219EE">
      <w:r>
        <w:rPr>
          <w:b/>
        </w:rPr>
        <w:t>Interviewee</w:t>
      </w:r>
      <w:r w:rsidRPr="000F3540">
        <w:rPr>
          <w:b/>
        </w:rPr>
        <w:t>:</w:t>
      </w:r>
      <w:r>
        <w:t xml:space="preserve"> </w:t>
      </w:r>
      <w:r w:rsidR="00A50CD2">
        <w:t>Oh t</w:t>
      </w:r>
      <w:r w:rsidR="00B219EE">
        <w:t>h</w:t>
      </w:r>
      <w:r w:rsidR="00A50CD2">
        <w:t>at's a call,</w:t>
      </w:r>
      <w:r w:rsidR="00B219EE">
        <w:t xml:space="preserve"> one moment. </w:t>
      </w:r>
    </w:p>
    <w:p w14:paraId="1A4F011C" w14:textId="77777777" w:rsidR="00A50CD2" w:rsidRDefault="000F3540" w:rsidP="00B219EE">
      <w:r w:rsidRPr="000F3540">
        <w:rPr>
          <w:b/>
        </w:rPr>
        <w:t>Interviewer:</w:t>
      </w:r>
      <w:r>
        <w:t xml:space="preserve"> </w:t>
      </w:r>
      <w:r w:rsidR="00A50CD2">
        <w:t>No worries.</w:t>
      </w:r>
    </w:p>
    <w:p w14:paraId="63EA621E" w14:textId="77777777" w:rsidR="00A50CD2" w:rsidRPr="00A50CD2" w:rsidRDefault="00A50CD2" w:rsidP="00B219EE">
      <w:pPr>
        <w:rPr>
          <w:b/>
        </w:rPr>
      </w:pPr>
      <w:r>
        <w:rPr>
          <w:b/>
        </w:rPr>
        <w:t>[silence]</w:t>
      </w:r>
    </w:p>
    <w:p w14:paraId="31C2F5A9" w14:textId="77777777" w:rsidR="00A50CD2" w:rsidRDefault="0028479C" w:rsidP="00B219EE">
      <w:r>
        <w:rPr>
          <w:b/>
        </w:rPr>
        <w:t>Interviewee</w:t>
      </w:r>
      <w:r w:rsidRPr="000F3540">
        <w:rPr>
          <w:b/>
        </w:rPr>
        <w:t>:</w:t>
      </w:r>
      <w:r>
        <w:t xml:space="preserve"> </w:t>
      </w:r>
      <w:r w:rsidR="00A50CD2">
        <w:t xml:space="preserve">Sorry, I left </w:t>
      </w:r>
      <w:r w:rsidR="00B219EE">
        <w:t>the door open.</w:t>
      </w:r>
      <w:r w:rsidR="00694308">
        <w:t xml:space="preserve"> It’s so hot.</w:t>
      </w:r>
    </w:p>
    <w:p w14:paraId="1F57294A" w14:textId="717FB7DE" w:rsidR="00694308" w:rsidRDefault="000F3540" w:rsidP="00B219EE">
      <w:r w:rsidRPr="000F3540">
        <w:rPr>
          <w:b/>
        </w:rPr>
        <w:t>Interviewer:</w:t>
      </w:r>
      <w:r>
        <w:t xml:space="preserve"> </w:t>
      </w:r>
      <w:r w:rsidR="00A50CD2">
        <w:t>Oh no, no, no.</w:t>
      </w:r>
      <w:r w:rsidR="00B219EE">
        <w:t xml:space="preserve"> I totally understand</w:t>
      </w:r>
      <w:r w:rsidR="00BA7241">
        <w:t>,</w:t>
      </w:r>
      <w:r w:rsidR="00B219EE">
        <w:t xml:space="preserve"> I have no AC on right now so I can hear you </w:t>
      </w:r>
      <w:r w:rsidR="00BA7241">
        <w:t>and</w:t>
      </w:r>
      <w:r w:rsidR="00B219EE">
        <w:t xml:space="preserve"> I'm toasty to</w:t>
      </w:r>
      <w:r w:rsidR="00694308">
        <w:t xml:space="preserve">o </w:t>
      </w:r>
      <w:r w:rsidR="00694308">
        <w:rPr>
          <w:b/>
        </w:rPr>
        <w:t>[laughing]</w:t>
      </w:r>
      <w:r w:rsidR="00694308">
        <w:t>. S</w:t>
      </w:r>
      <w:r w:rsidR="00B219EE">
        <w:t>o you t</w:t>
      </w:r>
      <w:r w:rsidR="00694308">
        <w:t>alked about light sensitivity, w</w:t>
      </w:r>
      <w:r w:rsidR="00B219EE">
        <w:t>hat does that look like for her</w:t>
      </w:r>
      <w:r w:rsidR="00694308">
        <w:rPr>
          <w:b/>
        </w:rPr>
        <w:t xml:space="preserve"> [03:00]</w:t>
      </w:r>
      <w:r w:rsidR="00B219EE">
        <w:t>? Like what type of light and how did she react</w:t>
      </w:r>
      <w:r w:rsidR="00694308">
        <w:t>?</w:t>
      </w:r>
    </w:p>
    <w:p w14:paraId="6DD7CE00" w14:textId="7D7AABF8" w:rsidR="00056E5F" w:rsidRPr="00BA7241" w:rsidRDefault="0028479C" w:rsidP="00B219EE">
      <w:pPr>
        <w:rPr>
          <w:iCs/>
        </w:rPr>
      </w:pPr>
      <w:r>
        <w:rPr>
          <w:b/>
        </w:rPr>
        <w:t>Interviewee</w:t>
      </w:r>
      <w:r w:rsidRPr="000F3540">
        <w:rPr>
          <w:b/>
        </w:rPr>
        <w:t>:</w:t>
      </w:r>
      <w:r>
        <w:t xml:space="preserve"> </w:t>
      </w:r>
      <w:r w:rsidR="00694308">
        <w:t>It could be light at home, i</w:t>
      </w:r>
      <w:r w:rsidR="00B219EE">
        <w:t>t could be light on her</w:t>
      </w:r>
      <w:r w:rsidR="00694308">
        <w:t xml:space="preserve">…on </w:t>
      </w:r>
      <w:r w:rsidR="00B219EE">
        <w:t xml:space="preserve">my </w:t>
      </w:r>
      <w:r w:rsidR="00694308">
        <w:t xml:space="preserve">phone and then </w:t>
      </w:r>
      <w:r w:rsidR="00B219EE">
        <w:t>she would turn it down</w:t>
      </w:r>
      <w:r w:rsidR="00694308">
        <w:t>,</w:t>
      </w:r>
      <w:r w:rsidR="00B219EE">
        <w:t xml:space="preserve"> on my iPad that she would </w:t>
      </w:r>
      <w:r w:rsidR="00694308">
        <w:t>turn it down, or the television or you know, o</w:t>
      </w:r>
      <w:r w:rsidR="00B219EE">
        <w:t>f course daylight</w:t>
      </w:r>
      <w:r w:rsidR="00694308">
        <w:t>. And if it’s on a very sunny day s</w:t>
      </w:r>
      <w:r w:rsidR="00B219EE">
        <w:t>he will have a problem</w:t>
      </w:r>
      <w:r w:rsidR="00694308">
        <w:t>. A</w:t>
      </w:r>
      <w:r w:rsidR="00B219EE">
        <w:t xml:space="preserve">nd so early on we </w:t>
      </w:r>
      <w:r w:rsidR="00B219EE">
        <w:lastRenderedPageBreak/>
        <w:t>had</w:t>
      </w:r>
      <w:r w:rsidR="00694308">
        <w:t>…</w:t>
      </w:r>
      <w:r w:rsidR="00B219EE">
        <w:t>she wear</w:t>
      </w:r>
      <w:r w:rsidR="00694308">
        <w:t>s glasses.</w:t>
      </w:r>
      <w:r w:rsidR="00730AE4">
        <w:t xml:space="preserve"> </w:t>
      </w:r>
      <w:proofErr w:type="gramStart"/>
      <w:r w:rsidR="00B219EE">
        <w:t>So</w:t>
      </w:r>
      <w:proofErr w:type="gramEnd"/>
      <w:r w:rsidR="00B219EE">
        <w:t xml:space="preserve"> we had it so that she have these transitional </w:t>
      </w:r>
      <w:r w:rsidR="00730AE4">
        <w:t xml:space="preserve">lens, </w:t>
      </w:r>
      <w:r w:rsidR="00B219EE">
        <w:t xml:space="preserve">so </w:t>
      </w:r>
      <w:r w:rsidR="000F3540">
        <w:t>whenever she goes out,</w:t>
      </w:r>
      <w:r w:rsidR="00B219EE">
        <w:t xml:space="preserve"> i</w:t>
      </w:r>
      <w:r w:rsidR="00BA7241">
        <w:t>t</w:t>
      </w:r>
      <w:r w:rsidR="00B219EE">
        <w:t xml:space="preserve"> just automatically is much easier for her to </w:t>
      </w:r>
      <w:r w:rsidR="00730AE4">
        <w:t>manage than</w:t>
      </w:r>
      <w:r w:rsidR="00B219EE">
        <w:t xml:space="preserve"> to have to put a clip on or whatever. </w:t>
      </w:r>
      <w:r w:rsidR="00056E5F">
        <w:t xml:space="preserve"> </w:t>
      </w:r>
      <w:r w:rsidR="00B219EE">
        <w:t>It's a big issue when she drives</w:t>
      </w:r>
      <w:r w:rsidR="00056E5F">
        <w:t>,</w:t>
      </w:r>
      <w:r w:rsidR="00B219EE">
        <w:t xml:space="preserve"> she drives now. She's 20 and I don't know how she does it</w:t>
      </w:r>
      <w:r w:rsidR="00BA7241">
        <w:t>,</w:t>
      </w:r>
      <w:r w:rsidR="00B219EE">
        <w:t xml:space="preserve"> but during the day</w:t>
      </w:r>
      <w:r w:rsidR="00056E5F">
        <w:t>…</w:t>
      </w:r>
      <w:r w:rsidR="00B219EE">
        <w:t>I mean she drives now</w:t>
      </w:r>
      <w:r w:rsidR="00056E5F">
        <w:t>,</w:t>
      </w:r>
      <w:r w:rsidR="00B219EE">
        <w:t xml:space="preserve"> not as much</w:t>
      </w:r>
      <w:r w:rsidR="00056E5F">
        <w:t>…</w:t>
      </w:r>
      <w:r w:rsidR="00B219EE">
        <w:t xml:space="preserve">I mean as </w:t>
      </w:r>
      <w:r w:rsidR="00BA7241">
        <w:t>I would</w:t>
      </w:r>
      <w:r w:rsidR="00B219EE">
        <w:t xml:space="preserve"> say her peers, but I think she</w:t>
      </w:r>
      <w:r w:rsidR="00056E5F">
        <w:t>…probably in her own words she would just say, “</w:t>
      </w:r>
      <w:r w:rsidR="00056E5F" w:rsidRPr="00056E5F">
        <w:rPr>
          <w:i/>
        </w:rPr>
        <w:t>W</w:t>
      </w:r>
      <w:r w:rsidR="00B219EE" w:rsidRPr="00056E5F">
        <w:rPr>
          <w:i/>
        </w:rPr>
        <w:t>ell, I just have to deal with it.</w:t>
      </w:r>
      <w:r w:rsidR="00056E5F" w:rsidRPr="00056E5F">
        <w:rPr>
          <w:i/>
        </w:rPr>
        <w:t>”</w:t>
      </w:r>
      <w:r w:rsidR="00BA7241">
        <w:rPr>
          <w:i/>
        </w:rPr>
        <w:t xml:space="preserve"> </w:t>
      </w:r>
      <w:r w:rsidR="00BA7241">
        <w:rPr>
          <w:b/>
        </w:rPr>
        <w:t>[04:08 inaudible]</w:t>
      </w:r>
    </w:p>
    <w:p w14:paraId="0B06D934" w14:textId="53A701CB" w:rsidR="00056E5F" w:rsidRDefault="000F3540" w:rsidP="00B219EE">
      <w:r w:rsidRPr="000F3540">
        <w:rPr>
          <w:b/>
        </w:rPr>
        <w:t>Interviewer:</w:t>
      </w:r>
      <w:r>
        <w:t xml:space="preserve"> </w:t>
      </w:r>
      <w:r w:rsidR="00B219EE">
        <w:t>Absolutely</w:t>
      </w:r>
      <w:r w:rsidR="00BA7241">
        <w:t>. A</w:t>
      </w:r>
      <w:r w:rsidR="00B219EE">
        <w:t xml:space="preserve">nd </w:t>
      </w:r>
      <w:r w:rsidR="00056E5F">
        <w:t xml:space="preserve">then </w:t>
      </w:r>
      <w:r w:rsidR="00B219EE">
        <w:t>how d</w:t>
      </w:r>
      <w:r w:rsidR="00BA7241">
        <w:t>oes</w:t>
      </w:r>
      <w:r w:rsidR="00B219EE">
        <w:t xml:space="preserve"> she react when she is faced with the lights that she dislikes or the sounds that she dislikes? </w:t>
      </w:r>
    </w:p>
    <w:p w14:paraId="20C75577" w14:textId="1A75E62F" w:rsidR="005A266A" w:rsidRDefault="0028479C" w:rsidP="00B219EE">
      <w:r>
        <w:rPr>
          <w:b/>
        </w:rPr>
        <w:t>Interviewee</w:t>
      </w:r>
      <w:r w:rsidRPr="000F3540">
        <w:rPr>
          <w:b/>
        </w:rPr>
        <w:t>:</w:t>
      </w:r>
      <w:r>
        <w:t xml:space="preserve"> </w:t>
      </w:r>
      <w:r w:rsidR="005A266A">
        <w:t>I don't know if averse</w:t>
      </w:r>
      <w:r w:rsidR="00B219EE">
        <w:t xml:space="preserve"> is the word but</w:t>
      </w:r>
      <w:r w:rsidR="005A266A">
        <w:t>…or word</w:t>
      </w:r>
      <w:r w:rsidR="00B219EE">
        <w:t xml:space="preserve"> </w:t>
      </w:r>
      <w:r w:rsidR="005A266A">
        <w:t xml:space="preserve">that </w:t>
      </w:r>
      <w:r w:rsidR="00B219EE">
        <w:t>I'm thinking about</w:t>
      </w:r>
      <w:r w:rsidR="005A266A">
        <w:t>,</w:t>
      </w:r>
      <w:r w:rsidR="00B219EE">
        <w:t xml:space="preserve"> but she just basically</w:t>
      </w:r>
      <w:r w:rsidR="00BA7241">
        <w:t>…</w:t>
      </w:r>
      <w:r w:rsidR="00B219EE">
        <w:t xml:space="preserve">she just like, </w:t>
      </w:r>
      <w:r w:rsidR="005A266A">
        <w:t>“</w:t>
      </w:r>
      <w:r w:rsidR="005A266A" w:rsidRPr="005A266A">
        <w:rPr>
          <w:i/>
        </w:rPr>
        <w:t>O</w:t>
      </w:r>
      <w:r w:rsidR="00B219EE" w:rsidRPr="005A266A">
        <w:rPr>
          <w:i/>
        </w:rPr>
        <w:t>h, it's so bright</w:t>
      </w:r>
      <w:r w:rsidR="00BA7241">
        <w:rPr>
          <w:i/>
        </w:rPr>
        <w:t>!</w:t>
      </w:r>
      <w:r w:rsidR="00B219EE">
        <w:t xml:space="preserve"> </w:t>
      </w:r>
      <w:r w:rsidR="00B219EE" w:rsidRPr="00BA7241">
        <w:rPr>
          <w:i/>
          <w:iCs/>
        </w:rPr>
        <w:t>Why do you</w:t>
      </w:r>
      <w:r w:rsidR="005A266A" w:rsidRPr="00BA7241">
        <w:rPr>
          <w:i/>
          <w:iCs/>
        </w:rPr>
        <w:t>…why you know</w:t>
      </w:r>
      <w:r w:rsidR="00B219EE" w:rsidRPr="00BA7241">
        <w:rPr>
          <w:i/>
          <w:iCs/>
        </w:rPr>
        <w:t>, how can you</w:t>
      </w:r>
      <w:r w:rsidR="005A266A" w:rsidRPr="00BA7241">
        <w:rPr>
          <w:i/>
          <w:iCs/>
        </w:rPr>
        <w:t>…</w:t>
      </w:r>
      <w:r w:rsidR="00BA7241" w:rsidRPr="00BA7241">
        <w:rPr>
          <w:i/>
          <w:iCs/>
        </w:rPr>
        <w:t xml:space="preserve">” </w:t>
      </w:r>
      <w:r w:rsidR="00B219EE">
        <w:t xml:space="preserve">and I'm like, </w:t>
      </w:r>
      <w:r w:rsidR="005A266A">
        <w:t>“</w:t>
      </w:r>
      <w:r w:rsidR="00B219EE" w:rsidRPr="005A266A">
        <w:rPr>
          <w:i/>
        </w:rPr>
        <w:t>I'm not bright.</w:t>
      </w:r>
      <w:r w:rsidR="005A266A" w:rsidRPr="005A266A">
        <w:rPr>
          <w:i/>
        </w:rPr>
        <w:t>”</w:t>
      </w:r>
      <w:r w:rsidR="00B219EE">
        <w:t xml:space="preserve"> Yeah, it's not bright to me.</w:t>
      </w:r>
      <w:r w:rsidR="004D1EBF">
        <w:t xml:space="preserve"> </w:t>
      </w:r>
      <w:r w:rsidR="00B219EE">
        <w:t xml:space="preserve">And </w:t>
      </w:r>
      <w:proofErr w:type="gramStart"/>
      <w:r w:rsidR="00B219EE">
        <w:t>of course</w:t>
      </w:r>
      <w:proofErr w:type="gramEnd"/>
      <w:r w:rsidR="00B219EE">
        <w:t xml:space="preserve"> I have other issues right</w:t>
      </w:r>
      <w:r w:rsidR="005A266A">
        <w:t>,</w:t>
      </w:r>
      <w:r w:rsidR="00B219EE">
        <w:t xml:space="preserve"> </w:t>
      </w:r>
      <w:r w:rsidR="00BA7241">
        <w:t xml:space="preserve">I </w:t>
      </w:r>
      <w:r w:rsidR="005A266A">
        <w:t>have the opposite where</w:t>
      </w:r>
      <w:r w:rsidR="00BA7241">
        <w:t xml:space="preserve"> </w:t>
      </w:r>
      <w:r w:rsidR="00B219EE">
        <w:t xml:space="preserve">my eyes </w:t>
      </w:r>
      <w:r w:rsidR="00BA7241">
        <w:t>[</w:t>
      </w:r>
      <w:r w:rsidR="00BA7241">
        <w:rPr>
          <w:i/>
          <w:iCs/>
        </w:rPr>
        <w:t>are]</w:t>
      </w:r>
      <w:r w:rsidR="00B219EE">
        <w:t xml:space="preserve"> aging and so, you know, so I need mor</w:t>
      </w:r>
      <w:r w:rsidR="005A266A">
        <w:t>e light</w:t>
      </w:r>
      <w:r w:rsidR="00BA7241">
        <w:t>. A</w:t>
      </w:r>
      <w:r w:rsidR="005A266A">
        <w:t>nd she would be like v</w:t>
      </w:r>
      <w:r w:rsidR="00B219EE">
        <w:t>ery</w:t>
      </w:r>
      <w:r w:rsidR="005A266A">
        <w:t xml:space="preserve">, </w:t>
      </w:r>
      <w:r w:rsidR="00BA7241">
        <w:t>I</w:t>
      </w:r>
      <w:r w:rsidR="005A266A">
        <w:t xml:space="preserve"> don't know w</w:t>
      </w:r>
      <w:r w:rsidR="00B219EE">
        <w:t xml:space="preserve">hat's the word </w:t>
      </w:r>
      <w:r w:rsidR="00BA7241">
        <w:t>…</w:t>
      </w:r>
      <w:r w:rsidR="00B219EE">
        <w:t xml:space="preserve">ow to describe </w:t>
      </w:r>
      <w:r w:rsidR="005A266A">
        <w:t xml:space="preserve">the word but </w:t>
      </w:r>
      <w:r w:rsidR="00B219EE">
        <w:t xml:space="preserve">she would just be </w:t>
      </w:r>
      <w:r w:rsidR="005A266A">
        <w:t>so strongly oppose</w:t>
      </w:r>
      <w:r w:rsidR="00BA7241">
        <w:t>d to</w:t>
      </w:r>
      <w:r w:rsidR="005A266A">
        <w:t xml:space="preserve"> it.</w:t>
      </w:r>
    </w:p>
    <w:p w14:paraId="1A268B34" w14:textId="77777777" w:rsidR="005A266A" w:rsidRDefault="004D1EBF" w:rsidP="00B219EE">
      <w:r w:rsidRPr="000F3540">
        <w:rPr>
          <w:b/>
        </w:rPr>
        <w:t>Interviewer:</w:t>
      </w:r>
      <w:r>
        <w:t xml:space="preserve"> </w:t>
      </w:r>
      <w:r w:rsidR="005A266A">
        <w:t xml:space="preserve">Yeah </w:t>
      </w:r>
      <w:r w:rsidR="00B219EE">
        <w:t>totally</w:t>
      </w:r>
      <w:r w:rsidR="005A266A">
        <w:t>.</w:t>
      </w:r>
      <w:r w:rsidR="00B219EE">
        <w:t xml:space="preserve"> </w:t>
      </w:r>
    </w:p>
    <w:p w14:paraId="53B6FC9E" w14:textId="77777777" w:rsidR="00A43B08" w:rsidRDefault="0028479C" w:rsidP="00B219EE">
      <w:r>
        <w:rPr>
          <w:b/>
        </w:rPr>
        <w:t>Interviewee</w:t>
      </w:r>
      <w:r w:rsidRPr="000F3540">
        <w:rPr>
          <w:b/>
        </w:rPr>
        <w:t>:</w:t>
      </w:r>
      <w:r>
        <w:t xml:space="preserve"> </w:t>
      </w:r>
      <w:r w:rsidR="00A43B08">
        <w:t>S</w:t>
      </w:r>
      <w:r w:rsidR="00B219EE">
        <w:t>he does</w:t>
      </w:r>
      <w:r w:rsidR="00A43B08">
        <w:t>…</w:t>
      </w:r>
      <w:r w:rsidR="00B219EE">
        <w:t xml:space="preserve">as I mentioned earlier that she </w:t>
      </w:r>
      <w:r w:rsidR="00A43B08">
        <w:t xml:space="preserve">would just say go around and dim </w:t>
      </w:r>
      <w:r w:rsidR="00B219EE">
        <w:t xml:space="preserve">everything. </w:t>
      </w:r>
    </w:p>
    <w:p w14:paraId="2E06121D" w14:textId="77777777" w:rsidR="00A43B08" w:rsidRDefault="004D1EBF" w:rsidP="00B219EE">
      <w:r w:rsidRPr="000F3540">
        <w:rPr>
          <w:b/>
        </w:rPr>
        <w:t>Interviewer:</w:t>
      </w:r>
      <w:r>
        <w:t xml:space="preserve"> </w:t>
      </w:r>
      <w:r w:rsidR="00B219EE">
        <w:t>Yeah absolutely</w:t>
      </w:r>
      <w:r w:rsidR="00002168">
        <w:t>.</w:t>
      </w:r>
    </w:p>
    <w:p w14:paraId="39F1BEC6" w14:textId="77777777" w:rsidR="00A43B08" w:rsidRDefault="0028479C" w:rsidP="00B219EE">
      <w:r>
        <w:rPr>
          <w:b/>
        </w:rPr>
        <w:t>Interviewee</w:t>
      </w:r>
      <w:r w:rsidRPr="000F3540">
        <w:rPr>
          <w:b/>
        </w:rPr>
        <w:t>:</w:t>
      </w:r>
      <w:r>
        <w:t xml:space="preserve"> </w:t>
      </w:r>
      <w:r w:rsidR="00A43B08">
        <w:t xml:space="preserve">Turn out </w:t>
      </w:r>
      <w:r w:rsidR="00B219EE">
        <w:t xml:space="preserve">the lights or whatever. </w:t>
      </w:r>
    </w:p>
    <w:p w14:paraId="0A307C69" w14:textId="77777777" w:rsidR="00A43B08" w:rsidRDefault="004D1EBF" w:rsidP="00B219EE">
      <w:r w:rsidRPr="000F3540">
        <w:rPr>
          <w:b/>
        </w:rPr>
        <w:t>Interviewer:</w:t>
      </w:r>
      <w:r>
        <w:t xml:space="preserve"> </w:t>
      </w:r>
      <w:r w:rsidR="00002168">
        <w:t>Yeah.</w:t>
      </w:r>
      <w:r w:rsidR="00B219EE">
        <w:t xml:space="preserve"> </w:t>
      </w:r>
    </w:p>
    <w:p w14:paraId="012190C1" w14:textId="77777777" w:rsidR="004A78E4" w:rsidRDefault="0028479C" w:rsidP="00B219EE">
      <w:r>
        <w:rPr>
          <w:b/>
        </w:rPr>
        <w:t>Interviewee</w:t>
      </w:r>
      <w:r w:rsidRPr="000F3540">
        <w:rPr>
          <w:b/>
        </w:rPr>
        <w:t>:</w:t>
      </w:r>
      <w:r>
        <w:t xml:space="preserve"> </w:t>
      </w:r>
      <w:r w:rsidR="00A43B08" w:rsidRPr="00A43B08">
        <w:rPr>
          <w:i/>
        </w:rPr>
        <w:t>“Don't you need the lights?”</w:t>
      </w:r>
      <w:r w:rsidR="00A43B08">
        <w:t xml:space="preserve"> And she’ll say, </w:t>
      </w:r>
      <w:r w:rsidR="00A43B08" w:rsidRPr="00A43B08">
        <w:rPr>
          <w:i/>
        </w:rPr>
        <w:t>“No, I don't need the lights”</w:t>
      </w:r>
      <w:r w:rsidR="00A43B08">
        <w:rPr>
          <w:i/>
        </w:rPr>
        <w:t xml:space="preserve">, </w:t>
      </w:r>
      <w:r w:rsidR="00A43B08" w:rsidRPr="00A43B08">
        <w:rPr>
          <w:i/>
        </w:rPr>
        <w:t>“What? It’s so dark</w:t>
      </w:r>
      <w:r w:rsidR="00B219EE" w:rsidRPr="00A43B08">
        <w:rPr>
          <w:i/>
        </w:rPr>
        <w:t xml:space="preserve"> in your room</w:t>
      </w:r>
      <w:r w:rsidR="00A43B08" w:rsidRPr="00A43B08">
        <w:rPr>
          <w:i/>
        </w:rPr>
        <w:t>.”</w:t>
      </w:r>
      <w:r w:rsidR="00B219EE">
        <w:t xml:space="preserve"> and she's like, </w:t>
      </w:r>
      <w:r w:rsidR="00A43B08" w:rsidRPr="00A43B08">
        <w:rPr>
          <w:i/>
        </w:rPr>
        <w:t>“</w:t>
      </w:r>
      <w:r w:rsidR="00B219EE" w:rsidRPr="00A43B08">
        <w:rPr>
          <w:i/>
        </w:rPr>
        <w:t>I'm fine mom</w:t>
      </w:r>
      <w:r w:rsidR="00A43B08" w:rsidRPr="00A43B08">
        <w:rPr>
          <w:i/>
        </w:rPr>
        <w:t>.”</w:t>
      </w:r>
      <w:r w:rsidR="00B219EE">
        <w:t xml:space="preserve"> and then she'll be watching a video on her laptop</w:t>
      </w:r>
      <w:r w:rsidR="00A43B08">
        <w:t xml:space="preserve"> or something and then it's…</w:t>
      </w:r>
      <w:r w:rsidR="00B219EE">
        <w:t>she's in her room</w:t>
      </w:r>
      <w:r w:rsidR="00A43B08">
        <w:t>, it’</w:t>
      </w:r>
      <w:r w:rsidR="00B219EE">
        <w:t xml:space="preserve">s dark and the screen is dark. </w:t>
      </w:r>
      <w:r w:rsidR="00002168">
        <w:t>So hmm, a</w:t>
      </w:r>
      <w:r w:rsidR="004A78E4">
        <w:t>nyway.</w:t>
      </w:r>
    </w:p>
    <w:p w14:paraId="7FBAEFF6" w14:textId="59417553" w:rsidR="00B219EE" w:rsidRDefault="004D1EBF" w:rsidP="00B219EE">
      <w:r w:rsidRPr="000F3540">
        <w:rPr>
          <w:b/>
        </w:rPr>
        <w:t>Interviewer:</w:t>
      </w:r>
      <w:r>
        <w:t xml:space="preserve"> </w:t>
      </w:r>
      <w:r w:rsidR="004A78E4">
        <w:t>Y</w:t>
      </w:r>
      <w:r w:rsidR="00B219EE">
        <w:t>eah</w:t>
      </w:r>
      <w:r w:rsidR="006A3683">
        <w:t>. A</w:t>
      </w:r>
      <w:r w:rsidR="00B219EE">
        <w:t>nd so how else does she manage the</w:t>
      </w:r>
      <w:r w:rsidR="006A3683">
        <w:t>se</w:t>
      </w:r>
      <w:r w:rsidR="00B219EE">
        <w:t xml:space="preserve"> sensitivit</w:t>
      </w:r>
      <w:r w:rsidR="006A3683">
        <w:t>ies</w:t>
      </w:r>
      <w:r w:rsidR="00B219EE">
        <w:t>? So you talk</w:t>
      </w:r>
      <w:r w:rsidR="004A78E4">
        <w:t>ed about</w:t>
      </w:r>
      <w:r w:rsidR="00B219EE">
        <w:t xml:space="preserve"> kind of just dealing with it when she drives. What about </w:t>
      </w:r>
      <w:r w:rsidR="004A78E4">
        <w:t xml:space="preserve">for </w:t>
      </w:r>
      <w:r w:rsidR="00B219EE">
        <w:t>sounds</w:t>
      </w:r>
      <w:r w:rsidR="004A78E4">
        <w:t>?</w:t>
      </w:r>
      <w:r w:rsidR="00B219EE">
        <w:t xml:space="preserve"> </w:t>
      </w:r>
    </w:p>
    <w:p w14:paraId="4194A4E2" w14:textId="231485C6" w:rsidR="00B63F86" w:rsidRDefault="0028479C" w:rsidP="00B219EE">
      <w:r>
        <w:rPr>
          <w:b/>
        </w:rPr>
        <w:t>Interviewee</w:t>
      </w:r>
      <w:r w:rsidRPr="000F3540">
        <w:rPr>
          <w:b/>
        </w:rPr>
        <w:t>:</w:t>
      </w:r>
      <w:r>
        <w:t xml:space="preserve"> </w:t>
      </w:r>
      <w:r w:rsidR="00B219EE">
        <w:t xml:space="preserve">She's </w:t>
      </w:r>
      <w:r w:rsidR="004D1EBF">
        <w:t>plugged in,</w:t>
      </w:r>
      <w:r>
        <w:t xml:space="preserve"> </w:t>
      </w:r>
      <w:r w:rsidR="00B219EE">
        <w:t>not all the time, but you know</w:t>
      </w:r>
      <w:r w:rsidR="006A3683">
        <w:t>,</w:t>
      </w:r>
      <w:r w:rsidR="00B219EE">
        <w:t xml:space="preserve"> that if she's playing a game</w:t>
      </w:r>
      <w:r w:rsidR="004A78E4">
        <w:t>,</w:t>
      </w:r>
      <w:r w:rsidR="00B219EE">
        <w:t xml:space="preserve"> watching a game</w:t>
      </w:r>
      <w:r w:rsidR="004A78E4">
        <w:t>,</w:t>
      </w:r>
      <w:r w:rsidR="00B219EE">
        <w:t xml:space="preserve"> she's watching a movie or something</w:t>
      </w:r>
      <w:r w:rsidR="006A3683">
        <w:t>,</w:t>
      </w:r>
      <w:r w:rsidR="00B219EE">
        <w:t xml:space="preserve"> then</w:t>
      </w:r>
      <w:r w:rsidR="004A78E4">
        <w:t xml:space="preserve"> she will have a headset and</w:t>
      </w:r>
      <w:r w:rsidR="00B219EE">
        <w:t xml:space="preserve"> she has ear buds and stuff like that</w:t>
      </w:r>
      <w:r w:rsidR="004A78E4">
        <w:rPr>
          <w:b/>
        </w:rPr>
        <w:t xml:space="preserve"> [06:00]</w:t>
      </w:r>
      <w:r w:rsidR="00B219EE">
        <w:t>. So she</w:t>
      </w:r>
      <w:r w:rsidR="00002168">
        <w:t>’ll</w:t>
      </w:r>
      <w:r w:rsidR="004A78E4">
        <w:t xml:space="preserve"> deal</w:t>
      </w:r>
      <w:r w:rsidR="00B219EE">
        <w:t xml:space="preserve"> with that and she controls in that way.</w:t>
      </w:r>
      <w:r w:rsidR="004D1EBF">
        <w:t xml:space="preserve"> </w:t>
      </w:r>
      <w:r w:rsidR="00B219EE">
        <w:t>But I think</w:t>
      </w:r>
      <w:r w:rsidR="004D1EBF">
        <w:t>…</w:t>
      </w:r>
      <w:r w:rsidR="00B219EE">
        <w:t>I remember one time we were cooking</w:t>
      </w:r>
      <w:r w:rsidR="00002168">
        <w:t xml:space="preserve"> </w:t>
      </w:r>
      <w:r w:rsidR="00B219EE">
        <w:t>in our church and we were cooking for a hundred people</w:t>
      </w:r>
      <w:r w:rsidR="004A78E4">
        <w:t>. A</w:t>
      </w:r>
      <w:r w:rsidR="00B219EE">
        <w:t>nd we weren't using the pot</w:t>
      </w:r>
      <w:r w:rsidR="004A78E4">
        <w:t>s and pans that we have at home, of course</w:t>
      </w:r>
      <w:r w:rsidR="006A3683">
        <w:t>,</w:t>
      </w:r>
      <w:r w:rsidR="004A78E4">
        <w:t xml:space="preserve"> that </w:t>
      </w:r>
      <w:r w:rsidR="00B219EE">
        <w:t xml:space="preserve">was too small. </w:t>
      </w:r>
      <w:proofErr w:type="gramStart"/>
      <w:r w:rsidR="00B219EE">
        <w:t>So</w:t>
      </w:r>
      <w:proofErr w:type="gramEnd"/>
      <w:r w:rsidR="00B219EE">
        <w:t xml:space="preserve"> then we have a metal</w:t>
      </w:r>
      <w:r w:rsidR="006A3683">
        <w:t>…</w:t>
      </w:r>
      <w:r w:rsidR="00B219EE">
        <w:t xml:space="preserve">a huge metal pot to </w:t>
      </w:r>
      <w:r w:rsidR="004A78E4">
        <w:t xml:space="preserve">stir-fry </w:t>
      </w:r>
      <w:r w:rsidR="00B219EE">
        <w:t>some vegetable and we have a metal spoon</w:t>
      </w:r>
      <w:r w:rsidR="004A78E4">
        <w:t>. A</w:t>
      </w:r>
      <w:r w:rsidR="00B219EE">
        <w:t>nd I</w:t>
      </w:r>
      <w:r w:rsidR="004A78E4">
        <w:t xml:space="preserve"> realized that you know when I </w:t>
      </w:r>
      <w:r w:rsidR="00B63F86">
        <w:t>s</w:t>
      </w:r>
      <w:r w:rsidR="00B219EE">
        <w:t>tir-fry I scrape the bot</w:t>
      </w:r>
      <w:r w:rsidR="004D1EBF">
        <w:t>tom of the pot and then she was</w:t>
      </w:r>
      <w:r w:rsidR="004A78E4">
        <w:t>…</w:t>
      </w:r>
      <w:r w:rsidR="00B219EE">
        <w:t>she was helping me</w:t>
      </w:r>
      <w:r w:rsidR="004A78E4">
        <w:t>,</w:t>
      </w:r>
      <w:r w:rsidR="00B219EE">
        <w:t xml:space="preserve"> and she </w:t>
      </w:r>
      <w:r w:rsidR="004A78E4">
        <w:t xml:space="preserve">was standing next to me and she’s just </w:t>
      </w:r>
      <w:r w:rsidR="00B219EE">
        <w:t>like</w:t>
      </w:r>
      <w:r w:rsidR="006A3683">
        <w:t>…it</w:t>
      </w:r>
      <w:r w:rsidR="00B219EE">
        <w:t>'s almos</w:t>
      </w:r>
      <w:r w:rsidR="000A26E7">
        <w:t>t like nails scratching on the b</w:t>
      </w:r>
      <w:r w:rsidR="00B219EE">
        <w:t>lackboard</w:t>
      </w:r>
      <w:r w:rsidR="00B63F86">
        <w:t>,</w:t>
      </w:r>
      <w:r w:rsidR="00B219EE">
        <w:t xml:space="preserve"> that kind of sound it.</w:t>
      </w:r>
    </w:p>
    <w:p w14:paraId="7E86427F" w14:textId="655CB6EC" w:rsidR="00002168" w:rsidRDefault="004D1EBF" w:rsidP="00B219EE">
      <w:r w:rsidRPr="000F3540">
        <w:rPr>
          <w:b/>
        </w:rPr>
        <w:t>Interviewer:</w:t>
      </w:r>
      <w:r w:rsidR="006A3683">
        <w:rPr>
          <w:b/>
        </w:rPr>
        <w:t xml:space="preserve"> </w:t>
      </w:r>
      <w:r w:rsidR="00002168">
        <w:t>Mm-hmm</w:t>
      </w:r>
      <w:r w:rsidR="00B63F86">
        <w:t>.</w:t>
      </w:r>
    </w:p>
    <w:p w14:paraId="7E3485D4" w14:textId="28C8EAA0" w:rsidR="00B63F86" w:rsidRDefault="0028479C" w:rsidP="00B219EE">
      <w:r>
        <w:rPr>
          <w:b/>
        </w:rPr>
        <w:t>Interviewee</w:t>
      </w:r>
      <w:r w:rsidRPr="000F3540">
        <w:rPr>
          <w:b/>
        </w:rPr>
        <w:t>:</w:t>
      </w:r>
      <w:r>
        <w:t xml:space="preserve"> </w:t>
      </w:r>
      <w:r w:rsidR="00B219EE">
        <w:t>That's her reaction was like she was just</w:t>
      </w:r>
      <w:r w:rsidR="00B63F86">
        <w:t>…</w:t>
      </w:r>
      <w:r w:rsidR="00B219EE">
        <w:t>she was there because she wanted to help</w:t>
      </w:r>
      <w:r w:rsidR="006A3683">
        <w:t xml:space="preserve"> – a</w:t>
      </w:r>
      <w:r w:rsidR="00B63F86">
        <w:t>nd s</w:t>
      </w:r>
      <w:r w:rsidR="00B219EE">
        <w:t>he's a very good cook also</w:t>
      </w:r>
      <w:r w:rsidR="00B63F86">
        <w:t>…</w:t>
      </w:r>
      <w:r w:rsidR="00B219EE">
        <w:t xml:space="preserve">and </w:t>
      </w:r>
      <w:r w:rsidR="00B63F86">
        <w:t xml:space="preserve">it’s </w:t>
      </w:r>
      <w:r w:rsidR="00B219EE">
        <w:t>something that we both enjoy doing together, but I didn't realize that</w:t>
      </w:r>
      <w:r w:rsidR="00B63F86">
        <w:t>, that y</w:t>
      </w:r>
      <w:r w:rsidR="00B219EE">
        <w:t>ou know</w:t>
      </w:r>
      <w:r w:rsidR="00B63F86">
        <w:t>,</w:t>
      </w:r>
      <w:r w:rsidR="00B219EE">
        <w:t xml:space="preserve"> I don't make that kind of sound when we cook but</w:t>
      </w:r>
      <w:r w:rsidR="00B63F86">
        <w:t xml:space="preserve"> it</w:t>
      </w:r>
      <w:r w:rsidR="00B219EE">
        <w:t xml:space="preserve"> didn't </w:t>
      </w:r>
      <w:r w:rsidR="00B219EE" w:rsidRPr="00B63F86">
        <w:rPr>
          <w:i/>
        </w:rPr>
        <w:t>stop</w:t>
      </w:r>
      <w:r w:rsidR="00B219EE">
        <w:t xml:space="preserve"> her because she wanted to do it</w:t>
      </w:r>
      <w:r w:rsidR="00B63F86">
        <w:t>.</w:t>
      </w:r>
      <w:r w:rsidR="00B219EE">
        <w:t xml:space="preserve"> </w:t>
      </w:r>
      <w:r w:rsidR="00B63F86">
        <w:t xml:space="preserve">She really </w:t>
      </w:r>
      <w:r w:rsidR="00B219EE">
        <w:t>wanted to do it</w:t>
      </w:r>
      <w:r w:rsidR="00B63F86">
        <w:t>,</w:t>
      </w:r>
      <w:r w:rsidR="00B219EE">
        <w:t xml:space="preserve"> but then I saw her physical </w:t>
      </w:r>
      <w:r w:rsidR="00B219EE">
        <w:lastRenderedPageBreak/>
        <w:t>rea</w:t>
      </w:r>
      <w:r w:rsidR="00B63F86">
        <w:t>ction. She was kind of</w:t>
      </w:r>
      <w:r w:rsidR="006A3683">
        <w:t xml:space="preserve"> like</w:t>
      </w:r>
      <w:r w:rsidR="00B63F86">
        <w:t xml:space="preserve"> </w:t>
      </w:r>
      <w:r w:rsidR="00002168">
        <w:rPr>
          <w:b/>
        </w:rPr>
        <w:t>[sigh</w:t>
      </w:r>
      <w:r w:rsidR="00B63F86">
        <w:rPr>
          <w:b/>
        </w:rPr>
        <w:t>]</w:t>
      </w:r>
      <w:r w:rsidR="00B219EE">
        <w:t>, and then I know she was dealing with it</w:t>
      </w:r>
      <w:r w:rsidR="00B63F86">
        <w:t>. A</w:t>
      </w:r>
      <w:r w:rsidR="00B219EE">
        <w:t xml:space="preserve">nd then there were other people talking in the background and she couldn't hear my instructions. So it </w:t>
      </w:r>
      <w:r w:rsidR="00B63F86">
        <w:t>was the</w:t>
      </w:r>
      <w:r w:rsidR="00B219EE">
        <w:t xml:space="preserve"> noise right there.</w:t>
      </w:r>
    </w:p>
    <w:p w14:paraId="3FFF24D4" w14:textId="77777777" w:rsidR="00B63F86" w:rsidRDefault="004D1EBF" w:rsidP="00B219EE">
      <w:r w:rsidRPr="000F3540">
        <w:rPr>
          <w:b/>
        </w:rPr>
        <w:t>Interviewer:</w:t>
      </w:r>
      <w:r>
        <w:t xml:space="preserve"> Yeah.</w:t>
      </w:r>
    </w:p>
    <w:p w14:paraId="3A34BAF3" w14:textId="77777777" w:rsidR="00B219EE" w:rsidRDefault="0028479C" w:rsidP="00B219EE">
      <w:r>
        <w:rPr>
          <w:b/>
        </w:rPr>
        <w:t>Interviewee</w:t>
      </w:r>
      <w:r w:rsidRPr="000F3540">
        <w:rPr>
          <w:b/>
        </w:rPr>
        <w:t>:</w:t>
      </w:r>
      <w:r>
        <w:t xml:space="preserve"> </w:t>
      </w:r>
      <w:r w:rsidR="00B219EE">
        <w:t xml:space="preserve">I guess </w:t>
      </w:r>
      <w:r w:rsidR="00B63F86">
        <w:t>she does deal with it</w:t>
      </w:r>
      <w:r w:rsidR="00B219EE">
        <w:t xml:space="preserve"> in that sense</w:t>
      </w:r>
      <w:r w:rsidR="00B63F86">
        <w:t>, even though s</w:t>
      </w:r>
      <w:r w:rsidR="00B219EE">
        <w:t xml:space="preserve">he has a sort of a physical response to it. </w:t>
      </w:r>
    </w:p>
    <w:p w14:paraId="13F4BF44" w14:textId="57A85D48" w:rsidR="00B63F86" w:rsidRDefault="004D1EBF" w:rsidP="00B219EE">
      <w:r w:rsidRPr="000F3540">
        <w:rPr>
          <w:b/>
        </w:rPr>
        <w:t>Interviewer:</w:t>
      </w:r>
      <w:r>
        <w:t xml:space="preserve"> </w:t>
      </w:r>
      <w:r w:rsidRPr="004D1EBF">
        <w:t xml:space="preserve">And </w:t>
      </w:r>
      <w:r>
        <w:t>befor</w:t>
      </w:r>
      <w:r w:rsidR="006A3683">
        <w:t xml:space="preserve">e you…oh, </w:t>
      </w:r>
      <w:r w:rsidR="00B63F86">
        <w:t>s</w:t>
      </w:r>
      <w:r w:rsidR="00B219EE">
        <w:t xml:space="preserve">orry. </w:t>
      </w:r>
    </w:p>
    <w:p w14:paraId="37A2A7C7" w14:textId="30FE3E04" w:rsidR="00C954F1" w:rsidRDefault="0028479C" w:rsidP="00B219EE">
      <w:r>
        <w:rPr>
          <w:b/>
        </w:rPr>
        <w:t>Interviewee</w:t>
      </w:r>
      <w:r w:rsidRPr="000F3540">
        <w:rPr>
          <w:b/>
        </w:rPr>
        <w:t>:</w:t>
      </w:r>
      <w:r>
        <w:t xml:space="preserve"> </w:t>
      </w:r>
      <w:r w:rsidR="00C954F1">
        <w:t xml:space="preserve">Yeah </w:t>
      </w:r>
      <w:r w:rsidR="00B219EE">
        <w:t>I meant</w:t>
      </w:r>
      <w:r w:rsidR="00C954F1">
        <w:t>…</w:t>
      </w:r>
      <w:r w:rsidR="00B219EE">
        <w:t>I was going to say that she didn't put the</w:t>
      </w:r>
      <w:r w:rsidR="00C954F1">
        <w:t xml:space="preserve">…she didn’t </w:t>
      </w:r>
      <w:r w:rsidR="00B219EE">
        <w:t xml:space="preserve">put her hands on her ears because </w:t>
      </w:r>
      <w:r w:rsidR="006A3683">
        <w:t>she</w:t>
      </w:r>
      <w:r w:rsidR="00B219EE">
        <w:t xml:space="preserve"> couldn't</w:t>
      </w:r>
      <w:r w:rsidR="00C954F1">
        <w:t>,</w:t>
      </w:r>
      <w:r w:rsidR="00B219EE">
        <w:t xml:space="preserve"> because she's wearing mittens or whatever</w:t>
      </w:r>
      <w:r w:rsidR="00C954F1">
        <w:t>,</w:t>
      </w:r>
      <w:r w:rsidR="00B219EE">
        <w:t xml:space="preserve"> the pot was very hot. And she used to do that when she was young.</w:t>
      </w:r>
    </w:p>
    <w:p w14:paraId="760B4C57" w14:textId="77777777" w:rsidR="00C954F1" w:rsidRDefault="004D1EBF" w:rsidP="00B219EE">
      <w:r w:rsidRPr="000F3540">
        <w:rPr>
          <w:b/>
        </w:rPr>
        <w:t>Interviewer:</w:t>
      </w:r>
      <w:r>
        <w:t xml:space="preserve"> </w:t>
      </w:r>
      <w:r w:rsidR="00C954F1">
        <w:t>She used to cover her ears?</w:t>
      </w:r>
    </w:p>
    <w:p w14:paraId="2A7C97A6" w14:textId="77777777" w:rsidR="00C954F1" w:rsidRDefault="0028479C" w:rsidP="00B219EE">
      <w:r>
        <w:rPr>
          <w:b/>
        </w:rPr>
        <w:t>Interviewee</w:t>
      </w:r>
      <w:r w:rsidRPr="000F3540">
        <w:rPr>
          <w:b/>
        </w:rPr>
        <w:t>:</w:t>
      </w:r>
      <w:r>
        <w:t xml:space="preserve"> </w:t>
      </w:r>
      <w:r w:rsidR="00B219EE">
        <w:t xml:space="preserve">Oh, yeah. Oh, yeah. </w:t>
      </w:r>
      <w:r w:rsidR="00C954F1">
        <w:t>Yeah.</w:t>
      </w:r>
      <w:r w:rsidR="00B219EE">
        <w:t xml:space="preserve"> </w:t>
      </w:r>
    </w:p>
    <w:p w14:paraId="08D28078" w14:textId="77777777" w:rsidR="00C954F1" w:rsidRDefault="004D1EBF" w:rsidP="00B219EE">
      <w:r w:rsidRPr="000F3540">
        <w:rPr>
          <w:b/>
        </w:rPr>
        <w:t>Interviewer:</w:t>
      </w:r>
      <w:r>
        <w:t xml:space="preserve"> </w:t>
      </w:r>
      <w:r w:rsidR="00C954F1">
        <w:t>B</w:t>
      </w:r>
      <w:r w:rsidR="00B219EE">
        <w:t xml:space="preserve">ut </w:t>
      </w:r>
      <w:r w:rsidR="00C954F1">
        <w:t>not anymore?</w:t>
      </w:r>
    </w:p>
    <w:p w14:paraId="0E9721CF" w14:textId="6AEBE31B" w:rsidR="00C954F1" w:rsidRDefault="0028479C" w:rsidP="00B219EE">
      <w:r>
        <w:rPr>
          <w:b/>
        </w:rPr>
        <w:t>Interviewee</w:t>
      </w:r>
      <w:r w:rsidRPr="000F3540">
        <w:rPr>
          <w:b/>
        </w:rPr>
        <w:t>:</w:t>
      </w:r>
      <w:r>
        <w:t xml:space="preserve"> </w:t>
      </w:r>
      <w:r w:rsidR="00C954F1">
        <w:t>No, no.</w:t>
      </w:r>
      <w:r w:rsidR="00B219EE">
        <w:t xml:space="preserve"> I think that she take</w:t>
      </w:r>
      <w:r w:rsidR="006A3683">
        <w:t>s</w:t>
      </w:r>
      <w:r w:rsidR="00B219EE">
        <w:t xml:space="preserve"> advantage of the headset</w:t>
      </w:r>
      <w:r w:rsidR="00C954F1">
        <w:t>,</w:t>
      </w:r>
      <w:r w:rsidR="00B219EE">
        <w:t xml:space="preserve"> whether it's plugged in </w:t>
      </w:r>
      <w:r w:rsidR="00C954F1">
        <w:t>or not</w:t>
      </w:r>
      <w:r w:rsidR="006A3683">
        <w:t>,</w:t>
      </w:r>
      <w:r w:rsidR="00C954F1">
        <w:t xml:space="preserve"> </w:t>
      </w:r>
      <w:r w:rsidR="00B219EE">
        <w:t>maybe</w:t>
      </w:r>
      <w:r w:rsidR="004D1EBF">
        <w:t xml:space="preserve"> that helped to filter</w:t>
      </w:r>
      <w:r w:rsidR="00B219EE">
        <w:t xml:space="preserve"> the sound</w:t>
      </w:r>
      <w:r w:rsidR="006A3683">
        <w:t>. B</w:t>
      </w:r>
      <w:r w:rsidR="00B219EE">
        <w:t>ut she doesn't do that in public</w:t>
      </w:r>
      <w:r w:rsidR="006A3683">
        <w:t>, u</w:t>
      </w:r>
      <w:r w:rsidR="00B219EE">
        <w:t>nless she's listening to</w:t>
      </w:r>
      <w:r w:rsidR="00C954F1">
        <w:t>...</w:t>
      </w:r>
      <w:r w:rsidR="00B219EE">
        <w:t xml:space="preserve">she doesn't plug in just for the sake of plug-in so that she can avoid social interaction. </w:t>
      </w:r>
      <w:r w:rsidR="00C954F1">
        <w:t xml:space="preserve">One of </w:t>
      </w:r>
      <w:r w:rsidR="00B219EE">
        <w:t>my daughter</w:t>
      </w:r>
      <w:r w:rsidR="00C954F1">
        <w:t>s</w:t>
      </w:r>
      <w:r w:rsidR="00B219EE">
        <w:t xml:space="preserve"> does</w:t>
      </w:r>
      <w:r w:rsidR="00C954F1">
        <w:t>,</w:t>
      </w:r>
      <w:r w:rsidR="00B219EE">
        <w:t xml:space="preserve"> but she do</w:t>
      </w:r>
      <w:r w:rsidR="00C954F1">
        <w:t xml:space="preserve">es it only because she needs it, </w:t>
      </w:r>
      <w:r w:rsidR="00B219EE">
        <w:t>she's listen</w:t>
      </w:r>
      <w:r w:rsidR="00C954F1">
        <w:t>ing</w:t>
      </w:r>
      <w:r w:rsidR="00B219EE">
        <w:t xml:space="preserve"> to music or something.</w:t>
      </w:r>
    </w:p>
    <w:p w14:paraId="56F8CE1A" w14:textId="77777777" w:rsidR="00C954F1" w:rsidRDefault="004D1EBF" w:rsidP="00B219EE">
      <w:r w:rsidRPr="000F3540">
        <w:rPr>
          <w:b/>
        </w:rPr>
        <w:t>Interviewer:</w:t>
      </w:r>
      <w:r>
        <w:t xml:space="preserve"> </w:t>
      </w:r>
      <w:r w:rsidR="00B219EE">
        <w:t xml:space="preserve">Okay, so she doesn't wear headphones unless she's like doing it for a different purpose. </w:t>
      </w:r>
    </w:p>
    <w:p w14:paraId="2207955D" w14:textId="77777777" w:rsidR="00C954F1" w:rsidRDefault="0028479C" w:rsidP="00B219EE">
      <w:r>
        <w:rPr>
          <w:b/>
        </w:rPr>
        <w:t>Interviewee</w:t>
      </w:r>
      <w:r w:rsidRPr="000F3540">
        <w:rPr>
          <w:b/>
        </w:rPr>
        <w:t>:</w:t>
      </w:r>
      <w:r>
        <w:t xml:space="preserve"> </w:t>
      </w:r>
      <w:r w:rsidR="00B219EE">
        <w:t>Yeah. Yeah.</w:t>
      </w:r>
    </w:p>
    <w:p w14:paraId="17F9C311" w14:textId="77777777" w:rsidR="00C954F1" w:rsidRDefault="004D1EBF" w:rsidP="00B219EE">
      <w:r w:rsidRPr="000F3540">
        <w:rPr>
          <w:b/>
        </w:rPr>
        <w:t>Interviewer:</w:t>
      </w:r>
      <w:r>
        <w:t xml:space="preserve"> </w:t>
      </w:r>
      <w:r w:rsidR="00C954F1">
        <w:t>Got you.</w:t>
      </w:r>
    </w:p>
    <w:p w14:paraId="63BD1214" w14:textId="77777777" w:rsidR="00AC6246" w:rsidRDefault="0028479C" w:rsidP="00B219EE">
      <w:r>
        <w:rPr>
          <w:b/>
        </w:rPr>
        <w:t>Interviewee</w:t>
      </w:r>
      <w:r w:rsidRPr="000F3540">
        <w:rPr>
          <w:b/>
        </w:rPr>
        <w:t>:</w:t>
      </w:r>
      <w:r>
        <w:t xml:space="preserve"> </w:t>
      </w:r>
      <w:r w:rsidR="00AC6246">
        <w:t xml:space="preserve">But I wonder though, </w:t>
      </w:r>
      <w:r w:rsidR="00B219EE">
        <w:t xml:space="preserve">I do wonder if she's like, </w:t>
      </w:r>
      <w:r w:rsidR="00AC6246" w:rsidRPr="00AC6246">
        <w:rPr>
          <w:i/>
        </w:rPr>
        <w:t xml:space="preserve">“Oh, </w:t>
      </w:r>
      <w:r w:rsidR="00B219EE" w:rsidRPr="00AC6246">
        <w:rPr>
          <w:i/>
        </w:rPr>
        <w:t xml:space="preserve">I'm listening to music </w:t>
      </w:r>
      <w:r w:rsidR="00AC6246" w:rsidRPr="00AC6246">
        <w:rPr>
          <w:i/>
        </w:rPr>
        <w:t>but I want to filter other s</w:t>
      </w:r>
      <w:r w:rsidR="00B219EE" w:rsidRPr="00AC6246">
        <w:rPr>
          <w:i/>
        </w:rPr>
        <w:t>ounds</w:t>
      </w:r>
      <w:r w:rsidR="00AC6246" w:rsidRPr="00AC6246">
        <w:rPr>
          <w:i/>
        </w:rPr>
        <w:t>.”</w:t>
      </w:r>
      <w:r w:rsidR="00B219EE">
        <w:t xml:space="preserve"> you know</w:t>
      </w:r>
      <w:r w:rsidR="00AC6246">
        <w:t>.</w:t>
      </w:r>
    </w:p>
    <w:p w14:paraId="676B7E3A" w14:textId="77B707B5" w:rsidR="00AC6246" w:rsidRDefault="004D1EBF" w:rsidP="00B219EE">
      <w:r w:rsidRPr="000F3540">
        <w:rPr>
          <w:b/>
        </w:rPr>
        <w:t>Interviewer:</w:t>
      </w:r>
      <w:r>
        <w:t xml:space="preserve"> </w:t>
      </w:r>
      <w:r w:rsidR="00AC6246">
        <w:t>A</w:t>
      </w:r>
      <w:r w:rsidR="00B219EE">
        <w:t>bsolutely</w:t>
      </w:r>
      <w:r w:rsidR="006A3683">
        <w:t>. A</w:t>
      </w:r>
      <w:r w:rsidR="00B219EE">
        <w:t xml:space="preserve">nd then has she received any </w:t>
      </w:r>
      <w:proofErr w:type="gramStart"/>
      <w:r w:rsidR="00B219EE">
        <w:t>particular therapies</w:t>
      </w:r>
      <w:proofErr w:type="gramEnd"/>
      <w:r w:rsidR="00B219EE">
        <w:t xml:space="preserve"> or in</w:t>
      </w:r>
      <w:r w:rsidR="00AC6246">
        <w:t>terventions to help her manage or overcome the sensitivities?</w:t>
      </w:r>
    </w:p>
    <w:p w14:paraId="21D665AB" w14:textId="77777777" w:rsidR="00AC6246" w:rsidRDefault="0028479C" w:rsidP="00B219EE">
      <w:r>
        <w:rPr>
          <w:b/>
        </w:rPr>
        <w:t>Interviewee</w:t>
      </w:r>
      <w:r w:rsidRPr="000F3540">
        <w:rPr>
          <w:b/>
        </w:rPr>
        <w:t>:</w:t>
      </w:r>
      <w:r>
        <w:t xml:space="preserve"> </w:t>
      </w:r>
      <w:r w:rsidR="00B219EE">
        <w:t>No,</w:t>
      </w:r>
      <w:r w:rsidR="00AC6246">
        <w:t xml:space="preserve"> no.</w:t>
      </w:r>
    </w:p>
    <w:p w14:paraId="3907087E" w14:textId="77777777" w:rsidR="00AC6246" w:rsidRDefault="004D1EBF" w:rsidP="00B219EE">
      <w:r w:rsidRPr="000F3540">
        <w:rPr>
          <w:b/>
        </w:rPr>
        <w:t>Interviewer:</w:t>
      </w:r>
      <w:r>
        <w:t xml:space="preserve"> </w:t>
      </w:r>
      <w:r w:rsidR="00AC6246">
        <w:t>No? Got</w:t>
      </w:r>
      <w:r w:rsidR="00D0196C">
        <w:t xml:space="preserve"> </w:t>
      </w:r>
      <w:r w:rsidR="00B219EE">
        <w:t>you</w:t>
      </w:r>
      <w:r w:rsidR="00AC6246">
        <w:t>. A</w:t>
      </w:r>
      <w:r w:rsidR="00B219EE">
        <w:t>nd then how have these changed over time</w:t>
      </w:r>
      <w:r w:rsidR="00AC6246">
        <w:t>? How have her sensitivities</w:t>
      </w:r>
      <w:r w:rsidR="00B219EE">
        <w:t xml:space="preserve"> changed over time</w:t>
      </w:r>
      <w:r w:rsidR="00AC6246">
        <w:t>? If at all.</w:t>
      </w:r>
    </w:p>
    <w:p w14:paraId="5DDDAC87" w14:textId="24571022" w:rsidR="00AC6246" w:rsidRDefault="0028479C" w:rsidP="00B219EE">
      <w:r>
        <w:rPr>
          <w:b/>
        </w:rPr>
        <w:t>Interviewee</w:t>
      </w:r>
      <w:r w:rsidRPr="000F3540">
        <w:rPr>
          <w:b/>
        </w:rPr>
        <w:t>:</w:t>
      </w:r>
      <w:r>
        <w:t xml:space="preserve"> </w:t>
      </w:r>
      <w:r w:rsidR="006A3683">
        <w:rPr>
          <w:b/>
        </w:rPr>
        <w:t>[08:59]</w:t>
      </w:r>
      <w:r w:rsidR="006A3683">
        <w:t xml:space="preserve"> </w:t>
      </w:r>
      <w:r w:rsidR="00B219EE">
        <w:t>If at all, I w</w:t>
      </w:r>
      <w:r w:rsidR="006A3683">
        <w:t>ould</w:t>
      </w:r>
      <w:r w:rsidR="00B219EE">
        <w:t xml:space="preserve"> say</w:t>
      </w:r>
      <w:r w:rsidR="00AC6246">
        <w:t xml:space="preserve"> </w:t>
      </w:r>
      <w:r w:rsidR="00B219EE">
        <w:t>it's a little bit more.</w:t>
      </w:r>
    </w:p>
    <w:p w14:paraId="1C30A052" w14:textId="77777777" w:rsidR="00AC6246" w:rsidRDefault="004D1EBF" w:rsidP="00B219EE">
      <w:r w:rsidRPr="000F3540">
        <w:rPr>
          <w:b/>
        </w:rPr>
        <w:t>Interviewer:</w:t>
      </w:r>
      <w:r>
        <w:t xml:space="preserve"> </w:t>
      </w:r>
      <w:r w:rsidR="00B219EE">
        <w:t>Yeah</w:t>
      </w:r>
      <w:r w:rsidR="00AC6246">
        <w:t>,</w:t>
      </w:r>
      <w:r w:rsidR="00B219EE">
        <w:t xml:space="preserve"> how so</w:t>
      </w:r>
      <w:r w:rsidR="00AC6246">
        <w:t>?</w:t>
      </w:r>
    </w:p>
    <w:p w14:paraId="10832523" w14:textId="6AA1509F" w:rsidR="00AC6246" w:rsidRDefault="0028479C" w:rsidP="00B219EE">
      <w:r>
        <w:rPr>
          <w:b/>
        </w:rPr>
        <w:t>Interviewee</w:t>
      </w:r>
      <w:r w:rsidRPr="000F3540">
        <w:rPr>
          <w:b/>
        </w:rPr>
        <w:t>:</w:t>
      </w:r>
      <w:r>
        <w:t xml:space="preserve"> </w:t>
      </w:r>
      <w:r w:rsidR="00B219EE">
        <w:t>She complains more</w:t>
      </w:r>
      <w:r w:rsidR="00AC6246">
        <w:t>. No,</w:t>
      </w:r>
      <w:r w:rsidR="00B219EE">
        <w:t xml:space="preserve"> she </w:t>
      </w:r>
      <w:r w:rsidR="00AC6246">
        <w:t>complains</w:t>
      </w:r>
      <w:r w:rsidR="00B219EE">
        <w:t xml:space="preserve"> more about it and</w:t>
      </w:r>
      <w:r w:rsidR="00AC6246">
        <w:t>…b</w:t>
      </w:r>
      <w:r w:rsidR="00B219EE">
        <w:t>ut I would say just slightly</w:t>
      </w:r>
      <w:r w:rsidR="00AC6246">
        <w:t>.</w:t>
      </w:r>
    </w:p>
    <w:p w14:paraId="12345DCD" w14:textId="77777777" w:rsidR="00B219EE" w:rsidRDefault="004D1EBF" w:rsidP="00B219EE">
      <w:r w:rsidRPr="000F3540">
        <w:rPr>
          <w:b/>
        </w:rPr>
        <w:t>Interviewer:</w:t>
      </w:r>
      <w:r>
        <w:t xml:space="preserve"> </w:t>
      </w:r>
      <w:r w:rsidR="00AC6246">
        <w:t>And are her reactions different?</w:t>
      </w:r>
      <w:r w:rsidR="00B219EE">
        <w:t xml:space="preserve"> </w:t>
      </w:r>
    </w:p>
    <w:p w14:paraId="7DFF29C8" w14:textId="4974D766" w:rsidR="004D1EBF" w:rsidRDefault="0028479C" w:rsidP="00B219EE">
      <w:r>
        <w:rPr>
          <w:b/>
        </w:rPr>
        <w:lastRenderedPageBreak/>
        <w:t>Interviewee</w:t>
      </w:r>
      <w:r w:rsidRPr="000F3540">
        <w:rPr>
          <w:b/>
        </w:rPr>
        <w:t>:</w:t>
      </w:r>
      <w:r>
        <w:t xml:space="preserve"> </w:t>
      </w:r>
      <w:r w:rsidR="00B219EE">
        <w:t>Besides not</w:t>
      </w:r>
      <w:r w:rsidR="00243AB2">
        <w:t xml:space="preserve"> </w:t>
      </w:r>
      <w:r w:rsidR="00B219EE">
        <w:t>cov</w:t>
      </w:r>
      <w:r w:rsidR="00243AB2">
        <w:t xml:space="preserve">ering her ears with </w:t>
      </w:r>
      <w:r w:rsidR="006A3683">
        <w:t>her</w:t>
      </w:r>
      <w:r w:rsidR="00243AB2">
        <w:t xml:space="preserve"> hands, s</w:t>
      </w:r>
      <w:r w:rsidR="00B219EE">
        <w:t>he hasn't done that</w:t>
      </w:r>
      <w:r w:rsidR="006A3683">
        <w:t>. B</w:t>
      </w:r>
      <w:r w:rsidR="00B219EE">
        <w:t xml:space="preserve">ut I think vacuuming </w:t>
      </w:r>
      <w:r w:rsidR="006A3683">
        <w:t>now</w:t>
      </w:r>
      <w:r w:rsidR="00243AB2">
        <w:t>,</w:t>
      </w:r>
      <w:r w:rsidR="00B219EE">
        <w:t xml:space="preserve"> she put</w:t>
      </w:r>
      <w:r w:rsidR="006A3683">
        <w:t>s</w:t>
      </w:r>
      <w:r w:rsidR="00B219EE">
        <w:t xml:space="preserve"> on the h</w:t>
      </w:r>
      <w:r w:rsidR="00243AB2">
        <w:t xml:space="preserve">eadset. I guess she is kind of </w:t>
      </w:r>
      <w:r w:rsidR="00B219EE">
        <w:t xml:space="preserve">managing herself. </w:t>
      </w:r>
    </w:p>
    <w:p w14:paraId="40F2D338" w14:textId="77777777" w:rsidR="00B219EE" w:rsidRDefault="004D1EBF" w:rsidP="00B219EE">
      <w:r w:rsidRPr="000F3540">
        <w:rPr>
          <w:b/>
        </w:rPr>
        <w:t>Interviewer:</w:t>
      </w:r>
      <w:r>
        <w:t xml:space="preserve"> </w:t>
      </w:r>
      <w:r w:rsidR="00B219EE">
        <w:t xml:space="preserve">Yeah, absolutely. And then these changes that you're talking about </w:t>
      </w:r>
      <w:r w:rsidR="00243AB2">
        <w:t xml:space="preserve">or </w:t>
      </w:r>
      <w:r w:rsidR="00B219EE">
        <w:t>the slight changes at least</w:t>
      </w:r>
      <w:r w:rsidR="00243AB2">
        <w:t>,</w:t>
      </w:r>
      <w:r w:rsidR="00B219EE">
        <w:t xml:space="preserve"> do you think</w:t>
      </w:r>
      <w:r w:rsidR="00243AB2">
        <w:t xml:space="preserve"> they're related at all to any i</w:t>
      </w:r>
      <w:r w:rsidR="00B219EE">
        <w:t xml:space="preserve">ndependence that she's gained over time? </w:t>
      </w:r>
    </w:p>
    <w:p w14:paraId="3E9DE509" w14:textId="77777777" w:rsidR="00243AB2" w:rsidRDefault="004D1EBF" w:rsidP="00B219EE">
      <w:r>
        <w:rPr>
          <w:b/>
        </w:rPr>
        <w:t>Interviewee</w:t>
      </w:r>
      <w:r w:rsidRPr="000F3540">
        <w:rPr>
          <w:b/>
        </w:rPr>
        <w:t>:</w:t>
      </w:r>
      <w:r>
        <w:t xml:space="preserve"> </w:t>
      </w:r>
      <w:r w:rsidR="00B219EE">
        <w:t xml:space="preserve">What do you mean by that? </w:t>
      </w:r>
    </w:p>
    <w:p w14:paraId="4A684E01" w14:textId="77777777" w:rsidR="003C769E" w:rsidRDefault="004D1EBF" w:rsidP="00B219EE">
      <w:r w:rsidRPr="000F3540">
        <w:rPr>
          <w:b/>
        </w:rPr>
        <w:t>Interviewer:</w:t>
      </w:r>
      <w:r>
        <w:t xml:space="preserve"> </w:t>
      </w:r>
      <w:r w:rsidR="00243AB2">
        <w:t>So we're trying to connect i</w:t>
      </w:r>
      <w:r w:rsidR="00B219EE">
        <w:t>ndependence and change</w:t>
      </w:r>
      <w:r w:rsidR="00243AB2">
        <w:t>,</w:t>
      </w:r>
      <w:r w:rsidR="00B219EE">
        <w:t xml:space="preserve"> and sensory sensitivities</w:t>
      </w:r>
      <w:r w:rsidR="00243AB2">
        <w:t>. A</w:t>
      </w:r>
      <w:r w:rsidR="00B219EE">
        <w:t>nd some parents are reporting that their kids have</w:t>
      </w:r>
      <w:r w:rsidR="00243AB2">
        <w:t>…as they’</w:t>
      </w:r>
      <w:r w:rsidR="00B219EE">
        <w:t>ve gotten older and achieve</w:t>
      </w:r>
      <w:r w:rsidR="00243AB2">
        <w:t xml:space="preserve">d some more independence, their gaining </w:t>
      </w:r>
      <w:r w:rsidR="00B219EE">
        <w:t xml:space="preserve">more communication skills or they're gaining advocacy skills and that's helping them manage their sensory sensitivities </w:t>
      </w:r>
      <w:r w:rsidR="00243AB2">
        <w:t>over time because of the skills</w:t>
      </w:r>
      <w:r w:rsidR="00B219EE">
        <w:t xml:space="preserve"> they've gained</w:t>
      </w:r>
      <w:r w:rsidR="00C305D1">
        <w:t xml:space="preserve">. So may </w:t>
      </w:r>
      <w:r w:rsidR="003C769E">
        <w:t>not be</w:t>
      </w:r>
      <w:r w:rsidR="00B219EE">
        <w:t xml:space="preserve"> </w:t>
      </w:r>
      <w:r w:rsidR="00D0196C">
        <w:t>the case for your family at all</w:t>
      </w:r>
      <w:r w:rsidR="003C769E">
        <w:t xml:space="preserve"> a</w:t>
      </w:r>
      <w:r w:rsidR="00B219EE">
        <w:t>nd that's okay.</w:t>
      </w:r>
    </w:p>
    <w:p w14:paraId="39A11397" w14:textId="4047E8F1" w:rsidR="006432D2" w:rsidRDefault="0028479C" w:rsidP="00B219EE">
      <w:r>
        <w:rPr>
          <w:b/>
        </w:rPr>
        <w:t>Interviewee</w:t>
      </w:r>
      <w:r w:rsidRPr="000F3540">
        <w:rPr>
          <w:b/>
        </w:rPr>
        <w:t>:</w:t>
      </w:r>
      <w:r>
        <w:t xml:space="preserve"> </w:t>
      </w:r>
      <w:r w:rsidR="003C769E">
        <w:t xml:space="preserve">I don't think so for </w:t>
      </w:r>
      <w:r w:rsidR="00B219EE">
        <w:t xml:space="preserve">Melody because </w:t>
      </w:r>
      <w:r w:rsidR="003C769E">
        <w:t>i</w:t>
      </w:r>
      <w:r w:rsidR="00B219EE">
        <w:t>t's not like she'll wear</w:t>
      </w:r>
      <w:r w:rsidR="003C769E">
        <w:t>…</w:t>
      </w:r>
      <w:r w:rsidR="00B219EE">
        <w:t>at least this is how I understood your question. At least she's not wearing that in say</w:t>
      </w:r>
      <w:r w:rsidR="00352F5E">
        <w:t>,</w:t>
      </w:r>
      <w:r w:rsidR="00B219EE">
        <w:t xml:space="preserve"> to go</w:t>
      </w:r>
      <w:r w:rsidR="00C305D1">
        <w:t>…</w:t>
      </w:r>
      <w:r w:rsidR="00B219EE">
        <w:t>she just went to her friend's house and it was I don't know</w:t>
      </w:r>
      <w:r w:rsidR="00352F5E">
        <w:t>,</w:t>
      </w:r>
      <w:r w:rsidR="00B219EE">
        <w:t xml:space="preserve"> probably six or eight people</w:t>
      </w:r>
      <w:r w:rsidR="00DC079F">
        <w:t>.</w:t>
      </w:r>
      <w:r w:rsidR="00B219EE">
        <w:t xml:space="preserve"> </w:t>
      </w:r>
      <w:r w:rsidR="006A3683">
        <w:t>Tha</w:t>
      </w:r>
      <w:r w:rsidR="00B219EE">
        <w:t>t's a pretty good size for her.</w:t>
      </w:r>
      <w:r w:rsidR="006A3683">
        <w:t xml:space="preserve"> </w:t>
      </w:r>
      <w:r w:rsidR="00B219EE">
        <w:t>I don't think t</w:t>
      </w:r>
      <w:r w:rsidR="00352F5E">
        <w:t xml:space="preserve">hat she would have worn her headset </w:t>
      </w:r>
      <w:r w:rsidR="00B219EE">
        <w:t>just to filter the sound</w:t>
      </w:r>
      <w:r w:rsidR="00352F5E">
        <w:t>. O</w:t>
      </w:r>
      <w:r w:rsidR="00B219EE">
        <w:t xml:space="preserve">r she would </w:t>
      </w:r>
      <w:proofErr w:type="gramStart"/>
      <w:r w:rsidR="00B219EE">
        <w:t>de</w:t>
      </w:r>
      <w:r w:rsidR="00352F5E">
        <w:t>finitely wear</w:t>
      </w:r>
      <w:proofErr w:type="gramEnd"/>
      <w:r w:rsidR="00DC079F">
        <w:t>…</w:t>
      </w:r>
      <w:r w:rsidR="00352F5E">
        <w:t>if it's outdoor, s</w:t>
      </w:r>
      <w:r w:rsidR="00B219EE">
        <w:t>he would definitely</w:t>
      </w:r>
      <w:r w:rsidR="00352F5E">
        <w:t>...well, her lenses are transition so there you go, s</w:t>
      </w:r>
      <w:r w:rsidR="00B219EE">
        <w:t>he got her protection</w:t>
      </w:r>
      <w:r w:rsidR="00DC079F">
        <w:t xml:space="preserve">. </w:t>
      </w:r>
      <w:r w:rsidR="00B219EE">
        <w:t>So</w:t>
      </w:r>
      <w:r w:rsidR="00DC079F">
        <w:t>,</w:t>
      </w:r>
      <w:r w:rsidR="00B219EE">
        <w:t xml:space="preserve"> in that sense, I don't think </w:t>
      </w:r>
      <w:r w:rsidR="00B75A08">
        <w:t>th</w:t>
      </w:r>
      <w:r w:rsidR="00DC079F">
        <w:t>ey</w:t>
      </w:r>
      <w:r w:rsidR="00B75A08">
        <w:t xml:space="preserve"> </w:t>
      </w:r>
      <w:r w:rsidR="00B219EE">
        <w:t>ha</w:t>
      </w:r>
      <w:r w:rsidR="00DC079F">
        <w:t>ve</w:t>
      </w:r>
      <w:r w:rsidR="00B219EE">
        <w:t xml:space="preserve"> </w:t>
      </w:r>
      <w:r w:rsidR="00B75A08">
        <w:t>ma</w:t>
      </w:r>
      <w:r w:rsidR="00DC079F">
        <w:t>de</w:t>
      </w:r>
      <w:r w:rsidR="00B75A08">
        <w:t xml:space="preserve"> </w:t>
      </w:r>
      <w:r w:rsidR="00B219EE">
        <w:t>any changes</w:t>
      </w:r>
      <w:r w:rsidR="00B75A08">
        <w:t xml:space="preserve"> in that. B</w:t>
      </w:r>
      <w:r w:rsidR="00B219EE">
        <w:t>ut having said that</w:t>
      </w:r>
      <w:r w:rsidR="00B75A08">
        <w:t>,</w:t>
      </w:r>
      <w:r w:rsidR="00B219EE">
        <w:t xml:space="preserve"> because I might have alluded to</w:t>
      </w:r>
      <w:r w:rsidR="00B75A08">
        <w:t>o early</w:t>
      </w:r>
      <w:r w:rsidR="00B219EE">
        <w:t xml:space="preserve"> </w:t>
      </w:r>
      <w:r w:rsidR="00B75A08">
        <w:t xml:space="preserve">at </w:t>
      </w:r>
      <w:r w:rsidR="00B219EE">
        <w:t xml:space="preserve">that, maybe if she goes to a mall or something and then </w:t>
      </w:r>
      <w:r w:rsidR="00B75A08" w:rsidRPr="00DC079F">
        <w:rPr>
          <w:iCs/>
        </w:rPr>
        <w:t xml:space="preserve">it’s </w:t>
      </w:r>
      <w:r w:rsidR="00B219EE">
        <w:t>just really noisy or</w:t>
      </w:r>
      <w:r w:rsidR="00B75A08">
        <w:t>…</w:t>
      </w:r>
      <w:r w:rsidR="00B219EE">
        <w:t xml:space="preserve">she might put on her head set without turning it on. I don't </w:t>
      </w:r>
      <w:r w:rsidR="006432D2">
        <w:t xml:space="preserve">know because I never asked her. </w:t>
      </w:r>
      <w:proofErr w:type="gramStart"/>
      <w:r w:rsidR="00DC079F">
        <w:t>I</w:t>
      </w:r>
      <w:r w:rsidR="00B75A08">
        <w:t>t’s</w:t>
      </w:r>
      <w:proofErr w:type="gramEnd"/>
      <w:r w:rsidR="00B75A08">
        <w:t xml:space="preserve"> not that loud</w:t>
      </w:r>
      <w:r w:rsidR="006432D2">
        <w:t>,</w:t>
      </w:r>
      <w:r w:rsidR="00B75A08">
        <w:t xml:space="preserve"> i</w:t>
      </w:r>
      <w:r w:rsidR="00B219EE">
        <w:t xml:space="preserve">f she </w:t>
      </w:r>
      <w:r w:rsidR="00B75A08">
        <w:t>turn</w:t>
      </w:r>
      <w:r w:rsidR="006432D2">
        <w:t>s</w:t>
      </w:r>
      <w:r w:rsidR="00B75A08">
        <w:t xml:space="preserve"> </w:t>
      </w:r>
      <w:r w:rsidR="00B219EE">
        <w:t>on the music that I can hear</w:t>
      </w:r>
      <w:r w:rsidR="006432D2">
        <w:t>,</w:t>
      </w:r>
      <w:r w:rsidR="00B219EE">
        <w:t xml:space="preserve"> that would be pretty</w:t>
      </w:r>
      <w:r w:rsidR="006432D2">
        <w:t xml:space="preserve"> loud</w:t>
      </w:r>
      <w:r w:rsidR="004D1EBF">
        <w:t xml:space="preserve"> </w:t>
      </w:r>
      <w:r w:rsidR="004D1EBF">
        <w:rPr>
          <w:b/>
        </w:rPr>
        <w:t>[chuckles]</w:t>
      </w:r>
      <w:r w:rsidR="00B219EE">
        <w:t xml:space="preserve">. </w:t>
      </w:r>
      <w:r w:rsidR="006432D2">
        <w:t xml:space="preserve">She hasn't done that as far as, </w:t>
      </w:r>
      <w:r w:rsidR="00B219EE">
        <w:t>yeah</w:t>
      </w:r>
      <w:r w:rsidR="00D0196C">
        <w:t>,</w:t>
      </w:r>
      <w:r w:rsidR="00B219EE">
        <w:t xml:space="preserve"> wearing it to a party that I</w:t>
      </w:r>
      <w:r w:rsidR="006432D2">
        <w:t>…</w:t>
      </w:r>
      <w:r w:rsidR="00B219EE">
        <w:t>say a family party or something that I would have</w:t>
      </w:r>
      <w:r w:rsidR="00DC079F">
        <w:t>…</w:t>
      </w:r>
      <w:r w:rsidR="00B219EE">
        <w:t xml:space="preserve">be there as well. </w:t>
      </w:r>
      <w:proofErr w:type="gramStart"/>
      <w:r w:rsidR="00B219EE">
        <w:t>So</w:t>
      </w:r>
      <w:proofErr w:type="gramEnd"/>
      <w:r w:rsidR="00B219EE">
        <w:t xml:space="preserve"> in that sense</w:t>
      </w:r>
      <w:r w:rsidR="00DC079F">
        <w:t>. A</w:t>
      </w:r>
      <w:r w:rsidR="00B219EE">
        <w:t>nd</w:t>
      </w:r>
      <w:r w:rsidR="006432D2">
        <w:t>…</w:t>
      </w:r>
      <w:r w:rsidR="00B219EE">
        <w:t>she's not</w:t>
      </w:r>
      <w:r w:rsidR="006432D2">
        <w:t>…</w:t>
      </w:r>
      <w:r w:rsidR="00B219EE">
        <w:t xml:space="preserve">oh, I </w:t>
      </w:r>
      <w:r w:rsidR="006432D2">
        <w:t xml:space="preserve">warned </w:t>
      </w:r>
      <w:r w:rsidR="00B219EE">
        <w:t xml:space="preserve">her about wearing her </w:t>
      </w:r>
      <w:proofErr w:type="gramStart"/>
      <w:r w:rsidR="00B219EE">
        <w:t>ear</w:t>
      </w:r>
      <w:r w:rsidR="006432D2">
        <w:t>-</w:t>
      </w:r>
      <w:r w:rsidR="00B219EE">
        <w:t>bud</w:t>
      </w:r>
      <w:r w:rsidR="006432D2">
        <w:t>s</w:t>
      </w:r>
      <w:proofErr w:type="gramEnd"/>
      <w:r w:rsidR="00B219EE">
        <w:t xml:space="preserve"> while she's d</w:t>
      </w:r>
      <w:r w:rsidR="006432D2">
        <w:t>riving because then it sort of d</w:t>
      </w:r>
      <w:r w:rsidR="00B219EE">
        <w:t>iminish</w:t>
      </w:r>
      <w:r w:rsidR="006432D2">
        <w:t>es</w:t>
      </w:r>
      <w:r w:rsidR="00B219EE">
        <w:t xml:space="preserve"> her response time to</w:t>
      </w:r>
      <w:r w:rsidR="00DC079F">
        <w:t>…</w:t>
      </w:r>
    </w:p>
    <w:p w14:paraId="7379630A" w14:textId="77777777" w:rsidR="006432D2" w:rsidRDefault="004D1EBF" w:rsidP="00B219EE">
      <w:r w:rsidRPr="000F3540">
        <w:rPr>
          <w:b/>
        </w:rPr>
        <w:t>Interviewer:</w:t>
      </w:r>
      <w:r>
        <w:t xml:space="preserve"> </w:t>
      </w:r>
      <w:r w:rsidR="006432D2">
        <w:t>Totally.</w:t>
      </w:r>
    </w:p>
    <w:p w14:paraId="12D97903" w14:textId="699156E0" w:rsidR="006432D2" w:rsidRDefault="0028479C" w:rsidP="00B219EE">
      <w:r>
        <w:rPr>
          <w:b/>
        </w:rPr>
        <w:t>Interviewee</w:t>
      </w:r>
      <w:r w:rsidRPr="000F3540">
        <w:rPr>
          <w:b/>
        </w:rPr>
        <w:t>:</w:t>
      </w:r>
      <w:r>
        <w:t xml:space="preserve"> </w:t>
      </w:r>
      <w:r w:rsidR="006432D2">
        <w:t xml:space="preserve">Yeah, the </w:t>
      </w:r>
      <w:r w:rsidR="00DC079F">
        <w:t>en</w:t>
      </w:r>
      <w:r w:rsidR="006432D2">
        <w:t>tire d</w:t>
      </w:r>
      <w:r w:rsidR="00B219EE">
        <w:t xml:space="preserve">riving </w:t>
      </w:r>
      <w:r w:rsidR="006432D2">
        <w:rPr>
          <w:b/>
        </w:rPr>
        <w:t xml:space="preserve">[12:00] </w:t>
      </w:r>
      <w:r w:rsidR="006432D2">
        <w:t>e</w:t>
      </w:r>
      <w:r w:rsidR="00B219EE">
        <w:t>xperience</w:t>
      </w:r>
      <w:r w:rsidR="006432D2">
        <w:t>.</w:t>
      </w:r>
    </w:p>
    <w:p w14:paraId="3C041DAA" w14:textId="77777777" w:rsidR="002452E9" w:rsidRDefault="004D1EBF" w:rsidP="00B219EE">
      <w:r w:rsidRPr="000F3540">
        <w:rPr>
          <w:b/>
        </w:rPr>
        <w:t>Interviewer:</w:t>
      </w:r>
      <w:r>
        <w:t xml:space="preserve"> </w:t>
      </w:r>
      <w:r w:rsidR="006432D2">
        <w:t>And how is</w:t>
      </w:r>
      <w:r w:rsidR="00B219EE">
        <w:t xml:space="preserve"> driving for her</w:t>
      </w:r>
      <w:r w:rsidR="002452E9">
        <w:t>? B</w:t>
      </w:r>
      <w:r w:rsidR="00B219EE">
        <w:t>ecause I mean sometimes cars are noisy or something or there's a lot of auditory stimulus when you drive</w:t>
      </w:r>
      <w:r w:rsidR="002452E9">
        <w:t>.</w:t>
      </w:r>
      <w:r w:rsidR="00B219EE">
        <w:t xml:space="preserve"> </w:t>
      </w:r>
    </w:p>
    <w:p w14:paraId="18A6D31D" w14:textId="535ED2E4" w:rsidR="002452E9" w:rsidRDefault="0028479C" w:rsidP="00B219EE">
      <w:r>
        <w:rPr>
          <w:b/>
        </w:rPr>
        <w:t>Interviewee</w:t>
      </w:r>
      <w:r w:rsidRPr="000F3540">
        <w:rPr>
          <w:b/>
        </w:rPr>
        <w:t>:</w:t>
      </w:r>
      <w:r>
        <w:t xml:space="preserve"> </w:t>
      </w:r>
      <w:r w:rsidR="002452E9">
        <w:t>S</w:t>
      </w:r>
      <w:r w:rsidR="00B219EE">
        <w:t>he unfortunately</w:t>
      </w:r>
      <w:r w:rsidR="00DC079F">
        <w:t>,</w:t>
      </w:r>
      <w:r w:rsidR="00B219EE">
        <w:t xml:space="preserve"> in her own words</w:t>
      </w:r>
      <w:r w:rsidR="002452E9">
        <w:t>,</w:t>
      </w:r>
      <w:r w:rsidR="00B219EE">
        <w:t xml:space="preserve"> that she drives an old car whic</w:t>
      </w:r>
      <w:r w:rsidR="002452E9">
        <w:t>h does not have a good</w:t>
      </w:r>
      <w:r w:rsidR="00DC079F">
        <w:t xml:space="preserve"> </w:t>
      </w:r>
      <w:r w:rsidR="00D0196C">
        <w:t>s</w:t>
      </w:r>
      <w:r w:rsidR="002452E9">
        <w:t>ound b</w:t>
      </w:r>
      <w:r w:rsidR="00B219EE">
        <w:t>uffering and all that</w:t>
      </w:r>
      <w:r w:rsidR="002452E9">
        <w:t xml:space="preserve">. </w:t>
      </w:r>
      <w:proofErr w:type="gramStart"/>
      <w:r w:rsidR="002452E9">
        <w:t>S</w:t>
      </w:r>
      <w:r w:rsidR="00B219EE">
        <w:t>o</w:t>
      </w:r>
      <w:proofErr w:type="gramEnd"/>
      <w:r w:rsidR="00B219EE">
        <w:t xml:space="preserve"> she </w:t>
      </w:r>
      <w:r w:rsidR="002452E9">
        <w:t xml:space="preserve">would </w:t>
      </w:r>
      <w:r w:rsidR="00B219EE">
        <w:t>say it's noisy but after a while, you know</w:t>
      </w:r>
      <w:r w:rsidR="00DC079F">
        <w:t>,</w:t>
      </w:r>
      <w:r w:rsidR="00B219EE">
        <w:t xml:space="preserve"> </w:t>
      </w:r>
      <w:r w:rsidR="00DC079F">
        <w:t xml:space="preserve">it </w:t>
      </w:r>
      <w:r w:rsidR="00B219EE">
        <w:t>become</w:t>
      </w:r>
      <w:r w:rsidR="00DC079F">
        <w:t>s</w:t>
      </w:r>
      <w:r w:rsidR="00B219EE">
        <w:t xml:space="preserve"> a white noise. I mean if she wants to go from A to B, right</w:t>
      </w:r>
      <w:r w:rsidR="002452E9">
        <w:t>? S</w:t>
      </w:r>
      <w:r w:rsidR="00B219EE">
        <w:t>o</w:t>
      </w:r>
      <w:r w:rsidR="002452E9">
        <w:t>…</w:t>
      </w:r>
      <w:r w:rsidR="00B219EE">
        <w:t>and definitely I think she would turn on</w:t>
      </w:r>
      <w:r w:rsidR="002452E9">
        <w:t xml:space="preserve"> her own music to make it worth</w:t>
      </w:r>
      <w:r w:rsidR="00B219EE">
        <w:t>while</w:t>
      </w:r>
      <w:r w:rsidR="002452E9">
        <w:t>,</w:t>
      </w:r>
      <w:r w:rsidR="00B219EE">
        <w:t xml:space="preserve"> I guess</w:t>
      </w:r>
      <w:r w:rsidR="002452E9">
        <w:t>.</w:t>
      </w:r>
    </w:p>
    <w:p w14:paraId="52FDB568" w14:textId="77CD5C4D" w:rsidR="002452E9" w:rsidRDefault="004070C9" w:rsidP="00B219EE">
      <w:r w:rsidRPr="000F3540">
        <w:rPr>
          <w:b/>
        </w:rPr>
        <w:t>Interviewer:</w:t>
      </w:r>
      <w:r>
        <w:t xml:space="preserve"> </w:t>
      </w:r>
      <w:r w:rsidR="002452E9">
        <w:t>Yeah</w:t>
      </w:r>
      <w:r w:rsidR="00DC079F">
        <w:t>,</w:t>
      </w:r>
      <w:r w:rsidR="00B219EE">
        <w:t xml:space="preserve"> totally</w:t>
      </w:r>
      <w:r w:rsidR="002452E9">
        <w:t>. And then d</w:t>
      </w:r>
      <w:r w:rsidR="00B219EE">
        <w:t>o her sensitiv</w:t>
      </w:r>
      <w:r w:rsidR="002452E9">
        <w:t>ities cause or increase anxiety?</w:t>
      </w:r>
    </w:p>
    <w:p w14:paraId="41FF1926" w14:textId="39018935" w:rsidR="00C61B6A" w:rsidRDefault="0028479C">
      <w:r>
        <w:rPr>
          <w:b/>
        </w:rPr>
        <w:t>Interviewee</w:t>
      </w:r>
      <w:r w:rsidRPr="000F3540">
        <w:rPr>
          <w:b/>
        </w:rPr>
        <w:t>:</w:t>
      </w:r>
      <w:r>
        <w:t xml:space="preserve"> </w:t>
      </w:r>
      <w:r w:rsidR="00B219EE">
        <w:t>I think it does</w:t>
      </w:r>
      <w:r w:rsidR="00DC079F">
        <w:t>,</w:t>
      </w:r>
      <w:r w:rsidR="00B219EE">
        <w:t xml:space="preserve"> but I couldn't think of</w:t>
      </w:r>
      <w:r w:rsidR="002452E9">
        <w:t>…</w:t>
      </w:r>
      <w:r w:rsidR="00B219EE">
        <w:t>because she keeps</w:t>
      </w:r>
      <w:r w:rsidR="00DC079F">
        <w:t xml:space="preserve"> everything</w:t>
      </w:r>
      <w:r w:rsidR="004070C9">
        <w:t>…she just…she keeps</w:t>
      </w:r>
      <w:r w:rsidR="00B219EE">
        <w:t xml:space="preserve"> everything sort of very together.</w:t>
      </w:r>
      <w:r w:rsidR="00DC079F">
        <w:t xml:space="preserve"> </w:t>
      </w:r>
      <w:r w:rsidR="002452E9">
        <w:t>S</w:t>
      </w:r>
      <w:r w:rsidR="00B219EE">
        <w:t>he didn't</w:t>
      </w:r>
      <w:r w:rsidR="002452E9">
        <w:t xml:space="preserve">…I mean she does freak </w:t>
      </w:r>
      <w:proofErr w:type="gramStart"/>
      <w:r w:rsidR="002452E9">
        <w:t>out,</w:t>
      </w:r>
      <w:proofErr w:type="gramEnd"/>
      <w:r w:rsidR="002452E9">
        <w:t xml:space="preserve"> I mean she does,</w:t>
      </w:r>
      <w:r w:rsidR="00B219EE">
        <w:t xml:space="preserve"> she will say I'm just</w:t>
      </w:r>
      <w:r w:rsidR="002452E9">
        <w:t>…</w:t>
      </w:r>
      <w:r w:rsidR="00B219EE">
        <w:t>this</w:t>
      </w:r>
      <w:r w:rsidR="004947AE">
        <w:t xml:space="preserve"> is then </w:t>
      </w:r>
      <w:r w:rsidR="00B219EE">
        <w:t xml:space="preserve">she would tell me </w:t>
      </w:r>
      <w:r w:rsidR="002452E9">
        <w:t xml:space="preserve">and </w:t>
      </w:r>
      <w:r w:rsidR="00B219EE">
        <w:t xml:space="preserve">that's a good thing. But sometimes she would just hold it to a point where she just </w:t>
      </w:r>
      <w:r w:rsidR="002452E9">
        <w:t xml:space="preserve">couldn't do it anymore, then </w:t>
      </w:r>
      <w:r w:rsidR="00C61B6A">
        <w:t xml:space="preserve">I </w:t>
      </w:r>
      <w:r w:rsidR="00C1393D">
        <w:t xml:space="preserve">will see. </w:t>
      </w:r>
      <w:proofErr w:type="gramStart"/>
      <w:r w:rsidR="002452E9">
        <w:t>S</w:t>
      </w:r>
      <w:r w:rsidR="00B219EE">
        <w:t>o</w:t>
      </w:r>
      <w:proofErr w:type="gramEnd"/>
      <w:r w:rsidR="00B219EE">
        <w:t xml:space="preserve"> I believe</w:t>
      </w:r>
      <w:r w:rsidR="004B2B59">
        <w:t xml:space="preserve"> it does bother her, they do bother her</w:t>
      </w:r>
      <w:r w:rsidR="004947AE">
        <w:t>,</w:t>
      </w:r>
      <w:r w:rsidR="00B219EE">
        <w:t xml:space="preserve"> but I don't see it right away. </w:t>
      </w:r>
      <w:r w:rsidR="00C61B6A">
        <w:t>It's not like a total reaction, y</w:t>
      </w:r>
      <w:r w:rsidR="00B219EE">
        <w:t>ou know, where she</w:t>
      </w:r>
      <w:r w:rsidR="00C61B6A">
        <w:t>’s just like,</w:t>
      </w:r>
      <w:r w:rsidR="00B219EE">
        <w:t xml:space="preserve"> </w:t>
      </w:r>
      <w:r w:rsidR="00C61B6A" w:rsidRPr="00C61B6A">
        <w:rPr>
          <w:i/>
        </w:rPr>
        <w:t>“Oh</w:t>
      </w:r>
      <w:r w:rsidR="00C61B6A">
        <w:rPr>
          <w:i/>
        </w:rPr>
        <w:t>!</w:t>
      </w:r>
      <w:r w:rsidR="00C61B6A" w:rsidRPr="00C61B6A">
        <w:rPr>
          <w:i/>
        </w:rPr>
        <w:t>”</w:t>
      </w:r>
      <w:r w:rsidR="00B219EE">
        <w:t xml:space="preserve"> </w:t>
      </w:r>
      <w:r w:rsidR="006B7C65">
        <w:rPr>
          <w:b/>
        </w:rPr>
        <w:t>[screams</w:t>
      </w:r>
      <w:r w:rsidR="00C61B6A">
        <w:rPr>
          <w:b/>
        </w:rPr>
        <w:t xml:space="preserve">] </w:t>
      </w:r>
      <w:r w:rsidR="00C61B6A">
        <w:t>she'll just go…or when she was young</w:t>
      </w:r>
      <w:r w:rsidR="004947AE">
        <w:t>,</w:t>
      </w:r>
      <w:r w:rsidR="00C61B6A">
        <w:t xml:space="preserve"> s</w:t>
      </w:r>
      <w:r w:rsidR="00B219EE">
        <w:t>he</w:t>
      </w:r>
      <w:r w:rsidR="00C61B6A">
        <w:t>’d</w:t>
      </w:r>
      <w:r w:rsidR="00B219EE">
        <w:t xml:space="preserve"> just cover her ears, </w:t>
      </w:r>
      <w:r w:rsidR="00C61B6A">
        <w:t xml:space="preserve">with </w:t>
      </w:r>
      <w:r w:rsidR="00B219EE">
        <w:t>hands and things like that.</w:t>
      </w:r>
    </w:p>
    <w:p w14:paraId="727494F4" w14:textId="77777777" w:rsidR="00C61B6A" w:rsidRDefault="00C1393D" w:rsidP="00F668A2">
      <w:r w:rsidRPr="000F3540">
        <w:rPr>
          <w:b/>
        </w:rPr>
        <w:lastRenderedPageBreak/>
        <w:t>Interviewer:</w:t>
      </w:r>
      <w:r>
        <w:t xml:space="preserve"> </w:t>
      </w:r>
      <w:r w:rsidR="00B219EE">
        <w:t xml:space="preserve">Yeah. This might be </w:t>
      </w:r>
      <w:r w:rsidR="00C61B6A">
        <w:t xml:space="preserve">a little bit hard to </w:t>
      </w:r>
      <w:r w:rsidR="00B219EE">
        <w:t xml:space="preserve">answer </w:t>
      </w:r>
      <w:r w:rsidR="00C61B6A">
        <w:t>given what you just said, but d</w:t>
      </w:r>
      <w:r w:rsidR="00F668A2">
        <w:t>o you t</w:t>
      </w:r>
      <w:r w:rsidR="00C61B6A">
        <w:t xml:space="preserve">hink she manages that anxiety? </w:t>
      </w:r>
    </w:p>
    <w:p w14:paraId="7D833FC9" w14:textId="21E90506" w:rsidR="006126BB" w:rsidRDefault="0028479C" w:rsidP="00F668A2">
      <w:r>
        <w:rPr>
          <w:b/>
        </w:rPr>
        <w:t>Interviewee</w:t>
      </w:r>
      <w:r w:rsidRPr="000F3540">
        <w:rPr>
          <w:b/>
        </w:rPr>
        <w:t>:</w:t>
      </w:r>
      <w:r>
        <w:t xml:space="preserve"> </w:t>
      </w:r>
      <w:r w:rsidR="00F668A2">
        <w:t>I think</w:t>
      </w:r>
      <w:r w:rsidR="004947AE">
        <w:t>…</w:t>
      </w:r>
      <w:r w:rsidR="00F668A2">
        <w:t>I'</w:t>
      </w:r>
      <w:r w:rsidR="00C61B6A">
        <w:t>m not sure if it's a management.</w:t>
      </w:r>
      <w:r w:rsidR="00F668A2">
        <w:t xml:space="preserve"> I think she basically cope</w:t>
      </w:r>
      <w:r w:rsidR="000A7DA2">
        <w:t>s</w:t>
      </w:r>
      <w:r w:rsidR="004947AE">
        <w:t>,</w:t>
      </w:r>
      <w:r w:rsidR="00C61B6A">
        <w:t xml:space="preserve"> that</w:t>
      </w:r>
      <w:r w:rsidR="00C1393D">
        <w:t>…</w:t>
      </w:r>
      <w:r w:rsidR="00C61B6A">
        <w:t>s</w:t>
      </w:r>
      <w:r w:rsidR="00F668A2">
        <w:t>leep</w:t>
      </w:r>
      <w:r w:rsidR="00C61B6A">
        <w:t>,</w:t>
      </w:r>
      <w:r w:rsidR="00F668A2">
        <w:t xml:space="preserve"> I had </w:t>
      </w:r>
      <w:r w:rsidR="000A7DA2">
        <w:t xml:space="preserve">to ask </w:t>
      </w:r>
      <w:r w:rsidR="00F668A2">
        <w:t>her before</w:t>
      </w:r>
      <w:r w:rsidR="00C61B6A">
        <w:t>,</w:t>
      </w:r>
      <w:r w:rsidR="00F668A2">
        <w:t xml:space="preserve"> she sleeps a lot. W</w:t>
      </w:r>
      <w:r w:rsidR="00C61B6A">
        <w:t>ell, I mean she's not working, r</w:t>
      </w:r>
      <w:r w:rsidR="00F668A2">
        <w:t>ight</w:t>
      </w:r>
      <w:r w:rsidR="00C61B6A">
        <w:t>? S</w:t>
      </w:r>
      <w:r w:rsidR="00F668A2">
        <w:t>o</w:t>
      </w:r>
      <w:r w:rsidR="00C61B6A">
        <w:t xml:space="preserve">…but she </w:t>
      </w:r>
      <w:r w:rsidR="00F668A2">
        <w:t>does take care of her ca</w:t>
      </w:r>
      <w:r w:rsidR="00C61B6A">
        <w:t>t and she does help me</w:t>
      </w:r>
      <w:r w:rsidR="00F668A2">
        <w:t xml:space="preserve"> with the housework</w:t>
      </w:r>
      <w:r w:rsidR="00C61B6A">
        <w:t>, or</w:t>
      </w:r>
      <w:r w:rsidR="00F668A2">
        <w:t xml:space="preserve"> sometimes cook</w:t>
      </w:r>
      <w:r w:rsidR="00C61B6A">
        <w:t>. A</w:t>
      </w:r>
      <w:r w:rsidR="00F668A2">
        <w:t>nd so</w:t>
      </w:r>
      <w:r w:rsidR="00C61B6A">
        <w:t>…but majority of</w:t>
      </w:r>
      <w:r w:rsidR="006126BB">
        <w:t>, minus</w:t>
      </w:r>
      <w:r w:rsidR="00F668A2">
        <w:t xml:space="preserve"> those times I listed</w:t>
      </w:r>
      <w:r w:rsidR="006126BB">
        <w:t>,</w:t>
      </w:r>
      <w:r w:rsidR="00F668A2">
        <w:t xml:space="preserve"> she </w:t>
      </w:r>
      <w:r w:rsidR="006126BB">
        <w:t xml:space="preserve">will </w:t>
      </w:r>
      <w:r w:rsidR="00F668A2">
        <w:t xml:space="preserve">sleep if she's very overwhelmed or she would watch </w:t>
      </w:r>
      <w:r w:rsidR="006126BB">
        <w:t>maybe a video</w:t>
      </w:r>
      <w:r w:rsidR="004947AE">
        <w:t>,</w:t>
      </w:r>
      <w:r w:rsidR="00F668A2">
        <w:t xml:space="preserve"> I believe</w:t>
      </w:r>
      <w:r w:rsidR="006126BB">
        <w:t>.</w:t>
      </w:r>
      <w:r w:rsidR="00F668A2">
        <w:t xml:space="preserve"> I think sleep was primarily something that will relax her. </w:t>
      </w:r>
    </w:p>
    <w:p w14:paraId="2F32F8A2" w14:textId="77777777" w:rsidR="006126BB" w:rsidRDefault="00C1393D" w:rsidP="00F668A2">
      <w:r w:rsidRPr="000F3540">
        <w:rPr>
          <w:b/>
        </w:rPr>
        <w:t>Interviewer:</w:t>
      </w:r>
      <w:r>
        <w:t xml:space="preserve"> </w:t>
      </w:r>
      <w:r w:rsidR="006126BB">
        <w:t>Got you.</w:t>
      </w:r>
    </w:p>
    <w:p w14:paraId="51792702" w14:textId="03728050" w:rsidR="006126BB" w:rsidRDefault="0028479C" w:rsidP="00F668A2">
      <w:r>
        <w:rPr>
          <w:b/>
        </w:rPr>
        <w:t>Interviewee</w:t>
      </w:r>
      <w:r w:rsidRPr="000F3540">
        <w:rPr>
          <w:b/>
        </w:rPr>
        <w:t>:</w:t>
      </w:r>
      <w:r>
        <w:t xml:space="preserve"> </w:t>
      </w:r>
      <w:r w:rsidR="00F668A2">
        <w:t>The second thing is probably</w:t>
      </w:r>
      <w:r w:rsidR="006126BB">
        <w:t xml:space="preserve"> she sketches, </w:t>
      </w:r>
      <w:r w:rsidR="006126BB" w:rsidRPr="006126BB">
        <w:t>you</w:t>
      </w:r>
      <w:r w:rsidR="006126BB">
        <w:t xml:space="preserve"> know </w:t>
      </w:r>
      <w:r w:rsidR="006126BB">
        <w:rPr>
          <w:b/>
        </w:rPr>
        <w:t>[15:00]</w:t>
      </w:r>
      <w:r w:rsidR="006126BB">
        <w:t>.</w:t>
      </w:r>
    </w:p>
    <w:p w14:paraId="2FDA4E7F" w14:textId="345CDF4A" w:rsidR="00F668A2" w:rsidRDefault="00C1393D" w:rsidP="00F668A2">
      <w:r w:rsidRPr="000F3540">
        <w:rPr>
          <w:b/>
        </w:rPr>
        <w:t>Interviewer:</w:t>
      </w:r>
      <w:r>
        <w:t xml:space="preserve"> </w:t>
      </w:r>
      <w:r w:rsidR="006126BB">
        <w:t>Got you</w:t>
      </w:r>
      <w:r w:rsidR="004947AE">
        <w:t>. D</w:t>
      </w:r>
      <w:r w:rsidR="00F668A2">
        <w:t xml:space="preserve">o you think the anxiety has changed over time at all? </w:t>
      </w:r>
    </w:p>
    <w:p w14:paraId="65021EA6" w14:textId="25428714" w:rsidR="006126BB" w:rsidRDefault="0028479C" w:rsidP="00F668A2">
      <w:r>
        <w:rPr>
          <w:b/>
        </w:rPr>
        <w:t>Interviewee</w:t>
      </w:r>
      <w:r w:rsidRPr="000F3540">
        <w:rPr>
          <w:b/>
        </w:rPr>
        <w:t>:</w:t>
      </w:r>
      <w:r>
        <w:t xml:space="preserve"> </w:t>
      </w:r>
      <w:r w:rsidR="00F668A2">
        <w:t>No, I think they have been there. They just have been there</w:t>
      </w:r>
      <w:r w:rsidR="00C1393D">
        <w:t>,</w:t>
      </w:r>
      <w:r w:rsidR="00F668A2">
        <w:t xml:space="preserve"> and </w:t>
      </w:r>
      <w:r w:rsidR="006126BB">
        <w:t xml:space="preserve">now </w:t>
      </w:r>
      <w:r w:rsidR="00F668A2">
        <w:t>she's in college, you know, her schedule looks very different than h</w:t>
      </w:r>
      <w:r w:rsidR="006126BB">
        <w:t>igh school, right? H</w:t>
      </w:r>
      <w:r w:rsidR="004947AE">
        <w:t>igh</w:t>
      </w:r>
      <w:r w:rsidR="006126BB">
        <w:t xml:space="preserve"> </w:t>
      </w:r>
      <w:r w:rsidR="004947AE">
        <w:t>school is very</w:t>
      </w:r>
      <w:r w:rsidR="00F668A2">
        <w:t xml:space="preserve"> str</w:t>
      </w:r>
      <w:r w:rsidR="006126BB">
        <w:t>ucture</w:t>
      </w:r>
      <w:r w:rsidR="004947AE">
        <w:t>d</w:t>
      </w:r>
      <w:r w:rsidR="006126BB">
        <w:t xml:space="preserve"> and everything. And </w:t>
      </w:r>
      <w:proofErr w:type="gramStart"/>
      <w:r w:rsidR="006126BB">
        <w:t>so</w:t>
      </w:r>
      <w:proofErr w:type="gramEnd"/>
      <w:r w:rsidR="006126BB">
        <w:t xml:space="preserve"> I </w:t>
      </w:r>
      <w:r w:rsidR="00F668A2">
        <w:t>didn't</w:t>
      </w:r>
      <w:r w:rsidR="006126BB">
        <w:t xml:space="preserve"> see it until </w:t>
      </w:r>
      <w:r w:rsidR="00403D2F">
        <w:t>COVID</w:t>
      </w:r>
      <w:r w:rsidR="00F668A2">
        <w:t xml:space="preserve"> </w:t>
      </w:r>
      <w:r w:rsidR="006126BB">
        <w:t xml:space="preserve">hit </w:t>
      </w:r>
      <w:r w:rsidR="00F668A2">
        <w:t>and then she has to finish her spring semester home back in March. So I see a lot of that sleeping too. Well, I mean she does</w:t>
      </w:r>
      <w:r w:rsidR="006126BB">
        <w:t>n’t</w:t>
      </w:r>
      <w:r w:rsidR="00F668A2">
        <w:t xml:space="preserve"> have to go anywhere righ</w:t>
      </w:r>
      <w:r w:rsidR="006126BB">
        <w:t>t,</w:t>
      </w:r>
      <w:r w:rsidR="00F668A2">
        <w:t xml:space="preserve"> she just</w:t>
      </w:r>
      <w:r w:rsidR="006126BB">
        <w:t xml:space="preserve"> has…</w:t>
      </w:r>
      <w:r w:rsidR="00F668A2">
        <w:t>she just get</w:t>
      </w:r>
      <w:r w:rsidR="006126BB">
        <w:t>s</w:t>
      </w:r>
      <w:r w:rsidR="00F668A2">
        <w:t xml:space="preserve"> online and attend</w:t>
      </w:r>
      <w:r w:rsidR="004947AE">
        <w:t>s</w:t>
      </w:r>
      <w:r w:rsidR="00F668A2">
        <w:t xml:space="preserve"> the lecture and whatnot. </w:t>
      </w:r>
    </w:p>
    <w:p w14:paraId="1D5EAF35" w14:textId="77777777" w:rsidR="006126BB" w:rsidRDefault="00C1393D" w:rsidP="00F668A2">
      <w:r w:rsidRPr="000F3540">
        <w:rPr>
          <w:b/>
        </w:rPr>
        <w:t>Interviewer:</w:t>
      </w:r>
      <w:r>
        <w:t xml:space="preserve"> </w:t>
      </w:r>
      <w:r w:rsidR="00F668A2">
        <w:t>Yeah.</w:t>
      </w:r>
    </w:p>
    <w:p w14:paraId="5474431E" w14:textId="77777777" w:rsidR="006126BB" w:rsidRDefault="0028479C" w:rsidP="00F668A2">
      <w:r>
        <w:rPr>
          <w:b/>
        </w:rPr>
        <w:t>Interviewee</w:t>
      </w:r>
      <w:r w:rsidRPr="000F3540">
        <w:rPr>
          <w:b/>
        </w:rPr>
        <w:t>:</w:t>
      </w:r>
      <w:r>
        <w:t xml:space="preserve"> </w:t>
      </w:r>
      <w:r w:rsidR="00F668A2">
        <w:t>So yeah</w:t>
      </w:r>
      <w:r w:rsidR="006126BB">
        <w:t xml:space="preserve">. </w:t>
      </w:r>
    </w:p>
    <w:p w14:paraId="0B3FBEF4" w14:textId="77777777" w:rsidR="006126BB" w:rsidRDefault="00C1393D" w:rsidP="00F668A2">
      <w:r w:rsidRPr="000F3540">
        <w:rPr>
          <w:b/>
        </w:rPr>
        <w:t>Interviewer:</w:t>
      </w:r>
      <w:r>
        <w:t xml:space="preserve"> </w:t>
      </w:r>
      <w:r w:rsidR="006126BB">
        <w:t>W</w:t>
      </w:r>
      <w:r w:rsidR="00F668A2">
        <w:t>as she at school previously?</w:t>
      </w:r>
    </w:p>
    <w:p w14:paraId="278D3D15" w14:textId="77777777" w:rsidR="006126BB" w:rsidRDefault="0028479C" w:rsidP="00F668A2">
      <w:r>
        <w:rPr>
          <w:b/>
        </w:rPr>
        <w:t>Interviewee</w:t>
      </w:r>
      <w:r w:rsidRPr="000F3540">
        <w:rPr>
          <w:b/>
        </w:rPr>
        <w:t>:</w:t>
      </w:r>
      <w:r>
        <w:t xml:space="preserve"> </w:t>
      </w:r>
      <w:r w:rsidR="00F668A2">
        <w:t>Yeah. She was on campu</w:t>
      </w:r>
      <w:r w:rsidR="006126BB">
        <w:t>s. She was a living on campus, y</w:t>
      </w:r>
      <w:r w:rsidR="00F668A2">
        <w:t xml:space="preserve">eah. </w:t>
      </w:r>
    </w:p>
    <w:p w14:paraId="706D0912" w14:textId="77777777" w:rsidR="006126BB" w:rsidRDefault="00C1393D" w:rsidP="00F668A2">
      <w:r w:rsidRPr="000F3540">
        <w:rPr>
          <w:b/>
        </w:rPr>
        <w:t>Interviewer:</w:t>
      </w:r>
      <w:r>
        <w:t xml:space="preserve"> </w:t>
      </w:r>
      <w:r w:rsidR="00F668A2">
        <w:t>Got you. Got you</w:t>
      </w:r>
      <w:r>
        <w:t>,</w:t>
      </w:r>
      <w:r w:rsidR="00F668A2">
        <w:t xml:space="preserve"> that makes sense. </w:t>
      </w:r>
      <w:r w:rsidR="006126BB">
        <w:t>And then what are your goals and h</w:t>
      </w:r>
      <w:r w:rsidR="00F668A2">
        <w:t>opes for her</w:t>
      </w:r>
      <w:r w:rsidR="006126BB">
        <w:t>,</w:t>
      </w:r>
      <w:r w:rsidR="00F668A2">
        <w:t xml:space="preserve"> in ter</w:t>
      </w:r>
      <w:r w:rsidR="006126BB">
        <w:t>ms of her sensory sensitivities?</w:t>
      </w:r>
    </w:p>
    <w:p w14:paraId="2201EB75" w14:textId="22CEAF90" w:rsidR="00A608D7" w:rsidRDefault="00C1393D" w:rsidP="00F668A2">
      <w:r w:rsidRPr="000F3540">
        <w:rPr>
          <w:b/>
        </w:rPr>
        <w:t>Interviewer:</w:t>
      </w:r>
      <w:r>
        <w:t xml:space="preserve"> </w:t>
      </w:r>
      <w:r w:rsidR="00F668A2">
        <w:t>I think self-awareness is a big thing. I heard of this word years and years ago, and I didn't really realize it myself what it means</w:t>
      </w:r>
      <w:r w:rsidR="006126BB">
        <w:t>. And I think that n</w:t>
      </w:r>
      <w:r w:rsidR="00F668A2">
        <w:t>ot only about</w:t>
      </w:r>
      <w:r w:rsidR="004947AE">
        <w:t xml:space="preserve"> her</w:t>
      </w:r>
      <w:r w:rsidR="00F668A2">
        <w:t xml:space="preserve"> </w:t>
      </w:r>
      <w:proofErr w:type="gramStart"/>
      <w:r w:rsidR="00F668A2">
        <w:t>sensory</w:t>
      </w:r>
      <w:proofErr w:type="gramEnd"/>
      <w:r w:rsidR="00F668A2">
        <w:t xml:space="preserve"> but I think her </w:t>
      </w:r>
      <w:r w:rsidR="006126BB">
        <w:t>response to things in life</w:t>
      </w:r>
      <w:r>
        <w:t>,</w:t>
      </w:r>
      <w:r w:rsidR="006126BB">
        <w:t xml:space="preserve"> </w:t>
      </w:r>
      <w:r w:rsidR="00F668A2">
        <w:t>in general. So be it a vacuum cleaner</w:t>
      </w:r>
      <w:r w:rsidR="006126BB">
        <w:t>,</w:t>
      </w:r>
      <w:r w:rsidR="00F668A2">
        <w:t xml:space="preserve"> be it a noisy car</w:t>
      </w:r>
      <w:r w:rsidR="00A608D7">
        <w:t>, be it somebody</w:t>
      </w:r>
      <w:r w:rsidR="00F668A2">
        <w:t xml:space="preserve"> talking </w:t>
      </w:r>
      <w:proofErr w:type="gramStart"/>
      <w:r w:rsidR="00F668A2">
        <w:t>really loud</w:t>
      </w:r>
      <w:proofErr w:type="gramEnd"/>
      <w:r w:rsidR="00F668A2">
        <w:t xml:space="preserve"> and things like th</w:t>
      </w:r>
      <w:r w:rsidR="00A608D7">
        <w:t>at. I think if she's aware what triggers what…</w:t>
      </w:r>
      <w:r w:rsidR="00F668A2">
        <w:t>w</w:t>
      </w:r>
      <w:r w:rsidR="00A608D7">
        <w:t>hat is the word? I don't know w</w:t>
      </w:r>
      <w:r w:rsidR="00F668A2">
        <w:t xml:space="preserve">hat's </w:t>
      </w:r>
      <w:r w:rsidR="00A608D7">
        <w:t>the word.</w:t>
      </w:r>
    </w:p>
    <w:p w14:paraId="3EB29AFB" w14:textId="77777777" w:rsidR="00F668A2" w:rsidRDefault="00C1393D" w:rsidP="00F668A2">
      <w:r w:rsidRPr="000F3540">
        <w:rPr>
          <w:b/>
        </w:rPr>
        <w:t>Interviewer:</w:t>
      </w:r>
      <w:r>
        <w:t xml:space="preserve"> </w:t>
      </w:r>
      <w:r w:rsidR="00A608D7">
        <w:t>Triggers, elicits?</w:t>
      </w:r>
      <w:r w:rsidR="00F668A2">
        <w:t xml:space="preserve"> </w:t>
      </w:r>
    </w:p>
    <w:p w14:paraId="64F060DA" w14:textId="1CD23D55" w:rsidR="00FC6A94" w:rsidRDefault="0028479C" w:rsidP="00F668A2">
      <w:r>
        <w:rPr>
          <w:b/>
        </w:rPr>
        <w:t>Interviewee</w:t>
      </w:r>
      <w:r w:rsidRPr="000F3540">
        <w:rPr>
          <w:b/>
        </w:rPr>
        <w:t>:</w:t>
      </w:r>
      <w:r>
        <w:t xml:space="preserve"> </w:t>
      </w:r>
      <w:r w:rsidR="00A608D7">
        <w:t>Yeah, what</w:t>
      </w:r>
      <w:r w:rsidR="00F668A2">
        <w:t xml:space="preserve">ever </w:t>
      </w:r>
      <w:r w:rsidR="00A608D7">
        <w:t xml:space="preserve">makes </w:t>
      </w:r>
      <w:r w:rsidR="00F668A2">
        <w:t xml:space="preserve">her </w:t>
      </w:r>
      <w:r w:rsidR="00FC6A94">
        <w:t>tick</w:t>
      </w:r>
      <w:r w:rsidR="00A608D7">
        <w:t xml:space="preserve">, </w:t>
      </w:r>
      <w:r w:rsidR="00F668A2">
        <w:t>right</w:t>
      </w:r>
      <w:r w:rsidR="00FC6A94">
        <w:t xml:space="preserve">? </w:t>
      </w:r>
      <w:r w:rsidR="00F668A2">
        <w:t>Then I think that's a step of</w:t>
      </w:r>
      <w:r w:rsidR="004947AE">
        <w:t>…</w:t>
      </w:r>
      <w:r w:rsidR="00F668A2">
        <w:t xml:space="preserve">that's a big step of </w:t>
      </w:r>
      <w:r w:rsidR="00F668A2" w:rsidRPr="004947AE">
        <w:rPr>
          <w:iCs/>
        </w:rPr>
        <w:t>recovery</w:t>
      </w:r>
      <w:r w:rsidR="004947AE">
        <w:rPr>
          <w:i/>
        </w:rPr>
        <w:t>..</w:t>
      </w:r>
      <w:r w:rsidR="00FC6A94">
        <w:rPr>
          <w:i/>
        </w:rPr>
        <w:t>.</w:t>
      </w:r>
    </w:p>
    <w:p w14:paraId="74C08AF2" w14:textId="77777777" w:rsidR="00FC6A94" w:rsidRDefault="00C1393D" w:rsidP="00F668A2">
      <w:r w:rsidRPr="000F3540">
        <w:rPr>
          <w:b/>
        </w:rPr>
        <w:t>Interviewer:</w:t>
      </w:r>
      <w:r>
        <w:t xml:space="preserve"> </w:t>
      </w:r>
      <w:r w:rsidR="00FC6A94">
        <w:t>Totally.</w:t>
      </w:r>
    </w:p>
    <w:p w14:paraId="241FC361" w14:textId="37B1995B" w:rsidR="00FC6A94" w:rsidRDefault="0028479C" w:rsidP="00F668A2">
      <w:r>
        <w:rPr>
          <w:b/>
        </w:rPr>
        <w:t>Interviewee</w:t>
      </w:r>
      <w:r w:rsidRPr="000F3540">
        <w:rPr>
          <w:b/>
        </w:rPr>
        <w:t>:</w:t>
      </w:r>
      <w:r>
        <w:t xml:space="preserve"> </w:t>
      </w:r>
      <w:r w:rsidR="004947AE">
        <w:t>…o</w:t>
      </w:r>
      <w:r w:rsidR="00F668A2">
        <w:t>r you know working with that is</w:t>
      </w:r>
      <w:r w:rsidR="00FC6A94">
        <w:t>sue. So that's I think my over-a</w:t>
      </w:r>
      <w:r w:rsidR="00F668A2">
        <w:t>rching desire for her</w:t>
      </w:r>
      <w:r w:rsidR="00FC6A94">
        <w:t>,</w:t>
      </w:r>
      <w:r w:rsidR="00F668A2">
        <w:t xml:space="preserve"> is to really know herself</w:t>
      </w:r>
      <w:r w:rsidR="00FC6A94">
        <w:t>. A</w:t>
      </w:r>
      <w:r w:rsidR="00F668A2">
        <w:t xml:space="preserve">nd then </w:t>
      </w:r>
      <w:r w:rsidR="00FC6A94">
        <w:t>I think she can</w:t>
      </w:r>
      <w:r w:rsidR="00F668A2">
        <w:t>, not just manage but then she will be saying</w:t>
      </w:r>
      <w:r w:rsidR="00FC6A94">
        <w:t>,</w:t>
      </w:r>
      <w:r w:rsidR="00F668A2">
        <w:t xml:space="preserve"> </w:t>
      </w:r>
      <w:r w:rsidR="00FC6A94" w:rsidRPr="00FC6A94">
        <w:rPr>
          <w:i/>
        </w:rPr>
        <w:t>“</w:t>
      </w:r>
      <w:r w:rsidR="004947AE">
        <w:rPr>
          <w:i/>
        </w:rPr>
        <w:t>o</w:t>
      </w:r>
      <w:r w:rsidR="00FC6A94" w:rsidRPr="00FC6A94">
        <w:rPr>
          <w:i/>
        </w:rPr>
        <w:t>kay, I'm anxious and it's okay</w:t>
      </w:r>
      <w:r w:rsidR="004947AE">
        <w:rPr>
          <w:i/>
        </w:rPr>
        <w:t xml:space="preserve">. </w:t>
      </w:r>
      <w:r w:rsidR="004947AE" w:rsidRPr="004947AE">
        <w:rPr>
          <w:i/>
        </w:rPr>
        <w:t>I</w:t>
      </w:r>
      <w:r w:rsidR="00FC6A94" w:rsidRPr="004947AE">
        <w:rPr>
          <w:i/>
        </w:rPr>
        <w:t>t’</w:t>
      </w:r>
      <w:r w:rsidR="00F668A2" w:rsidRPr="004947AE">
        <w:rPr>
          <w:i/>
        </w:rPr>
        <w:t>s right now when I'm</w:t>
      </w:r>
      <w:r w:rsidR="00FC6A94" w:rsidRPr="004947AE">
        <w:rPr>
          <w:i/>
        </w:rPr>
        <w:t xml:space="preserve"> angry</w:t>
      </w:r>
      <w:r w:rsidR="004947AE" w:rsidRPr="004947AE">
        <w:rPr>
          <w:i/>
        </w:rPr>
        <w:t>, a</w:t>
      </w:r>
      <w:r w:rsidR="00F668A2" w:rsidRPr="004947AE">
        <w:rPr>
          <w:i/>
        </w:rPr>
        <w:t>nd it's not like this forever</w:t>
      </w:r>
      <w:r w:rsidR="004947AE" w:rsidRPr="004947AE">
        <w:rPr>
          <w:i/>
        </w:rPr>
        <w:t>.”</w:t>
      </w:r>
      <w:r w:rsidR="00F668A2">
        <w:t xml:space="preserve"> or over every little thing</w:t>
      </w:r>
      <w:r w:rsidR="00FC6A94">
        <w:t>. Because we all have it.</w:t>
      </w:r>
    </w:p>
    <w:p w14:paraId="71971AC1" w14:textId="7ED216AC" w:rsidR="00F668A2" w:rsidRDefault="00C1393D" w:rsidP="00F668A2">
      <w:r w:rsidRPr="000F3540">
        <w:rPr>
          <w:b/>
        </w:rPr>
        <w:t>Interviewer:</w:t>
      </w:r>
      <w:r>
        <w:t xml:space="preserve"> </w:t>
      </w:r>
      <w:r w:rsidR="00FC6A94">
        <w:t>Totally. Awesome, t</w:t>
      </w:r>
      <w:r w:rsidR="00F668A2">
        <w:t xml:space="preserve">hank you. Now shifting gears slightly </w:t>
      </w:r>
      <w:r w:rsidR="00C132BD">
        <w:t xml:space="preserve">to </w:t>
      </w:r>
      <w:r w:rsidR="00FC6A94">
        <w:t xml:space="preserve">our </w:t>
      </w:r>
      <w:r w:rsidR="00F668A2">
        <w:t>next chunk of ques</w:t>
      </w:r>
      <w:r w:rsidR="00FC6A94">
        <w:t>tions</w:t>
      </w:r>
      <w:r w:rsidR="00C132BD">
        <w:t>. A</w:t>
      </w:r>
      <w:r w:rsidR="00FC6A94">
        <w:t>s she's grown up an aged, h</w:t>
      </w:r>
      <w:r w:rsidR="00F668A2">
        <w:t xml:space="preserve">ow has her and your community reacted to her sensory sensitivities? </w:t>
      </w:r>
    </w:p>
    <w:p w14:paraId="4CEA58FF" w14:textId="00301ADA" w:rsidR="00FC3958" w:rsidRDefault="0028479C" w:rsidP="00F668A2">
      <w:r>
        <w:rPr>
          <w:b/>
        </w:rPr>
        <w:lastRenderedPageBreak/>
        <w:t>Interviewee</w:t>
      </w:r>
      <w:r w:rsidRPr="000F3540">
        <w:rPr>
          <w:b/>
        </w:rPr>
        <w:t>:</w:t>
      </w:r>
      <w:r>
        <w:t xml:space="preserve"> </w:t>
      </w:r>
      <w:r w:rsidR="00F668A2">
        <w:t>I</w:t>
      </w:r>
      <w:r w:rsidR="0029295F">
        <w:t xml:space="preserve"> don't know about her friends, h</w:t>
      </w:r>
      <w:r w:rsidR="00F668A2">
        <w:t>er school friends</w:t>
      </w:r>
      <w:r w:rsidR="0029295F">
        <w:t>. W</w:t>
      </w:r>
      <w:r w:rsidR="00F668A2">
        <w:t>hether it's</w:t>
      </w:r>
      <w:r w:rsidR="0029295F">
        <w:t xml:space="preserve"> high school or college friends, or whether </w:t>
      </w:r>
      <w:r w:rsidR="00FC3958">
        <w:rPr>
          <w:b/>
        </w:rPr>
        <w:t xml:space="preserve">[18:00] </w:t>
      </w:r>
      <w:r w:rsidR="0029295F">
        <w:t>she even let…g</w:t>
      </w:r>
      <w:r w:rsidR="00F668A2">
        <w:t>ive them an</w:t>
      </w:r>
      <w:r w:rsidR="0029295F">
        <w:t>y</w:t>
      </w:r>
      <w:r w:rsidR="00FC3958">
        <w:t>,</w:t>
      </w:r>
      <w:r w:rsidR="0029295F">
        <w:t xml:space="preserve"> w</w:t>
      </w:r>
      <w:r w:rsidR="00F668A2">
        <w:t>hat's the word</w:t>
      </w:r>
      <w:r w:rsidR="0029295F">
        <w:t>? H</w:t>
      </w:r>
      <w:r w:rsidR="00F668A2">
        <w:t xml:space="preserve">int or ideas that she </w:t>
      </w:r>
      <w:proofErr w:type="gramStart"/>
      <w:r w:rsidR="00F668A2">
        <w:t>actually struggle</w:t>
      </w:r>
      <w:r w:rsidR="0029295F">
        <w:t>s</w:t>
      </w:r>
      <w:proofErr w:type="gramEnd"/>
      <w:r w:rsidR="00F668A2">
        <w:t xml:space="preserve"> w</w:t>
      </w:r>
      <w:r w:rsidR="0029295F">
        <w:t>ith noise or lights? I mean</w:t>
      </w:r>
      <w:r w:rsidR="00FC3958">
        <w:t>,</w:t>
      </w:r>
      <w:r w:rsidR="0029295F">
        <w:t xml:space="preserve"> </w:t>
      </w:r>
      <w:r w:rsidR="00C1393D">
        <w:t>around the people that</w:t>
      </w:r>
      <w:r w:rsidR="008111E0">
        <w:t>…</w:t>
      </w:r>
      <w:r w:rsidR="00F668A2">
        <w:t>family</w:t>
      </w:r>
      <w:r w:rsidR="00FC3958">
        <w:t xml:space="preserve"> friends or something like that, </w:t>
      </w:r>
      <w:r w:rsidR="00C132BD">
        <w:t xml:space="preserve">you </w:t>
      </w:r>
      <w:r w:rsidR="00FC3958">
        <w:t>know</w:t>
      </w:r>
      <w:r w:rsidR="00C132BD">
        <w:t>,</w:t>
      </w:r>
      <w:r w:rsidR="00FC3958">
        <w:t xml:space="preserve"> people </w:t>
      </w:r>
      <w:r w:rsidR="00C132BD">
        <w:t xml:space="preserve">would </w:t>
      </w:r>
      <w:r w:rsidR="00FC3958">
        <w:t>t</w:t>
      </w:r>
      <w:r w:rsidR="00F668A2">
        <w:t>ake note and say</w:t>
      </w:r>
      <w:r w:rsidR="00FC3958">
        <w:t>, “</w:t>
      </w:r>
      <w:r w:rsidR="00C132BD">
        <w:rPr>
          <w:i/>
        </w:rPr>
        <w:t>o</w:t>
      </w:r>
      <w:r w:rsidR="00FC3958" w:rsidRPr="00FC3958">
        <w:rPr>
          <w:i/>
        </w:rPr>
        <w:t>h whoa</w:t>
      </w:r>
      <w:r w:rsidR="00C132BD">
        <w:rPr>
          <w:i/>
        </w:rPr>
        <w:t>! Y</w:t>
      </w:r>
      <w:r w:rsidR="00F668A2" w:rsidRPr="00FC3958">
        <w:rPr>
          <w:i/>
        </w:rPr>
        <w:t xml:space="preserve">our glasses </w:t>
      </w:r>
      <w:r w:rsidR="00C132BD">
        <w:rPr>
          <w:i/>
        </w:rPr>
        <w:t>are</w:t>
      </w:r>
      <w:r w:rsidR="00FC3958">
        <w:rPr>
          <w:i/>
        </w:rPr>
        <w:t xml:space="preserve"> dark</w:t>
      </w:r>
      <w:r w:rsidR="00C132BD">
        <w:rPr>
          <w:i/>
        </w:rPr>
        <w:t>,”</w:t>
      </w:r>
      <w:r w:rsidR="00FC3958">
        <w:rPr>
          <w:i/>
        </w:rPr>
        <w:t xml:space="preserve"> </w:t>
      </w:r>
      <w:r w:rsidR="00FC3958" w:rsidRPr="00C132BD">
        <w:rPr>
          <w:iCs/>
        </w:rPr>
        <w:t>and you know</w:t>
      </w:r>
      <w:r w:rsidR="00F668A2" w:rsidRPr="00FC3958">
        <w:rPr>
          <w:i/>
        </w:rPr>
        <w:t>,</w:t>
      </w:r>
      <w:r w:rsidR="00F668A2">
        <w:t xml:space="preserve"> </w:t>
      </w:r>
      <w:r w:rsidR="00FC3958">
        <w:t>and whatever</w:t>
      </w:r>
      <w:r w:rsidR="00C132BD">
        <w:t>. A</w:t>
      </w:r>
      <w:r w:rsidR="00FC3958">
        <w:t>nd</w:t>
      </w:r>
      <w:r w:rsidR="00F668A2">
        <w:t xml:space="preserve"> she goes on and just say</w:t>
      </w:r>
      <w:r w:rsidR="00FC3958">
        <w:t>, “</w:t>
      </w:r>
      <w:r w:rsidR="00C132BD">
        <w:rPr>
          <w:i/>
        </w:rPr>
        <w:t>w</w:t>
      </w:r>
      <w:r w:rsidR="00F668A2" w:rsidRPr="00FC3958">
        <w:rPr>
          <w:i/>
        </w:rPr>
        <w:t>ell</w:t>
      </w:r>
      <w:r w:rsidR="00FC3958">
        <w:rPr>
          <w:i/>
        </w:rPr>
        <w:t>,</w:t>
      </w:r>
      <w:r w:rsidR="00F668A2" w:rsidRPr="00FC3958">
        <w:rPr>
          <w:i/>
        </w:rPr>
        <w:t xml:space="preserve"> she's sensitive to lights</w:t>
      </w:r>
      <w:r w:rsidR="00C132BD">
        <w:t>,</w:t>
      </w:r>
      <w:r w:rsidR="00FC3958">
        <w:t>” in that sense</w:t>
      </w:r>
      <w:r w:rsidR="00C132BD">
        <w:t>. T</w:t>
      </w:r>
      <w:r w:rsidR="00F668A2">
        <w:t>hey don't</w:t>
      </w:r>
      <w:r w:rsidR="00FC3958">
        <w:t xml:space="preserve">…I’m </w:t>
      </w:r>
      <w:r w:rsidR="00F668A2">
        <w:t>sure if they</w:t>
      </w:r>
      <w:r w:rsidR="00FC3958">
        <w:t xml:space="preserve">…I </w:t>
      </w:r>
      <w:r w:rsidR="00F668A2">
        <w:t>don't think that they make fun of her per se but I think I remembe</w:t>
      </w:r>
      <w:r w:rsidR="00FC3958">
        <w:t>r one of my friend</w:t>
      </w:r>
      <w:r w:rsidR="00C132BD">
        <w:t>s…</w:t>
      </w:r>
      <w:r w:rsidR="00FC3958">
        <w:t>family</w:t>
      </w:r>
      <w:r w:rsidR="00F668A2">
        <w:t xml:space="preserve"> friends</w:t>
      </w:r>
      <w:r w:rsidR="00FC3958">
        <w:t>’</w:t>
      </w:r>
      <w:r w:rsidR="00F668A2">
        <w:t xml:space="preserve"> daughter said</w:t>
      </w:r>
      <w:r w:rsidR="00FC3958">
        <w:t>…</w:t>
      </w:r>
      <w:r w:rsidR="00F668A2">
        <w:t xml:space="preserve">they grew up together and then she said, </w:t>
      </w:r>
      <w:r w:rsidR="00FC3958" w:rsidRPr="00FC3958">
        <w:rPr>
          <w:i/>
        </w:rPr>
        <w:t>“</w:t>
      </w:r>
      <w:r w:rsidR="00C132BD">
        <w:rPr>
          <w:i/>
        </w:rPr>
        <w:t>o</w:t>
      </w:r>
      <w:r w:rsidR="00F668A2" w:rsidRPr="00FC3958">
        <w:rPr>
          <w:i/>
        </w:rPr>
        <w:t>h</w:t>
      </w:r>
      <w:r w:rsidR="00C132BD">
        <w:rPr>
          <w:i/>
        </w:rPr>
        <w:t>!</w:t>
      </w:r>
      <w:r w:rsidR="00F668A2" w:rsidRPr="00FC3958">
        <w:rPr>
          <w:i/>
        </w:rPr>
        <w:t xml:space="preserve"> Melody is so cool</w:t>
      </w:r>
      <w:r w:rsidR="00FC3958" w:rsidRPr="00FC3958">
        <w:rPr>
          <w:i/>
        </w:rPr>
        <w:t>, her glasses.”</w:t>
      </w:r>
      <w:r w:rsidR="00F668A2" w:rsidRPr="00FC3958">
        <w:rPr>
          <w:i/>
        </w:rPr>
        <w:t>,</w:t>
      </w:r>
      <w:r w:rsidR="00F668A2">
        <w:t xml:space="preserve"> </w:t>
      </w:r>
      <w:r w:rsidR="00FC3958">
        <w:t>and then, they would joke about it. But they are</w:t>
      </w:r>
      <w:r w:rsidR="00F668A2">
        <w:t xml:space="preserve"> </w:t>
      </w:r>
      <w:r w:rsidR="00FC3958">
        <w:t>pretty</w:t>
      </w:r>
      <w:r w:rsidR="00C132BD">
        <w:t>…</w:t>
      </w:r>
      <w:r w:rsidR="00F668A2">
        <w:t>what do y</w:t>
      </w:r>
      <w:r w:rsidR="00FC3958">
        <w:t>ou call it? Like not malicious.</w:t>
      </w:r>
    </w:p>
    <w:p w14:paraId="55650447" w14:textId="77777777" w:rsidR="00C75CDE" w:rsidRDefault="008111E0" w:rsidP="00F668A2">
      <w:r w:rsidRPr="000F3540">
        <w:rPr>
          <w:b/>
        </w:rPr>
        <w:t>Interviewer:</w:t>
      </w:r>
      <w:r>
        <w:t xml:space="preserve"> </w:t>
      </w:r>
      <w:r w:rsidR="00FC3958">
        <w:t>Y</w:t>
      </w:r>
      <w:r w:rsidR="00F668A2">
        <w:t>eah</w:t>
      </w:r>
      <w:r w:rsidR="00C75CDE">
        <w:t>, k</w:t>
      </w:r>
      <w:r w:rsidR="00F668A2">
        <w:t>ind-hearted commenting</w:t>
      </w:r>
      <w:r w:rsidR="00C75CDE">
        <w:t xml:space="preserve"> maybe?</w:t>
      </w:r>
    </w:p>
    <w:p w14:paraId="1F62093D" w14:textId="2C6B7A72" w:rsidR="00C75CDE" w:rsidRDefault="0028479C" w:rsidP="00F668A2">
      <w:r>
        <w:rPr>
          <w:b/>
        </w:rPr>
        <w:t>Interviewee</w:t>
      </w:r>
      <w:r w:rsidRPr="000F3540">
        <w:rPr>
          <w:b/>
        </w:rPr>
        <w:t>:</w:t>
      </w:r>
      <w:r>
        <w:t xml:space="preserve"> </w:t>
      </w:r>
      <w:r w:rsidR="00C75CDE">
        <w:t>Yeah, it was</w:t>
      </w:r>
      <w:r w:rsidR="00F668A2">
        <w:t xml:space="preserve"> just kind of like they're just</w:t>
      </w:r>
      <w:r w:rsidR="00C75CDE">
        <w:t xml:space="preserve"> joking</w:t>
      </w:r>
      <w:r w:rsidR="00F668A2">
        <w:t xml:space="preserve">, she's </w:t>
      </w:r>
      <w:r w:rsidR="00C132BD">
        <w:t xml:space="preserve">not </w:t>
      </w:r>
      <w:r w:rsidR="00F668A2">
        <w:t>maliciously</w:t>
      </w:r>
      <w:r w:rsidR="00C75CDE">
        <w:t>…</w:t>
      </w:r>
      <w:r w:rsidR="00C132BD">
        <w:t>she’s</w:t>
      </w:r>
      <w:r w:rsidR="00F668A2">
        <w:t xml:space="preserve"> </w:t>
      </w:r>
      <w:r w:rsidR="00C75CDE">
        <w:t>not, yeah.</w:t>
      </w:r>
    </w:p>
    <w:p w14:paraId="0F091CCA" w14:textId="77777777" w:rsidR="00C75CDE" w:rsidRDefault="008111E0" w:rsidP="00F668A2">
      <w:r w:rsidRPr="000F3540">
        <w:rPr>
          <w:b/>
        </w:rPr>
        <w:t>Interviewer:</w:t>
      </w:r>
      <w:r>
        <w:t xml:space="preserve"> </w:t>
      </w:r>
      <w:r w:rsidR="00C75CDE">
        <w:t>A</w:t>
      </w:r>
      <w:r w:rsidR="00F668A2">
        <w:t>bsolutely</w:t>
      </w:r>
      <w:r w:rsidR="00C75CDE">
        <w:t>. A</w:t>
      </w:r>
      <w:r w:rsidR="00F668A2">
        <w:t>nd then</w:t>
      </w:r>
      <w:r w:rsidR="00C75CDE">
        <w:t>,</w:t>
      </w:r>
      <w:r w:rsidR="00F668A2">
        <w:t xml:space="preserve"> was the community more or less accepting </w:t>
      </w:r>
      <w:r w:rsidR="00C75CDE">
        <w:t xml:space="preserve">and </w:t>
      </w:r>
      <w:r w:rsidR="00F668A2">
        <w:t>acc</w:t>
      </w:r>
      <w:r w:rsidR="00C75CDE">
        <w:t>ommodating when she was younger?</w:t>
      </w:r>
    </w:p>
    <w:p w14:paraId="6BA22AA0" w14:textId="0D7A831D" w:rsidR="00C75CDE" w:rsidRDefault="0028479C" w:rsidP="00F668A2">
      <w:r>
        <w:rPr>
          <w:b/>
        </w:rPr>
        <w:t>Interviewee</w:t>
      </w:r>
      <w:r w:rsidRPr="000F3540">
        <w:rPr>
          <w:b/>
        </w:rPr>
        <w:t>:</w:t>
      </w:r>
      <w:r>
        <w:t xml:space="preserve"> </w:t>
      </w:r>
      <w:r w:rsidR="00F668A2">
        <w:t>I don't think so</w:t>
      </w:r>
      <w:r w:rsidR="00C75CDE">
        <w:t>. W</w:t>
      </w:r>
      <w:r w:rsidR="00F668A2">
        <w:t>hen</w:t>
      </w:r>
      <w:r w:rsidR="00C75CDE">
        <w:t xml:space="preserve"> she was in the school system</w:t>
      </w:r>
      <w:r w:rsidR="00C132BD">
        <w:t>,</w:t>
      </w:r>
      <w:r w:rsidR="00C75CDE">
        <w:t xml:space="preserve"> s</w:t>
      </w:r>
      <w:r w:rsidR="00F668A2">
        <w:t xml:space="preserve">he had a </w:t>
      </w:r>
      <w:r w:rsidR="00F668A2" w:rsidRPr="00C75CDE">
        <w:rPr>
          <w:i/>
        </w:rPr>
        <w:t>really</w:t>
      </w:r>
      <w:r w:rsidR="00F668A2">
        <w:t xml:space="preserve"> hard</w:t>
      </w:r>
      <w:r w:rsidR="00C75CDE">
        <w:t xml:space="preserve"> time</w:t>
      </w:r>
      <w:r w:rsidR="00C132BD">
        <w:t>…o</w:t>
      </w:r>
      <w:r w:rsidR="00C75CDE">
        <w:t>h, yeah, s</w:t>
      </w:r>
      <w:r w:rsidR="00F668A2">
        <w:t>he's also sensitive to</w:t>
      </w:r>
      <w:r w:rsidR="00C75CDE">
        <w:t>…</w:t>
      </w:r>
      <w:r w:rsidR="00F668A2">
        <w:t>I may have said that in the in the questionnaire. She's also sensitive to texture clothing.</w:t>
      </w:r>
    </w:p>
    <w:p w14:paraId="474A33A3" w14:textId="77777777" w:rsidR="00C75CDE" w:rsidRDefault="008111E0" w:rsidP="00F668A2">
      <w:r w:rsidRPr="000F3540">
        <w:rPr>
          <w:b/>
        </w:rPr>
        <w:t>Interviewer:</w:t>
      </w:r>
      <w:r>
        <w:t xml:space="preserve"> </w:t>
      </w:r>
      <w:r w:rsidR="00C75CDE">
        <w:t>Yeah? W</w:t>
      </w:r>
      <w:r w:rsidR="00F668A2">
        <w:t>hat type of texture</w:t>
      </w:r>
      <w:r w:rsidR="00C75CDE">
        <w:t>?</w:t>
      </w:r>
    </w:p>
    <w:p w14:paraId="04ABC345" w14:textId="308385E2" w:rsidR="00C75CDE" w:rsidRDefault="0028479C" w:rsidP="00F668A2">
      <w:r>
        <w:rPr>
          <w:b/>
        </w:rPr>
        <w:t>Interviewee</w:t>
      </w:r>
      <w:r w:rsidRPr="000F3540">
        <w:rPr>
          <w:b/>
        </w:rPr>
        <w:t>:</w:t>
      </w:r>
      <w:r>
        <w:t xml:space="preserve"> </w:t>
      </w:r>
      <w:r w:rsidR="00C75CDE">
        <w:t>She refused to actually wear a</w:t>
      </w:r>
      <w:r w:rsidR="00F668A2">
        <w:t>nything but fleece in the winter time</w:t>
      </w:r>
      <w:r w:rsidR="00C75CDE">
        <w:t>. N</w:t>
      </w:r>
      <w:r w:rsidR="00F668A2">
        <w:t>ow, it's not in the background, but we</w:t>
      </w:r>
      <w:r w:rsidR="00C75CDE">
        <w:t>…</w:t>
      </w:r>
      <w:r w:rsidR="00F668A2">
        <w:t xml:space="preserve">all my children were born in </w:t>
      </w:r>
      <w:r w:rsidR="00C75CDE">
        <w:t xml:space="preserve">a </w:t>
      </w:r>
      <w:r w:rsidR="00F668A2">
        <w:t>tropical country. And then we ca</w:t>
      </w:r>
      <w:r w:rsidR="00C75CDE">
        <w:t xml:space="preserve">me back about 12 years ago. </w:t>
      </w:r>
      <w:proofErr w:type="gramStart"/>
      <w:r w:rsidR="00C75CDE">
        <w:t>So</w:t>
      </w:r>
      <w:proofErr w:type="gramEnd"/>
      <w:r w:rsidR="00C75CDE">
        <w:t xml:space="preserve"> M</w:t>
      </w:r>
      <w:r w:rsidR="00F668A2">
        <w:t>elody was around seven</w:t>
      </w:r>
      <w:r w:rsidR="00C75CDE">
        <w:t>, eight, n</w:t>
      </w:r>
      <w:r w:rsidR="00F668A2">
        <w:t>o</w:t>
      </w:r>
      <w:r w:rsidR="00C132BD">
        <w:t>w she’s twenty</w:t>
      </w:r>
      <w:r w:rsidR="00C75CDE">
        <w:t xml:space="preserve">. And we came back in </w:t>
      </w:r>
      <w:r w:rsidR="00F668A2">
        <w:t>April</w:t>
      </w:r>
      <w:r w:rsidR="00C75CDE">
        <w:t>, e</w:t>
      </w:r>
      <w:r w:rsidR="00F668A2">
        <w:t>nd of April</w:t>
      </w:r>
      <w:r w:rsidR="00C132BD">
        <w:t>,</w:t>
      </w:r>
      <w:r w:rsidR="00F668A2">
        <w:t xml:space="preserve"> </w:t>
      </w:r>
      <w:r w:rsidR="00C75CDE">
        <w:t>we</w:t>
      </w:r>
      <w:r w:rsidR="00C132BD">
        <w:t xml:space="preserve"> were</w:t>
      </w:r>
      <w:r w:rsidR="00C75CDE">
        <w:t xml:space="preserve"> </w:t>
      </w:r>
      <w:r w:rsidR="00F668A2">
        <w:t xml:space="preserve">wearing winter coat. </w:t>
      </w:r>
    </w:p>
    <w:p w14:paraId="4C6ED361" w14:textId="77777777" w:rsidR="00FA3E90" w:rsidRDefault="00FA3E90" w:rsidP="00F668A2">
      <w:r>
        <w:rPr>
          <w:b/>
        </w:rPr>
        <w:t>Interviewer</w:t>
      </w:r>
      <w:r w:rsidR="008111E0" w:rsidRPr="000F3540">
        <w:rPr>
          <w:b/>
        </w:rPr>
        <w:t>:</w:t>
      </w:r>
      <w:r w:rsidR="008111E0">
        <w:t xml:space="preserve"> </w:t>
      </w:r>
      <w:r w:rsidR="00C75CDE">
        <w:t>Yeah, it was cold.</w:t>
      </w:r>
      <w:r w:rsidR="00F668A2">
        <w:t xml:space="preserve"> It's cold here in April sometimes.</w:t>
      </w:r>
    </w:p>
    <w:p w14:paraId="6EC604FD" w14:textId="5AFE4FBC" w:rsidR="00681FB8" w:rsidRDefault="00FA3E90" w:rsidP="00F668A2">
      <w:r>
        <w:rPr>
          <w:b/>
        </w:rPr>
        <w:t>Interviewee:</w:t>
      </w:r>
      <w:r w:rsidR="00F668A2">
        <w:t xml:space="preserve"> Well, it was not a cold day </w:t>
      </w:r>
      <w:r>
        <w:t>by Boston</w:t>
      </w:r>
      <w:r w:rsidR="00C75CDE">
        <w:t xml:space="preserve"> </w:t>
      </w:r>
      <w:r w:rsidR="00C132BD">
        <w:rPr>
          <w:b/>
        </w:rPr>
        <w:t>[20:26 inaudible]</w:t>
      </w:r>
      <w:r>
        <w:t xml:space="preserve"> standard</w:t>
      </w:r>
      <w:r w:rsidR="00E727B0">
        <w:t xml:space="preserve"> and it…but </w:t>
      </w:r>
      <w:r w:rsidR="00F668A2">
        <w:t xml:space="preserve">it was very cool and </w:t>
      </w:r>
      <w:r w:rsidR="00E727B0">
        <w:t xml:space="preserve">she </w:t>
      </w:r>
      <w:r w:rsidR="00C132BD">
        <w:t xml:space="preserve">would </w:t>
      </w:r>
      <w:r w:rsidR="00E727B0">
        <w:t>just refused to wear a</w:t>
      </w:r>
      <w:r w:rsidR="00F668A2">
        <w:t xml:space="preserve"> jacket because it was just so stiff and </w:t>
      </w:r>
      <w:r w:rsidR="00E727B0">
        <w:t>heavy</w:t>
      </w:r>
      <w:r w:rsidR="00F668A2">
        <w:t xml:space="preserve"> and rough</w:t>
      </w:r>
      <w:r w:rsidR="00E727B0">
        <w:t>. A</w:t>
      </w:r>
      <w:r w:rsidR="00F668A2">
        <w:t>nd until my sister had some</w:t>
      </w:r>
      <w:r w:rsidR="00E727B0">
        <w:t xml:space="preserve"> </w:t>
      </w:r>
      <w:r w:rsidR="00F668A2">
        <w:t xml:space="preserve">old clothes for </w:t>
      </w:r>
      <w:r w:rsidR="00E727B0">
        <w:t>her daughter, they were completely fleece</w:t>
      </w:r>
      <w:r w:rsidR="00F668A2">
        <w:t xml:space="preserve"> and I was like, </w:t>
      </w:r>
      <w:r w:rsidR="00E727B0">
        <w:t>“</w:t>
      </w:r>
      <w:r w:rsidR="00C132BD">
        <w:rPr>
          <w:i/>
        </w:rPr>
        <w:t>th</w:t>
      </w:r>
      <w:r w:rsidR="00F668A2" w:rsidRPr="00E727B0">
        <w:rPr>
          <w:i/>
        </w:rPr>
        <w:t>ank God for someone who</w:t>
      </w:r>
      <w:r w:rsidR="00C132BD">
        <w:rPr>
          <w:i/>
        </w:rPr>
        <w:t>…amen to that</w:t>
      </w:r>
      <w:r w:rsidR="00F668A2" w:rsidRPr="00E727B0">
        <w:rPr>
          <w:i/>
        </w:rPr>
        <w:t>.</w:t>
      </w:r>
      <w:r w:rsidR="00E727B0" w:rsidRPr="00E727B0">
        <w:rPr>
          <w:i/>
        </w:rPr>
        <w:t>”</w:t>
      </w:r>
      <w:r w:rsidR="00681FB8">
        <w:t xml:space="preserve"> </w:t>
      </w:r>
      <w:r w:rsidR="00153E10">
        <w:t>S</w:t>
      </w:r>
      <w:r w:rsidR="00F668A2">
        <w:t>o</w:t>
      </w:r>
      <w:r w:rsidR="00C132BD">
        <w:t>,</w:t>
      </w:r>
      <w:r w:rsidR="00F668A2">
        <w:t xml:space="preserve"> when she was younger and I think even now she has a choice of choosing what ki</w:t>
      </w:r>
      <w:r w:rsidR="00681FB8">
        <w:t xml:space="preserve">nd of clothes </w:t>
      </w:r>
      <w:r w:rsidR="00C132BD">
        <w:t>she</w:t>
      </w:r>
      <w:r w:rsidR="00681FB8">
        <w:t xml:space="preserve"> want</w:t>
      </w:r>
      <w:r w:rsidR="00C132BD">
        <w:t>s</w:t>
      </w:r>
      <w:r w:rsidR="00681FB8">
        <w:t xml:space="preserve"> to wear, </w:t>
      </w:r>
      <w:r w:rsidR="00F668A2">
        <w:t>I don't think that she would choose linen, you know</w:t>
      </w:r>
      <w:r w:rsidR="00681FB8">
        <w:t xml:space="preserve">. </w:t>
      </w:r>
      <w:r w:rsidR="002522FC">
        <w:t>Yeah,</w:t>
      </w:r>
      <w:r w:rsidR="00681FB8">
        <w:t xml:space="preserve"> </w:t>
      </w:r>
      <w:r w:rsidR="00F668A2">
        <w:t>things like that.</w:t>
      </w:r>
    </w:p>
    <w:p w14:paraId="3DBA5D70" w14:textId="77777777" w:rsidR="00681FB8" w:rsidRPr="00681FB8" w:rsidRDefault="00153E10" w:rsidP="00F668A2">
      <w:pPr>
        <w:rPr>
          <w:b/>
        </w:rPr>
      </w:pPr>
      <w:r w:rsidRPr="000F3540">
        <w:rPr>
          <w:b/>
        </w:rPr>
        <w:t>Interviewer:</w:t>
      </w:r>
      <w:r>
        <w:t xml:space="preserve"> </w:t>
      </w:r>
      <w:r w:rsidR="00F668A2">
        <w:t>So</w:t>
      </w:r>
      <w:r w:rsidR="00681FB8">
        <w:t xml:space="preserve"> its </w:t>
      </w:r>
      <w:r w:rsidR="00681FB8">
        <w:rPr>
          <w:b/>
        </w:rPr>
        <w:t>[21:03 crosstalk]</w:t>
      </w:r>
      <w:r w:rsidR="00FA3E90">
        <w:rPr>
          <w:b/>
        </w:rPr>
        <w:t>.</w:t>
      </w:r>
    </w:p>
    <w:p w14:paraId="319F7186" w14:textId="6945BE61" w:rsidR="00681FB8" w:rsidRDefault="0028479C" w:rsidP="00F668A2">
      <w:r>
        <w:rPr>
          <w:b/>
        </w:rPr>
        <w:t>Interviewee</w:t>
      </w:r>
      <w:r w:rsidRPr="000F3540">
        <w:rPr>
          <w:b/>
        </w:rPr>
        <w:t>:</w:t>
      </w:r>
      <w:r>
        <w:t xml:space="preserve"> </w:t>
      </w:r>
      <w:r w:rsidR="00681FB8">
        <w:t xml:space="preserve">Not necessarily scratchy but…or wool </w:t>
      </w:r>
      <w:r w:rsidR="00F668A2">
        <w:t>in the wintertime</w:t>
      </w:r>
      <w:r w:rsidR="002522FC">
        <w:t>,</w:t>
      </w:r>
      <w:r w:rsidR="00F668A2">
        <w:t xml:space="preserve"> she's not going to </w:t>
      </w:r>
      <w:r w:rsidR="00681FB8">
        <w:t xml:space="preserve">choose </w:t>
      </w:r>
      <w:r w:rsidR="00F668A2">
        <w:t xml:space="preserve">those. </w:t>
      </w:r>
    </w:p>
    <w:p w14:paraId="4CD2E15E" w14:textId="28755D10" w:rsidR="00681FB8" w:rsidRDefault="00153E10" w:rsidP="00F668A2">
      <w:r w:rsidRPr="000F3540">
        <w:rPr>
          <w:b/>
        </w:rPr>
        <w:t>Interviewer:</w:t>
      </w:r>
      <w:r>
        <w:t xml:space="preserve"> </w:t>
      </w:r>
      <w:r w:rsidR="00F668A2">
        <w:t>So</w:t>
      </w:r>
      <w:r w:rsidR="002522FC">
        <w:t>,</w:t>
      </w:r>
      <w:r w:rsidR="00F668A2">
        <w:t xml:space="preserve"> is</w:t>
      </w:r>
      <w:r w:rsidR="00681FB8">
        <w:t xml:space="preserve"> it kind of the restrict</w:t>
      </w:r>
      <w:r w:rsidR="002522FC">
        <w:t>ive</w:t>
      </w:r>
      <w:r w:rsidR="00681FB8">
        <w:t xml:space="preserve"> fabrics that that’s she dislikes?</w:t>
      </w:r>
    </w:p>
    <w:p w14:paraId="511CBC1F" w14:textId="77777777" w:rsidR="00681FB8" w:rsidRDefault="0028479C" w:rsidP="00F668A2">
      <w:r>
        <w:rPr>
          <w:b/>
        </w:rPr>
        <w:t>Interviewee</w:t>
      </w:r>
      <w:r w:rsidRPr="000F3540">
        <w:rPr>
          <w:b/>
        </w:rPr>
        <w:t>:</w:t>
      </w:r>
      <w:r>
        <w:t xml:space="preserve"> </w:t>
      </w:r>
      <w:r w:rsidR="00681FB8">
        <w:t>S</w:t>
      </w:r>
      <w:r w:rsidR="00F668A2">
        <w:t>cr</w:t>
      </w:r>
      <w:r w:rsidR="00681FB8">
        <w:t xml:space="preserve">atchy, yeah. </w:t>
      </w:r>
    </w:p>
    <w:p w14:paraId="5669DD75" w14:textId="3179CB34" w:rsidR="00681FB8" w:rsidRDefault="00153E10" w:rsidP="00F668A2">
      <w:r w:rsidRPr="000F3540">
        <w:rPr>
          <w:b/>
        </w:rPr>
        <w:t>Interviewer:</w:t>
      </w:r>
      <w:r>
        <w:t xml:space="preserve"> </w:t>
      </w:r>
      <w:r w:rsidR="00681FB8">
        <w:t xml:space="preserve">Got you. And what </w:t>
      </w:r>
      <w:r>
        <w:t>about now, i</w:t>
      </w:r>
      <w:r w:rsidR="00F668A2">
        <w:t xml:space="preserve">s she able to wear a coat if you need to or will she find the right type of coat that fits her needs? </w:t>
      </w:r>
    </w:p>
    <w:p w14:paraId="3661B66F" w14:textId="77777777" w:rsidR="00681FB8" w:rsidRDefault="0028479C" w:rsidP="00F668A2">
      <w:r>
        <w:rPr>
          <w:b/>
        </w:rPr>
        <w:t>Interviewee</w:t>
      </w:r>
      <w:r w:rsidRPr="000F3540">
        <w:rPr>
          <w:b/>
        </w:rPr>
        <w:t>:</w:t>
      </w:r>
      <w:r>
        <w:t xml:space="preserve"> </w:t>
      </w:r>
      <w:r w:rsidR="00F668A2">
        <w:t>Yeah, she will wear coats. I mean, of course we have acclimated to the leather and also she go</w:t>
      </w:r>
      <w:r w:rsidR="00681FB8">
        <w:t>es</w:t>
      </w:r>
      <w:r w:rsidR="00F668A2">
        <w:t xml:space="preserve"> to sc</w:t>
      </w:r>
      <w:r w:rsidR="00681FB8">
        <w:t>hool in Western Massachusetts, so it's much colder t</w:t>
      </w:r>
      <w:r w:rsidR="00F668A2">
        <w:t>here</w:t>
      </w:r>
      <w:r w:rsidR="00681FB8">
        <w:t>.</w:t>
      </w:r>
    </w:p>
    <w:p w14:paraId="5DA08D80" w14:textId="77777777" w:rsidR="00681FB8" w:rsidRDefault="00153E10" w:rsidP="00F668A2">
      <w:r w:rsidRPr="000F3540">
        <w:rPr>
          <w:b/>
        </w:rPr>
        <w:lastRenderedPageBreak/>
        <w:t>Interviewer:</w:t>
      </w:r>
      <w:r>
        <w:t xml:space="preserve"> </w:t>
      </w:r>
      <w:r w:rsidR="00681FB8">
        <w:t>I</w:t>
      </w:r>
      <w:r w:rsidR="00F668A2">
        <w:t>t is</w:t>
      </w:r>
      <w:r w:rsidR="00681FB8">
        <w:t xml:space="preserve"> </w:t>
      </w:r>
      <w:r w:rsidR="00681FB8">
        <w:rPr>
          <w:b/>
        </w:rPr>
        <w:t>[chuckles]</w:t>
      </w:r>
      <w:r w:rsidR="00F668A2">
        <w:t>.</w:t>
      </w:r>
    </w:p>
    <w:p w14:paraId="736144C8" w14:textId="77777777" w:rsidR="00681FB8" w:rsidRDefault="0028479C" w:rsidP="00F668A2">
      <w:r>
        <w:rPr>
          <w:b/>
        </w:rPr>
        <w:t>Interviewee</w:t>
      </w:r>
      <w:r w:rsidRPr="000F3540">
        <w:rPr>
          <w:b/>
        </w:rPr>
        <w:t>:</w:t>
      </w:r>
      <w:r>
        <w:t xml:space="preserve"> </w:t>
      </w:r>
      <w:r w:rsidR="00F668A2">
        <w:t>She's really</w:t>
      </w:r>
      <w:r w:rsidR="00681FB8">
        <w:t>,</w:t>
      </w:r>
      <w:r w:rsidR="00F668A2">
        <w:t xml:space="preserve"> really </w:t>
      </w:r>
      <w:r w:rsidR="00681FB8">
        <w:t xml:space="preserve">a </w:t>
      </w:r>
      <w:r w:rsidR="00F668A2">
        <w:t>New England</w:t>
      </w:r>
      <w:r w:rsidR="00681FB8">
        <w:t xml:space="preserve">er </w:t>
      </w:r>
      <w:r w:rsidR="00F668A2">
        <w:t>now.</w:t>
      </w:r>
    </w:p>
    <w:p w14:paraId="7598B253" w14:textId="7DAB196D" w:rsidR="00681FB8" w:rsidRDefault="00153E10" w:rsidP="00F668A2">
      <w:r w:rsidRPr="000F3540">
        <w:rPr>
          <w:b/>
        </w:rPr>
        <w:t>Interviewer:</w:t>
      </w:r>
      <w:r>
        <w:t xml:space="preserve"> </w:t>
      </w:r>
      <w:r w:rsidR="00F668A2">
        <w:t>Yes. She's able to</w:t>
      </w:r>
      <w:r w:rsidR="00681FB8">
        <w:t>...y</w:t>
      </w:r>
      <w:r w:rsidR="00F668A2">
        <w:t xml:space="preserve">eah, </w:t>
      </w:r>
      <w:r w:rsidR="00681FB8">
        <w:t xml:space="preserve">she will </w:t>
      </w:r>
      <w:proofErr w:type="gramStart"/>
      <w:r w:rsidR="00681FB8">
        <w:t xml:space="preserve">wear </w:t>
      </w:r>
      <w:r w:rsidR="002522FC">
        <w:t xml:space="preserve"> </w:t>
      </w:r>
      <w:proofErr w:type="spellStart"/>
      <w:r w:rsidR="002522FC">
        <w:t>a</w:t>
      </w:r>
      <w:r w:rsidR="00681FB8">
        <w:t>coat</w:t>
      </w:r>
      <w:proofErr w:type="spellEnd"/>
      <w:proofErr w:type="gramEnd"/>
      <w:r w:rsidR="00681FB8">
        <w:t xml:space="preserve"> and she’s able to find</w:t>
      </w:r>
      <w:r w:rsidR="00F668A2">
        <w:t xml:space="preserve"> something that is suitable for her. </w:t>
      </w:r>
    </w:p>
    <w:p w14:paraId="7DFE1C26" w14:textId="77777777" w:rsidR="00F668A2" w:rsidRDefault="00153E10" w:rsidP="00F668A2">
      <w:r w:rsidRPr="000F3540">
        <w:rPr>
          <w:b/>
        </w:rPr>
        <w:t>Interviewer:</w:t>
      </w:r>
      <w:r>
        <w:t xml:space="preserve"> </w:t>
      </w:r>
      <w:r w:rsidR="00F668A2">
        <w:t xml:space="preserve">Are there any texture that she particularly likes for clothes? </w:t>
      </w:r>
    </w:p>
    <w:p w14:paraId="188AE3B4" w14:textId="328A9BBA" w:rsidR="00246F2A" w:rsidRDefault="0028479C" w:rsidP="00F668A2">
      <w:r>
        <w:rPr>
          <w:b/>
        </w:rPr>
        <w:t>Interviewee</w:t>
      </w:r>
      <w:r w:rsidRPr="000F3540">
        <w:rPr>
          <w:b/>
        </w:rPr>
        <w:t>:</w:t>
      </w:r>
      <w:r>
        <w:t xml:space="preserve"> </w:t>
      </w:r>
      <w:r w:rsidR="00F668A2">
        <w:t xml:space="preserve">I'm trying to </w:t>
      </w:r>
      <w:r w:rsidR="00681FB8">
        <w:t xml:space="preserve">think what coat does she have? </w:t>
      </w:r>
      <w:r w:rsidR="00F668A2">
        <w:t xml:space="preserve">She </w:t>
      </w:r>
      <w:proofErr w:type="gramStart"/>
      <w:r w:rsidR="00F668A2">
        <w:t xml:space="preserve">actually </w:t>
      </w:r>
      <w:r w:rsidR="002522FC">
        <w:t>would</w:t>
      </w:r>
      <w:proofErr w:type="gramEnd"/>
      <w:r w:rsidR="002522FC">
        <w:t xml:space="preserve"> </w:t>
      </w:r>
      <w:r w:rsidR="00681FB8">
        <w:t xml:space="preserve">wear </w:t>
      </w:r>
      <w:r w:rsidR="00F668A2">
        <w:t>some wool that is very soft</w:t>
      </w:r>
      <w:r w:rsidR="00FA3E90">
        <w:t>. Soft</w:t>
      </w:r>
      <w:r w:rsidR="00F668A2">
        <w:t xml:space="preserve"> </w:t>
      </w:r>
      <w:r w:rsidR="00681FB8">
        <w:t xml:space="preserve">wool </w:t>
      </w:r>
      <w:r w:rsidR="00F668A2">
        <w:t>as a jacket, of</w:t>
      </w:r>
      <w:r w:rsidR="00246F2A">
        <w:t xml:space="preserve"> course living in New England w</w:t>
      </w:r>
      <w:r w:rsidR="00F668A2">
        <w:t xml:space="preserve">e </w:t>
      </w:r>
      <w:proofErr w:type="gramStart"/>
      <w:r w:rsidR="00F668A2">
        <w:t>have to</w:t>
      </w:r>
      <w:proofErr w:type="gramEnd"/>
      <w:r w:rsidR="00F668A2">
        <w:t xml:space="preserve"> wear it waterproof</w:t>
      </w:r>
      <w:r w:rsidR="00246F2A">
        <w:t xml:space="preserve"> </w:t>
      </w:r>
      <w:r w:rsidR="00246F2A">
        <w:rPr>
          <w:b/>
        </w:rPr>
        <w:t>[laughing]</w:t>
      </w:r>
      <w:r w:rsidR="00F668A2">
        <w:t>.</w:t>
      </w:r>
    </w:p>
    <w:p w14:paraId="234E3AA6" w14:textId="77777777" w:rsidR="00246F2A" w:rsidRDefault="00153E10" w:rsidP="00F668A2">
      <w:r w:rsidRPr="000F3540">
        <w:rPr>
          <w:b/>
        </w:rPr>
        <w:t>Interviewer:</w:t>
      </w:r>
      <w:r>
        <w:t xml:space="preserve"> </w:t>
      </w:r>
      <w:r w:rsidR="00F668A2">
        <w:t>Yes, we do.</w:t>
      </w:r>
    </w:p>
    <w:p w14:paraId="0B2CA602" w14:textId="60B0C250" w:rsidR="00246F2A" w:rsidRDefault="0028479C" w:rsidP="00F668A2">
      <w:r>
        <w:rPr>
          <w:b/>
        </w:rPr>
        <w:t>Interviewee</w:t>
      </w:r>
      <w:r w:rsidRPr="000F3540">
        <w:rPr>
          <w:b/>
        </w:rPr>
        <w:t>:</w:t>
      </w:r>
      <w:r>
        <w:t xml:space="preserve"> </w:t>
      </w:r>
      <w:r w:rsidR="00246F2A">
        <w:t xml:space="preserve">Yeah. </w:t>
      </w:r>
      <w:r w:rsidR="00F668A2">
        <w:t xml:space="preserve">I don't know what </w:t>
      </w:r>
      <w:r w:rsidR="002522FC">
        <w:t xml:space="preserve">other </w:t>
      </w:r>
      <w:r w:rsidR="00F668A2">
        <w:t xml:space="preserve">material </w:t>
      </w:r>
      <w:r w:rsidR="002522FC">
        <w:t>there are</w:t>
      </w:r>
      <w:r w:rsidR="00F668A2">
        <w:t xml:space="preserve"> tha</w:t>
      </w:r>
      <w:r w:rsidR="00246F2A">
        <w:t xml:space="preserve">t </w:t>
      </w:r>
      <w:r w:rsidR="00F668A2">
        <w:t>she</w:t>
      </w:r>
      <w:r w:rsidR="00246F2A">
        <w:t>…</w:t>
      </w:r>
      <w:r w:rsidR="00F668A2">
        <w:t xml:space="preserve">I couldn't think of any </w:t>
      </w:r>
      <w:r w:rsidR="00246F2A">
        <w:t xml:space="preserve">off the </w:t>
      </w:r>
      <w:r w:rsidR="00F668A2">
        <w:t xml:space="preserve">top </w:t>
      </w:r>
      <w:r w:rsidR="00246F2A">
        <w:t xml:space="preserve">of </w:t>
      </w:r>
      <w:r w:rsidR="00F668A2">
        <w:t xml:space="preserve">my head. </w:t>
      </w:r>
    </w:p>
    <w:p w14:paraId="7D4DA91C" w14:textId="7913F0A2" w:rsidR="006153BA" w:rsidRDefault="00153E10" w:rsidP="00F668A2">
      <w:r w:rsidRPr="000F3540">
        <w:rPr>
          <w:b/>
        </w:rPr>
        <w:t>Interviewer:</w:t>
      </w:r>
      <w:r>
        <w:t xml:space="preserve"> No, t</w:t>
      </w:r>
      <w:r w:rsidR="00246F2A">
        <w:t>hat's okay, t</w:t>
      </w:r>
      <w:r w:rsidR="00F668A2">
        <w:t xml:space="preserve">hank you. </w:t>
      </w:r>
      <w:r>
        <w:t>S</w:t>
      </w:r>
      <w:r w:rsidR="00F668A2">
        <w:t>o</w:t>
      </w:r>
      <w:r w:rsidR="002522FC">
        <w:t>,</w:t>
      </w:r>
      <w:r w:rsidR="00F668A2">
        <w:t xml:space="preserve"> going back to our other question about her when she was younger</w:t>
      </w:r>
      <w:r w:rsidR="006153BA">
        <w:t>,</w:t>
      </w:r>
      <w:r w:rsidR="00F668A2">
        <w:t xml:space="preserve"> was the community more accepting of her </w:t>
      </w:r>
      <w:r w:rsidR="002522FC">
        <w:t>and</w:t>
      </w:r>
      <w:r w:rsidR="006153BA">
        <w:t xml:space="preserve"> accommodating?</w:t>
      </w:r>
    </w:p>
    <w:p w14:paraId="4E8BA02C" w14:textId="50CF8E66" w:rsidR="006D2D85" w:rsidRDefault="0028479C" w:rsidP="00F668A2">
      <w:r>
        <w:rPr>
          <w:b/>
        </w:rPr>
        <w:t>Interviewee</w:t>
      </w:r>
      <w:r w:rsidRPr="000F3540">
        <w:rPr>
          <w:b/>
        </w:rPr>
        <w:t>:</w:t>
      </w:r>
      <w:r>
        <w:t xml:space="preserve"> </w:t>
      </w:r>
      <w:r w:rsidR="00F668A2">
        <w:t>No, because</w:t>
      </w:r>
      <w:r w:rsidR="006153BA">
        <w:t>…</w:t>
      </w:r>
      <w:r w:rsidR="0007587E">
        <w:t>yes</w:t>
      </w:r>
      <w:r w:rsidR="002522FC">
        <w:t>, that’s along the line</w:t>
      </w:r>
      <w:r w:rsidR="00153E10">
        <w:t xml:space="preserve"> I was </w:t>
      </w:r>
      <w:r w:rsidR="00F668A2">
        <w:t>thinking why I brought up about the clothing</w:t>
      </w:r>
      <w:r w:rsidR="00153E10">
        <w:t>. B</w:t>
      </w:r>
      <w:r w:rsidR="00F668A2">
        <w:t>ecause she refused to wear jea</w:t>
      </w:r>
      <w:r w:rsidR="0007587E">
        <w:t>ns, right because it was rough</w:t>
      </w:r>
      <w:r w:rsidR="00F668A2">
        <w:t>, unless it's been worn</w:t>
      </w:r>
      <w:r w:rsidR="002522FC">
        <w:t>,</w:t>
      </w:r>
      <w:r w:rsidR="00F668A2">
        <w:t xml:space="preserve"> I guess.</w:t>
      </w:r>
      <w:r w:rsidR="002522FC">
        <w:t xml:space="preserve"> Or</w:t>
      </w:r>
      <w:r w:rsidR="0007587E">
        <w:t xml:space="preserve"> she doesn't wear it,</w:t>
      </w:r>
      <w:r w:rsidR="00F668A2">
        <w:t xml:space="preserve"> often enough i</w:t>
      </w:r>
      <w:r w:rsidR="0007587E">
        <w:t>t’</w:t>
      </w:r>
      <w:r w:rsidR="00F668A2">
        <w:t xml:space="preserve">s not going to be worn. </w:t>
      </w:r>
      <w:proofErr w:type="gramStart"/>
      <w:r w:rsidR="00F668A2">
        <w:t>So</w:t>
      </w:r>
      <w:proofErr w:type="gramEnd"/>
      <w:r w:rsidR="00F668A2">
        <w:t xml:space="preserve"> then she would just be goin</w:t>
      </w:r>
      <w:r w:rsidR="0007587E">
        <w:t>g around wearing, you know</w:t>
      </w:r>
      <w:r w:rsidR="002522FC">
        <w:t>,</w:t>
      </w:r>
      <w:r w:rsidR="0007587E">
        <w:t xml:space="preserve"> fleece,</w:t>
      </w:r>
      <w:r w:rsidR="00F668A2">
        <w:t xml:space="preserve"> right</w:t>
      </w:r>
      <w:r w:rsidR="0007587E">
        <w:t>?</w:t>
      </w:r>
      <w:r w:rsidR="006D2D85">
        <w:t xml:space="preserve"> W</w:t>
      </w:r>
      <w:r w:rsidR="00F668A2">
        <w:t>hen you're in elementary school i</w:t>
      </w:r>
      <w:r w:rsidR="006D2D85">
        <w:t>t’s okay,</w:t>
      </w:r>
      <w:r w:rsidR="00F668A2">
        <w:t xml:space="preserve"> I think in middle school is not so cool.</w:t>
      </w:r>
      <w:r w:rsidR="002522FC">
        <w:t xml:space="preserve"> </w:t>
      </w:r>
      <w:r w:rsidR="00F668A2">
        <w:t>I don't think</w:t>
      </w:r>
      <w:r w:rsidR="006D2D85">
        <w:t xml:space="preserve"> she was wearing that much fleece in middle s</w:t>
      </w:r>
      <w:r w:rsidR="00F668A2">
        <w:t>chool per se</w:t>
      </w:r>
      <w:r w:rsidR="002522FC">
        <w:t>,</w:t>
      </w:r>
      <w:r w:rsidR="00F668A2">
        <w:t xml:space="preserve"> but because she's so different that</w:t>
      </w:r>
      <w:r w:rsidR="006D2D85">
        <w:t>…</w:t>
      </w:r>
      <w:r w:rsidR="00F668A2">
        <w:t>and also we didn't know that she has autism</w:t>
      </w:r>
      <w:r w:rsidR="006D2D85">
        <w:t xml:space="preserve">, so </w:t>
      </w:r>
      <w:r w:rsidR="00F668A2">
        <w:t>she was just having a hard time and</w:t>
      </w:r>
      <w:r w:rsidR="006D2D85">
        <w:t>…</w:t>
      </w:r>
      <w:r w:rsidR="00F668A2" w:rsidRPr="002522FC">
        <w:rPr>
          <w:iCs/>
        </w:rPr>
        <w:t>oh, yeah</w:t>
      </w:r>
      <w:r w:rsidR="00F668A2">
        <w:t xml:space="preserve"> by then she was already wearing glasses with transition lens and that's kind of different, you know for kids in elementary school</w:t>
      </w:r>
      <w:r w:rsidR="006D2D85">
        <w:t>.</w:t>
      </w:r>
    </w:p>
    <w:p w14:paraId="5D8C8708" w14:textId="77777777" w:rsidR="006D2D85" w:rsidRDefault="00FC7D7F" w:rsidP="00F668A2">
      <w:r w:rsidRPr="000F3540">
        <w:rPr>
          <w:b/>
        </w:rPr>
        <w:t>Interviewer:</w:t>
      </w:r>
      <w:r>
        <w:t xml:space="preserve"> </w:t>
      </w:r>
      <w:r w:rsidR="006D2D85">
        <w:t>For sure</w:t>
      </w:r>
      <w:r w:rsidR="00F668A2">
        <w:t>.</w:t>
      </w:r>
    </w:p>
    <w:p w14:paraId="73252FF2" w14:textId="6B93722D" w:rsidR="0085465D" w:rsidRDefault="0028479C" w:rsidP="00F668A2">
      <w:r>
        <w:rPr>
          <w:b/>
        </w:rPr>
        <w:t>Interviewee</w:t>
      </w:r>
      <w:r w:rsidRPr="000F3540">
        <w:rPr>
          <w:b/>
        </w:rPr>
        <w:t>:</w:t>
      </w:r>
      <w:r>
        <w:t xml:space="preserve"> </w:t>
      </w:r>
      <w:proofErr w:type="gramStart"/>
      <w:r w:rsidR="00F668A2">
        <w:t>So</w:t>
      </w:r>
      <w:proofErr w:type="gramEnd"/>
      <w:r w:rsidR="00F668A2">
        <w:t xml:space="preserve"> I don't think that the community was very kind to her really</w:t>
      </w:r>
      <w:r w:rsidR="006D2D85">
        <w:t>,</w:t>
      </w:r>
      <w:r w:rsidR="00F668A2">
        <w:t xml:space="preserve"> and for those reasons</w:t>
      </w:r>
      <w:r w:rsidR="006D2D85">
        <w:t>…aside from h</w:t>
      </w:r>
      <w:r w:rsidR="00F668A2">
        <w:t>er diagnosis whi</w:t>
      </w:r>
      <w:r w:rsidR="006D2D85">
        <w:t>ch we didn't know at the time</w:t>
      </w:r>
      <w:r w:rsidR="002522FC">
        <w:t>,</w:t>
      </w:r>
      <w:r w:rsidR="006D2D85">
        <w:t xml:space="preserve"> s</w:t>
      </w:r>
      <w:r w:rsidR="00F668A2">
        <w:t xml:space="preserve">he was actually bullied. So I think all the </w:t>
      </w:r>
      <w:r w:rsidR="006D2D85">
        <w:t>kids in the bus…y</w:t>
      </w:r>
      <w:r w:rsidR="00F668A2">
        <w:t>es the noise</w:t>
      </w:r>
      <w:r w:rsidR="006D2D85">
        <w:t>,</w:t>
      </w:r>
      <w:r w:rsidR="00F668A2">
        <w:t xml:space="preserve"> I didn't</w:t>
      </w:r>
      <w:r w:rsidR="006D2D85">
        <w:t>…</w:t>
      </w:r>
      <w:r w:rsidR="00F668A2">
        <w:t>I wasn't aware of it</w:t>
      </w:r>
      <w:r w:rsidR="006D2D85">
        <w:t xml:space="preserve"> </w:t>
      </w:r>
      <w:r w:rsidR="006D2D85">
        <w:rPr>
          <w:b/>
        </w:rPr>
        <w:t>[24:00].</w:t>
      </w:r>
      <w:r w:rsidR="006D2D85">
        <w:t xml:space="preserve"> A</w:t>
      </w:r>
      <w:r w:rsidR="00F668A2">
        <w:t>nd she did</w:t>
      </w:r>
      <w:r w:rsidR="006D2D85">
        <w:t xml:space="preserve">n't know how to cope with that, </w:t>
      </w:r>
      <w:r w:rsidR="00F668A2">
        <w:t>I don't think that she was treated very well</w:t>
      </w:r>
      <w:r w:rsidR="006D2D85">
        <w:t>. A</w:t>
      </w:r>
      <w:r w:rsidR="00F668A2">
        <w:t xml:space="preserve">nd she wasn't one of those kids </w:t>
      </w:r>
      <w:r w:rsidR="006D2D85">
        <w:t xml:space="preserve">who </w:t>
      </w:r>
      <w:r w:rsidR="00F668A2">
        <w:t>would just like</w:t>
      </w:r>
      <w:r w:rsidR="006D2D85">
        <w:t>,</w:t>
      </w:r>
      <w:r w:rsidR="00F668A2">
        <w:t xml:space="preserve"> </w:t>
      </w:r>
      <w:r w:rsidR="006D2D85">
        <w:t xml:space="preserve">would </w:t>
      </w:r>
      <w:r w:rsidR="00F668A2">
        <w:t>just</w:t>
      </w:r>
      <w:r w:rsidR="006D2D85">
        <w:t>,</w:t>
      </w:r>
      <w:r w:rsidR="00F668A2">
        <w:t xml:space="preserve"> </w:t>
      </w:r>
      <w:r w:rsidR="006D2D85" w:rsidRPr="006D2D85">
        <w:rPr>
          <w:i/>
        </w:rPr>
        <w:t>“H</w:t>
      </w:r>
      <w:r w:rsidR="00F668A2" w:rsidRPr="006D2D85">
        <w:rPr>
          <w:i/>
        </w:rPr>
        <w:t>ey, let's hang out</w:t>
      </w:r>
      <w:r w:rsidR="00F668A2" w:rsidRPr="0085465D">
        <w:rPr>
          <w:i/>
        </w:rPr>
        <w:t>.</w:t>
      </w:r>
      <w:r w:rsidR="006D2D85" w:rsidRPr="0085465D">
        <w:rPr>
          <w:i/>
        </w:rPr>
        <w:t xml:space="preserve"> L</w:t>
      </w:r>
      <w:r w:rsidR="00F668A2" w:rsidRPr="0085465D">
        <w:rPr>
          <w:i/>
        </w:rPr>
        <w:t xml:space="preserve">et's wander in our </w:t>
      </w:r>
      <w:r w:rsidR="006D2D85" w:rsidRPr="0085465D">
        <w:rPr>
          <w:i/>
        </w:rPr>
        <w:t>neighbourhood</w:t>
      </w:r>
      <w:r w:rsidR="0085465D" w:rsidRPr="0085465D">
        <w:rPr>
          <w:i/>
        </w:rPr>
        <w:t>.”</w:t>
      </w:r>
      <w:r w:rsidR="00F668A2" w:rsidRPr="0085465D">
        <w:rPr>
          <w:i/>
        </w:rPr>
        <w:t xml:space="preserve"> </w:t>
      </w:r>
      <w:r w:rsidR="0085465D">
        <w:t>w</w:t>
      </w:r>
      <w:r w:rsidR="00F668A2">
        <w:t xml:space="preserve">hich is very safe. And because </w:t>
      </w:r>
      <w:proofErr w:type="gramStart"/>
      <w:r w:rsidR="00F668A2">
        <w:t>she's</w:t>
      </w:r>
      <w:proofErr w:type="gramEnd"/>
      <w:r w:rsidR="00F668A2">
        <w:t xml:space="preserve"> not like that</w:t>
      </w:r>
      <w:r w:rsidR="0085465D">
        <w:t>,</w:t>
      </w:r>
      <w:r w:rsidR="00F668A2">
        <w:t xml:space="preserve"> so</w:t>
      </w:r>
      <w:r w:rsidR="0085465D">
        <w:t xml:space="preserve"> she</w:t>
      </w:r>
      <w:r w:rsidR="002522FC">
        <w:t xml:space="preserve"> </w:t>
      </w:r>
      <w:r w:rsidR="0085465D">
        <w:t>was</w:t>
      </w:r>
      <w:r w:rsidR="00F668A2">
        <w:t xml:space="preserve"> actually kind of yeah</w:t>
      </w:r>
      <w:r w:rsidR="0085465D">
        <w:t>,</w:t>
      </w:r>
      <w:r w:rsidR="00F668A2">
        <w:t xml:space="preserve"> bullied.</w:t>
      </w:r>
    </w:p>
    <w:p w14:paraId="74AD4249" w14:textId="129011DA" w:rsidR="00F668A2" w:rsidRDefault="00FC7D7F" w:rsidP="00F668A2">
      <w:r w:rsidRPr="000F3540">
        <w:rPr>
          <w:b/>
        </w:rPr>
        <w:t>Interviewer:</w:t>
      </w:r>
      <w:r>
        <w:t xml:space="preserve"> </w:t>
      </w:r>
      <w:r w:rsidR="0085465D">
        <w:t>I'm sorry to hear that, t</w:t>
      </w:r>
      <w:r w:rsidR="00F668A2">
        <w:t>hank you for sharing that</w:t>
      </w:r>
      <w:r w:rsidR="0085465D">
        <w:t xml:space="preserve">. </w:t>
      </w:r>
      <w:proofErr w:type="gramStart"/>
      <w:r w:rsidR="0085465D">
        <w:t>S</w:t>
      </w:r>
      <w:r w:rsidR="00F668A2">
        <w:t>o</w:t>
      </w:r>
      <w:proofErr w:type="gramEnd"/>
      <w:r w:rsidR="00F668A2">
        <w:t xml:space="preserve"> you just talked about </w:t>
      </w:r>
      <w:r w:rsidR="0085465D">
        <w:t>s</w:t>
      </w:r>
      <w:r w:rsidR="00F668A2">
        <w:t>chool versus family</w:t>
      </w:r>
      <w:r w:rsidR="002522FC">
        <w:t>,</w:t>
      </w:r>
      <w:r w:rsidR="00F668A2">
        <w:t xml:space="preserve"> friends, but which aspects of the community or which spaces and places were more or less accommodating of her? </w:t>
      </w:r>
    </w:p>
    <w:p w14:paraId="35D4CF99" w14:textId="77777777" w:rsidR="00340448" w:rsidRDefault="0028479C" w:rsidP="00F668A2">
      <w:r>
        <w:rPr>
          <w:b/>
        </w:rPr>
        <w:t>Interviewee</w:t>
      </w:r>
      <w:r w:rsidRPr="000F3540">
        <w:rPr>
          <w:b/>
        </w:rPr>
        <w:t>:</w:t>
      </w:r>
      <w:r>
        <w:t xml:space="preserve"> </w:t>
      </w:r>
      <w:r w:rsidR="00F668A2">
        <w:t xml:space="preserve">I would say that people outside of the school district here. </w:t>
      </w:r>
    </w:p>
    <w:p w14:paraId="402CFBC5" w14:textId="77777777" w:rsidR="00340448" w:rsidRDefault="00FC7D7F" w:rsidP="00F668A2">
      <w:r w:rsidRPr="000F3540">
        <w:rPr>
          <w:b/>
        </w:rPr>
        <w:t>Interviewer:</w:t>
      </w:r>
      <w:r>
        <w:t xml:space="preserve"> </w:t>
      </w:r>
      <w:r w:rsidR="00340448">
        <w:t>Were more accommodating?</w:t>
      </w:r>
      <w:r w:rsidR="00F668A2">
        <w:t xml:space="preserve"> </w:t>
      </w:r>
    </w:p>
    <w:p w14:paraId="18C39095" w14:textId="77777777" w:rsidR="00F668A2" w:rsidRDefault="0028479C" w:rsidP="00F668A2">
      <w:r>
        <w:rPr>
          <w:b/>
        </w:rPr>
        <w:t>Interviewee</w:t>
      </w:r>
      <w:r w:rsidRPr="000F3540">
        <w:rPr>
          <w:b/>
        </w:rPr>
        <w:t>:</w:t>
      </w:r>
      <w:r>
        <w:t xml:space="preserve"> </w:t>
      </w:r>
      <w:r w:rsidR="00F668A2">
        <w:t xml:space="preserve">Yes. </w:t>
      </w:r>
    </w:p>
    <w:p w14:paraId="218E59B4" w14:textId="77777777" w:rsidR="00F668A2" w:rsidRDefault="00FC7D7F" w:rsidP="00F668A2">
      <w:r w:rsidRPr="000F3540">
        <w:rPr>
          <w:b/>
        </w:rPr>
        <w:t>Interviewer:</w:t>
      </w:r>
      <w:r>
        <w:t xml:space="preserve"> </w:t>
      </w:r>
      <w:r w:rsidR="00340448">
        <w:t>Got you. A</w:t>
      </w:r>
      <w:r w:rsidR="00F668A2">
        <w:t xml:space="preserve">nd you talked about your church. What about your religious group? </w:t>
      </w:r>
    </w:p>
    <w:p w14:paraId="6D14235B" w14:textId="77777777" w:rsidR="00340448" w:rsidRDefault="0028479C" w:rsidP="00F668A2">
      <w:r>
        <w:rPr>
          <w:b/>
        </w:rPr>
        <w:t>Interviewee</w:t>
      </w:r>
      <w:r w:rsidRPr="000F3540">
        <w:rPr>
          <w:b/>
        </w:rPr>
        <w:t>:</w:t>
      </w:r>
      <w:r>
        <w:t xml:space="preserve"> </w:t>
      </w:r>
      <w:r w:rsidR="00F668A2">
        <w:t xml:space="preserve">That's a religious group. </w:t>
      </w:r>
    </w:p>
    <w:p w14:paraId="389D5983" w14:textId="77777777" w:rsidR="00340448" w:rsidRDefault="00FC7D7F" w:rsidP="00F668A2">
      <w:r w:rsidRPr="000F3540">
        <w:rPr>
          <w:b/>
        </w:rPr>
        <w:lastRenderedPageBreak/>
        <w:t>Interviewer:</w:t>
      </w:r>
      <w:r>
        <w:t xml:space="preserve"> </w:t>
      </w:r>
      <w:r w:rsidR="00F668A2">
        <w:t>No</w:t>
      </w:r>
      <w:r w:rsidR="00340448">
        <w:t>, no, I'm sorry. W</w:t>
      </w:r>
      <w:r w:rsidR="00F668A2">
        <w:t xml:space="preserve">ere they accepting of her? </w:t>
      </w:r>
    </w:p>
    <w:p w14:paraId="077FCF62" w14:textId="390672A6" w:rsidR="00340448" w:rsidRDefault="0028479C" w:rsidP="00F668A2">
      <w:r>
        <w:rPr>
          <w:b/>
        </w:rPr>
        <w:t>Interviewee</w:t>
      </w:r>
      <w:r w:rsidRPr="000F3540">
        <w:rPr>
          <w:b/>
        </w:rPr>
        <w:t>:</w:t>
      </w:r>
      <w:r>
        <w:t xml:space="preserve"> </w:t>
      </w:r>
      <w:r w:rsidR="00340448">
        <w:t>Oh, yeah.</w:t>
      </w:r>
      <w:r w:rsidR="002522FC">
        <w:t xml:space="preserve"> Uh-huh, y</w:t>
      </w:r>
      <w:r w:rsidR="00340448">
        <w:t>eah.</w:t>
      </w:r>
    </w:p>
    <w:p w14:paraId="4D439F71" w14:textId="130BCB59" w:rsidR="00F668A2" w:rsidRDefault="00FC7D7F" w:rsidP="00F668A2">
      <w:r w:rsidRPr="000F3540">
        <w:rPr>
          <w:b/>
        </w:rPr>
        <w:t>Interviewer:</w:t>
      </w:r>
      <w:r>
        <w:t xml:space="preserve"> </w:t>
      </w:r>
      <w:r w:rsidR="00340448">
        <w:t>A</w:t>
      </w:r>
      <w:r w:rsidR="00F668A2">
        <w:t xml:space="preserve">nd then what are your worries </w:t>
      </w:r>
      <w:r w:rsidR="002522FC">
        <w:t>or</w:t>
      </w:r>
      <w:r w:rsidR="00F668A2">
        <w:t xml:space="preserve"> hopes or goals for her in terms of how the com</w:t>
      </w:r>
      <w:r w:rsidR="00340448">
        <w:t>munity will react in the future?</w:t>
      </w:r>
      <w:r w:rsidR="00F668A2">
        <w:t xml:space="preserve"> </w:t>
      </w:r>
    </w:p>
    <w:p w14:paraId="36489EC6" w14:textId="62E3272D" w:rsidR="00FC7D7F" w:rsidRDefault="0028479C" w:rsidP="00F668A2">
      <w:r>
        <w:rPr>
          <w:b/>
        </w:rPr>
        <w:t>Interviewee</w:t>
      </w:r>
      <w:r w:rsidRPr="000F3540">
        <w:rPr>
          <w:b/>
        </w:rPr>
        <w:t>:</w:t>
      </w:r>
      <w:r>
        <w:t xml:space="preserve"> </w:t>
      </w:r>
      <w:r w:rsidR="00F668A2">
        <w:t>My worr</w:t>
      </w:r>
      <w:r w:rsidR="00340448">
        <w:t xml:space="preserve">ies </w:t>
      </w:r>
      <w:r w:rsidR="002522FC">
        <w:t>are</w:t>
      </w:r>
      <w:r w:rsidR="00340448">
        <w:t xml:space="preserve"> that she's not able to advocate for herself and </w:t>
      </w:r>
      <w:r w:rsidR="00F668A2">
        <w:t>say</w:t>
      </w:r>
      <w:r w:rsidR="00340448">
        <w:t>,</w:t>
      </w:r>
      <w:r w:rsidR="00F668A2">
        <w:t xml:space="preserve"> </w:t>
      </w:r>
      <w:r w:rsidR="00340448" w:rsidRPr="00340448">
        <w:rPr>
          <w:i/>
        </w:rPr>
        <w:t>“</w:t>
      </w:r>
      <w:r w:rsidR="002522FC">
        <w:rPr>
          <w:i/>
        </w:rPr>
        <w:t>h</w:t>
      </w:r>
      <w:r w:rsidR="00340448" w:rsidRPr="00340448">
        <w:rPr>
          <w:i/>
        </w:rPr>
        <w:t>ey</w:t>
      </w:r>
      <w:r w:rsidR="00F668A2" w:rsidRPr="00340448">
        <w:rPr>
          <w:i/>
        </w:rPr>
        <w:t>, this is really loud</w:t>
      </w:r>
      <w:r w:rsidR="00340448" w:rsidRPr="00340448">
        <w:rPr>
          <w:i/>
        </w:rPr>
        <w:t>”</w:t>
      </w:r>
      <w:r w:rsidR="00F668A2">
        <w:t xml:space="preserve"> o</w:t>
      </w:r>
      <w:r w:rsidR="002522FC">
        <w:t>i…I</w:t>
      </w:r>
      <w:r w:rsidR="00FC7D7F">
        <w:rPr>
          <w:i/>
        </w:rPr>
        <w:t xml:space="preserve"> </w:t>
      </w:r>
      <w:r w:rsidR="00FC7D7F">
        <w:t xml:space="preserve">wonder how </w:t>
      </w:r>
      <w:r w:rsidR="002522FC">
        <w:t>this is</w:t>
      </w:r>
      <w:r w:rsidR="00F668A2">
        <w:t xml:space="preserve"> </w:t>
      </w:r>
      <w:r w:rsidR="00340448">
        <w:t xml:space="preserve">going </w:t>
      </w:r>
      <w:r w:rsidR="00F668A2">
        <w:t>to play out</w:t>
      </w:r>
      <w:r w:rsidR="002522FC">
        <w:t>, b</w:t>
      </w:r>
      <w:r w:rsidR="00F668A2">
        <w:t>ecause she has an off-campus housing that she's going to be moving</w:t>
      </w:r>
      <w:r w:rsidR="00340448">
        <w:t xml:space="preserve"> in</w:t>
      </w:r>
      <w:r w:rsidR="00F668A2">
        <w:t xml:space="preserve"> </w:t>
      </w:r>
      <w:r w:rsidR="002522FC">
        <w:t xml:space="preserve">in </w:t>
      </w:r>
      <w:r w:rsidR="00F668A2">
        <w:t>a couple of weeks</w:t>
      </w:r>
      <w:r w:rsidR="00340448">
        <w:t>,</w:t>
      </w:r>
      <w:r w:rsidR="00F668A2">
        <w:t xml:space="preserve"> and I don't think the girls are necessarily noisy or party type of girls, but you just don't know. I mean if they have a bunch of friends come over they might be noisy, right</w:t>
      </w:r>
      <w:r w:rsidR="00340448">
        <w:t xml:space="preserve">? </w:t>
      </w:r>
    </w:p>
    <w:p w14:paraId="1AFFDAEA" w14:textId="77777777" w:rsidR="00FC7D7F" w:rsidRDefault="00FC7D7F" w:rsidP="00F668A2">
      <w:r w:rsidRPr="000F3540">
        <w:rPr>
          <w:b/>
        </w:rPr>
        <w:t>Interviewer:</w:t>
      </w:r>
      <w:r>
        <w:t xml:space="preserve"> Totally.</w:t>
      </w:r>
    </w:p>
    <w:p w14:paraId="70731895" w14:textId="03E19C43" w:rsidR="00635E6F" w:rsidRDefault="0028479C" w:rsidP="001B2B8D">
      <w:r>
        <w:rPr>
          <w:b/>
        </w:rPr>
        <w:t>Interviewee</w:t>
      </w:r>
      <w:r w:rsidRPr="000F3540">
        <w:rPr>
          <w:b/>
        </w:rPr>
        <w:t>:</w:t>
      </w:r>
      <w:r>
        <w:t xml:space="preserve"> </w:t>
      </w:r>
      <w:r w:rsidR="00340448">
        <w:t>S</w:t>
      </w:r>
      <w:r w:rsidR="00F668A2">
        <w:t>o</w:t>
      </w:r>
      <w:r w:rsidR="002522FC">
        <w:t>,</w:t>
      </w:r>
      <w:r w:rsidR="00F668A2">
        <w:t xml:space="preserve"> we don't know how that's going to be</w:t>
      </w:r>
      <w:r w:rsidR="00340448">
        <w:t xml:space="preserve">, I </w:t>
      </w:r>
      <w:r w:rsidR="00F668A2">
        <w:t>me</w:t>
      </w:r>
      <w:r w:rsidR="00340448">
        <w:t>an me,</w:t>
      </w:r>
      <w:r w:rsidR="00F668A2">
        <w:t xml:space="preserve"> I don't think </w:t>
      </w:r>
      <w:r w:rsidR="00340448">
        <w:t xml:space="preserve">knows </w:t>
      </w:r>
      <w:r w:rsidR="00F668A2">
        <w:t>either</w:t>
      </w:r>
      <w:r w:rsidR="00FC7D7F">
        <w:t>.</w:t>
      </w:r>
      <w:r>
        <w:t xml:space="preserve"> </w:t>
      </w:r>
      <w:r w:rsidR="00340448">
        <w:t>A</w:t>
      </w:r>
      <w:r w:rsidR="00F668A2">
        <w:t>nd one of the things that I have been talking to her about is really how to</w:t>
      </w:r>
      <w:r w:rsidR="00340448">
        <w:t>…</w:t>
      </w:r>
      <w:r w:rsidR="00F668A2">
        <w:t xml:space="preserve">it's not </w:t>
      </w:r>
      <w:proofErr w:type="gramStart"/>
      <w:r w:rsidR="00F668A2" w:rsidRPr="002522FC">
        <w:rPr>
          <w:iCs/>
        </w:rPr>
        <w:t>mean</w:t>
      </w:r>
      <w:proofErr w:type="gramEnd"/>
      <w:r w:rsidR="00F668A2">
        <w:t xml:space="preserve"> to say what you need</w:t>
      </w:r>
      <w:r w:rsidR="002522FC">
        <w:t>,</w:t>
      </w:r>
      <w:r w:rsidR="00F668A2">
        <w:t xml:space="preserve"> but to be able to say </w:t>
      </w:r>
      <w:r w:rsidR="004C77E2">
        <w:t xml:space="preserve">your </w:t>
      </w:r>
      <w:r w:rsidR="00F668A2">
        <w:t>ne</w:t>
      </w:r>
      <w:r w:rsidR="00FC7D7F">
        <w:t xml:space="preserve">eds, yeah. </w:t>
      </w:r>
      <w:r w:rsidR="004C77E2">
        <w:t>T</w:t>
      </w:r>
      <w:r w:rsidR="00F668A2">
        <w:t>hat would be my concern</w:t>
      </w:r>
      <w:r w:rsidR="002522FC">
        <w:t>,</w:t>
      </w:r>
      <w:r w:rsidR="00F668A2">
        <w:t xml:space="preserve"> my primary concern</w:t>
      </w:r>
      <w:r w:rsidR="004C77E2">
        <w:t>. A</w:t>
      </w:r>
      <w:r w:rsidR="00F668A2">
        <w:t>nd back to the self-awareness</w:t>
      </w:r>
      <w:r w:rsidR="004C77E2">
        <w:t>,</w:t>
      </w:r>
      <w:r w:rsidR="00F668A2">
        <w:t xml:space="preserve"> i</w:t>
      </w:r>
      <w:r w:rsidR="004C77E2">
        <w:t>t’</w:t>
      </w:r>
      <w:r w:rsidR="00F668A2">
        <w:t>s like not sure of herself</w:t>
      </w:r>
      <w:r w:rsidR="004C77E2">
        <w:t>,</w:t>
      </w:r>
      <w:r w:rsidR="00F668A2">
        <w:t xml:space="preserve"> not sure of what she thinks and what she feels</w:t>
      </w:r>
      <w:r w:rsidR="004C77E2">
        <w:t>. A</w:t>
      </w:r>
      <w:r w:rsidR="00F668A2">
        <w:t>nd what is appropriate and what is not appropriate</w:t>
      </w:r>
      <w:r w:rsidR="004C77E2">
        <w:t>.</w:t>
      </w:r>
      <w:r w:rsidR="00F668A2">
        <w:t xml:space="preserve"> </w:t>
      </w:r>
      <w:r w:rsidR="004C77E2">
        <w:t xml:space="preserve">Does </w:t>
      </w:r>
      <w:r w:rsidR="00F668A2">
        <w:t>she feel like</w:t>
      </w:r>
      <w:r w:rsidR="004C77E2">
        <w:t>,</w:t>
      </w:r>
      <w:r w:rsidR="00F668A2">
        <w:t xml:space="preserve"> </w:t>
      </w:r>
      <w:r w:rsidR="004C77E2">
        <w:t>“Oh is it too mean to tell…</w:t>
      </w:r>
      <w:r w:rsidR="00F668A2">
        <w:t>because she's sharing a room with one of the girls</w:t>
      </w:r>
      <w:r w:rsidR="002522FC">
        <w:t>, a</w:t>
      </w:r>
      <w:r w:rsidR="00F668A2">
        <w:t>nd she's like</w:t>
      </w:r>
      <w:r w:rsidR="004C77E2">
        <w:t>…</w:t>
      </w:r>
      <w:r w:rsidR="00F668A2">
        <w:t>is it</w:t>
      </w:r>
      <w:r w:rsidR="002522FC" w:rsidRPr="002522FC">
        <w:rPr>
          <w:i/>
          <w:iCs/>
        </w:rPr>
        <w:t>…</w:t>
      </w:r>
      <w:r w:rsidR="004C77E2" w:rsidRPr="002522FC">
        <w:rPr>
          <w:i/>
          <w:iCs/>
        </w:rPr>
        <w:t>“</w:t>
      </w:r>
      <w:r w:rsidR="00F668A2" w:rsidRPr="002522FC">
        <w:rPr>
          <w:i/>
          <w:iCs/>
        </w:rPr>
        <w:t>I really don't want her t</w:t>
      </w:r>
      <w:r w:rsidR="004C77E2" w:rsidRPr="002522FC">
        <w:rPr>
          <w:i/>
          <w:iCs/>
        </w:rPr>
        <w:t>o move my furniture.”</w:t>
      </w:r>
      <w:r w:rsidR="004C77E2">
        <w:t xml:space="preserve"> because she’s already…</w:t>
      </w:r>
      <w:r w:rsidR="00F668A2">
        <w:t>we already moved some furniture in the room already and then her roommate is from out of state and then she's going to be moving in a few days before she</w:t>
      </w:r>
      <w:r w:rsidR="002522FC">
        <w:t>’s</w:t>
      </w:r>
      <w:r w:rsidR="00F668A2">
        <w:t xml:space="preserve"> actually</w:t>
      </w:r>
      <w:r w:rsidR="004C77E2">
        <w:t xml:space="preserve"> going to move the rest of the stuff </w:t>
      </w:r>
      <w:r w:rsidR="004C77E2" w:rsidRPr="00D86F7C">
        <w:rPr>
          <w:iCs/>
        </w:rPr>
        <w:t>in, plus</w:t>
      </w:r>
      <w:r w:rsidR="004C77E2">
        <w:t xml:space="preserve"> her cat</w:t>
      </w:r>
      <w:r w:rsidR="00D86F7C">
        <w:t>…yeah, w</w:t>
      </w:r>
      <w:r w:rsidR="00F668A2">
        <w:t>hich makes</w:t>
      </w:r>
      <w:r w:rsidR="004C77E2">
        <w:t>…</w:t>
      </w:r>
      <w:r w:rsidR="00F668A2">
        <w:t>things could b</w:t>
      </w:r>
      <w:r w:rsidR="004C77E2">
        <w:t xml:space="preserve">e a little bit complicated but </w:t>
      </w:r>
      <w:r w:rsidR="00D86F7C">
        <w:t xml:space="preserve">they </w:t>
      </w:r>
      <w:r w:rsidR="004C77E2">
        <w:t>a</w:t>
      </w:r>
      <w:r w:rsidR="00F668A2">
        <w:t>lready know he's coming. And so</w:t>
      </w:r>
      <w:r w:rsidR="00635E6F">
        <w:t>…</w:t>
      </w:r>
      <w:r w:rsidR="00F668A2">
        <w:t xml:space="preserve">and she's like, </w:t>
      </w:r>
      <w:r w:rsidR="00635E6F" w:rsidRPr="00635E6F">
        <w:rPr>
          <w:i/>
        </w:rPr>
        <w:t>“</w:t>
      </w:r>
      <w:r w:rsidR="00D86F7C">
        <w:rPr>
          <w:i/>
        </w:rPr>
        <w:t>w</w:t>
      </w:r>
      <w:r w:rsidR="00F668A2" w:rsidRPr="00635E6F">
        <w:rPr>
          <w:i/>
        </w:rPr>
        <w:t>ell,</w:t>
      </w:r>
      <w:r w:rsidR="00F668A2">
        <w:t xml:space="preserve"> </w:t>
      </w:r>
      <w:r w:rsidR="00F668A2" w:rsidRPr="00635E6F">
        <w:rPr>
          <w:i/>
        </w:rPr>
        <w:t>I think it's going to be mean for</w:t>
      </w:r>
      <w:r w:rsidR="00635E6F" w:rsidRPr="00635E6F">
        <w:rPr>
          <w:i/>
        </w:rPr>
        <w:t xml:space="preserve"> </w:t>
      </w:r>
      <w:r w:rsidR="00635E6F" w:rsidRPr="00635E6F">
        <w:rPr>
          <w:b/>
          <w:i/>
        </w:rPr>
        <w:t>[27:00]</w:t>
      </w:r>
      <w:r w:rsidR="00F668A2" w:rsidRPr="00635E6F">
        <w:rPr>
          <w:i/>
        </w:rPr>
        <w:t xml:space="preserve"> me to tell her not to move your furniture</w:t>
      </w:r>
      <w:r w:rsidR="00635E6F" w:rsidRPr="00635E6F">
        <w:rPr>
          <w:i/>
        </w:rPr>
        <w:t>”</w:t>
      </w:r>
      <w:r w:rsidR="00F668A2">
        <w:t xml:space="preserve"> and I'm like</w:t>
      </w:r>
      <w:r w:rsidR="00F668A2" w:rsidRPr="00635E6F">
        <w:rPr>
          <w:i/>
        </w:rPr>
        <w:t xml:space="preserve">, </w:t>
      </w:r>
      <w:r w:rsidR="00635E6F" w:rsidRPr="00635E6F">
        <w:rPr>
          <w:i/>
        </w:rPr>
        <w:t>“</w:t>
      </w:r>
      <w:r w:rsidR="00D86F7C">
        <w:rPr>
          <w:i/>
        </w:rPr>
        <w:t>n</w:t>
      </w:r>
      <w:r w:rsidR="00F668A2" w:rsidRPr="00635E6F">
        <w:rPr>
          <w:i/>
        </w:rPr>
        <w:t>o it's not</w:t>
      </w:r>
      <w:r w:rsidR="00635E6F" w:rsidRPr="00635E6F">
        <w:rPr>
          <w:i/>
        </w:rPr>
        <w:t>. T</w:t>
      </w:r>
      <w:r w:rsidR="00F668A2" w:rsidRPr="00635E6F">
        <w:rPr>
          <w:i/>
        </w:rPr>
        <w:t>here are a number of consideration</w:t>
      </w:r>
      <w:r w:rsidR="00D86F7C">
        <w:rPr>
          <w:i/>
        </w:rPr>
        <w:t>s</w:t>
      </w:r>
      <w:r w:rsidR="00F668A2" w:rsidRPr="00635E6F">
        <w:rPr>
          <w:i/>
        </w:rPr>
        <w:t xml:space="preserve"> why you already put your </w:t>
      </w:r>
      <w:r w:rsidR="00635E6F" w:rsidRPr="00635E6F">
        <w:rPr>
          <w:i/>
        </w:rPr>
        <w:t xml:space="preserve">bed </w:t>
      </w:r>
      <w:r w:rsidR="00F668A2" w:rsidRPr="00635E6F">
        <w:rPr>
          <w:i/>
        </w:rPr>
        <w:t>that way</w:t>
      </w:r>
      <w:r w:rsidR="00635E6F" w:rsidRPr="00635E6F">
        <w:rPr>
          <w:i/>
        </w:rPr>
        <w:t>,</w:t>
      </w:r>
      <w:r w:rsidR="00F668A2" w:rsidRPr="00635E6F">
        <w:rPr>
          <w:i/>
        </w:rPr>
        <w:t xml:space="preserve"> it's not that she had less space.</w:t>
      </w:r>
      <w:r w:rsidR="00635E6F" w:rsidRPr="00635E6F">
        <w:rPr>
          <w:i/>
        </w:rPr>
        <w:t>”</w:t>
      </w:r>
      <w:r w:rsidR="00F668A2">
        <w:t xml:space="preserve"> She was</w:t>
      </w:r>
      <w:r w:rsidR="00635E6F">
        <w:t>…</w:t>
      </w:r>
      <w:r w:rsidR="00F668A2">
        <w:t xml:space="preserve">I said, </w:t>
      </w:r>
      <w:r w:rsidR="00635E6F" w:rsidRPr="00635E6F">
        <w:rPr>
          <w:i/>
        </w:rPr>
        <w:t>“</w:t>
      </w:r>
      <w:r w:rsidR="00D86F7C">
        <w:rPr>
          <w:i/>
        </w:rPr>
        <w:t>n</w:t>
      </w:r>
      <w:r w:rsidR="00F668A2" w:rsidRPr="00635E6F">
        <w:rPr>
          <w:i/>
        </w:rPr>
        <w:t>o</w:t>
      </w:r>
      <w:r w:rsidR="00635E6F" w:rsidRPr="00635E6F">
        <w:rPr>
          <w:i/>
        </w:rPr>
        <w:t>.”</w:t>
      </w:r>
      <w:r w:rsidR="00F668A2">
        <w:t xml:space="preserve"> I </w:t>
      </w:r>
      <w:proofErr w:type="gramStart"/>
      <w:r w:rsidR="00F668A2">
        <w:t>said</w:t>
      </w:r>
      <w:proofErr w:type="gramEnd"/>
      <w:r w:rsidR="00F668A2">
        <w:t xml:space="preserve"> </w:t>
      </w:r>
      <w:r w:rsidR="00635E6F" w:rsidRPr="00635E6F">
        <w:rPr>
          <w:i/>
        </w:rPr>
        <w:t>“</w:t>
      </w:r>
      <w:r w:rsidR="00D86F7C">
        <w:rPr>
          <w:i/>
        </w:rPr>
        <w:t>b</w:t>
      </w:r>
      <w:r w:rsidR="00635E6F" w:rsidRPr="00635E6F">
        <w:rPr>
          <w:i/>
        </w:rPr>
        <w:t>eing assertive i</w:t>
      </w:r>
      <w:r w:rsidR="00F668A2" w:rsidRPr="00635E6F">
        <w:rPr>
          <w:i/>
        </w:rPr>
        <w:t>s not being mean.</w:t>
      </w:r>
      <w:r w:rsidR="00635E6F" w:rsidRPr="00635E6F">
        <w:rPr>
          <w:i/>
        </w:rPr>
        <w:t>”</w:t>
      </w:r>
      <w:r w:rsidR="00F668A2">
        <w:t xml:space="preserve"> So those are the things that I worry about. </w:t>
      </w:r>
      <w:r w:rsidR="00F668A2" w:rsidRPr="00D86F7C">
        <w:rPr>
          <w:iCs/>
        </w:rPr>
        <w:t>Of course,</w:t>
      </w:r>
      <w:r w:rsidR="00F668A2">
        <w:t xml:space="preserve"> like I said, you know</w:t>
      </w:r>
      <w:r w:rsidR="00D86F7C">
        <w:t>,</w:t>
      </w:r>
      <w:r w:rsidR="00F668A2">
        <w:t xml:space="preserve"> my goals and my dreams </w:t>
      </w:r>
      <w:r w:rsidR="00D86F7C">
        <w:t>are</w:t>
      </w:r>
      <w:r w:rsidR="00635E6F">
        <w:t>…</w:t>
      </w:r>
      <w:r w:rsidR="00F668A2">
        <w:t>she's re</w:t>
      </w:r>
      <w:r w:rsidR="00635E6F">
        <w:t xml:space="preserve">ally a lovely person </w:t>
      </w:r>
      <w:r w:rsidR="00D86F7C">
        <w:t>in</w:t>
      </w:r>
      <w:r w:rsidR="00635E6F">
        <w:t xml:space="preserve"> that she doesn’t…</w:t>
      </w:r>
      <w:r w:rsidR="00F668A2">
        <w:t>she's really a lovely girl and that if people would know beyond all her</w:t>
      </w:r>
      <w:r w:rsidR="00635E6F">
        <w:t>,</w:t>
      </w:r>
      <w:r w:rsidR="00F668A2">
        <w:t xml:space="preserve"> </w:t>
      </w:r>
      <w:r w:rsidR="00635E6F">
        <w:t>she doesn't like noise</w:t>
      </w:r>
      <w:r w:rsidR="00D86F7C">
        <w:t>,</w:t>
      </w:r>
      <w:r w:rsidR="00635E6F">
        <w:t xml:space="preserve"> s</w:t>
      </w:r>
      <w:r w:rsidR="00F668A2">
        <w:t>he doesn't like bright light</w:t>
      </w:r>
      <w:r w:rsidR="00635E6F">
        <w:t>s</w:t>
      </w:r>
      <w:r w:rsidR="00F668A2">
        <w:t xml:space="preserve"> and that kind of stuff</w:t>
      </w:r>
      <w:r w:rsidR="00635E6F">
        <w:t xml:space="preserve"> then I think s</w:t>
      </w:r>
      <w:r w:rsidR="001B2B8D">
        <w:t>he's pretty cool.</w:t>
      </w:r>
    </w:p>
    <w:p w14:paraId="0A82FB7A" w14:textId="77777777" w:rsidR="00635E6F" w:rsidRPr="00635E6F" w:rsidRDefault="004D0A69" w:rsidP="001B2B8D">
      <w:pPr>
        <w:rPr>
          <w:b/>
        </w:rPr>
      </w:pPr>
      <w:r w:rsidRPr="000F3540">
        <w:rPr>
          <w:b/>
        </w:rPr>
        <w:t>Interviewer:</w:t>
      </w:r>
      <w:r>
        <w:t xml:space="preserve"> </w:t>
      </w:r>
      <w:r w:rsidR="00635E6F">
        <w:t xml:space="preserve">Yeah </w:t>
      </w:r>
      <w:r w:rsidR="00635E6F">
        <w:rPr>
          <w:b/>
        </w:rPr>
        <w:t>[laughing]</w:t>
      </w:r>
    </w:p>
    <w:p w14:paraId="5DF627CC" w14:textId="77777777" w:rsidR="00635E6F" w:rsidRDefault="0028479C" w:rsidP="001B2B8D">
      <w:r>
        <w:rPr>
          <w:b/>
        </w:rPr>
        <w:t>Interviewee</w:t>
      </w:r>
      <w:r w:rsidRPr="000F3540">
        <w:rPr>
          <w:b/>
        </w:rPr>
        <w:t>:</w:t>
      </w:r>
      <w:r>
        <w:t xml:space="preserve"> </w:t>
      </w:r>
      <w:r w:rsidR="00635E6F">
        <w:t>Yeah.</w:t>
      </w:r>
    </w:p>
    <w:p w14:paraId="4761AAF4" w14:textId="71452234" w:rsidR="001B2B8D" w:rsidRDefault="004D0A69" w:rsidP="001B2B8D">
      <w:r w:rsidRPr="000F3540">
        <w:rPr>
          <w:b/>
        </w:rPr>
        <w:t>Interviewer:</w:t>
      </w:r>
      <w:r>
        <w:t xml:space="preserve"> </w:t>
      </w:r>
      <w:r w:rsidR="001B2B8D">
        <w:t>I'm sure she is</w:t>
      </w:r>
      <w:r w:rsidR="00635E6F">
        <w:t>. A</w:t>
      </w:r>
      <w:r w:rsidR="001B2B8D">
        <w:t>nd now kind of shifting gears</w:t>
      </w:r>
      <w:r w:rsidR="00D86F7C">
        <w:t>. I</w:t>
      </w:r>
      <w:r w:rsidR="00081827">
        <w:t xml:space="preserve">n </w:t>
      </w:r>
      <w:r w:rsidR="001B2B8D">
        <w:t>the transition to adulthood</w:t>
      </w:r>
      <w:r w:rsidR="00D86F7C">
        <w:t>, w</w:t>
      </w:r>
      <w:r w:rsidR="001B2B8D">
        <w:t xml:space="preserve">here do you see her? </w:t>
      </w:r>
    </w:p>
    <w:p w14:paraId="08E8376C" w14:textId="0320B990" w:rsidR="00D81B4A" w:rsidRDefault="0028479C" w:rsidP="001B2B8D">
      <w:r>
        <w:rPr>
          <w:b/>
        </w:rPr>
        <w:t>Interviewee</w:t>
      </w:r>
      <w:r w:rsidRPr="000F3540">
        <w:rPr>
          <w:b/>
        </w:rPr>
        <w:t>:</w:t>
      </w:r>
      <w:r>
        <w:t xml:space="preserve"> </w:t>
      </w:r>
      <w:proofErr w:type="gramStart"/>
      <w:r w:rsidR="001B2B8D">
        <w:t>I'm</w:t>
      </w:r>
      <w:proofErr w:type="gramEnd"/>
      <w:r w:rsidR="001B2B8D">
        <w:t xml:space="preserve"> not sure</w:t>
      </w:r>
      <w:r w:rsidR="00D81B4A">
        <w:t>,</w:t>
      </w:r>
      <w:r w:rsidR="001B2B8D">
        <w:t xml:space="preserve"> because</w:t>
      </w:r>
      <w:r w:rsidR="004D0A69">
        <w:t>…</w:t>
      </w:r>
      <w:r w:rsidR="001B2B8D">
        <w:t>I actually have some apprehension because of all the things I mentioned</w:t>
      </w:r>
      <w:r w:rsidR="00D81B4A">
        <w:t>,</w:t>
      </w:r>
      <w:r w:rsidR="001B2B8D">
        <w:t xml:space="preserve"> not be</w:t>
      </w:r>
      <w:r w:rsidR="00D81B4A">
        <w:t>ing</w:t>
      </w:r>
      <w:r w:rsidR="001B2B8D">
        <w:t xml:space="preserve"> able to be</w:t>
      </w:r>
      <w:r w:rsidR="00D86F7C">
        <w:t>…</w:t>
      </w:r>
      <w:r w:rsidR="001B2B8D">
        <w:t>sort of advocate for herself</w:t>
      </w:r>
      <w:r w:rsidR="00D81B4A">
        <w:t>,</w:t>
      </w:r>
      <w:r w:rsidR="001B2B8D">
        <w:t xml:space="preserve"> and not really being aware of herself</w:t>
      </w:r>
      <w:r w:rsidR="00D86F7C">
        <w:t>,</w:t>
      </w:r>
      <w:r w:rsidR="001B2B8D">
        <w:t xml:space="preserve"> what she needs</w:t>
      </w:r>
      <w:r w:rsidR="00D81B4A">
        <w:t>. B</w:t>
      </w:r>
      <w:r w:rsidR="001B2B8D">
        <w:t>ut also</w:t>
      </w:r>
      <w:r w:rsidR="00D81B4A">
        <w:t>,</w:t>
      </w:r>
      <w:r w:rsidR="001B2B8D">
        <w:t xml:space="preserve"> she change</w:t>
      </w:r>
      <w:r w:rsidR="00D81B4A">
        <w:t>d</w:t>
      </w:r>
      <w:r w:rsidR="001B2B8D">
        <w:t xml:space="preserve"> her major and </w:t>
      </w:r>
      <w:r w:rsidR="00D81B4A">
        <w:t>she's going to be a junior and into a field</w:t>
      </w:r>
      <w:r w:rsidR="001B2B8D">
        <w:t xml:space="preserve"> that is</w:t>
      </w:r>
      <w:r w:rsidR="00D81B4A">
        <w:t>…w</w:t>
      </w:r>
      <w:r w:rsidR="001B2B8D">
        <w:t xml:space="preserve">e're </w:t>
      </w:r>
      <w:r w:rsidR="00D81B4A">
        <w:t xml:space="preserve">not even sure </w:t>
      </w:r>
      <w:r w:rsidR="00D86F7C">
        <w:t xml:space="preserve">if </w:t>
      </w:r>
      <w:r w:rsidR="00D81B4A">
        <w:t>she can get a job.</w:t>
      </w:r>
    </w:p>
    <w:p w14:paraId="4FA2E979" w14:textId="77777777" w:rsidR="00D81B4A" w:rsidRDefault="004D0A69" w:rsidP="001B2B8D">
      <w:r w:rsidRPr="000F3540">
        <w:rPr>
          <w:b/>
        </w:rPr>
        <w:t>Interviewer:</w:t>
      </w:r>
      <w:r>
        <w:t xml:space="preserve"> </w:t>
      </w:r>
      <w:r w:rsidR="00D81B4A">
        <w:t>S</w:t>
      </w:r>
      <w:r w:rsidR="001B2B8D">
        <w:t>ure</w:t>
      </w:r>
      <w:r w:rsidR="00D81B4A">
        <w:t>. If I may ask, w</w:t>
      </w:r>
      <w:r w:rsidR="001B2B8D">
        <w:t xml:space="preserve">hat did she change her major to? </w:t>
      </w:r>
    </w:p>
    <w:p w14:paraId="2E549444" w14:textId="172DE7FC" w:rsidR="00AE5F3A" w:rsidRDefault="0028479C" w:rsidP="001B2B8D">
      <w:r>
        <w:rPr>
          <w:b/>
        </w:rPr>
        <w:t>Interviewee</w:t>
      </w:r>
      <w:r w:rsidRPr="000F3540">
        <w:rPr>
          <w:b/>
        </w:rPr>
        <w:t>:</w:t>
      </w:r>
      <w:r>
        <w:t xml:space="preserve"> </w:t>
      </w:r>
      <w:r w:rsidR="001B2B8D">
        <w:t xml:space="preserve">She started off with </w:t>
      </w:r>
      <w:r w:rsidR="00D86F7C">
        <w:t>A</w:t>
      </w:r>
      <w:r w:rsidR="001B2B8D">
        <w:t xml:space="preserve">nimal </w:t>
      </w:r>
      <w:r w:rsidR="00D86F7C">
        <w:t>S</w:t>
      </w:r>
      <w:r w:rsidR="001B2B8D">
        <w:t>cience. And as I mentioned that she's</w:t>
      </w:r>
      <w:r w:rsidR="00D81B4A">
        <w:t>…</w:t>
      </w:r>
      <w:r w:rsidR="001B2B8D">
        <w:t xml:space="preserve">sketching is </w:t>
      </w:r>
      <w:r w:rsidR="00D81B4A">
        <w:t xml:space="preserve">one of </w:t>
      </w:r>
      <w:r w:rsidR="001B2B8D">
        <w:t>the things that she loves to do</w:t>
      </w:r>
      <w:r w:rsidR="00DC079F">
        <w:t>, a</w:t>
      </w:r>
      <w:r w:rsidR="001B2B8D">
        <w:t xml:space="preserve">nd she wants to change it. She </w:t>
      </w:r>
      <w:proofErr w:type="gramStart"/>
      <w:r w:rsidR="001B2B8D">
        <w:t>actually did</w:t>
      </w:r>
      <w:proofErr w:type="gramEnd"/>
      <w:r w:rsidR="001B2B8D">
        <w:t xml:space="preserve"> change it to illustration</w:t>
      </w:r>
      <w:r w:rsidR="00D81B4A">
        <w:t>,</w:t>
      </w:r>
      <w:r w:rsidR="001B2B8D">
        <w:t xml:space="preserve"> scientific illustration.</w:t>
      </w:r>
      <w:r w:rsidR="00DC079F">
        <w:t xml:space="preserve"> </w:t>
      </w:r>
      <w:r w:rsidR="00D81B4A">
        <w:t>S</w:t>
      </w:r>
      <w:r w:rsidR="001B2B8D">
        <w:t>o</w:t>
      </w:r>
      <w:r w:rsidR="00D86F7C">
        <w:t>,</w:t>
      </w:r>
      <w:r w:rsidR="001B2B8D">
        <w:t xml:space="preserve"> I don't know aside</w:t>
      </w:r>
      <w:r w:rsidR="00D81B4A">
        <w:t xml:space="preserve"> from major, </w:t>
      </w:r>
      <w:r w:rsidR="001B2B8D">
        <w:t>major publisher</w:t>
      </w:r>
      <w:r w:rsidR="00D86F7C">
        <w:t>,</w:t>
      </w:r>
      <w:r w:rsidR="001B2B8D">
        <w:t xml:space="preserve"> who's going to employ someone full time to do illustration</w:t>
      </w:r>
      <w:r w:rsidR="00AE5F3A">
        <w:t>…scientific illustration</w:t>
      </w:r>
      <w:r w:rsidR="004D0A69">
        <w:t xml:space="preserve"> </w:t>
      </w:r>
      <w:r w:rsidR="001B2B8D">
        <w:t>Yeah, so yeah</w:t>
      </w:r>
      <w:r w:rsidR="00AE5F3A">
        <w:t>. A</w:t>
      </w:r>
      <w:r w:rsidR="001B2B8D">
        <w:t xml:space="preserve">nd </w:t>
      </w:r>
      <w:r w:rsidR="001B2B8D">
        <w:lastRenderedPageBreak/>
        <w:t xml:space="preserve">whether this is something that </w:t>
      </w:r>
      <w:r w:rsidR="00D86F7C">
        <w:t>she will</w:t>
      </w:r>
      <w:r w:rsidR="001B2B8D">
        <w:t xml:space="preserve"> enjoy doing because she's done it as a hobby</w:t>
      </w:r>
      <w:r w:rsidR="00D86F7C">
        <w:t>, a</w:t>
      </w:r>
      <w:r w:rsidR="001B2B8D">
        <w:t xml:space="preserve">nd is it something that </w:t>
      </w:r>
      <w:r w:rsidR="00AE5F3A">
        <w:t xml:space="preserve">she </w:t>
      </w:r>
      <w:r w:rsidR="001B2B8D">
        <w:t xml:space="preserve">would want to do for the rest of </w:t>
      </w:r>
      <w:r w:rsidR="00AE5F3A">
        <w:t xml:space="preserve">her </w:t>
      </w:r>
      <w:r w:rsidR="001B2B8D">
        <w:t>life</w:t>
      </w:r>
      <w:r w:rsidR="00D86F7C">
        <w:t>? B</w:t>
      </w:r>
      <w:r w:rsidR="001B2B8D">
        <w:t xml:space="preserve">ecause </w:t>
      </w:r>
      <w:r w:rsidR="00AE5F3A">
        <w:t xml:space="preserve">then </w:t>
      </w:r>
      <w:r w:rsidR="001B2B8D">
        <w:t>the joy will not be there anymore</w:t>
      </w:r>
      <w:r w:rsidR="00DC079F">
        <w:t xml:space="preserve"> a</w:t>
      </w:r>
      <w:r w:rsidR="00AE5F3A">
        <w:t xml:space="preserve">nd there’ll </w:t>
      </w:r>
      <w:r w:rsidR="001B2B8D">
        <w:t>be a lot of pressure. So</w:t>
      </w:r>
      <w:r w:rsidR="00D86F7C">
        <w:t>,</w:t>
      </w:r>
      <w:r w:rsidR="001B2B8D">
        <w:t xml:space="preserve"> in that</w:t>
      </w:r>
      <w:r w:rsidR="00AE5F3A">
        <w:t xml:space="preserve"> sense, I'm very apprehensive, yeah</w:t>
      </w:r>
      <w:r w:rsidR="004D0A69">
        <w:t>.</w:t>
      </w:r>
    </w:p>
    <w:p w14:paraId="7DC8C09A" w14:textId="665C4ADC" w:rsidR="00286CFC" w:rsidRDefault="004D0A69" w:rsidP="001B2B8D">
      <w:r w:rsidRPr="000F3540">
        <w:rPr>
          <w:b/>
        </w:rPr>
        <w:t>Interviewer:</w:t>
      </w:r>
      <w:r>
        <w:t xml:space="preserve"> </w:t>
      </w:r>
      <w:r w:rsidR="00AE5F3A">
        <w:t>A</w:t>
      </w:r>
      <w:r w:rsidR="001B2B8D">
        <w:t>bsolutely</w:t>
      </w:r>
      <w:r w:rsidR="00AE5F3A">
        <w:t>. A</w:t>
      </w:r>
      <w:r w:rsidR="001B2B8D">
        <w:t xml:space="preserve">nd </w:t>
      </w:r>
      <w:r w:rsidR="00AE5F3A">
        <w:t xml:space="preserve">then </w:t>
      </w:r>
      <w:r w:rsidR="001B2B8D">
        <w:t>thinking about her independence</w:t>
      </w:r>
      <w:r w:rsidR="00AE5F3A">
        <w:t>,</w:t>
      </w:r>
      <w:r w:rsidR="001B2B8D">
        <w:t xml:space="preserve"> in what stage of</w:t>
      </w:r>
      <w:r w:rsidR="00AE5F3A">
        <w:t xml:space="preserve"> independence</w:t>
      </w:r>
      <w:r w:rsidR="001B2B8D">
        <w:t xml:space="preserve"> is she</w:t>
      </w:r>
      <w:r w:rsidR="00AE5F3A">
        <w:t>?</w:t>
      </w:r>
      <w:r w:rsidR="00286CFC">
        <w:t xml:space="preserve"> </w:t>
      </w:r>
      <w:proofErr w:type="gramStart"/>
      <w:r w:rsidR="00286CFC">
        <w:t>S</w:t>
      </w:r>
      <w:r w:rsidR="001B2B8D">
        <w:t>o</w:t>
      </w:r>
      <w:proofErr w:type="gramEnd"/>
      <w:r w:rsidR="001B2B8D">
        <w:t xml:space="preserve"> you talked about how she used</w:t>
      </w:r>
      <w:r w:rsidR="00286CFC">
        <w:t xml:space="preserve"> to live on her own </w:t>
      </w:r>
      <w:r w:rsidR="00D86F7C">
        <w:t>in</w:t>
      </w:r>
      <w:r w:rsidR="00286CFC">
        <w:t xml:space="preserve"> the dorm</w:t>
      </w:r>
      <w:r w:rsidR="001B2B8D">
        <w:t xml:space="preserve"> and she's going to move off </w:t>
      </w:r>
      <w:r w:rsidR="00286CFC">
        <w:t>campus</w:t>
      </w:r>
      <w:r w:rsidR="00D86F7C">
        <w:t>,</w:t>
      </w:r>
      <w:r w:rsidR="00286CFC">
        <w:t xml:space="preserve"> things kind of like that</w:t>
      </w:r>
      <w:r w:rsidR="001B2B8D">
        <w:t xml:space="preserve">. </w:t>
      </w:r>
    </w:p>
    <w:p w14:paraId="1991D43A" w14:textId="77777777" w:rsidR="00286CFC" w:rsidRDefault="0028479C" w:rsidP="001B2B8D">
      <w:r>
        <w:rPr>
          <w:b/>
        </w:rPr>
        <w:t>Interviewee</w:t>
      </w:r>
      <w:r w:rsidRPr="000F3540">
        <w:rPr>
          <w:b/>
        </w:rPr>
        <w:t>:</w:t>
      </w:r>
      <w:r>
        <w:t xml:space="preserve"> </w:t>
      </w:r>
      <w:r w:rsidR="001B2B8D">
        <w:t>I'm actually not worried because she can cook</w:t>
      </w:r>
      <w:r w:rsidR="00286CFC">
        <w:t>,</w:t>
      </w:r>
      <w:r w:rsidR="001B2B8D">
        <w:t xml:space="preserve"> she can drive. </w:t>
      </w:r>
    </w:p>
    <w:p w14:paraId="0A87675A" w14:textId="77777777" w:rsidR="00286CFC" w:rsidRDefault="004D0A69" w:rsidP="001B2B8D">
      <w:r w:rsidRPr="000F3540">
        <w:rPr>
          <w:b/>
        </w:rPr>
        <w:t>Interviewer:</w:t>
      </w:r>
      <w:r>
        <w:t xml:space="preserve"> </w:t>
      </w:r>
      <w:r w:rsidR="00286CFC">
        <w:t>Yeah, that's great</w:t>
      </w:r>
      <w:r w:rsidR="00286CFC">
        <w:rPr>
          <w:b/>
        </w:rPr>
        <w:t xml:space="preserve"> [chuckles]</w:t>
      </w:r>
      <w:r w:rsidR="001B2B8D">
        <w:t>.</w:t>
      </w:r>
    </w:p>
    <w:p w14:paraId="0794969B" w14:textId="0D2B5A55" w:rsidR="001B2B8D" w:rsidRDefault="0028479C" w:rsidP="001B2B8D">
      <w:r>
        <w:rPr>
          <w:b/>
        </w:rPr>
        <w:t>Interviewee</w:t>
      </w:r>
      <w:r w:rsidRPr="000F3540">
        <w:rPr>
          <w:b/>
        </w:rPr>
        <w:t>:</w:t>
      </w:r>
      <w:r>
        <w:t xml:space="preserve"> </w:t>
      </w:r>
      <w:r w:rsidR="001B2B8D">
        <w:t>And she</w:t>
      </w:r>
      <w:r w:rsidR="00286CFC">
        <w:t xml:space="preserve"> </w:t>
      </w:r>
      <w:r w:rsidR="00286CFC">
        <w:rPr>
          <w:b/>
        </w:rPr>
        <w:t>[30:00]</w:t>
      </w:r>
      <w:r w:rsidR="001B2B8D">
        <w:t xml:space="preserve"> lives in </w:t>
      </w:r>
      <w:r w:rsidR="00286CFC">
        <w:t xml:space="preserve">a </w:t>
      </w:r>
      <w:r w:rsidR="001B2B8D">
        <w:t>very convenient location where</w:t>
      </w:r>
      <w:r w:rsidR="00286CFC">
        <w:t xml:space="preserve"> she doesn't have to drive</w:t>
      </w:r>
      <w:r w:rsidR="001B2B8D">
        <w:t xml:space="preserve"> n</w:t>
      </w:r>
      <w:r w:rsidR="00286CFC">
        <w:t>o more than 5 minutes. She can</w:t>
      </w:r>
      <w:r w:rsidR="001B2B8D">
        <w:t xml:space="preserve"> even walk to a supermarket if she wants to</w:t>
      </w:r>
      <w:r w:rsidR="00286CFC">
        <w:t>. And j</w:t>
      </w:r>
      <w:r w:rsidR="001B2B8D">
        <w:t>ust how to live with people</w:t>
      </w:r>
      <w:r w:rsidR="00286CFC">
        <w:t>,</w:t>
      </w:r>
      <w:r w:rsidR="001B2B8D">
        <w:t xml:space="preserve"> I am concerned about</w:t>
      </w:r>
      <w:r w:rsidR="00286CFC">
        <w:t>…</w:t>
      </w:r>
      <w:r w:rsidR="001B2B8D">
        <w:t>I think she tend</w:t>
      </w:r>
      <w:r w:rsidR="00D86F7C">
        <w:t>s</w:t>
      </w:r>
      <w:r w:rsidR="001B2B8D">
        <w:t xml:space="preserve"> to be more ac</w:t>
      </w:r>
      <w:r w:rsidR="00286CFC">
        <w:t>commodating on her own expense</w:t>
      </w:r>
      <w:r w:rsidR="00D86F7C">
        <w:t>…</w:t>
      </w:r>
      <w:r w:rsidR="00286CFC">
        <w:t xml:space="preserve"> </w:t>
      </w:r>
    </w:p>
    <w:p w14:paraId="6A62608B" w14:textId="62644A85" w:rsidR="00286CFC" w:rsidRPr="00D86F7C" w:rsidRDefault="004D0A69" w:rsidP="001B2B8D">
      <w:pPr>
        <w:rPr>
          <w:b/>
          <w:bCs/>
        </w:rPr>
      </w:pPr>
      <w:r w:rsidRPr="000F3540">
        <w:rPr>
          <w:b/>
        </w:rPr>
        <w:t>Interviewer:</w:t>
      </w:r>
      <w:r>
        <w:t xml:space="preserve"> </w:t>
      </w:r>
      <w:r w:rsidR="00286CFC">
        <w:t>Got you</w:t>
      </w:r>
      <w:r w:rsidR="00624F32">
        <w:t xml:space="preserve">. </w:t>
      </w:r>
    </w:p>
    <w:p w14:paraId="5B1EA317" w14:textId="1EDD9664" w:rsidR="00286CFC" w:rsidRDefault="0028479C" w:rsidP="001B2B8D">
      <w:r>
        <w:rPr>
          <w:b/>
        </w:rPr>
        <w:t>Interviewee</w:t>
      </w:r>
      <w:r w:rsidR="004D0A69" w:rsidRPr="000F3540">
        <w:rPr>
          <w:b/>
        </w:rPr>
        <w:t>:</w:t>
      </w:r>
      <w:r w:rsidR="004D0A69">
        <w:t xml:space="preserve"> </w:t>
      </w:r>
      <w:r w:rsidR="00D86F7C">
        <w:t>…t</w:t>
      </w:r>
      <w:r w:rsidR="00286CFC">
        <w:t>han…</w:t>
      </w:r>
      <w:r w:rsidR="001B2B8D">
        <w:t xml:space="preserve">I think </w:t>
      </w:r>
      <w:proofErr w:type="gramStart"/>
      <w:r w:rsidR="001B2B8D">
        <w:t>she</w:t>
      </w:r>
      <w:r w:rsidR="00286CFC">
        <w:t>’d</w:t>
      </w:r>
      <w:proofErr w:type="gramEnd"/>
      <w:r w:rsidR="00286CFC">
        <w:t xml:space="preserve"> want to</w:t>
      </w:r>
      <w:r w:rsidR="001B2B8D">
        <w:t xml:space="preserve"> make it work where everybody would be</w:t>
      </w:r>
      <w:r w:rsidR="00286CFC">
        <w:t xml:space="preserve">, </w:t>
      </w:r>
      <w:r w:rsidR="00286CFC" w:rsidRPr="00286CFC">
        <w:rPr>
          <w:i/>
        </w:rPr>
        <w:t>“</w:t>
      </w:r>
      <w:r w:rsidR="00624F32">
        <w:rPr>
          <w:i/>
        </w:rPr>
        <w:t>y</w:t>
      </w:r>
      <w:r w:rsidR="001B2B8D" w:rsidRPr="00286CFC">
        <w:rPr>
          <w:i/>
        </w:rPr>
        <w:t xml:space="preserve">es, this is our </w:t>
      </w:r>
      <w:r w:rsidR="00286CFC" w:rsidRPr="00286CFC">
        <w:rPr>
          <w:i/>
        </w:rPr>
        <w:t>apartment</w:t>
      </w:r>
      <w:r w:rsidR="00624F32">
        <w:rPr>
          <w:i/>
        </w:rPr>
        <w:t>, i</w:t>
      </w:r>
      <w:r w:rsidR="00286CFC" w:rsidRPr="00286CFC">
        <w:rPr>
          <w:i/>
        </w:rPr>
        <w:t>t's not so and so</w:t>
      </w:r>
      <w:r w:rsidR="001B2B8D" w:rsidRPr="00286CFC">
        <w:rPr>
          <w:i/>
        </w:rPr>
        <w:t xml:space="preserve"> apartment.</w:t>
      </w:r>
      <w:r w:rsidR="00286CFC" w:rsidRPr="00286CFC">
        <w:rPr>
          <w:i/>
        </w:rPr>
        <w:t>”</w:t>
      </w:r>
      <w:r w:rsidR="001B2B8D">
        <w:t xml:space="preserve"> </w:t>
      </w:r>
    </w:p>
    <w:p w14:paraId="41638717" w14:textId="77777777" w:rsidR="00EE2D99" w:rsidRDefault="004D0A69" w:rsidP="001B2B8D">
      <w:r w:rsidRPr="000F3540">
        <w:rPr>
          <w:b/>
        </w:rPr>
        <w:t>Interviewer:</w:t>
      </w:r>
      <w:r>
        <w:t xml:space="preserve"> </w:t>
      </w:r>
      <w:r w:rsidR="00EE2D99">
        <w:t>Mm-hmm.</w:t>
      </w:r>
    </w:p>
    <w:p w14:paraId="2242601D" w14:textId="43D40FC5" w:rsidR="0063626B" w:rsidRDefault="0028479C" w:rsidP="001B2B8D">
      <w:r>
        <w:rPr>
          <w:b/>
        </w:rPr>
        <w:t>Interviewee</w:t>
      </w:r>
      <w:r w:rsidRPr="000F3540">
        <w:rPr>
          <w:b/>
        </w:rPr>
        <w:t>:</w:t>
      </w:r>
      <w:r>
        <w:t xml:space="preserve"> </w:t>
      </w:r>
      <w:r w:rsidR="00EE2D99">
        <w:t>Who supplied</w:t>
      </w:r>
      <w:r w:rsidR="001B2B8D">
        <w:t xml:space="preserve"> a lot of brand-new stuff in the house</w:t>
      </w:r>
      <w:r w:rsidR="00EE2D99">
        <w:t>,</w:t>
      </w:r>
      <w:r w:rsidR="001B2B8D">
        <w:t xml:space="preserve"> in the apartment, which is I think is a little bit excessive but they can afford it. But </w:t>
      </w:r>
      <w:proofErr w:type="gramStart"/>
      <w:r w:rsidR="001B2B8D">
        <w:t>it</w:t>
      </w:r>
      <w:r w:rsidR="0063626B">
        <w:t>’s</w:t>
      </w:r>
      <w:proofErr w:type="gramEnd"/>
      <w:r w:rsidR="001B2B8D">
        <w:t xml:space="preserve"> just kind of like</w:t>
      </w:r>
      <w:r w:rsidR="0063626B">
        <w:t>,</w:t>
      </w:r>
      <w:r w:rsidR="001B2B8D">
        <w:t xml:space="preserve"> then she almost ha</w:t>
      </w:r>
      <w:r w:rsidR="00624F32">
        <w:t>s</w:t>
      </w:r>
      <w:r w:rsidR="001B2B8D">
        <w:t xml:space="preserve"> most of the ownership</w:t>
      </w:r>
      <w:r w:rsidR="0063626B">
        <w:t>,</w:t>
      </w:r>
      <w:r w:rsidR="001B2B8D">
        <w:t xml:space="preserve"> almost</w:t>
      </w:r>
      <w:r w:rsidR="0063626B">
        <w:t>. It’s t</w:t>
      </w:r>
      <w:r w:rsidR="001B2B8D">
        <w:t>hat part I am concerned about</w:t>
      </w:r>
      <w:r w:rsidR="0063626B">
        <w:t>,</w:t>
      </w:r>
      <w:r w:rsidR="001B2B8D">
        <w:t xml:space="preserve"> I have been working with her on that but as far as like being able to live on her own she can take care of the cat. She loves the cat very much</w:t>
      </w:r>
      <w:r w:rsidR="0063626B">
        <w:t>. She takes…sh</w:t>
      </w:r>
      <w:r w:rsidR="001B2B8D">
        <w:t>e's very responsible for him. Yeah, my concern is really</w:t>
      </w:r>
      <w:r w:rsidR="00624F32">
        <w:t xml:space="preserve"> </w:t>
      </w:r>
      <w:r w:rsidR="001B2B8D">
        <w:t xml:space="preserve">that she would be too accommodating on to the fault. </w:t>
      </w:r>
    </w:p>
    <w:p w14:paraId="676DFB72" w14:textId="77777777" w:rsidR="0063626B" w:rsidRDefault="004D0A69" w:rsidP="001B2B8D">
      <w:r w:rsidRPr="000F3540">
        <w:rPr>
          <w:b/>
        </w:rPr>
        <w:t>Interviewer:</w:t>
      </w:r>
      <w:r>
        <w:t xml:space="preserve"> </w:t>
      </w:r>
      <w:r w:rsidR="0063626B">
        <w:t>Y</w:t>
      </w:r>
      <w:r w:rsidR="001B2B8D">
        <w:t xml:space="preserve">eah like not to stand up for herself. </w:t>
      </w:r>
    </w:p>
    <w:p w14:paraId="01542620" w14:textId="16828AF6" w:rsidR="001B2B8D" w:rsidRPr="00624F32" w:rsidRDefault="0028479C" w:rsidP="001B2B8D">
      <w:pPr>
        <w:rPr>
          <w:i/>
          <w:iCs/>
        </w:rPr>
      </w:pPr>
      <w:r>
        <w:rPr>
          <w:b/>
        </w:rPr>
        <w:t>Interviewee</w:t>
      </w:r>
      <w:r w:rsidRPr="000F3540">
        <w:rPr>
          <w:b/>
        </w:rPr>
        <w:t>:</w:t>
      </w:r>
      <w:r>
        <w:t xml:space="preserve"> </w:t>
      </w:r>
      <w:r w:rsidR="0063626B">
        <w:t>Yeah, y</w:t>
      </w:r>
      <w:r w:rsidR="001B2B8D">
        <w:t>eah, and then she would end up not being happy</w:t>
      </w:r>
      <w:r w:rsidR="0063626B">
        <w:t>. A</w:t>
      </w:r>
      <w:r w:rsidR="001B2B8D">
        <w:t>nd th</w:t>
      </w:r>
      <w:r w:rsidR="0063626B">
        <w:t xml:space="preserve">en </w:t>
      </w:r>
      <w:r w:rsidR="00624F32">
        <w:t>I say,</w:t>
      </w:r>
      <w:r w:rsidR="0063626B">
        <w:t xml:space="preserve"> </w:t>
      </w:r>
      <w:r w:rsidR="00624F32">
        <w:t>“</w:t>
      </w:r>
      <w:r w:rsidR="0063626B" w:rsidRPr="00624F32">
        <w:rPr>
          <w:i/>
          <w:iCs/>
        </w:rPr>
        <w:t xml:space="preserve">well </w:t>
      </w:r>
      <w:r w:rsidR="001B2B8D" w:rsidRPr="00624F32">
        <w:rPr>
          <w:i/>
          <w:iCs/>
        </w:rPr>
        <w:t>what's the point of living off-campus</w:t>
      </w:r>
      <w:r w:rsidR="0063626B" w:rsidRPr="00624F32">
        <w:rPr>
          <w:i/>
          <w:iCs/>
        </w:rPr>
        <w:t>,</w:t>
      </w:r>
      <w:r w:rsidR="001B2B8D" w:rsidRPr="00624F32">
        <w:rPr>
          <w:i/>
          <w:iCs/>
        </w:rPr>
        <w:t xml:space="preserve"> right</w:t>
      </w:r>
      <w:r w:rsidR="0063626B" w:rsidRPr="00624F32">
        <w:rPr>
          <w:i/>
          <w:iCs/>
        </w:rPr>
        <w:t>?</w:t>
      </w:r>
      <w:r w:rsidR="00624F32">
        <w:rPr>
          <w:i/>
          <w:iCs/>
        </w:rPr>
        <w:t>”</w:t>
      </w:r>
      <w:r w:rsidR="0063626B">
        <w:t xml:space="preserve"> </w:t>
      </w:r>
      <w:r w:rsidR="00624F32" w:rsidRPr="00624F32">
        <w:rPr>
          <w:i/>
          <w:iCs/>
        </w:rPr>
        <w:t>“To s</w:t>
      </w:r>
      <w:r w:rsidR="0063626B" w:rsidRPr="00624F32">
        <w:rPr>
          <w:i/>
          <w:iCs/>
        </w:rPr>
        <w:t>ave money.</w:t>
      </w:r>
      <w:r w:rsidR="00624F32" w:rsidRPr="00624F32">
        <w:rPr>
          <w:i/>
          <w:iCs/>
        </w:rPr>
        <w:t>”</w:t>
      </w:r>
      <w:r w:rsidR="001B2B8D">
        <w:t xml:space="preserve"> </w:t>
      </w:r>
      <w:r w:rsidR="00624F32" w:rsidRPr="00624F32">
        <w:rPr>
          <w:i/>
          <w:iCs/>
        </w:rPr>
        <w:t>“</w:t>
      </w:r>
      <w:r w:rsidR="001B2B8D" w:rsidRPr="00624F32">
        <w:rPr>
          <w:i/>
          <w:iCs/>
        </w:rPr>
        <w:t>Okay well, but by saving money and then you are not able to have the space that you need to study</w:t>
      </w:r>
      <w:r w:rsidR="00624F32">
        <w:rPr>
          <w:i/>
          <w:iCs/>
        </w:rPr>
        <w:t>…”</w:t>
      </w:r>
      <w:r w:rsidR="001B2B8D">
        <w:t xml:space="preserve"> which the</w:t>
      </w:r>
      <w:r w:rsidR="00624F32">
        <w:t>y’re going</w:t>
      </w:r>
      <w:r w:rsidR="001B2B8D">
        <w:t xml:space="preserve"> to spend a lot of time in the apartment because most of the classes she's taking is online. </w:t>
      </w:r>
    </w:p>
    <w:p w14:paraId="144747B5" w14:textId="77777777" w:rsidR="0063626B" w:rsidRDefault="004D0A69" w:rsidP="001B2B8D">
      <w:r w:rsidRPr="000F3540">
        <w:rPr>
          <w:b/>
        </w:rPr>
        <w:t>Interviewer:</w:t>
      </w:r>
      <w:r>
        <w:t xml:space="preserve"> </w:t>
      </w:r>
      <w:r w:rsidR="001B2B8D">
        <w:t xml:space="preserve">Yeah, absolutely. And </w:t>
      </w:r>
      <w:r w:rsidR="0063626B">
        <w:t xml:space="preserve">is </w:t>
      </w:r>
      <w:r w:rsidR="001B2B8D">
        <w:t>she a</w:t>
      </w:r>
      <w:r w:rsidR="0063626B">
        <w:t>ble to manage money to a degree?</w:t>
      </w:r>
    </w:p>
    <w:p w14:paraId="0D96B96F" w14:textId="794803B1" w:rsidR="0063626B" w:rsidRDefault="0028479C" w:rsidP="001B2B8D">
      <w:r>
        <w:rPr>
          <w:b/>
        </w:rPr>
        <w:t>Interviewee</w:t>
      </w:r>
      <w:r w:rsidRPr="000F3540">
        <w:rPr>
          <w:b/>
        </w:rPr>
        <w:t>:</w:t>
      </w:r>
      <w:r>
        <w:t xml:space="preserve"> </w:t>
      </w:r>
      <w:r w:rsidR="0063626B">
        <w:t xml:space="preserve">I think she can. </w:t>
      </w:r>
      <w:r w:rsidR="00624F32">
        <w:t xml:space="preserve">I think she can. </w:t>
      </w:r>
      <w:r w:rsidR="0063626B">
        <w:t>A</w:t>
      </w:r>
      <w:r w:rsidR="001B2B8D">
        <w:t>nd of course</w:t>
      </w:r>
      <w:r w:rsidR="00624F32">
        <w:t>,</w:t>
      </w:r>
      <w:r w:rsidR="001B2B8D">
        <w:t xml:space="preserve"> she</w:t>
      </w:r>
      <w:r w:rsidR="0063626B">
        <w:t>…</w:t>
      </w:r>
      <w:r w:rsidR="001B2B8D">
        <w:t xml:space="preserve">I mean she </w:t>
      </w:r>
      <w:proofErr w:type="gramStart"/>
      <w:r w:rsidR="001B2B8D">
        <w:t>actually got</w:t>
      </w:r>
      <w:proofErr w:type="gramEnd"/>
      <w:r w:rsidR="001B2B8D">
        <w:t xml:space="preserve"> into a v</w:t>
      </w:r>
      <w:r w:rsidR="0063626B">
        <w:t>ery interesting study that pa</w:t>
      </w:r>
      <w:r w:rsidR="009C012F">
        <w:t>id</w:t>
      </w:r>
      <w:r w:rsidR="0063626B">
        <w:t xml:space="preserve"> her</w:t>
      </w:r>
      <w:r w:rsidR="004C02EA">
        <w:t xml:space="preserve"> really </w:t>
      </w:r>
      <w:r w:rsidR="001B2B8D">
        <w:t xml:space="preserve">well. </w:t>
      </w:r>
    </w:p>
    <w:p w14:paraId="6A548BA9" w14:textId="77777777" w:rsidR="0063626B" w:rsidRDefault="004D0A69" w:rsidP="001B2B8D">
      <w:r w:rsidRPr="000F3540">
        <w:rPr>
          <w:b/>
        </w:rPr>
        <w:t>Interviewer:</w:t>
      </w:r>
      <w:r>
        <w:t xml:space="preserve"> </w:t>
      </w:r>
      <w:r w:rsidR="001B2B8D">
        <w:t>Yeah</w:t>
      </w:r>
      <w:r w:rsidR="0063626B">
        <w:t xml:space="preserve"> </w:t>
      </w:r>
      <w:r w:rsidR="0063626B">
        <w:rPr>
          <w:b/>
        </w:rPr>
        <w:t>[laughing]</w:t>
      </w:r>
      <w:r w:rsidR="0063626B">
        <w:t>.</w:t>
      </w:r>
    </w:p>
    <w:p w14:paraId="487EBAA8" w14:textId="77777777" w:rsidR="0063626B" w:rsidRDefault="0028479C" w:rsidP="001B2B8D">
      <w:r>
        <w:rPr>
          <w:b/>
        </w:rPr>
        <w:t>Interviewee</w:t>
      </w:r>
      <w:r w:rsidRPr="000F3540">
        <w:rPr>
          <w:b/>
        </w:rPr>
        <w:t>:</w:t>
      </w:r>
      <w:r>
        <w:t xml:space="preserve"> </w:t>
      </w:r>
      <w:r w:rsidR="0063626B">
        <w:t>So that kind of took care of</w:t>
      </w:r>
      <w:r w:rsidR="001B2B8D">
        <w:t xml:space="preserve"> one year of her expense. </w:t>
      </w:r>
    </w:p>
    <w:p w14:paraId="40CBA289" w14:textId="77777777" w:rsidR="0063626B" w:rsidRDefault="004D0A69" w:rsidP="001B2B8D">
      <w:r w:rsidRPr="000F3540">
        <w:rPr>
          <w:b/>
        </w:rPr>
        <w:t>Interviewer:</w:t>
      </w:r>
      <w:r>
        <w:t xml:space="preserve"> </w:t>
      </w:r>
      <w:r w:rsidR="001B2B8D">
        <w:t xml:space="preserve">Wow. </w:t>
      </w:r>
    </w:p>
    <w:p w14:paraId="5F274400" w14:textId="77777777" w:rsidR="0063626B" w:rsidRDefault="004C02EA" w:rsidP="001B2B8D">
      <w:r>
        <w:rPr>
          <w:b/>
        </w:rPr>
        <w:t>Interviewee:</w:t>
      </w:r>
      <w:r>
        <w:t xml:space="preserve"> </w:t>
      </w:r>
      <w:r w:rsidR="001B2B8D">
        <w:t>Yeah</w:t>
      </w:r>
      <w:r w:rsidR="0063626B">
        <w:t>, yeah.</w:t>
      </w:r>
    </w:p>
    <w:p w14:paraId="006892DD" w14:textId="77777777" w:rsidR="0063626B" w:rsidRDefault="004D0A69" w:rsidP="001B2B8D">
      <w:r w:rsidRPr="000F3540">
        <w:rPr>
          <w:b/>
        </w:rPr>
        <w:t>Interviewer:</w:t>
      </w:r>
      <w:r>
        <w:t xml:space="preserve"> </w:t>
      </w:r>
      <w:r w:rsidR="004C02EA">
        <w:t xml:space="preserve">It must </w:t>
      </w:r>
      <w:r w:rsidR="0063626B">
        <w:t>have been a</w:t>
      </w:r>
      <w:r w:rsidR="001B2B8D">
        <w:t xml:space="preserve"> big study.</w:t>
      </w:r>
    </w:p>
    <w:p w14:paraId="46D6DA1D" w14:textId="5FA17EE4" w:rsidR="00314230" w:rsidRDefault="0028479C" w:rsidP="001B2B8D">
      <w:r>
        <w:rPr>
          <w:b/>
        </w:rPr>
        <w:lastRenderedPageBreak/>
        <w:t>Interviewee</w:t>
      </w:r>
      <w:r w:rsidRPr="000F3540">
        <w:rPr>
          <w:b/>
        </w:rPr>
        <w:t>:</w:t>
      </w:r>
      <w:r>
        <w:t xml:space="preserve"> </w:t>
      </w:r>
      <w:r w:rsidR="0063626B">
        <w:t>It was,</w:t>
      </w:r>
      <w:r w:rsidR="001B2B8D">
        <w:t xml:space="preserve"> </w:t>
      </w:r>
      <w:r w:rsidR="0063626B">
        <w:t xml:space="preserve">it's like a </w:t>
      </w:r>
      <w:proofErr w:type="gramStart"/>
      <w:r w:rsidR="0063626B">
        <w:t>two year</w:t>
      </w:r>
      <w:proofErr w:type="gramEnd"/>
      <w:r w:rsidR="0063626B">
        <w:t xml:space="preserve"> study and…but I think that, yeah</w:t>
      </w:r>
      <w:r w:rsidR="009C012F">
        <w:t>,</w:t>
      </w:r>
      <w:r w:rsidR="001B2B8D">
        <w:t xml:space="preserve"> I don't think that she would</w:t>
      </w:r>
      <w:r w:rsidR="00314230">
        <w:t xml:space="preserve"> just go and spend, buying everything off Amazon,</w:t>
      </w:r>
      <w:r w:rsidR="001B2B8D">
        <w:t xml:space="preserve"> something </w:t>
      </w:r>
      <w:r w:rsidR="00314230">
        <w:t xml:space="preserve">like </w:t>
      </w:r>
      <w:r w:rsidR="001B2B8D">
        <w:t>that</w:t>
      </w:r>
      <w:r w:rsidR="00314230">
        <w:t>.</w:t>
      </w:r>
    </w:p>
    <w:p w14:paraId="3B7A5C5C" w14:textId="77777777" w:rsidR="00314230" w:rsidRDefault="004D0A69" w:rsidP="001B2B8D">
      <w:r w:rsidRPr="000F3540">
        <w:rPr>
          <w:b/>
        </w:rPr>
        <w:t>Interviewer:</w:t>
      </w:r>
      <w:r>
        <w:t xml:space="preserve"> </w:t>
      </w:r>
      <w:r w:rsidR="00314230">
        <w:t>A</w:t>
      </w:r>
      <w:r w:rsidR="001B2B8D">
        <w:t>bsolutely</w:t>
      </w:r>
      <w:r w:rsidR="00314230">
        <w:t>.</w:t>
      </w:r>
    </w:p>
    <w:p w14:paraId="603604C5" w14:textId="77777777" w:rsidR="00314230" w:rsidRDefault="0028479C" w:rsidP="001B2B8D">
      <w:r>
        <w:rPr>
          <w:b/>
        </w:rPr>
        <w:t>Interviewee</w:t>
      </w:r>
      <w:r w:rsidRPr="000F3540">
        <w:rPr>
          <w:b/>
        </w:rPr>
        <w:t>:</w:t>
      </w:r>
      <w:r>
        <w:t xml:space="preserve"> </w:t>
      </w:r>
      <w:r w:rsidR="00314230">
        <w:t xml:space="preserve">I think she'll be okay, yeah. </w:t>
      </w:r>
    </w:p>
    <w:p w14:paraId="1361E11F" w14:textId="77777777" w:rsidR="00314230" w:rsidRDefault="004D0A69" w:rsidP="001B2B8D">
      <w:r w:rsidRPr="000F3540">
        <w:rPr>
          <w:b/>
        </w:rPr>
        <w:t>Interviewer:</w:t>
      </w:r>
      <w:r>
        <w:t xml:space="preserve"> </w:t>
      </w:r>
      <w:r w:rsidR="00314230">
        <w:t>H</w:t>
      </w:r>
      <w:r w:rsidR="001B2B8D">
        <w:t>as she had a job before</w:t>
      </w:r>
      <w:r w:rsidR="00314230">
        <w:t>?</w:t>
      </w:r>
      <w:r w:rsidR="001B2B8D">
        <w:t xml:space="preserve"> I know you said she doesn't have one now. </w:t>
      </w:r>
    </w:p>
    <w:p w14:paraId="2D0616CA" w14:textId="77777777" w:rsidR="00314230" w:rsidRDefault="0028479C" w:rsidP="001B2B8D">
      <w:r>
        <w:rPr>
          <w:b/>
        </w:rPr>
        <w:t>Interviewee</w:t>
      </w:r>
      <w:r w:rsidRPr="000F3540">
        <w:rPr>
          <w:b/>
        </w:rPr>
        <w:t>:</w:t>
      </w:r>
      <w:r>
        <w:t xml:space="preserve"> </w:t>
      </w:r>
      <w:r w:rsidR="004C02EA">
        <w:t>Yes. She had a job, she had j</w:t>
      </w:r>
      <w:r w:rsidR="00314230">
        <w:t>obs</w:t>
      </w:r>
      <w:r w:rsidR="001B2B8D">
        <w:t xml:space="preserve"> before.</w:t>
      </w:r>
    </w:p>
    <w:p w14:paraId="5DA50385" w14:textId="77777777" w:rsidR="00B964FB" w:rsidRDefault="004D0A69" w:rsidP="001B2B8D">
      <w:r w:rsidRPr="000F3540">
        <w:rPr>
          <w:b/>
        </w:rPr>
        <w:t>Interviewer:</w:t>
      </w:r>
      <w:r>
        <w:t xml:space="preserve"> </w:t>
      </w:r>
      <w:r w:rsidR="001B2B8D">
        <w:t>Yeah, and then she would spend</w:t>
      </w:r>
      <w:r w:rsidR="00B964FB">
        <w:t>…</w:t>
      </w:r>
      <w:r w:rsidR="001B2B8D">
        <w:t xml:space="preserve">because she's </w:t>
      </w:r>
      <w:r w:rsidR="00B964FB">
        <w:t>in the fencing club, s</w:t>
      </w:r>
      <w:r w:rsidR="001B2B8D">
        <w:t xml:space="preserve">o sometimes she has to buy equipment or certain apparel and then she would just pay it off herself. </w:t>
      </w:r>
    </w:p>
    <w:p w14:paraId="1E84F1BD" w14:textId="5C4AB80C" w:rsidR="00B964FB" w:rsidRDefault="0028479C" w:rsidP="001B2B8D">
      <w:r>
        <w:rPr>
          <w:b/>
        </w:rPr>
        <w:t>Interviewee</w:t>
      </w:r>
      <w:r w:rsidRPr="000F3540">
        <w:rPr>
          <w:b/>
        </w:rPr>
        <w:t>:</w:t>
      </w:r>
      <w:r>
        <w:t xml:space="preserve"> </w:t>
      </w:r>
      <w:proofErr w:type="gramStart"/>
      <w:r w:rsidR="009C012F">
        <w:t>That’s</w:t>
      </w:r>
      <w:proofErr w:type="gramEnd"/>
      <w:r w:rsidR="009C012F">
        <w:t xml:space="preserve"> a</w:t>
      </w:r>
      <w:r w:rsidR="00B964FB">
        <w:t>wesome</w:t>
      </w:r>
      <w:r w:rsidR="009C012F">
        <w:t>!</w:t>
      </w:r>
    </w:p>
    <w:p w14:paraId="6D3AB321" w14:textId="3D49382C" w:rsidR="00B964FB" w:rsidRDefault="004D0A69" w:rsidP="001B2B8D">
      <w:r w:rsidRPr="000F3540">
        <w:rPr>
          <w:b/>
        </w:rPr>
        <w:t>Interviewer:</w:t>
      </w:r>
      <w:r>
        <w:t xml:space="preserve"> </w:t>
      </w:r>
      <w:r w:rsidR="001B2B8D">
        <w:t>Yeah</w:t>
      </w:r>
      <w:r w:rsidR="00B964FB">
        <w:t>, as much as possible, s</w:t>
      </w:r>
      <w:r w:rsidR="001B2B8D">
        <w:t>he want</w:t>
      </w:r>
      <w:r w:rsidR="00B964FB">
        <w:t>s</w:t>
      </w:r>
      <w:r w:rsidR="001B2B8D">
        <w:t xml:space="preserve"> to pay the expenses for her cat but she did adopt him on our own expenses. So</w:t>
      </w:r>
      <w:r w:rsidR="00B964FB">
        <w:t xml:space="preserve">, </w:t>
      </w:r>
      <w:r w:rsidR="00B964FB">
        <w:rPr>
          <w:b/>
        </w:rPr>
        <w:t xml:space="preserve">[33:00] </w:t>
      </w:r>
      <w:r w:rsidR="00B964FB">
        <w:t xml:space="preserve">but cat </w:t>
      </w:r>
      <w:r w:rsidR="001B2B8D">
        <w:t>stuff</w:t>
      </w:r>
      <w:r w:rsidR="00B964FB">
        <w:t xml:space="preserve"> is very expensive. </w:t>
      </w:r>
      <w:proofErr w:type="gramStart"/>
      <w:r w:rsidR="00B964FB">
        <w:t>So</w:t>
      </w:r>
      <w:proofErr w:type="gramEnd"/>
      <w:r w:rsidR="00B964FB">
        <w:t xml:space="preserve"> we’re</w:t>
      </w:r>
      <w:r w:rsidR="009C012F">
        <w:t xml:space="preserve"> like</w:t>
      </w:r>
      <w:r w:rsidR="00B964FB">
        <w:t xml:space="preserve">, </w:t>
      </w:r>
      <w:r w:rsidR="00B964FB" w:rsidRPr="00B964FB">
        <w:rPr>
          <w:i/>
        </w:rPr>
        <w:t>“</w:t>
      </w:r>
      <w:r w:rsidR="009C012F">
        <w:rPr>
          <w:i/>
        </w:rPr>
        <w:t>y</w:t>
      </w:r>
      <w:r w:rsidR="00B964FB" w:rsidRPr="00B964FB">
        <w:rPr>
          <w:i/>
        </w:rPr>
        <w:t xml:space="preserve">eah I know, </w:t>
      </w:r>
      <w:r w:rsidR="001B2B8D" w:rsidRPr="00B964FB">
        <w:rPr>
          <w:i/>
        </w:rPr>
        <w:t>we love him</w:t>
      </w:r>
      <w:r w:rsidR="00B964FB" w:rsidRPr="00B964FB">
        <w:rPr>
          <w:i/>
        </w:rPr>
        <w:t xml:space="preserve"> too, s</w:t>
      </w:r>
      <w:r w:rsidR="001B2B8D" w:rsidRPr="00B964FB">
        <w:rPr>
          <w:i/>
        </w:rPr>
        <w:t>o</w:t>
      </w:r>
      <w:r w:rsidR="00B964FB" w:rsidRPr="00B964FB">
        <w:rPr>
          <w:i/>
        </w:rPr>
        <w:t>.”</w:t>
      </w:r>
      <w:r w:rsidR="001B2B8D" w:rsidRPr="00B964FB">
        <w:rPr>
          <w:i/>
        </w:rPr>
        <w:t xml:space="preserve"> </w:t>
      </w:r>
      <w:r w:rsidR="00B964FB">
        <w:t>Yeah, I mean</w:t>
      </w:r>
      <w:r w:rsidR="001B2B8D">
        <w:t xml:space="preserve"> he's a blessing to us, while he's living in the house. So</w:t>
      </w:r>
      <w:r w:rsidR="00CD61C7">
        <w:t xml:space="preserve">, he’s such a </w:t>
      </w:r>
      <w:r w:rsidR="00B964FB" w:rsidRPr="00B964FB">
        <w:t>joy</w:t>
      </w:r>
      <w:r w:rsidR="00B964FB">
        <w:t>.</w:t>
      </w:r>
    </w:p>
    <w:p w14:paraId="7FF6E029" w14:textId="77777777" w:rsidR="00CD61C7" w:rsidRDefault="004D0A69" w:rsidP="001B2B8D">
      <w:r w:rsidRPr="000F3540">
        <w:rPr>
          <w:b/>
        </w:rPr>
        <w:t>Interviewer:</w:t>
      </w:r>
      <w:r>
        <w:t xml:space="preserve"> </w:t>
      </w:r>
      <w:r w:rsidR="00B964FB" w:rsidRPr="00B964FB">
        <w:rPr>
          <w:i/>
        </w:rPr>
        <w:t>Yeah</w:t>
      </w:r>
      <w:r w:rsidR="00B964FB">
        <w:t>, it’s good to</w:t>
      </w:r>
      <w:r w:rsidR="001B2B8D">
        <w:t xml:space="preserve"> </w:t>
      </w:r>
      <w:r w:rsidR="00B964FB">
        <w:t xml:space="preserve">have </w:t>
      </w:r>
      <w:r w:rsidR="001B2B8D">
        <w:t xml:space="preserve">the love right now. </w:t>
      </w:r>
    </w:p>
    <w:p w14:paraId="3D0289BE" w14:textId="77777777" w:rsidR="00CD61C7" w:rsidRDefault="0028479C" w:rsidP="001B2B8D">
      <w:r>
        <w:rPr>
          <w:b/>
        </w:rPr>
        <w:t>Interviewee</w:t>
      </w:r>
      <w:r w:rsidRPr="000F3540">
        <w:rPr>
          <w:b/>
        </w:rPr>
        <w:t>:</w:t>
      </w:r>
      <w:r>
        <w:t xml:space="preserve"> </w:t>
      </w:r>
      <w:r w:rsidR="00CD61C7">
        <w:rPr>
          <w:b/>
        </w:rPr>
        <w:t xml:space="preserve">[laughing] </w:t>
      </w:r>
      <w:r w:rsidR="001B2B8D">
        <w:t>Yes</w:t>
      </w:r>
      <w:r w:rsidR="00CD61C7">
        <w:t>,</w:t>
      </w:r>
      <w:r w:rsidR="001B2B8D">
        <w:t xml:space="preserve"> cat </w:t>
      </w:r>
      <w:r w:rsidR="00CD61C7">
        <w:t xml:space="preserve">time </w:t>
      </w:r>
      <w:r w:rsidR="001B2B8D">
        <w:t xml:space="preserve">is good for me. </w:t>
      </w:r>
    </w:p>
    <w:p w14:paraId="256B19D0" w14:textId="77777777" w:rsidR="001B2B8D" w:rsidRDefault="004D0A69" w:rsidP="001B2B8D">
      <w:r w:rsidRPr="000F3540">
        <w:rPr>
          <w:b/>
        </w:rPr>
        <w:t>Interviewer:</w:t>
      </w:r>
      <w:r>
        <w:t xml:space="preserve"> </w:t>
      </w:r>
      <w:r w:rsidR="00CD61C7">
        <w:t>Absolutely, a</w:t>
      </w:r>
      <w:r w:rsidR="001B2B8D">
        <w:t xml:space="preserve">bsolutely. </w:t>
      </w:r>
    </w:p>
    <w:p w14:paraId="18CA0799" w14:textId="77777777" w:rsidR="00E20836" w:rsidRDefault="0028479C" w:rsidP="001B2B8D">
      <w:r>
        <w:rPr>
          <w:b/>
        </w:rPr>
        <w:t>Interviewee</w:t>
      </w:r>
      <w:r w:rsidRPr="000F3540">
        <w:rPr>
          <w:b/>
        </w:rPr>
        <w:t>:</w:t>
      </w:r>
      <w:r>
        <w:t xml:space="preserve"> </w:t>
      </w:r>
      <w:r w:rsidR="001B2B8D">
        <w:t>I think he's going to need therapy after this but</w:t>
      </w:r>
      <w:r w:rsidR="00E20836">
        <w:t>.</w:t>
      </w:r>
    </w:p>
    <w:p w14:paraId="1992338E" w14:textId="77777777" w:rsidR="00E20836" w:rsidRDefault="00FF328B" w:rsidP="001B2B8D">
      <w:pPr>
        <w:rPr>
          <w:b/>
        </w:rPr>
      </w:pPr>
      <w:r w:rsidRPr="000F3540">
        <w:rPr>
          <w:b/>
        </w:rPr>
        <w:t>Interviewer:</w:t>
      </w:r>
      <w:r>
        <w:t xml:space="preserve"> </w:t>
      </w:r>
      <w:r w:rsidR="00E20836">
        <w:t>T</w:t>
      </w:r>
      <w:r w:rsidR="001B2B8D">
        <w:t>he cat</w:t>
      </w:r>
      <w:r w:rsidR="00E20836">
        <w:t>?</w:t>
      </w:r>
      <w:r w:rsidR="00E20836">
        <w:rPr>
          <w:b/>
        </w:rPr>
        <w:t xml:space="preserve"> [laughing]</w:t>
      </w:r>
    </w:p>
    <w:p w14:paraId="18D08031" w14:textId="22C944C5" w:rsidR="00E20836" w:rsidRDefault="0028479C" w:rsidP="001B2B8D">
      <w:r>
        <w:rPr>
          <w:b/>
        </w:rPr>
        <w:t>Interviewee</w:t>
      </w:r>
      <w:r w:rsidRPr="000F3540">
        <w:rPr>
          <w:b/>
        </w:rPr>
        <w:t>:</w:t>
      </w:r>
      <w:r>
        <w:t xml:space="preserve"> </w:t>
      </w:r>
      <w:r w:rsidR="009C012F">
        <w:t>Yeah. B</w:t>
      </w:r>
      <w:r w:rsidR="00E20836">
        <w:t>ecause so much…</w:t>
      </w:r>
      <w:r w:rsidR="001B2B8D">
        <w:t xml:space="preserve">he </w:t>
      </w:r>
      <w:proofErr w:type="gramStart"/>
      <w:r w:rsidR="001B2B8D">
        <w:t>doesn't</w:t>
      </w:r>
      <w:proofErr w:type="gramEnd"/>
      <w:r w:rsidR="001B2B8D">
        <w:t xml:space="preserve"> have his</w:t>
      </w:r>
      <w:r w:rsidR="00E20836">
        <w:t xml:space="preserve"> space</w:t>
      </w:r>
      <w:r w:rsidR="001B2B8D">
        <w:t xml:space="preserve">. </w:t>
      </w:r>
      <w:r w:rsidR="00E20836">
        <w:t xml:space="preserve">We’re always </w:t>
      </w:r>
      <w:r w:rsidR="001B2B8D">
        <w:t xml:space="preserve">like, </w:t>
      </w:r>
      <w:r w:rsidR="00E20836" w:rsidRPr="00E20836">
        <w:rPr>
          <w:i/>
        </w:rPr>
        <w:t>“W</w:t>
      </w:r>
      <w:r w:rsidR="00FF328B">
        <w:rPr>
          <w:i/>
        </w:rPr>
        <w:t>here is he? Where is he</w:t>
      </w:r>
      <w:r w:rsidR="001B2B8D" w:rsidRPr="00E20836">
        <w:rPr>
          <w:i/>
        </w:rPr>
        <w:t>?</w:t>
      </w:r>
      <w:r w:rsidR="00E20836">
        <w:rPr>
          <w:i/>
        </w:rPr>
        <w:t>”</w:t>
      </w:r>
      <w:r w:rsidR="001B2B8D">
        <w:t xml:space="preserve"> </w:t>
      </w:r>
    </w:p>
    <w:p w14:paraId="11D294B8" w14:textId="77777777" w:rsidR="00E20836" w:rsidRDefault="00FF328B" w:rsidP="001B2B8D">
      <w:r w:rsidRPr="000F3540">
        <w:rPr>
          <w:b/>
        </w:rPr>
        <w:t>Interviewer:</w:t>
      </w:r>
      <w:r>
        <w:t xml:space="preserve"> </w:t>
      </w:r>
      <w:r w:rsidR="00E20836">
        <w:t xml:space="preserve">Yeah </w:t>
      </w:r>
      <w:r w:rsidR="00E20836">
        <w:rPr>
          <w:b/>
        </w:rPr>
        <w:t xml:space="preserve">[laughing]. </w:t>
      </w:r>
      <w:r w:rsidR="00E20836">
        <w:t>It's going</w:t>
      </w:r>
      <w:r w:rsidR="001B2B8D">
        <w:t xml:space="preserve"> be happy when you all leave</w:t>
      </w:r>
      <w:r w:rsidR="00E20836">
        <w:t xml:space="preserve"> and </w:t>
      </w:r>
      <w:r w:rsidR="001B2B8D">
        <w:t xml:space="preserve">have some like </w:t>
      </w:r>
      <w:r w:rsidR="00E20836">
        <w:t xml:space="preserve">cat </w:t>
      </w:r>
      <w:r w:rsidR="001B2B8D">
        <w:t>time to roam around the house.</w:t>
      </w:r>
      <w:r>
        <w:t xml:space="preserve"> </w:t>
      </w:r>
      <w:r w:rsidR="001B2B8D">
        <w:t xml:space="preserve">Is she able to manage her own social life? </w:t>
      </w:r>
    </w:p>
    <w:p w14:paraId="56A0242B" w14:textId="77EFD8F9" w:rsidR="001B2B8D" w:rsidRDefault="0028479C" w:rsidP="001B2B8D">
      <w:r>
        <w:rPr>
          <w:b/>
        </w:rPr>
        <w:t>Interviewee</w:t>
      </w:r>
      <w:r w:rsidRPr="000F3540">
        <w:rPr>
          <w:b/>
        </w:rPr>
        <w:t>:</w:t>
      </w:r>
      <w:r>
        <w:t xml:space="preserve"> </w:t>
      </w:r>
      <w:r w:rsidR="001B2B8D">
        <w:t>I think so. But also</w:t>
      </w:r>
      <w:r w:rsidR="009C012F">
        <w:t>,</w:t>
      </w:r>
      <w:r w:rsidR="001B2B8D">
        <w:t xml:space="preserve"> I feel that she might have some time management issue</w:t>
      </w:r>
      <w:r w:rsidR="00E20836">
        <w:t>,</w:t>
      </w:r>
      <w:r w:rsidR="001B2B8D">
        <w:t xml:space="preserve"> where she can</w:t>
      </w:r>
      <w:r w:rsidR="00E20836">
        <w:t>not</w:t>
      </w:r>
      <w:r w:rsidR="001B2B8D">
        <w:t xml:space="preserve"> say no. </w:t>
      </w:r>
    </w:p>
    <w:p w14:paraId="589870D8" w14:textId="5B1C1ECF" w:rsidR="00624493" w:rsidRDefault="00FF328B" w:rsidP="001B2B8D">
      <w:r w:rsidRPr="000F3540">
        <w:rPr>
          <w:b/>
        </w:rPr>
        <w:t>Interviewer:</w:t>
      </w:r>
      <w:r>
        <w:t xml:space="preserve"> </w:t>
      </w:r>
      <w:r w:rsidR="00235806">
        <w:t xml:space="preserve">Yeah, where’s she's like, </w:t>
      </w:r>
      <w:r w:rsidR="00235806" w:rsidRPr="00235806">
        <w:rPr>
          <w:i/>
        </w:rPr>
        <w:t>“</w:t>
      </w:r>
      <w:r w:rsidR="009C012F">
        <w:rPr>
          <w:i/>
        </w:rPr>
        <w:t>o</w:t>
      </w:r>
      <w:r w:rsidR="001B2B8D" w:rsidRPr="00235806">
        <w:rPr>
          <w:i/>
        </w:rPr>
        <w:t>h, yeah, I think I should be there</w:t>
      </w:r>
      <w:r w:rsidR="00235806" w:rsidRPr="00235806">
        <w:rPr>
          <w:i/>
        </w:rPr>
        <w:t>.”</w:t>
      </w:r>
      <w:r w:rsidR="001B2B8D">
        <w:t xml:space="preserve"> when she doesn't want to be there or she's anxious because she has all these things</w:t>
      </w:r>
      <w:r w:rsidR="00235806">
        <w:t xml:space="preserve">, </w:t>
      </w:r>
      <w:r w:rsidR="001B2B8D">
        <w:t>she thinks that they lined up and then she might not have enough time to do</w:t>
      </w:r>
      <w:r w:rsidR="00235806">
        <w:t>,</w:t>
      </w:r>
      <w:r w:rsidR="001B2B8D">
        <w:t xml:space="preserve"> and that kind of thing</w:t>
      </w:r>
      <w:r w:rsidR="00235806">
        <w:t xml:space="preserve">. And I said, </w:t>
      </w:r>
      <w:r w:rsidR="00235806" w:rsidRPr="00624493">
        <w:rPr>
          <w:i/>
        </w:rPr>
        <w:t>“</w:t>
      </w:r>
      <w:r w:rsidR="009C012F">
        <w:rPr>
          <w:i/>
        </w:rPr>
        <w:t>w</w:t>
      </w:r>
      <w:r w:rsidR="00235806" w:rsidRPr="00624493">
        <w:rPr>
          <w:i/>
        </w:rPr>
        <w:t>ell</w:t>
      </w:r>
      <w:r>
        <w:rPr>
          <w:i/>
        </w:rPr>
        <w:t>, if you feel</w:t>
      </w:r>
      <w:r w:rsidR="00624493" w:rsidRPr="00624493">
        <w:rPr>
          <w:i/>
        </w:rPr>
        <w:t xml:space="preserve"> bad </w:t>
      </w:r>
      <w:r w:rsidR="004C02EA">
        <w:rPr>
          <w:i/>
        </w:rPr>
        <w:t xml:space="preserve">of </w:t>
      </w:r>
      <w:r w:rsidR="00624493" w:rsidRPr="00624493">
        <w:rPr>
          <w:i/>
        </w:rPr>
        <w:t xml:space="preserve">doing it just say </w:t>
      </w:r>
      <w:proofErr w:type="gramStart"/>
      <w:r w:rsidR="00624493" w:rsidRPr="00624493">
        <w:rPr>
          <w:i/>
        </w:rPr>
        <w:t>no.</w:t>
      </w:r>
      <w:proofErr w:type="gramEnd"/>
      <w:r w:rsidR="00624493" w:rsidRPr="00624493">
        <w:rPr>
          <w:i/>
        </w:rPr>
        <w:t xml:space="preserve"> I mean</w:t>
      </w:r>
      <w:r w:rsidR="001B2B8D" w:rsidRPr="00624493">
        <w:rPr>
          <w:i/>
        </w:rPr>
        <w:t xml:space="preserve"> you know, what do you have to lose?</w:t>
      </w:r>
      <w:r w:rsidR="00624493" w:rsidRPr="00624493">
        <w:rPr>
          <w:i/>
        </w:rPr>
        <w:t>”</w:t>
      </w:r>
      <w:r w:rsidR="001B2B8D">
        <w:t xml:space="preserve"> And then right</w:t>
      </w:r>
      <w:r w:rsidR="00624493">
        <w:t>…</w:t>
      </w:r>
      <w:r w:rsidR="001B2B8D">
        <w:t xml:space="preserve">I guess </w:t>
      </w:r>
      <w:r w:rsidR="00624493">
        <w:t>she think</w:t>
      </w:r>
      <w:r w:rsidR="009C012F">
        <w:t>s that</w:t>
      </w:r>
      <w:r w:rsidR="00624493">
        <w:t xml:space="preserve"> she</w:t>
      </w:r>
      <w:r w:rsidR="001B2B8D">
        <w:t xml:space="preserve"> has a lot to lose. </w:t>
      </w:r>
    </w:p>
    <w:p w14:paraId="6B2DE588" w14:textId="77777777" w:rsidR="00624493" w:rsidRDefault="00FF328B" w:rsidP="001B2B8D">
      <w:r w:rsidRPr="000F3540">
        <w:rPr>
          <w:b/>
        </w:rPr>
        <w:t>Interviewer:</w:t>
      </w:r>
      <w:r>
        <w:t xml:space="preserve"> </w:t>
      </w:r>
      <w:r w:rsidR="001B2B8D">
        <w:t>Absolu</w:t>
      </w:r>
      <w:r w:rsidR="00624493">
        <w:t xml:space="preserve">tely. And then is she able </w:t>
      </w:r>
      <w:r w:rsidR="001B2B8D">
        <w:t xml:space="preserve">to take care of herself physically </w:t>
      </w:r>
      <w:r w:rsidR="00624493">
        <w:t>day-to-day?</w:t>
      </w:r>
    </w:p>
    <w:p w14:paraId="5ACB9528" w14:textId="77777777" w:rsidR="00624493" w:rsidRDefault="0028479C" w:rsidP="001B2B8D">
      <w:r>
        <w:rPr>
          <w:b/>
        </w:rPr>
        <w:t>Interviewee</w:t>
      </w:r>
      <w:r w:rsidRPr="000F3540">
        <w:rPr>
          <w:b/>
        </w:rPr>
        <w:t>:</w:t>
      </w:r>
      <w:r>
        <w:t xml:space="preserve"> </w:t>
      </w:r>
      <w:r w:rsidR="00624493">
        <w:t>Oh, yeah, y</w:t>
      </w:r>
      <w:r w:rsidR="001B2B8D">
        <w:t>eah. She</w:t>
      </w:r>
      <w:r w:rsidR="00624493">
        <w:t>…personal hygiene, s</w:t>
      </w:r>
      <w:r w:rsidR="004C02EA">
        <w:t>he's good.</w:t>
      </w:r>
      <w:r>
        <w:t xml:space="preserve"> </w:t>
      </w:r>
      <w:r w:rsidR="001B2B8D">
        <w:t>She even clean</w:t>
      </w:r>
      <w:r w:rsidR="00624493">
        <w:t>ed</w:t>
      </w:r>
      <w:r w:rsidR="001B2B8D">
        <w:t xml:space="preserve"> my kitchen and</w:t>
      </w:r>
      <w:r w:rsidR="00624493">
        <w:t>…</w:t>
      </w:r>
      <w:r w:rsidR="001B2B8D">
        <w:t>you know that kind of stuff.</w:t>
      </w:r>
    </w:p>
    <w:p w14:paraId="4F25F805" w14:textId="77777777" w:rsidR="00624493" w:rsidRDefault="00A36E3B" w:rsidP="001B2B8D">
      <w:r w:rsidRPr="000F3540">
        <w:rPr>
          <w:b/>
        </w:rPr>
        <w:t>Interviewer:</w:t>
      </w:r>
      <w:r>
        <w:t xml:space="preserve"> </w:t>
      </w:r>
      <w:r w:rsidR="00624493">
        <w:t>That’s nice</w:t>
      </w:r>
      <w:r>
        <w:t>.</w:t>
      </w:r>
    </w:p>
    <w:p w14:paraId="7EA8C582" w14:textId="057146D8" w:rsidR="00624493" w:rsidRDefault="0028479C" w:rsidP="001B2B8D">
      <w:r>
        <w:rPr>
          <w:b/>
        </w:rPr>
        <w:t>Interviewee</w:t>
      </w:r>
      <w:r w:rsidRPr="000F3540">
        <w:rPr>
          <w:b/>
        </w:rPr>
        <w:t>:</w:t>
      </w:r>
      <w:r>
        <w:t xml:space="preserve"> </w:t>
      </w:r>
      <w:r w:rsidR="00624493">
        <w:t>So yeah, she will</w:t>
      </w:r>
      <w:r w:rsidR="001B2B8D">
        <w:t xml:space="preserve"> shower</w:t>
      </w:r>
      <w:r w:rsidR="00624493">
        <w:t>, she would, y</w:t>
      </w:r>
      <w:r w:rsidR="001B2B8D">
        <w:t xml:space="preserve">eah, she would do her laundry </w:t>
      </w:r>
      <w:proofErr w:type="gramStart"/>
      <w:r w:rsidR="001B2B8D">
        <w:t>as long as</w:t>
      </w:r>
      <w:proofErr w:type="gramEnd"/>
      <w:r w:rsidR="001B2B8D">
        <w:t xml:space="preserve"> she do</w:t>
      </w:r>
      <w:r w:rsidR="00624493">
        <w:t>es min</w:t>
      </w:r>
      <w:r w:rsidR="009C012F">
        <w:t>e</w:t>
      </w:r>
      <w:r w:rsidR="00624493">
        <w:t>. I mean</w:t>
      </w:r>
      <w:r w:rsidR="009C012F">
        <w:t>,</w:t>
      </w:r>
      <w:r w:rsidR="00624493">
        <w:t xml:space="preserve"> </w:t>
      </w:r>
      <w:r w:rsidR="009C012F">
        <w:t>hey.</w:t>
      </w:r>
      <w:r w:rsidR="001B2B8D">
        <w:t xml:space="preserve"> </w:t>
      </w:r>
    </w:p>
    <w:p w14:paraId="2BAE096F" w14:textId="77777777" w:rsidR="00624493" w:rsidRDefault="00A36E3B" w:rsidP="001B2B8D">
      <w:r w:rsidRPr="000F3540">
        <w:rPr>
          <w:b/>
        </w:rPr>
        <w:lastRenderedPageBreak/>
        <w:t>Interviewer:</w:t>
      </w:r>
      <w:r>
        <w:t xml:space="preserve"> </w:t>
      </w:r>
      <w:r w:rsidR="00624493">
        <w:t>That’s nice.</w:t>
      </w:r>
    </w:p>
    <w:p w14:paraId="4EACAEE1" w14:textId="77777777" w:rsidR="00624493" w:rsidRDefault="0028479C" w:rsidP="001B2B8D">
      <w:r>
        <w:rPr>
          <w:b/>
        </w:rPr>
        <w:t>Interviewee</w:t>
      </w:r>
      <w:r w:rsidRPr="000F3540">
        <w:rPr>
          <w:b/>
        </w:rPr>
        <w:t>:</w:t>
      </w:r>
      <w:r>
        <w:t xml:space="preserve"> </w:t>
      </w:r>
      <w:r w:rsidR="00624493">
        <w:t>Y</w:t>
      </w:r>
      <w:r w:rsidR="001B2B8D">
        <w:t>eah</w:t>
      </w:r>
      <w:r w:rsidR="00624493">
        <w:t xml:space="preserve"> </w:t>
      </w:r>
      <w:r w:rsidR="00624493">
        <w:rPr>
          <w:b/>
        </w:rPr>
        <w:t>[chuckles]</w:t>
      </w:r>
      <w:r w:rsidR="00624493">
        <w:t>. So I mean, yeah.</w:t>
      </w:r>
      <w:r w:rsidR="001B2B8D">
        <w:t xml:space="preserve"> </w:t>
      </w:r>
    </w:p>
    <w:p w14:paraId="51BDD97C" w14:textId="77777777" w:rsidR="00624493" w:rsidRDefault="00A36E3B" w:rsidP="001B2B8D">
      <w:r w:rsidRPr="000F3540">
        <w:rPr>
          <w:b/>
        </w:rPr>
        <w:t>Interviewer:</w:t>
      </w:r>
      <w:r>
        <w:t xml:space="preserve"> </w:t>
      </w:r>
      <w:r w:rsidR="00624493">
        <w:t>A</w:t>
      </w:r>
      <w:r w:rsidR="001B2B8D">
        <w:t>wesome. And then</w:t>
      </w:r>
      <w:r w:rsidR="00624493">
        <w:t>,</w:t>
      </w:r>
      <w:r w:rsidR="001B2B8D">
        <w:t xml:space="preserve"> do you think </w:t>
      </w:r>
      <w:r w:rsidR="00624493">
        <w:t>she'll be able to achieve more i</w:t>
      </w:r>
      <w:r w:rsidR="001B2B8D">
        <w:t xml:space="preserve">ndependence in the future? </w:t>
      </w:r>
    </w:p>
    <w:p w14:paraId="7B4D4B86" w14:textId="77777777" w:rsidR="003910E1" w:rsidRDefault="0028479C" w:rsidP="001B2B8D">
      <w:r>
        <w:rPr>
          <w:b/>
        </w:rPr>
        <w:t>Interviewee</w:t>
      </w:r>
      <w:r w:rsidRPr="000F3540">
        <w:rPr>
          <w:b/>
        </w:rPr>
        <w:t>:</w:t>
      </w:r>
      <w:r>
        <w:t xml:space="preserve"> </w:t>
      </w:r>
      <w:r w:rsidR="001B2B8D">
        <w:t>I think she can</w:t>
      </w:r>
      <w:r w:rsidR="00712906">
        <w:t>,</w:t>
      </w:r>
      <w:r w:rsidR="001B2B8D">
        <w:t xml:space="preserve"> it</w:t>
      </w:r>
      <w:r w:rsidR="00712906">
        <w:t>’s</w:t>
      </w:r>
      <w:r w:rsidR="001B2B8D">
        <w:t xml:space="preserve"> just </w:t>
      </w:r>
      <w:r w:rsidR="00712906">
        <w:t>that</w:t>
      </w:r>
      <w:r w:rsidR="001B2B8D">
        <w:t xml:space="preserve"> I'm concerned about her occupation</w:t>
      </w:r>
      <w:r w:rsidR="00712906">
        <w:t>. I’m concerned about her</w:t>
      </w:r>
      <w:r w:rsidR="001B2B8D">
        <w:t xml:space="preserve"> occupation and how much pressure s</w:t>
      </w:r>
      <w:r w:rsidR="003910E1">
        <w:t xml:space="preserve">he can take and how she can </w:t>
      </w:r>
      <w:r w:rsidR="001B2B8D">
        <w:t>manage her anxiety</w:t>
      </w:r>
      <w:r w:rsidR="003910E1">
        <w:t>,</w:t>
      </w:r>
      <w:r w:rsidR="001B2B8D">
        <w:t xml:space="preserve"> right</w:t>
      </w:r>
      <w:r w:rsidR="003910E1">
        <w:t>?</w:t>
      </w:r>
      <w:r w:rsidR="001B2B8D">
        <w:t xml:space="preserve"> </w:t>
      </w:r>
    </w:p>
    <w:p w14:paraId="5F575FF2" w14:textId="77777777" w:rsidR="003910E1" w:rsidRDefault="00A36E3B" w:rsidP="001B2B8D">
      <w:r w:rsidRPr="000F3540">
        <w:rPr>
          <w:b/>
        </w:rPr>
        <w:t>Interviewer:</w:t>
      </w:r>
      <w:r>
        <w:t xml:space="preserve"> </w:t>
      </w:r>
      <w:r w:rsidR="003910E1">
        <w:t>By pressure d</w:t>
      </w:r>
      <w:r w:rsidR="001B2B8D">
        <w:t>o you mean you're worried about</w:t>
      </w:r>
      <w:r w:rsidR="003910E1">
        <w:t>…</w:t>
      </w:r>
      <w:r w:rsidR="001B2B8D">
        <w:t>can you talk a bit more about that</w:t>
      </w:r>
      <w:r w:rsidR="003910E1">
        <w:t>?</w:t>
      </w:r>
    </w:p>
    <w:p w14:paraId="3608A1F4" w14:textId="2F670C19" w:rsidR="003910E1" w:rsidRDefault="0028479C" w:rsidP="001B2B8D">
      <w:pPr>
        <w:rPr>
          <w:b/>
        </w:rPr>
      </w:pPr>
      <w:r>
        <w:rPr>
          <w:b/>
        </w:rPr>
        <w:t>Interviewee</w:t>
      </w:r>
      <w:r w:rsidRPr="000F3540">
        <w:rPr>
          <w:b/>
        </w:rPr>
        <w:t>:</w:t>
      </w:r>
      <w:r>
        <w:t xml:space="preserve"> </w:t>
      </w:r>
      <w:r w:rsidR="003910E1">
        <w:t>Work</w:t>
      </w:r>
      <w:r w:rsidR="001B2B8D">
        <w:t xml:space="preserve"> load</w:t>
      </w:r>
      <w:r w:rsidR="003910E1">
        <w:t>. E</w:t>
      </w:r>
      <w:r w:rsidR="001B2B8D">
        <w:t xml:space="preserve">ven </w:t>
      </w:r>
      <w:r w:rsidR="003910E1">
        <w:t xml:space="preserve">now, </w:t>
      </w:r>
      <w:r w:rsidR="001B2B8D">
        <w:t>like if she</w:t>
      </w:r>
      <w:r w:rsidR="003910E1">
        <w:t xml:space="preserve"> has an assignment, </w:t>
      </w:r>
      <w:r w:rsidR="001B2B8D">
        <w:t xml:space="preserve">she hates </w:t>
      </w:r>
      <w:r w:rsidR="009C012F">
        <w:t>to</w:t>
      </w:r>
      <w:r w:rsidR="001B2B8D">
        <w:t xml:space="preserve"> </w:t>
      </w:r>
      <w:r w:rsidR="003910E1">
        <w:t xml:space="preserve">write </w:t>
      </w:r>
      <w:r w:rsidR="001B2B8D">
        <w:t xml:space="preserve">and </w:t>
      </w:r>
      <w:proofErr w:type="gramStart"/>
      <w:r w:rsidR="001B2B8D">
        <w:t>that's</w:t>
      </w:r>
      <w:proofErr w:type="gramEnd"/>
      <w:r w:rsidR="001B2B8D">
        <w:t xml:space="preserve"> pretty difficult for her. She get</w:t>
      </w:r>
      <w:r w:rsidR="003910E1">
        <w:t>s</w:t>
      </w:r>
      <w:r w:rsidR="001B2B8D">
        <w:t xml:space="preserve"> anxious and she doesn't get feedback from a TA or professor. She </w:t>
      </w:r>
      <w:proofErr w:type="gramStart"/>
      <w:r w:rsidR="001B2B8D">
        <w:t>doesn't</w:t>
      </w:r>
      <w:proofErr w:type="gramEnd"/>
      <w:r w:rsidR="001B2B8D">
        <w:t xml:space="preserve"> get email report</w:t>
      </w:r>
      <w:r w:rsidR="00E2113C">
        <w:t>.</w:t>
      </w:r>
      <w:r w:rsidR="001B2B8D" w:rsidRPr="00E2113C">
        <w:rPr>
          <w:i/>
        </w:rPr>
        <w:t xml:space="preserve"> </w:t>
      </w:r>
      <w:r w:rsidR="00E2113C" w:rsidRPr="00E2113C">
        <w:rPr>
          <w:i/>
        </w:rPr>
        <w:t>“W</w:t>
      </w:r>
      <w:r w:rsidR="001B2B8D" w:rsidRPr="00E2113C">
        <w:rPr>
          <w:i/>
        </w:rPr>
        <w:t xml:space="preserve">hat </w:t>
      </w:r>
      <w:r w:rsidR="003910E1" w:rsidRPr="00E2113C">
        <w:rPr>
          <w:i/>
        </w:rPr>
        <w:t>should I do? What should I do i</w:t>
      </w:r>
      <w:r w:rsidR="001B2B8D" w:rsidRPr="00E2113C">
        <w:rPr>
          <w:i/>
        </w:rPr>
        <w:t>f I don't hear back from the apartment of</w:t>
      </w:r>
      <w:r w:rsidR="00E2113C" w:rsidRPr="00E2113C">
        <w:rPr>
          <w:i/>
        </w:rPr>
        <w:t>fice.”</w:t>
      </w:r>
      <w:r w:rsidR="00E2113C">
        <w:t xml:space="preserve"> r</w:t>
      </w:r>
      <w:r w:rsidR="003910E1">
        <w:t xml:space="preserve">ight? She </w:t>
      </w:r>
      <w:proofErr w:type="gramStart"/>
      <w:r w:rsidR="003910E1">
        <w:t>doesn't</w:t>
      </w:r>
      <w:proofErr w:type="gramEnd"/>
      <w:r w:rsidR="003910E1">
        <w:t xml:space="preserve"> have the thought </w:t>
      </w:r>
      <w:r w:rsidR="001B2B8D">
        <w:t>to go into the building and I said</w:t>
      </w:r>
      <w:r w:rsidR="003910E1">
        <w:t>,</w:t>
      </w:r>
      <w:r w:rsidR="001B2B8D">
        <w:t xml:space="preserve"> </w:t>
      </w:r>
      <w:r w:rsidR="003910E1" w:rsidRPr="003910E1">
        <w:rPr>
          <w:i/>
        </w:rPr>
        <w:t>“</w:t>
      </w:r>
      <w:proofErr w:type="spellStart"/>
      <w:r w:rsidR="009C012F">
        <w:rPr>
          <w:i/>
        </w:rPr>
        <w:t>w</w:t>
      </w:r>
      <w:r w:rsidR="001B2B8D" w:rsidRPr="003910E1">
        <w:rPr>
          <w:i/>
        </w:rPr>
        <w:t>ell</w:t>
      </w:r>
      <w:proofErr w:type="spellEnd"/>
      <w:r w:rsidR="001B2B8D" w:rsidRPr="003910E1">
        <w:rPr>
          <w:i/>
        </w:rPr>
        <w:t xml:space="preserve"> have you contacted them?</w:t>
      </w:r>
      <w:r w:rsidR="003910E1" w:rsidRPr="003910E1">
        <w:rPr>
          <w:i/>
        </w:rPr>
        <w:t>”</w:t>
      </w:r>
      <w:r w:rsidR="001B2B8D">
        <w:t xml:space="preserve"> that kind of thing. Those are the th</w:t>
      </w:r>
      <w:r w:rsidR="003910E1">
        <w:t>ings that I'm concerned about. If she knows what she has to do, she would do it, but it's the t</w:t>
      </w:r>
      <w:r w:rsidR="001B2B8D">
        <w:t>hings that she doesn't know that she has to do</w:t>
      </w:r>
      <w:r w:rsidR="003910E1">
        <w:t>,</w:t>
      </w:r>
      <w:r w:rsidR="001B2B8D">
        <w:t xml:space="preserve"> </w:t>
      </w:r>
      <w:r w:rsidR="003910E1">
        <w:t xml:space="preserve">or </w:t>
      </w:r>
      <w:r w:rsidR="001B2B8D">
        <w:t>how sh</w:t>
      </w:r>
      <w:r w:rsidR="003910E1">
        <w:t xml:space="preserve">e can do it, that's the thing </w:t>
      </w:r>
      <w:r w:rsidR="001B2B8D">
        <w:t>I worry about</w:t>
      </w:r>
      <w:r w:rsidR="003910E1">
        <w:t xml:space="preserve"> [</w:t>
      </w:r>
      <w:r w:rsidR="003910E1">
        <w:rPr>
          <w:b/>
        </w:rPr>
        <w:t>36:00].</w:t>
      </w:r>
    </w:p>
    <w:p w14:paraId="0439DBB8" w14:textId="21E00935" w:rsidR="003910E1" w:rsidRDefault="00A36E3B" w:rsidP="001B2B8D">
      <w:r w:rsidRPr="000F3540">
        <w:rPr>
          <w:b/>
        </w:rPr>
        <w:t>Interviewer:</w:t>
      </w:r>
      <w:r>
        <w:t xml:space="preserve"> </w:t>
      </w:r>
      <w:r w:rsidR="003910E1">
        <w:t>G</w:t>
      </w:r>
      <w:r w:rsidR="001B2B8D">
        <w:t>ot you</w:t>
      </w:r>
      <w:r w:rsidR="009C012F">
        <w:t>.</w:t>
      </w:r>
      <w:r w:rsidR="003910E1">
        <w:t xml:space="preserve"> A</w:t>
      </w:r>
      <w:r w:rsidR="001B2B8D">
        <w:t>nd what do you thin</w:t>
      </w:r>
      <w:r w:rsidR="003910E1">
        <w:t>k will help move her into adulthood</w:t>
      </w:r>
      <w:r w:rsidR="001B2B8D">
        <w:t xml:space="preserve"> </w:t>
      </w:r>
      <w:r w:rsidR="003910E1">
        <w:t>a little bit more?</w:t>
      </w:r>
    </w:p>
    <w:p w14:paraId="30BAA92B" w14:textId="4000204D" w:rsidR="00AA4931" w:rsidRDefault="0028479C" w:rsidP="001B2B8D">
      <w:r>
        <w:rPr>
          <w:b/>
        </w:rPr>
        <w:t>Interviewee</w:t>
      </w:r>
      <w:r w:rsidRPr="000F3540">
        <w:rPr>
          <w:b/>
        </w:rPr>
        <w:t>:</w:t>
      </w:r>
      <w:r>
        <w:t xml:space="preserve"> </w:t>
      </w:r>
      <w:r w:rsidR="001B2B8D">
        <w:t xml:space="preserve">I think if </w:t>
      </w:r>
      <w:r w:rsidR="00AA4931">
        <w:t>she would have a life coach</w:t>
      </w:r>
      <w:r w:rsidR="003910E1">
        <w:t xml:space="preserve"> or a work </w:t>
      </w:r>
      <w:r w:rsidR="001B2B8D">
        <w:t>coach</w:t>
      </w:r>
      <w:r w:rsidR="003910E1">
        <w:t>,</w:t>
      </w:r>
      <w:r w:rsidR="001B2B8D">
        <w:t xml:space="preserve"> job coach. I think that will help her. </w:t>
      </w:r>
      <w:r w:rsidR="003910E1">
        <w:t>S</w:t>
      </w:r>
      <w:r w:rsidR="001B2B8D">
        <w:t xml:space="preserve">o </w:t>
      </w:r>
      <w:proofErr w:type="gramStart"/>
      <w:r w:rsidR="001B2B8D">
        <w:t>far</w:t>
      </w:r>
      <w:proofErr w:type="gramEnd"/>
      <w:r w:rsidR="001B2B8D">
        <w:t xml:space="preserve"> she has allow</w:t>
      </w:r>
      <w:r w:rsidR="00AA4931">
        <w:t>ed me to speak into her life, in other words, she’ll ask</w:t>
      </w:r>
      <w:r w:rsidR="001B2B8D">
        <w:t xml:space="preserve"> me and she will take my advice</w:t>
      </w:r>
      <w:r w:rsidR="00AA4931">
        <w:t>. And</w:t>
      </w:r>
      <w:r w:rsidR="001B2B8D">
        <w:t xml:space="preserve"> yeah</w:t>
      </w:r>
      <w:r w:rsidR="00AA4931">
        <w:t>…</w:t>
      </w:r>
      <w:r w:rsidR="001B2B8D">
        <w:t xml:space="preserve">and if she </w:t>
      </w:r>
      <w:proofErr w:type="gramStart"/>
      <w:r w:rsidR="001B2B8D">
        <w:t>doesn't</w:t>
      </w:r>
      <w:proofErr w:type="gramEnd"/>
      <w:r w:rsidR="001B2B8D">
        <w:t xml:space="preserve"> like it</w:t>
      </w:r>
      <w:r w:rsidR="00AA4931">
        <w:t>,</w:t>
      </w:r>
      <w:r w:rsidR="001B2B8D">
        <w:t xml:space="preserve"> she would tell me to back off and I'm</w:t>
      </w:r>
      <w:r w:rsidR="00AA4931">
        <w:t xml:space="preserve"> like,</w:t>
      </w:r>
      <w:r w:rsidR="001B2B8D">
        <w:t xml:space="preserve"> </w:t>
      </w:r>
      <w:r w:rsidR="00AA4931" w:rsidRPr="00AA4931">
        <w:rPr>
          <w:i/>
        </w:rPr>
        <w:t>“</w:t>
      </w:r>
      <w:r w:rsidR="009C012F">
        <w:rPr>
          <w:i/>
        </w:rPr>
        <w:t>y</w:t>
      </w:r>
      <w:r w:rsidR="00AA4931" w:rsidRPr="00AA4931">
        <w:rPr>
          <w:i/>
        </w:rPr>
        <w:t xml:space="preserve">eah </w:t>
      </w:r>
      <w:r w:rsidR="001B2B8D" w:rsidRPr="00AA4931">
        <w:rPr>
          <w:i/>
        </w:rPr>
        <w:t>s</w:t>
      </w:r>
      <w:r w:rsidR="00AA4931" w:rsidRPr="00AA4931">
        <w:rPr>
          <w:i/>
        </w:rPr>
        <w:t>ure, I'll back off.”</w:t>
      </w:r>
      <w:r w:rsidR="00AA4931">
        <w:t xml:space="preserve"> and it's fine. A</w:t>
      </w:r>
      <w:r w:rsidR="001B2B8D">
        <w:t>nd we have we have a good understan</w:t>
      </w:r>
      <w:r w:rsidR="00AA4931">
        <w:t>ding, w</w:t>
      </w:r>
      <w:r w:rsidR="001B2B8D">
        <w:t>e have a good relationship in the sense that I know that y</w:t>
      </w:r>
      <w:r w:rsidR="00AA4931">
        <w:t>ou know, I back off</w:t>
      </w:r>
      <w:r w:rsidR="009C012F">
        <w:t xml:space="preserve">, </w:t>
      </w:r>
      <w:proofErr w:type="gramStart"/>
      <w:r w:rsidR="009C012F">
        <w:t>it’s</w:t>
      </w:r>
      <w:proofErr w:type="gramEnd"/>
      <w:r w:rsidR="009C012F">
        <w:t xml:space="preserve"> not like…</w:t>
      </w:r>
      <w:r w:rsidR="001B2B8D">
        <w:t>so we</w:t>
      </w:r>
      <w:r w:rsidR="00AA4931">
        <w:t xml:space="preserve">'re very secure in that sense. </w:t>
      </w:r>
      <w:r w:rsidR="001B2B8D">
        <w:t>It</w:t>
      </w:r>
      <w:r w:rsidR="00AA4931">
        <w:t>’s</w:t>
      </w:r>
      <w:r w:rsidR="001B2B8D">
        <w:t xml:space="preserve"> just </w:t>
      </w:r>
      <w:r w:rsidR="00AA4931">
        <w:t>that, yeah. S</w:t>
      </w:r>
      <w:r w:rsidR="001B2B8D">
        <w:t>he actually talked about getting medication for her anxiety.</w:t>
      </w:r>
    </w:p>
    <w:p w14:paraId="03F8B230" w14:textId="77777777" w:rsidR="00AA4931" w:rsidRDefault="00A36E3B" w:rsidP="001B2B8D">
      <w:r w:rsidRPr="000F3540">
        <w:rPr>
          <w:b/>
        </w:rPr>
        <w:t>Interviewer:</w:t>
      </w:r>
      <w:r>
        <w:t xml:space="preserve"> </w:t>
      </w:r>
      <w:r w:rsidR="00AA4931">
        <w:t>Mm-hmm.</w:t>
      </w:r>
    </w:p>
    <w:p w14:paraId="76D88D90" w14:textId="77777777" w:rsidR="00AA4931" w:rsidRDefault="0028479C" w:rsidP="001B2B8D">
      <w:r>
        <w:rPr>
          <w:b/>
        </w:rPr>
        <w:t>Interviewee</w:t>
      </w:r>
      <w:r w:rsidRPr="000F3540">
        <w:rPr>
          <w:b/>
        </w:rPr>
        <w:t>:</w:t>
      </w:r>
      <w:r>
        <w:t xml:space="preserve"> </w:t>
      </w:r>
      <w:r w:rsidR="00AA4931">
        <w:t>Yeah.</w:t>
      </w:r>
      <w:r w:rsidR="001B2B8D">
        <w:t xml:space="preserve"> </w:t>
      </w:r>
    </w:p>
    <w:p w14:paraId="6CBBBB01" w14:textId="331F0A26" w:rsidR="00A81E01" w:rsidRDefault="00A36E3B" w:rsidP="001B2B8D">
      <w:r w:rsidRPr="000F3540">
        <w:rPr>
          <w:b/>
        </w:rPr>
        <w:t>Interviewer:</w:t>
      </w:r>
      <w:r>
        <w:t xml:space="preserve"> </w:t>
      </w:r>
      <w:r w:rsidR="00467601">
        <w:t>Do you think that will…</w:t>
      </w:r>
      <w:r w:rsidR="001B2B8D">
        <w:t xml:space="preserve">sorry. </w:t>
      </w:r>
    </w:p>
    <w:p w14:paraId="79021291" w14:textId="77777777" w:rsidR="00A81E01" w:rsidRDefault="0028479C" w:rsidP="001B2B8D">
      <w:r>
        <w:rPr>
          <w:b/>
        </w:rPr>
        <w:t>Interviewee</w:t>
      </w:r>
      <w:r w:rsidRPr="000F3540">
        <w:rPr>
          <w:b/>
        </w:rPr>
        <w:t>:</w:t>
      </w:r>
      <w:r>
        <w:t xml:space="preserve"> </w:t>
      </w:r>
      <w:r w:rsidR="001B2B8D">
        <w:t>I think it will</w:t>
      </w:r>
      <w:r w:rsidR="00A81E01">
        <w:t>,</w:t>
      </w:r>
      <w:r w:rsidR="001B2B8D">
        <w:t xml:space="preserve"> but I </w:t>
      </w:r>
      <w:r w:rsidR="00A81E01">
        <w:t xml:space="preserve">think it will temporarily like, </w:t>
      </w:r>
      <w:r w:rsidR="001B2B8D">
        <w:t>when the chemical is in effect and all that but I don't think it's a long-term solution</w:t>
      </w:r>
      <w:r w:rsidR="00A81E01">
        <w:t>.</w:t>
      </w:r>
    </w:p>
    <w:p w14:paraId="5F8F3298" w14:textId="77777777" w:rsidR="00A81E01" w:rsidRDefault="00A36E3B" w:rsidP="001B2B8D">
      <w:r w:rsidRPr="000F3540">
        <w:rPr>
          <w:b/>
        </w:rPr>
        <w:t>Interviewer:</w:t>
      </w:r>
      <w:r>
        <w:t xml:space="preserve"> </w:t>
      </w:r>
      <w:r w:rsidR="00A81E01">
        <w:t>Mm-hmm, absolutely.</w:t>
      </w:r>
    </w:p>
    <w:p w14:paraId="1394DD0B" w14:textId="77777777" w:rsidR="00A81E01" w:rsidRDefault="0028479C" w:rsidP="001B2B8D">
      <w:r>
        <w:rPr>
          <w:b/>
        </w:rPr>
        <w:t>Interviewee</w:t>
      </w:r>
      <w:r w:rsidRPr="000F3540">
        <w:rPr>
          <w:b/>
        </w:rPr>
        <w:t>:</w:t>
      </w:r>
      <w:r>
        <w:t xml:space="preserve"> </w:t>
      </w:r>
      <w:r w:rsidR="00A81E01">
        <w:t>Where</w:t>
      </w:r>
      <w:r w:rsidR="001B2B8D">
        <w:t xml:space="preserve"> you have to depend on medica</w:t>
      </w:r>
      <w:r w:rsidR="00A81E01">
        <w:t>tion to sort of calm yourself. I think it's…t</w:t>
      </w:r>
      <w:r w:rsidR="001B2B8D">
        <w:t xml:space="preserve">hat could be one of the </w:t>
      </w:r>
      <w:proofErr w:type="gramStart"/>
      <w:r w:rsidR="001B2B8D">
        <w:t>plan</w:t>
      </w:r>
      <w:proofErr w:type="gramEnd"/>
      <w:r w:rsidR="00A81E01">
        <w:t>,</w:t>
      </w:r>
      <w:r w:rsidR="001B2B8D">
        <w:t xml:space="preserve"> part of the plan</w:t>
      </w:r>
      <w:r w:rsidR="00A81E01">
        <w:t>,</w:t>
      </w:r>
      <w:r w:rsidR="001B2B8D">
        <w:t xml:space="preserve"> but I don't think that should be </w:t>
      </w:r>
      <w:r w:rsidR="001B2B8D" w:rsidRPr="00987A03">
        <w:rPr>
          <w:i/>
        </w:rPr>
        <w:t>the</w:t>
      </w:r>
      <w:r w:rsidR="001B2B8D">
        <w:t xml:space="preserve"> solution</w:t>
      </w:r>
      <w:r w:rsidR="00A81E01">
        <w:t>.</w:t>
      </w:r>
    </w:p>
    <w:p w14:paraId="50F0B115" w14:textId="77777777" w:rsidR="00A81E01" w:rsidRDefault="00A36E3B" w:rsidP="001B2B8D">
      <w:r w:rsidRPr="000F3540">
        <w:rPr>
          <w:b/>
        </w:rPr>
        <w:t>Interviewer:</w:t>
      </w:r>
      <w:r>
        <w:t xml:space="preserve"> </w:t>
      </w:r>
      <w:r w:rsidR="00A81E01">
        <w:t>T</w:t>
      </w:r>
      <w:r w:rsidR="001B2B8D">
        <w:t xml:space="preserve">otally. </w:t>
      </w:r>
    </w:p>
    <w:p w14:paraId="3CC65469" w14:textId="48D53416" w:rsidR="00912554" w:rsidRDefault="0028479C" w:rsidP="001B2B8D">
      <w:r>
        <w:rPr>
          <w:b/>
        </w:rPr>
        <w:t>Interviewee</w:t>
      </w:r>
      <w:r w:rsidRPr="000F3540">
        <w:rPr>
          <w:b/>
        </w:rPr>
        <w:t>:</w:t>
      </w:r>
      <w:r>
        <w:t xml:space="preserve"> </w:t>
      </w:r>
      <w:r w:rsidR="00A81E01">
        <w:t>Yeah. I mentioned that to her and yeah. B</w:t>
      </w:r>
      <w:r w:rsidR="001B2B8D">
        <w:t xml:space="preserve">ecause </w:t>
      </w:r>
      <w:r w:rsidR="00A81E01">
        <w:t>I mean it's not just about…</w:t>
      </w:r>
      <w:r w:rsidR="001B2B8D">
        <w:t>I think you know</w:t>
      </w:r>
      <w:r w:rsidR="00467601">
        <w:t>,</w:t>
      </w:r>
      <w:r w:rsidR="001B2B8D">
        <w:t xml:space="preserve"> it's not just about dealing with </w:t>
      </w:r>
      <w:r w:rsidR="00912554">
        <w:t xml:space="preserve">the </w:t>
      </w:r>
      <w:r w:rsidR="001B2B8D">
        <w:t>apartment or it'</w:t>
      </w:r>
      <w:r w:rsidR="00912554">
        <w:t>s just your roommate or school work,</w:t>
      </w:r>
      <w:r w:rsidR="001B2B8D">
        <w:t xml:space="preserve"> because then there will be other stuff that she has to </w:t>
      </w:r>
      <w:r w:rsidR="00912554">
        <w:t xml:space="preserve">deal </w:t>
      </w:r>
      <w:r w:rsidR="001B2B8D">
        <w:t>with</w:t>
      </w:r>
      <w:r w:rsidR="00912554">
        <w:t>,</w:t>
      </w:r>
      <w:r w:rsidR="001B2B8D">
        <w:t xml:space="preserve"> right</w:t>
      </w:r>
      <w:r w:rsidR="00912554">
        <w:t>?</w:t>
      </w:r>
    </w:p>
    <w:p w14:paraId="1FA11B8F" w14:textId="77777777" w:rsidR="00912554" w:rsidRDefault="00A36E3B" w:rsidP="001B2B8D">
      <w:r w:rsidRPr="000F3540">
        <w:rPr>
          <w:b/>
        </w:rPr>
        <w:lastRenderedPageBreak/>
        <w:t>Interviewer:</w:t>
      </w:r>
      <w:r>
        <w:t xml:space="preserve"> </w:t>
      </w:r>
      <w:r w:rsidR="00912554">
        <w:t>Yeah.</w:t>
      </w:r>
    </w:p>
    <w:p w14:paraId="02AB0782" w14:textId="77777777" w:rsidR="001B2B8D" w:rsidRDefault="00A35FAC" w:rsidP="001B2B8D">
      <w:r>
        <w:rPr>
          <w:b/>
        </w:rPr>
        <w:t>Interviewee</w:t>
      </w:r>
      <w:r w:rsidRPr="000F3540">
        <w:rPr>
          <w:b/>
        </w:rPr>
        <w:t>:</w:t>
      </w:r>
      <w:r>
        <w:t xml:space="preserve"> </w:t>
      </w:r>
      <w:r w:rsidR="00912554">
        <w:t>And</w:t>
      </w:r>
      <w:r w:rsidR="00987A03">
        <w:t>,</w:t>
      </w:r>
      <w:r w:rsidR="00912554">
        <w:t xml:space="preserve"> it</w:t>
      </w:r>
      <w:r w:rsidR="001B2B8D">
        <w:t xml:space="preserve"> </w:t>
      </w:r>
      <w:r w:rsidR="00987A03">
        <w:t>may be</w:t>
      </w:r>
      <w:r w:rsidR="00912554">
        <w:t xml:space="preserve"> in a relationship, I mean I</w:t>
      </w:r>
      <w:r w:rsidR="001B2B8D">
        <w:t xml:space="preserve"> know that </w:t>
      </w:r>
      <w:r w:rsidR="00912554">
        <w:t xml:space="preserve">she </w:t>
      </w:r>
      <w:r w:rsidR="001B2B8D">
        <w:t>want</w:t>
      </w:r>
      <w:r w:rsidR="00912554">
        <w:t>s</w:t>
      </w:r>
      <w:r w:rsidR="001B2B8D">
        <w:t xml:space="preserve"> to have a boyfriend eventually</w:t>
      </w:r>
      <w:r w:rsidR="00912554">
        <w:t>,</w:t>
      </w:r>
      <w:r w:rsidR="001B2B8D">
        <w:t xml:space="preserve"> and then what</w:t>
      </w:r>
      <w:r w:rsidR="00912554">
        <w:t>?</w:t>
      </w:r>
      <w:r w:rsidR="001B2B8D">
        <w:t xml:space="preserve"> </w:t>
      </w:r>
      <w:r w:rsidR="00912554">
        <w:t>I</w:t>
      </w:r>
      <w:r w:rsidR="001B2B8D">
        <w:t>t'</w:t>
      </w:r>
      <w:r w:rsidR="00A36E3B">
        <w:t xml:space="preserve">s not </w:t>
      </w:r>
      <w:r w:rsidR="00912554">
        <w:t>going to…</w:t>
      </w:r>
      <w:r w:rsidR="001B2B8D">
        <w:t>always feel that rely on medication. It's not</w:t>
      </w:r>
      <w:r w:rsidR="00912554">
        <w:t>, yeah.</w:t>
      </w:r>
      <w:r w:rsidR="001B2B8D">
        <w:t xml:space="preserve"> </w:t>
      </w:r>
    </w:p>
    <w:p w14:paraId="764BAF6F" w14:textId="69295498" w:rsidR="00912554" w:rsidRDefault="00A36E3B" w:rsidP="001B2B8D">
      <w:r w:rsidRPr="000F3540">
        <w:rPr>
          <w:b/>
        </w:rPr>
        <w:t>Interviewer:</w:t>
      </w:r>
      <w:r>
        <w:t xml:space="preserve"> </w:t>
      </w:r>
      <w:r w:rsidR="00912554">
        <w:t xml:space="preserve">Mm-hmm, </w:t>
      </w:r>
      <w:r w:rsidR="001B2B8D">
        <w:t>no</w:t>
      </w:r>
      <w:r w:rsidR="00606B88">
        <w:t>,</w:t>
      </w:r>
      <w:r w:rsidR="001B2B8D">
        <w:t xml:space="preserve"> absolutely</w:t>
      </w:r>
      <w:r>
        <w:t xml:space="preserve">. </w:t>
      </w:r>
      <w:r w:rsidR="00606B88">
        <w:t>Do you think there any</w:t>
      </w:r>
      <w:r w:rsidR="001D2AEA">
        <w:t xml:space="preserve"> </w:t>
      </w:r>
      <w:proofErr w:type="gramStart"/>
      <w:r w:rsidR="001B2B8D">
        <w:t>particular services</w:t>
      </w:r>
      <w:proofErr w:type="gramEnd"/>
      <w:r w:rsidR="001B2B8D">
        <w:t xml:space="preserve"> our interventions that might help</w:t>
      </w:r>
      <w:r w:rsidR="00912554">
        <w:t>?</w:t>
      </w:r>
    </w:p>
    <w:p w14:paraId="509631C8" w14:textId="2A73A727" w:rsidR="00516FFF" w:rsidRDefault="00A35FAC" w:rsidP="001B2B8D">
      <w:r>
        <w:rPr>
          <w:b/>
        </w:rPr>
        <w:t>Interviewee</w:t>
      </w:r>
      <w:r w:rsidR="00A36E3B" w:rsidRPr="000F3540">
        <w:rPr>
          <w:b/>
        </w:rPr>
        <w:t>:</w:t>
      </w:r>
      <w:r w:rsidR="00A36E3B">
        <w:t xml:space="preserve"> </w:t>
      </w:r>
      <w:r w:rsidR="00987A03">
        <w:t>I…i</w:t>
      </w:r>
      <w:r w:rsidR="00912554">
        <w:t xml:space="preserve">t has worked </w:t>
      </w:r>
      <w:r w:rsidR="001B2B8D">
        <w:t>for her sister. I have</w:t>
      </w:r>
      <w:r w:rsidR="00912554">
        <w:t>…</w:t>
      </w:r>
      <w:proofErr w:type="gramStart"/>
      <w:r w:rsidR="001B2B8D">
        <w:t>there's</w:t>
      </w:r>
      <w:proofErr w:type="gramEnd"/>
      <w:r w:rsidR="001B2B8D">
        <w:t xml:space="preserve"> a program</w:t>
      </w:r>
      <w:r w:rsidR="00606B88">
        <w:t>…there</w:t>
      </w:r>
      <w:r w:rsidR="001B2B8D">
        <w:t xml:space="preserve"> is a progra</w:t>
      </w:r>
      <w:r w:rsidR="00912554">
        <w:t xml:space="preserve">m called </w:t>
      </w:r>
      <w:proofErr w:type="spellStart"/>
      <w:r w:rsidR="00912554">
        <w:t>LifeMAP</w:t>
      </w:r>
      <w:proofErr w:type="spellEnd"/>
      <w:r w:rsidR="001B2B8D">
        <w:t xml:space="preserve"> by </w:t>
      </w:r>
      <w:r w:rsidR="00912554">
        <w:t>A</w:t>
      </w:r>
      <w:r w:rsidR="00606B88">
        <w:t>…</w:t>
      </w:r>
      <w:r w:rsidR="00912554">
        <w:t>from AANE</w:t>
      </w:r>
      <w:r w:rsidR="001B2B8D">
        <w:t xml:space="preserve">. </w:t>
      </w:r>
      <w:r w:rsidR="001D2AEA">
        <w:t xml:space="preserve">Is it called </w:t>
      </w:r>
      <w:proofErr w:type="spellStart"/>
      <w:r w:rsidR="001D2AEA">
        <w:t>LifeMAP</w:t>
      </w:r>
      <w:proofErr w:type="spellEnd"/>
      <w:r w:rsidR="001D2AEA">
        <w:t xml:space="preserve"> coach or something</w:t>
      </w:r>
      <w:r w:rsidR="001B2B8D">
        <w:t>? I al</w:t>
      </w:r>
      <w:r w:rsidR="00516FFF">
        <w:t>ways call it life coach. Yeah, y</w:t>
      </w:r>
      <w:r w:rsidR="001B2B8D">
        <w:t>eah, I think that might help her</w:t>
      </w:r>
      <w:r w:rsidR="00516FFF">
        <w:t>.</w:t>
      </w:r>
    </w:p>
    <w:p w14:paraId="2D00AB30" w14:textId="31E053DE" w:rsidR="001B2B8D" w:rsidRPr="005D6641" w:rsidRDefault="00A36E3B" w:rsidP="001B2B8D">
      <w:pPr>
        <w:rPr>
          <w:b/>
        </w:rPr>
      </w:pPr>
      <w:r w:rsidRPr="000F3540">
        <w:rPr>
          <w:b/>
        </w:rPr>
        <w:t>Interviewer:</w:t>
      </w:r>
      <w:r>
        <w:t xml:space="preserve"> </w:t>
      </w:r>
      <w:r w:rsidR="00516FFF">
        <w:t>A</w:t>
      </w:r>
      <w:r w:rsidR="001B2B8D">
        <w:t>nd now putting these two things together</w:t>
      </w:r>
      <w:r w:rsidR="00606B88">
        <w:t>,</w:t>
      </w:r>
      <w:r w:rsidR="001B2B8D">
        <w:t xml:space="preserve"> sensory sensitivities and transition to adulthood. How do they intersect for your daughter? </w:t>
      </w:r>
      <w:r w:rsidR="005D6641">
        <w:rPr>
          <w:b/>
        </w:rPr>
        <w:t>[39:00]</w:t>
      </w:r>
    </w:p>
    <w:p w14:paraId="0DB408A3" w14:textId="5107E884" w:rsidR="002B0CE8" w:rsidRDefault="00A35FAC" w:rsidP="001B2B8D">
      <w:r>
        <w:rPr>
          <w:b/>
        </w:rPr>
        <w:t>Interviewee</w:t>
      </w:r>
      <w:r w:rsidRPr="000F3540">
        <w:rPr>
          <w:b/>
        </w:rPr>
        <w:t>:</w:t>
      </w:r>
      <w:r>
        <w:t xml:space="preserve"> </w:t>
      </w:r>
      <w:r w:rsidR="001B2B8D">
        <w:t>Well, if she ever own</w:t>
      </w:r>
      <w:r w:rsidR="002B0CE8">
        <w:t>s</w:t>
      </w:r>
      <w:r w:rsidR="00606B88">
        <w:t xml:space="preserve"> a</w:t>
      </w:r>
      <w:r w:rsidR="002B0CE8">
        <w:rPr>
          <w:i/>
        </w:rPr>
        <w:t xml:space="preserve"> </w:t>
      </w:r>
      <w:r w:rsidR="001B2B8D">
        <w:t>house, she needs to be able to mow the lawn</w:t>
      </w:r>
      <w:r w:rsidR="00516FFF">
        <w:t>. I</w:t>
      </w:r>
      <w:r w:rsidR="001B2B8D">
        <w:t xml:space="preserve">f she </w:t>
      </w:r>
      <w:proofErr w:type="gramStart"/>
      <w:r w:rsidR="001B2B8D">
        <w:t>can't</w:t>
      </w:r>
      <w:proofErr w:type="gramEnd"/>
      <w:r w:rsidR="001B2B8D">
        <w:t xml:space="preserve"> go outside because it's too hot</w:t>
      </w:r>
      <w:r w:rsidR="00516FFF">
        <w:t>,</w:t>
      </w:r>
      <w:r w:rsidR="001B2B8D">
        <w:t xml:space="preserve"> i</w:t>
      </w:r>
      <w:r w:rsidR="00516FFF">
        <w:t>t’</w:t>
      </w:r>
      <w:r w:rsidR="001B2B8D">
        <w:t>s too bright</w:t>
      </w:r>
      <w:r w:rsidR="00516FFF">
        <w:t>,</w:t>
      </w:r>
      <w:r w:rsidR="001B2B8D">
        <w:t xml:space="preserve"> i</w:t>
      </w:r>
      <w:r w:rsidR="00516FFF">
        <w:t>t’s too loud, t</w:t>
      </w:r>
      <w:r w:rsidR="001B2B8D">
        <w:t xml:space="preserve">hen she can't live in the house that requires </w:t>
      </w:r>
      <w:r w:rsidR="00516FFF">
        <w:t xml:space="preserve">that kind of outdoor work. </w:t>
      </w:r>
      <w:r w:rsidR="001B2B8D">
        <w:t xml:space="preserve">I guess </w:t>
      </w:r>
      <w:r w:rsidR="00A36E3B">
        <w:t xml:space="preserve">it </w:t>
      </w:r>
      <w:r w:rsidR="001B2B8D">
        <w:t xml:space="preserve">won't </w:t>
      </w:r>
      <w:r w:rsidR="00A36E3B">
        <w:t xml:space="preserve">a </w:t>
      </w:r>
      <w:r w:rsidR="001B2B8D">
        <w:t>driving a truck</w:t>
      </w:r>
      <w:r w:rsidR="002B0CE8">
        <w:t>, although</w:t>
      </w:r>
      <w:r w:rsidR="001B2B8D">
        <w:t xml:space="preserve"> she talked </w:t>
      </w:r>
      <w:proofErr w:type="gramStart"/>
      <w:r w:rsidR="001B2B8D">
        <w:t>about</w:t>
      </w:r>
      <w:proofErr w:type="gramEnd"/>
      <w:r w:rsidR="001B2B8D">
        <w:t xml:space="preserve"> she would love to ride on </w:t>
      </w:r>
      <w:r w:rsidR="00A36E3B">
        <w:t xml:space="preserve">a </w:t>
      </w:r>
      <w:r w:rsidR="001B2B8D">
        <w:t xml:space="preserve">motorbike. </w:t>
      </w:r>
    </w:p>
    <w:p w14:paraId="4EBC1188" w14:textId="5E06A7CE" w:rsidR="002B0CE8" w:rsidRDefault="00A36E3B" w:rsidP="001B2B8D">
      <w:pPr>
        <w:rPr>
          <w:b/>
        </w:rPr>
      </w:pPr>
      <w:r w:rsidRPr="000F3540">
        <w:rPr>
          <w:b/>
        </w:rPr>
        <w:t>Interviewer:</w:t>
      </w:r>
      <w:r>
        <w:t xml:space="preserve"> </w:t>
      </w:r>
      <w:proofErr w:type="gramStart"/>
      <w:r w:rsidR="001B2B8D">
        <w:t>It's</w:t>
      </w:r>
      <w:proofErr w:type="gramEnd"/>
      <w:r w:rsidR="001B2B8D">
        <w:t xml:space="preserve"> </w:t>
      </w:r>
      <w:r w:rsidR="002B0CE8">
        <w:t>no</w:t>
      </w:r>
      <w:r w:rsidR="00606B88">
        <w:t xml:space="preserve">isy </w:t>
      </w:r>
      <w:r w:rsidR="002B0CE8">
        <w:rPr>
          <w:b/>
        </w:rPr>
        <w:t>[chuckles]</w:t>
      </w:r>
      <w:r w:rsidR="005D6641">
        <w:rPr>
          <w:b/>
        </w:rPr>
        <w:t>.</w:t>
      </w:r>
    </w:p>
    <w:p w14:paraId="1FF970B7" w14:textId="5AAB7334" w:rsidR="005D6641" w:rsidRDefault="00A35FAC" w:rsidP="001B2B8D">
      <w:r>
        <w:rPr>
          <w:b/>
        </w:rPr>
        <w:t>Interviewee</w:t>
      </w:r>
      <w:r w:rsidRPr="000F3540">
        <w:rPr>
          <w:b/>
        </w:rPr>
        <w:t>:</w:t>
      </w:r>
      <w:r>
        <w:t xml:space="preserve"> </w:t>
      </w:r>
      <w:r w:rsidR="005D6641">
        <w:t>A big one, like</w:t>
      </w:r>
      <w:r w:rsidR="001B2B8D">
        <w:t xml:space="preserve"> a Harley-Davidson which my</w:t>
      </w:r>
      <w:r w:rsidR="005D6641">
        <w:t>…</w:t>
      </w:r>
      <w:proofErr w:type="gramStart"/>
      <w:r w:rsidR="005D6641">
        <w:t>there’s</w:t>
      </w:r>
      <w:proofErr w:type="gramEnd"/>
      <w:r w:rsidR="001B2B8D">
        <w:t xml:space="preserve"> someone in the famil</w:t>
      </w:r>
      <w:r w:rsidR="00606B88">
        <w:t>y who</w:t>
      </w:r>
      <w:r w:rsidR="004462F2">
        <w:rPr>
          <w:i/>
        </w:rPr>
        <w:t xml:space="preserve"> </w:t>
      </w:r>
      <w:r w:rsidR="001B2B8D">
        <w:t>has one</w:t>
      </w:r>
      <w:r w:rsidR="005D6641">
        <w:t xml:space="preserve">. So </w:t>
      </w:r>
      <w:proofErr w:type="gramStart"/>
      <w:r w:rsidR="005D6641">
        <w:t>that's</w:t>
      </w:r>
      <w:proofErr w:type="gramEnd"/>
      <w:r w:rsidR="005D6641">
        <w:t xml:space="preserve"> pretty loud too</w:t>
      </w:r>
      <w:r w:rsidR="00606B88">
        <w:t>,</w:t>
      </w:r>
      <w:r w:rsidR="005D6641">
        <w:t xml:space="preserve"> </w:t>
      </w:r>
      <w:r w:rsidR="00606B88">
        <w:t>I</w:t>
      </w:r>
      <w:r w:rsidR="005D6641">
        <w:t xml:space="preserve"> think. </w:t>
      </w:r>
      <w:r w:rsidR="001B2B8D">
        <w:t>I can't think of anything right now.</w:t>
      </w:r>
    </w:p>
    <w:p w14:paraId="3F65DBF2" w14:textId="129B388A" w:rsidR="001B2B8D" w:rsidRDefault="00A36E3B" w:rsidP="001B2B8D">
      <w:r w:rsidRPr="000F3540">
        <w:rPr>
          <w:b/>
        </w:rPr>
        <w:t>Interviewer:</w:t>
      </w:r>
      <w:r>
        <w:t xml:space="preserve"> </w:t>
      </w:r>
      <w:r w:rsidR="001B2B8D">
        <w:t xml:space="preserve">No, that's okay. I've got </w:t>
      </w:r>
      <w:r w:rsidR="005D6641">
        <w:t>other prompted questions, s</w:t>
      </w:r>
      <w:r w:rsidR="001B2B8D">
        <w:t>o maybe that will spark some thoughts. And if not, this is</w:t>
      </w:r>
      <w:r w:rsidR="005D6641">
        <w:t>…</w:t>
      </w:r>
      <w:r w:rsidR="001B2B8D">
        <w:t>that's perfectly excellent</w:t>
      </w:r>
      <w:r w:rsidR="00606B88">
        <w:t xml:space="preserve"> </w:t>
      </w:r>
      <w:r w:rsidR="001B2B8D">
        <w:t xml:space="preserve">answer as well. Do you think her sensitivities are an obstacle a vehicle or bit of both towards her independence? </w:t>
      </w:r>
    </w:p>
    <w:p w14:paraId="41B3A6FC" w14:textId="77777777" w:rsidR="005D6641" w:rsidRDefault="00A36E3B" w:rsidP="001B2B8D">
      <w:r>
        <w:rPr>
          <w:b/>
        </w:rPr>
        <w:t>Interviewee</w:t>
      </w:r>
      <w:r w:rsidRPr="000F3540">
        <w:rPr>
          <w:b/>
        </w:rPr>
        <w:t>:</w:t>
      </w:r>
      <w:r>
        <w:t xml:space="preserve"> </w:t>
      </w:r>
      <w:r w:rsidR="001B2B8D">
        <w:t>I think it's an obstacle</w:t>
      </w:r>
      <w:r w:rsidR="005D6641">
        <w:t>.</w:t>
      </w:r>
      <w:r w:rsidR="001B2B8D">
        <w:t xml:space="preserve"> </w:t>
      </w:r>
    </w:p>
    <w:p w14:paraId="2419E3BF" w14:textId="77777777" w:rsidR="005D6641" w:rsidRDefault="00A36E3B" w:rsidP="001B2B8D">
      <w:r w:rsidRPr="000F3540">
        <w:rPr>
          <w:b/>
        </w:rPr>
        <w:t>Interviewer:</w:t>
      </w:r>
      <w:r>
        <w:t xml:space="preserve"> </w:t>
      </w:r>
      <w:r w:rsidR="005D6641">
        <w:t>How so?</w:t>
      </w:r>
      <w:r w:rsidR="001B2B8D">
        <w:t xml:space="preserve"> </w:t>
      </w:r>
    </w:p>
    <w:p w14:paraId="1042D3D5" w14:textId="67D4CFA3" w:rsidR="00F6540D" w:rsidRDefault="00A35FAC" w:rsidP="001B2B8D">
      <w:r>
        <w:rPr>
          <w:b/>
        </w:rPr>
        <w:t>Interviewee</w:t>
      </w:r>
      <w:r w:rsidRPr="000F3540">
        <w:rPr>
          <w:b/>
        </w:rPr>
        <w:t>:</w:t>
      </w:r>
      <w:r>
        <w:t xml:space="preserve"> </w:t>
      </w:r>
      <w:r w:rsidR="001B2B8D">
        <w:t>Because it keeps her from doing things</w:t>
      </w:r>
      <w:r w:rsidR="00F6540D">
        <w:t xml:space="preserve">, it </w:t>
      </w:r>
      <w:r w:rsidR="001B2B8D">
        <w:t>keep</w:t>
      </w:r>
      <w:r w:rsidR="00606B88">
        <w:t>s</w:t>
      </w:r>
      <w:r w:rsidR="001B2B8D">
        <w:t xml:space="preserve"> </w:t>
      </w:r>
      <w:r w:rsidR="00F6540D">
        <w:t xml:space="preserve">her </w:t>
      </w:r>
      <w:r w:rsidR="001B2B8D">
        <w:t>from</w:t>
      </w:r>
      <w:r w:rsidR="00F6540D">
        <w:t>…t</w:t>
      </w:r>
      <w:r w:rsidR="001B2B8D">
        <w:t>here's always that fear or anxiety o</w:t>
      </w:r>
      <w:r w:rsidR="00F6540D">
        <w:t>r the feeling of that scratchy fabric or the feeling of…</w:t>
      </w:r>
      <w:proofErr w:type="gramStart"/>
      <w:r w:rsidR="001B2B8D">
        <w:t>it's</w:t>
      </w:r>
      <w:proofErr w:type="gramEnd"/>
      <w:r w:rsidR="001B2B8D">
        <w:t xml:space="preserve"> </w:t>
      </w:r>
      <w:r w:rsidR="00F6540D">
        <w:t>almost like you're traumatized</w:t>
      </w:r>
      <w:r w:rsidR="001B2B8D">
        <w:t xml:space="preserve">, right? </w:t>
      </w:r>
    </w:p>
    <w:p w14:paraId="6EC543C1" w14:textId="77777777" w:rsidR="00F6540D" w:rsidRDefault="00A36E3B" w:rsidP="001B2B8D">
      <w:r w:rsidRPr="000F3540">
        <w:rPr>
          <w:b/>
        </w:rPr>
        <w:t>Interviewer:</w:t>
      </w:r>
      <w:r>
        <w:t xml:space="preserve"> </w:t>
      </w:r>
      <w:r w:rsidR="001B2B8D">
        <w:t>Yeah.</w:t>
      </w:r>
    </w:p>
    <w:p w14:paraId="20C537DB" w14:textId="77777777" w:rsidR="00F6540D" w:rsidRDefault="00A35FAC" w:rsidP="001B2B8D">
      <w:r>
        <w:rPr>
          <w:b/>
        </w:rPr>
        <w:t>Interviewee</w:t>
      </w:r>
      <w:r w:rsidRPr="000F3540">
        <w:rPr>
          <w:b/>
        </w:rPr>
        <w:t>:</w:t>
      </w:r>
      <w:r>
        <w:t xml:space="preserve"> </w:t>
      </w:r>
      <w:r w:rsidR="001B2B8D">
        <w:t>PTSD or something, right?</w:t>
      </w:r>
    </w:p>
    <w:p w14:paraId="48FC8009" w14:textId="77777777" w:rsidR="00F6540D" w:rsidRDefault="00A36E3B" w:rsidP="001B2B8D">
      <w:r w:rsidRPr="000F3540">
        <w:rPr>
          <w:b/>
        </w:rPr>
        <w:t>Interviewer:</w:t>
      </w:r>
      <w:r>
        <w:t xml:space="preserve"> </w:t>
      </w:r>
      <w:r w:rsidR="00F6540D">
        <w:t>Absolutely.</w:t>
      </w:r>
    </w:p>
    <w:p w14:paraId="19C8AAF2" w14:textId="77777777" w:rsidR="00F6540D" w:rsidRDefault="00A35FAC" w:rsidP="001B2B8D">
      <w:r>
        <w:rPr>
          <w:b/>
        </w:rPr>
        <w:t>Interviewee</w:t>
      </w:r>
      <w:r w:rsidRPr="000F3540">
        <w:rPr>
          <w:b/>
        </w:rPr>
        <w:t>:</w:t>
      </w:r>
      <w:r>
        <w:t xml:space="preserve"> </w:t>
      </w:r>
      <w:r w:rsidR="00F6540D">
        <w:t>And yeah.</w:t>
      </w:r>
    </w:p>
    <w:p w14:paraId="4252B8F1" w14:textId="77777777" w:rsidR="00F6540D" w:rsidRDefault="00A36E3B" w:rsidP="001B2B8D">
      <w:r w:rsidRPr="000F3540">
        <w:rPr>
          <w:b/>
        </w:rPr>
        <w:t>Interviewer:</w:t>
      </w:r>
      <w:r>
        <w:t xml:space="preserve"> </w:t>
      </w:r>
      <w:r w:rsidR="00F6540D">
        <w:t>And</w:t>
      </w:r>
      <w:r w:rsidR="001B2B8D">
        <w:t xml:space="preserve"> then what do you </w:t>
      </w:r>
      <w:r w:rsidR="00F6540D">
        <w:t xml:space="preserve">anticipate </w:t>
      </w:r>
      <w:r w:rsidR="001B2B8D">
        <w:t>as being challenging</w:t>
      </w:r>
      <w:r w:rsidR="00F6540D">
        <w:t xml:space="preserve"> for her as she does gain more i</w:t>
      </w:r>
      <w:r w:rsidR="001B2B8D">
        <w:t xml:space="preserve">ndependence in relation to these sensory sensitivities. </w:t>
      </w:r>
    </w:p>
    <w:p w14:paraId="7A8DC3C6" w14:textId="77777777" w:rsidR="00F6540D" w:rsidRDefault="00A35FAC" w:rsidP="001B2B8D">
      <w:r>
        <w:rPr>
          <w:b/>
        </w:rPr>
        <w:t>Interviewee</w:t>
      </w:r>
      <w:r w:rsidRPr="000F3540">
        <w:rPr>
          <w:b/>
        </w:rPr>
        <w:t>:</w:t>
      </w:r>
      <w:r>
        <w:t xml:space="preserve"> </w:t>
      </w:r>
      <w:r w:rsidR="001B2B8D">
        <w:t>I missed the first few words.</w:t>
      </w:r>
    </w:p>
    <w:p w14:paraId="2B9C750C" w14:textId="77777777" w:rsidR="00F6540D" w:rsidRDefault="00A36E3B" w:rsidP="001B2B8D">
      <w:r w:rsidRPr="000F3540">
        <w:rPr>
          <w:b/>
        </w:rPr>
        <w:t>Interviewer:</w:t>
      </w:r>
      <w:r>
        <w:t xml:space="preserve"> </w:t>
      </w:r>
      <w:r w:rsidR="00F6540D">
        <w:t>Yeah.</w:t>
      </w:r>
    </w:p>
    <w:p w14:paraId="2C43196A" w14:textId="77777777" w:rsidR="00F6540D" w:rsidRDefault="00A35FAC" w:rsidP="001B2B8D">
      <w:r>
        <w:rPr>
          <w:b/>
        </w:rPr>
        <w:t>Interviewee</w:t>
      </w:r>
      <w:r w:rsidRPr="000F3540">
        <w:rPr>
          <w:b/>
        </w:rPr>
        <w:t>:</w:t>
      </w:r>
      <w:r>
        <w:t xml:space="preserve"> </w:t>
      </w:r>
      <w:r w:rsidR="00F6540D">
        <w:t>Can you repeat the question?</w:t>
      </w:r>
    </w:p>
    <w:p w14:paraId="2532B8FF" w14:textId="3E4895E4" w:rsidR="001B2B8D" w:rsidRDefault="00A36E3B" w:rsidP="001B2B8D">
      <w:r w:rsidRPr="000F3540">
        <w:rPr>
          <w:b/>
        </w:rPr>
        <w:lastRenderedPageBreak/>
        <w:t>Interviewer:</w:t>
      </w:r>
      <w:r>
        <w:t xml:space="preserve"> </w:t>
      </w:r>
      <w:r w:rsidR="00F6540D">
        <w:t>Absolutely</w:t>
      </w:r>
      <w:r w:rsidR="00606B88">
        <w:t>. W</w:t>
      </w:r>
      <w:r w:rsidR="001B2B8D">
        <w:t>hat do you anticipate as being challen</w:t>
      </w:r>
      <w:r w:rsidR="00F6540D">
        <w:t>ging for her as she gains more i</w:t>
      </w:r>
      <w:r w:rsidR="001B2B8D">
        <w:t xml:space="preserve">ndependence in relation to her sensory sensitivities? </w:t>
      </w:r>
    </w:p>
    <w:p w14:paraId="25EFDF09" w14:textId="77777777" w:rsidR="00F6540D" w:rsidRDefault="00A35FAC">
      <w:r>
        <w:rPr>
          <w:b/>
        </w:rPr>
        <w:t>Interviewee</w:t>
      </w:r>
      <w:r w:rsidRPr="000F3540">
        <w:rPr>
          <w:b/>
        </w:rPr>
        <w:t>:</w:t>
      </w:r>
      <w:r>
        <w:t xml:space="preserve"> </w:t>
      </w:r>
      <w:r w:rsidR="001B2B8D">
        <w:t>I'm not sure</w:t>
      </w:r>
      <w:r w:rsidR="00F6540D">
        <w:t xml:space="preserve"> </w:t>
      </w:r>
      <w:r w:rsidR="00F6540D">
        <w:rPr>
          <w:b/>
        </w:rPr>
        <w:t>[laughing]</w:t>
      </w:r>
      <w:r w:rsidR="001B2B8D">
        <w:t xml:space="preserve">. </w:t>
      </w:r>
    </w:p>
    <w:p w14:paraId="7E4C3249" w14:textId="77777777" w:rsidR="00F6540D" w:rsidRDefault="00120975">
      <w:r w:rsidRPr="000F3540">
        <w:rPr>
          <w:b/>
        </w:rPr>
        <w:t>Interviewer:</w:t>
      </w:r>
      <w:r>
        <w:t xml:space="preserve"> </w:t>
      </w:r>
      <w:r w:rsidR="00F6540D">
        <w:t>Perfect</w:t>
      </w:r>
      <w:r w:rsidR="001B2B8D">
        <w:t>, gre</w:t>
      </w:r>
      <w:r w:rsidR="00F6540D">
        <w:t xml:space="preserve">at answer </w:t>
      </w:r>
      <w:r w:rsidR="00F6540D">
        <w:rPr>
          <w:b/>
        </w:rPr>
        <w:t>[laughing].</w:t>
      </w:r>
      <w:r w:rsidR="00F6540D">
        <w:t xml:space="preserve"> That's totally fine, t</w:t>
      </w:r>
      <w:r w:rsidR="001B2B8D">
        <w:t xml:space="preserve">otally fine. And what do you think might help her in this intersection of sensory sensitivities and transitioning to adulthood? </w:t>
      </w:r>
    </w:p>
    <w:p w14:paraId="4C320870" w14:textId="77777777" w:rsidR="00F6540D" w:rsidRDefault="00A35FAC">
      <w:r>
        <w:rPr>
          <w:b/>
        </w:rPr>
        <w:t>Interviewee</w:t>
      </w:r>
      <w:r w:rsidRPr="000F3540">
        <w:rPr>
          <w:b/>
        </w:rPr>
        <w:t>:</w:t>
      </w:r>
      <w:r>
        <w:t xml:space="preserve"> </w:t>
      </w:r>
      <w:r w:rsidR="001B2B8D">
        <w:t>Not sure if I understand the question</w:t>
      </w:r>
      <w:r w:rsidR="00F6540D">
        <w:t>.</w:t>
      </w:r>
    </w:p>
    <w:p w14:paraId="367A9C83" w14:textId="6A5AB0EA" w:rsidR="001B2B8D" w:rsidRDefault="00120975">
      <w:r w:rsidRPr="000F3540">
        <w:rPr>
          <w:b/>
        </w:rPr>
        <w:t>Interviewer:</w:t>
      </w:r>
      <w:r>
        <w:t xml:space="preserve"> </w:t>
      </w:r>
      <w:r w:rsidR="00F6540D">
        <w:t>S</w:t>
      </w:r>
      <w:r w:rsidR="001B2B8D">
        <w:t>o like you talked about how mowing a lawn might be hard for her if she owned a house because</w:t>
      </w:r>
      <w:r w:rsidR="00606B88">
        <w:t xml:space="preserve"> of </w:t>
      </w:r>
      <w:r w:rsidR="001B2B8D">
        <w:t>the bright lights and perhaps the noise</w:t>
      </w:r>
      <w:r w:rsidR="00F6540D">
        <w:t>,</w:t>
      </w:r>
      <w:r w:rsidR="001B2B8D">
        <w:t xml:space="preserve"> and that would make it hard for her to be a homeowner. So what do you think might help her overcome something like that?</w:t>
      </w:r>
    </w:p>
    <w:p w14:paraId="3B9B98E7" w14:textId="034D7CEB" w:rsidR="00896CEF" w:rsidRDefault="00A35FAC" w:rsidP="00894D10">
      <w:r>
        <w:rPr>
          <w:b/>
        </w:rPr>
        <w:t>Interviewee</w:t>
      </w:r>
      <w:r w:rsidRPr="000F3540">
        <w:rPr>
          <w:b/>
        </w:rPr>
        <w:t>:</w:t>
      </w:r>
      <w:r>
        <w:t xml:space="preserve"> </w:t>
      </w:r>
      <w:r w:rsidR="00F6540D">
        <w:t xml:space="preserve">To have the </w:t>
      </w:r>
      <w:r w:rsidR="00894D10">
        <w:t>proper tool</w:t>
      </w:r>
      <w:r w:rsidR="00F6540D">
        <w:t>s.</w:t>
      </w:r>
      <w:r w:rsidR="00894D10">
        <w:t xml:space="preserve"> I mean like </w:t>
      </w:r>
      <w:proofErr w:type="gramStart"/>
      <w:r w:rsidR="00894D10">
        <w:t>there's</w:t>
      </w:r>
      <w:proofErr w:type="gramEnd"/>
      <w:r w:rsidR="00894D10">
        <w:t xml:space="preserve"> such a thing as what</w:t>
      </w:r>
      <w:r w:rsidR="00F6540D">
        <w:t>,</w:t>
      </w:r>
      <w:r w:rsidR="00894D10">
        <w:t xml:space="preserve"> noise cancellation for mowing the lawn and doing</w:t>
      </w:r>
      <w:r w:rsidR="00896CEF">
        <w:t xml:space="preserve"> this kind of machine, having machinery</w:t>
      </w:r>
      <w:r w:rsidR="00894D10">
        <w:t xml:space="preserve"> noise</w:t>
      </w:r>
      <w:r w:rsidR="00896CEF">
        <w:t xml:space="preserve"> </w:t>
      </w:r>
      <w:r w:rsidR="00896CEF">
        <w:rPr>
          <w:b/>
        </w:rPr>
        <w:t>[42:00]</w:t>
      </w:r>
      <w:r w:rsidR="00894D10">
        <w:t>. And you know</w:t>
      </w:r>
      <w:r w:rsidR="00606B88">
        <w:t>,</w:t>
      </w:r>
      <w:r w:rsidR="00894D10">
        <w:t xml:space="preserve"> along with the physical tool or mechanical tools or whatever you call them</w:t>
      </w:r>
      <w:r w:rsidR="00896CEF">
        <w:t xml:space="preserve">, </w:t>
      </w:r>
      <w:r w:rsidR="00894D10">
        <w:t>the</w:t>
      </w:r>
      <w:r w:rsidR="00896CEF">
        <w:t>…</w:t>
      </w:r>
      <w:r w:rsidR="00894D10">
        <w:t xml:space="preserve">I think that other tools that she can have is like strategies, to </w:t>
      </w:r>
      <w:r w:rsidR="00896CEF">
        <w:t>have I don't know what they are,</w:t>
      </w:r>
      <w:r w:rsidR="00894D10">
        <w:t xml:space="preserve"> I don't know what could be</w:t>
      </w:r>
      <w:r w:rsidR="00896CEF">
        <w:t xml:space="preserve">. But </w:t>
      </w:r>
      <w:proofErr w:type="gramStart"/>
      <w:r w:rsidR="00896CEF">
        <w:t>again</w:t>
      </w:r>
      <w:proofErr w:type="gramEnd"/>
      <w:r w:rsidR="00896CEF">
        <w:t xml:space="preserve"> I think that if s</w:t>
      </w:r>
      <w:r w:rsidR="00894D10">
        <w:t>he can have a mind</w:t>
      </w:r>
      <w:r w:rsidR="00896CEF">
        <w:t xml:space="preserve"> </w:t>
      </w:r>
      <w:r w:rsidR="00894D10">
        <w:t>set to say</w:t>
      </w:r>
      <w:r w:rsidR="00896CEF">
        <w:t>,</w:t>
      </w:r>
      <w:r w:rsidR="00894D10">
        <w:t xml:space="preserve"> </w:t>
      </w:r>
      <w:r w:rsidR="00896CEF" w:rsidRPr="00896CEF">
        <w:rPr>
          <w:i/>
        </w:rPr>
        <w:t>“</w:t>
      </w:r>
      <w:r w:rsidR="00606B88">
        <w:rPr>
          <w:i/>
        </w:rPr>
        <w:t>y</w:t>
      </w:r>
      <w:r w:rsidR="00896CEF" w:rsidRPr="00896CEF">
        <w:rPr>
          <w:i/>
        </w:rPr>
        <w:t>es,</w:t>
      </w:r>
      <w:r w:rsidR="00894D10" w:rsidRPr="00896CEF">
        <w:rPr>
          <w:i/>
        </w:rPr>
        <w:t xml:space="preserve"> I have anxiety because of this.</w:t>
      </w:r>
      <w:r w:rsidR="00896CEF" w:rsidRPr="00896CEF">
        <w:rPr>
          <w:i/>
        </w:rPr>
        <w:t>”</w:t>
      </w:r>
      <w:r w:rsidR="00894D10" w:rsidRPr="00896CEF">
        <w:rPr>
          <w:i/>
        </w:rPr>
        <w:t xml:space="preserve"> </w:t>
      </w:r>
      <w:r w:rsidR="00894D10">
        <w:t>And there's</w:t>
      </w:r>
      <w:proofErr w:type="gramStart"/>
      <w:r w:rsidR="00896CEF">
        <w:t>…</w:t>
      </w:r>
      <w:r w:rsidR="00120975" w:rsidRPr="00120975">
        <w:rPr>
          <w:i/>
        </w:rPr>
        <w:t>“</w:t>
      </w:r>
      <w:proofErr w:type="gramEnd"/>
      <w:r w:rsidR="00606B88">
        <w:rPr>
          <w:i/>
        </w:rPr>
        <w:t>n</w:t>
      </w:r>
      <w:r w:rsidR="00896CEF" w:rsidRPr="00120975">
        <w:rPr>
          <w:i/>
        </w:rPr>
        <w:t>umber one t</w:t>
      </w:r>
      <w:r w:rsidR="00894D10" w:rsidRPr="00120975">
        <w:rPr>
          <w:i/>
        </w:rPr>
        <w:t>here's nothing wrong with me</w:t>
      </w:r>
      <w:r w:rsidR="00896CEF" w:rsidRPr="00120975">
        <w:rPr>
          <w:i/>
        </w:rPr>
        <w:t>.</w:t>
      </w:r>
      <w:r w:rsidR="00120975" w:rsidRPr="00120975">
        <w:rPr>
          <w:i/>
        </w:rPr>
        <w:t>”</w:t>
      </w:r>
    </w:p>
    <w:p w14:paraId="5B45A078" w14:textId="77777777" w:rsidR="00896CEF" w:rsidRDefault="00120975" w:rsidP="00894D10">
      <w:r w:rsidRPr="000F3540">
        <w:rPr>
          <w:b/>
        </w:rPr>
        <w:t>Interviewer:</w:t>
      </w:r>
      <w:r>
        <w:t xml:space="preserve"> </w:t>
      </w:r>
      <w:r w:rsidR="00896CEF">
        <w:t>T</w:t>
      </w:r>
      <w:r w:rsidR="00894D10">
        <w:t>otally</w:t>
      </w:r>
      <w:r w:rsidR="00896CEF">
        <w:t>.</w:t>
      </w:r>
    </w:p>
    <w:p w14:paraId="192A1189" w14:textId="4EBE03BC" w:rsidR="00896CEF" w:rsidRDefault="00A35FAC" w:rsidP="00894D10">
      <w:r>
        <w:rPr>
          <w:b/>
        </w:rPr>
        <w:t>Interviewee</w:t>
      </w:r>
      <w:r w:rsidRPr="000F3540">
        <w:rPr>
          <w:b/>
        </w:rPr>
        <w:t>:</w:t>
      </w:r>
      <w:r>
        <w:t xml:space="preserve"> </w:t>
      </w:r>
      <w:r w:rsidR="00D85418" w:rsidRPr="00D85418">
        <w:rPr>
          <w:i/>
        </w:rPr>
        <w:t>“</w:t>
      </w:r>
      <w:r w:rsidR="00896CEF" w:rsidRPr="00D85418">
        <w:rPr>
          <w:i/>
        </w:rPr>
        <w:t>And number two</w:t>
      </w:r>
      <w:r w:rsidR="00606B88">
        <w:rPr>
          <w:i/>
        </w:rPr>
        <w:t>,</w:t>
      </w:r>
      <w:r w:rsidR="00896CEF" w:rsidRPr="00D85418">
        <w:rPr>
          <w:i/>
        </w:rPr>
        <w:t xml:space="preserve"> there </w:t>
      </w:r>
      <w:r w:rsidR="00894D10" w:rsidRPr="00D85418">
        <w:rPr>
          <w:i/>
        </w:rPr>
        <w:t xml:space="preserve">is a </w:t>
      </w:r>
      <w:r w:rsidR="00896CEF" w:rsidRPr="00D85418">
        <w:rPr>
          <w:i/>
        </w:rPr>
        <w:t xml:space="preserve">way or there are </w:t>
      </w:r>
      <w:r w:rsidR="00894D10" w:rsidRPr="00D85418">
        <w:rPr>
          <w:i/>
        </w:rPr>
        <w:t>ways for me to overcome them</w:t>
      </w:r>
      <w:r w:rsidR="00D85418" w:rsidRPr="00D85418">
        <w:rPr>
          <w:i/>
        </w:rPr>
        <w:t>,</w:t>
      </w:r>
      <w:r w:rsidR="00894D10" w:rsidRPr="00D85418">
        <w:rPr>
          <w:i/>
        </w:rPr>
        <w:t xml:space="preserve"> or to cope with them or to manage them</w:t>
      </w:r>
      <w:r w:rsidR="00D85418" w:rsidRPr="00D85418">
        <w:rPr>
          <w:i/>
        </w:rPr>
        <w:t>”</w:t>
      </w:r>
      <w:r w:rsidR="00896CEF" w:rsidRPr="00D85418">
        <w:rPr>
          <w:i/>
        </w:rPr>
        <w:t>,</w:t>
      </w:r>
      <w:r w:rsidR="00894D10">
        <w:t xml:space="preserve"> right</w:t>
      </w:r>
      <w:r w:rsidR="00896CEF">
        <w:t>? I</w:t>
      </w:r>
      <w:r w:rsidR="00894D10">
        <w:t>n ways that I can still enjoy my friends or necessarily that she</w:t>
      </w:r>
      <w:r w:rsidR="00896CEF">
        <w:t>…</w:t>
      </w:r>
      <w:r w:rsidR="00894D10">
        <w:t>if she ever want to go to a bar</w:t>
      </w:r>
      <w:r w:rsidR="00896CEF">
        <w:t xml:space="preserve">, </w:t>
      </w:r>
      <w:r w:rsidR="00894D10">
        <w:t xml:space="preserve">that </w:t>
      </w:r>
      <w:r w:rsidR="00896CEF">
        <w:t>she’d know how noisy it is and to e</w:t>
      </w:r>
      <w:r w:rsidR="00894D10">
        <w:t>njoy the</w:t>
      </w:r>
      <w:r w:rsidR="00896CEF">
        <w:t xml:space="preserve"> things that she wants to do.</w:t>
      </w:r>
    </w:p>
    <w:p w14:paraId="7DEF647F" w14:textId="77777777" w:rsidR="00896CEF" w:rsidRDefault="00D85418" w:rsidP="00894D10">
      <w:r w:rsidRPr="000F3540">
        <w:rPr>
          <w:b/>
        </w:rPr>
        <w:t>Interviewer:</w:t>
      </w:r>
      <w:r>
        <w:t xml:space="preserve"> </w:t>
      </w:r>
      <w:r w:rsidR="00896CEF">
        <w:t>Yeah, a</w:t>
      </w:r>
      <w:r w:rsidR="00894D10">
        <w:t xml:space="preserve">bsolutely. </w:t>
      </w:r>
    </w:p>
    <w:p w14:paraId="63EF5106" w14:textId="77777777" w:rsidR="00896CEF" w:rsidRDefault="00A35FAC" w:rsidP="00894D10">
      <w:r>
        <w:rPr>
          <w:b/>
        </w:rPr>
        <w:t>Interviewee</w:t>
      </w:r>
      <w:r w:rsidRPr="000F3540">
        <w:rPr>
          <w:b/>
        </w:rPr>
        <w:t>:</w:t>
      </w:r>
      <w:r>
        <w:t xml:space="preserve"> </w:t>
      </w:r>
      <w:r w:rsidR="00896CEF">
        <w:t>Or</w:t>
      </w:r>
      <w:r w:rsidR="00894D10">
        <w:t xml:space="preserve"> even own a bike, right? </w:t>
      </w:r>
    </w:p>
    <w:p w14:paraId="6F043ACE" w14:textId="77777777" w:rsidR="00896CEF" w:rsidRDefault="00D85418" w:rsidP="00894D10">
      <w:r w:rsidRPr="000F3540">
        <w:rPr>
          <w:b/>
        </w:rPr>
        <w:t>Interviewer:</w:t>
      </w:r>
      <w:r>
        <w:t xml:space="preserve"> Yeah or a lawn</w:t>
      </w:r>
      <w:r w:rsidR="00896CEF">
        <w:t xml:space="preserve"> mower</w:t>
      </w:r>
      <w:r w:rsidR="00894D10">
        <w:t xml:space="preserve">. </w:t>
      </w:r>
    </w:p>
    <w:p w14:paraId="1050D2B2" w14:textId="77777777" w:rsidR="00896CEF" w:rsidRDefault="00A35FAC" w:rsidP="00894D10">
      <w:r>
        <w:rPr>
          <w:b/>
        </w:rPr>
        <w:t>Interviewee</w:t>
      </w:r>
      <w:r w:rsidRPr="000F3540">
        <w:rPr>
          <w:b/>
        </w:rPr>
        <w:t>:</w:t>
      </w:r>
      <w:r>
        <w:t xml:space="preserve"> </w:t>
      </w:r>
      <w:r w:rsidR="00896CEF">
        <w:t xml:space="preserve">Yeah </w:t>
      </w:r>
      <w:r w:rsidR="00896CEF">
        <w:rPr>
          <w:b/>
        </w:rPr>
        <w:t>[laughing]</w:t>
      </w:r>
      <w:r w:rsidR="00894D10">
        <w:t>.</w:t>
      </w:r>
    </w:p>
    <w:p w14:paraId="07AFB2D6" w14:textId="77777777" w:rsidR="00896CEF" w:rsidRDefault="00D85418" w:rsidP="00894D10">
      <w:r w:rsidRPr="000F3540">
        <w:rPr>
          <w:b/>
        </w:rPr>
        <w:t>Interviewer:</w:t>
      </w:r>
      <w:r>
        <w:t xml:space="preserve"> </w:t>
      </w:r>
      <w:r w:rsidR="00894D10">
        <w:t xml:space="preserve">Do you think there are particular services or interventions that would help give her those tools? </w:t>
      </w:r>
    </w:p>
    <w:p w14:paraId="7A6C69BF" w14:textId="686FCE73" w:rsidR="00896CEF" w:rsidRDefault="00A35FAC" w:rsidP="00894D10">
      <w:r>
        <w:rPr>
          <w:b/>
        </w:rPr>
        <w:t>Interviewee</w:t>
      </w:r>
      <w:r w:rsidRPr="000F3540">
        <w:rPr>
          <w:b/>
        </w:rPr>
        <w:t>:</w:t>
      </w:r>
      <w:r>
        <w:t xml:space="preserve"> </w:t>
      </w:r>
      <w:r w:rsidR="00894D10">
        <w:t>I thi</w:t>
      </w:r>
      <w:r w:rsidR="00896CEF">
        <w:t>nk at this point in her life yeah,</w:t>
      </w:r>
      <w:r w:rsidR="00894D10">
        <w:t xml:space="preserve"> the </w:t>
      </w:r>
      <w:r w:rsidR="00896CEF">
        <w:t>job coach and the life coach,</w:t>
      </w:r>
      <w:r w:rsidR="00894D10">
        <w:t xml:space="preserve"> I think it's</w:t>
      </w:r>
      <w:r w:rsidR="00CA3DB9">
        <w:t>…</w:t>
      </w:r>
      <w:r w:rsidR="00896CEF">
        <w:t>it’d</w:t>
      </w:r>
      <w:r w:rsidR="00894D10">
        <w:t xml:space="preserve"> be really good. </w:t>
      </w:r>
      <w:r w:rsidR="00896CEF">
        <w:t xml:space="preserve">I think the other thing is, Oh </w:t>
      </w:r>
      <w:r w:rsidR="00606B88">
        <w:t>I</w:t>
      </w:r>
      <w:r w:rsidR="00894D10">
        <w:t xml:space="preserve"> forgot to mention</w:t>
      </w:r>
      <w:r w:rsidR="00896CEF">
        <w:t xml:space="preserve"> it,</w:t>
      </w:r>
      <w:r w:rsidR="00894D10">
        <w:t xml:space="preserve"> I think </w:t>
      </w:r>
      <w:r w:rsidR="00894D10" w:rsidRPr="00896CEF">
        <w:rPr>
          <w:i/>
        </w:rPr>
        <w:t>therapy</w:t>
      </w:r>
      <w:r w:rsidR="00896CEF">
        <w:t>. I think that's a therapist or counsellor</w:t>
      </w:r>
      <w:r w:rsidR="00894D10">
        <w:t xml:space="preserve"> would be good for her. </w:t>
      </w:r>
    </w:p>
    <w:p w14:paraId="2C21B275" w14:textId="77777777" w:rsidR="00896CEF" w:rsidRDefault="002C27BF" w:rsidP="00894D10">
      <w:r w:rsidRPr="000F3540">
        <w:rPr>
          <w:b/>
        </w:rPr>
        <w:t>Interviewer:</w:t>
      </w:r>
      <w:r>
        <w:t xml:space="preserve"> </w:t>
      </w:r>
      <w:r w:rsidR="00896CEF">
        <w:t>Mm-hmm.</w:t>
      </w:r>
    </w:p>
    <w:p w14:paraId="23C805E7" w14:textId="77777777" w:rsidR="00896CEF" w:rsidRDefault="00A35FAC" w:rsidP="00894D10">
      <w:r>
        <w:rPr>
          <w:b/>
        </w:rPr>
        <w:t>Interviewee</w:t>
      </w:r>
      <w:r w:rsidRPr="000F3540">
        <w:rPr>
          <w:b/>
        </w:rPr>
        <w:t>:</w:t>
      </w:r>
      <w:r>
        <w:t xml:space="preserve"> </w:t>
      </w:r>
      <w:r w:rsidR="00896CEF">
        <w:t>Yeah.</w:t>
      </w:r>
    </w:p>
    <w:p w14:paraId="4B9728C3" w14:textId="77777777" w:rsidR="00894D10" w:rsidRPr="00896CEF" w:rsidRDefault="002C27BF" w:rsidP="00894D10">
      <w:r w:rsidRPr="000F3540">
        <w:rPr>
          <w:b/>
        </w:rPr>
        <w:t>Interviewer:</w:t>
      </w:r>
      <w:r>
        <w:t xml:space="preserve"> </w:t>
      </w:r>
      <w:r w:rsidR="00896CEF">
        <w:t>A</w:t>
      </w:r>
      <w:r w:rsidR="00894D10">
        <w:t>bsolutely</w:t>
      </w:r>
      <w:r w:rsidR="00831C5D">
        <w:t>. A</w:t>
      </w:r>
      <w:r w:rsidR="00894D10">
        <w:t>nd then thinking about her and kids or young adults like her</w:t>
      </w:r>
      <w:r w:rsidR="00831C5D">
        <w:t>,</w:t>
      </w:r>
      <w:r w:rsidR="00894D10">
        <w:t xml:space="preserve"> do you think there are gaps in the available services and interventions for them? </w:t>
      </w:r>
    </w:p>
    <w:p w14:paraId="0103A360" w14:textId="77777777" w:rsidR="002C27BF" w:rsidRDefault="00A35FAC" w:rsidP="00894D10">
      <w:r>
        <w:rPr>
          <w:b/>
        </w:rPr>
        <w:t>Interviewee</w:t>
      </w:r>
      <w:r w:rsidRPr="000F3540">
        <w:rPr>
          <w:b/>
        </w:rPr>
        <w:t>:</w:t>
      </w:r>
      <w:r>
        <w:t xml:space="preserve"> </w:t>
      </w:r>
      <w:r w:rsidR="00831C5D">
        <w:t>Her age group y</w:t>
      </w:r>
      <w:r w:rsidR="00894D10">
        <w:t>ou mean</w:t>
      </w:r>
      <w:r w:rsidR="00831C5D">
        <w:t>,</w:t>
      </w:r>
      <w:r w:rsidR="00894D10">
        <w:t xml:space="preserve"> the teens</w:t>
      </w:r>
      <w:r w:rsidR="00831C5D">
        <w:t>,</w:t>
      </w:r>
      <w:r w:rsidR="00894D10">
        <w:t xml:space="preserve"> late teens and the 20s?</w:t>
      </w:r>
    </w:p>
    <w:p w14:paraId="039F47E3" w14:textId="77777777" w:rsidR="00831C5D" w:rsidRDefault="002C27BF" w:rsidP="00894D10">
      <w:r w:rsidRPr="000F3540">
        <w:rPr>
          <w:b/>
        </w:rPr>
        <w:t>Interviewer:</w:t>
      </w:r>
      <w:r>
        <w:t xml:space="preserve"> Yeah.</w:t>
      </w:r>
      <w:r w:rsidR="00894D10">
        <w:t xml:space="preserve"> </w:t>
      </w:r>
    </w:p>
    <w:p w14:paraId="109570D0" w14:textId="3E37FA0F" w:rsidR="00831C5D" w:rsidRDefault="002C27BF" w:rsidP="00894D10">
      <w:r>
        <w:rPr>
          <w:b/>
        </w:rPr>
        <w:lastRenderedPageBreak/>
        <w:t>Interviewee</w:t>
      </w:r>
      <w:r w:rsidRPr="000F3540">
        <w:rPr>
          <w:b/>
        </w:rPr>
        <w:t>:</w:t>
      </w:r>
      <w:r>
        <w:t xml:space="preserve"> </w:t>
      </w:r>
      <w:r w:rsidR="00831C5D">
        <w:t>Yes</w:t>
      </w:r>
      <w:r w:rsidR="00606B88">
        <w:t>!</w:t>
      </w:r>
      <w:r w:rsidR="00831C5D">
        <w:t xml:space="preserve"> </w:t>
      </w:r>
      <w:r w:rsidR="00606B88">
        <w:t>A</w:t>
      </w:r>
      <w:r w:rsidR="00894D10">
        <w:t>bsolutely</w:t>
      </w:r>
      <w:r w:rsidR="00831C5D">
        <w:t>.</w:t>
      </w:r>
    </w:p>
    <w:p w14:paraId="50159404" w14:textId="77777777" w:rsidR="00831C5D" w:rsidRDefault="002C27BF" w:rsidP="00894D10">
      <w:r w:rsidRPr="000F3540">
        <w:rPr>
          <w:b/>
        </w:rPr>
        <w:t>Interviewer:</w:t>
      </w:r>
      <w:r>
        <w:t xml:space="preserve"> </w:t>
      </w:r>
      <w:r w:rsidR="00831C5D">
        <w:t>Yeah go ahead.</w:t>
      </w:r>
    </w:p>
    <w:p w14:paraId="646FD7DE" w14:textId="30A99724" w:rsidR="006F085D" w:rsidRDefault="00A35FAC" w:rsidP="00894D10">
      <w:r>
        <w:rPr>
          <w:b/>
        </w:rPr>
        <w:t>Interviewee</w:t>
      </w:r>
      <w:r w:rsidRPr="000F3540">
        <w:rPr>
          <w:b/>
        </w:rPr>
        <w:t>:</w:t>
      </w:r>
      <w:r>
        <w:t xml:space="preserve"> </w:t>
      </w:r>
      <w:r w:rsidR="00831C5D">
        <w:t>N</w:t>
      </w:r>
      <w:r w:rsidR="00894D10">
        <w:t>o</w:t>
      </w:r>
      <w:r w:rsidR="00C00CD7">
        <w:t xml:space="preserve">, no. You </w:t>
      </w:r>
      <w:r w:rsidR="00831C5D">
        <w:t>keep on going. I feel like</w:t>
      </w:r>
      <w:r w:rsidR="00C00CD7">
        <w:t>...w</w:t>
      </w:r>
      <w:r w:rsidR="00894D10">
        <w:t>ell, you know</w:t>
      </w:r>
      <w:r w:rsidR="00C00CD7">
        <w:t>,</w:t>
      </w:r>
      <w:r w:rsidR="00894D10">
        <w:t xml:space="preserve"> well autism</w:t>
      </w:r>
      <w:r w:rsidR="00C00CD7">
        <w:t>…</w:t>
      </w:r>
      <w:r w:rsidR="00894D10">
        <w:t xml:space="preserve">the diagnosis of autism has been </w:t>
      </w:r>
      <w:proofErr w:type="gramStart"/>
      <w:r w:rsidR="00894D10">
        <w:t>aroun</w:t>
      </w:r>
      <w:r w:rsidR="00C00CD7">
        <w:t>d</w:t>
      </w:r>
      <w:proofErr w:type="gramEnd"/>
      <w:r w:rsidR="00C00CD7">
        <w:t xml:space="preserve"> and it is good that we have, oh, I forgot there </w:t>
      </w:r>
      <w:r w:rsidR="00606B88">
        <w:t xml:space="preserve">are </w:t>
      </w:r>
      <w:r w:rsidR="00C00CD7">
        <w:t>two, remediation a</w:t>
      </w:r>
      <w:r w:rsidR="00894D10">
        <w:t>nd is it intervention</w:t>
      </w:r>
      <w:r w:rsidR="00C00CD7">
        <w:t>? I</w:t>
      </w:r>
      <w:r w:rsidR="00894D10">
        <w:t>ntervention is when you start young</w:t>
      </w:r>
      <w:r w:rsidR="00606B88">
        <w:t>, r</w:t>
      </w:r>
      <w:r w:rsidR="00894D10">
        <w:t>ight</w:t>
      </w:r>
      <w:r w:rsidR="00606B88">
        <w:t>? A</w:t>
      </w:r>
      <w:r w:rsidR="00C00CD7">
        <w:t xml:space="preserve">nd </w:t>
      </w:r>
      <w:proofErr w:type="gramStart"/>
      <w:r w:rsidR="00C00CD7">
        <w:t>so</w:t>
      </w:r>
      <w:proofErr w:type="gramEnd"/>
      <w:r w:rsidR="00C00CD7">
        <w:t xml:space="preserve"> there's a lot of intervention p</w:t>
      </w:r>
      <w:r w:rsidR="00894D10">
        <w:t>rogram</w:t>
      </w:r>
      <w:r w:rsidR="00F503D8">
        <w:t>s</w:t>
      </w:r>
      <w:r w:rsidR="00894D10">
        <w:t xml:space="preserve"> for children and then they see very good </w:t>
      </w:r>
      <w:r w:rsidR="00F503D8">
        <w:t>outcome. But what about those…w</w:t>
      </w:r>
      <w:r w:rsidR="00894D10">
        <w:t>ell my kids belong into this group where they don't</w:t>
      </w:r>
      <w:r w:rsidR="00F503D8">
        <w:t>…they never had intervention a</w:t>
      </w:r>
      <w:r w:rsidR="00894D10">
        <w:t>nd so it's remediation for them</w:t>
      </w:r>
      <w:r w:rsidR="00F503D8">
        <w:t>. Melody</w:t>
      </w:r>
      <w:r w:rsidR="002C27BF">
        <w:t>,</w:t>
      </w:r>
      <w:r w:rsidR="00F503D8">
        <w:t xml:space="preserve"> she was diagnosed when </w:t>
      </w:r>
      <w:r w:rsidR="00894D10">
        <w:t>she was in high school</w:t>
      </w:r>
      <w:r w:rsidR="00F503D8">
        <w:t xml:space="preserve"> </w:t>
      </w:r>
      <w:r w:rsidR="00F503D8">
        <w:rPr>
          <w:b/>
        </w:rPr>
        <w:t>[45:00]</w:t>
      </w:r>
      <w:r w:rsidR="00F503D8">
        <w:t>,</w:t>
      </w:r>
      <w:r w:rsidR="00894D10">
        <w:t xml:space="preserve"> I think </w:t>
      </w:r>
      <w:r w:rsidR="00606B88">
        <w:t>or</w:t>
      </w:r>
      <w:r w:rsidR="00894D10">
        <w:t xml:space="preserve"> the summer before high school</w:t>
      </w:r>
      <w:r w:rsidR="00F503D8">
        <w:t>,</w:t>
      </w:r>
      <w:r w:rsidR="00894D10">
        <w:t xml:space="preserve"> so she was 14. </w:t>
      </w:r>
      <w:r w:rsidR="00F503D8">
        <w:t>A</w:t>
      </w:r>
      <w:r w:rsidR="00894D10">
        <w:t xml:space="preserve">nd </w:t>
      </w:r>
      <w:r w:rsidR="00F503D8">
        <w:t xml:space="preserve">what </w:t>
      </w:r>
      <w:r w:rsidR="00894D10">
        <w:t>saved her life is th</w:t>
      </w:r>
      <w:r w:rsidR="002C27BF">
        <w:t>at she went to an agriculture</w:t>
      </w:r>
      <w:r w:rsidR="00F503D8">
        <w:t xml:space="preserve"> high s</w:t>
      </w:r>
      <w:r w:rsidR="00894D10">
        <w:t>chool</w:t>
      </w:r>
      <w:r w:rsidR="00F503D8">
        <w:t xml:space="preserve">, which she </w:t>
      </w:r>
      <w:proofErr w:type="gramStart"/>
      <w:r w:rsidR="00F503D8">
        <w:t>has to</w:t>
      </w:r>
      <w:proofErr w:type="gramEnd"/>
      <w:r w:rsidR="00F503D8">
        <w:t xml:space="preserve"> go through…s</w:t>
      </w:r>
      <w:r w:rsidR="00894D10">
        <w:t>he has to take two tests and she has to go through an interview. So it</w:t>
      </w:r>
      <w:r w:rsidR="00F503D8">
        <w:t>'s a big step for a 14 year old.</w:t>
      </w:r>
      <w:r w:rsidR="00894D10">
        <w:t xml:space="preserve"> </w:t>
      </w:r>
      <w:r w:rsidR="00F503D8">
        <w:t>B</w:t>
      </w:r>
      <w:r w:rsidR="00894D10">
        <w:t>ut she did that because of the kids who</w:t>
      </w:r>
      <w:r w:rsidR="00F503D8">
        <w:t xml:space="preserve"> bully her in </w:t>
      </w:r>
      <w:r w:rsidR="004F37AD">
        <w:t xml:space="preserve">the </w:t>
      </w:r>
      <w:r w:rsidR="00F503D8">
        <w:t>school district, s</w:t>
      </w:r>
      <w:r w:rsidR="00894D10">
        <w:t xml:space="preserve">he </w:t>
      </w:r>
      <w:proofErr w:type="gramStart"/>
      <w:r w:rsidR="00894D10">
        <w:t>didn't</w:t>
      </w:r>
      <w:proofErr w:type="gramEnd"/>
      <w:r w:rsidR="00894D10">
        <w:t xml:space="preserve"> want</w:t>
      </w:r>
      <w:r w:rsidR="00F503D8">
        <w:t xml:space="preserve"> to go to school with them in high s</w:t>
      </w:r>
      <w:r w:rsidR="002C27BF">
        <w:t xml:space="preserve">chool. </w:t>
      </w:r>
      <w:r w:rsidR="00894D10">
        <w:t>And she's the youngest so she knows what it's like and I know what it's like because I have two older son</w:t>
      </w:r>
      <w:r w:rsidR="00F503D8">
        <w:t>s</w:t>
      </w:r>
      <w:r w:rsidR="00894D10">
        <w:t xml:space="preserve"> who</w:t>
      </w:r>
      <w:r w:rsidR="00F503D8">
        <w:t>’ve</w:t>
      </w:r>
      <w:r w:rsidR="00894D10">
        <w:t xml:space="preserve"> gone through that school</w:t>
      </w:r>
      <w:r w:rsidR="00F503D8">
        <w:t>,</w:t>
      </w:r>
      <w:r w:rsidR="00894D10">
        <w:t xml:space="preserve"> and I've seen the kids</w:t>
      </w:r>
      <w:r w:rsidR="00DC079F">
        <w:t>, a</w:t>
      </w:r>
      <w:r w:rsidR="00894D10">
        <w:t xml:space="preserve">nd they live in our </w:t>
      </w:r>
      <w:r w:rsidR="00F503D8">
        <w:t xml:space="preserve">neighbourhood. </w:t>
      </w:r>
      <w:r w:rsidR="00F503D8">
        <w:rPr>
          <w:b/>
        </w:rPr>
        <w:t>[</w:t>
      </w:r>
      <w:r w:rsidR="005E1C6B">
        <w:rPr>
          <w:b/>
        </w:rPr>
        <w:t xml:space="preserve">45:45 </w:t>
      </w:r>
      <w:r w:rsidR="00F503D8">
        <w:rPr>
          <w:b/>
        </w:rPr>
        <w:t>chuckles]</w:t>
      </w:r>
      <w:r w:rsidR="005E1C6B">
        <w:t xml:space="preserve"> </w:t>
      </w:r>
      <w:r w:rsidR="00F503D8">
        <w:t>A</w:t>
      </w:r>
      <w:r w:rsidR="006F085D">
        <w:t>nyway, so I think that the gap…a</w:t>
      </w:r>
      <w:r w:rsidR="00894D10">
        <w:t>nd I forgot your question really</w:t>
      </w:r>
      <w:r w:rsidR="006F085D">
        <w:t>.</w:t>
      </w:r>
      <w:r w:rsidR="00894D10">
        <w:t xml:space="preserve"> </w:t>
      </w:r>
    </w:p>
    <w:p w14:paraId="31B95882" w14:textId="77777777" w:rsidR="00F503D8" w:rsidRDefault="002C27BF" w:rsidP="00894D10">
      <w:r w:rsidRPr="000F3540">
        <w:rPr>
          <w:b/>
        </w:rPr>
        <w:t>Interviewer:</w:t>
      </w:r>
      <w:r>
        <w:t xml:space="preserve"> </w:t>
      </w:r>
      <w:r w:rsidR="006F085D">
        <w:t>No you answered it or you were</w:t>
      </w:r>
      <w:r w:rsidR="00894D10">
        <w:t xml:space="preserve"> </w:t>
      </w:r>
      <w:r w:rsidR="006F085D">
        <w:t xml:space="preserve">answering </w:t>
      </w:r>
      <w:r w:rsidR="00894D10">
        <w:t xml:space="preserve">it. The question was do you think there are gaps for kids like your daughter? </w:t>
      </w:r>
    </w:p>
    <w:p w14:paraId="1725B6FD" w14:textId="5CB42DBF" w:rsidR="00EE7129" w:rsidRDefault="00A35FAC" w:rsidP="00894D10">
      <w:r>
        <w:rPr>
          <w:b/>
        </w:rPr>
        <w:t>Interviewee</w:t>
      </w:r>
      <w:r w:rsidRPr="000F3540">
        <w:rPr>
          <w:b/>
        </w:rPr>
        <w:t>:</w:t>
      </w:r>
      <w:r>
        <w:t xml:space="preserve"> </w:t>
      </w:r>
      <w:r w:rsidR="00894D10">
        <w:t>Y</w:t>
      </w:r>
      <w:r w:rsidR="006F085D">
        <w:t>es, and I think that</w:t>
      </w:r>
      <w:r w:rsidR="00894D10">
        <w:t xml:space="preserve"> they </w:t>
      </w:r>
      <w:proofErr w:type="gramStart"/>
      <w:r w:rsidR="00894D10">
        <w:t>don't</w:t>
      </w:r>
      <w:proofErr w:type="gramEnd"/>
      <w:r w:rsidR="00894D10">
        <w:t xml:space="preserve"> understand what they're facing right now</w:t>
      </w:r>
      <w:r w:rsidR="006F085D">
        <w:t xml:space="preserve">, </w:t>
      </w:r>
      <w:r w:rsidR="004F37AD">
        <w:t>be</w:t>
      </w:r>
      <w:r w:rsidR="006F085D">
        <w:t>cause</w:t>
      </w:r>
      <w:r w:rsidR="00894D10">
        <w:t xml:space="preserve"> </w:t>
      </w:r>
      <w:r w:rsidR="006F085D">
        <w:t xml:space="preserve">everything is changing, it's not just </w:t>
      </w:r>
      <w:r w:rsidR="00403D2F">
        <w:t>COVID</w:t>
      </w:r>
      <w:r w:rsidR="002C27BF">
        <w:t>,</w:t>
      </w:r>
      <w:r w:rsidR="00894D10">
        <w:t xml:space="preserve"> for them that they have to face right now</w:t>
      </w:r>
      <w:r w:rsidR="006F085D">
        <w:t>. A</w:t>
      </w:r>
      <w:r w:rsidR="00894D10">
        <w:t xml:space="preserve">nd </w:t>
      </w:r>
      <w:r w:rsidR="006F085D">
        <w:t xml:space="preserve">it's almost </w:t>
      </w:r>
      <w:proofErr w:type="gramStart"/>
      <w:r w:rsidR="006F085D">
        <w:t>like</w:t>
      </w:r>
      <w:proofErr w:type="gramEnd"/>
      <w:r w:rsidR="006F085D">
        <w:t xml:space="preserve"> a world </w:t>
      </w:r>
      <w:r w:rsidR="00894D10">
        <w:t xml:space="preserve">that </w:t>
      </w:r>
      <w:r w:rsidR="006F085D">
        <w:t xml:space="preserve">the </w:t>
      </w:r>
      <w:r w:rsidR="00894D10">
        <w:t>therapist or professional never</w:t>
      </w:r>
      <w:r w:rsidR="004F37AD">
        <w:t xml:space="preserve"> tread,</w:t>
      </w:r>
      <w:r w:rsidR="006F085D">
        <w:t xml:space="preserve"> </w:t>
      </w:r>
      <w:r w:rsidR="004F37AD">
        <w:t>a</w:t>
      </w:r>
      <w:r w:rsidR="00894D10">
        <w:t>nd they don't really understand how intelligent these kids are</w:t>
      </w:r>
      <w:r w:rsidR="00EE7129">
        <w:t>. A</w:t>
      </w:r>
      <w:r w:rsidR="00894D10">
        <w:t>nd yet they ar</w:t>
      </w:r>
      <w:r w:rsidR="00EE7129">
        <w:t>e physically growing up chronic logically, they are growing</w:t>
      </w:r>
      <w:r w:rsidR="004F37AD">
        <w:t xml:space="preserve"> up</w:t>
      </w:r>
      <w:r w:rsidR="00EE7129">
        <w:t xml:space="preserve">. But </w:t>
      </w:r>
      <w:proofErr w:type="gramStart"/>
      <w:r w:rsidR="00EE7129">
        <w:t>they're</w:t>
      </w:r>
      <w:proofErr w:type="gramEnd"/>
      <w:r w:rsidR="00EE7129">
        <w:t xml:space="preserve"> not catching u</w:t>
      </w:r>
      <w:r w:rsidR="00894D10">
        <w:t>p</w:t>
      </w:r>
      <w:r w:rsidR="004F37AD">
        <w:t>. T</w:t>
      </w:r>
      <w:r w:rsidR="00EE7129">
        <w:t>he IQs might be okay</w:t>
      </w:r>
      <w:r w:rsidR="004F37AD">
        <w:t>, b</w:t>
      </w:r>
      <w:r w:rsidR="00894D10">
        <w:t>ut the things are not mashing together</w:t>
      </w:r>
      <w:r w:rsidR="00EE7129">
        <w:t>,</w:t>
      </w:r>
      <w:r w:rsidR="00894D10">
        <w:t xml:space="preserve"> and because of that</w:t>
      </w:r>
      <w:r w:rsidR="00EE7129">
        <w:t>,</w:t>
      </w:r>
      <w:r w:rsidR="00894D10">
        <w:t xml:space="preserve"> the obstacles</w:t>
      </w:r>
      <w:r w:rsidR="00EE7129">
        <w:t>…</w:t>
      </w:r>
      <w:r w:rsidR="00894D10">
        <w:t>nobody's h</w:t>
      </w:r>
      <w:r w:rsidR="004F37AD">
        <w:t>elp</w:t>
      </w:r>
      <w:r w:rsidR="00894D10">
        <w:t>ing them to remove those obstacles that they</w:t>
      </w:r>
      <w:r w:rsidR="00EE7129">
        <w:t>…with all those obstacles, they are just,</w:t>
      </w:r>
      <w:r w:rsidR="002C27BF">
        <w:t xml:space="preserve"> </w:t>
      </w:r>
      <w:r w:rsidR="00894D10">
        <w:t>t</w:t>
      </w:r>
      <w:r w:rsidR="00EE7129">
        <w:t xml:space="preserve">hey </w:t>
      </w:r>
      <w:r w:rsidR="00CA3DB9">
        <w:t xml:space="preserve">are on par with no problem. But, </w:t>
      </w:r>
      <w:r w:rsidR="00EE7129">
        <w:t>yeah.</w:t>
      </w:r>
    </w:p>
    <w:p w14:paraId="1CE9D384" w14:textId="3C986BC8" w:rsidR="00EE7129" w:rsidRDefault="002C27BF" w:rsidP="00894D10">
      <w:r w:rsidRPr="000F3540">
        <w:rPr>
          <w:b/>
        </w:rPr>
        <w:t>Interviewer:</w:t>
      </w:r>
      <w:r>
        <w:t xml:space="preserve"> </w:t>
      </w:r>
      <w:r w:rsidR="00EE7129">
        <w:t>Awesome, thank you. That</w:t>
      </w:r>
      <w:r w:rsidR="00894D10">
        <w:t xml:space="preserve"> was great. That was a really lovely answer. And then</w:t>
      </w:r>
      <w:r w:rsidR="00EE7129">
        <w:t>, how have your daughter’</w:t>
      </w:r>
      <w:r w:rsidR="00894D10">
        <w:t>s sensitivities impact</w:t>
      </w:r>
      <w:r w:rsidR="004F37AD">
        <w:t>ed</w:t>
      </w:r>
      <w:r w:rsidR="00894D10">
        <w:t xml:space="preserve"> your goals</w:t>
      </w:r>
      <w:r w:rsidR="00EE7129">
        <w:t>,</w:t>
      </w:r>
      <w:r w:rsidR="00894D10">
        <w:t xml:space="preserve"> hopes and expectations for her </w:t>
      </w:r>
      <w:r w:rsidR="00EE7129">
        <w:t>as she does navigate adulthood? I can repeat the question, i</w:t>
      </w:r>
      <w:r w:rsidR="00894D10">
        <w:t xml:space="preserve">t's kind of </w:t>
      </w:r>
      <w:r w:rsidR="00EE7129">
        <w:t>a mouthful.</w:t>
      </w:r>
    </w:p>
    <w:p w14:paraId="51642CFE" w14:textId="77777777" w:rsidR="006C3B6E" w:rsidRDefault="00A35FAC" w:rsidP="00894D10">
      <w:r>
        <w:rPr>
          <w:b/>
        </w:rPr>
        <w:t>Interviewee</w:t>
      </w:r>
      <w:r w:rsidRPr="000F3540">
        <w:rPr>
          <w:b/>
        </w:rPr>
        <w:t>:</w:t>
      </w:r>
      <w:r>
        <w:t xml:space="preserve"> </w:t>
      </w:r>
      <w:r w:rsidR="006C3B6E">
        <w:t>Yeah.</w:t>
      </w:r>
    </w:p>
    <w:p w14:paraId="0B1EF567" w14:textId="77777777" w:rsidR="006C3B6E" w:rsidRDefault="002C27BF" w:rsidP="00894D10">
      <w:r w:rsidRPr="000F3540">
        <w:rPr>
          <w:b/>
        </w:rPr>
        <w:t>Interviewer:</w:t>
      </w:r>
      <w:r>
        <w:t xml:space="preserve"> </w:t>
      </w:r>
      <w:r w:rsidR="006C3B6E">
        <w:t xml:space="preserve">Yeah </w:t>
      </w:r>
      <w:r w:rsidR="006C3B6E">
        <w:rPr>
          <w:b/>
        </w:rPr>
        <w:t>[laughing]</w:t>
      </w:r>
      <w:r w:rsidR="00CA3DB9">
        <w:rPr>
          <w:b/>
        </w:rPr>
        <w:t>.</w:t>
      </w:r>
      <w:r w:rsidR="006C3B6E">
        <w:t xml:space="preserve"> </w:t>
      </w:r>
    </w:p>
    <w:p w14:paraId="3DB91DD3" w14:textId="77777777" w:rsidR="00A44913" w:rsidRDefault="00A35FAC" w:rsidP="00894D10">
      <w:r>
        <w:rPr>
          <w:b/>
        </w:rPr>
        <w:t>Interviewee</w:t>
      </w:r>
      <w:r w:rsidRPr="000F3540">
        <w:rPr>
          <w:b/>
        </w:rPr>
        <w:t>:</w:t>
      </w:r>
      <w:r>
        <w:t xml:space="preserve"> </w:t>
      </w:r>
      <w:r w:rsidR="006C3B6E">
        <w:t>Please.</w:t>
      </w:r>
    </w:p>
    <w:p w14:paraId="01BA0458" w14:textId="77777777" w:rsidR="00894D10" w:rsidRDefault="002C27BF" w:rsidP="00894D10">
      <w:r w:rsidRPr="000F3540">
        <w:rPr>
          <w:b/>
        </w:rPr>
        <w:t>Interviewer:</w:t>
      </w:r>
      <w:r>
        <w:t xml:space="preserve"> </w:t>
      </w:r>
      <w:r w:rsidR="00EE7129">
        <w:t>H</w:t>
      </w:r>
      <w:r w:rsidR="00894D10">
        <w:t xml:space="preserve">ow </w:t>
      </w:r>
      <w:r w:rsidR="006C3B6E">
        <w:t>has your daughter’</w:t>
      </w:r>
      <w:r w:rsidR="00894D10">
        <w:t>s sensory sensitivities impacted your goals</w:t>
      </w:r>
      <w:r w:rsidR="006C3B6E">
        <w:t xml:space="preserve">, </w:t>
      </w:r>
      <w:r w:rsidR="00894D10">
        <w:t>hopes and expectations for her</w:t>
      </w:r>
      <w:r w:rsidR="006C3B6E">
        <w:t>,</w:t>
      </w:r>
      <w:r w:rsidR="00894D10">
        <w:t xml:space="preserve"> as she navigates adulthood</w:t>
      </w:r>
      <w:r w:rsidR="006C3B6E">
        <w:t>? K</w:t>
      </w:r>
      <w:r w:rsidR="00894D10">
        <w:t>ind of like</w:t>
      </w:r>
      <w:r w:rsidR="006C3B6E">
        <w:t>,</w:t>
      </w:r>
      <w:r w:rsidR="00894D10">
        <w:t xml:space="preserve"> how </w:t>
      </w:r>
      <w:r w:rsidR="006C3B6E">
        <w:t xml:space="preserve">do </w:t>
      </w:r>
      <w:r w:rsidR="00894D10">
        <w:t>her sensory sensitivities impact how you view her as a</w:t>
      </w:r>
      <w:r w:rsidR="006C3B6E">
        <w:t>n adult or in becoming an adult?</w:t>
      </w:r>
      <w:r w:rsidR="00894D10">
        <w:t xml:space="preserve"> </w:t>
      </w:r>
    </w:p>
    <w:p w14:paraId="58454B88" w14:textId="6259731E" w:rsidR="00A44913" w:rsidRDefault="00A35FAC" w:rsidP="00894D10">
      <w:r>
        <w:rPr>
          <w:b/>
        </w:rPr>
        <w:t>Interviewee</w:t>
      </w:r>
      <w:r w:rsidRPr="000F3540">
        <w:rPr>
          <w:b/>
        </w:rPr>
        <w:t>:</w:t>
      </w:r>
      <w:r>
        <w:t xml:space="preserve"> </w:t>
      </w:r>
      <w:r w:rsidR="00894D10">
        <w:t xml:space="preserve">Well, I suppose that </w:t>
      </w:r>
      <w:proofErr w:type="gramStart"/>
      <w:r w:rsidR="00894D10">
        <w:t>she's</w:t>
      </w:r>
      <w:proofErr w:type="gramEnd"/>
      <w:r w:rsidR="00894D10">
        <w:t xml:space="preserve"> not the only one who has</w:t>
      </w:r>
      <w:r w:rsidR="00A44913">
        <w:t>…okay…it’s just…d</w:t>
      </w:r>
      <w:r w:rsidR="00894D10">
        <w:t>iagnosis</w:t>
      </w:r>
      <w:r w:rsidR="00A44913">
        <w:t xml:space="preserve"> </w:t>
      </w:r>
      <w:r w:rsidR="00A44913">
        <w:rPr>
          <w:b/>
        </w:rPr>
        <w:t xml:space="preserve">[48:00] </w:t>
      </w:r>
      <w:r w:rsidR="00A44913">
        <w:t>or no diagnosis, alright? W</w:t>
      </w:r>
      <w:r w:rsidR="00894D10">
        <w:t xml:space="preserve">hether it's ABC, whatever CDF </w:t>
      </w:r>
      <w:r w:rsidR="00A44913">
        <w:t xml:space="preserve">whatever, I call them ABCs but </w:t>
      </w:r>
      <w:r w:rsidR="00894D10">
        <w:t>it's a joke in this house. So</w:t>
      </w:r>
      <w:r w:rsidR="00A44913">
        <w:t>,</w:t>
      </w:r>
      <w:r w:rsidR="00894D10">
        <w:t xml:space="preserve"> because it doesn't matter what it'</w:t>
      </w:r>
      <w:r w:rsidR="002C27BF">
        <w:t>s called, i</w:t>
      </w:r>
      <w:r w:rsidR="00894D10">
        <w:t>t doesn't matter whether there's a diagnosis</w:t>
      </w:r>
      <w:r w:rsidR="00A44913">
        <w:t>. T</w:t>
      </w:r>
      <w:r w:rsidR="00894D10">
        <w:t>o have a sensory sensitivity just such as light</w:t>
      </w:r>
      <w:r w:rsidR="00A44913">
        <w:t>, sound or</w:t>
      </w:r>
      <w:r w:rsidR="00894D10">
        <w:t xml:space="preserve"> texture or</w:t>
      </w:r>
      <w:r w:rsidR="00A44913">
        <w:t xml:space="preserve">…I </w:t>
      </w:r>
      <w:proofErr w:type="gramStart"/>
      <w:r w:rsidR="00A44913">
        <w:t>don't</w:t>
      </w:r>
      <w:proofErr w:type="gramEnd"/>
      <w:r w:rsidR="00A44913">
        <w:t xml:space="preserve"> think i</w:t>
      </w:r>
      <w:r w:rsidR="008F6224">
        <w:t>t's specifically related to an a</w:t>
      </w:r>
      <w:r w:rsidR="00894D10">
        <w:t xml:space="preserve">utism diagnosis or any diagnosis for that matter. I think anybody could have it. </w:t>
      </w:r>
    </w:p>
    <w:p w14:paraId="756F76A6" w14:textId="77777777" w:rsidR="003F3B4F" w:rsidRDefault="002C27BF" w:rsidP="00894D10">
      <w:r w:rsidRPr="000F3540">
        <w:rPr>
          <w:b/>
        </w:rPr>
        <w:lastRenderedPageBreak/>
        <w:t>Interviewer:</w:t>
      </w:r>
      <w:r>
        <w:t xml:space="preserve"> </w:t>
      </w:r>
      <w:r w:rsidR="00894D10">
        <w:t>Absolutely</w:t>
      </w:r>
      <w:r>
        <w:t>.</w:t>
      </w:r>
      <w:r w:rsidR="00894D10">
        <w:t xml:space="preserve"> </w:t>
      </w:r>
    </w:p>
    <w:p w14:paraId="5027B1C5" w14:textId="751BD52B" w:rsidR="00B84090" w:rsidRDefault="00A35FAC" w:rsidP="00894D10">
      <w:r>
        <w:rPr>
          <w:b/>
        </w:rPr>
        <w:t>Interviewee</w:t>
      </w:r>
      <w:r w:rsidRPr="000F3540">
        <w:rPr>
          <w:b/>
        </w:rPr>
        <w:t>:</w:t>
      </w:r>
      <w:r>
        <w:t xml:space="preserve"> </w:t>
      </w:r>
      <w:r w:rsidR="003F3B4F">
        <w:t>So i</w:t>
      </w:r>
      <w:r w:rsidR="00894D10">
        <w:t>t's how she view</w:t>
      </w:r>
      <w:r w:rsidR="003F3B4F">
        <w:t>s</w:t>
      </w:r>
      <w:r w:rsidR="00894D10">
        <w:t xml:space="preserve"> it and how</w:t>
      </w:r>
      <w:r w:rsidR="003F3B4F">
        <w:t>…</w:t>
      </w:r>
      <w:r w:rsidR="00894D10">
        <w:t xml:space="preserve">yeah, it's really her </w:t>
      </w:r>
      <w:r w:rsidR="003F3B4F">
        <w:t>mind set. I</w:t>
      </w:r>
      <w:r w:rsidR="00894D10">
        <w:t>f she thinks that</w:t>
      </w:r>
      <w:r w:rsidR="003F3B4F">
        <w:t>,</w:t>
      </w:r>
      <w:r w:rsidR="00894D10">
        <w:t xml:space="preserve"> </w:t>
      </w:r>
      <w:r w:rsidR="003F3B4F" w:rsidRPr="003F3B4F">
        <w:rPr>
          <w:i/>
        </w:rPr>
        <w:t>“</w:t>
      </w:r>
      <w:r w:rsidR="004F37AD">
        <w:rPr>
          <w:i/>
        </w:rPr>
        <w:t>o</w:t>
      </w:r>
      <w:r w:rsidR="00894D10" w:rsidRPr="003F3B4F">
        <w:rPr>
          <w:i/>
        </w:rPr>
        <w:t>h</w:t>
      </w:r>
      <w:r w:rsidR="003F3B4F" w:rsidRPr="003F3B4F">
        <w:rPr>
          <w:i/>
        </w:rPr>
        <w:t>,</w:t>
      </w:r>
      <w:r w:rsidR="00894D10" w:rsidRPr="003F3B4F">
        <w:rPr>
          <w:i/>
        </w:rPr>
        <w:t xml:space="preserve"> that's going to stop me</w:t>
      </w:r>
      <w:r w:rsidR="003F3B4F" w:rsidRPr="003F3B4F">
        <w:rPr>
          <w:i/>
        </w:rPr>
        <w:t xml:space="preserve"> from riding my bike, it’s</w:t>
      </w:r>
      <w:r w:rsidR="00894D10" w:rsidRPr="003F3B4F">
        <w:rPr>
          <w:i/>
        </w:rPr>
        <w:t xml:space="preserve"> </w:t>
      </w:r>
      <w:r w:rsidR="003F3B4F">
        <w:rPr>
          <w:i/>
        </w:rPr>
        <w:t>going to stop me from driving a car</w:t>
      </w:r>
      <w:r w:rsidR="00894D10" w:rsidRPr="003F3B4F">
        <w:rPr>
          <w:i/>
        </w:rPr>
        <w:t>.</w:t>
      </w:r>
      <w:r w:rsidR="003F3B4F" w:rsidRPr="003F3B4F">
        <w:rPr>
          <w:i/>
        </w:rPr>
        <w:t>”</w:t>
      </w:r>
      <w:r w:rsidR="00894D10">
        <w:t xml:space="preserve"> That's a big deal</w:t>
      </w:r>
      <w:r w:rsidR="003F3B4F">
        <w:t>. I</w:t>
      </w:r>
      <w:r w:rsidR="00B47562">
        <w:t xml:space="preserve">t </w:t>
      </w:r>
      <w:proofErr w:type="gramStart"/>
      <w:r w:rsidR="00B47562">
        <w:t>hasn't</w:t>
      </w:r>
      <w:proofErr w:type="gramEnd"/>
      <w:r w:rsidR="00B47562">
        <w:t xml:space="preserve"> stopped</w:t>
      </w:r>
      <w:r w:rsidR="004F37AD">
        <w:t xml:space="preserve">, only except </w:t>
      </w:r>
      <w:r w:rsidR="00894D10">
        <w:t xml:space="preserve">we don't have a bike. </w:t>
      </w:r>
      <w:r w:rsidR="00B47562">
        <w:t>She would love to have a bik</w:t>
      </w:r>
      <w:r w:rsidR="00894D10">
        <w:t>e</w:t>
      </w:r>
      <w:r w:rsidR="00B47562">
        <w:t>,</w:t>
      </w:r>
      <w:r w:rsidR="00894D10">
        <w:t xml:space="preserve"> right? So it's not </w:t>
      </w:r>
      <w:r w:rsidR="00894D10" w:rsidRPr="00964E81">
        <w:t>stopping her. It's</w:t>
      </w:r>
      <w:r w:rsidR="00B47562" w:rsidRPr="00964E81">
        <w:t xml:space="preserve"> not like she's not going out, s</w:t>
      </w:r>
      <w:r w:rsidR="00894D10" w:rsidRPr="00964E81">
        <w:t>he's n</w:t>
      </w:r>
      <w:r w:rsidR="00B47562" w:rsidRPr="00964E81">
        <w:t xml:space="preserve">ot going to go picnic with us, </w:t>
      </w:r>
      <w:r w:rsidR="00894D10" w:rsidRPr="00964E81">
        <w:t>o</w:t>
      </w:r>
      <w:r w:rsidR="00B47562" w:rsidRPr="00964E81">
        <w:t>r with her</w:t>
      </w:r>
      <w:r w:rsidR="00894D10">
        <w:t xml:space="preserve"> friends</w:t>
      </w:r>
      <w:r w:rsidR="00B47562">
        <w:t>,</w:t>
      </w:r>
      <w:r w:rsidR="00894D10">
        <w:t xml:space="preserve"> that kind of stuff</w:t>
      </w:r>
      <w:r w:rsidR="00B47562">
        <w:t>.</w:t>
      </w:r>
      <w:r w:rsidR="00CA3DB9">
        <w:t xml:space="preserve"> </w:t>
      </w:r>
      <w:r w:rsidR="00964E81">
        <w:t>O</w:t>
      </w:r>
      <w:r w:rsidR="00B47562">
        <w:t xml:space="preserve">r </w:t>
      </w:r>
      <w:proofErr w:type="gramStart"/>
      <w:r w:rsidR="00B47562">
        <w:t>she's</w:t>
      </w:r>
      <w:proofErr w:type="gramEnd"/>
      <w:r w:rsidR="00B47562">
        <w:t xml:space="preserve"> not going to go</w:t>
      </w:r>
      <w:r w:rsidR="00964E81">
        <w:t>…o</w:t>
      </w:r>
      <w:r w:rsidR="00894D10">
        <w:t>r she's like</w:t>
      </w:r>
      <w:r w:rsidR="00964E81">
        <w:t>…</w:t>
      </w:r>
      <w:r w:rsidR="00894D10">
        <w:t>she definitely won't enjoy</w:t>
      </w:r>
      <w:r w:rsidR="00964E81">
        <w:t>…it was a wedding years ago.</w:t>
      </w:r>
      <w:r w:rsidR="00894D10">
        <w:t xml:space="preserve"> She was younger and I think she was in elementary school. She was</w:t>
      </w:r>
      <w:r w:rsidR="00964E81">
        <w:t>…</w:t>
      </w:r>
      <w:r w:rsidR="00894D10">
        <w:t xml:space="preserve">she didn't enjoy </w:t>
      </w:r>
      <w:r w:rsidR="00964E81">
        <w:t xml:space="preserve">it </w:t>
      </w:r>
      <w:r w:rsidR="00894D10">
        <w:t xml:space="preserve">because it was loud music and all that stuff, but she has a place to kind of </w:t>
      </w:r>
      <w:r w:rsidR="00964E81">
        <w:t>go outside and just</w:t>
      </w:r>
      <w:r w:rsidR="00894D10">
        <w:t xml:space="preserve"> chill and talk</w:t>
      </w:r>
      <w:r w:rsidR="00964E81">
        <w:t xml:space="preserve">, and besides having to </w:t>
      </w:r>
      <w:r w:rsidR="00894D10">
        <w:t>dance or whatever. So I think that it's not uncom</w:t>
      </w:r>
      <w:r w:rsidR="00000C04">
        <w:t>mon, but I think it's just how w</w:t>
      </w:r>
      <w:r w:rsidR="00894D10">
        <w:t>hen she realized</w:t>
      </w:r>
      <w:r w:rsidR="00B84090">
        <w:t xml:space="preserve">, </w:t>
      </w:r>
      <w:r w:rsidR="00B84090" w:rsidRPr="00B84090">
        <w:rPr>
          <w:i/>
        </w:rPr>
        <w:t>“</w:t>
      </w:r>
      <w:r w:rsidR="004F37AD">
        <w:rPr>
          <w:i/>
        </w:rPr>
        <w:t>o</w:t>
      </w:r>
      <w:r w:rsidR="00894D10" w:rsidRPr="00B84090">
        <w:rPr>
          <w:i/>
        </w:rPr>
        <w:t xml:space="preserve">h, yeah, I have this and I have other ways to handle that and there are </w:t>
      </w:r>
      <w:r w:rsidR="00B84090" w:rsidRPr="00B84090">
        <w:rPr>
          <w:i/>
        </w:rPr>
        <w:t>other options there…</w:t>
      </w:r>
      <w:r w:rsidR="00894D10" w:rsidRPr="00B84090">
        <w:rPr>
          <w:i/>
        </w:rPr>
        <w:t>I'm not weird.</w:t>
      </w:r>
      <w:r w:rsidR="00B84090" w:rsidRPr="00B84090">
        <w:rPr>
          <w:i/>
        </w:rPr>
        <w:t>”</w:t>
      </w:r>
      <w:r w:rsidR="00894D10">
        <w:t xml:space="preserve"> So as long as she knows that</w:t>
      </w:r>
      <w:r w:rsidR="00B84090">
        <w:t>,</w:t>
      </w:r>
      <w:r w:rsidR="00894D10">
        <w:t xml:space="preserve"> then it's fine.</w:t>
      </w:r>
    </w:p>
    <w:p w14:paraId="1DDBA8F6" w14:textId="38BF0428" w:rsidR="00E83887" w:rsidRDefault="002C27BF" w:rsidP="00894D10">
      <w:r w:rsidRPr="000F3540">
        <w:rPr>
          <w:b/>
        </w:rPr>
        <w:t>Interviewer:</w:t>
      </w:r>
      <w:r>
        <w:t xml:space="preserve"> </w:t>
      </w:r>
      <w:r w:rsidR="00894D10">
        <w:t>Yeah, absolutely</w:t>
      </w:r>
      <w:r w:rsidR="00E83887">
        <w:t>. A</w:t>
      </w:r>
      <w:r w:rsidR="00894D10">
        <w:t xml:space="preserve">nd then moving into our final </w:t>
      </w:r>
      <w:r w:rsidR="00F44158">
        <w:t xml:space="preserve">chunk of </w:t>
      </w:r>
      <w:r w:rsidR="00894D10">
        <w:t>questions</w:t>
      </w:r>
      <w:r w:rsidR="00E83887">
        <w:t>,</w:t>
      </w:r>
      <w:r w:rsidR="00894D10">
        <w:t xml:space="preserve"> </w:t>
      </w:r>
      <w:proofErr w:type="gramStart"/>
      <w:r w:rsidR="00E83887">
        <w:t>we’re</w:t>
      </w:r>
      <w:proofErr w:type="gramEnd"/>
      <w:r w:rsidR="00E83887">
        <w:t xml:space="preserve"> </w:t>
      </w:r>
      <w:r w:rsidR="00894D10">
        <w:t>almost there</w:t>
      </w:r>
      <w:r w:rsidR="00F44158">
        <w:t>. A</w:t>
      </w:r>
      <w:r w:rsidR="00894D10">
        <w:t>s a caregiver</w:t>
      </w:r>
      <w:r w:rsidR="00E83887">
        <w:t>,</w:t>
      </w:r>
      <w:r w:rsidR="00894D10">
        <w:t xml:space="preserve"> as a parent</w:t>
      </w:r>
      <w:r w:rsidR="00E83887">
        <w:t>,</w:t>
      </w:r>
      <w:r w:rsidR="00894D10">
        <w:t xml:space="preserve"> as a mom of someone who has ASD and also some sensory sensitivities, what</w:t>
      </w:r>
      <w:r w:rsidR="00E83887">
        <w:t xml:space="preserve"> does </w:t>
      </w:r>
      <w:proofErr w:type="gramStart"/>
      <w:r w:rsidR="00E83887">
        <w:t>transition</w:t>
      </w:r>
      <w:r w:rsidR="004F37AD">
        <w:t>ing</w:t>
      </w:r>
      <w:proofErr w:type="gramEnd"/>
      <w:r w:rsidR="00E83887">
        <w:t xml:space="preserve"> to adulthood m</w:t>
      </w:r>
      <w:r w:rsidR="00894D10">
        <w:t>ean to you</w:t>
      </w:r>
      <w:r w:rsidR="00E83887">
        <w:t>?</w:t>
      </w:r>
    </w:p>
    <w:p w14:paraId="0EEDA968" w14:textId="77777777" w:rsidR="00092500" w:rsidRDefault="00A35FAC" w:rsidP="00894D10">
      <w:r>
        <w:rPr>
          <w:b/>
        </w:rPr>
        <w:t>Interviewee</w:t>
      </w:r>
      <w:r w:rsidRPr="000F3540">
        <w:rPr>
          <w:b/>
        </w:rPr>
        <w:t>:</w:t>
      </w:r>
      <w:r>
        <w:t xml:space="preserve"> </w:t>
      </w:r>
      <w:r w:rsidR="00092500">
        <w:t xml:space="preserve">It </w:t>
      </w:r>
      <w:r w:rsidR="00894D10">
        <w:t>means to me a lot of worries</w:t>
      </w:r>
      <w:r w:rsidR="00092500">
        <w:t xml:space="preserve"> </w:t>
      </w:r>
      <w:r w:rsidR="00092500">
        <w:rPr>
          <w:b/>
        </w:rPr>
        <w:t>[chuckles]</w:t>
      </w:r>
      <w:r w:rsidR="00894D10">
        <w:t xml:space="preserve">. </w:t>
      </w:r>
    </w:p>
    <w:p w14:paraId="4E88AB8F" w14:textId="130F499A" w:rsidR="00092500" w:rsidRDefault="00333E1A" w:rsidP="00894D10">
      <w:r w:rsidRPr="000F3540">
        <w:rPr>
          <w:b/>
        </w:rPr>
        <w:t>Interviewer:</w:t>
      </w:r>
      <w:r>
        <w:t xml:space="preserve"> </w:t>
      </w:r>
      <w:r w:rsidR="00092500">
        <w:t>Yeah, fair</w:t>
      </w:r>
      <w:r w:rsidR="004F37AD">
        <w:t>,</w:t>
      </w:r>
      <w:r w:rsidR="00092500">
        <w:t xml:space="preserve"> </w:t>
      </w:r>
      <w:proofErr w:type="gramStart"/>
      <w:r w:rsidR="00092500">
        <w:t>absolutely f</w:t>
      </w:r>
      <w:r w:rsidR="00894D10">
        <w:t>air</w:t>
      </w:r>
      <w:proofErr w:type="gramEnd"/>
      <w:r>
        <w:t>.</w:t>
      </w:r>
      <w:r w:rsidR="00894D10">
        <w:t xml:space="preserve"> </w:t>
      </w:r>
    </w:p>
    <w:p w14:paraId="6C2A704D" w14:textId="3459C19F" w:rsidR="00E308BA" w:rsidRDefault="00A35FAC" w:rsidP="00894D10">
      <w:r>
        <w:rPr>
          <w:b/>
        </w:rPr>
        <w:t>Interviewee</w:t>
      </w:r>
      <w:r w:rsidRPr="000F3540">
        <w:rPr>
          <w:b/>
        </w:rPr>
        <w:t>:</w:t>
      </w:r>
      <w:r>
        <w:t xml:space="preserve"> </w:t>
      </w:r>
      <w:r w:rsidR="00092500">
        <w:t xml:space="preserve">It means to me that, </w:t>
      </w:r>
      <w:r w:rsidR="00894D10">
        <w:t>I'm not sure if I should have any dreams</w:t>
      </w:r>
      <w:r w:rsidR="00092500">
        <w:t>,</w:t>
      </w:r>
      <w:r w:rsidR="00894D10">
        <w:t xml:space="preserve"> which is </w:t>
      </w:r>
      <w:r w:rsidR="00092500">
        <w:t xml:space="preserve">kind of </w:t>
      </w:r>
      <w:r w:rsidR="00894D10">
        <w:t>scary</w:t>
      </w:r>
      <w:r w:rsidR="00092500">
        <w:t>.</w:t>
      </w:r>
      <w:r w:rsidR="00894D10">
        <w:t xml:space="preserve"> </w:t>
      </w:r>
      <w:proofErr w:type="gramStart"/>
      <w:r w:rsidR="00092500">
        <w:t>I</w:t>
      </w:r>
      <w:r w:rsidR="00894D10">
        <w:t>t's</w:t>
      </w:r>
      <w:proofErr w:type="gramEnd"/>
      <w:r w:rsidR="00894D10">
        <w:t xml:space="preserve"> a</w:t>
      </w:r>
      <w:r w:rsidR="004F37AD">
        <w:t>lmost</w:t>
      </w:r>
      <w:r w:rsidR="00894D10">
        <w:t xml:space="preserve"> like</w:t>
      </w:r>
      <w:r w:rsidR="00092500">
        <w:t xml:space="preserve">, </w:t>
      </w:r>
      <w:r w:rsidR="00092500" w:rsidRPr="00092500">
        <w:rPr>
          <w:i/>
        </w:rPr>
        <w:t>“</w:t>
      </w:r>
      <w:r w:rsidR="004F37AD">
        <w:rPr>
          <w:i/>
        </w:rPr>
        <w:t>o</w:t>
      </w:r>
      <w:r w:rsidR="00894D10" w:rsidRPr="00092500">
        <w:rPr>
          <w:i/>
        </w:rPr>
        <w:t>h, I want her to be like so and so</w:t>
      </w:r>
      <w:r w:rsidR="00092500" w:rsidRPr="00092500">
        <w:rPr>
          <w:i/>
        </w:rPr>
        <w:t>.”</w:t>
      </w:r>
      <w:r w:rsidR="00894D10">
        <w:t xml:space="preserve"> I think I sort of gave up. I don't kno</w:t>
      </w:r>
      <w:r w:rsidR="004F37AD">
        <w:t>w if</w:t>
      </w:r>
      <w:r w:rsidR="00894D10">
        <w:t xml:space="preserve"> I gave </w:t>
      </w:r>
      <w:proofErr w:type="gramStart"/>
      <w:r w:rsidR="00894D10">
        <w:t>up</w:t>
      </w:r>
      <w:proofErr w:type="gramEnd"/>
      <w:r w:rsidR="00894D10">
        <w:t xml:space="preserve"> but I mean to say, </w:t>
      </w:r>
      <w:r w:rsidR="00092500" w:rsidRPr="00092500">
        <w:rPr>
          <w:i/>
        </w:rPr>
        <w:t>“</w:t>
      </w:r>
      <w:r w:rsidR="004F37AD">
        <w:rPr>
          <w:i/>
        </w:rPr>
        <w:t>w</w:t>
      </w:r>
      <w:r w:rsidR="00894D10" w:rsidRPr="00092500">
        <w:rPr>
          <w:i/>
        </w:rPr>
        <w:t>ell this may not be her.</w:t>
      </w:r>
      <w:r w:rsidR="00092500" w:rsidRPr="00092500">
        <w:rPr>
          <w:i/>
        </w:rPr>
        <w:t>”</w:t>
      </w:r>
      <w:r w:rsidR="00894D10">
        <w:t xml:space="preserve"> So</w:t>
      </w:r>
      <w:r w:rsidR="00092500">
        <w:t xml:space="preserve">, </w:t>
      </w:r>
      <w:r w:rsidR="00894D10">
        <w:t xml:space="preserve">I </w:t>
      </w:r>
      <w:r w:rsidR="00092500">
        <w:t>studied</w:t>
      </w:r>
      <w:r w:rsidR="00894D10">
        <w:t xml:space="preserve"> computer science. So it's not</w:t>
      </w:r>
      <w:r w:rsidR="00092500">
        <w:t>…</w:t>
      </w:r>
      <w:r w:rsidR="00894D10">
        <w:t xml:space="preserve">I already said, okay, she never liked math, right? </w:t>
      </w:r>
      <w:proofErr w:type="gramStart"/>
      <w:r w:rsidR="00894D10">
        <w:t>So</w:t>
      </w:r>
      <w:proofErr w:type="gramEnd"/>
      <w:r w:rsidR="00894D10">
        <w:t xml:space="preserve"> I'm like, I'm not </w:t>
      </w:r>
      <w:r w:rsidR="00092500">
        <w:t>going to make her like math,</w:t>
      </w:r>
      <w:r w:rsidR="00894D10">
        <w:t xml:space="preserve"> I'm not </w:t>
      </w:r>
      <w:r w:rsidR="00092500">
        <w:t>going to ever make her like computer s</w:t>
      </w:r>
      <w:r w:rsidR="00894D10">
        <w:t>cien</w:t>
      </w:r>
      <w:r w:rsidR="00E308BA">
        <w:t xml:space="preserve">ce study and to have the degree. </w:t>
      </w:r>
      <w:r w:rsidR="00894D10">
        <w:t>I'm not ever going to make her</w:t>
      </w:r>
      <w:r w:rsidR="00E308BA">
        <w:t>. B</w:t>
      </w:r>
      <w:r w:rsidR="00894D10">
        <w:t>ut she needs to be able t</w:t>
      </w:r>
      <w:r w:rsidR="00E308BA">
        <w:t xml:space="preserve">o use </w:t>
      </w:r>
      <w:r w:rsidR="007B27D9">
        <w:t xml:space="preserve">a </w:t>
      </w:r>
      <w:r w:rsidR="00E308BA">
        <w:t xml:space="preserve">computer, </w:t>
      </w:r>
      <w:r w:rsidR="00894D10">
        <w:t>right</w:t>
      </w:r>
      <w:r w:rsidR="00E308BA">
        <w:t>? S</w:t>
      </w:r>
      <w:r w:rsidR="00894D10">
        <w:t>he need</w:t>
      </w:r>
      <w:r w:rsidR="00E308BA">
        <w:t>s to be able to do basic math so that she won't get cheated, r</w:t>
      </w:r>
      <w:r w:rsidR="00894D10">
        <w:t>ight</w:t>
      </w:r>
      <w:r w:rsidR="00E308BA">
        <w:t>? A</w:t>
      </w:r>
      <w:r w:rsidR="00894D10">
        <w:t xml:space="preserve">nd to say math is your friend because when you cook </w:t>
      </w:r>
      <w:proofErr w:type="gramStart"/>
      <w:r w:rsidR="00894D10">
        <w:t>it's</w:t>
      </w:r>
      <w:proofErr w:type="gramEnd"/>
      <w:r w:rsidR="00894D10">
        <w:t xml:space="preserve"> going to ma</w:t>
      </w:r>
      <w:r w:rsidR="00E308BA">
        <w:t>ke a difference</w:t>
      </w:r>
      <w:r w:rsidR="007B27D9">
        <w:t xml:space="preserve"> </w:t>
      </w:r>
      <w:r w:rsidR="00E308BA">
        <w:rPr>
          <w:b/>
        </w:rPr>
        <w:t>[laughing]</w:t>
      </w:r>
      <w:r w:rsidR="007B27D9">
        <w:rPr>
          <w:b/>
        </w:rPr>
        <w:t>,</w:t>
      </w:r>
      <w:r w:rsidR="00894D10">
        <w:t xml:space="preserve"> a quarter teaspoon of baking powder and so on so forth.</w:t>
      </w:r>
    </w:p>
    <w:p w14:paraId="332334A2" w14:textId="4128C8E7" w:rsidR="00E308BA" w:rsidRDefault="000620E1" w:rsidP="00894D10">
      <w:r w:rsidRPr="000F3540">
        <w:rPr>
          <w:b/>
        </w:rPr>
        <w:t>Interviewer:</w:t>
      </w:r>
      <w:r>
        <w:t xml:space="preserve"> </w:t>
      </w:r>
      <w:r w:rsidR="004F37AD">
        <w:rPr>
          <w:b/>
          <w:i/>
        </w:rPr>
        <w:t>[51:</w:t>
      </w:r>
      <w:r w:rsidR="007B27D9">
        <w:rPr>
          <w:b/>
          <w:i/>
        </w:rPr>
        <w:t>35</w:t>
      </w:r>
      <w:r w:rsidR="004F37AD">
        <w:rPr>
          <w:b/>
          <w:i/>
        </w:rPr>
        <w:t xml:space="preserve">] </w:t>
      </w:r>
      <w:proofErr w:type="gramStart"/>
      <w:r w:rsidR="00894D10">
        <w:t>It's</w:t>
      </w:r>
      <w:proofErr w:type="gramEnd"/>
      <w:r w:rsidR="00894D10">
        <w:t xml:space="preserve"> a big difference</w:t>
      </w:r>
      <w:r>
        <w:t xml:space="preserve"> </w:t>
      </w:r>
      <w:r>
        <w:rPr>
          <w:b/>
        </w:rPr>
        <w:t>[chuckles]</w:t>
      </w:r>
      <w:r w:rsidR="00894D10">
        <w:t>.</w:t>
      </w:r>
    </w:p>
    <w:p w14:paraId="68A6EBAA" w14:textId="66FC1CB5" w:rsidR="008341F5" w:rsidRDefault="00A35FAC" w:rsidP="00894D10">
      <w:r>
        <w:rPr>
          <w:b/>
        </w:rPr>
        <w:t>Interviewee</w:t>
      </w:r>
      <w:r w:rsidRPr="000F3540">
        <w:rPr>
          <w:b/>
        </w:rPr>
        <w:t>:</w:t>
      </w:r>
      <w:r>
        <w:t xml:space="preserve"> </w:t>
      </w:r>
      <w:r w:rsidR="00894D10">
        <w:t>If you make</w:t>
      </w:r>
      <w:r w:rsidR="007B27D9">
        <w:t xml:space="preserve"> </w:t>
      </w:r>
      <w:r w:rsidR="00E308BA">
        <w:t>instead of a quarter teaspoon,</w:t>
      </w:r>
      <w:r w:rsidR="00894D10">
        <w:t xml:space="preserve"> you made a </w:t>
      </w:r>
      <w:r w:rsidR="00E308BA">
        <w:t xml:space="preserve">quarter tablespoon, </w:t>
      </w:r>
      <w:proofErr w:type="gramStart"/>
      <w:r w:rsidR="00E308BA">
        <w:t>it's</w:t>
      </w:r>
      <w:proofErr w:type="gramEnd"/>
      <w:r w:rsidR="00E308BA">
        <w:t xml:space="preserve"> going to make a big difference, so t</w:t>
      </w:r>
      <w:r w:rsidR="00894D10">
        <w:t>hose kind</w:t>
      </w:r>
      <w:r w:rsidR="007B27D9">
        <w:t>s</w:t>
      </w:r>
      <w:r w:rsidR="00894D10">
        <w:t xml:space="preserve"> of things. That's what I mea</w:t>
      </w:r>
      <w:r w:rsidR="008341F5">
        <w:t>n by not to dream,</w:t>
      </w:r>
      <w:r w:rsidR="00894D10">
        <w:t xml:space="preserve"> I guess my dream for her to give that up. But to be able to see that whether </w:t>
      </w:r>
      <w:proofErr w:type="gramStart"/>
      <w:r w:rsidR="00894D10">
        <w:t>it's</w:t>
      </w:r>
      <w:proofErr w:type="gramEnd"/>
      <w:r w:rsidR="00894D10">
        <w:t xml:space="preserve"> sensory</w:t>
      </w:r>
      <w:r w:rsidR="008341F5">
        <w:t>,</w:t>
      </w:r>
      <w:r w:rsidR="00894D10">
        <w:t xml:space="preserve"> </w:t>
      </w:r>
      <w:proofErr w:type="spellStart"/>
      <w:r w:rsidR="00894D10">
        <w:t>weather</w:t>
      </w:r>
      <w:proofErr w:type="spellEnd"/>
      <w:r w:rsidR="00894D10">
        <w:t xml:space="preserve"> i</w:t>
      </w:r>
      <w:r w:rsidR="007B27D9">
        <w:t>t’</w:t>
      </w:r>
      <w:r w:rsidR="00894D10">
        <w:t>s her anxiety from the sensory sensitivity</w:t>
      </w:r>
      <w:r w:rsidR="008341F5">
        <w:t>,</w:t>
      </w:r>
      <w:r w:rsidR="00894D10">
        <w:t xml:space="preserve"> or any other fears that she</w:t>
      </w:r>
      <w:r w:rsidR="008341F5">
        <w:t xml:space="preserve"> has, that she would be able to o</w:t>
      </w:r>
      <w:r w:rsidR="00894D10">
        <w:t>vercome them, but</w:t>
      </w:r>
      <w:r w:rsidR="008341F5">
        <w:t>.</w:t>
      </w:r>
      <w:r w:rsidR="00894D10">
        <w:t xml:space="preserve"> </w:t>
      </w:r>
    </w:p>
    <w:p w14:paraId="66ABB72A" w14:textId="77777777" w:rsidR="008341F5" w:rsidRDefault="000620E1" w:rsidP="00894D10">
      <w:r w:rsidRPr="000F3540">
        <w:rPr>
          <w:b/>
        </w:rPr>
        <w:t>Interviewer:</w:t>
      </w:r>
      <w:r>
        <w:t xml:space="preserve"> </w:t>
      </w:r>
      <w:r w:rsidR="008341F5">
        <w:t xml:space="preserve">Mm-hmm, </w:t>
      </w:r>
      <w:r w:rsidR="00894D10">
        <w:t>absolutely.</w:t>
      </w:r>
    </w:p>
    <w:p w14:paraId="649EC15D" w14:textId="792CF593" w:rsidR="008341F5" w:rsidRDefault="00A35FAC" w:rsidP="00894D10">
      <w:r>
        <w:rPr>
          <w:b/>
        </w:rPr>
        <w:t>Interviewee</w:t>
      </w:r>
      <w:r w:rsidRPr="000F3540">
        <w:rPr>
          <w:b/>
        </w:rPr>
        <w:t>:</w:t>
      </w:r>
      <w:r>
        <w:t xml:space="preserve"> </w:t>
      </w:r>
      <w:r w:rsidR="008341F5">
        <w:t>A</w:t>
      </w:r>
      <w:r w:rsidR="00894D10">
        <w:t>nd al</w:t>
      </w:r>
      <w:r w:rsidR="008341F5">
        <w:t>so what it means to me is that, h</w:t>
      </w:r>
      <w:r w:rsidR="00894D10">
        <w:t>ow do I say</w:t>
      </w:r>
      <w:r w:rsidR="008341F5">
        <w:t xml:space="preserve">? That </w:t>
      </w:r>
      <w:proofErr w:type="gramStart"/>
      <w:r w:rsidR="008341F5">
        <w:t>s</w:t>
      </w:r>
      <w:r w:rsidR="00894D10">
        <w:t>he's</w:t>
      </w:r>
      <w:proofErr w:type="gramEnd"/>
      <w:r w:rsidR="00894D10">
        <w:t xml:space="preserve"> not going to launch as early as say her </w:t>
      </w:r>
      <w:r w:rsidR="008341F5">
        <w:t xml:space="preserve">peers, </w:t>
      </w:r>
      <w:r w:rsidR="00894D10">
        <w:t>because</w:t>
      </w:r>
      <w:r w:rsidR="007B27D9">
        <w:t xml:space="preserve"> of </w:t>
      </w:r>
      <w:r w:rsidR="00894D10">
        <w:t>her ASD</w:t>
      </w:r>
      <w:r w:rsidR="007B27D9">
        <w:t>,</w:t>
      </w:r>
      <w:r w:rsidR="00894D10">
        <w:t xml:space="preserve"> </w:t>
      </w:r>
      <w:r w:rsidR="008341F5">
        <w:t xml:space="preserve">and </w:t>
      </w:r>
      <w:r w:rsidR="00894D10">
        <w:t xml:space="preserve">that </w:t>
      </w:r>
      <w:r w:rsidR="00F44158">
        <w:t xml:space="preserve">is </w:t>
      </w:r>
      <w:r w:rsidR="00894D10">
        <w:t>okay, even though it pains me to see that</w:t>
      </w:r>
      <w:r w:rsidR="008341F5">
        <w:t>.</w:t>
      </w:r>
    </w:p>
    <w:p w14:paraId="396CF755" w14:textId="77777777" w:rsidR="008341F5" w:rsidRDefault="000620E1" w:rsidP="00894D10">
      <w:r w:rsidRPr="000F3540">
        <w:rPr>
          <w:b/>
        </w:rPr>
        <w:t>Interviewer:</w:t>
      </w:r>
      <w:r>
        <w:t xml:space="preserve"> </w:t>
      </w:r>
      <w:r w:rsidR="008341F5">
        <w:t>P</w:t>
      </w:r>
      <w:r w:rsidR="00894D10">
        <w:t>ains you how</w:t>
      </w:r>
      <w:r w:rsidR="008341F5">
        <w:t>?</w:t>
      </w:r>
    </w:p>
    <w:p w14:paraId="24595CF6" w14:textId="0C872857" w:rsidR="008341F5" w:rsidRDefault="00A35FAC" w:rsidP="00894D10">
      <w:r>
        <w:rPr>
          <w:b/>
        </w:rPr>
        <w:t>Interviewee</w:t>
      </w:r>
      <w:r w:rsidRPr="000F3540">
        <w:rPr>
          <w:b/>
        </w:rPr>
        <w:t>:</w:t>
      </w:r>
      <w:r>
        <w:t xml:space="preserve"> </w:t>
      </w:r>
      <w:r w:rsidR="000620E1">
        <w:t>W</w:t>
      </w:r>
      <w:r w:rsidR="00894D10">
        <w:t xml:space="preserve">ell that </w:t>
      </w:r>
      <w:proofErr w:type="gramStart"/>
      <w:r w:rsidR="00894D10">
        <w:t>she's</w:t>
      </w:r>
      <w:proofErr w:type="gramEnd"/>
      <w:r w:rsidR="00894D10">
        <w:t xml:space="preserve"> not, she's</w:t>
      </w:r>
      <w:r w:rsidR="008341F5">
        <w:t>…</w:t>
      </w:r>
      <w:r w:rsidR="00894D10">
        <w:t xml:space="preserve">it's not </w:t>
      </w:r>
      <w:r w:rsidR="007B27D9">
        <w:t>like</w:t>
      </w:r>
      <w:r w:rsidR="00894D10">
        <w:t xml:space="preserve"> she's oblivious because she's not</w:t>
      </w:r>
      <w:r w:rsidR="008341F5">
        <w:t>.</w:t>
      </w:r>
      <w:r w:rsidR="00894D10">
        <w:t xml:space="preserve"> </w:t>
      </w:r>
      <w:proofErr w:type="gramStart"/>
      <w:r w:rsidR="008341F5">
        <w:t>S</w:t>
      </w:r>
      <w:r w:rsidR="00894D10">
        <w:t>he's</w:t>
      </w:r>
      <w:proofErr w:type="gramEnd"/>
      <w:r w:rsidR="00894D10">
        <w:t xml:space="preserve"> not one of those</w:t>
      </w:r>
      <w:r w:rsidR="008341F5">
        <w:t>,</w:t>
      </w:r>
      <w:r w:rsidR="00894D10">
        <w:t xml:space="preserve"> </w:t>
      </w:r>
      <w:r w:rsidR="008341F5" w:rsidRPr="008341F5">
        <w:rPr>
          <w:i/>
        </w:rPr>
        <w:t>“</w:t>
      </w:r>
      <w:r w:rsidR="007B27D9">
        <w:rPr>
          <w:i/>
        </w:rPr>
        <w:t>w</w:t>
      </w:r>
      <w:r w:rsidR="00894D10" w:rsidRPr="008341F5">
        <w:rPr>
          <w:i/>
        </w:rPr>
        <w:t>ell, I do</w:t>
      </w:r>
      <w:r w:rsidR="008341F5" w:rsidRPr="008341F5">
        <w:rPr>
          <w:i/>
        </w:rPr>
        <w:t>n't care what other people say.”</w:t>
      </w:r>
      <w:r w:rsidR="008341F5">
        <w:t xml:space="preserve"> she does. She has it…s</w:t>
      </w:r>
      <w:r w:rsidR="00894D10">
        <w:t xml:space="preserve">o I </w:t>
      </w:r>
      <w:r w:rsidR="008341F5">
        <w:t xml:space="preserve">have </w:t>
      </w:r>
      <w:r w:rsidR="00894D10">
        <w:t xml:space="preserve">two children </w:t>
      </w:r>
      <w:r w:rsidR="008341F5">
        <w:t xml:space="preserve">who </w:t>
      </w:r>
      <w:r w:rsidR="007B27D9">
        <w:t xml:space="preserve">have </w:t>
      </w:r>
      <w:r w:rsidR="00894D10">
        <w:t xml:space="preserve">ASD. </w:t>
      </w:r>
      <w:proofErr w:type="gramStart"/>
      <w:r w:rsidR="00894D10">
        <w:t>So</w:t>
      </w:r>
      <w:proofErr w:type="gramEnd"/>
      <w:r w:rsidR="00894D10">
        <w:t xml:space="preserve"> the other one she's like</w:t>
      </w:r>
      <w:r w:rsidR="008341F5">
        <w:t>,</w:t>
      </w:r>
      <w:r w:rsidR="00894D10">
        <w:t xml:space="preserve"> </w:t>
      </w:r>
      <w:r w:rsidR="008341F5" w:rsidRPr="008341F5">
        <w:rPr>
          <w:i/>
        </w:rPr>
        <w:t>“I don't care</w:t>
      </w:r>
      <w:r w:rsidR="007B27D9">
        <w:rPr>
          <w:i/>
        </w:rPr>
        <w:t>,</w:t>
      </w:r>
      <w:r w:rsidR="008341F5" w:rsidRPr="008341F5">
        <w:rPr>
          <w:i/>
        </w:rPr>
        <w:t>”</w:t>
      </w:r>
      <w:r w:rsidR="00894D10">
        <w:t xml:space="preserve"> but Melody is different. </w:t>
      </w:r>
      <w:r w:rsidR="00894D10">
        <w:lastRenderedPageBreak/>
        <w:t xml:space="preserve">She's almost </w:t>
      </w:r>
      <w:r w:rsidR="008341F5">
        <w:t>like she doesn't have A</w:t>
      </w:r>
      <w:r w:rsidR="00894D10">
        <w:t xml:space="preserve">SD. If you don't look at </w:t>
      </w:r>
      <w:r w:rsidR="00F44158">
        <w:t xml:space="preserve">her </w:t>
      </w:r>
      <w:r w:rsidR="00894D10">
        <w:t>profile</w:t>
      </w:r>
      <w:r w:rsidR="00F44158">
        <w:t>, her p</w:t>
      </w:r>
      <w:r w:rsidR="008341F5">
        <w:t>rofile</w:t>
      </w:r>
      <w:r w:rsidR="00894D10">
        <w:t xml:space="preserve"> is very different and</w:t>
      </w:r>
      <w:r w:rsidR="008341F5">
        <w:t>…a</w:t>
      </w:r>
      <w:r w:rsidR="00894D10">
        <w:t xml:space="preserve">nd I </w:t>
      </w:r>
      <w:r w:rsidR="008341F5">
        <w:t>forgot w</w:t>
      </w:r>
      <w:r w:rsidR="00894D10">
        <w:t xml:space="preserve">hat </w:t>
      </w:r>
      <w:r w:rsidR="008341F5">
        <w:t xml:space="preserve">I </w:t>
      </w:r>
      <w:r w:rsidR="00894D10">
        <w:t>was going to say</w:t>
      </w:r>
      <w:r w:rsidR="008341F5">
        <w:t>.</w:t>
      </w:r>
    </w:p>
    <w:p w14:paraId="134FFE1F" w14:textId="77777777" w:rsidR="00226E76" w:rsidRDefault="008B09D4" w:rsidP="00894D10">
      <w:r w:rsidRPr="000F3540">
        <w:rPr>
          <w:b/>
        </w:rPr>
        <w:t>Interviewer:</w:t>
      </w:r>
      <w:r>
        <w:t xml:space="preserve"> </w:t>
      </w:r>
      <w:r w:rsidR="008341F5">
        <w:t>You said she’s…you were</w:t>
      </w:r>
      <w:r w:rsidR="00894D10">
        <w:t xml:space="preserve"> talking about how she might launch a little bit later than her peers</w:t>
      </w:r>
      <w:r w:rsidR="00226E76">
        <w:t>.</w:t>
      </w:r>
    </w:p>
    <w:p w14:paraId="7ED499F0" w14:textId="3BA54DBC" w:rsidR="00226E76" w:rsidRDefault="00A35FAC" w:rsidP="00894D10">
      <w:r>
        <w:rPr>
          <w:b/>
        </w:rPr>
        <w:t>Interviewee</w:t>
      </w:r>
      <w:r w:rsidRPr="000F3540">
        <w:rPr>
          <w:b/>
        </w:rPr>
        <w:t>:</w:t>
      </w:r>
      <w:r>
        <w:t xml:space="preserve"> </w:t>
      </w:r>
      <w:r w:rsidR="00226E76">
        <w:t>A</w:t>
      </w:r>
      <w:r w:rsidR="00894D10">
        <w:t>nd it pains me</w:t>
      </w:r>
      <w:r w:rsidR="00226E76">
        <w:t>…</w:t>
      </w:r>
      <w:r w:rsidR="00894D10">
        <w:t xml:space="preserve">is that she </w:t>
      </w:r>
      <w:r w:rsidR="00226E76">
        <w:t xml:space="preserve">will realize </w:t>
      </w:r>
      <w:proofErr w:type="gramStart"/>
      <w:r w:rsidR="00226E76">
        <w:t>that,</w:t>
      </w:r>
      <w:proofErr w:type="gramEnd"/>
      <w:r w:rsidR="00226E76">
        <w:t xml:space="preserve"> </w:t>
      </w:r>
      <w:r w:rsidR="00226E76" w:rsidRPr="00226E76">
        <w:rPr>
          <w:i/>
        </w:rPr>
        <w:t>“</w:t>
      </w:r>
      <w:r w:rsidR="007B27D9">
        <w:rPr>
          <w:i/>
        </w:rPr>
        <w:t>o</w:t>
      </w:r>
      <w:r w:rsidR="00894D10" w:rsidRPr="00226E76">
        <w:rPr>
          <w:i/>
        </w:rPr>
        <w:t xml:space="preserve">h, I'm not doing the same thing as my </w:t>
      </w:r>
      <w:r w:rsidR="00226E76" w:rsidRPr="00226E76">
        <w:rPr>
          <w:i/>
        </w:rPr>
        <w:t>buddy.”</w:t>
      </w:r>
      <w:r w:rsidR="00226E76">
        <w:t xml:space="preserve"> </w:t>
      </w:r>
    </w:p>
    <w:p w14:paraId="3D22929C" w14:textId="77777777" w:rsidR="00226E76" w:rsidRDefault="008B09D4" w:rsidP="00894D10">
      <w:r w:rsidRPr="000F3540">
        <w:rPr>
          <w:b/>
        </w:rPr>
        <w:t>Interviewer:</w:t>
      </w:r>
      <w:r>
        <w:t xml:space="preserve"> </w:t>
      </w:r>
      <w:r w:rsidR="00226E76">
        <w:t xml:space="preserve">Got </w:t>
      </w:r>
      <w:r w:rsidR="00894D10">
        <w:t>you</w:t>
      </w:r>
      <w:r w:rsidR="00226E76">
        <w:t>.</w:t>
      </w:r>
      <w:r w:rsidR="00894D10">
        <w:t xml:space="preserve"> </w:t>
      </w:r>
    </w:p>
    <w:p w14:paraId="725F3F6A" w14:textId="253D5B61" w:rsidR="00226E76" w:rsidRDefault="00A35FAC" w:rsidP="00894D10">
      <w:r>
        <w:rPr>
          <w:b/>
        </w:rPr>
        <w:t>Interviewee</w:t>
      </w:r>
      <w:r w:rsidRPr="000F3540">
        <w:rPr>
          <w:b/>
        </w:rPr>
        <w:t>:</w:t>
      </w:r>
      <w:r>
        <w:t xml:space="preserve"> </w:t>
      </w:r>
      <w:r w:rsidR="00226E76">
        <w:t>A</w:t>
      </w:r>
      <w:r w:rsidR="00894D10">
        <w:t>nd</w:t>
      </w:r>
      <w:r w:rsidR="00226E76">
        <w:t>…</w:t>
      </w:r>
      <w:r w:rsidR="00894D10">
        <w:t xml:space="preserve">or </w:t>
      </w:r>
      <w:r w:rsidR="007B27D9">
        <w:t>her</w:t>
      </w:r>
      <w:r w:rsidR="00894D10">
        <w:t xml:space="preserve"> cousin or whatever</w:t>
      </w:r>
      <w:r w:rsidR="00226E76">
        <w:t>.</w:t>
      </w:r>
    </w:p>
    <w:p w14:paraId="4B10B00E" w14:textId="0E923B20" w:rsidR="00894D10" w:rsidRDefault="008B09D4" w:rsidP="00894D10">
      <w:r w:rsidRPr="000F3540">
        <w:rPr>
          <w:b/>
        </w:rPr>
        <w:t>Interviewer:</w:t>
      </w:r>
      <w:r>
        <w:t xml:space="preserve"> </w:t>
      </w:r>
      <w:r w:rsidR="00226E76">
        <w:t>F</w:t>
      </w:r>
      <w:r w:rsidR="00894D10">
        <w:t>or sure</w:t>
      </w:r>
      <w:r w:rsidR="00226E76">
        <w:t>. A</w:t>
      </w:r>
      <w:r w:rsidR="00894D10">
        <w:t>nd has this</w:t>
      </w:r>
      <w:r w:rsidR="00226E76">
        <w:t xml:space="preserve"> perspective changed over time?</w:t>
      </w:r>
    </w:p>
    <w:p w14:paraId="5A3EEE50" w14:textId="77777777" w:rsidR="00226E76" w:rsidRDefault="00A35FAC" w:rsidP="00894D10">
      <w:r>
        <w:rPr>
          <w:b/>
        </w:rPr>
        <w:t>Interviewee</w:t>
      </w:r>
      <w:r w:rsidRPr="000F3540">
        <w:rPr>
          <w:b/>
        </w:rPr>
        <w:t>:</w:t>
      </w:r>
      <w:r>
        <w:t xml:space="preserve"> </w:t>
      </w:r>
      <w:r w:rsidR="00894D10">
        <w:t>My perspective</w:t>
      </w:r>
      <w:r w:rsidR="00226E76">
        <w:t>?</w:t>
      </w:r>
    </w:p>
    <w:p w14:paraId="3B495C1D" w14:textId="77777777" w:rsidR="00226E76" w:rsidRDefault="008B09D4" w:rsidP="00894D10">
      <w:r w:rsidRPr="000F3540">
        <w:rPr>
          <w:b/>
        </w:rPr>
        <w:t>Interviewer:</w:t>
      </w:r>
      <w:r>
        <w:t xml:space="preserve"> </w:t>
      </w:r>
      <w:r w:rsidR="00226E76">
        <w:t>Mm-hmm,</w:t>
      </w:r>
      <w:r w:rsidR="00894D10">
        <w:t xml:space="preserve"> about what it means to transition to adulthood</w:t>
      </w:r>
      <w:r w:rsidR="00226E76">
        <w:t>.</w:t>
      </w:r>
    </w:p>
    <w:p w14:paraId="085F9157" w14:textId="77777777" w:rsidR="00226E76" w:rsidRDefault="00A35FAC" w:rsidP="00894D10">
      <w:r>
        <w:rPr>
          <w:b/>
        </w:rPr>
        <w:t>Interviewee</w:t>
      </w:r>
      <w:r w:rsidRPr="000F3540">
        <w:rPr>
          <w:b/>
        </w:rPr>
        <w:t>:</w:t>
      </w:r>
      <w:r>
        <w:t xml:space="preserve"> </w:t>
      </w:r>
      <w:r w:rsidR="00226E76">
        <w:t>F</w:t>
      </w:r>
      <w:r w:rsidR="00894D10">
        <w:t>or her</w:t>
      </w:r>
      <w:r w:rsidR="00226E76">
        <w:t>?</w:t>
      </w:r>
    </w:p>
    <w:p w14:paraId="5557710C" w14:textId="77777777" w:rsidR="00894D10" w:rsidRDefault="008B09D4" w:rsidP="00894D10">
      <w:r w:rsidRPr="000F3540">
        <w:rPr>
          <w:b/>
        </w:rPr>
        <w:t>Interviewer:</w:t>
      </w:r>
      <w:r>
        <w:t xml:space="preserve"> </w:t>
      </w:r>
      <w:r w:rsidR="00226E76">
        <w:t>For her, Mm-hmm.</w:t>
      </w:r>
    </w:p>
    <w:p w14:paraId="1698CD47" w14:textId="03D077E7" w:rsidR="00226E76" w:rsidRDefault="00A35FAC" w:rsidP="00894D10">
      <w:r>
        <w:rPr>
          <w:b/>
        </w:rPr>
        <w:t>Interviewee</w:t>
      </w:r>
      <w:r w:rsidRPr="000F3540">
        <w:rPr>
          <w:b/>
        </w:rPr>
        <w:t>:</w:t>
      </w:r>
      <w:r>
        <w:t xml:space="preserve"> </w:t>
      </w:r>
      <w:r w:rsidR="00894D10">
        <w:t xml:space="preserve">I don't think so. I </w:t>
      </w:r>
      <w:proofErr w:type="gramStart"/>
      <w:r w:rsidR="00894D10">
        <w:t>don't</w:t>
      </w:r>
      <w:proofErr w:type="gramEnd"/>
      <w:r w:rsidR="00894D10">
        <w:t xml:space="preserve"> think so</w:t>
      </w:r>
      <w:r w:rsidR="007B27D9">
        <w:t>,</w:t>
      </w:r>
      <w:r w:rsidR="00894D10">
        <w:t xml:space="preserve"> because her </w:t>
      </w:r>
      <w:r w:rsidR="00226E76">
        <w:t>old</w:t>
      </w:r>
      <w:r w:rsidR="00F44158">
        <w:t xml:space="preserve">est sister has ASD. </w:t>
      </w:r>
      <w:proofErr w:type="gramStart"/>
      <w:r w:rsidR="00F44158">
        <w:t>So</w:t>
      </w:r>
      <w:proofErr w:type="gramEnd"/>
      <w:r w:rsidR="00F44158">
        <w:t xml:space="preserve"> she's still at </w:t>
      </w:r>
      <w:r w:rsidR="00226E76">
        <w:t>home,</w:t>
      </w:r>
      <w:r w:rsidR="00894D10">
        <w:t xml:space="preserve"> </w:t>
      </w:r>
      <w:r w:rsidR="007B27D9">
        <w:t>s</w:t>
      </w:r>
      <w:r w:rsidR="00894D10">
        <w:t>he's 26 and as every year goes by it pains me</w:t>
      </w:r>
      <w:r w:rsidR="00226E76">
        <w:t>. Again h</w:t>
      </w:r>
      <w:r w:rsidR="00894D10">
        <w:t>er profile is a little bit different. I feel like</w:t>
      </w:r>
      <w:r w:rsidR="00226E76">
        <w:t xml:space="preserve"> </w:t>
      </w:r>
      <w:proofErr w:type="gramStart"/>
      <w:r w:rsidR="00226E76">
        <w:t>she's</w:t>
      </w:r>
      <w:proofErr w:type="gramEnd"/>
      <w:r w:rsidR="00226E76">
        <w:t xml:space="preserve"> a little bit more severe,</w:t>
      </w:r>
      <w:r w:rsidR="00894D10">
        <w:t xml:space="preserve"> I mean relatively speaking</w:t>
      </w:r>
      <w:r w:rsidR="007B27D9">
        <w:t>,</w:t>
      </w:r>
      <w:r w:rsidR="00894D10">
        <w:t xml:space="preserve"> but</w:t>
      </w:r>
      <w:r w:rsidR="00226E76">
        <w:t>.</w:t>
      </w:r>
    </w:p>
    <w:p w14:paraId="7F07D031" w14:textId="77777777" w:rsidR="00226E76" w:rsidRDefault="008B09D4" w:rsidP="00894D10">
      <w:r w:rsidRPr="000F3540">
        <w:rPr>
          <w:b/>
        </w:rPr>
        <w:t>Interviewer:</w:t>
      </w:r>
      <w:r>
        <w:t xml:space="preserve"> </w:t>
      </w:r>
      <w:r w:rsidR="00226E76">
        <w:t>Sure.</w:t>
      </w:r>
    </w:p>
    <w:p w14:paraId="69CAD8DE" w14:textId="69547851" w:rsidR="00CD7E47" w:rsidRDefault="00A35FAC" w:rsidP="00894D10">
      <w:r>
        <w:rPr>
          <w:b/>
        </w:rPr>
        <w:t>Interviewee</w:t>
      </w:r>
      <w:r w:rsidRPr="000F3540">
        <w:rPr>
          <w:b/>
        </w:rPr>
        <w:t>:</w:t>
      </w:r>
      <w:r>
        <w:t xml:space="preserve"> </w:t>
      </w:r>
      <w:r w:rsidR="00226E76">
        <w:t>B</w:t>
      </w:r>
      <w:r w:rsidR="00894D10">
        <w:t>ut then again, I also see challenges that Melody has</w:t>
      </w:r>
      <w:r w:rsidR="00F44158">
        <w:t>. S</w:t>
      </w:r>
      <w:r w:rsidR="00226E76">
        <w:t>he holds everything in</w:t>
      </w:r>
      <w:r w:rsidR="007B27D9">
        <w:t>,</w:t>
      </w:r>
      <w:r w:rsidR="00226E76">
        <w:t xml:space="preserve"> which concerns m</w:t>
      </w:r>
      <w:r w:rsidR="00894D10">
        <w:t xml:space="preserve">e, </w:t>
      </w:r>
      <w:r w:rsidR="005515DA">
        <w:t>it concerns</w:t>
      </w:r>
      <w:r w:rsidR="00894D10">
        <w:t xml:space="preserve"> me</w:t>
      </w:r>
      <w:r w:rsidR="005515DA">
        <w:t>.</w:t>
      </w:r>
      <w:r w:rsidR="00894D10">
        <w:t xml:space="preserve"> I mean if you see it then</w:t>
      </w:r>
      <w:r w:rsidR="005515DA">
        <w:t>…</w:t>
      </w:r>
      <w:r w:rsidR="00894D10">
        <w:t>if I see it then it's like oh it's easier to handle</w:t>
      </w:r>
      <w:r w:rsidR="005515DA">
        <w:t>. B</w:t>
      </w:r>
      <w:r w:rsidR="00894D10">
        <w:t xml:space="preserve">ut if she just sort of </w:t>
      </w:r>
      <w:r w:rsidR="005515DA">
        <w:t xml:space="preserve">tries </w:t>
      </w:r>
      <w:r w:rsidR="00894D10">
        <w:t>to camouflage it and I see that with girls</w:t>
      </w:r>
      <w:r w:rsidR="005515DA">
        <w:t>,</w:t>
      </w:r>
      <w:r w:rsidR="00894D10">
        <w:t xml:space="preserve"> because she has</w:t>
      </w:r>
      <w:r w:rsidR="005515DA">
        <w:t>…</w:t>
      </w:r>
      <w:r w:rsidR="00894D10">
        <w:t xml:space="preserve">she </w:t>
      </w:r>
      <w:proofErr w:type="gramStart"/>
      <w:r w:rsidR="00894D10">
        <w:t xml:space="preserve">definitely </w:t>
      </w:r>
      <w:r w:rsidR="005515DA">
        <w:t>ha</w:t>
      </w:r>
      <w:r w:rsidR="007B27D9">
        <w:t>s</w:t>
      </w:r>
      <w:proofErr w:type="gramEnd"/>
      <w:r w:rsidR="008B09D4">
        <w:rPr>
          <w:i/>
        </w:rPr>
        <w:t xml:space="preserve"> </w:t>
      </w:r>
      <w:r w:rsidR="008B09D4">
        <w:t>friend</w:t>
      </w:r>
      <w:r w:rsidR="007B27D9">
        <w:t>s</w:t>
      </w:r>
      <w:r w:rsidR="005515DA">
        <w:t xml:space="preserve"> that ha</w:t>
      </w:r>
      <w:r w:rsidR="007B27D9">
        <w:t>ve</w:t>
      </w:r>
      <w:r w:rsidR="005515DA">
        <w:t xml:space="preserve"> ASD. W</w:t>
      </w:r>
      <w:r w:rsidR="00894D10">
        <w:t xml:space="preserve">hether or not they're </w:t>
      </w:r>
      <w:proofErr w:type="gramStart"/>
      <w:r w:rsidR="00894D10">
        <w:t>diagnosed</w:t>
      </w:r>
      <w:proofErr w:type="gramEnd"/>
      <w:r w:rsidR="00894D10">
        <w:t xml:space="preserve"> or </w:t>
      </w:r>
      <w:r w:rsidR="007B27D9">
        <w:t>t</w:t>
      </w:r>
      <w:r w:rsidR="00894D10">
        <w:t>he</w:t>
      </w:r>
      <w:r w:rsidR="007B27D9">
        <w:t>i</w:t>
      </w:r>
      <w:r w:rsidR="00894D10">
        <w:t>r pare</w:t>
      </w:r>
      <w:r w:rsidR="00CD7E47">
        <w:t>nts acknowledge it and so there,</w:t>
      </w:r>
      <w:r w:rsidR="00F44158">
        <w:t xml:space="preserve"> </w:t>
      </w:r>
      <w:r w:rsidR="00894D10">
        <w:t xml:space="preserve">I don't know what's the </w:t>
      </w:r>
      <w:r w:rsidR="00CD7E47">
        <w:t xml:space="preserve">word </w:t>
      </w:r>
      <w:r w:rsidR="00894D10">
        <w:t>but the presentation is different than guys and then everybody's different</w:t>
      </w:r>
      <w:r w:rsidR="00CD7E47">
        <w:t>,</w:t>
      </w:r>
      <w:r w:rsidR="00894D10">
        <w:t xml:space="preserve"> everyone who has Asperger is different. </w:t>
      </w:r>
    </w:p>
    <w:p w14:paraId="25EE9A3C" w14:textId="26B38EFD" w:rsidR="00CD7E47" w:rsidRDefault="008B09D4" w:rsidP="00894D10">
      <w:r w:rsidRPr="000F3540">
        <w:rPr>
          <w:b/>
        </w:rPr>
        <w:t>Interviewer:</w:t>
      </w:r>
      <w:r>
        <w:t xml:space="preserve"> </w:t>
      </w:r>
      <w:r w:rsidR="007B27D9">
        <w:rPr>
          <w:b/>
        </w:rPr>
        <w:t>[55:19]</w:t>
      </w:r>
      <w:r w:rsidR="007B27D9">
        <w:t xml:space="preserve"> </w:t>
      </w:r>
      <w:r w:rsidR="00894D10">
        <w:t>Absolutely. And then what do you see specifically h</w:t>
      </w:r>
      <w:r w:rsidR="00CD7E47">
        <w:t>appening in your child's future?</w:t>
      </w:r>
    </w:p>
    <w:p w14:paraId="4D9FC49D" w14:textId="77777777" w:rsidR="00894D10" w:rsidRPr="00CD7E47" w:rsidRDefault="00A35FAC" w:rsidP="00894D10">
      <w:pPr>
        <w:rPr>
          <w:b/>
        </w:rPr>
      </w:pPr>
      <w:r>
        <w:rPr>
          <w:b/>
        </w:rPr>
        <w:t>Interviewee</w:t>
      </w:r>
      <w:r w:rsidRPr="000F3540">
        <w:rPr>
          <w:b/>
        </w:rPr>
        <w:t>:</w:t>
      </w:r>
      <w:r>
        <w:t xml:space="preserve"> </w:t>
      </w:r>
      <w:r w:rsidR="00CD7E47">
        <w:t>B</w:t>
      </w:r>
      <w:r w:rsidR="00894D10">
        <w:t xml:space="preserve">esides </w:t>
      </w:r>
      <w:r w:rsidR="00CD7E47">
        <w:t>that she will launch much later?</w:t>
      </w:r>
      <w:r w:rsidR="00894D10">
        <w:t xml:space="preserve"> </w:t>
      </w:r>
    </w:p>
    <w:p w14:paraId="0546AC8E" w14:textId="77777777" w:rsidR="00CD7E47" w:rsidRDefault="008B09D4" w:rsidP="00894D10">
      <w:r w:rsidRPr="000F3540">
        <w:rPr>
          <w:b/>
        </w:rPr>
        <w:t>Interviewer:</w:t>
      </w:r>
      <w:r>
        <w:t xml:space="preserve"> </w:t>
      </w:r>
      <w:r w:rsidR="00CD7E47">
        <w:t>Like job,</w:t>
      </w:r>
      <w:r w:rsidR="00894D10">
        <w:t xml:space="preserve"> live by herself</w:t>
      </w:r>
      <w:r w:rsidR="00CD7E47">
        <w:t>,</w:t>
      </w:r>
      <w:r w:rsidR="00894D10">
        <w:t xml:space="preserve"> have a par</w:t>
      </w:r>
      <w:r w:rsidR="00CD7E47">
        <w:t xml:space="preserve">tner, </w:t>
      </w:r>
      <w:r w:rsidR="00894D10">
        <w:t xml:space="preserve">things like that. </w:t>
      </w:r>
    </w:p>
    <w:p w14:paraId="03567E2F" w14:textId="77777777" w:rsidR="00CD7E47" w:rsidRDefault="00A35FAC" w:rsidP="00894D10">
      <w:r>
        <w:rPr>
          <w:b/>
        </w:rPr>
        <w:t>Interviewee</w:t>
      </w:r>
      <w:r w:rsidRPr="000F3540">
        <w:rPr>
          <w:b/>
        </w:rPr>
        <w:t>:</w:t>
      </w:r>
      <w:r>
        <w:t xml:space="preserve"> </w:t>
      </w:r>
      <w:r w:rsidR="00894D10">
        <w:t>Yeah, I see that</w:t>
      </w:r>
      <w:r w:rsidR="00CD7E47">
        <w:t>,</w:t>
      </w:r>
      <w:r w:rsidR="00894D10">
        <w:t xml:space="preserve"> but I see that </w:t>
      </w:r>
      <w:r w:rsidR="00CD7E47">
        <w:t xml:space="preserve">as it will happen much later than her peers. Because </w:t>
      </w:r>
      <w:r w:rsidR="00894D10">
        <w:t>I don't see her as mature as her peers, although she</w:t>
      </w:r>
      <w:r w:rsidR="00CD7E47">
        <w:t xml:space="preserve">...I’m </w:t>
      </w:r>
      <w:r w:rsidR="00894D10">
        <w:t xml:space="preserve">thankful that she has great friends. She has </w:t>
      </w:r>
      <w:r w:rsidR="00F57F01">
        <w:t xml:space="preserve">great </w:t>
      </w:r>
      <w:r w:rsidR="00894D10">
        <w:t>friends, whic</w:t>
      </w:r>
      <w:r w:rsidR="00CD7E47">
        <w:t xml:space="preserve">h my eldest don't have. </w:t>
      </w:r>
      <w:r w:rsidR="00894D10">
        <w:t>I t</w:t>
      </w:r>
      <w:r w:rsidR="00CD7E47">
        <w:t>hink she will make a fine Mom.</w:t>
      </w:r>
    </w:p>
    <w:p w14:paraId="28338633" w14:textId="77777777" w:rsidR="00CD7E47" w:rsidRDefault="008B09D4" w:rsidP="00894D10">
      <w:r w:rsidRPr="000F3540">
        <w:rPr>
          <w:b/>
        </w:rPr>
        <w:t>Interviewer:</w:t>
      </w:r>
      <w:r>
        <w:t xml:space="preserve"> </w:t>
      </w:r>
      <w:r w:rsidR="00CD7E47">
        <w:t>Y</w:t>
      </w:r>
      <w:r w:rsidR="00894D10">
        <w:t xml:space="preserve">eah. </w:t>
      </w:r>
    </w:p>
    <w:p w14:paraId="5BB0240C" w14:textId="77777777" w:rsidR="00CD7E47" w:rsidRDefault="00A35FAC" w:rsidP="00894D10">
      <w:r>
        <w:rPr>
          <w:b/>
        </w:rPr>
        <w:t>Interviewee</w:t>
      </w:r>
      <w:r w:rsidRPr="000F3540">
        <w:rPr>
          <w:b/>
        </w:rPr>
        <w:t>:</w:t>
      </w:r>
      <w:r>
        <w:t xml:space="preserve"> </w:t>
      </w:r>
      <w:r w:rsidR="00CD7E47">
        <w:t>I think she will</w:t>
      </w:r>
      <w:r w:rsidR="00894D10">
        <w:t xml:space="preserve">. </w:t>
      </w:r>
    </w:p>
    <w:p w14:paraId="0F63D22E" w14:textId="77777777" w:rsidR="00A050E7" w:rsidRDefault="008B09D4">
      <w:r w:rsidRPr="000F3540">
        <w:rPr>
          <w:b/>
        </w:rPr>
        <w:t>Interviewer:</w:t>
      </w:r>
      <w:r>
        <w:t xml:space="preserve"> </w:t>
      </w:r>
      <w:r w:rsidR="00CD7E47">
        <w:t>That's great, t</w:t>
      </w:r>
      <w:r w:rsidR="00894D10">
        <w:t>hat's really great. So I have one final question for you. How did her sensory sensitivities impact this curr</w:t>
      </w:r>
      <w:r w:rsidR="00CD7E47">
        <w:t xml:space="preserve">ent perspective that you have? If at all </w:t>
      </w:r>
      <w:r w:rsidR="00CD7E47">
        <w:rPr>
          <w:b/>
        </w:rPr>
        <w:t>[56:37 crosstalk]</w:t>
      </w:r>
      <w:r w:rsidR="00894D10">
        <w:t xml:space="preserve"> </w:t>
      </w:r>
    </w:p>
    <w:p w14:paraId="0382DED2" w14:textId="16E6A0C7" w:rsidR="00A050E7" w:rsidRPr="00A050E7" w:rsidRDefault="00A35FAC">
      <w:r>
        <w:rPr>
          <w:b/>
        </w:rPr>
        <w:t>Interviewee</w:t>
      </w:r>
      <w:r w:rsidRPr="000F3540">
        <w:rPr>
          <w:b/>
        </w:rPr>
        <w:t>:</w:t>
      </w:r>
      <w:r>
        <w:t xml:space="preserve"> </w:t>
      </w:r>
      <w:r w:rsidR="00A050E7">
        <w:t>I</w:t>
      </w:r>
      <w:r w:rsidR="00894D10">
        <w:t xml:space="preserve">n her living on her own </w:t>
      </w:r>
      <w:r w:rsidR="00A050E7">
        <w:t>and stuff?</w:t>
      </w:r>
      <w:r w:rsidR="00894D10">
        <w:t xml:space="preserve"> </w:t>
      </w:r>
      <w:r w:rsidR="00A050E7">
        <w:t xml:space="preserve"> </w:t>
      </w:r>
      <w:r w:rsidR="007B27D9">
        <w:t>Like</w:t>
      </w:r>
      <w:r w:rsidR="00A050E7">
        <w:t xml:space="preserve"> independence?</w:t>
      </w:r>
    </w:p>
    <w:p w14:paraId="4EAAC2EE" w14:textId="77777777" w:rsidR="008B09D4" w:rsidRDefault="008B09D4">
      <w:r w:rsidRPr="000F3540">
        <w:rPr>
          <w:b/>
        </w:rPr>
        <w:lastRenderedPageBreak/>
        <w:t>Interviewer:</w:t>
      </w:r>
      <w:r>
        <w:t xml:space="preserve"> </w:t>
      </w:r>
      <w:r w:rsidR="00A050E7">
        <w:t>Y</w:t>
      </w:r>
      <w:r w:rsidR="00894D10">
        <w:t>eah, in terms of what is it mean</w:t>
      </w:r>
      <w:r w:rsidR="00D56978">
        <w:t>s</w:t>
      </w:r>
      <w:r w:rsidR="00894D10">
        <w:t xml:space="preserve"> to transition to adulthood</w:t>
      </w:r>
      <w:r w:rsidR="00D56978">
        <w:t>? W</w:t>
      </w:r>
      <w:r w:rsidR="00894D10">
        <w:t>hat</w:t>
      </w:r>
      <w:r w:rsidR="00D56978">
        <w:t>…</w:t>
      </w:r>
      <w:r w:rsidR="00894D10">
        <w:t>how</w:t>
      </w:r>
      <w:r w:rsidR="00D56978">
        <w:t>….</w:t>
      </w:r>
      <w:r w:rsidR="00894D10">
        <w:t>what role did her sensory sensitivities play in the perspective that you've been describing</w:t>
      </w:r>
      <w:r w:rsidR="00D56978">
        <w:t>?</w:t>
      </w:r>
    </w:p>
    <w:p w14:paraId="0804F77C" w14:textId="4CA62DA3" w:rsidR="00D56978" w:rsidRDefault="00A35FAC">
      <w:r>
        <w:rPr>
          <w:b/>
        </w:rPr>
        <w:t>Interviewee</w:t>
      </w:r>
      <w:r w:rsidRPr="000F3540">
        <w:rPr>
          <w:b/>
        </w:rPr>
        <w:t>:</w:t>
      </w:r>
      <w:r>
        <w:t xml:space="preserve"> </w:t>
      </w:r>
      <w:r w:rsidR="00D56978">
        <w:t>W</w:t>
      </w:r>
      <w:r w:rsidR="00894D10">
        <w:t>hether the</w:t>
      </w:r>
      <w:r w:rsidR="007B27D9">
        <w:t>y</w:t>
      </w:r>
      <w:r w:rsidR="00894D10">
        <w:t xml:space="preserve"> would be an obstacle</w:t>
      </w:r>
      <w:r w:rsidR="00D56978">
        <w:t>,</w:t>
      </w:r>
      <w:r w:rsidR="00894D10">
        <w:t xml:space="preserve"> whether th</w:t>
      </w:r>
      <w:r w:rsidR="00D56978">
        <w:t>ey are an obstacle?</w:t>
      </w:r>
    </w:p>
    <w:p w14:paraId="41970D6A" w14:textId="4BD3EB1B" w:rsidR="001D240D" w:rsidRDefault="008B09D4" w:rsidP="001D240D">
      <w:r w:rsidRPr="000F3540">
        <w:rPr>
          <w:b/>
        </w:rPr>
        <w:t>Interviewer:</w:t>
      </w:r>
      <w:r>
        <w:t xml:space="preserve"> </w:t>
      </w:r>
      <w:proofErr w:type="gramStart"/>
      <w:r w:rsidR="00894D10">
        <w:t>So</w:t>
      </w:r>
      <w:proofErr w:type="gramEnd"/>
      <w:r w:rsidR="00894D10">
        <w:t xml:space="preserve"> you talked about how transition to adulthood means</w:t>
      </w:r>
      <w:r w:rsidR="00D56978">
        <w:t xml:space="preserve"> </w:t>
      </w:r>
      <w:r w:rsidR="00894D10">
        <w:t>uncertainty</w:t>
      </w:r>
      <w:r w:rsidR="00D56978">
        <w:t>,</w:t>
      </w:r>
      <w:r w:rsidR="00894D10">
        <w:t xml:space="preserve"> it means a little bit</w:t>
      </w:r>
      <w:r w:rsidR="00D56978">
        <w:t xml:space="preserve"> </w:t>
      </w:r>
      <w:r w:rsidR="00D56978">
        <w:rPr>
          <w:b/>
        </w:rPr>
        <w:t>[57:00]</w:t>
      </w:r>
      <w:r w:rsidR="00894D10">
        <w:t xml:space="preserve"> of more </w:t>
      </w:r>
      <w:r w:rsidR="007B27D9">
        <w:t>a</w:t>
      </w:r>
      <w:r w:rsidR="00D56978">
        <w:t xml:space="preserve"> </w:t>
      </w:r>
      <w:r w:rsidR="008336ED">
        <w:t>delayed trajectory. i</w:t>
      </w:r>
      <w:r w:rsidR="00894D10">
        <w:t xml:space="preserve">t </w:t>
      </w:r>
      <w:r w:rsidR="008336ED">
        <w:t xml:space="preserve">means worries for you. </w:t>
      </w:r>
      <w:r w:rsidR="00D56978">
        <w:t xml:space="preserve">How much of her sensory </w:t>
      </w:r>
      <w:r w:rsidR="00C60246">
        <w:t>sensitivities</w:t>
      </w:r>
      <w:r w:rsidR="00D56978">
        <w:t xml:space="preserve"> are</w:t>
      </w:r>
      <w:r w:rsidR="001D240D">
        <w:t xml:space="preserve"> </w:t>
      </w:r>
      <w:r w:rsidR="00EC5DDA">
        <w:t xml:space="preserve">a cause </w:t>
      </w:r>
      <w:r w:rsidR="001D240D">
        <w:t>for that perspective</w:t>
      </w:r>
      <w:r>
        <w:t>?</w:t>
      </w:r>
      <w:r w:rsidR="001D240D">
        <w:t xml:space="preserve"> </w:t>
      </w:r>
    </w:p>
    <w:p w14:paraId="5AEA6C47" w14:textId="77777777" w:rsidR="00C60246" w:rsidRDefault="00A35FAC" w:rsidP="001D240D">
      <w:r>
        <w:rPr>
          <w:b/>
        </w:rPr>
        <w:t>Interviewee</w:t>
      </w:r>
      <w:r w:rsidRPr="000F3540">
        <w:rPr>
          <w:b/>
        </w:rPr>
        <w:t>:</w:t>
      </w:r>
      <w:r>
        <w:t xml:space="preserve"> </w:t>
      </w:r>
      <w:r w:rsidR="001D240D">
        <w:t>How much</w:t>
      </w:r>
      <w:r w:rsidR="008B09D4">
        <w:t>,</w:t>
      </w:r>
      <w:r w:rsidR="001D240D">
        <w:t xml:space="preserve"> how do I measure it? </w:t>
      </w:r>
    </w:p>
    <w:p w14:paraId="6E48D8A6" w14:textId="77777777" w:rsidR="00EC5DDA" w:rsidRDefault="008B09D4" w:rsidP="001D240D">
      <w:pPr>
        <w:rPr>
          <w:b/>
        </w:rPr>
      </w:pPr>
      <w:r w:rsidRPr="000F3540">
        <w:rPr>
          <w:b/>
        </w:rPr>
        <w:t>Interviewer:</w:t>
      </w:r>
      <w:r>
        <w:t xml:space="preserve"> </w:t>
      </w:r>
      <w:r w:rsidR="001D240D">
        <w:t>Great question. I mean sometimes</w:t>
      </w:r>
      <w:r w:rsidR="00EC5DDA">
        <w:t xml:space="preserve"> </w:t>
      </w:r>
      <w:r w:rsidR="009954ED">
        <w:t xml:space="preserve">they </w:t>
      </w:r>
      <w:r w:rsidR="00EC5DDA">
        <w:rPr>
          <w:b/>
        </w:rPr>
        <w:t>[57:23 crosstalk</w:t>
      </w:r>
      <w:r w:rsidR="009954ED">
        <w:rPr>
          <w:b/>
        </w:rPr>
        <w:t>]</w:t>
      </w:r>
    </w:p>
    <w:p w14:paraId="7BAC57FB" w14:textId="77777777" w:rsidR="009954ED" w:rsidRDefault="00A35FAC" w:rsidP="001D240D">
      <w:r>
        <w:rPr>
          <w:b/>
        </w:rPr>
        <w:t>Interviewee</w:t>
      </w:r>
      <w:r w:rsidRPr="000F3540">
        <w:rPr>
          <w:b/>
        </w:rPr>
        <w:t>:</w:t>
      </w:r>
      <w:r>
        <w:t xml:space="preserve"> </w:t>
      </w:r>
      <w:r w:rsidR="00EC5DDA">
        <w:t xml:space="preserve">Like one up to five </w:t>
      </w:r>
      <w:r w:rsidR="009954ED">
        <w:t xml:space="preserve">or </w:t>
      </w:r>
      <w:r w:rsidR="001D240D">
        <w:t>something</w:t>
      </w:r>
      <w:r w:rsidR="009954ED">
        <w:t>.</w:t>
      </w:r>
    </w:p>
    <w:p w14:paraId="1DB825CE" w14:textId="77777777" w:rsidR="009954ED" w:rsidRDefault="008B09D4" w:rsidP="001D240D">
      <w:r w:rsidRPr="000F3540">
        <w:rPr>
          <w:b/>
        </w:rPr>
        <w:t>Interviewer:</w:t>
      </w:r>
      <w:r>
        <w:t xml:space="preserve"> </w:t>
      </w:r>
      <w:r w:rsidR="009954ED">
        <w:t>S</w:t>
      </w:r>
      <w:r w:rsidR="001D240D">
        <w:t>ure</w:t>
      </w:r>
      <w:r w:rsidR="009954ED">
        <w:t>,</w:t>
      </w:r>
      <w:r w:rsidR="001D240D">
        <w:t xml:space="preserve"> you can give me a number</w:t>
      </w:r>
      <w:r w:rsidR="009954ED">
        <w:t xml:space="preserve"> </w:t>
      </w:r>
      <w:r w:rsidR="009954ED">
        <w:rPr>
          <w:b/>
        </w:rPr>
        <w:t>[laughing].</w:t>
      </w:r>
      <w:r w:rsidR="009954ED">
        <w:t xml:space="preserve"> Q</w:t>
      </w:r>
      <w:r w:rsidR="001D240D">
        <w:t>ualitative might be a little easier, but I'll take a number too</w:t>
      </w:r>
      <w:r w:rsidR="009954ED">
        <w:t>.</w:t>
      </w:r>
    </w:p>
    <w:p w14:paraId="3C8F1FC9" w14:textId="77777777" w:rsidR="009954ED" w:rsidRDefault="00A35FAC" w:rsidP="001D240D">
      <w:r>
        <w:rPr>
          <w:b/>
        </w:rPr>
        <w:t>Interviewee</w:t>
      </w:r>
      <w:r w:rsidRPr="000F3540">
        <w:rPr>
          <w:b/>
        </w:rPr>
        <w:t>:</w:t>
      </w:r>
      <w:r>
        <w:t xml:space="preserve"> </w:t>
      </w:r>
      <w:r w:rsidR="009954ED">
        <w:t>How</w:t>
      </w:r>
      <w:r w:rsidR="001D240D">
        <w:t xml:space="preserve"> much. </w:t>
      </w:r>
    </w:p>
    <w:p w14:paraId="59C33497" w14:textId="77777777" w:rsidR="009954ED" w:rsidRDefault="008B09D4" w:rsidP="001D240D">
      <w:r w:rsidRPr="000F3540">
        <w:rPr>
          <w:b/>
        </w:rPr>
        <w:t>Interviewer:</w:t>
      </w:r>
      <w:r>
        <w:t xml:space="preserve"> </w:t>
      </w:r>
      <w:r w:rsidR="009954ED">
        <w:t>Or d</w:t>
      </w:r>
      <w:r w:rsidR="001D240D">
        <w:t>id they?</w:t>
      </w:r>
    </w:p>
    <w:p w14:paraId="30C56524" w14:textId="77777777" w:rsidR="009954ED" w:rsidRDefault="00A35FAC" w:rsidP="001D240D">
      <w:r>
        <w:rPr>
          <w:b/>
        </w:rPr>
        <w:t>Interviewee</w:t>
      </w:r>
      <w:r w:rsidRPr="000F3540">
        <w:rPr>
          <w:b/>
        </w:rPr>
        <w:t>:</w:t>
      </w:r>
      <w:r>
        <w:t xml:space="preserve"> </w:t>
      </w:r>
      <w:r w:rsidR="009954ED">
        <w:t>I think she's a package.</w:t>
      </w:r>
    </w:p>
    <w:p w14:paraId="1FC5D937" w14:textId="77777777" w:rsidR="009954ED" w:rsidRDefault="008B09D4" w:rsidP="001D240D">
      <w:r w:rsidRPr="000F3540">
        <w:rPr>
          <w:b/>
        </w:rPr>
        <w:t>Interviewer:</w:t>
      </w:r>
      <w:r>
        <w:t xml:space="preserve"> </w:t>
      </w:r>
      <w:r w:rsidR="009954ED">
        <w:t>Yeah.</w:t>
      </w:r>
      <w:r w:rsidR="001D240D">
        <w:t xml:space="preserve"> </w:t>
      </w:r>
    </w:p>
    <w:p w14:paraId="042AE33C" w14:textId="77777777" w:rsidR="001D240D" w:rsidRPr="00EC5DDA" w:rsidRDefault="00A35FAC" w:rsidP="001D240D">
      <w:pPr>
        <w:rPr>
          <w:b/>
        </w:rPr>
      </w:pPr>
      <w:r>
        <w:rPr>
          <w:b/>
        </w:rPr>
        <w:t>Interviewee</w:t>
      </w:r>
      <w:r w:rsidRPr="000F3540">
        <w:rPr>
          <w:b/>
        </w:rPr>
        <w:t>:</w:t>
      </w:r>
      <w:r>
        <w:t xml:space="preserve"> </w:t>
      </w:r>
      <w:r w:rsidR="001D240D">
        <w:t>I think she's a package</w:t>
      </w:r>
      <w:r w:rsidR="00252D2C">
        <w:t>,</w:t>
      </w:r>
      <w:r w:rsidR="001D240D">
        <w:t xml:space="preserve"> along with not knowing who she i</w:t>
      </w:r>
      <w:r w:rsidR="00252D2C">
        <w:t>s, from</w:t>
      </w:r>
      <w:r w:rsidR="001D240D">
        <w:t xml:space="preserve"> the ASD diagnosis</w:t>
      </w:r>
      <w:r w:rsidR="00252D2C">
        <w:t>.</w:t>
      </w:r>
      <w:r w:rsidR="001D240D">
        <w:t xml:space="preserve"> I would say</w:t>
      </w:r>
      <w:r w:rsidR="00252D2C">
        <w:t xml:space="preserve"> </w:t>
      </w:r>
      <w:r w:rsidR="001D240D">
        <w:t>yes, it will have an impact</w:t>
      </w:r>
      <w:r w:rsidR="00252D2C">
        <w:t>,</w:t>
      </w:r>
      <w:r w:rsidR="001D240D">
        <w:t xml:space="preserve"> how much</w:t>
      </w:r>
      <w:r w:rsidR="00252D2C">
        <w:t>? I wouldn't say i</w:t>
      </w:r>
      <w:r w:rsidR="008B09D4">
        <w:t>t's...</w:t>
      </w:r>
      <w:r w:rsidR="001D240D">
        <w:t xml:space="preserve">five </w:t>
      </w:r>
      <w:r w:rsidR="008B09D4">
        <w:t xml:space="preserve">is </w:t>
      </w:r>
      <w:r w:rsidR="001D240D">
        <w:t>hi</w:t>
      </w:r>
      <w:r w:rsidR="00252D2C">
        <w:t>gh.</w:t>
      </w:r>
      <w:r w:rsidR="001D240D">
        <w:t xml:space="preserve"> I would say</w:t>
      </w:r>
      <w:r w:rsidR="00252D2C">
        <w:t xml:space="preserve"> a two.</w:t>
      </w:r>
      <w:r w:rsidR="001D240D">
        <w:t xml:space="preserve"> </w:t>
      </w:r>
    </w:p>
    <w:p w14:paraId="7C5C1683" w14:textId="77777777" w:rsidR="008B09D4" w:rsidRDefault="008B09D4" w:rsidP="001D240D">
      <w:r w:rsidRPr="000F3540">
        <w:rPr>
          <w:b/>
        </w:rPr>
        <w:t>Interviewer:</w:t>
      </w:r>
      <w:r>
        <w:t xml:space="preserve"> </w:t>
      </w:r>
      <w:r w:rsidR="001D240D">
        <w:t>Abs</w:t>
      </w:r>
      <w:r>
        <w:t>olutely.</w:t>
      </w:r>
    </w:p>
    <w:p w14:paraId="73D895C0" w14:textId="77777777" w:rsidR="008B09D4" w:rsidRDefault="00A35FAC" w:rsidP="001D240D">
      <w:r>
        <w:rPr>
          <w:b/>
        </w:rPr>
        <w:t>Interviewee</w:t>
      </w:r>
      <w:r w:rsidRPr="000F3540">
        <w:rPr>
          <w:b/>
        </w:rPr>
        <w:t>:</w:t>
      </w:r>
      <w:r>
        <w:t xml:space="preserve"> </w:t>
      </w:r>
      <w:r w:rsidR="00252D2C">
        <w:t xml:space="preserve">I would say somewhere, like I said, she's a package. </w:t>
      </w:r>
    </w:p>
    <w:p w14:paraId="56F5D1D2" w14:textId="77777777" w:rsidR="008B09D4" w:rsidRDefault="008B09D4" w:rsidP="001D240D">
      <w:r w:rsidRPr="000F3540">
        <w:rPr>
          <w:b/>
        </w:rPr>
        <w:t>Interviewer:</w:t>
      </w:r>
      <w:r>
        <w:t xml:space="preserve"> Yeah.</w:t>
      </w:r>
    </w:p>
    <w:p w14:paraId="2F7F54DC" w14:textId="77777777" w:rsidR="00252D2C" w:rsidRDefault="00A35FAC" w:rsidP="001D240D">
      <w:r>
        <w:rPr>
          <w:b/>
        </w:rPr>
        <w:t>Interviewee</w:t>
      </w:r>
      <w:r w:rsidRPr="000F3540">
        <w:rPr>
          <w:b/>
        </w:rPr>
        <w:t>:</w:t>
      </w:r>
      <w:r>
        <w:t xml:space="preserve"> </w:t>
      </w:r>
      <w:r w:rsidR="00252D2C">
        <w:t>So how do I foresee</w:t>
      </w:r>
      <w:r w:rsidR="001D240D">
        <w:t xml:space="preserve"> it can impact her? I'm not sure</w:t>
      </w:r>
      <w:r w:rsidR="00252D2C">
        <w:t>.</w:t>
      </w:r>
    </w:p>
    <w:p w14:paraId="42E74128" w14:textId="77777777" w:rsidR="001D240D" w:rsidRDefault="008B09D4" w:rsidP="001D240D">
      <w:r w:rsidRPr="000F3540">
        <w:rPr>
          <w:b/>
        </w:rPr>
        <w:t>Interviewer:</w:t>
      </w:r>
      <w:r>
        <w:t xml:space="preserve"> </w:t>
      </w:r>
      <w:r w:rsidR="00252D2C">
        <w:t>A</w:t>
      </w:r>
      <w:r w:rsidR="001D240D">
        <w:t xml:space="preserve">nd that is okay. So </w:t>
      </w:r>
      <w:r w:rsidR="00252D2C">
        <w:t xml:space="preserve">it’s </w:t>
      </w:r>
      <w:r w:rsidR="001D240D">
        <w:t xml:space="preserve">actually all </w:t>
      </w:r>
      <w:r w:rsidR="00252D2C">
        <w:t xml:space="preserve">we </w:t>
      </w:r>
      <w:r w:rsidR="001D240D">
        <w:t xml:space="preserve">have </w:t>
      </w:r>
      <w:r w:rsidR="00252D2C">
        <w:t xml:space="preserve">for </w:t>
      </w:r>
      <w:r w:rsidR="001D240D">
        <w:t xml:space="preserve">the formal questions. Thank you so much. Would you like to add anything else? </w:t>
      </w:r>
    </w:p>
    <w:p w14:paraId="3CBB6F14" w14:textId="77777777" w:rsidR="00C441EA" w:rsidRDefault="00A35FAC" w:rsidP="001D240D">
      <w:r>
        <w:rPr>
          <w:b/>
        </w:rPr>
        <w:t>Interviewee</w:t>
      </w:r>
      <w:r w:rsidRPr="000F3540">
        <w:rPr>
          <w:b/>
        </w:rPr>
        <w:t>:</w:t>
      </w:r>
      <w:r>
        <w:t xml:space="preserve"> </w:t>
      </w:r>
      <w:r w:rsidR="001D240D">
        <w:t>I'm not</w:t>
      </w:r>
      <w:r w:rsidR="00C441EA">
        <w:t xml:space="preserve">…I don't think so </w:t>
      </w:r>
      <w:r w:rsidR="00C441EA">
        <w:rPr>
          <w:b/>
        </w:rPr>
        <w:t>[58:28 crosstalk]</w:t>
      </w:r>
      <w:r w:rsidR="001D240D">
        <w:t xml:space="preserve"> </w:t>
      </w:r>
    </w:p>
    <w:p w14:paraId="7DA11A0B" w14:textId="1830BEB3" w:rsidR="00C441EA" w:rsidRDefault="0070312E" w:rsidP="001D240D">
      <w:r w:rsidRPr="000F3540">
        <w:rPr>
          <w:b/>
        </w:rPr>
        <w:t>Interviewer:</w:t>
      </w:r>
      <w:r>
        <w:t xml:space="preserve"> </w:t>
      </w:r>
      <w:r w:rsidR="001D240D">
        <w:t xml:space="preserve">No, </w:t>
      </w:r>
      <w:proofErr w:type="gramStart"/>
      <w:r w:rsidR="001D240D">
        <w:t>that's</w:t>
      </w:r>
      <w:proofErr w:type="gramEnd"/>
      <w:r w:rsidR="001D240D">
        <w:t xml:space="preserve"> </w:t>
      </w:r>
      <w:r w:rsidR="007B27D9">
        <w:t>totally fine</w:t>
      </w:r>
      <w:r w:rsidR="001D240D">
        <w:t>. No, it's totally</w:t>
      </w:r>
      <w:r w:rsidR="00C441EA">
        <w:t xml:space="preserve"> fine. It’s worth an ask</w:t>
      </w:r>
      <w:r w:rsidR="001D240D">
        <w:t xml:space="preserve"> at </w:t>
      </w:r>
      <w:r w:rsidR="00C441EA">
        <w:t>the end. No, but this is it, t</w:t>
      </w:r>
      <w:r w:rsidR="001D240D">
        <w:t>hank you. It's been really wonderful to hear what you have to say and to learn from you</w:t>
      </w:r>
      <w:r w:rsidR="00C441EA">
        <w:t>.</w:t>
      </w:r>
    </w:p>
    <w:p w14:paraId="287118A6" w14:textId="5D32B998" w:rsidR="00C441EA" w:rsidRDefault="00A35FAC" w:rsidP="001D240D">
      <w:r>
        <w:rPr>
          <w:b/>
        </w:rPr>
        <w:t>Interviewee</w:t>
      </w:r>
      <w:r w:rsidRPr="000F3540">
        <w:rPr>
          <w:b/>
        </w:rPr>
        <w:t>:</w:t>
      </w:r>
      <w:r>
        <w:t xml:space="preserve"> </w:t>
      </w:r>
      <w:proofErr w:type="gramStart"/>
      <w:r w:rsidR="00C441EA">
        <w:t>It’s</w:t>
      </w:r>
      <w:proofErr w:type="gramEnd"/>
      <w:r w:rsidR="00C441EA">
        <w:t xml:space="preserve"> </w:t>
      </w:r>
      <w:r w:rsidR="001D240D">
        <w:t>actually very interesting the questions you asked because I actually l</w:t>
      </w:r>
      <w:r w:rsidR="00C441EA">
        <w:t xml:space="preserve">ike never thought about that. Although </w:t>
      </w:r>
      <w:r w:rsidR="008D6C3A">
        <w:t>yeah</w:t>
      </w:r>
      <w:r w:rsidR="00160D7C">
        <w:t>,</w:t>
      </w:r>
      <w:r w:rsidR="008D6C3A">
        <w:t xml:space="preserve"> </w:t>
      </w:r>
      <w:r w:rsidR="001D240D">
        <w:t>I do worry, but I just never link the two together,</w:t>
      </w:r>
      <w:r w:rsidR="00C441EA">
        <w:t xml:space="preserve"> </w:t>
      </w:r>
      <w:r w:rsidR="001D240D">
        <w:t>this aspect of her life together.</w:t>
      </w:r>
    </w:p>
    <w:p w14:paraId="15CB6D80" w14:textId="77777777" w:rsidR="00B52679" w:rsidRDefault="0070312E" w:rsidP="001D240D">
      <w:r w:rsidRPr="000F3540">
        <w:rPr>
          <w:b/>
        </w:rPr>
        <w:t>Interviewer:</w:t>
      </w:r>
      <w:r>
        <w:t xml:space="preserve"> </w:t>
      </w:r>
      <w:r w:rsidR="001D240D">
        <w:t>Well, it's interesting because there's a lot</w:t>
      </w:r>
      <w:r w:rsidR="00C441EA">
        <w:t>…</w:t>
      </w:r>
      <w:r w:rsidR="001D240D">
        <w:t>there's a good amount of research about parent perspectives, but none of it's about sensory sens</w:t>
      </w:r>
      <w:r w:rsidR="00C441EA">
        <w:t>itivities. B</w:t>
      </w:r>
      <w:r w:rsidR="001D240D">
        <w:t xml:space="preserve">ut </w:t>
      </w:r>
      <w:proofErr w:type="gramStart"/>
      <w:r w:rsidR="001D240D">
        <w:t>there's</w:t>
      </w:r>
      <w:proofErr w:type="gramEnd"/>
      <w:r w:rsidR="001D240D">
        <w:t xml:space="preserve"> also all this resear</w:t>
      </w:r>
      <w:r w:rsidR="00C441EA">
        <w:t>ch about sensory sensitivity, so</w:t>
      </w:r>
      <w:r w:rsidR="001D240D">
        <w:t xml:space="preserve"> it's been really interesting to talk to parents</w:t>
      </w:r>
      <w:r w:rsidR="00C441EA">
        <w:t xml:space="preserve"> and</w:t>
      </w:r>
      <w:r w:rsidR="001D240D">
        <w:t xml:space="preserve"> hear about it</w:t>
      </w:r>
      <w:r w:rsidR="00C441EA">
        <w:t>,</w:t>
      </w:r>
      <w:r w:rsidR="001D240D">
        <w:t xml:space="preserve"> because I haven't been able to l</w:t>
      </w:r>
      <w:r w:rsidR="00B52679">
        <w:t>earn about it in</w:t>
      </w:r>
      <w:r w:rsidR="001D240D">
        <w:t xml:space="preserve"> other way</w:t>
      </w:r>
      <w:r w:rsidR="00B52679">
        <w:t xml:space="preserve">s, </w:t>
      </w:r>
      <w:r w:rsidR="001D240D">
        <w:t>so</w:t>
      </w:r>
      <w:r w:rsidR="00B52679">
        <w:t>.</w:t>
      </w:r>
    </w:p>
    <w:p w14:paraId="38348F22" w14:textId="7E06E258" w:rsidR="00B52679" w:rsidRDefault="00A35FAC" w:rsidP="001D240D">
      <w:r>
        <w:rPr>
          <w:b/>
        </w:rPr>
        <w:lastRenderedPageBreak/>
        <w:t>Interviewee</w:t>
      </w:r>
      <w:r w:rsidRPr="000F3540">
        <w:rPr>
          <w:b/>
        </w:rPr>
        <w:t>:</w:t>
      </w:r>
      <w:r>
        <w:t xml:space="preserve"> </w:t>
      </w:r>
      <w:r w:rsidR="00B52679">
        <w:t>R</w:t>
      </w:r>
      <w:r w:rsidR="001D240D">
        <w:t>ight. So</w:t>
      </w:r>
      <w:r w:rsidR="00160D7C">
        <w:t>,</w:t>
      </w:r>
      <w:r w:rsidR="001D240D">
        <w:t xml:space="preserve"> what are some of the things that was interesti</w:t>
      </w:r>
      <w:r w:rsidR="00B52679">
        <w:t xml:space="preserve">ng that you have heard so far? </w:t>
      </w:r>
      <w:r w:rsidR="001D240D">
        <w:t>I don't know if you can share</w:t>
      </w:r>
      <w:r w:rsidR="00B52679">
        <w:t>,</w:t>
      </w:r>
      <w:r w:rsidR="001D240D">
        <w:t xml:space="preserve"> but</w:t>
      </w:r>
      <w:r w:rsidR="00B52679">
        <w:t>.</w:t>
      </w:r>
    </w:p>
    <w:p w14:paraId="7A8887DE" w14:textId="77777777" w:rsidR="00160D7C" w:rsidRDefault="00160D7C" w:rsidP="001D240D">
      <w:pPr>
        <w:rPr>
          <w:b/>
        </w:rPr>
      </w:pPr>
    </w:p>
    <w:p w14:paraId="3856F1C1" w14:textId="692639E9" w:rsidR="00B52679" w:rsidRPr="0070312E" w:rsidRDefault="00B52679" w:rsidP="001D240D">
      <w:r>
        <w:rPr>
          <w:b/>
        </w:rPr>
        <w:t>[End of transcript].</w:t>
      </w:r>
    </w:p>
    <w:p w14:paraId="7A853906" w14:textId="77777777" w:rsidR="00B52679" w:rsidRDefault="00B52679" w:rsidP="001D240D"/>
    <w:p w14:paraId="63E9990F" w14:textId="77777777" w:rsidR="00B52679" w:rsidRDefault="00B52679" w:rsidP="001D240D"/>
    <w:p w14:paraId="13A1B449" w14:textId="77777777" w:rsidR="00B52679" w:rsidRDefault="00B52679" w:rsidP="001D240D"/>
    <w:p w14:paraId="3D8E1436" w14:textId="77777777" w:rsidR="00B52679" w:rsidRDefault="00B52679" w:rsidP="001D240D"/>
    <w:p w14:paraId="0EAA1E3B" w14:textId="77777777" w:rsidR="00B52679" w:rsidRDefault="00B52679" w:rsidP="00B52679">
      <w:r>
        <w:t xml:space="preserve"> </w:t>
      </w:r>
    </w:p>
    <w:p w14:paraId="2F568345" w14:textId="77777777" w:rsidR="007D7F35" w:rsidRDefault="007D7F35"/>
    <w:sectPr w:rsidR="007D7F3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8DFCF" w14:textId="77777777" w:rsidR="00BE76E9" w:rsidRDefault="00BE76E9" w:rsidP="00B52679">
      <w:pPr>
        <w:spacing w:after="0"/>
      </w:pPr>
      <w:r>
        <w:separator/>
      </w:r>
    </w:p>
  </w:endnote>
  <w:endnote w:type="continuationSeparator" w:id="0">
    <w:p w14:paraId="0A77D408" w14:textId="77777777" w:rsidR="00BE76E9" w:rsidRDefault="00BE76E9" w:rsidP="00B526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67FBE" w14:textId="77777777" w:rsidR="00BE76E9" w:rsidRDefault="00BE76E9" w:rsidP="00B52679">
      <w:pPr>
        <w:spacing w:after="0"/>
      </w:pPr>
      <w:r>
        <w:separator/>
      </w:r>
    </w:p>
  </w:footnote>
  <w:footnote w:type="continuationSeparator" w:id="0">
    <w:p w14:paraId="697BA4AF" w14:textId="77777777" w:rsidR="00BE76E9" w:rsidRDefault="00BE76E9" w:rsidP="00B526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47F6" w14:textId="594802F6" w:rsidR="003B46C1" w:rsidRPr="003B46C1" w:rsidRDefault="003B46C1">
    <w:pPr>
      <w:pStyle w:val="Header"/>
      <w:rPr>
        <w:lang w:val="en-US"/>
      </w:rPr>
    </w:pPr>
    <w:r>
      <w:rPr>
        <w:lang w:val="en-US"/>
      </w:rPr>
      <w:t>AI013_Transcript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9EE"/>
    <w:rsid w:val="00000C04"/>
    <w:rsid w:val="00002168"/>
    <w:rsid w:val="00056E5F"/>
    <w:rsid w:val="000620E1"/>
    <w:rsid w:val="0007587E"/>
    <w:rsid w:val="00081827"/>
    <w:rsid w:val="00092500"/>
    <w:rsid w:val="000949C4"/>
    <w:rsid w:val="000A26E7"/>
    <w:rsid w:val="000A7DA2"/>
    <w:rsid w:val="000D2104"/>
    <w:rsid w:val="000F3540"/>
    <w:rsid w:val="001031D2"/>
    <w:rsid w:val="00120975"/>
    <w:rsid w:val="00153E10"/>
    <w:rsid w:val="00160D7C"/>
    <w:rsid w:val="00193E03"/>
    <w:rsid w:val="001B2B8D"/>
    <w:rsid w:val="001D240D"/>
    <w:rsid w:val="001D2AEA"/>
    <w:rsid w:val="00226E76"/>
    <w:rsid w:val="0023247A"/>
    <w:rsid w:val="00235806"/>
    <w:rsid w:val="00243764"/>
    <w:rsid w:val="00243AB2"/>
    <w:rsid w:val="002452E9"/>
    <w:rsid w:val="00246F2A"/>
    <w:rsid w:val="002522FC"/>
    <w:rsid w:val="00252D2C"/>
    <w:rsid w:val="0028479C"/>
    <w:rsid w:val="00286CFC"/>
    <w:rsid w:val="0029295F"/>
    <w:rsid w:val="002B0CE8"/>
    <w:rsid w:val="002C27BF"/>
    <w:rsid w:val="00314230"/>
    <w:rsid w:val="00316B37"/>
    <w:rsid w:val="00333E1A"/>
    <w:rsid w:val="00340448"/>
    <w:rsid w:val="00352F5E"/>
    <w:rsid w:val="003910E1"/>
    <w:rsid w:val="003B46C1"/>
    <w:rsid w:val="003C769E"/>
    <w:rsid w:val="003F3B4F"/>
    <w:rsid w:val="00403D2F"/>
    <w:rsid w:val="004070C9"/>
    <w:rsid w:val="004264A1"/>
    <w:rsid w:val="004462F2"/>
    <w:rsid w:val="00465848"/>
    <w:rsid w:val="00467601"/>
    <w:rsid w:val="004947AE"/>
    <w:rsid w:val="004A78E4"/>
    <w:rsid w:val="004B2B59"/>
    <w:rsid w:val="004C02EA"/>
    <w:rsid w:val="004C77E2"/>
    <w:rsid w:val="004D0A69"/>
    <w:rsid w:val="004D1EBF"/>
    <w:rsid w:val="004F1F9C"/>
    <w:rsid w:val="004F37AD"/>
    <w:rsid w:val="00516FFF"/>
    <w:rsid w:val="005515DA"/>
    <w:rsid w:val="005A266A"/>
    <w:rsid w:val="005C2F98"/>
    <w:rsid w:val="005D6641"/>
    <w:rsid w:val="005E1C6B"/>
    <w:rsid w:val="00606B88"/>
    <w:rsid w:val="006126BB"/>
    <w:rsid w:val="006153BA"/>
    <w:rsid w:val="00624493"/>
    <w:rsid w:val="00624F32"/>
    <w:rsid w:val="00635E6F"/>
    <w:rsid w:val="0063626B"/>
    <w:rsid w:val="006432D2"/>
    <w:rsid w:val="00681FB8"/>
    <w:rsid w:val="00694308"/>
    <w:rsid w:val="006A3683"/>
    <w:rsid w:val="006B7C65"/>
    <w:rsid w:val="006C3B6E"/>
    <w:rsid w:val="006D2D85"/>
    <w:rsid w:val="006F085D"/>
    <w:rsid w:val="0070312E"/>
    <w:rsid w:val="00712906"/>
    <w:rsid w:val="00730AE4"/>
    <w:rsid w:val="00777822"/>
    <w:rsid w:val="007B0671"/>
    <w:rsid w:val="007B27D9"/>
    <w:rsid w:val="007D7F35"/>
    <w:rsid w:val="008111E0"/>
    <w:rsid w:val="00831C5D"/>
    <w:rsid w:val="008336ED"/>
    <w:rsid w:val="008341F5"/>
    <w:rsid w:val="0085465D"/>
    <w:rsid w:val="00894D10"/>
    <w:rsid w:val="00896CEF"/>
    <w:rsid w:val="008B09D4"/>
    <w:rsid w:val="008D6C3A"/>
    <w:rsid w:val="008F6224"/>
    <w:rsid w:val="00912554"/>
    <w:rsid w:val="00964E81"/>
    <w:rsid w:val="00987A03"/>
    <w:rsid w:val="00993DAC"/>
    <w:rsid w:val="009954ED"/>
    <w:rsid w:val="009C012F"/>
    <w:rsid w:val="009D4F83"/>
    <w:rsid w:val="00A050E7"/>
    <w:rsid w:val="00A35FAC"/>
    <w:rsid w:val="00A36E3B"/>
    <w:rsid w:val="00A43B08"/>
    <w:rsid w:val="00A44913"/>
    <w:rsid w:val="00A50CD2"/>
    <w:rsid w:val="00A608D7"/>
    <w:rsid w:val="00A81E01"/>
    <w:rsid w:val="00A908B5"/>
    <w:rsid w:val="00A92E80"/>
    <w:rsid w:val="00AA4931"/>
    <w:rsid w:val="00AC6246"/>
    <w:rsid w:val="00AE5F3A"/>
    <w:rsid w:val="00B219EE"/>
    <w:rsid w:val="00B47562"/>
    <w:rsid w:val="00B52679"/>
    <w:rsid w:val="00B63F86"/>
    <w:rsid w:val="00B75A08"/>
    <w:rsid w:val="00B84090"/>
    <w:rsid w:val="00B964FB"/>
    <w:rsid w:val="00BA7241"/>
    <w:rsid w:val="00BE76E9"/>
    <w:rsid w:val="00C00CD7"/>
    <w:rsid w:val="00C132BD"/>
    <w:rsid w:val="00C1393D"/>
    <w:rsid w:val="00C305D1"/>
    <w:rsid w:val="00C441EA"/>
    <w:rsid w:val="00C60246"/>
    <w:rsid w:val="00C61B6A"/>
    <w:rsid w:val="00C75CDE"/>
    <w:rsid w:val="00C954F1"/>
    <w:rsid w:val="00CA3DB9"/>
    <w:rsid w:val="00CD61C7"/>
    <w:rsid w:val="00CD7E47"/>
    <w:rsid w:val="00D0196C"/>
    <w:rsid w:val="00D4575B"/>
    <w:rsid w:val="00D56978"/>
    <w:rsid w:val="00D81B4A"/>
    <w:rsid w:val="00D85418"/>
    <w:rsid w:val="00D86F7C"/>
    <w:rsid w:val="00DC079F"/>
    <w:rsid w:val="00DF6F25"/>
    <w:rsid w:val="00E20836"/>
    <w:rsid w:val="00E2113C"/>
    <w:rsid w:val="00E308BA"/>
    <w:rsid w:val="00E727B0"/>
    <w:rsid w:val="00E83887"/>
    <w:rsid w:val="00EC5DDA"/>
    <w:rsid w:val="00EE2D99"/>
    <w:rsid w:val="00EE7129"/>
    <w:rsid w:val="00F44158"/>
    <w:rsid w:val="00F503D8"/>
    <w:rsid w:val="00F57F01"/>
    <w:rsid w:val="00F6540D"/>
    <w:rsid w:val="00F668A2"/>
    <w:rsid w:val="00FA3E90"/>
    <w:rsid w:val="00FC3958"/>
    <w:rsid w:val="00FC6A94"/>
    <w:rsid w:val="00FC7D7F"/>
    <w:rsid w:val="00FF32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D2A2"/>
  <w15:docId w15:val="{38446F5E-BA22-4148-A90C-4868A531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98"/>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679"/>
    <w:pPr>
      <w:tabs>
        <w:tab w:val="center" w:pos="4680"/>
        <w:tab w:val="right" w:pos="9360"/>
      </w:tabs>
      <w:spacing w:after="0"/>
    </w:pPr>
  </w:style>
  <w:style w:type="character" w:customStyle="1" w:styleId="HeaderChar">
    <w:name w:val="Header Char"/>
    <w:basedOn w:val="DefaultParagraphFont"/>
    <w:link w:val="Header"/>
    <w:uiPriority w:val="99"/>
    <w:rsid w:val="00B52679"/>
    <w:rPr>
      <w:rFonts w:ascii="Times New Roman" w:hAnsi="Times New Roman"/>
      <w:sz w:val="24"/>
    </w:rPr>
  </w:style>
  <w:style w:type="paragraph" w:styleId="Footer">
    <w:name w:val="footer"/>
    <w:basedOn w:val="Normal"/>
    <w:link w:val="FooterChar"/>
    <w:uiPriority w:val="99"/>
    <w:unhideWhenUsed/>
    <w:rsid w:val="00B52679"/>
    <w:pPr>
      <w:tabs>
        <w:tab w:val="center" w:pos="4680"/>
        <w:tab w:val="right" w:pos="9360"/>
      </w:tabs>
      <w:spacing w:after="0"/>
    </w:pPr>
  </w:style>
  <w:style w:type="character" w:customStyle="1" w:styleId="FooterChar">
    <w:name w:val="Footer Char"/>
    <w:basedOn w:val="DefaultParagraphFont"/>
    <w:link w:val="Footer"/>
    <w:uiPriority w:val="99"/>
    <w:rsid w:val="00B52679"/>
    <w:rPr>
      <w:rFonts w:ascii="Times New Roman" w:hAnsi="Times New Roman"/>
      <w:sz w:val="24"/>
    </w:rPr>
  </w:style>
  <w:style w:type="character" w:styleId="PageNumber">
    <w:name w:val="page number"/>
    <w:basedOn w:val="DefaultParagraphFont"/>
    <w:uiPriority w:val="99"/>
    <w:semiHidden/>
    <w:unhideWhenUsed/>
    <w:rsid w:val="003B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18</Pages>
  <Words>6801</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Maposholi Mokhethi</cp:lastModifiedBy>
  <cp:revision>6</cp:revision>
  <dcterms:created xsi:type="dcterms:W3CDTF">2020-09-30T14:03:00Z</dcterms:created>
  <dcterms:modified xsi:type="dcterms:W3CDTF">2020-10-04T12:13:00Z</dcterms:modified>
</cp:coreProperties>
</file>