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67CF0" w14:textId="77777777" w:rsidR="009B6AFA" w:rsidRPr="00E0517B" w:rsidRDefault="009B6AFA" w:rsidP="00DA1DD7">
      <w:pPr>
        <w:rPr>
          <w:b/>
          <w:lang w:val="en-US"/>
        </w:rPr>
      </w:pPr>
      <w:r w:rsidRPr="00E0517B">
        <w:rPr>
          <w:b/>
          <w:lang w:val="en-US"/>
        </w:rPr>
        <w:t>[Start of transcript]</w:t>
      </w:r>
    </w:p>
    <w:p w14:paraId="742408DB" w14:textId="19543214" w:rsidR="00F34562" w:rsidRPr="00AC628E" w:rsidRDefault="007367AE" w:rsidP="00F34562">
      <w:pPr>
        <w:rPr>
          <w:bCs/>
          <w:lang w:val="en-US"/>
        </w:rPr>
      </w:pPr>
      <w:r>
        <w:rPr>
          <w:b/>
          <w:lang w:val="en-US"/>
        </w:rPr>
        <w:t xml:space="preserve">Interviewer: </w:t>
      </w:r>
      <w:r w:rsidR="00E304D8">
        <w:rPr>
          <w:bCs/>
          <w:lang w:val="en-US"/>
        </w:rPr>
        <w:t>Okay. We are recording. And I’ll be asking you questions about your perspective about your child’s transition to adulthood in relation to her sensory sensitivities and sensory interests.</w:t>
      </w:r>
    </w:p>
    <w:p w14:paraId="2574BB90" w14:textId="7D6E94DB" w:rsidR="00B5596A" w:rsidRPr="00AC628E" w:rsidRDefault="007367AE" w:rsidP="00F34562">
      <w:pPr>
        <w:rPr>
          <w:bCs/>
          <w:lang w:val="en-US"/>
        </w:rPr>
      </w:pPr>
      <w:r>
        <w:rPr>
          <w:b/>
          <w:lang w:val="en-US"/>
        </w:rPr>
        <w:t xml:space="preserve">Interviewee: </w:t>
      </w:r>
      <w:r w:rsidR="00E304D8">
        <w:rPr>
          <w:bCs/>
          <w:lang w:val="en-US"/>
        </w:rPr>
        <w:t>Mmhmm.</w:t>
      </w:r>
    </w:p>
    <w:p w14:paraId="0A4C3C7D" w14:textId="1D84FFC0" w:rsidR="00941C16" w:rsidRPr="00AC628E" w:rsidRDefault="007367AE" w:rsidP="00F34562">
      <w:pPr>
        <w:rPr>
          <w:bCs/>
          <w:lang w:val="en-US"/>
        </w:rPr>
      </w:pPr>
      <w:r>
        <w:rPr>
          <w:b/>
          <w:lang w:val="en-US"/>
        </w:rPr>
        <w:t xml:space="preserve">Interviewer: </w:t>
      </w:r>
      <w:r w:rsidR="00E304D8">
        <w:rPr>
          <w:bCs/>
          <w:lang w:val="en-US"/>
        </w:rPr>
        <w:t>And we’ll be doing something called a semi-structured interview, and this means I have my set of planned questions here but I’ll be adapting the questions to follow our conversation to make sure they actually fit for us. How does that sound?</w:t>
      </w:r>
    </w:p>
    <w:p w14:paraId="29B92B3A" w14:textId="535586BA" w:rsidR="00941C16" w:rsidRDefault="007367AE" w:rsidP="00F34562">
      <w:pPr>
        <w:rPr>
          <w:lang w:val="en-US"/>
        </w:rPr>
      </w:pPr>
      <w:r>
        <w:rPr>
          <w:b/>
          <w:lang w:val="en-US"/>
        </w:rPr>
        <w:t xml:space="preserve">Interviewee:  </w:t>
      </w:r>
      <w:r w:rsidR="00E304D8">
        <w:rPr>
          <w:lang w:val="en-US"/>
        </w:rPr>
        <w:t>Fine.</w:t>
      </w:r>
    </w:p>
    <w:p w14:paraId="3FBC232B" w14:textId="42B70D1E" w:rsidR="00941C16" w:rsidRPr="002B691A" w:rsidRDefault="007367AE" w:rsidP="00F34562">
      <w:pPr>
        <w:rPr>
          <w:bCs/>
          <w:lang w:val="en-US"/>
        </w:rPr>
      </w:pPr>
      <w:r>
        <w:rPr>
          <w:b/>
          <w:lang w:val="en-US"/>
        </w:rPr>
        <w:t xml:space="preserve">Interviewer: </w:t>
      </w:r>
      <w:r w:rsidR="005B723B">
        <w:rPr>
          <w:bCs/>
          <w:lang w:val="en-US"/>
        </w:rPr>
        <w:t>Okay. If you have any questions, let me know. You’re also welcome to back-track if, like, something comes to mind later on. And if anything makes you uncomfortable and you don’t want to answer, that’s perfectly okay. We want to make this a positive experience.</w:t>
      </w:r>
    </w:p>
    <w:p w14:paraId="2F9DECF5" w14:textId="290E6F55" w:rsidR="00941C16" w:rsidRDefault="007367AE" w:rsidP="0011209C">
      <w:pPr>
        <w:rPr>
          <w:lang w:val="en-US"/>
        </w:rPr>
      </w:pPr>
      <w:r>
        <w:rPr>
          <w:b/>
          <w:lang w:val="en-US"/>
        </w:rPr>
        <w:t xml:space="preserve">Interviewee: </w:t>
      </w:r>
      <w:r w:rsidR="005B723B">
        <w:rPr>
          <w:lang w:val="en-US"/>
        </w:rPr>
        <w:t>Okay.</w:t>
      </w:r>
    </w:p>
    <w:p w14:paraId="58983FA8" w14:textId="108617EA" w:rsidR="00EF2896" w:rsidRPr="00AC628E" w:rsidRDefault="007367AE" w:rsidP="00EF2896">
      <w:pPr>
        <w:rPr>
          <w:bCs/>
          <w:lang w:val="en-US"/>
        </w:rPr>
      </w:pPr>
      <w:r>
        <w:rPr>
          <w:b/>
          <w:lang w:val="en-US"/>
        </w:rPr>
        <w:t xml:space="preserve">Interviewer: </w:t>
      </w:r>
      <w:r w:rsidR="005B723B">
        <w:rPr>
          <w:bCs/>
          <w:lang w:val="en-US"/>
        </w:rPr>
        <w:t>Alright. So, for my first question, could you please start off by telling me about your child’s sensory sensitives and sensory interests?</w:t>
      </w:r>
    </w:p>
    <w:p w14:paraId="63CEE2E6" w14:textId="713A34F7" w:rsidR="00EF2896" w:rsidRPr="00AC628E" w:rsidRDefault="007367AE" w:rsidP="00EF2896">
      <w:pPr>
        <w:rPr>
          <w:bCs/>
          <w:lang w:val="en-US"/>
        </w:rPr>
      </w:pPr>
      <w:r>
        <w:rPr>
          <w:b/>
          <w:lang w:val="en-US"/>
        </w:rPr>
        <w:t xml:space="preserve">Interviewee: </w:t>
      </w:r>
      <w:r w:rsidR="005B723B">
        <w:rPr>
          <w:bCs/>
          <w:lang w:val="en-US"/>
        </w:rPr>
        <w:t>Well, the biggest issue for her, of course, is food related.</w:t>
      </w:r>
    </w:p>
    <w:p w14:paraId="12E38DB7" w14:textId="35307A12" w:rsidR="00EF2896" w:rsidRPr="00AC628E" w:rsidRDefault="007367AE" w:rsidP="00EF2896">
      <w:pPr>
        <w:rPr>
          <w:bCs/>
          <w:lang w:val="en-US"/>
        </w:rPr>
      </w:pPr>
      <w:r>
        <w:rPr>
          <w:b/>
          <w:lang w:val="en-US"/>
        </w:rPr>
        <w:t xml:space="preserve">Interviewer: </w:t>
      </w:r>
      <w:r w:rsidR="005B723B">
        <w:rPr>
          <w:bCs/>
          <w:lang w:val="en-US"/>
        </w:rPr>
        <w:t>Yeah.</w:t>
      </w:r>
    </w:p>
    <w:p w14:paraId="3EC05822" w14:textId="145D4824" w:rsidR="00EF2896" w:rsidRDefault="007367AE" w:rsidP="00EF2896">
      <w:pPr>
        <w:rPr>
          <w:lang w:val="en-US"/>
        </w:rPr>
      </w:pPr>
      <w:r>
        <w:rPr>
          <w:b/>
          <w:lang w:val="en-US"/>
        </w:rPr>
        <w:t xml:space="preserve">Interviewee: </w:t>
      </w:r>
      <w:r w:rsidR="005B723B">
        <w:rPr>
          <w:lang w:val="en-US"/>
        </w:rPr>
        <w:t>Yeah. So, she does have a diagnosis of ARFID.</w:t>
      </w:r>
    </w:p>
    <w:p w14:paraId="7401E218" w14:textId="519CB88F" w:rsidR="00EF2896" w:rsidRPr="002B691A" w:rsidRDefault="007367AE" w:rsidP="00EF2896">
      <w:pPr>
        <w:rPr>
          <w:bCs/>
          <w:lang w:val="en-US"/>
        </w:rPr>
      </w:pPr>
      <w:r>
        <w:rPr>
          <w:b/>
          <w:lang w:val="en-US"/>
        </w:rPr>
        <w:t xml:space="preserve">Interviewer: </w:t>
      </w:r>
      <w:r w:rsidR="005B723B">
        <w:rPr>
          <w:bCs/>
          <w:lang w:val="en-US"/>
        </w:rPr>
        <w:t>Mmhmm.</w:t>
      </w:r>
    </w:p>
    <w:p w14:paraId="074BB972" w14:textId="37730DAD" w:rsidR="00EF2896" w:rsidRDefault="007367AE" w:rsidP="00EF2896">
      <w:pPr>
        <w:rPr>
          <w:lang w:val="en-US"/>
        </w:rPr>
      </w:pPr>
      <w:r>
        <w:rPr>
          <w:b/>
          <w:lang w:val="en-US"/>
        </w:rPr>
        <w:t xml:space="preserve">Interviewee: </w:t>
      </w:r>
      <w:r w:rsidR="005B723B">
        <w:rPr>
          <w:lang w:val="en-US"/>
        </w:rPr>
        <w:t>She has spent time in the hospital because it’s gotten bad enough where she just doesn’t know what to eat.</w:t>
      </w:r>
    </w:p>
    <w:p w14:paraId="7F15EE4D" w14:textId="1EB6C6EB" w:rsidR="00EF2896" w:rsidRPr="00AC628E" w:rsidRDefault="007367AE" w:rsidP="00EF2896">
      <w:pPr>
        <w:rPr>
          <w:bCs/>
          <w:lang w:val="en-US"/>
        </w:rPr>
      </w:pPr>
      <w:r>
        <w:rPr>
          <w:b/>
          <w:lang w:val="en-US"/>
        </w:rPr>
        <w:t xml:space="preserve">Interviewer: </w:t>
      </w:r>
      <w:r w:rsidR="005B723B">
        <w:rPr>
          <w:bCs/>
          <w:lang w:val="en-US"/>
        </w:rPr>
        <w:t>Mmhmm.</w:t>
      </w:r>
    </w:p>
    <w:p w14:paraId="07640067" w14:textId="655602B4" w:rsidR="00EF2896" w:rsidRPr="00AC628E" w:rsidRDefault="007367AE" w:rsidP="00EF2896">
      <w:pPr>
        <w:rPr>
          <w:bCs/>
          <w:lang w:val="en-US"/>
        </w:rPr>
      </w:pPr>
      <w:r>
        <w:rPr>
          <w:b/>
          <w:lang w:val="en-US"/>
        </w:rPr>
        <w:t xml:space="preserve">Interviewee: </w:t>
      </w:r>
      <w:r w:rsidR="005B723B">
        <w:rPr>
          <w:bCs/>
          <w:lang w:val="en-US"/>
        </w:rPr>
        <w:t>She</w:t>
      </w:r>
      <w:r>
        <w:rPr>
          <w:bCs/>
          <w:lang w:val="en-US"/>
        </w:rPr>
        <w:t xml:space="preserve"> has</w:t>
      </w:r>
      <w:r w:rsidR="005B723B">
        <w:rPr>
          <w:bCs/>
          <w:lang w:val="en-US"/>
        </w:rPr>
        <w:t xml:space="preserve"> an extremely restricted diet.</w:t>
      </w:r>
    </w:p>
    <w:p w14:paraId="22702FC9" w14:textId="6085088E" w:rsidR="00EF2896" w:rsidRPr="00AC628E" w:rsidRDefault="007367AE" w:rsidP="00EF2896">
      <w:pPr>
        <w:rPr>
          <w:bCs/>
          <w:lang w:val="en-US"/>
        </w:rPr>
      </w:pPr>
      <w:r>
        <w:rPr>
          <w:b/>
          <w:lang w:val="en-US"/>
        </w:rPr>
        <w:t xml:space="preserve">Interviewer: </w:t>
      </w:r>
      <w:r w:rsidR="005B723B">
        <w:rPr>
          <w:bCs/>
          <w:lang w:val="en-US"/>
        </w:rPr>
        <w:t>Mmhmm.</w:t>
      </w:r>
    </w:p>
    <w:p w14:paraId="44E5E69F" w14:textId="73E313EF" w:rsidR="00EF2896" w:rsidRDefault="007367AE" w:rsidP="00EF2896">
      <w:pPr>
        <w:rPr>
          <w:lang w:val="en-US"/>
        </w:rPr>
      </w:pPr>
      <w:r>
        <w:rPr>
          <w:b/>
          <w:lang w:val="en-US"/>
        </w:rPr>
        <w:t xml:space="preserve">Interviewee: </w:t>
      </w:r>
      <w:r w:rsidR="005B723B">
        <w:rPr>
          <w:lang w:val="en-US"/>
        </w:rPr>
        <w:t>And it is very much about the sensory part of it. What does it look like, what does it smell like…</w:t>
      </w:r>
    </w:p>
    <w:p w14:paraId="42CD28DE" w14:textId="7F09692A" w:rsidR="00EF2896" w:rsidRPr="002B691A" w:rsidRDefault="007367AE" w:rsidP="00EF2896">
      <w:pPr>
        <w:rPr>
          <w:bCs/>
          <w:lang w:val="en-US"/>
        </w:rPr>
      </w:pPr>
      <w:r>
        <w:rPr>
          <w:b/>
          <w:lang w:val="en-US"/>
        </w:rPr>
        <w:t xml:space="preserve">Interviewer: </w:t>
      </w:r>
      <w:r w:rsidR="005B723B">
        <w:rPr>
          <w:bCs/>
          <w:lang w:val="en-US"/>
        </w:rPr>
        <w:t>Mmhmm.</w:t>
      </w:r>
    </w:p>
    <w:p w14:paraId="53A5B4F3" w14:textId="080CEE4B" w:rsidR="00EF2896" w:rsidRDefault="007367AE" w:rsidP="00EF2896">
      <w:pPr>
        <w:rPr>
          <w:lang w:val="en-US"/>
        </w:rPr>
      </w:pPr>
      <w:r>
        <w:rPr>
          <w:b/>
          <w:lang w:val="en-US"/>
        </w:rPr>
        <w:t xml:space="preserve">Interviewee: </w:t>
      </w:r>
      <w:r w:rsidR="005B723B">
        <w:rPr>
          <w:lang w:val="en-US"/>
        </w:rPr>
        <w:t>You know? It’s beyond the taste because she can’t get it in her mouth to taste it.</w:t>
      </w:r>
    </w:p>
    <w:p w14:paraId="171BA220" w14:textId="52C717AB" w:rsidR="00EF2896" w:rsidRPr="00AC628E" w:rsidRDefault="007367AE" w:rsidP="00EF2896">
      <w:pPr>
        <w:rPr>
          <w:bCs/>
          <w:lang w:val="en-US"/>
        </w:rPr>
      </w:pPr>
      <w:r>
        <w:rPr>
          <w:b/>
          <w:lang w:val="en-US"/>
        </w:rPr>
        <w:t xml:space="preserve">Interviewer: </w:t>
      </w:r>
      <w:r w:rsidR="005B723B">
        <w:rPr>
          <w:bCs/>
          <w:lang w:val="en-US"/>
        </w:rPr>
        <w:t>Mm. Gotcha.</w:t>
      </w:r>
    </w:p>
    <w:p w14:paraId="1A2762EB" w14:textId="71A22A01" w:rsidR="00EF2896" w:rsidRPr="00AC628E" w:rsidRDefault="007367AE" w:rsidP="00EF2896">
      <w:pPr>
        <w:rPr>
          <w:bCs/>
          <w:lang w:val="en-US"/>
        </w:rPr>
      </w:pPr>
      <w:r>
        <w:rPr>
          <w:b/>
          <w:lang w:val="en-US"/>
        </w:rPr>
        <w:t xml:space="preserve">Interviewee: </w:t>
      </w:r>
      <w:r w:rsidR="005B723B">
        <w:rPr>
          <w:bCs/>
          <w:lang w:val="en-US"/>
        </w:rPr>
        <w:t>And that’s been going on since she was really little.</w:t>
      </w:r>
    </w:p>
    <w:p w14:paraId="740A9B2C" w14:textId="54F16A8F" w:rsidR="00EF2896" w:rsidRPr="00AC628E" w:rsidRDefault="007367AE" w:rsidP="00EF2896">
      <w:pPr>
        <w:rPr>
          <w:bCs/>
          <w:lang w:val="en-US"/>
        </w:rPr>
      </w:pPr>
      <w:r>
        <w:rPr>
          <w:b/>
          <w:lang w:val="en-US"/>
        </w:rPr>
        <w:t xml:space="preserve">Interviewer: </w:t>
      </w:r>
      <w:r w:rsidR="005B723B">
        <w:rPr>
          <w:bCs/>
          <w:lang w:val="en-US"/>
        </w:rPr>
        <w:t>Which… So, you mentioned, like, smell and</w:t>
      </w:r>
      <w:r w:rsidR="000A5802">
        <w:rPr>
          <w:bCs/>
          <w:lang w:val="en-US"/>
        </w:rPr>
        <w:t>, like,</w:t>
      </w:r>
      <w:r w:rsidR="005B723B">
        <w:rPr>
          <w:bCs/>
          <w:lang w:val="en-US"/>
        </w:rPr>
        <w:t xml:space="preserve"> what it looks like.</w:t>
      </w:r>
      <w:r w:rsidR="000A5802">
        <w:rPr>
          <w:bCs/>
          <w:lang w:val="en-US"/>
        </w:rPr>
        <w:t xml:space="preserve"> Like, what… Could you talk a little bit more about that and describe which smells are harder for her or which smells maybe are easier for her? Same with texture?</w:t>
      </w:r>
    </w:p>
    <w:p w14:paraId="55EFE3F7" w14:textId="27CBAC7B" w:rsidR="00EF2896" w:rsidRDefault="007367AE" w:rsidP="00EF2896">
      <w:pPr>
        <w:rPr>
          <w:lang w:val="en-US"/>
        </w:rPr>
      </w:pPr>
      <w:r>
        <w:rPr>
          <w:b/>
          <w:lang w:val="en-US"/>
        </w:rPr>
        <w:t xml:space="preserve">Interviewee: </w:t>
      </w:r>
      <w:r w:rsidR="000A5802">
        <w:rPr>
          <w:lang w:val="en-US"/>
        </w:rPr>
        <w:t>I would say, like, anything with, like, the smell of pickles…</w:t>
      </w:r>
    </w:p>
    <w:p w14:paraId="6F0953AB" w14:textId="1210A3E0" w:rsidR="00EF2896" w:rsidRPr="002B691A" w:rsidRDefault="007367AE" w:rsidP="00EF2896">
      <w:pPr>
        <w:rPr>
          <w:bCs/>
          <w:lang w:val="en-US"/>
        </w:rPr>
      </w:pPr>
      <w:r>
        <w:rPr>
          <w:b/>
          <w:lang w:val="en-US"/>
        </w:rPr>
        <w:lastRenderedPageBreak/>
        <w:t xml:space="preserve">Interviewer: </w:t>
      </w:r>
      <w:r w:rsidR="000A5802">
        <w:rPr>
          <w:bCs/>
          <w:lang w:val="en-US"/>
        </w:rPr>
        <w:t>Mmhmm.</w:t>
      </w:r>
    </w:p>
    <w:p w14:paraId="53DBB843" w14:textId="0634927C" w:rsidR="00EF2896" w:rsidRDefault="007367AE" w:rsidP="00EF2896">
      <w:pPr>
        <w:rPr>
          <w:lang w:val="en-US"/>
        </w:rPr>
      </w:pPr>
      <w:r>
        <w:rPr>
          <w:b/>
          <w:lang w:val="en-US"/>
        </w:rPr>
        <w:t xml:space="preserve">Interviewee: </w:t>
      </w:r>
      <w:r w:rsidR="000A5802">
        <w:rPr>
          <w:lang w:val="en-US"/>
        </w:rPr>
        <w:t>…she can smell from…it---you would be amazed. From so far away.</w:t>
      </w:r>
    </w:p>
    <w:p w14:paraId="2F38C6F8" w14:textId="6CE89276" w:rsidR="00EF2896" w:rsidRPr="00AC628E" w:rsidRDefault="007367AE" w:rsidP="00EF2896">
      <w:pPr>
        <w:rPr>
          <w:bCs/>
          <w:lang w:val="en-US"/>
        </w:rPr>
      </w:pPr>
      <w:r>
        <w:rPr>
          <w:b/>
          <w:lang w:val="en-US"/>
        </w:rPr>
        <w:t xml:space="preserve">Interviewer: </w:t>
      </w:r>
      <w:r w:rsidR="000A5802">
        <w:rPr>
          <w:bCs/>
          <w:lang w:val="en-US"/>
        </w:rPr>
        <w:t>Mmhmm.</w:t>
      </w:r>
    </w:p>
    <w:p w14:paraId="3035EFC3" w14:textId="34FFCA38" w:rsidR="00EF2896" w:rsidRPr="00AC628E" w:rsidRDefault="007367AE" w:rsidP="00EF2896">
      <w:pPr>
        <w:rPr>
          <w:bCs/>
          <w:lang w:val="en-US"/>
        </w:rPr>
      </w:pPr>
      <w:r>
        <w:rPr>
          <w:b/>
          <w:lang w:val="en-US"/>
        </w:rPr>
        <w:t xml:space="preserve">Interviewee: </w:t>
      </w:r>
      <w:r w:rsidR="000A5802">
        <w:rPr>
          <w:bCs/>
          <w:lang w:val="en-US"/>
        </w:rPr>
        <w:t>She can be on a separate floor of the house or out on the deck</w:t>
      </w:r>
      <w:r w:rsidR="00AD3B73">
        <w:rPr>
          <w:bCs/>
          <w:lang w:val="en-US"/>
        </w:rPr>
        <w:t xml:space="preserve"> and she will know if you opened a jar of pickles.</w:t>
      </w:r>
    </w:p>
    <w:p w14:paraId="203BD340" w14:textId="2482FCAB" w:rsidR="00EF2896" w:rsidRPr="00AC628E" w:rsidRDefault="007367AE" w:rsidP="00EF2896">
      <w:pPr>
        <w:rPr>
          <w:bCs/>
          <w:lang w:val="en-US"/>
        </w:rPr>
      </w:pPr>
      <w:r>
        <w:rPr>
          <w:b/>
          <w:lang w:val="en-US"/>
        </w:rPr>
        <w:t xml:space="preserve">Interviewer: </w:t>
      </w:r>
      <w:r w:rsidR="00AD3B73">
        <w:rPr>
          <w:bCs/>
          <w:lang w:val="en-US"/>
        </w:rPr>
        <w:t>Mmhmm.</w:t>
      </w:r>
    </w:p>
    <w:p w14:paraId="3223F5B3" w14:textId="40EEDFAA" w:rsidR="00EF2896" w:rsidRDefault="007367AE" w:rsidP="00EF2896">
      <w:pPr>
        <w:rPr>
          <w:lang w:val="en-US"/>
        </w:rPr>
      </w:pPr>
      <w:r>
        <w:rPr>
          <w:b/>
          <w:lang w:val="en-US"/>
        </w:rPr>
        <w:t xml:space="preserve">Interviewee: </w:t>
      </w:r>
      <w:r w:rsidR="00AD3B73">
        <w:rPr>
          <w:lang w:val="en-US"/>
        </w:rPr>
        <w:t>And she’ll yell. You’ll hear her yell, “</w:t>
      </w:r>
      <w:r w:rsidR="00AD3B73" w:rsidRPr="00AD3B73">
        <w:rPr>
          <w:i/>
          <w:iCs/>
          <w:lang w:val="en-US"/>
        </w:rPr>
        <w:t>who opened pickles</w:t>
      </w:r>
      <w:r w:rsidR="00AD3B73">
        <w:rPr>
          <w:lang w:val="en-US"/>
        </w:rPr>
        <w:t>?”</w:t>
      </w:r>
    </w:p>
    <w:p w14:paraId="28959764" w14:textId="0F2B3562" w:rsidR="00EF2896" w:rsidRPr="002B691A" w:rsidRDefault="007367AE" w:rsidP="00EF2896">
      <w:pPr>
        <w:rPr>
          <w:bCs/>
          <w:lang w:val="en-US"/>
        </w:rPr>
      </w:pPr>
      <w:r>
        <w:rPr>
          <w:b/>
          <w:lang w:val="en-US"/>
        </w:rPr>
        <w:t xml:space="preserve">Interviewer: </w:t>
      </w:r>
      <w:r w:rsidR="003253BE">
        <w:rPr>
          <w:bCs/>
          <w:lang w:val="en-US"/>
        </w:rPr>
        <w:t>Yeah.</w:t>
      </w:r>
    </w:p>
    <w:p w14:paraId="0DDD961F" w14:textId="5F867DC5" w:rsidR="00EF2896" w:rsidRDefault="007367AE" w:rsidP="00EF2896">
      <w:pPr>
        <w:rPr>
          <w:lang w:val="en-US"/>
        </w:rPr>
      </w:pPr>
      <w:r>
        <w:rPr>
          <w:b/>
          <w:lang w:val="en-US"/>
        </w:rPr>
        <w:t xml:space="preserve">Interviewee: </w:t>
      </w:r>
      <w:r w:rsidR="003253BE">
        <w:rPr>
          <w:lang w:val="en-US"/>
        </w:rPr>
        <w:t>She won’t touch the jar. If it’s sitting on a shelf in a fridge, she won’t touch anything that’s on that shelf in the fridge.</w:t>
      </w:r>
    </w:p>
    <w:p w14:paraId="08D4DEFC" w14:textId="5D1BD7F2" w:rsidR="00EF2896" w:rsidRPr="00AC628E" w:rsidRDefault="007367AE" w:rsidP="00EF2896">
      <w:pPr>
        <w:rPr>
          <w:bCs/>
          <w:lang w:val="en-US"/>
        </w:rPr>
      </w:pPr>
      <w:r>
        <w:rPr>
          <w:b/>
          <w:lang w:val="en-US"/>
        </w:rPr>
        <w:t xml:space="preserve">Interviewer: </w:t>
      </w:r>
      <w:r w:rsidR="003253BE">
        <w:rPr>
          <w:bCs/>
          <w:lang w:val="en-US"/>
        </w:rPr>
        <w:t>Mmhmm.</w:t>
      </w:r>
    </w:p>
    <w:p w14:paraId="697B141B" w14:textId="53E333C7" w:rsidR="00EF2896" w:rsidRPr="00AC628E" w:rsidRDefault="007367AE" w:rsidP="00EF2896">
      <w:pPr>
        <w:rPr>
          <w:bCs/>
          <w:lang w:val="en-US"/>
        </w:rPr>
      </w:pPr>
      <w:r>
        <w:rPr>
          <w:b/>
          <w:lang w:val="en-US"/>
        </w:rPr>
        <w:t xml:space="preserve">Interviewee: </w:t>
      </w:r>
      <w:r w:rsidR="003253BE">
        <w:rPr>
          <w:bCs/>
          <w:lang w:val="en-US"/>
        </w:rPr>
        <w:t xml:space="preserve">Or that might have touched the jar of pickles. So, that’s </w:t>
      </w:r>
      <w:r w:rsidR="007B67AC">
        <w:rPr>
          <w:bCs/>
          <w:lang w:val="en-US"/>
        </w:rPr>
        <w:t>a huge trigger for her.</w:t>
      </w:r>
    </w:p>
    <w:p w14:paraId="31BF303E" w14:textId="5C61022F" w:rsidR="00EF2896" w:rsidRPr="00AC628E" w:rsidRDefault="007367AE" w:rsidP="00EF2896">
      <w:pPr>
        <w:rPr>
          <w:bCs/>
          <w:lang w:val="en-US"/>
        </w:rPr>
      </w:pPr>
      <w:r>
        <w:rPr>
          <w:b/>
          <w:lang w:val="en-US"/>
        </w:rPr>
        <w:t xml:space="preserve">Interviewer: </w:t>
      </w:r>
      <w:r w:rsidR="007B67AC">
        <w:rPr>
          <w:bCs/>
          <w:lang w:val="en-US"/>
        </w:rPr>
        <w:t>Mmhmm.</w:t>
      </w:r>
    </w:p>
    <w:p w14:paraId="0EAA8B99" w14:textId="76247105" w:rsidR="00EF2896" w:rsidRDefault="007367AE" w:rsidP="00EF2896">
      <w:pPr>
        <w:rPr>
          <w:lang w:val="en-US"/>
        </w:rPr>
      </w:pPr>
      <w:r>
        <w:rPr>
          <w:b/>
          <w:lang w:val="en-US"/>
        </w:rPr>
        <w:t xml:space="preserve">Interviewee: </w:t>
      </w:r>
      <w:r w:rsidR="007B67AC">
        <w:rPr>
          <w:lang w:val="en-US"/>
        </w:rPr>
        <w:t>She will eat things like…well, she won’t anymore, but she used to eat, like, say, a cheese wrap, a cheese tortilla…tortilla? Tortilla.</w:t>
      </w:r>
    </w:p>
    <w:p w14:paraId="3FBA3497" w14:textId="0AA12047" w:rsidR="00EF2896" w:rsidRPr="002B691A" w:rsidRDefault="007367AE" w:rsidP="00EF2896">
      <w:pPr>
        <w:rPr>
          <w:bCs/>
          <w:lang w:val="en-US"/>
        </w:rPr>
      </w:pPr>
      <w:r>
        <w:rPr>
          <w:b/>
          <w:lang w:val="en-US"/>
        </w:rPr>
        <w:t xml:space="preserve">Interviewer: </w:t>
      </w:r>
      <w:r w:rsidR="00465935">
        <w:rPr>
          <w:bCs/>
          <w:lang w:val="en-US"/>
        </w:rPr>
        <w:t>Yeah.</w:t>
      </w:r>
    </w:p>
    <w:p w14:paraId="65804DAF" w14:textId="7284CB56" w:rsidR="00EF2896" w:rsidRDefault="007367AE" w:rsidP="00EF2896">
      <w:pPr>
        <w:rPr>
          <w:lang w:val="en-US"/>
        </w:rPr>
      </w:pPr>
      <w:r>
        <w:rPr>
          <w:b/>
          <w:lang w:val="en-US"/>
        </w:rPr>
        <w:t xml:space="preserve">Interviewee: </w:t>
      </w:r>
      <w:r w:rsidR="00465935">
        <w:rPr>
          <w:lang w:val="en-US"/>
        </w:rPr>
        <w:t>Oh, t</w:t>
      </w:r>
      <w:r w:rsidR="007B67AC">
        <w:rPr>
          <w:lang w:val="en-US"/>
        </w:rPr>
        <w:t>hat was bad.</w:t>
      </w:r>
    </w:p>
    <w:p w14:paraId="063121B2" w14:textId="16A6835A" w:rsidR="00EF2896" w:rsidRPr="00AC628E" w:rsidRDefault="007367AE" w:rsidP="00EF2896">
      <w:pPr>
        <w:rPr>
          <w:bCs/>
          <w:lang w:val="en-US"/>
        </w:rPr>
      </w:pPr>
      <w:r>
        <w:rPr>
          <w:b/>
          <w:lang w:val="en-US"/>
        </w:rPr>
        <w:t xml:space="preserve">Interviewer: </w:t>
      </w:r>
      <w:r w:rsidR="00465935">
        <w:rPr>
          <w:bCs/>
          <w:lang w:val="en-US"/>
        </w:rPr>
        <w:t>Nah, you’re good.</w:t>
      </w:r>
    </w:p>
    <w:p w14:paraId="25E66B74" w14:textId="334B8D52" w:rsidR="00EF2896" w:rsidRPr="00AC628E" w:rsidRDefault="007367AE" w:rsidP="00EF2896">
      <w:pPr>
        <w:rPr>
          <w:bCs/>
          <w:lang w:val="en-US"/>
        </w:rPr>
      </w:pPr>
      <w:r>
        <w:rPr>
          <w:b/>
          <w:lang w:val="en-US"/>
        </w:rPr>
        <w:t xml:space="preserve">Interviewee: </w:t>
      </w:r>
      <w:r w:rsidR="00465935">
        <w:rPr>
          <w:bCs/>
          <w:lang w:val="en-US"/>
        </w:rPr>
        <w:t>But if there was, like, the tiniest little speck of green or red on there, maybe from a tomato or a lettuce leaf or something, she won’t eat it.</w:t>
      </w:r>
    </w:p>
    <w:p w14:paraId="13B5070D" w14:textId="4EFEE88E" w:rsidR="00EF2896" w:rsidRPr="00AC628E" w:rsidRDefault="007367AE" w:rsidP="00EF2896">
      <w:pPr>
        <w:rPr>
          <w:bCs/>
          <w:lang w:val="en-US"/>
        </w:rPr>
      </w:pPr>
      <w:r>
        <w:rPr>
          <w:b/>
          <w:lang w:val="en-US"/>
        </w:rPr>
        <w:t xml:space="preserve">Interviewer: </w:t>
      </w:r>
      <w:r w:rsidR="00465935">
        <w:rPr>
          <w:bCs/>
          <w:lang w:val="en-US"/>
        </w:rPr>
        <w:t>Mm.</w:t>
      </w:r>
    </w:p>
    <w:p w14:paraId="22DC4342" w14:textId="0B3CA261" w:rsidR="00EF2896" w:rsidRDefault="007367AE" w:rsidP="00EF2896">
      <w:pPr>
        <w:rPr>
          <w:lang w:val="en-US"/>
        </w:rPr>
      </w:pPr>
      <w:r>
        <w:rPr>
          <w:b/>
          <w:lang w:val="en-US"/>
        </w:rPr>
        <w:t xml:space="preserve">Interviewee: </w:t>
      </w:r>
      <w:r w:rsidR="00347C9E">
        <w:rPr>
          <w:lang w:val="en-US"/>
        </w:rPr>
        <w:t xml:space="preserve">And it can be </w:t>
      </w:r>
      <w:r>
        <w:rPr>
          <w:lang w:val="en-US"/>
        </w:rPr>
        <w:t>microscopic,</w:t>
      </w:r>
      <w:r w:rsidRPr="00250F47">
        <w:rPr>
          <w:b/>
          <w:bCs/>
          <w:lang w:val="en-US"/>
        </w:rPr>
        <w:t xml:space="preserve"> [</w:t>
      </w:r>
      <w:r w:rsidR="00250F47" w:rsidRPr="00250F47">
        <w:rPr>
          <w:b/>
          <w:bCs/>
          <w:lang w:val="en-US"/>
        </w:rPr>
        <w:t>0:03:00]</w:t>
      </w:r>
      <w:r w:rsidR="00347C9E">
        <w:rPr>
          <w:lang w:val="en-US"/>
        </w:rPr>
        <w:t xml:space="preserve"> practically.</w:t>
      </w:r>
    </w:p>
    <w:p w14:paraId="770D0407" w14:textId="58E3549A" w:rsidR="00EF2896" w:rsidRPr="002B691A" w:rsidRDefault="007367AE" w:rsidP="00EF2896">
      <w:pPr>
        <w:rPr>
          <w:bCs/>
          <w:lang w:val="en-US"/>
        </w:rPr>
      </w:pPr>
      <w:r>
        <w:rPr>
          <w:b/>
          <w:lang w:val="en-US"/>
        </w:rPr>
        <w:t xml:space="preserve">Interviewer: </w:t>
      </w:r>
      <w:r w:rsidR="00347C9E">
        <w:rPr>
          <w:bCs/>
          <w:lang w:val="en-US"/>
        </w:rPr>
        <w:t>Yeah.</w:t>
      </w:r>
    </w:p>
    <w:p w14:paraId="49608491" w14:textId="001FA6EA" w:rsidR="00EF2896" w:rsidRDefault="007367AE" w:rsidP="00EF2896">
      <w:pPr>
        <w:rPr>
          <w:lang w:val="en-US"/>
        </w:rPr>
      </w:pPr>
      <w:r>
        <w:rPr>
          <w:b/>
          <w:lang w:val="en-US"/>
        </w:rPr>
        <w:t xml:space="preserve">Interviewee: </w:t>
      </w:r>
      <w:r w:rsidR="00347C9E">
        <w:rPr>
          <w:lang w:val="en-US"/>
        </w:rPr>
        <w:t>And so, she very carefully inspects her food.</w:t>
      </w:r>
    </w:p>
    <w:p w14:paraId="16CA8A9E" w14:textId="19CCC7D7" w:rsidR="00EF2896" w:rsidRPr="00AC628E" w:rsidRDefault="007367AE" w:rsidP="00EF2896">
      <w:pPr>
        <w:rPr>
          <w:bCs/>
          <w:lang w:val="en-US"/>
        </w:rPr>
      </w:pPr>
      <w:r>
        <w:rPr>
          <w:b/>
          <w:lang w:val="en-US"/>
        </w:rPr>
        <w:t xml:space="preserve">Interviewer: </w:t>
      </w:r>
      <w:r w:rsidR="00347C9E">
        <w:rPr>
          <w:bCs/>
          <w:lang w:val="en-US"/>
        </w:rPr>
        <w:t>Mmhmm.</w:t>
      </w:r>
    </w:p>
    <w:p w14:paraId="73347E00" w14:textId="62C5330C" w:rsidR="00EF2896" w:rsidRPr="00AC628E" w:rsidRDefault="007367AE" w:rsidP="00EF2896">
      <w:pPr>
        <w:rPr>
          <w:bCs/>
          <w:lang w:val="en-US"/>
        </w:rPr>
      </w:pPr>
      <w:r>
        <w:rPr>
          <w:b/>
          <w:lang w:val="en-US"/>
        </w:rPr>
        <w:t xml:space="preserve">Interviewee: </w:t>
      </w:r>
      <w:r w:rsidR="00347C9E">
        <w:rPr>
          <w:bCs/>
          <w:lang w:val="en-US"/>
        </w:rPr>
        <w:t>And anything amiss and it’s…she’s not gonna eat it.</w:t>
      </w:r>
    </w:p>
    <w:p w14:paraId="3FD2C574" w14:textId="0E156ECC" w:rsidR="00EF2896" w:rsidRPr="00AC628E" w:rsidRDefault="007367AE" w:rsidP="00EF2896">
      <w:pPr>
        <w:rPr>
          <w:bCs/>
          <w:lang w:val="en-US"/>
        </w:rPr>
      </w:pPr>
      <w:r>
        <w:rPr>
          <w:b/>
          <w:lang w:val="en-US"/>
        </w:rPr>
        <w:t xml:space="preserve">Interviewer: </w:t>
      </w:r>
      <w:r w:rsidR="00347C9E">
        <w:rPr>
          <w:bCs/>
          <w:lang w:val="en-US"/>
        </w:rPr>
        <w:t>Mmhmm.</w:t>
      </w:r>
    </w:p>
    <w:p w14:paraId="13EDCBEF" w14:textId="4E3BBB8B" w:rsidR="00EF2896" w:rsidRDefault="007367AE" w:rsidP="00EF2896">
      <w:pPr>
        <w:rPr>
          <w:lang w:val="en-US"/>
        </w:rPr>
      </w:pPr>
      <w:r>
        <w:rPr>
          <w:b/>
          <w:lang w:val="en-US"/>
        </w:rPr>
        <w:t xml:space="preserve">Interviewee: </w:t>
      </w:r>
      <w:r w:rsidR="00347C9E">
        <w:rPr>
          <w:lang w:val="en-US"/>
        </w:rPr>
        <w:t>So, that’s kind of where she is with food. [Laughs.]</w:t>
      </w:r>
    </w:p>
    <w:p w14:paraId="24B54CAB" w14:textId="59D21346" w:rsidR="00EF2896" w:rsidRPr="002B691A" w:rsidRDefault="007367AE" w:rsidP="00EF2896">
      <w:pPr>
        <w:rPr>
          <w:bCs/>
          <w:lang w:val="en-US"/>
        </w:rPr>
      </w:pPr>
      <w:r>
        <w:rPr>
          <w:b/>
          <w:lang w:val="en-US"/>
        </w:rPr>
        <w:t xml:space="preserve">Interviewer: </w:t>
      </w:r>
      <w:r w:rsidR="00347C9E">
        <w:rPr>
          <w:bCs/>
          <w:lang w:val="en-US"/>
        </w:rPr>
        <w:t>What does she eat, then? Or how does she get her calories?</w:t>
      </w:r>
    </w:p>
    <w:p w14:paraId="5A4B027A" w14:textId="7F2A946A" w:rsidR="00EF2896" w:rsidRDefault="007367AE" w:rsidP="00EF2896">
      <w:pPr>
        <w:rPr>
          <w:lang w:val="en-US"/>
        </w:rPr>
      </w:pPr>
      <w:r>
        <w:rPr>
          <w:b/>
          <w:lang w:val="en-US"/>
        </w:rPr>
        <w:t xml:space="preserve">Interviewee: </w:t>
      </w:r>
      <w:r w:rsidR="00347C9E">
        <w:rPr>
          <w:lang w:val="en-US"/>
        </w:rPr>
        <w:t xml:space="preserve">Her diet is pretty much cheese </w:t>
      </w:r>
      <w:r w:rsidR="008C429C">
        <w:rPr>
          <w:lang w:val="en-US"/>
        </w:rPr>
        <w:t>[</w:t>
      </w:r>
      <w:r>
        <w:rPr>
          <w:lang w:val="en-US"/>
        </w:rPr>
        <w:t xml:space="preserve">pizza? </w:t>
      </w:r>
      <w:r w:rsidR="008C429C">
        <w:rPr>
          <w:lang w:val="en-US"/>
        </w:rPr>
        <w:t>inaudible – 0:03:29]</w:t>
      </w:r>
      <w:r w:rsidR="00347C9E">
        <w:rPr>
          <w:lang w:val="en-US"/>
        </w:rPr>
        <w:t xml:space="preserve"> and French fries.</w:t>
      </w:r>
    </w:p>
    <w:p w14:paraId="0AAAF1AB" w14:textId="36F4B1E6" w:rsidR="00EF2896" w:rsidRPr="00AC628E" w:rsidRDefault="007367AE" w:rsidP="00EF2896">
      <w:pPr>
        <w:rPr>
          <w:bCs/>
          <w:lang w:val="en-US"/>
        </w:rPr>
      </w:pPr>
      <w:r>
        <w:rPr>
          <w:b/>
          <w:lang w:val="en-US"/>
        </w:rPr>
        <w:t xml:space="preserve">Interviewer: </w:t>
      </w:r>
      <w:r w:rsidR="008C429C">
        <w:rPr>
          <w:bCs/>
          <w:lang w:val="en-US"/>
        </w:rPr>
        <w:t>Mmhmm.</w:t>
      </w:r>
    </w:p>
    <w:p w14:paraId="5B05DD73" w14:textId="700CFB12" w:rsidR="00EF2896" w:rsidRPr="00AC628E" w:rsidRDefault="007367AE" w:rsidP="00EF2896">
      <w:pPr>
        <w:rPr>
          <w:bCs/>
          <w:lang w:val="en-US"/>
        </w:rPr>
      </w:pPr>
      <w:r>
        <w:rPr>
          <w:b/>
          <w:lang w:val="en-US"/>
        </w:rPr>
        <w:lastRenderedPageBreak/>
        <w:t xml:space="preserve">Interviewee: </w:t>
      </w:r>
      <w:r w:rsidR="008C429C">
        <w:rPr>
          <w:bCs/>
          <w:lang w:val="en-US"/>
        </w:rPr>
        <w:t xml:space="preserve">Occasionally a grilled cheese or chicken nuggets, but it </w:t>
      </w:r>
      <w:r w:rsidR="00463144">
        <w:rPr>
          <w:bCs/>
          <w:lang w:val="en-US"/>
        </w:rPr>
        <w:t>really depends on where they come from. She’s very specific about that.</w:t>
      </w:r>
    </w:p>
    <w:p w14:paraId="0B0D64B0" w14:textId="5D521809" w:rsidR="00EF2896" w:rsidRPr="00AC628E" w:rsidRDefault="007367AE" w:rsidP="00EF2896">
      <w:pPr>
        <w:rPr>
          <w:bCs/>
          <w:lang w:val="en-US"/>
        </w:rPr>
      </w:pPr>
      <w:r>
        <w:rPr>
          <w:b/>
          <w:lang w:val="en-US"/>
        </w:rPr>
        <w:t xml:space="preserve">Interviewer: </w:t>
      </w:r>
      <w:r w:rsidR="00463144">
        <w:rPr>
          <w:bCs/>
          <w:lang w:val="en-US"/>
        </w:rPr>
        <w:t>Mmhmm. Which places does she prefer?</w:t>
      </w:r>
    </w:p>
    <w:p w14:paraId="1BDC7A99" w14:textId="178FB5F2" w:rsidR="00EF2896" w:rsidRDefault="007367AE" w:rsidP="00EF2896">
      <w:pPr>
        <w:rPr>
          <w:lang w:val="en-US"/>
        </w:rPr>
      </w:pPr>
      <w:r>
        <w:rPr>
          <w:b/>
          <w:lang w:val="en-US"/>
        </w:rPr>
        <w:t xml:space="preserve">Interviewee: </w:t>
      </w:r>
      <w:r w:rsidR="00463144">
        <w:rPr>
          <w:lang w:val="en-US"/>
        </w:rPr>
        <w:t>It changes. So, like, she used to eat chicken nuggets from, like, Checkers or Burger King but now she won’t.</w:t>
      </w:r>
    </w:p>
    <w:p w14:paraId="7457FE12" w14:textId="5448DF39" w:rsidR="00EF2896" w:rsidRPr="002B691A" w:rsidRDefault="007367AE" w:rsidP="00EF2896">
      <w:pPr>
        <w:rPr>
          <w:bCs/>
          <w:lang w:val="en-US"/>
        </w:rPr>
      </w:pPr>
      <w:r>
        <w:rPr>
          <w:b/>
          <w:lang w:val="en-US"/>
        </w:rPr>
        <w:t xml:space="preserve">Interviewer: </w:t>
      </w:r>
      <w:r w:rsidR="00463144">
        <w:rPr>
          <w:bCs/>
          <w:lang w:val="en-US"/>
        </w:rPr>
        <w:t>Mmhmm.</w:t>
      </w:r>
    </w:p>
    <w:p w14:paraId="6EBAE51C" w14:textId="645EC1FD" w:rsidR="00EF2896" w:rsidRDefault="007367AE" w:rsidP="00EF2896">
      <w:pPr>
        <w:rPr>
          <w:lang w:val="en-US"/>
        </w:rPr>
      </w:pPr>
      <w:r>
        <w:rPr>
          <w:b/>
          <w:lang w:val="en-US"/>
        </w:rPr>
        <w:t xml:space="preserve">Interviewee: </w:t>
      </w:r>
      <w:r w:rsidR="00463144">
        <w:rPr>
          <w:lang w:val="en-US"/>
        </w:rPr>
        <w:t>Sometimes she’ll eat them from Chick-Fil-A. She will not allow me to make them at home.</w:t>
      </w:r>
    </w:p>
    <w:p w14:paraId="12F444A8" w14:textId="797C78D2" w:rsidR="00EF2896" w:rsidRPr="00AC628E" w:rsidRDefault="007367AE" w:rsidP="00EF2896">
      <w:pPr>
        <w:rPr>
          <w:bCs/>
          <w:lang w:val="en-US"/>
        </w:rPr>
      </w:pPr>
      <w:r>
        <w:rPr>
          <w:b/>
          <w:lang w:val="en-US"/>
        </w:rPr>
        <w:t xml:space="preserve">Interviewer: </w:t>
      </w:r>
      <w:r w:rsidR="00463144">
        <w:rPr>
          <w:bCs/>
          <w:lang w:val="en-US"/>
        </w:rPr>
        <w:t>Mm.</w:t>
      </w:r>
    </w:p>
    <w:p w14:paraId="3FFAA0A5" w14:textId="4B3A8BB6" w:rsidR="00EF2896" w:rsidRPr="00AC628E" w:rsidRDefault="007367AE" w:rsidP="00EF2896">
      <w:pPr>
        <w:rPr>
          <w:bCs/>
          <w:lang w:val="en-US"/>
        </w:rPr>
      </w:pPr>
      <w:r>
        <w:rPr>
          <w:b/>
          <w:lang w:val="en-US"/>
        </w:rPr>
        <w:t xml:space="preserve">Interviewee: </w:t>
      </w:r>
      <w:r w:rsidR="00463144">
        <w:rPr>
          <w:bCs/>
          <w:lang w:val="en-US"/>
        </w:rPr>
        <w:t>I’ve tried that.</w:t>
      </w:r>
    </w:p>
    <w:p w14:paraId="0CF1BBF3" w14:textId="63C57F61" w:rsidR="00EF2896" w:rsidRPr="00AC628E" w:rsidRDefault="007367AE" w:rsidP="00EF2896">
      <w:pPr>
        <w:rPr>
          <w:bCs/>
          <w:lang w:val="en-US"/>
        </w:rPr>
      </w:pPr>
      <w:r>
        <w:rPr>
          <w:b/>
          <w:lang w:val="en-US"/>
        </w:rPr>
        <w:t xml:space="preserve">Interviewer: </w:t>
      </w:r>
      <w:r w:rsidR="00463144">
        <w:rPr>
          <w:bCs/>
          <w:lang w:val="en-US"/>
        </w:rPr>
        <w:t>Yeah.</w:t>
      </w:r>
    </w:p>
    <w:p w14:paraId="30C4233C" w14:textId="6A1D83E2" w:rsidR="00EF2896" w:rsidRDefault="007367AE" w:rsidP="00EF2896">
      <w:pPr>
        <w:rPr>
          <w:lang w:val="en-US"/>
        </w:rPr>
      </w:pPr>
      <w:r>
        <w:rPr>
          <w:b/>
          <w:lang w:val="en-US"/>
        </w:rPr>
        <w:t xml:space="preserve">Interviewee: </w:t>
      </w:r>
      <w:r w:rsidR="00177657">
        <w:rPr>
          <w:lang w:val="en-US"/>
        </w:rPr>
        <w:t>You know, it just…the older she gets, the more restrictive it gets. And she keeps… It’s not for lack of trying. She’s really trying.</w:t>
      </w:r>
    </w:p>
    <w:p w14:paraId="6F8872FC" w14:textId="6EBE6E70" w:rsidR="00EF2896" w:rsidRPr="002B691A" w:rsidRDefault="007367AE" w:rsidP="00EF2896">
      <w:pPr>
        <w:rPr>
          <w:bCs/>
          <w:lang w:val="en-US"/>
        </w:rPr>
      </w:pPr>
      <w:r>
        <w:rPr>
          <w:b/>
          <w:lang w:val="en-US"/>
        </w:rPr>
        <w:t xml:space="preserve">Interviewer: </w:t>
      </w:r>
      <w:r w:rsidR="00177657">
        <w:rPr>
          <w:bCs/>
          <w:lang w:val="en-US"/>
        </w:rPr>
        <w:t>Yeah.</w:t>
      </w:r>
    </w:p>
    <w:p w14:paraId="60B0249B" w14:textId="45B15D22" w:rsidR="00EF2896" w:rsidRDefault="007367AE" w:rsidP="00EF2896">
      <w:pPr>
        <w:rPr>
          <w:lang w:val="en-US"/>
        </w:rPr>
      </w:pPr>
      <w:r>
        <w:rPr>
          <w:b/>
          <w:lang w:val="en-US"/>
        </w:rPr>
        <w:t xml:space="preserve">Interviewee: </w:t>
      </w:r>
      <w:r w:rsidR="00177657">
        <w:rPr>
          <w:lang w:val="en-US"/>
        </w:rPr>
        <w:t>But it’s just hard for her. Occasionally she will eat some green veggies. She will eat cooked broccoli or cooked peas once in a while.</w:t>
      </w:r>
    </w:p>
    <w:p w14:paraId="60794046" w14:textId="7BB8F606" w:rsidR="00EF2896" w:rsidRPr="00AC628E" w:rsidRDefault="007367AE" w:rsidP="00EF2896">
      <w:pPr>
        <w:rPr>
          <w:bCs/>
          <w:lang w:val="en-US"/>
        </w:rPr>
      </w:pPr>
      <w:r>
        <w:rPr>
          <w:b/>
          <w:lang w:val="en-US"/>
        </w:rPr>
        <w:t xml:space="preserve">Interviewer: </w:t>
      </w:r>
      <w:r w:rsidR="00A00F74">
        <w:rPr>
          <w:bCs/>
          <w:lang w:val="en-US"/>
        </w:rPr>
        <w:t>Yeah.</w:t>
      </w:r>
    </w:p>
    <w:p w14:paraId="26A3A1D6" w14:textId="25A42D2B" w:rsidR="00EF2896" w:rsidRPr="00AC628E" w:rsidRDefault="007367AE" w:rsidP="00EF2896">
      <w:pPr>
        <w:rPr>
          <w:bCs/>
          <w:lang w:val="en-US"/>
        </w:rPr>
      </w:pPr>
      <w:r>
        <w:rPr>
          <w:b/>
          <w:lang w:val="en-US"/>
        </w:rPr>
        <w:t xml:space="preserve">Interviewee: </w:t>
      </w:r>
      <w:r w:rsidR="00A00F74">
        <w:rPr>
          <w:bCs/>
          <w:lang w:val="en-US"/>
        </w:rPr>
        <w:t>I think that’s it for her green veggies.</w:t>
      </w:r>
    </w:p>
    <w:p w14:paraId="6E845180" w14:textId="3C56C796" w:rsidR="00EF2896" w:rsidRPr="00AC628E" w:rsidRDefault="007367AE" w:rsidP="00EF2896">
      <w:pPr>
        <w:rPr>
          <w:bCs/>
          <w:lang w:val="en-US"/>
        </w:rPr>
      </w:pPr>
      <w:r>
        <w:rPr>
          <w:b/>
          <w:lang w:val="en-US"/>
        </w:rPr>
        <w:t xml:space="preserve">Interviewer: </w:t>
      </w:r>
      <w:r w:rsidR="00A00F74">
        <w:rPr>
          <w:bCs/>
          <w:lang w:val="en-US"/>
        </w:rPr>
        <w:t>Mmhmm.</w:t>
      </w:r>
    </w:p>
    <w:p w14:paraId="653795A2" w14:textId="1FA60B1E" w:rsidR="00EF2896" w:rsidRDefault="007367AE" w:rsidP="00EF2896">
      <w:pPr>
        <w:rPr>
          <w:lang w:val="en-US"/>
        </w:rPr>
      </w:pPr>
      <w:r>
        <w:rPr>
          <w:b/>
          <w:lang w:val="en-US"/>
        </w:rPr>
        <w:t xml:space="preserve">Interviewee: </w:t>
      </w:r>
      <w:r w:rsidR="00A00F74">
        <w:rPr>
          <w:lang w:val="en-US"/>
        </w:rPr>
        <w:t>She will occasionally eat a baby carrot.</w:t>
      </w:r>
    </w:p>
    <w:p w14:paraId="207444B1" w14:textId="1EA291FF" w:rsidR="00EF2896" w:rsidRPr="002B691A" w:rsidRDefault="007367AE" w:rsidP="00EF2896">
      <w:pPr>
        <w:rPr>
          <w:bCs/>
          <w:lang w:val="en-US"/>
        </w:rPr>
      </w:pPr>
      <w:r>
        <w:rPr>
          <w:b/>
          <w:lang w:val="en-US"/>
        </w:rPr>
        <w:t xml:space="preserve">Interviewer: </w:t>
      </w:r>
      <w:r w:rsidR="00A00F74">
        <w:rPr>
          <w:bCs/>
          <w:lang w:val="en-US"/>
        </w:rPr>
        <w:t>Mmhmm.</w:t>
      </w:r>
    </w:p>
    <w:p w14:paraId="277BEFCD" w14:textId="241B6C57" w:rsidR="00EF2896" w:rsidRDefault="007367AE" w:rsidP="00EF2896">
      <w:pPr>
        <w:rPr>
          <w:lang w:val="en-US"/>
        </w:rPr>
      </w:pPr>
      <w:r>
        <w:rPr>
          <w:b/>
          <w:lang w:val="en-US"/>
        </w:rPr>
        <w:t xml:space="preserve">Interviewee: </w:t>
      </w:r>
      <w:r w:rsidR="00A00F74">
        <w:rPr>
          <w:lang w:val="en-US"/>
        </w:rPr>
        <w:t>And then she has some fruit that she will eat once in a while. Peaches, plums…</w:t>
      </w:r>
    </w:p>
    <w:p w14:paraId="58AB5979" w14:textId="5066DDE4" w:rsidR="00EF2896" w:rsidRPr="00AC628E" w:rsidRDefault="007367AE" w:rsidP="00EF2896">
      <w:pPr>
        <w:rPr>
          <w:bCs/>
          <w:lang w:val="en-US"/>
        </w:rPr>
      </w:pPr>
      <w:r>
        <w:rPr>
          <w:b/>
          <w:lang w:val="en-US"/>
        </w:rPr>
        <w:t xml:space="preserve">Interviewer: </w:t>
      </w:r>
      <w:r w:rsidR="00A00F74">
        <w:rPr>
          <w:bCs/>
          <w:lang w:val="en-US"/>
        </w:rPr>
        <w:t>Mmhmm. You talked about kind of occasionally eating other things.</w:t>
      </w:r>
    </w:p>
    <w:p w14:paraId="4094542B" w14:textId="73DD93BA" w:rsidR="00EF2896" w:rsidRPr="00AC628E" w:rsidRDefault="007367AE" w:rsidP="00EF2896">
      <w:pPr>
        <w:rPr>
          <w:bCs/>
          <w:lang w:val="en-US"/>
        </w:rPr>
      </w:pPr>
      <w:r>
        <w:rPr>
          <w:b/>
          <w:lang w:val="en-US"/>
        </w:rPr>
        <w:t xml:space="preserve">Interviewee: </w:t>
      </w:r>
      <w:r w:rsidR="00A00F74">
        <w:rPr>
          <w:bCs/>
          <w:lang w:val="en-US"/>
        </w:rPr>
        <w:t>Mmhmm.</w:t>
      </w:r>
    </w:p>
    <w:p w14:paraId="156DCDF7" w14:textId="6CA814CE" w:rsidR="00EF2896" w:rsidRPr="00AC628E" w:rsidRDefault="007367AE" w:rsidP="00EF2896">
      <w:pPr>
        <w:rPr>
          <w:bCs/>
          <w:lang w:val="en-US"/>
        </w:rPr>
      </w:pPr>
      <w:r>
        <w:rPr>
          <w:b/>
          <w:lang w:val="en-US"/>
        </w:rPr>
        <w:t xml:space="preserve">Interviewer: </w:t>
      </w:r>
      <w:r w:rsidR="00A00F74">
        <w:rPr>
          <w:bCs/>
          <w:lang w:val="en-US"/>
        </w:rPr>
        <w:t>Do you know what…like, what scenario…what are the scenarios where she will maybe eat those other things? Can you tell if there’s, like, a pattern there?</w:t>
      </w:r>
    </w:p>
    <w:p w14:paraId="30833620" w14:textId="4330079C" w:rsidR="00EF2896" w:rsidRDefault="007367AE" w:rsidP="00EF2896">
      <w:pPr>
        <w:rPr>
          <w:lang w:val="en-US"/>
        </w:rPr>
      </w:pPr>
      <w:r>
        <w:rPr>
          <w:b/>
          <w:lang w:val="en-US"/>
        </w:rPr>
        <w:t xml:space="preserve">Interviewee: </w:t>
      </w:r>
      <w:r w:rsidR="000A7AEB">
        <w:rPr>
          <w:lang w:val="en-US"/>
        </w:rPr>
        <w:t>It’s… She can’t be stressed, so if she’s stressed about anything else?</w:t>
      </w:r>
    </w:p>
    <w:p w14:paraId="34C048B6" w14:textId="4E419A7C" w:rsidR="00EF2896" w:rsidRPr="002B691A" w:rsidRDefault="007367AE" w:rsidP="00EF2896">
      <w:pPr>
        <w:rPr>
          <w:bCs/>
          <w:lang w:val="en-US"/>
        </w:rPr>
      </w:pPr>
      <w:r>
        <w:rPr>
          <w:b/>
          <w:lang w:val="en-US"/>
        </w:rPr>
        <w:t xml:space="preserve">Interviewer: </w:t>
      </w:r>
      <w:r w:rsidR="000A7AEB">
        <w:rPr>
          <w:bCs/>
          <w:lang w:val="en-US"/>
        </w:rPr>
        <w:t>Mm.</w:t>
      </w:r>
    </w:p>
    <w:p w14:paraId="4FB234D9" w14:textId="48EB0B8F" w:rsidR="00EF2896" w:rsidRDefault="007367AE" w:rsidP="00EF2896">
      <w:pPr>
        <w:rPr>
          <w:lang w:val="en-US"/>
        </w:rPr>
      </w:pPr>
      <w:r>
        <w:rPr>
          <w:b/>
          <w:lang w:val="en-US"/>
        </w:rPr>
        <w:t xml:space="preserve">Interviewee: </w:t>
      </w:r>
      <w:r w:rsidR="000A7AEB">
        <w:rPr>
          <w:lang w:val="en-US"/>
        </w:rPr>
        <w:t>Forget it. So, she has to be, like, mentally in a good place.</w:t>
      </w:r>
    </w:p>
    <w:p w14:paraId="02A254A8" w14:textId="6755484C" w:rsidR="00EF2896" w:rsidRPr="00AC628E" w:rsidRDefault="007367AE" w:rsidP="00EF2896">
      <w:pPr>
        <w:rPr>
          <w:bCs/>
          <w:lang w:val="en-US"/>
        </w:rPr>
      </w:pPr>
      <w:r>
        <w:rPr>
          <w:b/>
          <w:lang w:val="en-US"/>
        </w:rPr>
        <w:t xml:space="preserve">Interviewer: </w:t>
      </w:r>
      <w:r w:rsidR="000A7AEB">
        <w:rPr>
          <w:bCs/>
          <w:lang w:val="en-US"/>
        </w:rPr>
        <w:t>Mmhmm.</w:t>
      </w:r>
    </w:p>
    <w:p w14:paraId="2896731F" w14:textId="0C8845E4" w:rsidR="00EF2896" w:rsidRPr="00AC628E" w:rsidRDefault="007367AE" w:rsidP="00EF2896">
      <w:pPr>
        <w:rPr>
          <w:bCs/>
          <w:lang w:val="en-US"/>
        </w:rPr>
      </w:pPr>
      <w:r>
        <w:rPr>
          <w:b/>
          <w:lang w:val="en-US"/>
        </w:rPr>
        <w:t xml:space="preserve">Interviewee: </w:t>
      </w:r>
      <w:r w:rsidR="000A7AEB">
        <w:rPr>
          <w:bCs/>
          <w:lang w:val="en-US"/>
        </w:rPr>
        <w:t>Because it takes pushing. She has to push herself to do that.</w:t>
      </w:r>
    </w:p>
    <w:p w14:paraId="2ECB27AF" w14:textId="5EEEFDBA" w:rsidR="00EF2896" w:rsidRPr="00AC628E" w:rsidRDefault="007367AE" w:rsidP="00EF2896">
      <w:pPr>
        <w:rPr>
          <w:bCs/>
          <w:lang w:val="en-US"/>
        </w:rPr>
      </w:pPr>
      <w:r>
        <w:rPr>
          <w:b/>
          <w:lang w:val="en-US"/>
        </w:rPr>
        <w:t xml:space="preserve">Interviewer: </w:t>
      </w:r>
      <w:r w:rsidR="000A7AEB">
        <w:rPr>
          <w:bCs/>
          <w:lang w:val="en-US"/>
        </w:rPr>
        <w:t>Yeah.</w:t>
      </w:r>
    </w:p>
    <w:p w14:paraId="42BE30A0" w14:textId="5D97CE48" w:rsidR="00EF2896" w:rsidRDefault="007367AE" w:rsidP="00EF2896">
      <w:pPr>
        <w:rPr>
          <w:lang w:val="en-US"/>
        </w:rPr>
      </w:pPr>
      <w:r>
        <w:rPr>
          <w:b/>
          <w:lang w:val="en-US"/>
        </w:rPr>
        <w:lastRenderedPageBreak/>
        <w:t xml:space="preserve">Interviewee: </w:t>
      </w:r>
      <w:r w:rsidR="000A7AEB">
        <w:rPr>
          <w:lang w:val="en-US"/>
        </w:rPr>
        <w:t>And it has to be…it has to look right. Because even if she’s in a good place and she picks up a plum and it has, like, a little spot or something, then she can’t eat it.</w:t>
      </w:r>
    </w:p>
    <w:p w14:paraId="155C51FB" w14:textId="46745225" w:rsidR="00EF2896" w:rsidRPr="002B691A" w:rsidRDefault="007367AE" w:rsidP="00EF2896">
      <w:pPr>
        <w:rPr>
          <w:bCs/>
          <w:lang w:val="en-US"/>
        </w:rPr>
      </w:pPr>
      <w:r>
        <w:rPr>
          <w:b/>
          <w:lang w:val="en-US"/>
        </w:rPr>
        <w:t xml:space="preserve">Interviewer: </w:t>
      </w:r>
      <w:r w:rsidR="000A7AEB">
        <w:rPr>
          <w:bCs/>
          <w:lang w:val="en-US"/>
        </w:rPr>
        <w:t>Gotcha.</w:t>
      </w:r>
    </w:p>
    <w:p w14:paraId="11C1B439" w14:textId="389222AB" w:rsidR="00EF2896" w:rsidRDefault="007367AE" w:rsidP="00EF2896">
      <w:pPr>
        <w:rPr>
          <w:lang w:val="en-US"/>
        </w:rPr>
      </w:pPr>
      <w:r>
        <w:rPr>
          <w:b/>
          <w:lang w:val="en-US"/>
        </w:rPr>
        <w:t xml:space="preserve">Interviewee: </w:t>
      </w:r>
      <w:r w:rsidR="000A7AEB">
        <w:rPr>
          <w:lang w:val="en-US"/>
        </w:rPr>
        <w:t>So, it’s kind of like that.</w:t>
      </w:r>
    </w:p>
    <w:p w14:paraId="4F2B9E5C" w14:textId="0DFB73CD" w:rsidR="00EF2896" w:rsidRPr="00AC628E" w:rsidRDefault="007367AE" w:rsidP="00EF2896">
      <w:pPr>
        <w:rPr>
          <w:bCs/>
          <w:lang w:val="en-US"/>
        </w:rPr>
      </w:pPr>
      <w:r>
        <w:rPr>
          <w:b/>
          <w:lang w:val="en-US"/>
        </w:rPr>
        <w:t xml:space="preserve">Interviewer: </w:t>
      </w:r>
      <w:r w:rsidR="000A7AEB">
        <w:rPr>
          <w:bCs/>
          <w:lang w:val="en-US"/>
        </w:rPr>
        <w:t>Yeah. You talked about pickles. Are there other, like, sour-smelling things that she dislikes as well?</w:t>
      </w:r>
    </w:p>
    <w:p w14:paraId="57671D57" w14:textId="59295F59" w:rsidR="00EF2896" w:rsidRPr="00AC628E" w:rsidRDefault="007367AE" w:rsidP="00EF2896">
      <w:pPr>
        <w:rPr>
          <w:bCs/>
          <w:lang w:val="en-US"/>
        </w:rPr>
      </w:pPr>
      <w:r>
        <w:rPr>
          <w:b/>
          <w:lang w:val="en-US"/>
        </w:rPr>
        <w:t xml:space="preserve">Interviewee: </w:t>
      </w:r>
      <w:r w:rsidR="000A7AEB">
        <w:rPr>
          <w:bCs/>
          <w:lang w:val="en-US"/>
        </w:rPr>
        <w:t>She probably doesn’t like cooking smells at all.</w:t>
      </w:r>
    </w:p>
    <w:p w14:paraId="29DD7E5B" w14:textId="5A46C241" w:rsidR="00EF2896" w:rsidRPr="00AC628E" w:rsidRDefault="007367AE" w:rsidP="00EF2896">
      <w:pPr>
        <w:rPr>
          <w:bCs/>
          <w:lang w:val="en-US"/>
        </w:rPr>
      </w:pPr>
      <w:r>
        <w:rPr>
          <w:b/>
          <w:lang w:val="en-US"/>
        </w:rPr>
        <w:t xml:space="preserve">Interviewer: </w:t>
      </w:r>
      <w:r w:rsidR="000A7AEB">
        <w:rPr>
          <w:bCs/>
          <w:lang w:val="en-US"/>
        </w:rPr>
        <w:t>Hm.</w:t>
      </w:r>
    </w:p>
    <w:p w14:paraId="3145242E" w14:textId="487D00CE" w:rsidR="00EF2896" w:rsidRDefault="007367AE" w:rsidP="00EF2896">
      <w:pPr>
        <w:rPr>
          <w:lang w:val="en-US"/>
        </w:rPr>
      </w:pPr>
      <w:r>
        <w:rPr>
          <w:b/>
          <w:lang w:val="en-US"/>
        </w:rPr>
        <w:t xml:space="preserve">Interviewee: </w:t>
      </w:r>
      <w:r w:rsidR="006203C2">
        <w:rPr>
          <w:lang w:val="en-US"/>
        </w:rPr>
        <w:t>She doesn’t like the way it smells to cook food.</w:t>
      </w:r>
    </w:p>
    <w:p w14:paraId="4489B840" w14:textId="2B79A150" w:rsidR="00EF2896" w:rsidRPr="002B691A" w:rsidRDefault="007367AE" w:rsidP="00EF2896">
      <w:pPr>
        <w:rPr>
          <w:bCs/>
          <w:lang w:val="en-US"/>
        </w:rPr>
      </w:pPr>
      <w:r>
        <w:rPr>
          <w:b/>
          <w:lang w:val="en-US"/>
        </w:rPr>
        <w:t xml:space="preserve">Interviewer: </w:t>
      </w:r>
      <w:r w:rsidR="006203C2">
        <w:rPr>
          <w:bCs/>
          <w:lang w:val="en-US"/>
        </w:rPr>
        <w:t>Okay.</w:t>
      </w:r>
    </w:p>
    <w:p w14:paraId="726E4A49" w14:textId="2BE2067C" w:rsidR="00EF2896" w:rsidRDefault="007367AE" w:rsidP="00EF2896">
      <w:pPr>
        <w:rPr>
          <w:lang w:val="en-US"/>
        </w:rPr>
      </w:pPr>
      <w:r>
        <w:rPr>
          <w:b/>
          <w:lang w:val="en-US"/>
        </w:rPr>
        <w:t xml:space="preserve">Interviewee: </w:t>
      </w:r>
      <w:r w:rsidR="0013785A">
        <w:rPr>
          <w:lang w:val="en-US"/>
        </w:rPr>
        <w:t>So…</w:t>
      </w:r>
    </w:p>
    <w:p w14:paraId="0C24C6F6" w14:textId="492C38AD" w:rsidR="00EF2896" w:rsidRPr="00AC628E" w:rsidRDefault="007367AE" w:rsidP="00EF2896">
      <w:pPr>
        <w:rPr>
          <w:bCs/>
          <w:lang w:val="en-US"/>
        </w:rPr>
      </w:pPr>
      <w:r>
        <w:rPr>
          <w:b/>
          <w:lang w:val="en-US"/>
        </w:rPr>
        <w:t xml:space="preserve">Interviewer: </w:t>
      </w:r>
      <w:r w:rsidR="0013785A">
        <w:rPr>
          <w:bCs/>
          <w:lang w:val="en-US"/>
        </w:rPr>
        <w:t xml:space="preserve">So, kind of just general food odors are kind of a </w:t>
      </w:r>
      <w:r>
        <w:rPr>
          <w:bCs/>
          <w:lang w:val="en-US"/>
        </w:rPr>
        <w:t>no.</w:t>
      </w:r>
      <w:r w:rsidRPr="00250F47">
        <w:rPr>
          <w:b/>
          <w:lang w:val="en-US"/>
        </w:rPr>
        <w:t xml:space="preserve"> [</w:t>
      </w:r>
      <w:r w:rsidR="00250F47" w:rsidRPr="00250F47">
        <w:rPr>
          <w:b/>
          <w:lang w:val="en-US"/>
        </w:rPr>
        <w:t>0:06:00]</w:t>
      </w:r>
    </w:p>
    <w:p w14:paraId="79F18954" w14:textId="6AEF97DC" w:rsidR="00EF2896" w:rsidRPr="00AC628E" w:rsidRDefault="007367AE" w:rsidP="00EF2896">
      <w:pPr>
        <w:rPr>
          <w:bCs/>
          <w:lang w:val="en-US"/>
        </w:rPr>
      </w:pPr>
      <w:r>
        <w:rPr>
          <w:b/>
          <w:lang w:val="en-US"/>
        </w:rPr>
        <w:t xml:space="preserve">Interviewee: </w:t>
      </w:r>
      <w:r w:rsidR="0013785A">
        <w:rPr>
          <w:bCs/>
          <w:lang w:val="en-US"/>
        </w:rPr>
        <w:t xml:space="preserve">Hm. </w:t>
      </w:r>
      <w:r w:rsidR="00363133">
        <w:rPr>
          <w:bCs/>
          <w:lang w:val="en-US"/>
        </w:rPr>
        <w:t>I mean, sh</w:t>
      </w:r>
      <w:r w:rsidR="0013785A">
        <w:rPr>
          <w:bCs/>
          <w:lang w:val="en-US"/>
        </w:rPr>
        <w:t xml:space="preserve">e definitely has a much stronger sense of smell </w:t>
      </w:r>
      <w:r w:rsidR="00363133">
        <w:rPr>
          <w:bCs/>
          <w:lang w:val="en-US"/>
        </w:rPr>
        <w:t>than I do for anything.</w:t>
      </w:r>
    </w:p>
    <w:p w14:paraId="422E6409" w14:textId="2E46ED45" w:rsidR="00EF2896" w:rsidRPr="00AC628E" w:rsidRDefault="007367AE" w:rsidP="00EF2896">
      <w:pPr>
        <w:rPr>
          <w:bCs/>
          <w:lang w:val="en-US"/>
        </w:rPr>
      </w:pPr>
      <w:r>
        <w:rPr>
          <w:b/>
          <w:lang w:val="en-US"/>
        </w:rPr>
        <w:t xml:space="preserve">Interviewer: </w:t>
      </w:r>
      <w:r w:rsidR="00363133">
        <w:rPr>
          <w:bCs/>
          <w:lang w:val="en-US"/>
        </w:rPr>
        <w:t>Mmhmm.</w:t>
      </w:r>
    </w:p>
    <w:p w14:paraId="08C08550" w14:textId="4F61020B" w:rsidR="00EF2896" w:rsidRDefault="007367AE" w:rsidP="00EF2896">
      <w:pPr>
        <w:rPr>
          <w:lang w:val="en-US"/>
        </w:rPr>
      </w:pPr>
      <w:r>
        <w:rPr>
          <w:b/>
          <w:lang w:val="en-US"/>
        </w:rPr>
        <w:t xml:space="preserve">Interviewee: </w:t>
      </w:r>
      <w:r w:rsidR="00363133">
        <w:rPr>
          <w:lang w:val="en-US"/>
        </w:rPr>
        <w:t>Like, she can smell things and she’ll---you know, she’ll bring this and, like, “</w:t>
      </w:r>
      <w:r w:rsidR="00C95416">
        <w:rPr>
          <w:lang w:val="en-US"/>
        </w:rPr>
        <w:t>T</w:t>
      </w:r>
      <w:r w:rsidR="00363133" w:rsidRPr="00363133">
        <w:rPr>
          <w:i/>
          <w:iCs/>
          <w:lang w:val="en-US"/>
        </w:rPr>
        <w:t>his thing smells awful</w:t>
      </w:r>
      <w:r w:rsidR="00363133">
        <w:rPr>
          <w:lang w:val="en-US"/>
        </w:rPr>
        <w:t>!” And I’ll be like, “</w:t>
      </w:r>
      <w:r w:rsidR="00363133" w:rsidRPr="00363133">
        <w:rPr>
          <w:i/>
          <w:iCs/>
          <w:lang w:val="en-US"/>
        </w:rPr>
        <w:t xml:space="preserve">I don’t smell </w:t>
      </w:r>
      <w:r w:rsidR="00363133">
        <w:rPr>
          <w:i/>
          <w:iCs/>
          <w:lang w:val="en-US"/>
        </w:rPr>
        <w:t>anything</w:t>
      </w:r>
      <w:r w:rsidR="00363133">
        <w:rPr>
          <w:lang w:val="en-US"/>
        </w:rPr>
        <w:t>…”</w:t>
      </w:r>
    </w:p>
    <w:p w14:paraId="5CC711F2" w14:textId="678DB029" w:rsidR="00EF2896" w:rsidRPr="002B691A" w:rsidRDefault="007367AE" w:rsidP="00EF2896">
      <w:pPr>
        <w:rPr>
          <w:bCs/>
          <w:lang w:val="en-US"/>
        </w:rPr>
      </w:pPr>
      <w:r>
        <w:rPr>
          <w:b/>
          <w:lang w:val="en-US"/>
        </w:rPr>
        <w:t xml:space="preserve">Interviewer: </w:t>
      </w:r>
      <w:r w:rsidR="00363133">
        <w:rPr>
          <w:bCs/>
          <w:lang w:val="en-US"/>
        </w:rPr>
        <w:t>Yeah.</w:t>
      </w:r>
    </w:p>
    <w:p w14:paraId="5C08607B" w14:textId="074B68C5" w:rsidR="00EF2896" w:rsidRDefault="007367AE" w:rsidP="00EF2896">
      <w:pPr>
        <w:rPr>
          <w:lang w:val="en-US"/>
        </w:rPr>
      </w:pPr>
      <w:r>
        <w:rPr>
          <w:b/>
          <w:lang w:val="en-US"/>
        </w:rPr>
        <w:t xml:space="preserve">Interviewee: </w:t>
      </w:r>
      <w:r w:rsidR="00363133">
        <w:rPr>
          <w:lang w:val="en-US"/>
        </w:rPr>
        <w:t>Or, “</w:t>
      </w:r>
      <w:r w:rsidR="00C95416">
        <w:rPr>
          <w:lang w:val="en-US"/>
        </w:rPr>
        <w:t>I</w:t>
      </w:r>
      <w:r w:rsidR="00363133" w:rsidRPr="00363133">
        <w:rPr>
          <w:i/>
          <w:iCs/>
          <w:lang w:val="en-US"/>
        </w:rPr>
        <w:t>t doesn’t smell bad to me</w:t>
      </w:r>
      <w:r w:rsidR="00363133">
        <w:rPr>
          <w:lang w:val="en-US"/>
        </w:rPr>
        <w:t>.” And she’s like, “</w:t>
      </w:r>
      <w:r w:rsidR="00C95416">
        <w:rPr>
          <w:lang w:val="en-US"/>
        </w:rPr>
        <w:t>N</w:t>
      </w:r>
      <w:r w:rsidR="00363133" w:rsidRPr="00363133">
        <w:rPr>
          <w:i/>
          <w:iCs/>
          <w:lang w:val="en-US"/>
        </w:rPr>
        <w:t>o, it’s off, there’s something wrong</w:t>
      </w:r>
      <w:r w:rsidR="00363133">
        <w:rPr>
          <w:lang w:val="en-US"/>
        </w:rPr>
        <w:t>.” So, she has a very, very keen sense of smell. [Laughs.]</w:t>
      </w:r>
    </w:p>
    <w:p w14:paraId="486A3A48" w14:textId="7F734B9E" w:rsidR="00EF2896" w:rsidRPr="00AC628E" w:rsidRDefault="007367AE" w:rsidP="00EF2896">
      <w:pPr>
        <w:rPr>
          <w:bCs/>
          <w:lang w:val="en-US"/>
        </w:rPr>
      </w:pPr>
      <w:r>
        <w:rPr>
          <w:b/>
          <w:lang w:val="en-US"/>
        </w:rPr>
        <w:t xml:space="preserve">Interviewer: </w:t>
      </w:r>
      <w:r w:rsidR="00363133">
        <w:rPr>
          <w:bCs/>
          <w:lang w:val="en-US"/>
        </w:rPr>
        <w:t>Yeah, absolutely. And do, like, other non-food scents, like, bother her? Like, maybe some</w:t>
      </w:r>
      <w:r w:rsidR="001F04E3">
        <w:rPr>
          <w:bCs/>
          <w:lang w:val="en-US"/>
        </w:rPr>
        <w:t>one’s strong, like, deodorant or perfume?</w:t>
      </w:r>
    </w:p>
    <w:p w14:paraId="2E4AAFB4" w14:textId="3BC97551" w:rsidR="00EF2896" w:rsidRPr="00AC628E" w:rsidRDefault="007367AE" w:rsidP="00EF2896">
      <w:pPr>
        <w:rPr>
          <w:bCs/>
          <w:lang w:val="en-US"/>
        </w:rPr>
      </w:pPr>
      <w:r>
        <w:rPr>
          <w:b/>
          <w:lang w:val="en-US"/>
        </w:rPr>
        <w:t xml:space="preserve">Interviewee: </w:t>
      </w:r>
      <w:r w:rsidR="00736FFE">
        <w:rPr>
          <w:bCs/>
          <w:lang w:val="en-US"/>
        </w:rPr>
        <w:t>She doesn’t so much care about those things.</w:t>
      </w:r>
    </w:p>
    <w:p w14:paraId="0243542D" w14:textId="0B01849D" w:rsidR="00EF2896" w:rsidRPr="00AC628E" w:rsidRDefault="007367AE" w:rsidP="00EF2896">
      <w:pPr>
        <w:rPr>
          <w:bCs/>
          <w:lang w:val="en-US"/>
        </w:rPr>
      </w:pPr>
      <w:r>
        <w:rPr>
          <w:b/>
          <w:lang w:val="en-US"/>
        </w:rPr>
        <w:t xml:space="preserve">Interviewer: </w:t>
      </w:r>
      <w:r w:rsidR="00736FFE">
        <w:rPr>
          <w:bCs/>
          <w:lang w:val="en-US"/>
        </w:rPr>
        <w:t>Mmhmm.</w:t>
      </w:r>
    </w:p>
    <w:p w14:paraId="6C00F645" w14:textId="1D8F27AD" w:rsidR="00EF2896" w:rsidRDefault="007367AE" w:rsidP="00EF2896">
      <w:pPr>
        <w:rPr>
          <w:lang w:val="en-US"/>
        </w:rPr>
      </w:pPr>
      <w:r>
        <w:rPr>
          <w:b/>
          <w:lang w:val="en-US"/>
        </w:rPr>
        <w:t xml:space="preserve">Interviewee: </w:t>
      </w:r>
      <w:r w:rsidR="00736FFE">
        <w:rPr>
          <w:lang w:val="en-US"/>
        </w:rPr>
        <w:t>Like, if other people are wearing perfume or something.</w:t>
      </w:r>
    </w:p>
    <w:p w14:paraId="7BF4B08C" w14:textId="1789FDC1" w:rsidR="00EF2896" w:rsidRPr="002B691A" w:rsidRDefault="007367AE" w:rsidP="00EF2896">
      <w:pPr>
        <w:rPr>
          <w:bCs/>
          <w:lang w:val="en-US"/>
        </w:rPr>
      </w:pPr>
      <w:r>
        <w:rPr>
          <w:b/>
          <w:lang w:val="en-US"/>
        </w:rPr>
        <w:t xml:space="preserve">Interviewer: </w:t>
      </w:r>
      <w:r w:rsidR="00736FFE">
        <w:rPr>
          <w:bCs/>
          <w:lang w:val="en-US"/>
        </w:rPr>
        <w:t>Yeah.</w:t>
      </w:r>
    </w:p>
    <w:p w14:paraId="7525E8F6" w14:textId="31FB01DC" w:rsidR="00EF2896" w:rsidRDefault="007367AE" w:rsidP="00EF2896">
      <w:pPr>
        <w:rPr>
          <w:lang w:val="en-US"/>
        </w:rPr>
      </w:pPr>
      <w:r>
        <w:rPr>
          <w:b/>
          <w:lang w:val="en-US"/>
        </w:rPr>
        <w:t xml:space="preserve">Interviewee: </w:t>
      </w:r>
      <w:r w:rsidR="00736FFE">
        <w:rPr>
          <w:lang w:val="en-US"/>
        </w:rPr>
        <w:t>But she does…like, she has wax melts she likes, and there’s…she’s very specific about what kind of scent she likes to put in there. Like, we buy them for her for Christmas or something and…</w:t>
      </w:r>
    </w:p>
    <w:p w14:paraId="4A671A2E" w14:textId="47725E34" w:rsidR="00EF2896" w:rsidRPr="00AC628E" w:rsidRDefault="007367AE" w:rsidP="00EF2896">
      <w:pPr>
        <w:rPr>
          <w:bCs/>
          <w:lang w:val="en-US"/>
        </w:rPr>
      </w:pPr>
      <w:r>
        <w:rPr>
          <w:b/>
          <w:lang w:val="en-US"/>
        </w:rPr>
        <w:t xml:space="preserve">Interviewer: </w:t>
      </w:r>
      <w:r w:rsidR="00736FFE">
        <w:rPr>
          <w:bCs/>
          <w:lang w:val="en-US"/>
        </w:rPr>
        <w:t>Yeah.</w:t>
      </w:r>
    </w:p>
    <w:p w14:paraId="70643771" w14:textId="13C58A9A" w:rsidR="00EF2896" w:rsidRPr="00AC628E" w:rsidRDefault="007367AE" w:rsidP="00EF2896">
      <w:pPr>
        <w:rPr>
          <w:bCs/>
          <w:lang w:val="en-US"/>
        </w:rPr>
      </w:pPr>
      <w:r>
        <w:rPr>
          <w:b/>
          <w:lang w:val="en-US"/>
        </w:rPr>
        <w:t xml:space="preserve">Interviewee: </w:t>
      </w:r>
      <w:r w:rsidR="00736FFE">
        <w:rPr>
          <w:bCs/>
          <w:lang w:val="en-US"/>
        </w:rPr>
        <w:t>…most of them will just stay in the box.</w:t>
      </w:r>
    </w:p>
    <w:p w14:paraId="4FAFD6FF" w14:textId="2EDB7AF5" w:rsidR="00EF2896" w:rsidRPr="00AC628E" w:rsidRDefault="007367AE" w:rsidP="00EF2896">
      <w:pPr>
        <w:rPr>
          <w:bCs/>
          <w:lang w:val="en-US"/>
        </w:rPr>
      </w:pPr>
      <w:r>
        <w:rPr>
          <w:b/>
          <w:lang w:val="en-US"/>
        </w:rPr>
        <w:t xml:space="preserve">Interviewer: </w:t>
      </w:r>
      <w:r w:rsidR="00736FFE">
        <w:rPr>
          <w:bCs/>
          <w:lang w:val="en-US"/>
        </w:rPr>
        <w:t>Gotcha.</w:t>
      </w:r>
    </w:p>
    <w:p w14:paraId="27D7D2AC" w14:textId="1BBE0D98" w:rsidR="00EF2896" w:rsidRDefault="007367AE" w:rsidP="00EF2896">
      <w:pPr>
        <w:rPr>
          <w:lang w:val="en-US"/>
        </w:rPr>
      </w:pPr>
      <w:r>
        <w:rPr>
          <w:b/>
          <w:lang w:val="en-US"/>
        </w:rPr>
        <w:t xml:space="preserve">Interviewee: </w:t>
      </w:r>
      <w:r w:rsidR="00622C19">
        <w:rPr>
          <w:lang w:val="en-US"/>
        </w:rPr>
        <w:t>And there are some she’ll pull out and use.</w:t>
      </w:r>
    </w:p>
    <w:p w14:paraId="1DB9E8C1" w14:textId="2E3E894F" w:rsidR="00EF2896" w:rsidRPr="002B691A" w:rsidRDefault="007367AE" w:rsidP="00EF2896">
      <w:pPr>
        <w:rPr>
          <w:bCs/>
          <w:lang w:val="en-US"/>
        </w:rPr>
      </w:pPr>
      <w:r>
        <w:rPr>
          <w:b/>
          <w:lang w:val="en-US"/>
        </w:rPr>
        <w:lastRenderedPageBreak/>
        <w:t xml:space="preserve">Interviewer: </w:t>
      </w:r>
      <w:r w:rsidR="00622C19">
        <w:rPr>
          <w:bCs/>
          <w:lang w:val="en-US"/>
        </w:rPr>
        <w:t>Mmhmm.</w:t>
      </w:r>
    </w:p>
    <w:p w14:paraId="0022E68B" w14:textId="0A8710D5" w:rsidR="00EF2896" w:rsidRDefault="007367AE" w:rsidP="00EF2896">
      <w:pPr>
        <w:rPr>
          <w:lang w:val="en-US"/>
        </w:rPr>
      </w:pPr>
      <w:r>
        <w:rPr>
          <w:b/>
          <w:lang w:val="en-US"/>
        </w:rPr>
        <w:t xml:space="preserve">Interviewee: </w:t>
      </w:r>
      <w:r w:rsidR="00622C19">
        <w:rPr>
          <w:lang w:val="en-US"/>
        </w:rPr>
        <w:t>She likes scents that are kind of sweet.</w:t>
      </w:r>
      <w:r w:rsidR="007335A6">
        <w:rPr>
          <w:lang w:val="en-US"/>
        </w:rPr>
        <w:t xml:space="preserve"> So, things that smell like, you know, vanilla or sugar cookies.</w:t>
      </w:r>
    </w:p>
    <w:p w14:paraId="55F31F56" w14:textId="4DC2E8F4" w:rsidR="00EF2896" w:rsidRPr="00AC628E" w:rsidRDefault="007367AE" w:rsidP="00EF2896">
      <w:pPr>
        <w:rPr>
          <w:bCs/>
          <w:lang w:val="en-US"/>
        </w:rPr>
      </w:pPr>
      <w:r>
        <w:rPr>
          <w:b/>
          <w:lang w:val="en-US"/>
        </w:rPr>
        <w:t xml:space="preserve">Interviewer: </w:t>
      </w:r>
      <w:r w:rsidR="007335A6">
        <w:rPr>
          <w:bCs/>
          <w:lang w:val="en-US"/>
        </w:rPr>
        <w:t>Mmhmm.</w:t>
      </w:r>
    </w:p>
    <w:p w14:paraId="6B0612F6" w14:textId="06DA8067" w:rsidR="00EF2896" w:rsidRPr="00AC628E" w:rsidRDefault="007367AE" w:rsidP="00EF2896">
      <w:pPr>
        <w:rPr>
          <w:bCs/>
          <w:lang w:val="en-US"/>
        </w:rPr>
      </w:pPr>
      <w:r>
        <w:rPr>
          <w:b/>
          <w:lang w:val="en-US"/>
        </w:rPr>
        <w:t xml:space="preserve">Interviewee: </w:t>
      </w:r>
      <w:r w:rsidR="007335A6">
        <w:rPr>
          <w:bCs/>
          <w:lang w:val="en-US"/>
        </w:rPr>
        <w:t>She likes those.</w:t>
      </w:r>
    </w:p>
    <w:p w14:paraId="63126518" w14:textId="5BB79A85" w:rsidR="00EF2896" w:rsidRPr="00AC628E" w:rsidRDefault="007367AE" w:rsidP="00EF2896">
      <w:pPr>
        <w:rPr>
          <w:bCs/>
          <w:lang w:val="en-US"/>
        </w:rPr>
      </w:pPr>
      <w:r>
        <w:rPr>
          <w:b/>
          <w:lang w:val="en-US"/>
        </w:rPr>
        <w:t xml:space="preserve">Interviewer: </w:t>
      </w:r>
      <w:r w:rsidR="007335A6">
        <w:rPr>
          <w:bCs/>
          <w:lang w:val="en-US"/>
        </w:rPr>
        <w:t>Yeah.</w:t>
      </w:r>
    </w:p>
    <w:p w14:paraId="53BD4221" w14:textId="559E648D" w:rsidR="00EF2896" w:rsidRDefault="007367AE" w:rsidP="00EF2896">
      <w:pPr>
        <w:rPr>
          <w:lang w:val="en-US"/>
        </w:rPr>
      </w:pPr>
      <w:r>
        <w:rPr>
          <w:b/>
          <w:lang w:val="en-US"/>
        </w:rPr>
        <w:t xml:space="preserve">Interviewee: </w:t>
      </w:r>
      <w:r w:rsidR="00505033">
        <w:rPr>
          <w:lang w:val="en-US"/>
        </w:rPr>
        <w:t>Mm… So…</w:t>
      </w:r>
    </w:p>
    <w:p w14:paraId="1E9EC1DC" w14:textId="4BE9A6A8" w:rsidR="00EF2896" w:rsidRPr="002B691A" w:rsidRDefault="007367AE" w:rsidP="00EF2896">
      <w:pPr>
        <w:rPr>
          <w:bCs/>
          <w:lang w:val="en-US"/>
        </w:rPr>
      </w:pPr>
      <w:r>
        <w:rPr>
          <w:b/>
          <w:lang w:val="en-US"/>
        </w:rPr>
        <w:t xml:space="preserve">Interviewer: </w:t>
      </w:r>
      <w:r w:rsidR="00505033">
        <w:rPr>
          <w:bCs/>
          <w:lang w:val="en-US"/>
        </w:rPr>
        <w:t>How do you help her, or how does she kind of cope with her, like, sensitivities to food and to smell?</w:t>
      </w:r>
    </w:p>
    <w:p w14:paraId="4B7FCE8B" w14:textId="45A93831" w:rsidR="00EF2896" w:rsidRDefault="007367AE" w:rsidP="00EF2896">
      <w:pPr>
        <w:rPr>
          <w:lang w:val="en-US"/>
        </w:rPr>
      </w:pPr>
      <w:r>
        <w:rPr>
          <w:b/>
          <w:lang w:val="en-US"/>
        </w:rPr>
        <w:t xml:space="preserve">Interviewee: </w:t>
      </w:r>
      <w:r w:rsidR="00505033">
        <w:rPr>
          <w:lang w:val="en-US"/>
        </w:rPr>
        <w:t>It’s very tough. It’s very tough for her.</w:t>
      </w:r>
    </w:p>
    <w:p w14:paraId="01237820" w14:textId="1181D993" w:rsidR="00EF2896" w:rsidRPr="00AC628E" w:rsidRDefault="007367AE" w:rsidP="00EF2896">
      <w:pPr>
        <w:rPr>
          <w:bCs/>
          <w:lang w:val="en-US"/>
        </w:rPr>
      </w:pPr>
      <w:r>
        <w:rPr>
          <w:b/>
          <w:lang w:val="en-US"/>
        </w:rPr>
        <w:t xml:space="preserve">Interviewer: </w:t>
      </w:r>
      <w:r w:rsidR="00505033">
        <w:rPr>
          <w:bCs/>
          <w:lang w:val="en-US"/>
        </w:rPr>
        <w:t>Aw.</w:t>
      </w:r>
    </w:p>
    <w:p w14:paraId="48C41DFE" w14:textId="5B1E116B" w:rsidR="00EF2896" w:rsidRPr="00AC628E" w:rsidRDefault="007367AE" w:rsidP="00EF2896">
      <w:pPr>
        <w:rPr>
          <w:bCs/>
          <w:lang w:val="en-US"/>
        </w:rPr>
      </w:pPr>
      <w:r>
        <w:rPr>
          <w:b/>
          <w:lang w:val="en-US"/>
        </w:rPr>
        <w:t xml:space="preserve">Interviewee: </w:t>
      </w:r>
      <w:r w:rsidR="00505033">
        <w:rPr>
          <w:bCs/>
          <w:lang w:val="en-US"/>
        </w:rPr>
        <w:t xml:space="preserve">Like I said, she’s been hospitalized, and she actually just </w:t>
      </w:r>
      <w:r w:rsidR="00231896">
        <w:rPr>
          <w:bCs/>
          <w:lang w:val="en-US"/>
        </w:rPr>
        <w:t>completed another partial hospitalization this spring.</w:t>
      </w:r>
    </w:p>
    <w:p w14:paraId="26BF8639" w14:textId="2206571C" w:rsidR="00EF2896" w:rsidRPr="00AC628E" w:rsidRDefault="007367AE" w:rsidP="00EF2896">
      <w:pPr>
        <w:rPr>
          <w:bCs/>
          <w:lang w:val="en-US"/>
        </w:rPr>
      </w:pPr>
      <w:r>
        <w:rPr>
          <w:b/>
          <w:lang w:val="en-US"/>
        </w:rPr>
        <w:t xml:space="preserve">Interviewer: </w:t>
      </w:r>
      <w:r w:rsidR="00231896">
        <w:rPr>
          <w:bCs/>
          <w:lang w:val="en-US"/>
        </w:rPr>
        <w:t>Mmhmm.</w:t>
      </w:r>
    </w:p>
    <w:p w14:paraId="1C8CFBB2" w14:textId="2C7132BC" w:rsidR="00EF2896" w:rsidRDefault="007367AE" w:rsidP="00EF2896">
      <w:pPr>
        <w:rPr>
          <w:lang w:val="en-US"/>
        </w:rPr>
      </w:pPr>
      <w:r>
        <w:rPr>
          <w:b/>
          <w:lang w:val="en-US"/>
        </w:rPr>
        <w:t xml:space="preserve">Interviewee: </w:t>
      </w:r>
      <w:r w:rsidR="00231896">
        <w:rPr>
          <w:lang w:val="en-US"/>
        </w:rPr>
        <w:t>So, it’s kind of an up and down. There’s times whe</w:t>
      </w:r>
      <w:r w:rsidR="00896F76">
        <w:rPr>
          <w:lang w:val="en-US"/>
        </w:rPr>
        <w:t>n</w:t>
      </w:r>
      <w:r w:rsidR="00231896">
        <w:rPr>
          <w:lang w:val="en-US"/>
        </w:rPr>
        <w:t xml:space="preserve"> she just can’t do it at all</w:t>
      </w:r>
      <w:r w:rsidR="00896F76">
        <w:rPr>
          <w:lang w:val="en-US"/>
        </w:rPr>
        <w:t xml:space="preserve"> and other times when she seems to be doing okay.</w:t>
      </w:r>
    </w:p>
    <w:p w14:paraId="67A09DF9" w14:textId="43D7AB4F" w:rsidR="00EF2896" w:rsidRPr="002B691A" w:rsidRDefault="007367AE" w:rsidP="00EF2896">
      <w:pPr>
        <w:rPr>
          <w:bCs/>
          <w:lang w:val="en-US"/>
        </w:rPr>
      </w:pPr>
      <w:r>
        <w:rPr>
          <w:b/>
          <w:lang w:val="en-US"/>
        </w:rPr>
        <w:t xml:space="preserve">Interviewer: </w:t>
      </w:r>
      <w:r w:rsidR="00896F76">
        <w:rPr>
          <w:bCs/>
          <w:lang w:val="en-US"/>
        </w:rPr>
        <w:t>Yeah.</w:t>
      </w:r>
    </w:p>
    <w:p w14:paraId="17D95025" w14:textId="54B2FFDE" w:rsidR="00EF2896" w:rsidRDefault="007367AE" w:rsidP="00EF2896">
      <w:pPr>
        <w:rPr>
          <w:lang w:val="en-US"/>
        </w:rPr>
      </w:pPr>
      <w:r>
        <w:rPr>
          <w:b/>
          <w:lang w:val="en-US"/>
        </w:rPr>
        <w:t xml:space="preserve">Interviewee: </w:t>
      </w:r>
      <w:r w:rsidR="00896F76">
        <w:rPr>
          <w:lang w:val="en-US"/>
        </w:rPr>
        <w:t>The fact that she’s 20 now, I pretty much stay out of her food choices, like, just about 100 percent right now.</w:t>
      </w:r>
    </w:p>
    <w:p w14:paraId="06E46A7F" w14:textId="2F0D1B79" w:rsidR="00EF2896" w:rsidRPr="00AC628E" w:rsidRDefault="007367AE" w:rsidP="00EF2896">
      <w:pPr>
        <w:rPr>
          <w:bCs/>
          <w:lang w:val="en-US"/>
        </w:rPr>
      </w:pPr>
      <w:r>
        <w:rPr>
          <w:b/>
          <w:lang w:val="en-US"/>
        </w:rPr>
        <w:t xml:space="preserve">Interviewer: </w:t>
      </w:r>
      <w:r w:rsidR="00896F76">
        <w:rPr>
          <w:bCs/>
          <w:lang w:val="en-US"/>
        </w:rPr>
        <w:t>Mmhmm.</w:t>
      </w:r>
    </w:p>
    <w:p w14:paraId="03D62F74" w14:textId="3E57C518" w:rsidR="00EF2896" w:rsidRPr="00AC628E" w:rsidRDefault="007367AE" w:rsidP="00EF2896">
      <w:pPr>
        <w:rPr>
          <w:bCs/>
          <w:lang w:val="en-US"/>
        </w:rPr>
      </w:pPr>
      <w:r>
        <w:rPr>
          <w:b/>
          <w:lang w:val="en-US"/>
        </w:rPr>
        <w:t xml:space="preserve">Interviewee: </w:t>
      </w:r>
      <w:r w:rsidR="00896F76">
        <w:rPr>
          <w:bCs/>
          <w:lang w:val="en-US"/>
        </w:rPr>
        <w:t>Because she really needs to be able to handle that. Like, if she asks me to do something for her, I will, but I just don’t volunteer anything anymore.</w:t>
      </w:r>
    </w:p>
    <w:p w14:paraId="4AE73A26" w14:textId="4D391BB6" w:rsidR="00EF2896" w:rsidRPr="00AC628E" w:rsidRDefault="007367AE" w:rsidP="00EF2896">
      <w:pPr>
        <w:rPr>
          <w:bCs/>
          <w:lang w:val="en-US"/>
        </w:rPr>
      </w:pPr>
      <w:r>
        <w:rPr>
          <w:b/>
          <w:lang w:val="en-US"/>
        </w:rPr>
        <w:t xml:space="preserve">Interviewer: </w:t>
      </w:r>
      <w:r w:rsidR="00896F76">
        <w:rPr>
          <w:bCs/>
          <w:lang w:val="en-US"/>
        </w:rPr>
        <w:t>Mmhmm.</w:t>
      </w:r>
    </w:p>
    <w:p w14:paraId="23AEA8CF" w14:textId="1CE94509" w:rsidR="00EF2896" w:rsidRDefault="007367AE" w:rsidP="00EF2896">
      <w:pPr>
        <w:rPr>
          <w:lang w:val="en-US"/>
        </w:rPr>
      </w:pPr>
      <w:r>
        <w:rPr>
          <w:b/>
          <w:lang w:val="en-US"/>
        </w:rPr>
        <w:t xml:space="preserve">Interviewee: </w:t>
      </w:r>
      <w:r w:rsidR="00896F76">
        <w:rPr>
          <w:lang w:val="en-US"/>
        </w:rPr>
        <w:t>Because I get frustrated and she gets frustrated and then it’s just a bad circle.</w:t>
      </w:r>
    </w:p>
    <w:p w14:paraId="7E8EE157" w14:textId="5BE4ED08" w:rsidR="00EF2896" w:rsidRPr="002B691A" w:rsidRDefault="007367AE" w:rsidP="00EF2896">
      <w:pPr>
        <w:rPr>
          <w:bCs/>
          <w:lang w:val="en-US"/>
        </w:rPr>
      </w:pPr>
      <w:r>
        <w:rPr>
          <w:b/>
          <w:lang w:val="en-US"/>
        </w:rPr>
        <w:t xml:space="preserve">Interviewer: </w:t>
      </w:r>
      <w:r w:rsidR="00896F76">
        <w:rPr>
          <w:bCs/>
          <w:lang w:val="en-US"/>
        </w:rPr>
        <w:t>[Crosstalk] Yeah.</w:t>
      </w:r>
      <w:r w:rsidR="0007235C">
        <w:rPr>
          <w:bCs/>
          <w:lang w:val="en-US"/>
        </w:rPr>
        <w:t xml:space="preserve"> Mmhmm.</w:t>
      </w:r>
      <w:r w:rsidR="00896F76">
        <w:rPr>
          <w:bCs/>
          <w:lang w:val="en-US"/>
        </w:rPr>
        <w:t xml:space="preserve"> So, you kind of let her </w:t>
      </w:r>
      <w:r w:rsidR="0007235C">
        <w:rPr>
          <w:bCs/>
          <w:lang w:val="en-US"/>
        </w:rPr>
        <w:t>just kind of do her own thing, it seems like.</w:t>
      </w:r>
    </w:p>
    <w:p w14:paraId="4A67C622" w14:textId="6D51A0F8" w:rsidR="00EF2896" w:rsidRDefault="007367AE" w:rsidP="00EF2896">
      <w:pPr>
        <w:rPr>
          <w:lang w:val="en-US"/>
        </w:rPr>
      </w:pPr>
      <w:r>
        <w:rPr>
          <w:b/>
          <w:lang w:val="en-US"/>
        </w:rPr>
        <w:t xml:space="preserve">Interviewee: </w:t>
      </w:r>
      <w:r w:rsidR="0007235C">
        <w:rPr>
          <w:lang w:val="en-US"/>
        </w:rPr>
        <w:t>So, she orders her food generally. She has it…she uses, like…you know, like, the Grubhub apps or DoorDash, that kind of thing.</w:t>
      </w:r>
    </w:p>
    <w:p w14:paraId="0A28E630" w14:textId="014187E2" w:rsidR="00EF2896" w:rsidRPr="00AC628E" w:rsidRDefault="007367AE" w:rsidP="00EF2896">
      <w:pPr>
        <w:rPr>
          <w:bCs/>
          <w:lang w:val="en-US"/>
        </w:rPr>
      </w:pPr>
      <w:r>
        <w:rPr>
          <w:b/>
          <w:lang w:val="en-US"/>
        </w:rPr>
        <w:t xml:space="preserve">Interviewer: </w:t>
      </w:r>
      <w:r w:rsidR="0007235C">
        <w:rPr>
          <w:bCs/>
          <w:lang w:val="en-US"/>
        </w:rPr>
        <w:t>Yeah.</w:t>
      </w:r>
    </w:p>
    <w:p w14:paraId="5E137F20" w14:textId="61DECFBE" w:rsidR="00EF2896" w:rsidRPr="00AC628E" w:rsidRDefault="007367AE" w:rsidP="00EF2896">
      <w:pPr>
        <w:rPr>
          <w:bCs/>
          <w:lang w:val="en-US"/>
        </w:rPr>
      </w:pPr>
      <w:r>
        <w:rPr>
          <w:b/>
          <w:lang w:val="en-US"/>
        </w:rPr>
        <w:t xml:space="preserve">Interviewee: </w:t>
      </w:r>
      <w:r w:rsidR="00C35BD6">
        <w:rPr>
          <w:bCs/>
          <w:lang w:val="en-US"/>
        </w:rPr>
        <w:t>But now she’s trying to learn how to budget because that stuff’s expensive, so…</w:t>
      </w:r>
    </w:p>
    <w:p w14:paraId="2D00D79A" w14:textId="79AEF713" w:rsidR="00EF2896" w:rsidRPr="00AC628E" w:rsidRDefault="007367AE" w:rsidP="00EF2896">
      <w:pPr>
        <w:rPr>
          <w:bCs/>
          <w:lang w:val="en-US"/>
        </w:rPr>
      </w:pPr>
      <w:r>
        <w:rPr>
          <w:b/>
          <w:lang w:val="en-US"/>
        </w:rPr>
        <w:t xml:space="preserve">Interviewer: </w:t>
      </w:r>
      <w:r w:rsidR="00C35BD6">
        <w:rPr>
          <w:bCs/>
          <w:lang w:val="en-US"/>
        </w:rPr>
        <w:t xml:space="preserve">Yeah, it is. </w:t>
      </w:r>
      <w:r w:rsidR="00A1759D">
        <w:rPr>
          <w:bCs/>
          <w:lang w:val="en-US"/>
        </w:rPr>
        <w:t>[</w:t>
      </w:r>
      <w:r w:rsidR="00C35BD6">
        <w:rPr>
          <w:bCs/>
          <w:lang w:val="en-US"/>
        </w:rPr>
        <w:t>Laughs.]</w:t>
      </w:r>
    </w:p>
    <w:p w14:paraId="145BF4C8" w14:textId="7224C2D3" w:rsidR="00EF2896" w:rsidRDefault="007367AE" w:rsidP="00EF2896">
      <w:pPr>
        <w:rPr>
          <w:lang w:val="en-US"/>
        </w:rPr>
      </w:pPr>
      <w:r>
        <w:rPr>
          <w:b/>
          <w:lang w:val="en-US"/>
        </w:rPr>
        <w:t xml:space="preserve">Interviewee: </w:t>
      </w:r>
      <w:r w:rsidR="00A1759D">
        <w:rPr>
          <w:lang w:val="en-US"/>
        </w:rPr>
        <w:t>It’s a…just, it’s a constant, every single--- Oops! I just dropped my phone, I’m so sorry! [Laughs</w:t>
      </w:r>
      <w:r>
        <w:rPr>
          <w:lang w:val="en-US"/>
        </w:rPr>
        <w:t>.]</w:t>
      </w:r>
      <w:r w:rsidRPr="00250F47">
        <w:rPr>
          <w:b/>
          <w:bCs/>
          <w:lang w:val="en-US"/>
        </w:rPr>
        <w:t xml:space="preserve"> [</w:t>
      </w:r>
      <w:r w:rsidR="00250F47" w:rsidRPr="00250F47">
        <w:rPr>
          <w:b/>
          <w:bCs/>
          <w:lang w:val="en-US"/>
        </w:rPr>
        <w:t>0:09:00]</w:t>
      </w:r>
    </w:p>
    <w:p w14:paraId="26CA5B39" w14:textId="49818474" w:rsidR="00EF2896" w:rsidRPr="002B691A" w:rsidRDefault="007367AE" w:rsidP="00EF2896">
      <w:pPr>
        <w:rPr>
          <w:bCs/>
          <w:lang w:val="en-US"/>
        </w:rPr>
      </w:pPr>
      <w:r>
        <w:rPr>
          <w:b/>
          <w:lang w:val="en-US"/>
        </w:rPr>
        <w:lastRenderedPageBreak/>
        <w:t xml:space="preserve">Interviewer: </w:t>
      </w:r>
      <w:r w:rsidR="00A1759D">
        <w:rPr>
          <w:bCs/>
          <w:lang w:val="en-US"/>
        </w:rPr>
        <w:t>[Laughs.] No, it’s okay! You’re alright.</w:t>
      </w:r>
    </w:p>
    <w:p w14:paraId="3C1A66E2" w14:textId="4840C1BA" w:rsidR="00EF2896" w:rsidRDefault="007367AE" w:rsidP="00EF2896">
      <w:pPr>
        <w:rPr>
          <w:lang w:val="en-US"/>
        </w:rPr>
      </w:pPr>
      <w:r>
        <w:rPr>
          <w:b/>
          <w:lang w:val="en-US"/>
        </w:rPr>
        <w:t xml:space="preserve">Interviewee: </w:t>
      </w:r>
      <w:r w:rsidR="00A1759D">
        <w:rPr>
          <w:lang w:val="en-US"/>
        </w:rPr>
        <w:t>This is a struggle! I have a phone-holder – maybe I should use this. Hold on.</w:t>
      </w:r>
    </w:p>
    <w:p w14:paraId="5BE9C963" w14:textId="45B80377" w:rsidR="00EF2896" w:rsidRPr="00AC628E" w:rsidRDefault="007367AE" w:rsidP="00EF2896">
      <w:pPr>
        <w:rPr>
          <w:bCs/>
          <w:lang w:val="en-US"/>
        </w:rPr>
      </w:pPr>
      <w:r>
        <w:rPr>
          <w:b/>
          <w:lang w:val="en-US"/>
        </w:rPr>
        <w:t xml:space="preserve">Interviewer: </w:t>
      </w:r>
      <w:r w:rsidR="00A1759D">
        <w:rPr>
          <w:bCs/>
          <w:lang w:val="en-US"/>
        </w:rPr>
        <w:t>Sure! No worries. It’s just the realities of where we are right now, you know?</w:t>
      </w:r>
    </w:p>
    <w:p w14:paraId="32DFBA46" w14:textId="0E393A3B" w:rsidR="00EF2896" w:rsidRPr="00AC628E" w:rsidRDefault="007367AE" w:rsidP="00EF2896">
      <w:pPr>
        <w:rPr>
          <w:bCs/>
          <w:lang w:val="en-US"/>
        </w:rPr>
      </w:pPr>
      <w:r>
        <w:rPr>
          <w:b/>
          <w:lang w:val="en-US"/>
        </w:rPr>
        <w:t xml:space="preserve">Interviewee: </w:t>
      </w:r>
      <w:r w:rsidR="00A1759D">
        <w:rPr>
          <w:bCs/>
          <w:lang w:val="en-US"/>
        </w:rPr>
        <w:t>[Inaudible – 0:09:11].</w:t>
      </w:r>
    </w:p>
    <w:p w14:paraId="4BF9EB11" w14:textId="5667E327" w:rsidR="00EF2896" w:rsidRPr="00AC628E" w:rsidRDefault="007367AE" w:rsidP="00EF2896">
      <w:pPr>
        <w:rPr>
          <w:bCs/>
          <w:lang w:val="en-US"/>
        </w:rPr>
      </w:pPr>
      <w:r>
        <w:rPr>
          <w:b/>
          <w:lang w:val="en-US"/>
        </w:rPr>
        <w:t xml:space="preserve">Interviewer: </w:t>
      </w:r>
      <w:r w:rsidR="00A1759D">
        <w:rPr>
          <w:bCs/>
          <w:lang w:val="en-US"/>
        </w:rPr>
        <w:t>[Laughs.]</w:t>
      </w:r>
    </w:p>
    <w:p w14:paraId="4DBBCAA2" w14:textId="5772CEF8" w:rsidR="00EF2896" w:rsidRDefault="007367AE" w:rsidP="00EF2896">
      <w:pPr>
        <w:rPr>
          <w:lang w:val="en-US"/>
        </w:rPr>
      </w:pPr>
      <w:r>
        <w:rPr>
          <w:b/>
          <w:lang w:val="en-US"/>
        </w:rPr>
        <w:t xml:space="preserve">Interviewee: </w:t>
      </w:r>
      <w:r w:rsidR="00A1759D">
        <w:rPr>
          <w:lang w:val="en-US"/>
        </w:rPr>
        <w:t>I don’t know if this is gonna work because that’s gonna change my background. Wait…I’m gonna try it…</w:t>
      </w:r>
    </w:p>
    <w:p w14:paraId="3859926D" w14:textId="1EC51F64" w:rsidR="00EF2896" w:rsidRPr="002B691A" w:rsidRDefault="007367AE" w:rsidP="00EF2896">
      <w:pPr>
        <w:rPr>
          <w:bCs/>
          <w:lang w:val="en-US"/>
        </w:rPr>
      </w:pPr>
      <w:r>
        <w:rPr>
          <w:b/>
          <w:lang w:val="en-US"/>
        </w:rPr>
        <w:t xml:space="preserve">Interviewer: </w:t>
      </w:r>
      <w:r w:rsidR="00A1759D">
        <w:rPr>
          <w:bCs/>
          <w:lang w:val="en-US"/>
        </w:rPr>
        <w:t>Sure.</w:t>
      </w:r>
    </w:p>
    <w:p w14:paraId="5F5336D0" w14:textId="05A5BBE6" w:rsidR="00EF2896" w:rsidRDefault="007367AE" w:rsidP="00EF2896">
      <w:pPr>
        <w:rPr>
          <w:lang w:val="en-US"/>
        </w:rPr>
      </w:pPr>
      <w:r>
        <w:rPr>
          <w:b/>
          <w:lang w:val="en-US"/>
        </w:rPr>
        <w:t xml:space="preserve">Interviewee: </w:t>
      </w:r>
      <w:r w:rsidR="00A1759D">
        <w:rPr>
          <w:lang w:val="en-US"/>
        </w:rPr>
        <w:t>Okay. One second.</w:t>
      </w:r>
    </w:p>
    <w:p w14:paraId="166AB3E3" w14:textId="65A54EEC" w:rsidR="004C3910" w:rsidRDefault="007367AE" w:rsidP="00EF2896">
      <w:pPr>
        <w:rPr>
          <w:bCs/>
          <w:lang w:val="en-US"/>
        </w:rPr>
      </w:pPr>
      <w:r>
        <w:rPr>
          <w:b/>
          <w:lang w:val="en-US"/>
        </w:rPr>
        <w:t xml:space="preserve">Interviewer: </w:t>
      </w:r>
      <w:r w:rsidR="00A1759D">
        <w:rPr>
          <w:bCs/>
          <w:lang w:val="en-US"/>
        </w:rPr>
        <w:t>No worries.</w:t>
      </w:r>
    </w:p>
    <w:p w14:paraId="1683DBA4" w14:textId="48B08E60" w:rsidR="00EF2896" w:rsidRPr="00AC628E" w:rsidRDefault="007367AE" w:rsidP="00EF2896">
      <w:pPr>
        <w:rPr>
          <w:bCs/>
          <w:lang w:val="en-US"/>
        </w:rPr>
      </w:pPr>
      <w:r>
        <w:rPr>
          <w:b/>
          <w:lang w:val="en-US"/>
        </w:rPr>
        <w:t xml:space="preserve">Interviewee: </w:t>
      </w:r>
      <w:r w:rsidR="003A01AC">
        <w:rPr>
          <w:bCs/>
          <w:lang w:val="en-US"/>
        </w:rPr>
        <w:t>Adjust it a little bit…</w:t>
      </w:r>
    </w:p>
    <w:p w14:paraId="5B8DE3B1" w14:textId="33B77DF5" w:rsidR="00EF2896" w:rsidRPr="00AC628E" w:rsidRDefault="007367AE" w:rsidP="00EF2896">
      <w:pPr>
        <w:rPr>
          <w:bCs/>
          <w:lang w:val="en-US"/>
        </w:rPr>
      </w:pPr>
      <w:r>
        <w:rPr>
          <w:b/>
          <w:lang w:val="en-US"/>
        </w:rPr>
        <w:t xml:space="preserve">Interviewer: </w:t>
      </w:r>
      <w:r w:rsidR="003A01AC">
        <w:rPr>
          <w:bCs/>
          <w:lang w:val="en-US"/>
        </w:rPr>
        <w:t>Sure.</w:t>
      </w:r>
    </w:p>
    <w:p w14:paraId="6D64D138" w14:textId="5B005872" w:rsidR="00EF2896" w:rsidRPr="00AC628E" w:rsidRDefault="007367AE" w:rsidP="00EF2896">
      <w:pPr>
        <w:rPr>
          <w:bCs/>
          <w:lang w:val="en-US"/>
        </w:rPr>
      </w:pPr>
      <w:r>
        <w:rPr>
          <w:b/>
          <w:lang w:val="en-US"/>
        </w:rPr>
        <w:t xml:space="preserve">Interviewee: </w:t>
      </w:r>
      <w:r w:rsidR="003A01AC">
        <w:rPr>
          <w:bCs/>
          <w:lang w:val="en-US"/>
        </w:rPr>
        <w:t>This is gonna be me teaching. It’s gonna be awful. [Laughs.]</w:t>
      </w:r>
    </w:p>
    <w:p w14:paraId="4FBB3BF7" w14:textId="2B2B1930" w:rsidR="00EF2896" w:rsidRDefault="007367AE" w:rsidP="00EF2896">
      <w:pPr>
        <w:rPr>
          <w:lang w:val="en-US"/>
        </w:rPr>
      </w:pPr>
      <w:r>
        <w:rPr>
          <w:b/>
          <w:lang w:val="en-US"/>
        </w:rPr>
        <w:t xml:space="preserve">Interviewer: </w:t>
      </w:r>
      <w:r w:rsidR="00BC5B35">
        <w:rPr>
          <w:lang w:val="en-US"/>
        </w:rPr>
        <w:t>[Laughs.] Beautiful.</w:t>
      </w:r>
    </w:p>
    <w:p w14:paraId="5CF85EDA" w14:textId="45AFD7A0" w:rsidR="00BC5B35" w:rsidRPr="002B691A" w:rsidRDefault="007367AE" w:rsidP="00EF2896">
      <w:pPr>
        <w:rPr>
          <w:bCs/>
          <w:lang w:val="en-US"/>
        </w:rPr>
      </w:pPr>
      <w:r>
        <w:rPr>
          <w:b/>
          <w:lang w:val="en-US"/>
        </w:rPr>
        <w:t xml:space="preserve">Interviewee: </w:t>
      </w:r>
      <w:r w:rsidR="00BC5B35">
        <w:rPr>
          <w:bCs/>
          <w:lang w:val="en-US"/>
        </w:rPr>
        <w:t>It’s very jumpy.</w:t>
      </w:r>
      <w:r w:rsidR="004C3910">
        <w:rPr>
          <w:bCs/>
          <w:lang w:val="en-US"/>
        </w:rPr>
        <w:t xml:space="preserve"> Okay. But when that stops bouncing, I think it’ll be better, though.</w:t>
      </w:r>
    </w:p>
    <w:p w14:paraId="3F5BAF28" w14:textId="46394D64" w:rsidR="00EF2896" w:rsidRDefault="007367AE" w:rsidP="00EF2896">
      <w:pPr>
        <w:rPr>
          <w:lang w:val="en-US"/>
        </w:rPr>
      </w:pPr>
      <w:r>
        <w:rPr>
          <w:b/>
          <w:lang w:val="en-US"/>
        </w:rPr>
        <w:t xml:space="preserve">Interviewer: </w:t>
      </w:r>
      <w:r w:rsidR="004C3910">
        <w:rPr>
          <w:lang w:val="en-US"/>
        </w:rPr>
        <w:t>[Laughs.] Sounds good.</w:t>
      </w:r>
    </w:p>
    <w:p w14:paraId="3B5B62D4" w14:textId="61D47E36" w:rsidR="004C3910" w:rsidRPr="004C3910" w:rsidRDefault="007367AE" w:rsidP="00EF2896">
      <w:pPr>
        <w:rPr>
          <w:bCs/>
          <w:lang w:val="en-US"/>
        </w:rPr>
      </w:pPr>
      <w:r>
        <w:rPr>
          <w:b/>
          <w:lang w:val="en-US"/>
        </w:rPr>
        <w:t xml:space="preserve">Interviewee: </w:t>
      </w:r>
      <w:r w:rsidR="004C3910">
        <w:rPr>
          <w:bCs/>
          <w:lang w:val="en-US"/>
        </w:rPr>
        <w:t xml:space="preserve"> Okay.</w:t>
      </w:r>
    </w:p>
    <w:p w14:paraId="3BEB3BED" w14:textId="78FE5F79" w:rsidR="00EF2896" w:rsidRPr="00AC628E" w:rsidRDefault="007367AE" w:rsidP="00EF2896">
      <w:pPr>
        <w:rPr>
          <w:bCs/>
          <w:lang w:val="en-US"/>
        </w:rPr>
      </w:pPr>
      <w:r>
        <w:rPr>
          <w:b/>
          <w:lang w:val="en-US"/>
        </w:rPr>
        <w:t xml:space="preserve">Interviewer: </w:t>
      </w:r>
      <w:r w:rsidR="00C72635">
        <w:rPr>
          <w:bCs/>
          <w:lang w:val="en-US"/>
        </w:rPr>
        <w:t>So, you were talking about how your daughter usually orders her own food but now she’s trying to budget a little bit more.</w:t>
      </w:r>
    </w:p>
    <w:p w14:paraId="4A66D5EE" w14:textId="408AD31B" w:rsidR="00EF2896" w:rsidRPr="00AC628E" w:rsidRDefault="007367AE" w:rsidP="00EF2896">
      <w:pPr>
        <w:rPr>
          <w:bCs/>
          <w:lang w:val="en-US"/>
        </w:rPr>
      </w:pPr>
      <w:r>
        <w:rPr>
          <w:b/>
          <w:lang w:val="en-US"/>
        </w:rPr>
        <w:t xml:space="preserve">Interviewee: </w:t>
      </w:r>
      <w:r w:rsidR="00C72635">
        <w:rPr>
          <w:bCs/>
          <w:lang w:val="en-US"/>
        </w:rPr>
        <w:t xml:space="preserve">Mmhmm. Yeah. </w:t>
      </w:r>
      <w:r w:rsidR="00042168">
        <w:rPr>
          <w:bCs/>
          <w:lang w:val="en-US"/>
        </w:rPr>
        <w:t>S</w:t>
      </w:r>
      <w:r w:rsidR="00C72635">
        <w:rPr>
          <w:bCs/>
          <w:lang w:val="en-US"/>
        </w:rPr>
        <w:t xml:space="preserve">o, </w:t>
      </w:r>
      <w:r w:rsidR="00042168">
        <w:rPr>
          <w:bCs/>
          <w:lang w:val="en-US"/>
        </w:rPr>
        <w:t>yeah, she gets to a point where she’s running out of money and I’m…like, don’t give her money anymore, so she has to earn her money.</w:t>
      </w:r>
    </w:p>
    <w:p w14:paraId="6629D557" w14:textId="3F13A132" w:rsidR="00EF2896" w:rsidRPr="00AC628E" w:rsidRDefault="007367AE" w:rsidP="00EF2896">
      <w:pPr>
        <w:rPr>
          <w:bCs/>
          <w:lang w:val="en-US"/>
        </w:rPr>
      </w:pPr>
      <w:r>
        <w:rPr>
          <w:b/>
          <w:lang w:val="en-US"/>
        </w:rPr>
        <w:t xml:space="preserve">Interviewer: </w:t>
      </w:r>
      <w:r w:rsidR="00042168">
        <w:rPr>
          <w:bCs/>
          <w:lang w:val="en-US"/>
        </w:rPr>
        <w:t>Mmhmm.</w:t>
      </w:r>
    </w:p>
    <w:p w14:paraId="6DEA4830" w14:textId="0B9A3C22" w:rsidR="00EF2896" w:rsidRDefault="007367AE" w:rsidP="00EF2896">
      <w:pPr>
        <w:rPr>
          <w:lang w:val="en-US"/>
        </w:rPr>
      </w:pPr>
      <w:r>
        <w:rPr>
          <w:b/>
          <w:lang w:val="en-US"/>
        </w:rPr>
        <w:t xml:space="preserve">Interviewee: </w:t>
      </w:r>
      <w:r w:rsidR="00042168">
        <w:rPr>
          <w:lang w:val="en-US"/>
        </w:rPr>
        <w:t xml:space="preserve">Because those kind of things just allow her to </w:t>
      </w:r>
      <w:r w:rsidR="00CF43E1">
        <w:rPr>
          <w:lang w:val="en-US"/>
        </w:rPr>
        <w:t>even become more restrictive, so…</w:t>
      </w:r>
    </w:p>
    <w:p w14:paraId="4FE0549E" w14:textId="16FB993D" w:rsidR="00EF2896" w:rsidRPr="002B691A" w:rsidRDefault="007367AE" w:rsidP="00EF2896">
      <w:pPr>
        <w:rPr>
          <w:bCs/>
          <w:lang w:val="en-US"/>
        </w:rPr>
      </w:pPr>
      <w:r>
        <w:rPr>
          <w:b/>
          <w:lang w:val="en-US"/>
        </w:rPr>
        <w:t xml:space="preserve">Interviewer: </w:t>
      </w:r>
      <w:r w:rsidR="00CF43E1">
        <w:rPr>
          <w:bCs/>
          <w:lang w:val="en-US"/>
        </w:rPr>
        <w:t>Mmhmm.</w:t>
      </w:r>
    </w:p>
    <w:p w14:paraId="6C1B22EA" w14:textId="541BE6D3" w:rsidR="00EF2896" w:rsidRDefault="007367AE" w:rsidP="00EF2896">
      <w:pPr>
        <w:rPr>
          <w:lang w:val="en-US"/>
        </w:rPr>
      </w:pPr>
      <w:r>
        <w:rPr>
          <w:b/>
          <w:lang w:val="en-US"/>
        </w:rPr>
        <w:t xml:space="preserve">Interviewee: </w:t>
      </w:r>
      <w:r w:rsidR="00CF43E1">
        <w:rPr>
          <w:lang w:val="en-US"/>
        </w:rPr>
        <w:t>Letting her be in charge of everything and knowing what her boundaries are…</w:t>
      </w:r>
    </w:p>
    <w:p w14:paraId="68174BF7" w14:textId="26BD0A01" w:rsidR="00EF2896" w:rsidRPr="00AC628E" w:rsidRDefault="007367AE" w:rsidP="00EF2896">
      <w:pPr>
        <w:rPr>
          <w:bCs/>
          <w:lang w:val="en-US"/>
        </w:rPr>
      </w:pPr>
      <w:r>
        <w:rPr>
          <w:b/>
          <w:lang w:val="en-US"/>
        </w:rPr>
        <w:t xml:space="preserve">Interviewer: </w:t>
      </w:r>
      <w:r w:rsidR="00CF43E1">
        <w:rPr>
          <w:bCs/>
          <w:lang w:val="en-US"/>
        </w:rPr>
        <w:t>Mmhmm.</w:t>
      </w:r>
    </w:p>
    <w:p w14:paraId="60CA1E5E" w14:textId="509923C6" w:rsidR="00EF2896" w:rsidRPr="00AC628E" w:rsidRDefault="007367AE" w:rsidP="00EF2896">
      <w:pPr>
        <w:rPr>
          <w:bCs/>
          <w:lang w:val="en-US"/>
        </w:rPr>
      </w:pPr>
      <w:r>
        <w:rPr>
          <w:b/>
          <w:lang w:val="en-US"/>
        </w:rPr>
        <w:t xml:space="preserve">Interviewee: </w:t>
      </w:r>
      <w:r w:rsidR="00CF43E1">
        <w:rPr>
          <w:bCs/>
          <w:lang w:val="en-US"/>
        </w:rPr>
        <w:t>…helps her to push herself a little bit more than she would otherwise.</w:t>
      </w:r>
    </w:p>
    <w:p w14:paraId="44FBDB9B" w14:textId="4A101F6E" w:rsidR="00EF2896" w:rsidRPr="00AC628E" w:rsidRDefault="007367AE" w:rsidP="00EF2896">
      <w:pPr>
        <w:rPr>
          <w:bCs/>
          <w:lang w:val="en-US"/>
        </w:rPr>
      </w:pPr>
      <w:r>
        <w:rPr>
          <w:b/>
          <w:lang w:val="en-US"/>
        </w:rPr>
        <w:t xml:space="preserve">Interviewer: </w:t>
      </w:r>
      <w:r w:rsidR="00CF43E1">
        <w:rPr>
          <w:bCs/>
          <w:lang w:val="en-US"/>
        </w:rPr>
        <w:t>Absolutely. You mentioned that she also, like, forces---like, is---forces herself. Could you talk a little bit more about that?</w:t>
      </w:r>
    </w:p>
    <w:p w14:paraId="0D24B2E3" w14:textId="3CFB2869" w:rsidR="00EF2896" w:rsidRDefault="007367AE" w:rsidP="00EF2896">
      <w:pPr>
        <w:rPr>
          <w:lang w:val="en-US"/>
        </w:rPr>
      </w:pPr>
      <w:r>
        <w:rPr>
          <w:b/>
          <w:lang w:val="en-US"/>
        </w:rPr>
        <w:t xml:space="preserve">Interviewee: </w:t>
      </w:r>
      <w:r w:rsidR="00816146">
        <w:rPr>
          <w:lang w:val="en-US"/>
        </w:rPr>
        <w:t>Well, I don’t know if it’s so much forces herself… Like, when she was younger, we had so many fights at the table. Like, you know, her dad would be, or I would be, like, “</w:t>
      </w:r>
      <w:r w:rsidR="00C95416">
        <w:rPr>
          <w:lang w:val="en-US"/>
        </w:rPr>
        <w:t>N</w:t>
      </w:r>
      <w:r w:rsidR="00816146" w:rsidRPr="00816146">
        <w:rPr>
          <w:i/>
          <w:iCs/>
          <w:lang w:val="en-US"/>
        </w:rPr>
        <w:t xml:space="preserve">o, </w:t>
      </w:r>
      <w:r w:rsidR="00816146" w:rsidRPr="00816146">
        <w:rPr>
          <w:i/>
          <w:iCs/>
          <w:lang w:val="en-US"/>
        </w:rPr>
        <w:lastRenderedPageBreak/>
        <w:t>you have to eat – this is your dinner</w:t>
      </w:r>
      <w:r w:rsidR="00816146">
        <w:rPr>
          <w:lang w:val="en-US"/>
        </w:rPr>
        <w:t>.” And then she would just throw up. But…so, we---that ended. But now she will try and say, “</w:t>
      </w:r>
      <w:r w:rsidR="00C95416">
        <w:rPr>
          <w:lang w:val="en-US"/>
        </w:rPr>
        <w:t>O</w:t>
      </w:r>
      <w:r w:rsidR="00816146" w:rsidRPr="00816146">
        <w:rPr>
          <w:i/>
          <w:iCs/>
          <w:lang w:val="en-US"/>
        </w:rPr>
        <w:t>kay, today I’m gonna do better</w:t>
      </w:r>
      <w:r w:rsidR="00816146">
        <w:rPr>
          <w:lang w:val="en-US"/>
        </w:rPr>
        <w:t>,” and…</w:t>
      </w:r>
    </w:p>
    <w:p w14:paraId="53EF5F51" w14:textId="7D9B068A" w:rsidR="00EF2896" w:rsidRPr="002B691A" w:rsidRDefault="007367AE" w:rsidP="00EF2896">
      <w:pPr>
        <w:rPr>
          <w:bCs/>
          <w:lang w:val="en-US"/>
        </w:rPr>
      </w:pPr>
      <w:r>
        <w:rPr>
          <w:b/>
          <w:lang w:val="en-US"/>
        </w:rPr>
        <w:t xml:space="preserve">Interviewer: </w:t>
      </w:r>
      <w:r w:rsidR="00816146">
        <w:rPr>
          <w:bCs/>
          <w:lang w:val="en-US"/>
        </w:rPr>
        <w:t>Mm.</w:t>
      </w:r>
    </w:p>
    <w:p w14:paraId="212890C0" w14:textId="5A10CB56" w:rsidR="00EF2896" w:rsidRDefault="007367AE" w:rsidP="00EF2896">
      <w:pPr>
        <w:rPr>
          <w:lang w:val="en-US"/>
        </w:rPr>
      </w:pPr>
      <w:r>
        <w:rPr>
          <w:b/>
          <w:lang w:val="en-US"/>
        </w:rPr>
        <w:t xml:space="preserve">Interviewee: </w:t>
      </w:r>
      <w:r w:rsidR="00816146">
        <w:rPr>
          <w:lang w:val="en-US"/>
        </w:rPr>
        <w:t>You know, she’ll make herself, like…like I said, like, broccoli or something.</w:t>
      </w:r>
    </w:p>
    <w:p w14:paraId="2C45E5ED" w14:textId="003EB8CA" w:rsidR="00EF2896" w:rsidRPr="00AC628E" w:rsidRDefault="007367AE" w:rsidP="00EF2896">
      <w:pPr>
        <w:rPr>
          <w:bCs/>
          <w:lang w:val="en-US"/>
        </w:rPr>
      </w:pPr>
      <w:r>
        <w:rPr>
          <w:b/>
          <w:lang w:val="en-US"/>
        </w:rPr>
        <w:t xml:space="preserve">Interviewer: </w:t>
      </w:r>
      <w:r w:rsidR="00816146">
        <w:rPr>
          <w:bCs/>
          <w:lang w:val="en-US"/>
        </w:rPr>
        <w:t>Yeah.</w:t>
      </w:r>
    </w:p>
    <w:p w14:paraId="10927637" w14:textId="59466F20" w:rsidR="00EF2896" w:rsidRPr="00AC628E" w:rsidRDefault="007367AE" w:rsidP="00EF2896">
      <w:pPr>
        <w:rPr>
          <w:bCs/>
          <w:lang w:val="en-US"/>
        </w:rPr>
      </w:pPr>
      <w:r>
        <w:rPr>
          <w:b/>
          <w:lang w:val="en-US"/>
        </w:rPr>
        <w:t xml:space="preserve">Interviewee: </w:t>
      </w:r>
      <w:r w:rsidR="00816146">
        <w:rPr>
          <w:bCs/>
          <w:lang w:val="en-US"/>
        </w:rPr>
        <w:t>And she will really try, and then, but some---there are times where, you know, it’ll end up back in the sink or the trash and she’ll just say, “</w:t>
      </w:r>
      <w:r w:rsidR="00816146" w:rsidRPr="00816146">
        <w:rPr>
          <w:bCs/>
          <w:i/>
          <w:iCs/>
          <w:lang w:val="en-US"/>
        </w:rPr>
        <w:t>I couldn’t do it</w:t>
      </w:r>
      <w:r w:rsidR="00816146">
        <w:rPr>
          <w:bCs/>
          <w:lang w:val="en-US"/>
        </w:rPr>
        <w:t>.”</w:t>
      </w:r>
    </w:p>
    <w:p w14:paraId="5DCDC989" w14:textId="21517DDD" w:rsidR="00EF2896" w:rsidRPr="00AC628E" w:rsidRDefault="007367AE" w:rsidP="00EF2896">
      <w:pPr>
        <w:rPr>
          <w:bCs/>
          <w:lang w:val="en-US"/>
        </w:rPr>
      </w:pPr>
      <w:r>
        <w:rPr>
          <w:b/>
          <w:lang w:val="en-US"/>
        </w:rPr>
        <w:t xml:space="preserve">Interviewer: </w:t>
      </w:r>
      <w:r w:rsidR="00816146">
        <w:rPr>
          <w:bCs/>
          <w:lang w:val="en-US"/>
        </w:rPr>
        <w:t>Mmhmm.</w:t>
      </w:r>
    </w:p>
    <w:p w14:paraId="3AB97765" w14:textId="7998EFA3" w:rsidR="00EF2896" w:rsidRDefault="007367AE" w:rsidP="00EF2896">
      <w:pPr>
        <w:rPr>
          <w:lang w:val="en-US"/>
        </w:rPr>
      </w:pPr>
      <w:r>
        <w:rPr>
          <w:b/>
          <w:lang w:val="en-US"/>
        </w:rPr>
        <w:t xml:space="preserve">Interviewee: </w:t>
      </w:r>
      <w:r w:rsidR="00816146">
        <w:rPr>
          <w:lang w:val="en-US"/>
        </w:rPr>
        <w:t>So…</w:t>
      </w:r>
    </w:p>
    <w:p w14:paraId="7826235F" w14:textId="625141E5" w:rsidR="00EF2896" w:rsidRPr="002B691A" w:rsidRDefault="007367AE" w:rsidP="00EF2896">
      <w:pPr>
        <w:rPr>
          <w:bCs/>
          <w:lang w:val="en-US"/>
        </w:rPr>
      </w:pPr>
      <w:r>
        <w:rPr>
          <w:b/>
          <w:lang w:val="en-US"/>
        </w:rPr>
        <w:t xml:space="preserve">Interviewer: </w:t>
      </w:r>
      <w:r w:rsidR="00FD6F42">
        <w:rPr>
          <w:bCs/>
          <w:lang w:val="en-US"/>
        </w:rPr>
        <w:t>Yeah. And you mentioned some hospitalizations. Has she received other interventions or other therapies to help her with her diet and her sensitivity to smells?</w:t>
      </w:r>
    </w:p>
    <w:p w14:paraId="6A27F0DD" w14:textId="3A3605ED" w:rsidR="00EF2896" w:rsidRDefault="007367AE" w:rsidP="00EF2896">
      <w:pPr>
        <w:rPr>
          <w:lang w:val="en-US"/>
        </w:rPr>
      </w:pPr>
      <w:r>
        <w:rPr>
          <w:b/>
          <w:lang w:val="en-US"/>
        </w:rPr>
        <w:t xml:space="preserve">Interviewee: </w:t>
      </w:r>
      <w:r w:rsidR="00CF2403">
        <w:rPr>
          <w:lang w:val="en-US"/>
        </w:rPr>
        <w:t>When she was five, I tried with occupational therapy, but they didn’t really know what to do with her at that time.</w:t>
      </w:r>
    </w:p>
    <w:p w14:paraId="19504A25" w14:textId="2BD13042" w:rsidR="00EF2896" w:rsidRPr="00AC628E" w:rsidRDefault="007367AE" w:rsidP="00EF2896">
      <w:pPr>
        <w:rPr>
          <w:bCs/>
          <w:lang w:val="en-US"/>
        </w:rPr>
      </w:pPr>
      <w:r>
        <w:rPr>
          <w:b/>
          <w:lang w:val="en-US"/>
        </w:rPr>
        <w:t xml:space="preserve">Interviewer: </w:t>
      </w:r>
      <w:r w:rsidR="00CF2403">
        <w:rPr>
          <w:bCs/>
          <w:lang w:val="en-US"/>
        </w:rPr>
        <w:t>Yeah.</w:t>
      </w:r>
    </w:p>
    <w:p w14:paraId="38392A95" w14:textId="7A947FE4" w:rsidR="00CF2403" w:rsidRPr="00AC628E" w:rsidRDefault="007367AE" w:rsidP="00EF2896">
      <w:pPr>
        <w:rPr>
          <w:bCs/>
          <w:lang w:val="en-US"/>
        </w:rPr>
      </w:pPr>
      <w:r>
        <w:rPr>
          <w:b/>
          <w:lang w:val="en-US"/>
        </w:rPr>
        <w:t xml:space="preserve">Interviewee: </w:t>
      </w:r>
      <w:r w:rsidR="00CF2403">
        <w:rPr>
          <w:bCs/>
          <w:lang w:val="en-US"/>
        </w:rPr>
        <w:t>So, they were like, “</w:t>
      </w:r>
      <w:r w:rsidR="00C95416">
        <w:rPr>
          <w:bCs/>
          <w:lang w:val="en-US"/>
        </w:rPr>
        <w:t>W</w:t>
      </w:r>
      <w:r w:rsidR="00CF2403" w:rsidRPr="00CF2403">
        <w:rPr>
          <w:bCs/>
          <w:i/>
          <w:iCs/>
          <w:lang w:val="en-US"/>
        </w:rPr>
        <w:t>e’ll just give her milkshakes</w:t>
      </w:r>
      <w:r w:rsidR="00CF2403">
        <w:rPr>
          <w:bCs/>
          <w:lang w:val="en-US"/>
        </w:rPr>
        <w:t>,” but that didn’t work. And then…let’s see… It was middle school, beginning of high school, in there.</w:t>
      </w:r>
    </w:p>
    <w:p w14:paraId="0423785D" w14:textId="77150029" w:rsidR="00EF2896" w:rsidRPr="00AC628E" w:rsidRDefault="007367AE" w:rsidP="00EF2896">
      <w:pPr>
        <w:rPr>
          <w:bCs/>
          <w:lang w:val="en-US"/>
        </w:rPr>
      </w:pPr>
      <w:r>
        <w:rPr>
          <w:b/>
          <w:lang w:val="en-US"/>
        </w:rPr>
        <w:t xml:space="preserve">Interviewer: </w:t>
      </w:r>
      <w:r w:rsidR="00CF2403">
        <w:rPr>
          <w:bCs/>
          <w:lang w:val="en-US"/>
        </w:rPr>
        <w:t>Mmhmm.</w:t>
      </w:r>
    </w:p>
    <w:p w14:paraId="5FCD4048" w14:textId="4E073673" w:rsidR="00EF2896" w:rsidRDefault="007367AE" w:rsidP="00EF2896">
      <w:pPr>
        <w:rPr>
          <w:lang w:val="en-US"/>
        </w:rPr>
      </w:pPr>
      <w:r>
        <w:rPr>
          <w:b/>
          <w:lang w:val="en-US"/>
        </w:rPr>
        <w:t xml:space="preserve">Interviewee: </w:t>
      </w:r>
      <w:r w:rsidR="00CF2403">
        <w:rPr>
          <w:lang w:val="en-US"/>
        </w:rPr>
        <w:t xml:space="preserve">She was, like…she got really, really sick. So, we tried occupational therapy again and that was actually starting to make tiny little bits of </w:t>
      </w:r>
      <w:r>
        <w:rPr>
          <w:lang w:val="en-US"/>
        </w:rPr>
        <w:t>progress</w:t>
      </w:r>
      <w:r w:rsidRPr="00250F47">
        <w:rPr>
          <w:b/>
          <w:bCs/>
          <w:lang w:val="en-US"/>
        </w:rPr>
        <w:t xml:space="preserve"> [</w:t>
      </w:r>
      <w:r w:rsidR="00250F47" w:rsidRPr="00250F47">
        <w:rPr>
          <w:b/>
          <w:bCs/>
          <w:lang w:val="en-US"/>
        </w:rPr>
        <w:t>0:12:00]</w:t>
      </w:r>
      <w:r w:rsidR="00CF2403">
        <w:rPr>
          <w:lang w:val="en-US"/>
        </w:rPr>
        <w:t xml:space="preserve"> and then the insurance company cut her off.</w:t>
      </w:r>
    </w:p>
    <w:p w14:paraId="6027E258" w14:textId="464B4112" w:rsidR="00EF2896" w:rsidRPr="002B691A" w:rsidRDefault="007367AE" w:rsidP="00EF2896">
      <w:pPr>
        <w:rPr>
          <w:bCs/>
          <w:lang w:val="en-US"/>
        </w:rPr>
      </w:pPr>
      <w:r>
        <w:rPr>
          <w:b/>
          <w:lang w:val="en-US"/>
        </w:rPr>
        <w:t xml:space="preserve">Interviewer: </w:t>
      </w:r>
      <w:r w:rsidR="00CF2403">
        <w:rPr>
          <w:bCs/>
          <w:lang w:val="en-US"/>
        </w:rPr>
        <w:t>Mmhmm.</w:t>
      </w:r>
    </w:p>
    <w:p w14:paraId="75234227" w14:textId="2EA9FBD5" w:rsidR="00EF2896" w:rsidRDefault="007367AE" w:rsidP="00EF2896">
      <w:pPr>
        <w:rPr>
          <w:lang w:val="en-US"/>
        </w:rPr>
      </w:pPr>
      <w:r>
        <w:rPr>
          <w:b/>
          <w:lang w:val="en-US"/>
        </w:rPr>
        <w:t xml:space="preserve">Interviewee: </w:t>
      </w:r>
      <w:r w:rsidR="00CF2403">
        <w:rPr>
          <w:lang w:val="en-US"/>
        </w:rPr>
        <w:t>And ended the program.</w:t>
      </w:r>
      <w:r w:rsidR="00A463EE">
        <w:rPr>
          <w:lang w:val="en-US"/>
        </w:rPr>
        <w:t xml:space="preserve"> So, from there, she went</w:t>
      </w:r>
      <w:r w:rsidR="006151C4">
        <w:rPr>
          <w:lang w:val="en-US"/>
        </w:rPr>
        <w:t xml:space="preserve"> into a residential</w:t>
      </w:r>
      <w:r w:rsidR="00B814AE">
        <w:rPr>
          <w:lang w:val="en-US"/>
        </w:rPr>
        <w:t>. For a week, she was in residential.</w:t>
      </w:r>
    </w:p>
    <w:p w14:paraId="64ADB97E" w14:textId="7F00AFDF" w:rsidR="00EF2896" w:rsidRPr="00AC628E" w:rsidRDefault="007367AE" w:rsidP="00EF2896">
      <w:pPr>
        <w:rPr>
          <w:bCs/>
          <w:lang w:val="en-US"/>
        </w:rPr>
      </w:pPr>
      <w:r>
        <w:rPr>
          <w:b/>
          <w:lang w:val="en-US"/>
        </w:rPr>
        <w:t xml:space="preserve">Interviewer: </w:t>
      </w:r>
      <w:r w:rsidR="00B814AE">
        <w:rPr>
          <w:bCs/>
          <w:lang w:val="en-US"/>
        </w:rPr>
        <w:t>Mmhmm.</w:t>
      </w:r>
    </w:p>
    <w:p w14:paraId="77B20331" w14:textId="05398715" w:rsidR="00EF2896" w:rsidRPr="00AC628E" w:rsidRDefault="007367AE" w:rsidP="00EF2896">
      <w:pPr>
        <w:rPr>
          <w:bCs/>
          <w:lang w:val="en-US"/>
        </w:rPr>
      </w:pPr>
      <w:r>
        <w:rPr>
          <w:b/>
          <w:lang w:val="en-US"/>
        </w:rPr>
        <w:t xml:space="preserve">Interviewee: </w:t>
      </w:r>
      <w:r w:rsidR="00B7628B">
        <w:rPr>
          <w:bCs/>
          <w:lang w:val="en-US"/>
        </w:rPr>
        <w:t>And then they moved her to, like, a full-day partial hospitalization.</w:t>
      </w:r>
      <w:r w:rsidR="006C4548">
        <w:rPr>
          <w:bCs/>
          <w:lang w:val="en-US"/>
        </w:rPr>
        <w:t xml:space="preserve"> It was seven days a week.</w:t>
      </w:r>
    </w:p>
    <w:p w14:paraId="033168A3" w14:textId="26A7ABB7" w:rsidR="00EF2896" w:rsidRPr="00AC628E" w:rsidRDefault="007367AE" w:rsidP="00EF2896">
      <w:pPr>
        <w:rPr>
          <w:bCs/>
          <w:lang w:val="en-US"/>
        </w:rPr>
      </w:pPr>
      <w:r>
        <w:rPr>
          <w:b/>
          <w:lang w:val="en-US"/>
        </w:rPr>
        <w:t xml:space="preserve">Interviewer: </w:t>
      </w:r>
      <w:r w:rsidR="006C4548">
        <w:rPr>
          <w:bCs/>
          <w:lang w:val="en-US"/>
        </w:rPr>
        <w:t>Yeah.</w:t>
      </w:r>
    </w:p>
    <w:p w14:paraId="1987F62E" w14:textId="14F01C38" w:rsidR="00EF2896" w:rsidRDefault="007367AE" w:rsidP="00EF2896">
      <w:pPr>
        <w:rPr>
          <w:lang w:val="en-US"/>
        </w:rPr>
      </w:pPr>
      <w:r>
        <w:rPr>
          <w:b/>
          <w:lang w:val="en-US"/>
        </w:rPr>
        <w:t xml:space="preserve">Interviewee: </w:t>
      </w:r>
      <w:r w:rsidR="006C4548">
        <w:rPr>
          <w:lang w:val="en-US"/>
        </w:rPr>
        <w:t>From, like, seven in the morning to seven at night.</w:t>
      </w:r>
    </w:p>
    <w:p w14:paraId="0FFC08B3" w14:textId="27BE5219" w:rsidR="00EF2896" w:rsidRPr="002B691A" w:rsidRDefault="007367AE" w:rsidP="00EF2896">
      <w:pPr>
        <w:rPr>
          <w:bCs/>
          <w:lang w:val="en-US"/>
        </w:rPr>
      </w:pPr>
      <w:r>
        <w:rPr>
          <w:b/>
          <w:lang w:val="en-US"/>
        </w:rPr>
        <w:t xml:space="preserve">Interviewer: </w:t>
      </w:r>
      <w:r w:rsidR="006C4548">
        <w:rPr>
          <w:bCs/>
          <w:lang w:val="en-US"/>
        </w:rPr>
        <w:t>Mmhmm.</w:t>
      </w:r>
    </w:p>
    <w:p w14:paraId="52E6782B" w14:textId="2BE4C74D" w:rsidR="00EF2896" w:rsidRDefault="007367AE" w:rsidP="00EF2896">
      <w:pPr>
        <w:rPr>
          <w:lang w:val="en-US"/>
        </w:rPr>
      </w:pPr>
      <w:r>
        <w:rPr>
          <w:b/>
          <w:lang w:val="en-US"/>
        </w:rPr>
        <w:t xml:space="preserve">Interviewee: </w:t>
      </w:r>
      <w:r w:rsidR="006C4548">
        <w:rPr>
          <w:lang w:val="en-US"/>
        </w:rPr>
        <w:t>But she came [inaudible – 0:12:28] at night.</w:t>
      </w:r>
    </w:p>
    <w:p w14:paraId="6E9CEBD9" w14:textId="476D1B32" w:rsidR="00EF2896" w:rsidRPr="00AC628E" w:rsidRDefault="007367AE" w:rsidP="00EF2896">
      <w:pPr>
        <w:rPr>
          <w:bCs/>
          <w:lang w:val="en-US"/>
        </w:rPr>
      </w:pPr>
      <w:r>
        <w:rPr>
          <w:b/>
          <w:lang w:val="en-US"/>
        </w:rPr>
        <w:t xml:space="preserve">Interviewer: </w:t>
      </w:r>
      <w:r w:rsidR="006C4548">
        <w:rPr>
          <w:bCs/>
          <w:lang w:val="en-US"/>
        </w:rPr>
        <w:t>But she what? Sorry?</w:t>
      </w:r>
    </w:p>
    <w:p w14:paraId="1510E90F" w14:textId="63F844C4" w:rsidR="00EF2896" w:rsidRPr="00AC628E" w:rsidRDefault="007367AE" w:rsidP="00EF2896">
      <w:pPr>
        <w:rPr>
          <w:bCs/>
          <w:lang w:val="en-US"/>
        </w:rPr>
      </w:pPr>
      <w:r>
        <w:rPr>
          <w:b/>
          <w:lang w:val="en-US"/>
        </w:rPr>
        <w:t xml:space="preserve">Interviewee: </w:t>
      </w:r>
      <w:r w:rsidR="006C4548">
        <w:rPr>
          <w:bCs/>
          <w:lang w:val="en-US"/>
        </w:rPr>
        <w:t>She came home at night to sleep.</w:t>
      </w:r>
    </w:p>
    <w:p w14:paraId="44C9966D" w14:textId="3F16EC25" w:rsidR="00EF2896" w:rsidRPr="00AC628E" w:rsidRDefault="007367AE" w:rsidP="00EF2896">
      <w:pPr>
        <w:rPr>
          <w:bCs/>
          <w:lang w:val="en-US"/>
        </w:rPr>
      </w:pPr>
      <w:r>
        <w:rPr>
          <w:b/>
          <w:lang w:val="en-US"/>
        </w:rPr>
        <w:t xml:space="preserve">Interviewer: </w:t>
      </w:r>
      <w:r w:rsidR="006C4548">
        <w:rPr>
          <w:bCs/>
          <w:lang w:val="en-US"/>
        </w:rPr>
        <w:t>Sure.</w:t>
      </w:r>
    </w:p>
    <w:p w14:paraId="049CB35C" w14:textId="42BD3F02" w:rsidR="00EF2896" w:rsidRDefault="007367AE" w:rsidP="00EF2896">
      <w:pPr>
        <w:rPr>
          <w:lang w:val="en-US"/>
        </w:rPr>
      </w:pPr>
      <w:r>
        <w:rPr>
          <w:b/>
          <w:lang w:val="en-US"/>
        </w:rPr>
        <w:lastRenderedPageBreak/>
        <w:t xml:space="preserve">Interviewee: </w:t>
      </w:r>
      <w:r w:rsidR="006C4548">
        <w:rPr>
          <w:lang w:val="en-US"/>
        </w:rPr>
        <w:t>That was really hard, but… And then… So, she’s had nutritionists…</w:t>
      </w:r>
    </w:p>
    <w:p w14:paraId="0A998925" w14:textId="34DA3A83" w:rsidR="00EF2896" w:rsidRPr="002B691A" w:rsidRDefault="007367AE" w:rsidP="00EF2896">
      <w:pPr>
        <w:rPr>
          <w:bCs/>
          <w:lang w:val="en-US"/>
        </w:rPr>
      </w:pPr>
      <w:r>
        <w:rPr>
          <w:b/>
          <w:lang w:val="en-US"/>
        </w:rPr>
        <w:t xml:space="preserve">Interviewer: </w:t>
      </w:r>
      <w:r w:rsidR="006C4548">
        <w:rPr>
          <w:bCs/>
          <w:lang w:val="en-US"/>
        </w:rPr>
        <w:t>Mmhmm.</w:t>
      </w:r>
    </w:p>
    <w:p w14:paraId="3F2F172D" w14:textId="7F176ED5" w:rsidR="00EF2896" w:rsidRDefault="007367AE" w:rsidP="00EF2896">
      <w:pPr>
        <w:rPr>
          <w:lang w:val="en-US"/>
        </w:rPr>
      </w:pPr>
      <w:r>
        <w:rPr>
          <w:b/>
          <w:lang w:val="en-US"/>
        </w:rPr>
        <w:t xml:space="preserve">Interviewee: </w:t>
      </w:r>
      <w:r w:rsidR="006C4548">
        <w:rPr>
          <w:lang w:val="en-US"/>
        </w:rPr>
        <w:t>And a therapist. She’s been with one in particular for a long time.</w:t>
      </w:r>
    </w:p>
    <w:p w14:paraId="0C98DECF" w14:textId="26CEEF3E" w:rsidR="00EF2896" w:rsidRPr="00AC628E" w:rsidRDefault="007367AE" w:rsidP="00EF2896">
      <w:pPr>
        <w:rPr>
          <w:bCs/>
          <w:lang w:val="en-US"/>
        </w:rPr>
      </w:pPr>
      <w:r>
        <w:rPr>
          <w:b/>
          <w:lang w:val="en-US"/>
        </w:rPr>
        <w:t xml:space="preserve">Interviewer: </w:t>
      </w:r>
      <w:r w:rsidR="006C4548">
        <w:rPr>
          <w:bCs/>
          <w:lang w:val="en-US"/>
        </w:rPr>
        <w:t>Mmhmm.</w:t>
      </w:r>
    </w:p>
    <w:p w14:paraId="5FA86D49" w14:textId="49FB0504" w:rsidR="00EF2896" w:rsidRPr="00AC628E" w:rsidRDefault="007367AE" w:rsidP="00EF2896">
      <w:pPr>
        <w:rPr>
          <w:bCs/>
          <w:lang w:val="en-US"/>
        </w:rPr>
      </w:pPr>
      <w:r>
        <w:rPr>
          <w:b/>
          <w:lang w:val="en-US"/>
        </w:rPr>
        <w:t xml:space="preserve">Interviewee: </w:t>
      </w:r>
      <w:r w:rsidR="006C4548">
        <w:rPr>
          <w:bCs/>
          <w:lang w:val="en-US"/>
        </w:rPr>
        <w:t>She’s had a few different therapists.</w:t>
      </w:r>
    </w:p>
    <w:p w14:paraId="5B756B4D" w14:textId="49CC8F14" w:rsidR="00EF2896" w:rsidRPr="00AC628E" w:rsidRDefault="007367AE" w:rsidP="00EF2896">
      <w:pPr>
        <w:rPr>
          <w:bCs/>
          <w:lang w:val="en-US"/>
        </w:rPr>
      </w:pPr>
      <w:r>
        <w:rPr>
          <w:b/>
          <w:lang w:val="en-US"/>
        </w:rPr>
        <w:t xml:space="preserve">Interviewer: </w:t>
      </w:r>
      <w:r w:rsidR="006C4548">
        <w:rPr>
          <w:bCs/>
          <w:lang w:val="en-US"/>
        </w:rPr>
        <w:t>Mmhmm.</w:t>
      </w:r>
    </w:p>
    <w:p w14:paraId="42A24463" w14:textId="14DFBFE0" w:rsidR="00EF2896" w:rsidRDefault="007367AE" w:rsidP="00EF2896">
      <w:pPr>
        <w:rPr>
          <w:lang w:val="en-US"/>
        </w:rPr>
      </w:pPr>
      <w:r>
        <w:rPr>
          <w:b/>
          <w:lang w:val="en-US"/>
        </w:rPr>
        <w:t xml:space="preserve">Interviewee: </w:t>
      </w:r>
      <w:r w:rsidR="006C4548">
        <w:rPr>
          <w:lang w:val="en-US"/>
        </w:rPr>
        <w:t>And then, this year things got really hard for her again. So, she did another partial hospitalization.</w:t>
      </w:r>
    </w:p>
    <w:p w14:paraId="66265484" w14:textId="74DE5AF5" w:rsidR="00EF2896" w:rsidRPr="002B691A" w:rsidRDefault="007367AE" w:rsidP="00EF2896">
      <w:pPr>
        <w:rPr>
          <w:bCs/>
          <w:lang w:val="en-US"/>
        </w:rPr>
      </w:pPr>
      <w:r>
        <w:rPr>
          <w:b/>
          <w:lang w:val="en-US"/>
        </w:rPr>
        <w:t xml:space="preserve">Interviewer: </w:t>
      </w:r>
      <w:r w:rsidR="006C4548">
        <w:rPr>
          <w:bCs/>
          <w:lang w:val="en-US"/>
        </w:rPr>
        <w:t>Mmhmm.</w:t>
      </w:r>
    </w:p>
    <w:p w14:paraId="678541E3" w14:textId="6D0F1003" w:rsidR="00EF2896" w:rsidRDefault="007367AE" w:rsidP="00EF2896">
      <w:pPr>
        <w:rPr>
          <w:lang w:val="en-US"/>
        </w:rPr>
      </w:pPr>
      <w:r>
        <w:rPr>
          <w:b/>
          <w:lang w:val="en-US"/>
        </w:rPr>
        <w:t xml:space="preserve">Interviewee: </w:t>
      </w:r>
      <w:r w:rsidR="006C4548">
        <w:rPr>
          <w:lang w:val="en-US"/>
        </w:rPr>
        <w:t>But that one, they didn’t really so much address</w:t>
      </w:r>
      <w:r w:rsidR="007E39F7">
        <w:rPr>
          <w:lang w:val="en-US"/>
        </w:rPr>
        <w:t xml:space="preserve"> the food… Like, she wasn’t eating there. They didn’t do food there.</w:t>
      </w:r>
    </w:p>
    <w:p w14:paraId="7E3D9DEB" w14:textId="6C3E400E" w:rsidR="00EF2896" w:rsidRPr="00AC628E" w:rsidRDefault="007367AE" w:rsidP="00EF2896">
      <w:pPr>
        <w:rPr>
          <w:bCs/>
          <w:lang w:val="en-US"/>
        </w:rPr>
      </w:pPr>
      <w:r>
        <w:rPr>
          <w:b/>
          <w:lang w:val="en-US"/>
        </w:rPr>
        <w:t xml:space="preserve">Interviewer: </w:t>
      </w:r>
      <w:r w:rsidR="007E39F7">
        <w:rPr>
          <w:bCs/>
          <w:lang w:val="en-US"/>
        </w:rPr>
        <w:t>Oh.</w:t>
      </w:r>
    </w:p>
    <w:p w14:paraId="1CE03543" w14:textId="1C49163C" w:rsidR="00EF2896" w:rsidRPr="00AC628E" w:rsidRDefault="007367AE" w:rsidP="00EF2896">
      <w:pPr>
        <w:rPr>
          <w:bCs/>
          <w:lang w:val="en-US"/>
        </w:rPr>
      </w:pPr>
      <w:r>
        <w:rPr>
          <w:b/>
          <w:lang w:val="en-US"/>
        </w:rPr>
        <w:t xml:space="preserve">Interviewee: </w:t>
      </w:r>
      <w:r w:rsidR="007E39F7">
        <w:rPr>
          <w:bCs/>
          <w:lang w:val="en-US"/>
        </w:rPr>
        <w:t>So, it was kind of weird.</w:t>
      </w:r>
      <w:r w:rsidR="009631B6">
        <w:rPr>
          <w:bCs/>
          <w:lang w:val="en-US"/>
        </w:rPr>
        <w:t xml:space="preserve"> But it did kind of give her a bit of a reset, though, and give her a jumping-off spot again.</w:t>
      </w:r>
    </w:p>
    <w:p w14:paraId="60680C9A" w14:textId="5A87D5CF" w:rsidR="009631B6" w:rsidRPr="00AC628E" w:rsidRDefault="007367AE" w:rsidP="009631B6">
      <w:pPr>
        <w:rPr>
          <w:bCs/>
          <w:lang w:val="en-US"/>
        </w:rPr>
      </w:pPr>
      <w:r>
        <w:rPr>
          <w:b/>
          <w:lang w:val="en-US"/>
        </w:rPr>
        <w:t xml:space="preserve">Interviewer: </w:t>
      </w:r>
      <w:r w:rsidR="009631B6">
        <w:rPr>
          <w:bCs/>
          <w:lang w:val="en-US"/>
        </w:rPr>
        <w:t>That’s good. When you say, like, things have gotten hard for her, do you mean that, like, she is having trouble eating anything at all and she’s getting ill because of that?</w:t>
      </w:r>
    </w:p>
    <w:p w14:paraId="12B851CE" w14:textId="435CAE5F" w:rsidR="00EF2896" w:rsidRDefault="007367AE" w:rsidP="00EF2896">
      <w:pPr>
        <w:rPr>
          <w:lang w:val="en-US"/>
        </w:rPr>
      </w:pPr>
      <w:r>
        <w:rPr>
          <w:b/>
          <w:lang w:val="en-US"/>
        </w:rPr>
        <w:t xml:space="preserve">Interviewee: </w:t>
      </w:r>
      <w:r w:rsidR="009631B6">
        <w:rPr>
          <w:lang w:val="en-US"/>
        </w:rPr>
        <w:t>Yeah. Mmhmm.</w:t>
      </w:r>
    </w:p>
    <w:p w14:paraId="442707DB" w14:textId="491E81D8" w:rsidR="00EF2896" w:rsidRPr="002B691A" w:rsidRDefault="007367AE" w:rsidP="00EF2896">
      <w:pPr>
        <w:rPr>
          <w:bCs/>
          <w:lang w:val="en-US"/>
        </w:rPr>
      </w:pPr>
      <w:r>
        <w:rPr>
          <w:b/>
          <w:lang w:val="en-US"/>
        </w:rPr>
        <w:t xml:space="preserve">Interviewer: </w:t>
      </w:r>
      <w:r w:rsidR="00693344">
        <w:rPr>
          <w:bCs/>
          <w:lang w:val="en-US"/>
        </w:rPr>
        <w:t>Okay. Thanks for sharing that.</w:t>
      </w:r>
    </w:p>
    <w:p w14:paraId="286522FE" w14:textId="1B8CA914" w:rsidR="00EF2896" w:rsidRDefault="007367AE" w:rsidP="00EF2896">
      <w:pPr>
        <w:rPr>
          <w:lang w:val="en-US"/>
        </w:rPr>
      </w:pPr>
      <w:r>
        <w:rPr>
          <w:b/>
          <w:lang w:val="en-US"/>
        </w:rPr>
        <w:t xml:space="preserve">Interviewee: </w:t>
      </w:r>
      <w:r w:rsidR="00693344">
        <w:rPr>
          <w:lang w:val="en-US"/>
        </w:rPr>
        <w:t>Mmhmm.</w:t>
      </w:r>
    </w:p>
    <w:p w14:paraId="4AFC3A39" w14:textId="5B854636" w:rsidR="00EF2896" w:rsidRPr="00AC628E" w:rsidRDefault="007367AE" w:rsidP="00EF2896">
      <w:pPr>
        <w:rPr>
          <w:bCs/>
          <w:lang w:val="en-US"/>
        </w:rPr>
      </w:pPr>
      <w:r>
        <w:rPr>
          <w:b/>
          <w:lang w:val="en-US"/>
        </w:rPr>
        <w:t xml:space="preserve">Interviewer: </w:t>
      </w:r>
      <w:r w:rsidR="00693344">
        <w:rPr>
          <w:bCs/>
          <w:lang w:val="en-US"/>
        </w:rPr>
        <w:t>We appreciate it. I’m sure it’s not the easiest thing to talk about. And how have her sensitivities changed over time, or have they not changed?</w:t>
      </w:r>
    </w:p>
    <w:p w14:paraId="49526F47" w14:textId="55002B62" w:rsidR="00EF2896" w:rsidRPr="00AC628E" w:rsidRDefault="007367AE" w:rsidP="00EF2896">
      <w:pPr>
        <w:rPr>
          <w:bCs/>
          <w:lang w:val="en-US"/>
        </w:rPr>
      </w:pPr>
      <w:r>
        <w:rPr>
          <w:b/>
          <w:lang w:val="en-US"/>
        </w:rPr>
        <w:t xml:space="preserve">Interviewee: </w:t>
      </w:r>
      <w:r w:rsidR="00693344">
        <w:rPr>
          <w:bCs/>
          <w:lang w:val="en-US"/>
        </w:rPr>
        <w:t>Well, I think as she’s gotten older, she’s just more aware.</w:t>
      </w:r>
    </w:p>
    <w:p w14:paraId="7A83D713" w14:textId="077E80EE" w:rsidR="00EF2896" w:rsidRPr="00AC628E" w:rsidRDefault="007367AE" w:rsidP="00EF2896">
      <w:pPr>
        <w:rPr>
          <w:bCs/>
          <w:lang w:val="en-US"/>
        </w:rPr>
      </w:pPr>
      <w:r>
        <w:rPr>
          <w:b/>
          <w:lang w:val="en-US"/>
        </w:rPr>
        <w:t xml:space="preserve">Interviewer: </w:t>
      </w:r>
      <w:r w:rsidR="00693344">
        <w:rPr>
          <w:bCs/>
          <w:lang w:val="en-US"/>
        </w:rPr>
        <w:t>Mmhmm.</w:t>
      </w:r>
    </w:p>
    <w:p w14:paraId="2EDEDD67" w14:textId="00771923" w:rsidR="00EF2896" w:rsidRDefault="007367AE" w:rsidP="00EF2896">
      <w:pPr>
        <w:rPr>
          <w:lang w:val="en-US"/>
        </w:rPr>
      </w:pPr>
      <w:r>
        <w:rPr>
          <w:b/>
          <w:lang w:val="en-US"/>
        </w:rPr>
        <w:t xml:space="preserve">Interviewee: </w:t>
      </w:r>
      <w:r w:rsidR="00693344">
        <w:rPr>
          <w:lang w:val="en-US"/>
        </w:rPr>
        <w:t>For herself.</w:t>
      </w:r>
      <w:r w:rsidR="00E81267">
        <w:rPr>
          <w:lang w:val="en-US"/>
        </w:rPr>
        <w:t xml:space="preserve"> Rather than…you know, like, she knows, like…for instance, using puddy. Like, just using up puddy or a… I don’t know. We keep…we have baskets of sensory toys in my house.</w:t>
      </w:r>
      <w:r w:rsidR="00191313">
        <w:rPr>
          <w:lang w:val="en-US"/>
        </w:rPr>
        <w:t xml:space="preserve"> [Laughs.]</w:t>
      </w:r>
    </w:p>
    <w:p w14:paraId="36E088AB" w14:textId="70FB6B01" w:rsidR="00EF2896" w:rsidRPr="002B691A" w:rsidRDefault="007367AE" w:rsidP="00EF2896">
      <w:pPr>
        <w:rPr>
          <w:bCs/>
          <w:lang w:val="en-US"/>
        </w:rPr>
      </w:pPr>
      <w:r>
        <w:rPr>
          <w:b/>
          <w:lang w:val="en-US"/>
        </w:rPr>
        <w:t xml:space="preserve">Interviewer: </w:t>
      </w:r>
      <w:r w:rsidR="00E81267">
        <w:rPr>
          <w:bCs/>
          <w:lang w:val="en-US"/>
        </w:rPr>
        <w:t>Yeah!</w:t>
      </w:r>
    </w:p>
    <w:p w14:paraId="5EE7D033" w14:textId="095DAF6D" w:rsidR="00EF2896" w:rsidRDefault="007367AE" w:rsidP="00EF2896">
      <w:pPr>
        <w:rPr>
          <w:lang w:val="en-US"/>
        </w:rPr>
      </w:pPr>
      <w:r>
        <w:rPr>
          <w:b/>
          <w:lang w:val="en-US"/>
        </w:rPr>
        <w:t xml:space="preserve">Interviewee: </w:t>
      </w:r>
      <w:r w:rsidR="00191313">
        <w:rPr>
          <w:lang w:val="en-US"/>
        </w:rPr>
        <w:t>Actually, they’re everywhere. We all use them! But she’s learning</w:t>
      </w:r>
      <w:r w:rsidR="00DB425D">
        <w:rPr>
          <w:lang w:val="en-US"/>
        </w:rPr>
        <w:t>, like, what sorts of things like that help her.</w:t>
      </w:r>
    </w:p>
    <w:p w14:paraId="7E2B2AB0" w14:textId="06E5AC30" w:rsidR="00EF2896" w:rsidRPr="00AC628E" w:rsidRDefault="007367AE" w:rsidP="00EF2896">
      <w:pPr>
        <w:rPr>
          <w:bCs/>
          <w:lang w:val="en-US"/>
        </w:rPr>
      </w:pPr>
      <w:r>
        <w:rPr>
          <w:b/>
          <w:lang w:val="en-US"/>
        </w:rPr>
        <w:t xml:space="preserve">Interviewer: </w:t>
      </w:r>
      <w:r w:rsidR="00DB425D">
        <w:rPr>
          <w:bCs/>
          <w:lang w:val="en-US"/>
        </w:rPr>
        <w:t>Mmhmm.</w:t>
      </w:r>
    </w:p>
    <w:p w14:paraId="59118CEF" w14:textId="5A5FCED0" w:rsidR="00EF2896" w:rsidRPr="00AC628E" w:rsidRDefault="007367AE" w:rsidP="00EF2896">
      <w:pPr>
        <w:rPr>
          <w:bCs/>
          <w:lang w:val="en-US"/>
        </w:rPr>
      </w:pPr>
      <w:r>
        <w:rPr>
          <w:b/>
          <w:lang w:val="en-US"/>
        </w:rPr>
        <w:t xml:space="preserve">Interviewee: </w:t>
      </w:r>
      <w:r w:rsidR="00DB425D">
        <w:rPr>
          <w:bCs/>
          <w:lang w:val="en-US"/>
        </w:rPr>
        <w:t>With the food, it’s just being more aware, I think, of herself. What works for her and what doesn’t work for her has come with time, age, and knowing what her own issues are exactly.</w:t>
      </w:r>
    </w:p>
    <w:p w14:paraId="1158955A" w14:textId="3BAD4A0E" w:rsidR="00EF2896" w:rsidRPr="00AC628E" w:rsidRDefault="007367AE" w:rsidP="00EF2896">
      <w:pPr>
        <w:rPr>
          <w:bCs/>
          <w:lang w:val="en-US"/>
        </w:rPr>
      </w:pPr>
      <w:r>
        <w:rPr>
          <w:b/>
          <w:lang w:val="en-US"/>
        </w:rPr>
        <w:lastRenderedPageBreak/>
        <w:t xml:space="preserve">Interviewer: </w:t>
      </w:r>
      <w:r w:rsidR="00DB425D">
        <w:rPr>
          <w:bCs/>
          <w:lang w:val="en-US"/>
        </w:rPr>
        <w:t>Mmhmm. Absolutely. And would you say this, like, increase in</w:t>
      </w:r>
      <w:r w:rsidR="006B510C">
        <w:rPr>
          <w:bCs/>
          <w:lang w:val="en-US"/>
        </w:rPr>
        <w:t xml:space="preserve">, like, self-awareness </w:t>
      </w:r>
      <w:r>
        <w:rPr>
          <w:bCs/>
          <w:lang w:val="en-US"/>
        </w:rPr>
        <w:t>and</w:t>
      </w:r>
      <w:r w:rsidRPr="00250F47">
        <w:rPr>
          <w:b/>
          <w:lang w:val="en-US"/>
        </w:rPr>
        <w:t xml:space="preserve"> [</w:t>
      </w:r>
      <w:r w:rsidR="00250F47" w:rsidRPr="00250F47">
        <w:rPr>
          <w:b/>
          <w:lang w:val="en-US"/>
        </w:rPr>
        <w:t>0:1</w:t>
      </w:r>
      <w:r w:rsidR="00250F47">
        <w:rPr>
          <w:b/>
          <w:lang w:val="en-US"/>
        </w:rPr>
        <w:t>5</w:t>
      </w:r>
      <w:r w:rsidR="00250F47" w:rsidRPr="00250F47">
        <w:rPr>
          <w:b/>
          <w:lang w:val="en-US"/>
        </w:rPr>
        <w:t>:00]</w:t>
      </w:r>
      <w:r w:rsidR="006B510C">
        <w:rPr>
          <w:bCs/>
          <w:lang w:val="en-US"/>
        </w:rPr>
        <w:t xml:space="preserve"> perhaps even some, like, motivation a little bit you’re talking about, do you think that’s related to any changes in independence that she’s gained?</w:t>
      </w:r>
    </w:p>
    <w:p w14:paraId="0E666016" w14:textId="6845EC23" w:rsidR="00EF2896" w:rsidRDefault="007367AE" w:rsidP="00EF2896">
      <w:pPr>
        <w:rPr>
          <w:lang w:val="en-US"/>
        </w:rPr>
      </w:pPr>
      <w:r>
        <w:rPr>
          <w:b/>
          <w:lang w:val="en-US"/>
        </w:rPr>
        <w:t xml:space="preserve">Interviewee: </w:t>
      </w:r>
      <w:r w:rsidR="006B510C">
        <w:rPr>
          <w:lang w:val="en-US"/>
        </w:rPr>
        <w:t>Maybe a little bit just because of having---you know, having a job and having the money to buy her own food---</w:t>
      </w:r>
    </w:p>
    <w:p w14:paraId="0880DCED" w14:textId="77403DF5" w:rsidR="00EF2896" w:rsidRPr="002B691A" w:rsidRDefault="007367AE" w:rsidP="00EF2896">
      <w:pPr>
        <w:rPr>
          <w:bCs/>
          <w:lang w:val="en-US"/>
        </w:rPr>
      </w:pPr>
      <w:r>
        <w:rPr>
          <w:b/>
          <w:lang w:val="en-US"/>
        </w:rPr>
        <w:t xml:space="preserve">Interviewer: </w:t>
      </w:r>
      <w:r w:rsidR="006B510C">
        <w:rPr>
          <w:bCs/>
          <w:lang w:val="en-US"/>
        </w:rPr>
        <w:t>Yeah.</w:t>
      </w:r>
    </w:p>
    <w:p w14:paraId="52A814A9" w14:textId="331F14FB" w:rsidR="00EF2896" w:rsidRDefault="007367AE" w:rsidP="00EF2896">
      <w:pPr>
        <w:rPr>
          <w:lang w:val="en-US"/>
        </w:rPr>
      </w:pPr>
      <w:r>
        <w:rPr>
          <w:b/>
          <w:lang w:val="en-US"/>
        </w:rPr>
        <w:t xml:space="preserve">Interviewee: </w:t>
      </w:r>
      <w:r w:rsidR="006B510C">
        <w:rPr>
          <w:lang w:val="en-US"/>
        </w:rPr>
        <w:t>---without any parental</w:t>
      </w:r>
      <w:r w:rsidR="00DD5BF1">
        <w:rPr>
          <w:lang w:val="en-US"/>
        </w:rPr>
        <w:t xml:space="preserve"> unit there. [Laughs.]</w:t>
      </w:r>
    </w:p>
    <w:p w14:paraId="152D89D0" w14:textId="6B464B59" w:rsidR="00EF2896" w:rsidRPr="00AC628E" w:rsidRDefault="007367AE" w:rsidP="00EF2896">
      <w:pPr>
        <w:rPr>
          <w:bCs/>
          <w:lang w:val="en-US"/>
        </w:rPr>
      </w:pPr>
      <w:r>
        <w:rPr>
          <w:b/>
          <w:lang w:val="en-US"/>
        </w:rPr>
        <w:t xml:space="preserve">Interviewer: </w:t>
      </w:r>
      <w:r w:rsidR="00DD5BF1">
        <w:rPr>
          <w:bCs/>
          <w:lang w:val="en-US"/>
        </w:rPr>
        <w:t>Yeah.</w:t>
      </w:r>
    </w:p>
    <w:p w14:paraId="0F0CB20E" w14:textId="7BDE5F59" w:rsidR="00EF2896" w:rsidRPr="00AC628E" w:rsidRDefault="007367AE" w:rsidP="00EF2896">
      <w:pPr>
        <w:rPr>
          <w:bCs/>
          <w:lang w:val="en-US"/>
        </w:rPr>
      </w:pPr>
      <w:r>
        <w:rPr>
          <w:b/>
          <w:lang w:val="en-US"/>
        </w:rPr>
        <w:t xml:space="preserve">Interviewee: </w:t>
      </w:r>
      <w:r w:rsidR="00DD5BF1">
        <w:rPr>
          <w:bCs/>
          <w:lang w:val="en-US"/>
        </w:rPr>
        <w:t>That has, I think, both helped and hurt in a way, but probably more helped.</w:t>
      </w:r>
    </w:p>
    <w:p w14:paraId="75176D1E" w14:textId="6F3A8F35" w:rsidR="00EF2896" w:rsidRPr="00AC628E" w:rsidRDefault="007367AE" w:rsidP="00EF2896">
      <w:pPr>
        <w:rPr>
          <w:bCs/>
          <w:lang w:val="en-US"/>
        </w:rPr>
      </w:pPr>
      <w:r>
        <w:rPr>
          <w:b/>
          <w:lang w:val="en-US"/>
        </w:rPr>
        <w:t xml:space="preserve">Interviewer: </w:t>
      </w:r>
      <w:r w:rsidR="00F04DFC">
        <w:rPr>
          <w:bCs/>
          <w:lang w:val="en-US"/>
        </w:rPr>
        <w:t xml:space="preserve">Mmhmm. </w:t>
      </w:r>
      <w:r w:rsidR="00DD5BF1">
        <w:rPr>
          <w:bCs/>
          <w:lang w:val="en-US"/>
        </w:rPr>
        <w:t>How helped? How hurt?</w:t>
      </w:r>
    </w:p>
    <w:p w14:paraId="1EC21448" w14:textId="29CDBE8E" w:rsidR="00EF2896" w:rsidRDefault="007367AE" w:rsidP="00EF2896">
      <w:pPr>
        <w:rPr>
          <w:lang w:val="en-US"/>
        </w:rPr>
      </w:pPr>
      <w:r>
        <w:rPr>
          <w:b/>
          <w:lang w:val="en-US"/>
        </w:rPr>
        <w:t xml:space="preserve">Interviewee: </w:t>
      </w:r>
      <w:r w:rsidR="00965FB5">
        <w:rPr>
          <w:lang w:val="en-US"/>
        </w:rPr>
        <w:t>Helped because she has complete choice over what she eats and what she buys to eat.</w:t>
      </w:r>
    </w:p>
    <w:p w14:paraId="1690D5B7" w14:textId="4B5B8FCD" w:rsidR="00EF2896" w:rsidRPr="002B691A" w:rsidRDefault="007367AE" w:rsidP="00EF2896">
      <w:pPr>
        <w:rPr>
          <w:bCs/>
          <w:lang w:val="en-US"/>
        </w:rPr>
      </w:pPr>
      <w:r>
        <w:rPr>
          <w:b/>
          <w:lang w:val="en-US"/>
        </w:rPr>
        <w:t xml:space="preserve">Interviewer: </w:t>
      </w:r>
      <w:r w:rsidR="00965FB5">
        <w:rPr>
          <w:bCs/>
          <w:lang w:val="en-US"/>
        </w:rPr>
        <w:t>Mmhmm.</w:t>
      </w:r>
    </w:p>
    <w:p w14:paraId="4D6392DD" w14:textId="7E4B1405" w:rsidR="00EF2896" w:rsidRDefault="007367AE" w:rsidP="00EF2896">
      <w:pPr>
        <w:rPr>
          <w:lang w:val="en-US"/>
        </w:rPr>
      </w:pPr>
      <w:r>
        <w:rPr>
          <w:b/>
          <w:lang w:val="en-US"/>
        </w:rPr>
        <w:t xml:space="preserve">Interviewee: </w:t>
      </w:r>
      <w:r w:rsidR="00965FB5">
        <w:rPr>
          <w:lang w:val="en-US"/>
        </w:rPr>
        <w:t xml:space="preserve">And </w:t>
      </w:r>
      <w:r w:rsidR="00727B3D">
        <w:rPr>
          <w:lang w:val="en-US"/>
        </w:rPr>
        <w:t xml:space="preserve">then </w:t>
      </w:r>
      <w:r w:rsidR="00965FB5">
        <w:rPr>
          <w:lang w:val="en-US"/>
        </w:rPr>
        <w:t>also hurt because she’ll use up her money</w:t>
      </w:r>
      <w:r w:rsidR="00727B3D">
        <w:rPr>
          <w:lang w:val="en-US"/>
        </w:rPr>
        <w:t>.</w:t>
      </w:r>
    </w:p>
    <w:p w14:paraId="000609C5" w14:textId="67A46D7F" w:rsidR="00EF2896" w:rsidRPr="00AC628E" w:rsidRDefault="007367AE" w:rsidP="00EF2896">
      <w:pPr>
        <w:rPr>
          <w:bCs/>
          <w:lang w:val="en-US"/>
        </w:rPr>
      </w:pPr>
      <w:r>
        <w:rPr>
          <w:b/>
          <w:lang w:val="en-US"/>
        </w:rPr>
        <w:t xml:space="preserve">Interviewer: </w:t>
      </w:r>
      <w:r w:rsidR="00727B3D">
        <w:rPr>
          <w:bCs/>
          <w:lang w:val="en-US"/>
        </w:rPr>
        <w:t>Mm.</w:t>
      </w:r>
    </w:p>
    <w:p w14:paraId="02B18A1C" w14:textId="7C6863CE" w:rsidR="00EF2896" w:rsidRPr="00AC628E" w:rsidRDefault="007367AE" w:rsidP="00EF2896">
      <w:pPr>
        <w:rPr>
          <w:bCs/>
          <w:lang w:val="en-US"/>
        </w:rPr>
      </w:pPr>
      <w:r>
        <w:rPr>
          <w:b/>
          <w:lang w:val="en-US"/>
        </w:rPr>
        <w:t xml:space="preserve">Interviewee: </w:t>
      </w:r>
      <w:r w:rsidR="00727B3D">
        <w:rPr>
          <w:bCs/>
          <w:lang w:val="en-US"/>
        </w:rPr>
        <w:t>[Inaudible – 0:15:51] because she’s got to figure this out.</w:t>
      </w:r>
    </w:p>
    <w:p w14:paraId="700C08D8" w14:textId="4D9682C1" w:rsidR="00EF2896" w:rsidRPr="00AC628E" w:rsidRDefault="007367AE" w:rsidP="00EF2896">
      <w:pPr>
        <w:rPr>
          <w:bCs/>
          <w:lang w:val="en-US"/>
        </w:rPr>
      </w:pPr>
      <w:r>
        <w:rPr>
          <w:b/>
          <w:lang w:val="en-US"/>
        </w:rPr>
        <w:t xml:space="preserve">Interviewer: </w:t>
      </w:r>
      <w:r w:rsidR="00727B3D">
        <w:rPr>
          <w:bCs/>
          <w:lang w:val="en-US"/>
        </w:rPr>
        <w:t>Mmhmm.</w:t>
      </w:r>
    </w:p>
    <w:p w14:paraId="18BC4891" w14:textId="16CC4A7D" w:rsidR="00EF2896" w:rsidRDefault="007367AE" w:rsidP="00EF2896">
      <w:pPr>
        <w:rPr>
          <w:lang w:val="en-US"/>
        </w:rPr>
      </w:pPr>
      <w:r>
        <w:rPr>
          <w:b/>
          <w:lang w:val="en-US"/>
        </w:rPr>
        <w:t xml:space="preserve">Interviewee: </w:t>
      </w:r>
      <w:r w:rsidR="00727B3D">
        <w:rPr>
          <w:lang w:val="en-US"/>
        </w:rPr>
        <w:t>How to make this work. And then, so, what she would do for a while is just, like, not eat. “</w:t>
      </w:r>
      <w:r w:rsidR="00727B3D" w:rsidRPr="00727B3D">
        <w:rPr>
          <w:i/>
          <w:iCs/>
          <w:lang w:val="en-US"/>
        </w:rPr>
        <w:t>Oh, I’m out of money – I’m just not gonna eat</w:t>
      </w:r>
      <w:r w:rsidR="00727B3D">
        <w:rPr>
          <w:lang w:val="en-US"/>
        </w:rPr>
        <w:t>.”</w:t>
      </w:r>
    </w:p>
    <w:p w14:paraId="0A389AF3" w14:textId="31F8F9E0" w:rsidR="00EF2896" w:rsidRPr="002B691A" w:rsidRDefault="007367AE" w:rsidP="00EF2896">
      <w:pPr>
        <w:rPr>
          <w:bCs/>
          <w:lang w:val="en-US"/>
        </w:rPr>
      </w:pPr>
      <w:r>
        <w:rPr>
          <w:b/>
          <w:lang w:val="en-US"/>
        </w:rPr>
        <w:t xml:space="preserve">Interviewer: </w:t>
      </w:r>
      <w:r w:rsidR="00727B3D">
        <w:rPr>
          <w:bCs/>
          <w:lang w:val="en-US"/>
        </w:rPr>
        <w:t>Mm.</w:t>
      </w:r>
    </w:p>
    <w:p w14:paraId="389D1F90" w14:textId="0DD39334" w:rsidR="00EF2896" w:rsidRDefault="007367AE" w:rsidP="00EF2896">
      <w:pPr>
        <w:rPr>
          <w:lang w:val="en-US"/>
        </w:rPr>
      </w:pPr>
      <w:r>
        <w:rPr>
          <w:b/>
          <w:lang w:val="en-US"/>
        </w:rPr>
        <w:t xml:space="preserve">Interviewee: </w:t>
      </w:r>
      <w:r w:rsidR="004E7133">
        <w:rPr>
          <w:lang w:val="en-US"/>
        </w:rPr>
        <w:t>[Inaudible – 0:16:05]. “</w:t>
      </w:r>
      <w:r w:rsidR="004E7133" w:rsidRPr="004E7133">
        <w:rPr>
          <w:i/>
          <w:iCs/>
          <w:lang w:val="en-US"/>
        </w:rPr>
        <w:t>I’m gonna go blow my money and buy a teddy bear. And I’m twenty</w:t>
      </w:r>
      <w:r w:rsidR="004E7133">
        <w:rPr>
          <w:lang w:val="en-US"/>
        </w:rPr>
        <w:t>.” So, that, as a parent, is very difficult to balance.</w:t>
      </w:r>
    </w:p>
    <w:p w14:paraId="7ED0B57E" w14:textId="32890B21" w:rsidR="00EF2896" w:rsidRPr="00AC628E" w:rsidRDefault="007367AE" w:rsidP="00EF2896">
      <w:pPr>
        <w:rPr>
          <w:bCs/>
          <w:lang w:val="en-US"/>
        </w:rPr>
      </w:pPr>
      <w:r>
        <w:rPr>
          <w:b/>
          <w:lang w:val="en-US"/>
        </w:rPr>
        <w:t xml:space="preserve">Interviewer: </w:t>
      </w:r>
      <w:r w:rsidR="004E7133">
        <w:rPr>
          <w:bCs/>
          <w:lang w:val="en-US"/>
        </w:rPr>
        <w:t>Mmhmm.</w:t>
      </w:r>
    </w:p>
    <w:p w14:paraId="27CFAF57" w14:textId="36F7838E" w:rsidR="00EF2896" w:rsidRPr="00AC628E" w:rsidRDefault="007367AE" w:rsidP="00EF2896">
      <w:pPr>
        <w:rPr>
          <w:bCs/>
          <w:lang w:val="en-US"/>
        </w:rPr>
      </w:pPr>
      <w:r>
        <w:rPr>
          <w:b/>
          <w:lang w:val="en-US"/>
        </w:rPr>
        <w:t xml:space="preserve">Interviewee: </w:t>
      </w:r>
      <w:r w:rsidR="004E7133">
        <w:rPr>
          <w:bCs/>
          <w:lang w:val="en-US"/>
        </w:rPr>
        <w:t>Trying to help her to learn responsibility for her money with the budgeting, not wanting to give her more money just so she can blow it on what I consider to be stupid stuff. [Laughs.] And then not have money to eat. So, knowing that eating, for her, is such a huge issue</w:t>
      </w:r>
      <w:r w:rsidR="00B16C65">
        <w:rPr>
          <w:bCs/>
          <w:lang w:val="en-US"/>
        </w:rPr>
        <w:t xml:space="preserve"> and then saying, “</w:t>
      </w:r>
      <w:r w:rsidR="00C95416">
        <w:rPr>
          <w:bCs/>
          <w:lang w:val="en-US"/>
        </w:rPr>
        <w:t>N</w:t>
      </w:r>
      <w:r w:rsidR="00B16C65" w:rsidRPr="00B16C65">
        <w:rPr>
          <w:bCs/>
          <w:i/>
          <w:iCs/>
          <w:lang w:val="en-US"/>
        </w:rPr>
        <w:t>o, you can’t have more money</w:t>
      </w:r>
      <w:r w:rsidR="00B16C65">
        <w:rPr>
          <w:bCs/>
          <w:lang w:val="en-US"/>
        </w:rPr>
        <w:t>,” is incredibly difficult as a parent.</w:t>
      </w:r>
    </w:p>
    <w:p w14:paraId="65866D27" w14:textId="200E8BC6" w:rsidR="00EF2896" w:rsidRPr="00AC628E" w:rsidRDefault="007367AE" w:rsidP="00EF2896">
      <w:pPr>
        <w:rPr>
          <w:bCs/>
          <w:lang w:val="en-US"/>
        </w:rPr>
      </w:pPr>
      <w:r>
        <w:rPr>
          <w:b/>
          <w:lang w:val="en-US"/>
        </w:rPr>
        <w:t xml:space="preserve">Interviewer: </w:t>
      </w:r>
      <w:r w:rsidR="00B16C65">
        <w:rPr>
          <w:bCs/>
          <w:lang w:val="en-US"/>
        </w:rPr>
        <w:t xml:space="preserve">Yeah. I’m sure. Because, you know, you don’t want her to starve but </w:t>
      </w:r>
      <w:r w:rsidR="006B0025">
        <w:rPr>
          <w:bCs/>
          <w:lang w:val="en-US"/>
        </w:rPr>
        <w:t>you probably want to give her some skills to keep on moving forward.</w:t>
      </w:r>
    </w:p>
    <w:p w14:paraId="7116551F" w14:textId="27E9259C" w:rsidR="00EF2896" w:rsidRDefault="007367AE" w:rsidP="00EF2896">
      <w:pPr>
        <w:rPr>
          <w:lang w:val="en-US"/>
        </w:rPr>
      </w:pPr>
      <w:r>
        <w:rPr>
          <w:b/>
          <w:lang w:val="en-US"/>
        </w:rPr>
        <w:t xml:space="preserve">Interviewee: </w:t>
      </w:r>
      <w:r w:rsidR="006B0025">
        <w:rPr>
          <w:lang w:val="en-US"/>
        </w:rPr>
        <w:t>Yes.</w:t>
      </w:r>
    </w:p>
    <w:p w14:paraId="00CC6BF2" w14:textId="4D3546E2" w:rsidR="00EF2896" w:rsidRPr="002B691A" w:rsidRDefault="007367AE" w:rsidP="00EF2896">
      <w:pPr>
        <w:rPr>
          <w:bCs/>
          <w:lang w:val="en-US"/>
        </w:rPr>
      </w:pPr>
      <w:r>
        <w:rPr>
          <w:b/>
          <w:lang w:val="en-US"/>
        </w:rPr>
        <w:t xml:space="preserve">Interviewer: </w:t>
      </w:r>
      <w:r w:rsidR="006B0025">
        <w:rPr>
          <w:bCs/>
          <w:lang w:val="en-US"/>
        </w:rPr>
        <w:t>And if she is faced with a scenario where she, like, has foods that she does not like or</w:t>
      </w:r>
      <w:r w:rsidR="00652BFE">
        <w:rPr>
          <w:bCs/>
          <w:lang w:val="en-US"/>
        </w:rPr>
        <w:t>, like,</w:t>
      </w:r>
      <w:r w:rsidR="006B0025">
        <w:rPr>
          <w:bCs/>
          <w:lang w:val="en-US"/>
        </w:rPr>
        <w:t xml:space="preserve"> cannot tolerate, does that </w:t>
      </w:r>
      <w:r>
        <w:rPr>
          <w:bCs/>
          <w:lang w:val="en-US"/>
        </w:rPr>
        <w:t>cause or</w:t>
      </w:r>
      <w:r w:rsidR="00652BFE">
        <w:rPr>
          <w:bCs/>
          <w:lang w:val="en-US"/>
        </w:rPr>
        <w:t xml:space="preserve"> increase anxiety for her?</w:t>
      </w:r>
    </w:p>
    <w:p w14:paraId="3D55C2C2" w14:textId="64F7A3CB" w:rsidR="00EF2896" w:rsidRDefault="007367AE" w:rsidP="00EF2896">
      <w:pPr>
        <w:rPr>
          <w:lang w:val="en-US"/>
        </w:rPr>
      </w:pPr>
      <w:r>
        <w:rPr>
          <w:b/>
          <w:lang w:val="en-US"/>
        </w:rPr>
        <w:t xml:space="preserve">Interviewee: </w:t>
      </w:r>
      <w:r w:rsidR="0096092C">
        <w:rPr>
          <w:lang w:val="en-US"/>
        </w:rPr>
        <w:t>Absolutely. It’s huge.</w:t>
      </w:r>
    </w:p>
    <w:p w14:paraId="1E1D6DE3" w14:textId="26262F3A" w:rsidR="00EF2896" w:rsidRPr="00AC628E" w:rsidRDefault="007367AE" w:rsidP="00EF2896">
      <w:pPr>
        <w:rPr>
          <w:bCs/>
          <w:lang w:val="en-US"/>
        </w:rPr>
      </w:pPr>
      <w:r>
        <w:rPr>
          <w:b/>
          <w:lang w:val="en-US"/>
        </w:rPr>
        <w:t xml:space="preserve">Interviewer: </w:t>
      </w:r>
      <w:r w:rsidR="00C60879">
        <w:rPr>
          <w:bCs/>
          <w:lang w:val="en-US"/>
        </w:rPr>
        <w:t>Yeah.</w:t>
      </w:r>
      <w:r w:rsidR="00A41415">
        <w:rPr>
          <w:bCs/>
          <w:lang w:val="en-US"/>
        </w:rPr>
        <w:t xml:space="preserve"> And what does---</w:t>
      </w:r>
    </w:p>
    <w:p w14:paraId="6A0D617F" w14:textId="1D9FEF80" w:rsidR="00EF2896" w:rsidRPr="00AC628E" w:rsidRDefault="007367AE" w:rsidP="00EF2896">
      <w:pPr>
        <w:rPr>
          <w:bCs/>
          <w:lang w:val="en-US"/>
        </w:rPr>
      </w:pPr>
      <w:r>
        <w:rPr>
          <w:b/>
          <w:lang w:val="en-US"/>
        </w:rPr>
        <w:lastRenderedPageBreak/>
        <w:t xml:space="preserve">Interviewee: </w:t>
      </w:r>
      <w:r w:rsidR="00C60879">
        <w:rPr>
          <w:bCs/>
          <w:lang w:val="en-US"/>
        </w:rPr>
        <w:t>Yes, very.</w:t>
      </w:r>
    </w:p>
    <w:p w14:paraId="1E6242A5" w14:textId="59946C2B" w:rsidR="00EF2896" w:rsidRPr="00AC628E" w:rsidRDefault="007367AE" w:rsidP="00EF2896">
      <w:pPr>
        <w:rPr>
          <w:bCs/>
          <w:lang w:val="en-US"/>
        </w:rPr>
      </w:pPr>
      <w:r>
        <w:rPr>
          <w:b/>
          <w:lang w:val="en-US"/>
        </w:rPr>
        <w:t xml:space="preserve">Interviewer: </w:t>
      </w:r>
      <w:r w:rsidR="00A41415">
        <w:rPr>
          <w:bCs/>
          <w:lang w:val="en-US"/>
        </w:rPr>
        <w:t xml:space="preserve">And </w:t>
      </w:r>
      <w:r w:rsidR="00C60879">
        <w:rPr>
          <w:bCs/>
          <w:lang w:val="en-US"/>
        </w:rPr>
        <w:t>what does that anxiety look like for her?</w:t>
      </w:r>
    </w:p>
    <w:p w14:paraId="3AA370EF" w14:textId="5CBED81D" w:rsidR="00EF2896" w:rsidRDefault="007367AE" w:rsidP="00EF2896">
      <w:pPr>
        <w:rPr>
          <w:lang w:val="en-US"/>
        </w:rPr>
      </w:pPr>
      <w:r>
        <w:rPr>
          <w:b/>
          <w:lang w:val="en-US"/>
        </w:rPr>
        <w:t xml:space="preserve">Interviewee: </w:t>
      </w:r>
      <w:r w:rsidR="009244E0">
        <w:rPr>
          <w:lang w:val="en-US"/>
        </w:rPr>
        <w:t>It’s anger. It can be slamming doors, it can be screaming at people, but it’s very self-protective. It’s a way to push everyone away so she can, you know, go hide in her room in her safe space and not have anyone want to interfere.</w:t>
      </w:r>
    </w:p>
    <w:p w14:paraId="2B30551F" w14:textId="4F72BE67" w:rsidR="00EF2896" w:rsidRPr="002B691A" w:rsidRDefault="007367AE" w:rsidP="00EF2896">
      <w:pPr>
        <w:rPr>
          <w:bCs/>
          <w:lang w:val="en-US"/>
        </w:rPr>
      </w:pPr>
      <w:r>
        <w:rPr>
          <w:b/>
          <w:lang w:val="en-US"/>
        </w:rPr>
        <w:t xml:space="preserve">Interviewer: </w:t>
      </w:r>
      <w:r w:rsidR="009244E0">
        <w:rPr>
          <w:bCs/>
          <w:lang w:val="en-US"/>
        </w:rPr>
        <w:t>Mmhmm. How does she manage those anxieties?</w:t>
      </w:r>
    </w:p>
    <w:p w14:paraId="783E46FF" w14:textId="4D0936BF" w:rsidR="00EF2896" w:rsidRDefault="007367AE" w:rsidP="00EF2896">
      <w:pPr>
        <w:rPr>
          <w:lang w:val="en-US"/>
        </w:rPr>
      </w:pPr>
      <w:r>
        <w:rPr>
          <w:b/>
          <w:lang w:val="en-US"/>
        </w:rPr>
        <w:t xml:space="preserve">Interviewee: </w:t>
      </w:r>
      <w:r w:rsidR="009244E0">
        <w:rPr>
          <w:lang w:val="en-US"/>
        </w:rPr>
        <w:t xml:space="preserve">It’s still hard for her in the moment, but she’s been learning a lot of tools. She has some apps on her phone that help manage, like, breathing and calming, that kind of thing. She’s got, you know, tons of sensory toys, she’s got… She likes the computer. She’s got some </w:t>
      </w:r>
      <w:r>
        <w:rPr>
          <w:lang w:val="en-US"/>
        </w:rPr>
        <w:t>computer</w:t>
      </w:r>
      <w:r w:rsidRPr="00250F47">
        <w:rPr>
          <w:b/>
          <w:bCs/>
          <w:lang w:val="en-US"/>
        </w:rPr>
        <w:t xml:space="preserve"> [</w:t>
      </w:r>
      <w:r w:rsidR="00250F47" w:rsidRPr="00250F47">
        <w:rPr>
          <w:b/>
          <w:bCs/>
          <w:lang w:val="en-US"/>
        </w:rPr>
        <w:t>0:18:00]</w:t>
      </w:r>
      <w:r w:rsidR="009244E0">
        <w:rPr>
          <w:lang w:val="en-US"/>
        </w:rPr>
        <w:t xml:space="preserve"> games that---</w:t>
      </w:r>
    </w:p>
    <w:p w14:paraId="0836A272" w14:textId="036D67AD" w:rsidR="00EF2896" w:rsidRPr="00AC628E" w:rsidRDefault="007367AE" w:rsidP="00EF2896">
      <w:pPr>
        <w:rPr>
          <w:bCs/>
          <w:lang w:val="en-US"/>
        </w:rPr>
      </w:pPr>
      <w:r>
        <w:rPr>
          <w:b/>
          <w:lang w:val="en-US"/>
        </w:rPr>
        <w:t xml:space="preserve">Interviewer: </w:t>
      </w:r>
      <w:r w:rsidR="009244E0">
        <w:rPr>
          <w:bCs/>
          <w:lang w:val="en-US"/>
        </w:rPr>
        <w:t>Mmhmm.</w:t>
      </w:r>
    </w:p>
    <w:p w14:paraId="3302A1FE" w14:textId="0155F190" w:rsidR="00EF2896" w:rsidRPr="00AC628E" w:rsidRDefault="007367AE" w:rsidP="00EF2896">
      <w:pPr>
        <w:rPr>
          <w:bCs/>
          <w:lang w:val="en-US"/>
        </w:rPr>
      </w:pPr>
      <w:r>
        <w:rPr>
          <w:b/>
          <w:lang w:val="en-US"/>
        </w:rPr>
        <w:t xml:space="preserve">Interviewee: </w:t>
      </w:r>
      <w:r w:rsidR="009244E0">
        <w:rPr>
          <w:bCs/>
          <w:lang w:val="en-US"/>
        </w:rPr>
        <w:t>---really help her relax. So, she has a lot of tools and she’s… I don’t know. [Laughs.]</w:t>
      </w:r>
    </w:p>
    <w:p w14:paraId="070D580E" w14:textId="00821B78" w:rsidR="00EF2896" w:rsidRPr="00AC628E" w:rsidRDefault="007367AE" w:rsidP="00EF2896">
      <w:pPr>
        <w:rPr>
          <w:bCs/>
          <w:lang w:val="en-US"/>
        </w:rPr>
      </w:pPr>
      <w:r>
        <w:rPr>
          <w:b/>
          <w:lang w:val="en-US"/>
        </w:rPr>
        <w:t xml:space="preserve">Interviewer: </w:t>
      </w:r>
      <w:r w:rsidR="009244E0">
        <w:rPr>
          <w:bCs/>
          <w:lang w:val="en-US"/>
        </w:rPr>
        <w:t>Yeah.</w:t>
      </w:r>
    </w:p>
    <w:p w14:paraId="25F7CF34" w14:textId="5B53BDC5" w:rsidR="00EF2896" w:rsidRDefault="007367AE" w:rsidP="00EF2896">
      <w:pPr>
        <w:rPr>
          <w:lang w:val="en-US"/>
        </w:rPr>
      </w:pPr>
      <w:r>
        <w:rPr>
          <w:b/>
          <w:lang w:val="en-US"/>
        </w:rPr>
        <w:t xml:space="preserve">Interviewee: </w:t>
      </w:r>
      <w:r w:rsidR="00EF634D">
        <w:rPr>
          <w:lang w:val="en-US"/>
        </w:rPr>
        <w:t>[Inaudible – 0:18:13].</w:t>
      </w:r>
    </w:p>
    <w:p w14:paraId="2ED4C79F" w14:textId="1CF1C274" w:rsidR="00EF2896" w:rsidRPr="002B691A" w:rsidRDefault="007367AE" w:rsidP="00EF2896">
      <w:pPr>
        <w:rPr>
          <w:bCs/>
          <w:lang w:val="en-US"/>
        </w:rPr>
      </w:pPr>
      <w:r>
        <w:rPr>
          <w:b/>
          <w:lang w:val="en-US"/>
        </w:rPr>
        <w:t xml:space="preserve">Interviewer: </w:t>
      </w:r>
      <w:r w:rsidR="00EF634D">
        <w:rPr>
          <w:bCs/>
          <w:lang w:val="en-US"/>
        </w:rPr>
        <w:t>That’s good. I’m glad she’s getting better. What types of sensory tools does she…or the toys that you talked about. Which ones does she like?</w:t>
      </w:r>
    </w:p>
    <w:p w14:paraId="33FAEE69" w14:textId="51026B80" w:rsidR="00EF2896" w:rsidRDefault="007367AE" w:rsidP="00EF2896">
      <w:pPr>
        <w:rPr>
          <w:lang w:val="en-US"/>
        </w:rPr>
      </w:pPr>
      <w:r>
        <w:rPr>
          <w:b/>
          <w:lang w:val="en-US"/>
        </w:rPr>
        <w:t xml:space="preserve">Interviewee: </w:t>
      </w:r>
      <w:r w:rsidR="00EF634D">
        <w:rPr>
          <w:lang w:val="en-US"/>
        </w:rPr>
        <w:t>She has a couple of shaker things that she’s made. She really likes the puddy that, like… I have some here. I have some here. I have this, like…</w:t>
      </w:r>
    </w:p>
    <w:p w14:paraId="3C990F35" w14:textId="6513CA44" w:rsidR="00EF2896" w:rsidRPr="00AC628E" w:rsidRDefault="007367AE" w:rsidP="00EF2896">
      <w:pPr>
        <w:rPr>
          <w:bCs/>
          <w:lang w:val="en-US"/>
        </w:rPr>
      </w:pPr>
      <w:r>
        <w:rPr>
          <w:b/>
          <w:lang w:val="en-US"/>
        </w:rPr>
        <w:t xml:space="preserve">Interviewer: </w:t>
      </w:r>
      <w:r w:rsidR="00EF634D">
        <w:rPr>
          <w:bCs/>
          <w:lang w:val="en-US"/>
        </w:rPr>
        <w:t>Yeah! Oh, I love that stuff.</w:t>
      </w:r>
    </w:p>
    <w:p w14:paraId="56E92EA8" w14:textId="7089BDFF" w:rsidR="00EF2896" w:rsidRPr="00AC628E" w:rsidRDefault="007367AE" w:rsidP="00EF2896">
      <w:pPr>
        <w:rPr>
          <w:bCs/>
          <w:lang w:val="en-US"/>
        </w:rPr>
      </w:pPr>
      <w:r>
        <w:rPr>
          <w:b/>
          <w:lang w:val="en-US"/>
        </w:rPr>
        <w:t xml:space="preserve">Interviewee: </w:t>
      </w:r>
      <w:r w:rsidR="00EF634D">
        <w:rPr>
          <w:bCs/>
          <w:lang w:val="en-US"/>
        </w:rPr>
        <w:t>But she has some kind of slime puddy that’s scented.</w:t>
      </w:r>
    </w:p>
    <w:p w14:paraId="4AAFCB08" w14:textId="0D6FC026" w:rsidR="00EF2896" w:rsidRPr="00AC628E" w:rsidRDefault="007367AE" w:rsidP="00EF2896">
      <w:pPr>
        <w:rPr>
          <w:bCs/>
          <w:lang w:val="en-US"/>
        </w:rPr>
      </w:pPr>
      <w:r>
        <w:rPr>
          <w:b/>
          <w:lang w:val="en-US"/>
        </w:rPr>
        <w:t xml:space="preserve">Interviewer: </w:t>
      </w:r>
      <w:r w:rsidR="00EF634D">
        <w:rPr>
          <w:bCs/>
          <w:lang w:val="en-US"/>
        </w:rPr>
        <w:t>Mm.</w:t>
      </w:r>
    </w:p>
    <w:p w14:paraId="550CD03D" w14:textId="2720C55A" w:rsidR="00EF2896" w:rsidRDefault="007367AE" w:rsidP="00EF2896">
      <w:pPr>
        <w:rPr>
          <w:lang w:val="en-US"/>
        </w:rPr>
      </w:pPr>
      <w:r>
        <w:rPr>
          <w:b/>
          <w:lang w:val="en-US"/>
        </w:rPr>
        <w:t xml:space="preserve">Interviewee: </w:t>
      </w:r>
      <w:r w:rsidR="00EF634D">
        <w:rPr>
          <w:lang w:val="en-US"/>
        </w:rPr>
        <w:t>She really likes it. She’ll actually just sit there and breathe it. [Laughs.] Another favorite in my house are these kind of things.</w:t>
      </w:r>
    </w:p>
    <w:p w14:paraId="679DA84C" w14:textId="7A617FE4" w:rsidR="00EF2896" w:rsidRPr="002B691A" w:rsidRDefault="007367AE" w:rsidP="00EF2896">
      <w:pPr>
        <w:rPr>
          <w:bCs/>
          <w:lang w:val="en-US"/>
        </w:rPr>
      </w:pPr>
      <w:r>
        <w:rPr>
          <w:b/>
          <w:lang w:val="en-US"/>
        </w:rPr>
        <w:t xml:space="preserve">Interviewer: </w:t>
      </w:r>
      <w:r w:rsidR="00975EC1">
        <w:rPr>
          <w:bCs/>
          <w:lang w:val="en-US"/>
        </w:rPr>
        <w:t>Are those--- Oh! They’re like stretchy worms. [Laughs.]</w:t>
      </w:r>
    </w:p>
    <w:p w14:paraId="264E5A48" w14:textId="414C0852" w:rsidR="00EF2896" w:rsidRDefault="007367AE" w:rsidP="00EF2896">
      <w:pPr>
        <w:rPr>
          <w:lang w:val="en-US"/>
        </w:rPr>
      </w:pPr>
      <w:r>
        <w:rPr>
          <w:b/>
          <w:lang w:val="en-US"/>
        </w:rPr>
        <w:t xml:space="preserve">Interviewee: </w:t>
      </w:r>
      <w:r w:rsidR="00975EC1">
        <w:rPr>
          <w:lang w:val="en-US"/>
        </w:rPr>
        <w:t>[Inaudible – 0:19:01]. And I…actually, I keep… These are one of my favorites. [Laughs.]</w:t>
      </w:r>
    </w:p>
    <w:p w14:paraId="26EA3A80" w14:textId="4F4C8A5B" w:rsidR="00EF2896" w:rsidRPr="00AC628E" w:rsidRDefault="007367AE" w:rsidP="00EF2896">
      <w:pPr>
        <w:rPr>
          <w:bCs/>
          <w:lang w:val="en-US"/>
        </w:rPr>
      </w:pPr>
      <w:r>
        <w:rPr>
          <w:b/>
          <w:lang w:val="en-US"/>
        </w:rPr>
        <w:t xml:space="preserve">Interviewer: </w:t>
      </w:r>
      <w:r w:rsidR="00EF01CB">
        <w:rPr>
          <w:bCs/>
          <w:lang w:val="en-US"/>
        </w:rPr>
        <w:t>What are those?</w:t>
      </w:r>
    </w:p>
    <w:p w14:paraId="02D2F8C6" w14:textId="0E496332" w:rsidR="00EF2896" w:rsidRPr="00AC628E" w:rsidRDefault="007367AE" w:rsidP="00EF2896">
      <w:pPr>
        <w:rPr>
          <w:bCs/>
          <w:lang w:val="en-US"/>
        </w:rPr>
      </w:pPr>
      <w:r>
        <w:rPr>
          <w:b/>
          <w:lang w:val="en-US"/>
        </w:rPr>
        <w:t xml:space="preserve">Interviewee: </w:t>
      </w:r>
      <w:r w:rsidR="00EF01CB">
        <w:rPr>
          <w:bCs/>
          <w:lang w:val="en-US"/>
        </w:rPr>
        <w:t>They’re just…it’s just stretchy.</w:t>
      </w:r>
    </w:p>
    <w:p w14:paraId="729E8736" w14:textId="20D6E533" w:rsidR="00EF2896" w:rsidRPr="00AC628E" w:rsidRDefault="007367AE" w:rsidP="00EF2896">
      <w:pPr>
        <w:rPr>
          <w:bCs/>
          <w:lang w:val="en-US"/>
        </w:rPr>
      </w:pPr>
      <w:r>
        <w:rPr>
          <w:b/>
          <w:lang w:val="en-US"/>
        </w:rPr>
        <w:t xml:space="preserve">Interviewer: </w:t>
      </w:r>
      <w:r w:rsidR="00EF01CB">
        <w:rPr>
          <w:bCs/>
          <w:lang w:val="en-US"/>
        </w:rPr>
        <w:t>Oh, it’s fun!</w:t>
      </w:r>
    </w:p>
    <w:p w14:paraId="46B6272B" w14:textId="35B013A5" w:rsidR="00EF2896" w:rsidRDefault="007367AE" w:rsidP="00EF2896">
      <w:pPr>
        <w:rPr>
          <w:lang w:val="en-US"/>
        </w:rPr>
      </w:pPr>
      <w:r>
        <w:rPr>
          <w:b/>
          <w:lang w:val="en-US"/>
        </w:rPr>
        <w:t xml:space="preserve">Interviewee: </w:t>
      </w:r>
      <w:r w:rsidR="00EF01CB">
        <w:rPr>
          <w:lang w:val="en-US"/>
        </w:rPr>
        <w:t>Like, a thick rubber band, kinda.</w:t>
      </w:r>
    </w:p>
    <w:p w14:paraId="55097376" w14:textId="41BBD7FE" w:rsidR="00EF2896" w:rsidRPr="002B691A" w:rsidRDefault="007367AE" w:rsidP="00EF2896">
      <w:pPr>
        <w:rPr>
          <w:bCs/>
          <w:lang w:val="en-US"/>
        </w:rPr>
      </w:pPr>
      <w:r>
        <w:rPr>
          <w:b/>
          <w:lang w:val="en-US"/>
        </w:rPr>
        <w:t xml:space="preserve">Interviewer: </w:t>
      </w:r>
      <w:r w:rsidR="00EF01CB">
        <w:rPr>
          <w:bCs/>
          <w:lang w:val="en-US"/>
        </w:rPr>
        <w:t>It looks like a lot of fun.</w:t>
      </w:r>
    </w:p>
    <w:p w14:paraId="669F63B6" w14:textId="5C4B2EF3" w:rsidR="00EF2896" w:rsidRDefault="007367AE" w:rsidP="00EF2896">
      <w:pPr>
        <w:rPr>
          <w:lang w:val="en-US"/>
        </w:rPr>
      </w:pPr>
      <w:r>
        <w:rPr>
          <w:b/>
          <w:lang w:val="en-US"/>
        </w:rPr>
        <w:t xml:space="preserve">Interviewee: </w:t>
      </w:r>
      <w:r w:rsidR="00551C70">
        <w:rPr>
          <w:lang w:val="en-US"/>
        </w:rPr>
        <w:t>[Crosstalk] And you can--- Yeah, those are good ones.</w:t>
      </w:r>
    </w:p>
    <w:p w14:paraId="0BC121E6" w14:textId="3D5DC866" w:rsidR="00EF2896" w:rsidRPr="00AC628E" w:rsidRDefault="007367AE" w:rsidP="00EF2896">
      <w:pPr>
        <w:rPr>
          <w:bCs/>
          <w:lang w:val="en-US"/>
        </w:rPr>
      </w:pPr>
      <w:r>
        <w:rPr>
          <w:b/>
          <w:lang w:val="en-US"/>
        </w:rPr>
        <w:lastRenderedPageBreak/>
        <w:t xml:space="preserve">Interviewer: </w:t>
      </w:r>
      <w:r w:rsidR="00551C70">
        <w:rPr>
          <w:bCs/>
          <w:lang w:val="en-US"/>
        </w:rPr>
        <w:t>[Laughs.] Awesome. Alright.</w:t>
      </w:r>
    </w:p>
    <w:p w14:paraId="0B3E33CC" w14:textId="18ACC450" w:rsidR="00EF2896" w:rsidRPr="00AC628E" w:rsidRDefault="007367AE" w:rsidP="00EF2896">
      <w:pPr>
        <w:rPr>
          <w:bCs/>
          <w:lang w:val="en-US"/>
        </w:rPr>
      </w:pPr>
      <w:r>
        <w:rPr>
          <w:b/>
          <w:lang w:val="en-US"/>
        </w:rPr>
        <w:t xml:space="preserve">Interviewee: </w:t>
      </w:r>
      <w:r w:rsidR="00551C70">
        <w:rPr>
          <w:bCs/>
          <w:lang w:val="en-US"/>
        </w:rPr>
        <w:t>So, she’s got some ones that click that are like…almost like popping bubble wrap.</w:t>
      </w:r>
    </w:p>
    <w:p w14:paraId="6C55D846" w14:textId="446D087C" w:rsidR="00EF2896" w:rsidRPr="00AC628E" w:rsidRDefault="007367AE" w:rsidP="00EF2896">
      <w:pPr>
        <w:rPr>
          <w:bCs/>
          <w:lang w:val="en-US"/>
        </w:rPr>
      </w:pPr>
      <w:r>
        <w:rPr>
          <w:b/>
          <w:lang w:val="en-US"/>
        </w:rPr>
        <w:t xml:space="preserve">Interviewer: </w:t>
      </w:r>
      <w:r w:rsidR="00551C70">
        <w:rPr>
          <w:bCs/>
          <w:lang w:val="en-US"/>
        </w:rPr>
        <w:t>Mm.</w:t>
      </w:r>
    </w:p>
    <w:p w14:paraId="3456D3FE" w14:textId="44B8DDA2" w:rsidR="00EF2896" w:rsidRDefault="007367AE" w:rsidP="00EF2896">
      <w:pPr>
        <w:rPr>
          <w:lang w:val="en-US"/>
        </w:rPr>
      </w:pPr>
      <w:r>
        <w:rPr>
          <w:b/>
          <w:lang w:val="en-US"/>
        </w:rPr>
        <w:t xml:space="preserve">Interviewee: </w:t>
      </w:r>
      <w:r w:rsidR="00580D22">
        <w:rPr>
          <w:lang w:val="en-US"/>
        </w:rPr>
        <w:t>Like, [inaudible – 0:19:38]. We’ve got a few of those. She likes those.</w:t>
      </w:r>
    </w:p>
    <w:p w14:paraId="020F73BF" w14:textId="506B5465" w:rsidR="00EF2896" w:rsidRPr="002B691A" w:rsidRDefault="007367AE" w:rsidP="00EF2896">
      <w:pPr>
        <w:rPr>
          <w:bCs/>
          <w:lang w:val="en-US"/>
        </w:rPr>
      </w:pPr>
      <w:r>
        <w:rPr>
          <w:b/>
          <w:lang w:val="en-US"/>
        </w:rPr>
        <w:t xml:space="preserve">Interviewer: </w:t>
      </w:r>
      <w:r w:rsidR="00580D22">
        <w:rPr>
          <w:bCs/>
          <w:lang w:val="en-US"/>
        </w:rPr>
        <w:t>Mmhmm.</w:t>
      </w:r>
    </w:p>
    <w:p w14:paraId="25D809E8" w14:textId="4E92B2E2" w:rsidR="00EF2896" w:rsidRDefault="007367AE" w:rsidP="00EF2896">
      <w:pPr>
        <w:rPr>
          <w:lang w:val="en-US"/>
        </w:rPr>
      </w:pPr>
      <w:r>
        <w:rPr>
          <w:b/>
          <w:lang w:val="en-US"/>
        </w:rPr>
        <w:t xml:space="preserve">Interviewee: </w:t>
      </w:r>
      <w:r w:rsidR="00580D22">
        <w:rPr>
          <w:lang w:val="en-US"/>
        </w:rPr>
        <w:t xml:space="preserve">And just some different ones that click or snap, that make a hard kind of a crack-y feel </w:t>
      </w:r>
      <w:r w:rsidR="000726AC">
        <w:rPr>
          <w:lang w:val="en-US"/>
        </w:rPr>
        <w:t>and</w:t>
      </w:r>
      <w:r w:rsidR="00580D22">
        <w:rPr>
          <w:lang w:val="en-US"/>
        </w:rPr>
        <w:t xml:space="preserve"> noise.</w:t>
      </w:r>
    </w:p>
    <w:p w14:paraId="6C00C081" w14:textId="2A27A5A1" w:rsidR="00EF2896" w:rsidRPr="00AC628E" w:rsidRDefault="007367AE" w:rsidP="00EF2896">
      <w:pPr>
        <w:rPr>
          <w:bCs/>
          <w:lang w:val="en-US"/>
        </w:rPr>
      </w:pPr>
      <w:r>
        <w:rPr>
          <w:b/>
          <w:lang w:val="en-US"/>
        </w:rPr>
        <w:t xml:space="preserve">Interviewer: </w:t>
      </w:r>
      <w:r w:rsidR="00580D22">
        <w:rPr>
          <w:bCs/>
          <w:lang w:val="en-US"/>
        </w:rPr>
        <w:t>M</w:t>
      </w:r>
      <w:r w:rsidR="000726AC">
        <w:rPr>
          <w:bCs/>
          <w:lang w:val="en-US"/>
        </w:rPr>
        <w:t>m</w:t>
      </w:r>
      <w:r w:rsidR="00580D22">
        <w:rPr>
          <w:bCs/>
          <w:lang w:val="en-US"/>
        </w:rPr>
        <w:t>hmm.</w:t>
      </w:r>
    </w:p>
    <w:p w14:paraId="73E600AF" w14:textId="3A6C1AE0" w:rsidR="00EF2896" w:rsidRPr="00AC628E" w:rsidRDefault="007367AE" w:rsidP="00EF2896">
      <w:pPr>
        <w:rPr>
          <w:bCs/>
          <w:lang w:val="en-US"/>
        </w:rPr>
      </w:pPr>
      <w:r>
        <w:rPr>
          <w:b/>
          <w:lang w:val="en-US"/>
        </w:rPr>
        <w:t xml:space="preserve">Interviewee: </w:t>
      </w:r>
      <w:r w:rsidR="000726AC">
        <w:rPr>
          <w:bCs/>
          <w:lang w:val="en-US"/>
        </w:rPr>
        <w:t>So, both ways for those.</w:t>
      </w:r>
    </w:p>
    <w:p w14:paraId="59B52219" w14:textId="6C879357" w:rsidR="00EF2896" w:rsidRPr="00AC628E" w:rsidRDefault="007367AE" w:rsidP="00EF2896">
      <w:pPr>
        <w:rPr>
          <w:bCs/>
          <w:lang w:val="en-US"/>
        </w:rPr>
      </w:pPr>
      <w:r>
        <w:rPr>
          <w:b/>
          <w:lang w:val="en-US"/>
        </w:rPr>
        <w:t xml:space="preserve">Interviewer: </w:t>
      </w:r>
      <w:r w:rsidR="00F25B3D">
        <w:rPr>
          <w:bCs/>
          <w:lang w:val="en-US"/>
        </w:rPr>
        <w:t xml:space="preserve">Mmhmm. </w:t>
      </w:r>
      <w:r w:rsidR="000726AC">
        <w:rPr>
          <w:bCs/>
          <w:lang w:val="en-US"/>
        </w:rPr>
        <w:t xml:space="preserve">And has food </w:t>
      </w:r>
      <w:r w:rsidR="00F25B3D">
        <w:rPr>
          <w:bCs/>
          <w:lang w:val="en-US"/>
        </w:rPr>
        <w:t>and, like, scents always caused anxiety for her?</w:t>
      </w:r>
    </w:p>
    <w:p w14:paraId="14EA01E9" w14:textId="744508DF" w:rsidR="00EF2896" w:rsidRDefault="007367AE" w:rsidP="00EF2896">
      <w:pPr>
        <w:rPr>
          <w:lang w:val="en-US"/>
        </w:rPr>
      </w:pPr>
      <w:r>
        <w:rPr>
          <w:b/>
          <w:lang w:val="en-US"/>
        </w:rPr>
        <w:t xml:space="preserve">Interviewee: </w:t>
      </w:r>
      <w:r w:rsidR="00F25B3D">
        <w:rPr>
          <w:lang w:val="en-US"/>
        </w:rPr>
        <w:t>Yes.</w:t>
      </w:r>
    </w:p>
    <w:p w14:paraId="7057FF8A" w14:textId="4C6F0141" w:rsidR="00EF2896" w:rsidRPr="002B691A" w:rsidRDefault="007367AE" w:rsidP="00EF2896">
      <w:pPr>
        <w:rPr>
          <w:bCs/>
          <w:lang w:val="en-US"/>
        </w:rPr>
      </w:pPr>
      <w:r>
        <w:rPr>
          <w:b/>
          <w:lang w:val="en-US"/>
        </w:rPr>
        <w:t xml:space="preserve">Interviewer: </w:t>
      </w:r>
      <w:r w:rsidR="007D2989">
        <w:rPr>
          <w:bCs/>
          <w:lang w:val="en-US"/>
        </w:rPr>
        <w:t>Yeah.</w:t>
      </w:r>
    </w:p>
    <w:p w14:paraId="7AF33E4D" w14:textId="1742BE7D" w:rsidR="00EF2896" w:rsidRDefault="007367AE" w:rsidP="00EF2896">
      <w:pPr>
        <w:rPr>
          <w:lang w:val="en-US"/>
        </w:rPr>
      </w:pPr>
      <w:r>
        <w:rPr>
          <w:b/>
          <w:lang w:val="en-US"/>
        </w:rPr>
        <w:t xml:space="preserve">Interviewee: </w:t>
      </w:r>
      <w:r w:rsidR="007D2989">
        <w:rPr>
          <w:lang w:val="en-US"/>
        </w:rPr>
        <w:t>Since about age two.</w:t>
      </w:r>
    </w:p>
    <w:p w14:paraId="60AA02D6" w14:textId="052E5A76" w:rsidR="00EF2896" w:rsidRPr="00AC628E" w:rsidRDefault="007367AE" w:rsidP="00EF2896">
      <w:pPr>
        <w:rPr>
          <w:bCs/>
          <w:lang w:val="en-US"/>
        </w:rPr>
      </w:pPr>
      <w:r>
        <w:rPr>
          <w:b/>
          <w:lang w:val="en-US"/>
        </w:rPr>
        <w:t xml:space="preserve">Interviewer: </w:t>
      </w:r>
      <w:r w:rsidR="007D2989">
        <w:rPr>
          <w:bCs/>
          <w:lang w:val="en-US"/>
        </w:rPr>
        <w:t>Age two? Is that what you just said?</w:t>
      </w:r>
    </w:p>
    <w:p w14:paraId="753BB71D" w14:textId="6F247166" w:rsidR="00EF2896" w:rsidRPr="00AC628E" w:rsidRDefault="007367AE" w:rsidP="00EF2896">
      <w:pPr>
        <w:rPr>
          <w:bCs/>
          <w:lang w:val="en-US"/>
        </w:rPr>
      </w:pPr>
      <w:r>
        <w:rPr>
          <w:b/>
          <w:lang w:val="en-US"/>
        </w:rPr>
        <w:t xml:space="preserve">Interviewee: </w:t>
      </w:r>
      <w:r w:rsidR="004F1B36">
        <w:rPr>
          <w:bCs/>
          <w:lang w:val="en-US"/>
        </w:rPr>
        <w:t>I would say…it might have been before… Well, I’m sure it’s before then</w:t>
      </w:r>
      <w:r w:rsidR="00322442">
        <w:rPr>
          <w:bCs/>
          <w:lang w:val="en-US"/>
        </w:rPr>
        <w:t>, but I think around age two is when it really started blossoming out to where we’re like, “</w:t>
      </w:r>
      <w:r w:rsidR="00322442" w:rsidRPr="00322442">
        <w:rPr>
          <w:bCs/>
          <w:i/>
          <w:iCs/>
          <w:lang w:val="en-US"/>
        </w:rPr>
        <w:t>okay, this is a real problem</w:t>
      </w:r>
      <w:r w:rsidR="00322442">
        <w:rPr>
          <w:bCs/>
          <w:lang w:val="en-US"/>
        </w:rPr>
        <w:t>.”</w:t>
      </w:r>
    </w:p>
    <w:p w14:paraId="0EECB88B" w14:textId="653EBFE4" w:rsidR="00EF2896" w:rsidRPr="00AC628E" w:rsidRDefault="007367AE" w:rsidP="00EF2896">
      <w:pPr>
        <w:rPr>
          <w:bCs/>
          <w:lang w:val="en-US"/>
        </w:rPr>
      </w:pPr>
      <w:r>
        <w:rPr>
          <w:b/>
          <w:lang w:val="en-US"/>
        </w:rPr>
        <w:t xml:space="preserve">Interviewer: </w:t>
      </w:r>
      <w:r w:rsidR="00322442">
        <w:rPr>
          <w:bCs/>
          <w:lang w:val="en-US"/>
        </w:rPr>
        <w:t>Mmhmm.</w:t>
      </w:r>
    </w:p>
    <w:p w14:paraId="2A705A47" w14:textId="1C5D6BDA" w:rsidR="00EF2896" w:rsidRDefault="007367AE" w:rsidP="00EF2896">
      <w:pPr>
        <w:rPr>
          <w:lang w:val="en-US"/>
        </w:rPr>
      </w:pPr>
      <w:r>
        <w:rPr>
          <w:b/>
          <w:lang w:val="en-US"/>
        </w:rPr>
        <w:t xml:space="preserve">Interviewee: </w:t>
      </w:r>
      <w:r w:rsidR="005B0BD9">
        <w:rPr>
          <w:lang w:val="en-US"/>
        </w:rPr>
        <w:t>Before, with an infant, you have a screaming baby, do you know is it colic, is it sensory overload…what is it with an infant? It’s very tough to tell. But, I mean, those types of things have been there since she was really very young. At night, I would just have to let her scream because there was nothing, nothing, we could do to stop that.</w:t>
      </w:r>
    </w:p>
    <w:p w14:paraId="33442EF5" w14:textId="4CABC828" w:rsidR="00EF2896" w:rsidRPr="002B691A" w:rsidRDefault="007367AE" w:rsidP="00EF2896">
      <w:pPr>
        <w:rPr>
          <w:bCs/>
          <w:lang w:val="en-US"/>
        </w:rPr>
      </w:pPr>
      <w:r>
        <w:rPr>
          <w:b/>
          <w:lang w:val="en-US"/>
        </w:rPr>
        <w:t xml:space="preserve">Interviewer: </w:t>
      </w:r>
      <w:r w:rsidR="005B0BD9">
        <w:rPr>
          <w:bCs/>
          <w:lang w:val="en-US"/>
        </w:rPr>
        <w:t>Yeah.</w:t>
      </w:r>
    </w:p>
    <w:p w14:paraId="59CA4CB0" w14:textId="4D79ECC7" w:rsidR="00EF2896" w:rsidRDefault="007367AE" w:rsidP="00EF2896">
      <w:pPr>
        <w:rPr>
          <w:lang w:val="en-US"/>
        </w:rPr>
      </w:pPr>
      <w:r>
        <w:rPr>
          <w:b/>
          <w:lang w:val="en-US"/>
        </w:rPr>
        <w:t xml:space="preserve">Interviewee: </w:t>
      </w:r>
      <w:r w:rsidR="005B0BD9">
        <w:rPr>
          <w:lang w:val="en-US"/>
        </w:rPr>
        <w:t>So, 15, 20 minutes of solid scream time and then she could just settle herself and go to sleep.</w:t>
      </w:r>
    </w:p>
    <w:p w14:paraId="40ECD40E" w14:textId="3E0AE86D" w:rsidR="00EF2896" w:rsidRPr="00AC628E" w:rsidRDefault="007367AE" w:rsidP="00EF2896">
      <w:pPr>
        <w:rPr>
          <w:bCs/>
          <w:lang w:val="en-US"/>
        </w:rPr>
      </w:pPr>
      <w:r>
        <w:rPr>
          <w:b/>
          <w:lang w:val="en-US"/>
        </w:rPr>
        <w:t xml:space="preserve">Interviewer: </w:t>
      </w:r>
      <w:r w:rsidR="005B0BD9">
        <w:rPr>
          <w:bCs/>
          <w:lang w:val="en-US"/>
        </w:rPr>
        <w:t xml:space="preserve">Mmhmm. Gotcha. Do you think, like, </w:t>
      </w:r>
      <w:r w:rsidR="00250F47" w:rsidRPr="00250F47">
        <w:rPr>
          <w:b/>
          <w:lang w:val="en-US"/>
        </w:rPr>
        <w:t>[0:21:</w:t>
      </w:r>
      <w:r w:rsidRPr="00250F47">
        <w:rPr>
          <w:b/>
          <w:lang w:val="en-US"/>
        </w:rPr>
        <w:t>00]</w:t>
      </w:r>
      <w:r>
        <w:rPr>
          <w:bCs/>
          <w:lang w:val="en-US"/>
        </w:rPr>
        <w:t xml:space="preserve"> how</w:t>
      </w:r>
      <w:r w:rsidR="005B0BD9">
        <w:rPr>
          <w:bCs/>
          <w:lang w:val="en-US"/>
        </w:rPr>
        <w:t xml:space="preserve"> she’s presented or, like, managed her anxiety, has that changed or is it also pretty much the same throughout her life?</w:t>
      </w:r>
    </w:p>
    <w:p w14:paraId="588FE7F0" w14:textId="3DD6B215" w:rsidR="00EF2896" w:rsidRPr="00AC628E" w:rsidRDefault="007367AE" w:rsidP="00EF2896">
      <w:pPr>
        <w:rPr>
          <w:bCs/>
          <w:lang w:val="en-US"/>
        </w:rPr>
      </w:pPr>
      <w:r>
        <w:rPr>
          <w:b/>
          <w:lang w:val="en-US"/>
        </w:rPr>
        <w:t xml:space="preserve">Interviewee: </w:t>
      </w:r>
      <w:r w:rsidR="00274EB7">
        <w:rPr>
          <w:bCs/>
          <w:lang w:val="en-US"/>
        </w:rPr>
        <w:t>No, I think…I don’t think we had any kind of grasp on that before middle school, at all. And in high school, it was only, like, just starting to figure this out for her.</w:t>
      </w:r>
    </w:p>
    <w:p w14:paraId="23C1CDA3" w14:textId="5A72C12E" w:rsidR="00EF2896" w:rsidRPr="00AC628E" w:rsidRDefault="007367AE" w:rsidP="00EF2896">
      <w:pPr>
        <w:rPr>
          <w:bCs/>
          <w:lang w:val="en-US"/>
        </w:rPr>
      </w:pPr>
      <w:r>
        <w:rPr>
          <w:b/>
          <w:lang w:val="en-US"/>
        </w:rPr>
        <w:t xml:space="preserve">Interviewer: </w:t>
      </w:r>
      <w:r w:rsidR="00274EB7">
        <w:rPr>
          <w:bCs/>
          <w:lang w:val="en-US"/>
        </w:rPr>
        <w:t>Hm.</w:t>
      </w:r>
    </w:p>
    <w:p w14:paraId="5CFAABD2" w14:textId="29A23659" w:rsidR="00EF2896" w:rsidRDefault="007367AE" w:rsidP="00EF2896">
      <w:pPr>
        <w:rPr>
          <w:lang w:val="en-US"/>
        </w:rPr>
      </w:pPr>
      <w:r>
        <w:rPr>
          <w:b/>
          <w:lang w:val="en-US"/>
        </w:rPr>
        <w:t xml:space="preserve">Interviewee: </w:t>
      </w:r>
      <w:r w:rsidR="00274EB7">
        <w:rPr>
          <w:lang w:val="en-US"/>
        </w:rPr>
        <w:t xml:space="preserve">So, it’s definitely come with age and time. And I think </w:t>
      </w:r>
      <w:r w:rsidR="00223220">
        <w:rPr>
          <w:lang w:val="en-US"/>
        </w:rPr>
        <w:t>one of the big reasons for that is, number one, she’s a girl. And I have four boys and the boys’ issues were so different from her issues that it took me a long time to recognize what was happening with her.</w:t>
      </w:r>
    </w:p>
    <w:p w14:paraId="179E8DAE" w14:textId="1BD9193B" w:rsidR="00EF2896" w:rsidRPr="002B691A" w:rsidRDefault="007367AE" w:rsidP="00EF2896">
      <w:pPr>
        <w:rPr>
          <w:bCs/>
          <w:lang w:val="en-US"/>
        </w:rPr>
      </w:pPr>
      <w:r>
        <w:rPr>
          <w:b/>
          <w:lang w:val="en-US"/>
        </w:rPr>
        <w:t xml:space="preserve">Interviewer: </w:t>
      </w:r>
      <w:r w:rsidR="00223220">
        <w:rPr>
          <w:bCs/>
          <w:lang w:val="en-US"/>
        </w:rPr>
        <w:t>Mmhmm.</w:t>
      </w:r>
    </w:p>
    <w:p w14:paraId="38ADFF63" w14:textId="12B7C23F" w:rsidR="00EF2896" w:rsidRDefault="007367AE" w:rsidP="00EF2896">
      <w:pPr>
        <w:rPr>
          <w:lang w:val="en-US"/>
        </w:rPr>
      </w:pPr>
      <w:r>
        <w:rPr>
          <w:b/>
          <w:lang w:val="en-US"/>
        </w:rPr>
        <w:lastRenderedPageBreak/>
        <w:t xml:space="preserve">Interviewee: </w:t>
      </w:r>
      <w:r w:rsidR="00223220">
        <w:rPr>
          <w:lang w:val="en-US"/>
        </w:rPr>
        <w:t>It’s kind of the same thing as some of the boys but it just looked different.</w:t>
      </w:r>
    </w:p>
    <w:p w14:paraId="062B5521" w14:textId="74F78ACF" w:rsidR="00EF2896" w:rsidRPr="00AC628E" w:rsidRDefault="007367AE" w:rsidP="00EF2896">
      <w:pPr>
        <w:rPr>
          <w:bCs/>
          <w:lang w:val="en-US"/>
        </w:rPr>
      </w:pPr>
      <w:r>
        <w:rPr>
          <w:b/>
          <w:lang w:val="en-US"/>
        </w:rPr>
        <w:t xml:space="preserve">Interviewer: </w:t>
      </w:r>
      <w:r w:rsidR="00223220">
        <w:rPr>
          <w:bCs/>
          <w:lang w:val="en-US"/>
        </w:rPr>
        <w:t>Yeah. Are your boys also on the spectrum?</w:t>
      </w:r>
    </w:p>
    <w:p w14:paraId="476D9680" w14:textId="56C85E67" w:rsidR="00EF2896" w:rsidRPr="00AC628E" w:rsidRDefault="007367AE" w:rsidP="00EF2896">
      <w:pPr>
        <w:rPr>
          <w:bCs/>
          <w:lang w:val="en-US"/>
        </w:rPr>
      </w:pPr>
      <w:r>
        <w:rPr>
          <w:b/>
          <w:lang w:val="en-US"/>
        </w:rPr>
        <w:t xml:space="preserve">Interviewee: </w:t>
      </w:r>
      <w:r w:rsidR="00223220">
        <w:rPr>
          <w:bCs/>
          <w:lang w:val="en-US"/>
        </w:rPr>
        <w:t>A couple of them. [Laughs.]</w:t>
      </w:r>
    </w:p>
    <w:p w14:paraId="5233793A" w14:textId="0C7D958D" w:rsidR="00EF2896" w:rsidRPr="00AC628E" w:rsidRDefault="007367AE" w:rsidP="00EF2896">
      <w:pPr>
        <w:rPr>
          <w:bCs/>
          <w:lang w:val="en-US"/>
        </w:rPr>
      </w:pPr>
      <w:r>
        <w:rPr>
          <w:b/>
          <w:lang w:val="en-US"/>
        </w:rPr>
        <w:t xml:space="preserve">Interviewer: </w:t>
      </w:r>
      <w:r w:rsidR="005E4FC2">
        <w:rPr>
          <w:bCs/>
          <w:lang w:val="en-US"/>
        </w:rPr>
        <w:t>Gotcha.</w:t>
      </w:r>
    </w:p>
    <w:p w14:paraId="1BBE7FE9" w14:textId="5C9CE99C" w:rsidR="00EF2896" w:rsidRDefault="007367AE" w:rsidP="00EF2896">
      <w:pPr>
        <w:rPr>
          <w:lang w:val="en-US"/>
        </w:rPr>
      </w:pPr>
      <w:r>
        <w:rPr>
          <w:b/>
          <w:lang w:val="en-US"/>
        </w:rPr>
        <w:t xml:space="preserve">Interviewee: </w:t>
      </w:r>
      <w:r w:rsidR="005E4FC2">
        <w:rPr>
          <w:lang w:val="en-US"/>
        </w:rPr>
        <w:t>Probably all of them. [Laughs.]</w:t>
      </w:r>
      <w:r w:rsidR="00E56F01">
        <w:rPr>
          <w:lang w:val="en-US"/>
        </w:rPr>
        <w:t xml:space="preserve"> [Inaudible – 0:22:11]. [Laughs.]</w:t>
      </w:r>
    </w:p>
    <w:p w14:paraId="763DDF50" w14:textId="2FA6A19E" w:rsidR="00EF2896" w:rsidRPr="002B691A" w:rsidRDefault="007367AE" w:rsidP="00EF2896">
      <w:pPr>
        <w:rPr>
          <w:bCs/>
          <w:lang w:val="en-US"/>
        </w:rPr>
      </w:pPr>
      <w:r>
        <w:rPr>
          <w:b/>
          <w:lang w:val="en-US"/>
        </w:rPr>
        <w:t xml:space="preserve">Interviewer: </w:t>
      </w:r>
      <w:r w:rsidR="00E56F01">
        <w:rPr>
          <w:bCs/>
          <w:lang w:val="en-US"/>
        </w:rPr>
        <w:t xml:space="preserve">Gotcha. What…like, at what point were you able to connect the two things? Like, her anxiety and her </w:t>
      </w:r>
      <w:r w:rsidR="00F1452F">
        <w:rPr>
          <w:bCs/>
          <w:lang w:val="en-US"/>
        </w:rPr>
        <w:t>sensitivities</w:t>
      </w:r>
      <w:r w:rsidR="00E56F01">
        <w:rPr>
          <w:bCs/>
          <w:lang w:val="en-US"/>
        </w:rPr>
        <w:t>?</w:t>
      </w:r>
    </w:p>
    <w:p w14:paraId="3EACFFD1" w14:textId="3F4E288E" w:rsidR="00EF2896" w:rsidRDefault="007367AE" w:rsidP="00EF2896">
      <w:pPr>
        <w:rPr>
          <w:lang w:val="en-US"/>
        </w:rPr>
      </w:pPr>
      <w:r>
        <w:rPr>
          <w:b/>
          <w:lang w:val="en-US"/>
        </w:rPr>
        <w:t xml:space="preserve">Interviewee: </w:t>
      </w:r>
      <w:r w:rsidR="00F1452F">
        <w:rPr>
          <w:lang w:val="en-US"/>
        </w:rPr>
        <w:t>I would say it was probably right there, early high school.</w:t>
      </w:r>
    </w:p>
    <w:p w14:paraId="0DDEC33B" w14:textId="713048AA" w:rsidR="00EF2896" w:rsidRPr="00AC628E" w:rsidRDefault="007367AE" w:rsidP="00EF2896">
      <w:pPr>
        <w:rPr>
          <w:bCs/>
          <w:lang w:val="en-US"/>
        </w:rPr>
      </w:pPr>
      <w:r>
        <w:rPr>
          <w:b/>
          <w:lang w:val="en-US"/>
        </w:rPr>
        <w:t xml:space="preserve">Interviewer: </w:t>
      </w:r>
      <w:r w:rsidR="00F1452F">
        <w:rPr>
          <w:bCs/>
          <w:lang w:val="en-US"/>
        </w:rPr>
        <w:t>Mmhmm.</w:t>
      </w:r>
    </w:p>
    <w:p w14:paraId="35F45ACB" w14:textId="450426A7" w:rsidR="00EF2896" w:rsidRPr="00AC628E" w:rsidRDefault="007367AE" w:rsidP="00EF2896">
      <w:pPr>
        <w:rPr>
          <w:bCs/>
          <w:lang w:val="en-US"/>
        </w:rPr>
      </w:pPr>
      <w:r>
        <w:rPr>
          <w:b/>
          <w:lang w:val="en-US"/>
        </w:rPr>
        <w:t xml:space="preserve">Interviewee: </w:t>
      </w:r>
      <w:r w:rsidR="00F1452F">
        <w:rPr>
          <w:bCs/>
          <w:lang w:val="en-US"/>
        </w:rPr>
        <w:t>In high school. Yeah.</w:t>
      </w:r>
    </w:p>
    <w:p w14:paraId="7A4BE599" w14:textId="6A51CAC4" w:rsidR="00EF2896" w:rsidRPr="00AC628E" w:rsidRDefault="007367AE" w:rsidP="00EF2896">
      <w:pPr>
        <w:rPr>
          <w:bCs/>
          <w:lang w:val="en-US"/>
        </w:rPr>
      </w:pPr>
      <w:r>
        <w:rPr>
          <w:b/>
          <w:lang w:val="en-US"/>
        </w:rPr>
        <w:t xml:space="preserve">Interviewer: </w:t>
      </w:r>
      <w:r w:rsidR="00F1452F">
        <w:rPr>
          <w:bCs/>
          <w:lang w:val="en-US"/>
        </w:rPr>
        <w:t>Did</w:t>
      </w:r>
      <w:r w:rsidR="00E51A11">
        <w:rPr>
          <w:bCs/>
          <w:lang w:val="en-US"/>
        </w:rPr>
        <w:t xml:space="preserve">, like, </w:t>
      </w:r>
      <w:r w:rsidR="00F1452F">
        <w:rPr>
          <w:bCs/>
          <w:lang w:val="en-US"/>
        </w:rPr>
        <w:t xml:space="preserve">something happen </w:t>
      </w:r>
      <w:r w:rsidR="00E51A11">
        <w:rPr>
          <w:bCs/>
          <w:lang w:val="en-US"/>
        </w:rPr>
        <w:t>around then or was it just kind of like a lightbulb, you know? Which happens sometimes.</w:t>
      </w:r>
    </w:p>
    <w:p w14:paraId="4CB42634" w14:textId="30E2C95E" w:rsidR="00EF2896" w:rsidRDefault="007367AE" w:rsidP="00EF2896">
      <w:pPr>
        <w:rPr>
          <w:lang w:val="en-US"/>
        </w:rPr>
      </w:pPr>
      <w:r>
        <w:rPr>
          <w:b/>
          <w:lang w:val="en-US"/>
        </w:rPr>
        <w:t xml:space="preserve">Interviewee: </w:t>
      </w:r>
      <w:r w:rsidR="00E51A11">
        <w:rPr>
          <w:lang w:val="en-US"/>
        </w:rPr>
        <w:t>So, in sixth grade she was actually doing really well. She got a concussion, and it was bad enough that everything just started going haywire, and she got diagnosed with POTS.</w:t>
      </w:r>
    </w:p>
    <w:p w14:paraId="362A6A0A" w14:textId="512EDB6A" w:rsidR="00EF2896" w:rsidRPr="002B691A" w:rsidRDefault="007367AE" w:rsidP="00EF2896">
      <w:pPr>
        <w:rPr>
          <w:bCs/>
          <w:lang w:val="en-US"/>
        </w:rPr>
      </w:pPr>
      <w:r>
        <w:rPr>
          <w:b/>
          <w:lang w:val="en-US"/>
        </w:rPr>
        <w:t xml:space="preserve">Interviewer: </w:t>
      </w:r>
      <w:r w:rsidR="00E51A11">
        <w:rPr>
          <w:bCs/>
          <w:lang w:val="en-US"/>
        </w:rPr>
        <w:t>Mm! Yeah, I know POTS. [Laughs.]</w:t>
      </w:r>
    </w:p>
    <w:p w14:paraId="1432D09C" w14:textId="373B8A00" w:rsidR="00EF2896" w:rsidRDefault="007367AE" w:rsidP="00EF2896">
      <w:pPr>
        <w:rPr>
          <w:lang w:val="en-US"/>
        </w:rPr>
      </w:pPr>
      <w:r>
        <w:rPr>
          <w:b/>
          <w:lang w:val="en-US"/>
        </w:rPr>
        <w:t xml:space="preserve">Interviewee: </w:t>
      </w:r>
      <w:r w:rsidR="00E51A11">
        <w:rPr>
          <w:lang w:val="en-US"/>
        </w:rPr>
        <w:t>[Laughs.]</w:t>
      </w:r>
    </w:p>
    <w:p w14:paraId="7C79B561" w14:textId="769D1C74" w:rsidR="00EF2896" w:rsidRPr="00AC628E" w:rsidRDefault="007367AE" w:rsidP="00EF2896">
      <w:pPr>
        <w:rPr>
          <w:bCs/>
          <w:lang w:val="en-US"/>
        </w:rPr>
      </w:pPr>
      <w:r>
        <w:rPr>
          <w:b/>
          <w:lang w:val="en-US"/>
        </w:rPr>
        <w:t xml:space="preserve">Interviewer: </w:t>
      </w:r>
      <w:r w:rsidR="00E51A11">
        <w:rPr>
          <w:bCs/>
          <w:lang w:val="en-US"/>
        </w:rPr>
        <w:t>Yeah, no, I have three people in my family who have it, so I understand.</w:t>
      </w:r>
    </w:p>
    <w:p w14:paraId="643039BB" w14:textId="20F6EA09" w:rsidR="00EF2896" w:rsidRPr="00AC628E" w:rsidRDefault="007367AE" w:rsidP="00EF2896">
      <w:pPr>
        <w:rPr>
          <w:bCs/>
          <w:lang w:val="en-US"/>
        </w:rPr>
      </w:pPr>
      <w:r>
        <w:rPr>
          <w:b/>
          <w:lang w:val="en-US"/>
        </w:rPr>
        <w:t xml:space="preserve">Interviewee: </w:t>
      </w:r>
      <w:r w:rsidR="00E51A11">
        <w:rPr>
          <w:bCs/>
          <w:lang w:val="en-US"/>
        </w:rPr>
        <w:t>She was so sick.</w:t>
      </w:r>
    </w:p>
    <w:p w14:paraId="29239F90" w14:textId="78AE4F32" w:rsidR="00EF2896" w:rsidRPr="00AC628E" w:rsidRDefault="007367AE" w:rsidP="00EF2896">
      <w:pPr>
        <w:rPr>
          <w:bCs/>
          <w:lang w:val="en-US"/>
        </w:rPr>
      </w:pPr>
      <w:r>
        <w:rPr>
          <w:b/>
          <w:lang w:val="en-US"/>
        </w:rPr>
        <w:t xml:space="preserve">Interviewer: </w:t>
      </w:r>
      <w:r w:rsidR="00E51A11">
        <w:rPr>
          <w:bCs/>
          <w:lang w:val="en-US"/>
        </w:rPr>
        <w:t>Yeah.</w:t>
      </w:r>
    </w:p>
    <w:p w14:paraId="56AD2EFA" w14:textId="4BEFECEB" w:rsidR="00EF2896" w:rsidRDefault="007367AE" w:rsidP="00EF2896">
      <w:pPr>
        <w:rPr>
          <w:lang w:val="en-US"/>
        </w:rPr>
      </w:pPr>
      <w:r>
        <w:rPr>
          <w:b/>
          <w:lang w:val="en-US"/>
        </w:rPr>
        <w:t xml:space="preserve">Interviewee: </w:t>
      </w:r>
      <w:r w:rsidR="00E51A11">
        <w:rPr>
          <w:lang w:val="en-US"/>
        </w:rPr>
        <w:t>Then she started…you know, she missed a lot of school.</w:t>
      </w:r>
    </w:p>
    <w:p w14:paraId="4CF01A97" w14:textId="5D41E28C" w:rsidR="00EF2896" w:rsidRPr="002B691A" w:rsidRDefault="007367AE" w:rsidP="00EF2896">
      <w:pPr>
        <w:rPr>
          <w:bCs/>
          <w:lang w:val="en-US"/>
        </w:rPr>
      </w:pPr>
      <w:r>
        <w:rPr>
          <w:b/>
          <w:lang w:val="en-US"/>
        </w:rPr>
        <w:t xml:space="preserve">Interviewer: </w:t>
      </w:r>
      <w:r w:rsidR="00E51A11">
        <w:rPr>
          <w:bCs/>
          <w:lang w:val="en-US"/>
        </w:rPr>
        <w:t>Yeah.</w:t>
      </w:r>
    </w:p>
    <w:p w14:paraId="3238F0AB" w14:textId="7248C6D0" w:rsidR="00EF2896" w:rsidRDefault="007367AE" w:rsidP="00EF2896">
      <w:pPr>
        <w:rPr>
          <w:lang w:val="en-US"/>
        </w:rPr>
      </w:pPr>
      <w:r>
        <w:rPr>
          <w:b/>
          <w:lang w:val="en-US"/>
        </w:rPr>
        <w:t xml:space="preserve">Interviewee: </w:t>
      </w:r>
      <w:r w:rsidR="00E51A11">
        <w:rPr>
          <w:lang w:val="en-US"/>
        </w:rPr>
        <w:t>And then you could just see the anxiety about going back to school beginning to build, and everything just kind of came crashing down around her.</w:t>
      </w:r>
    </w:p>
    <w:p w14:paraId="4D75937B" w14:textId="7A1E90EC" w:rsidR="00EF2896" w:rsidRPr="00AC628E" w:rsidRDefault="007367AE" w:rsidP="00EF2896">
      <w:pPr>
        <w:rPr>
          <w:bCs/>
          <w:lang w:val="en-US"/>
        </w:rPr>
      </w:pPr>
      <w:r>
        <w:rPr>
          <w:b/>
          <w:lang w:val="en-US"/>
        </w:rPr>
        <w:t xml:space="preserve">Interviewer: </w:t>
      </w:r>
      <w:r w:rsidR="00E51A11">
        <w:rPr>
          <w:bCs/>
          <w:lang w:val="en-US"/>
        </w:rPr>
        <w:t>Yeah.</w:t>
      </w:r>
    </w:p>
    <w:p w14:paraId="32A7BAD7" w14:textId="367676B5" w:rsidR="00EF2896" w:rsidRPr="00AC628E" w:rsidRDefault="007367AE" w:rsidP="00EF2896">
      <w:pPr>
        <w:rPr>
          <w:bCs/>
          <w:lang w:val="en-US"/>
        </w:rPr>
      </w:pPr>
      <w:r>
        <w:rPr>
          <w:b/>
          <w:lang w:val="en-US"/>
        </w:rPr>
        <w:t xml:space="preserve">Interviewee: </w:t>
      </w:r>
      <w:r w:rsidR="00E51A11">
        <w:rPr>
          <w:bCs/>
          <w:lang w:val="en-US"/>
        </w:rPr>
        <w:t>So, that was between sixth and seventh grade.</w:t>
      </w:r>
    </w:p>
    <w:p w14:paraId="67B785D2" w14:textId="0D8BEE98" w:rsidR="00EF2896" w:rsidRPr="00AC628E" w:rsidRDefault="007367AE" w:rsidP="00EF2896">
      <w:pPr>
        <w:rPr>
          <w:bCs/>
          <w:lang w:val="en-US"/>
        </w:rPr>
      </w:pPr>
      <w:r>
        <w:rPr>
          <w:b/>
          <w:lang w:val="en-US"/>
        </w:rPr>
        <w:t xml:space="preserve">Interviewer: </w:t>
      </w:r>
      <w:r w:rsidR="00E51A11">
        <w:rPr>
          <w:bCs/>
          <w:lang w:val="en-US"/>
        </w:rPr>
        <w:t>Mmhmm.</w:t>
      </w:r>
    </w:p>
    <w:p w14:paraId="0695C094" w14:textId="2AF625ED" w:rsidR="00EF2896" w:rsidRDefault="007367AE" w:rsidP="00EF2896">
      <w:pPr>
        <w:rPr>
          <w:lang w:val="en-US"/>
        </w:rPr>
      </w:pPr>
      <w:r>
        <w:rPr>
          <w:b/>
          <w:lang w:val="en-US"/>
        </w:rPr>
        <w:t xml:space="preserve">Interviewee: </w:t>
      </w:r>
      <w:r w:rsidR="00E51A11">
        <w:rPr>
          <w:lang w:val="en-US"/>
        </w:rPr>
        <w:t>And we’ve struggled ever since with lots of anxiety about doing all sorts of things. But working is a huge help for her. She’s learning to do a lot of things and be a lot more independent.</w:t>
      </w:r>
    </w:p>
    <w:p w14:paraId="3A09A7D6" w14:textId="2112BADB" w:rsidR="00EF2896" w:rsidRPr="002B691A" w:rsidRDefault="007367AE" w:rsidP="00EF2896">
      <w:pPr>
        <w:rPr>
          <w:bCs/>
          <w:lang w:val="en-US"/>
        </w:rPr>
      </w:pPr>
      <w:r>
        <w:rPr>
          <w:b/>
          <w:lang w:val="en-US"/>
        </w:rPr>
        <w:t xml:space="preserve">Interviewer: </w:t>
      </w:r>
      <w:r w:rsidR="00E51A11">
        <w:rPr>
          <w:bCs/>
          <w:lang w:val="en-US"/>
        </w:rPr>
        <w:t xml:space="preserve">That’s awesome. That’s really great. I’ll have a bunch of questions about that in a little bit. [Laughs.] So, thinking kind of, like, largely about her sensory sensitivities, </w:t>
      </w:r>
      <w:r w:rsidR="005C6638">
        <w:rPr>
          <w:bCs/>
          <w:lang w:val="en-US"/>
        </w:rPr>
        <w:t xml:space="preserve">what are your goals or hopes for </w:t>
      </w:r>
      <w:r>
        <w:rPr>
          <w:bCs/>
          <w:lang w:val="en-US"/>
        </w:rPr>
        <w:t>her</w:t>
      </w:r>
      <w:r w:rsidRPr="00250F47">
        <w:rPr>
          <w:b/>
          <w:lang w:val="en-US"/>
        </w:rPr>
        <w:t xml:space="preserve"> [</w:t>
      </w:r>
      <w:r w:rsidR="00250F47" w:rsidRPr="00250F47">
        <w:rPr>
          <w:b/>
          <w:lang w:val="en-US"/>
        </w:rPr>
        <w:t>0:24:00]</w:t>
      </w:r>
      <w:r w:rsidR="005C6638">
        <w:rPr>
          <w:bCs/>
          <w:lang w:val="en-US"/>
        </w:rPr>
        <w:t>in regards to how she will manage her sensitivities in the future?</w:t>
      </w:r>
    </w:p>
    <w:p w14:paraId="1F788DD1" w14:textId="35A3C736" w:rsidR="00EF2896" w:rsidRDefault="007367AE" w:rsidP="00EF2896">
      <w:pPr>
        <w:rPr>
          <w:lang w:val="en-US"/>
        </w:rPr>
      </w:pPr>
      <w:r>
        <w:rPr>
          <w:b/>
          <w:lang w:val="en-US"/>
        </w:rPr>
        <w:lastRenderedPageBreak/>
        <w:t xml:space="preserve">Interviewee: </w:t>
      </w:r>
      <w:r w:rsidR="00345434">
        <w:rPr>
          <w:lang w:val="en-US"/>
        </w:rPr>
        <w:t>Well, of course, you know, you want her to be able to have, like, the kind of life where she can go out to dinner and, you know, go do activities where there’s food and things involved and be okay with that, and I’m not sure that she…at this point, I don’t know that she ever will be.</w:t>
      </w:r>
    </w:p>
    <w:p w14:paraId="6EE552EE" w14:textId="4B3129AF" w:rsidR="00EF2896" w:rsidRPr="00AC628E" w:rsidRDefault="007367AE" w:rsidP="00EF2896">
      <w:pPr>
        <w:rPr>
          <w:bCs/>
          <w:lang w:val="en-US"/>
        </w:rPr>
      </w:pPr>
      <w:r>
        <w:rPr>
          <w:b/>
          <w:lang w:val="en-US"/>
        </w:rPr>
        <w:t xml:space="preserve">Interviewer: </w:t>
      </w:r>
      <w:r w:rsidR="00345434">
        <w:rPr>
          <w:bCs/>
          <w:lang w:val="en-US"/>
        </w:rPr>
        <w:t>Mmhmm.</w:t>
      </w:r>
    </w:p>
    <w:p w14:paraId="6EAB63A7" w14:textId="0B280707" w:rsidR="00EF2896" w:rsidRPr="00AC628E" w:rsidRDefault="007367AE" w:rsidP="00EF2896">
      <w:pPr>
        <w:rPr>
          <w:bCs/>
          <w:lang w:val="en-US"/>
        </w:rPr>
      </w:pPr>
      <w:r>
        <w:rPr>
          <w:b/>
          <w:lang w:val="en-US"/>
        </w:rPr>
        <w:t xml:space="preserve">Interviewee: </w:t>
      </w:r>
      <w:r w:rsidR="00345434">
        <w:rPr>
          <w:bCs/>
          <w:lang w:val="en-US"/>
        </w:rPr>
        <w:t>I mean, I’m hopeful that she will be, but the reality, to me, says maybe not.</w:t>
      </w:r>
    </w:p>
    <w:p w14:paraId="401AECC9" w14:textId="339F6DEB" w:rsidR="00EF2896" w:rsidRPr="00AC628E" w:rsidRDefault="007367AE" w:rsidP="00EF2896">
      <w:pPr>
        <w:rPr>
          <w:bCs/>
          <w:lang w:val="en-US"/>
        </w:rPr>
      </w:pPr>
      <w:r>
        <w:rPr>
          <w:b/>
          <w:lang w:val="en-US"/>
        </w:rPr>
        <w:t xml:space="preserve">Interviewer: </w:t>
      </w:r>
      <w:r w:rsidR="00152F98">
        <w:rPr>
          <w:bCs/>
          <w:lang w:val="en-US"/>
        </w:rPr>
        <w:t>Yeah.</w:t>
      </w:r>
    </w:p>
    <w:p w14:paraId="63FAC33E" w14:textId="03B73E63" w:rsidR="00EF2896" w:rsidRDefault="007367AE" w:rsidP="00EF2896">
      <w:pPr>
        <w:rPr>
          <w:lang w:val="en-US"/>
        </w:rPr>
      </w:pPr>
      <w:r>
        <w:rPr>
          <w:b/>
          <w:lang w:val="en-US"/>
        </w:rPr>
        <w:t xml:space="preserve">Interviewee: </w:t>
      </w:r>
      <w:r w:rsidR="00152F98">
        <w:rPr>
          <w:lang w:val="en-US"/>
        </w:rPr>
        <w:t>I mean… So, really, ultimately, you just want your kids to be happy, right?</w:t>
      </w:r>
    </w:p>
    <w:p w14:paraId="262114C4" w14:textId="2BDC351F" w:rsidR="00EF2896" w:rsidRPr="002B691A" w:rsidRDefault="007367AE" w:rsidP="00EF2896">
      <w:pPr>
        <w:rPr>
          <w:bCs/>
          <w:lang w:val="en-US"/>
        </w:rPr>
      </w:pPr>
      <w:r>
        <w:rPr>
          <w:b/>
          <w:lang w:val="en-US"/>
        </w:rPr>
        <w:t xml:space="preserve">Interviewer: </w:t>
      </w:r>
      <w:r w:rsidR="00152F98">
        <w:rPr>
          <w:bCs/>
          <w:lang w:val="en-US"/>
        </w:rPr>
        <w:t>Yeah.</w:t>
      </w:r>
    </w:p>
    <w:p w14:paraId="5E26649D" w14:textId="7FCF7715" w:rsidR="00EF2896" w:rsidRDefault="007367AE" w:rsidP="00EF2896">
      <w:pPr>
        <w:rPr>
          <w:lang w:val="en-US"/>
        </w:rPr>
      </w:pPr>
      <w:r>
        <w:rPr>
          <w:b/>
          <w:lang w:val="en-US"/>
        </w:rPr>
        <w:t xml:space="preserve">Interviewee: </w:t>
      </w:r>
      <w:r w:rsidR="00152F98">
        <w:rPr>
          <w:lang w:val="en-US"/>
        </w:rPr>
        <w:t>To be fulfilled, to have a good job, to have a family. And whatever that looks like, if it’s okay with her, then it’s okay with me.</w:t>
      </w:r>
    </w:p>
    <w:p w14:paraId="01EECAD5" w14:textId="126CEF3F" w:rsidR="00EF2896" w:rsidRPr="00AC628E" w:rsidRDefault="007367AE" w:rsidP="00EF2896">
      <w:pPr>
        <w:rPr>
          <w:bCs/>
          <w:lang w:val="en-US"/>
        </w:rPr>
      </w:pPr>
      <w:r>
        <w:rPr>
          <w:b/>
          <w:lang w:val="en-US"/>
        </w:rPr>
        <w:t xml:space="preserve">Interviewer: </w:t>
      </w:r>
      <w:r w:rsidR="00152F98">
        <w:rPr>
          <w:bCs/>
          <w:lang w:val="en-US"/>
        </w:rPr>
        <w:t>Yeah.</w:t>
      </w:r>
    </w:p>
    <w:p w14:paraId="40E80128" w14:textId="2205AB9D" w:rsidR="00EF2896" w:rsidRPr="00AC628E" w:rsidRDefault="007367AE" w:rsidP="00EF2896">
      <w:pPr>
        <w:rPr>
          <w:bCs/>
          <w:lang w:val="en-US"/>
        </w:rPr>
      </w:pPr>
      <w:r>
        <w:rPr>
          <w:b/>
          <w:lang w:val="en-US"/>
        </w:rPr>
        <w:t xml:space="preserve">Interviewee: </w:t>
      </w:r>
      <w:r w:rsidR="00152F98">
        <w:rPr>
          <w:bCs/>
          <w:lang w:val="en-US"/>
        </w:rPr>
        <w:t xml:space="preserve">Right? So… </w:t>
      </w:r>
      <w:r w:rsidR="00090C4F">
        <w:rPr>
          <w:bCs/>
          <w:lang w:val="en-US"/>
        </w:rPr>
        <w:t>But as far as being hopeful that she’s gonna just overcome this one day and eat normally…not…well, you know… I don’t see that happening.</w:t>
      </w:r>
    </w:p>
    <w:p w14:paraId="1F8122B8" w14:textId="73F9541B" w:rsidR="00EF2896" w:rsidRPr="00AC628E" w:rsidRDefault="007367AE" w:rsidP="00EF2896">
      <w:pPr>
        <w:rPr>
          <w:bCs/>
          <w:lang w:val="en-US"/>
        </w:rPr>
      </w:pPr>
      <w:r>
        <w:rPr>
          <w:b/>
          <w:lang w:val="en-US"/>
        </w:rPr>
        <w:t xml:space="preserve">Interviewer: </w:t>
      </w:r>
      <w:r w:rsidR="00090C4F">
        <w:rPr>
          <w:bCs/>
          <w:lang w:val="en-US"/>
        </w:rPr>
        <w:t>Mmhmm.</w:t>
      </w:r>
    </w:p>
    <w:p w14:paraId="381DA664" w14:textId="53BFDAF1" w:rsidR="00EF2896" w:rsidRDefault="007367AE" w:rsidP="00EF2896">
      <w:pPr>
        <w:rPr>
          <w:lang w:val="en-US"/>
        </w:rPr>
      </w:pPr>
      <w:r>
        <w:rPr>
          <w:b/>
          <w:lang w:val="en-US"/>
        </w:rPr>
        <w:t xml:space="preserve">Interviewee: </w:t>
      </w:r>
      <w:r w:rsidR="00090C4F">
        <w:rPr>
          <w:lang w:val="en-US"/>
        </w:rPr>
        <w:t>But you never know! [Laughs.]</w:t>
      </w:r>
    </w:p>
    <w:p w14:paraId="648510FC" w14:textId="42CB377F" w:rsidR="00EF2896" w:rsidRPr="002B691A" w:rsidRDefault="007367AE" w:rsidP="00EF2896">
      <w:pPr>
        <w:rPr>
          <w:bCs/>
          <w:lang w:val="en-US"/>
        </w:rPr>
      </w:pPr>
      <w:r>
        <w:rPr>
          <w:b/>
          <w:lang w:val="en-US"/>
        </w:rPr>
        <w:t xml:space="preserve">Interviewer: </w:t>
      </w:r>
      <w:r w:rsidR="00090C4F">
        <w:rPr>
          <w:bCs/>
          <w:lang w:val="en-US"/>
        </w:rPr>
        <w:t xml:space="preserve">You never know! So, we’re gonna switch gears a little bit to my next chunk of questions. We have five, so, we we’re </w:t>
      </w:r>
      <w:r w:rsidR="001C04F6">
        <w:rPr>
          <w:bCs/>
          <w:lang w:val="en-US"/>
        </w:rPr>
        <w:t>i</w:t>
      </w:r>
      <w:r w:rsidR="00090C4F">
        <w:rPr>
          <w:bCs/>
          <w:lang w:val="en-US"/>
        </w:rPr>
        <w:t>n the second one.</w:t>
      </w:r>
      <w:r w:rsidR="001C04F6">
        <w:rPr>
          <w:bCs/>
          <w:lang w:val="en-US"/>
        </w:rPr>
        <w:t xml:space="preserve"> As your daughter has grown up and aged, how has her and your community reacted to her sensory sensitivities?</w:t>
      </w:r>
    </w:p>
    <w:p w14:paraId="5FE97866" w14:textId="4BB3980B" w:rsidR="00EF2896" w:rsidRDefault="007367AE" w:rsidP="00EF2896">
      <w:pPr>
        <w:rPr>
          <w:lang w:val="en-US"/>
        </w:rPr>
      </w:pPr>
      <w:r>
        <w:rPr>
          <w:b/>
          <w:lang w:val="en-US"/>
        </w:rPr>
        <w:t xml:space="preserve">Interviewee: </w:t>
      </w:r>
      <w:r w:rsidR="005366B1">
        <w:rPr>
          <w:lang w:val="en-US"/>
        </w:rPr>
        <w:t>The community meaning, like, family, school, that kind of thing?</w:t>
      </w:r>
    </w:p>
    <w:p w14:paraId="1ABCCDA1" w14:textId="3319D736" w:rsidR="00EF2896" w:rsidRPr="00AC628E" w:rsidRDefault="007367AE" w:rsidP="00EF2896">
      <w:pPr>
        <w:rPr>
          <w:bCs/>
          <w:lang w:val="en-US"/>
        </w:rPr>
      </w:pPr>
      <w:r>
        <w:rPr>
          <w:b/>
          <w:lang w:val="en-US"/>
        </w:rPr>
        <w:t xml:space="preserve">Interviewer: </w:t>
      </w:r>
      <w:r w:rsidR="005366B1">
        <w:rPr>
          <w:bCs/>
          <w:lang w:val="en-US"/>
        </w:rPr>
        <w:t xml:space="preserve">Yeah. </w:t>
      </w:r>
      <w:r w:rsidR="000F2CB3">
        <w:rPr>
          <w:bCs/>
          <w:lang w:val="en-US"/>
        </w:rPr>
        <w:t>Whomever---like, whatever community is to you, whether it’s school, friends, work, people in your stores that you go to.</w:t>
      </w:r>
    </w:p>
    <w:p w14:paraId="58295488" w14:textId="068B09A7" w:rsidR="00EF2896" w:rsidRPr="00AC628E" w:rsidRDefault="007367AE" w:rsidP="00EF2896">
      <w:pPr>
        <w:rPr>
          <w:bCs/>
          <w:lang w:val="en-US"/>
        </w:rPr>
      </w:pPr>
      <w:r>
        <w:rPr>
          <w:b/>
          <w:lang w:val="en-US"/>
        </w:rPr>
        <w:t xml:space="preserve">Interviewee: </w:t>
      </w:r>
      <w:r w:rsidR="000F2CB3">
        <w:rPr>
          <w:bCs/>
          <w:lang w:val="en-US"/>
        </w:rPr>
        <w:t>Well, at home when she was younger, her brothers teased her a lot. Especially her oldest brother who would stick a finger in her food, her dinner plate, and then she would have to throw all her food away. She wouldn’t eat it.</w:t>
      </w:r>
    </w:p>
    <w:p w14:paraId="449CC457" w14:textId="252C483A" w:rsidR="00EF2896" w:rsidRPr="00AC628E" w:rsidRDefault="007367AE" w:rsidP="00EF2896">
      <w:pPr>
        <w:rPr>
          <w:bCs/>
          <w:lang w:val="en-US"/>
        </w:rPr>
      </w:pPr>
      <w:r>
        <w:rPr>
          <w:b/>
          <w:lang w:val="en-US"/>
        </w:rPr>
        <w:t xml:space="preserve">Interviewer: </w:t>
      </w:r>
      <w:r w:rsidR="000F2CB3">
        <w:rPr>
          <w:bCs/>
          <w:lang w:val="en-US"/>
        </w:rPr>
        <w:t>Hm.</w:t>
      </w:r>
    </w:p>
    <w:p w14:paraId="4D251CC4" w14:textId="110F81AB" w:rsidR="00EF2896" w:rsidRDefault="007367AE" w:rsidP="00EF2896">
      <w:pPr>
        <w:rPr>
          <w:lang w:val="en-US"/>
        </w:rPr>
      </w:pPr>
      <w:r>
        <w:rPr>
          <w:b/>
          <w:lang w:val="en-US"/>
        </w:rPr>
        <w:t xml:space="preserve">Interviewee: </w:t>
      </w:r>
      <w:r w:rsidR="000F2CB3">
        <w:rPr>
          <w:lang w:val="en-US"/>
        </w:rPr>
        <w:t>That was always contentious.</w:t>
      </w:r>
    </w:p>
    <w:p w14:paraId="23CD58E8" w14:textId="3AE4AEEB" w:rsidR="00EF2896" w:rsidRPr="002B691A" w:rsidRDefault="007367AE" w:rsidP="00EF2896">
      <w:pPr>
        <w:rPr>
          <w:bCs/>
          <w:lang w:val="en-US"/>
        </w:rPr>
      </w:pPr>
      <w:r>
        <w:rPr>
          <w:b/>
          <w:lang w:val="en-US"/>
        </w:rPr>
        <w:t xml:space="preserve">Interviewer: </w:t>
      </w:r>
      <w:r w:rsidR="000F2CB3">
        <w:rPr>
          <w:bCs/>
          <w:lang w:val="en-US"/>
        </w:rPr>
        <w:t>Yeah.</w:t>
      </w:r>
    </w:p>
    <w:p w14:paraId="17D87D9F" w14:textId="40635CE4" w:rsidR="00EF2896" w:rsidRDefault="007367AE" w:rsidP="00EF2896">
      <w:pPr>
        <w:rPr>
          <w:lang w:val="en-US"/>
        </w:rPr>
      </w:pPr>
      <w:r>
        <w:rPr>
          <w:b/>
          <w:lang w:val="en-US"/>
        </w:rPr>
        <w:t xml:space="preserve">Interviewee: </w:t>
      </w:r>
      <w:r w:rsidR="000F2CB3">
        <w:rPr>
          <w:lang w:val="en-US"/>
        </w:rPr>
        <w:t>He did it on purpose. Or he’d take a little green bean and flick it on her plate</w:t>
      </w:r>
      <w:r w:rsidR="00047621">
        <w:rPr>
          <w:lang w:val="en-US"/>
        </w:rPr>
        <w:t xml:space="preserve"> and that would [inaudible – 0:26:10]. So, there was lots of craziness in our house around mealtimes with them growing up. But it has affected the family in that, like, we would go out to dinner and it---there would be a meltdown at the restaurant every time.</w:t>
      </w:r>
    </w:p>
    <w:p w14:paraId="6757FF39" w14:textId="7F6EC2B4" w:rsidR="00EF2896" w:rsidRPr="00AC628E" w:rsidRDefault="007367AE" w:rsidP="00EF2896">
      <w:pPr>
        <w:rPr>
          <w:bCs/>
          <w:lang w:val="en-US"/>
        </w:rPr>
      </w:pPr>
      <w:r>
        <w:rPr>
          <w:b/>
          <w:lang w:val="en-US"/>
        </w:rPr>
        <w:t xml:space="preserve">Interviewer: </w:t>
      </w:r>
      <w:r w:rsidR="00047621">
        <w:rPr>
          <w:bCs/>
          <w:lang w:val="en-US"/>
        </w:rPr>
        <w:t>Mmhmm.</w:t>
      </w:r>
    </w:p>
    <w:p w14:paraId="35E70BF8" w14:textId="1F4ADC0D" w:rsidR="00EF2896" w:rsidRPr="00AC628E" w:rsidRDefault="007367AE" w:rsidP="00EF2896">
      <w:pPr>
        <w:rPr>
          <w:bCs/>
          <w:lang w:val="en-US"/>
        </w:rPr>
      </w:pPr>
      <w:r>
        <w:rPr>
          <w:b/>
          <w:lang w:val="en-US"/>
        </w:rPr>
        <w:t xml:space="preserve">Interviewee: </w:t>
      </w:r>
      <w:r w:rsidR="00CF2153">
        <w:rPr>
          <w:bCs/>
          <w:lang w:val="en-US"/>
        </w:rPr>
        <w:t>I mean, there was time I would have to leave the restaurant to bring her home and go back. My dinner would be there and be getting cold.</w:t>
      </w:r>
      <w:r w:rsidR="00936242">
        <w:rPr>
          <w:bCs/>
          <w:lang w:val="en-US"/>
        </w:rPr>
        <w:t xml:space="preserve"> It would just, like…we just quit doing </w:t>
      </w:r>
      <w:r w:rsidR="00936242">
        <w:rPr>
          <w:bCs/>
          <w:lang w:val="en-US"/>
        </w:rPr>
        <w:lastRenderedPageBreak/>
        <w:t xml:space="preserve">that. You know, like, we just don’t really go out to eat. And then what modified us was, we would start to order food. If we wanted to go out, we would just order it and have it here and then we would have to </w:t>
      </w:r>
      <w:r>
        <w:rPr>
          <w:bCs/>
          <w:lang w:val="en-US"/>
        </w:rPr>
        <w:t>get</w:t>
      </w:r>
      <w:r w:rsidRPr="005250F3">
        <w:rPr>
          <w:b/>
          <w:lang w:val="en-US"/>
        </w:rPr>
        <w:t xml:space="preserve"> [</w:t>
      </w:r>
      <w:r w:rsidR="005250F3" w:rsidRPr="005250F3">
        <w:rPr>
          <w:b/>
          <w:lang w:val="en-US"/>
        </w:rPr>
        <w:t>0:27:00]</w:t>
      </w:r>
      <w:r w:rsidR="00936242">
        <w:rPr>
          <w:bCs/>
          <w:lang w:val="en-US"/>
        </w:rPr>
        <w:t xml:space="preserve"> something else for her.</w:t>
      </w:r>
    </w:p>
    <w:p w14:paraId="7BC2EFE6" w14:textId="79EED308" w:rsidR="00EF2896" w:rsidRPr="00AC628E" w:rsidRDefault="007367AE" w:rsidP="00EF2896">
      <w:pPr>
        <w:rPr>
          <w:bCs/>
          <w:lang w:val="en-US"/>
        </w:rPr>
      </w:pPr>
      <w:r>
        <w:rPr>
          <w:b/>
          <w:lang w:val="en-US"/>
        </w:rPr>
        <w:t xml:space="preserve">Interviewer: </w:t>
      </w:r>
      <w:r w:rsidR="00936242">
        <w:rPr>
          <w:bCs/>
          <w:lang w:val="en-US"/>
        </w:rPr>
        <w:t>Mmhmm.</w:t>
      </w:r>
    </w:p>
    <w:p w14:paraId="007A3D59" w14:textId="41466B5D" w:rsidR="00EF2896" w:rsidRDefault="007367AE" w:rsidP="00EF2896">
      <w:pPr>
        <w:rPr>
          <w:lang w:val="en-US"/>
        </w:rPr>
      </w:pPr>
      <w:r>
        <w:rPr>
          <w:b/>
          <w:lang w:val="en-US"/>
        </w:rPr>
        <w:t xml:space="preserve">Interviewee: </w:t>
      </w:r>
      <w:r w:rsidR="00936242">
        <w:rPr>
          <w:lang w:val="en-US"/>
        </w:rPr>
        <w:t>And that caused a lot of just frustrations within the family.</w:t>
      </w:r>
    </w:p>
    <w:p w14:paraId="6C903D4C" w14:textId="02CBFBE4" w:rsidR="00EF2896" w:rsidRPr="002B691A" w:rsidRDefault="007367AE" w:rsidP="00EF2896">
      <w:pPr>
        <w:rPr>
          <w:bCs/>
          <w:lang w:val="en-US"/>
        </w:rPr>
      </w:pPr>
      <w:r>
        <w:rPr>
          <w:b/>
          <w:lang w:val="en-US"/>
        </w:rPr>
        <w:t xml:space="preserve">Interviewer: </w:t>
      </w:r>
      <w:r w:rsidR="00936242">
        <w:rPr>
          <w:bCs/>
          <w:lang w:val="en-US"/>
        </w:rPr>
        <w:t>[Crosstalk] Mmhmm.</w:t>
      </w:r>
    </w:p>
    <w:p w14:paraId="748C6EC4" w14:textId="02631841" w:rsidR="00EF2896" w:rsidRDefault="007367AE" w:rsidP="00EF2896">
      <w:pPr>
        <w:rPr>
          <w:lang w:val="en-US"/>
        </w:rPr>
      </w:pPr>
      <w:r>
        <w:rPr>
          <w:b/>
          <w:lang w:val="en-US"/>
        </w:rPr>
        <w:t xml:space="preserve">Interviewee: </w:t>
      </w:r>
      <w:r w:rsidR="00936242">
        <w:rPr>
          <w:lang w:val="en-US"/>
        </w:rPr>
        <w:t>A lot of frustrations. With her friends, you know, she’d go to a birthday party and ten minutes in, she’d be calling me. “</w:t>
      </w:r>
      <w:r w:rsidR="00936242" w:rsidRPr="00936242">
        <w:rPr>
          <w:i/>
          <w:iCs/>
          <w:lang w:val="en-US"/>
        </w:rPr>
        <w:t>Can you come get me? I’m done</w:t>
      </w:r>
      <w:r w:rsidR="00936242">
        <w:rPr>
          <w:lang w:val="en-US"/>
        </w:rPr>
        <w:t>.”</w:t>
      </w:r>
    </w:p>
    <w:p w14:paraId="4A8238A2" w14:textId="7E8A6684" w:rsidR="00EF2896" w:rsidRPr="00AC628E" w:rsidRDefault="007367AE" w:rsidP="00EF2896">
      <w:pPr>
        <w:rPr>
          <w:bCs/>
          <w:lang w:val="en-US"/>
        </w:rPr>
      </w:pPr>
      <w:r>
        <w:rPr>
          <w:b/>
          <w:lang w:val="en-US"/>
        </w:rPr>
        <w:t xml:space="preserve">Interviewer: </w:t>
      </w:r>
      <w:r w:rsidR="00936242">
        <w:rPr>
          <w:bCs/>
          <w:lang w:val="en-US"/>
        </w:rPr>
        <w:t>Mmhmm.</w:t>
      </w:r>
    </w:p>
    <w:p w14:paraId="00C37A31" w14:textId="382141EB" w:rsidR="00EF2896" w:rsidRPr="00AC628E" w:rsidRDefault="007367AE" w:rsidP="00EF2896">
      <w:pPr>
        <w:rPr>
          <w:bCs/>
          <w:lang w:val="en-US"/>
        </w:rPr>
      </w:pPr>
      <w:r>
        <w:rPr>
          <w:b/>
          <w:lang w:val="en-US"/>
        </w:rPr>
        <w:t xml:space="preserve">Interviewee: </w:t>
      </w:r>
      <w:r w:rsidR="00936242">
        <w:rPr>
          <w:bCs/>
          <w:lang w:val="en-US"/>
        </w:rPr>
        <w:t>So, it’s been hard for her to keep friends. So, she has two friends pretty much right now that have kind of stuck with her.</w:t>
      </w:r>
    </w:p>
    <w:p w14:paraId="66336D62" w14:textId="767E0472" w:rsidR="00EF2896" w:rsidRPr="00AC628E" w:rsidRDefault="007367AE" w:rsidP="00EF2896">
      <w:pPr>
        <w:rPr>
          <w:bCs/>
          <w:lang w:val="en-US"/>
        </w:rPr>
      </w:pPr>
      <w:r>
        <w:rPr>
          <w:b/>
          <w:lang w:val="en-US"/>
        </w:rPr>
        <w:t xml:space="preserve">Interviewer: </w:t>
      </w:r>
      <w:r w:rsidR="00936242">
        <w:rPr>
          <w:bCs/>
          <w:lang w:val="en-US"/>
        </w:rPr>
        <w:t>Yeah.</w:t>
      </w:r>
    </w:p>
    <w:p w14:paraId="5DF842A9" w14:textId="3A52B480" w:rsidR="00EF2896" w:rsidRDefault="007367AE" w:rsidP="00EF2896">
      <w:pPr>
        <w:rPr>
          <w:lang w:val="en-US"/>
        </w:rPr>
      </w:pPr>
      <w:r>
        <w:rPr>
          <w:b/>
          <w:lang w:val="en-US"/>
        </w:rPr>
        <w:t xml:space="preserve">Interviewee: </w:t>
      </w:r>
      <w:r w:rsidR="00936242">
        <w:rPr>
          <w:lang w:val="en-US"/>
        </w:rPr>
        <w:t>But I know that even they get kind of fed up with her every now and then. They’ll tell her that she’s annoying and… [Laughs.] It frustrates them too.</w:t>
      </w:r>
    </w:p>
    <w:p w14:paraId="18222E94" w14:textId="7A1DE3D4" w:rsidR="00EF2896" w:rsidRPr="002B691A" w:rsidRDefault="007367AE" w:rsidP="00EF2896">
      <w:pPr>
        <w:rPr>
          <w:bCs/>
          <w:lang w:val="en-US"/>
        </w:rPr>
      </w:pPr>
      <w:r>
        <w:rPr>
          <w:b/>
          <w:lang w:val="en-US"/>
        </w:rPr>
        <w:t xml:space="preserve">Interviewer: </w:t>
      </w:r>
      <w:r w:rsidR="00936242">
        <w:rPr>
          <w:bCs/>
          <w:lang w:val="en-US"/>
        </w:rPr>
        <w:t>Mmhmm.</w:t>
      </w:r>
    </w:p>
    <w:p w14:paraId="7261ADCB" w14:textId="5A813124" w:rsidR="00EF2896" w:rsidRDefault="007367AE" w:rsidP="00EF2896">
      <w:pPr>
        <w:rPr>
          <w:lang w:val="en-US"/>
        </w:rPr>
      </w:pPr>
      <w:r>
        <w:rPr>
          <w:b/>
          <w:lang w:val="en-US"/>
        </w:rPr>
        <w:t xml:space="preserve">Interviewee: </w:t>
      </w:r>
      <w:r w:rsidR="00221198">
        <w:rPr>
          <w:lang w:val="en-US"/>
        </w:rPr>
        <w:t>So…but at the same time, they’re kind of like her little circle. They have---they all have their quirks together.</w:t>
      </w:r>
    </w:p>
    <w:p w14:paraId="28553045" w14:textId="6ED02039" w:rsidR="00EF2896" w:rsidRPr="00AC628E" w:rsidRDefault="007367AE" w:rsidP="00EF2896">
      <w:pPr>
        <w:rPr>
          <w:bCs/>
          <w:lang w:val="en-US"/>
        </w:rPr>
      </w:pPr>
      <w:r>
        <w:rPr>
          <w:b/>
          <w:lang w:val="en-US"/>
        </w:rPr>
        <w:t xml:space="preserve">Interviewer: </w:t>
      </w:r>
      <w:r w:rsidR="00221198">
        <w:rPr>
          <w:bCs/>
          <w:lang w:val="en-US"/>
        </w:rPr>
        <w:t>Yeah.</w:t>
      </w:r>
    </w:p>
    <w:p w14:paraId="672993B7" w14:textId="2858A8BF" w:rsidR="00EF2896" w:rsidRPr="00AC628E" w:rsidRDefault="007367AE" w:rsidP="00EF2896">
      <w:pPr>
        <w:rPr>
          <w:bCs/>
          <w:lang w:val="en-US"/>
        </w:rPr>
      </w:pPr>
      <w:r>
        <w:rPr>
          <w:b/>
          <w:lang w:val="en-US"/>
        </w:rPr>
        <w:t xml:space="preserve">Interviewee: </w:t>
      </w:r>
      <w:r w:rsidR="00221198">
        <w:rPr>
          <w:bCs/>
          <w:lang w:val="en-US"/>
        </w:rPr>
        <w:t>So, yeah… She does have a boyfriend which is kind of helpful because he’ll bring her food.</w:t>
      </w:r>
    </w:p>
    <w:p w14:paraId="4114CCB7" w14:textId="2C09AFAB" w:rsidR="00EF2896" w:rsidRPr="00AC628E" w:rsidRDefault="007367AE" w:rsidP="00EF2896">
      <w:pPr>
        <w:rPr>
          <w:bCs/>
          <w:lang w:val="en-US"/>
        </w:rPr>
      </w:pPr>
      <w:r>
        <w:rPr>
          <w:b/>
          <w:lang w:val="en-US"/>
        </w:rPr>
        <w:t xml:space="preserve">Interviewer: </w:t>
      </w:r>
      <w:r w:rsidR="00221198">
        <w:rPr>
          <w:bCs/>
          <w:lang w:val="en-US"/>
        </w:rPr>
        <w:t>Yeah.</w:t>
      </w:r>
    </w:p>
    <w:p w14:paraId="55FE5E46" w14:textId="1AB4E043" w:rsidR="00EF2896" w:rsidRDefault="007367AE" w:rsidP="00EF2896">
      <w:pPr>
        <w:rPr>
          <w:lang w:val="en-US"/>
        </w:rPr>
      </w:pPr>
      <w:r>
        <w:rPr>
          <w:b/>
          <w:lang w:val="en-US"/>
        </w:rPr>
        <w:t xml:space="preserve">Interviewee: </w:t>
      </w:r>
      <w:r w:rsidR="00221198">
        <w:rPr>
          <w:lang w:val="en-US"/>
        </w:rPr>
        <w:t>He’s pretty understanding.</w:t>
      </w:r>
    </w:p>
    <w:p w14:paraId="1A737C72" w14:textId="76DB42F6" w:rsidR="00EF2896" w:rsidRPr="002B691A" w:rsidRDefault="007367AE" w:rsidP="00EF2896">
      <w:pPr>
        <w:rPr>
          <w:bCs/>
          <w:lang w:val="en-US"/>
        </w:rPr>
      </w:pPr>
      <w:r>
        <w:rPr>
          <w:b/>
          <w:lang w:val="en-US"/>
        </w:rPr>
        <w:t xml:space="preserve">Interviewer: </w:t>
      </w:r>
      <w:r w:rsidR="00221198">
        <w:rPr>
          <w:bCs/>
          <w:lang w:val="en-US"/>
        </w:rPr>
        <w:t>What? Sorry.</w:t>
      </w:r>
    </w:p>
    <w:p w14:paraId="5B79F329" w14:textId="764D90A9" w:rsidR="00EF2896" w:rsidRDefault="007367AE" w:rsidP="00EF2896">
      <w:pPr>
        <w:rPr>
          <w:lang w:val="en-US"/>
        </w:rPr>
      </w:pPr>
      <w:r>
        <w:rPr>
          <w:b/>
          <w:lang w:val="en-US"/>
        </w:rPr>
        <w:t xml:space="preserve">Interviewee: </w:t>
      </w:r>
      <w:r w:rsidR="00221198">
        <w:rPr>
          <w:lang w:val="en-US"/>
        </w:rPr>
        <w:t>He’s pretty understanding.</w:t>
      </w:r>
    </w:p>
    <w:p w14:paraId="70724C40" w14:textId="5222B6E4" w:rsidR="00EF2896" w:rsidRPr="00AC628E" w:rsidRDefault="007367AE" w:rsidP="00EF2896">
      <w:pPr>
        <w:rPr>
          <w:bCs/>
          <w:lang w:val="en-US"/>
        </w:rPr>
      </w:pPr>
      <w:r>
        <w:rPr>
          <w:b/>
          <w:lang w:val="en-US"/>
        </w:rPr>
        <w:t xml:space="preserve">Interviewer: </w:t>
      </w:r>
      <w:r w:rsidR="00221198">
        <w:rPr>
          <w:bCs/>
          <w:lang w:val="en-US"/>
        </w:rPr>
        <w:t>That’s good. That’s really important. [Laughs.]</w:t>
      </w:r>
    </w:p>
    <w:p w14:paraId="6BE423B7" w14:textId="3D5BC48E" w:rsidR="00EF2896" w:rsidRPr="00AC628E" w:rsidRDefault="007367AE" w:rsidP="00EF2896">
      <w:pPr>
        <w:rPr>
          <w:bCs/>
          <w:lang w:val="en-US"/>
        </w:rPr>
      </w:pPr>
      <w:r>
        <w:rPr>
          <w:b/>
          <w:lang w:val="en-US"/>
        </w:rPr>
        <w:t xml:space="preserve">Interviewee: </w:t>
      </w:r>
      <w:r w:rsidR="00221198">
        <w:rPr>
          <w:bCs/>
          <w:lang w:val="en-US"/>
        </w:rPr>
        <w:t>Yeah. [Laughs.] It’s nice.</w:t>
      </w:r>
    </w:p>
    <w:p w14:paraId="2A3B160C" w14:textId="60FB430E" w:rsidR="00EF2896" w:rsidRPr="00AC628E" w:rsidRDefault="007367AE" w:rsidP="00EF2896">
      <w:pPr>
        <w:rPr>
          <w:bCs/>
          <w:lang w:val="en-US"/>
        </w:rPr>
      </w:pPr>
      <w:r>
        <w:rPr>
          <w:b/>
          <w:lang w:val="en-US"/>
        </w:rPr>
        <w:t xml:space="preserve">Interviewer: </w:t>
      </w:r>
      <w:r w:rsidR="00221198">
        <w:rPr>
          <w:bCs/>
          <w:lang w:val="en-US"/>
        </w:rPr>
        <w:t xml:space="preserve">Yeah! </w:t>
      </w:r>
      <w:r w:rsidR="0063133E">
        <w:rPr>
          <w:bCs/>
          <w:lang w:val="en-US"/>
        </w:rPr>
        <w:t>Was her community, like, more or less accepting when she was younger?</w:t>
      </w:r>
    </w:p>
    <w:p w14:paraId="37C999DC" w14:textId="3015E92D" w:rsidR="00EF2896" w:rsidRDefault="007367AE" w:rsidP="00EF2896">
      <w:pPr>
        <w:rPr>
          <w:lang w:val="en-US"/>
        </w:rPr>
      </w:pPr>
      <w:r>
        <w:rPr>
          <w:b/>
          <w:lang w:val="en-US"/>
        </w:rPr>
        <w:t xml:space="preserve">Interviewee: </w:t>
      </w:r>
      <w:r w:rsidR="0063133E">
        <w:rPr>
          <w:lang w:val="en-US"/>
        </w:rPr>
        <w:t>When she was really young, probably more until about third or fourth grade, I think, when the other kids started, like, going… You know. [Laughs.]</w:t>
      </w:r>
      <w:r w:rsidR="000D5719">
        <w:rPr>
          <w:lang w:val="en-US"/>
        </w:rPr>
        <w:t xml:space="preserve"> It just…when you’re, you know, 10, 11, 12 and you try and do something and you can’t because this one kid derails the plans, it’s hard to maintain friendships like that.</w:t>
      </w:r>
    </w:p>
    <w:p w14:paraId="4C205C0C" w14:textId="4B2630D0" w:rsidR="00EF2896" w:rsidRPr="002B691A" w:rsidRDefault="007367AE" w:rsidP="00EF2896">
      <w:pPr>
        <w:rPr>
          <w:bCs/>
          <w:lang w:val="en-US"/>
        </w:rPr>
      </w:pPr>
      <w:r>
        <w:rPr>
          <w:b/>
          <w:lang w:val="en-US"/>
        </w:rPr>
        <w:t xml:space="preserve">Interviewer: </w:t>
      </w:r>
      <w:r w:rsidR="000D5719">
        <w:rPr>
          <w:bCs/>
          <w:lang w:val="en-US"/>
        </w:rPr>
        <w:t>Mmhmm.</w:t>
      </w:r>
    </w:p>
    <w:p w14:paraId="10780B02" w14:textId="1D7CDD50" w:rsidR="00EF2896" w:rsidRDefault="007367AE" w:rsidP="00EF2896">
      <w:pPr>
        <w:rPr>
          <w:lang w:val="en-US"/>
        </w:rPr>
      </w:pPr>
      <w:r>
        <w:rPr>
          <w:b/>
          <w:lang w:val="en-US"/>
        </w:rPr>
        <w:t xml:space="preserve">Interviewee: </w:t>
      </w:r>
      <w:r w:rsidR="000D5719">
        <w:rPr>
          <w:lang w:val="en-US"/>
        </w:rPr>
        <w:t>And she’s a plan-derailer. [Laughs.]</w:t>
      </w:r>
    </w:p>
    <w:p w14:paraId="684B0C9D" w14:textId="03A2F4D9" w:rsidR="00EF2896" w:rsidRPr="00AC628E" w:rsidRDefault="007367AE" w:rsidP="00EF2896">
      <w:pPr>
        <w:rPr>
          <w:bCs/>
          <w:lang w:val="en-US"/>
        </w:rPr>
      </w:pPr>
      <w:r>
        <w:rPr>
          <w:b/>
          <w:lang w:val="en-US"/>
        </w:rPr>
        <w:lastRenderedPageBreak/>
        <w:t xml:space="preserve">Interviewer: </w:t>
      </w:r>
      <w:r w:rsidR="000D5719">
        <w:rPr>
          <w:bCs/>
          <w:lang w:val="en-US"/>
        </w:rPr>
        <w:t>Gotcha.</w:t>
      </w:r>
    </w:p>
    <w:p w14:paraId="222FC86A" w14:textId="58014292" w:rsidR="00EF2896" w:rsidRPr="00AC628E" w:rsidRDefault="007367AE" w:rsidP="00EF2896">
      <w:pPr>
        <w:rPr>
          <w:bCs/>
          <w:lang w:val="en-US"/>
        </w:rPr>
      </w:pPr>
      <w:r>
        <w:rPr>
          <w:b/>
          <w:lang w:val="en-US"/>
        </w:rPr>
        <w:t xml:space="preserve">Interviewee: </w:t>
      </w:r>
      <w:r w:rsidR="000D5719">
        <w:rPr>
          <w:bCs/>
          <w:lang w:val="en-US"/>
        </w:rPr>
        <w:t>[Laughs.]</w:t>
      </w:r>
    </w:p>
    <w:p w14:paraId="1E285B22" w14:textId="636A9135" w:rsidR="00EF2896" w:rsidRPr="00AC628E" w:rsidRDefault="007367AE" w:rsidP="00EF2896">
      <w:pPr>
        <w:rPr>
          <w:bCs/>
          <w:lang w:val="en-US"/>
        </w:rPr>
      </w:pPr>
      <w:r>
        <w:rPr>
          <w:b/>
          <w:lang w:val="en-US"/>
        </w:rPr>
        <w:t xml:space="preserve">Interviewer: </w:t>
      </w:r>
      <w:r w:rsidR="000D5719">
        <w:rPr>
          <w:bCs/>
          <w:lang w:val="en-US"/>
        </w:rPr>
        <w:t>[Laughs.] What about, like, different, like, spaces and places? Like, you’ve talked about your family, you’ve talked about your friends…like, what about school? Was school accepting and accommodating of her?</w:t>
      </w:r>
    </w:p>
    <w:p w14:paraId="0D3CEBEA" w14:textId="623617E2" w:rsidR="00EF2896" w:rsidRDefault="007367AE" w:rsidP="00EF2896">
      <w:pPr>
        <w:rPr>
          <w:lang w:val="en-US"/>
        </w:rPr>
      </w:pPr>
      <w:r>
        <w:rPr>
          <w:b/>
          <w:lang w:val="en-US"/>
        </w:rPr>
        <w:t xml:space="preserve">Interviewee: </w:t>
      </w:r>
      <w:r w:rsidR="000D5719">
        <w:rPr>
          <w:lang w:val="en-US"/>
        </w:rPr>
        <w:t xml:space="preserve">I think they worked pretty well. </w:t>
      </w:r>
      <w:r w:rsidR="00802C3D">
        <w:rPr>
          <w:lang w:val="en-US"/>
        </w:rPr>
        <w:t>What she used to do in high school, she couldn’t eat in the cafeteria so she would go to the nurse’s office.</w:t>
      </w:r>
    </w:p>
    <w:p w14:paraId="75332B33" w14:textId="77E563EC" w:rsidR="00EF2896" w:rsidRPr="002B691A" w:rsidRDefault="007367AE" w:rsidP="00EF2896">
      <w:pPr>
        <w:rPr>
          <w:bCs/>
          <w:lang w:val="en-US"/>
        </w:rPr>
      </w:pPr>
      <w:r>
        <w:rPr>
          <w:b/>
          <w:lang w:val="en-US"/>
        </w:rPr>
        <w:t xml:space="preserve">Interviewer: </w:t>
      </w:r>
      <w:r w:rsidR="00802C3D">
        <w:rPr>
          <w:bCs/>
          <w:lang w:val="en-US"/>
        </w:rPr>
        <w:t>Hm.</w:t>
      </w:r>
    </w:p>
    <w:p w14:paraId="470D3066" w14:textId="22BD2B93" w:rsidR="00EF2896" w:rsidRDefault="007367AE" w:rsidP="00EF2896">
      <w:pPr>
        <w:rPr>
          <w:lang w:val="en-US"/>
        </w:rPr>
      </w:pPr>
      <w:r>
        <w:rPr>
          <w:b/>
          <w:lang w:val="en-US"/>
        </w:rPr>
        <w:t xml:space="preserve">Interviewee: </w:t>
      </w:r>
      <w:r w:rsidR="00802C3D">
        <w:rPr>
          <w:lang w:val="en-US"/>
        </w:rPr>
        <w:t>And, like, drink a Boost or eat a bag of chips. That’s all she ever ate in high school. She wouldn’t eat food, she wouldn’t pack a lunch or take things.</w:t>
      </w:r>
    </w:p>
    <w:p w14:paraId="6006900B" w14:textId="045AA602" w:rsidR="00EF2896" w:rsidRPr="00AC628E" w:rsidRDefault="007367AE" w:rsidP="00EF2896">
      <w:pPr>
        <w:rPr>
          <w:bCs/>
          <w:lang w:val="en-US"/>
        </w:rPr>
      </w:pPr>
      <w:r>
        <w:rPr>
          <w:b/>
          <w:lang w:val="en-US"/>
        </w:rPr>
        <w:t xml:space="preserve">Interviewer: </w:t>
      </w:r>
      <w:r w:rsidR="00802C3D">
        <w:rPr>
          <w:bCs/>
          <w:lang w:val="en-US"/>
        </w:rPr>
        <w:t>Mmhmm.</w:t>
      </w:r>
    </w:p>
    <w:p w14:paraId="76D0F1C6" w14:textId="0021088E" w:rsidR="00EF2896" w:rsidRPr="00AC628E" w:rsidRDefault="007367AE" w:rsidP="00EF2896">
      <w:pPr>
        <w:rPr>
          <w:bCs/>
          <w:lang w:val="en-US"/>
        </w:rPr>
      </w:pPr>
      <w:r>
        <w:rPr>
          <w:b/>
          <w:lang w:val="en-US"/>
        </w:rPr>
        <w:t xml:space="preserve">Interviewee: </w:t>
      </w:r>
      <w:r w:rsidR="00802C3D">
        <w:rPr>
          <w:bCs/>
          <w:lang w:val="en-US"/>
        </w:rPr>
        <w:t>So, what I would do</w:t>
      </w:r>
      <w:r w:rsidR="00F028C0">
        <w:rPr>
          <w:bCs/>
          <w:lang w:val="en-US"/>
        </w:rPr>
        <w:t xml:space="preserve"> is</w:t>
      </w:r>
      <w:r w:rsidR="00802C3D">
        <w:rPr>
          <w:bCs/>
          <w:lang w:val="en-US"/>
        </w:rPr>
        <w:t xml:space="preserve"> I would buy a case </w:t>
      </w:r>
      <w:r w:rsidR="00F028C0">
        <w:rPr>
          <w:bCs/>
          <w:lang w:val="en-US"/>
        </w:rPr>
        <w:t xml:space="preserve">of, like, Ensure or something like that and a case of basically, </w:t>
      </w:r>
      <w:r>
        <w:rPr>
          <w:bCs/>
          <w:lang w:val="en-US"/>
        </w:rPr>
        <w:t>like,</w:t>
      </w:r>
      <w:r w:rsidRPr="005250F3">
        <w:rPr>
          <w:b/>
          <w:lang w:val="en-US"/>
        </w:rPr>
        <w:t xml:space="preserve"> [</w:t>
      </w:r>
      <w:r w:rsidR="005250F3" w:rsidRPr="005250F3">
        <w:rPr>
          <w:b/>
          <w:lang w:val="en-US"/>
        </w:rPr>
        <w:t>0:30:00]</w:t>
      </w:r>
      <w:r w:rsidR="00F028C0">
        <w:rPr>
          <w:bCs/>
          <w:lang w:val="en-US"/>
        </w:rPr>
        <w:t xml:space="preserve"> granola bars to keep there, but she wouldn’t eat the granola bars, so… [Laughs.] I was like, “</w:t>
      </w:r>
      <w:r w:rsidR="00C95416" w:rsidRPr="00C95416">
        <w:rPr>
          <w:bCs/>
          <w:i/>
          <w:lang w:val="en-US"/>
        </w:rPr>
        <w:t>J</w:t>
      </w:r>
      <w:r w:rsidR="00F028C0" w:rsidRPr="00F028C0">
        <w:rPr>
          <w:bCs/>
          <w:i/>
          <w:iCs/>
          <w:lang w:val="en-US"/>
        </w:rPr>
        <w:t xml:space="preserve">ust give them to the other kids </w:t>
      </w:r>
      <w:r w:rsidR="00F028C0">
        <w:rPr>
          <w:bCs/>
          <w:i/>
          <w:iCs/>
          <w:lang w:val="en-US"/>
        </w:rPr>
        <w:t>who</w:t>
      </w:r>
      <w:r w:rsidR="00F028C0" w:rsidRPr="00F028C0">
        <w:rPr>
          <w:bCs/>
          <w:i/>
          <w:iCs/>
          <w:lang w:val="en-US"/>
        </w:rPr>
        <w:t xml:space="preserve"> need a snack</w:t>
      </w:r>
      <w:r w:rsidR="00F028C0">
        <w:rPr>
          <w:bCs/>
          <w:lang w:val="en-US"/>
        </w:rPr>
        <w:t>.”</w:t>
      </w:r>
    </w:p>
    <w:p w14:paraId="48D83BD4" w14:textId="1039FF0A" w:rsidR="00EF2896" w:rsidRPr="00AC628E" w:rsidRDefault="007367AE" w:rsidP="00EF2896">
      <w:pPr>
        <w:rPr>
          <w:bCs/>
          <w:lang w:val="en-US"/>
        </w:rPr>
      </w:pPr>
      <w:r>
        <w:rPr>
          <w:b/>
          <w:lang w:val="en-US"/>
        </w:rPr>
        <w:t xml:space="preserve">Interviewer: </w:t>
      </w:r>
      <w:r w:rsidR="00F028C0">
        <w:rPr>
          <w:bCs/>
          <w:lang w:val="en-US"/>
        </w:rPr>
        <w:t>Yeah. [Laughs.]</w:t>
      </w:r>
    </w:p>
    <w:p w14:paraId="2A7C1A72" w14:textId="5F79BC17" w:rsidR="00EF2896" w:rsidRDefault="007367AE" w:rsidP="00EF2896">
      <w:pPr>
        <w:rPr>
          <w:lang w:val="en-US"/>
        </w:rPr>
      </w:pPr>
      <w:r>
        <w:rPr>
          <w:b/>
          <w:lang w:val="en-US"/>
        </w:rPr>
        <w:t xml:space="preserve">Interviewee: </w:t>
      </w:r>
      <w:r w:rsidR="00F028C0">
        <w:rPr>
          <w:lang w:val="en-US"/>
        </w:rPr>
        <w:t>But she would go there and be in the nurse’s office where she could just, like, lay down and be quiet by herself for 20 minutes, and she would drink an Ensure and then go to class.</w:t>
      </w:r>
    </w:p>
    <w:p w14:paraId="760F4680" w14:textId="5941B13B" w:rsidR="00EF2896" w:rsidRPr="002B691A" w:rsidRDefault="007367AE" w:rsidP="00EF2896">
      <w:pPr>
        <w:rPr>
          <w:bCs/>
          <w:lang w:val="en-US"/>
        </w:rPr>
      </w:pPr>
      <w:r>
        <w:rPr>
          <w:b/>
          <w:lang w:val="en-US"/>
        </w:rPr>
        <w:t xml:space="preserve">Interviewer: </w:t>
      </w:r>
      <w:r w:rsidR="00F028C0">
        <w:rPr>
          <w:bCs/>
          <w:lang w:val="en-US"/>
        </w:rPr>
        <w:t>Mmhmm.</w:t>
      </w:r>
    </w:p>
    <w:p w14:paraId="43109A74" w14:textId="78128C07" w:rsidR="00EF2896" w:rsidRDefault="007367AE" w:rsidP="00EF2896">
      <w:pPr>
        <w:rPr>
          <w:lang w:val="en-US"/>
        </w:rPr>
      </w:pPr>
      <w:r>
        <w:rPr>
          <w:b/>
          <w:lang w:val="en-US"/>
        </w:rPr>
        <w:t xml:space="preserve">Interviewee: </w:t>
      </w:r>
      <w:r w:rsidR="00F028C0">
        <w:rPr>
          <w:lang w:val="en-US"/>
        </w:rPr>
        <w:t>Probably at least three days a week, she either didn’t go to school or she would have someone come pick her up to bring her home within a couple hours of being there.</w:t>
      </w:r>
    </w:p>
    <w:p w14:paraId="6F023B04" w14:textId="51EF0204" w:rsidR="00EF2896" w:rsidRPr="00AC628E" w:rsidRDefault="007367AE" w:rsidP="00EF2896">
      <w:pPr>
        <w:rPr>
          <w:bCs/>
          <w:lang w:val="en-US"/>
        </w:rPr>
      </w:pPr>
      <w:r>
        <w:rPr>
          <w:b/>
          <w:lang w:val="en-US"/>
        </w:rPr>
        <w:t xml:space="preserve">Interviewer: </w:t>
      </w:r>
      <w:r w:rsidR="00F028C0">
        <w:rPr>
          <w:bCs/>
          <w:lang w:val="en-US"/>
        </w:rPr>
        <w:t>Mmhmm.</w:t>
      </w:r>
    </w:p>
    <w:p w14:paraId="439EF15A" w14:textId="7059A02B" w:rsidR="00EF2896" w:rsidRPr="00AC628E" w:rsidRDefault="007367AE" w:rsidP="00EF2896">
      <w:pPr>
        <w:rPr>
          <w:bCs/>
          <w:lang w:val="en-US"/>
        </w:rPr>
      </w:pPr>
      <w:r>
        <w:rPr>
          <w:b/>
          <w:lang w:val="en-US"/>
        </w:rPr>
        <w:t xml:space="preserve">Interviewee: </w:t>
      </w:r>
      <w:r w:rsidR="00F028C0">
        <w:rPr>
          <w:bCs/>
          <w:lang w:val="en-US"/>
        </w:rPr>
        <w:t>At least three days a week, all the way through high school.</w:t>
      </w:r>
    </w:p>
    <w:p w14:paraId="439DEEEC" w14:textId="3862A310" w:rsidR="00EF2896" w:rsidRPr="00AC628E" w:rsidRDefault="007367AE" w:rsidP="00EF2896">
      <w:pPr>
        <w:rPr>
          <w:bCs/>
          <w:lang w:val="en-US"/>
        </w:rPr>
      </w:pPr>
      <w:r>
        <w:rPr>
          <w:b/>
          <w:lang w:val="en-US"/>
        </w:rPr>
        <w:t xml:space="preserve">Interviewer: </w:t>
      </w:r>
      <w:r w:rsidR="00F028C0">
        <w:rPr>
          <w:bCs/>
          <w:lang w:val="en-US"/>
        </w:rPr>
        <w:t>Was it---</w:t>
      </w:r>
    </w:p>
    <w:p w14:paraId="1CE3BCC9" w14:textId="14EBA421" w:rsidR="00EF2896" w:rsidRDefault="007367AE" w:rsidP="00EF2896">
      <w:pPr>
        <w:rPr>
          <w:lang w:val="en-US"/>
        </w:rPr>
      </w:pPr>
      <w:r>
        <w:rPr>
          <w:b/>
          <w:lang w:val="en-US"/>
        </w:rPr>
        <w:t xml:space="preserve">Interviewee: </w:t>
      </w:r>
      <w:r w:rsidR="00F028C0">
        <w:rPr>
          <w:lang w:val="en-US"/>
        </w:rPr>
        <w:t>[Crosstalk] I don’t know how she--- [Laughs.]</w:t>
      </w:r>
    </w:p>
    <w:p w14:paraId="67CE37D2" w14:textId="6437FFDA" w:rsidR="00EF2896" w:rsidRPr="002B691A" w:rsidRDefault="007367AE" w:rsidP="00EF2896">
      <w:pPr>
        <w:rPr>
          <w:bCs/>
          <w:lang w:val="en-US"/>
        </w:rPr>
      </w:pPr>
      <w:r>
        <w:rPr>
          <w:b/>
          <w:lang w:val="en-US"/>
        </w:rPr>
        <w:t xml:space="preserve">Interviewer: </w:t>
      </w:r>
      <w:r w:rsidR="00F028C0">
        <w:rPr>
          <w:bCs/>
          <w:lang w:val="en-US"/>
        </w:rPr>
        <w:t>You don’t know what? Sorry.</w:t>
      </w:r>
    </w:p>
    <w:p w14:paraId="6D405418" w14:textId="4EB60C11" w:rsidR="00EF2896" w:rsidRDefault="007367AE" w:rsidP="00EF2896">
      <w:pPr>
        <w:rPr>
          <w:lang w:val="en-US"/>
        </w:rPr>
      </w:pPr>
      <w:r>
        <w:rPr>
          <w:b/>
          <w:lang w:val="en-US"/>
        </w:rPr>
        <w:t xml:space="preserve">Interviewee: </w:t>
      </w:r>
      <w:r w:rsidR="00F028C0">
        <w:rPr>
          <w:lang w:val="en-US"/>
        </w:rPr>
        <w:t>I don’t know how she graduated. But she did okay.</w:t>
      </w:r>
    </w:p>
    <w:p w14:paraId="57E710A2" w14:textId="074473C7" w:rsidR="00EF2896" w:rsidRPr="00AC628E" w:rsidRDefault="007367AE" w:rsidP="00EF2896">
      <w:pPr>
        <w:rPr>
          <w:bCs/>
          <w:lang w:val="en-US"/>
        </w:rPr>
      </w:pPr>
      <w:r>
        <w:rPr>
          <w:b/>
          <w:lang w:val="en-US"/>
        </w:rPr>
        <w:t xml:space="preserve">Interviewer: </w:t>
      </w:r>
      <w:r w:rsidR="00F028C0">
        <w:rPr>
          <w:bCs/>
          <w:lang w:val="en-US"/>
        </w:rPr>
        <w:t>Good! Was school just, like, too overwhelming for her? Or was it a food thing?</w:t>
      </w:r>
    </w:p>
    <w:p w14:paraId="5675F0B1" w14:textId="62F92994" w:rsidR="00EF2896" w:rsidRPr="00AC628E" w:rsidRDefault="007367AE" w:rsidP="00EF2896">
      <w:pPr>
        <w:rPr>
          <w:bCs/>
          <w:lang w:val="en-US"/>
        </w:rPr>
      </w:pPr>
      <w:r>
        <w:rPr>
          <w:b/>
          <w:lang w:val="en-US"/>
        </w:rPr>
        <w:t xml:space="preserve">Interviewee: </w:t>
      </w:r>
      <w:r w:rsidR="00F028C0">
        <w:rPr>
          <w:bCs/>
          <w:lang w:val="en-US"/>
        </w:rPr>
        <w:t>No, it was everything. It was anxiety about being in school, it was food, it was the kids are too loud, there’s too many of them</w:t>
      </w:r>
      <w:r w:rsidR="00315727">
        <w:rPr>
          <w:bCs/>
          <w:lang w:val="en-US"/>
        </w:rPr>
        <w:t>… She felt, like, overwhelmed with the work. And she’s a very bright kid. I mean, she was diagnosed as a…not diagnosed, but she was identified as gifted.</w:t>
      </w:r>
    </w:p>
    <w:p w14:paraId="059F87FA" w14:textId="54928CA4" w:rsidR="00EF2896" w:rsidRPr="00AC628E" w:rsidRDefault="007367AE" w:rsidP="00EF2896">
      <w:pPr>
        <w:rPr>
          <w:bCs/>
          <w:lang w:val="en-US"/>
        </w:rPr>
      </w:pPr>
      <w:r>
        <w:rPr>
          <w:b/>
          <w:lang w:val="en-US"/>
        </w:rPr>
        <w:t xml:space="preserve">Interviewer: </w:t>
      </w:r>
      <w:r w:rsidR="00315727">
        <w:rPr>
          <w:bCs/>
          <w:lang w:val="en-US"/>
        </w:rPr>
        <w:t>Mmhmm.</w:t>
      </w:r>
    </w:p>
    <w:p w14:paraId="543034D8" w14:textId="6A6BE0DE" w:rsidR="00EF2896" w:rsidRDefault="007367AE" w:rsidP="00EF2896">
      <w:pPr>
        <w:rPr>
          <w:lang w:val="en-US"/>
        </w:rPr>
      </w:pPr>
      <w:r>
        <w:rPr>
          <w:b/>
          <w:lang w:val="en-US"/>
        </w:rPr>
        <w:lastRenderedPageBreak/>
        <w:t xml:space="preserve">Interviewee: </w:t>
      </w:r>
      <w:r w:rsidR="00315727">
        <w:rPr>
          <w:lang w:val="en-US"/>
        </w:rPr>
        <w:t>[Inaudible – 0:31:18]. So, she participated in the gifted program.</w:t>
      </w:r>
      <w:r w:rsidR="000913AF">
        <w:rPr>
          <w:lang w:val="en-US"/>
        </w:rPr>
        <w:t xml:space="preserve"> But she---what she would do is… This is how she graduated because the teachers all knew how smart she was. She would sit in class, she could listen to the information, and she [inaudible – 0:31:37].</w:t>
      </w:r>
    </w:p>
    <w:p w14:paraId="5868370E" w14:textId="153D9DCB" w:rsidR="00EF2896" w:rsidRPr="002B691A" w:rsidRDefault="007367AE" w:rsidP="00EF2896">
      <w:pPr>
        <w:rPr>
          <w:bCs/>
          <w:lang w:val="en-US"/>
        </w:rPr>
      </w:pPr>
      <w:r>
        <w:rPr>
          <w:b/>
          <w:lang w:val="en-US"/>
        </w:rPr>
        <w:t xml:space="preserve">Interviewer: </w:t>
      </w:r>
      <w:r w:rsidR="000913AF">
        <w:rPr>
          <w:bCs/>
          <w:lang w:val="en-US"/>
        </w:rPr>
        <w:t>[Crosstalk] Mm.</w:t>
      </w:r>
    </w:p>
    <w:p w14:paraId="31150634" w14:textId="26DD2DC8" w:rsidR="00EF2896" w:rsidRDefault="007367AE" w:rsidP="00EF2896">
      <w:pPr>
        <w:rPr>
          <w:lang w:val="en-US"/>
        </w:rPr>
      </w:pPr>
      <w:r>
        <w:rPr>
          <w:b/>
          <w:lang w:val="en-US"/>
        </w:rPr>
        <w:t xml:space="preserve">Interviewee: </w:t>
      </w:r>
      <w:r w:rsidR="000913AF">
        <w:rPr>
          <w:lang w:val="en-US"/>
        </w:rPr>
        <w:t>---every test they gave her with ease. And she’s a really good writer and she could write stuff off the cuff in a moment. So, the teachers gave her a lot of grace with the work and they just kept saying, “</w:t>
      </w:r>
      <w:r w:rsidR="00C95416">
        <w:rPr>
          <w:i/>
          <w:iCs/>
          <w:lang w:val="en-US"/>
        </w:rPr>
        <w:t>O</w:t>
      </w:r>
      <w:r w:rsidR="000913AF" w:rsidRPr="000913AF">
        <w:rPr>
          <w:i/>
          <w:iCs/>
          <w:lang w:val="en-US"/>
        </w:rPr>
        <w:t>h, she’s gonna be fine, she’ll be alright, she’s smart, she can do all this stuff</w:t>
      </w:r>
      <w:r w:rsidR="000913AF">
        <w:rPr>
          <w:lang w:val="en-US"/>
        </w:rPr>
        <w:t>.” But what did she really learn in school? I don’t really know. [Laughs.]</w:t>
      </w:r>
    </w:p>
    <w:p w14:paraId="0E9BC4DF" w14:textId="2D5B079D" w:rsidR="00EF2896" w:rsidRPr="00AC628E" w:rsidRDefault="007367AE" w:rsidP="00EF2896">
      <w:pPr>
        <w:rPr>
          <w:bCs/>
          <w:lang w:val="en-US"/>
        </w:rPr>
      </w:pPr>
      <w:r>
        <w:rPr>
          <w:b/>
          <w:lang w:val="en-US"/>
        </w:rPr>
        <w:t xml:space="preserve">Interviewer: </w:t>
      </w:r>
      <w:r w:rsidR="000913AF">
        <w:rPr>
          <w:bCs/>
          <w:lang w:val="en-US"/>
        </w:rPr>
        <w:t>Mmhmm. Gotcha.</w:t>
      </w:r>
    </w:p>
    <w:p w14:paraId="08DC5989" w14:textId="3357345B" w:rsidR="00EF2896" w:rsidRPr="00AC628E" w:rsidRDefault="007367AE" w:rsidP="00EF2896">
      <w:pPr>
        <w:rPr>
          <w:bCs/>
          <w:lang w:val="en-US"/>
        </w:rPr>
      </w:pPr>
      <w:r>
        <w:rPr>
          <w:b/>
          <w:lang w:val="en-US"/>
        </w:rPr>
        <w:t xml:space="preserve">Interviewee: </w:t>
      </w:r>
      <w:r w:rsidR="000913AF">
        <w:rPr>
          <w:bCs/>
          <w:lang w:val="en-US"/>
        </w:rPr>
        <w:t>I think she just got through it</w:t>
      </w:r>
    </w:p>
    <w:p w14:paraId="08638AEE" w14:textId="656B9783" w:rsidR="00EF2896" w:rsidRPr="00AC628E" w:rsidRDefault="007367AE" w:rsidP="00EF2896">
      <w:pPr>
        <w:rPr>
          <w:bCs/>
          <w:lang w:val="en-US"/>
        </w:rPr>
      </w:pPr>
      <w:r>
        <w:rPr>
          <w:b/>
          <w:lang w:val="en-US"/>
        </w:rPr>
        <w:t xml:space="preserve">Interviewer: </w:t>
      </w:r>
      <w:r w:rsidR="000913AF">
        <w:rPr>
          <w:bCs/>
          <w:lang w:val="en-US"/>
        </w:rPr>
        <w:t>Yeah. I mean, it’s important to get through it, so it’s good that she was able to in her own way.</w:t>
      </w:r>
    </w:p>
    <w:p w14:paraId="6DD57BBD" w14:textId="5E5191E4" w:rsidR="00EF2896" w:rsidRDefault="007367AE" w:rsidP="00EF2896">
      <w:pPr>
        <w:rPr>
          <w:lang w:val="en-US"/>
        </w:rPr>
      </w:pPr>
      <w:r>
        <w:rPr>
          <w:b/>
          <w:lang w:val="en-US"/>
        </w:rPr>
        <w:t xml:space="preserve">Interviewee: </w:t>
      </w:r>
      <w:r w:rsidR="000913AF">
        <w:rPr>
          <w:lang w:val="en-US"/>
        </w:rPr>
        <w:t>Yep.</w:t>
      </w:r>
    </w:p>
    <w:p w14:paraId="31F8F31A" w14:textId="05D7D552" w:rsidR="00EF2896" w:rsidRPr="002B691A" w:rsidRDefault="007367AE" w:rsidP="00EF2896">
      <w:pPr>
        <w:rPr>
          <w:bCs/>
          <w:lang w:val="en-US"/>
        </w:rPr>
      </w:pPr>
      <w:r>
        <w:rPr>
          <w:b/>
          <w:lang w:val="en-US"/>
        </w:rPr>
        <w:t xml:space="preserve">Interviewer: </w:t>
      </w:r>
      <w:r w:rsidR="00921479">
        <w:rPr>
          <w:bCs/>
          <w:lang w:val="en-US"/>
        </w:rPr>
        <w:t>You talked about, like, the kids being loud. Is she sensitive to other noises or was it just kind of, like, the context of high school?</w:t>
      </w:r>
    </w:p>
    <w:p w14:paraId="36930696" w14:textId="6BFBD281" w:rsidR="00EF2896" w:rsidRDefault="007367AE" w:rsidP="00EF2896">
      <w:pPr>
        <w:rPr>
          <w:lang w:val="en-US"/>
        </w:rPr>
      </w:pPr>
      <w:r>
        <w:rPr>
          <w:b/>
          <w:lang w:val="en-US"/>
        </w:rPr>
        <w:t xml:space="preserve">Interviewee: </w:t>
      </w:r>
      <w:r w:rsidR="00921479">
        <w:rPr>
          <w:lang w:val="en-US"/>
        </w:rPr>
        <w:t>She…even here at our home, if, like, the family comes over and the grandkids are here, she will escape to her room. She just says it’s too overwhelming for her; it’s too loud.</w:t>
      </w:r>
    </w:p>
    <w:p w14:paraId="41706FAD" w14:textId="01B830A8" w:rsidR="00EF2896" w:rsidRPr="00AC628E" w:rsidRDefault="007367AE" w:rsidP="00EF2896">
      <w:pPr>
        <w:rPr>
          <w:bCs/>
          <w:lang w:val="en-US"/>
        </w:rPr>
      </w:pPr>
      <w:r>
        <w:rPr>
          <w:b/>
          <w:lang w:val="en-US"/>
        </w:rPr>
        <w:t xml:space="preserve">Interviewer: </w:t>
      </w:r>
      <w:r w:rsidR="00921479">
        <w:rPr>
          <w:bCs/>
          <w:lang w:val="en-US"/>
        </w:rPr>
        <w:t>Mmhmm.</w:t>
      </w:r>
    </w:p>
    <w:p w14:paraId="117908C2" w14:textId="21F1EF27" w:rsidR="00EF2896" w:rsidRPr="00AC628E" w:rsidRDefault="007367AE" w:rsidP="00EF2896">
      <w:pPr>
        <w:rPr>
          <w:bCs/>
          <w:lang w:val="en-US"/>
        </w:rPr>
      </w:pPr>
      <w:r>
        <w:rPr>
          <w:b/>
          <w:lang w:val="en-US"/>
        </w:rPr>
        <w:t xml:space="preserve">Interviewee: </w:t>
      </w:r>
      <w:r w:rsidR="00921479">
        <w:rPr>
          <w:bCs/>
          <w:lang w:val="en-US"/>
        </w:rPr>
        <w:t>She was [inaudible – 0:32:38] everywhere.</w:t>
      </w:r>
    </w:p>
    <w:p w14:paraId="6B51A3D6" w14:textId="3B6725F4" w:rsidR="00EF2896" w:rsidRPr="00AC628E" w:rsidRDefault="007367AE" w:rsidP="00EF2896">
      <w:pPr>
        <w:rPr>
          <w:bCs/>
          <w:lang w:val="en-US"/>
        </w:rPr>
      </w:pPr>
      <w:r>
        <w:rPr>
          <w:b/>
          <w:lang w:val="en-US"/>
        </w:rPr>
        <w:t xml:space="preserve">Interviewer: </w:t>
      </w:r>
      <w:r w:rsidR="00921479">
        <w:rPr>
          <w:bCs/>
          <w:lang w:val="en-US"/>
        </w:rPr>
        <w:t>She---</w:t>
      </w:r>
    </w:p>
    <w:p w14:paraId="36072CC6" w14:textId="46D79285" w:rsidR="00EF2896" w:rsidRDefault="007367AE" w:rsidP="00EF2896">
      <w:pPr>
        <w:rPr>
          <w:lang w:val="en-US"/>
        </w:rPr>
      </w:pPr>
      <w:r>
        <w:rPr>
          <w:b/>
          <w:lang w:val="en-US"/>
        </w:rPr>
        <w:t xml:space="preserve">Interviewee: </w:t>
      </w:r>
      <w:r w:rsidR="00921479">
        <w:rPr>
          <w:lang w:val="en-US"/>
        </w:rPr>
        <w:t>[Crosstalk] She [inaudible – 0:32:41] headphones are on her head.</w:t>
      </w:r>
    </w:p>
    <w:p w14:paraId="4C4D6E49" w14:textId="37B9E83E" w:rsidR="00EF2896" w:rsidRPr="002B691A" w:rsidRDefault="007367AE" w:rsidP="00EF2896">
      <w:pPr>
        <w:rPr>
          <w:bCs/>
          <w:lang w:val="en-US"/>
        </w:rPr>
      </w:pPr>
      <w:r>
        <w:rPr>
          <w:b/>
          <w:lang w:val="en-US"/>
        </w:rPr>
        <w:t xml:space="preserve">Interviewer: </w:t>
      </w:r>
      <w:r w:rsidR="00921479">
        <w:rPr>
          <w:bCs/>
          <w:lang w:val="en-US"/>
        </w:rPr>
        <w:t>Sorry, you cut out. Did you say she wears headphones all the time?</w:t>
      </w:r>
    </w:p>
    <w:p w14:paraId="518CD5DD" w14:textId="0638CB68" w:rsidR="00EF2896" w:rsidRDefault="007367AE" w:rsidP="00EF2896">
      <w:pPr>
        <w:rPr>
          <w:lang w:val="en-US"/>
        </w:rPr>
      </w:pPr>
      <w:r>
        <w:rPr>
          <w:b/>
          <w:lang w:val="en-US"/>
        </w:rPr>
        <w:t xml:space="preserve">Interviewee: </w:t>
      </w:r>
      <w:r w:rsidR="00921479">
        <w:rPr>
          <w:lang w:val="en-US"/>
        </w:rPr>
        <w:t>Yes. [Laughs.]</w:t>
      </w:r>
    </w:p>
    <w:p w14:paraId="22F555FB" w14:textId="5535B806" w:rsidR="00EF2896" w:rsidRPr="00AC628E" w:rsidRDefault="007367AE" w:rsidP="00EF2896">
      <w:pPr>
        <w:rPr>
          <w:bCs/>
          <w:lang w:val="en-US"/>
        </w:rPr>
      </w:pPr>
      <w:r>
        <w:rPr>
          <w:b/>
          <w:lang w:val="en-US"/>
        </w:rPr>
        <w:t xml:space="preserve">Interviewer: </w:t>
      </w:r>
      <w:r w:rsidR="00921479">
        <w:rPr>
          <w:bCs/>
          <w:lang w:val="en-US"/>
        </w:rPr>
        <w:t>Like, are there certain types of noises that are more bothersome to her?</w:t>
      </w:r>
    </w:p>
    <w:p w14:paraId="38F037BB" w14:textId="399F8DF8" w:rsidR="00EF2896" w:rsidRPr="00AC628E" w:rsidRDefault="007367AE" w:rsidP="00EF2896">
      <w:pPr>
        <w:rPr>
          <w:bCs/>
          <w:lang w:val="en-US"/>
        </w:rPr>
      </w:pPr>
      <w:r>
        <w:rPr>
          <w:b/>
          <w:lang w:val="en-US"/>
        </w:rPr>
        <w:t xml:space="preserve">Interviewee: </w:t>
      </w:r>
      <w:r w:rsidR="00921479">
        <w:rPr>
          <w:bCs/>
          <w:lang w:val="en-US"/>
        </w:rPr>
        <w:t xml:space="preserve">I just think it’s kind of, like, the chaos of </w:t>
      </w:r>
      <w:r>
        <w:rPr>
          <w:bCs/>
          <w:lang w:val="en-US"/>
        </w:rPr>
        <w:t>it</w:t>
      </w:r>
      <w:r w:rsidRPr="005250F3">
        <w:rPr>
          <w:b/>
          <w:lang w:val="en-US"/>
        </w:rPr>
        <w:t xml:space="preserve"> [</w:t>
      </w:r>
      <w:r w:rsidR="005250F3" w:rsidRPr="005250F3">
        <w:rPr>
          <w:b/>
          <w:lang w:val="en-US"/>
        </w:rPr>
        <w:t>0:33:00]</w:t>
      </w:r>
      <w:r w:rsidR="00921479">
        <w:rPr>
          <w:bCs/>
          <w:lang w:val="en-US"/>
        </w:rPr>
        <w:t xml:space="preserve"> when there’s a lot of people and everyone’s talking.</w:t>
      </w:r>
    </w:p>
    <w:p w14:paraId="7296C797" w14:textId="544F29EF" w:rsidR="00EF2896" w:rsidRPr="00AC628E" w:rsidRDefault="007367AE" w:rsidP="00EF2896">
      <w:pPr>
        <w:rPr>
          <w:bCs/>
          <w:lang w:val="en-US"/>
        </w:rPr>
      </w:pPr>
      <w:r>
        <w:rPr>
          <w:b/>
          <w:lang w:val="en-US"/>
        </w:rPr>
        <w:t xml:space="preserve">Interviewer: </w:t>
      </w:r>
      <w:r w:rsidR="00921479">
        <w:rPr>
          <w:bCs/>
          <w:lang w:val="en-US"/>
        </w:rPr>
        <w:t>Mm.</w:t>
      </w:r>
    </w:p>
    <w:p w14:paraId="1D73D0B6" w14:textId="0F6F21A2" w:rsidR="00EF2896" w:rsidRDefault="007367AE" w:rsidP="00EF2896">
      <w:pPr>
        <w:rPr>
          <w:lang w:val="en-US"/>
        </w:rPr>
      </w:pPr>
      <w:r>
        <w:rPr>
          <w:b/>
          <w:lang w:val="en-US"/>
        </w:rPr>
        <w:t xml:space="preserve">Interviewee: </w:t>
      </w:r>
      <w:r w:rsidR="00BD6DE0">
        <w:rPr>
          <w:lang w:val="en-US"/>
        </w:rPr>
        <w:t>You know, you discern and keep up with the conversation. I know that’s also a problem for me and for my younger son very much so. It makes him really angry. But it just---it’s just too much sometimes. So, the headphones help but sometimes she just has to escape.</w:t>
      </w:r>
    </w:p>
    <w:p w14:paraId="7F1A9C79" w14:textId="6E348D2C" w:rsidR="00EF2896" w:rsidRPr="002B691A" w:rsidRDefault="007367AE" w:rsidP="00EF2896">
      <w:pPr>
        <w:rPr>
          <w:bCs/>
          <w:lang w:val="en-US"/>
        </w:rPr>
      </w:pPr>
      <w:r>
        <w:rPr>
          <w:b/>
          <w:lang w:val="en-US"/>
        </w:rPr>
        <w:t xml:space="preserve">Interviewer: </w:t>
      </w:r>
      <w:r w:rsidR="00BD6DE0">
        <w:rPr>
          <w:bCs/>
          <w:lang w:val="en-US"/>
        </w:rPr>
        <w:t>Mmhmm. Absolutely.</w:t>
      </w:r>
      <w:r w:rsidR="009501E8">
        <w:rPr>
          <w:bCs/>
          <w:lang w:val="en-US"/>
        </w:rPr>
        <w:t xml:space="preserve"> You’ve talked about her having a job. How is her job, like, accepting in terms of her sensitivities? Or does it not come up?</w:t>
      </w:r>
    </w:p>
    <w:p w14:paraId="3AF1BD4D" w14:textId="3D929F91" w:rsidR="00EF2896" w:rsidRDefault="007367AE" w:rsidP="00EF2896">
      <w:pPr>
        <w:rPr>
          <w:lang w:val="en-US"/>
        </w:rPr>
      </w:pPr>
      <w:r>
        <w:rPr>
          <w:b/>
          <w:lang w:val="en-US"/>
        </w:rPr>
        <w:t xml:space="preserve">Interviewee: </w:t>
      </w:r>
      <w:r w:rsidR="009501E8">
        <w:rPr>
          <w:lang w:val="en-US"/>
        </w:rPr>
        <w:t>No, it does. [Laughs.] She’s been there for a couple years now, but when she first started, she had so much anxiety about going. Like, she kept calling out sick.</w:t>
      </w:r>
    </w:p>
    <w:p w14:paraId="66F809D0" w14:textId="5BB722E1" w:rsidR="00EF2896" w:rsidRPr="00AC628E" w:rsidRDefault="007367AE" w:rsidP="00EF2896">
      <w:pPr>
        <w:rPr>
          <w:bCs/>
          <w:lang w:val="en-US"/>
        </w:rPr>
      </w:pPr>
      <w:r>
        <w:rPr>
          <w:b/>
          <w:lang w:val="en-US"/>
        </w:rPr>
        <w:lastRenderedPageBreak/>
        <w:t xml:space="preserve">Interviewer: </w:t>
      </w:r>
      <w:r w:rsidR="009501E8">
        <w:rPr>
          <w:bCs/>
          <w:lang w:val="en-US"/>
        </w:rPr>
        <w:t>Mmhmm.</w:t>
      </w:r>
    </w:p>
    <w:p w14:paraId="549D5E68" w14:textId="510D75EB" w:rsidR="00EF2896" w:rsidRPr="00AC628E" w:rsidRDefault="007367AE" w:rsidP="00EF2896">
      <w:pPr>
        <w:rPr>
          <w:bCs/>
          <w:lang w:val="en-US"/>
        </w:rPr>
      </w:pPr>
      <w:r>
        <w:rPr>
          <w:b/>
          <w:lang w:val="en-US"/>
        </w:rPr>
        <w:t xml:space="preserve">Interviewee: </w:t>
      </w:r>
      <w:r w:rsidR="009501E8">
        <w:rPr>
          <w:bCs/>
          <w:lang w:val="en-US"/>
        </w:rPr>
        <w:t>And calling out sick. And I was like, “</w:t>
      </w:r>
      <w:r w:rsidR="00C95416">
        <w:rPr>
          <w:bCs/>
          <w:i/>
          <w:iCs/>
          <w:lang w:val="en-US"/>
        </w:rPr>
        <w:t>Y</w:t>
      </w:r>
      <w:r w:rsidR="009501E8" w:rsidRPr="009501E8">
        <w:rPr>
          <w:bCs/>
          <w:i/>
          <w:iCs/>
          <w:lang w:val="en-US"/>
        </w:rPr>
        <w:t>ou’re gonna lose your job – you can’t do that</w:t>
      </w:r>
      <w:r w:rsidR="009501E8">
        <w:rPr>
          <w:bCs/>
          <w:lang w:val="en-US"/>
        </w:rPr>
        <w:t>.” But her boss, you know, they would have these conversations about her anxiety</w:t>
      </w:r>
      <w:r w:rsidR="00374900">
        <w:rPr>
          <w:bCs/>
          <w:lang w:val="en-US"/>
        </w:rPr>
        <w:t xml:space="preserve"> and he was so understanding, so he also gave her a lot of grace and just kept her coming back until she got used to it. It took a really, really long time. And I think without that kind of understanding from her supervisor, it wouldn’t have happened.</w:t>
      </w:r>
    </w:p>
    <w:p w14:paraId="343BA090" w14:textId="7B154BD0" w:rsidR="00EF2896" w:rsidRPr="00AC628E" w:rsidRDefault="007367AE" w:rsidP="00EF2896">
      <w:pPr>
        <w:rPr>
          <w:bCs/>
          <w:lang w:val="en-US"/>
        </w:rPr>
      </w:pPr>
      <w:r>
        <w:rPr>
          <w:b/>
          <w:lang w:val="en-US"/>
        </w:rPr>
        <w:t xml:space="preserve">Interviewer: </w:t>
      </w:r>
      <w:r w:rsidR="00374900">
        <w:rPr>
          <w:bCs/>
          <w:lang w:val="en-US"/>
        </w:rPr>
        <w:t>Mmhmm.</w:t>
      </w:r>
    </w:p>
    <w:p w14:paraId="6E8B738D" w14:textId="7C5EEF26" w:rsidR="00EF2896" w:rsidRDefault="007367AE" w:rsidP="00EF2896">
      <w:pPr>
        <w:rPr>
          <w:lang w:val="en-US"/>
        </w:rPr>
      </w:pPr>
      <w:r>
        <w:rPr>
          <w:b/>
          <w:lang w:val="en-US"/>
        </w:rPr>
        <w:t xml:space="preserve">Interviewee: </w:t>
      </w:r>
      <w:r w:rsidR="00374900">
        <w:rPr>
          <w:lang w:val="en-US"/>
        </w:rPr>
        <w:t>Like, at a typical job, I think they would have just said, “</w:t>
      </w:r>
      <w:r w:rsidR="00C95416">
        <w:rPr>
          <w:i/>
          <w:iCs/>
          <w:lang w:val="en-US"/>
        </w:rPr>
        <w:t>F</w:t>
      </w:r>
      <w:r w:rsidR="00374900" w:rsidRPr="00374900">
        <w:rPr>
          <w:i/>
          <w:iCs/>
          <w:lang w:val="en-US"/>
        </w:rPr>
        <w:t>orget it</w:t>
      </w:r>
      <w:r w:rsidR="00374900">
        <w:rPr>
          <w:lang w:val="en-US"/>
        </w:rPr>
        <w:t>.” I know in my day, I would have been fired the second time I called out. [Laughs.]</w:t>
      </w:r>
    </w:p>
    <w:p w14:paraId="76DCCDBF" w14:textId="56EB92C3" w:rsidR="00EF2896" w:rsidRPr="002B691A" w:rsidRDefault="007367AE" w:rsidP="00EF2896">
      <w:pPr>
        <w:rPr>
          <w:bCs/>
          <w:lang w:val="en-US"/>
        </w:rPr>
      </w:pPr>
      <w:r>
        <w:rPr>
          <w:b/>
          <w:lang w:val="en-US"/>
        </w:rPr>
        <w:t xml:space="preserve">Interviewer: </w:t>
      </w:r>
      <w:r w:rsidR="00374900">
        <w:rPr>
          <w:bCs/>
          <w:lang w:val="en-US"/>
        </w:rPr>
        <w:t>Yeah.</w:t>
      </w:r>
    </w:p>
    <w:p w14:paraId="0FCE1D63" w14:textId="42AB4D38" w:rsidR="00EF2896" w:rsidRDefault="007367AE" w:rsidP="00EF2896">
      <w:pPr>
        <w:rPr>
          <w:lang w:val="en-US"/>
        </w:rPr>
      </w:pPr>
      <w:r>
        <w:rPr>
          <w:b/>
          <w:lang w:val="en-US"/>
        </w:rPr>
        <w:t xml:space="preserve">Interviewee: </w:t>
      </w:r>
      <w:r w:rsidR="00374900">
        <w:rPr>
          <w:lang w:val="en-US"/>
        </w:rPr>
        <w:t>So, maybe times are changing. But now she’s, like, top dog at her store.</w:t>
      </w:r>
    </w:p>
    <w:p w14:paraId="714A2253" w14:textId="534AA94F" w:rsidR="00EF2896" w:rsidRPr="00AC628E" w:rsidRDefault="007367AE" w:rsidP="00EF2896">
      <w:pPr>
        <w:rPr>
          <w:bCs/>
          <w:lang w:val="en-US"/>
        </w:rPr>
      </w:pPr>
      <w:r>
        <w:rPr>
          <w:b/>
          <w:lang w:val="en-US"/>
        </w:rPr>
        <w:t xml:space="preserve">Interviewer: </w:t>
      </w:r>
      <w:r w:rsidR="00374900">
        <w:rPr>
          <w:bCs/>
          <w:lang w:val="en-US"/>
        </w:rPr>
        <w:t>That’s awesome!</w:t>
      </w:r>
    </w:p>
    <w:p w14:paraId="4413AF4E" w14:textId="5BA2BFE4" w:rsidR="00EF2896" w:rsidRPr="00AC628E" w:rsidRDefault="007367AE" w:rsidP="00EF2896">
      <w:pPr>
        <w:rPr>
          <w:bCs/>
          <w:lang w:val="en-US"/>
        </w:rPr>
      </w:pPr>
      <w:r>
        <w:rPr>
          <w:b/>
          <w:lang w:val="en-US"/>
        </w:rPr>
        <w:t xml:space="preserve">Interviewee: </w:t>
      </w:r>
      <w:r w:rsidR="00374900">
        <w:rPr>
          <w:bCs/>
          <w:lang w:val="en-US"/>
        </w:rPr>
        <w:t>The floor manager. And she’s been there the longest now of anyone else there. So, it’s still very stressful for her, but she’s making it work.</w:t>
      </w:r>
    </w:p>
    <w:p w14:paraId="42392591" w14:textId="3949990C" w:rsidR="00EF2896" w:rsidRPr="00AC628E" w:rsidRDefault="007367AE" w:rsidP="00EF2896">
      <w:pPr>
        <w:rPr>
          <w:bCs/>
          <w:lang w:val="en-US"/>
        </w:rPr>
      </w:pPr>
      <w:r>
        <w:rPr>
          <w:b/>
          <w:lang w:val="en-US"/>
        </w:rPr>
        <w:t xml:space="preserve">Interviewer: </w:t>
      </w:r>
      <w:r w:rsidR="00374900">
        <w:rPr>
          <w:bCs/>
          <w:lang w:val="en-US"/>
        </w:rPr>
        <w:t xml:space="preserve">Good! I’m so glad to hear that. </w:t>
      </w:r>
      <w:r w:rsidR="00D86FE4">
        <w:rPr>
          <w:bCs/>
          <w:lang w:val="en-US"/>
        </w:rPr>
        <w:t>And then, thinking towards the future again, what are your hope or worries in terms of how her community will react in the future regarding her sensitivities?</w:t>
      </w:r>
    </w:p>
    <w:p w14:paraId="25630A89" w14:textId="14F64ABF" w:rsidR="00EF2896" w:rsidRDefault="007367AE" w:rsidP="00EF2896">
      <w:pPr>
        <w:rPr>
          <w:lang w:val="en-US"/>
        </w:rPr>
      </w:pPr>
      <w:r>
        <w:rPr>
          <w:b/>
          <w:lang w:val="en-US"/>
        </w:rPr>
        <w:t xml:space="preserve">Interviewee: </w:t>
      </w:r>
      <w:r w:rsidR="00600B1F">
        <w:rPr>
          <w:lang w:val="en-US"/>
        </w:rPr>
        <w:t>Well, I think as far as food goes, everybody has weird diets anymore and I don’t know that that’s gonna be such a big deal.</w:t>
      </w:r>
    </w:p>
    <w:p w14:paraId="639801F5" w14:textId="112E0335" w:rsidR="00EF2896" w:rsidRPr="002B691A" w:rsidRDefault="007367AE" w:rsidP="00EF2896">
      <w:pPr>
        <w:rPr>
          <w:bCs/>
          <w:lang w:val="en-US"/>
        </w:rPr>
      </w:pPr>
      <w:r>
        <w:rPr>
          <w:b/>
          <w:lang w:val="en-US"/>
        </w:rPr>
        <w:t xml:space="preserve">Interviewer: </w:t>
      </w:r>
      <w:r w:rsidR="00600B1F">
        <w:rPr>
          <w:bCs/>
          <w:lang w:val="en-US"/>
        </w:rPr>
        <w:t>Fair.</w:t>
      </w:r>
    </w:p>
    <w:p w14:paraId="59900C30" w14:textId="1DC3186A" w:rsidR="00EF2896" w:rsidRDefault="007367AE" w:rsidP="00EF2896">
      <w:pPr>
        <w:rPr>
          <w:lang w:val="en-US"/>
        </w:rPr>
      </w:pPr>
      <w:r>
        <w:rPr>
          <w:b/>
          <w:lang w:val="en-US"/>
        </w:rPr>
        <w:t xml:space="preserve">Interviewee: </w:t>
      </w:r>
      <w:r w:rsidR="00600B1F">
        <w:rPr>
          <w:lang w:val="en-US"/>
        </w:rPr>
        <w:t>Really. But I think where the struggle may be is, you know, getting overwhelmed at work. Because depending on where she ends up… She wants to be a nurse ultimately, but she’s really struggling to go to school to do that. So, at some point she’s gonna have to kinda figure out how to control the anxiety enough that she can get to where she wants to be.</w:t>
      </w:r>
    </w:p>
    <w:p w14:paraId="063074C4" w14:textId="33D38C8E" w:rsidR="00EF2896" w:rsidRPr="00AC628E" w:rsidRDefault="007367AE" w:rsidP="00EF2896">
      <w:pPr>
        <w:rPr>
          <w:bCs/>
          <w:lang w:val="en-US"/>
        </w:rPr>
      </w:pPr>
      <w:r>
        <w:rPr>
          <w:b/>
          <w:lang w:val="en-US"/>
        </w:rPr>
        <w:t xml:space="preserve">Interviewer: </w:t>
      </w:r>
      <w:r w:rsidR="00600B1F">
        <w:rPr>
          <w:bCs/>
          <w:lang w:val="en-US"/>
        </w:rPr>
        <w:t>Mmhmm.</w:t>
      </w:r>
    </w:p>
    <w:p w14:paraId="0BFC4931" w14:textId="0236A71C" w:rsidR="00EF2896" w:rsidRPr="00AC628E" w:rsidRDefault="007367AE" w:rsidP="00EF2896">
      <w:pPr>
        <w:rPr>
          <w:bCs/>
          <w:lang w:val="en-US"/>
        </w:rPr>
      </w:pPr>
      <w:r>
        <w:rPr>
          <w:b/>
          <w:lang w:val="en-US"/>
        </w:rPr>
        <w:t xml:space="preserve">Interviewee: </w:t>
      </w:r>
      <w:r w:rsidR="00600B1F">
        <w:rPr>
          <w:bCs/>
          <w:lang w:val="en-US"/>
        </w:rPr>
        <w:t>[Inaudible – 0:35:59].</w:t>
      </w:r>
    </w:p>
    <w:p w14:paraId="689082F0" w14:textId="084E097D" w:rsidR="00EF2896" w:rsidRPr="00AC628E" w:rsidRDefault="007367AE" w:rsidP="00EF2896">
      <w:pPr>
        <w:rPr>
          <w:bCs/>
          <w:lang w:val="en-US"/>
        </w:rPr>
      </w:pPr>
      <w:r>
        <w:rPr>
          <w:b/>
          <w:lang w:val="en-US"/>
        </w:rPr>
        <w:t xml:space="preserve">Interviewer: </w:t>
      </w:r>
      <w:r w:rsidR="00600B1F">
        <w:rPr>
          <w:bCs/>
          <w:lang w:val="en-US"/>
        </w:rPr>
        <w:t xml:space="preserve">[Crosstalk] Is she having </w:t>
      </w:r>
      <w:r w:rsidR="005250F3" w:rsidRPr="005250F3">
        <w:rPr>
          <w:b/>
          <w:lang w:val="en-US"/>
        </w:rPr>
        <w:t>[</w:t>
      </w:r>
      <w:r w:rsidRPr="005250F3">
        <w:rPr>
          <w:b/>
          <w:lang w:val="en-US"/>
        </w:rPr>
        <w:t>0:36:00]</w:t>
      </w:r>
      <w:r>
        <w:rPr>
          <w:bCs/>
          <w:lang w:val="en-US"/>
        </w:rPr>
        <w:t xml:space="preserve"> trouble</w:t>
      </w:r>
      <w:r w:rsidR="00600B1F">
        <w:rPr>
          <w:bCs/>
          <w:lang w:val="en-US"/>
        </w:rPr>
        <w:t>--- Oh, I’m sorry.</w:t>
      </w:r>
    </w:p>
    <w:p w14:paraId="0AFC1C7D" w14:textId="21F0DCAE" w:rsidR="00EF2896" w:rsidRDefault="007367AE" w:rsidP="00EF2896">
      <w:pPr>
        <w:rPr>
          <w:lang w:val="en-US"/>
        </w:rPr>
      </w:pPr>
      <w:r>
        <w:rPr>
          <w:b/>
          <w:lang w:val="en-US"/>
        </w:rPr>
        <w:t xml:space="preserve">Interviewee: </w:t>
      </w:r>
      <w:r w:rsidR="00600B1F">
        <w:rPr>
          <w:lang w:val="en-US"/>
        </w:rPr>
        <w:t>[Laughs.] I said I don’t think that answered your question.</w:t>
      </w:r>
    </w:p>
    <w:p w14:paraId="04DD9F16" w14:textId="271A0F6E" w:rsidR="00EF2896" w:rsidRPr="002B691A" w:rsidRDefault="007367AE" w:rsidP="00EF2896">
      <w:pPr>
        <w:rPr>
          <w:bCs/>
          <w:lang w:val="en-US"/>
        </w:rPr>
      </w:pPr>
      <w:r>
        <w:rPr>
          <w:b/>
          <w:lang w:val="en-US"/>
        </w:rPr>
        <w:t xml:space="preserve">Interviewer: </w:t>
      </w:r>
      <w:r w:rsidR="00600B1F">
        <w:rPr>
          <w:bCs/>
          <w:lang w:val="en-US"/>
        </w:rPr>
        <w:t>Yeah it did! No, that was perfect! You answered it perfectly. Thank you. [Laughs.] You said she’s struggling to, like, go to---to finish school for nursing. Is it, like, she’s having trouble enrolling or</w:t>
      </w:r>
      <w:r w:rsidR="009E4E24">
        <w:rPr>
          <w:bCs/>
          <w:lang w:val="en-US"/>
        </w:rPr>
        <w:t>, like, just with the classes? Like, which parts are hard for her?</w:t>
      </w:r>
    </w:p>
    <w:p w14:paraId="452CC0E5" w14:textId="5737B37A" w:rsidR="00EF2896" w:rsidRDefault="007367AE" w:rsidP="00EF2896">
      <w:pPr>
        <w:rPr>
          <w:lang w:val="en-US"/>
        </w:rPr>
      </w:pPr>
      <w:r>
        <w:rPr>
          <w:b/>
          <w:lang w:val="en-US"/>
        </w:rPr>
        <w:t xml:space="preserve">Interviewee: </w:t>
      </w:r>
      <w:r w:rsidR="009E4E24">
        <w:rPr>
          <w:lang w:val="en-US"/>
        </w:rPr>
        <w:t>All of the above.</w:t>
      </w:r>
    </w:p>
    <w:p w14:paraId="60F0E9FB" w14:textId="709E3648" w:rsidR="00EF2896" w:rsidRPr="00AC628E" w:rsidRDefault="007367AE" w:rsidP="00EF2896">
      <w:pPr>
        <w:rPr>
          <w:bCs/>
          <w:lang w:val="en-US"/>
        </w:rPr>
      </w:pPr>
      <w:r>
        <w:rPr>
          <w:b/>
          <w:lang w:val="en-US"/>
        </w:rPr>
        <w:t xml:space="preserve">Interviewer: </w:t>
      </w:r>
      <w:r w:rsidR="009E4E24">
        <w:rPr>
          <w:bCs/>
          <w:lang w:val="en-US"/>
        </w:rPr>
        <w:t>Fair.</w:t>
      </w:r>
    </w:p>
    <w:p w14:paraId="154D2564" w14:textId="3DC4EF46" w:rsidR="00EF2896" w:rsidRPr="00AC628E" w:rsidRDefault="007367AE" w:rsidP="00EF2896">
      <w:pPr>
        <w:rPr>
          <w:bCs/>
          <w:lang w:val="en-US"/>
        </w:rPr>
      </w:pPr>
      <w:r>
        <w:rPr>
          <w:b/>
          <w:lang w:val="en-US"/>
        </w:rPr>
        <w:t xml:space="preserve">Interviewee: </w:t>
      </w:r>
      <w:r w:rsidR="009E4E24">
        <w:rPr>
          <w:bCs/>
          <w:lang w:val="en-US"/>
        </w:rPr>
        <w:t>So, the first few semesters, she just wouldn’t go to class, so, she would fail the class.</w:t>
      </w:r>
    </w:p>
    <w:p w14:paraId="4BA033AF" w14:textId="7B844930" w:rsidR="00EF2896" w:rsidRPr="00AC628E" w:rsidRDefault="007367AE" w:rsidP="00EF2896">
      <w:pPr>
        <w:rPr>
          <w:bCs/>
          <w:lang w:val="en-US"/>
        </w:rPr>
      </w:pPr>
      <w:r>
        <w:rPr>
          <w:b/>
          <w:lang w:val="en-US"/>
        </w:rPr>
        <w:lastRenderedPageBreak/>
        <w:t xml:space="preserve">Interviewer: </w:t>
      </w:r>
      <w:r w:rsidR="009E4E24">
        <w:rPr>
          <w:bCs/>
          <w:lang w:val="en-US"/>
        </w:rPr>
        <w:t>Mmhmm.</w:t>
      </w:r>
    </w:p>
    <w:p w14:paraId="5BEBAFEB" w14:textId="1B4150C3" w:rsidR="00EF2896" w:rsidRDefault="007367AE" w:rsidP="00EF2896">
      <w:pPr>
        <w:rPr>
          <w:lang w:val="en-US"/>
        </w:rPr>
      </w:pPr>
      <w:r>
        <w:rPr>
          <w:b/>
          <w:lang w:val="en-US"/>
        </w:rPr>
        <w:t xml:space="preserve">Interviewee: </w:t>
      </w:r>
      <w:r w:rsidR="009E4E24">
        <w:rPr>
          <w:lang w:val="en-US"/>
        </w:rPr>
        <w:t>And then she figured out, she would enroll in the class and then drop the class. So, her GPA right now is probably like a 0.8. I mean, it’s very, very low.</w:t>
      </w:r>
      <w:r w:rsidR="00E73DF0">
        <w:rPr>
          <w:lang w:val="en-US"/>
        </w:rPr>
        <w:t xml:space="preserve"> But she finally had a success last semester and finished one class.</w:t>
      </w:r>
    </w:p>
    <w:p w14:paraId="7BC8A10F" w14:textId="0B167F38" w:rsidR="00EF2896" w:rsidRPr="002B691A" w:rsidRDefault="007367AE" w:rsidP="00EF2896">
      <w:pPr>
        <w:rPr>
          <w:bCs/>
          <w:lang w:val="en-US"/>
        </w:rPr>
      </w:pPr>
      <w:r>
        <w:rPr>
          <w:b/>
          <w:lang w:val="en-US"/>
        </w:rPr>
        <w:t xml:space="preserve">Interviewer: </w:t>
      </w:r>
      <w:r w:rsidR="00E73DF0">
        <w:rPr>
          <w:bCs/>
          <w:lang w:val="en-US"/>
        </w:rPr>
        <w:t>That’s awesome! That’s great.</w:t>
      </w:r>
    </w:p>
    <w:p w14:paraId="5AD7C2B8" w14:textId="03FADB57" w:rsidR="00EF2896" w:rsidRDefault="007367AE" w:rsidP="00EF2896">
      <w:pPr>
        <w:rPr>
          <w:lang w:val="en-US"/>
        </w:rPr>
      </w:pPr>
      <w:r>
        <w:rPr>
          <w:b/>
          <w:lang w:val="en-US"/>
        </w:rPr>
        <w:t xml:space="preserve">Interviewee: </w:t>
      </w:r>
      <w:r w:rsidR="00E73DF0">
        <w:rPr>
          <w:lang w:val="en-US"/>
        </w:rPr>
        <w:t>So, I’m happy about that. She’s taking a class right now in forensic science. Struggling to go. It’s online – it’s a virtual class. But</w:t>
      </w:r>
      <w:r w:rsidR="00435479">
        <w:rPr>
          <w:lang w:val="en-US"/>
        </w:rPr>
        <w:t>, you know, this is where she and I will struggle because I’m trying to get her, like… Set yourself up for success, right? You create your space, you have your desk, your computer, and you have to tell your brain, “</w:t>
      </w:r>
      <w:r w:rsidR="00C95416">
        <w:rPr>
          <w:i/>
          <w:iCs/>
          <w:lang w:val="en-US"/>
        </w:rPr>
        <w:t>T</w:t>
      </w:r>
      <w:r w:rsidR="00435479" w:rsidRPr="00435479">
        <w:rPr>
          <w:i/>
          <w:iCs/>
          <w:lang w:val="en-US"/>
        </w:rPr>
        <w:t>his is school for me and this is where I need to go</w:t>
      </w:r>
      <w:r w:rsidR="00435479">
        <w:rPr>
          <w:lang w:val="en-US"/>
        </w:rPr>
        <w:t>.” She wants to, like, lay in her bed and have her laptop and her headphones and her stuffed animals. So, part of it is a---I feel like a maturity thing still. Like, how do you… She has to motivate herself to do this, right?</w:t>
      </w:r>
    </w:p>
    <w:p w14:paraId="2255F9DE" w14:textId="2264D637" w:rsidR="00EF2896" w:rsidRPr="00AC628E" w:rsidRDefault="007367AE" w:rsidP="00EF2896">
      <w:pPr>
        <w:rPr>
          <w:bCs/>
          <w:lang w:val="en-US"/>
        </w:rPr>
      </w:pPr>
      <w:r>
        <w:rPr>
          <w:b/>
          <w:lang w:val="en-US"/>
        </w:rPr>
        <w:t xml:space="preserve">Interviewer: </w:t>
      </w:r>
      <w:r w:rsidR="00435479">
        <w:rPr>
          <w:bCs/>
          <w:lang w:val="en-US"/>
        </w:rPr>
        <w:t>Mmhmm.</w:t>
      </w:r>
    </w:p>
    <w:p w14:paraId="575F7823" w14:textId="7BEEEC63" w:rsidR="00EF2896" w:rsidRPr="00AC628E" w:rsidRDefault="007367AE" w:rsidP="00EF2896">
      <w:pPr>
        <w:rPr>
          <w:bCs/>
          <w:lang w:val="en-US"/>
        </w:rPr>
      </w:pPr>
      <w:r>
        <w:rPr>
          <w:b/>
          <w:lang w:val="en-US"/>
        </w:rPr>
        <w:t xml:space="preserve">Interviewee: </w:t>
      </w:r>
      <w:r w:rsidR="00435479">
        <w:rPr>
          <w:bCs/>
          <w:lang w:val="en-US"/>
        </w:rPr>
        <w:t>Still, she’s 20. This isn’t something I can tell her--- If she was away at college, she could do it however she wants to. But the fact that she struggles so hard to get through the class, she has to figure out that there are steps that you can take that help to bolster the possibility that you’re going to be successful. And if you’re not willing to take any of those steps, then I don’t know what to tell her, you know?</w:t>
      </w:r>
    </w:p>
    <w:p w14:paraId="0490C34A" w14:textId="2F3EB86A" w:rsidR="00EF2896" w:rsidRPr="00AC628E" w:rsidRDefault="007367AE" w:rsidP="00EF2896">
      <w:pPr>
        <w:rPr>
          <w:bCs/>
          <w:lang w:val="en-US"/>
        </w:rPr>
      </w:pPr>
      <w:r>
        <w:rPr>
          <w:b/>
          <w:lang w:val="en-US"/>
        </w:rPr>
        <w:t xml:space="preserve">Interviewer: </w:t>
      </w:r>
      <w:r w:rsidR="00435479">
        <w:rPr>
          <w:bCs/>
          <w:lang w:val="en-US"/>
        </w:rPr>
        <w:t>Yeah. Absolutely.</w:t>
      </w:r>
      <w:r w:rsidR="00E36C1A">
        <w:rPr>
          <w:bCs/>
          <w:lang w:val="en-US"/>
        </w:rPr>
        <w:t xml:space="preserve"> You just gave me some great segues into my next chunk of questions, so thank you.</w:t>
      </w:r>
      <w:r w:rsidR="00600754">
        <w:rPr>
          <w:bCs/>
          <w:lang w:val="en-US"/>
        </w:rPr>
        <w:t xml:space="preserve"> So, in this part we’re gonna talk about her independence levels. So, in the transition to adulthood, where do you see your daughter?</w:t>
      </w:r>
    </w:p>
    <w:p w14:paraId="40A0A8ED" w14:textId="5BCA58BF" w:rsidR="00EF2896" w:rsidRDefault="007367AE" w:rsidP="00EF2896">
      <w:pPr>
        <w:rPr>
          <w:lang w:val="en-US"/>
        </w:rPr>
      </w:pPr>
      <w:r>
        <w:rPr>
          <w:b/>
          <w:lang w:val="en-US"/>
        </w:rPr>
        <w:t xml:space="preserve">Interviewee: </w:t>
      </w:r>
      <w:r w:rsidR="00600754">
        <w:rPr>
          <w:lang w:val="en-US"/>
        </w:rPr>
        <w:t>Well, she certainly is not ready to move out. I would love it if she was, but I don’t see that.</w:t>
      </w:r>
    </w:p>
    <w:p w14:paraId="6E7D6B07" w14:textId="61B4E39D" w:rsidR="00EF2896" w:rsidRPr="002B691A" w:rsidRDefault="007367AE" w:rsidP="00EF2896">
      <w:pPr>
        <w:rPr>
          <w:bCs/>
          <w:lang w:val="en-US"/>
        </w:rPr>
      </w:pPr>
      <w:r>
        <w:rPr>
          <w:b/>
          <w:lang w:val="en-US"/>
        </w:rPr>
        <w:t xml:space="preserve">Interviewer: </w:t>
      </w:r>
      <w:r w:rsidR="00600754">
        <w:rPr>
          <w:bCs/>
          <w:lang w:val="en-US"/>
        </w:rPr>
        <w:t>Mmhmm.</w:t>
      </w:r>
    </w:p>
    <w:p w14:paraId="5C7FF110" w14:textId="46256763" w:rsidR="00EF2896" w:rsidRDefault="007367AE" w:rsidP="00EF2896">
      <w:pPr>
        <w:rPr>
          <w:lang w:val="en-US"/>
        </w:rPr>
      </w:pPr>
      <w:r>
        <w:rPr>
          <w:b/>
          <w:lang w:val="en-US"/>
        </w:rPr>
        <w:t xml:space="preserve">Interviewee: </w:t>
      </w:r>
      <w:r w:rsidR="00600754">
        <w:rPr>
          <w:lang w:val="en-US"/>
        </w:rPr>
        <w:t xml:space="preserve">She hasn’t real concept still of </w:t>
      </w:r>
      <w:r w:rsidR="005250F3" w:rsidRPr="005250F3">
        <w:rPr>
          <w:b/>
          <w:bCs/>
          <w:lang w:val="en-US"/>
        </w:rPr>
        <w:t>[</w:t>
      </w:r>
      <w:r w:rsidRPr="005250F3">
        <w:rPr>
          <w:b/>
          <w:bCs/>
          <w:lang w:val="en-US"/>
        </w:rPr>
        <w:t>0:39:00]</w:t>
      </w:r>
      <w:r>
        <w:rPr>
          <w:lang w:val="en-US"/>
        </w:rPr>
        <w:t xml:space="preserve"> how</w:t>
      </w:r>
      <w:r w:rsidR="00600754">
        <w:rPr>
          <w:lang w:val="en-US"/>
        </w:rPr>
        <w:t xml:space="preserve"> to control and spend money in a way that is sustainable. Just your normal day to day things like making sure you get the oil changed on your car and did you pay this bill</w:t>
      </w:r>
      <w:r w:rsidR="00922620">
        <w:rPr>
          <w:lang w:val="en-US"/>
        </w:rPr>
        <w:t xml:space="preserve"> on time…like, all of those things she finds very overwhelming.</w:t>
      </w:r>
    </w:p>
    <w:p w14:paraId="334FE707" w14:textId="7E4AF225" w:rsidR="00EF2896" w:rsidRPr="00AC628E" w:rsidRDefault="007367AE" w:rsidP="00EF2896">
      <w:pPr>
        <w:rPr>
          <w:bCs/>
          <w:lang w:val="en-US"/>
        </w:rPr>
      </w:pPr>
      <w:r>
        <w:rPr>
          <w:b/>
          <w:lang w:val="en-US"/>
        </w:rPr>
        <w:t xml:space="preserve">Interviewer: </w:t>
      </w:r>
      <w:r w:rsidR="00922620">
        <w:rPr>
          <w:bCs/>
          <w:lang w:val="en-US"/>
        </w:rPr>
        <w:t>Gotcha.</w:t>
      </w:r>
    </w:p>
    <w:p w14:paraId="1B5EC6D2" w14:textId="5D349249" w:rsidR="00EF2896" w:rsidRPr="00AC628E" w:rsidRDefault="007367AE" w:rsidP="00EF2896">
      <w:pPr>
        <w:rPr>
          <w:bCs/>
          <w:lang w:val="en-US"/>
        </w:rPr>
      </w:pPr>
      <w:r>
        <w:rPr>
          <w:b/>
          <w:lang w:val="en-US"/>
        </w:rPr>
        <w:t xml:space="preserve">Interviewee: </w:t>
      </w:r>
      <w:r w:rsidR="00922620">
        <w:rPr>
          <w:bCs/>
          <w:lang w:val="en-US"/>
        </w:rPr>
        <w:t>So, I’m trying to help her do one thing at a time. Just pick this one thing and work at it until it becomes a habit, then you pick the next thing. [Laughs.] Kinda like that.</w:t>
      </w:r>
    </w:p>
    <w:p w14:paraId="1DFE2083" w14:textId="3DA70572" w:rsidR="00EF2896" w:rsidRPr="00AC628E" w:rsidRDefault="007367AE" w:rsidP="00EF2896">
      <w:pPr>
        <w:rPr>
          <w:bCs/>
          <w:lang w:val="en-US"/>
        </w:rPr>
      </w:pPr>
      <w:r>
        <w:rPr>
          <w:b/>
          <w:lang w:val="en-US"/>
        </w:rPr>
        <w:t xml:space="preserve">Interviewer: </w:t>
      </w:r>
      <w:r w:rsidR="00922620">
        <w:rPr>
          <w:bCs/>
          <w:lang w:val="en-US"/>
        </w:rPr>
        <w:t>Mmhmm. Absolutely.</w:t>
      </w:r>
      <w:r w:rsidR="004D07E7">
        <w:rPr>
          <w:bCs/>
          <w:lang w:val="en-US"/>
        </w:rPr>
        <w:t xml:space="preserve"> Go ahead.</w:t>
      </w:r>
    </w:p>
    <w:p w14:paraId="3931FA3D" w14:textId="68300F0E" w:rsidR="00EF2896" w:rsidRDefault="007367AE" w:rsidP="00EF2896">
      <w:pPr>
        <w:rPr>
          <w:lang w:val="en-US"/>
        </w:rPr>
      </w:pPr>
      <w:r>
        <w:rPr>
          <w:b/>
          <w:lang w:val="en-US"/>
        </w:rPr>
        <w:t xml:space="preserve">Interviewee: </w:t>
      </w:r>
      <w:r w:rsidR="004D07E7">
        <w:rPr>
          <w:lang w:val="en-US"/>
        </w:rPr>
        <w:t>I just… She’s supposed to be making car payments, right? She has a car. So, this morning she says to me, “</w:t>
      </w:r>
      <w:r w:rsidR="00C95416">
        <w:rPr>
          <w:i/>
          <w:iCs/>
          <w:lang w:val="en-US"/>
        </w:rPr>
        <w:t>C</w:t>
      </w:r>
      <w:r w:rsidR="004D07E7" w:rsidRPr="004D07E7">
        <w:rPr>
          <w:i/>
          <w:iCs/>
          <w:lang w:val="en-US"/>
        </w:rPr>
        <w:t>an you take a hundred dollars out of my bank and set it aside towards the car payment</w:t>
      </w:r>
      <w:r w:rsidR="004D07E7">
        <w:rPr>
          <w:lang w:val="en-US"/>
        </w:rPr>
        <w:t>?” And I told her no because it’s her bank and her budget and I expect the car payment on the day it’s due. She did not like that answer.</w:t>
      </w:r>
    </w:p>
    <w:p w14:paraId="4D59B5EC" w14:textId="59276511" w:rsidR="00EF2896" w:rsidRPr="002B691A" w:rsidRDefault="007367AE" w:rsidP="00EF2896">
      <w:pPr>
        <w:rPr>
          <w:bCs/>
          <w:lang w:val="en-US"/>
        </w:rPr>
      </w:pPr>
      <w:r>
        <w:rPr>
          <w:b/>
          <w:lang w:val="en-US"/>
        </w:rPr>
        <w:t xml:space="preserve">Interviewer: </w:t>
      </w:r>
      <w:r w:rsidR="004D07E7">
        <w:rPr>
          <w:bCs/>
          <w:lang w:val="en-US"/>
        </w:rPr>
        <w:t>Gotcha.</w:t>
      </w:r>
    </w:p>
    <w:p w14:paraId="05A50EAE" w14:textId="25301A8B" w:rsidR="00EF2896" w:rsidRDefault="007367AE" w:rsidP="00EF2896">
      <w:pPr>
        <w:rPr>
          <w:lang w:val="en-US"/>
        </w:rPr>
      </w:pPr>
      <w:r>
        <w:rPr>
          <w:b/>
          <w:lang w:val="en-US"/>
        </w:rPr>
        <w:t xml:space="preserve">Interviewee: </w:t>
      </w:r>
      <w:r w:rsidR="004D07E7">
        <w:rPr>
          <w:lang w:val="en-US"/>
        </w:rPr>
        <w:t>[Laughs.] So, where do we go from here? [Laughs.]</w:t>
      </w:r>
    </w:p>
    <w:p w14:paraId="2830EAED" w14:textId="2C2B84E4" w:rsidR="00EF2896" w:rsidRPr="00AC628E" w:rsidRDefault="007367AE" w:rsidP="00EF2896">
      <w:pPr>
        <w:rPr>
          <w:bCs/>
          <w:lang w:val="en-US"/>
        </w:rPr>
      </w:pPr>
      <w:r>
        <w:rPr>
          <w:b/>
          <w:lang w:val="en-US"/>
        </w:rPr>
        <w:lastRenderedPageBreak/>
        <w:t xml:space="preserve">Interviewer: </w:t>
      </w:r>
      <w:r w:rsidR="004D07E7">
        <w:rPr>
          <w:bCs/>
          <w:lang w:val="en-US"/>
        </w:rPr>
        <w:t>Yeah. Absolutely. How is she with, like, daily living skills like hygiene and, like, cleaning up her room or, like, helping with chores? Things like that. No? [Laughs.]</w:t>
      </w:r>
    </w:p>
    <w:p w14:paraId="77B14509" w14:textId="0DD08694" w:rsidR="00DF0879" w:rsidRPr="00AC628E" w:rsidRDefault="007367AE" w:rsidP="00EF2896">
      <w:pPr>
        <w:rPr>
          <w:bCs/>
          <w:lang w:val="en-US"/>
        </w:rPr>
      </w:pPr>
      <w:r>
        <w:rPr>
          <w:b/>
          <w:lang w:val="en-US"/>
        </w:rPr>
        <w:t xml:space="preserve">Interviewee: </w:t>
      </w:r>
      <w:r w:rsidR="004D07E7">
        <w:rPr>
          <w:bCs/>
          <w:lang w:val="en-US"/>
        </w:rPr>
        <w:t xml:space="preserve">I generally leave her stuff alone until it gets so gross that she can’t stand it. [Laughs.] </w:t>
      </w:r>
      <w:r w:rsidR="007164B4">
        <w:rPr>
          <w:bCs/>
          <w:lang w:val="en-US"/>
        </w:rPr>
        <w:t>So, I actually did go through her room this morning just to pull out the dirty fishes and stuff because it’s smelly. And, okay, in a way, I completely understand this brain function because I work the same way. It’s like your brain has to be in a space where you’re like, “</w:t>
      </w:r>
      <w:r w:rsidR="00C95416">
        <w:rPr>
          <w:bCs/>
          <w:i/>
          <w:iCs/>
          <w:lang w:val="en-US"/>
        </w:rPr>
        <w:t>O</w:t>
      </w:r>
      <w:r w:rsidR="007164B4" w:rsidRPr="00DF0879">
        <w:rPr>
          <w:bCs/>
          <w:i/>
          <w:iCs/>
          <w:lang w:val="en-US"/>
        </w:rPr>
        <w:t xml:space="preserve">kay, </w:t>
      </w:r>
      <w:r w:rsidR="00DF0879" w:rsidRPr="00DF0879">
        <w:rPr>
          <w:bCs/>
          <w:i/>
          <w:iCs/>
          <w:lang w:val="en-US"/>
        </w:rPr>
        <w:t>today I’m gonna clean my room</w:t>
      </w:r>
      <w:r w:rsidR="00DF0879">
        <w:rPr>
          <w:bCs/>
          <w:lang w:val="en-US"/>
        </w:rPr>
        <w:t>,” and all the stars have to align. [Laughs.] And everything has to be good and then you can go for it and get the room clean. She is exactly like that. So, if she’s stressed or she worked that day or whatever, nothing is gonna happen. She will re-wear dirty clothes to work and then she’ll be mad at me because I didn’t do her laundry. I don’t do her laundry. [Laughs.] So… But she’ll still get mad at me because she has to wear dirty things to work.</w:t>
      </w:r>
    </w:p>
    <w:p w14:paraId="66B25A49" w14:textId="3CE252CA" w:rsidR="00EF2896" w:rsidRPr="00AC628E" w:rsidRDefault="007367AE" w:rsidP="00EF2896">
      <w:pPr>
        <w:rPr>
          <w:bCs/>
          <w:lang w:val="en-US"/>
        </w:rPr>
      </w:pPr>
      <w:r>
        <w:rPr>
          <w:b/>
          <w:lang w:val="en-US"/>
        </w:rPr>
        <w:t xml:space="preserve">Interviewer: </w:t>
      </w:r>
      <w:r w:rsidR="00DF0879">
        <w:rPr>
          <w:bCs/>
          <w:lang w:val="en-US"/>
        </w:rPr>
        <w:t>Mm.</w:t>
      </w:r>
    </w:p>
    <w:p w14:paraId="633E91A3" w14:textId="6B2DBF6A" w:rsidR="00EF2896" w:rsidRDefault="007367AE" w:rsidP="00EF2896">
      <w:pPr>
        <w:rPr>
          <w:lang w:val="en-US"/>
        </w:rPr>
      </w:pPr>
      <w:r>
        <w:rPr>
          <w:b/>
          <w:lang w:val="en-US"/>
        </w:rPr>
        <w:t xml:space="preserve">Interviewee: </w:t>
      </w:r>
      <w:r w:rsidR="00DF0879">
        <w:rPr>
          <w:lang w:val="en-US"/>
        </w:rPr>
        <w:t>So, it’s like planning…the executive functioning for her is just a massive struggle.</w:t>
      </w:r>
    </w:p>
    <w:p w14:paraId="7266025D" w14:textId="72D25EA9" w:rsidR="00EF2896" w:rsidRPr="002B691A" w:rsidRDefault="007367AE" w:rsidP="00EF2896">
      <w:pPr>
        <w:rPr>
          <w:bCs/>
          <w:lang w:val="en-US"/>
        </w:rPr>
      </w:pPr>
      <w:r>
        <w:rPr>
          <w:b/>
          <w:lang w:val="en-US"/>
        </w:rPr>
        <w:t xml:space="preserve">Interviewer: </w:t>
      </w:r>
      <w:r w:rsidR="00DF0879">
        <w:rPr>
          <w:bCs/>
          <w:lang w:val="en-US"/>
        </w:rPr>
        <w:t>Yeah.</w:t>
      </w:r>
    </w:p>
    <w:p w14:paraId="4E75960E" w14:textId="2085A7E5" w:rsidR="00EF2896" w:rsidRDefault="007367AE" w:rsidP="00EF2896">
      <w:pPr>
        <w:rPr>
          <w:lang w:val="en-US"/>
        </w:rPr>
      </w:pPr>
      <w:r>
        <w:rPr>
          <w:b/>
          <w:lang w:val="en-US"/>
        </w:rPr>
        <w:t xml:space="preserve">Interviewee: </w:t>
      </w:r>
      <w:r w:rsidR="00DF0879">
        <w:rPr>
          <w:lang w:val="en-US"/>
        </w:rPr>
        <w:t xml:space="preserve">That kind of planning is really---is hard, and </w:t>
      </w:r>
      <w:r>
        <w:rPr>
          <w:lang w:val="en-US"/>
        </w:rPr>
        <w:t>I</w:t>
      </w:r>
      <w:r w:rsidRPr="005250F3">
        <w:rPr>
          <w:b/>
          <w:bCs/>
          <w:lang w:val="en-US"/>
        </w:rPr>
        <w:t xml:space="preserve"> [</w:t>
      </w:r>
      <w:r w:rsidR="005250F3" w:rsidRPr="005250F3">
        <w:rPr>
          <w:b/>
          <w:bCs/>
          <w:lang w:val="en-US"/>
        </w:rPr>
        <w:t>0:42:00]</w:t>
      </w:r>
      <w:r w:rsidR="00DF0879">
        <w:rPr>
          <w:lang w:val="en-US"/>
        </w:rPr>
        <w:t xml:space="preserve"> don’t know, maybe she just has to move out to figure some of that stuff out, or maybe she </w:t>
      </w:r>
      <w:r w:rsidR="00E3756E">
        <w:rPr>
          <w:lang w:val="en-US"/>
        </w:rPr>
        <w:t>really just needs someone else. Some kind---more kind of a life coach or someone to get her to do these things where I’m not involved in it.</w:t>
      </w:r>
    </w:p>
    <w:p w14:paraId="100A8310" w14:textId="3F69E61F" w:rsidR="00EF2896" w:rsidRPr="00AC628E" w:rsidRDefault="007367AE" w:rsidP="00EF2896">
      <w:pPr>
        <w:rPr>
          <w:bCs/>
          <w:lang w:val="en-US"/>
        </w:rPr>
      </w:pPr>
      <w:r>
        <w:rPr>
          <w:b/>
          <w:lang w:val="en-US"/>
        </w:rPr>
        <w:t xml:space="preserve">Interviewer: </w:t>
      </w:r>
      <w:r w:rsidR="00E3756E">
        <w:rPr>
          <w:bCs/>
          <w:lang w:val="en-US"/>
        </w:rPr>
        <w:t>[Crosstalk] Mmhmm.</w:t>
      </w:r>
    </w:p>
    <w:p w14:paraId="7E52A678" w14:textId="437365E1" w:rsidR="00EF2896" w:rsidRPr="00AC628E" w:rsidRDefault="007367AE" w:rsidP="00EF2896">
      <w:pPr>
        <w:rPr>
          <w:bCs/>
          <w:lang w:val="en-US"/>
        </w:rPr>
      </w:pPr>
      <w:r>
        <w:rPr>
          <w:b/>
          <w:lang w:val="en-US"/>
        </w:rPr>
        <w:t xml:space="preserve">Interviewee: </w:t>
      </w:r>
      <w:r w:rsidR="00E3756E">
        <w:rPr>
          <w:bCs/>
          <w:lang w:val="en-US"/>
        </w:rPr>
        <w:t>Because then she wouldn’t be made at someone else, you know, that’s not her mom.</w:t>
      </w:r>
    </w:p>
    <w:p w14:paraId="43C9497F" w14:textId="1C9E0B98" w:rsidR="00EF2896" w:rsidRPr="00AC628E" w:rsidRDefault="007367AE" w:rsidP="00EF2896">
      <w:pPr>
        <w:rPr>
          <w:bCs/>
          <w:lang w:val="en-US"/>
        </w:rPr>
      </w:pPr>
      <w:r>
        <w:rPr>
          <w:b/>
          <w:lang w:val="en-US"/>
        </w:rPr>
        <w:t xml:space="preserve">Interviewer: </w:t>
      </w:r>
      <w:r w:rsidR="00E3756E">
        <w:rPr>
          <w:bCs/>
          <w:lang w:val="en-US"/>
        </w:rPr>
        <w:t>Yeah. I understand. I was mad at my mom too for a bit. [Laughs.] What about hyenine? Is she okay with, like, brushing teeth regularly? Bathing?</w:t>
      </w:r>
    </w:p>
    <w:p w14:paraId="1C156960" w14:textId="679C4F7A" w:rsidR="00EF2896" w:rsidRDefault="007367AE" w:rsidP="00EF2896">
      <w:pPr>
        <w:rPr>
          <w:lang w:val="en-US"/>
        </w:rPr>
      </w:pPr>
      <w:r>
        <w:rPr>
          <w:b/>
          <w:lang w:val="en-US"/>
        </w:rPr>
        <w:t xml:space="preserve">Interviewee: </w:t>
      </w:r>
      <w:r w:rsidR="00E3756E">
        <w:rPr>
          <w:lang w:val="en-US"/>
        </w:rPr>
        <w:t>No. None of the above.</w:t>
      </w:r>
      <w:r w:rsidR="00705F20">
        <w:rPr>
          <w:lang w:val="en-US"/>
        </w:rPr>
        <w:t xml:space="preserve"> And even, like… [Laughs.] She would be mortified</w:t>
      </w:r>
      <w:r w:rsidR="00F959A3">
        <w:rPr>
          <w:lang w:val="en-US"/>
        </w:rPr>
        <w:t xml:space="preserve"> to know</w:t>
      </w:r>
      <w:r w:rsidR="00705F20">
        <w:rPr>
          <w:lang w:val="en-US"/>
        </w:rPr>
        <w:t xml:space="preserve"> I said this to you</w:t>
      </w:r>
      <w:r w:rsidR="00F959A3">
        <w:rPr>
          <w:lang w:val="en-US"/>
        </w:rPr>
        <w:t>, but even her boyfriend will say, ‘</w:t>
      </w:r>
      <w:r w:rsidR="00C95416">
        <w:rPr>
          <w:i/>
          <w:iCs/>
          <w:lang w:val="en-US"/>
        </w:rPr>
        <w:t>Y</w:t>
      </w:r>
      <w:r w:rsidR="00F959A3" w:rsidRPr="00F959A3">
        <w:rPr>
          <w:i/>
          <w:iCs/>
          <w:lang w:val="en-US"/>
        </w:rPr>
        <w:t>ou know, like, you probably should take a shower today</w:t>
      </w:r>
      <w:r w:rsidR="00F959A3">
        <w:rPr>
          <w:lang w:val="en-US"/>
        </w:rPr>
        <w:t>!’ [Laughs.] I mean, it’s not because she doesn’t want to or it’s just…maybe it’s…I really don’t know what it is. If it’s a task initiation thing with her.</w:t>
      </w:r>
    </w:p>
    <w:p w14:paraId="7C78525A" w14:textId="17ACC435" w:rsidR="00EF2896" w:rsidRPr="002B691A" w:rsidRDefault="007367AE" w:rsidP="00EF2896">
      <w:pPr>
        <w:rPr>
          <w:bCs/>
          <w:lang w:val="en-US"/>
        </w:rPr>
      </w:pPr>
      <w:r>
        <w:rPr>
          <w:b/>
          <w:lang w:val="en-US"/>
        </w:rPr>
        <w:t xml:space="preserve">Interviewer: </w:t>
      </w:r>
      <w:r w:rsidR="00F959A3">
        <w:rPr>
          <w:bCs/>
          <w:lang w:val="en-US"/>
        </w:rPr>
        <w:t>Mmhmm.</w:t>
      </w:r>
    </w:p>
    <w:p w14:paraId="2EFC35AA" w14:textId="499A481B" w:rsidR="00EF2896" w:rsidRDefault="007367AE" w:rsidP="00EF2896">
      <w:pPr>
        <w:rPr>
          <w:lang w:val="en-US"/>
        </w:rPr>
      </w:pPr>
      <w:r>
        <w:rPr>
          <w:b/>
          <w:lang w:val="en-US"/>
        </w:rPr>
        <w:t xml:space="preserve">Interviewee: </w:t>
      </w:r>
      <w:r w:rsidR="00BD1283">
        <w:rPr>
          <w:lang w:val="en-US"/>
        </w:rPr>
        <w:t>But it’s</w:t>
      </w:r>
      <w:r w:rsidR="00675D72">
        <w:rPr>
          <w:lang w:val="en-US"/>
        </w:rPr>
        <w:t xml:space="preserve"> hard for her to</w:t>
      </w:r>
      <w:r w:rsidR="0022487C">
        <w:rPr>
          <w:lang w:val="en-US"/>
        </w:rPr>
        <w:t xml:space="preserve"> do that sort of thing. Like, she’ll get in a routine and she’ll be really good for a while and then she’ll miss a day and then it just falls apart.</w:t>
      </w:r>
    </w:p>
    <w:p w14:paraId="1CA3950D" w14:textId="63C733AB" w:rsidR="00EF2896" w:rsidRPr="00AC628E" w:rsidRDefault="007367AE" w:rsidP="00EF2896">
      <w:pPr>
        <w:rPr>
          <w:bCs/>
          <w:lang w:val="en-US"/>
        </w:rPr>
      </w:pPr>
      <w:r>
        <w:rPr>
          <w:b/>
          <w:lang w:val="en-US"/>
        </w:rPr>
        <w:t xml:space="preserve">Interviewer: </w:t>
      </w:r>
      <w:r w:rsidR="0022487C">
        <w:rPr>
          <w:bCs/>
          <w:lang w:val="en-US"/>
        </w:rPr>
        <w:t xml:space="preserve">Gotcha. That makes sense. In the beginning, </w:t>
      </w:r>
      <w:r w:rsidR="00612888">
        <w:rPr>
          <w:bCs/>
          <w:lang w:val="en-US"/>
        </w:rPr>
        <w:t>you talked about how she’ll, like, order Grubhub or, like, order food for herself. Will she cook or, like, shop for food, or is, like, delivery her main source of taking care of her food?</w:t>
      </w:r>
    </w:p>
    <w:p w14:paraId="4A99C27A" w14:textId="591347B0" w:rsidR="00EF2896" w:rsidRPr="00AC628E" w:rsidRDefault="007367AE" w:rsidP="00EF2896">
      <w:pPr>
        <w:rPr>
          <w:bCs/>
          <w:lang w:val="en-US"/>
        </w:rPr>
      </w:pPr>
      <w:r>
        <w:rPr>
          <w:b/>
          <w:lang w:val="en-US"/>
        </w:rPr>
        <w:t xml:space="preserve">Interviewee: </w:t>
      </w:r>
      <w:r w:rsidR="00612888">
        <w:rPr>
          <w:bCs/>
          <w:lang w:val="en-US"/>
        </w:rPr>
        <w:t>The grocery store is very overwhelming for her, so she really hates to go to the grocery store. So, she avoids that if at all possible.</w:t>
      </w:r>
    </w:p>
    <w:p w14:paraId="07C6A95A" w14:textId="27B33B0D" w:rsidR="00EF2896" w:rsidRPr="00AC628E" w:rsidRDefault="007367AE" w:rsidP="00EF2896">
      <w:pPr>
        <w:rPr>
          <w:bCs/>
          <w:lang w:val="en-US"/>
        </w:rPr>
      </w:pPr>
      <w:r>
        <w:rPr>
          <w:b/>
          <w:lang w:val="en-US"/>
        </w:rPr>
        <w:t xml:space="preserve">Interviewer: </w:t>
      </w:r>
      <w:r w:rsidR="00612888">
        <w:rPr>
          <w:bCs/>
          <w:lang w:val="en-US"/>
        </w:rPr>
        <w:t>Mmhmm.</w:t>
      </w:r>
    </w:p>
    <w:p w14:paraId="6B5B8BCD" w14:textId="6E7CA2D3" w:rsidR="00EF2896" w:rsidRDefault="007367AE" w:rsidP="00EF2896">
      <w:pPr>
        <w:rPr>
          <w:lang w:val="en-US"/>
        </w:rPr>
      </w:pPr>
      <w:r>
        <w:rPr>
          <w:b/>
          <w:lang w:val="en-US"/>
        </w:rPr>
        <w:lastRenderedPageBreak/>
        <w:t xml:space="preserve">Interviewee: </w:t>
      </w:r>
      <w:r w:rsidR="00612888">
        <w:rPr>
          <w:lang w:val="en-US"/>
        </w:rPr>
        <w:t>Really hates to do it. She doesn’t like to shop for clothes, she doesn’t like to shop. But she goes like to go to Target and look at make-up, so that could be a segue. [Laughs.]</w:t>
      </w:r>
    </w:p>
    <w:p w14:paraId="320F3AD3" w14:textId="23F361EB" w:rsidR="00EF2896" w:rsidRPr="002B691A" w:rsidRDefault="007367AE" w:rsidP="00EF2896">
      <w:pPr>
        <w:rPr>
          <w:bCs/>
          <w:lang w:val="en-US"/>
        </w:rPr>
      </w:pPr>
      <w:r>
        <w:rPr>
          <w:b/>
          <w:lang w:val="en-US"/>
        </w:rPr>
        <w:t xml:space="preserve">Interviewer: </w:t>
      </w:r>
      <w:r w:rsidR="00612888">
        <w:rPr>
          <w:bCs/>
          <w:lang w:val="en-US"/>
        </w:rPr>
        <w:t>Yeah! They have a nice make-up section. [Laughs.]</w:t>
      </w:r>
    </w:p>
    <w:p w14:paraId="0D50742B" w14:textId="3B5D7A88" w:rsidR="00EF2896" w:rsidRDefault="007367AE" w:rsidP="00EF2896">
      <w:pPr>
        <w:rPr>
          <w:lang w:val="en-US"/>
        </w:rPr>
      </w:pPr>
      <w:r>
        <w:rPr>
          <w:b/>
          <w:lang w:val="en-US"/>
        </w:rPr>
        <w:t xml:space="preserve">Interviewee: </w:t>
      </w:r>
      <w:r w:rsidR="00612888">
        <w:rPr>
          <w:lang w:val="en-US"/>
        </w:rPr>
        <w:t>She does a lot---she does… It’s funny, I’ll know when she’s struggling because she wears very heavy make-up, and she does it very fancy. She looks like a make-up artist.</w:t>
      </w:r>
    </w:p>
    <w:p w14:paraId="62853BFC" w14:textId="64389122" w:rsidR="00EF2896" w:rsidRPr="00AC628E" w:rsidRDefault="007367AE" w:rsidP="00EF2896">
      <w:pPr>
        <w:rPr>
          <w:bCs/>
          <w:lang w:val="en-US"/>
        </w:rPr>
      </w:pPr>
      <w:r>
        <w:rPr>
          <w:b/>
          <w:lang w:val="en-US"/>
        </w:rPr>
        <w:t xml:space="preserve">Interviewer: </w:t>
      </w:r>
      <w:r w:rsidR="00612888">
        <w:rPr>
          <w:bCs/>
          <w:lang w:val="en-US"/>
        </w:rPr>
        <w:t>Oh, when she’s having a hard time, she does that?</w:t>
      </w:r>
    </w:p>
    <w:p w14:paraId="2C5B0C63" w14:textId="07A6FAFD" w:rsidR="00EF2896" w:rsidRPr="00AC628E" w:rsidRDefault="007367AE" w:rsidP="00EF2896">
      <w:pPr>
        <w:rPr>
          <w:bCs/>
          <w:lang w:val="en-US"/>
        </w:rPr>
      </w:pPr>
      <w:r>
        <w:rPr>
          <w:b/>
          <w:lang w:val="en-US"/>
        </w:rPr>
        <w:t xml:space="preserve">Interviewee: </w:t>
      </w:r>
      <w:r w:rsidR="00612888">
        <w:rPr>
          <w:bCs/>
          <w:lang w:val="en-US"/>
        </w:rPr>
        <w:t>Yes. Yep.</w:t>
      </w:r>
    </w:p>
    <w:p w14:paraId="3BF703A3" w14:textId="41A7B6AC" w:rsidR="00EF2896" w:rsidRPr="00AC628E" w:rsidRDefault="007367AE" w:rsidP="00EF2896">
      <w:pPr>
        <w:rPr>
          <w:bCs/>
          <w:lang w:val="en-US"/>
        </w:rPr>
      </w:pPr>
      <w:r>
        <w:rPr>
          <w:b/>
          <w:lang w:val="en-US"/>
        </w:rPr>
        <w:t xml:space="preserve">Interviewer: </w:t>
      </w:r>
      <w:r w:rsidR="00612888">
        <w:rPr>
          <w:bCs/>
          <w:lang w:val="en-US"/>
        </w:rPr>
        <w:t>Interesting.</w:t>
      </w:r>
    </w:p>
    <w:p w14:paraId="0E535D9C" w14:textId="4F00148F" w:rsidR="00EF2896" w:rsidRDefault="007367AE" w:rsidP="00EF2896">
      <w:pPr>
        <w:rPr>
          <w:lang w:val="en-US"/>
        </w:rPr>
      </w:pPr>
      <w:r>
        <w:rPr>
          <w:b/>
          <w:lang w:val="en-US"/>
        </w:rPr>
        <w:t xml:space="preserve">Interviewee: </w:t>
      </w:r>
      <w:r w:rsidR="00612888">
        <w:rPr>
          <w:lang w:val="en-US"/>
        </w:rPr>
        <w:t>So, I know she’s had a really bad day if I come home and her make-up just looks like she should be on the stage.</w:t>
      </w:r>
    </w:p>
    <w:p w14:paraId="2F3AD189" w14:textId="5DA7F3E8" w:rsidR="00612888" w:rsidRPr="002B691A" w:rsidRDefault="007367AE" w:rsidP="00EF2896">
      <w:pPr>
        <w:rPr>
          <w:bCs/>
          <w:lang w:val="en-US"/>
        </w:rPr>
      </w:pPr>
      <w:r>
        <w:rPr>
          <w:b/>
          <w:lang w:val="en-US"/>
        </w:rPr>
        <w:t xml:space="preserve">Interviewer: </w:t>
      </w:r>
      <w:r w:rsidR="00612888">
        <w:rPr>
          <w:bCs/>
          <w:lang w:val="en-US"/>
        </w:rPr>
        <w:t>[Laughs.] I mean, it can be very therapeutic. It’s very calming.</w:t>
      </w:r>
    </w:p>
    <w:p w14:paraId="7E854085" w14:textId="0EA37A11" w:rsidR="00EF2896" w:rsidRDefault="007367AE" w:rsidP="00EF2896">
      <w:pPr>
        <w:rPr>
          <w:lang w:val="en-US"/>
        </w:rPr>
      </w:pPr>
      <w:r>
        <w:rPr>
          <w:b/>
          <w:lang w:val="en-US"/>
        </w:rPr>
        <w:t xml:space="preserve">Interviewee: </w:t>
      </w:r>
      <w:r w:rsidR="00612888">
        <w:rPr>
          <w:lang w:val="en-US"/>
        </w:rPr>
        <w:t>Yeah. Yeah.</w:t>
      </w:r>
    </w:p>
    <w:p w14:paraId="590920A8" w14:textId="63A60A72" w:rsidR="00EF2896" w:rsidRPr="00AC628E" w:rsidRDefault="007367AE" w:rsidP="00EF2896">
      <w:pPr>
        <w:rPr>
          <w:bCs/>
          <w:lang w:val="en-US"/>
        </w:rPr>
      </w:pPr>
      <w:r>
        <w:rPr>
          <w:b/>
          <w:lang w:val="en-US"/>
        </w:rPr>
        <w:t xml:space="preserve">Interviewer: </w:t>
      </w:r>
      <w:r w:rsidR="00612888">
        <w:rPr>
          <w:bCs/>
          <w:lang w:val="en-US"/>
        </w:rPr>
        <w:t>What about cooking? Oh, sorry, I didn’t mean to cut you off.</w:t>
      </w:r>
    </w:p>
    <w:p w14:paraId="4E36AE10" w14:textId="6A4B1042" w:rsidR="00EF2896" w:rsidRPr="00AC628E" w:rsidRDefault="007367AE" w:rsidP="00EF2896">
      <w:pPr>
        <w:rPr>
          <w:bCs/>
          <w:lang w:val="en-US"/>
        </w:rPr>
      </w:pPr>
      <w:r>
        <w:rPr>
          <w:b/>
          <w:lang w:val="en-US"/>
        </w:rPr>
        <w:t xml:space="preserve">Interviewee: </w:t>
      </w:r>
      <w:r w:rsidR="00612888">
        <w:rPr>
          <w:bCs/>
          <w:lang w:val="en-US"/>
        </w:rPr>
        <w:t>She… Going in the fridge is hard for her. She does do a little bit of cooking.</w:t>
      </w:r>
    </w:p>
    <w:p w14:paraId="22C07E45" w14:textId="320A5B70" w:rsidR="00EF2896" w:rsidRPr="00AC628E" w:rsidRDefault="007367AE" w:rsidP="00EF2896">
      <w:pPr>
        <w:rPr>
          <w:bCs/>
          <w:lang w:val="en-US"/>
        </w:rPr>
      </w:pPr>
      <w:r>
        <w:rPr>
          <w:b/>
          <w:lang w:val="en-US"/>
        </w:rPr>
        <w:t xml:space="preserve">Interviewer: </w:t>
      </w:r>
      <w:r w:rsidR="00612888">
        <w:rPr>
          <w:bCs/>
          <w:lang w:val="en-US"/>
        </w:rPr>
        <w:t>Mmhmm.</w:t>
      </w:r>
    </w:p>
    <w:p w14:paraId="4DB8EA78" w14:textId="24FC9CEA" w:rsidR="00EF2896" w:rsidRDefault="007367AE" w:rsidP="00EF2896">
      <w:pPr>
        <w:rPr>
          <w:lang w:val="en-US"/>
        </w:rPr>
      </w:pPr>
      <w:r>
        <w:rPr>
          <w:b/>
          <w:lang w:val="en-US"/>
        </w:rPr>
        <w:t xml:space="preserve">Interviewee: </w:t>
      </w:r>
      <w:r w:rsidR="00612888">
        <w:rPr>
          <w:lang w:val="en-US"/>
        </w:rPr>
        <w:t>A very little bit. Usually if she wants something, she’ll ask me to make it for her or heat it up for her.</w:t>
      </w:r>
    </w:p>
    <w:p w14:paraId="4A07C96C" w14:textId="2D8C6D60" w:rsidR="00EF2896" w:rsidRPr="002B691A" w:rsidRDefault="007367AE" w:rsidP="00EF2896">
      <w:pPr>
        <w:rPr>
          <w:bCs/>
          <w:lang w:val="en-US"/>
        </w:rPr>
      </w:pPr>
      <w:r>
        <w:rPr>
          <w:b/>
          <w:lang w:val="en-US"/>
        </w:rPr>
        <w:t xml:space="preserve">Interviewer: </w:t>
      </w:r>
      <w:r w:rsidR="00612888">
        <w:rPr>
          <w:bCs/>
          <w:lang w:val="en-US"/>
        </w:rPr>
        <w:t>Mmhmm.</w:t>
      </w:r>
    </w:p>
    <w:p w14:paraId="27C7072F" w14:textId="6BF385FE" w:rsidR="00EF2896" w:rsidRDefault="007367AE" w:rsidP="00EF2896">
      <w:pPr>
        <w:rPr>
          <w:lang w:val="en-US"/>
        </w:rPr>
      </w:pPr>
      <w:r>
        <w:rPr>
          <w:b/>
          <w:lang w:val="en-US"/>
        </w:rPr>
        <w:t xml:space="preserve">Interviewee: </w:t>
      </w:r>
      <w:r w:rsidR="00612888">
        <w:rPr>
          <w:lang w:val="en-US"/>
        </w:rPr>
        <w:t xml:space="preserve">Something </w:t>
      </w:r>
      <w:r>
        <w:rPr>
          <w:lang w:val="en-US"/>
        </w:rPr>
        <w:t>here.</w:t>
      </w:r>
      <w:r w:rsidRPr="005250F3">
        <w:rPr>
          <w:b/>
          <w:bCs/>
          <w:lang w:val="en-US"/>
        </w:rPr>
        <w:t xml:space="preserve"> [</w:t>
      </w:r>
      <w:r w:rsidR="005250F3" w:rsidRPr="005250F3">
        <w:rPr>
          <w:b/>
          <w:bCs/>
          <w:lang w:val="en-US"/>
        </w:rPr>
        <w:t>0:45:00]</w:t>
      </w:r>
      <w:r w:rsidR="00612888">
        <w:rPr>
          <w:lang w:val="en-US"/>
        </w:rPr>
        <w:t xml:space="preserve"> But last night she did cook herself pasta, so there’s that.</w:t>
      </w:r>
    </w:p>
    <w:p w14:paraId="196B4C7A" w14:textId="3DC18C6B" w:rsidR="00EF2896" w:rsidRPr="00AC628E" w:rsidRDefault="007367AE" w:rsidP="00EF2896">
      <w:pPr>
        <w:rPr>
          <w:bCs/>
          <w:lang w:val="en-US"/>
        </w:rPr>
      </w:pPr>
      <w:r>
        <w:rPr>
          <w:b/>
          <w:lang w:val="en-US"/>
        </w:rPr>
        <w:t xml:space="preserve">Interviewer: </w:t>
      </w:r>
      <w:r w:rsidR="00612888">
        <w:rPr>
          <w:bCs/>
          <w:lang w:val="en-US"/>
        </w:rPr>
        <w:t>That’s great!</w:t>
      </w:r>
    </w:p>
    <w:p w14:paraId="446192DA" w14:textId="320FC392" w:rsidR="00EF2896" w:rsidRPr="00AC628E" w:rsidRDefault="007367AE" w:rsidP="00EF2896">
      <w:pPr>
        <w:rPr>
          <w:bCs/>
          <w:lang w:val="en-US"/>
        </w:rPr>
      </w:pPr>
      <w:r>
        <w:rPr>
          <w:b/>
          <w:lang w:val="en-US"/>
        </w:rPr>
        <w:t xml:space="preserve">Interviewee: </w:t>
      </w:r>
      <w:r w:rsidR="00612888">
        <w:rPr>
          <w:bCs/>
          <w:lang w:val="en-US"/>
        </w:rPr>
        <w:t>Yeah.</w:t>
      </w:r>
    </w:p>
    <w:p w14:paraId="6E4B8750" w14:textId="1123B936" w:rsidR="00EF2896" w:rsidRPr="00AC628E" w:rsidRDefault="007367AE" w:rsidP="00EF2896">
      <w:pPr>
        <w:rPr>
          <w:bCs/>
          <w:lang w:val="en-US"/>
        </w:rPr>
      </w:pPr>
      <w:r>
        <w:rPr>
          <w:b/>
          <w:lang w:val="en-US"/>
        </w:rPr>
        <w:t xml:space="preserve">Interviewer: </w:t>
      </w:r>
      <w:r w:rsidR="00A76E9E">
        <w:rPr>
          <w:bCs/>
          <w:lang w:val="en-US"/>
        </w:rPr>
        <w:t>You talked about she has two friends, and you mentioned her boyfriend. Does she, like, manage that social life? Does she, like, initiate interactions with, like, her boyfriend and her friends?</w:t>
      </w:r>
    </w:p>
    <w:p w14:paraId="62930B43" w14:textId="0D96CCB7" w:rsidR="00EF2896" w:rsidRDefault="007367AE" w:rsidP="00EF2896">
      <w:pPr>
        <w:rPr>
          <w:lang w:val="en-US"/>
        </w:rPr>
      </w:pPr>
      <w:r>
        <w:rPr>
          <w:b/>
          <w:lang w:val="en-US"/>
        </w:rPr>
        <w:t xml:space="preserve">Interviewee: </w:t>
      </w:r>
      <w:r w:rsidR="00A76E9E">
        <w:rPr>
          <w:lang w:val="en-US"/>
        </w:rPr>
        <w:t>Yes, she does. Now, her two friends, they don’t see each other a lot.</w:t>
      </w:r>
    </w:p>
    <w:p w14:paraId="3E23E547" w14:textId="6202BA2B" w:rsidR="00EF2896" w:rsidRPr="002B691A" w:rsidRDefault="007367AE" w:rsidP="00EF2896">
      <w:pPr>
        <w:rPr>
          <w:bCs/>
          <w:lang w:val="en-US"/>
        </w:rPr>
      </w:pPr>
      <w:r>
        <w:rPr>
          <w:b/>
          <w:lang w:val="en-US"/>
        </w:rPr>
        <w:t xml:space="preserve">Interviewer: </w:t>
      </w:r>
      <w:r w:rsidR="00A76E9E">
        <w:rPr>
          <w:bCs/>
          <w:lang w:val="en-US"/>
        </w:rPr>
        <w:t>Mmhmm.</w:t>
      </w:r>
    </w:p>
    <w:p w14:paraId="021FA9C4" w14:textId="20FC5C34" w:rsidR="00EF2896" w:rsidRDefault="007367AE" w:rsidP="00EF2896">
      <w:pPr>
        <w:rPr>
          <w:lang w:val="en-US"/>
        </w:rPr>
      </w:pPr>
      <w:r>
        <w:rPr>
          <w:b/>
          <w:lang w:val="en-US"/>
        </w:rPr>
        <w:t xml:space="preserve">Interviewee: </w:t>
      </w:r>
      <w:r w:rsidR="00C332ED">
        <w:rPr>
          <w:lang w:val="en-US"/>
        </w:rPr>
        <w:t>But they do. Like, they’ll say, “</w:t>
      </w:r>
      <w:r w:rsidR="00C95416">
        <w:rPr>
          <w:i/>
          <w:iCs/>
          <w:lang w:val="en-US"/>
        </w:rPr>
        <w:t>O</w:t>
      </w:r>
      <w:r w:rsidR="00C332ED" w:rsidRPr="00C332ED">
        <w:rPr>
          <w:i/>
          <w:iCs/>
          <w:lang w:val="en-US"/>
        </w:rPr>
        <w:t>h, we’re all gonna get together and have a game night tonight</w:t>
      </w:r>
      <w:r w:rsidR="00C332ED">
        <w:rPr>
          <w:lang w:val="en-US"/>
        </w:rPr>
        <w:t>.” Or the girls are getting together for the girls’ night or whatever.</w:t>
      </w:r>
    </w:p>
    <w:p w14:paraId="13C076EF" w14:textId="0C42C356" w:rsidR="00EF2896" w:rsidRPr="00AC628E" w:rsidRDefault="007367AE" w:rsidP="00EF2896">
      <w:pPr>
        <w:rPr>
          <w:bCs/>
          <w:lang w:val="en-US"/>
        </w:rPr>
      </w:pPr>
      <w:r>
        <w:rPr>
          <w:b/>
          <w:lang w:val="en-US"/>
        </w:rPr>
        <w:t xml:space="preserve">Interviewer: </w:t>
      </w:r>
      <w:r w:rsidR="00C332ED">
        <w:rPr>
          <w:bCs/>
          <w:lang w:val="en-US"/>
        </w:rPr>
        <w:t>Yeah.</w:t>
      </w:r>
    </w:p>
    <w:p w14:paraId="599F612D" w14:textId="5AA0B828" w:rsidR="00EF2896" w:rsidRPr="00AC628E" w:rsidRDefault="007367AE" w:rsidP="00EF2896">
      <w:pPr>
        <w:rPr>
          <w:bCs/>
          <w:lang w:val="en-US"/>
        </w:rPr>
      </w:pPr>
      <w:r>
        <w:rPr>
          <w:b/>
          <w:lang w:val="en-US"/>
        </w:rPr>
        <w:t xml:space="preserve">Interviewee: </w:t>
      </w:r>
      <w:r w:rsidR="00C332ED">
        <w:rPr>
          <w:bCs/>
          <w:lang w:val="en-US"/>
        </w:rPr>
        <w:t>And it’s never like…I don’t know. When I think of college, you know, when you go to parties or stuff and stay out</w:t>
      </w:r>
      <w:r w:rsidR="00070869">
        <w:rPr>
          <w:bCs/>
          <w:lang w:val="en-US"/>
        </w:rPr>
        <w:t xml:space="preserve"> – </w:t>
      </w:r>
      <w:r w:rsidR="00C332ED">
        <w:rPr>
          <w:bCs/>
          <w:lang w:val="en-US"/>
        </w:rPr>
        <w:t>it’s never like that. It’ll be, like, from seven to eight-thirty. Or from seven to nine because they watched a movie and then it’s over and she comes home. You know? It’s just…it’s different. [Laughs.]</w:t>
      </w:r>
    </w:p>
    <w:p w14:paraId="525FEE96" w14:textId="2622C8A4" w:rsidR="00EF2896" w:rsidRPr="00AC628E" w:rsidRDefault="007367AE" w:rsidP="00EF2896">
      <w:pPr>
        <w:rPr>
          <w:bCs/>
          <w:lang w:val="en-US"/>
        </w:rPr>
      </w:pPr>
      <w:r>
        <w:rPr>
          <w:b/>
          <w:lang w:val="en-US"/>
        </w:rPr>
        <w:lastRenderedPageBreak/>
        <w:t xml:space="preserve">Interviewer: </w:t>
      </w:r>
      <w:r w:rsidR="00C332ED">
        <w:rPr>
          <w:bCs/>
          <w:lang w:val="en-US"/>
        </w:rPr>
        <w:t>Yeah. Yeah. And you talked about her having a job. How did she get the job? What is her job?</w:t>
      </w:r>
    </w:p>
    <w:p w14:paraId="4550D845" w14:textId="594A8D4C" w:rsidR="00EF2896" w:rsidRDefault="007367AE" w:rsidP="00EF2896">
      <w:pPr>
        <w:rPr>
          <w:lang w:val="en-US"/>
        </w:rPr>
      </w:pPr>
      <w:r>
        <w:rPr>
          <w:b/>
          <w:lang w:val="en-US"/>
        </w:rPr>
        <w:t xml:space="preserve">Interviewee: </w:t>
      </w:r>
      <w:r w:rsidR="00FA0635">
        <w:rPr>
          <w:lang w:val="en-US"/>
        </w:rPr>
        <w:t>S</w:t>
      </w:r>
      <w:r w:rsidR="00FE5752">
        <w:rPr>
          <w:lang w:val="en-US"/>
        </w:rPr>
        <w:t>o</w:t>
      </w:r>
      <w:r w:rsidR="00FA0635">
        <w:rPr>
          <w:lang w:val="en-US"/>
        </w:rPr>
        <w:t>, her job</w:t>
      </w:r>
      <w:r w:rsidR="00FE5752">
        <w:rPr>
          <w:lang w:val="en-US"/>
        </w:rPr>
        <w:t>…</w:t>
      </w:r>
      <w:r w:rsidR="00FA0635">
        <w:rPr>
          <w:lang w:val="en-US"/>
        </w:rPr>
        <w:t>she works at Build-A-Bear Workshop.</w:t>
      </w:r>
    </w:p>
    <w:p w14:paraId="4985987F" w14:textId="58682EC1" w:rsidR="00EF2896" w:rsidRPr="002B691A" w:rsidRDefault="007367AE" w:rsidP="00EF2896">
      <w:pPr>
        <w:rPr>
          <w:bCs/>
          <w:lang w:val="en-US"/>
        </w:rPr>
      </w:pPr>
      <w:r>
        <w:rPr>
          <w:b/>
          <w:lang w:val="en-US"/>
        </w:rPr>
        <w:t xml:space="preserve">Interviewer: </w:t>
      </w:r>
      <w:r w:rsidR="00FA0635">
        <w:rPr>
          <w:bCs/>
          <w:lang w:val="en-US"/>
        </w:rPr>
        <w:t>Mmhmm.</w:t>
      </w:r>
    </w:p>
    <w:p w14:paraId="25381A47" w14:textId="66CF5219" w:rsidR="00EF2896" w:rsidRDefault="007367AE" w:rsidP="00EF2896">
      <w:pPr>
        <w:rPr>
          <w:lang w:val="en-US"/>
        </w:rPr>
      </w:pPr>
      <w:r>
        <w:rPr>
          <w:b/>
          <w:lang w:val="en-US"/>
        </w:rPr>
        <w:t xml:space="preserve">Interviewee: </w:t>
      </w:r>
      <w:r w:rsidR="00FA0635">
        <w:rPr>
          <w:lang w:val="en-US"/>
        </w:rPr>
        <w:t>It’s not her first job. Her first job was working at a farm. [Laughs.] Oddly enough, as a scarer.</w:t>
      </w:r>
    </w:p>
    <w:p w14:paraId="7454DCF9" w14:textId="55662E65" w:rsidR="00EF2896" w:rsidRPr="00AC628E" w:rsidRDefault="007367AE" w:rsidP="00EF2896">
      <w:pPr>
        <w:rPr>
          <w:bCs/>
          <w:lang w:val="en-US"/>
        </w:rPr>
      </w:pPr>
      <w:r>
        <w:rPr>
          <w:b/>
          <w:lang w:val="en-US"/>
        </w:rPr>
        <w:t xml:space="preserve">Interviewer: </w:t>
      </w:r>
      <w:r w:rsidR="00FA0635">
        <w:rPr>
          <w:bCs/>
          <w:lang w:val="en-US"/>
        </w:rPr>
        <w:t>What’s that?</w:t>
      </w:r>
    </w:p>
    <w:p w14:paraId="76AE2BB9" w14:textId="6276CB96" w:rsidR="00EF2896" w:rsidRPr="00AC628E" w:rsidRDefault="007367AE" w:rsidP="00EF2896">
      <w:pPr>
        <w:rPr>
          <w:bCs/>
          <w:lang w:val="en-US"/>
        </w:rPr>
      </w:pPr>
      <w:r>
        <w:rPr>
          <w:b/>
          <w:lang w:val="en-US"/>
        </w:rPr>
        <w:t xml:space="preserve">Interviewee: </w:t>
      </w:r>
      <w:r w:rsidR="00FA0635">
        <w:rPr>
          <w:bCs/>
          <w:lang w:val="en-US"/>
        </w:rPr>
        <w:t>[Inaudible – 0:46:32] festival. So, she could, you know, dress up in a costume and make-up.</w:t>
      </w:r>
    </w:p>
    <w:p w14:paraId="12D04E5F" w14:textId="6ACCDE1C" w:rsidR="00EF2896" w:rsidRPr="00AC628E" w:rsidRDefault="007367AE" w:rsidP="00EF2896">
      <w:pPr>
        <w:rPr>
          <w:bCs/>
          <w:lang w:val="en-US"/>
        </w:rPr>
      </w:pPr>
      <w:r>
        <w:rPr>
          <w:b/>
          <w:lang w:val="en-US"/>
        </w:rPr>
        <w:t xml:space="preserve">Interviewer: </w:t>
      </w:r>
      <w:r w:rsidR="00FA0635">
        <w:rPr>
          <w:bCs/>
          <w:lang w:val="en-US"/>
        </w:rPr>
        <w:t>Oh! Like, literally scaring people.</w:t>
      </w:r>
    </w:p>
    <w:p w14:paraId="5C5B5738" w14:textId="313A4B22" w:rsidR="00EF2896" w:rsidRDefault="007367AE" w:rsidP="00EF2896">
      <w:pPr>
        <w:rPr>
          <w:lang w:val="en-US"/>
        </w:rPr>
      </w:pPr>
      <w:r>
        <w:rPr>
          <w:b/>
          <w:lang w:val="en-US"/>
        </w:rPr>
        <w:t xml:space="preserve">Interviewee: </w:t>
      </w:r>
      <w:r w:rsidR="00FE5752">
        <w:rPr>
          <w:lang w:val="en-US"/>
        </w:rPr>
        <w:t>And so, very quickly she became someone who could do make-up for the other actors.</w:t>
      </w:r>
    </w:p>
    <w:p w14:paraId="372DEED7" w14:textId="39A676B6" w:rsidR="00EF2896" w:rsidRPr="002B691A" w:rsidRDefault="007367AE" w:rsidP="00EF2896">
      <w:pPr>
        <w:rPr>
          <w:bCs/>
          <w:lang w:val="en-US"/>
        </w:rPr>
      </w:pPr>
      <w:r>
        <w:rPr>
          <w:b/>
          <w:lang w:val="en-US"/>
        </w:rPr>
        <w:t xml:space="preserve">Interviewer: </w:t>
      </w:r>
      <w:r w:rsidR="00FE5752">
        <w:rPr>
          <w:bCs/>
          <w:lang w:val="en-US"/>
        </w:rPr>
        <w:t>Mmhmm.</w:t>
      </w:r>
    </w:p>
    <w:p w14:paraId="78306C5E" w14:textId="3E3EDDC5" w:rsidR="00EF2896" w:rsidRDefault="007367AE" w:rsidP="00EF2896">
      <w:pPr>
        <w:rPr>
          <w:lang w:val="en-US"/>
        </w:rPr>
      </w:pPr>
      <w:r>
        <w:rPr>
          <w:b/>
          <w:lang w:val="en-US"/>
        </w:rPr>
        <w:t xml:space="preserve">Interviewee: </w:t>
      </w:r>
      <w:r w:rsidR="00070869">
        <w:rPr>
          <w:lang w:val="en-US"/>
        </w:rPr>
        <w:t>Because she’s really good at the make-up. And that I think gave her a boost of confidence to be able to manage a schedule of going to work.</w:t>
      </w:r>
    </w:p>
    <w:p w14:paraId="74BA502D" w14:textId="1D976F8D" w:rsidR="00EF2896" w:rsidRPr="00AC628E" w:rsidRDefault="007367AE" w:rsidP="00EF2896">
      <w:pPr>
        <w:rPr>
          <w:bCs/>
          <w:lang w:val="en-US"/>
        </w:rPr>
      </w:pPr>
      <w:r>
        <w:rPr>
          <w:b/>
          <w:lang w:val="en-US"/>
        </w:rPr>
        <w:t xml:space="preserve">Interviewer: </w:t>
      </w:r>
      <w:r w:rsidR="00070869">
        <w:rPr>
          <w:bCs/>
          <w:lang w:val="en-US"/>
        </w:rPr>
        <w:t>Mmhmm.</w:t>
      </w:r>
    </w:p>
    <w:p w14:paraId="2AA2BC45" w14:textId="70C5FC71" w:rsidR="00EF2896" w:rsidRPr="00AC628E" w:rsidRDefault="007367AE" w:rsidP="00EF2896">
      <w:pPr>
        <w:rPr>
          <w:bCs/>
          <w:lang w:val="en-US"/>
        </w:rPr>
      </w:pPr>
      <w:r>
        <w:rPr>
          <w:b/>
          <w:lang w:val="en-US"/>
        </w:rPr>
        <w:t xml:space="preserve">Interviewee: </w:t>
      </w:r>
      <w:r w:rsidR="00070869">
        <w:rPr>
          <w:bCs/>
          <w:lang w:val="en-US"/>
        </w:rPr>
        <w:t>So, then… I did do a fair amount of pushing, though, and told her she had to have a job. She either---I told her she either had to be going to school or have a job – she couldn’t just sit around the house and do nothing.</w:t>
      </w:r>
    </w:p>
    <w:p w14:paraId="401D6886" w14:textId="5A603A8C" w:rsidR="00EF2896" w:rsidRPr="00AC628E" w:rsidRDefault="007367AE" w:rsidP="00EF2896">
      <w:pPr>
        <w:rPr>
          <w:bCs/>
          <w:lang w:val="en-US"/>
        </w:rPr>
      </w:pPr>
      <w:r>
        <w:rPr>
          <w:b/>
          <w:lang w:val="en-US"/>
        </w:rPr>
        <w:t xml:space="preserve">Interviewer: </w:t>
      </w:r>
      <w:r w:rsidR="00070869">
        <w:rPr>
          <w:bCs/>
          <w:lang w:val="en-US"/>
        </w:rPr>
        <w:t>Mmhmm.</w:t>
      </w:r>
    </w:p>
    <w:p w14:paraId="433FC521" w14:textId="1C51D371" w:rsidR="00EF2896" w:rsidRDefault="007367AE" w:rsidP="00EF2896">
      <w:pPr>
        <w:rPr>
          <w:lang w:val="en-US"/>
        </w:rPr>
      </w:pPr>
      <w:r>
        <w:rPr>
          <w:b/>
          <w:lang w:val="en-US"/>
        </w:rPr>
        <w:t xml:space="preserve">Interviewee: </w:t>
      </w:r>
      <w:r w:rsidR="00070869">
        <w:rPr>
          <w:lang w:val="en-US"/>
        </w:rPr>
        <w:t>Because you just couldn’t. So, she applied for Build-A-Bear and went for the interview. She handled it all. It was really hard for her. She, like, wouldn’t call the guy back forever and that kind of thing, but… And then, like I said, it took her a really long time to get used to the job and used to going to the job and not calling out sick every second day. [Laughs.]</w:t>
      </w:r>
    </w:p>
    <w:p w14:paraId="007A64C6" w14:textId="415A9D6F" w:rsidR="00EF2896" w:rsidRPr="002B691A" w:rsidRDefault="007367AE" w:rsidP="00EF2896">
      <w:pPr>
        <w:rPr>
          <w:bCs/>
          <w:lang w:val="en-US"/>
        </w:rPr>
      </w:pPr>
      <w:r>
        <w:rPr>
          <w:b/>
          <w:lang w:val="en-US"/>
        </w:rPr>
        <w:t xml:space="preserve">Interviewer: </w:t>
      </w:r>
      <w:r w:rsidR="00070869">
        <w:rPr>
          <w:bCs/>
          <w:lang w:val="en-US"/>
        </w:rPr>
        <w:t>Hm.</w:t>
      </w:r>
    </w:p>
    <w:p w14:paraId="7278B4FA" w14:textId="6DC58867" w:rsidR="00EF2896" w:rsidRDefault="007367AE" w:rsidP="00EF2896">
      <w:pPr>
        <w:rPr>
          <w:lang w:val="en-US"/>
        </w:rPr>
      </w:pPr>
      <w:r>
        <w:rPr>
          <w:b/>
          <w:lang w:val="en-US"/>
        </w:rPr>
        <w:t xml:space="preserve">Interviewee: </w:t>
      </w:r>
      <w:r w:rsidR="00070869">
        <w:rPr>
          <w:lang w:val="en-US"/>
        </w:rPr>
        <w:t>Yeah. She’s done it.</w:t>
      </w:r>
    </w:p>
    <w:p w14:paraId="1BC3CBBE" w14:textId="2DB29445" w:rsidR="00EF2896" w:rsidRPr="00AC628E" w:rsidRDefault="007367AE" w:rsidP="00EF2896">
      <w:pPr>
        <w:rPr>
          <w:bCs/>
          <w:lang w:val="en-US"/>
        </w:rPr>
      </w:pPr>
      <w:r>
        <w:rPr>
          <w:b/>
          <w:lang w:val="en-US"/>
        </w:rPr>
        <w:t xml:space="preserve">Interviewer: </w:t>
      </w:r>
      <w:r w:rsidR="00070869">
        <w:rPr>
          <w:bCs/>
          <w:lang w:val="en-US"/>
        </w:rPr>
        <w:t>That’s awesome. That’s really great. And does she ever express interest in wanting to live on her own?</w:t>
      </w:r>
    </w:p>
    <w:p w14:paraId="416BECD9" w14:textId="7CB19578" w:rsidR="00EF2896" w:rsidRPr="00AC628E" w:rsidRDefault="007367AE" w:rsidP="00EF2896">
      <w:pPr>
        <w:rPr>
          <w:bCs/>
          <w:lang w:val="en-US"/>
        </w:rPr>
      </w:pPr>
      <w:r>
        <w:rPr>
          <w:b/>
          <w:lang w:val="en-US"/>
        </w:rPr>
        <w:t xml:space="preserve">Interviewee: </w:t>
      </w:r>
      <w:r w:rsidR="00AA5491">
        <w:rPr>
          <w:bCs/>
          <w:lang w:val="en-US"/>
        </w:rPr>
        <w:t xml:space="preserve">Yes. I mean, I think she would really like that. But then she will tell </w:t>
      </w:r>
      <w:r>
        <w:rPr>
          <w:bCs/>
          <w:lang w:val="en-US"/>
        </w:rPr>
        <w:t>me</w:t>
      </w:r>
      <w:r w:rsidRPr="005250F3">
        <w:rPr>
          <w:b/>
          <w:lang w:val="en-US"/>
        </w:rPr>
        <w:t xml:space="preserve"> [0:48:00]</w:t>
      </w:r>
      <w:r>
        <w:rPr>
          <w:bCs/>
          <w:lang w:val="en-US"/>
        </w:rPr>
        <w:t xml:space="preserve"> ---</w:t>
      </w:r>
      <w:r w:rsidR="00AA5491">
        <w:rPr>
          <w:bCs/>
          <w:lang w:val="en-US"/>
        </w:rPr>
        <w:t>she goes, “</w:t>
      </w:r>
      <w:r w:rsidR="00AA5491" w:rsidRPr="00AA5491">
        <w:rPr>
          <w:bCs/>
          <w:i/>
          <w:iCs/>
          <w:lang w:val="en-US"/>
        </w:rPr>
        <w:t>I can’t handle it</w:t>
      </w:r>
      <w:r w:rsidR="00AA5491">
        <w:rPr>
          <w:bCs/>
          <w:lang w:val="en-US"/>
        </w:rPr>
        <w:t>.”</w:t>
      </w:r>
    </w:p>
    <w:p w14:paraId="646A1CD8" w14:textId="03E94B7D" w:rsidR="00EF2896" w:rsidRPr="00AC628E" w:rsidRDefault="007367AE" w:rsidP="00EF2896">
      <w:pPr>
        <w:rPr>
          <w:bCs/>
          <w:lang w:val="en-US"/>
        </w:rPr>
      </w:pPr>
      <w:r>
        <w:rPr>
          <w:b/>
          <w:lang w:val="en-US"/>
        </w:rPr>
        <w:t xml:space="preserve">Interviewer: </w:t>
      </w:r>
      <w:r w:rsidR="00AA5491">
        <w:rPr>
          <w:bCs/>
          <w:lang w:val="en-US"/>
        </w:rPr>
        <w:t>Mmhmm.</w:t>
      </w:r>
    </w:p>
    <w:p w14:paraId="55E16668" w14:textId="235F6624" w:rsidR="00AA5491" w:rsidRDefault="007367AE" w:rsidP="00EF2896">
      <w:pPr>
        <w:rPr>
          <w:lang w:val="en-US"/>
        </w:rPr>
      </w:pPr>
      <w:r>
        <w:rPr>
          <w:b/>
          <w:lang w:val="en-US"/>
        </w:rPr>
        <w:t xml:space="preserve">Interviewee: </w:t>
      </w:r>
      <w:r w:rsidR="00AA5491">
        <w:rPr>
          <w:lang w:val="en-US"/>
        </w:rPr>
        <w:t>“</w:t>
      </w:r>
      <w:r w:rsidR="00AA5491" w:rsidRPr="00AA5491">
        <w:rPr>
          <w:i/>
          <w:iCs/>
          <w:lang w:val="en-US"/>
        </w:rPr>
        <w:t>I don’t know how to do it</w:t>
      </w:r>
      <w:r w:rsidR="00AA5491">
        <w:rPr>
          <w:lang w:val="en-US"/>
        </w:rPr>
        <w:t>.” So…</w:t>
      </w:r>
    </w:p>
    <w:p w14:paraId="432278C0" w14:textId="64394678" w:rsidR="00EF2896" w:rsidRPr="002B691A" w:rsidRDefault="007367AE" w:rsidP="00EF2896">
      <w:pPr>
        <w:rPr>
          <w:bCs/>
          <w:lang w:val="en-US"/>
        </w:rPr>
      </w:pPr>
      <w:r>
        <w:rPr>
          <w:b/>
          <w:lang w:val="en-US"/>
        </w:rPr>
        <w:t xml:space="preserve">Interviewer: </w:t>
      </w:r>
      <w:r w:rsidR="00AA5491">
        <w:rPr>
          <w:bCs/>
          <w:lang w:val="en-US"/>
        </w:rPr>
        <w:t>Mmhmm.</w:t>
      </w:r>
    </w:p>
    <w:p w14:paraId="1C7F36D8" w14:textId="728D6F50" w:rsidR="00EF2896" w:rsidRDefault="007367AE" w:rsidP="00EF2896">
      <w:pPr>
        <w:rPr>
          <w:lang w:val="en-US"/>
        </w:rPr>
      </w:pPr>
      <w:r>
        <w:rPr>
          <w:b/>
          <w:lang w:val="en-US"/>
        </w:rPr>
        <w:t xml:space="preserve">Interviewee: </w:t>
      </w:r>
      <w:r w:rsidR="00AA5491">
        <w:rPr>
          <w:lang w:val="en-US"/>
        </w:rPr>
        <w:t>We’re working on it.</w:t>
      </w:r>
    </w:p>
    <w:p w14:paraId="5767AED2" w14:textId="4120F69F" w:rsidR="00EF2896" w:rsidRPr="00AC628E" w:rsidRDefault="007367AE" w:rsidP="00EF2896">
      <w:pPr>
        <w:rPr>
          <w:bCs/>
          <w:lang w:val="en-US"/>
        </w:rPr>
      </w:pPr>
      <w:r>
        <w:rPr>
          <w:b/>
          <w:lang w:val="en-US"/>
        </w:rPr>
        <w:lastRenderedPageBreak/>
        <w:t xml:space="preserve">Interviewer: </w:t>
      </w:r>
      <w:r w:rsidR="00AA5491">
        <w:rPr>
          <w:bCs/>
          <w:lang w:val="en-US"/>
        </w:rPr>
        <w:t>Absolutely. And do you think she will be able to achieve more independence in the future?</w:t>
      </w:r>
    </w:p>
    <w:p w14:paraId="3FAA8A87" w14:textId="5453A27C" w:rsidR="00EF2896" w:rsidRPr="00AC628E" w:rsidRDefault="007367AE" w:rsidP="00EF2896">
      <w:pPr>
        <w:rPr>
          <w:bCs/>
          <w:lang w:val="en-US"/>
        </w:rPr>
      </w:pPr>
      <w:r>
        <w:rPr>
          <w:b/>
          <w:lang w:val="en-US"/>
        </w:rPr>
        <w:t xml:space="preserve">Interviewee: </w:t>
      </w:r>
      <w:r w:rsidR="00AA5491">
        <w:rPr>
          <w:bCs/>
          <w:lang w:val="en-US"/>
        </w:rPr>
        <w:t>Yes. I mean, I think she will move out eventually. I think she needs a better job because she doesn’t earn enough.</w:t>
      </w:r>
    </w:p>
    <w:p w14:paraId="0C912786" w14:textId="68AA26E3" w:rsidR="00EF2896" w:rsidRPr="00AC628E" w:rsidRDefault="007367AE" w:rsidP="00EF2896">
      <w:pPr>
        <w:rPr>
          <w:bCs/>
          <w:lang w:val="en-US"/>
        </w:rPr>
      </w:pPr>
      <w:r>
        <w:rPr>
          <w:b/>
          <w:lang w:val="en-US"/>
        </w:rPr>
        <w:t xml:space="preserve">Interviewer: </w:t>
      </w:r>
      <w:r w:rsidR="00AA5491">
        <w:rPr>
          <w:bCs/>
          <w:lang w:val="en-US"/>
        </w:rPr>
        <w:t>Mmhmm.</w:t>
      </w:r>
    </w:p>
    <w:p w14:paraId="37A60849" w14:textId="75037DAC" w:rsidR="00EF2896" w:rsidRDefault="007367AE" w:rsidP="00EF2896">
      <w:pPr>
        <w:rPr>
          <w:lang w:val="en-US"/>
        </w:rPr>
      </w:pPr>
      <w:r>
        <w:rPr>
          <w:b/>
          <w:lang w:val="en-US"/>
        </w:rPr>
        <w:t xml:space="preserve">Interviewee: </w:t>
      </w:r>
      <w:r w:rsidR="00AA5491">
        <w:rPr>
          <w:lang w:val="en-US"/>
        </w:rPr>
        <w:t>Around here is expensive.</w:t>
      </w:r>
      <w:r w:rsidR="001C628B">
        <w:rPr>
          <w:lang w:val="en-US"/>
        </w:rPr>
        <w:t xml:space="preserve"> But I think she will. And I probably think even within the next two years she should be able to do that.</w:t>
      </w:r>
    </w:p>
    <w:p w14:paraId="7798B2BB" w14:textId="1856BFE1" w:rsidR="00EF2896" w:rsidRPr="002B691A" w:rsidRDefault="007367AE" w:rsidP="00EF2896">
      <w:pPr>
        <w:rPr>
          <w:bCs/>
          <w:lang w:val="en-US"/>
        </w:rPr>
      </w:pPr>
      <w:r>
        <w:rPr>
          <w:b/>
          <w:lang w:val="en-US"/>
        </w:rPr>
        <w:t xml:space="preserve">Interviewer: </w:t>
      </w:r>
      <w:r w:rsidR="001C628B">
        <w:rPr>
          <w:bCs/>
          <w:lang w:val="en-US"/>
        </w:rPr>
        <w:t>That’s awesome.</w:t>
      </w:r>
      <w:r w:rsidR="006F7B9E">
        <w:rPr>
          <w:bCs/>
          <w:lang w:val="en-US"/>
        </w:rPr>
        <w:t xml:space="preserve"> What do you---besides a new job---like, a job that pays a little bit more, what else do you think will help her move into adulthood?</w:t>
      </w:r>
    </w:p>
    <w:p w14:paraId="380DA473" w14:textId="6FCCA2ED" w:rsidR="00EF2896" w:rsidRDefault="007367AE" w:rsidP="00EF2896">
      <w:pPr>
        <w:rPr>
          <w:lang w:val="en-US"/>
        </w:rPr>
      </w:pPr>
      <w:r>
        <w:rPr>
          <w:b/>
          <w:lang w:val="en-US"/>
        </w:rPr>
        <w:t xml:space="preserve">Interviewee: </w:t>
      </w:r>
      <w:r w:rsidR="00075EFA">
        <w:rPr>
          <w:lang w:val="en-US"/>
        </w:rPr>
        <w:t>Well, she’s got the car. We just got her a car. Yeah, but… [Laughs.] Her brothers, like… I didn’t help them as much as I’m helping her, so I’m hearing about it from them.</w:t>
      </w:r>
    </w:p>
    <w:p w14:paraId="7E6A94A2" w14:textId="06B6885F" w:rsidR="00EF2896" w:rsidRPr="00AC628E" w:rsidRDefault="007367AE" w:rsidP="00EF2896">
      <w:pPr>
        <w:rPr>
          <w:bCs/>
          <w:lang w:val="en-US"/>
        </w:rPr>
      </w:pPr>
      <w:r>
        <w:rPr>
          <w:b/>
          <w:lang w:val="en-US"/>
        </w:rPr>
        <w:t xml:space="preserve">Interviewer: </w:t>
      </w:r>
      <w:r w:rsidR="00075EFA">
        <w:rPr>
          <w:bCs/>
          <w:lang w:val="en-US"/>
        </w:rPr>
        <w:t>[Laughs.]</w:t>
      </w:r>
    </w:p>
    <w:p w14:paraId="59D50848" w14:textId="663CBCD2" w:rsidR="00EF2896" w:rsidRPr="00AC628E" w:rsidRDefault="007367AE" w:rsidP="00EF2896">
      <w:pPr>
        <w:rPr>
          <w:bCs/>
          <w:lang w:val="en-US"/>
        </w:rPr>
      </w:pPr>
      <w:r>
        <w:rPr>
          <w:b/>
          <w:lang w:val="en-US"/>
        </w:rPr>
        <w:t xml:space="preserve">Interviewee: </w:t>
      </w:r>
      <w:r w:rsidR="00075EFA">
        <w:rPr>
          <w:bCs/>
          <w:lang w:val="en-US"/>
        </w:rPr>
        <w:t>[Laughs.] “</w:t>
      </w:r>
      <w:r w:rsidR="00075EFA" w:rsidRPr="00075EFA">
        <w:rPr>
          <w:bCs/>
          <w:i/>
          <w:iCs/>
          <w:lang w:val="en-US"/>
        </w:rPr>
        <w:t>You guys got to know, I want her to move out</w:t>
      </w:r>
      <w:r w:rsidR="00075EFA">
        <w:rPr>
          <w:bCs/>
          <w:lang w:val="en-US"/>
        </w:rPr>
        <w:t>!” [Laughs.]</w:t>
      </w:r>
    </w:p>
    <w:p w14:paraId="5CAB8EB1" w14:textId="7495A66A" w:rsidR="00EF2896" w:rsidRPr="00AC628E" w:rsidRDefault="007367AE" w:rsidP="00EF2896">
      <w:pPr>
        <w:rPr>
          <w:bCs/>
          <w:lang w:val="en-US"/>
        </w:rPr>
      </w:pPr>
      <w:r>
        <w:rPr>
          <w:b/>
          <w:lang w:val="en-US"/>
        </w:rPr>
        <w:t xml:space="preserve">Interviewer: </w:t>
      </w:r>
      <w:r w:rsidR="00075EFA">
        <w:rPr>
          <w:bCs/>
          <w:lang w:val="en-US"/>
        </w:rPr>
        <w:t>Is she the last one?</w:t>
      </w:r>
    </w:p>
    <w:p w14:paraId="3C8E02A7" w14:textId="73709481" w:rsidR="00EF2896" w:rsidRDefault="007367AE" w:rsidP="00EF2896">
      <w:pPr>
        <w:rPr>
          <w:lang w:val="en-US"/>
        </w:rPr>
      </w:pPr>
      <w:r>
        <w:rPr>
          <w:b/>
          <w:lang w:val="en-US"/>
        </w:rPr>
        <w:t xml:space="preserve">Interviewee: </w:t>
      </w:r>
      <w:r w:rsidR="00075EFA">
        <w:rPr>
          <w:lang w:val="en-US"/>
        </w:rPr>
        <w:t>She has a younger brother but he’s down---he’s away at college.</w:t>
      </w:r>
    </w:p>
    <w:p w14:paraId="2F089F27" w14:textId="1AB8C50A" w:rsidR="00EF2896" w:rsidRPr="002B691A" w:rsidRDefault="007367AE" w:rsidP="00EF2896">
      <w:pPr>
        <w:rPr>
          <w:bCs/>
          <w:lang w:val="en-US"/>
        </w:rPr>
      </w:pPr>
      <w:r>
        <w:rPr>
          <w:b/>
          <w:lang w:val="en-US"/>
        </w:rPr>
        <w:t xml:space="preserve">Interviewer: </w:t>
      </w:r>
      <w:r w:rsidR="00075EFA">
        <w:rPr>
          <w:bCs/>
          <w:lang w:val="en-US"/>
        </w:rPr>
        <w:t>Gotcha.</w:t>
      </w:r>
    </w:p>
    <w:p w14:paraId="78CE76E1" w14:textId="6E25DD94" w:rsidR="00EF2896" w:rsidRDefault="007367AE" w:rsidP="00EF2896">
      <w:pPr>
        <w:rPr>
          <w:lang w:val="en-US"/>
        </w:rPr>
      </w:pPr>
      <w:r>
        <w:rPr>
          <w:b/>
          <w:lang w:val="en-US"/>
        </w:rPr>
        <w:t xml:space="preserve">Interviewee: </w:t>
      </w:r>
      <w:r w:rsidR="00075EFA">
        <w:rPr>
          <w:lang w:val="en-US"/>
        </w:rPr>
        <w:t>So, even though he also has autism and really struggles… He’s been texting me – he’s really struggling.</w:t>
      </w:r>
      <w:r w:rsidR="00BF309F">
        <w:rPr>
          <w:lang w:val="en-US"/>
        </w:rPr>
        <w:t xml:space="preserve"> But he has been able to make the transition to moving out, to be able to do that.</w:t>
      </w:r>
    </w:p>
    <w:p w14:paraId="23B37C2B" w14:textId="6D4EB550" w:rsidR="00EF2896" w:rsidRPr="00AC628E" w:rsidRDefault="007367AE" w:rsidP="00EF2896">
      <w:pPr>
        <w:rPr>
          <w:bCs/>
          <w:lang w:val="en-US"/>
        </w:rPr>
      </w:pPr>
      <w:r>
        <w:rPr>
          <w:b/>
          <w:lang w:val="en-US"/>
        </w:rPr>
        <w:t xml:space="preserve">Interviewer: </w:t>
      </w:r>
      <w:r w:rsidR="00BF309F">
        <w:rPr>
          <w:bCs/>
          <w:lang w:val="en-US"/>
        </w:rPr>
        <w:t>That’s awesome. Like, back to your daughter, you talked a little bit about, like, a life coach. Do you think there are other services or interventions that might be helpful for her as she does continue on this transition?</w:t>
      </w:r>
    </w:p>
    <w:p w14:paraId="37AF3CC9" w14:textId="01FE0042" w:rsidR="00EF2896" w:rsidRPr="00AC628E" w:rsidRDefault="007367AE" w:rsidP="00EF2896">
      <w:pPr>
        <w:rPr>
          <w:bCs/>
          <w:lang w:val="en-US"/>
        </w:rPr>
      </w:pPr>
      <w:r>
        <w:rPr>
          <w:b/>
          <w:lang w:val="en-US"/>
        </w:rPr>
        <w:t xml:space="preserve">Interviewee: </w:t>
      </w:r>
      <w:r w:rsidR="00BF309F">
        <w:rPr>
          <w:bCs/>
          <w:lang w:val="en-US"/>
        </w:rPr>
        <w:t>Yeah, well, she has her therapist still that she sees.</w:t>
      </w:r>
    </w:p>
    <w:p w14:paraId="58BBC994" w14:textId="1E29964A" w:rsidR="00EF2896" w:rsidRPr="00AC628E" w:rsidRDefault="007367AE" w:rsidP="00EF2896">
      <w:pPr>
        <w:rPr>
          <w:bCs/>
          <w:lang w:val="en-US"/>
        </w:rPr>
      </w:pPr>
      <w:r>
        <w:rPr>
          <w:b/>
          <w:lang w:val="en-US"/>
        </w:rPr>
        <w:t xml:space="preserve">Interviewer: </w:t>
      </w:r>
      <w:r w:rsidR="00BF309F">
        <w:rPr>
          <w:bCs/>
          <w:lang w:val="en-US"/>
        </w:rPr>
        <w:t>Mmhmm.</w:t>
      </w:r>
    </w:p>
    <w:p w14:paraId="37311572" w14:textId="60F4C84A" w:rsidR="00EF2896" w:rsidRDefault="007367AE" w:rsidP="00EF2896">
      <w:pPr>
        <w:rPr>
          <w:lang w:val="en-US"/>
        </w:rPr>
      </w:pPr>
      <w:r>
        <w:rPr>
          <w:b/>
          <w:lang w:val="en-US"/>
        </w:rPr>
        <w:t xml:space="preserve">Interviewee: </w:t>
      </w:r>
      <w:r w:rsidR="00BF309F">
        <w:rPr>
          <w:lang w:val="en-US"/>
        </w:rPr>
        <w:t xml:space="preserve">Which </w:t>
      </w:r>
      <w:r w:rsidR="005B4A10">
        <w:rPr>
          <w:lang w:val="en-US"/>
        </w:rPr>
        <w:t>is really helpful. I probably think she does need to go back and see a nutritionist again to help a little bit with that.</w:t>
      </w:r>
    </w:p>
    <w:p w14:paraId="711098B8" w14:textId="47D7BAD1" w:rsidR="00EF2896" w:rsidRPr="002B691A" w:rsidRDefault="007367AE" w:rsidP="00EF2896">
      <w:pPr>
        <w:rPr>
          <w:bCs/>
          <w:lang w:val="en-US"/>
        </w:rPr>
      </w:pPr>
      <w:r>
        <w:rPr>
          <w:b/>
          <w:lang w:val="en-US"/>
        </w:rPr>
        <w:t xml:space="preserve">Interviewer: </w:t>
      </w:r>
      <w:r w:rsidR="005B4A10">
        <w:rPr>
          <w:bCs/>
          <w:lang w:val="en-US"/>
        </w:rPr>
        <w:t>Mmhmm.</w:t>
      </w:r>
    </w:p>
    <w:p w14:paraId="24BFB0AC" w14:textId="14A33535" w:rsidR="00EF2896" w:rsidRDefault="007367AE" w:rsidP="00EF2896">
      <w:pPr>
        <w:rPr>
          <w:lang w:val="en-US"/>
        </w:rPr>
      </w:pPr>
      <w:r>
        <w:rPr>
          <w:b/>
          <w:lang w:val="en-US"/>
        </w:rPr>
        <w:t xml:space="preserve">Interviewee: </w:t>
      </w:r>
      <w:r w:rsidR="005B4A10">
        <w:rPr>
          <w:lang w:val="en-US"/>
        </w:rPr>
        <w:t>But really, it’s almost like… I think that having a coach that can help her making decisions and just to keep practicing the tools that she has would be really helpful because it’s like she knows what to do but she just can’t make herself do it.</w:t>
      </w:r>
    </w:p>
    <w:p w14:paraId="68E98AA0" w14:textId="7BF1925F" w:rsidR="00EF2896" w:rsidRPr="00AC628E" w:rsidRDefault="007367AE" w:rsidP="00EF2896">
      <w:pPr>
        <w:rPr>
          <w:bCs/>
          <w:lang w:val="en-US"/>
        </w:rPr>
      </w:pPr>
      <w:r>
        <w:rPr>
          <w:b/>
          <w:lang w:val="en-US"/>
        </w:rPr>
        <w:t xml:space="preserve">Interviewer: </w:t>
      </w:r>
      <w:r w:rsidR="005B4A10">
        <w:rPr>
          <w:bCs/>
          <w:lang w:val="en-US"/>
        </w:rPr>
        <w:t xml:space="preserve">Mm. Yeah. </w:t>
      </w:r>
      <w:r w:rsidR="00890567">
        <w:rPr>
          <w:bCs/>
          <w:lang w:val="en-US"/>
        </w:rPr>
        <w:t>T</w:t>
      </w:r>
      <w:r w:rsidR="005B4A10">
        <w:rPr>
          <w:bCs/>
          <w:lang w:val="en-US"/>
        </w:rPr>
        <w:t>hat makes sense. Thank you.</w:t>
      </w:r>
      <w:r w:rsidR="00890567">
        <w:rPr>
          <w:bCs/>
          <w:lang w:val="en-US"/>
        </w:rPr>
        <w:t xml:space="preserve"> And so, now putting these two things together, her sensory sensitives and her transition to adulthood, how do they intersect for your daughter?</w:t>
      </w:r>
    </w:p>
    <w:p w14:paraId="62781BA7" w14:textId="01DBDE5D" w:rsidR="00EF2896" w:rsidRPr="00AC628E" w:rsidRDefault="007367AE" w:rsidP="00EF2896">
      <w:pPr>
        <w:rPr>
          <w:bCs/>
          <w:lang w:val="en-US"/>
        </w:rPr>
      </w:pPr>
      <w:r>
        <w:rPr>
          <w:b/>
          <w:lang w:val="en-US"/>
        </w:rPr>
        <w:t xml:space="preserve">Interviewee: </w:t>
      </w:r>
      <w:r w:rsidR="00890567">
        <w:rPr>
          <w:bCs/>
          <w:lang w:val="en-US"/>
        </w:rPr>
        <w:t>Well, when you’re thinking about food all the time because, you know… “</w:t>
      </w:r>
      <w:r w:rsidR="00890567" w:rsidRPr="00890567">
        <w:rPr>
          <w:bCs/>
          <w:i/>
          <w:iCs/>
          <w:lang w:val="en-US"/>
        </w:rPr>
        <w:t xml:space="preserve">How do I go to work and I can’t get food? What happens if I, you know, go to class and I can’t eat? </w:t>
      </w:r>
      <w:r w:rsidR="005250F3" w:rsidRPr="005250F3">
        <w:rPr>
          <w:b/>
          <w:lang w:val="en-US"/>
        </w:rPr>
        <w:lastRenderedPageBreak/>
        <w:t>[</w:t>
      </w:r>
      <w:r w:rsidRPr="005250F3">
        <w:rPr>
          <w:b/>
          <w:lang w:val="en-US"/>
        </w:rPr>
        <w:t>0:51:00]</w:t>
      </w:r>
      <w:r w:rsidRPr="00890567">
        <w:rPr>
          <w:bCs/>
          <w:i/>
          <w:iCs/>
          <w:lang w:val="en-US"/>
        </w:rPr>
        <w:t xml:space="preserve"> What</w:t>
      </w:r>
      <w:r w:rsidR="00890567">
        <w:rPr>
          <w:bCs/>
          <w:lang w:val="en-US"/>
        </w:rPr>
        <w:t>---” I mean, it’s always like that. “</w:t>
      </w:r>
      <w:r w:rsidR="00890567" w:rsidRPr="007359EC">
        <w:rPr>
          <w:bCs/>
          <w:i/>
          <w:iCs/>
          <w:lang w:val="en-US"/>
        </w:rPr>
        <w:t xml:space="preserve">What if I go on vacation </w:t>
      </w:r>
      <w:r w:rsidR="007359EC" w:rsidRPr="007359EC">
        <w:rPr>
          <w:bCs/>
          <w:i/>
          <w:iCs/>
          <w:lang w:val="en-US"/>
        </w:rPr>
        <w:t>and there’s nowhere for me to get food</w:t>
      </w:r>
      <w:r w:rsidR="007359EC">
        <w:rPr>
          <w:bCs/>
          <w:lang w:val="en-US"/>
        </w:rPr>
        <w:t>?” So, that’s always on her mind.</w:t>
      </w:r>
    </w:p>
    <w:p w14:paraId="34C9B55A" w14:textId="15063C44" w:rsidR="00EF2896" w:rsidRPr="00AC628E" w:rsidRDefault="007367AE" w:rsidP="00EF2896">
      <w:pPr>
        <w:rPr>
          <w:bCs/>
          <w:lang w:val="en-US"/>
        </w:rPr>
      </w:pPr>
      <w:r>
        <w:rPr>
          <w:b/>
          <w:lang w:val="en-US"/>
        </w:rPr>
        <w:t xml:space="preserve">Interviewer: </w:t>
      </w:r>
      <w:r w:rsidR="007359EC">
        <w:rPr>
          <w:bCs/>
          <w:lang w:val="en-US"/>
        </w:rPr>
        <w:t>Mmhmm.</w:t>
      </w:r>
    </w:p>
    <w:p w14:paraId="393F15D0" w14:textId="2E4E7739" w:rsidR="00EF2896" w:rsidRDefault="007367AE" w:rsidP="00EF2896">
      <w:pPr>
        <w:rPr>
          <w:lang w:val="en-US"/>
        </w:rPr>
      </w:pPr>
      <w:r>
        <w:rPr>
          <w:b/>
          <w:lang w:val="en-US"/>
        </w:rPr>
        <w:t xml:space="preserve">Interviewee: </w:t>
      </w:r>
      <w:r w:rsidR="00633C7C">
        <w:rPr>
          <w:lang w:val="en-US"/>
        </w:rPr>
        <w:t>“</w:t>
      </w:r>
      <w:r w:rsidR="00633C7C" w:rsidRPr="00633C7C">
        <w:rPr>
          <w:i/>
          <w:iCs/>
          <w:lang w:val="en-US"/>
        </w:rPr>
        <w:t>Do I want to go to this mall with these people? What’s there that I can eat? If all the friends are going to a party or out to dinner, it’s---not only is it that I can’t eat, but that restaurant is too noisy and I’m not going there</w:t>
      </w:r>
      <w:r w:rsidR="00633C7C">
        <w:rPr>
          <w:lang w:val="en-US"/>
        </w:rPr>
        <w:t>.”</w:t>
      </w:r>
    </w:p>
    <w:p w14:paraId="4434976A" w14:textId="3B4205CB" w:rsidR="00EF2896" w:rsidRPr="002B691A" w:rsidRDefault="007367AE" w:rsidP="00EF2896">
      <w:pPr>
        <w:rPr>
          <w:bCs/>
          <w:lang w:val="en-US"/>
        </w:rPr>
      </w:pPr>
      <w:r>
        <w:rPr>
          <w:b/>
          <w:lang w:val="en-US"/>
        </w:rPr>
        <w:t xml:space="preserve">Interviewer: </w:t>
      </w:r>
      <w:r w:rsidR="00633C7C">
        <w:rPr>
          <w:bCs/>
          <w:lang w:val="en-US"/>
        </w:rPr>
        <w:t>Mmhmm.</w:t>
      </w:r>
    </w:p>
    <w:p w14:paraId="30A1A8F5" w14:textId="2E5B7062" w:rsidR="00EF2896" w:rsidRDefault="007367AE" w:rsidP="00EF2896">
      <w:pPr>
        <w:rPr>
          <w:lang w:val="en-US"/>
        </w:rPr>
      </w:pPr>
      <w:r>
        <w:rPr>
          <w:b/>
          <w:lang w:val="en-US"/>
        </w:rPr>
        <w:t xml:space="preserve">Interviewee: </w:t>
      </w:r>
      <w:r w:rsidR="00633C7C">
        <w:rPr>
          <w:lang w:val="en-US"/>
        </w:rPr>
        <w:t>“</w:t>
      </w:r>
      <w:r w:rsidR="00633C7C" w:rsidRPr="00633C7C">
        <w:rPr>
          <w:i/>
          <w:iCs/>
          <w:lang w:val="en-US"/>
        </w:rPr>
        <w:t>What happens if I get anxiety and I have to go home? How will I get home</w:t>
      </w:r>
      <w:r w:rsidR="00633C7C">
        <w:rPr>
          <w:lang w:val="en-US"/>
        </w:rPr>
        <w:t>?”</w:t>
      </w:r>
    </w:p>
    <w:p w14:paraId="44DB849D" w14:textId="65278F98" w:rsidR="00EF2896" w:rsidRPr="00AC628E" w:rsidRDefault="007367AE" w:rsidP="00EF2896">
      <w:pPr>
        <w:rPr>
          <w:bCs/>
          <w:lang w:val="en-US"/>
        </w:rPr>
      </w:pPr>
      <w:r>
        <w:rPr>
          <w:b/>
          <w:lang w:val="en-US"/>
        </w:rPr>
        <w:t xml:space="preserve">Interviewer: </w:t>
      </w:r>
      <w:r w:rsidR="00633C7C">
        <w:rPr>
          <w:bCs/>
          <w:lang w:val="en-US"/>
        </w:rPr>
        <w:t>Mmhmm.</w:t>
      </w:r>
    </w:p>
    <w:p w14:paraId="347B4B0F" w14:textId="7DC225D4" w:rsidR="00EF2896" w:rsidRPr="00AC628E" w:rsidRDefault="007367AE" w:rsidP="00EF2896">
      <w:pPr>
        <w:rPr>
          <w:bCs/>
          <w:lang w:val="en-US"/>
        </w:rPr>
      </w:pPr>
      <w:r>
        <w:rPr>
          <w:b/>
          <w:lang w:val="en-US"/>
        </w:rPr>
        <w:t xml:space="preserve">Interviewee: </w:t>
      </w:r>
      <w:r w:rsidR="00633C7C">
        <w:rPr>
          <w:bCs/>
          <w:lang w:val="en-US"/>
        </w:rPr>
        <w:t>There are times when we’ve had to go pick her up from work because she’s been too anxious to drive</w:t>
      </w:r>
      <w:r w:rsidR="000B2D08">
        <w:rPr>
          <w:bCs/>
          <w:lang w:val="en-US"/>
        </w:rPr>
        <w:t>,</w:t>
      </w:r>
      <w:r w:rsidR="00633C7C">
        <w:rPr>
          <w:bCs/>
          <w:lang w:val="en-US"/>
        </w:rPr>
        <w:t xml:space="preserve"> to where she’s, like, shaking.</w:t>
      </w:r>
      <w:r w:rsidR="000B2D08">
        <w:rPr>
          <w:bCs/>
          <w:lang w:val="en-US"/>
        </w:rPr>
        <w:t xml:space="preserve"> So, I think it’s a matter of knowing what her boundaries are but also being able to have a Plan B. [Laughs.]</w:t>
      </w:r>
    </w:p>
    <w:p w14:paraId="78FB57FC" w14:textId="1568B404" w:rsidR="00EF2896" w:rsidRPr="00AC628E" w:rsidRDefault="007367AE" w:rsidP="00EF2896">
      <w:pPr>
        <w:rPr>
          <w:bCs/>
          <w:lang w:val="en-US"/>
        </w:rPr>
      </w:pPr>
      <w:r>
        <w:rPr>
          <w:b/>
          <w:lang w:val="en-US"/>
        </w:rPr>
        <w:t xml:space="preserve">Interviewer: </w:t>
      </w:r>
      <w:r w:rsidR="000B2D08">
        <w:rPr>
          <w:bCs/>
          <w:lang w:val="en-US"/>
        </w:rPr>
        <w:t xml:space="preserve">Yeah. Absolutely. And would you say that her </w:t>
      </w:r>
      <w:r w:rsidR="004C190F">
        <w:rPr>
          <w:bCs/>
          <w:lang w:val="en-US"/>
        </w:rPr>
        <w:t xml:space="preserve">sensitivities are an obstacle, a vehicle, a bit of both, or neither towards her </w:t>
      </w:r>
      <w:r w:rsidR="00FD20BE">
        <w:rPr>
          <w:bCs/>
          <w:lang w:val="en-US"/>
        </w:rPr>
        <w:t>independence</w:t>
      </w:r>
      <w:r w:rsidR="004C190F">
        <w:rPr>
          <w:bCs/>
          <w:lang w:val="en-US"/>
        </w:rPr>
        <w:t>?</w:t>
      </w:r>
    </w:p>
    <w:p w14:paraId="5D6B6112" w14:textId="4D0C1774" w:rsidR="00EF2896" w:rsidRDefault="007367AE" w:rsidP="00EF2896">
      <w:pPr>
        <w:rPr>
          <w:lang w:val="en-US"/>
        </w:rPr>
      </w:pPr>
      <w:r>
        <w:rPr>
          <w:b/>
          <w:lang w:val="en-US"/>
        </w:rPr>
        <w:t xml:space="preserve">Interviewee: </w:t>
      </w:r>
      <w:r w:rsidR="00EC0240">
        <w:rPr>
          <w:lang w:val="en-US"/>
        </w:rPr>
        <w:t>An obstacle, definitely.</w:t>
      </w:r>
    </w:p>
    <w:p w14:paraId="7B77D98F" w14:textId="53350BCD" w:rsidR="00EF2896" w:rsidRPr="002B691A" w:rsidRDefault="007367AE" w:rsidP="00EF2896">
      <w:pPr>
        <w:rPr>
          <w:bCs/>
          <w:lang w:val="en-US"/>
        </w:rPr>
      </w:pPr>
      <w:r>
        <w:rPr>
          <w:b/>
          <w:lang w:val="en-US"/>
        </w:rPr>
        <w:t xml:space="preserve">Interviewer: </w:t>
      </w:r>
      <w:r w:rsidR="00EC0240">
        <w:rPr>
          <w:bCs/>
          <w:lang w:val="en-US"/>
        </w:rPr>
        <w:t>Yeah.</w:t>
      </w:r>
    </w:p>
    <w:p w14:paraId="3FE243FA" w14:textId="06324F51" w:rsidR="00EF2896" w:rsidRDefault="007367AE" w:rsidP="00EF2896">
      <w:pPr>
        <w:rPr>
          <w:lang w:val="en-US"/>
        </w:rPr>
      </w:pPr>
      <w:r>
        <w:rPr>
          <w:b/>
          <w:lang w:val="en-US"/>
        </w:rPr>
        <w:t xml:space="preserve">Interviewee: </w:t>
      </w:r>
      <w:r w:rsidR="00EC0240">
        <w:rPr>
          <w:lang w:val="en-US"/>
        </w:rPr>
        <w:t>Yeah.</w:t>
      </w:r>
    </w:p>
    <w:p w14:paraId="66569F91" w14:textId="2520F2F1" w:rsidR="00EF2896" w:rsidRPr="00AC628E" w:rsidRDefault="007367AE" w:rsidP="00EF2896">
      <w:pPr>
        <w:rPr>
          <w:bCs/>
          <w:lang w:val="en-US"/>
        </w:rPr>
      </w:pPr>
      <w:r>
        <w:rPr>
          <w:b/>
          <w:lang w:val="en-US"/>
        </w:rPr>
        <w:t xml:space="preserve">Interviewer: </w:t>
      </w:r>
      <w:r w:rsidR="00FD20BE">
        <w:rPr>
          <w:bCs/>
          <w:lang w:val="en-US"/>
        </w:rPr>
        <w:t>Can you talk a little bit more about that?</w:t>
      </w:r>
    </w:p>
    <w:p w14:paraId="24345E09" w14:textId="15F752A7" w:rsidR="00EF2896" w:rsidRPr="00AC628E" w:rsidRDefault="007367AE" w:rsidP="00EF2896">
      <w:pPr>
        <w:rPr>
          <w:bCs/>
          <w:lang w:val="en-US"/>
        </w:rPr>
      </w:pPr>
      <w:r>
        <w:rPr>
          <w:b/>
          <w:lang w:val="en-US"/>
        </w:rPr>
        <w:t xml:space="preserve">Interviewee: </w:t>
      </w:r>
      <w:r w:rsidR="00FD20BE">
        <w:rPr>
          <w:bCs/>
          <w:lang w:val="en-US"/>
        </w:rPr>
        <w:t>Well, I think if she could be in the world more, around people more, around a little bit more chaos and…not chaos, but just being able… Like, to find a job or to stay at school, to be able to work into that. I mean, that’s really the key for her right now, is being able to support herself and how do you get from here to there.</w:t>
      </w:r>
    </w:p>
    <w:p w14:paraId="08084961" w14:textId="4645DFF3" w:rsidR="00EF2896" w:rsidRPr="00AC628E" w:rsidRDefault="007367AE" w:rsidP="00EF2896">
      <w:pPr>
        <w:rPr>
          <w:bCs/>
          <w:lang w:val="en-US"/>
        </w:rPr>
      </w:pPr>
      <w:r>
        <w:rPr>
          <w:b/>
          <w:lang w:val="en-US"/>
        </w:rPr>
        <w:t xml:space="preserve">Interviewer: </w:t>
      </w:r>
      <w:r w:rsidR="00FD20BE">
        <w:rPr>
          <w:bCs/>
          <w:lang w:val="en-US"/>
        </w:rPr>
        <w:t>Mmhmm.</w:t>
      </w:r>
    </w:p>
    <w:p w14:paraId="40F3B401" w14:textId="18471828" w:rsidR="00EF2896" w:rsidRDefault="007367AE" w:rsidP="00EF2896">
      <w:pPr>
        <w:rPr>
          <w:lang w:val="en-US"/>
        </w:rPr>
      </w:pPr>
      <w:r>
        <w:rPr>
          <w:b/>
          <w:lang w:val="en-US"/>
        </w:rPr>
        <w:t xml:space="preserve">Interviewee: </w:t>
      </w:r>
      <w:r w:rsidR="00FD20BE">
        <w:rPr>
          <w:lang w:val="en-US"/>
        </w:rPr>
        <w:t>So, if you’re afraid of the world and you can’t handle things that are…you know… Driving, because you’re visually overstimulated, or… You know, driving is---learning to drive has been really hard for her. I mean, she does really well; she’s a good driver now. But predicting what other people are going to do is scary for her.</w:t>
      </w:r>
    </w:p>
    <w:p w14:paraId="604D52D1" w14:textId="71CD01B4" w:rsidR="00EF2896" w:rsidRPr="002B691A" w:rsidRDefault="007367AE" w:rsidP="00EF2896">
      <w:pPr>
        <w:rPr>
          <w:bCs/>
          <w:lang w:val="en-US"/>
        </w:rPr>
      </w:pPr>
      <w:r>
        <w:rPr>
          <w:b/>
          <w:lang w:val="en-US"/>
        </w:rPr>
        <w:t xml:space="preserve">Interviewer: </w:t>
      </w:r>
      <w:r w:rsidR="00FD20BE">
        <w:rPr>
          <w:bCs/>
          <w:lang w:val="en-US"/>
        </w:rPr>
        <w:t>Mmhmm.</w:t>
      </w:r>
    </w:p>
    <w:p w14:paraId="116F0E92" w14:textId="2D462F75" w:rsidR="00EF2896" w:rsidRDefault="007367AE" w:rsidP="00EF2896">
      <w:pPr>
        <w:rPr>
          <w:lang w:val="en-US"/>
        </w:rPr>
      </w:pPr>
      <w:r>
        <w:rPr>
          <w:b/>
          <w:lang w:val="en-US"/>
        </w:rPr>
        <w:t xml:space="preserve">Interviewee: </w:t>
      </w:r>
      <w:r w:rsidR="00FD20BE">
        <w:rPr>
          <w:lang w:val="en-US"/>
        </w:rPr>
        <w:t>So, there’s a lot. There’s just so much. [Laughs.]</w:t>
      </w:r>
    </w:p>
    <w:p w14:paraId="6C8EA711" w14:textId="5777CEBE" w:rsidR="00EF2896" w:rsidRPr="00AC628E" w:rsidRDefault="007367AE" w:rsidP="00EF2896">
      <w:pPr>
        <w:rPr>
          <w:bCs/>
          <w:lang w:val="en-US"/>
        </w:rPr>
      </w:pPr>
      <w:r>
        <w:rPr>
          <w:b/>
          <w:lang w:val="en-US"/>
        </w:rPr>
        <w:t xml:space="preserve">Interviewer: </w:t>
      </w:r>
      <w:r w:rsidR="0017685F">
        <w:rPr>
          <w:bCs/>
          <w:lang w:val="en-US"/>
        </w:rPr>
        <w:t>Yes. Yeah. Absolutely. Thank you</w:t>
      </w:r>
      <w:r w:rsidR="00CC5D90">
        <w:rPr>
          <w:bCs/>
          <w:lang w:val="en-US"/>
        </w:rPr>
        <w:t>.</w:t>
      </w:r>
      <w:r w:rsidR="00D85D2F">
        <w:rPr>
          <w:bCs/>
          <w:lang w:val="en-US"/>
        </w:rPr>
        <w:t xml:space="preserve"> And what do you anticipate as being challenging for your daughter as she does gain more independence in regards to her sensory sensitivities?</w:t>
      </w:r>
    </w:p>
    <w:p w14:paraId="37AC2193" w14:textId="5521B55B" w:rsidR="00EF2896" w:rsidRPr="00AC628E" w:rsidRDefault="007367AE" w:rsidP="00EF2896">
      <w:pPr>
        <w:rPr>
          <w:bCs/>
          <w:lang w:val="en-US"/>
        </w:rPr>
      </w:pPr>
      <w:r>
        <w:rPr>
          <w:b/>
          <w:lang w:val="en-US"/>
        </w:rPr>
        <w:t xml:space="preserve">Interviewee: </w:t>
      </w:r>
      <w:r w:rsidR="004817F6">
        <w:rPr>
          <w:bCs/>
          <w:lang w:val="en-US"/>
        </w:rPr>
        <w:t xml:space="preserve">I think it’ll just be managing things on her </w:t>
      </w:r>
      <w:r>
        <w:rPr>
          <w:bCs/>
          <w:lang w:val="en-US"/>
        </w:rPr>
        <w:t>own.</w:t>
      </w:r>
      <w:r w:rsidRPr="00B47BD7">
        <w:rPr>
          <w:b/>
          <w:lang w:val="en-US"/>
        </w:rPr>
        <w:t xml:space="preserve"> [</w:t>
      </w:r>
      <w:r w:rsidR="00B47BD7" w:rsidRPr="00B47BD7">
        <w:rPr>
          <w:b/>
          <w:lang w:val="en-US"/>
        </w:rPr>
        <w:t>0:54:00]</w:t>
      </w:r>
    </w:p>
    <w:p w14:paraId="6190DB8B" w14:textId="6DBA157F" w:rsidR="00EF2896" w:rsidRPr="00AC628E" w:rsidRDefault="007367AE" w:rsidP="00EF2896">
      <w:pPr>
        <w:rPr>
          <w:bCs/>
          <w:lang w:val="en-US"/>
        </w:rPr>
      </w:pPr>
      <w:r>
        <w:rPr>
          <w:b/>
          <w:lang w:val="en-US"/>
        </w:rPr>
        <w:t xml:space="preserve">Interviewer: </w:t>
      </w:r>
      <w:r w:rsidR="004817F6">
        <w:rPr>
          <w:bCs/>
          <w:lang w:val="en-US"/>
        </w:rPr>
        <w:t>Mmhmm.</w:t>
      </w:r>
    </w:p>
    <w:p w14:paraId="0D4346DB" w14:textId="51D21DCD" w:rsidR="00EF2896" w:rsidRDefault="007367AE" w:rsidP="00EF2896">
      <w:pPr>
        <w:rPr>
          <w:lang w:val="en-US"/>
        </w:rPr>
      </w:pPr>
      <w:r>
        <w:rPr>
          <w:b/>
          <w:lang w:val="en-US"/>
        </w:rPr>
        <w:lastRenderedPageBreak/>
        <w:t xml:space="preserve">Interviewee: </w:t>
      </w:r>
      <w:r w:rsidR="004817F6">
        <w:rPr>
          <w:lang w:val="en-US"/>
        </w:rPr>
        <w:t>Going to the grocery store. You have to be able to do that. You can’t spend your life ordering every single meal. Can you? I don’t know, maybe she can. [Laughs.] But I don’t think so. I mean, if you want a family, and I know she does, she’s going to have to provide food for children someday.</w:t>
      </w:r>
    </w:p>
    <w:p w14:paraId="6901ED7D" w14:textId="6A3AA3C4" w:rsidR="00EF2896" w:rsidRPr="002B691A" w:rsidRDefault="007367AE" w:rsidP="00EF2896">
      <w:pPr>
        <w:rPr>
          <w:bCs/>
          <w:lang w:val="en-US"/>
        </w:rPr>
      </w:pPr>
      <w:r>
        <w:rPr>
          <w:b/>
          <w:lang w:val="en-US"/>
        </w:rPr>
        <w:t xml:space="preserve">Interviewer: </w:t>
      </w:r>
      <w:r w:rsidR="004817F6">
        <w:rPr>
          <w:bCs/>
          <w:lang w:val="en-US"/>
        </w:rPr>
        <w:t>Yeah.</w:t>
      </w:r>
    </w:p>
    <w:p w14:paraId="0A00BB84" w14:textId="74C93D66" w:rsidR="00EF2896" w:rsidRDefault="007367AE" w:rsidP="00EF2896">
      <w:pPr>
        <w:rPr>
          <w:lang w:val="en-US"/>
        </w:rPr>
      </w:pPr>
      <w:r>
        <w:rPr>
          <w:b/>
          <w:lang w:val="en-US"/>
        </w:rPr>
        <w:t xml:space="preserve">Interviewee: </w:t>
      </w:r>
      <w:r w:rsidR="004817F6">
        <w:rPr>
          <w:lang w:val="en-US"/>
        </w:rPr>
        <w:t>So, there has to be some kind of segue from here to there.</w:t>
      </w:r>
    </w:p>
    <w:p w14:paraId="59266808" w14:textId="12580CD4" w:rsidR="00EF2896" w:rsidRPr="00AC628E" w:rsidRDefault="007367AE" w:rsidP="00EF2896">
      <w:pPr>
        <w:rPr>
          <w:bCs/>
          <w:lang w:val="en-US"/>
        </w:rPr>
      </w:pPr>
      <w:r>
        <w:rPr>
          <w:b/>
          <w:lang w:val="en-US"/>
        </w:rPr>
        <w:t xml:space="preserve">Interviewer: </w:t>
      </w:r>
      <w:r w:rsidR="004817F6">
        <w:rPr>
          <w:bCs/>
          <w:lang w:val="en-US"/>
        </w:rPr>
        <w:t>Mmhmm. Absolutely. And what do you think will---would help your daughter, like, in this intersection of her sensory sensitivities and this transition?</w:t>
      </w:r>
    </w:p>
    <w:p w14:paraId="3171D3C6" w14:textId="6F0096ED" w:rsidR="00EF2896" w:rsidRPr="00AC628E" w:rsidRDefault="007367AE" w:rsidP="00EF2896">
      <w:pPr>
        <w:rPr>
          <w:bCs/>
          <w:lang w:val="en-US"/>
        </w:rPr>
      </w:pPr>
      <w:r>
        <w:rPr>
          <w:b/>
          <w:lang w:val="en-US"/>
        </w:rPr>
        <w:t xml:space="preserve">Interviewee: </w:t>
      </w:r>
      <w:r w:rsidR="004817F6">
        <w:rPr>
          <w:bCs/>
          <w:lang w:val="en-US"/>
        </w:rPr>
        <w:t xml:space="preserve">I honestly just don’t know. We’re actually looking into hypnosis right now. [Laughs.] Like, I’m like, is there something that could help her just, like, get a little leg up and just do something to get over… I don’t know. I really don’t know. </w:t>
      </w:r>
      <w:r w:rsidR="000A62CC">
        <w:rPr>
          <w:bCs/>
          <w:lang w:val="en-US"/>
        </w:rPr>
        <w:t>I think I’m---</w:t>
      </w:r>
      <w:r w:rsidR="004817F6">
        <w:rPr>
          <w:bCs/>
          <w:lang w:val="en-US"/>
        </w:rPr>
        <w:t>I feel like I’m out of options.</w:t>
      </w:r>
    </w:p>
    <w:p w14:paraId="76D616BD" w14:textId="70B89012" w:rsidR="00EF2896" w:rsidRPr="00AC628E" w:rsidRDefault="007367AE" w:rsidP="00EF2896">
      <w:pPr>
        <w:rPr>
          <w:bCs/>
          <w:lang w:val="en-US"/>
        </w:rPr>
      </w:pPr>
      <w:r>
        <w:rPr>
          <w:b/>
          <w:lang w:val="en-US"/>
        </w:rPr>
        <w:t xml:space="preserve">Interviewer: </w:t>
      </w:r>
      <w:r w:rsidR="000A62CC">
        <w:rPr>
          <w:bCs/>
          <w:lang w:val="en-US"/>
        </w:rPr>
        <w:t>Mm.</w:t>
      </w:r>
    </w:p>
    <w:p w14:paraId="0E333943" w14:textId="2EBDBEB8" w:rsidR="00EF2896" w:rsidRDefault="007367AE" w:rsidP="00EF2896">
      <w:pPr>
        <w:rPr>
          <w:lang w:val="en-US"/>
        </w:rPr>
      </w:pPr>
      <w:r>
        <w:rPr>
          <w:b/>
          <w:lang w:val="en-US"/>
        </w:rPr>
        <w:t xml:space="preserve">Interviewee: </w:t>
      </w:r>
      <w:r w:rsidR="000A62CC">
        <w:rPr>
          <w:lang w:val="en-US"/>
        </w:rPr>
        <w:t>Like, I feel like we have tried and tried and tried, and I don’t know what else there is to try.</w:t>
      </w:r>
    </w:p>
    <w:p w14:paraId="5E2888B1" w14:textId="76BBADC4" w:rsidR="00EF2896" w:rsidRPr="002B691A" w:rsidRDefault="007367AE" w:rsidP="00EF2896">
      <w:pPr>
        <w:rPr>
          <w:bCs/>
          <w:lang w:val="en-US"/>
        </w:rPr>
      </w:pPr>
      <w:r>
        <w:rPr>
          <w:b/>
          <w:lang w:val="en-US"/>
        </w:rPr>
        <w:t xml:space="preserve">Interviewer: </w:t>
      </w:r>
      <w:r w:rsidR="000A62CC">
        <w:rPr>
          <w:bCs/>
          <w:lang w:val="en-US"/>
        </w:rPr>
        <w:t>Yeah. Absolutely. So, you mentioned hypnosis. Are there other, like, interventions or therapies that you think could help her? Or, again, you kind of said you feel like you’re out of options.</w:t>
      </w:r>
    </w:p>
    <w:p w14:paraId="5410E7D5" w14:textId="01C2A4E6" w:rsidR="00EF2896" w:rsidRDefault="007367AE" w:rsidP="00EF2896">
      <w:pPr>
        <w:rPr>
          <w:lang w:val="en-US"/>
        </w:rPr>
      </w:pPr>
      <w:r>
        <w:rPr>
          <w:b/>
          <w:lang w:val="en-US"/>
        </w:rPr>
        <w:t xml:space="preserve">Interviewee: </w:t>
      </w:r>
      <w:r w:rsidR="00B35945">
        <w:rPr>
          <w:lang w:val="en-US"/>
        </w:rPr>
        <w:t>[Inaudible – 0:55:22] what there is.</w:t>
      </w:r>
    </w:p>
    <w:p w14:paraId="279AC80C" w14:textId="1D55CF0D" w:rsidR="00EF2896" w:rsidRPr="00AC628E" w:rsidRDefault="007367AE" w:rsidP="00EF2896">
      <w:pPr>
        <w:rPr>
          <w:bCs/>
          <w:lang w:val="en-US"/>
        </w:rPr>
      </w:pPr>
      <w:r>
        <w:rPr>
          <w:b/>
          <w:lang w:val="en-US"/>
        </w:rPr>
        <w:t xml:space="preserve">Interviewer: </w:t>
      </w:r>
      <w:r w:rsidR="00B35945">
        <w:rPr>
          <w:bCs/>
          <w:lang w:val="en-US"/>
        </w:rPr>
        <w:t>You said---</w:t>
      </w:r>
    </w:p>
    <w:p w14:paraId="77F93CE3" w14:textId="6C65487C" w:rsidR="00EF2896" w:rsidRPr="00AC628E" w:rsidRDefault="007367AE" w:rsidP="00EF2896">
      <w:pPr>
        <w:rPr>
          <w:bCs/>
          <w:lang w:val="en-US"/>
        </w:rPr>
      </w:pPr>
      <w:r>
        <w:rPr>
          <w:b/>
          <w:lang w:val="en-US"/>
        </w:rPr>
        <w:t xml:space="preserve">Interviewee: </w:t>
      </w:r>
      <w:r w:rsidR="00B35945">
        <w:rPr>
          <w:bCs/>
          <w:lang w:val="en-US"/>
        </w:rPr>
        <w:t>[Crosstalk] I’m…I really don’t know---</w:t>
      </w:r>
    </w:p>
    <w:p w14:paraId="2FA1CA13" w14:textId="6F966730" w:rsidR="00EF2896" w:rsidRPr="00AC628E" w:rsidRDefault="007367AE" w:rsidP="00EF2896">
      <w:pPr>
        <w:rPr>
          <w:bCs/>
          <w:lang w:val="en-US"/>
        </w:rPr>
      </w:pPr>
      <w:r>
        <w:rPr>
          <w:b/>
          <w:lang w:val="en-US"/>
        </w:rPr>
        <w:t xml:space="preserve">Interviewer: </w:t>
      </w:r>
      <w:r w:rsidR="00B35945">
        <w:rPr>
          <w:bCs/>
          <w:lang w:val="en-US"/>
        </w:rPr>
        <w:t>You said you don’t know?</w:t>
      </w:r>
    </w:p>
    <w:p w14:paraId="6CD20D3F" w14:textId="09375521" w:rsidR="00EF2896" w:rsidRDefault="007367AE" w:rsidP="00EF2896">
      <w:pPr>
        <w:rPr>
          <w:lang w:val="en-US"/>
        </w:rPr>
      </w:pPr>
      <w:r>
        <w:rPr>
          <w:b/>
          <w:lang w:val="en-US"/>
        </w:rPr>
        <w:t xml:space="preserve">Interviewee: </w:t>
      </w:r>
      <w:r w:rsidR="00B35945">
        <w:rPr>
          <w:lang w:val="en-US"/>
        </w:rPr>
        <w:t xml:space="preserve">There’s a doctor in England who seems to be having some good success with his particular type of hypnosis </w:t>
      </w:r>
      <w:r w:rsidR="006B58C2">
        <w:rPr>
          <w:lang w:val="en-US"/>
        </w:rPr>
        <w:t>for</w:t>
      </w:r>
      <w:r w:rsidR="00B35945">
        <w:rPr>
          <w:lang w:val="en-US"/>
        </w:rPr>
        <w:t xml:space="preserve"> people with </w:t>
      </w:r>
      <w:r w:rsidR="006B58C2">
        <w:rPr>
          <w:lang w:val="en-US"/>
        </w:rPr>
        <w:t>ARFID.</w:t>
      </w:r>
      <w:r>
        <w:rPr>
          <w:lang w:val="en-US"/>
        </w:rPr>
        <w:t xml:space="preserve"> </w:t>
      </w:r>
      <w:r w:rsidR="009E04A9">
        <w:rPr>
          <w:lang w:val="en-US"/>
        </w:rPr>
        <w:t>So, I’m like, “</w:t>
      </w:r>
      <w:r w:rsidR="00C95416">
        <w:rPr>
          <w:i/>
          <w:iCs/>
          <w:lang w:val="en-US"/>
        </w:rPr>
        <w:t>L</w:t>
      </w:r>
      <w:r w:rsidR="009E04A9" w:rsidRPr="009E04A9">
        <w:rPr>
          <w:i/>
          <w:iCs/>
          <w:lang w:val="en-US"/>
        </w:rPr>
        <w:t>et’s go to England</w:t>
      </w:r>
      <w:r w:rsidR="009E04A9">
        <w:rPr>
          <w:lang w:val="en-US"/>
        </w:rPr>
        <w:t>!” [Laughs.]</w:t>
      </w:r>
    </w:p>
    <w:p w14:paraId="51531BA1" w14:textId="6EEEE7D3" w:rsidR="00EF2896" w:rsidRPr="002B691A" w:rsidRDefault="007367AE" w:rsidP="00EF2896">
      <w:pPr>
        <w:rPr>
          <w:bCs/>
          <w:lang w:val="en-US"/>
        </w:rPr>
      </w:pPr>
      <w:r>
        <w:rPr>
          <w:b/>
          <w:lang w:val="en-US"/>
        </w:rPr>
        <w:t xml:space="preserve">Interviewer: </w:t>
      </w:r>
      <w:r w:rsidR="009E04A9">
        <w:rPr>
          <w:bCs/>
          <w:lang w:val="en-US"/>
        </w:rPr>
        <w:t>[Laughs.]</w:t>
      </w:r>
    </w:p>
    <w:p w14:paraId="7C57BF22" w14:textId="60517334" w:rsidR="009E04A9" w:rsidRDefault="007367AE" w:rsidP="00EF2896">
      <w:pPr>
        <w:rPr>
          <w:lang w:val="en-US"/>
        </w:rPr>
      </w:pPr>
      <w:r>
        <w:rPr>
          <w:b/>
          <w:lang w:val="en-US"/>
        </w:rPr>
        <w:t xml:space="preserve">Interviewee: </w:t>
      </w:r>
      <w:r w:rsidR="009E04A9">
        <w:rPr>
          <w:lang w:val="en-US"/>
        </w:rPr>
        <w:t>And that sounds crazy to me when I say that to myself but I think, you know, you get to a point of desperation where you start looking at crazy things. And I don’t…like, I don’t think that’s gonna happen. [Laughs.] I’m pretty sure. But we---I did spend money and buy his online package for her to try at home. She won’t do it. She’s done one session.</w:t>
      </w:r>
    </w:p>
    <w:p w14:paraId="4D4C7EC6" w14:textId="6C2C315B" w:rsidR="00EF2896" w:rsidRPr="00AC628E" w:rsidRDefault="007367AE" w:rsidP="00EF2896">
      <w:pPr>
        <w:rPr>
          <w:bCs/>
          <w:lang w:val="en-US"/>
        </w:rPr>
      </w:pPr>
      <w:r>
        <w:rPr>
          <w:b/>
          <w:lang w:val="en-US"/>
        </w:rPr>
        <w:t xml:space="preserve">Interviewer: </w:t>
      </w:r>
      <w:r w:rsidR="009E04A9">
        <w:rPr>
          <w:bCs/>
          <w:lang w:val="en-US"/>
        </w:rPr>
        <w:t>Mm.</w:t>
      </w:r>
    </w:p>
    <w:p w14:paraId="0AA862DA" w14:textId="14B4AA40" w:rsidR="00EF2896" w:rsidRPr="00AC628E" w:rsidRDefault="007367AE" w:rsidP="00EF2896">
      <w:pPr>
        <w:rPr>
          <w:bCs/>
          <w:lang w:val="en-US"/>
        </w:rPr>
      </w:pPr>
      <w:r>
        <w:rPr>
          <w:b/>
          <w:lang w:val="en-US"/>
        </w:rPr>
        <w:t xml:space="preserve">Interviewee: </w:t>
      </w:r>
      <w:r w:rsidR="009E04A9">
        <w:rPr>
          <w:bCs/>
          <w:lang w:val="en-US"/>
        </w:rPr>
        <w:t>So, you know, I really…I don’t even know what to do.</w:t>
      </w:r>
    </w:p>
    <w:p w14:paraId="78E4EE67" w14:textId="040C8094" w:rsidR="00EF2896" w:rsidRPr="00AC628E" w:rsidRDefault="007367AE" w:rsidP="00EF2896">
      <w:pPr>
        <w:rPr>
          <w:bCs/>
          <w:lang w:val="en-US"/>
        </w:rPr>
      </w:pPr>
      <w:r>
        <w:rPr>
          <w:b/>
          <w:lang w:val="en-US"/>
        </w:rPr>
        <w:t xml:space="preserve">Interviewer: </w:t>
      </w:r>
      <w:r w:rsidR="009E04A9">
        <w:rPr>
          <w:bCs/>
          <w:lang w:val="en-US"/>
        </w:rPr>
        <w:t>Yeah, absolutely. I don’t think you’re alone in that. A lot of parents I talk to say they just don’t know. Do you feel like there are gaps in the available services and interventions for kids like your daughter?</w:t>
      </w:r>
    </w:p>
    <w:p w14:paraId="019AE1E1" w14:textId="3B6AE3CD" w:rsidR="00EF2896" w:rsidRDefault="007367AE" w:rsidP="00EF2896">
      <w:pPr>
        <w:rPr>
          <w:lang w:val="en-US"/>
        </w:rPr>
      </w:pPr>
      <w:r>
        <w:rPr>
          <w:b/>
          <w:lang w:val="en-US"/>
        </w:rPr>
        <w:t xml:space="preserve">Interviewee: </w:t>
      </w:r>
      <w:r w:rsidR="009E04A9">
        <w:rPr>
          <w:lang w:val="en-US"/>
        </w:rPr>
        <w:t>Yes.</w:t>
      </w:r>
    </w:p>
    <w:p w14:paraId="2DD81CFA" w14:textId="0CDFD48B" w:rsidR="00EF2896" w:rsidRPr="002B691A" w:rsidRDefault="007367AE" w:rsidP="00EF2896">
      <w:pPr>
        <w:rPr>
          <w:bCs/>
          <w:lang w:val="en-US"/>
        </w:rPr>
      </w:pPr>
      <w:r>
        <w:rPr>
          <w:b/>
          <w:lang w:val="en-US"/>
        </w:rPr>
        <w:lastRenderedPageBreak/>
        <w:t xml:space="preserve">Interviewer: </w:t>
      </w:r>
      <w:r w:rsidR="009E04A9">
        <w:rPr>
          <w:bCs/>
          <w:lang w:val="en-US"/>
        </w:rPr>
        <w:t>Yeah?</w:t>
      </w:r>
    </w:p>
    <w:p w14:paraId="56DC6B0D" w14:textId="5FF689E7" w:rsidR="00EF2896" w:rsidRDefault="007367AE" w:rsidP="00EF2896">
      <w:pPr>
        <w:rPr>
          <w:lang w:val="en-US"/>
        </w:rPr>
      </w:pPr>
      <w:r>
        <w:rPr>
          <w:b/>
          <w:lang w:val="en-US"/>
        </w:rPr>
        <w:t xml:space="preserve">Interviewee: </w:t>
      </w:r>
      <w:r w:rsidR="009E04A9">
        <w:rPr>
          <w:lang w:val="en-US"/>
        </w:rPr>
        <w:t xml:space="preserve">Because for her, like, the go-to is to treat her </w:t>
      </w:r>
      <w:r w:rsidR="001647DF">
        <w:rPr>
          <w:lang w:val="en-US"/>
        </w:rPr>
        <w:t>as if she has anorexia. She does not have anorexia.</w:t>
      </w:r>
    </w:p>
    <w:p w14:paraId="6103BAF5" w14:textId="786398D9" w:rsidR="00EF2896" w:rsidRPr="00AC628E" w:rsidRDefault="007367AE" w:rsidP="00EF2896">
      <w:pPr>
        <w:rPr>
          <w:bCs/>
          <w:lang w:val="en-US"/>
        </w:rPr>
      </w:pPr>
      <w:r>
        <w:rPr>
          <w:b/>
          <w:lang w:val="en-US"/>
        </w:rPr>
        <w:t xml:space="preserve">Interviewer: </w:t>
      </w:r>
      <w:r w:rsidR="001647DF">
        <w:rPr>
          <w:bCs/>
          <w:lang w:val="en-US"/>
        </w:rPr>
        <w:t>No.</w:t>
      </w:r>
    </w:p>
    <w:p w14:paraId="67283A71" w14:textId="1E85B993" w:rsidR="00EF2896" w:rsidRPr="00AC628E" w:rsidRDefault="007367AE" w:rsidP="00EF2896">
      <w:pPr>
        <w:rPr>
          <w:bCs/>
          <w:lang w:val="en-US"/>
        </w:rPr>
      </w:pPr>
      <w:r>
        <w:rPr>
          <w:b/>
          <w:lang w:val="en-US"/>
        </w:rPr>
        <w:t xml:space="preserve">Interviewee: </w:t>
      </w:r>
      <w:r w:rsidR="001647DF">
        <w:rPr>
          <w:bCs/>
          <w:lang w:val="en-US"/>
        </w:rPr>
        <w:t xml:space="preserve">She’s willing to eat. She wants to eat. But if you can’t get the food </w:t>
      </w:r>
      <w:r w:rsidR="00B47BD7" w:rsidRPr="00B47BD7">
        <w:rPr>
          <w:b/>
          <w:lang w:val="en-US"/>
        </w:rPr>
        <w:t>[0:57:00]</w:t>
      </w:r>
      <w:r w:rsidR="001647DF">
        <w:rPr>
          <w:bCs/>
          <w:lang w:val="en-US"/>
        </w:rPr>
        <w:t>in your mouth… [Laughs.]</w:t>
      </w:r>
    </w:p>
    <w:p w14:paraId="0D570168" w14:textId="3266A372" w:rsidR="00EF2896" w:rsidRPr="00AC628E" w:rsidRDefault="007367AE" w:rsidP="00EF2896">
      <w:pPr>
        <w:rPr>
          <w:bCs/>
          <w:lang w:val="en-US"/>
        </w:rPr>
      </w:pPr>
      <w:r>
        <w:rPr>
          <w:b/>
          <w:lang w:val="en-US"/>
        </w:rPr>
        <w:t xml:space="preserve">Interviewer: </w:t>
      </w:r>
      <w:r w:rsidR="001647DF">
        <w:rPr>
          <w:bCs/>
          <w:lang w:val="en-US"/>
        </w:rPr>
        <w:t>Yeah.</w:t>
      </w:r>
    </w:p>
    <w:p w14:paraId="5DDDAC06" w14:textId="59C130F5" w:rsidR="00EF2896" w:rsidRDefault="007367AE" w:rsidP="00EF2896">
      <w:pPr>
        <w:rPr>
          <w:lang w:val="en-US"/>
        </w:rPr>
      </w:pPr>
      <w:r>
        <w:rPr>
          <w:b/>
          <w:lang w:val="en-US"/>
        </w:rPr>
        <w:t xml:space="preserve">Interviewee: </w:t>
      </w:r>
      <w:r w:rsidR="001647DF">
        <w:rPr>
          <w:lang w:val="en-US"/>
        </w:rPr>
        <w:t>…because it smells funny or it looks funny, that’s a very different thing from you can’t put the food in your mouth because it has 50 calories in it. I mean, that’s…it’s a very different take on food.</w:t>
      </w:r>
    </w:p>
    <w:p w14:paraId="1C1D59B1" w14:textId="599D1CF8" w:rsidR="00EF2896" w:rsidRPr="002B691A" w:rsidRDefault="007367AE" w:rsidP="00EF2896">
      <w:pPr>
        <w:rPr>
          <w:bCs/>
          <w:lang w:val="en-US"/>
        </w:rPr>
      </w:pPr>
      <w:r>
        <w:rPr>
          <w:b/>
          <w:lang w:val="en-US"/>
        </w:rPr>
        <w:t xml:space="preserve">Interviewer: </w:t>
      </w:r>
      <w:r w:rsidR="001647DF">
        <w:rPr>
          <w:bCs/>
          <w:lang w:val="en-US"/>
        </w:rPr>
        <w:t>Yeah. It’s a whole different ball game. And then, how have your daughter’s sensory sensitivities impacted your goals, hopes, and expectations for her as she does navigate adulthood?</w:t>
      </w:r>
    </w:p>
    <w:p w14:paraId="2D06AA47" w14:textId="4011F720" w:rsidR="00EF2896" w:rsidRDefault="007367AE" w:rsidP="00EF2896">
      <w:pPr>
        <w:rPr>
          <w:lang w:val="en-US"/>
        </w:rPr>
      </w:pPr>
      <w:r>
        <w:rPr>
          <w:b/>
          <w:lang w:val="en-US"/>
        </w:rPr>
        <w:t xml:space="preserve">Interviewee: </w:t>
      </w:r>
      <w:r w:rsidR="001647DF">
        <w:rPr>
          <w:lang w:val="en-US"/>
        </w:rPr>
        <w:t>Well, you know, I expected what my other kids did. They went to school, they graduated, they went off to college, they now have careers… I never expected to have her here</w:t>
      </w:r>
      <w:r w:rsidR="00637AF7">
        <w:rPr>
          <w:lang w:val="en-US"/>
        </w:rPr>
        <w:t xml:space="preserve"> post-high school, not being able to go to college.</w:t>
      </w:r>
    </w:p>
    <w:p w14:paraId="73BF2A80" w14:textId="28980132" w:rsidR="00EF2896" w:rsidRPr="00AC628E" w:rsidRDefault="007367AE" w:rsidP="00EF2896">
      <w:pPr>
        <w:rPr>
          <w:bCs/>
          <w:lang w:val="en-US"/>
        </w:rPr>
      </w:pPr>
      <w:r>
        <w:rPr>
          <w:b/>
          <w:lang w:val="en-US"/>
        </w:rPr>
        <w:t xml:space="preserve">Interviewer: </w:t>
      </w:r>
      <w:r w:rsidR="00637AF7">
        <w:rPr>
          <w:bCs/>
          <w:lang w:val="en-US"/>
        </w:rPr>
        <w:t>Gotcha.</w:t>
      </w:r>
    </w:p>
    <w:p w14:paraId="07CE5FFF" w14:textId="684514DE" w:rsidR="00EF2896" w:rsidRPr="00AC628E" w:rsidRDefault="007367AE" w:rsidP="00EF2896">
      <w:pPr>
        <w:rPr>
          <w:bCs/>
          <w:lang w:val="en-US"/>
        </w:rPr>
      </w:pPr>
      <w:r>
        <w:rPr>
          <w:b/>
          <w:lang w:val="en-US"/>
        </w:rPr>
        <w:t xml:space="preserve">Interviewee: </w:t>
      </w:r>
      <w:r w:rsidR="00637AF7">
        <w:rPr>
          <w:bCs/>
          <w:lang w:val="en-US"/>
        </w:rPr>
        <w:t>I mean, she is so smart. She’s---since she was a little tot, she wanted to be a doctor. That’s all she talked about for, like, 10 years.</w:t>
      </w:r>
    </w:p>
    <w:p w14:paraId="134577E8" w14:textId="488EF2F9" w:rsidR="00EF2896" w:rsidRPr="00AC628E" w:rsidRDefault="007367AE" w:rsidP="00EF2896">
      <w:pPr>
        <w:rPr>
          <w:bCs/>
          <w:lang w:val="en-US"/>
        </w:rPr>
      </w:pPr>
      <w:r>
        <w:rPr>
          <w:b/>
          <w:lang w:val="en-US"/>
        </w:rPr>
        <w:t xml:space="preserve">Interviewer: </w:t>
      </w:r>
      <w:r w:rsidR="00637AF7">
        <w:rPr>
          <w:bCs/>
          <w:lang w:val="en-US"/>
        </w:rPr>
        <w:t>Mmhmm.</w:t>
      </w:r>
    </w:p>
    <w:p w14:paraId="6B15B095" w14:textId="20B94007" w:rsidR="00EF2896" w:rsidRDefault="007367AE" w:rsidP="00EF2896">
      <w:pPr>
        <w:rPr>
          <w:lang w:val="en-US"/>
        </w:rPr>
      </w:pPr>
      <w:r>
        <w:rPr>
          <w:b/>
          <w:lang w:val="en-US"/>
        </w:rPr>
        <w:t xml:space="preserve">Interviewee: </w:t>
      </w:r>
      <w:r w:rsidR="00637AF7">
        <w:rPr>
          <w:lang w:val="en-US"/>
        </w:rPr>
        <w:t xml:space="preserve">She used to play doctor. She had this </w:t>
      </w:r>
      <w:r w:rsidR="00D507E3">
        <w:rPr>
          <w:lang w:val="en-US"/>
        </w:rPr>
        <w:t xml:space="preserve">massive doctor set-up. Every time she went to the doctor, she would come home with masks and tubing and you can’t even name. Whatever she would pull away that he would give her, she would take it. She had an anatomy book, this giant anatomy book that she </w:t>
      </w:r>
      <w:r w:rsidR="00E3394B">
        <w:rPr>
          <w:lang w:val="en-US"/>
        </w:rPr>
        <w:t>would just study for hours. And then it just melted. It just melted, and now she feels like she’s really lost something because she says that’s never gonna happen. That’s hard.</w:t>
      </w:r>
    </w:p>
    <w:p w14:paraId="3A2431E6" w14:textId="7E1A31C7" w:rsidR="00EF2896" w:rsidRPr="002B691A" w:rsidRDefault="007367AE" w:rsidP="00EF2896">
      <w:pPr>
        <w:rPr>
          <w:bCs/>
          <w:lang w:val="en-US"/>
        </w:rPr>
      </w:pPr>
      <w:r>
        <w:rPr>
          <w:b/>
          <w:lang w:val="en-US"/>
        </w:rPr>
        <w:t xml:space="preserve">Interviewer: </w:t>
      </w:r>
      <w:r w:rsidR="00E3394B">
        <w:rPr>
          <w:bCs/>
          <w:lang w:val="en-US"/>
        </w:rPr>
        <w:t>Yeah. Doe she still want to be a doctor but doesn’t think it’s possible?</w:t>
      </w:r>
    </w:p>
    <w:p w14:paraId="199B2271" w14:textId="32646D47" w:rsidR="00EF2896" w:rsidRDefault="007367AE" w:rsidP="00EF2896">
      <w:pPr>
        <w:rPr>
          <w:lang w:val="en-US"/>
        </w:rPr>
      </w:pPr>
      <w:r>
        <w:rPr>
          <w:b/>
          <w:lang w:val="en-US"/>
        </w:rPr>
        <w:t xml:space="preserve">Interviewee: </w:t>
      </w:r>
      <w:r w:rsidR="00E3394B">
        <w:rPr>
          <w:lang w:val="en-US"/>
        </w:rPr>
        <w:t>She doesn’t think it’s possible.</w:t>
      </w:r>
      <w:r w:rsidR="00740467">
        <w:rPr>
          <w:lang w:val="en-US"/>
        </w:rPr>
        <w:t xml:space="preserve"> So, then she said, “</w:t>
      </w:r>
      <w:r w:rsidR="00C95416">
        <w:rPr>
          <w:i/>
          <w:iCs/>
          <w:lang w:val="en-US"/>
        </w:rPr>
        <w:t>W</w:t>
      </w:r>
      <w:r w:rsidR="00740467" w:rsidRPr="00740467">
        <w:rPr>
          <w:i/>
          <w:iCs/>
          <w:lang w:val="en-US"/>
        </w:rPr>
        <w:t>ell, I could do nursing; I could be a really good nurse</w:t>
      </w:r>
      <w:r w:rsidR="00740467">
        <w:rPr>
          <w:lang w:val="en-US"/>
        </w:rPr>
        <w:t xml:space="preserve">.” And she wanted to be an ICU nurse. </w:t>
      </w:r>
      <w:r w:rsidR="00A1160B">
        <w:rPr>
          <w:lang w:val="en-US"/>
        </w:rPr>
        <w:t>And I think she’s realizing that that’s not gonna happen. Like, I keep telling her, it still can. “</w:t>
      </w:r>
      <w:r w:rsidR="00A1160B" w:rsidRPr="00A1160B">
        <w:rPr>
          <w:i/>
          <w:iCs/>
          <w:lang w:val="en-US"/>
        </w:rPr>
        <w:t>You’re very young, you know, you can do what you want to do when you figure this out.”</w:t>
      </w:r>
      <w:r w:rsidR="00A1160B">
        <w:rPr>
          <w:lang w:val="en-US"/>
        </w:rPr>
        <w:t xml:space="preserve"> But I think, you know, as you have failure after failure, it’s hard to maintain that kind of thinking.</w:t>
      </w:r>
    </w:p>
    <w:p w14:paraId="6F851361" w14:textId="3B332CEC" w:rsidR="00EF2896" w:rsidRPr="00AC628E" w:rsidRDefault="007367AE" w:rsidP="00EF2896">
      <w:pPr>
        <w:rPr>
          <w:bCs/>
          <w:lang w:val="en-US"/>
        </w:rPr>
      </w:pPr>
      <w:r>
        <w:rPr>
          <w:b/>
          <w:lang w:val="en-US"/>
        </w:rPr>
        <w:t xml:space="preserve">Interviewer: </w:t>
      </w:r>
      <w:r w:rsidR="00A1160B">
        <w:rPr>
          <w:bCs/>
          <w:lang w:val="en-US"/>
        </w:rPr>
        <w:t>Yeah. Absolutely.</w:t>
      </w:r>
    </w:p>
    <w:p w14:paraId="5F455145" w14:textId="770F9C36" w:rsidR="00EF2896" w:rsidRPr="00AC628E" w:rsidRDefault="007367AE" w:rsidP="00EF2896">
      <w:pPr>
        <w:rPr>
          <w:bCs/>
          <w:lang w:val="en-US"/>
        </w:rPr>
      </w:pPr>
      <w:r>
        <w:rPr>
          <w:b/>
          <w:lang w:val="en-US"/>
        </w:rPr>
        <w:t xml:space="preserve">Interviewee: </w:t>
      </w:r>
      <w:r w:rsidR="004F4C35">
        <w:rPr>
          <w:bCs/>
          <w:lang w:val="en-US"/>
        </w:rPr>
        <w:t>So, now it’s almost like a step down. It’s not a step down, but in her mind, it’s a step down.</w:t>
      </w:r>
      <w:r w:rsidR="00A335BF">
        <w:rPr>
          <w:bCs/>
          <w:lang w:val="en-US"/>
        </w:rPr>
        <w:t xml:space="preserve"> So, now she’s like, “</w:t>
      </w:r>
      <w:r w:rsidR="00C95416">
        <w:rPr>
          <w:bCs/>
          <w:i/>
          <w:iCs/>
          <w:lang w:val="en-US"/>
        </w:rPr>
        <w:t>W</w:t>
      </w:r>
      <w:r w:rsidR="00A335BF" w:rsidRPr="00A335BF">
        <w:rPr>
          <w:bCs/>
          <w:i/>
          <w:iCs/>
          <w:lang w:val="en-US"/>
        </w:rPr>
        <w:t>ell, maybe I can be some kind of a scientist</w:t>
      </w:r>
      <w:r w:rsidR="00A335BF">
        <w:rPr>
          <w:bCs/>
          <w:lang w:val="en-US"/>
        </w:rPr>
        <w:t>.” So, now she’s taking the forensic science class.</w:t>
      </w:r>
    </w:p>
    <w:p w14:paraId="014BA69A" w14:textId="378C21D4" w:rsidR="00EF2896" w:rsidRPr="00AC628E" w:rsidRDefault="007367AE" w:rsidP="00EF2896">
      <w:pPr>
        <w:rPr>
          <w:bCs/>
          <w:lang w:val="en-US"/>
        </w:rPr>
      </w:pPr>
      <w:r>
        <w:rPr>
          <w:b/>
          <w:lang w:val="en-US"/>
        </w:rPr>
        <w:t xml:space="preserve">Interviewer: </w:t>
      </w:r>
      <w:r w:rsidR="00A335BF">
        <w:rPr>
          <w:bCs/>
          <w:lang w:val="en-US"/>
        </w:rPr>
        <w:t>Mmhmm.</w:t>
      </w:r>
    </w:p>
    <w:p w14:paraId="4E430FF3" w14:textId="26DA2DDD" w:rsidR="00EF2896" w:rsidRDefault="007367AE" w:rsidP="00EF2896">
      <w:pPr>
        <w:rPr>
          <w:lang w:val="en-US"/>
        </w:rPr>
      </w:pPr>
      <w:r>
        <w:rPr>
          <w:b/>
          <w:lang w:val="en-US"/>
        </w:rPr>
        <w:lastRenderedPageBreak/>
        <w:t xml:space="preserve">Interviewee: </w:t>
      </w:r>
      <w:r w:rsidR="00A335BF">
        <w:rPr>
          <w:lang w:val="en-US"/>
        </w:rPr>
        <w:t>She’s like, “</w:t>
      </w:r>
      <w:r w:rsidR="00C95416">
        <w:rPr>
          <w:i/>
          <w:iCs/>
          <w:lang w:val="en-US"/>
        </w:rPr>
        <w:t>T</w:t>
      </w:r>
      <w:r w:rsidR="00A335BF" w:rsidRPr="00A335BF">
        <w:rPr>
          <w:i/>
          <w:iCs/>
          <w:lang w:val="en-US"/>
        </w:rPr>
        <w:t>hen I can work inside of a lab and not have to be around people</w:t>
      </w:r>
      <w:r w:rsidR="00A335BF">
        <w:rPr>
          <w:lang w:val="en-US"/>
        </w:rPr>
        <w:t>.” I’m like, “</w:t>
      </w:r>
      <w:r w:rsidR="00C95416">
        <w:rPr>
          <w:i/>
          <w:iCs/>
          <w:lang w:val="en-US"/>
        </w:rPr>
        <w:t>Y</w:t>
      </w:r>
      <w:r w:rsidR="00A335BF" w:rsidRPr="00A335BF">
        <w:rPr>
          <w:i/>
          <w:iCs/>
          <w:lang w:val="en-US"/>
        </w:rPr>
        <w:t>ou’re always gonna be around people. It doesn’t matter what the job is</w:t>
      </w:r>
      <w:r>
        <w:rPr>
          <w:lang w:val="en-US"/>
        </w:rPr>
        <w:t>.”</w:t>
      </w:r>
      <w:r w:rsidRPr="00B47BD7">
        <w:rPr>
          <w:b/>
          <w:bCs/>
          <w:lang w:val="en-US"/>
        </w:rPr>
        <w:t xml:space="preserve"> [</w:t>
      </w:r>
      <w:r w:rsidR="00B47BD7" w:rsidRPr="00B47BD7">
        <w:rPr>
          <w:b/>
          <w:bCs/>
          <w:lang w:val="en-US"/>
        </w:rPr>
        <w:t>1:00:00]</w:t>
      </w:r>
    </w:p>
    <w:p w14:paraId="7DC7CB58" w14:textId="4A5F508D" w:rsidR="00EF2896" w:rsidRPr="002B691A" w:rsidRDefault="007367AE" w:rsidP="00EF2896">
      <w:pPr>
        <w:rPr>
          <w:bCs/>
          <w:lang w:val="en-US"/>
        </w:rPr>
      </w:pPr>
      <w:r>
        <w:rPr>
          <w:b/>
          <w:lang w:val="en-US"/>
        </w:rPr>
        <w:t xml:space="preserve">Interviewer: </w:t>
      </w:r>
      <w:r w:rsidR="00A335BF">
        <w:rPr>
          <w:bCs/>
          <w:lang w:val="en-US"/>
        </w:rPr>
        <w:t>Yeah.</w:t>
      </w:r>
    </w:p>
    <w:p w14:paraId="74D0F41D" w14:textId="5A8BCAFD" w:rsidR="00EF2896" w:rsidRDefault="007367AE" w:rsidP="00EF2896">
      <w:pPr>
        <w:rPr>
          <w:lang w:val="en-US"/>
        </w:rPr>
      </w:pPr>
      <w:r>
        <w:rPr>
          <w:b/>
          <w:lang w:val="en-US"/>
        </w:rPr>
        <w:t xml:space="preserve">Interviewee: </w:t>
      </w:r>
      <w:r w:rsidR="00A335BF">
        <w:rPr>
          <w:lang w:val="en-US"/>
        </w:rPr>
        <w:t>So, I don’t know where we go from here.</w:t>
      </w:r>
    </w:p>
    <w:p w14:paraId="0F31F433" w14:textId="72367183" w:rsidR="00EF2896" w:rsidRPr="00AC628E" w:rsidRDefault="007367AE" w:rsidP="00EF2896">
      <w:pPr>
        <w:rPr>
          <w:bCs/>
          <w:lang w:val="en-US"/>
        </w:rPr>
      </w:pPr>
      <w:r>
        <w:rPr>
          <w:b/>
          <w:lang w:val="en-US"/>
        </w:rPr>
        <w:t xml:space="preserve">Interviewer: </w:t>
      </w:r>
      <w:r w:rsidR="00A335BF">
        <w:rPr>
          <w:bCs/>
          <w:lang w:val="en-US"/>
        </w:rPr>
        <w:t>Mmhmm. Absolutely. Thank you for sharing that. I have one last tiny chunk of questions</w:t>
      </w:r>
      <w:r w:rsidR="008A6BA2">
        <w:rPr>
          <w:bCs/>
          <w:lang w:val="en-US"/>
        </w:rPr>
        <w:t>,</w:t>
      </w:r>
      <w:r w:rsidR="00A335BF">
        <w:rPr>
          <w:bCs/>
          <w:lang w:val="en-US"/>
        </w:rPr>
        <w:t xml:space="preserve"> but we’re almost done. So, </w:t>
      </w:r>
      <w:r w:rsidR="008A6BA2">
        <w:rPr>
          <w:bCs/>
          <w:lang w:val="en-US"/>
        </w:rPr>
        <w:t xml:space="preserve">like, finally, as a caregiver, as a mom, as a parent of someone with ASD and also some sensory sensitivities, what does </w:t>
      </w:r>
      <w:r w:rsidR="00B77017">
        <w:rPr>
          <w:bCs/>
          <w:lang w:val="en-US"/>
        </w:rPr>
        <w:t>transitioning to adulthood mean to you?</w:t>
      </w:r>
    </w:p>
    <w:p w14:paraId="0A71FF27" w14:textId="07B22573" w:rsidR="00EF2896" w:rsidRPr="00AC628E" w:rsidRDefault="007367AE" w:rsidP="00EF2896">
      <w:pPr>
        <w:rPr>
          <w:bCs/>
          <w:lang w:val="en-US"/>
        </w:rPr>
      </w:pPr>
      <w:r>
        <w:rPr>
          <w:b/>
          <w:lang w:val="en-US"/>
        </w:rPr>
        <w:t xml:space="preserve">Interviewee: </w:t>
      </w:r>
      <w:r w:rsidR="00B77017">
        <w:rPr>
          <w:bCs/>
          <w:lang w:val="en-US"/>
        </w:rPr>
        <w:t>It---to me, it’s like, being ready to move out and be on your own. To be self-supporting, to be able to hold a job that will pay for your apartment and your car and your food and all that kind of stuff. You have to be self-supporting. But also, you have a handle on, you know, life. Take a shower every day. Brush your teeth. Go to the dentist to get your teeth cleaned. Get the oil changed in your car. Like, just all the normal stuff you have to do.</w:t>
      </w:r>
    </w:p>
    <w:p w14:paraId="52563E9A" w14:textId="77DE7888" w:rsidR="00EF2896" w:rsidRPr="00AC628E" w:rsidRDefault="007367AE" w:rsidP="00EF2896">
      <w:pPr>
        <w:rPr>
          <w:bCs/>
          <w:lang w:val="en-US"/>
        </w:rPr>
      </w:pPr>
      <w:r>
        <w:rPr>
          <w:b/>
          <w:lang w:val="en-US"/>
        </w:rPr>
        <w:t xml:space="preserve">Interviewer: </w:t>
      </w:r>
      <w:r w:rsidR="00B77017">
        <w:rPr>
          <w:bCs/>
          <w:lang w:val="en-US"/>
        </w:rPr>
        <w:t>Yeah.</w:t>
      </w:r>
    </w:p>
    <w:p w14:paraId="51AC8611" w14:textId="149A2D04" w:rsidR="00EF2896" w:rsidRDefault="007367AE" w:rsidP="00EF2896">
      <w:pPr>
        <w:rPr>
          <w:lang w:val="en-US"/>
        </w:rPr>
      </w:pPr>
      <w:r>
        <w:rPr>
          <w:b/>
          <w:lang w:val="en-US"/>
        </w:rPr>
        <w:t xml:space="preserve">Interviewee: </w:t>
      </w:r>
      <w:r w:rsidR="00B77017">
        <w:rPr>
          <w:lang w:val="en-US"/>
        </w:rPr>
        <w:t>You have to be able to function in the world to do those things. You can’t just…you know, in her way, I think she has the---a very immature view of, she’s gonna move out into an apartment and everything is gonna be just perfect and roses without thinking of any other this other stuff.</w:t>
      </w:r>
    </w:p>
    <w:p w14:paraId="62A01822" w14:textId="4DE35385" w:rsidR="00EF2896" w:rsidRPr="002B691A" w:rsidRDefault="007367AE" w:rsidP="00EF2896">
      <w:pPr>
        <w:rPr>
          <w:bCs/>
          <w:lang w:val="en-US"/>
        </w:rPr>
      </w:pPr>
      <w:r>
        <w:rPr>
          <w:b/>
          <w:lang w:val="en-US"/>
        </w:rPr>
        <w:t xml:space="preserve">Interviewer: </w:t>
      </w:r>
      <w:r w:rsidR="00B77017">
        <w:rPr>
          <w:bCs/>
          <w:lang w:val="en-US"/>
        </w:rPr>
        <w:t>Gotcha. Mmhmm. Has this perspective changed for you over time?</w:t>
      </w:r>
    </w:p>
    <w:p w14:paraId="32CAC803" w14:textId="7E92EA99" w:rsidR="00EF2896" w:rsidRDefault="007367AE" w:rsidP="00EF2896">
      <w:pPr>
        <w:rPr>
          <w:lang w:val="en-US"/>
        </w:rPr>
      </w:pPr>
      <w:r>
        <w:rPr>
          <w:b/>
          <w:lang w:val="en-US"/>
        </w:rPr>
        <w:t xml:space="preserve">Interviewee: </w:t>
      </w:r>
      <w:r w:rsidR="00B77017">
        <w:rPr>
          <w:lang w:val="en-US"/>
        </w:rPr>
        <w:t>Yes, I think it has. I think my expectations are much lower. [Laughs.]</w:t>
      </w:r>
    </w:p>
    <w:p w14:paraId="2867F801" w14:textId="3E65AC92" w:rsidR="00EF2896" w:rsidRPr="00AC628E" w:rsidRDefault="007367AE" w:rsidP="00EF2896">
      <w:pPr>
        <w:rPr>
          <w:bCs/>
          <w:lang w:val="en-US"/>
        </w:rPr>
      </w:pPr>
      <w:r>
        <w:rPr>
          <w:b/>
          <w:lang w:val="en-US"/>
        </w:rPr>
        <w:t xml:space="preserve">Interviewer: </w:t>
      </w:r>
      <w:r w:rsidR="00B77017">
        <w:rPr>
          <w:bCs/>
          <w:lang w:val="en-US"/>
        </w:rPr>
        <w:t>Yeah.</w:t>
      </w:r>
    </w:p>
    <w:p w14:paraId="37A1FAD5" w14:textId="3C47EF55" w:rsidR="00EF2896" w:rsidRPr="00AC628E" w:rsidRDefault="007367AE" w:rsidP="00EF2896">
      <w:pPr>
        <w:rPr>
          <w:bCs/>
          <w:lang w:val="en-US"/>
        </w:rPr>
      </w:pPr>
      <w:r>
        <w:rPr>
          <w:b/>
          <w:lang w:val="en-US"/>
        </w:rPr>
        <w:t xml:space="preserve">Interviewee: </w:t>
      </w:r>
      <w:r w:rsidR="00B77017">
        <w:rPr>
          <w:bCs/>
          <w:lang w:val="en-US"/>
        </w:rPr>
        <w:t>[Laughs.]</w:t>
      </w:r>
    </w:p>
    <w:p w14:paraId="5C208742" w14:textId="014EFADF" w:rsidR="00EF2896" w:rsidRPr="00AC628E" w:rsidRDefault="007367AE" w:rsidP="00EF2896">
      <w:pPr>
        <w:rPr>
          <w:bCs/>
          <w:lang w:val="en-US"/>
        </w:rPr>
      </w:pPr>
      <w:r>
        <w:rPr>
          <w:b/>
          <w:lang w:val="en-US"/>
        </w:rPr>
        <w:t xml:space="preserve">Interviewer: </w:t>
      </w:r>
      <w:r w:rsidR="00B77017">
        <w:rPr>
          <w:bCs/>
          <w:lang w:val="en-US"/>
        </w:rPr>
        <w:t>Mmhmm.</w:t>
      </w:r>
    </w:p>
    <w:p w14:paraId="66F1CC8F" w14:textId="01C7DC75" w:rsidR="00EF2896" w:rsidRDefault="007367AE" w:rsidP="00EF2896">
      <w:pPr>
        <w:rPr>
          <w:lang w:val="en-US"/>
        </w:rPr>
      </w:pPr>
      <w:r>
        <w:rPr>
          <w:b/>
          <w:lang w:val="en-US"/>
        </w:rPr>
        <w:t xml:space="preserve">Interviewee: </w:t>
      </w:r>
      <w:r w:rsidR="00B77017">
        <w:rPr>
          <w:lang w:val="en-US"/>
        </w:rPr>
        <w:t>Yeah. I mean, at this point, I’m like, “</w:t>
      </w:r>
      <w:r w:rsidR="00C95416">
        <w:rPr>
          <w:i/>
          <w:iCs/>
          <w:lang w:val="en-US"/>
        </w:rPr>
        <w:t>O</w:t>
      </w:r>
      <w:r w:rsidR="00B77017" w:rsidRPr="00B77017">
        <w:rPr>
          <w:i/>
          <w:iCs/>
          <w:lang w:val="en-US"/>
        </w:rPr>
        <w:t>kay, we’ll just skip college, and you can get an office job</w:t>
      </w:r>
      <w:r w:rsidR="00B77017">
        <w:rPr>
          <w:lang w:val="en-US"/>
        </w:rPr>
        <w:t>.” Two of her brothers actually work for the same company and they’ve offered her to come have an interview, and she won’t do it.</w:t>
      </w:r>
    </w:p>
    <w:p w14:paraId="65418521" w14:textId="2C6D79AA" w:rsidR="00EF2896" w:rsidRPr="002B691A" w:rsidRDefault="007367AE" w:rsidP="00EF2896">
      <w:pPr>
        <w:rPr>
          <w:bCs/>
          <w:lang w:val="en-US"/>
        </w:rPr>
      </w:pPr>
      <w:r>
        <w:rPr>
          <w:b/>
          <w:lang w:val="en-US"/>
        </w:rPr>
        <w:t xml:space="preserve">Interviewer: </w:t>
      </w:r>
      <w:r w:rsidR="00B77017">
        <w:rPr>
          <w:bCs/>
          <w:lang w:val="en-US"/>
        </w:rPr>
        <w:t>Hm.</w:t>
      </w:r>
    </w:p>
    <w:p w14:paraId="1D9D3482" w14:textId="0A13B0AE" w:rsidR="00EF2896" w:rsidRDefault="007367AE" w:rsidP="00EF2896">
      <w:pPr>
        <w:rPr>
          <w:lang w:val="en-US"/>
        </w:rPr>
      </w:pPr>
      <w:r>
        <w:rPr>
          <w:b/>
          <w:lang w:val="en-US"/>
        </w:rPr>
        <w:t xml:space="preserve">Interviewee: </w:t>
      </w:r>
      <w:r w:rsidR="00B77017">
        <w:rPr>
          <w:lang w:val="en-US"/>
        </w:rPr>
        <w:t>I’m like, “</w:t>
      </w:r>
      <w:r w:rsidR="00C95416">
        <w:rPr>
          <w:i/>
          <w:iCs/>
          <w:lang w:val="en-US"/>
        </w:rPr>
        <w:t>T</w:t>
      </w:r>
      <w:r w:rsidR="00B77017" w:rsidRPr="00B77017">
        <w:rPr>
          <w:i/>
          <w:iCs/>
          <w:lang w:val="en-US"/>
        </w:rPr>
        <w:t>hat would be a really safe space. Two of your brothers work there who would be looking out for you</w:t>
      </w:r>
      <w:r w:rsidR="00B77017">
        <w:rPr>
          <w:lang w:val="en-US"/>
        </w:rPr>
        <w:t>.”</w:t>
      </w:r>
    </w:p>
    <w:p w14:paraId="32F419D2" w14:textId="23D32572" w:rsidR="00EF2896" w:rsidRPr="00AC628E" w:rsidRDefault="007367AE" w:rsidP="00EF2896">
      <w:pPr>
        <w:rPr>
          <w:bCs/>
          <w:lang w:val="en-US"/>
        </w:rPr>
      </w:pPr>
      <w:r>
        <w:rPr>
          <w:b/>
          <w:lang w:val="en-US"/>
        </w:rPr>
        <w:t xml:space="preserve">Interviewer: </w:t>
      </w:r>
      <w:r w:rsidR="00B77017">
        <w:rPr>
          <w:bCs/>
          <w:lang w:val="en-US"/>
        </w:rPr>
        <w:t>[Crosstalk] Yeah.</w:t>
      </w:r>
    </w:p>
    <w:p w14:paraId="598F68C6" w14:textId="7BCCD231" w:rsidR="00EF2896" w:rsidRPr="00AC628E" w:rsidRDefault="007367AE" w:rsidP="00EF2896">
      <w:pPr>
        <w:rPr>
          <w:bCs/>
          <w:lang w:val="en-US"/>
        </w:rPr>
      </w:pPr>
      <w:r>
        <w:rPr>
          <w:b/>
          <w:lang w:val="en-US"/>
        </w:rPr>
        <w:t xml:space="preserve">Interviewee: </w:t>
      </w:r>
      <w:r w:rsidR="00B77017">
        <w:rPr>
          <w:bCs/>
          <w:lang w:val="en-US"/>
        </w:rPr>
        <w:t>You know? It wouldn’t be so scary. And it terrifies her. She’s, like, not gonna do it. She won’t do it.</w:t>
      </w:r>
    </w:p>
    <w:p w14:paraId="6DB36BD0" w14:textId="0192916E" w:rsidR="00EF2896" w:rsidRPr="00AC628E" w:rsidRDefault="007367AE" w:rsidP="00EF2896">
      <w:pPr>
        <w:rPr>
          <w:bCs/>
          <w:lang w:val="en-US"/>
        </w:rPr>
      </w:pPr>
      <w:r>
        <w:rPr>
          <w:b/>
          <w:lang w:val="en-US"/>
        </w:rPr>
        <w:t xml:space="preserve">Interviewer: </w:t>
      </w:r>
      <w:r w:rsidR="00B77017">
        <w:rPr>
          <w:bCs/>
          <w:lang w:val="en-US"/>
        </w:rPr>
        <w:t>Is it because it’s new? Is, like, the newness scary for her?</w:t>
      </w:r>
    </w:p>
    <w:p w14:paraId="173BFC62" w14:textId="1025090F" w:rsidR="00EF2896" w:rsidRDefault="007367AE" w:rsidP="00EF2896">
      <w:pPr>
        <w:rPr>
          <w:lang w:val="en-US"/>
        </w:rPr>
      </w:pPr>
      <w:r>
        <w:rPr>
          <w:b/>
          <w:lang w:val="en-US"/>
        </w:rPr>
        <w:t xml:space="preserve">Interviewee: </w:t>
      </w:r>
      <w:r w:rsidR="00B77017">
        <w:rPr>
          <w:lang w:val="en-US"/>
        </w:rPr>
        <w:t>Very. And then---but then she’ll throw an excuse like, “</w:t>
      </w:r>
      <w:r w:rsidR="00C95416">
        <w:rPr>
          <w:i/>
          <w:iCs/>
          <w:lang w:val="en-US"/>
        </w:rPr>
        <w:t>O</w:t>
      </w:r>
      <w:r w:rsidR="00B77017" w:rsidRPr="00B77017">
        <w:rPr>
          <w:i/>
          <w:iCs/>
          <w:lang w:val="en-US"/>
        </w:rPr>
        <w:t>h, I would hate working in an office</w:t>
      </w:r>
      <w:r w:rsidR="00B77017">
        <w:rPr>
          <w:lang w:val="en-US"/>
        </w:rPr>
        <w:t>.” No, she wouldn’t. [Laughs.]</w:t>
      </w:r>
    </w:p>
    <w:p w14:paraId="734DEBC7" w14:textId="6BD7EF14" w:rsidR="00EF2896" w:rsidRPr="002B691A" w:rsidRDefault="007367AE" w:rsidP="00EF2896">
      <w:pPr>
        <w:rPr>
          <w:bCs/>
          <w:lang w:val="en-US"/>
        </w:rPr>
      </w:pPr>
      <w:r>
        <w:rPr>
          <w:b/>
          <w:lang w:val="en-US"/>
        </w:rPr>
        <w:lastRenderedPageBreak/>
        <w:t xml:space="preserve">Interviewer: </w:t>
      </w:r>
      <w:r w:rsidR="00B77017">
        <w:rPr>
          <w:bCs/>
          <w:lang w:val="en-US"/>
        </w:rPr>
        <w:t>Yeah.</w:t>
      </w:r>
    </w:p>
    <w:p w14:paraId="0F5B29A2" w14:textId="67036593" w:rsidR="00B77017" w:rsidRDefault="007367AE" w:rsidP="00EF2896">
      <w:pPr>
        <w:rPr>
          <w:lang w:val="en-US"/>
        </w:rPr>
      </w:pPr>
      <w:r>
        <w:rPr>
          <w:b/>
          <w:lang w:val="en-US"/>
        </w:rPr>
        <w:t xml:space="preserve">Interviewee: </w:t>
      </w:r>
      <w:r w:rsidR="00B77017">
        <w:rPr>
          <w:lang w:val="en-US"/>
        </w:rPr>
        <w:t>She wouldn’t. It’s just scary and different and she doesn’t…I mean, how can you know you would hate it when you’ve never done it?</w:t>
      </w:r>
    </w:p>
    <w:p w14:paraId="3758D48A" w14:textId="38C357AE" w:rsidR="00EF2896" w:rsidRPr="00AC628E" w:rsidRDefault="007367AE" w:rsidP="00EF2896">
      <w:pPr>
        <w:rPr>
          <w:bCs/>
          <w:lang w:val="en-US"/>
        </w:rPr>
      </w:pPr>
      <w:r>
        <w:rPr>
          <w:b/>
          <w:lang w:val="en-US"/>
        </w:rPr>
        <w:t xml:space="preserve">Interviewer: </w:t>
      </w:r>
      <w:r w:rsidR="00B77017">
        <w:rPr>
          <w:bCs/>
          <w:lang w:val="en-US"/>
        </w:rPr>
        <w:t>Yeah.</w:t>
      </w:r>
      <w:r w:rsidR="00BD6895">
        <w:rPr>
          <w:bCs/>
          <w:lang w:val="en-US"/>
        </w:rPr>
        <w:t xml:space="preserve"> Absolutely. And what do you see happening in her </w:t>
      </w:r>
      <w:r>
        <w:rPr>
          <w:bCs/>
          <w:lang w:val="en-US"/>
        </w:rPr>
        <w:t>future?</w:t>
      </w:r>
      <w:r w:rsidRPr="00B47BD7">
        <w:rPr>
          <w:b/>
          <w:lang w:val="en-US"/>
        </w:rPr>
        <w:t xml:space="preserve"> [</w:t>
      </w:r>
      <w:r w:rsidR="00B47BD7" w:rsidRPr="00B47BD7">
        <w:rPr>
          <w:b/>
          <w:lang w:val="en-US"/>
        </w:rPr>
        <w:t>1:03:00]</w:t>
      </w:r>
    </w:p>
    <w:p w14:paraId="65DE7DCF" w14:textId="63041EF4" w:rsidR="00EF2896" w:rsidRPr="00AC628E" w:rsidRDefault="007367AE" w:rsidP="00EF2896">
      <w:pPr>
        <w:rPr>
          <w:bCs/>
          <w:lang w:val="en-US"/>
        </w:rPr>
      </w:pPr>
      <w:r>
        <w:rPr>
          <w:b/>
          <w:lang w:val="en-US"/>
        </w:rPr>
        <w:t xml:space="preserve">Interviewee: </w:t>
      </w:r>
      <w:r w:rsidR="00BD6895">
        <w:rPr>
          <w:bCs/>
          <w:lang w:val="en-US"/>
        </w:rPr>
        <w:t>You know, I hope that one day she can figure out that the world isn’t such a horrible place, and she can really---she really can do what she wants to do. But I think really what she’ll probably end up doing is getting married and having some kids and working a retail job.</w:t>
      </w:r>
    </w:p>
    <w:p w14:paraId="238D5993" w14:textId="788CFCF7" w:rsidR="00EF2896" w:rsidRPr="00AC628E" w:rsidRDefault="007367AE" w:rsidP="00EF2896">
      <w:pPr>
        <w:rPr>
          <w:bCs/>
          <w:lang w:val="en-US"/>
        </w:rPr>
      </w:pPr>
      <w:r>
        <w:rPr>
          <w:b/>
          <w:lang w:val="en-US"/>
        </w:rPr>
        <w:t xml:space="preserve">Interviewer: </w:t>
      </w:r>
      <w:r w:rsidR="00BD6895">
        <w:rPr>
          <w:bCs/>
          <w:lang w:val="en-US"/>
        </w:rPr>
        <w:t>Mmhmm.</w:t>
      </w:r>
    </w:p>
    <w:p w14:paraId="00B21B0C" w14:textId="7C08122A" w:rsidR="00EF2896" w:rsidRDefault="007367AE" w:rsidP="00EF2896">
      <w:pPr>
        <w:rPr>
          <w:lang w:val="en-US"/>
        </w:rPr>
      </w:pPr>
      <w:r>
        <w:rPr>
          <w:b/>
          <w:lang w:val="en-US"/>
        </w:rPr>
        <w:t xml:space="preserve">Interviewee: </w:t>
      </w:r>
      <w:r w:rsidR="00BD6895">
        <w:rPr>
          <w:lang w:val="en-US"/>
        </w:rPr>
        <w:t>Until she figures that out. I think, you know, I was a pretty late bloomer and I think she may follow that path as well. But I think it’s just gonna take her a really long time.</w:t>
      </w:r>
    </w:p>
    <w:p w14:paraId="4BC44924" w14:textId="28A87FB7" w:rsidR="00EF2896" w:rsidRPr="002B691A" w:rsidRDefault="007367AE" w:rsidP="00EF2896">
      <w:pPr>
        <w:rPr>
          <w:bCs/>
          <w:lang w:val="en-US"/>
        </w:rPr>
      </w:pPr>
      <w:r>
        <w:rPr>
          <w:b/>
          <w:lang w:val="en-US"/>
        </w:rPr>
        <w:t xml:space="preserve">Interviewer: </w:t>
      </w:r>
      <w:r w:rsidR="00BD6895">
        <w:rPr>
          <w:bCs/>
          <w:lang w:val="en-US"/>
        </w:rPr>
        <w:t>Mmhmm.</w:t>
      </w:r>
      <w:r w:rsidR="0020074E">
        <w:rPr>
          <w:bCs/>
          <w:lang w:val="en-US"/>
        </w:rPr>
        <w:t xml:space="preserve"> But, like, you do see her being able to move out and, like, have her own family of sorts?</w:t>
      </w:r>
    </w:p>
    <w:p w14:paraId="4436C33E" w14:textId="10F7833E" w:rsidR="00EF2896" w:rsidRDefault="007367AE" w:rsidP="00EF2896">
      <w:pPr>
        <w:rPr>
          <w:lang w:val="en-US"/>
        </w:rPr>
      </w:pPr>
      <w:r>
        <w:rPr>
          <w:b/>
          <w:lang w:val="en-US"/>
        </w:rPr>
        <w:t xml:space="preserve">Interviewee: </w:t>
      </w:r>
      <w:r w:rsidR="0020074E">
        <w:rPr>
          <w:lang w:val="en-US"/>
        </w:rPr>
        <w:t>Yeah, I do. I don’t think it’s gonna be in the way that she envisioned or wanted, and I…you know, that’s really hard. It’s hard to look back on your life and say, “</w:t>
      </w:r>
      <w:r w:rsidR="00C95416">
        <w:rPr>
          <w:i/>
          <w:iCs/>
          <w:lang w:val="en-US"/>
        </w:rPr>
        <w:t>W</w:t>
      </w:r>
      <w:r w:rsidR="0020074E" w:rsidRPr="0020074E">
        <w:rPr>
          <w:i/>
          <w:iCs/>
          <w:lang w:val="en-US"/>
        </w:rPr>
        <w:t>hat was I thinking and how did I---why was I like that</w:t>
      </w:r>
      <w:r w:rsidR="0020074E">
        <w:rPr>
          <w:lang w:val="en-US"/>
        </w:rPr>
        <w:t>?” And I think she’s gonna have those moments.</w:t>
      </w:r>
      <w:r w:rsidR="00225BCC">
        <w:rPr>
          <w:lang w:val="en-US"/>
        </w:rPr>
        <w:t xml:space="preserve"> Yeah.</w:t>
      </w:r>
    </w:p>
    <w:p w14:paraId="03ED0CAD" w14:textId="03280341" w:rsidR="00EF2896" w:rsidRPr="00AC628E" w:rsidRDefault="007367AE" w:rsidP="00EF2896">
      <w:pPr>
        <w:rPr>
          <w:bCs/>
          <w:lang w:val="en-US"/>
        </w:rPr>
      </w:pPr>
      <w:r>
        <w:rPr>
          <w:b/>
          <w:lang w:val="en-US"/>
        </w:rPr>
        <w:t xml:space="preserve">Interviewer: </w:t>
      </w:r>
      <w:r w:rsidR="00225BCC">
        <w:rPr>
          <w:bCs/>
          <w:lang w:val="en-US"/>
        </w:rPr>
        <w:t>Yeah. That would be hard.</w:t>
      </w:r>
    </w:p>
    <w:p w14:paraId="380BF295" w14:textId="015D8C15" w:rsidR="00EF2896" w:rsidRPr="00AC628E" w:rsidRDefault="007367AE" w:rsidP="00EF2896">
      <w:pPr>
        <w:rPr>
          <w:bCs/>
          <w:lang w:val="en-US"/>
        </w:rPr>
      </w:pPr>
      <w:r>
        <w:rPr>
          <w:b/>
          <w:lang w:val="en-US"/>
        </w:rPr>
        <w:t xml:space="preserve">Interviewee: </w:t>
      </w:r>
      <w:r w:rsidR="00225BCC">
        <w:rPr>
          <w:bCs/>
          <w:lang w:val="en-US"/>
        </w:rPr>
        <w:t>Yeah. [Laughs.]</w:t>
      </w:r>
    </w:p>
    <w:p w14:paraId="3D661EA3" w14:textId="07F513AA" w:rsidR="00EF2896" w:rsidRPr="00AC628E" w:rsidRDefault="007367AE" w:rsidP="00EF2896">
      <w:pPr>
        <w:rPr>
          <w:bCs/>
          <w:lang w:val="en-US"/>
        </w:rPr>
      </w:pPr>
      <w:r>
        <w:rPr>
          <w:b/>
          <w:lang w:val="en-US"/>
        </w:rPr>
        <w:t xml:space="preserve">Interviewer: </w:t>
      </w:r>
      <w:r w:rsidR="00225BCC">
        <w:rPr>
          <w:bCs/>
          <w:lang w:val="en-US"/>
        </w:rPr>
        <w:t>I have one final question for you. How have your daughter’s sensory sensitivities impacted this current perspective that you just articulated?</w:t>
      </w:r>
    </w:p>
    <w:p w14:paraId="11B22B42" w14:textId="5E0635F0" w:rsidR="00EF2896" w:rsidRDefault="007367AE" w:rsidP="00EF2896">
      <w:pPr>
        <w:rPr>
          <w:lang w:val="en-US"/>
        </w:rPr>
      </w:pPr>
      <w:r>
        <w:rPr>
          <w:b/>
          <w:lang w:val="en-US"/>
        </w:rPr>
        <w:t xml:space="preserve">Interviewee: </w:t>
      </w:r>
      <w:r w:rsidR="00587E96">
        <w:rPr>
          <w:lang w:val="en-US"/>
        </w:rPr>
        <w:t>You know, I kind of feel like, if it had been possible that we could have had a better handle on the sensory issues when she was two, three, four, five, that the outcome might have been different because there wouldn’t have been as much anxiety about being a human being. But because we didn’t know how to address it then, and the help we were getting was so off…it was so off…it kind of just had, like, a snowball effect in a way.</w:t>
      </w:r>
    </w:p>
    <w:p w14:paraId="7B3246DC" w14:textId="7DA7D861" w:rsidR="00EF2896" w:rsidRPr="002B691A" w:rsidRDefault="007367AE" w:rsidP="00EF2896">
      <w:pPr>
        <w:rPr>
          <w:bCs/>
          <w:lang w:val="en-US"/>
        </w:rPr>
      </w:pPr>
      <w:r>
        <w:rPr>
          <w:b/>
          <w:lang w:val="en-US"/>
        </w:rPr>
        <w:t xml:space="preserve">Interviewer: </w:t>
      </w:r>
      <w:r w:rsidR="00587E96">
        <w:rPr>
          <w:bCs/>
          <w:lang w:val="en-US"/>
        </w:rPr>
        <w:t>Mmhmm. Absolutely. Thank you for sharing all that. I really appreciate you taking the time to share all those very personal feelings with me and with our---with the study. That’s all I have? Would you like to add anything else?</w:t>
      </w:r>
    </w:p>
    <w:p w14:paraId="52D5557D" w14:textId="2F1259BB" w:rsidR="00EF2896" w:rsidRDefault="007367AE" w:rsidP="00EF2896">
      <w:pPr>
        <w:rPr>
          <w:lang w:val="en-US"/>
        </w:rPr>
      </w:pPr>
      <w:r>
        <w:rPr>
          <w:b/>
          <w:lang w:val="en-US"/>
        </w:rPr>
        <w:t xml:space="preserve">Interviewee: </w:t>
      </w:r>
      <w:r w:rsidR="00587E96">
        <w:rPr>
          <w:lang w:val="en-US"/>
        </w:rPr>
        <w:t>No, I can’t really… No, I mean, I think we pretty much covered it. [Laughs.]</w:t>
      </w:r>
    </w:p>
    <w:p w14:paraId="5D3D8815" w14:textId="461C9924" w:rsidR="00EF2896" w:rsidRPr="00AC628E" w:rsidRDefault="007367AE" w:rsidP="00EF2896">
      <w:pPr>
        <w:rPr>
          <w:bCs/>
          <w:lang w:val="en-US"/>
        </w:rPr>
      </w:pPr>
      <w:r>
        <w:rPr>
          <w:b/>
          <w:lang w:val="en-US"/>
        </w:rPr>
        <w:t xml:space="preserve">Interviewer: </w:t>
      </w:r>
      <w:r w:rsidR="00587E96">
        <w:rPr>
          <w:bCs/>
          <w:lang w:val="en-US"/>
        </w:rPr>
        <w:t xml:space="preserve">Yeah, definitely. But </w:t>
      </w:r>
      <w:r w:rsidR="00B47BD7">
        <w:rPr>
          <w:bCs/>
          <w:lang w:val="en-US"/>
        </w:rPr>
        <w:t>truly</w:t>
      </w:r>
      <w:r w:rsidR="00587E96">
        <w:rPr>
          <w:bCs/>
          <w:lang w:val="en-US"/>
        </w:rPr>
        <w:t xml:space="preserve">, thank you so much for taking time out of your day. Especially right now, you’re doing so much </w:t>
      </w:r>
      <w:r w:rsidR="00B47BD7" w:rsidRPr="00B47BD7">
        <w:rPr>
          <w:b/>
          <w:lang w:val="en-US"/>
        </w:rPr>
        <w:t>[1:06:00]</w:t>
      </w:r>
      <w:r w:rsidR="00587E96">
        <w:rPr>
          <w:bCs/>
          <w:lang w:val="en-US"/>
        </w:rPr>
        <w:t>to share your experience with us. We really appreciate it.</w:t>
      </w:r>
    </w:p>
    <w:p w14:paraId="1C9A6825" w14:textId="71FB2472" w:rsidR="00EF2896" w:rsidRPr="00AC628E" w:rsidRDefault="007367AE" w:rsidP="00EF2896">
      <w:pPr>
        <w:rPr>
          <w:bCs/>
          <w:lang w:val="en-US"/>
        </w:rPr>
      </w:pPr>
      <w:r>
        <w:rPr>
          <w:b/>
          <w:lang w:val="en-US"/>
        </w:rPr>
        <w:t xml:space="preserve">Interviewee: </w:t>
      </w:r>
      <w:r w:rsidR="00587E96">
        <w:rPr>
          <w:bCs/>
          <w:lang w:val="en-US"/>
        </w:rPr>
        <w:t>No problem.</w:t>
      </w:r>
    </w:p>
    <w:p w14:paraId="6A9A1719" w14:textId="782B3BFF" w:rsidR="00EF2896" w:rsidRPr="00AC628E" w:rsidRDefault="007367AE" w:rsidP="00EF2896">
      <w:pPr>
        <w:rPr>
          <w:bCs/>
          <w:lang w:val="en-US"/>
        </w:rPr>
      </w:pPr>
      <w:r>
        <w:rPr>
          <w:b/>
          <w:lang w:val="en-US"/>
        </w:rPr>
        <w:t xml:space="preserve">Interviewer: </w:t>
      </w:r>
      <w:r w:rsidR="00587E96">
        <w:rPr>
          <w:bCs/>
          <w:lang w:val="en-US"/>
        </w:rPr>
        <w:t>Yeah.</w:t>
      </w:r>
    </w:p>
    <w:p w14:paraId="34751B1C" w14:textId="2C390F15" w:rsidR="00EF2896" w:rsidRDefault="007367AE" w:rsidP="00EF2896">
      <w:pPr>
        <w:rPr>
          <w:lang w:val="en-US"/>
        </w:rPr>
      </w:pPr>
      <w:r>
        <w:rPr>
          <w:b/>
          <w:lang w:val="en-US"/>
        </w:rPr>
        <w:t xml:space="preserve">Interviewee: </w:t>
      </w:r>
      <w:r w:rsidR="00587E96">
        <w:rPr>
          <w:lang w:val="en-US"/>
        </w:rPr>
        <w:t>Alright, I’ll get these forms done for you too.</w:t>
      </w:r>
    </w:p>
    <w:p w14:paraId="0B9DD2C6" w14:textId="5C7D869E" w:rsidR="00EF2896" w:rsidRPr="002B691A" w:rsidRDefault="007367AE" w:rsidP="00EF2896">
      <w:pPr>
        <w:rPr>
          <w:bCs/>
          <w:lang w:val="en-US"/>
        </w:rPr>
      </w:pPr>
      <w:r>
        <w:rPr>
          <w:b/>
          <w:lang w:val="en-US"/>
        </w:rPr>
        <w:lastRenderedPageBreak/>
        <w:t xml:space="preserve">Interviewer: </w:t>
      </w:r>
      <w:r w:rsidR="00587E96">
        <w:rPr>
          <w:bCs/>
          <w:lang w:val="en-US"/>
        </w:rPr>
        <w:t>Thank you, that would be lovely. As soon as they’re in, I will send you a gift card as a thank you. We appreciate it. Do you know anyone else who actually might want to enroll in this study?</w:t>
      </w:r>
    </w:p>
    <w:p w14:paraId="40ABA1FD" w14:textId="58B3E242" w:rsidR="00EF2896" w:rsidRDefault="007367AE" w:rsidP="00EF2896">
      <w:pPr>
        <w:rPr>
          <w:lang w:val="en-US"/>
        </w:rPr>
      </w:pPr>
      <w:r>
        <w:rPr>
          <w:b/>
          <w:lang w:val="en-US"/>
        </w:rPr>
        <w:t xml:space="preserve">Interviewee: </w:t>
      </w:r>
      <w:r w:rsidR="00587E96">
        <w:rPr>
          <w:lang w:val="en-US"/>
        </w:rPr>
        <w:t>Possibly. Do you want… Oh, my phone is gonna die soon.</w:t>
      </w:r>
    </w:p>
    <w:p w14:paraId="13723942" w14:textId="2A343C10" w:rsidR="00EF2896" w:rsidRPr="00AC628E" w:rsidRDefault="007367AE" w:rsidP="00EF2896">
      <w:pPr>
        <w:rPr>
          <w:bCs/>
          <w:lang w:val="en-US"/>
        </w:rPr>
      </w:pPr>
      <w:r>
        <w:rPr>
          <w:b/>
          <w:lang w:val="en-US"/>
        </w:rPr>
        <w:t xml:space="preserve">Interviewer: </w:t>
      </w:r>
      <w:r w:rsidR="00587E96">
        <w:rPr>
          <w:bCs/>
          <w:lang w:val="en-US"/>
        </w:rPr>
        <w:t>Oh no! Well, we’re basically done.</w:t>
      </w:r>
      <w:r w:rsidR="00C60EC8">
        <w:rPr>
          <w:bCs/>
          <w:lang w:val="en-US"/>
        </w:rPr>
        <w:t xml:space="preserve"> If anyone comes to mind, if you want to pass my information along to them or vice versa, we’d love to have anyone else. But no pressure if they don’t work.</w:t>
      </w:r>
    </w:p>
    <w:p w14:paraId="200B645B" w14:textId="644296B5" w:rsidR="00EF2896" w:rsidRPr="00AC628E" w:rsidRDefault="007367AE" w:rsidP="00EF2896">
      <w:pPr>
        <w:rPr>
          <w:bCs/>
          <w:lang w:val="en-US"/>
        </w:rPr>
      </w:pPr>
      <w:r>
        <w:rPr>
          <w:b/>
          <w:lang w:val="en-US"/>
        </w:rPr>
        <w:t xml:space="preserve">Interviewee: </w:t>
      </w:r>
      <w:r w:rsidR="00C60EC8">
        <w:rPr>
          <w:bCs/>
          <w:lang w:val="en-US"/>
        </w:rPr>
        <w:t>Alright.</w:t>
      </w:r>
      <w:r w:rsidR="00FF01E0">
        <w:rPr>
          <w:bCs/>
          <w:lang w:val="en-US"/>
        </w:rPr>
        <w:t xml:space="preserve"> Thank you.</w:t>
      </w:r>
    </w:p>
    <w:p w14:paraId="7015C68E" w14:textId="28EBC7C4" w:rsidR="00EF2896" w:rsidRPr="00AC628E" w:rsidRDefault="007367AE" w:rsidP="00EF2896">
      <w:pPr>
        <w:rPr>
          <w:bCs/>
          <w:lang w:val="en-US"/>
        </w:rPr>
      </w:pPr>
      <w:r>
        <w:rPr>
          <w:b/>
          <w:lang w:val="en-US"/>
        </w:rPr>
        <w:t xml:space="preserve">Interviewer: </w:t>
      </w:r>
      <w:r w:rsidR="00FF01E0">
        <w:rPr>
          <w:bCs/>
          <w:lang w:val="en-US"/>
        </w:rPr>
        <w:t>Thank you! Good luck on teaching, good luck on your house and your remote life. And thank you so much – truly, we really appreciate it.</w:t>
      </w:r>
    </w:p>
    <w:p w14:paraId="0E6F2B14" w14:textId="3525D70D" w:rsidR="00EF2896" w:rsidRDefault="007367AE" w:rsidP="00EF2896">
      <w:pPr>
        <w:rPr>
          <w:lang w:val="en-US"/>
        </w:rPr>
      </w:pPr>
      <w:r>
        <w:rPr>
          <w:b/>
          <w:lang w:val="en-US"/>
        </w:rPr>
        <w:t xml:space="preserve">Interviewee: </w:t>
      </w:r>
      <w:r w:rsidR="00EE02EA">
        <w:rPr>
          <w:lang w:val="en-US"/>
        </w:rPr>
        <w:t>Alrighty!</w:t>
      </w:r>
    </w:p>
    <w:p w14:paraId="59D44A8C" w14:textId="67C6241C" w:rsidR="00EF2896" w:rsidRPr="002B691A" w:rsidRDefault="007367AE" w:rsidP="00EF2896">
      <w:pPr>
        <w:rPr>
          <w:bCs/>
          <w:lang w:val="en-US"/>
        </w:rPr>
      </w:pPr>
      <w:r>
        <w:rPr>
          <w:b/>
          <w:lang w:val="en-US"/>
        </w:rPr>
        <w:t xml:space="preserve">Interviewer: </w:t>
      </w:r>
      <w:r w:rsidR="00EE02EA">
        <w:rPr>
          <w:bCs/>
          <w:lang w:val="en-US"/>
        </w:rPr>
        <w:t>Have a great weekend. Have a nice long weekend! [Laughs.]</w:t>
      </w:r>
    </w:p>
    <w:p w14:paraId="403CC41C" w14:textId="356C2EC9" w:rsidR="00EF2896" w:rsidRDefault="007367AE" w:rsidP="00EF2896">
      <w:pPr>
        <w:rPr>
          <w:lang w:val="en-US"/>
        </w:rPr>
      </w:pPr>
      <w:r>
        <w:rPr>
          <w:b/>
          <w:lang w:val="en-US"/>
        </w:rPr>
        <w:t xml:space="preserve">Interviewee: </w:t>
      </w:r>
      <w:r w:rsidR="009A2320">
        <w:rPr>
          <w:lang w:val="en-US"/>
        </w:rPr>
        <w:t>You too!</w:t>
      </w:r>
    </w:p>
    <w:p w14:paraId="763C4B8C" w14:textId="18DC115E" w:rsidR="00A41E94" w:rsidRPr="00A41E94" w:rsidRDefault="007367AE" w:rsidP="00993B92">
      <w:pPr>
        <w:rPr>
          <w:b/>
        </w:rPr>
      </w:pPr>
      <w:r>
        <w:rPr>
          <w:b/>
          <w:lang w:val="en-US"/>
        </w:rPr>
        <w:t xml:space="preserve">Interviewer: </w:t>
      </w:r>
      <w:r w:rsidR="009A2320">
        <w:rPr>
          <w:bCs/>
          <w:lang w:val="en-US"/>
        </w:rPr>
        <w:t>[Laughs.] Bye!</w:t>
      </w:r>
    </w:p>
    <w:sectPr w:rsidR="00A41E94" w:rsidRPr="00A41E94" w:rsidSect="00CC767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E9C40" w14:textId="77777777" w:rsidR="00AF720B" w:rsidRDefault="00AF720B" w:rsidP="00335E4C">
      <w:pPr>
        <w:spacing w:after="0"/>
      </w:pPr>
      <w:r>
        <w:separator/>
      </w:r>
    </w:p>
  </w:endnote>
  <w:endnote w:type="continuationSeparator" w:id="0">
    <w:p w14:paraId="73D00D2C" w14:textId="77777777" w:rsidR="00AF720B" w:rsidRDefault="00AF720B" w:rsidP="00335E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BF12B" w14:textId="77777777" w:rsidR="00AF720B" w:rsidRDefault="00AF720B" w:rsidP="00335E4C">
      <w:pPr>
        <w:spacing w:after="0"/>
      </w:pPr>
      <w:r>
        <w:separator/>
      </w:r>
    </w:p>
  </w:footnote>
  <w:footnote w:type="continuationSeparator" w:id="0">
    <w:p w14:paraId="3C8255E1" w14:textId="77777777" w:rsidR="00AF720B" w:rsidRDefault="00AF720B" w:rsidP="00335E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79BA3" w14:textId="77777777" w:rsidR="000F2CB3" w:rsidRPr="00335E4C" w:rsidRDefault="000F2CB3">
    <w:pPr>
      <w:pStyle w:val="Header"/>
      <w:rPr>
        <w:lang w:val="en-US"/>
      </w:rPr>
    </w:pPr>
    <w:r>
      <w:rPr>
        <w:lang w:val="en-US"/>
      </w:rPr>
      <w:t>AI028Trasncript</w:t>
    </w:r>
    <w:r w:rsidR="00B626E6">
      <w:rPr>
        <w:rStyle w:val="PageNumber"/>
      </w:rPr>
      <w:fldChar w:fldCharType="begin"/>
    </w:r>
    <w:r>
      <w:rPr>
        <w:rStyle w:val="PageNumber"/>
      </w:rPr>
      <w:instrText xml:space="preserve"> PAGE </w:instrText>
    </w:r>
    <w:r w:rsidR="00B626E6">
      <w:rPr>
        <w:rStyle w:val="PageNumber"/>
      </w:rPr>
      <w:fldChar w:fldCharType="separate"/>
    </w:r>
    <w:r w:rsidR="00C95416">
      <w:rPr>
        <w:rStyle w:val="PageNumber"/>
        <w:noProof/>
      </w:rPr>
      <w:t>28</w:t>
    </w:r>
    <w:r w:rsidR="00B626E6">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1209C"/>
    <w:rsid w:val="00000D9C"/>
    <w:rsid w:val="0000551D"/>
    <w:rsid w:val="00005F6A"/>
    <w:rsid w:val="00020E30"/>
    <w:rsid w:val="000229BD"/>
    <w:rsid w:val="0003038A"/>
    <w:rsid w:val="000316D2"/>
    <w:rsid w:val="00032BE1"/>
    <w:rsid w:val="00042168"/>
    <w:rsid w:val="00047621"/>
    <w:rsid w:val="000555D5"/>
    <w:rsid w:val="00060AE3"/>
    <w:rsid w:val="0006323C"/>
    <w:rsid w:val="00070869"/>
    <w:rsid w:val="0007235C"/>
    <w:rsid w:val="000726AC"/>
    <w:rsid w:val="000747B8"/>
    <w:rsid w:val="00075EFA"/>
    <w:rsid w:val="00081402"/>
    <w:rsid w:val="00082CB5"/>
    <w:rsid w:val="00085083"/>
    <w:rsid w:val="00090C4F"/>
    <w:rsid w:val="000913AF"/>
    <w:rsid w:val="000A3527"/>
    <w:rsid w:val="000A5802"/>
    <w:rsid w:val="000A62CC"/>
    <w:rsid w:val="000A7302"/>
    <w:rsid w:val="000A7AEB"/>
    <w:rsid w:val="000B2D08"/>
    <w:rsid w:val="000B2F87"/>
    <w:rsid w:val="000B4F37"/>
    <w:rsid w:val="000B7465"/>
    <w:rsid w:val="000B776C"/>
    <w:rsid w:val="000C4ECA"/>
    <w:rsid w:val="000D5719"/>
    <w:rsid w:val="000D6541"/>
    <w:rsid w:val="000E0F50"/>
    <w:rsid w:val="000E1B2E"/>
    <w:rsid w:val="000F2A5E"/>
    <w:rsid w:val="000F2CB3"/>
    <w:rsid w:val="000F4531"/>
    <w:rsid w:val="000F771D"/>
    <w:rsid w:val="001062BF"/>
    <w:rsid w:val="00106606"/>
    <w:rsid w:val="0011209C"/>
    <w:rsid w:val="00112CFF"/>
    <w:rsid w:val="00113731"/>
    <w:rsid w:val="0011410F"/>
    <w:rsid w:val="00114857"/>
    <w:rsid w:val="00121429"/>
    <w:rsid w:val="00121615"/>
    <w:rsid w:val="0013785A"/>
    <w:rsid w:val="001407A9"/>
    <w:rsid w:val="00142AF5"/>
    <w:rsid w:val="0014394A"/>
    <w:rsid w:val="0014726A"/>
    <w:rsid w:val="00150055"/>
    <w:rsid w:val="0015040F"/>
    <w:rsid w:val="0015130A"/>
    <w:rsid w:val="00151A1D"/>
    <w:rsid w:val="00152F98"/>
    <w:rsid w:val="00153614"/>
    <w:rsid w:val="00154569"/>
    <w:rsid w:val="0015725A"/>
    <w:rsid w:val="00160FE2"/>
    <w:rsid w:val="00161F8C"/>
    <w:rsid w:val="001646A8"/>
    <w:rsid w:val="001647DF"/>
    <w:rsid w:val="00166B3F"/>
    <w:rsid w:val="001728EF"/>
    <w:rsid w:val="00172DAE"/>
    <w:rsid w:val="0017685F"/>
    <w:rsid w:val="00177657"/>
    <w:rsid w:val="00181B8A"/>
    <w:rsid w:val="00183FD0"/>
    <w:rsid w:val="00191313"/>
    <w:rsid w:val="00194552"/>
    <w:rsid w:val="0019512B"/>
    <w:rsid w:val="001A0195"/>
    <w:rsid w:val="001A37E9"/>
    <w:rsid w:val="001A4AC9"/>
    <w:rsid w:val="001B4488"/>
    <w:rsid w:val="001B799E"/>
    <w:rsid w:val="001C04F6"/>
    <w:rsid w:val="001C2FAD"/>
    <w:rsid w:val="001C3A4F"/>
    <w:rsid w:val="001C40C4"/>
    <w:rsid w:val="001C5F0F"/>
    <w:rsid w:val="001C628B"/>
    <w:rsid w:val="001D1D7D"/>
    <w:rsid w:val="001E7736"/>
    <w:rsid w:val="001F04E3"/>
    <w:rsid w:val="001F5C39"/>
    <w:rsid w:val="001F5EBD"/>
    <w:rsid w:val="001F6149"/>
    <w:rsid w:val="0020074E"/>
    <w:rsid w:val="00202A8F"/>
    <w:rsid w:val="00213788"/>
    <w:rsid w:val="00213D49"/>
    <w:rsid w:val="00215F20"/>
    <w:rsid w:val="00216688"/>
    <w:rsid w:val="00221198"/>
    <w:rsid w:val="00223220"/>
    <w:rsid w:val="0022487C"/>
    <w:rsid w:val="00225BCC"/>
    <w:rsid w:val="00231896"/>
    <w:rsid w:val="00250F47"/>
    <w:rsid w:val="00255D5F"/>
    <w:rsid w:val="00274EB7"/>
    <w:rsid w:val="00276DA8"/>
    <w:rsid w:val="00291A08"/>
    <w:rsid w:val="0029268D"/>
    <w:rsid w:val="00295051"/>
    <w:rsid w:val="002A025A"/>
    <w:rsid w:val="002A10EC"/>
    <w:rsid w:val="002A15F0"/>
    <w:rsid w:val="002A17F6"/>
    <w:rsid w:val="002A2162"/>
    <w:rsid w:val="002A59B7"/>
    <w:rsid w:val="002B691A"/>
    <w:rsid w:val="002C36DE"/>
    <w:rsid w:val="002C455E"/>
    <w:rsid w:val="002C4E6F"/>
    <w:rsid w:val="002D45AF"/>
    <w:rsid w:val="002D4E64"/>
    <w:rsid w:val="002D720A"/>
    <w:rsid w:val="002E022E"/>
    <w:rsid w:val="0030449D"/>
    <w:rsid w:val="00305CBE"/>
    <w:rsid w:val="0030694C"/>
    <w:rsid w:val="00315727"/>
    <w:rsid w:val="0032057A"/>
    <w:rsid w:val="00322442"/>
    <w:rsid w:val="003253BE"/>
    <w:rsid w:val="00331F95"/>
    <w:rsid w:val="00331FB8"/>
    <w:rsid w:val="00335E4C"/>
    <w:rsid w:val="00340094"/>
    <w:rsid w:val="00345434"/>
    <w:rsid w:val="00347C9E"/>
    <w:rsid w:val="00354C49"/>
    <w:rsid w:val="0036269D"/>
    <w:rsid w:val="00363133"/>
    <w:rsid w:val="0036652E"/>
    <w:rsid w:val="00372EC4"/>
    <w:rsid w:val="00374900"/>
    <w:rsid w:val="00380518"/>
    <w:rsid w:val="00385596"/>
    <w:rsid w:val="003873D0"/>
    <w:rsid w:val="00396187"/>
    <w:rsid w:val="00397DE9"/>
    <w:rsid w:val="003A01AC"/>
    <w:rsid w:val="003A2E65"/>
    <w:rsid w:val="003A30ED"/>
    <w:rsid w:val="003B40F5"/>
    <w:rsid w:val="003B4E77"/>
    <w:rsid w:val="003C3733"/>
    <w:rsid w:val="003C4CCA"/>
    <w:rsid w:val="003D13E1"/>
    <w:rsid w:val="003E16E2"/>
    <w:rsid w:val="003F0464"/>
    <w:rsid w:val="004018E5"/>
    <w:rsid w:val="004031E1"/>
    <w:rsid w:val="00404E0B"/>
    <w:rsid w:val="00415EFD"/>
    <w:rsid w:val="004217AA"/>
    <w:rsid w:val="004224FD"/>
    <w:rsid w:val="00427190"/>
    <w:rsid w:val="00427518"/>
    <w:rsid w:val="004336A1"/>
    <w:rsid w:val="004343D1"/>
    <w:rsid w:val="00435479"/>
    <w:rsid w:val="00463144"/>
    <w:rsid w:val="00465935"/>
    <w:rsid w:val="00471555"/>
    <w:rsid w:val="00472822"/>
    <w:rsid w:val="00473F86"/>
    <w:rsid w:val="00476F5F"/>
    <w:rsid w:val="004817F6"/>
    <w:rsid w:val="00485D1A"/>
    <w:rsid w:val="00486253"/>
    <w:rsid w:val="004924B8"/>
    <w:rsid w:val="00493033"/>
    <w:rsid w:val="004943FF"/>
    <w:rsid w:val="004969F7"/>
    <w:rsid w:val="004A10F0"/>
    <w:rsid w:val="004B0030"/>
    <w:rsid w:val="004B371E"/>
    <w:rsid w:val="004B60A4"/>
    <w:rsid w:val="004C190F"/>
    <w:rsid w:val="004C3910"/>
    <w:rsid w:val="004D07E7"/>
    <w:rsid w:val="004D5B1C"/>
    <w:rsid w:val="004D5DE6"/>
    <w:rsid w:val="004D6C38"/>
    <w:rsid w:val="004D7372"/>
    <w:rsid w:val="004E4395"/>
    <w:rsid w:val="004E7133"/>
    <w:rsid w:val="004E71D2"/>
    <w:rsid w:val="004F1B36"/>
    <w:rsid w:val="004F314F"/>
    <w:rsid w:val="004F4C35"/>
    <w:rsid w:val="00500754"/>
    <w:rsid w:val="00503244"/>
    <w:rsid w:val="00505033"/>
    <w:rsid w:val="00513C34"/>
    <w:rsid w:val="005168A4"/>
    <w:rsid w:val="00517846"/>
    <w:rsid w:val="005250F3"/>
    <w:rsid w:val="00525E52"/>
    <w:rsid w:val="00526089"/>
    <w:rsid w:val="00527291"/>
    <w:rsid w:val="005325EE"/>
    <w:rsid w:val="005366B1"/>
    <w:rsid w:val="00540F5A"/>
    <w:rsid w:val="00544AED"/>
    <w:rsid w:val="0054568F"/>
    <w:rsid w:val="00551861"/>
    <w:rsid w:val="00551C70"/>
    <w:rsid w:val="0055209D"/>
    <w:rsid w:val="00553EBE"/>
    <w:rsid w:val="00555324"/>
    <w:rsid w:val="00560675"/>
    <w:rsid w:val="00560C02"/>
    <w:rsid w:val="00562CC8"/>
    <w:rsid w:val="00564BC2"/>
    <w:rsid w:val="00567576"/>
    <w:rsid w:val="00567686"/>
    <w:rsid w:val="005705EC"/>
    <w:rsid w:val="00571CCC"/>
    <w:rsid w:val="0057425D"/>
    <w:rsid w:val="00575DFD"/>
    <w:rsid w:val="0057629C"/>
    <w:rsid w:val="00576402"/>
    <w:rsid w:val="00580556"/>
    <w:rsid w:val="00580D22"/>
    <w:rsid w:val="00587E96"/>
    <w:rsid w:val="00592B29"/>
    <w:rsid w:val="00597B9F"/>
    <w:rsid w:val="005B0BD9"/>
    <w:rsid w:val="005B2317"/>
    <w:rsid w:val="005B4597"/>
    <w:rsid w:val="005B4A10"/>
    <w:rsid w:val="005B723B"/>
    <w:rsid w:val="005C1E99"/>
    <w:rsid w:val="005C1F25"/>
    <w:rsid w:val="005C6638"/>
    <w:rsid w:val="005D6B45"/>
    <w:rsid w:val="005E0DE3"/>
    <w:rsid w:val="005E4FC2"/>
    <w:rsid w:val="005E673A"/>
    <w:rsid w:val="005F4D91"/>
    <w:rsid w:val="005F4DD5"/>
    <w:rsid w:val="00600754"/>
    <w:rsid w:val="00600B1F"/>
    <w:rsid w:val="006029EE"/>
    <w:rsid w:val="00602C07"/>
    <w:rsid w:val="00612888"/>
    <w:rsid w:val="00614D2A"/>
    <w:rsid w:val="006151C4"/>
    <w:rsid w:val="00615BD8"/>
    <w:rsid w:val="006166DD"/>
    <w:rsid w:val="006203C2"/>
    <w:rsid w:val="00622C19"/>
    <w:rsid w:val="0063133E"/>
    <w:rsid w:val="0063221C"/>
    <w:rsid w:val="00633C7C"/>
    <w:rsid w:val="00637AF7"/>
    <w:rsid w:val="00637B92"/>
    <w:rsid w:val="0064093B"/>
    <w:rsid w:val="006467E1"/>
    <w:rsid w:val="00647017"/>
    <w:rsid w:val="00647E9D"/>
    <w:rsid w:val="0065021B"/>
    <w:rsid w:val="00651CA8"/>
    <w:rsid w:val="00652BFE"/>
    <w:rsid w:val="006647A7"/>
    <w:rsid w:val="00667466"/>
    <w:rsid w:val="0067108F"/>
    <w:rsid w:val="00675D72"/>
    <w:rsid w:val="00675FE8"/>
    <w:rsid w:val="0068368A"/>
    <w:rsid w:val="0068393D"/>
    <w:rsid w:val="006865BF"/>
    <w:rsid w:val="0069009D"/>
    <w:rsid w:val="00693344"/>
    <w:rsid w:val="0069633A"/>
    <w:rsid w:val="006A1D3C"/>
    <w:rsid w:val="006A38F3"/>
    <w:rsid w:val="006A52DD"/>
    <w:rsid w:val="006A751E"/>
    <w:rsid w:val="006B0025"/>
    <w:rsid w:val="006B0F37"/>
    <w:rsid w:val="006B1487"/>
    <w:rsid w:val="006B510C"/>
    <w:rsid w:val="006B58C2"/>
    <w:rsid w:val="006C0E2E"/>
    <w:rsid w:val="006C1F9B"/>
    <w:rsid w:val="006C2F57"/>
    <w:rsid w:val="006C4548"/>
    <w:rsid w:val="006D45E2"/>
    <w:rsid w:val="006D5DE1"/>
    <w:rsid w:val="006D61E7"/>
    <w:rsid w:val="006D7E56"/>
    <w:rsid w:val="006E0BC8"/>
    <w:rsid w:val="006E19A4"/>
    <w:rsid w:val="006E2C07"/>
    <w:rsid w:val="006F23EB"/>
    <w:rsid w:val="006F29F9"/>
    <w:rsid w:val="006F522A"/>
    <w:rsid w:val="006F7B9E"/>
    <w:rsid w:val="00702C47"/>
    <w:rsid w:val="00705F20"/>
    <w:rsid w:val="00711487"/>
    <w:rsid w:val="007137CB"/>
    <w:rsid w:val="007156AD"/>
    <w:rsid w:val="007164B4"/>
    <w:rsid w:val="00720D48"/>
    <w:rsid w:val="00722BDE"/>
    <w:rsid w:val="00727B3D"/>
    <w:rsid w:val="007316CC"/>
    <w:rsid w:val="0073236A"/>
    <w:rsid w:val="00732FE1"/>
    <w:rsid w:val="007335A6"/>
    <w:rsid w:val="00734049"/>
    <w:rsid w:val="007359EC"/>
    <w:rsid w:val="00735DF3"/>
    <w:rsid w:val="007367AE"/>
    <w:rsid w:val="00736FFE"/>
    <w:rsid w:val="00740467"/>
    <w:rsid w:val="0074144D"/>
    <w:rsid w:val="007504E4"/>
    <w:rsid w:val="00752983"/>
    <w:rsid w:val="0075593B"/>
    <w:rsid w:val="00771930"/>
    <w:rsid w:val="00775B6E"/>
    <w:rsid w:val="00780C40"/>
    <w:rsid w:val="0078516D"/>
    <w:rsid w:val="007857B3"/>
    <w:rsid w:val="007903C2"/>
    <w:rsid w:val="007944DB"/>
    <w:rsid w:val="0079781F"/>
    <w:rsid w:val="007A220E"/>
    <w:rsid w:val="007A4089"/>
    <w:rsid w:val="007A63E2"/>
    <w:rsid w:val="007A7970"/>
    <w:rsid w:val="007B5654"/>
    <w:rsid w:val="007B67AC"/>
    <w:rsid w:val="007C04E2"/>
    <w:rsid w:val="007C21E3"/>
    <w:rsid w:val="007C6074"/>
    <w:rsid w:val="007C7284"/>
    <w:rsid w:val="007D27B0"/>
    <w:rsid w:val="007D2989"/>
    <w:rsid w:val="007D2BC5"/>
    <w:rsid w:val="007E39F7"/>
    <w:rsid w:val="007E3AD5"/>
    <w:rsid w:val="007F2B68"/>
    <w:rsid w:val="007F60BF"/>
    <w:rsid w:val="007F6568"/>
    <w:rsid w:val="00802C3D"/>
    <w:rsid w:val="00815A2C"/>
    <w:rsid w:val="00816146"/>
    <w:rsid w:val="00825486"/>
    <w:rsid w:val="00827968"/>
    <w:rsid w:val="008447B5"/>
    <w:rsid w:val="00847A27"/>
    <w:rsid w:val="0086485C"/>
    <w:rsid w:val="00880FE3"/>
    <w:rsid w:val="008833D4"/>
    <w:rsid w:val="00887D39"/>
    <w:rsid w:val="00890567"/>
    <w:rsid w:val="00896F76"/>
    <w:rsid w:val="008A1E3E"/>
    <w:rsid w:val="008A6BA2"/>
    <w:rsid w:val="008A79FF"/>
    <w:rsid w:val="008B5162"/>
    <w:rsid w:val="008C0EB6"/>
    <w:rsid w:val="008C2954"/>
    <w:rsid w:val="008C429C"/>
    <w:rsid w:val="008C79AE"/>
    <w:rsid w:val="008D0D84"/>
    <w:rsid w:val="008E0F28"/>
    <w:rsid w:val="008F0F86"/>
    <w:rsid w:val="00900D5D"/>
    <w:rsid w:val="00903E4F"/>
    <w:rsid w:val="00904197"/>
    <w:rsid w:val="00912348"/>
    <w:rsid w:val="00914600"/>
    <w:rsid w:val="00921479"/>
    <w:rsid w:val="00922620"/>
    <w:rsid w:val="009244E0"/>
    <w:rsid w:val="00930381"/>
    <w:rsid w:val="009304B1"/>
    <w:rsid w:val="00933AB7"/>
    <w:rsid w:val="00936242"/>
    <w:rsid w:val="00937639"/>
    <w:rsid w:val="00941C16"/>
    <w:rsid w:val="0094293F"/>
    <w:rsid w:val="00944141"/>
    <w:rsid w:val="00945F9C"/>
    <w:rsid w:val="009501E8"/>
    <w:rsid w:val="0096092C"/>
    <w:rsid w:val="009631B6"/>
    <w:rsid w:val="00965FB5"/>
    <w:rsid w:val="00966DA4"/>
    <w:rsid w:val="00970374"/>
    <w:rsid w:val="00972E30"/>
    <w:rsid w:val="009738B4"/>
    <w:rsid w:val="0097456C"/>
    <w:rsid w:val="00975EC1"/>
    <w:rsid w:val="00992BF2"/>
    <w:rsid w:val="00993356"/>
    <w:rsid w:val="00993B92"/>
    <w:rsid w:val="0099449F"/>
    <w:rsid w:val="0099757D"/>
    <w:rsid w:val="009A2320"/>
    <w:rsid w:val="009A3911"/>
    <w:rsid w:val="009A45B8"/>
    <w:rsid w:val="009A615D"/>
    <w:rsid w:val="009B6AFA"/>
    <w:rsid w:val="009C49B4"/>
    <w:rsid w:val="009C58EA"/>
    <w:rsid w:val="009D22B9"/>
    <w:rsid w:val="009D3268"/>
    <w:rsid w:val="009D6759"/>
    <w:rsid w:val="009D7416"/>
    <w:rsid w:val="009E04A9"/>
    <w:rsid w:val="009E2BD5"/>
    <w:rsid w:val="009E351F"/>
    <w:rsid w:val="009E4E24"/>
    <w:rsid w:val="009E7166"/>
    <w:rsid w:val="009F0E57"/>
    <w:rsid w:val="009F38CD"/>
    <w:rsid w:val="009F5972"/>
    <w:rsid w:val="00A00709"/>
    <w:rsid w:val="00A00F74"/>
    <w:rsid w:val="00A01559"/>
    <w:rsid w:val="00A03844"/>
    <w:rsid w:val="00A06A82"/>
    <w:rsid w:val="00A06EDC"/>
    <w:rsid w:val="00A10EBE"/>
    <w:rsid w:val="00A1160B"/>
    <w:rsid w:val="00A16410"/>
    <w:rsid w:val="00A1759D"/>
    <w:rsid w:val="00A21764"/>
    <w:rsid w:val="00A2261D"/>
    <w:rsid w:val="00A3318E"/>
    <w:rsid w:val="00A335BF"/>
    <w:rsid w:val="00A361FC"/>
    <w:rsid w:val="00A41415"/>
    <w:rsid w:val="00A41E7C"/>
    <w:rsid w:val="00A41E94"/>
    <w:rsid w:val="00A42C95"/>
    <w:rsid w:val="00A463EE"/>
    <w:rsid w:val="00A47FD7"/>
    <w:rsid w:val="00A60005"/>
    <w:rsid w:val="00A743F7"/>
    <w:rsid w:val="00A74664"/>
    <w:rsid w:val="00A76E9E"/>
    <w:rsid w:val="00A7763F"/>
    <w:rsid w:val="00A77BE5"/>
    <w:rsid w:val="00A8323E"/>
    <w:rsid w:val="00A8338C"/>
    <w:rsid w:val="00A94590"/>
    <w:rsid w:val="00AA49E8"/>
    <w:rsid w:val="00AA5491"/>
    <w:rsid w:val="00AB3ACF"/>
    <w:rsid w:val="00AB4CE8"/>
    <w:rsid w:val="00AB560F"/>
    <w:rsid w:val="00AC006D"/>
    <w:rsid w:val="00AC39BD"/>
    <w:rsid w:val="00AC628E"/>
    <w:rsid w:val="00AD3B73"/>
    <w:rsid w:val="00AE1867"/>
    <w:rsid w:val="00AE2579"/>
    <w:rsid w:val="00AE49CF"/>
    <w:rsid w:val="00AE7F8A"/>
    <w:rsid w:val="00AF720B"/>
    <w:rsid w:val="00B039A9"/>
    <w:rsid w:val="00B0417C"/>
    <w:rsid w:val="00B11F43"/>
    <w:rsid w:val="00B1404F"/>
    <w:rsid w:val="00B158AE"/>
    <w:rsid w:val="00B16327"/>
    <w:rsid w:val="00B164A1"/>
    <w:rsid w:val="00B16C65"/>
    <w:rsid w:val="00B253E5"/>
    <w:rsid w:val="00B31938"/>
    <w:rsid w:val="00B35945"/>
    <w:rsid w:val="00B448DD"/>
    <w:rsid w:val="00B47B8E"/>
    <w:rsid w:val="00B47BD7"/>
    <w:rsid w:val="00B50CC2"/>
    <w:rsid w:val="00B52BB4"/>
    <w:rsid w:val="00B533C7"/>
    <w:rsid w:val="00B5596A"/>
    <w:rsid w:val="00B57537"/>
    <w:rsid w:val="00B57BAD"/>
    <w:rsid w:val="00B61C14"/>
    <w:rsid w:val="00B626E6"/>
    <w:rsid w:val="00B66968"/>
    <w:rsid w:val="00B704F7"/>
    <w:rsid w:val="00B7628B"/>
    <w:rsid w:val="00B77017"/>
    <w:rsid w:val="00B814AE"/>
    <w:rsid w:val="00B843F7"/>
    <w:rsid w:val="00B864A2"/>
    <w:rsid w:val="00BA30E3"/>
    <w:rsid w:val="00BB27F2"/>
    <w:rsid w:val="00BB775E"/>
    <w:rsid w:val="00BC3CF9"/>
    <w:rsid w:val="00BC5B35"/>
    <w:rsid w:val="00BD1283"/>
    <w:rsid w:val="00BD5214"/>
    <w:rsid w:val="00BD6895"/>
    <w:rsid w:val="00BD6DE0"/>
    <w:rsid w:val="00BE46AC"/>
    <w:rsid w:val="00BE72F1"/>
    <w:rsid w:val="00BF2927"/>
    <w:rsid w:val="00BF309F"/>
    <w:rsid w:val="00BF4ACF"/>
    <w:rsid w:val="00BF4D2E"/>
    <w:rsid w:val="00C05BBF"/>
    <w:rsid w:val="00C069A3"/>
    <w:rsid w:val="00C124F4"/>
    <w:rsid w:val="00C15BDD"/>
    <w:rsid w:val="00C17CCC"/>
    <w:rsid w:val="00C20A92"/>
    <w:rsid w:val="00C2189E"/>
    <w:rsid w:val="00C24A8B"/>
    <w:rsid w:val="00C32E8C"/>
    <w:rsid w:val="00C330C6"/>
    <w:rsid w:val="00C332ED"/>
    <w:rsid w:val="00C35BD6"/>
    <w:rsid w:val="00C430CD"/>
    <w:rsid w:val="00C4567F"/>
    <w:rsid w:val="00C514FA"/>
    <w:rsid w:val="00C60879"/>
    <w:rsid w:val="00C60EC8"/>
    <w:rsid w:val="00C61040"/>
    <w:rsid w:val="00C67FCC"/>
    <w:rsid w:val="00C70FC9"/>
    <w:rsid w:val="00C7185D"/>
    <w:rsid w:val="00C72072"/>
    <w:rsid w:val="00C72635"/>
    <w:rsid w:val="00C73228"/>
    <w:rsid w:val="00C8064C"/>
    <w:rsid w:val="00C8083F"/>
    <w:rsid w:val="00C829F3"/>
    <w:rsid w:val="00C85655"/>
    <w:rsid w:val="00C86506"/>
    <w:rsid w:val="00C95416"/>
    <w:rsid w:val="00C963A2"/>
    <w:rsid w:val="00CA7333"/>
    <w:rsid w:val="00CB0F86"/>
    <w:rsid w:val="00CB7AE4"/>
    <w:rsid w:val="00CC4B8A"/>
    <w:rsid w:val="00CC5D90"/>
    <w:rsid w:val="00CC7671"/>
    <w:rsid w:val="00CD1843"/>
    <w:rsid w:val="00CF2153"/>
    <w:rsid w:val="00CF2403"/>
    <w:rsid w:val="00CF395E"/>
    <w:rsid w:val="00CF43E1"/>
    <w:rsid w:val="00D01E09"/>
    <w:rsid w:val="00D02413"/>
    <w:rsid w:val="00D07D75"/>
    <w:rsid w:val="00D11CB9"/>
    <w:rsid w:val="00D12CFA"/>
    <w:rsid w:val="00D13616"/>
    <w:rsid w:val="00D227DE"/>
    <w:rsid w:val="00D27435"/>
    <w:rsid w:val="00D30901"/>
    <w:rsid w:val="00D30E0F"/>
    <w:rsid w:val="00D31931"/>
    <w:rsid w:val="00D36A73"/>
    <w:rsid w:val="00D42C30"/>
    <w:rsid w:val="00D463FC"/>
    <w:rsid w:val="00D507E3"/>
    <w:rsid w:val="00D5115D"/>
    <w:rsid w:val="00D51351"/>
    <w:rsid w:val="00D53097"/>
    <w:rsid w:val="00D56617"/>
    <w:rsid w:val="00D616E1"/>
    <w:rsid w:val="00D623AC"/>
    <w:rsid w:val="00D75E91"/>
    <w:rsid w:val="00D76A29"/>
    <w:rsid w:val="00D81B73"/>
    <w:rsid w:val="00D8333B"/>
    <w:rsid w:val="00D85D2F"/>
    <w:rsid w:val="00D86FE4"/>
    <w:rsid w:val="00D90FF2"/>
    <w:rsid w:val="00D927E9"/>
    <w:rsid w:val="00D92EF1"/>
    <w:rsid w:val="00D93FFB"/>
    <w:rsid w:val="00D96ED3"/>
    <w:rsid w:val="00DA0C49"/>
    <w:rsid w:val="00DA1DD7"/>
    <w:rsid w:val="00DA271D"/>
    <w:rsid w:val="00DA3EE2"/>
    <w:rsid w:val="00DB071D"/>
    <w:rsid w:val="00DB15EF"/>
    <w:rsid w:val="00DB425D"/>
    <w:rsid w:val="00DB52D3"/>
    <w:rsid w:val="00DB5E2E"/>
    <w:rsid w:val="00DB6CFE"/>
    <w:rsid w:val="00DB6D0D"/>
    <w:rsid w:val="00DB7D18"/>
    <w:rsid w:val="00DC1D8F"/>
    <w:rsid w:val="00DC5E52"/>
    <w:rsid w:val="00DD2667"/>
    <w:rsid w:val="00DD454F"/>
    <w:rsid w:val="00DD5BF1"/>
    <w:rsid w:val="00DD606E"/>
    <w:rsid w:val="00DE00F1"/>
    <w:rsid w:val="00DE1587"/>
    <w:rsid w:val="00DF0296"/>
    <w:rsid w:val="00DF0879"/>
    <w:rsid w:val="00DF7A5E"/>
    <w:rsid w:val="00E02D64"/>
    <w:rsid w:val="00E0517B"/>
    <w:rsid w:val="00E11856"/>
    <w:rsid w:val="00E14FC8"/>
    <w:rsid w:val="00E15847"/>
    <w:rsid w:val="00E16C41"/>
    <w:rsid w:val="00E304D8"/>
    <w:rsid w:val="00E3394B"/>
    <w:rsid w:val="00E36C1A"/>
    <w:rsid w:val="00E3756E"/>
    <w:rsid w:val="00E37D5C"/>
    <w:rsid w:val="00E45E26"/>
    <w:rsid w:val="00E47FBF"/>
    <w:rsid w:val="00E51A11"/>
    <w:rsid w:val="00E55024"/>
    <w:rsid w:val="00E56F01"/>
    <w:rsid w:val="00E57988"/>
    <w:rsid w:val="00E6047F"/>
    <w:rsid w:val="00E63257"/>
    <w:rsid w:val="00E64410"/>
    <w:rsid w:val="00E66EC0"/>
    <w:rsid w:val="00E67B22"/>
    <w:rsid w:val="00E71B55"/>
    <w:rsid w:val="00E73DF0"/>
    <w:rsid w:val="00E81267"/>
    <w:rsid w:val="00E81295"/>
    <w:rsid w:val="00E8157B"/>
    <w:rsid w:val="00E94603"/>
    <w:rsid w:val="00E950C5"/>
    <w:rsid w:val="00EA0A7F"/>
    <w:rsid w:val="00EA16DE"/>
    <w:rsid w:val="00EA486A"/>
    <w:rsid w:val="00EA65C4"/>
    <w:rsid w:val="00EB165B"/>
    <w:rsid w:val="00EB1A6B"/>
    <w:rsid w:val="00EC0240"/>
    <w:rsid w:val="00EC088A"/>
    <w:rsid w:val="00EC31E0"/>
    <w:rsid w:val="00EC6C66"/>
    <w:rsid w:val="00ED25EF"/>
    <w:rsid w:val="00ED2671"/>
    <w:rsid w:val="00ED5CB6"/>
    <w:rsid w:val="00ED6B3D"/>
    <w:rsid w:val="00EE02EA"/>
    <w:rsid w:val="00EE6AFC"/>
    <w:rsid w:val="00EF01CB"/>
    <w:rsid w:val="00EF1144"/>
    <w:rsid w:val="00EF2896"/>
    <w:rsid w:val="00EF5DBF"/>
    <w:rsid w:val="00EF608B"/>
    <w:rsid w:val="00EF634D"/>
    <w:rsid w:val="00F028C0"/>
    <w:rsid w:val="00F03460"/>
    <w:rsid w:val="00F038E8"/>
    <w:rsid w:val="00F047BE"/>
    <w:rsid w:val="00F04DFC"/>
    <w:rsid w:val="00F071EC"/>
    <w:rsid w:val="00F1452F"/>
    <w:rsid w:val="00F16EF2"/>
    <w:rsid w:val="00F170ED"/>
    <w:rsid w:val="00F2338C"/>
    <w:rsid w:val="00F25B3D"/>
    <w:rsid w:val="00F34562"/>
    <w:rsid w:val="00F37A60"/>
    <w:rsid w:val="00F40D99"/>
    <w:rsid w:val="00F428B1"/>
    <w:rsid w:val="00F436AF"/>
    <w:rsid w:val="00F453F9"/>
    <w:rsid w:val="00F521E2"/>
    <w:rsid w:val="00F53574"/>
    <w:rsid w:val="00F607E2"/>
    <w:rsid w:val="00F6625E"/>
    <w:rsid w:val="00F72927"/>
    <w:rsid w:val="00F77BB1"/>
    <w:rsid w:val="00F80392"/>
    <w:rsid w:val="00F83F1A"/>
    <w:rsid w:val="00F959A3"/>
    <w:rsid w:val="00FA0635"/>
    <w:rsid w:val="00FA4869"/>
    <w:rsid w:val="00FA488E"/>
    <w:rsid w:val="00FB11BE"/>
    <w:rsid w:val="00FB4291"/>
    <w:rsid w:val="00FB4BAD"/>
    <w:rsid w:val="00FD20BE"/>
    <w:rsid w:val="00FD5AB4"/>
    <w:rsid w:val="00FD6F42"/>
    <w:rsid w:val="00FE4C95"/>
    <w:rsid w:val="00FE5752"/>
    <w:rsid w:val="00FE5BCB"/>
    <w:rsid w:val="00FF01E0"/>
    <w:rsid w:val="00FF22C3"/>
    <w:rsid w:val="00FF56A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92E5A"/>
  <w15:docId w15:val="{08F30366-9475-40D0-82BF-34DED067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6E1"/>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E4C"/>
    <w:pPr>
      <w:tabs>
        <w:tab w:val="center" w:pos="4680"/>
        <w:tab w:val="right" w:pos="9360"/>
      </w:tabs>
      <w:spacing w:after="0"/>
    </w:pPr>
  </w:style>
  <w:style w:type="character" w:customStyle="1" w:styleId="HeaderChar">
    <w:name w:val="Header Char"/>
    <w:basedOn w:val="DefaultParagraphFont"/>
    <w:link w:val="Header"/>
    <w:uiPriority w:val="99"/>
    <w:rsid w:val="00335E4C"/>
    <w:rPr>
      <w:rFonts w:ascii="Times New Roman" w:hAnsi="Times New Roman"/>
      <w:sz w:val="24"/>
    </w:rPr>
  </w:style>
  <w:style w:type="paragraph" w:styleId="Footer">
    <w:name w:val="footer"/>
    <w:basedOn w:val="Normal"/>
    <w:link w:val="FooterChar"/>
    <w:uiPriority w:val="99"/>
    <w:unhideWhenUsed/>
    <w:rsid w:val="00335E4C"/>
    <w:pPr>
      <w:tabs>
        <w:tab w:val="center" w:pos="4680"/>
        <w:tab w:val="right" w:pos="9360"/>
      </w:tabs>
      <w:spacing w:after="0"/>
    </w:pPr>
  </w:style>
  <w:style w:type="character" w:customStyle="1" w:styleId="FooterChar">
    <w:name w:val="Footer Char"/>
    <w:basedOn w:val="DefaultParagraphFont"/>
    <w:link w:val="Footer"/>
    <w:uiPriority w:val="99"/>
    <w:rsid w:val="00335E4C"/>
    <w:rPr>
      <w:rFonts w:ascii="Times New Roman" w:hAnsi="Times New Roman"/>
      <w:sz w:val="24"/>
    </w:rPr>
  </w:style>
  <w:style w:type="character" w:styleId="PageNumber">
    <w:name w:val="page number"/>
    <w:basedOn w:val="DefaultParagraphFont"/>
    <w:uiPriority w:val="99"/>
    <w:semiHidden/>
    <w:unhideWhenUsed/>
    <w:rsid w:val="0033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0F6D3-6EBB-45D6-84D8-5B7C2D4D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28</Pages>
  <Words>8531</Words>
  <Characters>48036</Characters>
  <Application>Microsoft Office Word</Application>
  <DocSecurity>0</DocSecurity>
  <Lines>667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Liron Kranzler</cp:lastModifiedBy>
  <cp:revision>3</cp:revision>
  <dcterms:created xsi:type="dcterms:W3CDTF">2020-10-13T00:30:00Z</dcterms:created>
  <dcterms:modified xsi:type="dcterms:W3CDTF">2020-10-21T04:58:00Z</dcterms:modified>
</cp:coreProperties>
</file>