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03F0" w14:textId="77777777" w:rsidR="00930F33" w:rsidRPr="00567C6D" w:rsidRDefault="00930F3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1A729B" w14:textId="77777777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bCs/>
          <w:sz w:val="24"/>
          <w:szCs w:val="24"/>
        </w:rPr>
        <w:t>[Start of transcript]</w:t>
      </w:r>
    </w:p>
    <w:p w14:paraId="09DBC8B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F0A44" w14:textId="426B02B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</w:t>
      </w:r>
      <w:r w:rsidR="005C6611" w:rsidRPr="00567C6D">
        <w:rPr>
          <w:rFonts w:ascii="Times New Roman" w:hAnsi="Times New Roman" w:cs="Times New Roman"/>
          <w:b/>
          <w:sz w:val="24"/>
          <w:szCs w:val="24"/>
        </w:rPr>
        <w:t>e</w:t>
      </w:r>
      <w:r w:rsidRPr="00567C6D">
        <w:rPr>
          <w:rFonts w:ascii="Times New Roman" w:hAnsi="Times New Roman" w:cs="Times New Roman"/>
          <w:b/>
          <w:sz w:val="24"/>
          <w:szCs w:val="24"/>
        </w:rPr>
        <w:t>:</w:t>
      </w:r>
      <w:r w:rsidR="0050015F" w:rsidRPr="0056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821">
        <w:rPr>
          <w:rFonts w:ascii="Times New Roman" w:hAnsi="Times New Roman" w:cs="Times New Roman"/>
          <w:sz w:val="24"/>
          <w:szCs w:val="24"/>
        </w:rPr>
        <w:t>…</w:t>
      </w:r>
      <w:r w:rsidR="00A122EE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igger screen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06F9B4A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95134" w14:textId="1FDF7D0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</w:t>
      </w:r>
      <w:r w:rsidR="005C6611" w:rsidRPr="00567C6D">
        <w:rPr>
          <w:rFonts w:ascii="Times New Roman" w:hAnsi="Times New Roman" w:cs="Times New Roman"/>
          <w:b/>
          <w:sz w:val="24"/>
          <w:szCs w:val="24"/>
        </w:rPr>
        <w:t>r</w:t>
      </w:r>
      <w:r w:rsidRPr="00567C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7C6D">
        <w:rPr>
          <w:rFonts w:ascii="Times New Roman" w:hAnsi="Times New Roman" w:cs="Times New Roman"/>
          <w:bCs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es, absolutely. </w:t>
      </w:r>
    </w:p>
    <w:p w14:paraId="5BCB3D11" w14:textId="1EF2ADBD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FE91A" w14:textId="4461B212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Interviewee: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So, OK.</w:t>
      </w:r>
    </w:p>
    <w:p w14:paraId="269D083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4FF95" w14:textId="6D8C40F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And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during the interview, I will be asking you questions about your perspective regarding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transition to adulthood in relation to his sensory sensitivities.</w:t>
      </w:r>
    </w:p>
    <w:p w14:paraId="0B5DE2A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655C9" w14:textId="164B280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4106004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5761A" w14:textId="08465215" w:rsidR="00F74A2E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be doing something called a </w:t>
      </w:r>
      <w:r w:rsidR="00F74A2E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semi</w:t>
      </w:r>
      <w:r w:rsidR="00F74A2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structured interview</w:t>
      </w:r>
      <w:r w:rsidR="00F74A2E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122EE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that means I have my plan</w:t>
      </w:r>
      <w:r w:rsidR="00F74A2E" w:rsidRPr="00567C6D">
        <w:rPr>
          <w:rFonts w:ascii="Times New Roman" w:hAnsi="Times New Roman" w:cs="Times New Roman"/>
          <w:sz w:val="24"/>
          <w:szCs w:val="24"/>
        </w:rPr>
        <w:t>ned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questions </w:t>
      </w:r>
      <w:r w:rsidR="0050015F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script, but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adapting them to fit our conversation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they actually make sense for you and for your family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2083C" w14:textId="77777777" w:rsidR="00F74A2E" w:rsidRPr="00567C6D" w:rsidRDefault="00F74A2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2B3CB" w14:textId="77777777" w:rsidR="00F74A2E" w:rsidRPr="00567C6D" w:rsidRDefault="00F74A2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52FC3F2A" w14:textId="77777777" w:rsidR="00F74A2E" w:rsidRPr="00567C6D" w:rsidRDefault="00F74A2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18A85" w14:textId="2417D1F9" w:rsidR="000438DF" w:rsidRPr="00567C6D" w:rsidRDefault="00F74A2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ny questions? </w:t>
      </w:r>
    </w:p>
    <w:p w14:paraId="425BF8AC" w14:textId="77777777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C806C" w14:textId="0964197E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Nope. </w:t>
      </w:r>
    </w:p>
    <w:p w14:paraId="1941B2E2" w14:textId="77777777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23886" w14:textId="4A156AB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OK. And if there are any questions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answer for whatever reason,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perfectly OK. </w:t>
      </w:r>
      <w:r w:rsidR="00F74A2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F74A2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also a perfectly </w:t>
      </w:r>
      <w:r w:rsidR="00E25112">
        <w:rPr>
          <w:rFonts w:ascii="Times New Roman" w:hAnsi="Times New Roman" w:cs="Times New Roman"/>
          <w:sz w:val="24"/>
          <w:szCs w:val="24"/>
        </w:rPr>
        <w:t xml:space="preserve">okay </w:t>
      </w:r>
      <w:r w:rsidR="00E25112" w:rsidRPr="00567C6D">
        <w:rPr>
          <w:rFonts w:ascii="Times New Roman" w:hAnsi="Times New Roman" w:cs="Times New Roman"/>
          <w:sz w:val="24"/>
          <w:szCs w:val="24"/>
        </w:rPr>
        <w:t>answer</w:t>
      </w:r>
      <w:r w:rsidRPr="00567C6D">
        <w:rPr>
          <w:rFonts w:ascii="Times New Roman" w:hAnsi="Times New Roman" w:cs="Times New Roman"/>
          <w:sz w:val="24"/>
          <w:szCs w:val="24"/>
        </w:rPr>
        <w:t>. And if there are things that come up from earlier later on, feel free to jump in.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to be a perfectly linear conversation.</w:t>
      </w:r>
    </w:p>
    <w:p w14:paraId="29BF14E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848AE" w14:textId="07B9010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OK. </w:t>
      </w:r>
    </w:p>
    <w:p w14:paraId="6A491DF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EE611" w14:textId="11A8A4B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Awesome. </w:t>
      </w:r>
      <w:r w:rsidRPr="00567C6D">
        <w:rPr>
          <w:rFonts w:ascii="Times New Roman" w:hAnsi="Times New Roman" w:cs="Times New Roman"/>
          <w:sz w:val="24"/>
          <w:szCs w:val="24"/>
        </w:rPr>
        <w:t>Could you please start off by telling me about your son</w:t>
      </w:r>
      <w:r w:rsidR="00F74A2E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sensitivities?</w:t>
      </w:r>
    </w:p>
    <w:p w14:paraId="003D14F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BF7C8" w14:textId="643E982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Sure. Do you want me to start from when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 n</w:t>
      </w:r>
      <w:r w:rsidRPr="00567C6D">
        <w:rPr>
          <w:rFonts w:ascii="Times New Roman" w:hAnsi="Times New Roman" w:cs="Times New Roman"/>
          <w:sz w:val="24"/>
          <w:szCs w:val="24"/>
        </w:rPr>
        <w:t>ow</w:t>
      </w:r>
      <w:r w:rsidR="0050015F" w:rsidRPr="00567C6D">
        <w:rPr>
          <w:rFonts w:ascii="Times New Roman" w:hAnsi="Times New Roman" w:cs="Times New Roman"/>
          <w:sz w:val="24"/>
          <w:szCs w:val="24"/>
        </w:rPr>
        <w:t>,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how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now or from whe</w:t>
      </w:r>
      <w:r w:rsidR="00A122EE">
        <w:rPr>
          <w:rFonts w:ascii="Times New Roman" w:hAnsi="Times New Roman" w:cs="Times New Roman"/>
          <w:sz w:val="24"/>
          <w:szCs w:val="24"/>
        </w:rPr>
        <w:t>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started at?</w:t>
      </w:r>
    </w:p>
    <w:p w14:paraId="5EBD712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0DEB" w14:textId="3C5531F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will be asking 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you </w:t>
      </w:r>
      <w:r w:rsidRPr="00567C6D">
        <w:rPr>
          <w:rFonts w:ascii="Times New Roman" w:hAnsi="Times New Roman" w:cs="Times New Roman"/>
          <w:sz w:val="24"/>
          <w:szCs w:val="24"/>
        </w:rPr>
        <w:t>about the past. So whatever makes sense for you to answer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whatever is easiest for you.</w:t>
      </w:r>
    </w:p>
    <w:p w14:paraId="7B6ACA6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A60F2" w14:textId="64D14149" w:rsidR="0050015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sz w:val="24"/>
          <w:szCs w:val="24"/>
        </w:rPr>
        <w:t>OK. So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maybe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just do a quick summary.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been wickedly intelligent. Very, very smart</w:t>
      </w:r>
      <w:r w:rsidR="00F74A2E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not common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25112" w:rsidRPr="00567C6D">
        <w:rPr>
          <w:rFonts w:ascii="Times New Roman" w:hAnsi="Times New Roman" w:cs="Times New Roman"/>
          <w:sz w:val="24"/>
          <w:szCs w:val="24"/>
        </w:rPr>
        <w:t>sense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smart. And then there were things we missed,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at two,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love to line up all of his cars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he had </w:t>
      </w:r>
      <w:r w:rsidR="00567C6D" w:rsidRPr="00567C6D">
        <w:rPr>
          <w:rFonts w:ascii="Times New Roman" w:hAnsi="Times New Roman" w:cs="Times New Roman"/>
          <w:sz w:val="24"/>
          <w:szCs w:val="24"/>
        </w:rPr>
        <w:t>memorized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preamble of the Constitution from a song that we had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he would sing the preamble of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the Constitution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at weird places,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ca</w:t>
      </w:r>
      <w:r w:rsidR="0050015F" w:rsidRPr="00567C6D">
        <w:rPr>
          <w:rFonts w:ascii="Times New Roman" w:hAnsi="Times New Roman" w:cs="Times New Roman"/>
          <w:sz w:val="24"/>
          <w:szCs w:val="24"/>
        </w:rPr>
        <w:t>r.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was two. And then once we hit kindergarten, we started noticing some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d have to walk the room in class</w:t>
      </w:r>
      <w:r w:rsidR="00F74A2E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teacher would say,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d constantly walk the room, checking to see if anything had been moved. He would do the other kids</w:t>
      </w:r>
      <w:r w:rsidR="00F74A2E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 on their whiteboards so he could get outside faster to get to what he wanted. He would </w:t>
      </w:r>
      <w:r w:rsidR="0050015F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most sensory one, when we got the diagnosis for sensory processing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disorder. He would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kids would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50015F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line them up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he would turn around and whack the kid behind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him </w:t>
      </w:r>
      <w:r w:rsidRPr="00567C6D">
        <w:rPr>
          <w:rFonts w:ascii="Times New Roman" w:hAnsi="Times New Roman" w:cs="Times New Roman"/>
          <w:sz w:val="24"/>
          <w:szCs w:val="24"/>
        </w:rPr>
        <w:t>and then turn around and hit the kid in front of him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he was ready for 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… so </w:t>
      </w:r>
      <w:r w:rsidRPr="00567C6D">
        <w:rPr>
          <w:rFonts w:ascii="Times New Roman" w:hAnsi="Times New Roman" w:cs="Times New Roman"/>
          <w:sz w:val="24"/>
          <w:szCs w:val="24"/>
        </w:rPr>
        <w:t>they</w:t>
      </w:r>
      <w:r w:rsidR="0050015F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touch him and get it over with. And so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handle when something unexpected </w:t>
      </w:r>
      <w:r w:rsidR="0050015F" w:rsidRPr="00567C6D">
        <w:rPr>
          <w:rFonts w:ascii="Times New Roman" w:hAnsi="Times New Roman" w:cs="Times New Roman"/>
          <w:sz w:val="24"/>
          <w:szCs w:val="24"/>
        </w:rPr>
        <w:t>… unexpected touch is a big thing for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improved immensely on that</w:t>
      </w:r>
      <w:r w:rsidR="0050015F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wise to come up behind that boy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without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 hearing you. And so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well,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their solution to that was just to put </w:t>
      </w:r>
      <w:r w:rsidR="00F74A2E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the end of the line</w:t>
      </w:r>
      <w:r w:rsidR="00F74A2E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Nobody behind you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, you </w:t>
      </w:r>
      <w:r w:rsidRPr="00567C6D">
        <w:rPr>
          <w:rFonts w:ascii="Times New Roman" w:hAnsi="Times New Roman" w:cs="Times New Roman"/>
          <w:sz w:val="24"/>
          <w:szCs w:val="24"/>
        </w:rPr>
        <w:t>can manage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distance in front of you</w:t>
      </w:r>
      <w:r w:rsidR="00912040" w:rsidRPr="00567C6D">
        <w:rPr>
          <w:rFonts w:ascii="Times New Roman" w:hAnsi="Times New Roman" w:cs="Times New Roman"/>
          <w:sz w:val="24"/>
          <w:szCs w:val="24"/>
        </w:rPr>
        <w:t>, so.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then we started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when we started occupational therapy. At 21 months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it was overnight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the sensory eating issue</w:t>
      </w:r>
      <w:r w:rsidR="0050015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started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really could only handle two textures. And so we started </w:t>
      </w:r>
      <w:r w:rsidR="00F74A2E" w:rsidRPr="00567C6D">
        <w:rPr>
          <w:rFonts w:ascii="Times New Roman" w:hAnsi="Times New Roman" w:cs="Times New Roman"/>
          <w:sz w:val="24"/>
          <w:szCs w:val="24"/>
        </w:rPr>
        <w:t>OT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again in kindergarten</w:t>
      </w:r>
      <w:r w:rsidR="0050015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got him up to five textures and he still works on that today.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And </w:t>
      </w:r>
      <w:r w:rsidR="00F74A2E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is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best thing ever.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heard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of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56FC8" w14:textId="77777777" w:rsidR="0050015F" w:rsidRPr="00567C6D" w:rsidRDefault="0050015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DBF19" w14:textId="768CE12A" w:rsidR="0050015F" w:rsidRPr="00567C6D" w:rsidRDefault="0050015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Yeah. 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so much fun. </w:t>
      </w:r>
    </w:p>
    <w:p w14:paraId="666FBFC5" w14:textId="77777777" w:rsidR="0050015F" w:rsidRPr="00567C6D" w:rsidRDefault="0050015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46D05" w14:textId="75E82A82" w:rsidR="00946189" w:rsidRPr="00567C6D" w:rsidRDefault="0050015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12040" w:rsidRPr="00567C6D">
        <w:rPr>
          <w:rFonts w:ascii="Times New Roman" w:hAnsi="Times New Roman" w:cs="Times New Roman"/>
          <w:sz w:val="24"/>
          <w:szCs w:val="24"/>
        </w:rPr>
        <w:t>And th</w:t>
      </w:r>
      <w:r w:rsidR="000438DF" w:rsidRPr="00567C6D">
        <w:rPr>
          <w:rFonts w:ascii="Times New Roman" w:hAnsi="Times New Roman" w:cs="Times New Roman"/>
          <w:sz w:val="24"/>
          <w:szCs w:val="24"/>
        </w:rPr>
        <w:t>at has helped us move 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nd I say </w:t>
      </w:r>
      <w:r w:rsidR="00F74A2E" w:rsidRPr="00567C6D">
        <w:rPr>
          <w:rFonts w:ascii="Times New Roman" w:hAnsi="Times New Roman" w:cs="Times New Roman"/>
          <w:sz w:val="24"/>
          <w:szCs w:val="24"/>
        </w:rPr>
        <w:t>‘us’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has helped him</w:t>
      </w:r>
      <w:r w:rsidR="00F74A2E" w:rsidRPr="00567C6D">
        <w:rPr>
          <w:rFonts w:ascii="Times New Roman" w:hAnsi="Times New Roman" w:cs="Times New Roman"/>
          <w:sz w:val="24"/>
          <w:szCs w:val="24"/>
        </w:rPr>
        <w:t>. H</w:t>
      </w:r>
      <w:r w:rsidR="000438DF" w:rsidRPr="00567C6D">
        <w:rPr>
          <w:rFonts w:ascii="Times New Roman" w:hAnsi="Times New Roman" w:cs="Times New Roman"/>
          <w:sz w:val="24"/>
          <w:szCs w:val="24"/>
        </w:rPr>
        <w:t>e found it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</w:t>
      </w:r>
      <w:r w:rsidR="00912040" w:rsidRPr="00567C6D">
        <w:rPr>
          <w:rFonts w:ascii="Times New Roman" w:hAnsi="Times New Roman" w:cs="Times New Roman"/>
          <w:b/>
          <w:bCs/>
          <w:sz w:val="24"/>
          <w:szCs w:val="24"/>
        </w:rPr>
        <w:t>[inaudible at 3:32</w:t>
      </w:r>
      <w:r w:rsidR="00E25112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E25112" w:rsidRPr="00567C6D">
        <w:rPr>
          <w:rFonts w:ascii="Times New Roman" w:hAnsi="Times New Roman" w:cs="Times New Roman"/>
          <w:sz w:val="24"/>
          <w:szCs w:val="24"/>
        </w:rPr>
        <w:t>made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cocoa last night. Probably go</w:t>
      </w:r>
      <w:r w:rsidRPr="00567C6D">
        <w:rPr>
          <w:rFonts w:ascii="Times New Roman" w:hAnsi="Times New Roman" w:cs="Times New Roman"/>
          <w:sz w:val="24"/>
          <w:szCs w:val="24"/>
        </w:rPr>
        <w:t>ing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make that again today because we have extra whipping cream. But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aware of where his shortfalls are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trying to actively work on himself.</w:t>
      </w:r>
    </w:p>
    <w:p w14:paraId="69A72F2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BE9EC" w14:textId="0B9D266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50015F" w:rsidRPr="00567C6D">
        <w:rPr>
          <w:rFonts w:ascii="Times New Roman" w:hAnsi="Times New Roman" w:cs="Times New Roman"/>
          <w:sz w:val="24"/>
          <w:szCs w:val="24"/>
        </w:rPr>
        <w:t>wonderful.</w:t>
      </w:r>
    </w:p>
    <w:p w14:paraId="0B79BF5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F1EF" w14:textId="3C19FF0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he still struggles with the oral sensory stuff, though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texture stuff.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like scratchy clothes. Light</w:t>
      </w:r>
      <w:r w:rsidR="0050015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if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too bright outside and here in Colorado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 We moved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Seattle to Colorado, you know, kind of darkish to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really brightish. So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 xml:space="preserve">e got glasses, his glasses automatically </w:t>
      </w:r>
      <w:r w:rsidR="00F74A2E" w:rsidRPr="00567C6D">
        <w:rPr>
          <w:rFonts w:ascii="Times New Roman" w:hAnsi="Times New Roman" w:cs="Times New Roman"/>
          <w:sz w:val="24"/>
          <w:szCs w:val="24"/>
        </w:rPr>
        <w:t>t</w:t>
      </w:r>
      <w:r w:rsidR="0050015F" w:rsidRPr="00567C6D">
        <w:rPr>
          <w:rFonts w:ascii="Times New Roman" w:hAnsi="Times New Roman" w:cs="Times New Roman"/>
          <w:sz w:val="24"/>
          <w:szCs w:val="24"/>
        </w:rPr>
        <w:t>int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now to help with that. So those are the </w:t>
      </w:r>
      <w:r w:rsidR="0050015F" w:rsidRPr="00567C6D">
        <w:rPr>
          <w:rFonts w:ascii="Times New Roman" w:hAnsi="Times New Roman" w:cs="Times New Roman"/>
          <w:sz w:val="24"/>
          <w:szCs w:val="24"/>
        </w:rPr>
        <w:t>… and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0015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stomps …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still sto</w:t>
      </w:r>
      <w:r w:rsidR="0050015F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>ps a lot. We do a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33821">
        <w:rPr>
          <w:rFonts w:ascii="Times New Roman" w:hAnsi="Times New Roman" w:cs="Times New Roman"/>
          <w:sz w:val="24"/>
          <w:szCs w:val="24"/>
        </w:rPr>
        <w:t>sensory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diet since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an exercise physiologist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ve always managed </w:t>
      </w:r>
      <w:r w:rsidR="0050015F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issues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, a good deal of them </w:t>
      </w:r>
      <w:r w:rsidRPr="00567C6D">
        <w:rPr>
          <w:rFonts w:ascii="Times New Roman" w:hAnsi="Times New Roman" w:cs="Times New Roman"/>
          <w:sz w:val="24"/>
          <w:szCs w:val="24"/>
        </w:rPr>
        <w:t xml:space="preserve">more through fitness than through medication, but we do </w:t>
      </w:r>
      <w:r w:rsidR="0050015F" w:rsidRPr="00567C6D">
        <w:rPr>
          <w:rFonts w:ascii="Times New Roman" w:hAnsi="Times New Roman" w:cs="Times New Roman"/>
          <w:sz w:val="24"/>
          <w:szCs w:val="24"/>
        </w:rPr>
        <w:t>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medication is needed. And he knows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 advocate for himself and hopefully for others with a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JFK </w:t>
      </w:r>
      <w:r w:rsidR="0050015F" w:rsidRPr="00567C6D">
        <w:rPr>
          <w:rFonts w:ascii="Times New Roman" w:hAnsi="Times New Roman" w:cs="Times New Roman"/>
          <w:sz w:val="24"/>
          <w:szCs w:val="24"/>
        </w:rPr>
        <w:t>Center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here in Colorado. And so</w:t>
      </w:r>
      <w:r w:rsidR="0050015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working on himself. I think things that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is</w:t>
      </w:r>
      <w:r w:rsidR="0050015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has a regular pacing routine. And that helps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organizing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helps with his tactile too because as he paces he grab</w:t>
      </w:r>
      <w:r w:rsidR="00985A1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something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tactically going through it as he walks, and then he</w:t>
      </w:r>
      <w:r w:rsidR="00985A1F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pick stuff up and carry it around the house and you have to go find it. </w:t>
      </w:r>
      <w:r w:rsidR="00985A1F" w:rsidRPr="00567C6D">
        <w:rPr>
          <w:rFonts w:ascii="Times New Roman" w:hAnsi="Times New Roman" w:cs="Times New Roman"/>
          <w:sz w:val="24"/>
          <w:szCs w:val="24"/>
        </w:rPr>
        <w:t>So we’re w</w:t>
      </w:r>
      <w:r w:rsidRPr="00567C6D">
        <w:rPr>
          <w:rFonts w:ascii="Times New Roman" w:hAnsi="Times New Roman" w:cs="Times New Roman"/>
          <w:sz w:val="24"/>
          <w:szCs w:val="24"/>
        </w:rPr>
        <w:t>orking on launchpads in each room so that he knows where he can set stuff down. Because</w:t>
      </w:r>
      <w:r w:rsidR="00985A1F" w:rsidRPr="00567C6D">
        <w:rPr>
          <w:rFonts w:ascii="Times New Roman" w:hAnsi="Times New Roman" w:cs="Times New Roman"/>
          <w:sz w:val="24"/>
          <w:szCs w:val="24"/>
        </w:rPr>
        <w:t>, like, we lost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already lost the potato masher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to go find that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and </w:t>
      </w:r>
      <w:r w:rsidRPr="00567C6D">
        <w:rPr>
          <w:rFonts w:ascii="Times New Roman" w:hAnsi="Times New Roman" w:cs="Times New Roman"/>
          <w:sz w:val="24"/>
          <w:szCs w:val="24"/>
        </w:rPr>
        <w:t>the paddle to the mixer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 little tongs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 likes things that can be active</w:t>
      </w:r>
      <w:r w:rsidR="00985A1F" w:rsidRPr="00567C6D">
        <w:rPr>
          <w:rFonts w:ascii="Times New Roman" w:hAnsi="Times New Roman" w:cs="Times New Roman"/>
          <w:sz w:val="24"/>
          <w:szCs w:val="24"/>
        </w:rPr>
        <w:t>. It’s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k</w:t>
      </w:r>
      <w:r w:rsidRPr="00567C6D">
        <w:rPr>
          <w:rFonts w:ascii="Times New Roman" w:hAnsi="Times New Roman" w:cs="Times New Roman"/>
          <w:sz w:val="24"/>
          <w:szCs w:val="24"/>
        </w:rPr>
        <w:t>ind of funny.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other sensory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did light and bright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loud noise</w:t>
      </w:r>
      <w:r w:rsidR="00F74A2E" w:rsidRPr="00567C6D">
        <w:rPr>
          <w:rFonts w:ascii="Times New Roman" w:hAnsi="Times New Roman" w:cs="Times New Roman"/>
          <w:sz w:val="24"/>
          <w:szCs w:val="24"/>
        </w:rPr>
        <w:t>s</w:t>
      </w:r>
      <w:r w:rsidR="00985A1F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as severe of a reaction as it used to be</w:t>
      </w:r>
      <w:r w:rsidR="00F74A2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stomping up and down stairs, or, you know, I know when he needs deep pressure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by h</w:t>
      </w:r>
      <w:r w:rsidRPr="00567C6D">
        <w:rPr>
          <w:rFonts w:ascii="Times New Roman" w:hAnsi="Times New Roman" w:cs="Times New Roman"/>
          <w:sz w:val="24"/>
          <w:szCs w:val="24"/>
        </w:rPr>
        <w:t>ow much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sto</w:t>
      </w:r>
      <w:r w:rsidR="00985A1F" w:rsidRPr="00567C6D">
        <w:rPr>
          <w:rFonts w:ascii="Times New Roman" w:hAnsi="Times New Roman" w:cs="Times New Roman"/>
          <w:sz w:val="24"/>
          <w:szCs w:val="24"/>
        </w:rPr>
        <w:t>mping.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think. He</w:t>
      </w:r>
      <w:r w:rsid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[6:00]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see,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did tactile</w:t>
      </w:r>
      <w:r w:rsidR="006302F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it</w:t>
      </w:r>
      <w:r w:rsidR="00F74A2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f I think of anything else</w:t>
      </w:r>
      <w:r w:rsidR="00F74A2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what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managing now. </w:t>
      </w:r>
      <w:r w:rsidR="00F74A2E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is still growing</w:t>
      </w:r>
      <w:r w:rsidR="00985A1F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 was go</w:t>
      </w:r>
      <w:r w:rsidR="008D2F49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</w:t>
      </w:r>
      <w:r w:rsidR="00985A1F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33821">
        <w:rPr>
          <w:rFonts w:ascii="Times New Roman" w:hAnsi="Times New Roman" w:cs="Times New Roman"/>
          <w:sz w:val="24"/>
          <w:szCs w:val="24"/>
        </w:rPr>
        <w:t xml:space="preserve"> </w:t>
      </w:r>
      <w:r w:rsidR="00033821">
        <w:t>6’4</w:t>
      </w:r>
      <w:r w:rsidRPr="00567C6D">
        <w:rPr>
          <w:rFonts w:ascii="Times New Roman" w:hAnsi="Times New Roman" w:cs="Times New Roman"/>
          <w:sz w:val="24"/>
          <w:szCs w:val="24"/>
        </w:rPr>
        <w:t>. And when the growth spurts start, everything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out of whack</w:t>
      </w:r>
      <w:r w:rsidR="00985A1F" w:rsidRPr="00567C6D">
        <w:rPr>
          <w:rFonts w:ascii="Times New Roman" w:hAnsi="Times New Roman" w:cs="Times New Roman"/>
          <w:sz w:val="24"/>
          <w:szCs w:val="24"/>
        </w:rPr>
        <w:t>: a</w:t>
      </w:r>
      <w:r w:rsidRPr="00567C6D">
        <w:rPr>
          <w:rFonts w:ascii="Times New Roman" w:hAnsi="Times New Roman" w:cs="Times New Roman"/>
          <w:sz w:val="24"/>
          <w:szCs w:val="24"/>
        </w:rPr>
        <w:t>ll the sensory stuff is intense and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which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8D2F49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pop out</w:t>
      </w:r>
      <w:r w:rsidR="008D2F4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8D2F4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Impatience </w:t>
      </w:r>
      <w:r w:rsidRPr="00567C6D">
        <w:rPr>
          <w:rFonts w:ascii="Times New Roman" w:hAnsi="Times New Roman" w:cs="Times New Roman"/>
          <w:sz w:val="24"/>
          <w:szCs w:val="24"/>
        </w:rPr>
        <w:t>or w</w:t>
      </w:r>
      <w:r w:rsidR="00985A1F" w:rsidRPr="00567C6D">
        <w:rPr>
          <w:rFonts w:ascii="Times New Roman" w:hAnsi="Times New Roman" w:cs="Times New Roman"/>
          <w:sz w:val="24"/>
          <w:szCs w:val="24"/>
        </w:rPr>
        <w:t>ild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laughter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never know. </w:t>
      </w:r>
      <w:r w:rsidR="00985A1F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>, yeah,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19. Hopefully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 he comes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a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dad</w:t>
      </w:r>
      <w:r w:rsidR="008D2F49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side</w:t>
      </w:r>
      <w:r w:rsidR="008D2F49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tall. So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, yeah, </w:t>
      </w:r>
      <w:r w:rsidRPr="00567C6D">
        <w:rPr>
          <w:rFonts w:ascii="Times New Roman" w:hAnsi="Times New Roman" w:cs="Times New Roman"/>
          <w:sz w:val="24"/>
          <w:szCs w:val="24"/>
        </w:rPr>
        <w:t>hopefully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st</w:t>
      </w:r>
      <w:r w:rsidR="00985A1F" w:rsidRPr="00567C6D">
        <w:rPr>
          <w:rFonts w:ascii="Times New Roman" w:hAnsi="Times New Roman" w:cs="Times New Roman"/>
          <w:sz w:val="24"/>
          <w:szCs w:val="24"/>
        </w:rPr>
        <w:t>op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before his feet get really big like my brother</w:t>
      </w:r>
      <w:r w:rsidR="00985A1F" w:rsidRPr="00567C6D">
        <w:rPr>
          <w:rFonts w:ascii="Times New Roman" w:hAnsi="Times New Roman" w:cs="Times New Roman"/>
          <w:sz w:val="24"/>
          <w:szCs w:val="24"/>
        </w:rPr>
        <w:t>, anyway.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8336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92FA8" w14:textId="5C5D5F1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Hopefully. </w:t>
      </w:r>
      <w:r w:rsidRPr="00567C6D">
        <w:rPr>
          <w:rFonts w:ascii="Times New Roman" w:hAnsi="Times New Roman" w:cs="Times New Roman"/>
          <w:sz w:val="24"/>
          <w:szCs w:val="24"/>
        </w:rPr>
        <w:t>I think o</w:t>
      </w:r>
      <w:r w:rsidR="00985A1F" w:rsidRPr="00567C6D">
        <w:rPr>
          <w:rFonts w:ascii="Times New Roman" w:hAnsi="Times New Roman" w:cs="Times New Roman"/>
          <w:sz w:val="24"/>
          <w:szCs w:val="24"/>
        </w:rPr>
        <w:t>n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form you indicated smell as well. </w:t>
      </w:r>
    </w:p>
    <w:p w14:paraId="08B6263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BBFEC" w14:textId="4C5AC11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>Oh y</w:t>
      </w:r>
      <w:r w:rsidRPr="00567C6D">
        <w:rPr>
          <w:rFonts w:ascii="Times New Roman" w:hAnsi="Times New Roman" w:cs="Times New Roman"/>
          <w:sz w:val="24"/>
          <w:szCs w:val="24"/>
        </w:rPr>
        <w:t>es. Pickles</w:t>
      </w:r>
      <w:r w:rsidR="00912040" w:rsidRPr="00567C6D">
        <w:rPr>
          <w:rFonts w:ascii="Times New Roman" w:hAnsi="Times New Roman" w:cs="Times New Roman"/>
          <w:sz w:val="24"/>
          <w:szCs w:val="24"/>
        </w:rPr>
        <w:t>—</w:t>
      </w:r>
      <w:r w:rsidR="00985A1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absolutely cannot stand the smell of pickles</w:t>
      </w:r>
      <w:r w:rsidR="00985A1F" w:rsidRPr="00567C6D">
        <w:rPr>
          <w:rFonts w:ascii="Times New Roman" w:hAnsi="Times New Roman" w:cs="Times New Roman"/>
          <w:sz w:val="24"/>
          <w:szCs w:val="24"/>
        </w:rPr>
        <w:t>. A</w:t>
      </w:r>
      <w:r w:rsidRPr="00567C6D">
        <w:rPr>
          <w:rFonts w:ascii="Times New Roman" w:hAnsi="Times New Roman" w:cs="Times New Roman"/>
          <w:sz w:val="24"/>
          <w:szCs w:val="24"/>
        </w:rPr>
        <w:t>nd vinegar</w:t>
      </w:r>
      <w:r w:rsidR="00912040" w:rsidRPr="00567C6D">
        <w:rPr>
          <w:rFonts w:ascii="Times New Roman" w:hAnsi="Times New Roman" w:cs="Times New Roman"/>
          <w:sz w:val="24"/>
          <w:szCs w:val="24"/>
        </w:rPr>
        <w:t>—</w:t>
      </w:r>
      <w:r w:rsidR="00985A1F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big on vinegar. That could be conditioned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though. </w:t>
      </w:r>
      <w:r w:rsidR="008D2F49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hen they were little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they said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 disrespectful or said bad things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hey got a squirt of vinegar in their mouth</w:t>
      </w:r>
      <w:r w:rsidR="00912040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then my middle kid decided he liked it</w:t>
      </w:r>
      <w:r w:rsidR="00912040" w:rsidRPr="00567C6D">
        <w:rPr>
          <w:rFonts w:ascii="Times New Roman" w:hAnsi="Times New Roman" w:cs="Times New Roman"/>
          <w:sz w:val="24"/>
          <w:szCs w:val="24"/>
        </w:rPr>
        <w:t>, so I had to switch.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Anyway,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you know, operant conditioning</w:t>
      </w:r>
      <w:r w:rsidR="00985A1F" w:rsidRPr="00567C6D">
        <w:rPr>
          <w:rFonts w:ascii="Times New Roman" w:hAnsi="Times New Roman" w:cs="Times New Roman"/>
          <w:sz w:val="24"/>
          <w:szCs w:val="24"/>
        </w:rPr>
        <w:t>, if that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even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is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is. But vinegar. Pickles is the most aversive and then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course,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Colorado and we were in Washington</w:t>
      </w:r>
      <w:r w:rsidR="00985A1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wee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d, </w:t>
      </w:r>
      <w:r w:rsidRPr="00567C6D">
        <w:rPr>
          <w:rFonts w:ascii="Times New Roman" w:hAnsi="Times New Roman" w:cs="Times New Roman"/>
          <w:sz w:val="24"/>
          <w:szCs w:val="24"/>
        </w:rPr>
        <w:t>the smell of weed. All of us hate it. But</w:t>
      </w:r>
      <w:r w:rsidR="00912040" w:rsidRPr="00567C6D">
        <w:rPr>
          <w:rFonts w:ascii="Times New Roman" w:hAnsi="Times New Roman" w:cs="Times New Roman"/>
          <w:sz w:val="24"/>
          <w:szCs w:val="24"/>
        </w:rPr>
        <w:t>, I mean,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85A1F" w:rsidRPr="00567C6D">
        <w:rPr>
          <w:rFonts w:ascii="Times New Roman" w:hAnsi="Times New Roman" w:cs="Times New Roman"/>
          <w:sz w:val="24"/>
          <w:szCs w:val="24"/>
        </w:rPr>
        <w:t>it kind of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12040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as long as he can get away from the smell,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OK</w:t>
      </w:r>
      <w:r w:rsidR="00985A1F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but if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longer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exposed to it, the more irritable he becomes. </w:t>
      </w:r>
      <w:r w:rsidR="00912040" w:rsidRPr="00567C6D">
        <w:rPr>
          <w:rFonts w:ascii="Times New Roman" w:hAnsi="Times New Roman" w:cs="Times New Roman"/>
          <w:sz w:val="24"/>
          <w:szCs w:val="24"/>
        </w:rPr>
        <w:t>So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like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manage the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985A1F" w:rsidRPr="00567C6D">
        <w:rPr>
          <w:rFonts w:ascii="Times New Roman" w:hAnsi="Times New Roman" w:cs="Times New Roman"/>
          <w:sz w:val="24"/>
          <w:szCs w:val="24"/>
        </w:rPr>
        <w:t>. O</w:t>
      </w:r>
      <w:r w:rsidRPr="00567C6D">
        <w:rPr>
          <w:rFonts w:ascii="Times New Roman" w:hAnsi="Times New Roman" w:cs="Times New Roman"/>
          <w:sz w:val="24"/>
          <w:szCs w:val="24"/>
        </w:rPr>
        <w:t>h,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tactile thing</w:t>
      </w:r>
      <w:r w:rsidR="00985A1F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e still has that</w:t>
      </w:r>
      <w:r w:rsidR="00985A1F" w:rsidRPr="00567C6D">
        <w:rPr>
          <w:rFonts w:ascii="Times New Roman" w:hAnsi="Times New Roman" w:cs="Times New Roman"/>
          <w:sz w:val="24"/>
          <w:szCs w:val="24"/>
        </w:rPr>
        <w:t>—s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985A1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you touch him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feels like </w:t>
      </w:r>
      <w:r w:rsidR="008D2F49" w:rsidRPr="00567C6D">
        <w:rPr>
          <w:rFonts w:ascii="Times New Roman" w:hAnsi="Times New Roman" w:cs="Times New Roman"/>
          <w:sz w:val="24"/>
          <w:szCs w:val="24"/>
        </w:rPr>
        <w:t>a p</w:t>
      </w:r>
      <w:r w:rsidRPr="00567C6D">
        <w:rPr>
          <w:rFonts w:ascii="Times New Roman" w:hAnsi="Times New Roman" w:cs="Times New Roman"/>
          <w:sz w:val="24"/>
          <w:szCs w:val="24"/>
        </w:rPr>
        <w:t>at to you or I sometimes feels like a slap to Carter.</w:t>
      </w:r>
    </w:p>
    <w:p w14:paraId="2CEEA66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CCC05" w14:textId="0D7F578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Oh, OK. </w:t>
      </w:r>
      <w:r w:rsidR="00985A1F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8:17] </w:t>
      </w:r>
      <w:r w:rsidR="00985A1F" w:rsidRPr="00567C6D">
        <w:rPr>
          <w:rFonts w:ascii="Times New Roman" w:hAnsi="Times New Roman" w:cs="Times New Roman"/>
          <w:sz w:val="24"/>
          <w:szCs w:val="24"/>
        </w:rPr>
        <w:t>So</w:t>
      </w:r>
      <w:r w:rsidR="006302FD">
        <w:rPr>
          <w:rFonts w:ascii="Times New Roman" w:hAnsi="Times New Roman" w:cs="Times New Roman"/>
          <w:sz w:val="24"/>
          <w:szCs w:val="24"/>
        </w:rPr>
        <w:t xml:space="preserve">, </w:t>
      </w:r>
      <w:r w:rsidR="00985A1F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 extra sensitiv</w:t>
      </w:r>
      <w:r w:rsidR="006302F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73DB988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C4E63" w14:textId="18FD411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>He really over-processe</w:t>
      </w:r>
      <w:r w:rsidR="00912040" w:rsidRPr="00567C6D">
        <w:rPr>
          <w:rFonts w:ascii="Times New Roman" w:hAnsi="Times New Roman" w:cs="Times New Roman"/>
          <w:bCs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body really over</w:t>
      </w:r>
      <w:r w:rsidR="008D2F49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processes messages.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the unexpected touch thing is when they come up behind him and pat him on the back</w:t>
      </w:r>
      <w:r w:rsidR="00985A1F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somebody </w:t>
      </w:r>
      <w:r w:rsidR="00985A1F" w:rsidRPr="00567C6D">
        <w:rPr>
          <w:rFonts w:ascii="Times New Roman" w:hAnsi="Times New Roman" w:cs="Times New Roman"/>
          <w:sz w:val="24"/>
          <w:szCs w:val="24"/>
        </w:rPr>
        <w:t>pounding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and so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 I forgot about that</w:t>
      </w:r>
      <w:r w:rsidR="008D2F49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smell</w:t>
      </w:r>
      <w:r w:rsidR="006302F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of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pickles is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probably the worst thing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hear it a lot because Brianna the youngest loves pickles.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balance</w:t>
      </w:r>
      <w:r w:rsidR="00985A1F" w:rsidRPr="00567C6D">
        <w:rPr>
          <w:rFonts w:ascii="Times New Roman" w:hAnsi="Times New Roman" w:cs="Times New Roman"/>
          <w:sz w:val="24"/>
          <w:szCs w:val="24"/>
        </w:rPr>
        <w:t>. W</w:t>
      </w:r>
      <w:r w:rsidRPr="00567C6D">
        <w:rPr>
          <w:rFonts w:ascii="Times New Roman" w:hAnsi="Times New Roman" w:cs="Times New Roman"/>
          <w:sz w:val="24"/>
          <w:szCs w:val="24"/>
        </w:rPr>
        <w:t>e have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fans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everywhere, so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we can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rid of smells and </w:t>
      </w:r>
      <w:r w:rsidR="00985A1F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5E808E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32723" w14:textId="0B295C2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For the texture</w:t>
      </w:r>
      <w:r w:rsidR="00985A1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in terms of food, what are the textures that are challenging for him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>[9:00]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what are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[9:00]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textures that are OK for him now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or before?</w:t>
      </w:r>
    </w:p>
    <w:p w14:paraId="404120F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153E2" w14:textId="331EC60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85A1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lick </w:t>
      </w:r>
      <w:r w:rsidR="00985A1F" w:rsidRPr="00567C6D">
        <w:rPr>
          <w:rFonts w:ascii="Times New Roman" w:hAnsi="Times New Roman" w:cs="Times New Roman"/>
          <w:sz w:val="24"/>
          <w:szCs w:val="24"/>
        </w:rPr>
        <w:t>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challenging. I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necessarily </w:t>
      </w:r>
      <w:r w:rsidR="00985A1F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handle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slick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handle hardly ever</w:t>
      </w:r>
      <w:r w:rsidR="00985A1F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not even if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candy</w:t>
      </w:r>
      <w:r w:rsidR="008D2F49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768BBFB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B059F" w14:textId="3E9FA4BA" w:rsidR="008D2F4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by </w:t>
      </w:r>
      <w:r w:rsidR="009A071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slick,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c</w:t>
      </w:r>
      <w:r w:rsidR="006302FD">
        <w:rPr>
          <w:rFonts w:ascii="Times New Roman" w:hAnsi="Times New Roman" w:cs="Times New Roman"/>
          <w:sz w:val="24"/>
          <w:szCs w:val="24"/>
        </w:rPr>
        <w:t>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give me an example 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of </w:t>
      </w:r>
      <w:r w:rsidRPr="00567C6D">
        <w:rPr>
          <w:rFonts w:ascii="Times New Roman" w:hAnsi="Times New Roman" w:cs="Times New Roman"/>
          <w:sz w:val="24"/>
          <w:szCs w:val="24"/>
        </w:rPr>
        <w:t>what you mean</w:t>
      </w:r>
      <w:r w:rsidR="00985A1F" w:rsidRPr="00567C6D">
        <w:rPr>
          <w:rFonts w:ascii="Times New Roman" w:hAnsi="Times New Roman" w:cs="Times New Roman"/>
          <w:sz w:val="24"/>
          <w:szCs w:val="24"/>
        </w:rPr>
        <w:t xml:space="preserve"> by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26A33C" w14:textId="77777777" w:rsidR="00985A1F" w:rsidRPr="00567C6D" w:rsidRDefault="00985A1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B92A1" w14:textId="0C3FCDBA" w:rsidR="008D2F49" w:rsidRPr="00567C6D" w:rsidRDefault="008D2F49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 xml:space="preserve">Peaches are slick. </w:t>
      </w:r>
      <w:r w:rsidR="00912040" w:rsidRPr="00567C6D">
        <w:rPr>
          <w:rFonts w:ascii="Times New Roman" w:hAnsi="Times New Roman" w:cs="Times New Roman"/>
          <w:bCs/>
          <w:sz w:val="24"/>
          <w:szCs w:val="24"/>
        </w:rPr>
        <w:t>Peaches, c</w:t>
      </w:r>
      <w:r w:rsidR="00985A1F" w:rsidRPr="00567C6D">
        <w:rPr>
          <w:rFonts w:ascii="Times New Roman" w:hAnsi="Times New Roman" w:cs="Times New Roman"/>
          <w:bCs/>
          <w:sz w:val="24"/>
          <w:szCs w:val="24"/>
        </w:rPr>
        <w:t xml:space="preserve">anned peaches. </w:t>
      </w:r>
    </w:p>
    <w:p w14:paraId="3EE4E44A" w14:textId="77777777" w:rsidR="008D2F4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B08C5" w14:textId="3AAD004B" w:rsidR="0094618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6302FD" w:rsidRPr="00033821">
        <w:rPr>
          <w:rFonts w:ascii="Times New Roman" w:hAnsi="Times New Roman" w:cs="Times New Roman"/>
          <w:bCs/>
          <w:sz w:val="24"/>
          <w:szCs w:val="24"/>
        </w:rPr>
        <w:t>Yeah,</w:t>
      </w:r>
      <w:r w:rsidR="00630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OK.</w:t>
      </w:r>
    </w:p>
    <w:p w14:paraId="1A6C19A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5C549" w14:textId="4A3AA6A3" w:rsidR="008D2F4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But fresh peaches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sorry he thinks he needs extra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of these.</w:t>
      </w:r>
    </w:p>
    <w:p w14:paraId="28AFD79E" w14:textId="77777777" w:rsidR="008D2F4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A9D07" w14:textId="498D184F" w:rsidR="008D2F4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82321B" w:rsidRPr="00567C6D">
        <w:rPr>
          <w:rFonts w:ascii="Times New Roman" w:hAnsi="Times New Roman" w:cs="Times New Roman"/>
          <w:bCs/>
          <w:sz w:val="24"/>
          <w:szCs w:val="24"/>
        </w:rPr>
        <w:t xml:space="preserve">You’re fine. </w:t>
      </w:r>
    </w:p>
    <w:p w14:paraId="417A1A1C" w14:textId="77777777" w:rsidR="008D2F4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9AA56" w14:textId="59A7536E" w:rsidR="00946189" w:rsidRPr="00567C6D" w:rsidRDefault="008D2F4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2321B" w:rsidRPr="00567C6D">
        <w:rPr>
          <w:rFonts w:ascii="Times New Roman" w:hAnsi="Times New Roman" w:cs="Times New Roman"/>
          <w:sz w:val="24"/>
          <w:szCs w:val="24"/>
        </w:rPr>
        <w:t>So,</w:t>
      </w:r>
      <w:r w:rsidR="00912040" w:rsidRPr="00567C6D">
        <w:rPr>
          <w:rFonts w:ascii="Times New Roman" w:hAnsi="Times New Roman" w:cs="Times New Roman"/>
          <w:sz w:val="24"/>
          <w:szCs w:val="24"/>
        </w:rPr>
        <w:t xml:space="preserve"> let’s see,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what’s a good one? S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fresh peach</w:t>
      </w:r>
      <w:r w:rsidR="0082321B" w:rsidRPr="00567C6D">
        <w:rPr>
          <w:rFonts w:ascii="Times New Roman" w:hAnsi="Times New Roman" w:cs="Times New Roman"/>
          <w:sz w:val="24"/>
          <w:szCs w:val="24"/>
        </w:rPr>
        <w:t>—y</w:t>
      </w:r>
      <w:r w:rsidR="000438DF" w:rsidRPr="00567C6D">
        <w:rPr>
          <w:rFonts w:ascii="Times New Roman" w:hAnsi="Times New Roman" w:cs="Times New Roman"/>
          <w:sz w:val="24"/>
          <w:szCs w:val="24"/>
        </w:rPr>
        <w:t>ou have the rough and bumpy and the fuzzy at the same time on the outside. Then you have crunchy depending on how ripe it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kind of crunchy on the inside and then as the closer you get to the pit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slicker it gets. So all three of those at once</w:t>
      </w:r>
      <w:r w:rsidR="0082321B"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hard on him,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that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loves the taste of peach.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three textures at once are overwhelming to that sensory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0438DF" w:rsidRPr="00567C6D">
        <w:rPr>
          <w:rFonts w:ascii="Times New Roman" w:hAnsi="Times New Roman" w:cs="Times New Roman"/>
          <w:sz w:val="24"/>
          <w:szCs w:val="24"/>
        </w:rPr>
        <w:t>But slick is the hardest</w:t>
      </w:r>
      <w:r w:rsidR="0082321B" w:rsidRPr="00567C6D">
        <w:rPr>
          <w:rFonts w:ascii="Times New Roman" w:hAnsi="Times New Roman" w:cs="Times New Roman"/>
          <w:sz w:val="24"/>
          <w:szCs w:val="24"/>
        </w:rPr>
        <w:t>. Let’s see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are the ones that he worked on? </w:t>
      </w:r>
      <w:r w:rsidRPr="00567C6D">
        <w:rPr>
          <w:rFonts w:ascii="Times New Roman" w:hAnsi="Times New Roman" w:cs="Times New Roman"/>
          <w:sz w:val="24"/>
          <w:szCs w:val="24"/>
        </w:rPr>
        <w:t>C</w:t>
      </w:r>
      <w:r w:rsidR="000438DF" w:rsidRPr="00567C6D">
        <w:rPr>
          <w:rFonts w:ascii="Times New Roman" w:hAnsi="Times New Roman" w:cs="Times New Roman"/>
          <w:sz w:val="24"/>
          <w:szCs w:val="24"/>
        </w:rPr>
        <w:t>runch</w:t>
      </w:r>
      <w:r w:rsidR="0082321B" w:rsidRPr="00567C6D">
        <w:rPr>
          <w:rFonts w:ascii="Times New Roman" w:hAnsi="Times New Roman" w:cs="Times New Roman"/>
          <w:sz w:val="24"/>
          <w:szCs w:val="24"/>
        </w:rPr>
        <w:t>y’s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OK, crunchy and salty at once we can handle and sometimes the </w:t>
      </w:r>
      <w:r w:rsidR="00567C6D" w:rsidRPr="00567C6D">
        <w:rPr>
          <w:rFonts w:ascii="Times New Roman" w:hAnsi="Times New Roman" w:cs="Times New Roman"/>
          <w:sz w:val="24"/>
          <w:szCs w:val="24"/>
        </w:rPr>
        <w:t>flavor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at the same time. </w:t>
      </w:r>
      <w:r w:rsidR="0082321B"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</w:t>
      </w:r>
      <w:r w:rsidR="00912040" w:rsidRPr="00567C6D">
        <w:rPr>
          <w:rFonts w:ascii="Times New Roman" w:hAnsi="Times New Roman" w:cs="Times New Roman"/>
          <w:sz w:val="24"/>
          <w:szCs w:val="24"/>
        </w:rPr>
        <w:t>, like,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he’d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sprinkle bacon on everything. I mean when he was little, it was mostly dairy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67C6D" w:rsidRPr="00567C6D">
        <w:rPr>
          <w:rFonts w:ascii="Times New Roman" w:hAnsi="Times New Roman" w:cs="Times New Roman"/>
          <w:sz w:val="24"/>
          <w:szCs w:val="24"/>
        </w:rPr>
        <w:t xml:space="preserve">it </w:t>
      </w:r>
      <w:r w:rsidR="000438DF" w:rsidRPr="00567C6D">
        <w:rPr>
          <w:rFonts w:ascii="Times New Roman" w:hAnsi="Times New Roman" w:cs="Times New Roman"/>
          <w:sz w:val="24"/>
          <w:szCs w:val="24"/>
        </w:rPr>
        <w:t>was mostly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could handle noodles, but you had to really rinse them and drain them really well almost kind of a dry texture not </w:t>
      </w:r>
      <w:r w:rsidR="0082321B" w:rsidRPr="00567C6D">
        <w:rPr>
          <w:rFonts w:ascii="Times New Roman" w:hAnsi="Times New Roman" w:cs="Times New Roman"/>
          <w:sz w:val="24"/>
          <w:szCs w:val="24"/>
        </w:rPr>
        <w:t>kind of that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then the creamy came from the milk. He can taste the dehydrated onion after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been cooked in a packet of taco seasoning. So we have to take out all of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I try to find taco seasonings without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>dehydrated onion or dehydrated pieces.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hoping he gets better at that. So what else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taste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slick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worse.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doing so much better. I mean, when he was little, I had a list. I mean, everything </w:t>
      </w:r>
      <w:r w:rsidR="0082321B" w:rsidRPr="00567C6D">
        <w:rPr>
          <w:rFonts w:ascii="Times New Roman" w:hAnsi="Times New Roman" w:cs="Times New Roman"/>
          <w:sz w:val="24"/>
          <w:szCs w:val="24"/>
        </w:rPr>
        <w:t>but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macaroni and cheese and hot dog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fe</w:t>
      </w:r>
      <w:r w:rsidR="0082321B" w:rsidRPr="00567C6D">
        <w:rPr>
          <w:rFonts w:ascii="Times New Roman" w:hAnsi="Times New Roman" w:cs="Times New Roman"/>
          <w:sz w:val="24"/>
          <w:szCs w:val="24"/>
        </w:rPr>
        <w:t>lt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he would eat</w:t>
      </w:r>
      <w:r w:rsidR="0082321B" w:rsidRPr="00567C6D">
        <w:rPr>
          <w:rFonts w:ascii="Times New Roman" w:hAnsi="Times New Roman" w:cs="Times New Roman"/>
          <w:sz w:val="24"/>
          <w:szCs w:val="24"/>
        </w:rPr>
        <w:t>, so.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874B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8C072" w14:textId="694D955B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8D2F49" w:rsidRPr="00567C6D">
        <w:rPr>
          <w:rFonts w:ascii="Times New Roman" w:hAnsi="Times New Roman" w:cs="Times New Roman"/>
          <w:sz w:val="24"/>
          <w:szCs w:val="24"/>
        </w:rPr>
        <w:t>Yeah</w:t>
      </w:r>
      <w:r w:rsidR="006302FD">
        <w:rPr>
          <w:rFonts w:ascii="Times New Roman" w:hAnsi="Times New Roman" w:cs="Times New Roman"/>
          <w:sz w:val="24"/>
          <w:szCs w:val="24"/>
        </w:rPr>
        <w:t>, awesome.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brightness, you said it was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sunlight</w:t>
      </w:r>
      <w:r w:rsidR="008D2F49" w:rsidRPr="00567C6D">
        <w:rPr>
          <w:rFonts w:ascii="Times New Roman" w:hAnsi="Times New Roman" w:cs="Times New Roman"/>
          <w:sz w:val="24"/>
          <w:szCs w:val="24"/>
        </w:rPr>
        <w:t>. Do</w:t>
      </w:r>
      <w:r w:rsidRPr="00567C6D">
        <w:rPr>
          <w:rFonts w:ascii="Times New Roman" w:hAnsi="Times New Roman" w:cs="Times New Roman"/>
          <w:sz w:val="24"/>
          <w:szCs w:val="24"/>
        </w:rPr>
        <w:t>es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internal,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household lights</w:t>
      </w:r>
      <w:r w:rsidR="008D2F49" w:rsidRPr="00567C6D">
        <w:rPr>
          <w:rFonts w:ascii="Times New Roman" w:hAnsi="Times New Roman" w:cs="Times New Roman"/>
          <w:sz w:val="24"/>
          <w:szCs w:val="24"/>
        </w:rPr>
        <w:t>, d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those also bother him? </w:t>
      </w:r>
    </w:p>
    <w:p w14:paraId="70EBE30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57AEE" w14:textId="77777777" w:rsidR="0082321B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Not as much. </w:t>
      </w:r>
    </w:p>
    <w:p w14:paraId="271A8A7A" w14:textId="77777777" w:rsidR="0082321B" w:rsidRPr="00567C6D" w:rsidRDefault="0082321B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1C460" w14:textId="16BF7A06" w:rsidR="0082321B" w:rsidRPr="00567C6D" w:rsidRDefault="0082321B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So it’s, like, sunlight.</w:t>
      </w:r>
    </w:p>
    <w:p w14:paraId="5C348DC3" w14:textId="77777777" w:rsidR="0082321B" w:rsidRPr="00567C6D" w:rsidRDefault="0082321B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B62D" w14:textId="6067B08E" w:rsidR="00946189" w:rsidRPr="00567C6D" w:rsidRDefault="0082321B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Except for the natural light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as sensitive to it as he was, you know, or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maybe, </w:t>
      </w:r>
      <w:r w:rsidR="000438DF" w:rsidRPr="00567C6D">
        <w:rPr>
          <w:rFonts w:ascii="Times New Roman" w:hAnsi="Times New Roman" w:cs="Times New Roman"/>
          <w:sz w:val="24"/>
          <w:szCs w:val="24"/>
        </w:rPr>
        <w:t>aware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some of the things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l</w:t>
      </w:r>
      <w:r w:rsidR="009A0712" w:rsidRPr="00567C6D">
        <w:rPr>
          <w:rFonts w:ascii="Times New Roman" w:hAnsi="Times New Roman" w:cs="Times New Roman"/>
          <w:sz w:val="24"/>
          <w:szCs w:val="24"/>
        </w:rPr>
        <w:t>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asked him about the blinds the other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last night when we were talking about the blind or that question came up.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really, Mom, 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care about that anymore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, so I use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notice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because I’m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busy with other things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said,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But if you had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a choice,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[12:00]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would you want light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or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just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when we go outside, Carter makes sure that he has his hat to help shield the light. So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sudden bright</w:t>
      </w:r>
      <w:r w:rsidRPr="00567C6D">
        <w:rPr>
          <w:rFonts w:ascii="Times New Roman" w:hAnsi="Times New Roman" w:cs="Times New Roman"/>
          <w:sz w:val="24"/>
          <w:szCs w:val="24"/>
        </w:rPr>
        <w:t>. I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f he has a slow </w:t>
      </w:r>
      <w:r w:rsidR="00567C6D" w:rsidRPr="00567C6D">
        <w:rPr>
          <w:rFonts w:ascii="Times New Roman" w:hAnsi="Times New Roman" w:cs="Times New Roman"/>
          <w:sz w:val="24"/>
          <w:szCs w:val="24"/>
        </w:rPr>
        <w:t>accommodation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time to it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good. </w:t>
      </w:r>
      <w:r w:rsidRPr="00567C6D">
        <w:rPr>
          <w:rFonts w:ascii="Times New Roman" w:hAnsi="Times New Roman" w:cs="Times New Roman"/>
          <w:sz w:val="24"/>
          <w:szCs w:val="24"/>
        </w:rPr>
        <w:t>But in 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house,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seem to care anymore.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This is what he </w:t>
      </w:r>
      <w:r w:rsidR="000438DF" w:rsidRPr="00567C6D">
        <w:rPr>
          <w:rFonts w:ascii="Times New Roman" w:hAnsi="Times New Roman" w:cs="Times New Roman"/>
          <w:sz w:val="24"/>
          <w:szCs w:val="24"/>
        </w:rPr>
        <w:t>told me.</w:t>
      </w:r>
    </w:p>
    <w:p w14:paraId="6DD19FA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3878D" w14:textId="1A35599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 kind of overall, how would you say his sensitivities have changed over time</w:t>
      </w:r>
      <w:r w:rsidR="0082321B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ave they gotten better</w:t>
      </w:r>
      <w:r w:rsidR="0082321B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ave they gotten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worse?</w:t>
      </w:r>
    </w:p>
    <w:p w14:paraId="5A73DD6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C84CE" w14:textId="673F6DA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8D2F4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improved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so glad.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Yeah, sometimes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 on other family members, right</w:t>
      </w:r>
      <w:r w:rsidR="00567C6D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and,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Braden, our middle</w:t>
      </w:r>
      <w:r w:rsidR="008D2F4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has a hearing loss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loud. And Carter w</w:t>
      </w:r>
      <w:r w:rsidR="00567C6D" w:rsidRPr="00567C6D">
        <w:rPr>
          <w:rFonts w:ascii="Times New Roman" w:hAnsi="Times New Roman" w:cs="Times New Roman"/>
          <w:sz w:val="24"/>
          <w:szCs w:val="24"/>
        </w:rPr>
        <w:t>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mad at him growing up,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="008D2F4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too loud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I mean,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8D2F4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hear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D2F4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So </w:t>
      </w:r>
      <w:r w:rsidR="00567C6D">
        <w:rPr>
          <w:rFonts w:ascii="Times New Roman" w:hAnsi="Times New Roman" w:cs="Times New Roman"/>
          <w:b/>
          <w:bCs/>
          <w:sz w:val="24"/>
          <w:szCs w:val="24"/>
        </w:rPr>
        <w:t xml:space="preserve">[13:00] </w:t>
      </w:r>
      <w:r w:rsidR="0082321B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was, you know, kind of a balance, you know. So, anyway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F7FBBC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44790" w14:textId="3BD32E4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glad </w:t>
      </w:r>
      <w:r w:rsidR="0082321B" w:rsidRPr="00567C6D">
        <w:rPr>
          <w:rFonts w:ascii="Times New Roman" w:hAnsi="Times New Roman" w:cs="Times New Roman"/>
          <w:sz w:val="24"/>
          <w:szCs w:val="24"/>
        </w:rPr>
        <w:t>he’s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improved. Do you think any of these changes are related to any independence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gained over time?</w:t>
      </w:r>
    </w:p>
    <w:p w14:paraId="09AA55B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1CFD7" w14:textId="5CF88E1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the eating is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textures</w:t>
      </w:r>
      <w:r w:rsidR="008D2F49" w:rsidRPr="00567C6D">
        <w:rPr>
          <w:rFonts w:ascii="Times New Roman" w:hAnsi="Times New Roman" w:cs="Times New Roman"/>
          <w:sz w:val="24"/>
          <w:szCs w:val="24"/>
        </w:rPr>
        <w:t xml:space="preserve"> …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really taken that over from us, you know, saying, </w:t>
      </w:r>
      <w:r w:rsidR="0082321B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82321B" w:rsidRPr="00567C6D">
        <w:rPr>
          <w:rFonts w:ascii="Times New Roman" w:hAnsi="Times New Roman" w:cs="Times New Roman"/>
          <w:i/>
          <w:iCs/>
          <w:sz w:val="24"/>
          <w:szCs w:val="24"/>
        </w:rPr>
        <w:t>ing to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if you try something new, </w:t>
      </w:r>
      <w:r w:rsidR="0082321B" w:rsidRPr="00567C6D">
        <w:rPr>
          <w:rFonts w:ascii="Times New Roman" w:hAnsi="Times New Roman" w:cs="Times New Roman"/>
          <w:i/>
          <w:iCs/>
          <w:sz w:val="24"/>
          <w:szCs w:val="24"/>
        </w:rPr>
        <w:t>you’ll get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 Lego or something for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 xml:space="preserve">…” </w:t>
      </w:r>
      <w:r w:rsidRPr="00567C6D">
        <w:rPr>
          <w:rFonts w:ascii="Times New Roman" w:hAnsi="Times New Roman" w:cs="Times New Roman"/>
          <w:sz w:val="24"/>
          <w:szCs w:val="24"/>
        </w:rPr>
        <w:t>you know, the bargaining</w:t>
      </w:r>
      <w:r w:rsidR="0082321B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</w:t>
      </w:r>
      <w:r w:rsidR="0082321B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say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82321B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can be unusually stubborn on certain things, especially growing up</w:t>
      </w:r>
      <w:r w:rsidR="0082321B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2321B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growing out of that</w:t>
      </w:r>
      <w:r w:rsidR="0082321B" w:rsidRPr="00567C6D">
        <w:rPr>
          <w:rFonts w:ascii="Times New Roman" w:hAnsi="Times New Roman" w:cs="Times New Roman"/>
          <w:sz w:val="24"/>
          <w:szCs w:val="24"/>
        </w:rPr>
        <w:t>. I think that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do with self</w:t>
      </w:r>
      <w:r w:rsidR="008D2F49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protection. You know, </w:t>
      </w:r>
      <w:r w:rsidR="0082321B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protecting myself from changes you want me to make</w:t>
      </w:r>
      <w:r w:rsidR="0082321B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yeah,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improved. </w:t>
      </w:r>
    </w:p>
    <w:p w14:paraId="5ADF2E9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F1577" w14:textId="3E2036F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Wonderful.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then how does </w:t>
      </w:r>
      <w:r w:rsidR="0082321B" w:rsidRPr="00567C6D">
        <w:rPr>
          <w:rFonts w:ascii="Times New Roman" w:hAnsi="Times New Roman" w:cs="Times New Roman"/>
          <w:sz w:val="24"/>
          <w:szCs w:val="24"/>
        </w:rPr>
        <w:t>… So I know you talked about,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for texture,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atches </w:t>
      </w:r>
      <w:r w:rsidR="00546642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546642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ow else does he cope with and manage his sensitivities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Pr="00567C6D">
        <w:rPr>
          <w:rFonts w:ascii="Times New Roman" w:hAnsi="Times New Roman" w:cs="Times New Roman"/>
          <w:sz w:val="24"/>
          <w:szCs w:val="24"/>
        </w:rPr>
        <w:t xml:space="preserve">r how do you help him cope and manage </w:t>
      </w:r>
      <w:r w:rsidR="0082321B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sensitivities?</w:t>
      </w:r>
    </w:p>
    <w:p w14:paraId="5F0747E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220EE" w14:textId="3ED4EF84" w:rsidR="00546642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we use </w:t>
      </w:r>
      <w:r w:rsidR="00567C6D" w:rsidRPr="0003382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oes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our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ngine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>un?</w:t>
      </w:r>
      <w:r w:rsidR="00567C6D" w:rsidRPr="0003382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familiar with that program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6C9C4" w14:textId="77777777" w:rsidR="00546642" w:rsidRPr="00567C6D" w:rsidRDefault="0054664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7D026" w14:textId="11BEE0B7" w:rsidR="00546642" w:rsidRPr="00567C6D" w:rsidRDefault="0054664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>N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95130" w14:textId="77777777" w:rsidR="00546642" w:rsidRPr="00567C6D" w:rsidRDefault="0054664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69A2E" w14:textId="756F5205" w:rsidR="00D7503D" w:rsidRPr="00567C6D" w:rsidRDefault="0054664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an occupational therapy.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even remember who the OT</w:t>
      </w:r>
      <w:r w:rsidR="00D7503D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are. I actually use it with my students. And so it talks about having enough activity to know where your engine is on the scale. So we have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a, you know, 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="000438DF" w:rsidRPr="00567C6D">
        <w:rPr>
          <w:rFonts w:ascii="Times New Roman" w:hAnsi="Times New Roman" w:cs="Times New Roman"/>
          <w:sz w:val="24"/>
          <w:szCs w:val="24"/>
        </w:rPr>
        <w:t>half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circle and you want your engine to be in neutral, right, not to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drowsy but not to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revving either. And so we use car because all the kids can relate to cars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trai</w:t>
      </w:r>
      <w:r w:rsidRPr="00567C6D">
        <w:rPr>
          <w:rFonts w:ascii="Times New Roman" w:hAnsi="Times New Roman" w:cs="Times New Roman"/>
          <w:sz w:val="24"/>
          <w:szCs w:val="24"/>
        </w:rPr>
        <w:t>ns.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Carter started with the train because he like</w:t>
      </w:r>
      <w:r w:rsidR="00D7503D" w:rsidRPr="00567C6D">
        <w:rPr>
          <w:rFonts w:ascii="Times New Roman" w:hAnsi="Times New Roman" w:cs="Times New Roman"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trains. </w:t>
      </w:r>
      <w:r w:rsidR="00D7503D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o knowing what kind of physical activity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or what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kind of sensory thing you needed to do to get your engine to neutral. And I love this progra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0438DF" w:rsidRPr="00567C6D">
        <w:rPr>
          <w:rFonts w:ascii="Times New Roman" w:hAnsi="Times New Roman" w:cs="Times New Roman"/>
          <w:sz w:val="24"/>
          <w:szCs w:val="24"/>
        </w:rPr>
        <w:t>.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74A2E" w:rsidRPr="00567C6D">
        <w:rPr>
          <w:rFonts w:ascii="Times New Roman" w:hAnsi="Times New Roman" w:cs="Times New Roman"/>
          <w:sz w:val="24"/>
          <w:szCs w:val="24"/>
        </w:rPr>
        <w:t>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at school, he w</w:t>
      </w:r>
      <w:r w:rsidR="00D7503D" w:rsidRPr="00567C6D">
        <w:rPr>
          <w:rFonts w:ascii="Times New Roman" w:hAnsi="Times New Roman" w:cs="Times New Roman"/>
          <w:sz w:val="24"/>
          <w:szCs w:val="24"/>
        </w:rPr>
        <w:t>ould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tell the teacher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Hey, I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feeling a little sluggish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she would notice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getting a little squirrely. So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 give him a crate of books and he would carry it up the stairs and drop it off at the other teacher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come back down and be able to focus</w:t>
      </w:r>
      <w:r w:rsidR="00D7503D" w:rsidRPr="00567C6D">
        <w:rPr>
          <w:rFonts w:ascii="Times New Roman" w:hAnsi="Times New Roman" w:cs="Times New Roman"/>
          <w:sz w:val="24"/>
          <w:szCs w:val="24"/>
        </w:rPr>
        <w:t>. So we’d have 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work that input. He knows </w:t>
      </w:r>
      <w:r w:rsidR="00D7503D" w:rsidRPr="00567C6D">
        <w:rPr>
          <w:rFonts w:ascii="Times New Roman" w:hAnsi="Times New Roman" w:cs="Times New Roman"/>
          <w:sz w:val="24"/>
          <w:szCs w:val="24"/>
        </w:rPr>
        <w:t>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 it looks like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re revving up to manias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Yeah, I need to do some rowing</w:t>
      </w:r>
      <w:r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ecause </w:t>
      </w:r>
      <w:r w:rsidR="00D7503D" w:rsidRPr="00567C6D">
        <w:rPr>
          <w:rFonts w:ascii="Times New Roman" w:hAnsi="Times New Roman" w:cs="Times New Roman"/>
          <w:sz w:val="24"/>
          <w:szCs w:val="24"/>
        </w:rPr>
        <w:t>he’d be … l</w:t>
      </w:r>
      <w:r w:rsidR="000438DF" w:rsidRPr="00567C6D">
        <w:rPr>
          <w:rFonts w:ascii="Times New Roman" w:hAnsi="Times New Roman" w:cs="Times New Roman"/>
          <w:sz w:val="24"/>
          <w:szCs w:val="24"/>
        </w:rPr>
        <w:t>ike, we used to have a rower we moved in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and anyway,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So I think you need to walk or I think you need to do stairs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and he kind of, you know, manages that on his own. He knows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at. He has, you know, exercises for heavy work that we use, but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some times when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do exercise. </w:t>
      </w:r>
      <w:r w:rsidR="00D7503D" w:rsidRPr="00567C6D">
        <w:rPr>
          <w:rFonts w:ascii="Times New Roman" w:hAnsi="Times New Roman" w:cs="Times New Roman"/>
          <w:sz w:val="24"/>
          <w:szCs w:val="24"/>
        </w:rPr>
        <w:t>And so we do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have medicine,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on Adderall, and we have increments of </w:t>
      </w:r>
      <w:r w:rsidRPr="00567C6D">
        <w:rPr>
          <w:rFonts w:ascii="Times New Roman" w:hAnsi="Times New Roman" w:cs="Times New Roman"/>
          <w:sz w:val="24"/>
          <w:szCs w:val="24"/>
        </w:rPr>
        <w:t>5 mg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we have a </w:t>
      </w:r>
      <w:r w:rsidRPr="00567C6D">
        <w:rPr>
          <w:rFonts w:ascii="Times New Roman" w:hAnsi="Times New Roman" w:cs="Times New Roman"/>
          <w:sz w:val="24"/>
          <w:szCs w:val="24"/>
        </w:rPr>
        <w:t>5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</w:t>
      </w:r>
      <w:r w:rsidRPr="00567C6D">
        <w:rPr>
          <w:rFonts w:ascii="Times New Roman" w:hAnsi="Times New Roman" w:cs="Times New Roman"/>
          <w:sz w:val="24"/>
          <w:szCs w:val="24"/>
        </w:rPr>
        <w:t>g</w:t>
      </w:r>
      <w:r w:rsidR="000438DF" w:rsidRPr="00567C6D">
        <w:rPr>
          <w:rFonts w:ascii="Times New Roman" w:hAnsi="Times New Roman" w:cs="Times New Roman"/>
          <w:sz w:val="24"/>
          <w:szCs w:val="24"/>
        </w:rPr>
        <w:t>, 10</w:t>
      </w:r>
      <w:r w:rsidRPr="00567C6D">
        <w:rPr>
          <w:rFonts w:ascii="Times New Roman" w:hAnsi="Times New Roman" w:cs="Times New Roman"/>
          <w:sz w:val="24"/>
          <w:szCs w:val="24"/>
        </w:rPr>
        <w:t>mg,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15 and 20. And based on what the activity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if he knows he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[16:00]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needs to focus, like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for college he had to take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taking calculus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based physics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and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 takes a lot of focus and concentration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and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now with the pandemic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well, </w:t>
      </w:r>
      <w:r w:rsidR="000438DF" w:rsidRPr="00567C6D">
        <w:rPr>
          <w:rFonts w:ascii="Times New Roman" w:hAnsi="Times New Roman" w:cs="Times New Roman"/>
          <w:sz w:val="24"/>
          <w:szCs w:val="24"/>
        </w:rPr>
        <w:t>we have a gym membership.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go to our gym because of the pandemic. And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relying a little more heavily on some of the medications for the longer term stuff. And so he would take probably 15</w:t>
      </w:r>
      <w:r w:rsidRPr="00567C6D">
        <w:rPr>
          <w:rFonts w:ascii="Times New Roman" w:hAnsi="Times New Roman" w:cs="Times New Roman"/>
          <w:sz w:val="24"/>
          <w:szCs w:val="24"/>
        </w:rPr>
        <w:t>–</w:t>
      </w:r>
      <w:r w:rsidR="000438DF" w:rsidRPr="00567C6D">
        <w:rPr>
          <w:rFonts w:ascii="Times New Roman" w:hAnsi="Times New Roman" w:cs="Times New Roman"/>
          <w:sz w:val="24"/>
          <w:szCs w:val="24"/>
        </w:rPr>
        <w:t>20 m</w:t>
      </w:r>
      <w:r w:rsidRPr="00567C6D">
        <w:rPr>
          <w:rFonts w:ascii="Times New Roman" w:hAnsi="Times New Roman" w:cs="Times New Roman"/>
          <w:sz w:val="24"/>
          <w:szCs w:val="24"/>
        </w:rPr>
        <w:t>g</w:t>
      </w:r>
      <w:r w:rsidR="000438DF" w:rsidRPr="00567C6D">
        <w:rPr>
          <w:rFonts w:ascii="Times New Roman" w:hAnsi="Times New Roman" w:cs="Times New Roman"/>
          <w:sz w:val="24"/>
          <w:szCs w:val="24"/>
        </w:rPr>
        <w:t>, but he decides</w:t>
      </w:r>
      <w:r w:rsidR="00D7503D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knows how much he needs</w:t>
      </w:r>
      <w:r w:rsidRPr="00567C6D">
        <w:rPr>
          <w:rFonts w:ascii="Times New Roman" w:hAnsi="Times New Roman" w:cs="Times New Roman"/>
          <w:sz w:val="24"/>
          <w:szCs w:val="24"/>
        </w:rPr>
        <w:t>. W</w:t>
      </w:r>
      <w:r w:rsidR="000438DF" w:rsidRPr="00567C6D">
        <w:rPr>
          <w:rFonts w:ascii="Times New Roman" w:hAnsi="Times New Roman" w:cs="Times New Roman"/>
          <w:sz w:val="24"/>
          <w:szCs w:val="24"/>
        </w:rPr>
        <w:t>e worked really hard for him to be able to be independent to understand what he needs. That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necessarily mean that he always does it. And you have to kind of </w:t>
      </w:r>
      <w:r w:rsidR="00D7503D" w:rsidRPr="00567C6D">
        <w:rPr>
          <w:rFonts w:ascii="Times New Roman" w:hAnsi="Times New Roman" w:cs="Times New Roman"/>
          <w:sz w:val="24"/>
          <w:szCs w:val="24"/>
        </w:rPr>
        <w:t>“</w:t>
      </w:r>
      <w:r w:rsidR="00D7503D" w:rsidRPr="00567C6D">
        <w:rPr>
          <w:rFonts w:ascii="Times New Roman" w:hAnsi="Times New Roman" w:cs="Times New Roman"/>
          <w:i/>
          <w:iCs/>
          <w:sz w:val="24"/>
          <w:szCs w:val="24"/>
        </w:rPr>
        <w:t>Hey!</w:t>
      </w:r>
      <w:r w:rsidR="00D7503D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just teenager</w:t>
      </w:r>
      <w:r w:rsidR="00D7503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3AA11" w14:textId="77777777" w:rsidR="00D7503D" w:rsidRPr="00567C6D" w:rsidRDefault="00D7503D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F1976" w14:textId="103937DC" w:rsidR="00D7503D" w:rsidRPr="00567C6D" w:rsidRDefault="00D7503D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It could be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developmental. </w:t>
      </w:r>
    </w:p>
    <w:p w14:paraId="1891C9BF" w14:textId="77777777" w:rsidR="00D7503D" w:rsidRPr="00567C6D" w:rsidRDefault="00D7503D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29EEC" w14:textId="6A486B34" w:rsidR="00946189" w:rsidRPr="00567C6D" w:rsidRDefault="00D7503D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So, yeah, so sometimes, but most of the time,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good about managing it. So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can tell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0438DF" w:rsidRPr="00567C6D">
        <w:rPr>
          <w:rFonts w:ascii="Times New Roman" w:hAnsi="Times New Roman" w:cs="Times New Roman"/>
          <w:sz w:val="24"/>
          <w:szCs w:val="24"/>
        </w:rPr>
        <w:t>when the stomping is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if the stomping goes on for longer than an hour, you know, up and down the stairs and pacing</w:t>
      </w:r>
      <w:r w:rsidR="00E70FB2" w:rsidRPr="00567C6D">
        <w:rPr>
          <w:rFonts w:ascii="Times New Roman" w:hAnsi="Times New Roman" w:cs="Times New Roman"/>
          <w:sz w:val="24"/>
          <w:szCs w:val="24"/>
        </w:rPr>
        <w:t>, I’ll say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“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might be </w:t>
      </w:r>
      <w:r w:rsidR="00E70FB2" w:rsidRPr="00567C6D">
        <w:rPr>
          <w:rFonts w:ascii="Times New Roman" w:hAnsi="Times New Roman" w:cs="Times New Roman"/>
          <w:i/>
          <w:iCs/>
          <w:sz w:val="24"/>
          <w:szCs w:val="24"/>
        </w:rPr>
        <w:t>time for some squats</w:t>
      </w:r>
      <w:r w:rsidR="00E70FB2"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So, yeah,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E70FB2"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. And then other </w:t>
      </w:r>
      <w:r w:rsidR="00E70FB2" w:rsidRPr="00567C6D">
        <w:rPr>
          <w:rFonts w:ascii="Times New Roman" w:hAnsi="Times New Roman" w:cs="Times New Roman"/>
          <w:sz w:val="24"/>
          <w:szCs w:val="24"/>
        </w:rPr>
        <w:t>sensitivities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smell</w:t>
      </w:r>
      <w:r w:rsidR="00E70FB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knows to get away from it. </w:t>
      </w:r>
      <w:r w:rsidR="00E70FB2" w:rsidRPr="00567C6D">
        <w:rPr>
          <w:rFonts w:ascii="Times New Roman" w:hAnsi="Times New Roman" w:cs="Times New Roman"/>
          <w:sz w:val="24"/>
          <w:szCs w:val="24"/>
        </w:rPr>
        <w:t>I 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aught </w:t>
      </w:r>
      <w:r w:rsidR="00546642" w:rsidRPr="00567C6D">
        <w:rPr>
          <w:rFonts w:ascii="Times New Roman" w:hAnsi="Times New Roman" w:cs="Times New Roman"/>
          <w:sz w:val="24"/>
          <w:szCs w:val="24"/>
        </w:rPr>
        <w:t>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self</w:t>
      </w:r>
      <w:r w:rsidR="00546642"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advocate with teachers using that engine talk because the teacher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can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understand the engine talk. I think our biggest issue with him being able to self</w:t>
      </w:r>
      <w:r w:rsidR="00546642"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>advocate is the teachers think they know better than he does about him. And that would be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think, you know, talking with other moms,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global.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challenge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working on next.</w:t>
      </w:r>
    </w:p>
    <w:p w14:paraId="5737B5D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2B0BC" w14:textId="661FCDD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Then, has he received specific therapies or interventions to help him with his sensory sensitivities?</w:t>
      </w:r>
    </w:p>
    <w:p w14:paraId="5C63130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6DEEE" w14:textId="4DE93A2A" w:rsidR="00E70FB2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Oh, yes.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ears of occupational therapy</w:t>
      </w:r>
      <w:r w:rsidR="00546642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ears of </w:t>
      </w:r>
      <w:r w:rsidR="00E70FB2" w:rsidRPr="00567C6D">
        <w:rPr>
          <w:rFonts w:ascii="Times New Roman" w:hAnsi="Times New Roman" w:cs="Times New Roman"/>
          <w:sz w:val="24"/>
          <w:szCs w:val="24"/>
        </w:rPr>
        <w:t>providing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 with bacon. </w:t>
      </w:r>
      <w:r w:rsidR="0054664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Carter, you get to play this game.</w:t>
      </w:r>
      <w:r w:rsidR="0054664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t was a game called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A8724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ush </w:t>
      </w:r>
      <w:r w:rsidR="00A87244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>our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he loved that game</w:t>
      </w:r>
      <w:r w:rsidR="00E70FB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It’s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. You know, </w:t>
      </w:r>
      <w:r w:rsidR="0054664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probably familiar with some of these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games.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F9E5" w14:textId="77777777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54CFB" w14:textId="60C46CA4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ith the cards, right? </w:t>
      </w:r>
    </w:p>
    <w:p w14:paraId="00063E95" w14:textId="77777777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84F27" w14:textId="6B5373E1" w:rsidR="00946189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Yes,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 card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you put the card up and then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d have to solve it. And then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an app called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‘The R</w:t>
      </w:r>
      <w:r w:rsidR="000438DF" w:rsidRPr="00033821">
        <w:rPr>
          <w:rFonts w:ascii="Times New Roman" w:hAnsi="Times New Roman" w:cs="Times New Roman"/>
          <w:i/>
          <w:iCs/>
          <w:sz w:val="24"/>
          <w:szCs w:val="24"/>
        </w:rPr>
        <w:t>oom.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 game, but it was originally started off as a therapy technique for kids. So I almost got my 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OT </w:t>
      </w:r>
      <w:r w:rsidR="000438DF" w:rsidRPr="00567C6D">
        <w:rPr>
          <w:rFonts w:ascii="Times New Roman" w:hAnsi="Times New Roman" w:cs="Times New Roman"/>
          <w:sz w:val="24"/>
          <w:szCs w:val="24"/>
        </w:rPr>
        <w:t>degree,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why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know a lot. But I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use it every day</w:t>
      </w:r>
      <w:r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e had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>speech therapy. He is super, super kind, super nice</w:t>
      </w:r>
      <w:r w:rsidR="00546642"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uper polite.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my boy scout</w:t>
      </w:r>
      <w:r w:rsidR="00546642"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Braden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my Harley boy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a fault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the speech therapist even commented on tha</w:t>
      </w:r>
      <w:r w:rsidR="00546642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[19:00]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sz w:val="24"/>
          <w:szCs w:val="24"/>
        </w:rPr>
        <w:t>e will try to change the situation to save the person. You know, they give examples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still super kind of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still worried or concerned about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boss taking advantage of him as he moves into the work world. So I think those are things that are concerning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ever get there.</w:t>
      </w:r>
    </w:p>
    <w:p w14:paraId="7051508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6695E" w14:textId="5589A2E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For the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OT </w:t>
      </w:r>
      <w:r w:rsidR="00E70FB2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speech, so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helping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E70FB2" w:rsidRPr="00567C6D">
        <w:rPr>
          <w:rFonts w:ascii="Times New Roman" w:hAnsi="Times New Roman" w:cs="Times New Roman"/>
          <w:b/>
          <w:bCs/>
          <w:sz w:val="24"/>
          <w:szCs w:val="24"/>
        </w:rPr>
        <w:t>[crosstalk at 19:33]</w:t>
      </w:r>
    </w:p>
    <w:p w14:paraId="72F51D3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70531" w14:textId="3FE16343" w:rsidR="00E70FB2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E70FB2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peech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therapy, that’s what she’s helping him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social pragmatic language skills is 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what he is </w:t>
      </w:r>
      <w:r w:rsidRPr="00567C6D">
        <w:rPr>
          <w:rFonts w:ascii="Times New Roman" w:hAnsi="Times New Roman" w:cs="Times New Roman"/>
          <w:sz w:val="24"/>
          <w:szCs w:val="24"/>
        </w:rPr>
        <w:t>working on so</w:t>
      </w:r>
      <w:r w:rsidR="00E70FB2" w:rsidRPr="00567C6D">
        <w:rPr>
          <w:rFonts w:ascii="Times New Roman" w:hAnsi="Times New Roman" w:cs="Times New Roman"/>
          <w:sz w:val="24"/>
          <w:szCs w:val="24"/>
        </w:rPr>
        <w:t xml:space="preserve"> … Oooh! </w:t>
      </w:r>
      <w:r w:rsidR="00E70FB2" w:rsidRPr="00567C6D">
        <w:rPr>
          <w:rFonts w:ascii="Times New Roman" w:hAnsi="Times New Roman" w:cs="Times New Roman"/>
          <w:b/>
          <w:bCs/>
          <w:sz w:val="24"/>
          <w:szCs w:val="24"/>
        </w:rPr>
        <w:t>[crosstalk at 19:40]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69BE" w14:textId="77777777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31033" w14:textId="77777777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No</w:t>
      </w:r>
      <w:r w:rsidR="000438DF" w:rsidRPr="00567C6D">
        <w:rPr>
          <w:rFonts w:ascii="Times New Roman" w:hAnsi="Times New Roman" w:cs="Times New Roman"/>
          <w:sz w:val="24"/>
          <w:szCs w:val="24"/>
        </w:rPr>
        <w:t>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fine.</w:t>
      </w:r>
    </w:p>
    <w:p w14:paraId="7BE11DBE" w14:textId="77777777" w:rsidR="00E70FB2" w:rsidRPr="00567C6D" w:rsidRDefault="00E70FB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5507F" w14:textId="64A01709" w:rsidR="00946189" w:rsidRPr="00567C6D" w:rsidRDefault="00E70FB2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So it’s not like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9B7AED" w:rsidRPr="00567C6D">
        <w:rPr>
          <w:rFonts w:ascii="Times New Roman" w:hAnsi="Times New Roman" w:cs="Times New Roman"/>
          <w:b/>
          <w:sz w:val="24"/>
          <w:szCs w:val="24"/>
        </w:rPr>
        <w:t>[to her dog]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Oooh, you’re drooly.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Sorry.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DC2D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2D72" w14:textId="07B32FC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FB2" w:rsidRPr="00567C6D">
        <w:rPr>
          <w:rFonts w:ascii="Times New Roman" w:hAnsi="Times New Roman" w:cs="Times New Roman"/>
          <w:sz w:val="24"/>
          <w:szCs w:val="24"/>
        </w:rPr>
        <w:t>It’s OK. N</w:t>
      </w:r>
      <w:r w:rsidRPr="00567C6D">
        <w:rPr>
          <w:rFonts w:ascii="Times New Roman" w:hAnsi="Times New Roman" w:cs="Times New Roman"/>
          <w:sz w:val="24"/>
          <w:szCs w:val="24"/>
        </w:rPr>
        <w:t xml:space="preserve">o worries. </w:t>
      </w:r>
    </w:p>
    <w:p w14:paraId="3656684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CE439" w14:textId="3E8A670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E21126" w:rsidRPr="00033821">
        <w:rPr>
          <w:rFonts w:ascii="Times New Roman" w:hAnsi="Times New Roman" w:cs="Times New Roman"/>
          <w:bCs/>
          <w:sz w:val="24"/>
          <w:szCs w:val="24"/>
        </w:rPr>
        <w:t>Ughhh…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old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[her dog]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</w:t>
      </w:r>
      <w:r w:rsidR="009B7AED" w:rsidRPr="00567C6D">
        <w:rPr>
          <w:rFonts w:ascii="Times New Roman" w:hAnsi="Times New Roman" w:cs="Times New Roman"/>
          <w:sz w:val="24"/>
          <w:szCs w:val="24"/>
        </w:rPr>
        <w:t>wo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front teeth. So he </w:t>
      </w:r>
      <w:r w:rsidR="009B7AED" w:rsidRPr="00567C6D">
        <w:rPr>
          <w:rFonts w:ascii="Times New Roman" w:hAnsi="Times New Roman" w:cs="Times New Roman"/>
          <w:sz w:val="24"/>
          <w:szCs w:val="24"/>
        </w:rPr>
        <w:t>drools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21126">
        <w:rPr>
          <w:rFonts w:ascii="Times New Roman" w:hAnsi="Times New Roman" w:cs="Times New Roman"/>
          <w:sz w:val="24"/>
          <w:szCs w:val="24"/>
        </w:rPr>
        <w:t>poor guy…</w:t>
      </w:r>
      <w:commentRangeStart w:id="0"/>
      <w:r w:rsidRPr="00567C6D">
        <w:rPr>
          <w:rFonts w:ascii="Times New Roman" w:hAnsi="Times New Roman" w:cs="Times New Roman"/>
          <w:sz w:val="24"/>
          <w:szCs w:val="24"/>
        </w:rPr>
        <w:t xml:space="preserve">so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it smells like … fine, </w:t>
      </w:r>
      <w:commentRangeEnd w:id="0"/>
      <w:r w:rsidR="00E21126">
        <w:rPr>
          <w:rStyle w:val="CommentReference"/>
        </w:rPr>
        <w:commentReference w:id="0"/>
      </w:r>
      <w:r w:rsidR="009B7AED" w:rsidRPr="00567C6D">
        <w:rPr>
          <w:rFonts w:ascii="Times New Roman" w:hAnsi="Times New Roman" w:cs="Times New Roman"/>
          <w:sz w:val="24"/>
          <w:szCs w:val="24"/>
        </w:rPr>
        <w:t>so they’re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drinking out of the tree. The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see, let me go through, I had physical therapy for low motor tone in his back, because</w:t>
      </w:r>
      <w:r w:rsidR="0054664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your mom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do everything for you. And sometimes, you know,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a prophet in your own land. So we did physical therapy for low tone, motor coordination</w:t>
      </w:r>
      <w:r w:rsidR="00546642" w:rsidRPr="00567C6D">
        <w:rPr>
          <w:rFonts w:ascii="Times New Roman" w:hAnsi="Times New Roman" w:cs="Times New Roman"/>
          <w:sz w:val="24"/>
          <w:szCs w:val="24"/>
        </w:rPr>
        <w:t>. H</w:t>
      </w:r>
      <w:r w:rsidRPr="00567C6D">
        <w:rPr>
          <w:rFonts w:ascii="Times New Roman" w:hAnsi="Times New Roman" w:cs="Times New Roman"/>
          <w:sz w:val="24"/>
          <w:szCs w:val="24"/>
        </w:rPr>
        <w:t>e kind of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good with fine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loves Legos. And so that really helps him. But he had writing issues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, so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did a lot of clay therapy. </w:t>
      </w:r>
      <w:r w:rsidR="009B7AED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 did that with the OT as well. He had speech language in school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privately</w:t>
      </w:r>
      <w:r w:rsidR="009B7AED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he physical therap</w:t>
      </w:r>
      <w:r w:rsidR="009B7AED" w:rsidRPr="00567C6D">
        <w:rPr>
          <w:rFonts w:ascii="Times New Roman" w:hAnsi="Times New Roman" w:cs="Times New Roman"/>
          <w:sz w:val="24"/>
          <w:szCs w:val="24"/>
        </w:rPr>
        <w:t>ies,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had counselling once we hit middle school we had and then anything outside that I could find, you know, social groups and stuff. And in Spokane, it just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them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why I took my physiology research</w:t>
      </w:r>
      <w:r w:rsidR="00546642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our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ngine 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33821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546642" w:rsidRPr="0003382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9B7AED" w:rsidRPr="00033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stuff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what I started there.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what I do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</w:t>
      </w:r>
      <w:r w:rsidR="009B7AED" w:rsidRPr="00567C6D">
        <w:rPr>
          <w:rFonts w:ascii="Times New Roman" w:hAnsi="Times New Roman" w:cs="Times New Roman"/>
          <w:sz w:val="24"/>
          <w:szCs w:val="24"/>
        </w:rPr>
        <w:t>fill that gap.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the fitness</w:t>
      </w:r>
      <w:r w:rsidR="00483BE1" w:rsidRPr="00567C6D">
        <w:rPr>
          <w:rFonts w:ascii="Times New Roman" w:hAnsi="Times New Roman" w:cs="Times New Roman"/>
          <w:sz w:val="24"/>
          <w:szCs w:val="24"/>
        </w:rPr>
        <w:t>, OT,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PT, speech therapy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finding a new counsellor now because the C</w:t>
      </w:r>
      <w:r w:rsidR="009B7AED" w:rsidRPr="00567C6D">
        <w:rPr>
          <w:rFonts w:ascii="Times New Roman" w:hAnsi="Times New Roman" w:cs="Times New Roman"/>
          <w:sz w:val="24"/>
          <w:szCs w:val="24"/>
        </w:rPr>
        <w:t>ovid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we had some other things.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lost some people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ano</w:t>
      </w:r>
      <w:r w:rsidRPr="00567C6D">
        <w:rPr>
          <w:rFonts w:ascii="Times New Roman" w:hAnsi="Times New Roman" w:cs="Times New Roman"/>
          <w:sz w:val="24"/>
          <w:szCs w:val="24"/>
        </w:rPr>
        <w:t>ther one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this week to C</w:t>
      </w:r>
      <w:r w:rsidR="009B7AED" w:rsidRPr="00567C6D">
        <w:rPr>
          <w:rFonts w:ascii="Times New Roman" w:hAnsi="Times New Roman" w:cs="Times New Roman"/>
          <w:sz w:val="24"/>
          <w:szCs w:val="24"/>
        </w:rPr>
        <w:t>ovid.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 we need </w:t>
      </w:r>
      <w:r w:rsidR="009B7AED" w:rsidRPr="00567C6D">
        <w:rPr>
          <w:rFonts w:ascii="Times New Roman" w:hAnsi="Times New Roman" w:cs="Times New Roman"/>
          <w:sz w:val="24"/>
          <w:szCs w:val="24"/>
        </w:rPr>
        <w:t>to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asks, he says, </w:t>
      </w:r>
      <w:r w:rsidR="00483BE1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need someone I know</w:t>
      </w:r>
      <w:r w:rsidR="00033821">
        <w:rPr>
          <w:rFonts w:ascii="Times New Roman" w:hAnsi="Times New Roman" w:cs="Times New Roman"/>
          <w:sz w:val="24"/>
          <w:szCs w:val="24"/>
        </w:rPr>
        <w:t>.</w:t>
      </w:r>
      <w:r w:rsidR="0003382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3821">
        <w:rPr>
          <w:rFonts w:ascii="Times New Roman" w:hAnsi="Times New Roman" w:cs="Times New Roman"/>
          <w:sz w:val="24"/>
          <w:szCs w:val="24"/>
        </w:rPr>
        <w:t>Jo</w:t>
      </w:r>
      <w:r w:rsidR="00A87244" w:rsidRPr="00A87244">
        <w:rPr>
          <w:rFonts w:ascii="Times New Roman" w:hAnsi="Times New Roman" w:cs="Times New Roman"/>
          <w:sz w:val="24"/>
          <w:szCs w:val="24"/>
        </w:rPr>
        <w:t>e</w:t>
      </w:r>
      <w:r w:rsidR="00A87244">
        <w:rPr>
          <w:rFonts w:ascii="Times New Roman" w:hAnsi="Times New Roman" w:cs="Times New Roman"/>
          <w:sz w:val="24"/>
          <w:szCs w:val="24"/>
        </w:rPr>
        <w:t xml:space="preserve"> </w:t>
      </w:r>
      <w:r w:rsidR="00483BE1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 was his </w:t>
      </w:r>
      <w:r w:rsidR="00567C6D" w:rsidRPr="00567C6D">
        <w:rPr>
          <w:rFonts w:ascii="Times New Roman" w:hAnsi="Times New Roman" w:cs="Times New Roman"/>
          <w:sz w:val="24"/>
          <w:szCs w:val="24"/>
        </w:rPr>
        <w:t>favorite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therapist</w:t>
      </w:r>
      <w:r w:rsidR="009B7AED" w:rsidRPr="00567C6D">
        <w:rPr>
          <w:rFonts w:ascii="Times New Roman" w:hAnsi="Times New Roman" w:cs="Times New Roman"/>
          <w:sz w:val="24"/>
          <w:szCs w:val="24"/>
        </w:rPr>
        <w:t>, his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name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Kat</w:t>
      </w:r>
      <w:r w:rsidR="00483BE1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Joe.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need another Katy Joe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483BE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finding him another Katy Joe. But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82C337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C2E3A" w14:textId="52A781B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wonderful that he knows how to ask for that.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really hard thing for a lot of people to do.</w:t>
      </w:r>
    </w:p>
    <w:p w14:paraId="3656688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3D147" w14:textId="0D38242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Right.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</w:t>
      </w:r>
      <w:r w:rsidR="009B7AED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take a lot of work. So it would be nice if they had,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[22:00]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best practices for parents and kids with autism. I mean, I feel like I spend a lot of time talking to other parents about </w:t>
      </w:r>
      <w:r w:rsidR="00483BE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try this</w:t>
      </w:r>
      <w:r w:rsidR="00483BE1" w:rsidRPr="00567C6D">
        <w:rPr>
          <w:rFonts w:ascii="Times New Roman" w:hAnsi="Times New Roman" w:cs="Times New Roman"/>
          <w:i/>
          <w:iCs/>
          <w:sz w:val="24"/>
          <w:szCs w:val="24"/>
        </w:rPr>
        <w:t>, 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ry that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483BE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 Oh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a professional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organizer</w:t>
      </w:r>
      <w:r w:rsidRPr="00567C6D">
        <w:rPr>
          <w:rFonts w:ascii="Times New Roman" w:hAnsi="Times New Roman" w:cs="Times New Roman"/>
          <w:sz w:val="24"/>
          <w:szCs w:val="24"/>
        </w:rPr>
        <w:t xml:space="preserve">, we tried a professional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 helped for a while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and at puberty it all went out the window</w:t>
      </w:r>
      <w:r w:rsidRPr="00567C6D">
        <w:rPr>
          <w:rFonts w:ascii="Times New Roman" w:hAnsi="Times New Roman" w:cs="Times New Roman"/>
          <w:sz w:val="24"/>
          <w:szCs w:val="24"/>
        </w:rPr>
        <w:t>. So, but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that</w:t>
      </w:r>
      <w:r w:rsidR="00483BE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483BE1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actually starting to move into to be</w:t>
      </w:r>
      <w:r w:rsidR="009B7AED" w:rsidRPr="00567C6D">
        <w:rPr>
          <w:rFonts w:ascii="Times New Roman" w:hAnsi="Times New Roman" w:cs="Times New Roman"/>
          <w:sz w:val="24"/>
          <w:szCs w:val="24"/>
        </w:rPr>
        <w:t>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little better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organized</w:t>
      </w:r>
      <w:r w:rsidRPr="00567C6D">
        <w:rPr>
          <w:rFonts w:ascii="Times New Roman" w:hAnsi="Times New Roman" w:cs="Times New Roman"/>
          <w:sz w:val="24"/>
          <w:szCs w:val="24"/>
        </w:rPr>
        <w:t>. This just started in the last two weeks</w:t>
      </w:r>
      <w:r w:rsidR="00483BE1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483BE1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43C03FD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1B080" w14:textId="5E9F566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483BE1" w:rsidRPr="00567C6D">
        <w:rPr>
          <w:rFonts w:ascii="Times New Roman" w:hAnsi="Times New Roman" w:cs="Times New Roman"/>
          <w:bCs/>
          <w:sz w:val="24"/>
          <w:szCs w:val="24"/>
        </w:rPr>
        <w:t xml:space="preserve">Wonderful. </w:t>
      </w:r>
      <w:r w:rsidR="009B7AED" w:rsidRPr="00567C6D">
        <w:rPr>
          <w:rFonts w:ascii="Times New Roman" w:hAnsi="Times New Roman" w:cs="Times New Roman"/>
          <w:b/>
          <w:sz w:val="24"/>
          <w:szCs w:val="24"/>
        </w:rPr>
        <w:t xml:space="preserve">[crosstalk at 22:33]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great. And for all of these, like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therapi</w:t>
      </w:r>
      <w:r w:rsidR="00A87244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interventions,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focusing on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sensory things, do you think that helped him?</w:t>
      </w:r>
    </w:p>
    <w:p w14:paraId="1C8CFCF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26968" w14:textId="3F0CD0B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I think Carter knows what his executive functioning strengths and weaknesses are, too. And I think altogether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being able to leverage those better for sensory stuff for advocating. So I think</w:t>
      </w:r>
      <w:r w:rsidR="00483BE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He’s just back on my knee, so …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[referring to her dog]</w:t>
      </w:r>
    </w:p>
    <w:p w14:paraId="172279E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3F5BF" w14:textId="2F9D601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No, no. You’re </w:t>
      </w:r>
      <w:r w:rsidR="00033821">
        <w:rPr>
          <w:rFonts w:ascii="Times New Roman" w:hAnsi="Times New Roman" w:cs="Times New Roman"/>
          <w:bCs/>
          <w:sz w:val="24"/>
          <w:szCs w:val="24"/>
        </w:rPr>
        <w:t>good.</w:t>
      </w:r>
      <w:r w:rsidR="009B7AED" w:rsidRPr="00567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Carter is faced with a sensory scenario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aversive to him</w:t>
      </w:r>
      <w:r w:rsidR="00483BE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 that cause or increase anxiety?</w:t>
      </w:r>
    </w:p>
    <w:p w14:paraId="2797825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FCA74" w14:textId="2D23B2C3" w:rsidR="00483BE1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</w:t>
      </w:r>
    </w:p>
    <w:p w14:paraId="2AF8FD8C" w14:textId="77777777" w:rsidR="00483BE1" w:rsidRPr="00567C6D" w:rsidRDefault="00483BE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3077A" w14:textId="77777777" w:rsidR="00483BE1" w:rsidRPr="00567C6D" w:rsidRDefault="00483BE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How so? </w:t>
      </w:r>
    </w:p>
    <w:p w14:paraId="2FF948C9" w14:textId="77777777" w:rsidR="00483BE1" w:rsidRPr="00567C6D" w:rsidRDefault="00483BE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0C7F9" w14:textId="2C93CE82" w:rsidR="00946189" w:rsidRPr="00567C6D" w:rsidRDefault="004125F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He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feeling inside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just </w:t>
      </w:r>
      <w:r w:rsidRPr="00567C6D">
        <w:rPr>
          <w:rFonts w:ascii="Times New Roman" w:hAnsi="Times New Roman" w:cs="Times New Roman"/>
          <w:sz w:val="24"/>
          <w:szCs w:val="24"/>
        </w:rPr>
        <w:t>j</w:t>
      </w:r>
      <w:r w:rsidR="000438DF" w:rsidRPr="00567C6D">
        <w:rPr>
          <w:rFonts w:ascii="Times New Roman" w:hAnsi="Times New Roman" w:cs="Times New Roman"/>
          <w:sz w:val="24"/>
          <w:szCs w:val="24"/>
        </w:rPr>
        <w:t>acks his anxiety up</w:t>
      </w:r>
      <w:r w:rsidRPr="00567C6D">
        <w:rPr>
          <w:rFonts w:ascii="Times New Roman" w:hAnsi="Times New Roman" w:cs="Times New Roman"/>
          <w:sz w:val="24"/>
          <w:szCs w:val="24"/>
        </w:rPr>
        <w:t>. Y</w:t>
      </w:r>
      <w:r w:rsidR="000438DF"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know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see the pacing. I know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he pacing comes out a bit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working on something or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making him feel bad. Or you start doing the tics,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start doing, you know, like this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b/>
          <w:bCs/>
          <w:sz w:val="24"/>
          <w:szCs w:val="24"/>
        </w:rPr>
        <w:t>[tapping at 23:35]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needing a fidget tool</w:t>
      </w:r>
      <w:r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queezy ball,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when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do you need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your engine at?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B7AED" w:rsidRPr="00567C6D">
        <w:rPr>
          <w:rFonts w:ascii="Times New Roman" w:hAnsi="Times New Roman" w:cs="Times New Roman"/>
          <w:sz w:val="24"/>
          <w:szCs w:val="24"/>
        </w:rPr>
        <w:t>And anxiety, it’s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usually over 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… and that, </w:t>
      </w:r>
      <w:r w:rsidR="000438DF" w:rsidRPr="00567C6D">
        <w:rPr>
          <w:rFonts w:ascii="Times New Roman" w:hAnsi="Times New Roman" w:cs="Times New Roman"/>
          <w:sz w:val="24"/>
          <w:szCs w:val="24"/>
        </w:rPr>
        <w:t>for him, his anxiety comes out as twitchy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and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although sometimes he </w:t>
      </w:r>
      <w:r w:rsidRPr="00567C6D">
        <w:rPr>
          <w:rFonts w:ascii="Times New Roman" w:hAnsi="Times New Roman" w:cs="Times New Roman"/>
          <w:sz w:val="24"/>
          <w:szCs w:val="24"/>
        </w:rPr>
        <w:t>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there </w:t>
      </w:r>
      <w:r w:rsidRPr="00567C6D">
        <w:rPr>
          <w:rFonts w:ascii="Times New Roman" w:hAnsi="Times New Roman" w:cs="Times New Roman"/>
          <w:sz w:val="24"/>
          <w:szCs w:val="24"/>
        </w:rPr>
        <w:t>are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during middle school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when he was bullied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middle school and high school </w:t>
      </w:r>
      <w:r w:rsidRPr="00567C6D">
        <w:rPr>
          <w:rFonts w:ascii="Times New Roman" w:hAnsi="Times New Roman" w:cs="Times New Roman"/>
          <w:sz w:val="24"/>
          <w:szCs w:val="24"/>
        </w:rPr>
        <w:t>he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bullied really bad</w:t>
      </w:r>
      <w:r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0438DF" w:rsidRPr="00567C6D">
        <w:rPr>
          <w:rFonts w:ascii="Times New Roman" w:hAnsi="Times New Roman" w:cs="Times New Roman"/>
          <w:sz w:val="24"/>
          <w:szCs w:val="24"/>
        </w:rPr>
        <w:t>such that we are about to take them to court. And</w:t>
      </w:r>
      <w:r w:rsidR="009B7AED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based on</w:t>
      </w:r>
      <w:r w:rsidR="009B7AED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state </w:t>
      </w:r>
      <w:r w:rsidR="009B7AED" w:rsidRPr="00567C6D">
        <w:rPr>
          <w:rFonts w:ascii="Times New Roman" w:hAnsi="Times New Roman" w:cs="Times New Roman"/>
          <w:sz w:val="24"/>
          <w:szCs w:val="24"/>
        </w:rPr>
        <w:t>ombudsman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was involved, and she said,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You know what, this school has been sued before for this and they didn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learn. And 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know,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tell you to sue them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ut I can say, I think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re at a point you might should consider it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anyway, when he was depressed, he would be at the lower end and the anxiety would come with </w:t>
      </w:r>
      <w:r w:rsidR="009B7AED" w:rsidRPr="00567C6D">
        <w:rPr>
          <w:rFonts w:ascii="Times New Roman" w:hAnsi="Times New Roman" w:cs="Times New Roman"/>
          <w:sz w:val="24"/>
          <w:szCs w:val="24"/>
        </w:rPr>
        <w:t>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depression. So it was like a sluggish 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witch</w:t>
      </w:r>
      <w:r w:rsidR="009B7AED" w:rsidRPr="00567C6D">
        <w:rPr>
          <w:rFonts w:ascii="Times New Roman" w:hAnsi="Times New Roman" w:cs="Times New Roman"/>
          <w:sz w:val="24"/>
          <w:szCs w:val="24"/>
        </w:rPr>
        <w:t>y. Does that make sense?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we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revisited that</w:t>
      </w:r>
      <w:r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han</w:t>
      </w:r>
      <w:r w:rsidRPr="00567C6D">
        <w:rPr>
          <w:rFonts w:ascii="Times New Roman" w:hAnsi="Times New Roman" w:cs="Times New Roman"/>
          <w:sz w:val="24"/>
          <w:szCs w:val="24"/>
        </w:rPr>
        <w:t>k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goodness. But </w:t>
      </w:r>
      <w:r w:rsidR="00D00FF1" w:rsidRPr="00567C6D">
        <w:rPr>
          <w:rFonts w:ascii="Times New Roman" w:hAnsi="Times New Roman" w:cs="Times New Roman"/>
          <w:sz w:val="24"/>
          <w:szCs w:val="24"/>
        </w:rPr>
        <w:t>it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would come out really for the anxiety and he would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get snappish and irritable.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D00FF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OK.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going on? Tell me about what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going on.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Yeah.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[25:00]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I think with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when high school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with the bullying came the suicidal ideation and I really think that it came from students telling him things about him,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 be better off dead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kind of thing, which was s</w:t>
      </w:r>
      <w:r w:rsidR="00D00FF1" w:rsidRPr="00567C6D">
        <w:rPr>
          <w:rFonts w:ascii="Times New Roman" w:hAnsi="Times New Roman" w:cs="Times New Roman"/>
          <w:sz w:val="24"/>
          <w:szCs w:val="24"/>
        </w:rPr>
        <w:t>aid to 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. And part of the problem for us was the bullying started with a teacher and so respected adult and he is a </w:t>
      </w:r>
      <w:r w:rsidR="00D00FF1"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oy </w:t>
      </w:r>
      <w:r w:rsidR="00D00FF1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cout. So he will do whatever that adult says and </w:t>
      </w:r>
      <w:r w:rsidR="00D00FF1" w:rsidRPr="00567C6D">
        <w:rPr>
          <w:rFonts w:ascii="Times New Roman" w:hAnsi="Times New Roman" w:cs="Times New Roman"/>
          <w:sz w:val="24"/>
          <w:szCs w:val="24"/>
        </w:rPr>
        <w:t>yeah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so. So that anxiety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start to rock a little bit</w:t>
      </w:r>
      <w:r w:rsidR="00D00FF1" w:rsidRPr="00567C6D">
        <w:rPr>
          <w:rFonts w:ascii="Times New Roman" w:hAnsi="Times New Roman" w:cs="Times New Roman"/>
          <w:sz w:val="24"/>
          <w:szCs w:val="24"/>
        </w:rPr>
        <w:t>. It’s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more of a pacing,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pace back and forth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avoid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does have visual defensiveness quite severely.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what else we did for him</w:t>
      </w:r>
      <w:r w:rsidR="00D00FF1" w:rsidRPr="00567C6D">
        <w:rPr>
          <w:rFonts w:ascii="Times New Roman" w:hAnsi="Times New Roman" w:cs="Times New Roman"/>
          <w:sz w:val="24"/>
          <w:szCs w:val="24"/>
        </w:rPr>
        <w:t>: w</w:t>
      </w:r>
      <w:r w:rsidR="000438DF" w:rsidRPr="00567C6D">
        <w:rPr>
          <w:rFonts w:ascii="Times New Roman" w:hAnsi="Times New Roman" w:cs="Times New Roman"/>
          <w:sz w:val="24"/>
          <w:szCs w:val="24"/>
        </w:rPr>
        <w:t>e put him in theat</w:t>
      </w:r>
      <w:r w:rsidR="00567C6D">
        <w:rPr>
          <w:rFonts w:ascii="Times New Roman" w:hAnsi="Times New Roman" w:cs="Times New Roman"/>
          <w:sz w:val="24"/>
          <w:szCs w:val="24"/>
        </w:rPr>
        <w:t>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="00567C6D" w:rsidRPr="00567C6D">
        <w:rPr>
          <w:rFonts w:ascii="Times New Roman" w:hAnsi="Times New Roman" w:cs="Times New Roman"/>
          <w:sz w:val="24"/>
          <w:szCs w:val="24"/>
        </w:rPr>
        <w:t>special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theat</w:t>
      </w:r>
      <w:r w:rsidR="00567C6D">
        <w:rPr>
          <w:rFonts w:ascii="Times New Roman" w:hAnsi="Times New Roman" w:cs="Times New Roman"/>
          <w:sz w:val="24"/>
          <w:szCs w:val="24"/>
        </w:rPr>
        <w:t>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class for helping people do public speaking</w:t>
      </w:r>
      <w:r w:rsidR="00D00FF1" w:rsidRPr="00567C6D">
        <w:rPr>
          <w:rFonts w:ascii="Times New Roman" w:hAnsi="Times New Roman" w:cs="Times New Roman"/>
          <w:sz w:val="24"/>
          <w:szCs w:val="24"/>
        </w:rPr>
        <w:t>, so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 helped him with the visual defensiveness, but he still has it. And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anxious,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high.</w:t>
      </w:r>
    </w:p>
    <w:p w14:paraId="6574767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85FCB" w14:textId="1976D42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what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say </w:t>
      </w:r>
      <w:r w:rsidR="004125F6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visual defensiveness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="004125F6" w:rsidRPr="00567C6D">
        <w:rPr>
          <w:rFonts w:ascii="Times New Roman" w:hAnsi="Times New Roman" w:cs="Times New Roman"/>
          <w:sz w:val="24"/>
          <w:szCs w:val="24"/>
        </w:rPr>
        <w:t>’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do you mean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voiding eye contact? What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do you mean by that?</w:t>
      </w:r>
    </w:p>
    <w:p w14:paraId="3F7FE95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8ADE" w14:textId="2706344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D00FF1" w:rsidRPr="00567C6D">
        <w:rPr>
          <w:rFonts w:ascii="Times New Roman" w:hAnsi="Times New Roman" w:cs="Times New Roman"/>
          <w:sz w:val="24"/>
          <w:szCs w:val="24"/>
        </w:rPr>
        <w:t>So, he’ll look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like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D00FF1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like that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D00FF1" w:rsidRPr="00567C6D">
        <w:rPr>
          <w:rFonts w:ascii="Times New Roman" w:hAnsi="Times New Roman" w:cs="Times New Roman"/>
          <w:sz w:val="24"/>
          <w:szCs w:val="24"/>
        </w:rPr>
        <w:t>nd 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look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at your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lips,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look at you right in the eye.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almost like too much. He said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almost like too much information. </w:t>
      </w:r>
      <w:r w:rsidR="00D00FF1" w:rsidRPr="00567C6D">
        <w:rPr>
          <w:rFonts w:ascii="Times New Roman" w:hAnsi="Times New Roman" w:cs="Times New Roman"/>
          <w:sz w:val="24"/>
          <w:szCs w:val="24"/>
        </w:rPr>
        <w:t>He’s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empathetic. And he s</w:t>
      </w:r>
      <w:r w:rsidR="00D00FF1" w:rsidRPr="00567C6D">
        <w:rPr>
          <w:rFonts w:ascii="Times New Roman" w:hAnsi="Times New Roman" w:cs="Times New Roman"/>
          <w:sz w:val="24"/>
          <w:szCs w:val="24"/>
        </w:rPr>
        <w:t>ays that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he described it.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4125F6" w:rsidRPr="00567C6D">
        <w:rPr>
          <w:rFonts w:ascii="Times New Roman" w:hAnsi="Times New Roman" w:cs="Times New Roman"/>
          <w:sz w:val="24"/>
          <w:szCs w:val="24"/>
        </w:rPr>
        <w:t>“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like too much information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there</w:t>
      </w:r>
      <w:r w:rsidR="00D00FF1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can feel</w:t>
      </w:r>
      <w:r w:rsidR="00D00FF1" w:rsidRPr="00567C6D">
        <w:rPr>
          <w:rFonts w:ascii="Times New Roman" w:hAnsi="Times New Roman" w:cs="Times New Roman"/>
          <w:sz w:val="24"/>
          <w:szCs w:val="24"/>
        </w:rPr>
        <w:t>”—he’s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empathetic</w:t>
      </w:r>
      <w:r w:rsidR="00D00FF1" w:rsidRPr="00567C6D">
        <w:rPr>
          <w:rFonts w:ascii="Times New Roman" w:hAnsi="Times New Roman" w:cs="Times New Roman"/>
          <w:sz w:val="24"/>
          <w:szCs w:val="24"/>
        </w:rPr>
        <w:t>—“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feel what they feel and it hurts sometimes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00FF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to the point of pain, so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do this,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look everywhere but your eyes so </w:t>
      </w:r>
      <w:r w:rsidR="00D00FF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train them to look above the eyebrows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so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0FF1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till looks like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looking, you know, but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sometimes that interferes with being able to read facial cues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>ecause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t, you know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focusing on the rest of their face.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4125F6" w:rsidRPr="00567C6D">
        <w:rPr>
          <w:rFonts w:ascii="Times New Roman" w:hAnsi="Times New Roman" w:cs="Times New Roman"/>
          <w:sz w:val="24"/>
          <w:szCs w:val="24"/>
        </w:rPr>
        <w:t>“</w:t>
      </w:r>
      <w:r w:rsidR="004125F6" w:rsidRPr="00567C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osh, that hurts inside.</w:t>
      </w:r>
      <w:r w:rsidR="004125F6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So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lot better at it. But I forgot that we had done that.</w:t>
      </w:r>
    </w:p>
    <w:p w14:paraId="65483F2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B05FE" w14:textId="79AAAFF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when he does have this kind of, like, sensory</w:t>
      </w:r>
      <w:r w:rsidR="00D00FF1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related anxiety, does he use exercise in those similar techniques to kind of help bring his engine back to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neutral?</w:t>
      </w:r>
    </w:p>
    <w:p w14:paraId="0AA1826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CBEA" w14:textId="5AD791B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D00FF1" w:rsidRPr="00567C6D">
        <w:rPr>
          <w:rFonts w:ascii="Times New Roman" w:hAnsi="Times New Roman" w:cs="Times New Roman"/>
          <w:bCs/>
          <w:sz w:val="24"/>
          <w:szCs w:val="24"/>
        </w:rPr>
        <w:t xml:space="preserve">Yes. </w:t>
      </w:r>
      <w:r w:rsidR="00D00FF1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f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you know, and sometimes that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when we get to the counsellor.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kind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of </w:t>
      </w:r>
      <w:r w:rsidRPr="00567C6D">
        <w:rPr>
          <w:rFonts w:ascii="Times New Roman" w:hAnsi="Times New Roman" w:cs="Times New Roman"/>
          <w:sz w:val="24"/>
          <w:szCs w:val="24"/>
        </w:rPr>
        <w:t>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at right now with </w:t>
      </w:r>
      <w:r w:rsidR="00D00FF1" w:rsidRPr="00567C6D">
        <w:rPr>
          <w:rFonts w:ascii="Times New Roman" w:hAnsi="Times New Roman" w:cs="Times New Roman"/>
          <w:sz w:val="24"/>
          <w:szCs w:val="24"/>
        </w:rPr>
        <w:t>Covid a</w:t>
      </w:r>
      <w:r w:rsidRPr="00567C6D">
        <w:rPr>
          <w:rFonts w:ascii="Times New Roman" w:hAnsi="Times New Roman" w:cs="Times New Roman"/>
          <w:sz w:val="24"/>
          <w:szCs w:val="24"/>
        </w:rPr>
        <w:t>nd the pressure of school coming up again. And he had an apprenticeship at Lockheed Martin. And so he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how it works is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train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each week, you learn, like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three or four new tasks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then at the end of the week, they train you or they test you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90%, or above you move on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89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below, you wash out. And he washed out in the fourth round.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asked him to come back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sign up again and come back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and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got a little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[28:00]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soldering iron because he </w:t>
      </w:r>
      <w:r w:rsidR="00D00FF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fine motor work under a microscope.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working on computer chips. And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the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anything else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Department of </w:t>
      </w:r>
      <w:r w:rsidR="00567C6D" w:rsidRPr="00567C6D">
        <w:rPr>
          <w:rFonts w:ascii="Times New Roman" w:hAnsi="Times New Roman" w:cs="Times New Roman"/>
          <w:sz w:val="24"/>
          <w:szCs w:val="24"/>
        </w:rPr>
        <w:t>Defense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stuff</w:t>
      </w:r>
      <w:r w:rsidR="00D00FF1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D00FF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</w:t>
      </w:r>
      <w:r w:rsidR="00567C6D" w:rsidRPr="00567C6D">
        <w:rPr>
          <w:rFonts w:ascii="Times New Roman" w:hAnsi="Times New Roman" w:cs="Times New Roman"/>
          <w:sz w:val="24"/>
          <w:szCs w:val="24"/>
        </w:rPr>
        <w:t>practicing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struggling with the decision. </w:t>
      </w:r>
      <w:r w:rsidR="00D00FF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 can only do school or work.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 strong enough, </w:t>
      </w:r>
      <w:r w:rsidR="00567C6D" w:rsidRPr="00567C6D">
        <w:rPr>
          <w:rFonts w:ascii="Times New Roman" w:hAnsi="Times New Roman" w:cs="Times New Roman"/>
          <w:i/>
          <w:iCs/>
          <w:sz w:val="24"/>
          <w:szCs w:val="24"/>
        </w:rPr>
        <w:t>organized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enough to do both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00FF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having to make a decision. And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pushing school. So</w:t>
      </w:r>
      <w:r w:rsidR="00D00FF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yeah.</w:t>
      </w:r>
    </w:p>
    <w:p w14:paraId="3B7B9DD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165E0" w14:textId="5E410681" w:rsidR="00D00FF1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00FF1" w:rsidRPr="00567C6D">
        <w:rPr>
          <w:rFonts w:ascii="Times New Roman" w:hAnsi="Times New Roman" w:cs="Times New Roman"/>
          <w:bCs/>
          <w:sz w:val="24"/>
          <w:szCs w:val="24"/>
        </w:rPr>
        <w:t xml:space="preserve">Got you.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then thinking back to </w:t>
      </w:r>
      <w:r w:rsidR="00D00FF1" w:rsidRPr="00567C6D">
        <w:rPr>
          <w:rFonts w:ascii="Times New Roman" w:hAnsi="Times New Roman" w:cs="Times New Roman"/>
          <w:sz w:val="24"/>
          <w:szCs w:val="24"/>
        </w:rPr>
        <w:t>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anxiety related to</w:t>
      </w:r>
      <w:r w:rsidR="00D00FF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E7A0" w14:textId="77777777" w:rsidR="00D00FF1" w:rsidRPr="00567C6D" w:rsidRDefault="00D00FF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93BBC" w14:textId="77920EEA" w:rsidR="00D00FF1" w:rsidRPr="00567C6D" w:rsidRDefault="00D00FF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[crosstalk at 28:38]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I’m </w:t>
      </w:r>
      <w:r w:rsidR="000438DF" w:rsidRPr="00567C6D">
        <w:rPr>
          <w:rFonts w:ascii="Times New Roman" w:hAnsi="Times New Roman" w:cs="Times New Roman"/>
          <w:sz w:val="24"/>
          <w:szCs w:val="24"/>
        </w:rPr>
        <w:t>sorry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59BBD" w14:textId="77777777" w:rsidR="00D00FF1" w:rsidRPr="00567C6D" w:rsidRDefault="00D00FF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10E3F" w14:textId="36080337" w:rsidR="00946189" w:rsidRPr="00567C6D" w:rsidRDefault="00D00FF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80656" w:rsidRPr="00567C6D">
        <w:rPr>
          <w:rFonts w:ascii="Times New Roman" w:hAnsi="Times New Roman" w:cs="Times New Roman"/>
          <w:sz w:val="24"/>
          <w:szCs w:val="24"/>
        </w:rPr>
        <w:t>N</w:t>
      </w:r>
      <w:r w:rsidR="000438DF" w:rsidRPr="00567C6D">
        <w:rPr>
          <w:rFonts w:ascii="Times New Roman" w:hAnsi="Times New Roman" w:cs="Times New Roman"/>
          <w:sz w:val="24"/>
          <w:szCs w:val="24"/>
        </w:rPr>
        <w:t>o, no,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fine.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b/>
          <w:bCs/>
          <w:sz w:val="24"/>
          <w:szCs w:val="24"/>
        </w:rPr>
        <w:t>[crosstalk at 28:40]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good information. This is qualitative data.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OK.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worry.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just ask my questions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ll go back.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hinking about his sensory related anxiety</w:t>
      </w:r>
      <w:r w:rsidR="00A80656" w:rsidRPr="00567C6D">
        <w:rPr>
          <w:rFonts w:ascii="Times New Roman" w:hAnsi="Times New Roman" w:cs="Times New Roman"/>
          <w:sz w:val="24"/>
          <w:szCs w:val="24"/>
        </w:rPr>
        <w:t>: h</w:t>
      </w:r>
      <w:r w:rsidR="000438DF" w:rsidRPr="00567C6D">
        <w:rPr>
          <w:rFonts w:ascii="Times New Roman" w:hAnsi="Times New Roman" w:cs="Times New Roman"/>
          <w:sz w:val="24"/>
          <w:szCs w:val="24"/>
        </w:rPr>
        <w:t>as that changed over time as well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 is </w:t>
      </w:r>
      <w:r w:rsidR="00A80656"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pretty constant?</w:t>
      </w:r>
    </w:p>
    <w:p w14:paraId="3D0C4F9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F17F4" w14:textId="4F395A4B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changed. I think he has a better handle on what it is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 xml:space="preserve">e can name it. </w:t>
      </w:r>
      <w:r w:rsidR="00033821" w:rsidRPr="00567C6D">
        <w:rPr>
          <w:rFonts w:ascii="Times New Roman" w:hAnsi="Times New Roman" w:cs="Times New Roman"/>
          <w:sz w:val="24"/>
          <w:szCs w:val="24"/>
        </w:rPr>
        <w:t>Whereas, when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was younger, he could not name it,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 He d</w:t>
      </w:r>
      <w:r w:rsidRPr="00567C6D">
        <w:rPr>
          <w:rFonts w:ascii="Times New Roman" w:hAnsi="Times New Roman" w:cs="Times New Roman"/>
          <w:sz w:val="24"/>
          <w:szCs w:val="24"/>
        </w:rPr>
        <w:t>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 words or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words for emotion or just the words to say, </w:t>
      </w:r>
      <w:r w:rsidR="00A806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feeling right inside</w:t>
      </w:r>
      <w:r w:rsidR="00A806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being able to say what it was coming from, and I think now he does, he can say</w:t>
      </w:r>
      <w:r w:rsidR="00A80656" w:rsidRPr="00567C6D">
        <w:rPr>
          <w:rFonts w:ascii="Times New Roman" w:hAnsi="Times New Roman" w:cs="Times New Roman"/>
          <w:sz w:val="24"/>
          <w:szCs w:val="24"/>
        </w:rPr>
        <w:t>, “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806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with Lockheed Martin.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use all of his strategies in an environment like that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closed. And so chewing g</w:t>
      </w:r>
      <w:r w:rsidR="00A80656" w:rsidRPr="00567C6D">
        <w:rPr>
          <w:rFonts w:ascii="Times New Roman" w:hAnsi="Times New Roman" w:cs="Times New Roman"/>
          <w:sz w:val="24"/>
          <w:szCs w:val="24"/>
        </w:rPr>
        <w:t>um,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would load him up with chewing g</w:t>
      </w:r>
      <w:r w:rsidR="00A80656" w:rsidRPr="00567C6D">
        <w:rPr>
          <w:rFonts w:ascii="Times New Roman" w:hAnsi="Times New Roman" w:cs="Times New Roman"/>
          <w:sz w:val="24"/>
          <w:szCs w:val="24"/>
        </w:rPr>
        <w:t>um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hard candy. You know, getting that sensory in through the mouth. So anyway, OK.</w:t>
      </w:r>
    </w:p>
    <w:p w14:paraId="3106B0C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C3FA0" w14:textId="2A16AF4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Thank you.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worry about tangents.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totally OK. I can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b/>
          <w:bCs/>
          <w:sz w:val="24"/>
          <w:szCs w:val="24"/>
        </w:rPr>
        <w:t>[crosstalk at 29:49]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</w:t>
      </w:r>
      <w:r w:rsidR="00A80656" w:rsidRPr="00567C6D">
        <w:rPr>
          <w:rFonts w:ascii="Times New Roman" w:hAnsi="Times New Roman" w:cs="Times New Roman"/>
          <w:sz w:val="24"/>
          <w:szCs w:val="24"/>
        </w:rPr>
        <w:t>can move us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back.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worry about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 That’s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job, not your job. So then thinking a little bit more broadly and globally, what goals or host you have for your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son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terms of his sensory sensitivities. towards the future</w:t>
      </w:r>
      <w:r w:rsidR="00A80656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0FB1B70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0F9B3" w14:textId="4263EB9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n terms of sensory,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really proud of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him with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eating,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a big challenge </w:t>
      </w:r>
      <w:r w:rsidR="00A80656" w:rsidRPr="00567C6D">
        <w:rPr>
          <w:rFonts w:ascii="Times New Roman" w:hAnsi="Times New Roman" w:cs="Times New Roman"/>
          <w:sz w:val="24"/>
          <w:szCs w:val="24"/>
        </w:rPr>
        <w:t>our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whole life,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our whole life with Carter eating</w:t>
      </w:r>
      <w:r w:rsidR="00A80656" w:rsidRPr="00567C6D">
        <w:rPr>
          <w:rFonts w:ascii="Times New Roman" w:hAnsi="Times New Roman" w:cs="Times New Roman"/>
          <w:sz w:val="24"/>
          <w:szCs w:val="24"/>
        </w:rPr>
        <w:t>’s been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challenge. And so I think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able to fit into a workplace as quirky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having people accept </w:t>
      </w:r>
      <w:r w:rsidR="00A80656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im as quirky</w:t>
      </w:r>
      <w:r w:rsidR="00A80656" w:rsidRPr="00567C6D">
        <w:rPr>
          <w:rFonts w:ascii="Times New Roman" w:hAnsi="Times New Roman" w:cs="Times New Roman"/>
          <w:sz w:val="24"/>
          <w:szCs w:val="24"/>
        </w:rPr>
        <w:t>. 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Lockheed because they have an autism program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in it, but they have an environment that is supportive. And so I am afraid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moves o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n … </w:t>
      </w:r>
      <w:r w:rsidRPr="00567C6D">
        <w:rPr>
          <w:rFonts w:ascii="Times New Roman" w:hAnsi="Times New Roman" w:cs="Times New Roman"/>
          <w:sz w:val="24"/>
          <w:szCs w:val="24"/>
        </w:rPr>
        <w:t>because he wants to go work for NASA</w:t>
      </w:r>
      <w:r w:rsidR="00A80656" w:rsidRPr="00567C6D">
        <w:rPr>
          <w:rFonts w:ascii="Times New Roman" w:hAnsi="Times New Roman" w:cs="Times New Roman"/>
          <w:sz w:val="24"/>
          <w:szCs w:val="24"/>
        </w:rPr>
        <w:t>, that’s his dream.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want him to have his dream. But I also see some things about his dream that might be a little impossible, like, the Jet Propulsion Lab is in Pasadena, California. And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like crowds. Like, oh,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[31:00]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really crowded compact place, you know, but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you have control, I think, having to let go.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easier for me than for his dad</w:t>
      </w:r>
      <w:r w:rsidR="00A80656" w:rsidRPr="00567C6D">
        <w:rPr>
          <w:rFonts w:ascii="Times New Roman" w:hAnsi="Times New Roman" w:cs="Times New Roman"/>
          <w:sz w:val="24"/>
          <w:szCs w:val="24"/>
        </w:rPr>
        <w:t>. His dad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sometimes sees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him as that younger kid </w:t>
      </w:r>
      <w:r w:rsidR="00A80656" w:rsidRPr="00567C6D">
        <w:rPr>
          <w:rFonts w:ascii="Times New Roman" w:hAnsi="Times New Roman" w:cs="Times New Roman"/>
          <w:sz w:val="24"/>
          <w:szCs w:val="24"/>
        </w:rPr>
        <w:t>and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protect </w:t>
      </w:r>
      <w:r w:rsidR="00A80656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other people,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do that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ther people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other people that need to start to change. 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So, but </w:t>
      </w:r>
      <w:r w:rsidRPr="00567C6D">
        <w:rPr>
          <w:rFonts w:ascii="Times New Roman" w:hAnsi="Times New Roman" w:cs="Times New Roman"/>
          <w:sz w:val="24"/>
          <w:szCs w:val="24"/>
        </w:rPr>
        <w:t>I think for that, I think sensory wise, that he can manage his own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knows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situation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go into, where he may need to make sure he has a hat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sunglasses, and I think this is the one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kind of working on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glasses he gets, but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noise,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</w:t>
      </w:r>
      <w:r w:rsidR="00A80656" w:rsidRPr="00567C6D">
        <w:rPr>
          <w:rFonts w:ascii="Times New Roman" w:hAnsi="Times New Roman" w:cs="Times New Roman"/>
          <w:sz w:val="24"/>
          <w:szCs w:val="24"/>
        </w:rPr>
        <w:t>he mows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lawn,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come in and out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a hundred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times, right</w:t>
      </w:r>
      <w:r w:rsidR="00A80656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got my water up,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ope,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forgot th</w:t>
      </w:r>
      <w:r w:rsidR="00A80656" w:rsidRPr="00567C6D">
        <w:rPr>
          <w:rFonts w:ascii="Times New Roman" w:hAnsi="Times New Roman" w:cs="Times New Roman"/>
          <w:sz w:val="24"/>
          <w:szCs w:val="24"/>
        </w:rPr>
        <w:t>e ear</w:t>
      </w:r>
      <w:r w:rsidRPr="00567C6D">
        <w:rPr>
          <w:rFonts w:ascii="Times New Roman" w:hAnsi="Times New Roman" w:cs="Times New Roman"/>
          <w:sz w:val="24"/>
          <w:szCs w:val="24"/>
        </w:rPr>
        <w:t>plugs</w:t>
      </w:r>
      <w:r w:rsidR="00A80656" w:rsidRPr="00567C6D">
        <w:rPr>
          <w:rFonts w:ascii="Times New Roman" w:hAnsi="Times New Roman" w:cs="Times New Roman"/>
          <w:sz w:val="24"/>
          <w:szCs w:val="24"/>
        </w:rPr>
        <w:t>, ope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forgot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the hat,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ops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getting </w:t>
      </w:r>
      <w:r w:rsidR="00A80656" w:rsidRPr="00567C6D">
        <w:rPr>
          <w:rFonts w:ascii="Times New Roman" w:hAnsi="Times New Roman" w:cs="Times New Roman"/>
          <w:sz w:val="24"/>
          <w:szCs w:val="24"/>
        </w:rPr>
        <w:t>him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that 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he’s </w:t>
      </w:r>
      <w:r w:rsidRPr="00567C6D">
        <w:rPr>
          <w:rFonts w:ascii="Times New Roman" w:hAnsi="Times New Roman" w:cs="Times New Roman"/>
          <w:sz w:val="24"/>
          <w:szCs w:val="24"/>
        </w:rPr>
        <w:t xml:space="preserve">all </w:t>
      </w:r>
      <w:r w:rsidR="00A80656" w:rsidRPr="00567C6D">
        <w:rPr>
          <w:rFonts w:ascii="Times New Roman" w:hAnsi="Times New Roman" w:cs="Times New Roman"/>
          <w:sz w:val="24"/>
          <w:szCs w:val="24"/>
        </w:rPr>
        <w:t>… thinking ahead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towards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what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needs. Or about what situation he could face</w:t>
      </w:r>
      <w:r w:rsidR="00A80656" w:rsidRPr="00567C6D">
        <w:rPr>
          <w:rFonts w:ascii="Times New Roman" w:hAnsi="Times New Roman" w:cs="Times New Roman"/>
          <w:sz w:val="24"/>
          <w:szCs w:val="24"/>
        </w:rPr>
        <w:t>, I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80656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work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now</w:t>
      </w:r>
      <w:r w:rsidR="00A80656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o be prepared, but not like a prepper or anything. You know, just, you know, we have the bag that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pack for when we go hiking. And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 has water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refilling the bag, so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t, you know, that kind of thing. Just being prepared.</w:t>
      </w:r>
    </w:p>
    <w:p w14:paraId="607816A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7FE94" w14:textId="0F54BA7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like</w:t>
      </w:r>
      <w:r w:rsidR="00A806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planning for his needs</w:t>
      </w:r>
      <w:r w:rsidR="00761087" w:rsidRPr="00567C6D">
        <w:rPr>
          <w:rFonts w:ascii="Times New Roman" w:hAnsi="Times New Roman" w:cs="Times New Roman"/>
          <w:sz w:val="24"/>
          <w:szCs w:val="24"/>
        </w:rPr>
        <w:t>, that</w:t>
      </w:r>
      <w:r w:rsidR="00A80656" w:rsidRPr="00567C6D">
        <w:rPr>
          <w:rFonts w:ascii="Times New Roman" w:hAnsi="Times New Roman" w:cs="Times New Roman"/>
          <w:sz w:val="24"/>
          <w:szCs w:val="24"/>
        </w:rPr>
        <w:t xml:space="preserve"> kind of thing. </w:t>
      </w:r>
    </w:p>
    <w:p w14:paraId="763E569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18D9A" w14:textId="3C86B92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A80656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 xml:space="preserve">ight. And I think </w:t>
      </w:r>
      <w:r w:rsidR="00761087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concerned about when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here, right. And as he ages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re these sensories going to come back? You know, can they? You hear about that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 p</w:t>
      </w:r>
      <w:r w:rsidRPr="00567C6D">
        <w:rPr>
          <w:rFonts w:ascii="Times New Roman" w:hAnsi="Times New Roman" w:cs="Times New Roman"/>
          <w:sz w:val="24"/>
          <w:szCs w:val="24"/>
        </w:rPr>
        <w:t>eople regressing</w:t>
      </w:r>
      <w:r w:rsidR="00761087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does the regression include sensitivities</w:t>
      </w:r>
      <w:r w:rsidR="00761087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s it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…?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know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even had time to look at that</w:t>
      </w:r>
      <w:r w:rsidR="00761087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the back of my mind. So</w:t>
      </w:r>
      <w:r w:rsidR="00761087" w:rsidRPr="00567C6D">
        <w:rPr>
          <w:rFonts w:ascii="Times New Roman" w:hAnsi="Times New Roman" w:cs="Times New Roman"/>
          <w:sz w:val="24"/>
          <w:szCs w:val="24"/>
        </w:rPr>
        <w:t>, 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really want them to be able to live independently and manage. I know that he wants to so and I think he has the chops to do it. So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761087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training him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people are taking advantage of him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constantly taken advantage of. </w:t>
      </w:r>
    </w:p>
    <w:p w14:paraId="18922FB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6BFFE" w14:textId="77777777" w:rsidR="00761087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761087" w:rsidRPr="00567C6D">
        <w:rPr>
          <w:rFonts w:ascii="Times New Roman" w:hAnsi="Times New Roman" w:cs="Times New Roman"/>
          <w:sz w:val="24"/>
          <w:szCs w:val="24"/>
        </w:rPr>
        <w:t>Absolutely.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Thank you for sharing that. </w:t>
      </w:r>
    </w:p>
    <w:p w14:paraId="31542624" w14:textId="77777777" w:rsidR="00761087" w:rsidRPr="00567C6D" w:rsidRDefault="00761087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F740" w14:textId="20E5F77C" w:rsidR="00761087" w:rsidRPr="00567C6D" w:rsidRDefault="00761087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You’re welcome. </w:t>
      </w:r>
    </w:p>
    <w:p w14:paraId="2A5B4C85" w14:textId="77777777" w:rsidR="00761087" w:rsidRPr="00567C6D" w:rsidRDefault="00761087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E99EAE" w14:textId="3C08C7FC" w:rsidR="00946189" w:rsidRPr="00567C6D" w:rsidRDefault="00761087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Pr="00567C6D">
        <w:rPr>
          <w:rFonts w:ascii="Times New Roman" w:hAnsi="Times New Roman" w:cs="Times New Roman"/>
          <w:sz w:val="24"/>
          <w:szCs w:val="24"/>
        </w:rPr>
        <w:t>going to go on to our next chunk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0438DF" w:rsidRPr="00567C6D">
        <w:rPr>
          <w:rFonts w:ascii="Times New Roman" w:hAnsi="Times New Roman" w:cs="Times New Roman"/>
          <w:sz w:val="24"/>
          <w:szCs w:val="24"/>
        </w:rPr>
        <w:t>f questions,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OK with you. As Carter has grown up and aged a bit, how has his and your community reacted to his sensory needs?</w:t>
      </w:r>
    </w:p>
    <w:p w14:paraId="6B794DA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C9319" w14:textId="2A9C991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had to change communities. I think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[34:00] </w:t>
      </w:r>
      <w:r w:rsidRPr="00567C6D">
        <w:rPr>
          <w:rFonts w:ascii="Times New Roman" w:hAnsi="Times New Roman" w:cs="Times New Roman"/>
          <w:sz w:val="24"/>
          <w:szCs w:val="24"/>
        </w:rPr>
        <w:t>when we started that, we got him into a special progra</w:t>
      </w:r>
      <w:r w:rsidR="00761087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called A</w:t>
      </w:r>
      <w:r w:rsidR="00761087" w:rsidRPr="00567C6D">
        <w:rPr>
          <w:rFonts w:ascii="Times New Roman" w:hAnsi="Times New Roman" w:cs="Times New Roman"/>
          <w:sz w:val="24"/>
          <w:szCs w:val="24"/>
        </w:rPr>
        <w:t>PPLE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(</w:t>
      </w:r>
      <w:r w:rsidRPr="00567C6D">
        <w:rPr>
          <w:rFonts w:ascii="Times New Roman" w:hAnsi="Times New Roman" w:cs="Times New Roman"/>
          <w:sz w:val="24"/>
          <w:szCs w:val="24"/>
        </w:rPr>
        <w:t>alternative parent participatory learning experience</w:t>
      </w:r>
      <w:r w:rsidR="00761087" w:rsidRPr="00567C6D">
        <w:rPr>
          <w:rFonts w:ascii="Times New Roman" w:hAnsi="Times New Roman" w:cs="Times New Roman"/>
          <w:sz w:val="24"/>
          <w:szCs w:val="24"/>
        </w:rPr>
        <w:t>)</w:t>
      </w:r>
      <w:r w:rsidRPr="00567C6D">
        <w:rPr>
          <w:rFonts w:ascii="Times New Roman" w:hAnsi="Times New Roman" w:cs="Times New Roman"/>
          <w:sz w:val="24"/>
          <w:szCs w:val="24"/>
        </w:rPr>
        <w:t>. And I love that mostly</w:t>
      </w:r>
      <w:r w:rsidR="00761087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because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never anything perfect, right</w:t>
      </w:r>
      <w:r w:rsidR="00761087" w:rsidRPr="00567C6D">
        <w:rPr>
          <w:rFonts w:ascii="Times New Roman" w:hAnsi="Times New Roman" w:cs="Times New Roman"/>
          <w:sz w:val="24"/>
          <w:szCs w:val="24"/>
        </w:rPr>
        <w:t>, n</w:t>
      </w:r>
      <w:r w:rsidRPr="00567C6D">
        <w:rPr>
          <w:rFonts w:ascii="Times New Roman" w:hAnsi="Times New Roman" w:cs="Times New Roman"/>
          <w:sz w:val="24"/>
          <w:szCs w:val="24"/>
        </w:rPr>
        <w:t>ot for any kid</w:t>
      </w:r>
      <w:r w:rsidR="00761087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neurotypical or not. And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had to do 90 hours of volunteering and we were allowed into the classroom, we could inform the curriculum. And so, you know, we all call</w:t>
      </w:r>
      <w:r w:rsidR="00761087" w:rsidRPr="00567C6D">
        <w:rPr>
          <w:rFonts w:ascii="Times New Roman" w:hAnsi="Times New Roman" w:cs="Times New Roman"/>
          <w:sz w:val="24"/>
          <w:szCs w:val="24"/>
        </w:rPr>
        <w:t>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teachers by their first names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and y</w:t>
      </w:r>
      <w:r w:rsidRPr="00567C6D">
        <w:rPr>
          <w:rFonts w:ascii="Times New Roman" w:hAnsi="Times New Roman" w:cs="Times New Roman"/>
          <w:sz w:val="24"/>
          <w:szCs w:val="24"/>
        </w:rPr>
        <w:t>ou had the same teacher</w:t>
      </w:r>
      <w:r w:rsidR="00761087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, so we had some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made sure there were places that were supportive for him. And it was a lottery system.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think, just in general, the neurotypical kids did better to</w:t>
      </w:r>
      <w:r w:rsidR="00761087" w:rsidRPr="00567C6D">
        <w:rPr>
          <w:rFonts w:ascii="Times New Roman" w:hAnsi="Times New Roman" w:cs="Times New Roman"/>
          <w:sz w:val="24"/>
          <w:szCs w:val="24"/>
        </w:rPr>
        <w:t>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better model than the traditional model. But it, you know, takes a lot more energy that parents are required to donate 90 hours, right</w:t>
      </w:r>
      <w:r w:rsidR="00761087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be in the classroom. So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we found a similar middle school, they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 program like that</w:t>
      </w:r>
      <w:r w:rsidR="00761087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here was one starting, we tried it</w:t>
      </w:r>
      <w:r w:rsidR="00761087" w:rsidRPr="00567C6D">
        <w:rPr>
          <w:rFonts w:ascii="Times New Roman" w:hAnsi="Times New Roman" w:cs="Times New Roman"/>
          <w:sz w:val="24"/>
          <w:szCs w:val="24"/>
        </w:rPr>
        <w:t>,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had the horrible teacher </w:t>
      </w:r>
      <w:r w:rsidR="00761087" w:rsidRPr="00567C6D">
        <w:rPr>
          <w:rFonts w:ascii="Times New Roman" w:hAnsi="Times New Roman" w:cs="Times New Roman"/>
          <w:sz w:val="24"/>
          <w:szCs w:val="24"/>
        </w:rPr>
        <w:t>in it,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first horrible teacher. Then we switch</w:t>
      </w:r>
      <w:r w:rsidR="00761087" w:rsidRPr="00567C6D">
        <w:rPr>
          <w:rFonts w:ascii="Times New Roman" w:hAnsi="Times New Roman" w:cs="Times New Roman"/>
          <w:sz w:val="24"/>
          <w:szCs w:val="24"/>
        </w:rPr>
        <w:t>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a school called </w:t>
      </w:r>
      <w:r w:rsidR="00761087" w:rsidRPr="00567C6D">
        <w:rPr>
          <w:rFonts w:ascii="Times New Roman" w:hAnsi="Times New Roman" w:cs="Times New Roman"/>
          <w:sz w:val="24"/>
          <w:szCs w:val="24"/>
        </w:rPr>
        <w:t>Tech</w:t>
      </w:r>
      <w:r w:rsidRPr="00567C6D">
        <w:rPr>
          <w:rFonts w:ascii="Times New Roman" w:hAnsi="Times New Roman" w:cs="Times New Roman"/>
          <w:sz w:val="24"/>
          <w:szCs w:val="24"/>
        </w:rPr>
        <w:t>, which is K through 12. And again, we have more hands on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61087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that kind of environment works better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terms of family</w:t>
      </w:r>
      <w:r w:rsidR="00761087" w:rsidRPr="00567C6D">
        <w:rPr>
          <w:rFonts w:ascii="Times New Roman" w:hAnsi="Times New Roman" w:cs="Times New Roman"/>
          <w:sz w:val="24"/>
          <w:szCs w:val="24"/>
        </w:rPr>
        <w:t>, e</w:t>
      </w:r>
      <w:r w:rsidRPr="00567C6D">
        <w:rPr>
          <w:rFonts w:ascii="Times New Roman" w:hAnsi="Times New Roman" w:cs="Times New Roman"/>
          <w:sz w:val="24"/>
          <w:szCs w:val="24"/>
        </w:rPr>
        <w:t>verybody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really, for the most part supportive</w:t>
      </w:r>
      <w:r w:rsidR="00761087" w:rsidRPr="00567C6D">
        <w:rPr>
          <w:rFonts w:ascii="Times New Roman" w:hAnsi="Times New Roman" w:cs="Times New Roman"/>
          <w:sz w:val="24"/>
          <w:szCs w:val="24"/>
        </w:rPr>
        <w:t>.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always understand about the engine talk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r</w:t>
      </w:r>
      <w:r w:rsidRPr="00567C6D">
        <w:rPr>
          <w:rFonts w:ascii="Times New Roman" w:hAnsi="Times New Roman" w:cs="Times New Roman"/>
          <w:sz w:val="24"/>
          <w:szCs w:val="24"/>
        </w:rPr>
        <w:t>eally</w:t>
      </w:r>
      <w:r w:rsidR="00761087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of a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disinterested, it seems too easy. Sometimes it feels like people want it to be complex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they can say, </w:t>
      </w:r>
      <w:r w:rsidR="00761087" w:rsidRPr="00567C6D">
        <w:rPr>
          <w:rFonts w:ascii="Times New Roman" w:hAnsi="Times New Roman" w:cs="Times New Roman"/>
          <w:sz w:val="24"/>
          <w:szCs w:val="24"/>
        </w:rPr>
        <w:t>“</w:t>
      </w:r>
      <w:r w:rsidR="00761087" w:rsidRPr="00567C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ook, what I did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761087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761087" w:rsidRPr="00567C6D">
        <w:rPr>
          <w:rFonts w:ascii="Times New Roman" w:hAnsi="Times New Roman" w:cs="Times New Roman"/>
          <w:sz w:val="24"/>
          <w:szCs w:val="24"/>
        </w:rPr>
        <w:t xml:space="preserve"> know. 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 really,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just a matter of, </w:t>
      </w:r>
      <w:r w:rsidR="008A6E3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8A6E3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8A6E3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stomping a little bit, go take some extra stairs or something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8A6E3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the most part, everyone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really supportive. I think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</w:t>
      </w:r>
      <w:r w:rsidR="00567C6D" w:rsidRPr="00567C6D">
        <w:rPr>
          <w:rFonts w:ascii="Times New Roman" w:hAnsi="Times New Roman" w:cs="Times New Roman"/>
          <w:sz w:val="24"/>
          <w:szCs w:val="24"/>
        </w:rPr>
        <w:t>neighborhood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kids growing up were not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so that was hard</w:t>
      </w:r>
      <w:r w:rsidR="008A6E38" w:rsidRPr="00567C6D">
        <w:rPr>
          <w:rFonts w:ascii="Times New Roman" w:hAnsi="Times New Roman" w:cs="Times New Roman"/>
          <w:sz w:val="24"/>
          <w:szCs w:val="24"/>
        </w:rPr>
        <w:t>, f</w:t>
      </w:r>
      <w:r w:rsidRPr="00567C6D">
        <w:rPr>
          <w:rFonts w:ascii="Times New Roman" w:hAnsi="Times New Roman" w:cs="Times New Roman"/>
          <w:sz w:val="24"/>
          <w:szCs w:val="24"/>
        </w:rPr>
        <w:t>inding playmates and kids who could work around the quirkiness. So that was harder. And so he was lonely, especially in high school, he was lonely. And I think that that isolation,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one of the things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working on with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peer certified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 picked up that certification this year</w:t>
      </w:r>
      <w:r w:rsidR="008A6E3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familiar with peers. And I work with </w:t>
      </w:r>
      <w:r w:rsidR="008A6E38" w:rsidRPr="00567C6D">
        <w:rPr>
          <w:rFonts w:ascii="Times New Roman" w:hAnsi="Times New Roman" w:cs="Times New Roman"/>
          <w:sz w:val="24"/>
          <w:szCs w:val="24"/>
        </w:rPr>
        <w:t>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collaborate with </w:t>
      </w:r>
      <w:r w:rsidR="008A6E38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ully </w:t>
      </w:r>
      <w:r w:rsidR="008A6E38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 xml:space="preserve">ecovery Resource </w:t>
      </w:r>
      <w:commentRangeStart w:id="1"/>
      <w:r w:rsidRPr="00567C6D">
        <w:rPr>
          <w:rFonts w:ascii="Times New Roman" w:hAnsi="Times New Roman" w:cs="Times New Roman"/>
          <w:sz w:val="24"/>
          <w:szCs w:val="24"/>
        </w:rPr>
        <w:t>Cent</w:t>
      </w:r>
      <w:r w:rsidR="008A6E38" w:rsidRPr="00567C6D">
        <w:rPr>
          <w:rFonts w:ascii="Times New Roman" w:hAnsi="Times New Roman" w:cs="Times New Roman"/>
          <w:sz w:val="24"/>
          <w:szCs w:val="24"/>
        </w:rPr>
        <w:t>er</w:t>
      </w:r>
      <w:commentRangeEnd w:id="1"/>
      <w:r w:rsidR="008A6E38" w:rsidRPr="00567C6D">
        <w:rPr>
          <w:rStyle w:val="CommentReference"/>
        </w:rPr>
        <w:commentReference w:id="1"/>
      </w:r>
      <w:r w:rsidRPr="00567C6D">
        <w:rPr>
          <w:rFonts w:ascii="Times New Roman" w:hAnsi="Times New Roman" w:cs="Times New Roman"/>
          <w:sz w:val="24"/>
          <w:szCs w:val="24"/>
        </w:rPr>
        <w:t xml:space="preserve"> in Colorado, which is excellent</w:t>
      </w:r>
      <w:r w:rsidR="008A6E38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running some bullying boot camps</w:t>
      </w:r>
      <w:r w:rsidR="008A6E38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now. So, but yeah, those are kind of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D6503" w:rsidRPr="00567C6D">
        <w:rPr>
          <w:rFonts w:ascii="Times New Roman" w:hAnsi="Times New Roman" w:cs="Times New Roman"/>
          <w:sz w:val="24"/>
          <w:szCs w:val="24"/>
        </w:rPr>
        <w:t>Yeah,</w:t>
      </w:r>
      <w:r w:rsidR="0078368E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[37:00]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even remember the question</w:t>
      </w:r>
      <w:r w:rsidR="008A6E3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honestly</w:t>
      </w:r>
      <w:r w:rsidR="008A6E38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A6E38" w:rsidRPr="00567C6D">
        <w:rPr>
          <w:rFonts w:ascii="Times New Roman" w:hAnsi="Times New Roman" w:cs="Times New Roman"/>
          <w:b/>
          <w:bCs/>
          <w:sz w:val="24"/>
          <w:szCs w:val="24"/>
        </w:rPr>
        <w:t>[inaudible crosstalk at 37:05]</w:t>
      </w:r>
    </w:p>
    <w:p w14:paraId="5AB433F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CF2EC" w14:textId="1BB3626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D6503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did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g</w:t>
      </w:r>
      <w:r w:rsidRPr="00567C6D">
        <w:rPr>
          <w:rFonts w:ascii="Times New Roman" w:hAnsi="Times New Roman" w:cs="Times New Roman"/>
          <w:sz w:val="24"/>
          <w:szCs w:val="24"/>
        </w:rPr>
        <w:t>reat. You answered another question, actually. Well, in your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great</w:t>
      </w:r>
      <w:r w:rsidR="000D650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hank you. </w:t>
      </w:r>
      <w:r w:rsidR="000D6503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 xml:space="preserve">ould you say that his </w:t>
      </w:r>
      <w:r w:rsidR="000D6503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your community was more accepting when he was younger or less accepting?</w:t>
      </w:r>
    </w:p>
    <w:p w14:paraId="0BE02BE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BA41" w14:textId="77777777" w:rsidR="000D6503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would say less accepting. </w:t>
      </w:r>
    </w:p>
    <w:p w14:paraId="77A17E7C" w14:textId="77777777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F650" w14:textId="53B35B85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Yeah</w:t>
      </w:r>
      <w:r w:rsidRPr="00567C6D">
        <w:rPr>
          <w:rFonts w:ascii="Times New Roman" w:hAnsi="Times New Roman" w:cs="Times New Roman"/>
          <w:sz w:val="24"/>
          <w:szCs w:val="24"/>
        </w:rPr>
        <w:t>? How so?</w:t>
      </w:r>
    </w:p>
    <w:p w14:paraId="6BA16433" w14:textId="77777777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96649" w14:textId="3ED818A8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I think it took a lot of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well,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parents were just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acting like that because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spoiled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act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like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understand what autism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have a preconceived idea of what autism looks like and expect you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even as a parent there, it was very cliquish. And I know th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other moms feel this way to</w:t>
      </w:r>
      <w:r w:rsidRPr="00567C6D">
        <w:rPr>
          <w:rFonts w:ascii="Times New Roman" w:hAnsi="Times New Roman" w:cs="Times New Roman"/>
          <w:sz w:val="24"/>
          <w:szCs w:val="24"/>
        </w:rPr>
        <w:t>o—if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your kid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just right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not in the cool moms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club. Or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kind of an outsider. And I even had one mom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we had something happen in the classroom with Carter. And, but it was unexpected touch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bit her. It was </w:t>
      </w:r>
      <w:r w:rsidR="000438DF" w:rsidRPr="00567C6D">
        <w:rPr>
          <w:rFonts w:ascii="Times New Roman" w:hAnsi="Times New Roman" w:cs="Times New Roman"/>
          <w:sz w:val="24"/>
          <w:szCs w:val="24"/>
        </w:rPr>
        <w:t>first grade, they took away his field trip for it. And even though I said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ey, she shouldn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t have been next to him or touching him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anyway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put it on the kid</w:t>
      </w:r>
      <w:r w:rsidRPr="00567C6D">
        <w:rPr>
          <w:rFonts w:ascii="Times New Roman" w:hAnsi="Times New Roman" w:cs="Times New Roman"/>
          <w:sz w:val="24"/>
          <w:szCs w:val="24"/>
        </w:rPr>
        <w:t>, n</w:t>
      </w:r>
      <w:r w:rsidR="000438DF" w:rsidRPr="00567C6D">
        <w:rPr>
          <w:rFonts w:ascii="Times New Roman" w:hAnsi="Times New Roman" w:cs="Times New Roman"/>
          <w:sz w:val="24"/>
          <w:szCs w:val="24"/>
        </w:rPr>
        <w:t>ot the adult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nd I have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soapbox of mine, you know,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deflect from what the staff should be doing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Anyway, see, I get my hackles up. I still think about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I get mad about it. And she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on the phone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told me</w:t>
      </w:r>
      <w:r w:rsidRPr="00567C6D">
        <w:rPr>
          <w:rFonts w:ascii="Times New Roman" w:hAnsi="Times New Roman" w:cs="Times New Roman"/>
          <w:sz w:val="24"/>
          <w:szCs w:val="24"/>
        </w:rPr>
        <w:t>, 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for kids and parents like you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in the autism community and in the sensory community, we get a lot of that</w:t>
      </w:r>
      <w:r w:rsidRPr="00567C6D">
        <w:rPr>
          <w:rFonts w:ascii="Times New Roman" w:hAnsi="Times New Roman" w:cs="Times New Roman"/>
          <w:sz w:val="24"/>
          <w:szCs w:val="24"/>
        </w:rPr>
        <w:t>, the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parents do. And so,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hard to be seen as something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feel we are and then not seen </w:t>
      </w:r>
      <w:r w:rsidRPr="00567C6D">
        <w:rPr>
          <w:rFonts w:ascii="Times New Roman" w:hAnsi="Times New Roman" w:cs="Times New Roman"/>
          <w:sz w:val="24"/>
          <w:szCs w:val="24"/>
        </w:rPr>
        <w:t>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all for the things we want to be seen for</w:t>
      </w:r>
      <w:r w:rsidRPr="00567C6D">
        <w:rPr>
          <w:rFonts w:ascii="Times New Roman" w:hAnsi="Times New Roman" w:cs="Times New Roman"/>
          <w:sz w:val="24"/>
          <w:szCs w:val="24"/>
        </w:rPr>
        <w:t>, so, I think that that sucks.</w:t>
      </w:r>
    </w:p>
    <w:p w14:paraId="1631CCB4" w14:textId="1B09E107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7E558" w14:textId="77777777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38:58]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 for sharing that. </w:t>
      </w:r>
      <w:r w:rsidR="000438DF" w:rsidRPr="00567C6D">
        <w:rPr>
          <w:rFonts w:ascii="Times New Roman" w:hAnsi="Times New Roman" w:cs="Times New Roman"/>
          <w:sz w:val="24"/>
          <w:szCs w:val="24"/>
        </w:rPr>
        <w:t>Sorry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2179A" w14:textId="77777777" w:rsidR="000D6503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8533" w14:textId="6B54BD83" w:rsidR="00946189" w:rsidRPr="00567C6D" w:rsidRDefault="000D650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We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still remember her name.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Ugh</w:t>
      </w:r>
      <w:r w:rsidRPr="00567C6D">
        <w:rPr>
          <w:rFonts w:ascii="Times New Roman" w:hAnsi="Times New Roman" w:cs="Times New Roman"/>
          <w:sz w:val="24"/>
          <w:szCs w:val="24"/>
        </w:rPr>
        <w:t>.”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4F77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2CEEE" w14:textId="0B657C5E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D6503" w:rsidRPr="00567C6D">
        <w:rPr>
          <w:rFonts w:ascii="Times New Roman" w:hAnsi="Times New Roman" w:cs="Times New Roman"/>
          <w:bCs/>
          <w:sz w:val="24"/>
          <w:szCs w:val="24"/>
        </w:rPr>
        <w:t xml:space="preserve">Got you.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  <w:r w:rsidR="000D6503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 specific aspects of the community, like</w:t>
      </w:r>
      <w:r w:rsidR="000D650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certain spaces or places</w:t>
      </w:r>
      <w:r w:rsidR="000D6503" w:rsidRPr="00567C6D">
        <w:rPr>
          <w:rFonts w:ascii="Times New Roman" w:hAnsi="Times New Roman" w:cs="Times New Roman"/>
          <w:sz w:val="24"/>
          <w:szCs w:val="24"/>
        </w:rPr>
        <w:t>,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certain ones more or less accepting of him and his needs</w:t>
      </w:r>
      <w:r w:rsidR="000D6503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93FB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363BD" w14:textId="77777777" w:rsidR="000176B5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D6503" w:rsidRPr="00567C6D">
        <w:rPr>
          <w:rFonts w:ascii="Times New Roman" w:hAnsi="Times New Roman" w:cs="Times New Roman"/>
          <w:bCs/>
          <w:sz w:val="24"/>
          <w:szCs w:val="24"/>
        </w:rPr>
        <w:t xml:space="preserve">Outdoor stuff. </w:t>
      </w:r>
      <w:r w:rsidRPr="00567C6D">
        <w:rPr>
          <w:rFonts w:ascii="Times New Roman" w:hAnsi="Times New Roman" w:cs="Times New Roman"/>
          <w:sz w:val="24"/>
          <w:szCs w:val="24"/>
        </w:rPr>
        <w:t>So we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… 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worked in extension</w:t>
      </w:r>
      <w:r w:rsidR="000D6503" w:rsidRPr="00567C6D">
        <w:rPr>
          <w:rFonts w:ascii="Times New Roman" w:hAnsi="Times New Roman" w:cs="Times New Roman"/>
          <w:sz w:val="24"/>
          <w:szCs w:val="24"/>
        </w:rPr>
        <w:t>, like we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</w:t>
      </w:r>
      <w:r w:rsidR="000D6503" w:rsidRPr="00567C6D">
        <w:rPr>
          <w:rFonts w:ascii="Times New Roman" w:hAnsi="Times New Roman" w:cs="Times New Roman"/>
          <w:sz w:val="24"/>
          <w:szCs w:val="24"/>
        </w:rPr>
        <w:t>4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nd, you know, and</w:t>
      </w:r>
      <w:r w:rsidR="000D6503" w:rsidRPr="00567C6D">
        <w:rPr>
          <w:rFonts w:ascii="Times New Roman" w:hAnsi="Times New Roman" w:cs="Times New Roman"/>
          <w:sz w:val="24"/>
          <w:szCs w:val="24"/>
        </w:rPr>
        <w:t xml:space="preserve"> they’re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blind there, though,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know, necessarily </w:t>
      </w:r>
      <w:r w:rsidR="000D6503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was the director</w:t>
      </w:r>
      <w:r w:rsidR="000D650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the director</w:t>
      </w:r>
      <w:r w:rsidR="000D6503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kids, do you know what I mean</w:t>
      </w:r>
      <w:r w:rsidR="000176B5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I think there might have been a little bit of that. </w:t>
      </w:r>
      <w:r w:rsidR="000176B5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ut for the most part, they </w:t>
      </w:r>
      <w:r w:rsidR="000176B5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did lots of outdoor stuff. </w:t>
      </w:r>
    </w:p>
    <w:p w14:paraId="3BF6A690" w14:textId="77777777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EA4F9" w14:textId="7C5CC428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And they were accepting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C701" w14:textId="77777777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FD051" w14:textId="70726C6E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And those kids who liked outdoor stuff,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yeah,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ll climb the rock that way</w:t>
      </w:r>
      <w:r w:rsidRPr="00567C6D">
        <w:rPr>
          <w:rFonts w:ascii="Times New Roman" w:hAnsi="Times New Roman" w:cs="Times New Roman"/>
          <w:sz w:val="24"/>
          <w:szCs w:val="24"/>
        </w:rPr>
        <w:t xml:space="preserve">,” you know, not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[40:00]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0438DF" w:rsidRPr="00567C6D">
        <w:rPr>
          <w:rFonts w:ascii="Times New Roman" w:hAnsi="Times New Roman" w:cs="Times New Roman"/>
          <w:sz w:val="24"/>
          <w:szCs w:val="24"/>
        </w:rPr>
        <w:t>t was a quirky thing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an I climb up this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lastRenderedPageBreak/>
        <w:t>rock backwards?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was a big thing for our kids for a while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going up things backwards. </w:t>
      </w:r>
      <w:r w:rsidRPr="00567C6D">
        <w:rPr>
          <w:rFonts w:ascii="Times New Roman" w:hAnsi="Times New Roman" w:cs="Times New Roman"/>
          <w:sz w:val="24"/>
          <w:szCs w:val="24"/>
        </w:rPr>
        <w:t>Carter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started it and everybody kind of followed</w:t>
      </w:r>
      <w:r w:rsidRPr="00567C6D">
        <w:rPr>
          <w:rFonts w:ascii="Times New Roman" w:hAnsi="Times New Roman" w:cs="Times New Roman"/>
          <w:sz w:val="24"/>
          <w:szCs w:val="24"/>
        </w:rPr>
        <w:t>, so.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that was the place where he could be a leader, where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outdoor stuff, which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in indoor,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 prescribed, right. Usually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playing board games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prescribed. So there wasn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a lot of that. And once he starts a board game with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 </w:t>
      </w:r>
      <w:r w:rsidR="000438DF" w:rsidRPr="00567C6D">
        <w:rPr>
          <w:rFonts w:ascii="Times New Roman" w:hAnsi="Times New Roman" w:cs="Times New Roman"/>
          <w:sz w:val="24"/>
          <w:szCs w:val="24"/>
        </w:rPr>
        <w:t>other kids,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more rigid about the rules. So but in outdoor activities, so we did a lot. We were part of the rocket club,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4H,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survival club, military kids. And anything that they were just interested in</w:t>
      </w:r>
      <w:r w:rsidRPr="00567C6D">
        <w:rPr>
          <w:rFonts w:ascii="Times New Roman" w:hAnsi="Times New Roman" w:cs="Times New Roman"/>
          <w:sz w:val="24"/>
          <w:szCs w:val="24"/>
        </w:rPr>
        <w:t>—w</w:t>
      </w:r>
      <w:r w:rsidR="000438DF" w:rsidRPr="00567C6D">
        <w:rPr>
          <w:rFonts w:ascii="Times New Roman" w:hAnsi="Times New Roman" w:cs="Times New Roman"/>
          <w:sz w:val="24"/>
          <w:szCs w:val="24"/>
        </w:rPr>
        <w:t>e tried to follow their strengths.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Carter,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targazer, he loves astronomy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ve always had telescopes around</w:t>
      </w:r>
      <w:r w:rsidRPr="00567C6D">
        <w:rPr>
          <w:rFonts w:ascii="Times New Roman" w:hAnsi="Times New Roman" w:cs="Times New Roman"/>
          <w:sz w:val="24"/>
          <w:szCs w:val="24"/>
        </w:rPr>
        <w:t>.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Legos, lots of Legos, that will be the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>door thing. But again, the Lego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has to follow the manual.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considers himself a Lego </w:t>
      </w:r>
      <w:r w:rsidRPr="00567C6D">
        <w:rPr>
          <w:rFonts w:ascii="Times New Roman" w:hAnsi="Times New Roman" w:cs="Times New Roman"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sz w:val="24"/>
          <w:szCs w:val="24"/>
        </w:rPr>
        <w:t>oc, but not a Lego master. So, but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trying to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other places with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with family, it felt more comfortable because with the kids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other family, you know, the other kids were kind of mean to </w:t>
      </w:r>
      <w:r w:rsidRPr="00567C6D">
        <w:rPr>
          <w:rFonts w:ascii="Times New Roman" w:hAnsi="Times New Roman" w:cs="Times New Roman"/>
          <w:sz w:val="24"/>
          <w:szCs w:val="24"/>
        </w:rPr>
        <w:t>him. He’s like “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[throat clearing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noise]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nobody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</w:t>
      </w:r>
      <w:r w:rsidRPr="00567C6D">
        <w:rPr>
          <w:rFonts w:ascii="Times New Roman" w:hAnsi="Times New Roman" w:cs="Times New Roman"/>
          <w:sz w:val="24"/>
          <w:szCs w:val="24"/>
        </w:rPr>
        <w:t>utt’s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sacred </w:t>
      </w:r>
      <w:r w:rsidRPr="00567C6D">
        <w:rPr>
          <w:rFonts w:ascii="Times New Roman" w:hAnsi="Times New Roman" w:cs="Times New Roman"/>
          <w:sz w:val="24"/>
          <w:szCs w:val="24"/>
        </w:rPr>
        <w:t>in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family.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just regular, like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birthday parties and things</w:t>
      </w:r>
      <w:r w:rsidRPr="00567C6D">
        <w:rPr>
          <w:rFonts w:ascii="Times New Roman" w:hAnsi="Times New Roman" w:cs="Times New Roman"/>
          <w:sz w:val="24"/>
          <w:szCs w:val="24"/>
        </w:rPr>
        <w:t>, h</w:t>
      </w:r>
      <w:r w:rsidR="000438DF" w:rsidRPr="00567C6D">
        <w:rPr>
          <w:rFonts w:ascii="Times New Roman" w:hAnsi="Times New Roman" w:cs="Times New Roman"/>
          <w:sz w:val="24"/>
          <w:szCs w:val="24"/>
        </w:rPr>
        <w:t>e started getting not invited at about second and third grade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nd had a really bad experience with his best friend at the end of second grade, who told him,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eople only like you because the teacher makes them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 hate that kid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his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mom was a teacher.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fair.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guess I hate that kid. I really dislike that kid. </w:t>
      </w:r>
    </w:p>
    <w:p w14:paraId="3D24EAC0" w14:textId="77777777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60659" w14:textId="2A1BA29C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You can </w:t>
      </w:r>
      <w:r w:rsidR="000438DF" w:rsidRPr="00567C6D">
        <w:rPr>
          <w:rFonts w:ascii="Times New Roman" w:hAnsi="Times New Roman" w:cs="Times New Roman"/>
          <w:sz w:val="24"/>
          <w:szCs w:val="24"/>
        </w:rPr>
        <w:t>hate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at. </w:t>
      </w:r>
    </w:p>
    <w:p w14:paraId="6F9399F2" w14:textId="77777777" w:rsidR="000176B5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57525" w14:textId="1C684953" w:rsidR="00946189" w:rsidRPr="00567C6D" w:rsidRDefault="000176B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Carter still has the picture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e drew him. He still has it from first grade.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was his best friend</w:t>
      </w:r>
      <w:r w:rsidRPr="00567C6D">
        <w:rPr>
          <w:rFonts w:ascii="Times New Roman" w:hAnsi="Times New Roman" w:cs="Times New Roman"/>
          <w:sz w:val="24"/>
          <w:szCs w:val="24"/>
        </w:rPr>
        <w:t>, r</w:t>
      </w:r>
      <w:r w:rsidR="000438DF" w:rsidRPr="00567C6D">
        <w:rPr>
          <w:rFonts w:ascii="Times New Roman" w:hAnsi="Times New Roman" w:cs="Times New Roman"/>
          <w:sz w:val="24"/>
          <w:szCs w:val="24"/>
        </w:rPr>
        <w:t>ight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things like that. And then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 having the teacher say,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he has lots of friends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The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kids are concerned about him</w:t>
      </w:r>
      <w:r w:rsidR="00E72304" w:rsidRPr="00567C6D">
        <w:rPr>
          <w:rFonts w:ascii="Times New Roman" w:hAnsi="Times New Roman" w:cs="Times New Roman"/>
          <w:sz w:val="24"/>
          <w:szCs w:val="24"/>
        </w:rPr>
        <w:t>.” And I said,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No, there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a difference between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E72304" w:rsidRPr="00567C6D">
        <w:rPr>
          <w:rFonts w:ascii="Times New Roman" w:hAnsi="Times New Roman" w:cs="Times New Roman"/>
          <w:sz w:val="24"/>
          <w:szCs w:val="24"/>
        </w:rPr>
        <w:t>—</w:t>
      </w:r>
      <w:r w:rsidR="000438DF" w:rsidRPr="00567C6D">
        <w:rPr>
          <w:rFonts w:ascii="Times New Roman" w:hAnsi="Times New Roman" w:cs="Times New Roman"/>
          <w:sz w:val="24"/>
          <w:szCs w:val="24"/>
        </w:rPr>
        <w:t>having to teach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he teacher</w:t>
      </w:r>
      <w:r w:rsidR="00E72304" w:rsidRPr="00567C6D">
        <w:rPr>
          <w:rFonts w:ascii="Times New Roman" w:hAnsi="Times New Roman" w:cs="Times New Roman"/>
          <w:sz w:val="24"/>
          <w:szCs w:val="24"/>
        </w:rPr>
        <w:t>—“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there’s a 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difference between friendly and friends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so yep,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friendly towards him</w:t>
      </w:r>
      <w:r w:rsidR="00E72304" w:rsidRPr="00567C6D">
        <w:rPr>
          <w:rFonts w:ascii="Times New Roman" w:hAnsi="Times New Roman" w:cs="Times New Roman"/>
          <w:sz w:val="24"/>
          <w:szCs w:val="24"/>
        </w:rPr>
        <w:t>, t</w:t>
      </w:r>
      <w:r w:rsidR="000438DF" w:rsidRPr="00567C6D">
        <w:rPr>
          <w:rFonts w:ascii="Times New Roman" w:hAnsi="Times New Roman" w:cs="Times New Roman"/>
          <w:sz w:val="24"/>
          <w:szCs w:val="24"/>
        </w:rPr>
        <w:t>hey all want him to do good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the kids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say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 couple that were malicious</w:t>
      </w:r>
      <w:r w:rsidR="00E72304" w:rsidRPr="00567C6D">
        <w:rPr>
          <w:rFonts w:ascii="Times New Roman" w:hAnsi="Times New Roman" w:cs="Times New Roman"/>
          <w:sz w:val="24"/>
          <w:szCs w:val="24"/>
        </w:rPr>
        <w:t>, that … t</w:t>
      </w:r>
      <w:r w:rsidR="000438DF" w:rsidRPr="00567C6D">
        <w:rPr>
          <w:rFonts w:ascii="Times New Roman" w:hAnsi="Times New Roman" w:cs="Times New Roman"/>
          <w:sz w:val="24"/>
          <w:szCs w:val="24"/>
        </w:rPr>
        <w:t>hey would get him to do things, trick him into doing things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 </w:t>
      </w:r>
      <w:r w:rsidR="00E72304" w:rsidRPr="00567C6D">
        <w:rPr>
          <w:rFonts w:ascii="Times New Roman" w:hAnsi="Times New Roman" w:cs="Times New Roman"/>
          <w:sz w:val="24"/>
          <w:szCs w:val="24"/>
        </w:rPr>
        <w:t>touching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 girl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breast in sixth grade. That was horrible. Anyway, but the principal, you know, you have to have a good relationship with your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[43:00]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teachers and principals. And the principal</w:t>
      </w:r>
      <w:r w:rsidR="00E72304" w:rsidRPr="00567C6D">
        <w:rPr>
          <w:rFonts w:ascii="Times New Roman" w:hAnsi="Times New Roman" w:cs="Times New Roman"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sz w:val="24"/>
          <w:szCs w:val="24"/>
        </w:rPr>
        <w:t>he was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knew right away what was going on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 no</w:t>
      </w:r>
      <w:r w:rsidR="000438DF" w:rsidRPr="00567C6D">
        <w:rPr>
          <w:rFonts w:ascii="Times New Roman" w:hAnsi="Times New Roman" w:cs="Times New Roman"/>
          <w:sz w:val="24"/>
          <w:szCs w:val="24"/>
        </w:rPr>
        <w:t>,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she was</w:t>
      </w:r>
      <w:r w:rsidR="00E72304" w:rsidRPr="00567C6D">
        <w:rPr>
          <w:rFonts w:ascii="Times New Roman" w:hAnsi="Times New Roman" w:cs="Times New Roman"/>
          <w:sz w:val="24"/>
          <w:szCs w:val="24"/>
        </w:rPr>
        <w:t>, 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ve got this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then it still made Carter feel really bad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="000438DF" w:rsidRPr="00567C6D">
        <w:rPr>
          <w:rFonts w:ascii="Times New Roman" w:hAnsi="Times New Roman" w:cs="Times New Roman"/>
          <w:sz w:val="24"/>
          <w:szCs w:val="24"/>
        </w:rPr>
        <w:t>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that knowing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right and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wrong</w:t>
      </w:r>
      <w:r w:rsidR="00E72304" w:rsidRPr="00567C6D">
        <w:rPr>
          <w:rFonts w:ascii="Times New Roman" w:hAnsi="Times New Roman" w:cs="Times New Roman"/>
          <w:sz w:val="24"/>
          <w:szCs w:val="24"/>
        </w:rPr>
        <w:t>, r</w:t>
      </w:r>
      <w:r w:rsidR="000438DF" w:rsidRPr="00567C6D">
        <w:rPr>
          <w:rFonts w:ascii="Times New Roman" w:hAnsi="Times New Roman" w:cs="Times New Roman"/>
          <w:sz w:val="24"/>
          <w:szCs w:val="24"/>
        </w:rPr>
        <w:t>ight</w:t>
      </w:r>
      <w:r w:rsidR="00E72304" w:rsidRPr="00567C6D">
        <w:rPr>
          <w:rFonts w:ascii="Times New Roman" w:hAnsi="Times New Roman" w:cs="Times New Roman"/>
          <w:sz w:val="24"/>
          <w:szCs w:val="24"/>
        </w:rPr>
        <w:t>,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being tricked into it and laughing, thinking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laughing with him, but they were laughing at him. </w:t>
      </w:r>
      <w:r w:rsidR="00E72304" w:rsidRPr="00567C6D">
        <w:rPr>
          <w:rFonts w:ascii="Times New Roman" w:hAnsi="Times New Roman" w:cs="Times New Roman"/>
          <w:sz w:val="24"/>
          <w:szCs w:val="24"/>
        </w:rPr>
        <w:t>And that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left some real, you know, not so good feelings for those kids. And there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nothing I could do really, other than complain to the principal. But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like, if that was in a family environment, you bet I could get after those kids. You know,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going to talk to your parents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Yeah. So anyway</w:t>
      </w:r>
      <w:r w:rsidR="00E72304"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BEF1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C5281" w14:textId="599D3C91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E72304" w:rsidRPr="00567C6D">
        <w:rPr>
          <w:rFonts w:ascii="Times New Roman" w:hAnsi="Times New Roman" w:cs="Times New Roman"/>
          <w:bCs/>
          <w:sz w:val="24"/>
          <w:szCs w:val="24"/>
        </w:rPr>
        <w:t xml:space="preserve">Yeah.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sorry that happened.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hinking again a little bit towards the future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 a little bit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more broadly again</w:t>
      </w:r>
      <w:r w:rsidR="00E72304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what hopes or worries do you have for your son in terms of his sensory sensitivities, but also about the community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involved with?</w:t>
      </w:r>
    </w:p>
    <w:p w14:paraId="22E5F2E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EF487" w14:textId="4414D060" w:rsidR="00D050FA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afraid of reactions, like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judged based on an aversive reaction he has</w:t>
      </w:r>
      <w:r w:rsidR="00E72304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 you know, they talk about first impressions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trying to say first impressions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important. They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important</w:t>
      </w:r>
      <w:r w:rsidR="00E72304" w:rsidRPr="00567C6D">
        <w:rPr>
          <w:rFonts w:ascii="Times New Roman" w:hAnsi="Times New Roman" w:cs="Times New Roman"/>
          <w:sz w:val="24"/>
          <w:szCs w:val="24"/>
        </w:rPr>
        <w:t>. 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taught my kids they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important</w:t>
      </w:r>
      <w:r w:rsidR="00E72304" w:rsidRPr="00567C6D">
        <w:rPr>
          <w:rFonts w:ascii="Times New Roman" w:hAnsi="Times New Roman" w:cs="Times New Roman"/>
          <w:sz w:val="24"/>
          <w:szCs w:val="24"/>
        </w:rPr>
        <w:t>, w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important is the content of someone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character</w:t>
      </w:r>
      <w:r w:rsidR="00E72304" w:rsidRPr="00567C6D">
        <w:rPr>
          <w:rFonts w:ascii="Times New Roman" w:hAnsi="Times New Roman" w:cs="Times New Roman"/>
          <w:sz w:val="24"/>
          <w:szCs w:val="24"/>
        </w:rPr>
        <w:t>, but however t</w:t>
      </w:r>
      <w:r w:rsidRPr="00567C6D">
        <w:rPr>
          <w:rFonts w:ascii="Times New Roman" w:hAnsi="Times New Roman" w:cs="Times New Roman"/>
          <w:sz w:val="24"/>
          <w:szCs w:val="24"/>
        </w:rPr>
        <w:t>hat is not how it works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hen you hit the ground</w:t>
      </w:r>
      <w:r w:rsidR="00E72304" w:rsidRPr="00567C6D">
        <w:rPr>
          <w:rFonts w:ascii="Times New Roman" w:hAnsi="Times New Roman" w:cs="Times New Roman"/>
          <w:sz w:val="24"/>
          <w:szCs w:val="24"/>
        </w:rPr>
        <w:t>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you hit the ground, when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there, if you give someone and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I 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we go through examples of things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judged someone else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</w:t>
      </w:r>
      <w:r w:rsidR="00E72304" w:rsidRPr="00567C6D">
        <w:rPr>
          <w:rFonts w:ascii="Times New Roman" w:hAnsi="Times New Roman" w:cs="Times New Roman"/>
          <w:sz w:val="24"/>
          <w:szCs w:val="24"/>
        </w:rPr>
        <w:t>then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turned around later and found out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I was wrong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right, or use movies to teach that. But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worried about, like, especially in a work setting,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prevent him from progressing towards what his dreams are</w:t>
      </w:r>
      <w:r w:rsidR="00E72304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is goals are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I think or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in a dating setting</w:t>
      </w:r>
      <w:r w:rsidR="00E72304" w:rsidRPr="00567C6D">
        <w:rPr>
          <w:rFonts w:ascii="Times New Roman" w:hAnsi="Times New Roman" w:cs="Times New Roman"/>
          <w:sz w:val="24"/>
          <w:szCs w:val="24"/>
        </w:rPr>
        <w:t>. I mean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 has a girlfriend,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platonic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because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high school,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also has ASD and reach</w:t>
      </w:r>
      <w:r w:rsidR="00E72304" w:rsidRPr="00567C6D">
        <w:rPr>
          <w:rFonts w:ascii="Times New Roman" w:hAnsi="Times New Roman" w:cs="Times New Roman"/>
          <w:sz w:val="24"/>
          <w:szCs w:val="24"/>
        </w:rPr>
        <w:t>ed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 were in a group together and they just filled that hole of loneliness for one another.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really have anything in common. Like</w:t>
      </w:r>
      <w:r w:rsidR="00E72304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</w:t>
      </w:r>
      <w:r w:rsidR="00E72304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laugh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E72304" w:rsidRPr="00567C6D">
        <w:rPr>
          <w:rFonts w:ascii="Times New Roman" w:hAnsi="Times New Roman" w:cs="Times New Roman"/>
          <w:sz w:val="24"/>
          <w:szCs w:val="24"/>
        </w:rPr>
        <w:t>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say,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Carter, what classes is she taking in school?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Oh,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What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did she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decide on a major</w:t>
      </w:r>
      <w:r w:rsidR="00E72304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72304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72304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ell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hat do you do?</w:t>
      </w:r>
      <w:r w:rsidR="00D050FA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50FA" w:rsidRPr="00567C6D">
        <w:rPr>
          <w:rFonts w:ascii="Times New Roman" w:hAnsi="Times New Roman" w:cs="Times New Roman"/>
          <w:sz w:val="24"/>
          <w:szCs w:val="24"/>
        </w:rPr>
        <w:t>“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Well, what do 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do?</w:t>
      </w:r>
      <w:r w:rsidR="00D050FA" w:rsidRPr="00567C6D">
        <w:rPr>
          <w:rFonts w:ascii="Times New Roman" w:hAnsi="Times New Roman" w:cs="Times New Roman"/>
          <w:sz w:val="24"/>
          <w:szCs w:val="24"/>
        </w:rPr>
        <w:t>” “</w:t>
      </w:r>
      <w:r w:rsidR="00D050FA" w:rsidRPr="00567C6D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play games</w:t>
      </w:r>
      <w:r w:rsidR="00D050FA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050FA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hey play games.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</w:t>
      </w:r>
      <w:r w:rsidR="00D050FA" w:rsidRPr="00567C6D">
        <w:rPr>
          <w:rFonts w:ascii="Times New Roman" w:hAnsi="Times New Roman" w:cs="Times New Roman"/>
          <w:sz w:val="24"/>
          <w:szCs w:val="24"/>
        </w:rPr>
        <w:t>Jazz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wants to do all the hand holding and stuff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</w:t>
      </w:r>
      <w:r w:rsidR="00D050FA" w:rsidRPr="00567C6D">
        <w:rPr>
          <w:rFonts w:ascii="Times New Roman" w:hAnsi="Times New Roman" w:cs="Times New Roman"/>
          <w:sz w:val="24"/>
          <w:szCs w:val="24"/>
        </w:rPr>
        <w:t>aversive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that, you know,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fun to say </w:t>
      </w:r>
      <w:r w:rsidR="00D050FA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 a girlfriend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D050FA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right? And she is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girlfriend and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sweet girl. She has a lot more physiological autism issues,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[46:00] </w:t>
      </w:r>
      <w:r w:rsidRPr="00567C6D">
        <w:rPr>
          <w:rFonts w:ascii="Times New Roman" w:hAnsi="Times New Roman" w:cs="Times New Roman"/>
          <w:sz w:val="24"/>
          <w:szCs w:val="24"/>
        </w:rPr>
        <w:t>as well as she has celiac. She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do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 has gluten pills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he has to take with her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case she is accidentally exposed. So but and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so he has that but as that becomes more serious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wondering how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work developmentally</w:t>
      </w:r>
      <w:r w:rsidR="00D050FA" w:rsidRPr="00567C6D">
        <w:rPr>
          <w:rFonts w:ascii="Times New Roman" w:hAnsi="Times New Roman" w:cs="Times New Roman"/>
          <w:sz w:val="24"/>
          <w:szCs w:val="24"/>
        </w:rPr>
        <w:t>.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if it all starts to happen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somewhere else? Like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he makes it to NASA and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say if</w:t>
      </w:r>
      <w:r w:rsidR="00D050FA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hen he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yes, he can </w:t>
      </w:r>
      <w:r w:rsidR="00D050FA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makes it to NASA</w:t>
      </w:r>
      <w:r w:rsidR="00D050FA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his is a concern that I have that. And maybe driving. I think right now the one that provides me with anxiety is the driving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 know Matthew Russian</w:t>
      </w:r>
      <w:r w:rsidR="00D050FA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story</w:t>
      </w:r>
      <w:r w:rsidR="00D050FA" w:rsidRPr="00567C6D">
        <w:rPr>
          <w:rFonts w:ascii="Times New Roman" w:hAnsi="Times New Roman" w:cs="Times New Roman"/>
          <w:sz w:val="24"/>
          <w:szCs w:val="24"/>
        </w:rPr>
        <w:t>?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hat terrifies me. And Matthew Russian, he just got a pardon, but </w:t>
      </w:r>
      <w:r w:rsidR="00D050FA" w:rsidRPr="00567C6D">
        <w:rPr>
          <w:rFonts w:ascii="Times New Roman" w:hAnsi="Times New Roman" w:cs="Times New Roman"/>
          <w:sz w:val="24"/>
          <w:szCs w:val="24"/>
        </w:rPr>
        <w:t>he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young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black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autistic man was in a car accident. </w:t>
      </w:r>
      <w:r w:rsidR="00D050FA" w:rsidRPr="00567C6D">
        <w:rPr>
          <w:rFonts w:ascii="Times New Roman" w:hAnsi="Times New Roman" w:cs="Times New Roman"/>
          <w:sz w:val="24"/>
          <w:szCs w:val="24"/>
        </w:rPr>
        <w:t>His a</w:t>
      </w:r>
      <w:r w:rsidRPr="00567C6D">
        <w:rPr>
          <w:rFonts w:ascii="Times New Roman" w:hAnsi="Times New Roman" w:cs="Times New Roman"/>
          <w:sz w:val="24"/>
          <w:szCs w:val="24"/>
        </w:rPr>
        <w:t>nxiety was high. The guy was swearing. He picked up what the guy was saying and did the echolalia thing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the police use</w:t>
      </w:r>
      <w:r w:rsidR="00D050FA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as an excuse to imprison </w:t>
      </w:r>
      <w:r w:rsidR="00D050FA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>. It was horrible.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been </w:t>
      </w:r>
      <w:r w:rsidR="00D050FA" w:rsidRPr="00567C6D">
        <w:rPr>
          <w:rFonts w:ascii="Times New Roman" w:hAnsi="Times New Roman" w:cs="Times New Roman"/>
          <w:sz w:val="24"/>
          <w:szCs w:val="24"/>
        </w:rPr>
        <w:t>terrible</w:t>
      </w:r>
      <w:r w:rsidRPr="00567C6D">
        <w:rPr>
          <w:rFonts w:ascii="Times New Roman" w:hAnsi="Times New Roman" w:cs="Times New Roman"/>
          <w:sz w:val="24"/>
          <w:szCs w:val="24"/>
        </w:rPr>
        <w:t>. And I think</w:t>
      </w:r>
      <w:r w:rsidR="00D050FA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oh my gosh, what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a situation that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handle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and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 involves police, especially here in Colorado. And </w:t>
      </w:r>
      <w:r w:rsidR="00D050FA" w:rsidRPr="00567C6D">
        <w:rPr>
          <w:rFonts w:ascii="Times New Roman" w:hAnsi="Times New Roman" w:cs="Times New Roman"/>
          <w:sz w:val="24"/>
          <w:szCs w:val="24"/>
        </w:rPr>
        <w:t>where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the police are a little scary</w:t>
      </w:r>
      <w:r w:rsidR="00D050FA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little aggressive</w:t>
      </w:r>
      <w:r w:rsidR="00D050FA" w:rsidRPr="00567C6D">
        <w:rPr>
          <w:rFonts w:ascii="Times New Roman" w:hAnsi="Times New Roman" w:cs="Times New Roman"/>
          <w:sz w:val="24"/>
          <w:szCs w:val="24"/>
        </w:rPr>
        <w:t>—l</w:t>
      </w:r>
      <w:r w:rsidRPr="00567C6D">
        <w:rPr>
          <w:rFonts w:ascii="Times New Roman" w:hAnsi="Times New Roman" w:cs="Times New Roman"/>
          <w:sz w:val="24"/>
          <w:szCs w:val="24"/>
        </w:rPr>
        <w:t>ittle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scary. And trying to educate them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gone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 road that I would like it to. So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very open to science here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in Colorado or anything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… it </w:t>
      </w:r>
      <w:r w:rsidRPr="00567C6D">
        <w:rPr>
          <w:rFonts w:ascii="Times New Roman" w:hAnsi="Times New Roman" w:cs="Times New Roman"/>
          <w:sz w:val="24"/>
          <w:szCs w:val="24"/>
        </w:rPr>
        <w:t>does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 have d</w:t>
      </w:r>
      <w:r w:rsidRPr="00567C6D">
        <w:rPr>
          <w:rFonts w:ascii="Times New Roman" w:hAnsi="Times New Roman" w:cs="Times New Roman"/>
          <w:sz w:val="24"/>
          <w:szCs w:val="24"/>
        </w:rPr>
        <w:t>efinitely the f</w:t>
      </w:r>
      <w:r w:rsidR="00D050FA" w:rsidRPr="00567C6D">
        <w:rPr>
          <w:rFonts w:ascii="Times New Roman" w:hAnsi="Times New Roman" w:cs="Times New Roman"/>
          <w:sz w:val="24"/>
          <w:szCs w:val="24"/>
        </w:rPr>
        <w:t>eel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mi</w:t>
      </w:r>
      <w:r w:rsidR="00D050FA" w:rsidRPr="00567C6D">
        <w:rPr>
          <w:rFonts w:ascii="Times New Roman" w:hAnsi="Times New Roman" w:cs="Times New Roman"/>
          <w:sz w:val="24"/>
          <w:szCs w:val="24"/>
        </w:rPr>
        <w:t>ght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right here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</w:t>
      </w:r>
      <w:r w:rsidR="00D050FA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1B4B52F4" w14:textId="77777777" w:rsidR="00D050FA" w:rsidRPr="00567C6D" w:rsidRDefault="00D050FA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BB889" w14:textId="77777777" w:rsidR="00D050FA" w:rsidRPr="00567C6D" w:rsidRDefault="00D050FA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7A5F" w14:textId="027560B8" w:rsidR="00D050FA" w:rsidRPr="00567C6D" w:rsidRDefault="00D050FA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That’s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hard. </w:t>
      </w:r>
    </w:p>
    <w:p w14:paraId="47921979" w14:textId="77777777" w:rsidR="00D050FA" w:rsidRPr="00567C6D" w:rsidRDefault="00D050FA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FDC9E" w14:textId="41729A4B" w:rsidR="00946189" w:rsidRPr="00567C6D" w:rsidRDefault="00D050FA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Yeah,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on our way out of here. But I think those are the things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m most scared of. And </w:t>
      </w:r>
      <w:r w:rsidRPr="00567C6D">
        <w:rPr>
          <w:rFonts w:ascii="Times New Roman" w:hAnsi="Times New Roman" w:cs="Times New Roman"/>
          <w:sz w:val="24"/>
          <w:szCs w:val="24"/>
        </w:rPr>
        <w:t>not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he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drive.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be a really good driver. I</w:t>
      </w:r>
      <w:r w:rsidRPr="00567C6D">
        <w:rPr>
          <w:rFonts w:ascii="Times New Roman" w:hAnsi="Times New Roman" w:cs="Times New Roman"/>
          <w:sz w:val="24"/>
          <w:szCs w:val="24"/>
        </w:rPr>
        <w:t>’m afraid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="000438DF" w:rsidRPr="00567C6D">
        <w:rPr>
          <w:rFonts w:ascii="Times New Roman" w:hAnsi="Times New Roman" w:cs="Times New Roman"/>
          <w:sz w:val="24"/>
          <w:szCs w:val="24"/>
        </w:rPr>
        <w:t>hen he does do something wrong</w:t>
      </w:r>
      <w:r w:rsidRPr="00567C6D">
        <w:rPr>
          <w:rFonts w:ascii="Times New Roman" w:hAnsi="Times New Roman" w:cs="Times New Roman"/>
          <w:sz w:val="24"/>
          <w:szCs w:val="24"/>
        </w:rPr>
        <w:t>, h</w:t>
      </w:r>
      <w:r w:rsidR="000438DF"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do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“</w:t>
      </w:r>
      <w:r w:rsidRPr="00567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[startled noise]</w:t>
      </w:r>
      <w:r w:rsidRPr="00567C6D">
        <w:rPr>
          <w:rFonts w:ascii="Times New Roman" w:hAnsi="Times New Roman" w:cs="Times New Roman"/>
          <w:sz w:val="24"/>
          <w:szCs w:val="24"/>
        </w:rPr>
        <w:t>,”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 did something. How do I manage it?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when the anxiety comes. And then the problem solving maybe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the best when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happens.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yeah, so driving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girls and work relationships, I think. </w:t>
      </w:r>
    </w:p>
    <w:p w14:paraId="7CE72FF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9A7F" w14:textId="472D754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050FA" w:rsidRPr="00567C6D">
        <w:rPr>
          <w:rFonts w:ascii="Times New Roman" w:hAnsi="Times New Roman" w:cs="Times New Roman"/>
          <w:sz w:val="24"/>
          <w:szCs w:val="24"/>
        </w:rPr>
        <w:t xml:space="preserve">Yeah, fair. 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  <w:r w:rsidRPr="00567C6D">
        <w:rPr>
          <w:rFonts w:ascii="Times New Roman" w:hAnsi="Times New Roman" w:cs="Times New Roman"/>
          <w:sz w:val="24"/>
          <w:szCs w:val="24"/>
        </w:rPr>
        <w:t>And now</w:t>
      </w:r>
      <w:r w:rsidR="006108E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about his transition to adulthood</w:t>
      </w:r>
      <w:r w:rsidR="006108EC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here do you see him in that?</w:t>
      </w:r>
    </w:p>
    <w:p w14:paraId="14B7C70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C9D8B" w14:textId="22EC7499" w:rsidR="006108EC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I see him wanting more independence. He wants to drive. </w:t>
      </w:r>
      <w:r w:rsidR="006108EC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 wants the job</w:t>
      </w:r>
      <w:r w:rsidR="006108EC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 xml:space="preserve">ut not necessarily willing to do all of the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[49:00] </w:t>
      </w:r>
      <w:r w:rsidRPr="00567C6D">
        <w:rPr>
          <w:rFonts w:ascii="Times New Roman" w:hAnsi="Times New Roman" w:cs="Times New Roman"/>
          <w:sz w:val="24"/>
          <w:szCs w:val="24"/>
        </w:rPr>
        <w:t>work it takes to get one on your own. He has</w:t>
      </w:r>
      <w:r w:rsidR="006108EC" w:rsidRPr="00567C6D">
        <w:rPr>
          <w:rFonts w:ascii="Times New Roman" w:hAnsi="Times New Roman" w:cs="Times New Roman"/>
          <w:sz w:val="24"/>
          <w:szCs w:val="24"/>
        </w:rPr>
        <w:t xml:space="preserve"> a … 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use the workforce cent</w:t>
      </w:r>
      <w:r w:rsidR="006108EC" w:rsidRPr="00567C6D">
        <w:rPr>
          <w:rFonts w:ascii="Times New Roman" w:hAnsi="Times New Roman" w:cs="Times New Roman"/>
          <w:sz w:val="24"/>
          <w:szCs w:val="24"/>
        </w:rPr>
        <w:t>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here. He has a workforce counsellor who checks in with him every other week</w:t>
      </w:r>
      <w:r w:rsidR="006108EC" w:rsidRPr="00567C6D">
        <w:rPr>
          <w:rFonts w:ascii="Times New Roman" w:hAnsi="Times New Roman" w:cs="Times New Roman"/>
          <w:sz w:val="24"/>
          <w:szCs w:val="24"/>
        </w:rPr>
        <w:t xml:space="preserve"> on jobs.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had two interviews. </w:t>
      </w:r>
    </w:p>
    <w:p w14:paraId="7479BDEF" w14:textId="77777777" w:rsidR="006108EC" w:rsidRPr="00567C6D" w:rsidRDefault="006108E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18C78" w14:textId="6E2BB5B7" w:rsidR="006108EC" w:rsidRPr="00567C6D" w:rsidRDefault="006108E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good, though. </w:t>
      </w:r>
    </w:p>
    <w:p w14:paraId="304A0B7D" w14:textId="77777777" w:rsidR="006108EC" w:rsidRPr="00567C6D" w:rsidRDefault="006108E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9FF14" w14:textId="1884C188" w:rsidR="00946189" w:rsidRPr="00567C6D" w:rsidRDefault="006108E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Yes. And it</w:t>
      </w:r>
      <w:r w:rsidRPr="00567C6D">
        <w:rPr>
          <w:rFonts w:ascii="Times New Roman" w:hAnsi="Times New Roman" w:cs="Times New Roman"/>
          <w:sz w:val="24"/>
          <w:szCs w:val="24"/>
        </w:rPr>
        <w:t>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funny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already had the professional job with Lockheed, right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>ut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have to go through a job interview for that, per se. He went through a performance</w:t>
      </w:r>
      <w:r w:rsidRPr="00567C6D">
        <w:rPr>
          <w:rFonts w:ascii="Times New Roman" w:hAnsi="Times New Roman" w:cs="Times New Roman"/>
          <w:sz w:val="24"/>
          <w:szCs w:val="24"/>
        </w:rPr>
        <w:t>-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based </w:t>
      </w:r>
      <w:r w:rsidR="000438DF" w:rsidRPr="00567C6D">
        <w:rPr>
          <w:rFonts w:ascii="Times New Roman" w:hAnsi="Times New Roman" w:cs="Times New Roman"/>
          <w:sz w:val="24"/>
          <w:szCs w:val="24"/>
        </w:rPr>
        <w:lastRenderedPageBreak/>
        <w:t>interview for that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they want people who are good with their hands, which he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right. And the interviewer asked him a question and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know the answer. </w:t>
      </w:r>
      <w:r w:rsidRPr="00567C6D">
        <w:rPr>
          <w:rFonts w:ascii="Times New Roman" w:hAnsi="Times New Roman" w:cs="Times New Roman"/>
          <w:sz w:val="24"/>
          <w:szCs w:val="24"/>
        </w:rPr>
        <w:t>So he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says,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Yeah, I got nothing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the best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so and then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had an interview. He wants to do stockroom because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necessarily want to be with people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they d</w:t>
      </w:r>
      <w:r w:rsidRPr="00567C6D">
        <w:rPr>
          <w:rFonts w:ascii="Times New Roman" w:hAnsi="Times New Roman" w:cs="Times New Roman"/>
          <w:sz w:val="24"/>
          <w:szCs w:val="24"/>
        </w:rPr>
        <w:t>idn’t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call back. Neither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 one gave </w:t>
      </w:r>
      <w:r w:rsidRPr="00567C6D">
        <w:rPr>
          <w:rFonts w:ascii="Times New Roman" w:hAnsi="Times New Roman" w:cs="Times New Roman"/>
          <w:sz w:val="24"/>
          <w:szCs w:val="24"/>
        </w:rPr>
        <w:t>him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</w:t>
      </w:r>
      <w:r w:rsidRPr="00567C6D">
        <w:rPr>
          <w:rFonts w:ascii="Times New Roman" w:hAnsi="Times New Roman" w:cs="Times New Roman"/>
          <w:sz w:val="24"/>
          <w:szCs w:val="24"/>
        </w:rPr>
        <w:t>e t</w:t>
      </w:r>
      <w:r w:rsidR="000438DF" w:rsidRPr="00567C6D">
        <w:rPr>
          <w:rFonts w:ascii="Times New Roman" w:hAnsi="Times New Roman" w:cs="Times New Roman"/>
          <w:sz w:val="24"/>
          <w:szCs w:val="24"/>
        </w:rPr>
        <w:t>hanks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>ut no thanks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>ut Lowe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t called back and </w:t>
      </w:r>
      <w:r w:rsidRPr="00567C6D">
        <w:rPr>
          <w:rFonts w:ascii="Times New Roman" w:hAnsi="Times New Roman" w:cs="Times New Roman"/>
          <w:sz w:val="24"/>
          <w:szCs w:val="24"/>
        </w:rPr>
        <w:t>Lowe’s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supposed to </w:t>
      </w:r>
      <w:r w:rsidR="000438DF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 … be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have an inclusive kind of a thing</w:t>
      </w:r>
      <w:r w:rsidRPr="00567C6D">
        <w:rPr>
          <w:rFonts w:ascii="Times New Roman" w:hAnsi="Times New Roman" w:cs="Times New Roman"/>
          <w:sz w:val="24"/>
          <w:szCs w:val="24"/>
        </w:rPr>
        <w:t>, b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ut </w:t>
      </w:r>
      <w:r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="000438DF" w:rsidRPr="00567C6D">
        <w:rPr>
          <w:rFonts w:ascii="Times New Roman" w:hAnsi="Times New Roman" w:cs="Times New Roman"/>
          <w:sz w:val="24"/>
          <w:szCs w:val="24"/>
        </w:rPr>
        <w:t>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know. And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know, because the second wave of C</w:t>
      </w:r>
      <w:r w:rsidRPr="00567C6D">
        <w:rPr>
          <w:rFonts w:ascii="Times New Roman" w:hAnsi="Times New Roman" w:cs="Times New Roman"/>
          <w:sz w:val="24"/>
          <w:szCs w:val="24"/>
        </w:rPr>
        <w:t>ovid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shutdowns came,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sz w:val="24"/>
          <w:szCs w:val="24"/>
        </w:rPr>
        <w:t>ou</w:t>
      </w:r>
      <w:r w:rsidRPr="00567C6D">
        <w:rPr>
          <w:rFonts w:ascii="Times New Roman" w:hAnsi="Times New Roman" w:cs="Times New Roman"/>
          <w:sz w:val="24"/>
          <w:szCs w:val="24"/>
        </w:rPr>
        <w:t>’d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think they would at least have called or communicated and they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feeling a little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one of the things we were doing is we were looking for things that he could do on the internet. 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Pr="00567C6D">
        <w:rPr>
          <w:rFonts w:ascii="Times New Roman" w:hAnsi="Times New Roman" w:cs="Times New Roman"/>
          <w:sz w:val="24"/>
          <w:szCs w:val="24"/>
        </w:rPr>
        <w:t>one of the things that … like,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told him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m doing this research thing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and some of them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have incentives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s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 you should be looking</w:t>
      </w:r>
      <w:r w:rsidRPr="00567C6D">
        <w:rPr>
          <w:rFonts w:ascii="Times New Roman" w:hAnsi="Times New Roman" w:cs="Times New Roman"/>
          <w:sz w:val="24"/>
          <w:szCs w:val="24"/>
        </w:rPr>
        <w:t>.” S</w:t>
      </w:r>
      <w:r w:rsidR="000438DF" w:rsidRPr="00567C6D">
        <w:rPr>
          <w:rFonts w:ascii="Times New Roman" w:hAnsi="Times New Roman" w:cs="Times New Roman"/>
          <w:sz w:val="24"/>
          <w:szCs w:val="24"/>
        </w:rPr>
        <w:t>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been looking for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right now.</w:t>
      </w:r>
    </w:p>
    <w:p w14:paraId="0FDB7C6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794A3" w14:textId="5D4FCA6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4529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I did a lot of studies in college because it paid enough money to suit my college needs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 incentive, so p</w:t>
      </w:r>
      <w:r w:rsidRPr="00567C6D">
        <w:rPr>
          <w:rFonts w:ascii="Times New Roman" w:hAnsi="Times New Roman" w:cs="Times New Roman"/>
          <w:sz w:val="24"/>
          <w:szCs w:val="24"/>
        </w:rPr>
        <w:t>eople do it</w:t>
      </w:r>
      <w:r w:rsidR="00245299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39DE010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66683" w14:textId="77777777" w:rsidR="0024529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we started directing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him.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happening this week. </w:t>
      </w:r>
      <w:r w:rsidR="00245299" w:rsidRPr="00567C6D">
        <w:rPr>
          <w:rFonts w:ascii="Times New Roman" w:hAnsi="Times New Roman" w:cs="Times New Roman"/>
          <w:sz w:val="24"/>
          <w:szCs w:val="24"/>
        </w:rPr>
        <w:t>And b</w:t>
      </w:r>
      <w:r w:rsidRPr="00567C6D">
        <w:rPr>
          <w:rFonts w:ascii="Times New Roman" w:hAnsi="Times New Roman" w:cs="Times New Roman"/>
          <w:sz w:val="24"/>
          <w:szCs w:val="24"/>
        </w:rPr>
        <w:t xml:space="preserve">ecause he did the questionnaire with me last night. </w:t>
      </w:r>
      <w:r w:rsidR="00245299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you can have my gift card that comes with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this</w:t>
      </w:r>
      <w:r w:rsidR="00245299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you said that or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7EAB" w14:textId="77777777" w:rsidR="00245299" w:rsidRPr="00567C6D" w:rsidRDefault="0024529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9F03F" w14:textId="694C4B39" w:rsidR="00245299" w:rsidRPr="00567C6D" w:rsidRDefault="0024529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Yeah, there is a gift card. </w:t>
      </w:r>
    </w:p>
    <w:p w14:paraId="4FF410E0" w14:textId="77777777" w:rsidR="00245299" w:rsidRPr="00567C6D" w:rsidRDefault="0024529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2383" w14:textId="757B5720" w:rsidR="00946189" w:rsidRPr="00567C6D" w:rsidRDefault="0024529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OK, so then I told him, he could have that. If I did it, I said, I </w:t>
      </w:r>
      <w:r w:rsidRPr="00567C6D">
        <w:rPr>
          <w:rFonts w:ascii="Times New Roman" w:hAnsi="Times New Roman" w:cs="Times New Roman"/>
          <w:sz w:val="24"/>
          <w:szCs w:val="24"/>
        </w:rPr>
        <w:t>…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it depends on my performance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report for you, Carter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so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anyway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7ABE67B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3352" w14:textId="11133A7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 promise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get it. </w:t>
      </w:r>
    </w:p>
    <w:p w14:paraId="11769BA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5A826" w14:textId="095F0CE1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45299" w:rsidRPr="00567C6D">
        <w:rPr>
          <w:rFonts w:ascii="Times New Roman" w:hAnsi="Times New Roman" w:cs="Times New Roman"/>
          <w:bCs/>
          <w:sz w:val="24"/>
          <w:szCs w:val="24"/>
        </w:rPr>
        <w:t xml:space="preserve">OK.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happy.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</w:t>
      </w:r>
      <w:r w:rsidR="00245299" w:rsidRPr="00567C6D">
        <w:rPr>
          <w:rFonts w:ascii="Times New Roman" w:hAnsi="Times New Roman" w:cs="Times New Roman"/>
          <w:sz w:val="24"/>
          <w:szCs w:val="24"/>
        </w:rPr>
        <w:t>keep 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out of my </w:t>
      </w:r>
      <w:r w:rsidRPr="00567C6D">
        <w:rPr>
          <w:rFonts w:ascii="Times New Roman" w:hAnsi="Times New Roman" w:cs="Times New Roman"/>
          <w:sz w:val="24"/>
          <w:szCs w:val="24"/>
        </w:rPr>
        <w:t>hair.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Can I have this? Can I have this?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</w:p>
    <w:p w14:paraId="7DE0B03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FE2D7" w14:textId="01632E3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Yeah. </w:t>
      </w:r>
      <w:r w:rsidR="0024529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thinking about his skills, wh</w:t>
      </w:r>
      <w:r w:rsidR="00245299" w:rsidRPr="00567C6D">
        <w:rPr>
          <w:rFonts w:ascii="Times New Roman" w:hAnsi="Times New Roman" w:cs="Times New Roman"/>
          <w:sz w:val="24"/>
          <w:szCs w:val="24"/>
        </w:rPr>
        <w:t>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are some things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able to do things independently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what are some things where he needs some more support from you and your family?</w:t>
      </w:r>
    </w:p>
    <w:p w14:paraId="147E42F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B740E" w14:textId="39D9631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he can do a lot of things independently.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confidence issue.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also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 something goes wrong,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 if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ll do the right thing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though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told him what that right thing is, you know. So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repetition. Like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kitchen,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finally starting to get more comfortable in the kitchen. He really wants to learn to cook and that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[52:00]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asked him actually, night before last,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ould you like to take a cooking class?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And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I would love that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Whereas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three months ago, it would be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Are you kidding?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ll let you try out the recipes I want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kind of how it is</w:t>
      </w:r>
      <w:r w:rsidR="00245299" w:rsidRPr="00567C6D">
        <w:rPr>
          <w:rFonts w:ascii="Times New Roman" w:hAnsi="Times New Roman" w:cs="Times New Roman"/>
          <w:sz w:val="24"/>
          <w:szCs w:val="24"/>
        </w:rPr>
        <w:t>—w</w:t>
      </w:r>
      <w:r w:rsidRPr="00567C6D">
        <w:rPr>
          <w:rFonts w:ascii="Times New Roman" w:hAnsi="Times New Roman" w:cs="Times New Roman"/>
          <w:sz w:val="24"/>
          <w:szCs w:val="24"/>
        </w:rPr>
        <w:t>hich that</w:t>
      </w:r>
      <w:r w:rsidR="0024529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he does. He made steak with assistan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ce, steak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au poivre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which he got from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Binging with Babish</w:t>
      </w:r>
      <w:r w:rsidR="00245299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was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24529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really fancy meal. We did that. As you know,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that took resources. Man</w:t>
      </w:r>
      <w:r w:rsidR="00245299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hat was expensive. And so things like that, I think.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more about confidence than it is skills.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he avoided the autism diagnosis until he was 17. I think we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know, the right practitioner. They would say,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s too smart. 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>Oh,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too smart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we kind of got that from the school.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Yes, yes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no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4529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="0024529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You know,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 presents classic</w:t>
      </w:r>
      <w:r w:rsidR="00245299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 what the speech therapist</w:t>
      </w:r>
      <w:r w:rsidR="00245299" w:rsidRPr="00567C6D">
        <w:rPr>
          <w:rFonts w:ascii="Times New Roman" w:hAnsi="Times New Roman" w:cs="Times New Roman"/>
          <w:sz w:val="24"/>
          <w:szCs w:val="24"/>
        </w:rPr>
        <w:t xml:space="preserve">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</w:t>
      </w:r>
      <w:r w:rsidR="0024529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understand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said,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been through this three times now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we went to the University of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Washington, we drove and had it done there. And she was like,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Oh, he made it through all the batteries 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we didn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think so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,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ut then we did the face to face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it was like,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</w:t>
      </w:r>
      <w:r w:rsidR="001010CE" w:rsidRPr="00567C6D">
        <w:rPr>
          <w:rFonts w:ascii="Times New Roman" w:hAnsi="Times New Roman" w:cs="Times New Roman"/>
          <w:sz w:val="24"/>
          <w:szCs w:val="24"/>
        </w:rPr>
        <w:t>because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so it was interesting, but </w:t>
      </w:r>
      <w:r w:rsidR="001010CE" w:rsidRPr="00567C6D">
        <w:rPr>
          <w:rFonts w:ascii="Times New Roman" w:hAnsi="Times New Roman" w:cs="Times New Roman"/>
          <w:sz w:val="24"/>
          <w:szCs w:val="24"/>
        </w:rPr>
        <w:t>… yeah,</w:t>
      </w:r>
      <w:r w:rsid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skill wise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  </w:t>
      </w:r>
      <w:r w:rsidRPr="00567C6D">
        <w:rPr>
          <w:rFonts w:ascii="Times New Roman" w:hAnsi="Times New Roman" w:cs="Times New Roman"/>
          <w:sz w:val="24"/>
          <w:szCs w:val="24"/>
        </w:rPr>
        <w:t xml:space="preserve">fear getting past the fear of sharp things. Like, I think that was </w:t>
      </w:r>
      <w:r w:rsidR="001010CE" w:rsidRPr="00567C6D">
        <w:rPr>
          <w:rFonts w:ascii="Times New Roman" w:hAnsi="Times New Roman" w:cs="Times New Roman"/>
          <w:sz w:val="24"/>
          <w:szCs w:val="24"/>
        </w:rPr>
        <w:t>… for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kitchen, the fear of sharp things. You know,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could cut myself</w:t>
      </w:r>
      <w:r w:rsidR="001010CE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could hurt myself.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going to the doctor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="001010C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going to injure myself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1010C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1010CE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in </w:t>
      </w:r>
      <w:r w:rsidR="001010CE" w:rsidRPr="00567C6D">
        <w:rPr>
          <w:rFonts w:ascii="Times New Roman" w:hAnsi="Times New Roman" w:cs="Times New Roman"/>
          <w:sz w:val="24"/>
          <w:szCs w:val="24"/>
        </w:rPr>
        <w:t>a … self-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prevention, but not the way you want it. So I think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and, for the f</w:t>
      </w:r>
      <w:r w:rsidRPr="00567C6D">
        <w:rPr>
          <w:rFonts w:ascii="Times New Roman" w:hAnsi="Times New Roman" w:cs="Times New Roman"/>
          <w:sz w:val="24"/>
          <w:szCs w:val="24"/>
        </w:rPr>
        <w:t>uture, my fear would be that if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around who would take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 would be patient enough to go through it with him? Even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paying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definitely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opportunities for businesses with our kids,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see anybody taking those steps. So I feel like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trying to fill that hole through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parent support.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1010CE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moves on, I mean,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</w:t>
      </w:r>
      <w:r w:rsidR="001010CE" w:rsidRPr="00567C6D">
        <w:rPr>
          <w:rFonts w:ascii="Times New Roman" w:hAnsi="Times New Roman" w:cs="Times New Roman"/>
          <w:sz w:val="24"/>
          <w:szCs w:val="24"/>
        </w:rPr>
        <w:t>ill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hole,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</w:t>
      </w:r>
      <w:r w:rsidR="001010CE" w:rsidRPr="00567C6D">
        <w:rPr>
          <w:rFonts w:ascii="Times New Roman" w:hAnsi="Times New Roman" w:cs="Times New Roman"/>
          <w:sz w:val="24"/>
          <w:szCs w:val="24"/>
        </w:rPr>
        <w:t>it’s letting go,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letting go. </w:t>
      </w:r>
    </w:p>
    <w:p w14:paraId="3080295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470F" w14:textId="4F775891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1010CE" w:rsidRPr="00567C6D">
        <w:rPr>
          <w:rFonts w:ascii="Times New Roman" w:hAnsi="Times New Roman" w:cs="Times New Roman"/>
          <w:bCs/>
          <w:sz w:val="24"/>
          <w:szCs w:val="24"/>
        </w:rPr>
        <w:t xml:space="preserve">Yeah. </w:t>
      </w:r>
      <w:r w:rsidRPr="00567C6D">
        <w:rPr>
          <w:rFonts w:ascii="Times New Roman" w:hAnsi="Times New Roman" w:cs="Times New Roman"/>
          <w:sz w:val="24"/>
          <w:szCs w:val="24"/>
        </w:rPr>
        <w:t>When he is able to get enough confidence or kind of get past some of his fear</w:t>
      </w:r>
      <w:r w:rsidR="001010CE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s he able to prepare simple things for himself</w:t>
      </w:r>
      <w:r w:rsidR="001010CE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the kitchen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kind of?</w:t>
      </w:r>
    </w:p>
    <w:p w14:paraId="0742E81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3DF5" w14:textId="1E25F064" w:rsidR="001010CE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Oh, he cooks already. </w:t>
      </w:r>
      <w:r w:rsidR="001010CE" w:rsidRPr="00567C6D">
        <w:rPr>
          <w:rFonts w:ascii="Times New Roman" w:hAnsi="Times New Roman" w:cs="Times New Roman"/>
          <w:sz w:val="24"/>
          <w:szCs w:val="24"/>
        </w:rPr>
        <w:t>So, a</w:t>
      </w:r>
      <w:r w:rsidRPr="00567C6D">
        <w:rPr>
          <w:rFonts w:ascii="Times New Roman" w:hAnsi="Times New Roman" w:cs="Times New Roman"/>
          <w:sz w:val="24"/>
          <w:szCs w:val="24"/>
        </w:rPr>
        <w:t>ll the kids have to do at least one meal a week. A</w:t>
      </w:r>
      <w:r w:rsidR="001010CE" w:rsidRPr="00567C6D">
        <w:rPr>
          <w:rFonts w:ascii="Times New Roman" w:hAnsi="Times New Roman" w:cs="Times New Roman"/>
          <w:sz w:val="24"/>
          <w:szCs w:val="24"/>
        </w:rPr>
        <w:t>nd Brianna’s about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do her first meal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 xml:space="preserve">[55:00] </w:t>
      </w:r>
      <w:r w:rsidRPr="00567C6D">
        <w:rPr>
          <w:rFonts w:ascii="Times New Roman" w:hAnsi="Times New Roman" w:cs="Times New Roman"/>
          <w:sz w:val="24"/>
          <w:szCs w:val="24"/>
        </w:rPr>
        <w:t>here</w:t>
      </w:r>
      <w:r w:rsidR="001010CE" w:rsidRPr="00567C6D">
        <w:rPr>
          <w:rFonts w:ascii="Times New Roman" w:hAnsi="Times New Roman" w:cs="Times New Roman"/>
          <w:sz w:val="24"/>
          <w:szCs w:val="24"/>
        </w:rPr>
        <w:t>. B</w:t>
      </w:r>
      <w:r w:rsidRPr="00567C6D">
        <w:rPr>
          <w:rFonts w:ascii="Times New Roman" w:hAnsi="Times New Roman" w:cs="Times New Roman"/>
          <w:sz w:val="24"/>
          <w:szCs w:val="24"/>
        </w:rPr>
        <w:t>ut he does macaroni and cheese. 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else can Carter do? </w:t>
      </w:r>
      <w:r w:rsidR="001010CE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working on enchiladas.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chopping chicken. That texture thing. He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like the feel of cold wet meat. </w:t>
      </w:r>
    </w:p>
    <w:p w14:paraId="3E5473AF" w14:textId="77777777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1E831" w14:textId="5A9513F9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438DF" w:rsidRPr="00567C6D">
        <w:rPr>
          <w:rFonts w:ascii="Times New Roman" w:hAnsi="Times New Roman" w:cs="Times New Roman"/>
          <w:sz w:val="24"/>
          <w:szCs w:val="24"/>
        </w:rPr>
        <w:t>slimy.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EA58" w14:textId="77777777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D9E0C" w14:textId="77777777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Yep.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that slimy slick.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learning to cut chicken. He</w:t>
      </w:r>
      <w:r w:rsidRPr="00567C6D">
        <w:rPr>
          <w:rFonts w:ascii="Times New Roman" w:hAnsi="Times New Roman" w:cs="Times New Roman"/>
          <w:sz w:val="24"/>
          <w:szCs w:val="24"/>
        </w:rPr>
        <w:t>’s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learn</w:t>
      </w:r>
      <w:r w:rsidRPr="00567C6D">
        <w:rPr>
          <w:rFonts w:ascii="Times New Roman" w:hAnsi="Times New Roman" w:cs="Times New Roman"/>
          <w:sz w:val="24"/>
          <w:szCs w:val="24"/>
        </w:rPr>
        <w:t>ing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to cut onion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So,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did the steak. </w:t>
      </w:r>
    </w:p>
    <w:p w14:paraId="767658DD" w14:textId="77777777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883EA" w14:textId="3CA802FD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That’s advanced.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A4949" w14:textId="77777777" w:rsidR="001010CE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68EA8" w14:textId="5346C7C0" w:rsidR="00946189" w:rsidRPr="00567C6D" w:rsidRDefault="001010CE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Yeah, 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438DF" w:rsidRPr="00567C6D">
        <w:rPr>
          <w:rFonts w:ascii="Times New Roman" w:hAnsi="Times New Roman" w:cs="Times New Roman"/>
          <w:sz w:val="24"/>
          <w:szCs w:val="24"/>
        </w:rPr>
        <w:t>o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Oh and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anything that can just go in the oven. He knows how to turn on the oven and sh</w:t>
      </w:r>
      <w:r w:rsidRPr="00567C6D">
        <w:rPr>
          <w:rFonts w:ascii="Times New Roman" w:hAnsi="Times New Roman" w:cs="Times New Roman"/>
          <w:sz w:val="24"/>
          <w:szCs w:val="24"/>
        </w:rPr>
        <w:t>ut the oven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 takes less than three steps</w:t>
      </w:r>
      <w:r w:rsidRPr="00567C6D">
        <w:rPr>
          <w:rFonts w:ascii="Times New Roman" w:hAnsi="Times New Roman" w:cs="Times New Roman"/>
          <w:sz w:val="24"/>
          <w:szCs w:val="24"/>
        </w:rPr>
        <w:t>, i</w:t>
      </w:r>
      <w:r w:rsidR="000438DF"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not really cooking. So, yeah, but no, he does a mac and cheese most often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a </w:t>
      </w:r>
      <w:r w:rsidRPr="00567C6D">
        <w:rPr>
          <w:rFonts w:ascii="Times New Roman" w:hAnsi="Times New Roman" w:cs="Times New Roman"/>
          <w:sz w:val="24"/>
          <w:szCs w:val="24"/>
        </w:rPr>
        <w:t>stroganoff,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hamburger st</w:t>
      </w:r>
      <w:r w:rsidRPr="00567C6D">
        <w:rPr>
          <w:rFonts w:ascii="Times New Roman" w:hAnsi="Times New Roman" w:cs="Times New Roman"/>
          <w:sz w:val="24"/>
          <w:szCs w:val="24"/>
        </w:rPr>
        <w:t>roganoff, he’ll do hamburger stroganoff, y</w:t>
      </w:r>
      <w:r w:rsidR="000438DF" w:rsidRPr="00567C6D">
        <w:rPr>
          <w:rFonts w:ascii="Times New Roman" w:hAnsi="Times New Roman" w:cs="Times New Roman"/>
          <w:sz w:val="24"/>
          <w:szCs w:val="24"/>
        </w:rPr>
        <w:t>ou know, things like that.</w:t>
      </w:r>
    </w:p>
    <w:p w14:paraId="16CB790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AA33B" w14:textId="333C58A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Is he able to</w:t>
      </w:r>
      <w:r w:rsidR="001010C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pre</w:t>
      </w:r>
      <w:r w:rsidR="001010CE" w:rsidRPr="00567C6D">
        <w:rPr>
          <w:rFonts w:ascii="Times New Roman" w:hAnsi="Times New Roman" w:cs="Times New Roman"/>
          <w:sz w:val="24"/>
          <w:szCs w:val="24"/>
        </w:rPr>
        <w:t>-Covid,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is able to go shopping with you and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1010C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 buy the food that you need to prepare?</w:t>
      </w:r>
    </w:p>
    <w:p w14:paraId="7204C30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95ADE" w14:textId="5B3B0FB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yes.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make me lists. </w:t>
      </w:r>
      <w:r w:rsidR="001010CE" w:rsidRPr="00567C6D">
        <w:rPr>
          <w:rFonts w:ascii="Times New Roman" w:hAnsi="Times New Roman" w:cs="Times New Roman"/>
          <w:sz w:val="24"/>
          <w:szCs w:val="24"/>
        </w:rPr>
        <w:t>F</w:t>
      </w:r>
      <w:r w:rsidRPr="00567C6D">
        <w:rPr>
          <w:rFonts w:ascii="Times New Roman" w:hAnsi="Times New Roman" w:cs="Times New Roman"/>
          <w:sz w:val="24"/>
          <w:szCs w:val="24"/>
        </w:rPr>
        <w:t>or hot chocolate.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make the hot chocolates on the stove. </w:t>
      </w:r>
      <w:r w:rsidR="001010CE" w:rsidRPr="00567C6D">
        <w:rPr>
          <w:rFonts w:ascii="Times New Roman" w:hAnsi="Times New Roman" w:cs="Times New Roman"/>
          <w:sz w:val="24"/>
          <w:szCs w:val="24"/>
        </w:rPr>
        <w:t>He’ll take the whipped cream and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Ghirardelli,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Mom, you have to get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Ghirardelli.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hole milk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om, it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be skim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Yeah, he knows his list. He knows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>he grocery store. Sometimes when he gets in the grocery store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gets a little overwhelmed.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If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lots of people,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</w:t>
      </w:r>
      <w:r w:rsidR="00567C6D" w:rsidRPr="00567C6D">
        <w:rPr>
          <w:rFonts w:ascii="Times New Roman" w:hAnsi="Times New Roman" w:cs="Times New Roman"/>
          <w:sz w:val="24"/>
          <w:szCs w:val="24"/>
        </w:rPr>
        <w:t>kind of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 knows what to do.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divert himself to an area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quiet</w:t>
      </w:r>
      <w:r w:rsidR="000B39E8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>ook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at 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list,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decide,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make his plan.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Where am I going to go?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kind of, you know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we do it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routinely now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it</w:t>
      </w:r>
      <w:r w:rsidR="000B39E8" w:rsidRPr="00567C6D">
        <w:rPr>
          <w:rFonts w:ascii="Times New Roman" w:hAnsi="Times New Roman" w:cs="Times New Roman"/>
          <w:sz w:val="24"/>
          <w:szCs w:val="24"/>
        </w:rPr>
        <w:t>. Does that make sense? Before it</w:t>
      </w:r>
      <w:r w:rsidR="0017182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felt more intentional.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ing to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go through this. This is what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going to see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with the social story,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the pictures of what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going to see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now we kind of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almost feel like we skip that step. We go right to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crazy. What do I do?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Go</w:t>
      </w:r>
      <w:r w:rsidRPr="00567C6D">
        <w:rPr>
          <w:rFonts w:ascii="Times New Roman" w:hAnsi="Times New Roman" w:cs="Times New Roman"/>
          <w:sz w:val="24"/>
          <w:szCs w:val="24"/>
        </w:rPr>
        <w:t xml:space="preserve"> over here to the pop section where there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 lot of people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take a couple deep breaths and we go,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ing to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go tackle dairy first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And, you know, kind of like that.</w:t>
      </w:r>
    </w:p>
    <w:p w14:paraId="3DDFA3E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66B13" w14:textId="5340A31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great. How is he with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taking care of himself and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the home and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laundry chores, physical hygiene</w:t>
      </w:r>
      <w:r w:rsidR="000B39E8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6F168D6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44365" w14:textId="14F39C6E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Physical hygiene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feel like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C</w:t>
      </w:r>
      <w:r w:rsidR="000B39E8" w:rsidRPr="00567C6D">
        <w:rPr>
          <w:rFonts w:ascii="Times New Roman" w:hAnsi="Times New Roman" w:cs="Times New Roman"/>
          <w:sz w:val="24"/>
          <w:szCs w:val="24"/>
        </w:rPr>
        <w:t>ovid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gotten kind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out of hand with all kids. </w:t>
      </w:r>
      <w:r w:rsidR="000B39E8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can go to pre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-Covid. </w:t>
      </w:r>
      <w:r w:rsidRPr="00567C6D">
        <w:rPr>
          <w:rFonts w:ascii="Times New Roman" w:hAnsi="Times New Roman" w:cs="Times New Roman"/>
          <w:sz w:val="24"/>
          <w:szCs w:val="24"/>
        </w:rPr>
        <w:t>He actually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say that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actually more aware of his body </w:t>
      </w:r>
      <w:r w:rsidR="00567C6D" w:rsidRPr="00567C6D">
        <w:rPr>
          <w:rFonts w:ascii="Times New Roman" w:hAnsi="Times New Roman" w:cs="Times New Roman"/>
          <w:sz w:val="24"/>
          <w:szCs w:val="24"/>
        </w:rPr>
        <w:t>odor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now. Whereas before, it felt like </w:t>
      </w:r>
      <w:r w:rsidR="000B39E8" w:rsidRPr="00567C6D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>o and we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lease, please take a shower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now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 I take a shower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Mom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an I take a shower?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</w:t>
      </w:r>
      <w:r w:rsidR="000B39E8" w:rsidRPr="00567C6D">
        <w:rPr>
          <w:rFonts w:ascii="Times New Roman" w:hAnsi="Times New Roman" w:cs="Times New Roman"/>
          <w:sz w:val="24"/>
          <w:szCs w:val="24"/>
        </w:rPr>
        <w:t>r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asking for permission to do things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ust go do</w:t>
      </w:r>
      <w:r w:rsidR="00783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368E">
        <w:rPr>
          <w:rFonts w:ascii="Times New Roman" w:hAnsi="Times New Roman" w:cs="Times New Roman"/>
          <w:b/>
          <w:bCs/>
          <w:sz w:val="24"/>
          <w:szCs w:val="24"/>
        </w:rPr>
        <w:t>[58:00]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ever come </w:t>
      </w:r>
      <w:r w:rsidR="000B39E8" w:rsidRPr="00567C6D">
        <w:rPr>
          <w:rFonts w:ascii="Times New Roman" w:hAnsi="Times New Roman" w:cs="Times New Roman"/>
          <w:sz w:val="24"/>
          <w:szCs w:val="24"/>
        </w:rPr>
        <w:t>while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living with me</w:t>
      </w:r>
      <w:r w:rsidR="000B39E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chores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most </w:t>
      </w:r>
      <w:r w:rsidR="000B39E8" w:rsidRPr="00567C6D">
        <w:rPr>
          <w:rFonts w:ascii="Times New Roman" w:hAnsi="Times New Roman" w:cs="Times New Roman"/>
          <w:sz w:val="24"/>
          <w:szCs w:val="24"/>
        </w:rPr>
        <w:t>of the time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 to have the</w:t>
      </w:r>
      <w:r w:rsidR="000B39E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 a chore board. And </w:t>
      </w:r>
      <w:r w:rsidR="000B39E8" w:rsidRPr="00567C6D">
        <w:rPr>
          <w:rFonts w:ascii="Times New Roman" w:hAnsi="Times New Roman" w:cs="Times New Roman"/>
          <w:sz w:val="24"/>
          <w:szCs w:val="24"/>
        </w:rPr>
        <w:t>I’ll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have an alarm on my phone. And so at four 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clock, I</w:t>
      </w:r>
      <w:r w:rsidR="000B39E8" w:rsidRPr="00567C6D">
        <w:rPr>
          <w:rFonts w:ascii="Times New Roman" w:hAnsi="Times New Roman" w:cs="Times New Roman"/>
          <w:sz w:val="24"/>
          <w:szCs w:val="24"/>
        </w:rPr>
        <w:t>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everybody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B39E8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 </w:t>
      </w:r>
      <w:r w:rsidR="000B39E8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time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i/>
          <w:iCs/>
          <w:sz w:val="24"/>
          <w:szCs w:val="24"/>
        </w:rPr>
        <w:t>Chore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up</w:t>
      </w:r>
      <w:r w:rsidR="000B39E8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B39E8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he has things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supposed to do without a reminder that sometimes he misses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 unloading the dishwasher. So</w:t>
      </w:r>
      <w:r w:rsidR="000B39E8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which just reminds me</w:t>
      </w:r>
      <w:r w:rsidR="000B39E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</w:t>
      </w:r>
      <w:r w:rsidR="000B39E8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 xml:space="preserve"> unloaded it last night</w:t>
      </w:r>
      <w:r w:rsidR="00FA52F5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ut he wants to make hot cocoa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happen unless he does that. So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Excuse me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b/>
          <w:bCs/>
          <w:sz w:val="24"/>
          <w:szCs w:val="24"/>
        </w:rPr>
        <w:t>[clears throat]</w:t>
      </w:r>
      <w:r w:rsidRPr="00567C6D">
        <w:rPr>
          <w:rFonts w:ascii="Times New Roman" w:hAnsi="Times New Roman" w:cs="Times New Roman"/>
          <w:sz w:val="24"/>
          <w:szCs w:val="24"/>
        </w:rPr>
        <w:t>. So chores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that goes and C</w:t>
      </w:r>
      <w:r w:rsidR="00FA52F5" w:rsidRPr="00567C6D">
        <w:rPr>
          <w:rFonts w:ascii="Times New Roman" w:hAnsi="Times New Roman" w:cs="Times New Roman"/>
          <w:sz w:val="24"/>
          <w:szCs w:val="24"/>
        </w:rPr>
        <w:t>ovid’s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the personal care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making sure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taking a shower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putting his </w:t>
      </w:r>
      <w:r w:rsidR="00567C6D" w:rsidRPr="00567C6D">
        <w:rPr>
          <w:rFonts w:ascii="Times New Roman" w:hAnsi="Times New Roman" w:cs="Times New Roman"/>
          <w:sz w:val="24"/>
          <w:szCs w:val="24"/>
        </w:rPr>
        <w:t>pajamas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back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on</w:t>
      </w:r>
      <w:r w:rsidRPr="00567C6D">
        <w:rPr>
          <w:rFonts w:ascii="Times New Roman" w:hAnsi="Times New Roman" w:cs="Times New Roman"/>
          <w:sz w:val="24"/>
          <w:szCs w:val="24"/>
        </w:rPr>
        <w:t>. So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things like that.</w:t>
      </w:r>
    </w:p>
    <w:p w14:paraId="6BCA588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14168" w14:textId="7867259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 for everyone right 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though</w:t>
      </w:r>
      <w:r w:rsidR="00FA52F5" w:rsidRPr="00567C6D">
        <w:rPr>
          <w:rFonts w:ascii="Times New Roman" w:hAnsi="Times New Roman" w:cs="Times New Roman"/>
          <w:sz w:val="24"/>
          <w:szCs w:val="24"/>
        </w:rPr>
        <w:t>, I think.</w:t>
      </w:r>
    </w:p>
    <w:p w14:paraId="1876FAB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2FCD9" w14:textId="0372B39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FA52F5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eah</w:t>
      </w:r>
      <w:r w:rsidR="00FA52F5" w:rsidRPr="00567C6D">
        <w:rPr>
          <w:rFonts w:ascii="Times New Roman" w:hAnsi="Times New Roman" w:cs="Times New Roman"/>
          <w:sz w:val="24"/>
          <w:szCs w:val="24"/>
        </w:rPr>
        <w:t>. Yeah, i</w:t>
      </w:r>
      <w:r w:rsidRPr="00567C6D">
        <w:rPr>
          <w:rFonts w:ascii="Times New Roman" w:hAnsi="Times New Roman" w:cs="Times New Roman"/>
          <w:sz w:val="24"/>
          <w:szCs w:val="24"/>
        </w:rPr>
        <w:t>t is and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 daughter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dressed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the waist up</w:t>
      </w:r>
      <w:r w:rsidR="00FA52F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R</w:t>
      </w:r>
      <w:r w:rsidRPr="00567C6D">
        <w:rPr>
          <w:rFonts w:ascii="Times New Roman" w:hAnsi="Times New Roman" w:cs="Times New Roman"/>
          <w:sz w:val="24"/>
          <w:szCs w:val="24"/>
        </w:rPr>
        <w:t>eally</w:t>
      </w:r>
      <w:r w:rsidR="00FA52F5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she wears her </w:t>
      </w:r>
      <w:r w:rsidR="00567C6D" w:rsidRPr="00567C6D">
        <w:rPr>
          <w:rFonts w:ascii="Times New Roman" w:hAnsi="Times New Roman" w:cs="Times New Roman"/>
          <w:sz w:val="24"/>
          <w:szCs w:val="24"/>
        </w:rPr>
        <w:t>pajama</w:t>
      </w:r>
      <w:r w:rsidRPr="00567C6D">
        <w:rPr>
          <w:rFonts w:ascii="Times New Roman" w:hAnsi="Times New Roman" w:cs="Times New Roman"/>
          <w:sz w:val="24"/>
          <w:szCs w:val="24"/>
        </w:rPr>
        <w:t xml:space="preserve"> bottoms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or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“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ecause I just have to look good from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Zoom,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right? </w:t>
      </w:r>
      <w:r w:rsidR="00FA52F5" w:rsidRPr="00567C6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an be comfortable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FA52F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guilty</w:t>
      </w:r>
      <w:r w:rsidR="00FA52F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too. Although today </w:t>
      </w:r>
      <w:r w:rsidR="00FA52F5" w:rsidRPr="00567C6D">
        <w:rPr>
          <w:rFonts w:ascii="Times New Roman" w:hAnsi="Times New Roman" w:cs="Times New Roman"/>
          <w:sz w:val="24"/>
          <w:szCs w:val="24"/>
        </w:rPr>
        <w:t>I’m … I’ve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got </w:t>
      </w:r>
      <w:r w:rsidR="00FA52F5" w:rsidRPr="00567C6D">
        <w:rPr>
          <w:rFonts w:ascii="Times New Roman" w:hAnsi="Times New Roman" w:cs="Times New Roman"/>
          <w:sz w:val="24"/>
          <w:szCs w:val="24"/>
        </w:rPr>
        <w:t>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train an intern on physical stuff for </w:t>
      </w:r>
      <w:r w:rsidR="00FA52F5" w:rsidRPr="00567C6D">
        <w:rPr>
          <w:rFonts w:ascii="Times New Roman" w:hAnsi="Times New Roman" w:cs="Times New Roman"/>
          <w:b/>
          <w:bCs/>
          <w:sz w:val="24"/>
          <w:szCs w:val="24"/>
        </w:rPr>
        <w:t>[inaudible at 59:28]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FA52F5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co</w:t>
      </w:r>
      <w:r w:rsidR="00FA52F5" w:rsidRPr="00567C6D">
        <w:rPr>
          <w:rFonts w:ascii="Times New Roman" w:hAnsi="Times New Roman" w:cs="Times New Roman"/>
          <w:sz w:val="24"/>
          <w:szCs w:val="24"/>
        </w:rPr>
        <w:t>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morning.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</w:t>
      </w:r>
      <w:r w:rsidR="00FA52F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snow.</w:t>
      </w:r>
    </w:p>
    <w:p w14:paraId="192AD23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FD11" w14:textId="0D6918F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 got like a foot plus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yesterday. </w:t>
      </w:r>
    </w:p>
    <w:p w14:paraId="25A94B0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CF9ED" w14:textId="0E2C160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171823" w:rsidRPr="00567C6D">
        <w:rPr>
          <w:rFonts w:ascii="Times New Roman" w:hAnsi="Times New Roman" w:cs="Times New Roman"/>
          <w:sz w:val="24"/>
          <w:szCs w:val="24"/>
        </w:rPr>
        <w:t>W</w:t>
      </w:r>
      <w:r w:rsidRPr="00567C6D">
        <w:rPr>
          <w:rFonts w:ascii="Times New Roman" w:hAnsi="Times New Roman" w:cs="Times New Roman"/>
          <w:sz w:val="24"/>
          <w:szCs w:val="24"/>
        </w:rPr>
        <w:t>e got some two days ago and then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been cold and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it feels colder this morning and the storm glass had the crystals in it. So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FA52F5" w:rsidRPr="00567C6D">
        <w:rPr>
          <w:rFonts w:ascii="Times New Roman" w:hAnsi="Times New Roman" w:cs="Times New Roman"/>
          <w:sz w:val="24"/>
          <w:szCs w:val="24"/>
        </w:rPr>
        <w:t xml:space="preserve"> going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some stuff, some snow.</w:t>
      </w:r>
    </w:p>
    <w:p w14:paraId="00ECEEE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E7D35" w14:textId="77777777" w:rsidR="00386A8C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FA52F5" w:rsidRPr="00567C6D">
        <w:rPr>
          <w:rFonts w:ascii="Times New Roman" w:hAnsi="Times New Roman" w:cs="Times New Roman"/>
          <w:bCs/>
          <w:sz w:val="24"/>
          <w:szCs w:val="24"/>
        </w:rPr>
        <w:t xml:space="preserve">Totally. </w:t>
      </w:r>
      <w:r w:rsidRPr="00567C6D">
        <w:rPr>
          <w:rFonts w:ascii="Times New Roman" w:hAnsi="Times New Roman" w:cs="Times New Roman"/>
          <w:sz w:val="24"/>
          <w:szCs w:val="24"/>
        </w:rPr>
        <w:t>How is your son with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money management? I know you mentioned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on the form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 he has a small job. I know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paid. But has he had jobs that pa</w:t>
      </w:r>
      <w:r w:rsidR="00386A8C" w:rsidRPr="00567C6D">
        <w:rPr>
          <w:rFonts w:ascii="Times New Roman" w:hAnsi="Times New Roman" w:cs="Times New Roman"/>
          <w:sz w:val="24"/>
          <w:szCs w:val="24"/>
        </w:rPr>
        <w:t>id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him</w:t>
      </w:r>
      <w:r w:rsidR="00386A8C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C16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73FD4" w14:textId="18825026" w:rsidR="00386A8C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Well, Lockheed paid him, and they paid him well. So, he would like that again. And he does … for the most part, </w:t>
      </w:r>
      <w:r w:rsidRPr="00567C6D">
        <w:rPr>
          <w:rFonts w:ascii="Times New Roman" w:hAnsi="Times New Roman" w:cs="Times New Roman"/>
          <w:sz w:val="24"/>
          <w:szCs w:val="24"/>
        </w:rPr>
        <w:t>I think he understands that money has va</w:t>
      </w:r>
      <w:r w:rsidR="00386A8C" w:rsidRPr="00567C6D">
        <w:rPr>
          <w:rFonts w:ascii="Times New Roman" w:hAnsi="Times New Roman" w:cs="Times New Roman"/>
          <w:sz w:val="24"/>
          <w:szCs w:val="24"/>
        </w:rPr>
        <w:t>lu</w:t>
      </w:r>
      <w:r w:rsidRPr="00567C6D">
        <w:rPr>
          <w:rFonts w:ascii="Times New Roman" w:hAnsi="Times New Roman" w:cs="Times New Roman"/>
          <w:sz w:val="24"/>
          <w:szCs w:val="24"/>
        </w:rPr>
        <w:t>e.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understands budgeting necessarily, because I feel like </w:t>
      </w:r>
      <w:r w:rsidR="00386A8C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it might be that </w:t>
      </w:r>
      <w:r w:rsidR="00386A8C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want this so much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ask for it. And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m willing to hear, you know, 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‘M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oney doesn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grow on trees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86A8C" w:rsidRPr="00567C6D">
        <w:rPr>
          <w:rFonts w:ascii="Times New Roman" w:hAnsi="Times New Roman" w:cs="Times New Roman"/>
          <w:sz w:val="24"/>
          <w:szCs w:val="24"/>
        </w:rPr>
        <w:t>’”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but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wants his own money.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struggle between </w:t>
      </w:r>
      <w:r w:rsidR="00386A8C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Do I go to work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r do I go back to school? 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Because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know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good at both. I can do one or the other</w:t>
      </w:r>
      <w:r w:rsidR="00386A8C" w:rsidRPr="00567C6D">
        <w:rPr>
          <w:rFonts w:ascii="Times New Roman" w:hAnsi="Times New Roman" w:cs="Times New Roman"/>
          <w:i/>
          <w:iCs/>
          <w:sz w:val="24"/>
          <w:szCs w:val="24"/>
        </w:rPr>
        <w:t>, but not really both.</w:t>
      </w:r>
      <w:r w:rsidR="00386A8C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 although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see that changing. I think he could go full time work and maybe one class a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[1:01:00]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quarter or semester I think getting used to that idea first is what we have to prep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him </w:t>
      </w:r>
      <w:r w:rsidRPr="00567C6D">
        <w:rPr>
          <w:rFonts w:ascii="Times New Roman" w:hAnsi="Times New Roman" w:cs="Times New Roman"/>
          <w:sz w:val="24"/>
          <w:szCs w:val="24"/>
        </w:rPr>
        <w:t>for. But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money wise, I sometimes feel like he understands that m</w:t>
      </w:r>
      <w:r w:rsidR="00386A8C" w:rsidRPr="00567C6D">
        <w:rPr>
          <w:rFonts w:ascii="Times New Roman" w:hAnsi="Times New Roman" w:cs="Times New Roman"/>
          <w:sz w:val="24"/>
          <w:szCs w:val="24"/>
        </w:rPr>
        <w:t>oney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that </w:t>
      </w:r>
      <w:r w:rsidRPr="00567C6D">
        <w:rPr>
          <w:rFonts w:ascii="Times New Roman" w:hAnsi="Times New Roman" w:cs="Times New Roman"/>
          <w:sz w:val="24"/>
          <w:szCs w:val="24"/>
        </w:rPr>
        <w:t>things cost money.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always gets the budgeting thing, how much money, 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when </w:t>
      </w:r>
      <w:r w:rsidRPr="00567C6D">
        <w:rPr>
          <w:rFonts w:ascii="Times New Roman" w:hAnsi="Times New Roman" w:cs="Times New Roman"/>
          <w:sz w:val="24"/>
          <w:szCs w:val="24"/>
        </w:rPr>
        <w:t>you have all these other things. And then you have this much money left</w:t>
      </w:r>
      <w:r w:rsidR="00386A8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just go get that thing.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at with that.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But we do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was just talking about it the other day and there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said it here, I can show you.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</w:t>
      </w:r>
      <w:r w:rsidR="00386A8C" w:rsidRPr="00567C6D">
        <w:rPr>
          <w:rFonts w:ascii="Times New Roman" w:hAnsi="Times New Roman" w:cs="Times New Roman"/>
          <w:sz w:val="24"/>
          <w:szCs w:val="24"/>
        </w:rPr>
        <w:t>—a</w:t>
      </w:r>
      <w:r w:rsidRPr="00567C6D">
        <w:rPr>
          <w:rFonts w:ascii="Times New Roman" w:hAnsi="Times New Roman" w:cs="Times New Roman"/>
          <w:sz w:val="24"/>
          <w:szCs w:val="24"/>
        </w:rPr>
        <w:t>re you guys familiar with cash flow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, this game? </w:t>
      </w:r>
    </w:p>
    <w:p w14:paraId="2549D858" w14:textId="77777777" w:rsidR="00386A8C" w:rsidRPr="00567C6D" w:rsidRDefault="00386A8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F93F" w14:textId="6DA19DD4" w:rsidR="00386A8C" w:rsidRPr="00567C6D" w:rsidRDefault="00386A8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No. </w:t>
      </w:r>
    </w:p>
    <w:p w14:paraId="0404BB52" w14:textId="77777777" w:rsidR="00386A8C" w:rsidRPr="00567C6D" w:rsidRDefault="00386A8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B777A" w14:textId="1ED4450A" w:rsidR="00946189" w:rsidRPr="00567C6D" w:rsidRDefault="00386A8C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It’s f</w:t>
      </w:r>
      <w:r w:rsidR="000438DF" w:rsidRPr="00567C6D">
        <w:rPr>
          <w:rFonts w:ascii="Times New Roman" w:hAnsi="Times New Roman" w:cs="Times New Roman"/>
          <w:sz w:val="24"/>
          <w:szCs w:val="24"/>
        </w:rPr>
        <w:t>abulous. In fact,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building a curricul</w:t>
      </w:r>
      <w:r w:rsidRPr="00567C6D">
        <w:rPr>
          <w:rFonts w:ascii="Times New Roman" w:hAnsi="Times New Roman" w:cs="Times New Roman"/>
          <w:sz w:val="24"/>
          <w:szCs w:val="24"/>
        </w:rPr>
        <w:t xml:space="preserve">um </w:t>
      </w:r>
      <w:r w:rsidR="000438DF" w:rsidRPr="00567C6D">
        <w:rPr>
          <w:rFonts w:ascii="Times New Roman" w:hAnsi="Times New Roman" w:cs="Times New Roman"/>
          <w:sz w:val="24"/>
          <w:szCs w:val="24"/>
        </w:rPr>
        <w:t>around it to help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called </w:t>
      </w:r>
      <w:r w:rsidRPr="00567C6D">
        <w:rPr>
          <w:rFonts w:ascii="Times New Roman" w:hAnsi="Times New Roman" w:cs="Times New Roman"/>
          <w:sz w:val="24"/>
          <w:szCs w:val="24"/>
        </w:rPr>
        <w:t>‘</w:t>
      </w:r>
      <w:r w:rsidR="000438DF" w:rsidRPr="00567C6D">
        <w:rPr>
          <w:rFonts w:ascii="Times New Roman" w:hAnsi="Times New Roman" w:cs="Times New Roman"/>
          <w:sz w:val="24"/>
          <w:szCs w:val="24"/>
        </w:rPr>
        <w:t>cash flow.</w:t>
      </w:r>
      <w:r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by Rich Dad. And with teaching him about investing, what passive income is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what cash flow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so and he was wanting to play it the other day,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</w:t>
      </w:r>
      <w:r w:rsidRPr="00567C6D">
        <w:rPr>
          <w:rFonts w:ascii="Times New Roman" w:hAnsi="Times New Roman" w:cs="Times New Roman"/>
          <w:sz w:val="24"/>
          <w:szCs w:val="24"/>
        </w:rPr>
        <w:t>ere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 came up and said,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Where is it?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B</w:t>
      </w:r>
      <w:r w:rsidR="000438DF" w:rsidRPr="00567C6D">
        <w:rPr>
          <w:rFonts w:ascii="Times New Roman" w:hAnsi="Times New Roman" w:cs="Times New Roman"/>
          <w:sz w:val="24"/>
          <w:szCs w:val="24"/>
        </w:rPr>
        <w:t>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necessarily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again, that whole budgeting piece, that with your daily budgeting, you know, this is really how much you get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because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futuristic. </w:t>
      </w:r>
      <w:r w:rsidRPr="00567C6D">
        <w:rPr>
          <w:rFonts w:ascii="Times New Roman" w:hAnsi="Times New Roman" w:cs="Times New Roman"/>
          <w:sz w:val="24"/>
          <w:szCs w:val="24"/>
        </w:rPr>
        <w:t xml:space="preserve">You know, you </w:t>
      </w:r>
      <w:r w:rsidR="000438DF" w:rsidRPr="00567C6D">
        <w:rPr>
          <w:rFonts w:ascii="Times New Roman" w:hAnsi="Times New Roman" w:cs="Times New Roman"/>
          <w:sz w:val="24"/>
          <w:szCs w:val="24"/>
        </w:rPr>
        <w:t>have an opportunity to buy a home or do this, you know,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these are your investment opportunities. And he gets investment, hey,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</w:t>
      </w:r>
      <w:r w:rsidR="000438DF" w:rsidRPr="00567C6D">
        <w:rPr>
          <w:rFonts w:ascii="Times New Roman" w:hAnsi="Times New Roman" w:cs="Times New Roman"/>
          <w:sz w:val="24"/>
          <w:szCs w:val="24"/>
        </w:rPr>
        <w:t>just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he gets daily money management. And during C</w:t>
      </w:r>
      <w:r w:rsidRPr="00567C6D">
        <w:rPr>
          <w:rFonts w:ascii="Times New Roman" w:hAnsi="Times New Roman" w:cs="Times New Roman"/>
          <w:sz w:val="24"/>
          <w:szCs w:val="24"/>
        </w:rPr>
        <w:t>ovid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kind of hard,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483427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BB5FD" w14:textId="64131D2B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171823"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t is hard. And does he express interest in wanting to live on his own one day outside of your family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home</w:t>
      </w:r>
      <w:r w:rsidRPr="00567C6D">
        <w:rPr>
          <w:rFonts w:ascii="Times New Roman" w:hAnsi="Times New Roman" w:cs="Times New Roman"/>
          <w:sz w:val="24"/>
          <w:szCs w:val="24"/>
        </w:rPr>
        <w:t>?</w:t>
      </w:r>
    </w:p>
    <w:p w14:paraId="7C318D3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C4558" w14:textId="2C61318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in his own spot, maybe a little bit unrealistically</w:t>
      </w:r>
      <w:r w:rsidR="00386A8C" w:rsidRPr="00567C6D">
        <w:rPr>
          <w:rFonts w:ascii="Times New Roman" w:hAnsi="Times New Roman" w:cs="Times New Roman"/>
          <w:sz w:val="24"/>
          <w:szCs w:val="24"/>
        </w:rPr>
        <w:t>, you know.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a plot of land somewhere by the Jet Propulsion library.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[01:03:00]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happen.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386A8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his own lab, right</w:t>
      </w:r>
      <w:r w:rsidR="00386A8C" w:rsidRPr="00567C6D">
        <w:rPr>
          <w:rFonts w:ascii="Times New Roman" w:hAnsi="Times New Roman" w:cs="Times New Roman"/>
          <w:sz w:val="24"/>
          <w:szCs w:val="24"/>
        </w:rPr>
        <w:t>, his own s</w:t>
      </w:r>
      <w:r w:rsidRPr="00567C6D">
        <w:rPr>
          <w:rFonts w:ascii="Times New Roman" w:hAnsi="Times New Roman" w:cs="Times New Roman"/>
          <w:sz w:val="24"/>
          <w:szCs w:val="24"/>
        </w:rPr>
        <w:t xml:space="preserve">cience </w:t>
      </w:r>
      <w:r w:rsidR="00386A8C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ab. So</w:t>
      </w:r>
      <w:r w:rsidR="00386A8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see how that goes. But yes, he</w:t>
      </w:r>
      <w:r w:rsidR="00386A8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there. I just think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be on what society says is the right timeline.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go with all of that stuff.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more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 what, you can stay home as long as you want because I enjoy having you home. As long as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taking out the trash,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 problem. You know</w:t>
      </w:r>
      <w:r w:rsidR="006C3F48" w:rsidRPr="00567C6D">
        <w:rPr>
          <w:rFonts w:ascii="Times New Roman" w:hAnsi="Times New Roman" w:cs="Times New Roman"/>
          <w:sz w:val="24"/>
          <w:szCs w:val="24"/>
        </w:rPr>
        <w:t>,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1A2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0B363" w14:textId="6689D95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Absolutely. </w:t>
      </w:r>
      <w:r w:rsidRPr="00567C6D">
        <w:rPr>
          <w:rFonts w:ascii="Times New Roman" w:hAnsi="Times New Roman" w:cs="Times New Roman"/>
          <w:sz w:val="24"/>
          <w:szCs w:val="24"/>
        </w:rPr>
        <w:t xml:space="preserve">And you mentioned he has a girlfriend How is he with managing his social life to some extent? </w:t>
      </w:r>
    </w:p>
    <w:p w14:paraId="5B0EA7D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7707B" w14:textId="7722675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Oh, he’s </w:t>
      </w:r>
      <w:r w:rsidRPr="00567C6D">
        <w:rPr>
          <w:rFonts w:ascii="Times New Roman" w:hAnsi="Times New Roman" w:cs="Times New Roman"/>
          <w:sz w:val="24"/>
          <w:szCs w:val="24"/>
        </w:rPr>
        <w:t>doing really good with that. A</w:t>
      </w:r>
      <w:r w:rsidR="006C3F48" w:rsidRPr="00567C6D">
        <w:rPr>
          <w:rFonts w:ascii="Times New Roman" w:hAnsi="Times New Roman" w:cs="Times New Roman"/>
          <w:sz w:val="24"/>
          <w:szCs w:val="24"/>
        </w:rPr>
        <w:t>nd a</w:t>
      </w:r>
      <w:r w:rsidRPr="00567C6D">
        <w:rPr>
          <w:rFonts w:ascii="Times New Roman" w:hAnsi="Times New Roman" w:cs="Times New Roman"/>
          <w:sz w:val="24"/>
          <w:szCs w:val="24"/>
        </w:rPr>
        <w:t>ctually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w</w:t>
      </w:r>
      <w:r w:rsidRPr="00567C6D">
        <w:rPr>
          <w:rFonts w:ascii="Times New Roman" w:hAnsi="Times New Roman" w:cs="Times New Roman"/>
          <w:sz w:val="24"/>
          <w:szCs w:val="24"/>
        </w:rPr>
        <w:t>e have a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call it </w:t>
      </w:r>
      <w:r w:rsidR="006C3F48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boys club</w:t>
      </w:r>
      <w:r w:rsidR="006C3F48" w:rsidRPr="00567C6D">
        <w:rPr>
          <w:rFonts w:ascii="Times New Roman" w:hAnsi="Times New Roman" w:cs="Times New Roman"/>
          <w:sz w:val="24"/>
          <w:szCs w:val="24"/>
        </w:rPr>
        <w:t>,’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group of kiddos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ve been collecting and we just added a new kid last week. We saw the </w:t>
      </w:r>
      <w:r w:rsidR="00033821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>extdoor app</w:t>
      </w:r>
      <w:r w:rsidR="006C3F48" w:rsidRPr="00567C6D">
        <w:rPr>
          <w:rFonts w:ascii="Times New Roman" w:hAnsi="Times New Roman" w:cs="Times New Roman"/>
          <w:sz w:val="24"/>
          <w:szCs w:val="24"/>
        </w:rPr>
        <w:t>,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 a mom</w:t>
      </w:r>
      <w:r w:rsidR="006C3F48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my child has ASD and he was just bullied at school and so we reached out and grabbed him and pulled him in and they have a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</w:t>
      </w:r>
      <w:r w:rsidR="006C3F48" w:rsidRPr="00567C6D">
        <w:rPr>
          <w:rFonts w:ascii="Times New Roman" w:hAnsi="Times New Roman" w:cs="Times New Roman"/>
          <w:sz w:val="24"/>
          <w:szCs w:val="24"/>
        </w:rPr>
        <w:t>d.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communicate to each other on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iscord and we the moms kind of set things up to</w:t>
      </w:r>
      <w:r w:rsidR="006C3F48" w:rsidRPr="00567C6D">
        <w:rPr>
          <w:rFonts w:ascii="Times New Roman" w:hAnsi="Times New Roman" w:cs="Times New Roman"/>
          <w:sz w:val="24"/>
          <w:szCs w:val="24"/>
        </w:rPr>
        <w:t>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moms are having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 of the moms are having a more challenge of it now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moved to </w:t>
      </w:r>
      <w:r w:rsidR="006C3F48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iscord</w:t>
      </w:r>
      <w:r w:rsidR="006C3F48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kids moved it away for the moms, which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good. </w:t>
      </w:r>
      <w:r w:rsidR="006C3F48" w:rsidRPr="00567C6D">
        <w:rPr>
          <w:rFonts w:ascii="Times New Roman" w:hAnsi="Times New Roman" w:cs="Times New Roman"/>
          <w:sz w:val="24"/>
          <w:szCs w:val="24"/>
        </w:rPr>
        <w:t>Not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moms feel that way</w:t>
      </w:r>
      <w:r w:rsidR="006C3F48" w:rsidRPr="00567C6D">
        <w:rPr>
          <w:rFonts w:ascii="Times New Roman" w:hAnsi="Times New Roman" w:cs="Times New Roman"/>
          <w:sz w:val="24"/>
          <w:szCs w:val="24"/>
        </w:rPr>
        <w:t>, but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my job is to get them where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going</w:t>
      </w:r>
      <w:r w:rsidR="006C3F48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And they kids they do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Dungeons and Dragons.</w:t>
      </w:r>
    </w:p>
    <w:p w14:paraId="5C73151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A346D" w14:textId="1D41DB2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6C3F48" w:rsidRPr="00567C6D">
        <w:rPr>
          <w:rFonts w:ascii="Times New Roman" w:hAnsi="Times New Roman" w:cs="Times New Roman"/>
          <w:sz w:val="24"/>
          <w:szCs w:val="24"/>
        </w:rPr>
        <w:t>That’s what my b</w:t>
      </w:r>
      <w:r w:rsidRPr="00567C6D">
        <w:rPr>
          <w:rFonts w:ascii="Times New Roman" w:hAnsi="Times New Roman" w:cs="Times New Roman"/>
          <w:sz w:val="24"/>
          <w:szCs w:val="24"/>
        </w:rPr>
        <w:t>oyfriend does on Discord.</w:t>
      </w:r>
    </w:p>
    <w:p w14:paraId="7D9A237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B12BD" w14:textId="77777777" w:rsidR="006C3F48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Dungeons and Dragons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Mark. So we have three of the kids who are in high school</w:t>
      </w:r>
      <w:r w:rsidR="006C3F48" w:rsidRPr="00567C6D">
        <w:rPr>
          <w:rFonts w:ascii="Times New Roman" w:hAnsi="Times New Roman" w:cs="Times New Roman"/>
          <w:sz w:val="24"/>
          <w:szCs w:val="24"/>
        </w:rPr>
        <w:t>, are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seniors. And two of the kids are first year to college and then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Carter, who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second year to college, right? And so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and so far,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fabulous.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so excited. So, yeah, so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doing pretty good socially</w:t>
      </w:r>
      <w:r w:rsidR="006C3F48" w:rsidRPr="00567C6D">
        <w:rPr>
          <w:rFonts w:ascii="Times New Roman" w:hAnsi="Times New Roman" w:cs="Times New Roman"/>
          <w:sz w:val="24"/>
          <w:szCs w:val="24"/>
        </w:rPr>
        <w:t>.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girlfriend wise</w:t>
      </w:r>
      <w:r w:rsidR="006C3F48" w:rsidRPr="00567C6D">
        <w:rPr>
          <w:rFonts w:ascii="Times New Roman" w:hAnsi="Times New Roman" w:cs="Times New Roman"/>
          <w:sz w:val="24"/>
          <w:szCs w:val="24"/>
        </w:rPr>
        <w:t>, Jess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do any of that Dungeons and Dragons</w:t>
      </w:r>
      <w:r w:rsidR="006C3F48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hardcore into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Star Trek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science right </w:t>
      </w:r>
      <w:r w:rsidR="006C3F48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astronomy, like, you know,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Jupiter and Saturn. The </w:t>
      </w:r>
      <w:r w:rsidR="006C3F48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 know this, but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going to be taking pictures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m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 xml:space="preserve">to make cards, Jupiter and Saturn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the Star of Bethlehem the first time in 800 years</w:t>
      </w:r>
      <w:r w:rsidR="006C3F48" w:rsidRPr="00567C6D">
        <w:rPr>
          <w:rFonts w:ascii="Times New Roman" w:hAnsi="Times New Roman" w:cs="Times New Roman"/>
          <w:sz w:val="24"/>
          <w:szCs w:val="24"/>
        </w:rPr>
        <w:t>, the a</w:t>
      </w:r>
      <w:r w:rsidRPr="00567C6D">
        <w:rPr>
          <w:rFonts w:ascii="Times New Roman" w:hAnsi="Times New Roman" w:cs="Times New Roman"/>
          <w:sz w:val="24"/>
          <w:szCs w:val="24"/>
        </w:rPr>
        <w:t xml:space="preserve">lignment of Jupiter and Saturn in the night sky is on the 21st. </w:t>
      </w:r>
      <w:r w:rsidR="006C3F48" w:rsidRPr="00567C6D">
        <w:rPr>
          <w:rFonts w:ascii="Times New Roman" w:hAnsi="Times New Roman" w:cs="Times New Roman"/>
          <w:sz w:val="24"/>
          <w:szCs w:val="24"/>
        </w:rPr>
        <w:t>And you have to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New York,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you? </w:t>
      </w:r>
    </w:p>
    <w:p w14:paraId="2A0580A7" w14:textId="77777777" w:rsidR="006C3F48" w:rsidRPr="00567C6D" w:rsidRDefault="006C3F48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C2F42" w14:textId="77777777" w:rsidR="006C3F48" w:rsidRPr="00567C6D" w:rsidRDefault="006C3F48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in Boston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E3979" w14:textId="77777777" w:rsidR="006C3F48" w:rsidRPr="00567C6D" w:rsidRDefault="006C3F48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6E45D" w14:textId="4EC11D0A" w:rsidR="00946189" w:rsidRPr="00567C6D" w:rsidRDefault="006C3F48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Boston.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yeah,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have to look and it might be cloudy.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you know, it hasn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happened in 100 years.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big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celestial thing. And so she could care less.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Oh,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nice. Carter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L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play this game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[1:06:00]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 relationship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go</w:t>
      </w:r>
      <w:r w:rsidRPr="00567C6D">
        <w:rPr>
          <w:rFonts w:ascii="Times New Roman" w:hAnsi="Times New Roman" w:cs="Times New Roman"/>
          <w:sz w:val="24"/>
          <w:szCs w:val="24"/>
        </w:rPr>
        <w:t>ing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stay.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ll be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so,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I think the other thing I asked him,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 you feel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 y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ou know, is it more romantic?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he says,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not really.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really kind and polite,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want to hurt anybody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feelings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doesn’t want to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ose a friend. So like, </w:t>
      </w:r>
      <w:r w:rsidRPr="00567C6D">
        <w:rPr>
          <w:rFonts w:ascii="Times New Roman" w:hAnsi="Times New Roman" w:cs="Times New Roman"/>
          <w:sz w:val="24"/>
          <w:szCs w:val="24"/>
        </w:rPr>
        <w:t>“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Well, you know what?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working for you. Let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i/>
          <w:iCs/>
          <w:sz w:val="24"/>
          <w:szCs w:val="24"/>
        </w:rPr>
        <w:t>s cross that bridge when we come to it</w:t>
      </w:r>
      <w:r w:rsidR="000438DF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>”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So yeah.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kind of how it works with girls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now.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Although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="000438DF" w:rsidRPr="00567C6D">
        <w:rPr>
          <w:rFonts w:ascii="Times New Roman" w:hAnsi="Times New Roman" w:cs="Times New Roman"/>
          <w:sz w:val="24"/>
          <w:szCs w:val="24"/>
        </w:rPr>
        <w:t>we were in the car the other day, and some girls pulled up alongside us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="000438DF" w:rsidRPr="00567C6D">
        <w:rPr>
          <w:rFonts w:ascii="Times New Roman" w:hAnsi="Times New Roman" w:cs="Times New Roman"/>
          <w:sz w:val="24"/>
          <w:szCs w:val="24"/>
        </w:rPr>
        <w:t>nd they were trying to flirt with him. He was 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b/>
          <w:bCs/>
          <w:sz w:val="24"/>
          <w:szCs w:val="24"/>
        </w:rPr>
        <w:t>[makes a gesture?]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and then he laughed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you know, he was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Yeah,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know what to think of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0438DF" w:rsidRPr="00567C6D">
        <w:rPr>
          <w:rFonts w:ascii="Times New Roman" w:hAnsi="Times New Roman" w:cs="Times New Roman"/>
          <w:sz w:val="24"/>
          <w:szCs w:val="24"/>
        </w:rPr>
        <w:t>t was really funny.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where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re at.</w:t>
      </w:r>
    </w:p>
    <w:p w14:paraId="1EC371F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F493F" w14:textId="254A7AF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Got </w:t>
      </w:r>
      <w:r w:rsidR="006C3F48" w:rsidRPr="00567C6D">
        <w:rPr>
          <w:rFonts w:ascii="Times New Roman" w:hAnsi="Times New Roman" w:cs="Times New Roman"/>
          <w:sz w:val="24"/>
          <w:szCs w:val="24"/>
        </w:rPr>
        <w:t>you.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6C3F48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then</w:t>
      </w:r>
      <w:r w:rsidR="006C3F48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 you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be able to achieve more independence in the future? </w:t>
      </w:r>
    </w:p>
    <w:p w14:paraId="2B39A98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40F2D" w14:textId="7D8F03D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Oh, yeah.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 so.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slow to develop socially</w:t>
      </w:r>
      <w:r w:rsidR="006C3F48" w:rsidRPr="00567C6D">
        <w:rPr>
          <w:rFonts w:ascii="Times New Roman" w:hAnsi="Times New Roman" w:cs="Times New Roman"/>
          <w:sz w:val="24"/>
          <w:szCs w:val="24"/>
        </w:rPr>
        <w:t>, you know.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good thing about Carter is that he does not succumb to peer pressure. </w:t>
      </w:r>
      <w:r w:rsidR="006C3F48" w:rsidRPr="00567C6D">
        <w:rPr>
          <w:rFonts w:ascii="Times New Roman" w:hAnsi="Times New Roman" w:cs="Times New Roman"/>
          <w:sz w:val="24"/>
          <w:szCs w:val="24"/>
        </w:rPr>
        <w:t>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will stand his ground </w:t>
      </w:r>
      <w:r w:rsidR="006C3F48" w:rsidRPr="00567C6D">
        <w:rPr>
          <w:rFonts w:ascii="Times New Roman" w:hAnsi="Times New Roman" w:cs="Times New Roman"/>
          <w:sz w:val="24"/>
          <w:szCs w:val="24"/>
        </w:rPr>
        <w:t>I feel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like. </w:t>
      </w:r>
      <w:r w:rsidR="006C3F48" w:rsidRPr="00567C6D">
        <w:rPr>
          <w:rFonts w:ascii="Times New Roman" w:hAnsi="Times New Roman" w:cs="Times New Roman"/>
          <w:sz w:val="24"/>
          <w:szCs w:val="24"/>
        </w:rPr>
        <w:t>He had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one </w:t>
      </w:r>
      <w:r w:rsidR="006C3F48" w:rsidRPr="00567C6D">
        <w:rPr>
          <w:rFonts w:ascii="Times New Roman" w:hAnsi="Times New Roman" w:cs="Times New Roman"/>
          <w:sz w:val="24"/>
          <w:szCs w:val="24"/>
        </w:rPr>
        <w:t>u</w:t>
      </w:r>
      <w:r w:rsidRPr="00567C6D">
        <w:rPr>
          <w:rFonts w:ascii="Times New Roman" w:hAnsi="Times New Roman" w:cs="Times New Roman"/>
          <w:sz w:val="24"/>
          <w:szCs w:val="24"/>
        </w:rPr>
        <w:t>ncle</w:t>
      </w:r>
      <w:r w:rsidR="006C3F48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e has</w:t>
      </w:r>
      <w:r w:rsidR="006C3F48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6C3F48" w:rsidRPr="00567C6D">
        <w:rPr>
          <w:rFonts w:ascii="Times New Roman" w:hAnsi="Times New Roman" w:cs="Times New Roman"/>
          <w:sz w:val="24"/>
          <w:szCs w:val="24"/>
        </w:rPr>
        <w:t>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</w:t>
      </w:r>
      <w:r w:rsidR="006C3F48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have</w:t>
      </w:r>
      <w:r w:rsidR="006C3F48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seen </w:t>
      </w:r>
      <w:r w:rsidR="006C3F48" w:rsidRPr="00567C6D">
        <w:rPr>
          <w:rFonts w:ascii="Times New Roman" w:hAnsi="Times New Roman" w:cs="Times New Roman"/>
          <w:sz w:val="24"/>
          <w:szCs w:val="24"/>
        </w:rPr>
        <w:t>Uncle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Scott for a w</w:t>
      </w:r>
      <w:r w:rsidR="006C3F48" w:rsidRPr="00567C6D">
        <w:rPr>
          <w:rFonts w:ascii="Times New Roman" w:hAnsi="Times New Roman" w:cs="Times New Roman"/>
          <w:sz w:val="24"/>
          <w:szCs w:val="24"/>
        </w:rPr>
        <w:t xml:space="preserve">hile because he’s in </w:t>
      </w:r>
      <w:r w:rsidRPr="00567C6D">
        <w:rPr>
          <w:rFonts w:ascii="Times New Roman" w:hAnsi="Times New Roman" w:cs="Times New Roman"/>
          <w:sz w:val="24"/>
          <w:szCs w:val="24"/>
        </w:rPr>
        <w:t>Spokane</w:t>
      </w:r>
      <w:r w:rsidR="00DD4A3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would tease him</w:t>
      </w:r>
      <w:r w:rsidR="00DD4A32" w:rsidRPr="00567C6D">
        <w:rPr>
          <w:rFonts w:ascii="Times New Roman" w:hAnsi="Times New Roman" w:cs="Times New Roman"/>
          <w:sz w:val="24"/>
          <w:szCs w:val="24"/>
        </w:rPr>
        <w:t>, 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No,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that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orange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blue bike. </w:t>
      </w:r>
      <w:r w:rsidR="00DD4A3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know, just kind of things like that, you know, if Carter says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black, Uncle Scott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say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white, because he likes to see if he can. And he does it to all the kids, not just Carter.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like,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not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uncle Scott. What are you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blind?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a thing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so 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whereas my middle kiddo, he would say,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sure. That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’s blue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bike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>’s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orange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he would kind of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fit in. Braden will change to fit in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 will not. So and still, maybe a little bit now to a degree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So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stand his ground. So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funny.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good to have them</w:t>
      </w:r>
      <w:r w:rsidR="00DD4A32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polar opposites. </w:t>
      </w:r>
    </w:p>
    <w:p w14:paraId="36970F0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5DDFB" w14:textId="3702DA0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what do you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will help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your son move into adulthood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more?</w:t>
      </w:r>
    </w:p>
    <w:p w14:paraId="08A1EDE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AC48B" w14:textId="134BC37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we need more services in the community like that. Like, again, you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a prophet in your own land, we have all of these parents having to do everything for their kids. We need them helping us build the confidence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or finding those gaps where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afraid of this</w:t>
      </w:r>
      <w:r w:rsidR="00DD4A32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4A32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>ecause maybe some unrealistic expectation that they have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 on some game or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knives thing, like</w:t>
      </w:r>
      <w:r w:rsidR="00DD4A32" w:rsidRPr="00567C6D">
        <w:rPr>
          <w:rFonts w:ascii="Times New Roman" w:hAnsi="Times New Roman" w:cs="Times New Roman"/>
          <w:sz w:val="24"/>
          <w:szCs w:val="24"/>
        </w:rPr>
        <w:t>, Carter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whole kni</w:t>
      </w:r>
      <w:r w:rsidR="00DD4A32" w:rsidRPr="00567C6D">
        <w:rPr>
          <w:rFonts w:ascii="Times New Roman" w:hAnsi="Times New Roman" w:cs="Times New Roman"/>
          <w:sz w:val="24"/>
          <w:szCs w:val="24"/>
        </w:rPr>
        <w:t>ves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</w:t>
      </w:r>
      <w:r w:rsidR="00DD4A32" w:rsidRPr="00567C6D">
        <w:rPr>
          <w:rFonts w:ascii="Times New Roman" w:hAnsi="Times New Roman" w:cs="Times New Roman"/>
          <w:sz w:val="24"/>
          <w:szCs w:val="24"/>
        </w:rPr>
        <w:t>. L</w:t>
      </w:r>
      <w:r w:rsidRPr="00567C6D">
        <w:rPr>
          <w:rFonts w:ascii="Times New Roman" w:hAnsi="Times New Roman" w:cs="Times New Roman"/>
          <w:sz w:val="24"/>
          <w:szCs w:val="24"/>
        </w:rPr>
        <w:t xml:space="preserve">ike, </w:t>
      </w:r>
      <w:r w:rsidR="00DD4A3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you know, if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not holding the sharp</w:t>
      </w:r>
      <w:r w:rsidR="00DD4A3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end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,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good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DD4A3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I think we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[1:09:00]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need to do a lot more advocacy on </w:t>
      </w:r>
      <w:r w:rsidR="00DD4A32" w:rsidRPr="00567C6D">
        <w:rPr>
          <w:rFonts w:ascii="Times New Roman" w:hAnsi="Times New Roman" w:cs="Times New Roman"/>
          <w:sz w:val="24"/>
          <w:szCs w:val="24"/>
        </w:rPr>
        <w:t>neuro</w:t>
      </w:r>
      <w:r w:rsidRPr="00567C6D">
        <w:rPr>
          <w:rFonts w:ascii="Times New Roman" w:hAnsi="Times New Roman" w:cs="Times New Roman"/>
          <w:sz w:val="24"/>
          <w:szCs w:val="24"/>
        </w:rPr>
        <w:t>typical people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that the burden should be on the autistic child to be something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to fit in.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so much more work. When </w:t>
      </w:r>
      <w:r w:rsidR="00DD4A32" w:rsidRPr="00567C6D">
        <w:rPr>
          <w:rFonts w:ascii="Times New Roman" w:hAnsi="Times New Roman" w:cs="Times New Roman"/>
          <w:sz w:val="24"/>
          <w:szCs w:val="24"/>
        </w:rPr>
        <w:t>… you can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see it when you really work with all the kids at once.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accepting.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not, you know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following the example of their parents. And so I think that I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believe in autism awareness, I believe in autism acceptance. I think awareness is good, but I want acceptance.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I need more tha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n, </w:t>
      </w:r>
      <w:r w:rsidRPr="00567C6D">
        <w:rPr>
          <w:rFonts w:ascii="Times New Roman" w:hAnsi="Times New Roman" w:cs="Times New Roman"/>
          <w:sz w:val="24"/>
          <w:szCs w:val="24"/>
        </w:rPr>
        <w:t>I want more than just opening the door. I want people to go through it. So and I think that resources that help us and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autistic kids get through th</w:t>
      </w:r>
      <w:r w:rsidR="00DD4A32" w:rsidRPr="00567C6D">
        <w:rPr>
          <w:rFonts w:ascii="Times New Roman" w:hAnsi="Times New Roman" w:cs="Times New Roman"/>
          <w:sz w:val="24"/>
          <w:szCs w:val="24"/>
        </w:rPr>
        <w:t>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door. I also think that the neurotypical people need, you know, more </w:t>
      </w:r>
      <w:r w:rsidR="00DD4A32" w:rsidRPr="00567C6D">
        <w:rPr>
          <w:rFonts w:ascii="Times New Roman" w:hAnsi="Times New Roman" w:cs="Times New Roman"/>
          <w:sz w:val="24"/>
          <w:szCs w:val="24"/>
        </w:rPr>
        <w:t>e</w:t>
      </w:r>
      <w:r w:rsidRPr="00567C6D">
        <w:rPr>
          <w:rFonts w:ascii="Times New Roman" w:hAnsi="Times New Roman" w:cs="Times New Roman"/>
          <w:sz w:val="24"/>
          <w:szCs w:val="24"/>
        </w:rPr>
        <w:t>ducation on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that takes a lot of work. I mean,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culture change.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be doing that forever. But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services like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need a cure for autism. But I think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have this debate with one of my other friends who has autistic kids, but who is also autistic himself.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hardcore against, you know</w:t>
      </w:r>
      <w:r w:rsidR="00DD4A3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what is the bad one</w:t>
      </w:r>
      <w:r w:rsidR="00DD4A32" w:rsidRPr="00567C6D">
        <w:rPr>
          <w:rFonts w:ascii="Times New Roman" w:hAnsi="Times New Roman" w:cs="Times New Roman"/>
          <w:sz w:val="24"/>
          <w:szCs w:val="24"/>
        </w:rPr>
        <w:t>?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Autism Speaks, I say </w:t>
      </w:r>
      <w:r w:rsidR="00DD4A3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bad one</w:t>
      </w:r>
      <w:r w:rsidR="00DD4A32" w:rsidRPr="00567C6D">
        <w:rPr>
          <w:rFonts w:ascii="Times New Roman" w:hAnsi="Times New Roman" w:cs="Times New Roman"/>
          <w:sz w:val="24"/>
          <w:szCs w:val="24"/>
        </w:rPr>
        <w:t>’: Autism Speaks.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At some point, though, his experience with autism is different than another parent</w:t>
      </w:r>
      <w:r w:rsidR="00DD4A32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autistic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someone who has really severe autism. They need different resources than you do. </w:t>
      </w:r>
      <w:r w:rsidR="00DD4A32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has to be a balance between needs</w:t>
      </w:r>
      <w:r w:rsidR="00DD4A32" w:rsidRPr="00567C6D">
        <w:rPr>
          <w:rFonts w:ascii="Times New Roman" w:hAnsi="Times New Roman" w:cs="Times New Roman"/>
          <w:sz w:val="24"/>
          <w:szCs w:val="24"/>
        </w:rPr>
        <w:t>, b</w:t>
      </w:r>
      <w:r w:rsidRPr="00567C6D">
        <w:rPr>
          <w:rFonts w:ascii="Times New Roman" w:hAnsi="Times New Roman" w:cs="Times New Roman"/>
          <w:sz w:val="24"/>
          <w:szCs w:val="24"/>
        </w:rPr>
        <w:t>ut that still allows dignity and respect for each one. And I think that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lot of people in the autism community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trying to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polarize</w:t>
      </w:r>
      <w:r w:rsidRPr="00567C6D">
        <w:rPr>
          <w:rFonts w:ascii="Times New Roman" w:hAnsi="Times New Roman" w:cs="Times New Roman"/>
          <w:sz w:val="24"/>
          <w:szCs w:val="24"/>
        </w:rPr>
        <w:t>. And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, like, </w:t>
      </w:r>
      <w:r w:rsidRPr="00567C6D">
        <w:rPr>
          <w:rFonts w:ascii="Times New Roman" w:hAnsi="Times New Roman" w:cs="Times New Roman"/>
          <w:sz w:val="24"/>
          <w:szCs w:val="24"/>
        </w:rPr>
        <w:t>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going to get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someone that works in policy</w:t>
      </w:r>
      <w:r w:rsidR="00DD4A32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I do a lot of health care policy and research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never going to get where we need to go if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="00567C6D" w:rsidRPr="00567C6D">
        <w:rPr>
          <w:rFonts w:ascii="Times New Roman" w:hAnsi="Times New Roman" w:cs="Times New Roman"/>
          <w:sz w:val="24"/>
          <w:szCs w:val="24"/>
        </w:rPr>
        <w:t>polarizing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things. So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never going to get everyone through that door and through the door together if we are</w:t>
      </w:r>
      <w:r w:rsidR="00DD4A32" w:rsidRPr="00567C6D">
        <w:rPr>
          <w:rFonts w:ascii="Times New Roman" w:hAnsi="Times New Roman" w:cs="Times New Roman"/>
          <w:sz w:val="24"/>
          <w:szCs w:val="24"/>
        </w:rPr>
        <w:t>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working on that. So I think that, you know, we have to work with them, we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be against them. And we have to respect every view along that treatment spectrum. </w:t>
      </w:r>
      <w:r w:rsidR="00DD4A32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myself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DD4A32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 in ABA.</w:t>
      </w:r>
      <w:r w:rsidR="00DD4A3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believe there are inappropriate uses and appropriate uses of ABA. So</w:t>
      </w:r>
      <w:r w:rsidR="00DD4A3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my kid running into the street.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[1:12:00]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you think of it from</w:t>
      </w:r>
      <w:r w:rsidR="00DD4A3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OK,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a squat on the butt for that when he was little right.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ABA</w:t>
      </w:r>
      <w:r w:rsidR="00A92283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ish. You know,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go on </w:t>
      </w:r>
      <w:r w:rsidRPr="00567C6D">
        <w:rPr>
          <w:rFonts w:ascii="Times New Roman" w:hAnsi="Times New Roman" w:cs="Times New Roman"/>
          <w:sz w:val="24"/>
          <w:szCs w:val="24"/>
        </w:rPr>
        <w:t>street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slapped. So, you know, get a spanking, 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A92283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slap,</w:t>
      </w:r>
      <w:r w:rsidR="00A92283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but, you know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 just had to threaten it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my kids, I just have to threaten things. And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really pretty good</w:t>
      </w:r>
      <w:r w:rsidR="00A92283" w:rsidRPr="00567C6D">
        <w:rPr>
          <w:rFonts w:ascii="Times New Roman" w:hAnsi="Times New Roman" w:cs="Times New Roman"/>
          <w:sz w:val="24"/>
          <w:szCs w:val="24"/>
        </w:rPr>
        <w:t>—except for him,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harder. But I think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important, making it balanced. And maybe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poken like a true extension specialist, you have to have both sides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 xml:space="preserve">nd then they have to be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they have to make their own decision. So, but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and for me, personally, you know, I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use ABA on my kids. You know, I do everything I can through the physical and mental realm, you know, </w:t>
      </w:r>
      <w:r w:rsidR="00A92283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 nutrition realm. And then just advocate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advocate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advocate. I think something that would be helpful is how do you prepare people to be receptive to a message? I think that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 both sides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we do that naturally, as parents for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our </w:t>
      </w:r>
      <w:r w:rsidRPr="00567C6D">
        <w:rPr>
          <w:rFonts w:ascii="Times New Roman" w:hAnsi="Times New Roman" w:cs="Times New Roman"/>
          <w:sz w:val="24"/>
          <w:szCs w:val="24"/>
        </w:rPr>
        <w:t xml:space="preserve">kids like, </w:t>
      </w:r>
      <w:r w:rsidR="00A92283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we got to get him</w:t>
      </w:r>
      <w:r w:rsidR="00A92283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to understand this. How are we going to prep </w:t>
      </w:r>
      <w:r w:rsidR="00A92283" w:rsidRPr="00567C6D">
        <w:rPr>
          <w:rFonts w:ascii="Times New Roman" w:hAnsi="Times New Roman" w:cs="Times New Roman"/>
          <w:i/>
          <w:iCs/>
          <w:sz w:val="24"/>
          <w:szCs w:val="24"/>
        </w:rPr>
        <w:t>him?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We need to do that for researchers and for neurotypicals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for doctors</w:t>
      </w:r>
      <w:r w:rsidR="00A92283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92283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octors</w:t>
      </w:r>
      <w:r w:rsidR="00A92283" w:rsidRPr="00567C6D">
        <w:rPr>
          <w:rFonts w:ascii="Times New Roman" w:hAnsi="Times New Roman" w:cs="Times New Roman"/>
          <w:sz w:val="24"/>
          <w:szCs w:val="24"/>
        </w:rPr>
        <w:t>—t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something we need. </w:t>
      </w:r>
      <w:r w:rsidR="00A92283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octors need to be better educated, especially psychologists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treating kids that have co</w:t>
      </w:r>
      <w:r w:rsidR="00A92283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occurring conditions. Really ADHD and anxiety and ASD together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what we can have with Carter and depression. It took forever to get a doc. You know, I had to vet quite a few before I found someone comfortable.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Now </w:t>
      </w:r>
      <w:r w:rsidRPr="00567C6D">
        <w:rPr>
          <w:rFonts w:ascii="Times New Roman" w:hAnsi="Times New Roman" w:cs="Times New Roman"/>
          <w:sz w:val="24"/>
          <w:szCs w:val="24"/>
        </w:rPr>
        <w:t>I kind of feel like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in that boat again, here in Colorado, th</w:t>
      </w:r>
      <w:r w:rsidR="00A92283" w:rsidRPr="00567C6D">
        <w:rPr>
          <w:rFonts w:ascii="Times New Roman" w:hAnsi="Times New Roman" w:cs="Times New Roman"/>
          <w:sz w:val="24"/>
          <w:szCs w:val="24"/>
        </w:rPr>
        <w:t>ough</w:t>
      </w:r>
      <w:r w:rsidRPr="00567C6D">
        <w:rPr>
          <w:rFonts w:ascii="Times New Roman" w:hAnsi="Times New Roman" w:cs="Times New Roman"/>
          <w:sz w:val="24"/>
          <w:szCs w:val="24"/>
        </w:rPr>
        <w:t xml:space="preserve"> Dr. Nelson</w:t>
      </w:r>
      <w:r w:rsidR="00A9228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far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open to everything.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common right off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the get-go.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anyway</w:t>
      </w:r>
      <w:r w:rsidR="00A92283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 there you have it. </w:t>
      </w:r>
      <w:r w:rsidR="00A92283" w:rsidRPr="00567C6D">
        <w:rPr>
          <w:rFonts w:ascii="Times New Roman" w:hAnsi="Times New Roman" w:cs="Times New Roman"/>
          <w:sz w:val="24"/>
          <w:szCs w:val="24"/>
        </w:rPr>
        <w:t>I’ll leave it o</w:t>
      </w:r>
      <w:r w:rsidRPr="00567C6D">
        <w:rPr>
          <w:rFonts w:ascii="Times New Roman" w:hAnsi="Times New Roman" w:cs="Times New Roman"/>
          <w:sz w:val="24"/>
          <w:szCs w:val="24"/>
        </w:rPr>
        <w:t>n that one. I c</w:t>
      </w:r>
      <w:r w:rsidR="00A92283" w:rsidRPr="00567C6D">
        <w:rPr>
          <w:rFonts w:ascii="Times New Roman" w:hAnsi="Times New Roman" w:cs="Times New Roman"/>
          <w:sz w:val="24"/>
          <w:szCs w:val="24"/>
        </w:rPr>
        <w:t>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</w:t>
      </w:r>
      <w:r w:rsidR="00A92283" w:rsidRPr="00567C6D">
        <w:rPr>
          <w:rFonts w:ascii="Times New Roman" w:hAnsi="Times New Roman" w:cs="Times New Roman"/>
          <w:sz w:val="24"/>
          <w:szCs w:val="24"/>
        </w:rPr>
        <w:t>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forever. </w:t>
      </w:r>
    </w:p>
    <w:p w14:paraId="3D02D1B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ECAB" w14:textId="3D18352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That’s OK. </w:t>
      </w:r>
      <w:r w:rsidRPr="00567C6D">
        <w:rPr>
          <w:rFonts w:ascii="Times New Roman" w:hAnsi="Times New Roman" w:cs="Times New Roman"/>
          <w:sz w:val="24"/>
          <w:szCs w:val="24"/>
        </w:rPr>
        <w:t>No worries. Are there specific intervention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you think would help your son navigate adulthood though? That was a lot of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system things </w:t>
      </w:r>
      <w:r w:rsidR="00A92283" w:rsidRPr="00567C6D">
        <w:rPr>
          <w:rFonts w:ascii="Times New Roman" w:hAnsi="Times New Roman" w:cs="Times New Roman"/>
          <w:sz w:val="24"/>
          <w:szCs w:val="24"/>
        </w:rPr>
        <w:t>that you would want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better.</w:t>
      </w:r>
    </w:p>
    <w:p w14:paraId="00C34A4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A164" w14:textId="7DA7A8E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So things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resources for Carter that he can find? </w:t>
      </w:r>
    </w:p>
    <w:p w14:paraId="5BB06BD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FAEAB" w14:textId="5EA4C4F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92283" w:rsidRPr="00567C6D">
        <w:rPr>
          <w:rFonts w:ascii="Times New Roman" w:hAnsi="Times New Roman" w:cs="Times New Roman"/>
          <w:bCs/>
          <w:sz w:val="24"/>
          <w:szCs w:val="24"/>
        </w:rPr>
        <w:t xml:space="preserve">Yeah. Or </w:t>
      </w:r>
      <w:r w:rsidRPr="00567C6D">
        <w:rPr>
          <w:rFonts w:ascii="Times New Roman" w:hAnsi="Times New Roman" w:cs="Times New Roman"/>
          <w:sz w:val="24"/>
          <w:szCs w:val="24"/>
        </w:rPr>
        <w:t>just like, what do you think will help him move into adulthood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mov</w:t>
      </w:r>
      <w:r w:rsidR="00A92283" w:rsidRPr="00567C6D">
        <w:rPr>
          <w:rFonts w:ascii="Times New Roman" w:hAnsi="Times New Roman" w:cs="Times New Roman"/>
          <w:sz w:val="24"/>
          <w:szCs w:val="24"/>
        </w:rPr>
        <w:t>e in</w:t>
      </w:r>
      <w:r w:rsidRPr="00567C6D">
        <w:rPr>
          <w:rFonts w:ascii="Times New Roman" w:hAnsi="Times New Roman" w:cs="Times New Roman"/>
          <w:sz w:val="24"/>
          <w:szCs w:val="24"/>
        </w:rPr>
        <w:t>to the place where he wants to be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his dream job and NASA living independently,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will get him to his goals in your mind?</w:t>
      </w:r>
    </w:p>
    <w:p w14:paraId="2F1C862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28408" w14:textId="666E34C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part of what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preventing him from those goals right now is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money to pay for those resources that you can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92283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right now, some of those transitional program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s, they’re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[1:15:00] </w:t>
      </w:r>
      <w:r w:rsidR="00A92283" w:rsidRPr="00567C6D">
        <w:rPr>
          <w:rFonts w:ascii="Times New Roman" w:hAnsi="Times New Roman" w:cs="Times New Roman"/>
          <w:sz w:val="24"/>
          <w:szCs w:val="24"/>
        </w:rPr>
        <w:t>$</w:t>
      </w:r>
      <w:r w:rsidRPr="00567C6D">
        <w:rPr>
          <w:rFonts w:ascii="Times New Roman" w:hAnsi="Times New Roman" w:cs="Times New Roman"/>
          <w:sz w:val="24"/>
          <w:szCs w:val="24"/>
        </w:rPr>
        <w:t>45,000 and they want you to send your kid away. He should be able to learn that stuff and still live wherever he wants to live, right? There should be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there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affordable services for those constructs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in the community. I </w:t>
      </w:r>
      <w:r w:rsidR="00A92283" w:rsidRPr="00567C6D">
        <w:rPr>
          <w:rFonts w:ascii="Times New Roman" w:hAnsi="Times New Roman" w:cs="Times New Roman"/>
          <w:sz w:val="24"/>
          <w:szCs w:val="24"/>
        </w:rPr>
        <w:t>think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insurance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kids with ASD</w:t>
      </w:r>
      <w:r w:rsidR="00A9228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>hey go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after age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seven and then again at age 12</w:t>
      </w:r>
      <w:r w:rsidR="00A92283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cut them off. </w:t>
      </w:r>
      <w:r w:rsidR="00A92283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heal itself, the autism, the need for resources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still there. So I think 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the </w:t>
      </w:r>
      <w:r w:rsidRPr="00567C6D">
        <w:rPr>
          <w:rFonts w:ascii="Times New Roman" w:hAnsi="Times New Roman" w:cs="Times New Roman"/>
          <w:sz w:val="24"/>
          <w:szCs w:val="24"/>
        </w:rPr>
        <w:t>insurance world needs to understand that better, particularly around mental health</w:t>
      </w:r>
      <w:r w:rsidR="00A92283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hey need those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a lot of it is conditioned</w:t>
      </w:r>
      <w:r w:rsidR="00A92283" w:rsidRPr="00567C6D">
        <w:rPr>
          <w:rFonts w:ascii="Times New Roman" w:hAnsi="Times New Roman" w:cs="Times New Roman"/>
          <w:sz w:val="24"/>
          <w:szCs w:val="24"/>
        </w:rPr>
        <w:t>. T</w:t>
      </w:r>
      <w:r w:rsidRPr="00567C6D">
        <w:rPr>
          <w:rFonts w:ascii="Times New Roman" w:hAnsi="Times New Roman" w:cs="Times New Roman"/>
          <w:sz w:val="24"/>
          <w:szCs w:val="24"/>
        </w:rPr>
        <w:t>he kids, the teachers, the professionals, even parents, we treat them a different way than we treat our neurotypical kids.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do it </w:t>
      </w:r>
      <w:r w:rsidR="00A92283" w:rsidRPr="00567C6D">
        <w:rPr>
          <w:rFonts w:ascii="Times New Roman" w:hAnsi="Times New Roman" w:cs="Times New Roman"/>
          <w:sz w:val="24"/>
          <w:szCs w:val="24"/>
        </w:rPr>
        <w:t>witho</w:t>
      </w:r>
      <w:r w:rsidRPr="00567C6D">
        <w:rPr>
          <w:rFonts w:ascii="Times New Roman" w:hAnsi="Times New Roman" w:cs="Times New Roman"/>
          <w:sz w:val="24"/>
          <w:szCs w:val="24"/>
        </w:rPr>
        <w:t>ut help. So they grow up believing they ca</w:t>
      </w:r>
      <w:r w:rsidR="00A92283" w:rsidRPr="00567C6D">
        <w:rPr>
          <w:rFonts w:ascii="Times New Roman" w:hAnsi="Times New Roman" w:cs="Times New Roman"/>
          <w:sz w:val="24"/>
          <w:szCs w:val="24"/>
        </w:rPr>
        <w:t>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without help.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to change that.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sure what resources</w:t>
      </w:r>
      <w:r w:rsidR="00A92283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giving them an independent, like</w:t>
      </w:r>
      <w:r w:rsidR="00A92283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big brother, </w:t>
      </w:r>
      <w:r w:rsidR="00A92283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ig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ister, you know how they had troubled kids and they have a big brother, </w:t>
      </w:r>
      <w:r w:rsidR="00A92283" w:rsidRPr="00567C6D">
        <w:rPr>
          <w:rFonts w:ascii="Times New Roman" w:hAnsi="Times New Roman" w:cs="Times New Roman"/>
          <w:sz w:val="24"/>
          <w:szCs w:val="24"/>
        </w:rPr>
        <w:t>b</w:t>
      </w:r>
      <w:r w:rsidRPr="00567C6D">
        <w:rPr>
          <w:rFonts w:ascii="Times New Roman" w:hAnsi="Times New Roman" w:cs="Times New Roman"/>
          <w:sz w:val="24"/>
          <w:szCs w:val="24"/>
        </w:rPr>
        <w:t xml:space="preserve">ig </w:t>
      </w:r>
      <w:r w:rsidR="00A92283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ister, like a mentor. </w:t>
      </w:r>
      <w:r w:rsidR="00CC0372" w:rsidRPr="00567C6D">
        <w:rPr>
          <w:rFonts w:ascii="Times New Roman" w:hAnsi="Times New Roman" w:cs="Times New Roman"/>
          <w:sz w:val="24"/>
          <w:szCs w:val="24"/>
        </w:rPr>
        <w:t>I think a peer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mentor program would be really good for kids with ASD. And it would be a successful ASD kid, it would be an ASD </w:t>
      </w:r>
      <w:r w:rsidR="00CC0372" w:rsidRPr="00567C6D">
        <w:rPr>
          <w:rFonts w:ascii="Times New Roman" w:hAnsi="Times New Roman" w:cs="Times New Roman"/>
          <w:sz w:val="24"/>
          <w:szCs w:val="24"/>
        </w:rPr>
        <w:t>to ASD, not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it could be whatever resource that peer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mentor needs from if they need a neurotypical person. But I think a peer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to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 xml:space="preserve">peer mentoring </w:t>
      </w:r>
      <w:r w:rsidR="00567C6D" w:rsidRPr="00567C6D">
        <w:rPr>
          <w:rFonts w:ascii="Times New Roman" w:hAnsi="Times New Roman" w:cs="Times New Roman"/>
          <w:sz w:val="24"/>
          <w:szCs w:val="24"/>
        </w:rPr>
        <w:t>program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could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say,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how you handle the doctor, did you want me to go with you?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="00CC0372" w:rsidRPr="00567C6D">
        <w:rPr>
          <w:rFonts w:ascii="Times New Roman" w:hAnsi="Times New Roman" w:cs="Times New Roman"/>
          <w:sz w:val="24"/>
          <w:szCs w:val="24"/>
        </w:rPr>
        <w:t>, “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a list of four things to ask your doctor when you go. This was my experience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because that peer to peer is so powerful. So I think a peer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to</w:t>
      </w:r>
      <w:r w:rsidR="00CC0372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peer mentor progra</w:t>
      </w:r>
      <w:r w:rsidR="00CC0372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be awesome. </w:t>
      </w:r>
      <w:r w:rsidR="00CC0372" w:rsidRPr="00567C6D">
        <w:rPr>
          <w:rFonts w:ascii="Times New Roman" w:hAnsi="Times New Roman" w:cs="Times New Roman"/>
          <w:sz w:val="24"/>
          <w:szCs w:val="24"/>
        </w:rPr>
        <w:t>But,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know, I think of great ideas all the time. But again, it comes down to who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willing to put the investment into those resources. Yeah. So I think the money thing, I actually am working with E</w:t>
      </w:r>
      <w:r w:rsidR="00CC0372" w:rsidRPr="00567C6D">
        <w:rPr>
          <w:rFonts w:ascii="Times New Roman" w:hAnsi="Times New Roman" w:cs="Times New Roman"/>
          <w:sz w:val="24"/>
          <w:szCs w:val="24"/>
        </w:rPr>
        <w:t>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credit union to build a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ASD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How do we use the bank?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hat kind of a thing, because I noticed when he got his first bank account,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know how to access it. </w:t>
      </w:r>
      <w:r w:rsidR="00CC0372" w:rsidRPr="00567C6D">
        <w:rPr>
          <w:rFonts w:ascii="Times New Roman" w:hAnsi="Times New Roman" w:cs="Times New Roman"/>
          <w:sz w:val="24"/>
          <w:szCs w:val="24"/>
        </w:rPr>
        <w:t>He didn’t know how to use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machine.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 to talk to the teller.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than adding and subtracting. </w:t>
      </w:r>
      <w:r w:rsidR="00CC0372" w:rsidRPr="00567C6D">
        <w:rPr>
          <w:rFonts w:ascii="Times New Roman" w:hAnsi="Times New Roman" w:cs="Times New Roman"/>
          <w:sz w:val="24"/>
          <w:szCs w:val="24"/>
        </w:rPr>
        <w:t>So, w</w:t>
      </w:r>
      <w:r w:rsidRPr="00567C6D">
        <w:rPr>
          <w:rFonts w:ascii="Times New Roman" w:hAnsi="Times New Roman" w:cs="Times New Roman"/>
          <w:sz w:val="24"/>
          <w:szCs w:val="24"/>
        </w:rPr>
        <w:t>orking on that, hopefully,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launch in Jan. Not January, July.</w:t>
      </w:r>
    </w:p>
    <w:p w14:paraId="0AA00A5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17D8" w14:textId="32C5C64B" w:rsidR="00946189" w:rsidRPr="00567C6D" w:rsidRDefault="00171823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exciting, though.</w:t>
      </w:r>
    </w:p>
    <w:p w14:paraId="4377914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C5DDA" w14:textId="27E0D22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Yeah. So anyway, things like that.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practical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practical things</w:t>
      </w:r>
      <w:r w:rsidR="00CC0372" w:rsidRPr="00567C6D">
        <w:rPr>
          <w:rFonts w:ascii="Times New Roman" w:hAnsi="Times New Roman" w:cs="Times New Roman"/>
          <w:sz w:val="24"/>
          <w:szCs w:val="24"/>
        </w:rPr>
        <w:t>,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we take for granted.</w:t>
      </w:r>
    </w:p>
    <w:p w14:paraId="57A95EA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64AAB" w14:textId="05CFE5C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Absolutely.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[1:18:00] </w:t>
      </w:r>
      <w:r w:rsidRPr="00567C6D">
        <w:rPr>
          <w:rFonts w:ascii="Times New Roman" w:hAnsi="Times New Roman" w:cs="Times New Roman"/>
          <w:sz w:val="24"/>
          <w:szCs w:val="24"/>
        </w:rPr>
        <w:t>And now putting these two things together</w:t>
      </w:r>
      <w:r w:rsidR="00CC0372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his transition to adulthood, and his sensory sensitivities</w:t>
      </w:r>
      <w:r w:rsidR="00CC0372" w:rsidRPr="00567C6D">
        <w:rPr>
          <w:rFonts w:ascii="Times New Roman" w:hAnsi="Times New Roman" w:cs="Times New Roman"/>
          <w:sz w:val="24"/>
          <w:szCs w:val="24"/>
        </w:rPr>
        <w:t>—h</w:t>
      </w:r>
      <w:r w:rsidRPr="00567C6D">
        <w:rPr>
          <w:rFonts w:ascii="Times New Roman" w:hAnsi="Times New Roman" w:cs="Times New Roman"/>
          <w:sz w:val="24"/>
          <w:szCs w:val="24"/>
        </w:rPr>
        <w:t>ow do they intersect for Carter?</w:t>
      </w:r>
    </w:p>
    <w:p w14:paraId="3D71794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2B87C" w14:textId="2C9CA99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some of the sensory stuff prevents him from transitioning 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because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of it. Does that make sense?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of having that sensory experience.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ask mom and dad to do that or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just going to avoid doing it. But I need that eventually, but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not sure how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going to get it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that kind of delays things.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they intersect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Carter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anyway.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go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avoid this</w:t>
      </w:r>
      <w:r w:rsidR="00CC0372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ecause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the way it feels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Either </w:t>
      </w:r>
      <w:r w:rsidR="00CC0372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</w:t>
      </w:r>
      <w:r w:rsidR="00CC0372" w:rsidRPr="00567C6D">
        <w:rPr>
          <w:rFonts w:ascii="Times New Roman" w:hAnsi="Times New Roman" w:cs="Times New Roman"/>
          <w:sz w:val="24"/>
          <w:szCs w:val="24"/>
        </w:rPr>
        <w:t>y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inside sensory or outside </w:t>
      </w:r>
      <w:r w:rsidR="00CC0372" w:rsidRPr="00567C6D">
        <w:rPr>
          <w:rFonts w:ascii="Times New Roman" w:hAnsi="Times New Roman" w:cs="Times New Roman"/>
          <w:b/>
          <w:bCs/>
          <w:sz w:val="24"/>
          <w:szCs w:val="24"/>
        </w:rPr>
        <w:t>[inaudible at 1:19:00]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CC0372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just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like the way it feels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CC0372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yeah, I think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….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</w:t>
      </w:r>
      <w:r w:rsidR="00CC0372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need to process that one a little longer.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I need to think about that one a little longer.</w:t>
      </w:r>
    </w:p>
    <w:p w14:paraId="054C382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1355" w14:textId="2297C7F1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OK, I have a couple of follow up questions. So hopefully,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kind of jog some thoughts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OK if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t. 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Would </w:t>
      </w:r>
      <w:r w:rsidRPr="00567C6D">
        <w:rPr>
          <w:rFonts w:ascii="Times New Roman" w:hAnsi="Times New Roman" w:cs="Times New Roman"/>
          <w:sz w:val="24"/>
          <w:szCs w:val="24"/>
        </w:rPr>
        <w:t>you say his sensory sensitivities are an obstacle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vehicle</w:t>
      </w:r>
      <w:r w:rsidR="00CC0372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neither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bit of both towards his independence</w:t>
      </w:r>
      <w:r w:rsidR="00CC0372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0E70A96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10057" w14:textId="204FD44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 xml:space="preserve">a bit of both. Yeah. </w:t>
      </w:r>
      <w:r w:rsidR="00CC0372" w:rsidRPr="00567C6D">
        <w:rPr>
          <w:rFonts w:ascii="Times New Roman" w:hAnsi="Times New Roman" w:cs="Times New Roman"/>
          <w:sz w:val="24"/>
          <w:szCs w:val="24"/>
        </w:rPr>
        <w:t>And then ... 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</w:t>
      </w:r>
      <w:r w:rsidR="00CC0372" w:rsidRPr="00567C6D">
        <w:rPr>
          <w:rFonts w:ascii="Times New Roman" w:hAnsi="Times New Roman" w:cs="Times New Roman"/>
          <w:sz w:val="24"/>
          <w:szCs w:val="24"/>
        </w:rPr>
        <w:t xml:space="preserve">ing to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just one </w:t>
      </w:r>
      <w:r w:rsidR="00CC0372" w:rsidRPr="00567C6D">
        <w:rPr>
          <w:rFonts w:ascii="Times New Roman" w:hAnsi="Times New Roman" w:cs="Times New Roman"/>
          <w:sz w:val="24"/>
          <w:szCs w:val="24"/>
        </w:rPr>
        <w:t>sec, I’ve got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wake Brian</w:t>
      </w:r>
      <w:r w:rsidR="00CC0372" w:rsidRPr="00567C6D">
        <w:rPr>
          <w:rFonts w:ascii="Times New Roman" w:hAnsi="Times New Roman" w:cs="Times New Roman"/>
          <w:sz w:val="24"/>
          <w:szCs w:val="24"/>
        </w:rPr>
        <w:t>n</w:t>
      </w:r>
      <w:r w:rsidRPr="00567C6D">
        <w:rPr>
          <w:rFonts w:ascii="Times New Roman" w:hAnsi="Times New Roman" w:cs="Times New Roman"/>
          <w:sz w:val="24"/>
          <w:szCs w:val="24"/>
        </w:rPr>
        <w:t>a up for school.</w:t>
      </w:r>
    </w:p>
    <w:p w14:paraId="1E96EA3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858A" w14:textId="625586E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Sure. </w:t>
      </w:r>
      <w:r w:rsidR="00CC0372" w:rsidRPr="00567C6D">
        <w:rPr>
          <w:rFonts w:ascii="Times New Roman" w:hAnsi="Times New Roman" w:cs="Times New Roman"/>
          <w:sz w:val="24"/>
          <w:szCs w:val="24"/>
        </w:rPr>
        <w:t>Do you want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 to pause</w:t>
      </w:r>
      <w:r w:rsidR="00CC0372" w:rsidRPr="00567C6D">
        <w:rPr>
          <w:rFonts w:ascii="Times New Roman" w:hAnsi="Times New Roman" w:cs="Times New Roman"/>
          <w:sz w:val="24"/>
          <w:szCs w:val="24"/>
        </w:rPr>
        <w:t>? I’ll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CC0372" w:rsidRPr="00567C6D">
        <w:rPr>
          <w:rFonts w:ascii="Times New Roman" w:hAnsi="Times New Roman" w:cs="Times New Roman"/>
          <w:sz w:val="24"/>
          <w:szCs w:val="24"/>
        </w:rPr>
        <w:t>pause so you can come back whenever you want.</w:t>
      </w:r>
    </w:p>
    <w:p w14:paraId="062508D7" w14:textId="55D0C711" w:rsidR="00CC0372" w:rsidRPr="00567C6D" w:rsidRDefault="00CC037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1C266" w14:textId="69046CC6" w:rsidR="00CC0372" w:rsidRPr="00567C6D" w:rsidRDefault="00CC0372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Interviewee:</w:t>
      </w:r>
      <w:r w:rsidRPr="00567C6D">
        <w:rPr>
          <w:rFonts w:ascii="Times New Roman" w:hAnsi="Times New Roman" w:cs="Times New Roman"/>
          <w:bCs/>
          <w:sz w:val="24"/>
          <w:szCs w:val="24"/>
        </w:rPr>
        <w:t xml:space="preserve"> Just one sec.</w:t>
      </w:r>
    </w:p>
    <w:p w14:paraId="656E403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5300" w14:textId="01D7DC0E" w:rsidR="00275C55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No worries. this is going a little bit longer than we had planned. I have a few more questions. </w:t>
      </w:r>
      <w:r w:rsidR="00275C55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[crosstalk at 1:19:45] </w:t>
      </w:r>
      <w:r w:rsidRPr="00567C6D">
        <w:rPr>
          <w:rFonts w:ascii="Times New Roman" w:hAnsi="Times New Roman" w:cs="Times New Roman"/>
          <w:sz w:val="24"/>
          <w:szCs w:val="24"/>
        </w:rPr>
        <w:t>No, no,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wonderful. Just I was go</w:t>
      </w:r>
      <w:r w:rsidR="00275C5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say if you need </w:t>
      </w:r>
      <w:r w:rsidR="00275C55" w:rsidRPr="00567C6D">
        <w:rPr>
          <w:rFonts w:ascii="Times New Roman" w:hAnsi="Times New Roman" w:cs="Times New Roman"/>
          <w:sz w:val="24"/>
          <w:szCs w:val="24"/>
        </w:rPr>
        <w:t>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go, we can find another time to finish up. We can continue now. Whatever is good for you.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mess up your very busy day. So you tell me and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we’ll just …</w:t>
      </w:r>
    </w:p>
    <w:p w14:paraId="132E863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D66A" w14:textId="0536AB7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75C55" w:rsidRPr="00567C6D">
        <w:rPr>
          <w:rFonts w:ascii="Times New Roman" w:hAnsi="Times New Roman" w:cs="Times New Roman"/>
          <w:sz w:val="24"/>
          <w:szCs w:val="24"/>
        </w:rPr>
        <w:t>Let’s keep going.</w:t>
      </w:r>
      <w:r w:rsidRPr="00567C6D">
        <w:rPr>
          <w:rFonts w:ascii="Times New Roman" w:hAnsi="Times New Roman" w:cs="Times New Roman"/>
          <w:sz w:val="24"/>
          <w:szCs w:val="24"/>
        </w:rPr>
        <w:t xml:space="preserve"> Check one thing on the </w:t>
      </w:r>
      <w:r w:rsidR="00275C55" w:rsidRPr="00567C6D">
        <w:rPr>
          <w:rFonts w:ascii="Times New Roman" w:hAnsi="Times New Roman" w:cs="Times New Roman"/>
          <w:b/>
          <w:bCs/>
          <w:sz w:val="24"/>
          <w:szCs w:val="24"/>
        </w:rPr>
        <w:t>[inaudible at 1:20:07]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computer and just make sure—</w:t>
      </w:r>
      <w:r w:rsidRPr="00567C6D">
        <w:rPr>
          <w:rFonts w:ascii="Times New Roman" w:hAnsi="Times New Roman" w:cs="Times New Roman"/>
          <w:sz w:val="24"/>
          <w:szCs w:val="24"/>
        </w:rPr>
        <w:t>deliveries</w:t>
      </w:r>
      <w:r w:rsidR="00275C55" w:rsidRPr="00567C6D">
        <w:rPr>
          <w:rFonts w:ascii="Times New Roman" w:hAnsi="Times New Roman" w:cs="Times New Roman"/>
          <w:sz w:val="24"/>
          <w:szCs w:val="24"/>
        </w:rPr>
        <w:t>, we’re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all doing deliveries today. No,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been calling everybody. OK, no,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good. OK. We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to call everybody, we can just drop it off their porch.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g</w:t>
      </w:r>
      <w:r w:rsidR="00275C55" w:rsidRPr="00567C6D">
        <w:rPr>
          <w:rFonts w:ascii="Times New Roman" w:hAnsi="Times New Roman" w:cs="Times New Roman"/>
          <w:sz w:val="24"/>
          <w:szCs w:val="24"/>
        </w:rPr>
        <w:t>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 that.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I’ll call them.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chance to give them a little bit of </w:t>
      </w:r>
      <w:r w:rsidR="00567C6D" w:rsidRPr="00567C6D">
        <w:rPr>
          <w:rFonts w:ascii="Times New Roman" w:hAnsi="Times New Roman" w:cs="Times New Roman"/>
          <w:sz w:val="24"/>
          <w:szCs w:val="24"/>
        </w:rPr>
        <w:t>socialization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all closed off.</w:t>
      </w:r>
    </w:p>
    <w:p w14:paraId="52934D6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27A9B" w14:textId="1D5D1AB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indeed. Well, thank you</w:t>
      </w:r>
      <w:r w:rsidR="00275C55" w:rsidRPr="00567C6D">
        <w:rPr>
          <w:rFonts w:ascii="Times New Roman" w:hAnsi="Times New Roman" w:cs="Times New Roman"/>
          <w:sz w:val="24"/>
          <w:szCs w:val="24"/>
        </w:rPr>
        <w:t>. We should hopefully … 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almost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got through the big questions, hopefully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it </w:t>
      </w:r>
      <w:r w:rsidRPr="00567C6D">
        <w:rPr>
          <w:rFonts w:ascii="Times New Roman" w:hAnsi="Times New Roman" w:cs="Times New Roman"/>
          <w:sz w:val="24"/>
          <w:szCs w:val="24"/>
        </w:rPr>
        <w:t>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too much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longer.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Y</w:t>
      </w:r>
      <w:r w:rsidRPr="00567C6D">
        <w:rPr>
          <w:rFonts w:ascii="Times New Roman" w:hAnsi="Times New Roman" w:cs="Times New Roman"/>
          <w:sz w:val="24"/>
          <w:szCs w:val="24"/>
        </w:rPr>
        <w:t>ou just said that you think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sensitivities are an obstacle and a vehicle towards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his </w:t>
      </w:r>
      <w:r w:rsidRPr="00567C6D">
        <w:rPr>
          <w:rFonts w:ascii="Times New Roman" w:hAnsi="Times New Roman" w:cs="Times New Roman"/>
          <w:sz w:val="24"/>
          <w:szCs w:val="24"/>
        </w:rPr>
        <w:t>independence? Why do you think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both?</w:t>
      </w:r>
    </w:p>
    <w:p w14:paraId="56466D0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CDCA7" w14:textId="0CDE11F2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that the obstacle</w:t>
      </w:r>
      <w:r w:rsidR="00275C55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that intersectionality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avoidance, but I also think when Carter gets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 cooking, when he decides,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[1:21:00]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OK, I want to do this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because this is in my way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>, 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need to figure out how to navigate it</w:t>
      </w:r>
      <w:r w:rsidR="00275C55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so it’s kind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motivational thing for him.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seeing that with the texture and the taste.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starting to get pressure from him for the driving.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of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think I want that. I think I want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recognition that it is in his way. And then when he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that, then he uses it as a lever to get moving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on it.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Does that make sense? </w:t>
      </w:r>
    </w:p>
    <w:p w14:paraId="2E19BD0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07995" w14:textId="4B54884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>Yes, t</w:t>
      </w:r>
      <w:r w:rsidRPr="00567C6D">
        <w:rPr>
          <w:rFonts w:ascii="Times New Roman" w:hAnsi="Times New Roman" w:cs="Times New Roman"/>
          <w:sz w:val="24"/>
          <w:szCs w:val="24"/>
        </w:rPr>
        <w:t>hat makes perfect sense. Thank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you.</w:t>
      </w:r>
    </w:p>
    <w:p w14:paraId="60E4F02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9A7B8" w14:textId="6BDE179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how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both. </w:t>
      </w:r>
    </w:p>
    <w:p w14:paraId="744440F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C01D9" w14:textId="7D04413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Yeah, </w:t>
      </w:r>
      <w:r w:rsidR="00275C55" w:rsidRPr="00567C6D">
        <w:rPr>
          <w:rFonts w:ascii="Times New Roman" w:hAnsi="Times New Roman" w:cs="Times New Roman"/>
          <w:bCs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bsolutely. Thank you. And then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similarly, but what do you anticipate </w:t>
      </w:r>
      <w:r w:rsidR="00275C55" w:rsidRPr="00567C6D">
        <w:rPr>
          <w:rFonts w:ascii="Times New Roman" w:hAnsi="Times New Roman" w:cs="Times New Roman"/>
          <w:sz w:val="24"/>
          <w:szCs w:val="24"/>
        </w:rPr>
        <w:t>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challenging for him, as he does gain more independence in relation to his sensory sensitivities?</w:t>
      </w:r>
    </w:p>
    <w:p w14:paraId="7D0FBD7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5E966" w14:textId="399F73D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think </w:t>
      </w:r>
      <w:r w:rsidR="00275C55" w:rsidRPr="00567C6D">
        <w:rPr>
          <w:rFonts w:ascii="Times New Roman" w:hAnsi="Times New Roman" w:cs="Times New Roman"/>
          <w:sz w:val="24"/>
          <w:szCs w:val="24"/>
        </w:rPr>
        <w:t>… say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one more time for me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267CE7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3F70E" w14:textId="4EB7CFF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275C55" w:rsidRPr="00567C6D">
        <w:rPr>
          <w:rFonts w:ascii="Times New Roman" w:hAnsi="Times New Roman" w:cs="Times New Roman"/>
          <w:sz w:val="24"/>
          <w:szCs w:val="24"/>
        </w:rPr>
        <w:t>Yeah, a</w:t>
      </w:r>
      <w:r w:rsidRPr="00567C6D">
        <w:rPr>
          <w:rFonts w:ascii="Times New Roman" w:hAnsi="Times New Roman" w:cs="Times New Roman"/>
          <w:sz w:val="24"/>
          <w:szCs w:val="24"/>
        </w:rPr>
        <w:t>bsolutely. What do you anticipate as being challenging for your son as he does gain more independence in relation to his sensory sensitivities?</w:t>
      </w:r>
    </w:p>
    <w:p w14:paraId="26599CF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F99AB" w14:textId="6616F93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is go</w:t>
      </w:r>
      <w:r w:rsidR="00275C55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sound kind of funny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helping other people let go of him. </w:t>
      </w:r>
      <w:r w:rsidR="00275C55" w:rsidRPr="00567C6D">
        <w:rPr>
          <w:rFonts w:ascii="Times New Roman" w:hAnsi="Times New Roman" w:cs="Times New Roman"/>
          <w:sz w:val="24"/>
          <w:szCs w:val="24"/>
        </w:rPr>
        <w:t>His family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been supporting him to say,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No,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got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</w:p>
    <w:p w14:paraId="16A786C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AF48F" w14:textId="2569D2D0" w:rsidR="00946189" w:rsidRPr="00567C6D" w:rsidRDefault="009A071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Yeah, no, that makes </w:t>
      </w:r>
      <w:r w:rsidR="00275C55" w:rsidRPr="00567C6D">
        <w:rPr>
          <w:rFonts w:ascii="Times New Roman" w:hAnsi="Times New Roman" w:cs="Times New Roman"/>
          <w:sz w:val="24"/>
          <w:szCs w:val="24"/>
        </w:rPr>
        <w:t>total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sense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57B4F17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3402A" w14:textId="2CBBB51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275C55" w:rsidRPr="00567C6D">
        <w:rPr>
          <w:rFonts w:ascii="Times New Roman" w:hAnsi="Times New Roman" w:cs="Times New Roman"/>
          <w:sz w:val="24"/>
          <w:szCs w:val="24"/>
        </w:rPr>
        <w:t>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polite, and he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make waves. So</w:t>
      </w:r>
      <w:r w:rsidR="00275C5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already seen him do this</w:t>
      </w:r>
      <w:r w:rsidR="00275C5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he will let the person help him, then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go away</w:t>
      </w:r>
      <w:r w:rsidR="00275C55" w:rsidRPr="00567C6D">
        <w:rPr>
          <w:rFonts w:ascii="Times New Roman" w:hAnsi="Times New Roman" w:cs="Times New Roman"/>
          <w:sz w:val="24"/>
          <w:szCs w:val="24"/>
        </w:rPr>
        <w:t>, then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do it the way he wants it done, rather than making </w:t>
      </w:r>
      <w:r w:rsidR="00275C55" w:rsidRPr="00567C6D">
        <w:rPr>
          <w:rFonts w:ascii="Times New Roman" w:hAnsi="Times New Roman" w:cs="Times New Roman"/>
          <w:sz w:val="24"/>
          <w:szCs w:val="24"/>
        </w:rPr>
        <w:t>them</w:t>
      </w:r>
      <w:r w:rsidRPr="00567C6D">
        <w:rPr>
          <w:rFonts w:ascii="Times New Roman" w:hAnsi="Times New Roman" w:cs="Times New Roman"/>
          <w:sz w:val="24"/>
          <w:szCs w:val="24"/>
        </w:rPr>
        <w:t xml:space="preserve"> feel bad about helping him. So I think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that </w:t>
      </w:r>
      <w:r w:rsidRPr="00567C6D">
        <w:rPr>
          <w:rFonts w:ascii="Times New Roman" w:hAnsi="Times New Roman" w:cs="Times New Roman"/>
          <w:sz w:val="24"/>
          <w:szCs w:val="24"/>
        </w:rPr>
        <w:t>might be about to get in his way</w:t>
      </w:r>
      <w:r w:rsidR="00275C5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 can see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future getting in his way in a work setting</w:t>
      </w:r>
      <w:r w:rsidR="00275C55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275C55" w:rsidRPr="00567C6D">
        <w:rPr>
          <w:rFonts w:ascii="Times New Roman" w:hAnsi="Times New Roman" w:cs="Times New Roman"/>
          <w:sz w:val="24"/>
          <w:szCs w:val="24"/>
        </w:rPr>
        <w:t>, l</w:t>
      </w:r>
      <w:r w:rsidRPr="00567C6D">
        <w:rPr>
          <w:rFonts w:ascii="Times New Roman" w:hAnsi="Times New Roman" w:cs="Times New Roman"/>
          <w:sz w:val="24"/>
          <w:szCs w:val="24"/>
        </w:rPr>
        <w:t xml:space="preserve">ike, </w:t>
      </w:r>
      <w:r w:rsidR="00275C55" w:rsidRPr="00567C6D">
        <w:rPr>
          <w:rFonts w:ascii="Times New Roman" w:hAnsi="Times New Roman" w:cs="Times New Roman"/>
          <w:sz w:val="24"/>
          <w:szCs w:val="24"/>
        </w:rPr>
        <w:t>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="00275C55" w:rsidRPr="00567C6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o, you need to show them the right way to do it</w:t>
      </w:r>
      <w:r w:rsidR="00275C55" w:rsidRPr="00567C6D">
        <w:rPr>
          <w:rFonts w:ascii="Times New Roman" w:hAnsi="Times New Roman" w:cs="Times New Roman"/>
          <w:sz w:val="24"/>
          <w:szCs w:val="24"/>
        </w:rPr>
        <w:t>,” r</w:t>
      </w:r>
      <w:r w:rsidRPr="00567C6D">
        <w:rPr>
          <w:rFonts w:ascii="Times New Roman" w:hAnsi="Times New Roman" w:cs="Times New Roman"/>
          <w:sz w:val="24"/>
          <w:szCs w:val="24"/>
        </w:rPr>
        <w:t xml:space="preserve">ight, </w:t>
      </w:r>
      <w:r w:rsidR="00275C5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because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in a work setting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275C5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that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anticipate that because he is very, very kind and very, very sweet. And so helping other people let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go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sentimental.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And—</w:t>
      </w:r>
      <w:r w:rsidRPr="00567C6D">
        <w:rPr>
          <w:rFonts w:ascii="Times New Roman" w:hAnsi="Times New Roman" w:cs="Times New Roman"/>
          <w:sz w:val="24"/>
          <w:szCs w:val="24"/>
        </w:rPr>
        <w:t>let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else</w:t>
      </w:r>
      <w:r w:rsidR="00275C5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else do I anticipate? I think sometimes</w:t>
      </w:r>
      <w:r w:rsidR="00275C5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what </w:t>
      </w:r>
      <w:r w:rsidR="00E438C1" w:rsidRPr="00567C6D">
        <w:rPr>
          <w:rFonts w:ascii="Times New Roman" w:hAnsi="Times New Roman" w:cs="Times New Roman"/>
          <w:b/>
          <w:bCs/>
          <w:sz w:val="24"/>
          <w:szCs w:val="24"/>
        </w:rPr>
        <w:t>[inaudible at 1:23:53]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may need help with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s</w:t>
      </w:r>
      <w:r w:rsidRPr="00567C6D">
        <w:rPr>
          <w:rFonts w:ascii="Times New Roman" w:hAnsi="Times New Roman" w:cs="Times New Roman"/>
          <w:sz w:val="24"/>
          <w:szCs w:val="24"/>
        </w:rPr>
        <w:t xml:space="preserve">ometimes he generates too many options.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[1:24:00] </w:t>
      </w:r>
      <w:r w:rsidRPr="00567C6D">
        <w:rPr>
          <w:rFonts w:ascii="Times New Roman" w:hAnsi="Times New Roman" w:cs="Times New Roman"/>
          <w:sz w:val="24"/>
          <w:szCs w:val="24"/>
        </w:rPr>
        <w:t xml:space="preserve">Helping </w:t>
      </w:r>
      <w:r w:rsidR="00567C6D" w:rsidRPr="00567C6D">
        <w:rPr>
          <w:rFonts w:ascii="Times New Roman" w:hAnsi="Times New Roman" w:cs="Times New Roman"/>
          <w:sz w:val="24"/>
          <w:szCs w:val="24"/>
        </w:rPr>
        <w:t>prioritize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options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helping him </w:t>
      </w:r>
      <w:r w:rsidR="00567C6D" w:rsidRPr="00567C6D">
        <w:rPr>
          <w:rFonts w:ascii="Times New Roman" w:hAnsi="Times New Roman" w:cs="Times New Roman"/>
          <w:sz w:val="24"/>
          <w:szCs w:val="24"/>
        </w:rPr>
        <w:t>prioritize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which 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work the best for him. Does that make sense? I think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</w:t>
      </w:r>
      <w:r w:rsidR="00E438C1" w:rsidRPr="00567C6D">
        <w:rPr>
          <w:rFonts w:ascii="Times New Roman" w:hAnsi="Times New Roman" w:cs="Times New Roman"/>
          <w:sz w:val="24"/>
          <w:szCs w:val="24"/>
        </w:rPr>
        <w:t>ahead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him gaining his own independence that instead of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he would list all of the options and then he would try to do every single one. And I think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picking out the ones that are most likely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I think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 be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would be in that box. Probably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those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</w:p>
    <w:p w14:paraId="2F1175F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A73E6" w14:textId="5211175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what do you think could help your son in this intersection?</w:t>
      </w:r>
    </w:p>
    <w:p w14:paraId="3E2D3AB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96F8" w14:textId="44C8A73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>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gosh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tips on how to do that</w:t>
      </w:r>
      <w:r w:rsidR="00E438C1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The how to, like, you know, you always see problem solving tips. You know, here</w:t>
      </w:r>
      <w:r w:rsidR="00E438C1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E438C1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the top three things to solving a problem.</w:t>
      </w:r>
      <w:r w:rsidR="00E438C1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those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always helpful. He needs examples and models. </w:t>
      </w:r>
      <w:r w:rsidR="00E438C1" w:rsidRPr="00567C6D">
        <w:rPr>
          <w:rFonts w:ascii="Times New Roman" w:hAnsi="Times New Roman" w:cs="Times New Roman"/>
          <w:sz w:val="24"/>
          <w:szCs w:val="24"/>
        </w:rPr>
        <w:t>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hen you get this big list of things, you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ve created your list. Which ones on your list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you look like you want to try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,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hich ones on your list?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sometimes the most unrealistic thing is on there for </w:t>
      </w:r>
      <w:r w:rsidR="00E438C1" w:rsidRPr="00567C6D">
        <w:rPr>
          <w:rFonts w:ascii="Times New Roman" w:hAnsi="Times New Roman" w:cs="Times New Roman"/>
          <w:sz w:val="24"/>
          <w:szCs w:val="24"/>
        </w:rPr>
        <w:t>want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try. OK,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what resources do you have to try any of those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, r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ight?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a lot of times </w:t>
      </w:r>
      <w:r w:rsidR="00E438C1" w:rsidRPr="00567C6D">
        <w:rPr>
          <w:rFonts w:ascii="Times New Roman" w:hAnsi="Times New Roman" w:cs="Times New Roman"/>
          <w:sz w:val="24"/>
          <w:szCs w:val="24"/>
        </w:rPr>
        <w:t>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 to that</w:t>
      </w:r>
      <w:r w:rsidR="00E438C1" w:rsidRPr="00567C6D">
        <w:rPr>
          <w:rFonts w:ascii="Times New Roman" w:hAnsi="Times New Roman" w:cs="Times New Roman"/>
          <w:sz w:val="24"/>
          <w:szCs w:val="24"/>
        </w:rPr>
        <w:t>, 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Oh, yeah</w:t>
      </w:r>
      <w:r w:rsidR="00E438C1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pie in the sky one. And so I think the model of it</w:t>
      </w:r>
      <w:r w:rsidR="00E438C1" w:rsidRPr="00567C6D">
        <w:rPr>
          <w:rFonts w:ascii="Times New Roman" w:hAnsi="Times New Roman" w:cs="Times New Roman"/>
          <w:sz w:val="24"/>
          <w:szCs w:val="24"/>
        </w:rPr>
        <w:t>, that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need </w:t>
      </w:r>
      <w:r w:rsidRPr="00567C6D">
        <w:rPr>
          <w:rFonts w:ascii="Times New Roman" w:hAnsi="Times New Roman" w:cs="Times New Roman"/>
          <w:sz w:val="24"/>
          <w:szCs w:val="24"/>
        </w:rPr>
        <w:t>that conceptual framework. They need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I say </w:t>
      </w:r>
      <w:r w:rsidR="00E438C1" w:rsidRPr="00567C6D">
        <w:rPr>
          <w:rFonts w:ascii="Times New Roman" w:hAnsi="Times New Roman" w:cs="Times New Roman"/>
          <w:sz w:val="24"/>
          <w:szCs w:val="24"/>
        </w:rPr>
        <w:t>‘they’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 of the boys</w:t>
      </w:r>
      <w:r w:rsidR="00E438C1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group.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 seems to be </w:t>
      </w:r>
      <w:r w:rsidR="00E438C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 more work with boys than girls, but I do work with girls too. And I see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see it more in the boys</w:t>
      </w:r>
      <w:r w:rsidR="00E438C1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>he girls kind of see</w:t>
      </w:r>
      <w:r w:rsidR="00E438C1" w:rsidRPr="00567C6D">
        <w:rPr>
          <w:rFonts w:ascii="Times New Roman" w:hAnsi="Times New Roman" w:cs="Times New Roman"/>
          <w:sz w:val="24"/>
          <w:szCs w:val="24"/>
        </w:rPr>
        <w:t>m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 of that seems to flow a little easier for </w:t>
      </w:r>
      <w:r w:rsidR="00E438C1" w:rsidRPr="00567C6D">
        <w:rPr>
          <w:rFonts w:ascii="Times New Roman" w:hAnsi="Times New Roman" w:cs="Times New Roman"/>
          <w:sz w:val="24"/>
          <w:szCs w:val="24"/>
        </w:rPr>
        <w:t>them</w:t>
      </w:r>
      <w:r w:rsidRPr="00567C6D">
        <w:rPr>
          <w:rFonts w:ascii="Times New Roman" w:hAnsi="Times New Roman" w:cs="Times New Roman"/>
          <w:sz w:val="24"/>
          <w:szCs w:val="24"/>
        </w:rPr>
        <w:t>. Not that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challenging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j</w:t>
      </w:r>
      <w:r w:rsidRPr="00567C6D">
        <w:rPr>
          <w:rFonts w:ascii="Times New Roman" w:hAnsi="Times New Roman" w:cs="Times New Roman"/>
          <w:sz w:val="24"/>
          <w:szCs w:val="24"/>
        </w:rPr>
        <w:t>ust that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hey seem to get easier. Oh,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</w:t>
      </w:r>
      <w:r w:rsidR="00E438C1" w:rsidRPr="00567C6D">
        <w:rPr>
          <w:rFonts w:ascii="Times New Roman" w:hAnsi="Times New Roman" w:cs="Times New Roman"/>
          <w:sz w:val="24"/>
          <w:szCs w:val="24"/>
        </w:rPr>
        <w:t>,”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have scissors and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hairbrush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I can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cut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my hair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Versus,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boys are like,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Well, I have to have a razor and I have to have </w:t>
      </w:r>
      <w:r w:rsidR="00E438C1" w:rsidRPr="00567C6D">
        <w:rPr>
          <w:rFonts w:ascii="Times New Roman" w:hAnsi="Times New Roman" w:cs="Times New Roman"/>
          <w:i/>
          <w:iCs/>
          <w:sz w:val="24"/>
          <w:szCs w:val="24"/>
        </w:rPr>
        <w:t>dum dum dum, b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ut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have all that stuff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E438C1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Hey,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just scissors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E438C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E438C1" w:rsidRPr="00567C6D">
        <w:rPr>
          <w:rFonts w:ascii="Times New Roman" w:hAnsi="Times New Roman" w:cs="Times New Roman"/>
          <w:sz w:val="24"/>
          <w:szCs w:val="24"/>
        </w:rPr>
        <w:t>You know,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kind of a thing. But they need the models, I think.</w:t>
      </w:r>
    </w:p>
    <w:p w14:paraId="742A845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0412D" w14:textId="3194C1F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Absolutely. Other than models</w:t>
      </w:r>
      <w:r w:rsidR="00E438C1" w:rsidRPr="00567C6D">
        <w:rPr>
          <w:rFonts w:ascii="Times New Roman" w:hAnsi="Times New Roman" w:cs="Times New Roman"/>
          <w:sz w:val="24"/>
          <w:szCs w:val="24"/>
        </w:rPr>
        <w:t>, d</w:t>
      </w:r>
      <w:r w:rsidRPr="00567C6D">
        <w:rPr>
          <w:rFonts w:ascii="Times New Roman" w:hAnsi="Times New Roman" w:cs="Times New Roman"/>
          <w:sz w:val="24"/>
          <w:szCs w:val="24"/>
        </w:rPr>
        <w:t>o you think there are any specific services or interventions that could continue to help him in terms of</w:t>
      </w:r>
      <w:r w:rsidR="00E438C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sensory in his transition?</w:t>
      </w:r>
    </w:p>
    <w:p w14:paraId="0611438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4C0AE" w14:textId="4C9F79E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Yeah, well, I think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…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this is g</w:t>
      </w:r>
      <w:r w:rsidR="00E438C1" w:rsidRPr="00567C6D">
        <w:rPr>
          <w:rFonts w:ascii="Times New Roman" w:hAnsi="Times New Roman" w:cs="Times New Roman"/>
          <w:sz w:val="24"/>
          <w:szCs w:val="24"/>
        </w:rPr>
        <w:t>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sound funny. Maybe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Well,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used fitness for so long and there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anything specific in the community. I mean, Dave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Jeslack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me and another couple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other guys in Seattle. I mean,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rare.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[1:27:00] </w:t>
      </w:r>
      <w:r w:rsidRPr="00567C6D">
        <w:rPr>
          <w:rFonts w:ascii="Times New Roman" w:hAnsi="Times New Roman" w:cs="Times New Roman"/>
          <w:sz w:val="24"/>
          <w:szCs w:val="24"/>
        </w:rPr>
        <w:t>And building specific programs designed for them as adults that they like</w:t>
      </w:r>
      <w:r w:rsidR="00E438C1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thinking in the higher functioning</w:t>
      </w:r>
      <w:r w:rsidR="00E438C1" w:rsidRPr="00567C6D">
        <w:rPr>
          <w:rFonts w:ascii="Times New Roman" w:hAnsi="Times New Roman" w:cs="Times New Roman"/>
          <w:sz w:val="24"/>
          <w:szCs w:val="24"/>
        </w:rPr>
        <w:t>—I hate that term—</w:t>
      </w:r>
      <w:r w:rsidRPr="00567C6D">
        <w:rPr>
          <w:rFonts w:ascii="Times New Roman" w:hAnsi="Times New Roman" w:cs="Times New Roman"/>
          <w:sz w:val="24"/>
          <w:szCs w:val="24"/>
        </w:rPr>
        <w:t xml:space="preserve">low support needs side of the house, because </w:t>
      </w:r>
      <w:r w:rsidR="00E438C1" w:rsidRPr="00567C6D">
        <w:rPr>
          <w:rFonts w:ascii="Times New Roman" w:hAnsi="Times New Roman" w:cs="Times New Roman"/>
          <w:sz w:val="24"/>
          <w:szCs w:val="24"/>
        </w:rPr>
        <w:t>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not likely that someone with high support needs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that … </w:t>
      </w:r>
      <w:r w:rsidRPr="00567C6D">
        <w:rPr>
          <w:rFonts w:ascii="Times New Roman" w:hAnsi="Times New Roman" w:cs="Times New Roman"/>
          <w:sz w:val="24"/>
          <w:szCs w:val="24"/>
        </w:rPr>
        <w:t>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going to be with their OT and their PT</w:t>
      </w:r>
      <w:r w:rsidR="007A5C6E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7A5C6E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>nd these kiddos they can access insurance for that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or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these adults</w:t>
      </w:r>
      <w:r w:rsidR="007A5C6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what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getting at the gym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isn’t,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>ou know, it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feel good</w:t>
      </w:r>
      <w:r w:rsidR="007A5C6E" w:rsidRPr="00567C6D">
        <w:rPr>
          <w:rFonts w:ascii="Times New Roman" w:hAnsi="Times New Roman" w:cs="Times New Roman"/>
          <w:sz w:val="24"/>
          <w:szCs w:val="24"/>
        </w:rPr>
        <w:t>, i</w:t>
      </w:r>
      <w:r w:rsidRPr="00567C6D">
        <w:rPr>
          <w:rFonts w:ascii="Times New Roman" w:hAnsi="Times New Roman" w:cs="Times New Roman"/>
          <w:sz w:val="24"/>
          <w:szCs w:val="24"/>
        </w:rPr>
        <w:t>t doesn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feel right. So I think programs around that. And the practical things that we take for granted</w:t>
      </w:r>
      <w:r w:rsidR="007A5C6E" w:rsidRPr="00567C6D">
        <w:rPr>
          <w:rFonts w:ascii="Times New Roman" w:hAnsi="Times New Roman" w:cs="Times New Roman"/>
          <w:sz w:val="24"/>
          <w:szCs w:val="24"/>
        </w:rPr>
        <w:t>,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hose are the things that they get hung up on.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Well, how do I use the bank?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. 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I talk to a teller? How do I interact at the grocery store? How do I use that touchpad?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although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through that,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digital natives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m</w:t>
      </w:r>
      <w:r w:rsidRPr="00567C6D">
        <w:rPr>
          <w:rFonts w:ascii="Times New Roman" w:hAnsi="Times New Roman" w:cs="Times New Roman"/>
          <w:sz w:val="24"/>
          <w:szCs w:val="24"/>
        </w:rPr>
        <w:t>ost of them now. For other adults, no, I thin</w:t>
      </w:r>
      <w:r w:rsidR="007A5C6E" w:rsidRPr="00567C6D">
        <w:rPr>
          <w:rFonts w:ascii="Times New Roman" w:hAnsi="Times New Roman" w:cs="Times New Roman"/>
          <w:sz w:val="24"/>
          <w:szCs w:val="24"/>
        </w:rPr>
        <w:t>k … what other? C</w:t>
      </w:r>
      <w:r w:rsidRPr="00567C6D">
        <w:rPr>
          <w:rFonts w:ascii="Times New Roman" w:hAnsi="Times New Roman" w:cs="Times New Roman"/>
          <w:sz w:val="24"/>
          <w:szCs w:val="24"/>
        </w:rPr>
        <w:t xml:space="preserve">areer readiness stuff. You know, everybody is focusing on </w:t>
      </w:r>
      <w:r w:rsidR="007A5C6E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job application blah, blah, blah, blah, blah, how to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 but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not doing</w:t>
      </w:r>
      <w:r w:rsidR="007A5C6E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How do you look for a job? How do I do a Google search for a job? How do I know what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really interested in?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familiar with </w:t>
      </w:r>
      <w:r w:rsidR="007A5C6E" w:rsidRPr="00567C6D">
        <w:rPr>
          <w:rFonts w:ascii="Times New Roman" w:hAnsi="Times New Roman" w:cs="Times New Roman"/>
          <w:sz w:val="24"/>
          <w:szCs w:val="24"/>
        </w:rPr>
        <w:t>Barb Bissonnette’s work</w:t>
      </w:r>
      <w:r w:rsidRPr="00567C6D">
        <w:rPr>
          <w:rFonts w:ascii="Times New Roman" w:hAnsi="Times New Roman" w:cs="Times New Roman"/>
          <w:sz w:val="24"/>
          <w:szCs w:val="24"/>
        </w:rPr>
        <w:t>.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got some really good stuff out and I built my career readiness curricul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um </w:t>
      </w:r>
      <w:r w:rsidRPr="00567C6D">
        <w:rPr>
          <w:rFonts w:ascii="Times New Roman" w:hAnsi="Times New Roman" w:cs="Times New Roman"/>
          <w:sz w:val="24"/>
          <w:szCs w:val="24"/>
        </w:rPr>
        <w:t>off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of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her stuff. But, like, with Carter, I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even </w:t>
      </w:r>
      <w:r w:rsidR="00567C6D" w:rsidRPr="00567C6D">
        <w:rPr>
          <w:rFonts w:ascii="Times New Roman" w:hAnsi="Times New Roman" w:cs="Times New Roman"/>
          <w:sz w:val="24"/>
          <w:szCs w:val="24"/>
        </w:rPr>
        <w:t>realize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the application process</w:t>
      </w:r>
      <w:r w:rsidR="007A5C6E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about your resume and your cover letter.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7A5C6E" w:rsidRPr="00567C6D">
        <w:rPr>
          <w:rFonts w:ascii="Times New Roman" w:hAnsi="Times New Roman" w:cs="Times New Roman"/>
          <w:sz w:val="24"/>
          <w:szCs w:val="24"/>
        </w:rPr>
        <w:t>s, 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hen they asked me this question on this electronic form.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know how to answer that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what those mean,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‘p</w:t>
      </w:r>
      <w:r w:rsidRPr="00567C6D">
        <w:rPr>
          <w:rFonts w:ascii="Times New Roman" w:hAnsi="Times New Roman" w:cs="Times New Roman"/>
          <w:sz w:val="24"/>
          <w:szCs w:val="24"/>
        </w:rPr>
        <w:t xml:space="preserve">referred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time</w:t>
      </w:r>
      <w:r w:rsidR="007A5C6E" w:rsidRPr="00567C6D">
        <w:rPr>
          <w:rFonts w:ascii="Times New Roman" w:hAnsi="Times New Roman" w:cs="Times New Roman"/>
          <w:sz w:val="24"/>
          <w:szCs w:val="24"/>
        </w:rPr>
        <w:t>,’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Well,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prefer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red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time for what?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Well, for the interview. They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And so I think we have to go back t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o </w:t>
      </w:r>
      <w:r w:rsidRPr="00567C6D">
        <w:rPr>
          <w:rFonts w:ascii="Times New Roman" w:hAnsi="Times New Roman" w:cs="Times New Roman"/>
          <w:sz w:val="24"/>
          <w:szCs w:val="24"/>
        </w:rPr>
        <w:t>the whole process</w:t>
      </w:r>
      <w:r w:rsidR="007A5C6E" w:rsidRPr="00567C6D">
        <w:rPr>
          <w:rFonts w:ascii="Times New Roman" w:hAnsi="Times New Roman" w:cs="Times New Roman"/>
          <w:sz w:val="24"/>
          <w:szCs w:val="24"/>
        </w:rPr>
        <w:t>, not just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piece</w:t>
      </w:r>
      <w:r w:rsidR="007A5C6E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the process </w:t>
      </w:r>
      <w:r w:rsidR="007A5C6E" w:rsidRPr="00567C6D">
        <w:rPr>
          <w:rFonts w:ascii="Times New Roman" w:hAnsi="Times New Roman" w:cs="Times New Roman"/>
          <w:sz w:val="24"/>
          <w:szCs w:val="24"/>
        </w:rPr>
        <w:t>we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neurotypicals get hung up on</w:t>
      </w:r>
      <w:r w:rsidR="007A5C6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Yeah, they’re going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get hung up on those two, but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already, you know,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hung up on</w:t>
      </w:r>
      <w:r w:rsidR="007A5C6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7A5C6E" w:rsidRPr="00567C6D">
        <w:rPr>
          <w:rFonts w:ascii="Times New Roman" w:hAnsi="Times New Roman" w:cs="Times New Roman"/>
          <w:sz w:val="24"/>
          <w:szCs w:val="24"/>
        </w:rPr>
        <w:t>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I find the job? How do I get a soccer job? How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you know, and I 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oogle it and 50 people come up. How do I know which person is credible?</w:t>
      </w:r>
      <w:r w:rsidR="007A5C6E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 ran into some of those for 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at </w:t>
      </w:r>
      <w:r w:rsidRPr="00567C6D">
        <w:rPr>
          <w:rFonts w:ascii="Times New Roman" w:hAnsi="Times New Roman" w:cs="Times New Roman"/>
          <w:sz w:val="24"/>
          <w:szCs w:val="24"/>
        </w:rPr>
        <w:t>home jobs, where you have to fill out a survey first before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give you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all th</w:t>
      </w:r>
      <w:r w:rsidR="007A5C6E" w:rsidRPr="00567C6D">
        <w:rPr>
          <w:rFonts w:ascii="Times New Roman" w:hAnsi="Times New Roman" w:cs="Times New Roman"/>
          <w:sz w:val="24"/>
          <w:szCs w:val="24"/>
        </w:rPr>
        <w:t>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personal information.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scam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, you know. </w:t>
      </w:r>
      <w:r w:rsidRPr="00567C6D">
        <w:rPr>
          <w:rFonts w:ascii="Times New Roman" w:hAnsi="Times New Roman" w:cs="Times New Roman"/>
          <w:sz w:val="24"/>
          <w:szCs w:val="24"/>
        </w:rPr>
        <w:t>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7A5C6E" w:rsidRPr="00567C6D">
        <w:rPr>
          <w:rFonts w:ascii="Times New Roman" w:hAnsi="Times New Roman" w:cs="Times New Roman"/>
          <w:sz w:val="24"/>
          <w:szCs w:val="24"/>
        </w:rPr>
        <w:t>, “</w:t>
      </w:r>
      <w:r w:rsidR="007A5C6E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ow do we avoid scams when we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 looking for a job?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” </w:t>
      </w:r>
      <w:r w:rsidRPr="00567C6D">
        <w:rPr>
          <w:rFonts w:ascii="Times New Roman" w:hAnsi="Times New Roman" w:cs="Times New Roman"/>
          <w:sz w:val="24"/>
          <w:szCs w:val="24"/>
        </w:rPr>
        <w:t>Like, and actually one of the other moms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… the knife</w:t>
      </w:r>
      <w:r w:rsidRPr="00567C6D">
        <w:rPr>
          <w:rFonts w:ascii="Times New Roman" w:hAnsi="Times New Roman" w:cs="Times New Roman"/>
          <w:sz w:val="24"/>
          <w:szCs w:val="24"/>
        </w:rPr>
        <w:t xml:space="preserve"> people. What are those </w:t>
      </w:r>
      <w:r w:rsidR="007A5C6E" w:rsidRPr="00567C6D">
        <w:rPr>
          <w:rFonts w:ascii="Times New Roman" w:hAnsi="Times New Roman" w:cs="Times New Roman"/>
          <w:sz w:val="24"/>
          <w:szCs w:val="24"/>
        </w:rPr>
        <w:t>…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[1:30:00]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pyramid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scheme.</w:t>
      </w:r>
    </w:p>
    <w:p w14:paraId="72909C4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55DB8" w14:textId="51477CD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A0712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 Pampered Chef</w:t>
      </w:r>
      <w:r w:rsidR="007A5C6E" w:rsidRPr="00567C6D">
        <w:rPr>
          <w:rFonts w:ascii="Times New Roman" w:hAnsi="Times New Roman" w:cs="Times New Roman"/>
          <w:sz w:val="24"/>
          <w:szCs w:val="24"/>
        </w:rPr>
        <w:t>?</w:t>
      </w:r>
    </w:p>
    <w:p w14:paraId="7529572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B8B38" w14:textId="7EB7190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Pampered Chef.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7A5C6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Jin </w:t>
      </w:r>
      <w:r w:rsidR="007A5C6E" w:rsidRPr="00567C6D">
        <w:rPr>
          <w:rFonts w:ascii="Times New Roman" w:hAnsi="Times New Roman" w:cs="Times New Roman"/>
          <w:sz w:val="24"/>
          <w:szCs w:val="24"/>
        </w:rPr>
        <w:t>Su. I’m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ageing myself</w:t>
      </w:r>
      <w:r w:rsidR="007A5C6E" w:rsidRPr="00567C6D">
        <w:rPr>
          <w:rFonts w:ascii="Times New Roman" w:hAnsi="Times New Roman" w:cs="Times New Roman"/>
          <w:sz w:val="24"/>
          <w:szCs w:val="24"/>
        </w:rPr>
        <w:t>. Do you …</w:t>
      </w:r>
    </w:p>
    <w:p w14:paraId="63F8BE4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DFE22" w14:textId="0B94061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that particular company, but I can admit I know pyramid</w:t>
      </w:r>
      <w:r w:rsidR="007A5C6E" w:rsidRPr="00567C6D">
        <w:rPr>
          <w:rFonts w:ascii="Times New Roman" w:hAnsi="Times New Roman" w:cs="Times New Roman"/>
          <w:sz w:val="24"/>
          <w:szCs w:val="24"/>
        </w:rPr>
        <w:t xml:space="preserve"> schemes …</w:t>
      </w:r>
    </w:p>
    <w:p w14:paraId="710B588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4690F" w14:textId="5465BDC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7A5C6E" w:rsidRPr="00567C6D">
        <w:rPr>
          <w:rFonts w:ascii="Times New Roman" w:hAnsi="Times New Roman" w:cs="Times New Roman"/>
          <w:bCs/>
          <w:sz w:val="24"/>
          <w:szCs w:val="24"/>
        </w:rPr>
        <w:t xml:space="preserve">You go door to door </w:t>
      </w:r>
      <w:r w:rsidRPr="00567C6D">
        <w:rPr>
          <w:rFonts w:ascii="Times New Roman" w:hAnsi="Times New Roman" w:cs="Times New Roman"/>
          <w:sz w:val="24"/>
          <w:szCs w:val="24"/>
        </w:rPr>
        <w:t>selling knives, but you have to buy all of your knives from them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first</w:t>
      </w:r>
      <w:r w:rsidRPr="00567C6D">
        <w:rPr>
          <w:rFonts w:ascii="Times New Roman" w:hAnsi="Times New Roman" w:cs="Times New Roman"/>
          <w:sz w:val="24"/>
          <w:szCs w:val="24"/>
        </w:rPr>
        <w:t xml:space="preserve">. And then you have to go door to door. </w:t>
      </w:r>
      <w:r w:rsidR="00B378B5" w:rsidRPr="00567C6D">
        <w:rPr>
          <w:rFonts w:ascii="Times New Roman" w:hAnsi="Times New Roman" w:cs="Times New Roman"/>
          <w:sz w:val="24"/>
          <w:szCs w:val="24"/>
        </w:rPr>
        <w:t>And then,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</w:t>
      </w:r>
      <w:r w:rsidR="00B378B5" w:rsidRPr="00567C6D">
        <w:rPr>
          <w:rFonts w:ascii="Times New Roman" w:hAnsi="Times New Roman" w:cs="Times New Roman"/>
          <w:sz w:val="24"/>
          <w:szCs w:val="24"/>
        </w:rPr>
        <w:t>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think about this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door to door in a digital world right now and C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ovid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world right now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That’s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 scam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have the history or the experience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those. So giving them the questions, the critical thinking questions to ask, you know,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Is this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...,” you know, 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have a person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 adult, I can show this to or a person I can vet this through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sources for vetting. </w:t>
      </w:r>
      <w:r w:rsidR="00B378B5" w:rsidRPr="00567C6D">
        <w:rPr>
          <w:rFonts w:ascii="Times New Roman" w:hAnsi="Times New Roman" w:cs="Times New Roman"/>
          <w:sz w:val="24"/>
          <w:szCs w:val="24"/>
        </w:rPr>
        <w:t>If we had, 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 </w:t>
      </w:r>
      <w:r w:rsidR="00567C6D" w:rsidRPr="00567C6D">
        <w:rPr>
          <w:rFonts w:ascii="Times New Roman" w:hAnsi="Times New Roman" w:cs="Times New Roman"/>
          <w:sz w:val="24"/>
          <w:szCs w:val="24"/>
        </w:rPr>
        <w:t>organization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where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 xml:space="preserve">you know,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Consumer Reports for autistic kids.</w:t>
      </w:r>
    </w:p>
    <w:p w14:paraId="6ABF3DE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F0586" w14:textId="5967FA6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Yeah, for sure. </w:t>
      </w:r>
    </w:p>
    <w:p w14:paraId="1313B20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3A8FB" w14:textId="2DC859A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B378B5" w:rsidRPr="00567C6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7C6D">
        <w:rPr>
          <w:rFonts w:ascii="Times New Roman" w:hAnsi="Times New Roman" w:cs="Times New Roman"/>
          <w:sz w:val="24"/>
          <w:szCs w:val="24"/>
        </w:rPr>
        <w:t>Yelp for autistics, or, you know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 one spot, because Yelp is kind of intimidating to be on there. They navigate it.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seen lots of my kiddos and my parents use it, but having, you know,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on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have created Facebook groups and specific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get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capture that information. So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it be nice if we had it somewhere,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grading system to</w:t>
      </w:r>
      <w:r w:rsidR="00B378B5" w:rsidRPr="00567C6D">
        <w:rPr>
          <w:rFonts w:ascii="Times New Roman" w:hAnsi="Times New Roman" w:cs="Times New Roman"/>
          <w:sz w:val="24"/>
          <w:szCs w:val="24"/>
        </w:rPr>
        <w:t>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you know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even a something that businesses could earn,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an endorsement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from, you know, Boston </w:t>
      </w:r>
      <w:r w:rsidR="00B378B5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ental </w:t>
      </w:r>
      <w:r w:rsidR="00B378B5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ealth</w:t>
      </w:r>
      <w:r w:rsidR="00B378B5" w:rsidRPr="00567C6D">
        <w:rPr>
          <w:rFonts w:ascii="Times New Roman" w:hAnsi="Times New Roman" w:cs="Times New Roman"/>
          <w:sz w:val="24"/>
          <w:szCs w:val="24"/>
        </w:rPr>
        <w:t>, 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 endorse</w:t>
      </w:r>
      <w:r w:rsidRPr="00567C6D">
        <w:rPr>
          <w:rFonts w:ascii="Times New Roman" w:hAnsi="Times New Roman" w:cs="Times New Roman"/>
          <w:sz w:val="24"/>
          <w:szCs w:val="24"/>
        </w:rPr>
        <w:t>,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the Advocacy Network, because they offer these three things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nd so we know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a trusted place to go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” So, </w:t>
      </w:r>
      <w:r w:rsidRPr="00567C6D">
        <w:rPr>
          <w:rFonts w:ascii="Times New Roman" w:hAnsi="Times New Roman" w:cs="Times New Roman"/>
          <w:sz w:val="24"/>
          <w:szCs w:val="24"/>
        </w:rPr>
        <w:t>I think things like that would be more practical, more beneficial. Those are the things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seeing in the chats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m seeing </w:t>
      </w:r>
      <w:r w:rsidRPr="00567C6D">
        <w:rPr>
          <w:rFonts w:ascii="Times New Roman" w:hAnsi="Times New Roman" w:cs="Times New Roman"/>
          <w:sz w:val="24"/>
          <w:szCs w:val="24"/>
        </w:rPr>
        <w:t>in Facebook groups</w:t>
      </w:r>
      <w:r w:rsidR="00B378B5" w:rsidRPr="00567C6D">
        <w:rPr>
          <w:rFonts w:ascii="Times New Roman" w:hAnsi="Times New Roman" w:cs="Times New Roman"/>
          <w:sz w:val="24"/>
          <w:szCs w:val="24"/>
        </w:rPr>
        <w:t>, you know,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having to kill ourselves over to find</w:t>
      </w:r>
      <w:r w:rsidR="00B378B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So it’d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nice not to have to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to find that</w:t>
      </w:r>
      <w:r w:rsidR="00B378B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L</w:t>
      </w:r>
      <w:r w:rsidRPr="00567C6D">
        <w:rPr>
          <w:rFonts w:ascii="Times New Roman" w:hAnsi="Times New Roman" w:cs="Times New Roman"/>
          <w:sz w:val="24"/>
          <w:szCs w:val="24"/>
        </w:rPr>
        <w:t>ike,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just saw one the other day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ho has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for bowling</w:t>
      </w:r>
      <w:r w:rsidR="00B378B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B378B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Who has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… is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there a 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sensory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bowling league somewher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e, w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here they are not so pressure</w:t>
      </w:r>
      <w:r w:rsidR="00B378B5" w:rsidRPr="00567C6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to be fast?</w:t>
      </w:r>
      <w:r w:rsidR="00B378B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And, you know, so activities like that. So. Sorry, I get </w:t>
      </w:r>
      <w:r w:rsidR="00B378B5" w:rsidRPr="00567C6D">
        <w:rPr>
          <w:rFonts w:ascii="Times New Roman" w:hAnsi="Times New Roman" w:cs="Times New Roman"/>
          <w:sz w:val="24"/>
          <w:szCs w:val="24"/>
        </w:rPr>
        <w:t>… more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come as I t</w:t>
      </w:r>
      <w:r w:rsidR="00B378B5" w:rsidRPr="00567C6D">
        <w:rPr>
          <w:rFonts w:ascii="Times New Roman" w:hAnsi="Times New Roman" w:cs="Times New Roman"/>
          <w:sz w:val="24"/>
          <w:szCs w:val="24"/>
        </w:rPr>
        <w:t>hink about it.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67CC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F4DDD" w14:textId="1170CE9E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B378B5" w:rsidRPr="00567C6D">
        <w:rPr>
          <w:rFonts w:ascii="Times New Roman" w:hAnsi="Times New Roman" w:cs="Times New Roman"/>
          <w:sz w:val="24"/>
          <w:szCs w:val="24"/>
        </w:rPr>
        <w:t>That’s OK. No, that’s g</w:t>
      </w:r>
      <w:r w:rsidRPr="00567C6D">
        <w:rPr>
          <w:rFonts w:ascii="Times New Roman" w:hAnsi="Times New Roman" w:cs="Times New Roman"/>
          <w:sz w:val="24"/>
          <w:szCs w:val="24"/>
        </w:rPr>
        <w:t>reat. So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given everything you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Pr="00567C6D">
        <w:rPr>
          <w:rFonts w:ascii="Times New Roman" w:hAnsi="Times New Roman" w:cs="Times New Roman"/>
          <w:sz w:val="24"/>
          <w:szCs w:val="24"/>
        </w:rPr>
        <w:t xml:space="preserve"> said, I think I know the answer to my next question. Do you feel like there are gaps in the available services and interventions for individuals like your son? </w:t>
      </w:r>
      <w:r w:rsidR="00B378B5" w:rsidRPr="00567C6D">
        <w:rPr>
          <w:rFonts w:ascii="Times New Roman" w:hAnsi="Times New Roman" w:cs="Times New Roman"/>
          <w:sz w:val="24"/>
          <w:szCs w:val="24"/>
        </w:rPr>
        <w:t>Yes. OK.</w:t>
      </w:r>
    </w:p>
    <w:p w14:paraId="092B00A3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DE1B" w14:textId="1DEB190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B378B5" w:rsidRPr="00567C6D">
        <w:rPr>
          <w:rFonts w:ascii="Times New Roman" w:hAnsi="Times New Roman" w:cs="Times New Roman"/>
          <w:sz w:val="24"/>
          <w:szCs w:val="24"/>
        </w:rPr>
        <w:t>Career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readiness, </w:t>
      </w:r>
      <w:r w:rsidR="00B378B5" w:rsidRPr="00567C6D">
        <w:rPr>
          <w:rFonts w:ascii="Times New Roman" w:hAnsi="Times New Roman" w:cs="Times New Roman"/>
          <w:b/>
          <w:bCs/>
          <w:sz w:val="24"/>
          <w:szCs w:val="24"/>
        </w:rPr>
        <w:t>[inaudible at 1:32:54]</w:t>
      </w:r>
      <w:r w:rsidRPr="00567C6D">
        <w:rPr>
          <w:rFonts w:ascii="Times New Roman" w:hAnsi="Times New Roman" w:cs="Times New Roman"/>
          <w:sz w:val="24"/>
          <w:szCs w:val="24"/>
        </w:rPr>
        <w:t xml:space="preserve"> space and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all evidence based</w:t>
      </w:r>
      <w:r w:rsidR="00B378B5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I think for me and other parents. I like evidence</w:t>
      </w:r>
      <w:r w:rsidR="00C55F5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stuff</w:t>
      </w:r>
      <w:r w:rsidR="00C55F5E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like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[1:33:00]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mean, </w:t>
      </w:r>
      <w:r w:rsidR="00C55F5E" w:rsidRPr="00567C6D">
        <w:rPr>
          <w:rFonts w:ascii="Times New Roman" w:hAnsi="Times New Roman" w:cs="Times New Roman"/>
          <w:sz w:val="24"/>
          <w:szCs w:val="24"/>
        </w:rPr>
        <w:t>I like to know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we need evidence</w:t>
      </w:r>
      <w:r w:rsidR="00C55F5E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stuff. For autistics</w:t>
      </w:r>
      <w:r w:rsidR="00C55F5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</w:t>
      </w:r>
      <w:r w:rsidR="00C55F5E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peers. And I know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C55F5E" w:rsidRPr="00567C6D">
        <w:rPr>
          <w:rFonts w:ascii="Times New Roman" w:hAnsi="Times New Roman" w:cs="Times New Roman"/>
          <w:sz w:val="24"/>
          <w:szCs w:val="24"/>
        </w:rPr>
        <w:t>PEERS</w:t>
      </w:r>
      <w:commentRangeEnd w:id="2"/>
      <w:r w:rsidR="00C55F5E" w:rsidRPr="00567C6D">
        <w:rPr>
          <w:rStyle w:val="CommentReference"/>
        </w:rPr>
        <w:commentReference w:id="2"/>
      </w:r>
      <w:r w:rsidRPr="00567C6D">
        <w:rPr>
          <w:rFonts w:ascii="Times New Roman" w:hAnsi="Times New Roman" w:cs="Times New Roman"/>
          <w:sz w:val="24"/>
          <w:szCs w:val="24"/>
        </w:rPr>
        <w:t xml:space="preserve"> is doing a research on career readiness right now. But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watching that close</w:t>
      </w:r>
      <w:r w:rsidR="00C55F5E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>ecause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missing that practical </w:t>
      </w:r>
      <w:r w:rsidRPr="00567C6D">
        <w:rPr>
          <w:rFonts w:ascii="Times New Roman" w:hAnsi="Times New Roman" w:cs="Times New Roman"/>
          <w:sz w:val="24"/>
          <w:szCs w:val="24"/>
        </w:rPr>
        <w:lastRenderedPageBreak/>
        <w:t>piece. The piece that they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do is getting on the computer and filling out the electronic form. </w:t>
      </w:r>
      <w:r w:rsidR="00C55F5E" w:rsidRPr="00567C6D">
        <w:rPr>
          <w:rFonts w:ascii="Times New Roman" w:hAnsi="Times New Roman" w:cs="Times New Roman"/>
          <w:sz w:val="24"/>
          <w:szCs w:val="24"/>
        </w:rPr>
        <w:t>It’s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application, not </w:t>
      </w:r>
      <w:r w:rsidR="00C55F5E" w:rsidRPr="00567C6D">
        <w:rPr>
          <w:rFonts w:ascii="Times New Roman" w:hAnsi="Times New Roman" w:cs="Times New Roman"/>
          <w:sz w:val="24"/>
          <w:szCs w:val="24"/>
        </w:rPr>
        <w:t>the cover</w:t>
      </w:r>
      <w:r w:rsidRPr="00567C6D">
        <w:rPr>
          <w:rFonts w:ascii="Times New Roman" w:hAnsi="Times New Roman" w:cs="Times New Roman"/>
          <w:sz w:val="24"/>
          <w:szCs w:val="24"/>
        </w:rPr>
        <w:t xml:space="preserve"> letter or the resume. Anyway</w:t>
      </w:r>
      <w:r w:rsidR="00C55F5E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 practical things that are evidence based. Yeah</w:t>
      </w:r>
      <w:r w:rsidR="00C55F5E" w:rsidRPr="00567C6D">
        <w:rPr>
          <w:rFonts w:ascii="Times New Roman" w:hAnsi="Times New Roman" w:cs="Times New Roman"/>
          <w:sz w:val="24"/>
          <w:szCs w:val="24"/>
        </w:rPr>
        <w:t>. Yeah, yeah, yeah, yeah.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69EF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557DE" w14:textId="6FF4745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Perfect. Thank you. And then again, thinking more broadly, more globally</w:t>
      </w:r>
      <w:r w:rsidR="00C55F5E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ow have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sensory sensitivities impacted your goals, hopes and expectations for him, as he has navigated adulthood or is beginning to navigate adulthood?</w:t>
      </w:r>
    </w:p>
    <w:p w14:paraId="3F68E40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04AC8" w14:textId="11F4660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Continue"/>
      <w:bookmarkEnd w:id="3"/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bCs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hopeful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aware of his own challenges. That we can have the conversations, that he can come to me and say, </w:t>
      </w:r>
      <w:r w:rsidR="000E1956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frustrated about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0E19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what I have anxiety about is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always fix it,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the resources. Or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 or I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to be the one to create the resource. I feel like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all creating an awful lot. </w:t>
      </w:r>
      <w:r w:rsidR="000E1956" w:rsidRPr="00567C6D">
        <w:rPr>
          <w:rFonts w:ascii="Times New Roman" w:hAnsi="Times New Roman" w:cs="Times New Roman"/>
          <w:sz w:val="24"/>
          <w:szCs w:val="24"/>
        </w:rPr>
        <w:t>It’d be ni</w:t>
      </w:r>
      <w:r w:rsidRPr="00567C6D">
        <w:rPr>
          <w:rFonts w:ascii="Times New Roman" w:hAnsi="Times New Roman" w:cs="Times New Roman"/>
          <w:sz w:val="24"/>
          <w:szCs w:val="24"/>
        </w:rPr>
        <w:t>ce to not have to create it. I do believe nothing about us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b/>
          <w:bCs/>
          <w:sz w:val="24"/>
          <w:szCs w:val="24"/>
        </w:rPr>
        <w:t>[sic at 1:34:35]</w:t>
      </w:r>
      <w:r w:rsidRPr="00567C6D">
        <w:rPr>
          <w:rFonts w:ascii="Times New Roman" w:hAnsi="Times New Roman" w:cs="Times New Roman"/>
          <w:sz w:val="24"/>
          <w:szCs w:val="24"/>
        </w:rPr>
        <w:t xml:space="preserve"> without us. And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why the evidence base</w:t>
      </w:r>
      <w:r w:rsidR="000E1956" w:rsidRPr="00567C6D">
        <w:rPr>
          <w:rFonts w:ascii="Times New Roman" w:hAnsi="Times New Roman" w:cs="Times New Roman"/>
          <w:sz w:val="24"/>
          <w:szCs w:val="24"/>
        </w:rPr>
        <w:t>d</w:t>
      </w:r>
      <w:r w:rsidRPr="00567C6D">
        <w:rPr>
          <w:rFonts w:ascii="Times New Roman" w:hAnsi="Times New Roman" w:cs="Times New Roman"/>
          <w:sz w:val="24"/>
          <w:szCs w:val="24"/>
        </w:rPr>
        <w:t>, I would really make sure that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involved in the creation of it. </w:t>
      </w:r>
      <w:r w:rsidR="000E1956" w:rsidRPr="00567C6D">
        <w:rPr>
          <w:rFonts w:ascii="Times New Roman" w:hAnsi="Times New Roman" w:cs="Times New Roman"/>
          <w:sz w:val="24"/>
          <w:szCs w:val="24"/>
        </w:rPr>
        <w:t>So,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nxiety is that we have to wait longer than we should for him to get where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because the resource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there for him to use. Does that m</w:t>
      </w:r>
      <w:r w:rsidR="000E1956" w:rsidRPr="00567C6D">
        <w:rPr>
          <w:rFonts w:ascii="Times New Roman" w:hAnsi="Times New Roman" w:cs="Times New Roman"/>
          <w:sz w:val="24"/>
          <w:szCs w:val="24"/>
        </w:rPr>
        <w:t>ake sense?</w:t>
      </w:r>
    </w:p>
    <w:p w14:paraId="61C1E01A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5A3D3" w14:textId="7CF338F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E1956" w:rsidRPr="00567C6D">
        <w:rPr>
          <w:rFonts w:ascii="Times New Roman" w:hAnsi="Times New Roman" w:cs="Times New Roman"/>
          <w:bCs/>
          <w:sz w:val="24"/>
          <w:szCs w:val="24"/>
        </w:rPr>
        <w:t xml:space="preserve">It does. </w:t>
      </w:r>
      <w:r w:rsidRPr="00567C6D">
        <w:rPr>
          <w:rFonts w:ascii="Times New Roman" w:hAnsi="Times New Roman" w:cs="Times New Roman"/>
          <w:sz w:val="24"/>
          <w:szCs w:val="24"/>
        </w:rPr>
        <w:t>And are these feelings r</w:t>
      </w:r>
      <w:r w:rsidR="000E1956" w:rsidRPr="00567C6D">
        <w:rPr>
          <w:rFonts w:ascii="Times New Roman" w:hAnsi="Times New Roman" w:cs="Times New Roman"/>
          <w:sz w:val="24"/>
          <w:szCs w:val="24"/>
        </w:rPr>
        <w:t>elated</w:t>
      </w:r>
      <w:r w:rsidRPr="00567C6D">
        <w:rPr>
          <w:rFonts w:ascii="Times New Roman" w:hAnsi="Times New Roman" w:cs="Times New Roman"/>
          <w:sz w:val="24"/>
          <w:szCs w:val="24"/>
        </w:rPr>
        <w:t xml:space="preserve"> specifically to his sensory sensitivities or more just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who he is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6AB9F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F255E" w14:textId="1F5231E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9A0712" w:rsidRPr="00567C6D">
        <w:rPr>
          <w:rFonts w:ascii="Times New Roman" w:hAnsi="Times New Roman" w:cs="Times New Roman"/>
          <w:sz w:val="24"/>
          <w:szCs w:val="24"/>
        </w:rPr>
        <w:t>Y</w:t>
      </w:r>
      <w:r w:rsidRPr="00567C6D">
        <w:rPr>
          <w:rFonts w:ascii="Times New Roman" w:hAnsi="Times New Roman" w:cs="Times New Roman"/>
          <w:sz w:val="24"/>
          <w:szCs w:val="24"/>
        </w:rPr>
        <w:t xml:space="preserve">es. </w:t>
      </w:r>
      <w:r w:rsidR="000E1956" w:rsidRPr="00567C6D">
        <w:rPr>
          <w:rFonts w:ascii="Times New Roman" w:hAnsi="Times New Roman" w:cs="Times New Roman"/>
          <w:sz w:val="24"/>
          <w:szCs w:val="24"/>
        </w:rPr>
        <w:t>This is going back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sensory. So, well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 I think if he had those resources,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d be able to better manage his sensory issue or to better explain them and educate 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others </w:t>
      </w:r>
      <w:r w:rsidRPr="00567C6D">
        <w:rPr>
          <w:rFonts w:ascii="Times New Roman" w:hAnsi="Times New Roman" w:cs="Times New Roman"/>
          <w:sz w:val="24"/>
          <w:szCs w:val="24"/>
        </w:rPr>
        <w:t>about what they are. So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I connect it to this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in a way.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general, the initial averse reaction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get in his way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going to have to troubleshoot that when it happens. But I think everybody has that every once in a while</w:t>
      </w:r>
      <w:r w:rsidR="000E19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even neurotypical people, you know, we always have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everybody does something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humiliation.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always a chapter that you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tell everybody about</w:t>
      </w:r>
      <w:r w:rsidR="000E1956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ight? So, but I think for Carter,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have more of those because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 s</w:t>
      </w:r>
      <w:r w:rsidR="000E1956" w:rsidRPr="00567C6D">
        <w:rPr>
          <w:rFonts w:ascii="Times New Roman" w:hAnsi="Times New Roman" w:cs="Times New Roman"/>
          <w:sz w:val="24"/>
          <w:szCs w:val="24"/>
        </w:rPr>
        <w:t>ensory averse.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L</w:t>
      </w:r>
      <w:r w:rsidR="009A0712" w:rsidRPr="00567C6D">
        <w:rPr>
          <w:rFonts w:ascii="Times New Roman" w:hAnsi="Times New Roman" w:cs="Times New Roman"/>
          <w:sz w:val="24"/>
          <w:szCs w:val="24"/>
        </w:rPr>
        <w:t>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first time somebody at work comes up and </w:t>
      </w:r>
      <w:r w:rsidR="000E1956" w:rsidRPr="00567C6D">
        <w:rPr>
          <w:rFonts w:ascii="Times New Roman" w:hAnsi="Times New Roman" w:cs="Times New Roman"/>
          <w:sz w:val="24"/>
          <w:szCs w:val="24"/>
        </w:rPr>
        <w:t>pats h</w:t>
      </w:r>
      <w:r w:rsidRPr="00567C6D">
        <w:rPr>
          <w:rFonts w:ascii="Times New Roman" w:hAnsi="Times New Roman" w:cs="Times New Roman"/>
          <w:sz w:val="24"/>
          <w:szCs w:val="24"/>
        </w:rPr>
        <w:t>im on the back,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not such a</w:t>
      </w:r>
      <w:r w:rsidR="00896802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>[1:36:00]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good thing. </w:t>
      </w:r>
      <w:r w:rsidR="000E1956" w:rsidRPr="00567C6D">
        <w:rPr>
          <w:rFonts w:ascii="Times New Roman" w:hAnsi="Times New Roman" w:cs="Times New Roman"/>
          <w:sz w:val="24"/>
          <w:szCs w:val="24"/>
        </w:rPr>
        <w:t>I don’t know how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manage that other than </w:t>
      </w:r>
      <w:r w:rsidR="000E1956" w:rsidRPr="00567C6D">
        <w:rPr>
          <w:rFonts w:ascii="Times New Roman" w:hAnsi="Times New Roman" w:cs="Times New Roman"/>
          <w:sz w:val="24"/>
          <w:szCs w:val="24"/>
        </w:rPr>
        <w:t>just grin and bear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to go</w:t>
      </w:r>
      <w:r w:rsidR="000E1956" w:rsidRPr="00567C6D">
        <w:rPr>
          <w:rFonts w:ascii="Times New Roman" w:hAnsi="Times New Roman" w:cs="Times New Roman"/>
          <w:sz w:val="24"/>
          <w:szCs w:val="24"/>
        </w:rPr>
        <w:t>, “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Ugh,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get away from me</w:t>
      </w:r>
      <w:r w:rsidR="000E1956" w:rsidRPr="00567C6D">
        <w:rPr>
          <w:rFonts w:ascii="Times New Roman" w:hAnsi="Times New Roman" w:cs="Times New Roman"/>
          <w:sz w:val="24"/>
          <w:szCs w:val="24"/>
        </w:rPr>
        <w:t>.”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0E1956" w:rsidRPr="00567C6D">
        <w:rPr>
          <w:rFonts w:ascii="Times New Roman" w:hAnsi="Times New Roman" w:cs="Times New Roman"/>
          <w:sz w:val="24"/>
          <w:szCs w:val="24"/>
        </w:rPr>
        <w:t>You know, t</w:t>
      </w:r>
      <w:r w:rsidRPr="00567C6D">
        <w:rPr>
          <w:rFonts w:ascii="Times New Roman" w:hAnsi="Times New Roman" w:cs="Times New Roman"/>
          <w:sz w:val="24"/>
          <w:szCs w:val="24"/>
        </w:rPr>
        <w:t>hose are the things that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really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how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0E1956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go. I just know that if I</w:t>
      </w:r>
      <w:r w:rsidR="000E1956" w:rsidRPr="00567C6D">
        <w:rPr>
          <w:rFonts w:ascii="Times New Roman" w:hAnsi="Times New Roman" w:cs="Times New Roman"/>
          <w:sz w:val="24"/>
          <w:szCs w:val="24"/>
        </w:rPr>
        <w:t>’ve</w:t>
      </w:r>
      <w:r w:rsidRPr="00567C6D">
        <w:rPr>
          <w:rFonts w:ascii="Times New Roman" w:hAnsi="Times New Roman" w:cs="Times New Roman"/>
          <w:sz w:val="24"/>
          <w:szCs w:val="24"/>
        </w:rPr>
        <w:t xml:space="preserve"> given him enough tools in his toolkit, he will be able to troubleshoot it once it happens. And so I think maybe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it, giving the</w:t>
      </w:r>
      <w:r w:rsidR="000E1956" w:rsidRPr="00567C6D">
        <w:rPr>
          <w:rFonts w:ascii="Times New Roman" w:hAnsi="Times New Roman" w:cs="Times New Roman"/>
          <w:sz w:val="24"/>
          <w:szCs w:val="24"/>
        </w:rPr>
        <w:t>m</w:t>
      </w:r>
      <w:r w:rsidRPr="00567C6D">
        <w:rPr>
          <w:rFonts w:ascii="Times New Roman" w:hAnsi="Times New Roman" w:cs="Times New Roman"/>
          <w:sz w:val="24"/>
          <w:szCs w:val="24"/>
        </w:rPr>
        <w:t xml:space="preserve"> evidence</w:t>
      </w:r>
      <w:r w:rsidR="000E1956" w:rsidRPr="00567C6D">
        <w:rPr>
          <w:rFonts w:ascii="Times New Roman" w:hAnsi="Times New Roman" w:cs="Times New Roman"/>
          <w:sz w:val="24"/>
          <w:szCs w:val="24"/>
        </w:rPr>
        <w:t>-</w:t>
      </w:r>
      <w:r w:rsidRPr="00567C6D">
        <w:rPr>
          <w:rFonts w:ascii="Times New Roman" w:hAnsi="Times New Roman" w:cs="Times New Roman"/>
          <w:sz w:val="24"/>
          <w:szCs w:val="24"/>
        </w:rPr>
        <w:t>based tools for their toolkit. So.</w:t>
      </w:r>
    </w:p>
    <w:p w14:paraId="1C395F5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3887C" w14:textId="77777777" w:rsidR="000E1956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Thank you.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now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down to our last </w:t>
      </w:r>
      <w:r w:rsidR="000E1956" w:rsidRPr="00567C6D">
        <w:rPr>
          <w:rFonts w:ascii="Times New Roman" w:hAnsi="Times New Roman" w:cs="Times New Roman"/>
          <w:sz w:val="24"/>
          <w:szCs w:val="24"/>
        </w:rPr>
        <w:t>chunk</w:t>
      </w:r>
      <w:r w:rsidRPr="00567C6D">
        <w:rPr>
          <w:rFonts w:ascii="Times New Roman" w:hAnsi="Times New Roman" w:cs="Times New Roman"/>
          <w:sz w:val="24"/>
          <w:szCs w:val="24"/>
        </w:rPr>
        <w:t xml:space="preserve"> of questions.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0E1956" w:rsidRPr="00567C6D">
        <w:rPr>
          <w:rFonts w:ascii="Times New Roman" w:hAnsi="Times New Roman" w:cs="Times New Roman"/>
          <w:sz w:val="24"/>
          <w:szCs w:val="24"/>
        </w:rPr>
        <w:t>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shortest one,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almost done. </w:t>
      </w:r>
    </w:p>
    <w:p w14:paraId="0E532A71" w14:textId="5E2C8442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AC405" w14:textId="7FD750B1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Yay!</w:t>
      </w:r>
    </w:p>
    <w:p w14:paraId="425C3324" w14:textId="77777777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6A83C" w14:textId="77777777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bCs/>
          <w:sz w:val="24"/>
          <w:szCs w:val="24"/>
        </w:rPr>
        <w:t>You’ve been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 wonderful. </w:t>
      </w:r>
    </w:p>
    <w:p w14:paraId="171F195F" w14:textId="77777777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2940C" w14:textId="136F9F26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Sorry.</w:t>
      </w:r>
    </w:p>
    <w:p w14:paraId="12A10AC5" w14:textId="77777777" w:rsidR="000E1956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262ED" w14:textId="19FD49B2" w:rsidR="00946189" w:rsidRPr="00567C6D" w:rsidRDefault="000E1956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No, no, please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be sorry. This is wonderful.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m learning so much. I just hope your schedule isn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t too messed up</w:t>
      </w:r>
      <w:r w:rsidRPr="00567C6D">
        <w:rPr>
          <w:rFonts w:ascii="Times New Roman" w:hAnsi="Times New Roman" w:cs="Times New Roman"/>
          <w:sz w:val="24"/>
          <w:szCs w:val="24"/>
        </w:rPr>
        <w:t xml:space="preserve"> n</w:t>
      </w:r>
      <w:r w:rsidR="000438DF" w:rsidRPr="00567C6D">
        <w:rPr>
          <w:rFonts w:ascii="Times New Roman" w:hAnsi="Times New Roman" w:cs="Times New Roman"/>
          <w:sz w:val="24"/>
          <w:szCs w:val="24"/>
        </w:rPr>
        <w:t>ow.</w:t>
      </w:r>
    </w:p>
    <w:p w14:paraId="3B09E41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0CB4A" w14:textId="7A39881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just have to make sure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on at nine. </w:t>
      </w:r>
    </w:p>
    <w:p w14:paraId="77E38D8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F7C22" w14:textId="20B5727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OK, perfect. We’re </w:t>
      </w:r>
      <w:r w:rsidRPr="00567C6D">
        <w:rPr>
          <w:rFonts w:ascii="Times New Roman" w:hAnsi="Times New Roman" w:cs="Times New Roman"/>
          <w:sz w:val="24"/>
          <w:szCs w:val="24"/>
        </w:rPr>
        <w:t xml:space="preserve">almost done, I promise. </w:t>
      </w:r>
      <w:r w:rsidR="000E1956" w:rsidRPr="00567C6D">
        <w:rPr>
          <w:rFonts w:ascii="Times New Roman" w:hAnsi="Times New Roman" w:cs="Times New Roman"/>
          <w:sz w:val="24"/>
          <w:szCs w:val="24"/>
        </w:rPr>
        <w:t>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finally, as a caregiver, as a parent, as a mom of someone with ASD and some sensory sensitivities, what does transition to adulthood mean to you?</w:t>
      </w:r>
    </w:p>
    <w:p w14:paraId="307A1592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5C3B" w14:textId="47AE6C4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0E1956" w:rsidRPr="00567C6D">
        <w:rPr>
          <w:rFonts w:ascii="Times New Roman" w:hAnsi="Times New Roman" w:cs="Times New Roman"/>
          <w:sz w:val="24"/>
          <w:szCs w:val="24"/>
        </w:rPr>
        <w:t>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can live on his own independently if he chooses to. And that means being able to enter into contracts, like a rental agreement</w:t>
      </w:r>
      <w:r w:rsidR="000E1956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understand wh</w:t>
      </w:r>
      <w:r w:rsidR="000E1956" w:rsidRPr="00567C6D">
        <w:rPr>
          <w:rFonts w:ascii="Times New Roman" w:hAnsi="Times New Roman" w:cs="Times New Roman"/>
          <w:sz w:val="24"/>
          <w:szCs w:val="24"/>
        </w:rPr>
        <w:t>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they are, and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able to advocate for himself </w:t>
      </w:r>
      <w:r w:rsidR="000E1956" w:rsidRPr="00567C6D">
        <w:rPr>
          <w:rFonts w:ascii="Times New Roman" w:hAnsi="Times New Roman" w:cs="Times New Roman"/>
          <w:sz w:val="24"/>
          <w:szCs w:val="24"/>
        </w:rPr>
        <w:t>when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wrong,</w:t>
      </w:r>
      <w:r w:rsidR="000E1956" w:rsidRPr="00567C6D">
        <w:rPr>
          <w:rFonts w:ascii="Times New Roman" w:hAnsi="Times New Roman" w:cs="Times New Roman"/>
          <w:sz w:val="24"/>
          <w:szCs w:val="24"/>
        </w:rPr>
        <w:t xml:space="preserve"> to know who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go to when something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wrong. Like, </w:t>
      </w:r>
      <w:r w:rsidR="000E1956" w:rsidRPr="00567C6D">
        <w:rPr>
          <w:rFonts w:ascii="Times New Roman" w:hAnsi="Times New Roman" w:cs="Times New Roman"/>
          <w:sz w:val="24"/>
          <w:szCs w:val="24"/>
        </w:rPr>
        <w:t>“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that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… d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 I need to contact</w:t>
      </w:r>
      <w:r w:rsidR="000E1956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like,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an ACLU? Do I need to contact a police officer?</w:t>
      </w:r>
      <w:r w:rsidR="000E1956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Maybe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handling school that he can go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to school,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he could go and live in a dorm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 manage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school environment, which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got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at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. I think the problem’s that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if he had a problem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maybe not who to go to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in that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environment. But that means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independence to me that </w:t>
      </w:r>
      <w:r w:rsidR="00A61F39" w:rsidRPr="00567C6D">
        <w:rPr>
          <w:rFonts w:ascii="Times New Roman" w:hAnsi="Times New Roman" w:cs="Times New Roman"/>
          <w:sz w:val="24"/>
          <w:szCs w:val="24"/>
        </w:rPr>
        <w:t>if h</w:t>
      </w:r>
      <w:r w:rsidRPr="00567C6D">
        <w:rPr>
          <w:rFonts w:ascii="Times New Roman" w:hAnsi="Times New Roman" w:cs="Times New Roman"/>
          <w:sz w:val="24"/>
          <w:szCs w:val="24"/>
        </w:rPr>
        <w:t>e chose to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could be able to handle all of those things</w:t>
      </w:r>
      <w:r w:rsidR="00A61F39" w:rsidRPr="00567C6D">
        <w:rPr>
          <w:rFonts w:ascii="Times New Roman" w:hAnsi="Times New Roman" w:cs="Times New Roman"/>
          <w:sz w:val="24"/>
          <w:szCs w:val="24"/>
        </w:rPr>
        <w:t>. H</w:t>
      </w:r>
      <w:r w:rsidRPr="00567C6D">
        <w:rPr>
          <w:rFonts w:ascii="Times New Roman" w:hAnsi="Times New Roman" w:cs="Times New Roman"/>
          <w:sz w:val="24"/>
          <w:szCs w:val="24"/>
        </w:rPr>
        <w:t>andling medical benefits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navigating a medical environment,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really important. Especially being able to advocate for yourself as someone with autism, because their health issues present themselves differently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doctors aren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always familiar with that. So being informed about what your own needs are,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part of the independence piece. </w:t>
      </w:r>
      <w:r w:rsidR="00A61F39" w:rsidRPr="00567C6D">
        <w:rPr>
          <w:rFonts w:ascii="Times New Roman" w:hAnsi="Times New Roman" w:cs="Times New Roman"/>
          <w:sz w:val="24"/>
          <w:szCs w:val="24"/>
        </w:rPr>
        <w:t>T</w:t>
      </w:r>
      <w:r w:rsidRPr="00567C6D">
        <w:rPr>
          <w:rFonts w:ascii="Times New Roman" w:hAnsi="Times New Roman" w:cs="Times New Roman"/>
          <w:sz w:val="24"/>
          <w:szCs w:val="24"/>
        </w:rPr>
        <w:t xml:space="preserve">he car piece, transportation just in general. </w:t>
      </w:r>
      <w:r w:rsidR="00A61F39" w:rsidRPr="00567C6D">
        <w:rPr>
          <w:rFonts w:ascii="Times New Roman" w:hAnsi="Times New Roman" w:cs="Times New Roman"/>
          <w:sz w:val="24"/>
          <w:szCs w:val="24"/>
        </w:rPr>
        <w:t>As long as he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he uses the bus system, the train system now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he does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well, he loves that kind of stuff, which is good. But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if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were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into a car accident, how does he handle the insurance company? How does he handle the other person, you know</w:t>
      </w:r>
      <w:r w:rsidR="00A61F39" w:rsidRPr="00567C6D">
        <w:rPr>
          <w:rFonts w:ascii="Times New Roman" w:hAnsi="Times New Roman" w:cs="Times New Roman"/>
          <w:sz w:val="24"/>
          <w:szCs w:val="24"/>
        </w:rPr>
        <w:t>. B</w:t>
      </w:r>
      <w:r w:rsidRPr="00567C6D">
        <w:rPr>
          <w:rFonts w:ascii="Times New Roman" w:hAnsi="Times New Roman" w:cs="Times New Roman"/>
          <w:sz w:val="24"/>
          <w:szCs w:val="24"/>
        </w:rPr>
        <w:t>eing able to have all of those skills to liv</w:t>
      </w:r>
      <w:r w:rsidR="00A61F39" w:rsidRPr="00567C6D">
        <w:rPr>
          <w:rFonts w:ascii="Times New Roman" w:hAnsi="Times New Roman" w:cs="Times New Roman"/>
          <w:sz w:val="24"/>
          <w:szCs w:val="24"/>
        </w:rPr>
        <w:t>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truly independently.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[1:39:00] </w:t>
      </w:r>
      <w:r w:rsidRPr="00567C6D">
        <w:rPr>
          <w:rFonts w:ascii="Times New Roman" w:hAnsi="Times New Roman" w:cs="Times New Roman"/>
          <w:sz w:val="24"/>
          <w:szCs w:val="24"/>
        </w:rPr>
        <w:t>And then the last part of independence for Carter is that he knows how to network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he knows how to use his network. And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more than just knowing people. </w:t>
      </w:r>
      <w:r w:rsidR="00A61F39" w:rsidRPr="00567C6D">
        <w:rPr>
          <w:rFonts w:ascii="Times New Roman" w:hAnsi="Times New Roman" w:cs="Times New Roman"/>
          <w:sz w:val="24"/>
          <w:szCs w:val="24"/>
        </w:rPr>
        <w:t>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understanding that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 your network, you need some key people</w:t>
      </w:r>
      <w:r w:rsidR="00A61F39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need someone for legal advice</w:t>
      </w:r>
      <w:r w:rsidR="00A61F3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need someone to vent to, you need someone to hang out with and have fun with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, </w:t>
      </w:r>
      <w:r w:rsidRPr="00567C6D">
        <w:rPr>
          <w:rFonts w:ascii="Times New Roman" w:hAnsi="Times New Roman" w:cs="Times New Roman"/>
          <w:sz w:val="24"/>
          <w:szCs w:val="24"/>
        </w:rPr>
        <w:t>someone who can be your confidant</w:t>
      </w:r>
      <w:r w:rsidR="00A61F3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So I think teaching him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part of that independence, is that network. </w:t>
      </w:r>
      <w:r w:rsidR="00A61F39" w:rsidRPr="00567C6D">
        <w:rPr>
          <w:rFonts w:ascii="Times New Roman" w:hAnsi="Times New Roman" w:cs="Times New Roman"/>
          <w:sz w:val="24"/>
          <w:szCs w:val="24"/>
        </w:rPr>
        <w:t>So, t</w:t>
      </w:r>
      <w:r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independence means for me.</w:t>
      </w:r>
    </w:p>
    <w:p w14:paraId="6A8A39D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7CF2D" w14:textId="57AE86E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has this perspective changed over time for you?</w:t>
      </w:r>
    </w:p>
    <w:p w14:paraId="2303DB3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E0A29" w14:textId="5E2F938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yes. I think I add to it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all the time.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A61F39" w:rsidRPr="00567C6D">
        <w:rPr>
          <w:rFonts w:ascii="Times New Roman" w:hAnsi="Times New Roman" w:cs="Times New Roman"/>
          <w:sz w:val="24"/>
          <w:szCs w:val="24"/>
        </w:rPr>
        <w:t>’m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thinking </w:t>
      </w:r>
      <w:r w:rsidR="00A61F39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 xml:space="preserve">m I missing any pieces, you know? </w:t>
      </w:r>
      <w:r w:rsidR="00A61F39" w:rsidRPr="00567C6D">
        <w:rPr>
          <w:rFonts w:ascii="Times New Roman" w:hAnsi="Times New Roman" w:cs="Times New Roman"/>
          <w:sz w:val="24"/>
          <w:szCs w:val="24"/>
        </w:rPr>
        <w:t>Because you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want </w:t>
      </w:r>
      <w:r w:rsidR="00A61F39" w:rsidRPr="00567C6D">
        <w:rPr>
          <w:rFonts w:ascii="Times New Roman" w:hAnsi="Times New Roman" w:cs="Times New Roman"/>
          <w:sz w:val="24"/>
          <w:szCs w:val="24"/>
        </w:rPr>
        <w:t>him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be able to go and soar, right</w:t>
      </w:r>
      <w:r w:rsidR="00A61F39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then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ll go,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omeone else is doing that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h, I need to add that to the list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then you come back and you look at the list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re like,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Oh my gosh, nobody can do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all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this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being realistic, I think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me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from that realism side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Yea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h, </w:t>
      </w:r>
      <w:r w:rsidRPr="00567C6D">
        <w:rPr>
          <w:rFonts w:ascii="Times New Roman" w:hAnsi="Times New Roman" w:cs="Times New Roman"/>
          <w:sz w:val="24"/>
          <w:szCs w:val="24"/>
        </w:rPr>
        <w:t>I think when he was little,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times when, like, when he couldn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eat anything but one thing and nobody could touch him because he was so</w:t>
      </w:r>
      <w:r w:rsidR="00A61F39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those growth spurts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those are awful. You were there to hug him or to ask,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 I hug you?</w:t>
      </w:r>
      <w:r w:rsidR="00A61F39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I had my doubts</w:t>
      </w:r>
      <w:r w:rsidR="00A61F39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 And I think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still moments where I go,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ou are going to be at home forever</w:t>
      </w:r>
      <w:r w:rsidR="00A61F39" w:rsidRPr="00567C6D">
        <w:rPr>
          <w:rFonts w:ascii="Times New Roman" w:hAnsi="Times New Roman" w:cs="Times New Roman"/>
          <w:sz w:val="24"/>
          <w:szCs w:val="24"/>
        </w:rPr>
        <w:t>,” r</w:t>
      </w:r>
      <w:r w:rsidRPr="00567C6D">
        <w:rPr>
          <w:rFonts w:ascii="Times New Roman" w:hAnsi="Times New Roman" w:cs="Times New Roman"/>
          <w:sz w:val="24"/>
          <w:szCs w:val="24"/>
        </w:rPr>
        <w:t>ight, which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OK with,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he is</w:t>
      </w:r>
      <w:r w:rsidR="00A61F39" w:rsidRPr="00567C6D">
        <w:rPr>
          <w:rFonts w:ascii="Times New Roman" w:hAnsi="Times New Roman" w:cs="Times New Roman"/>
          <w:sz w:val="24"/>
          <w:szCs w:val="24"/>
        </w:rPr>
        <w:t>, right.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</w:t>
      </w:r>
      <w:r w:rsidR="00A61F39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ou know, I think his dad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afraid to let him out there because people will take advantage of him. I think dad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got some work to do. But I think that is much better now.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he was in grade school, I was really scared. And then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the moms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talked t</w:t>
      </w:r>
      <w:r w:rsidR="00A61F39" w:rsidRPr="00567C6D">
        <w:rPr>
          <w:rFonts w:ascii="Times New Roman" w:hAnsi="Times New Roman" w:cs="Times New Roman"/>
          <w:sz w:val="24"/>
          <w:szCs w:val="24"/>
        </w:rPr>
        <w:t>o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 are in grade school,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really scared. But</w:t>
      </w:r>
      <w:r w:rsidR="00A61F39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for Carter, things have improved. I know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the case for everybody. So, but I have high hopes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get there. I just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going to be there by 25. I think, you know, maybe more in his 30s</w:t>
      </w:r>
      <w:r w:rsidR="00A61F39" w:rsidRPr="00567C6D">
        <w:rPr>
          <w:rFonts w:ascii="Times New Roman" w:hAnsi="Times New Roman" w:cs="Times New Roman"/>
          <w:sz w:val="24"/>
          <w:szCs w:val="24"/>
        </w:rPr>
        <w:t>. I could be</w:t>
      </w:r>
      <w:r w:rsidR="00A61F39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wrong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because, you know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 becaus</w:t>
      </w:r>
      <w:r w:rsidRPr="00567C6D">
        <w:rPr>
          <w:rFonts w:ascii="Times New Roman" w:hAnsi="Times New Roman" w:cs="Times New Roman"/>
          <w:sz w:val="24"/>
          <w:szCs w:val="24"/>
        </w:rPr>
        <w:t xml:space="preserve">e 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he </w:t>
      </w:r>
      <w:r w:rsidRPr="00567C6D">
        <w:rPr>
          <w:rFonts w:ascii="Times New Roman" w:hAnsi="Times New Roman" w:cs="Times New Roman"/>
          <w:sz w:val="24"/>
          <w:szCs w:val="24"/>
        </w:rPr>
        <w:t>wanted to take cooking lessons last night or the other night. T</w:t>
      </w:r>
      <w:r w:rsidR="00A61F39" w:rsidRPr="00567C6D">
        <w:rPr>
          <w:rFonts w:ascii="Times New Roman" w:hAnsi="Times New Roman" w:cs="Times New Roman"/>
          <w:sz w:val="24"/>
          <w:szCs w:val="24"/>
        </w:rPr>
        <w:t>hat t</w:t>
      </w:r>
      <w:r w:rsidRPr="00567C6D">
        <w:rPr>
          <w:rFonts w:ascii="Times New Roman" w:hAnsi="Times New Roman" w:cs="Times New Roman"/>
          <w:sz w:val="24"/>
          <w:szCs w:val="24"/>
        </w:rPr>
        <w:t>ook me completely by surprise. So</w:t>
      </w:r>
      <w:r w:rsidR="00A61F39" w:rsidRPr="00567C6D">
        <w:rPr>
          <w:rFonts w:ascii="Times New Roman" w:hAnsi="Times New Roman" w:cs="Times New Roman"/>
          <w:sz w:val="24"/>
          <w:szCs w:val="24"/>
        </w:rPr>
        <w:t>, which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A61F39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I want to be independent.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want to rely on you for my food anymore</w:t>
      </w:r>
      <w:r w:rsidR="00A61F39" w:rsidRPr="00567C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Mom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A61F39" w:rsidRPr="00567C6D">
        <w:rPr>
          <w:rFonts w:ascii="Times New Roman" w:hAnsi="Times New Roman" w:cs="Times New Roman"/>
          <w:sz w:val="24"/>
          <w:szCs w:val="24"/>
        </w:rPr>
        <w:t>” That’s great. So.</w:t>
      </w:r>
    </w:p>
    <w:p w14:paraId="7658BEE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7DB36" w14:textId="780DDAA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A61F39" w:rsidRPr="00567C6D">
        <w:rPr>
          <w:rFonts w:ascii="Times New Roman" w:hAnsi="Times New Roman" w:cs="Times New Roman"/>
          <w:sz w:val="24"/>
          <w:szCs w:val="24"/>
        </w:rPr>
        <w:t>Absolutely</w:t>
      </w:r>
      <w:r w:rsidRPr="00567C6D">
        <w:rPr>
          <w:rFonts w:ascii="Times New Roman" w:hAnsi="Times New Roman" w:cs="Times New Roman"/>
          <w:sz w:val="24"/>
          <w:szCs w:val="24"/>
        </w:rPr>
        <w:t xml:space="preserve">, it is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[1:42:00] </w:t>
      </w:r>
      <w:r w:rsidRPr="00567C6D">
        <w:rPr>
          <w:rFonts w:ascii="Times New Roman" w:hAnsi="Times New Roman" w:cs="Times New Roman"/>
          <w:sz w:val="24"/>
          <w:szCs w:val="24"/>
        </w:rPr>
        <w:t>great.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Great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A61F39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what do you see happening in your son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future?</w:t>
      </w:r>
    </w:p>
    <w:p w14:paraId="14416AE1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9C03B" w14:textId="2ABDDD7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get there. I think</w:t>
      </w:r>
      <w:r w:rsidR="00A61F39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again,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going to be by 25. I think maybe by 30. I think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probably live with us through his college career. Although he talks about going to University of Arizona and getting an astronomy degree.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definitely thinking about being away from us. </w:t>
      </w:r>
      <w:r w:rsidR="00DD694C" w:rsidRPr="00567C6D">
        <w:rPr>
          <w:rFonts w:ascii="Times New Roman" w:hAnsi="Times New Roman" w:cs="Times New Roman"/>
          <w:sz w:val="24"/>
          <w:szCs w:val="24"/>
        </w:rPr>
        <w:t>It’s because we’re noisy.</w:t>
      </w:r>
      <w:r w:rsidRPr="00567C6D">
        <w:rPr>
          <w:rFonts w:ascii="Times New Roman" w:hAnsi="Times New Roman" w:cs="Times New Roman"/>
          <w:sz w:val="24"/>
          <w:szCs w:val="24"/>
        </w:rPr>
        <w:t xml:space="preserve"> Brandon and I</w:t>
      </w:r>
      <w:r w:rsidR="00DD694C" w:rsidRPr="00567C6D">
        <w:rPr>
          <w:rFonts w:ascii="Times New Roman" w:hAnsi="Times New Roman" w:cs="Times New Roman"/>
          <w:sz w:val="24"/>
          <w:szCs w:val="24"/>
        </w:rPr>
        <w:t>, we’re</w:t>
      </w:r>
      <w:r w:rsidRPr="00567C6D">
        <w:rPr>
          <w:rFonts w:ascii="Times New Roman" w:hAnsi="Times New Roman" w:cs="Times New Roman"/>
          <w:sz w:val="24"/>
          <w:szCs w:val="24"/>
        </w:rPr>
        <w:t xml:space="preserve"> noisy.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The rest of them are quiet.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I think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 y</w:t>
      </w:r>
      <w:r w:rsidRPr="00567C6D">
        <w:rPr>
          <w:rFonts w:ascii="Times New Roman" w:hAnsi="Times New Roman" w:cs="Times New Roman"/>
          <w:sz w:val="24"/>
          <w:szCs w:val="24"/>
        </w:rPr>
        <w:t>eah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the sky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the limit. </w:t>
      </w:r>
      <w:r w:rsidR="00DD694C" w:rsidRPr="00567C6D">
        <w:rPr>
          <w:rFonts w:ascii="Times New Roman" w:hAnsi="Times New Roman" w:cs="Times New Roman"/>
          <w:sz w:val="24"/>
          <w:szCs w:val="24"/>
        </w:rPr>
        <w:t>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to be able to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someone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taking advantage of him,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>, he needs to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I think probably by 30. And I would be comfortable sending him to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if he wants to go to Arizona, as long as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gone and helped him connect to that network.</w:t>
      </w:r>
    </w:p>
    <w:p w14:paraId="08E07CE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47E4" w14:textId="12CE0D8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Yep. Absolutely.</w:t>
      </w:r>
    </w:p>
    <w:p w14:paraId="7EF4B16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BD76" w14:textId="314FB907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back with me with all my answers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to all my questions.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DD694C" w:rsidRPr="00567C6D">
        <w:rPr>
          <w:rFonts w:ascii="Times New Roman" w:hAnsi="Times New Roman" w:cs="Times New Roman"/>
          <w:sz w:val="24"/>
          <w:szCs w:val="24"/>
        </w:rPr>
        <w:t>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DD694C" w:rsidRPr="00567C6D">
        <w:rPr>
          <w:rFonts w:ascii="Times New Roman" w:hAnsi="Times New Roman" w:cs="Times New Roman"/>
          <w:sz w:val="24"/>
          <w:szCs w:val="24"/>
        </w:rPr>
        <w:t>’s just how this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works. And so I guess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little bit of letting go in there for me too. But yeah, I think,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no,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in his 30s that he will be on his own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b</w:t>
      </w:r>
      <w:r w:rsidRPr="00567C6D">
        <w:rPr>
          <w:rFonts w:ascii="Times New Roman" w:hAnsi="Times New Roman" w:cs="Times New Roman"/>
          <w:sz w:val="24"/>
          <w:szCs w:val="24"/>
        </w:rPr>
        <w:t>ut still connected</w:t>
      </w:r>
      <w:r w:rsidR="00DD694C" w:rsidRPr="00567C6D">
        <w:rPr>
          <w:rFonts w:ascii="Times New Roman" w:hAnsi="Times New Roman" w:cs="Times New Roman"/>
          <w:sz w:val="24"/>
          <w:szCs w:val="24"/>
        </w:rPr>
        <w:t>, so perhaps it will be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weekly or daily.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 daily.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be weekly. I can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get him to talk to me daily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n</w:t>
      </w:r>
      <w:r w:rsidRPr="00567C6D">
        <w:rPr>
          <w:rFonts w:ascii="Times New Roman" w:hAnsi="Times New Roman" w:cs="Times New Roman"/>
          <w:sz w:val="24"/>
          <w:szCs w:val="24"/>
        </w:rPr>
        <w:t xml:space="preserve">ow, sometimes, you know, other than,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ey, there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no milk in the fridge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We’re out of this, we’re out of that.</w:t>
      </w:r>
      <w:r w:rsidR="00DD694C" w:rsidRPr="00567C6D">
        <w:rPr>
          <w:rFonts w:ascii="Times New Roman" w:hAnsi="Times New Roman" w:cs="Times New Roman"/>
          <w:sz w:val="24"/>
          <w:szCs w:val="24"/>
        </w:rPr>
        <w:t>” So,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look </w:t>
      </w:r>
      <w:r w:rsidR="00DD694C" w:rsidRPr="00567C6D">
        <w:rPr>
          <w:rFonts w:ascii="Times New Roman" w:hAnsi="Times New Roman" w:cs="Times New Roman"/>
          <w:sz w:val="24"/>
          <w:szCs w:val="24"/>
        </w:rPr>
        <w:t>like in his thirties.</w:t>
      </w:r>
    </w:p>
    <w:p w14:paraId="0CBB0FC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2EB84" w14:textId="43F4263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Do you see him having a family of sorts later on when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 his </w:t>
      </w:r>
      <w:r w:rsidR="00DD694C" w:rsidRPr="00567C6D">
        <w:rPr>
          <w:rFonts w:ascii="Times New Roman" w:hAnsi="Times New Roman" w:cs="Times New Roman"/>
          <w:sz w:val="24"/>
          <w:szCs w:val="24"/>
        </w:rPr>
        <w:t>thirties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or so? </w:t>
      </w:r>
    </w:p>
    <w:p w14:paraId="7641CCA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22783" w14:textId="57EDC7F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know he would like one,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I see that for him. I think that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so much unexpected stuff with kids that that would be overwhelming to him. And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as far as maturity goes,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making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gaining leaps and bounds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s</w:t>
      </w:r>
      <w:r w:rsidRPr="00567C6D">
        <w:rPr>
          <w:rFonts w:ascii="Times New Roman" w:hAnsi="Times New Roman" w:cs="Times New Roman"/>
          <w:sz w:val="24"/>
          <w:szCs w:val="24"/>
        </w:rPr>
        <w:t>o maybe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come</w:t>
      </w:r>
      <w:r w:rsidR="00DD694C" w:rsidRPr="00567C6D">
        <w:rPr>
          <w:rFonts w:ascii="Times New Roman" w:hAnsi="Times New Roman" w:cs="Times New Roman"/>
          <w:sz w:val="24"/>
          <w:szCs w:val="24"/>
        </w:rPr>
        <w:t>.</w:t>
      </w:r>
    </w:p>
    <w:p w14:paraId="69F28A2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87E77" w14:textId="0BA8804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DD694C" w:rsidRPr="00567C6D">
        <w:rPr>
          <w:rFonts w:ascii="Times New Roman" w:hAnsi="Times New Roman" w:cs="Times New Roman"/>
          <w:bCs/>
          <w:sz w:val="24"/>
          <w:szCs w:val="24"/>
        </w:rPr>
        <w:t xml:space="preserve">Yep. </w:t>
      </w:r>
      <w:r w:rsidRPr="00567C6D">
        <w:rPr>
          <w:rFonts w:ascii="Times New Roman" w:hAnsi="Times New Roman" w:cs="Times New Roman"/>
          <w:sz w:val="24"/>
          <w:szCs w:val="24"/>
        </w:rPr>
        <w:t xml:space="preserve">Do you see him having the dream job that he wants, </w:t>
      </w:r>
      <w:r w:rsidR="009A0712" w:rsidRPr="00567C6D">
        <w:rPr>
          <w:rFonts w:ascii="Times New Roman" w:hAnsi="Times New Roman" w:cs="Times New Roman"/>
          <w:sz w:val="24"/>
          <w:szCs w:val="24"/>
        </w:rPr>
        <w:t>like,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having a </w:t>
      </w:r>
      <w:r w:rsidR="00033821" w:rsidRPr="00567C6D">
        <w:rPr>
          <w:rFonts w:ascii="Times New Roman" w:hAnsi="Times New Roman" w:cs="Times New Roman"/>
          <w:sz w:val="24"/>
          <w:szCs w:val="24"/>
        </w:rPr>
        <w:t>full-time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job?</w:t>
      </w:r>
    </w:p>
    <w:p w14:paraId="73384F4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AAAF2" w14:textId="384FD9DE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do see him getting to his dream job because he is very focused on that </w:t>
      </w:r>
      <w:r w:rsidR="00DD694C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part of that intense interest, right, that specific interest that he has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Pr="00567C6D">
        <w:rPr>
          <w:rFonts w:ascii="Times New Roman" w:hAnsi="Times New Roman" w:cs="Times New Roman"/>
          <w:sz w:val="24"/>
          <w:szCs w:val="24"/>
        </w:rPr>
        <w:t>I see that he can be pulled away by kindness. So that concerns me a little bit,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So, but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his life.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my life. So he </w:t>
      </w:r>
      <w:r w:rsidR="00DD694C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[1:45:00] </w:t>
      </w:r>
      <w:r w:rsidR="00DD694C" w:rsidRPr="00567C6D">
        <w:rPr>
          <w:rFonts w:ascii="Times New Roman" w:hAnsi="Times New Roman" w:cs="Times New Roman"/>
          <w:sz w:val="24"/>
          <w:szCs w:val="24"/>
        </w:rPr>
        <w:t>a</w:t>
      </w:r>
      <w:r w:rsidRPr="00567C6D">
        <w:rPr>
          <w:rFonts w:ascii="Times New Roman" w:hAnsi="Times New Roman" w:cs="Times New Roman"/>
          <w:sz w:val="24"/>
          <w:szCs w:val="24"/>
        </w:rPr>
        <w:t>gain, he has to make the decisions, I can only give him the tools to get to his decisions and advice if he ask</w:t>
      </w:r>
      <w:r w:rsidR="00DD694C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 xml:space="preserve"> me for it, because, you know, if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just spouting all the time,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listen. They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And so I think that that would concern me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if he got into a relationship and if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got a girl pregnant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Pr="00567C6D">
        <w:rPr>
          <w:rFonts w:ascii="Times New Roman" w:hAnsi="Times New Roman" w:cs="Times New Roman"/>
          <w:sz w:val="24"/>
          <w:szCs w:val="24"/>
        </w:rPr>
        <w:t>or something like that, I would be really, really concerned because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so sure he has the maturity to be a parent. He has the maturity to be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relationship,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know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parenting,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not something I would recommend or want for him yet. I think that would be a reassessment in his </w:t>
      </w:r>
      <w:r w:rsidR="00DD694C" w:rsidRPr="00567C6D">
        <w:rPr>
          <w:rFonts w:ascii="Times New Roman" w:hAnsi="Times New Roman" w:cs="Times New Roman"/>
          <w:sz w:val="24"/>
          <w:szCs w:val="24"/>
        </w:rPr>
        <w:t>thirties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after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found someone. </w:t>
      </w:r>
      <w:r w:rsidR="00DD694C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very platonic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in</w:t>
      </w:r>
      <w:r w:rsidRPr="00567C6D">
        <w:rPr>
          <w:rFonts w:ascii="Times New Roman" w:hAnsi="Times New Roman" w:cs="Times New Roman"/>
          <w:sz w:val="24"/>
          <w:szCs w:val="24"/>
        </w:rPr>
        <w:t xml:space="preserve"> how he looks at girls, so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not thinking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a worry for me. Now the other one</w:t>
      </w:r>
      <w:r w:rsidR="00DD694C" w:rsidRPr="00567C6D">
        <w:rPr>
          <w:rFonts w:ascii="Times New Roman" w:hAnsi="Times New Roman" w:cs="Times New Roman"/>
          <w:sz w:val="24"/>
          <w:szCs w:val="24"/>
        </w:rPr>
        <w:t>, h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go</w:t>
      </w:r>
      <w:r w:rsidR="00DD694C" w:rsidRPr="00567C6D">
        <w:rPr>
          <w:rFonts w:ascii="Times New Roman" w:hAnsi="Times New Roman" w:cs="Times New Roman"/>
          <w:sz w:val="24"/>
          <w:szCs w:val="24"/>
        </w:rPr>
        <w:t>ing to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girl crazy, but yeah. </w:t>
      </w:r>
      <w:r w:rsidR="00DD694C" w:rsidRPr="00567C6D">
        <w:rPr>
          <w:rFonts w:ascii="Times New Roman" w:hAnsi="Times New Roman" w:cs="Times New Roman"/>
          <w:sz w:val="24"/>
          <w:szCs w:val="24"/>
        </w:rPr>
        <w:t>And Brianna, w</w:t>
      </w:r>
      <w:r w:rsidRPr="00567C6D">
        <w:rPr>
          <w:rFonts w:ascii="Times New Roman" w:hAnsi="Times New Roman" w:cs="Times New Roman"/>
          <w:sz w:val="24"/>
          <w:szCs w:val="24"/>
        </w:rPr>
        <w:t>ho knows? As long as they meet, you know, bring her stuff that she wants</w:t>
      </w:r>
      <w:r w:rsidR="00DD694C" w:rsidRPr="00567C6D">
        <w:rPr>
          <w:rFonts w:ascii="Times New Roman" w:hAnsi="Times New Roman" w:cs="Times New Roman"/>
          <w:sz w:val="24"/>
          <w:szCs w:val="24"/>
        </w:rPr>
        <w:t>, she’ll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be OK. She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pretty specific. Anyway</w:t>
      </w:r>
      <w:r w:rsidR="00DD694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eah. So I think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what I see him having</w:t>
      </w:r>
      <w:r w:rsidR="00DD694C" w:rsidRPr="00567C6D">
        <w:rPr>
          <w:rFonts w:ascii="Times New Roman" w:hAnsi="Times New Roman" w:cs="Times New Roman"/>
          <w:sz w:val="24"/>
          <w:szCs w:val="24"/>
        </w:rPr>
        <w:t>:</w:t>
      </w:r>
      <w:r w:rsidRPr="00567C6D">
        <w:rPr>
          <w:rFonts w:ascii="Times New Roman" w:hAnsi="Times New Roman" w:cs="Times New Roman"/>
          <w:sz w:val="24"/>
          <w:szCs w:val="24"/>
        </w:rPr>
        <w:t xml:space="preserve"> his own place</w:t>
      </w:r>
      <w:r w:rsidR="00DD694C" w:rsidRPr="00567C6D">
        <w:rPr>
          <w:rFonts w:ascii="Times New Roman" w:hAnsi="Times New Roman" w:cs="Times New Roman"/>
          <w:sz w:val="24"/>
          <w:szCs w:val="24"/>
        </w:rPr>
        <w:t>, a</w:t>
      </w:r>
      <w:r w:rsidRPr="00567C6D">
        <w:rPr>
          <w:rFonts w:ascii="Times New Roman" w:hAnsi="Times New Roman" w:cs="Times New Roman"/>
          <w:sz w:val="24"/>
          <w:szCs w:val="24"/>
        </w:rPr>
        <w:t xml:space="preserve"> job. I see him gaming forever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astronomy forever.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know, that romantic piece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 might elude him for a little while. But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think he cares. </w:t>
      </w:r>
      <w:r w:rsidR="00DD694C" w:rsidRPr="00567C6D">
        <w:rPr>
          <w:rFonts w:ascii="Times New Roman" w:hAnsi="Times New Roman" w:cs="Times New Roman"/>
          <w:sz w:val="24"/>
          <w:szCs w:val="24"/>
        </w:rPr>
        <w:t>I mean, r</w:t>
      </w:r>
      <w:r w:rsidRPr="00567C6D">
        <w:rPr>
          <w:rFonts w:ascii="Times New Roman" w:hAnsi="Times New Roman" w:cs="Times New Roman"/>
          <w:sz w:val="24"/>
          <w:szCs w:val="24"/>
        </w:rPr>
        <w:t>ight</w:t>
      </w:r>
      <w:r w:rsidR="00DD694C" w:rsidRPr="00567C6D">
        <w:rPr>
          <w:rFonts w:ascii="Times New Roman" w:hAnsi="Times New Roman" w:cs="Times New Roman"/>
          <w:sz w:val="24"/>
          <w:szCs w:val="24"/>
        </w:rPr>
        <w:t>, s</w:t>
      </w:r>
      <w:r w:rsidRPr="00567C6D">
        <w:rPr>
          <w:rFonts w:ascii="Times New Roman" w:hAnsi="Times New Roman" w:cs="Times New Roman"/>
          <w:sz w:val="24"/>
          <w:szCs w:val="24"/>
        </w:rPr>
        <w:t>o.</w:t>
      </w:r>
    </w:p>
    <w:p w14:paraId="4ADCF8C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DFE4" w14:textId="73C033A5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then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last final formal question</w:t>
      </w:r>
      <w:r w:rsidR="00DD694C" w:rsidRPr="00567C6D">
        <w:rPr>
          <w:rFonts w:ascii="Times New Roman" w:hAnsi="Times New Roman" w:cs="Times New Roman"/>
          <w:sz w:val="24"/>
          <w:szCs w:val="24"/>
        </w:rPr>
        <w:t>: h</w:t>
      </w:r>
      <w:r w:rsidRPr="00567C6D">
        <w:rPr>
          <w:rFonts w:ascii="Times New Roman" w:hAnsi="Times New Roman" w:cs="Times New Roman"/>
          <w:sz w:val="24"/>
          <w:szCs w:val="24"/>
        </w:rPr>
        <w:t>ow have your child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DD694C" w:rsidRPr="00567C6D">
        <w:rPr>
          <w:rFonts w:ascii="Times New Roman" w:hAnsi="Times New Roman" w:cs="Times New Roman"/>
          <w:sz w:val="24"/>
          <w:szCs w:val="24"/>
        </w:rPr>
        <w:t>, how has</w:t>
      </w:r>
      <w:r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sensory sensitivities impacted this perspective that you just articulated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Pr="00567C6D">
        <w:rPr>
          <w:rFonts w:ascii="Times New Roman" w:hAnsi="Times New Roman" w:cs="Times New Roman"/>
          <w:sz w:val="24"/>
          <w:szCs w:val="24"/>
        </w:rPr>
        <w:t>n terms of</w:t>
      </w:r>
      <w:r w:rsidR="00DD694C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like, what does it mean to transition?</w:t>
      </w:r>
    </w:p>
    <w:p w14:paraId="20F0061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2216E" w14:textId="10007B29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ll feel like success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, right.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ay, we got him there</w:t>
      </w:r>
      <w:r w:rsidR="00DD694C" w:rsidRPr="00567C6D">
        <w:rPr>
          <w:rFonts w:ascii="Times New Roman" w:hAnsi="Times New Roman" w:cs="Times New Roman"/>
          <w:sz w:val="24"/>
          <w:szCs w:val="24"/>
        </w:rPr>
        <w:t>,” y</w:t>
      </w:r>
      <w:r w:rsidRPr="00567C6D">
        <w:rPr>
          <w:rFonts w:ascii="Times New Roman" w:hAnsi="Times New Roman" w:cs="Times New Roman"/>
          <w:sz w:val="24"/>
          <w:szCs w:val="24"/>
        </w:rPr>
        <w:t xml:space="preserve">ou know, </w:t>
      </w:r>
      <w:r w:rsidR="00DD694C" w:rsidRPr="00567C6D">
        <w:rPr>
          <w:rFonts w:ascii="Times New Roman" w:hAnsi="Times New Roman" w:cs="Times New Roman"/>
          <w:sz w:val="24"/>
          <w:szCs w:val="24"/>
        </w:rPr>
        <w:t>“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ay</w:t>
      </w:r>
      <w:r w:rsidR="00DD694C" w:rsidRPr="00567C6D">
        <w:rPr>
          <w:rFonts w:ascii="Times New Roman" w:hAnsi="Times New Roman" w:cs="Times New Roman"/>
          <w:i/>
          <w:iCs/>
          <w:sz w:val="24"/>
          <w:szCs w:val="24"/>
        </w:rPr>
        <w:t>, 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e got</w:t>
      </w:r>
      <w:r w:rsidR="00DD694C" w:rsidRPr="00567C6D">
        <w:rPr>
          <w:rFonts w:ascii="Times New Roman" w:hAnsi="Times New Roman" w:cs="Times New Roman"/>
          <w:sz w:val="24"/>
          <w:szCs w:val="24"/>
        </w:rPr>
        <w:t>”—</w:t>
      </w:r>
      <w:r w:rsidRPr="00567C6D">
        <w:rPr>
          <w:rFonts w:ascii="Times New Roman" w:hAnsi="Times New Roman" w:cs="Times New Roman"/>
          <w:sz w:val="24"/>
          <w:szCs w:val="24"/>
        </w:rPr>
        <w:t>I shouldn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t say </w:t>
      </w:r>
      <w:r w:rsidR="00DD694C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we got</w:t>
      </w:r>
      <w:r w:rsidR="00DD694C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when I say </w:t>
      </w:r>
      <w:r w:rsidR="00DD694C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we,</w:t>
      </w:r>
      <w:r w:rsidR="00DD694C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family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‘w</w:t>
      </w:r>
      <w:r w:rsidRPr="00567C6D">
        <w:rPr>
          <w:rFonts w:ascii="Times New Roman" w:hAnsi="Times New Roman" w:cs="Times New Roman"/>
          <w:sz w:val="24"/>
          <w:szCs w:val="24"/>
        </w:rPr>
        <w:t>e</w:t>
      </w:r>
      <w:r w:rsidR="00DD694C" w:rsidRPr="00567C6D">
        <w:rPr>
          <w:rFonts w:ascii="Times New Roman" w:hAnsi="Times New Roman" w:cs="Times New Roman"/>
          <w:sz w:val="24"/>
          <w:szCs w:val="24"/>
        </w:rPr>
        <w:t>.’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our own little community, right?</w:t>
      </w:r>
    </w:p>
    <w:p w14:paraId="118965A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E0526" w14:textId="76F37E01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Yeah, of course.</w:t>
      </w:r>
    </w:p>
    <w:p w14:paraId="7EE85E9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DC96" w14:textId="5FB64AC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Sorry. </w:t>
      </w:r>
      <w:r w:rsidR="00DD694C" w:rsidRPr="00567C6D">
        <w:rPr>
          <w:rFonts w:ascii="Times New Roman" w:hAnsi="Times New Roman" w:cs="Times New Roman"/>
          <w:sz w:val="24"/>
          <w:szCs w:val="24"/>
        </w:rPr>
        <w:t>G</w:t>
      </w:r>
      <w:r w:rsidRPr="00567C6D">
        <w:rPr>
          <w:rFonts w:ascii="Times New Roman" w:hAnsi="Times New Roman" w:cs="Times New Roman"/>
          <w:sz w:val="24"/>
          <w:szCs w:val="24"/>
        </w:rPr>
        <w:t>osh,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know what</w:t>
      </w:r>
      <w:r w:rsidR="00DD694C" w:rsidRPr="00567C6D">
        <w:rPr>
          <w:rFonts w:ascii="Times New Roman" w:hAnsi="Times New Roman" w:cs="Times New Roman"/>
          <w:sz w:val="24"/>
          <w:szCs w:val="24"/>
        </w:rPr>
        <w:t xml:space="preserve"> that … it’s just from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talking so much these last few days</w:t>
      </w:r>
      <w:r w:rsidR="00DD694C" w:rsidRPr="00567C6D">
        <w:rPr>
          <w:rFonts w:ascii="Times New Roman" w:hAnsi="Times New Roman" w:cs="Times New Roman"/>
          <w:sz w:val="24"/>
          <w:szCs w:val="24"/>
        </w:rPr>
        <w:t>. Y</w:t>
      </w:r>
      <w:r w:rsidRPr="00567C6D">
        <w:rPr>
          <w:rFonts w:ascii="Times New Roman" w:hAnsi="Times New Roman" w:cs="Times New Roman"/>
          <w:sz w:val="24"/>
          <w:szCs w:val="24"/>
        </w:rPr>
        <w:t>eah, I was on the phone collecting data till 10 last night, so they could not get them off.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so lonely. Anyway, I think success</w:t>
      </w:r>
      <w:r w:rsidR="00DD694C" w:rsidRPr="00567C6D">
        <w:rPr>
          <w:rFonts w:ascii="Times New Roman" w:hAnsi="Times New Roman" w:cs="Times New Roman"/>
          <w:sz w:val="24"/>
          <w:szCs w:val="24"/>
        </w:rPr>
        <w:t>, y</w:t>
      </w:r>
      <w:r w:rsidRPr="00567C6D">
        <w:rPr>
          <w:rFonts w:ascii="Times New Roman" w:hAnsi="Times New Roman" w:cs="Times New Roman"/>
          <w:sz w:val="24"/>
          <w:szCs w:val="24"/>
        </w:rPr>
        <w:t>eah, I think that and continued success.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 that you just achieve it and it goes away. I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s, you know,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incremental. And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seeing incremental success this whole time, right. So and</w:t>
      </w:r>
      <w:r w:rsidR="003653D5" w:rsidRPr="00567C6D">
        <w:rPr>
          <w:rFonts w:ascii="Times New Roman" w:hAnsi="Times New Roman" w:cs="Times New Roman"/>
          <w:sz w:val="24"/>
          <w:szCs w:val="24"/>
        </w:rPr>
        <w:t>, as I said,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believe in failure, I believe in a different approach</w:t>
      </w:r>
      <w:r w:rsidR="003653D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and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kind of how we all move</w:t>
      </w:r>
      <w:r w:rsidR="003653D5" w:rsidRPr="00567C6D">
        <w:rPr>
          <w:rFonts w:ascii="Times New Roman" w:hAnsi="Times New Roman" w:cs="Times New Roman"/>
          <w:sz w:val="24"/>
          <w:szCs w:val="24"/>
        </w:rPr>
        <w:t>, we’re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that way.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[1:48:00] </w:t>
      </w:r>
      <w:r w:rsidRPr="00567C6D">
        <w:rPr>
          <w:rFonts w:ascii="Times New Roman" w:hAnsi="Times New Roman" w:cs="Times New Roman"/>
          <w:sz w:val="24"/>
          <w:szCs w:val="24"/>
        </w:rPr>
        <w:t>But</w:t>
      </w:r>
      <w:r w:rsidR="003653D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trying to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>—</w:t>
      </w:r>
      <w:r w:rsidRPr="00567C6D">
        <w:rPr>
          <w:rFonts w:ascii="Times New Roman" w:hAnsi="Times New Roman" w:cs="Times New Roman"/>
          <w:sz w:val="24"/>
          <w:szCs w:val="24"/>
        </w:rPr>
        <w:t>yeah,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the best word I have for it, that he can do what he wants, and that,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want to say that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 insanely happy because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happiness is part of it. I would say that he has a good quality of life</w:t>
      </w:r>
      <w:r w:rsidR="003653D5" w:rsidRPr="00567C6D">
        <w:rPr>
          <w:rFonts w:ascii="Times New Roman" w:hAnsi="Times New Roman" w:cs="Times New Roman"/>
          <w:sz w:val="24"/>
          <w:szCs w:val="24"/>
        </w:rPr>
        <w:t>. Carter would rate his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quality of life high, that he has a purpose. And he gives back and knows how to advocate for himself to get his needs met.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transitioning to adulthood.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it. And then he can take care of me when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m old and feeble</w:t>
      </w:r>
      <w:r w:rsidR="003653D5" w:rsidRPr="00567C6D">
        <w:rPr>
          <w:rFonts w:ascii="Times New Roman" w:hAnsi="Times New Roman" w:cs="Times New Roman"/>
          <w:sz w:val="24"/>
          <w:szCs w:val="24"/>
        </w:rPr>
        <w:t>, r</w:t>
      </w:r>
      <w:r w:rsidRPr="00567C6D">
        <w:rPr>
          <w:rFonts w:ascii="Times New Roman" w:hAnsi="Times New Roman" w:cs="Times New Roman"/>
          <w:sz w:val="24"/>
          <w:szCs w:val="24"/>
        </w:rPr>
        <w:t>ight.</w:t>
      </w:r>
    </w:p>
    <w:p w14:paraId="46D7181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B154" w14:textId="4621C6E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And so how does a sensory piece mean success? Is it just because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one extra thing he has to integrate?</w:t>
      </w:r>
    </w:p>
    <w:p w14:paraId="799EA85F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49716" w14:textId="0A715F43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653D5" w:rsidRPr="00567C6D">
        <w:rPr>
          <w:rFonts w:ascii="Times New Roman" w:hAnsi="Times New Roman" w:cs="Times New Roman"/>
          <w:bCs/>
          <w:sz w:val="24"/>
          <w:szCs w:val="24"/>
        </w:rPr>
        <w:t xml:space="preserve">Yeah, </w:t>
      </w:r>
      <w:r w:rsidRPr="00567C6D">
        <w:rPr>
          <w:rFonts w:ascii="Times New Roman" w:hAnsi="Times New Roman" w:cs="Times New Roman"/>
          <w:sz w:val="24"/>
          <w:szCs w:val="24"/>
        </w:rPr>
        <w:t>I think that it i</w:t>
      </w:r>
      <w:r w:rsidR="003653D5" w:rsidRPr="00567C6D">
        <w:rPr>
          <w:rFonts w:ascii="Times New Roman" w:hAnsi="Times New Roman" w:cs="Times New Roman"/>
          <w:sz w:val="24"/>
          <w:szCs w:val="24"/>
        </w:rPr>
        <w:t>s. I</w:t>
      </w:r>
      <w:r w:rsidRPr="00567C6D">
        <w:rPr>
          <w:rFonts w:ascii="Times New Roman" w:hAnsi="Times New Roman" w:cs="Times New Roman"/>
          <w:sz w:val="24"/>
          <w:szCs w:val="24"/>
        </w:rPr>
        <w:t>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just a piece of him as a whole. So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necessarily think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 bad thing. I think that he understands how to do his, you know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understands what he needs to do to manage those sensory issues</w:t>
      </w:r>
      <w:r w:rsidR="003653D5" w:rsidRPr="00567C6D">
        <w:rPr>
          <w:rFonts w:ascii="Times New Roman" w:hAnsi="Times New Roman" w:cs="Times New Roman"/>
          <w:sz w:val="24"/>
          <w:szCs w:val="24"/>
        </w:rPr>
        <w:t>, what</w:t>
      </w:r>
      <w:r w:rsidRPr="00567C6D">
        <w:rPr>
          <w:rFonts w:ascii="Times New Roman" w:hAnsi="Times New Roman" w:cs="Times New Roman"/>
          <w:sz w:val="24"/>
          <w:szCs w:val="24"/>
        </w:rPr>
        <w:t xml:space="preserve"> he needs to do well. You know, </w:t>
      </w:r>
      <w:r w:rsidR="003653D5" w:rsidRPr="00567C6D">
        <w:rPr>
          <w:rFonts w:ascii="Times New Roman" w:hAnsi="Times New Roman" w:cs="Times New Roman"/>
          <w:sz w:val="24"/>
          <w:szCs w:val="24"/>
        </w:rPr>
        <w:t>“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If I’m at a 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restaurant, I need to ask if the sauce on that pizza is chunky or s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mooth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. And if it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chunky, I don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order it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so and 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doing that already. So</w:t>
      </w:r>
      <w:r w:rsidR="003653D5" w:rsidRPr="00567C6D">
        <w:rPr>
          <w:rFonts w:ascii="Times New Roman" w:hAnsi="Times New Roman" w:cs="Times New Roman"/>
          <w:sz w:val="24"/>
          <w:szCs w:val="24"/>
        </w:rPr>
        <w:t>, “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f I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m in an environment that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s loud, I get noise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cancelling headphones</w:t>
      </w:r>
      <w:r w:rsidR="003653D5"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through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HR or school IEP, whatever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think that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integrating the sensory piece and knowing how to manage it and </w:t>
      </w:r>
      <w:r w:rsidR="00567C6D" w:rsidRPr="00567C6D">
        <w:rPr>
          <w:rFonts w:ascii="Times New Roman" w:hAnsi="Times New Roman" w:cs="Times New Roman"/>
          <w:sz w:val="24"/>
          <w:szCs w:val="24"/>
        </w:rPr>
        <w:t>recognizing</w:t>
      </w:r>
      <w:r w:rsidRPr="00567C6D">
        <w:rPr>
          <w:rFonts w:ascii="Times New Roman" w:hAnsi="Times New Roman" w:cs="Times New Roman"/>
          <w:sz w:val="24"/>
          <w:szCs w:val="24"/>
        </w:rPr>
        <w:t xml:space="preserve"> it when it is a sensory piece. </w:t>
      </w:r>
    </w:p>
    <w:p w14:paraId="74C50D5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9A28E" w14:textId="77777777" w:rsidR="003653D5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Absolutely. </w:t>
      </w:r>
      <w:r w:rsidRPr="00567C6D">
        <w:rPr>
          <w:rFonts w:ascii="Times New Roman" w:hAnsi="Times New Roman" w:cs="Times New Roman"/>
          <w:sz w:val="24"/>
          <w:szCs w:val="24"/>
        </w:rPr>
        <w:t xml:space="preserve">Thank you. </w:t>
      </w:r>
    </w:p>
    <w:p w14:paraId="1497A707" w14:textId="77777777" w:rsidR="003653D5" w:rsidRPr="00567C6D" w:rsidRDefault="003653D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9B1AC" w14:textId="77777777" w:rsidR="003653D5" w:rsidRPr="00567C6D" w:rsidRDefault="003653D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0438DF" w:rsidRPr="00567C6D">
        <w:rPr>
          <w:rFonts w:ascii="Times New Roman" w:hAnsi="Times New Roman" w:cs="Times New Roman"/>
          <w:sz w:val="24"/>
          <w:szCs w:val="24"/>
        </w:rPr>
        <w:t>You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re welcome. </w:t>
      </w:r>
    </w:p>
    <w:p w14:paraId="5D54505D" w14:textId="77777777" w:rsidR="003653D5" w:rsidRPr="00567C6D" w:rsidRDefault="003653D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F48AC" w14:textId="069BEB50" w:rsidR="00946189" w:rsidRPr="00567C6D" w:rsidRDefault="003653D5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>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all of my formal questions. Thank you so much. Do you want to add anything else?</w:t>
      </w:r>
    </w:p>
    <w:p w14:paraId="3593AD4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3CA84" w14:textId="329647E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No,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t.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been I think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already talked to an extra hour long</w:t>
      </w:r>
      <w:r w:rsidR="003653D5" w:rsidRPr="00567C6D">
        <w:rPr>
          <w:rFonts w:ascii="Times New Roman" w:hAnsi="Times New Roman" w:cs="Times New Roman"/>
          <w:sz w:val="24"/>
          <w:szCs w:val="24"/>
        </w:rPr>
        <w:t>er than you anticipated, so.</w:t>
      </w:r>
    </w:p>
    <w:p w14:paraId="305CE40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F049F" w14:textId="15E105F6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3653D5" w:rsidRPr="00567C6D">
        <w:rPr>
          <w:rFonts w:ascii="Times New Roman" w:hAnsi="Times New Roman" w:cs="Times New Roman"/>
          <w:bCs/>
          <w:sz w:val="24"/>
          <w:szCs w:val="24"/>
        </w:rPr>
        <w:t xml:space="preserve">That’s OK. It’s not a problem for me. </w:t>
      </w:r>
      <w:r w:rsidRPr="00567C6D">
        <w:rPr>
          <w:rFonts w:ascii="Times New Roman" w:hAnsi="Times New Roman" w:cs="Times New Roman"/>
          <w:sz w:val="24"/>
          <w:szCs w:val="24"/>
        </w:rPr>
        <w:t>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have anything until one o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clock. </w:t>
      </w:r>
    </w:p>
    <w:p w14:paraId="20E110AB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0819D" w14:textId="7168D59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Lucky. </w:t>
      </w:r>
      <w:r w:rsidR="009A0712" w:rsidRPr="00567C6D">
        <w:rPr>
          <w:rFonts w:ascii="Times New Roman" w:hAnsi="Times New Roman" w:cs="Times New Roman"/>
          <w:sz w:val="24"/>
          <w:szCs w:val="24"/>
        </w:rPr>
        <w:t xml:space="preserve">I’m not so lucky. </w:t>
      </w:r>
      <w:r w:rsidR="003653D5" w:rsidRPr="00567C6D">
        <w:rPr>
          <w:rFonts w:ascii="Times New Roman" w:hAnsi="Times New Roman" w:cs="Times New Roman"/>
          <w:sz w:val="24"/>
          <w:szCs w:val="24"/>
        </w:rPr>
        <w:t>I don’t have that. It’s OK, it’s all</w:t>
      </w:r>
      <w:r w:rsidRPr="00567C6D">
        <w:rPr>
          <w:rFonts w:ascii="Times New Roman" w:hAnsi="Times New Roman" w:cs="Times New Roman"/>
          <w:sz w:val="24"/>
          <w:szCs w:val="24"/>
        </w:rPr>
        <w:t xml:space="preserve"> good</w:t>
      </w:r>
      <w:r w:rsidR="003653D5" w:rsidRPr="00567C6D">
        <w:rPr>
          <w:rFonts w:ascii="Times New Roman" w:hAnsi="Times New Roman" w:cs="Times New Roman"/>
          <w:sz w:val="24"/>
          <w:szCs w:val="24"/>
        </w:rPr>
        <w:t>. The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injur</w:t>
      </w:r>
      <w:r w:rsidR="003653D5" w:rsidRPr="00567C6D">
        <w:rPr>
          <w:rFonts w:ascii="Times New Roman" w:hAnsi="Times New Roman" w:cs="Times New Roman"/>
          <w:sz w:val="24"/>
          <w:szCs w:val="24"/>
        </w:rPr>
        <w:t>y is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hope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not a torn meniscus</w:t>
      </w:r>
      <w:r w:rsidR="003653D5" w:rsidRPr="00567C6D">
        <w:rPr>
          <w:rFonts w:ascii="Times New Roman" w:hAnsi="Times New Roman" w:cs="Times New Roman"/>
          <w:sz w:val="24"/>
          <w:szCs w:val="24"/>
        </w:rPr>
        <w:t>, that’s like ahhhh.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think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a bucket handle tear, though. So, but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all good, right</w:t>
      </w:r>
      <w:r w:rsidR="003653D5" w:rsidRPr="00567C6D">
        <w:rPr>
          <w:rFonts w:ascii="Times New Roman" w:hAnsi="Times New Roman" w:cs="Times New Roman"/>
          <w:sz w:val="24"/>
          <w:szCs w:val="24"/>
        </w:rPr>
        <w:t>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ve got my ice pack. </w:t>
      </w:r>
      <w:r w:rsidR="003653D5" w:rsidRPr="00567C6D">
        <w:rPr>
          <w:rFonts w:ascii="Times New Roman" w:hAnsi="Times New Roman" w:cs="Times New Roman"/>
          <w:sz w:val="24"/>
          <w:szCs w:val="24"/>
        </w:rPr>
        <w:t>I’m warm now,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</w:t>
      </w:r>
      <w:r w:rsidR="003653D5" w:rsidRPr="00567C6D">
        <w:rPr>
          <w:rFonts w:ascii="Times New Roman" w:hAnsi="Times New Roman" w:cs="Times New Roman"/>
          <w:sz w:val="24"/>
          <w:szCs w:val="24"/>
        </w:rPr>
        <w:t>, no,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don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think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have just that. I think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3653D5" w:rsidRPr="00567C6D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ASD kids, they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wonderful. They think in so many different ways. And</w:t>
      </w:r>
      <w:r w:rsidR="003653D5" w:rsidRPr="00567C6D">
        <w:rPr>
          <w:rFonts w:ascii="Times New Roman" w:hAnsi="Times New Roman" w:cs="Times New Roman"/>
          <w:sz w:val="24"/>
          <w:szCs w:val="24"/>
        </w:rPr>
        <w:t>—oh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guess I do have something to add for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Carter</w:t>
      </w:r>
      <w:r w:rsidRPr="00567C6D">
        <w:rPr>
          <w:rFonts w:ascii="Times New Roman" w:hAnsi="Times New Roman" w:cs="Times New Roman"/>
          <w:sz w:val="24"/>
          <w:szCs w:val="24"/>
        </w:rPr>
        <w:t xml:space="preserve">. </w:t>
      </w:r>
      <w:r w:rsidR="003653D5" w:rsidRPr="00567C6D">
        <w:rPr>
          <w:rFonts w:ascii="Times New Roman" w:hAnsi="Times New Roman" w:cs="Times New Roman"/>
          <w:sz w:val="24"/>
          <w:szCs w:val="24"/>
        </w:rPr>
        <w:t>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just jumped into my head. So when he was in middle school, he was part of a research study on really smart kids. And the researcher pulled us aside and said about Carter, that he thinks among smart kids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 </w:t>
      </w:r>
      <w:r w:rsidRPr="00567C6D">
        <w:rPr>
          <w:rFonts w:ascii="Times New Roman" w:hAnsi="Times New Roman" w:cs="Times New Roman"/>
          <w:sz w:val="24"/>
          <w:szCs w:val="24"/>
        </w:rPr>
        <w:t>he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a smart kid amongst smart kids, because </w:t>
      </w:r>
      <w:r w:rsidR="003653D5" w:rsidRPr="00567C6D">
        <w:rPr>
          <w:rFonts w:ascii="Times New Roman" w:hAnsi="Times New Roman" w:cs="Times New Roman"/>
          <w:sz w:val="24"/>
          <w:szCs w:val="24"/>
        </w:rPr>
        <w:t>he thinks</w:t>
      </w:r>
      <w:r w:rsidRPr="00567C6D">
        <w:rPr>
          <w:rFonts w:ascii="Times New Roman" w:hAnsi="Times New Roman" w:cs="Times New Roman"/>
          <w:sz w:val="24"/>
          <w:szCs w:val="24"/>
        </w:rPr>
        <w:t xml:space="preserve"> differently. And I </w:t>
      </w:r>
      <w:r w:rsidR="00896802">
        <w:rPr>
          <w:rFonts w:ascii="Times New Roman" w:hAnsi="Times New Roman" w:cs="Times New Roman"/>
          <w:b/>
          <w:bCs/>
          <w:sz w:val="24"/>
          <w:szCs w:val="24"/>
        </w:rPr>
        <w:t xml:space="preserve">[1:51:00] </w:t>
      </w:r>
      <w:r w:rsidRPr="00567C6D">
        <w:rPr>
          <w:rFonts w:ascii="Times New Roman" w:hAnsi="Times New Roman" w:cs="Times New Roman"/>
          <w:sz w:val="24"/>
          <w:szCs w:val="24"/>
        </w:rPr>
        <w:t>think that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and she had all these things to do. And at that time,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I </w:t>
      </w:r>
      <w:r w:rsidRPr="00567C6D">
        <w:rPr>
          <w:rFonts w:ascii="Times New Roman" w:hAnsi="Times New Roman" w:cs="Times New Roman"/>
          <w:sz w:val="24"/>
          <w:szCs w:val="24"/>
        </w:rPr>
        <w:t xml:space="preserve">was like, </w:t>
      </w:r>
      <w:r w:rsidR="003653D5" w:rsidRPr="00567C6D">
        <w:rPr>
          <w:rFonts w:ascii="Times New Roman" w:hAnsi="Times New Roman" w:cs="Times New Roman"/>
          <w:sz w:val="24"/>
          <w:szCs w:val="24"/>
        </w:rPr>
        <w:t>“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What am I supposed to do with that? I can</w:t>
      </w:r>
      <w:r w:rsidR="009A0712" w:rsidRPr="00567C6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>t do any of those things</w:t>
      </w:r>
      <w:r w:rsidRPr="00567C6D">
        <w:rPr>
          <w:rFonts w:ascii="Times New Roman" w:hAnsi="Times New Roman" w:cs="Times New Roman"/>
          <w:sz w:val="24"/>
          <w:szCs w:val="24"/>
        </w:rPr>
        <w:t>.</w:t>
      </w:r>
      <w:r w:rsidR="003653D5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But what I think is, other people look at him as quirky even smart people as quirky because of that. But he needs to know how to manage that. And they finally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… they</w:t>
      </w:r>
      <w:r w:rsidRPr="00567C6D">
        <w:rPr>
          <w:rFonts w:ascii="Times New Roman" w:hAnsi="Times New Roman" w:cs="Times New Roman"/>
          <w:sz w:val="24"/>
          <w:szCs w:val="24"/>
        </w:rPr>
        <w:t xml:space="preserve"> kind of put a label to it.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 xml:space="preserve">s </w:t>
      </w:r>
      <w:r w:rsidR="003653D5" w:rsidRPr="00567C6D">
        <w:rPr>
          <w:rFonts w:ascii="Times New Roman" w:hAnsi="Times New Roman" w:cs="Times New Roman"/>
          <w:sz w:val="24"/>
          <w:szCs w:val="24"/>
        </w:rPr>
        <w:t>‘</w:t>
      </w:r>
      <w:r w:rsidRPr="00567C6D">
        <w:rPr>
          <w:rFonts w:ascii="Times New Roman" w:hAnsi="Times New Roman" w:cs="Times New Roman"/>
          <w:sz w:val="24"/>
          <w:szCs w:val="24"/>
        </w:rPr>
        <w:t>fluid reasoning</w:t>
      </w:r>
      <w:r w:rsidR="003653D5" w:rsidRPr="00567C6D">
        <w:rPr>
          <w:rFonts w:ascii="Times New Roman" w:hAnsi="Times New Roman" w:cs="Times New Roman"/>
          <w:sz w:val="24"/>
          <w:szCs w:val="24"/>
        </w:rPr>
        <w:t>.’ He</w:t>
      </w:r>
      <w:r w:rsidRPr="00567C6D">
        <w:rPr>
          <w:rFonts w:ascii="Times New Roman" w:hAnsi="Times New Roman" w:cs="Times New Roman"/>
          <w:sz w:val="24"/>
          <w:szCs w:val="24"/>
        </w:rPr>
        <w:t xml:space="preserve"> has fluid when it</w:t>
      </w:r>
      <w:r w:rsidR="003653D5" w:rsidRPr="00567C6D">
        <w:rPr>
          <w:rFonts w:ascii="Times New Roman" w:hAnsi="Times New Roman" w:cs="Times New Roman"/>
          <w:sz w:val="24"/>
          <w:szCs w:val="24"/>
        </w:rPr>
        <w:t>—or is that what it</w:t>
      </w:r>
      <w:r w:rsidRPr="00567C6D">
        <w:rPr>
          <w:rFonts w:ascii="Times New Roman" w:hAnsi="Times New Roman" w:cs="Times New Roman"/>
          <w:sz w:val="24"/>
          <w:szCs w:val="24"/>
        </w:rPr>
        <w:t xml:space="preserve"> was</w:t>
      </w:r>
      <w:r w:rsidR="003653D5" w:rsidRPr="00567C6D">
        <w:rPr>
          <w:rFonts w:ascii="Times New Roman" w:hAnsi="Times New Roman" w:cs="Times New Roman"/>
          <w:sz w:val="24"/>
          <w:szCs w:val="24"/>
        </w:rPr>
        <w:t>?—</w:t>
      </w:r>
      <w:r w:rsidRPr="00567C6D">
        <w:rPr>
          <w:rFonts w:ascii="Times New Roman" w:hAnsi="Times New Roman" w:cs="Times New Roman"/>
          <w:sz w:val="24"/>
          <w:szCs w:val="24"/>
        </w:rPr>
        <w:t>some kind of difference in his fluid reasoning</w:t>
      </w:r>
      <w:r w:rsidR="003653D5" w:rsidRPr="00567C6D">
        <w:rPr>
          <w:rFonts w:ascii="Times New Roman" w:hAnsi="Times New Roman" w:cs="Times New Roman"/>
          <w:sz w:val="24"/>
          <w:szCs w:val="24"/>
        </w:rPr>
        <w:t>. A</w:t>
      </w:r>
      <w:r w:rsidRPr="00567C6D">
        <w:rPr>
          <w:rFonts w:ascii="Times New Roman" w:hAnsi="Times New Roman" w:cs="Times New Roman"/>
          <w:sz w:val="24"/>
          <w:szCs w:val="24"/>
        </w:rPr>
        <w:t>nyway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Pr="00567C6D">
        <w:rPr>
          <w:rFonts w:ascii="Times New Roman" w:hAnsi="Times New Roman" w:cs="Times New Roman"/>
          <w:sz w:val="24"/>
          <w:szCs w:val="24"/>
        </w:rPr>
        <w:t xml:space="preserve">hat 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… </w:t>
      </w:r>
      <w:r w:rsidRPr="00567C6D">
        <w:rPr>
          <w:rFonts w:ascii="Times New Roman" w:hAnsi="Times New Roman" w:cs="Times New Roman"/>
          <w:sz w:val="24"/>
          <w:szCs w:val="24"/>
        </w:rPr>
        <w:t>something in that piece of interpreting things and success figuring out what to do with that</w:t>
      </w:r>
      <w:r w:rsidR="003653D5" w:rsidRPr="00567C6D">
        <w:rPr>
          <w:rFonts w:ascii="Times New Roman" w:hAnsi="Times New Roman" w:cs="Times New Roman"/>
          <w:sz w:val="24"/>
          <w:szCs w:val="24"/>
        </w:rPr>
        <w:t>, that would be mine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3653D5" w:rsidRPr="00567C6D">
        <w:rPr>
          <w:rFonts w:ascii="Times New Roman" w:hAnsi="Times New Roman" w:cs="Times New Roman"/>
          <w:sz w:val="24"/>
          <w:szCs w:val="24"/>
        </w:rPr>
        <w:t>yeah, so</w:t>
      </w:r>
      <w:r w:rsidRPr="00567C6D">
        <w:rPr>
          <w:rFonts w:ascii="Times New Roman" w:hAnsi="Times New Roman" w:cs="Times New Roman"/>
          <w:sz w:val="24"/>
          <w:szCs w:val="24"/>
        </w:rPr>
        <w:t xml:space="preserve"> I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don’t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think I have anything else.</w:t>
      </w:r>
    </w:p>
    <w:p w14:paraId="55191D94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3AE0" w14:textId="74F26CCA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Well, thank you so much, especially for giving so much extra time. This has been so wonderful to hear from you</w:t>
      </w:r>
      <w:r w:rsidR="003653D5" w:rsidRPr="00567C6D">
        <w:rPr>
          <w:rFonts w:ascii="Times New Roman" w:hAnsi="Times New Roman" w:cs="Times New Roman"/>
          <w:sz w:val="24"/>
          <w:szCs w:val="24"/>
        </w:rPr>
        <w:t xml:space="preserve"> a</w:t>
      </w:r>
      <w:r w:rsidRPr="00567C6D">
        <w:rPr>
          <w:rFonts w:ascii="Times New Roman" w:hAnsi="Times New Roman" w:cs="Times New Roman"/>
          <w:sz w:val="24"/>
          <w:szCs w:val="24"/>
        </w:rPr>
        <w:t>nd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been invaluable. I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ve learnt a lot. So</w:t>
      </w:r>
      <w:r w:rsidR="003653D5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thank you.</w:t>
      </w:r>
    </w:p>
    <w:p w14:paraId="2A27699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018B4" w14:textId="17680580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Oh, good. I hope so. I hope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you’re not like, “</w:t>
      </w:r>
      <w:r w:rsidR="005C6611" w:rsidRPr="00567C6D">
        <w:rPr>
          <w:rFonts w:ascii="Times New Roman" w:hAnsi="Times New Roman" w:cs="Times New Roman"/>
          <w:i/>
          <w:iCs/>
          <w:sz w:val="24"/>
          <w:szCs w:val="24"/>
        </w:rPr>
        <w:t>Gosh will</w:t>
      </w:r>
      <w:r w:rsidRPr="00567C6D">
        <w:rPr>
          <w:rFonts w:ascii="Times New Roman" w:hAnsi="Times New Roman" w:cs="Times New Roman"/>
          <w:i/>
          <w:iCs/>
          <w:sz w:val="24"/>
          <w:szCs w:val="24"/>
        </w:rPr>
        <w:t xml:space="preserve"> she ever stop talking</w:t>
      </w:r>
      <w:r w:rsidR="005C6611" w:rsidRPr="00567C6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5C6611" w:rsidRPr="00567C6D">
        <w:rPr>
          <w:rFonts w:ascii="Times New Roman" w:hAnsi="Times New Roman" w:cs="Times New Roman"/>
          <w:sz w:val="24"/>
          <w:szCs w:val="24"/>
        </w:rPr>
        <w:t>”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908C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8CB82" w14:textId="0C2E63EC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No, no,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wonderful.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every parent has a different perspective on every question. It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exciting to hear everyone</w:t>
      </w:r>
      <w:r w:rsidR="005C661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so not at all. It was a pleasure. </w:t>
      </w:r>
    </w:p>
    <w:p w14:paraId="49C42A05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F0D31" w14:textId="7CD8530B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bCs/>
          <w:sz w:val="24"/>
          <w:szCs w:val="24"/>
        </w:rPr>
        <w:t xml:space="preserve">OK. Oh </w:t>
      </w:r>
      <w:r w:rsidR="005C6611" w:rsidRPr="00567C6D">
        <w:rPr>
          <w:rFonts w:ascii="Times New Roman" w:hAnsi="Times New Roman" w:cs="Times New Roman"/>
          <w:sz w:val="24"/>
          <w:szCs w:val="24"/>
        </w:rPr>
        <w:t>g</w:t>
      </w:r>
      <w:r w:rsidRPr="00567C6D">
        <w:rPr>
          <w:rFonts w:ascii="Times New Roman" w:hAnsi="Times New Roman" w:cs="Times New Roman"/>
          <w:sz w:val="24"/>
          <w:szCs w:val="24"/>
        </w:rPr>
        <w:t>ood. All right. Is that your cat or your dog over there bothering you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or a person?</w:t>
      </w:r>
      <w:r w:rsidRPr="00567C6D">
        <w:rPr>
          <w:rFonts w:ascii="Times New Roman" w:hAnsi="Times New Roman" w:cs="Times New Roman"/>
          <w:sz w:val="24"/>
          <w:szCs w:val="24"/>
        </w:rPr>
        <w:t xml:space="preserve"> O</w:t>
      </w:r>
      <w:r w:rsidR="005C6611" w:rsidRPr="00567C6D">
        <w:rPr>
          <w:rFonts w:ascii="Times New Roman" w:hAnsi="Times New Roman" w:cs="Times New Roman"/>
          <w:sz w:val="24"/>
          <w:szCs w:val="24"/>
        </w:rPr>
        <w:t>h</w:t>
      </w:r>
      <w:r w:rsidRPr="00567C6D">
        <w:rPr>
          <w:rFonts w:ascii="Times New Roman" w:hAnsi="Times New Roman" w:cs="Times New Roman"/>
          <w:sz w:val="24"/>
          <w:szCs w:val="24"/>
        </w:rPr>
        <w:t xml:space="preserve"> you were looking over to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the side.</w:t>
      </w:r>
    </w:p>
    <w:p w14:paraId="1309B35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79854" w14:textId="7A2107FE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My boyfriend sneezed, and I was hoping you didn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t hear it. There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s another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human here.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wish it were a cat or a dog. </w:t>
      </w:r>
      <w:r w:rsidR="005C6611" w:rsidRPr="00567C6D">
        <w:rPr>
          <w:rFonts w:ascii="Times New Roman" w:hAnsi="Times New Roman" w:cs="Times New Roman"/>
          <w:sz w:val="24"/>
          <w:szCs w:val="24"/>
        </w:rPr>
        <w:t>We don’t have time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I wish we did. Do you know anyone else who might want to participate in the study? We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Pr="00567C6D">
        <w:rPr>
          <w:rFonts w:ascii="Times New Roman" w:hAnsi="Times New Roman" w:cs="Times New Roman"/>
          <w:sz w:val="24"/>
          <w:szCs w:val="24"/>
        </w:rPr>
        <w:t>re still looking for a few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C6611" w:rsidRPr="00567C6D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67C6D" w:rsidRPr="00567C6D">
        <w:rPr>
          <w:rFonts w:ascii="Times New Roman" w:hAnsi="Times New Roman" w:cs="Times New Roman"/>
          <w:b/>
          <w:bCs/>
          <w:sz w:val="24"/>
          <w:szCs w:val="24"/>
        </w:rPr>
        <w:t>inaudible</w:t>
      </w:r>
      <w:r w:rsidR="005C6611" w:rsidRPr="00567C6D">
        <w:rPr>
          <w:rFonts w:ascii="Times New Roman" w:hAnsi="Times New Roman" w:cs="Times New Roman"/>
          <w:b/>
          <w:bCs/>
          <w:sz w:val="24"/>
          <w:szCs w:val="24"/>
        </w:rPr>
        <w:t xml:space="preserve"> at 1:52:35]</w:t>
      </w:r>
    </w:p>
    <w:p w14:paraId="07DBBB3E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F07A5" w14:textId="5451276D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sz w:val="24"/>
          <w:szCs w:val="24"/>
        </w:rPr>
        <w:t>We’ll be s</w:t>
      </w:r>
      <w:r w:rsidRPr="00567C6D">
        <w:rPr>
          <w:rFonts w:ascii="Times New Roman" w:hAnsi="Times New Roman" w:cs="Times New Roman"/>
          <w:sz w:val="24"/>
          <w:szCs w:val="24"/>
        </w:rPr>
        <w:t xml:space="preserve">ending that out today. </w:t>
      </w:r>
    </w:p>
    <w:p w14:paraId="4D64FA5D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E590B" w14:textId="6F26E4FB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Oh, thank </w:t>
      </w:r>
      <w:r w:rsidRPr="00567C6D">
        <w:rPr>
          <w:rFonts w:ascii="Times New Roman" w:hAnsi="Times New Roman" w:cs="Times New Roman"/>
          <w:sz w:val="24"/>
          <w:szCs w:val="24"/>
        </w:rPr>
        <w:t>you. I appreciate that.</w:t>
      </w:r>
    </w:p>
    <w:p w14:paraId="552AD2F6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77589" w14:textId="77777777" w:rsidR="005C6611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I can do </w:t>
      </w:r>
      <w:r w:rsidR="005C6611" w:rsidRPr="00567C6D">
        <w:rPr>
          <w:rFonts w:ascii="Times New Roman" w:hAnsi="Times New Roman" w:cs="Times New Roman"/>
          <w:sz w:val="24"/>
          <w:szCs w:val="24"/>
        </w:rPr>
        <w:t>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</w:t>
      </w:r>
      <w:r w:rsidR="005C6611" w:rsidRPr="00567C6D">
        <w:rPr>
          <w:rFonts w:ascii="Times New Roman" w:hAnsi="Times New Roman" w:cs="Times New Roman"/>
          <w:sz w:val="24"/>
          <w:szCs w:val="24"/>
        </w:rPr>
        <w:t>s</w:t>
      </w:r>
      <w:r w:rsidRPr="00567C6D">
        <w:rPr>
          <w:rFonts w:ascii="Times New Roman" w:hAnsi="Times New Roman" w:cs="Times New Roman"/>
          <w:sz w:val="24"/>
          <w:szCs w:val="24"/>
        </w:rPr>
        <w:t>o the boys club</w:t>
      </w:r>
      <w:r w:rsidR="005C6611" w:rsidRPr="00567C6D">
        <w:rPr>
          <w:rFonts w:ascii="Times New Roman" w:hAnsi="Times New Roman" w:cs="Times New Roman"/>
          <w:sz w:val="24"/>
          <w:szCs w:val="24"/>
        </w:rPr>
        <w:t>,</w:t>
      </w:r>
      <w:r w:rsidRPr="00567C6D">
        <w:rPr>
          <w:rFonts w:ascii="Times New Roman" w:hAnsi="Times New Roman" w:cs="Times New Roman"/>
          <w:sz w:val="24"/>
          <w:szCs w:val="24"/>
        </w:rPr>
        <w:t xml:space="preserve"> the boys group, so</w:t>
      </w:r>
      <w:r w:rsidR="005C6611" w:rsidRPr="00567C6D">
        <w:rPr>
          <w:rFonts w:ascii="Times New Roman" w:hAnsi="Times New Roman" w:cs="Times New Roman"/>
          <w:sz w:val="24"/>
          <w:szCs w:val="24"/>
        </w:rPr>
        <w:t>, it’s</w:t>
      </w:r>
      <w:r w:rsidRPr="00567C6D">
        <w:rPr>
          <w:rFonts w:ascii="Times New Roman" w:hAnsi="Times New Roman" w:cs="Times New Roman"/>
          <w:sz w:val="24"/>
          <w:szCs w:val="24"/>
        </w:rPr>
        <w:t xml:space="preserve"> very skewed towards boys </w:t>
      </w:r>
      <w:r w:rsidR="005C6611" w:rsidRPr="00567C6D">
        <w:rPr>
          <w:rFonts w:ascii="Times New Roman" w:hAnsi="Times New Roman" w:cs="Times New Roman"/>
          <w:sz w:val="24"/>
          <w:szCs w:val="24"/>
        </w:rPr>
        <w:t>because …</w:t>
      </w:r>
    </w:p>
    <w:p w14:paraId="624FF544" w14:textId="456446E2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14FA2" w14:textId="5E85234E" w:rsidR="00946189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>Interviewer:</w:t>
      </w:r>
      <w:r w:rsidRPr="00567C6D">
        <w:rPr>
          <w:rFonts w:ascii="Times New Roman" w:hAnsi="Times New Roman" w:cs="Times New Roman"/>
          <w:sz w:val="24"/>
          <w:szCs w:val="24"/>
        </w:rPr>
        <w:t xml:space="preserve"> T</w:t>
      </w:r>
      <w:r w:rsidR="000438DF" w:rsidRPr="00567C6D">
        <w:rPr>
          <w:rFonts w:ascii="Times New Roman" w:hAnsi="Times New Roman" w:cs="Times New Roman"/>
          <w:sz w:val="24"/>
          <w:szCs w:val="24"/>
        </w:rPr>
        <w:t>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s kind of the nature of ASD in general. </w:t>
      </w:r>
    </w:p>
    <w:p w14:paraId="34A8606C" w14:textId="3A87D717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36E9E" w14:textId="27ED0291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bCs/>
          <w:sz w:val="24"/>
          <w:szCs w:val="24"/>
        </w:rPr>
        <w:t>How about if we have Jess participate, his girlfriend?</w:t>
      </w:r>
    </w:p>
    <w:p w14:paraId="1838BEB7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79E77" w14:textId="1A0D5B68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Pr="00567C6D">
        <w:rPr>
          <w:rFonts w:ascii="Times New Roman" w:hAnsi="Times New Roman" w:cs="Times New Roman"/>
          <w:sz w:val="24"/>
          <w:szCs w:val="24"/>
        </w:rPr>
        <w:t>If her parent wants to join, we would love to have them. It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would</w:t>
      </w:r>
      <w:r w:rsidRPr="00567C6D">
        <w:rPr>
          <w:rFonts w:ascii="Times New Roman" w:hAnsi="Times New Roman" w:cs="Times New Roman"/>
          <w:sz w:val="24"/>
          <w:szCs w:val="24"/>
        </w:rPr>
        <w:t xml:space="preserve"> probably be </w:t>
      </w:r>
      <w:r w:rsidR="005C6611" w:rsidRPr="00567C6D">
        <w:rPr>
          <w:rFonts w:ascii="Times New Roman" w:hAnsi="Times New Roman" w:cs="Times New Roman"/>
          <w:sz w:val="24"/>
          <w:szCs w:val="24"/>
        </w:rPr>
        <w:t>her g</w:t>
      </w:r>
      <w:r w:rsidRPr="00567C6D">
        <w:rPr>
          <w:rFonts w:ascii="Times New Roman" w:hAnsi="Times New Roman" w:cs="Times New Roman"/>
          <w:sz w:val="24"/>
          <w:szCs w:val="24"/>
        </w:rPr>
        <w:t>randparents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, so. </w:t>
      </w:r>
    </w:p>
    <w:p w14:paraId="6016ED48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BE11" w14:textId="1435DDA4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="005C6611" w:rsidRPr="00567C6D">
        <w:rPr>
          <w:rFonts w:ascii="Times New Roman" w:hAnsi="Times New Roman" w:cs="Times New Roman"/>
          <w:bCs/>
          <w:sz w:val="24"/>
          <w:szCs w:val="24"/>
        </w:rPr>
        <w:t xml:space="preserve">That’s OK. </w:t>
      </w:r>
      <w:r w:rsidRPr="00567C6D">
        <w:rPr>
          <w:rFonts w:ascii="Times New Roman" w:hAnsi="Times New Roman" w:cs="Times New Roman"/>
          <w:sz w:val="24"/>
          <w:szCs w:val="24"/>
        </w:rPr>
        <w:t>We collect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we</w:t>
      </w:r>
      <w:r w:rsidR="005C6611" w:rsidRPr="00567C6D">
        <w:rPr>
          <w:rFonts w:ascii="Times New Roman" w:hAnsi="Times New Roman" w:cs="Times New Roman"/>
          <w:sz w:val="24"/>
          <w:szCs w:val="24"/>
        </w:rPr>
        <w:t xml:space="preserve"> …</w:t>
      </w:r>
      <w:r w:rsidRPr="00567C6D">
        <w:rPr>
          <w:rFonts w:ascii="Times New Roman" w:hAnsi="Times New Roman" w:cs="Times New Roman"/>
          <w:sz w:val="24"/>
          <w:szCs w:val="24"/>
        </w:rPr>
        <w:t xml:space="preserve"> are we still recording?</w:t>
      </w:r>
    </w:p>
    <w:p w14:paraId="1DA25949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2E758" w14:textId="5657446F" w:rsidR="00946189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Interviewer: </w:t>
      </w:r>
      <w:r w:rsidR="005C6611" w:rsidRPr="00567C6D">
        <w:rPr>
          <w:rFonts w:ascii="Times New Roman" w:hAnsi="Times New Roman" w:cs="Times New Roman"/>
          <w:sz w:val="24"/>
          <w:szCs w:val="24"/>
        </w:rPr>
        <w:t>Do you want me</w:t>
      </w:r>
      <w:r w:rsidRPr="00567C6D">
        <w:rPr>
          <w:rFonts w:ascii="Times New Roman" w:hAnsi="Times New Roman" w:cs="Times New Roman"/>
          <w:sz w:val="24"/>
          <w:szCs w:val="24"/>
        </w:rPr>
        <w:t xml:space="preserve"> to stop recording?</w:t>
      </w:r>
    </w:p>
    <w:p w14:paraId="4D822510" w14:textId="77777777" w:rsidR="00946189" w:rsidRPr="00567C6D" w:rsidRDefault="00946189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B3459" w14:textId="77777777" w:rsidR="005C6611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 xml:space="preserve">Yes. </w:t>
      </w:r>
    </w:p>
    <w:p w14:paraId="23C23E11" w14:textId="77777777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11368" w14:textId="6DEC8A62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Interviewer: </w:t>
      </w:r>
      <w:r w:rsidR="000438DF" w:rsidRPr="00567C6D">
        <w:rPr>
          <w:rFonts w:ascii="Times New Roman" w:hAnsi="Times New Roman" w:cs="Times New Roman"/>
          <w:sz w:val="24"/>
          <w:szCs w:val="24"/>
        </w:rPr>
        <w:t xml:space="preserve">OK. </w:t>
      </w:r>
    </w:p>
    <w:p w14:paraId="09B1145D" w14:textId="77777777" w:rsidR="005C6611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0D7DC" w14:textId="7F6106F6" w:rsidR="00946189" w:rsidRPr="00567C6D" w:rsidRDefault="005C6611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sz w:val="24"/>
          <w:szCs w:val="24"/>
        </w:rPr>
        <w:t xml:space="preserve">Interviewee: </w:t>
      </w:r>
      <w:r w:rsidRPr="00567C6D">
        <w:rPr>
          <w:rFonts w:ascii="Times New Roman" w:hAnsi="Times New Roman" w:cs="Times New Roman"/>
          <w:sz w:val="24"/>
          <w:szCs w:val="24"/>
        </w:rPr>
        <w:t>Yes, please b</w:t>
      </w:r>
      <w:r w:rsidR="000438DF" w:rsidRPr="00567C6D">
        <w:rPr>
          <w:rFonts w:ascii="Times New Roman" w:hAnsi="Times New Roman" w:cs="Times New Roman"/>
          <w:sz w:val="24"/>
          <w:szCs w:val="24"/>
        </w:rPr>
        <w:t>ecause that</w:t>
      </w:r>
      <w:r w:rsidR="009A0712" w:rsidRPr="00567C6D">
        <w:rPr>
          <w:rFonts w:ascii="Times New Roman" w:hAnsi="Times New Roman" w:cs="Times New Roman"/>
          <w:sz w:val="24"/>
          <w:szCs w:val="24"/>
        </w:rPr>
        <w:t>’</w:t>
      </w:r>
      <w:r w:rsidR="000438DF" w:rsidRPr="00567C6D">
        <w:rPr>
          <w:rFonts w:ascii="Times New Roman" w:hAnsi="Times New Roman" w:cs="Times New Roman"/>
          <w:sz w:val="24"/>
          <w:szCs w:val="24"/>
        </w:rPr>
        <w:t>s HIP</w:t>
      </w:r>
      <w:r w:rsidRPr="00567C6D">
        <w:rPr>
          <w:rFonts w:ascii="Times New Roman" w:hAnsi="Times New Roman" w:cs="Times New Roman"/>
          <w:sz w:val="24"/>
          <w:szCs w:val="24"/>
        </w:rPr>
        <w:t>A</w:t>
      </w:r>
      <w:r w:rsidR="000438DF" w:rsidRPr="00567C6D">
        <w:rPr>
          <w:rFonts w:ascii="Times New Roman" w:hAnsi="Times New Roman" w:cs="Times New Roman"/>
          <w:sz w:val="24"/>
          <w:szCs w:val="24"/>
        </w:rPr>
        <w:t>A protected information.</w:t>
      </w:r>
    </w:p>
    <w:p w14:paraId="3AA0A087" w14:textId="77777777" w:rsidR="009A0712" w:rsidRPr="00567C6D" w:rsidRDefault="009A0712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F24E0" w14:textId="77777777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6D">
        <w:rPr>
          <w:rFonts w:ascii="Times New Roman" w:hAnsi="Times New Roman" w:cs="Times New Roman"/>
          <w:b/>
          <w:bCs/>
          <w:sz w:val="24"/>
          <w:szCs w:val="24"/>
        </w:rPr>
        <w:t>[End of interview]</w:t>
      </w:r>
    </w:p>
    <w:p w14:paraId="7974C69E" w14:textId="77777777" w:rsidR="000438DF" w:rsidRPr="00567C6D" w:rsidRDefault="000438DF" w:rsidP="0003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8DF" w:rsidRPr="00567C6D" w:rsidSect="001216B9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0FFF0DF" w14:textId="5DEF9388" w:rsidR="00E21126" w:rsidRDefault="00E21126">
      <w:pPr>
        <w:pStyle w:val="CommentText"/>
      </w:pPr>
      <w:r>
        <w:rPr>
          <w:rStyle w:val="CommentReference"/>
        </w:rPr>
        <w:annotationRef/>
      </w:r>
      <w:r w:rsidR="00033821">
        <w:rPr>
          <w:rStyle w:val="CommentReference"/>
        </w:rPr>
        <w:t>Fire?</w:t>
      </w:r>
    </w:p>
  </w:comment>
  <w:comment w:id="1" w:author="Author" w:initials="A">
    <w:p w14:paraId="16851D96" w14:textId="32C8D817" w:rsidR="00A61F39" w:rsidRDefault="00A61F39">
      <w:pPr>
        <w:pStyle w:val="CommentText"/>
      </w:pPr>
      <w:r>
        <w:rPr>
          <w:rStyle w:val="CommentReference"/>
        </w:rPr>
        <w:annotationRef/>
      </w:r>
      <w:r>
        <w:t>Bullying Recovery Resource Center (BRRC)</w:t>
      </w:r>
    </w:p>
  </w:comment>
  <w:comment w:id="2" w:author="Author" w:initials="A">
    <w:p w14:paraId="464D7A36" w14:textId="6F0626E6" w:rsidR="00A61F39" w:rsidRDefault="00A61F39">
      <w:pPr>
        <w:pStyle w:val="CommentText"/>
      </w:pPr>
      <w:r>
        <w:rPr>
          <w:rStyle w:val="CommentReference"/>
        </w:rPr>
        <w:annotationRef/>
      </w:r>
      <w:r>
        <w:t xml:space="preserve">Could this be the </w:t>
      </w:r>
      <w:r w:rsidRPr="00C55F5E">
        <w:t>Program for the Education and Enrichment of Relational Skills </w:t>
      </w:r>
      <w:r>
        <w:t>(PEERS)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FFF0DF" w15:done="0"/>
  <w15:commentEx w15:paraId="16851D96" w15:done="0"/>
  <w15:commentEx w15:paraId="464D7A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FFF0DF" w16cid:durableId="23A987BA"/>
  <w16cid:commentId w16cid:paraId="16851D96" w16cid:durableId="239EDCC9"/>
  <w16cid:commentId w16cid:paraId="464D7A36" w16cid:durableId="239F87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C7C6" w14:textId="77777777" w:rsidR="00D3562B" w:rsidRDefault="00D3562B">
      <w:pPr>
        <w:spacing w:after="0" w:line="240" w:lineRule="auto"/>
      </w:pPr>
      <w:r>
        <w:separator/>
      </w:r>
    </w:p>
  </w:endnote>
  <w:endnote w:type="continuationSeparator" w:id="0">
    <w:p w14:paraId="67A30145" w14:textId="77777777" w:rsidR="00D3562B" w:rsidRDefault="00D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5B5592" w14:textId="77777777" w:rsidR="00A61F39" w:rsidRDefault="00A61F39" w:rsidP="000438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EEA16C" w14:textId="77777777" w:rsidR="00A61F39" w:rsidRDefault="00A61F39" w:rsidP="000438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B38ED7" w14:textId="77777777" w:rsidR="00A61F39" w:rsidRDefault="00A6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3DFF" w14:textId="4F5FEBA0" w:rsidR="00A61F39" w:rsidRPr="009C3AF0" w:rsidRDefault="00A61F39" w:rsidP="000438DF">
    <w:pPr>
      <w:pStyle w:val="Footer"/>
      <w:framePr w:wrap="none" w:vAnchor="text" w:hAnchor="margin" w:xAlign="center" w:y="1"/>
      <w:rPr>
        <w:rFonts w:ascii="Arial" w:hAnsi="Arial" w:cs="Arial"/>
        <w:color w:val="BFBFBF" w:themeColor="background1" w:themeShade="BF"/>
      </w:rPr>
    </w:pPr>
  </w:p>
  <w:p w14:paraId="64F759B1" w14:textId="122A0A0A" w:rsidR="00A61F39" w:rsidRPr="009C3AF0" w:rsidRDefault="00A61F39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EF2D3" w14:textId="77777777" w:rsidR="00D3562B" w:rsidRDefault="00D3562B">
      <w:pPr>
        <w:spacing w:after="0" w:line="240" w:lineRule="auto"/>
      </w:pPr>
      <w:r>
        <w:separator/>
      </w:r>
    </w:p>
  </w:footnote>
  <w:footnote w:type="continuationSeparator" w:id="0">
    <w:p w14:paraId="1386782B" w14:textId="77777777" w:rsidR="00D3562B" w:rsidRDefault="00D3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D032" w14:textId="054A65A4" w:rsidR="00A61F39" w:rsidRPr="000438DF" w:rsidRDefault="00A61F39" w:rsidP="000438DF">
    <w:pPr>
      <w:pStyle w:val="Header"/>
    </w:pPr>
    <w:r w:rsidRPr="000438DF">
      <w:t>AI0</w:t>
    </w:r>
    <w:r>
      <w:t>71</w:t>
    </w:r>
    <w:r w:rsidRPr="000438DF">
      <w:t>_Transcript</w:t>
    </w:r>
    <w:r w:rsidRPr="000438DF">
      <w:fldChar w:fldCharType="begin"/>
    </w:r>
    <w:r w:rsidRPr="000438DF">
      <w:instrText xml:space="preserve"> PAGE   \* MERGEFORMAT </w:instrText>
    </w:r>
    <w:r w:rsidRPr="000438DF">
      <w:fldChar w:fldCharType="separate"/>
    </w:r>
    <w:r w:rsidRPr="000438DF">
      <w:t>- 1 -</w:t>
    </w:r>
    <w:r w:rsidRPr="000438DF">
      <w:fldChar w:fldCharType="end"/>
    </w:r>
  </w:p>
  <w:p w14:paraId="4DB055E3" w14:textId="77937EC9" w:rsidR="00A61F39" w:rsidRDefault="00A61F39">
    <w:pPr>
      <w:pStyle w:val="Header"/>
    </w:pPr>
  </w:p>
  <w:p w14:paraId="5B76F16F" w14:textId="77777777" w:rsidR="00A61F39" w:rsidRDefault="00A6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6B5"/>
    <w:rsid w:val="00033821"/>
    <w:rsid w:val="00034616"/>
    <w:rsid w:val="000438DF"/>
    <w:rsid w:val="00050A6B"/>
    <w:rsid w:val="0006063C"/>
    <w:rsid w:val="00066610"/>
    <w:rsid w:val="000B39E8"/>
    <w:rsid w:val="000D6503"/>
    <w:rsid w:val="000E1956"/>
    <w:rsid w:val="001010CE"/>
    <w:rsid w:val="001216B9"/>
    <w:rsid w:val="0015074B"/>
    <w:rsid w:val="00171823"/>
    <w:rsid w:val="00245299"/>
    <w:rsid w:val="00275C55"/>
    <w:rsid w:val="0029639D"/>
    <w:rsid w:val="00326F90"/>
    <w:rsid w:val="003653D5"/>
    <w:rsid w:val="00386A8C"/>
    <w:rsid w:val="004125F6"/>
    <w:rsid w:val="004372C8"/>
    <w:rsid w:val="00483BE1"/>
    <w:rsid w:val="004A641F"/>
    <w:rsid w:val="004B593C"/>
    <w:rsid w:val="0050015F"/>
    <w:rsid w:val="00546642"/>
    <w:rsid w:val="00567C6D"/>
    <w:rsid w:val="005C6611"/>
    <w:rsid w:val="006108EC"/>
    <w:rsid w:val="006302FD"/>
    <w:rsid w:val="006C3F48"/>
    <w:rsid w:val="006E2A8C"/>
    <w:rsid w:val="00761087"/>
    <w:rsid w:val="007749AF"/>
    <w:rsid w:val="0078368E"/>
    <w:rsid w:val="00794EBC"/>
    <w:rsid w:val="007A5C6E"/>
    <w:rsid w:val="0082321B"/>
    <w:rsid w:val="00896802"/>
    <w:rsid w:val="008A6E38"/>
    <w:rsid w:val="008D2F49"/>
    <w:rsid w:val="008E1C25"/>
    <w:rsid w:val="00912040"/>
    <w:rsid w:val="00930F33"/>
    <w:rsid w:val="00946189"/>
    <w:rsid w:val="00985A1F"/>
    <w:rsid w:val="009A0712"/>
    <w:rsid w:val="009B7AED"/>
    <w:rsid w:val="009C3AF0"/>
    <w:rsid w:val="00A122EE"/>
    <w:rsid w:val="00A12EE5"/>
    <w:rsid w:val="00A61F39"/>
    <w:rsid w:val="00A80656"/>
    <w:rsid w:val="00A831BE"/>
    <w:rsid w:val="00A87244"/>
    <w:rsid w:val="00A92283"/>
    <w:rsid w:val="00AA1D8D"/>
    <w:rsid w:val="00B05408"/>
    <w:rsid w:val="00B378B5"/>
    <w:rsid w:val="00B47730"/>
    <w:rsid w:val="00BA4C2B"/>
    <w:rsid w:val="00BD0140"/>
    <w:rsid w:val="00C24502"/>
    <w:rsid w:val="00C55F5E"/>
    <w:rsid w:val="00C86E78"/>
    <w:rsid w:val="00CB0664"/>
    <w:rsid w:val="00CC0372"/>
    <w:rsid w:val="00D00FF1"/>
    <w:rsid w:val="00D050FA"/>
    <w:rsid w:val="00D15C01"/>
    <w:rsid w:val="00D3562B"/>
    <w:rsid w:val="00D57E81"/>
    <w:rsid w:val="00D7503D"/>
    <w:rsid w:val="00DD4A32"/>
    <w:rsid w:val="00DD694C"/>
    <w:rsid w:val="00E13BDA"/>
    <w:rsid w:val="00E21126"/>
    <w:rsid w:val="00E25112"/>
    <w:rsid w:val="00E438C1"/>
    <w:rsid w:val="00E70FB2"/>
    <w:rsid w:val="00E72304"/>
    <w:rsid w:val="00ED3244"/>
    <w:rsid w:val="00F429F1"/>
    <w:rsid w:val="00F74A2E"/>
    <w:rsid w:val="00FA52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A0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2E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6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15459</Words>
  <Characters>77450</Characters>
  <Application>Microsoft Office Word</Application>
  <DocSecurity>0</DocSecurity>
  <Lines>1290</Lines>
  <Paragraphs>198</Paragraphs>
  <ScaleCrop>false</ScaleCrop>
  <Manager/>
  <Company/>
  <LinksUpToDate>false</LinksUpToDate>
  <CharactersWithSpaces>92711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2021-01-14T06:47:00Z</dcterms:created>
  <dcterms:modified xsi:type="dcterms:W3CDTF">2021-01-14T06:47:00Z</dcterms:modified>
  <cp:category/>
</cp:coreProperties>
</file>